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9E" w:rsidRPr="008D73B6" w:rsidRDefault="008D73B6" w:rsidP="008D73B6">
      <w:bookmarkStart w:id="0" w:name="_GoBack"/>
      <w:r w:rsidRPr="008D73B6">
        <w:drawing>
          <wp:inline distT="0" distB="0" distL="0" distR="0" wp14:anchorId="25928596" wp14:editId="011B9693">
            <wp:extent cx="9875520" cy="6172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2703" cy="617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479E" w:rsidRPr="008D73B6" w:rsidSect="008D7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B6"/>
    <w:rsid w:val="0025479E"/>
    <w:rsid w:val="008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Пустовалова</dc:creator>
  <cp:lastModifiedBy>Людмила А. Пустовалова</cp:lastModifiedBy>
  <cp:revision>1</cp:revision>
  <dcterms:created xsi:type="dcterms:W3CDTF">2018-01-22T12:56:00Z</dcterms:created>
  <dcterms:modified xsi:type="dcterms:W3CDTF">2018-01-22T12:58:00Z</dcterms:modified>
</cp:coreProperties>
</file>