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AD" w:rsidRDefault="007B09A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3E2E519" wp14:editId="227BCA13">
            <wp:extent cx="9288028" cy="5805377"/>
            <wp:effectExtent l="0" t="0" r="889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82391" cy="5801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AD" w:rsidRPr="007B09AD" w:rsidRDefault="007B09AD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5A714404" wp14:editId="464B3DD8">
            <wp:extent cx="9516139" cy="59479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0364" cy="59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AD" w:rsidRPr="007B09AD" w:rsidRDefault="007B09AD">
      <w:r>
        <w:lastRenderedPageBreak/>
        <w:t>Очистка Кеша</w:t>
      </w:r>
    </w:p>
    <w:p w:rsidR="007B09AD" w:rsidRPr="007B09AD" w:rsidRDefault="007B09AD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CEB272B" wp14:editId="7612BB92">
            <wp:extent cx="8952614" cy="5595731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0596" cy="5594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09AD" w:rsidRPr="007B09AD" w:rsidSect="007B09A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AD"/>
    <w:rsid w:val="007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Пустовалова</dc:creator>
  <cp:lastModifiedBy>Пустовалова</cp:lastModifiedBy>
  <cp:revision>1</cp:revision>
  <dcterms:created xsi:type="dcterms:W3CDTF">2021-05-25T06:29:00Z</dcterms:created>
  <dcterms:modified xsi:type="dcterms:W3CDTF">2021-05-25T06:38:00Z</dcterms:modified>
</cp:coreProperties>
</file>