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0F" w:rsidRDefault="00862B86">
      <w:r>
        <w:rPr>
          <w:noProof/>
          <w:lang w:eastAsia="ru-RU"/>
        </w:rPr>
        <w:drawing>
          <wp:inline distT="0" distB="0" distL="0" distR="0" wp14:anchorId="64E011EA" wp14:editId="031C3958">
            <wp:extent cx="9485906" cy="5332823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86085" cy="5332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4A0F" w:rsidSect="00862B86">
      <w:pgSz w:w="16838" w:h="11906" w:orient="landscape"/>
      <w:pgMar w:top="567" w:right="567" w:bottom="567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86"/>
    <w:rsid w:val="00584569"/>
    <w:rsid w:val="0083347E"/>
    <w:rsid w:val="00862B86"/>
    <w:rsid w:val="00B07522"/>
    <w:rsid w:val="00B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Надежда Д.</dc:creator>
  <cp:lastModifiedBy>Зинченко Надежда Д.</cp:lastModifiedBy>
  <cp:revision>1</cp:revision>
  <dcterms:created xsi:type="dcterms:W3CDTF">2018-05-14T12:52:00Z</dcterms:created>
  <dcterms:modified xsi:type="dcterms:W3CDTF">2018-05-14T12:53:00Z</dcterms:modified>
</cp:coreProperties>
</file>