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A9" w:rsidRDefault="00BF4FA9"/>
    <w:p w:rsidR="00F22A41" w:rsidRDefault="004D7CA2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31D2F40" wp14:editId="0BACD79D">
            <wp:extent cx="5940425" cy="381722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17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A2"/>
    <w:rsid w:val="003A3DEF"/>
    <w:rsid w:val="0047780C"/>
    <w:rsid w:val="004D7CA2"/>
    <w:rsid w:val="0057577F"/>
    <w:rsid w:val="00BF4FA9"/>
    <w:rsid w:val="00F2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 Артём Александрович</dc:creator>
  <cp:lastModifiedBy>Ломакин Артём Александрович</cp:lastModifiedBy>
  <cp:revision>4</cp:revision>
  <dcterms:created xsi:type="dcterms:W3CDTF">2018-02-19T11:35:00Z</dcterms:created>
  <dcterms:modified xsi:type="dcterms:W3CDTF">2018-02-19T13:34:00Z</dcterms:modified>
</cp:coreProperties>
</file>