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A36" w:rsidRDefault="00DB0C1F">
      <w:r>
        <w:rPr>
          <w:noProof/>
          <w:lang w:eastAsia="ru-RU"/>
        </w:rPr>
        <w:drawing>
          <wp:inline distT="0" distB="0" distL="0" distR="0" wp14:anchorId="2BA774F2" wp14:editId="36932306">
            <wp:extent cx="9251950" cy="520446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B0C1F" w:rsidRDefault="00DB0C1F">
      <w:r>
        <w:rPr>
          <w:noProof/>
          <w:lang w:eastAsia="ru-RU"/>
        </w:rPr>
        <w:lastRenderedPageBreak/>
        <w:drawing>
          <wp:inline distT="0" distB="0" distL="0" distR="0" wp14:anchorId="722EB1D9" wp14:editId="3FCE765E">
            <wp:extent cx="9251950" cy="520446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520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B0C1F" w:rsidRDefault="00DB0C1F"/>
    <w:sectPr w:rsidR="00DB0C1F" w:rsidSect="00DB0C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9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C1F"/>
    <w:rsid w:val="00A80A36"/>
    <w:rsid w:val="00DB0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65F99C-178E-4FB5-AA1B-AF50CB24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M2_18051</dc:creator>
  <cp:keywords/>
  <dc:description/>
  <cp:lastModifiedBy>M2_18051</cp:lastModifiedBy>
  <cp:revision>1</cp:revision>
  <dcterms:created xsi:type="dcterms:W3CDTF">2021-11-09T09:22:00Z</dcterms:created>
  <dcterms:modified xsi:type="dcterms:W3CDTF">2021-11-09T09:26:00Z</dcterms:modified>
</cp:coreProperties>
</file>