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2C7" w:rsidRDefault="00CF4B36">
      <w:r>
        <w:rPr>
          <w:noProof/>
          <w:lang w:eastAsia="ru-RU"/>
        </w:rPr>
        <w:drawing>
          <wp:inline distT="0" distB="0" distL="0" distR="0" wp14:anchorId="5B36BE61" wp14:editId="5E327A3C">
            <wp:extent cx="9051998" cy="5657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47724" cy="565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36" w:rsidRDefault="00CF4B36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77FBE8E3" wp14:editId="50BA50B8">
            <wp:extent cx="8244329" cy="515302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43478" cy="515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B36" w:rsidSect="00CF4B3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36"/>
    <w:rsid w:val="002372C7"/>
    <w:rsid w:val="00CF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А. Пустовалова</dc:creator>
  <cp:lastModifiedBy>Людмила А. Пустовалова</cp:lastModifiedBy>
  <cp:revision>1</cp:revision>
  <dcterms:created xsi:type="dcterms:W3CDTF">2018-01-15T11:36:00Z</dcterms:created>
  <dcterms:modified xsi:type="dcterms:W3CDTF">2018-01-15T11:38:00Z</dcterms:modified>
</cp:coreProperties>
</file>