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7D8B" w:rsidRDefault="00927D8B">
      <w:r>
        <w:rPr>
          <w:noProof/>
          <w:lang w:eastAsia="ru-RU"/>
        </w:rPr>
        <w:drawing>
          <wp:inline distT="0" distB="0" distL="0" distR="0" wp14:anchorId="2B2F862A" wp14:editId="56D78EBD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7D8B" w:rsidRPr="00927D8B" w:rsidRDefault="00927D8B" w:rsidP="00927D8B"/>
    <w:p w:rsidR="00927D8B" w:rsidRDefault="00927D8B" w:rsidP="00927D8B"/>
    <w:p w:rsidR="00927D8B" w:rsidRPr="00927D8B" w:rsidRDefault="00927D8B" w:rsidP="00927D8B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&lt;?xml version="1.0" encoding="UTF-8"?&gt;</w:t>
      </w:r>
    </w:p>
    <w:p w:rsidR="006F25F6" w:rsidRPr="00927D8B" w:rsidRDefault="00927D8B" w:rsidP="00927D8B">
      <w:hyperlink r:id="rId5" w:history="1">
        <w:r w:rsidRPr="00927D8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&lt;</w:t>
        </w:r>
        <w:r w:rsidRPr="00927D8B">
          <w:rPr>
            <w:rFonts w:ascii="Times New Roman" w:eastAsia="Times New Roman" w:hAnsi="Times New Roman" w:cs="Times New Roman"/>
            <w:color w:val="990000"/>
            <w:sz w:val="24"/>
            <w:szCs w:val="24"/>
            <w:u w:val="single"/>
            <w:lang w:val="en-US" w:eastAsia="ru-RU"/>
          </w:rPr>
          <w:t>ext:contractProcedure</w:t>
        </w:r>
        <w:r w:rsidRPr="00927D8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 xml:space="preserve"> </w:t>
        </w:r>
        <w:r w:rsidRPr="00927D8B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val="en-US" w:eastAsia="ru-RU"/>
          </w:rPr>
          <w:t>xmlns:ext</w:t>
        </w:r>
        <w:r w:rsidRPr="00927D8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="</w:t>
        </w:r>
        <w:r w:rsidRPr="00927D8B">
          <w:rPr>
            <w:rFonts w:ascii="Times New Roman" w:eastAsia="Times New Roman" w:hAnsi="Times New Roman" w:cs="Times New Roman"/>
            <w:b/>
            <w:bCs/>
            <w:color w:val="FF0000"/>
            <w:sz w:val="24"/>
            <w:szCs w:val="24"/>
            <w:u w:val="single"/>
            <w:lang w:val="en-US" w:eastAsia="ru-RU"/>
          </w:rPr>
          <w:t>http://zakupki.gov.ru/oos/integration/1</w:t>
        </w:r>
        <w:r w:rsidRPr="00927D8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 xml:space="preserve">" </w:t>
        </w:r>
        <w:r w:rsidRPr="00927D8B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val="en-US" w:eastAsia="ru-RU"/>
          </w:rPr>
          <w:t>xmlns</w:t>
        </w:r>
        <w:r w:rsidRPr="00927D8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="</w:t>
        </w:r>
        <w:r w:rsidRPr="00927D8B">
          <w:rPr>
            <w:rFonts w:ascii="Times New Roman" w:eastAsia="Times New Roman" w:hAnsi="Times New Roman" w:cs="Times New Roman"/>
            <w:b/>
            <w:bCs/>
            <w:color w:val="FF0000"/>
            <w:sz w:val="24"/>
            <w:szCs w:val="24"/>
            <w:u w:val="single"/>
            <w:lang w:val="en-US" w:eastAsia="ru-RU"/>
          </w:rPr>
          <w:t>http://zakupki.gov.ru/oos/types/1</w:t>
        </w:r>
        <w:r w:rsidRPr="00927D8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 xml:space="preserve">" </w:t>
        </w:r>
        <w:r w:rsidRPr="00927D8B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val="en-US" w:eastAsia="ru-RU"/>
          </w:rPr>
          <w:t>xmlns:xsi</w:t>
        </w:r>
        <w:r w:rsidRPr="00927D8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="</w:t>
        </w:r>
        <w:r w:rsidRPr="00927D8B">
          <w:rPr>
            <w:rFonts w:ascii="Times New Roman" w:eastAsia="Times New Roman" w:hAnsi="Times New Roman" w:cs="Times New Roman"/>
            <w:b/>
            <w:bCs/>
            <w:color w:val="FF0000"/>
            <w:sz w:val="24"/>
            <w:szCs w:val="24"/>
            <w:u w:val="single"/>
            <w:lang w:val="en-US" w:eastAsia="ru-RU"/>
          </w:rPr>
          <w:t>http://www.w3.org/2001/XMLSchema-instance</w:t>
        </w:r>
        <w:r w:rsidRPr="00927D8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 xml:space="preserve">" </w:t>
        </w:r>
        <w:r w:rsidRPr="00927D8B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  <w:lang w:val="en-US" w:eastAsia="ru-RU"/>
          </w:rPr>
          <w:t>xmlns:xsd</w:t>
        </w:r>
        <w:r w:rsidRPr="00927D8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="</w:t>
        </w:r>
        <w:r w:rsidRPr="00927D8B">
          <w:rPr>
            <w:rFonts w:ascii="Times New Roman" w:eastAsia="Times New Roman" w:hAnsi="Times New Roman" w:cs="Times New Roman"/>
            <w:b/>
            <w:bCs/>
            <w:color w:val="FF0000"/>
            <w:sz w:val="24"/>
            <w:szCs w:val="24"/>
            <w:u w:val="single"/>
            <w:lang w:val="en-US" w:eastAsia="ru-RU"/>
          </w:rPr>
          <w:t>http://www.w3.org/2001/XMLSchema</w:t>
        </w:r>
        <w:r w:rsidRPr="00927D8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"&gt;</w:t>
        </w:r>
      </w:hyperlink>
      <w:hyperlink r:id="rId6" w:history="1">
        <w:r w:rsidRPr="00927D8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&lt;</w:t>
        </w:r>
        <w:r w:rsidRPr="00927D8B">
          <w:rPr>
            <w:rFonts w:ascii="Times New Roman" w:eastAsia="Times New Roman" w:hAnsi="Times New Roman" w:cs="Times New Roman"/>
            <w:color w:val="990000"/>
            <w:sz w:val="24"/>
            <w:szCs w:val="24"/>
            <w:u w:val="single"/>
            <w:lang w:val="en-US" w:eastAsia="ru-RU"/>
          </w:rPr>
          <w:t>ext:index</w:t>
        </w:r>
        <w:r w:rsidRPr="00927D8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&gt;</w:t>
        </w:r>
      </w:hyperlink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&lt;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val="en-US" w:eastAsia="ru-RU"/>
        </w:rPr>
        <w:t>ext:id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&gt;909b8853-975d-89c9-928e-e70b796760c9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val="en-US" w:eastAsia="ru-RU"/>
        </w:rPr>
        <w:t>&lt;/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val="en-US" w:eastAsia="ru-RU"/>
        </w:rPr>
        <w:t>ext:id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val="en-US" w:eastAsia="ru-RU"/>
        </w:rPr>
        <w:t>&gt;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&lt;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val="en-US" w:eastAsia="ru-RU"/>
        </w:rPr>
        <w:t>ext:sender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&gt;VSRZ_IMC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val="en-US" w:eastAsia="ru-RU"/>
        </w:rPr>
        <w:t>&lt;/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val="en-US" w:eastAsia="ru-RU"/>
        </w:rPr>
        <w:t>ext:sender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val="en-US" w:eastAsia="ru-RU"/>
        </w:rPr>
        <w:t>&gt;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&lt;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val="en-US" w:eastAsia="ru-RU"/>
        </w:rPr>
        <w:t>ext:receiver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&gt;OOC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val="en-US" w:eastAsia="ru-RU"/>
        </w:rPr>
        <w:t>&lt;/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val="en-US" w:eastAsia="ru-RU"/>
        </w:rPr>
        <w:t>ext:receiver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val="en-US" w:eastAsia="ru-RU"/>
        </w:rPr>
        <w:t>&gt;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&lt;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val="en-US" w:eastAsia="ru-RU"/>
        </w:rPr>
        <w:t>ext:createDateTime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&gt;2018-10-19T16:34:23+03:00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val="en-US" w:eastAsia="ru-RU"/>
        </w:rPr>
        <w:t>&lt;/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val="en-US" w:eastAsia="ru-RU"/>
        </w:rPr>
        <w:t>ext:createDateTime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val="en-US" w:eastAsia="ru-RU"/>
        </w:rPr>
        <w:t>&gt;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&lt;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val="en-US" w:eastAsia="ru-RU"/>
        </w:rPr>
        <w:t>ext:objectType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&gt;CT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val="en-US" w:eastAsia="ru-RU"/>
        </w:rPr>
        <w:t>&lt;/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val="en-US" w:eastAsia="ru-RU"/>
        </w:rPr>
        <w:t>ext:objectType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val="en-US" w:eastAsia="ru-RU"/>
        </w:rPr>
        <w:t>&gt;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&lt;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val="en-US" w:eastAsia="ru-RU"/>
        </w:rPr>
        <w:t>ext:indexNum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&gt;1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val="en-US" w:eastAsia="ru-RU"/>
        </w:rPr>
        <w:t>&lt;/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val="en-US" w:eastAsia="ru-RU"/>
        </w:rPr>
        <w:t>ext:indexNum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val="en-US" w:eastAsia="ru-RU"/>
        </w:rPr>
        <w:t>&gt;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&lt;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val="en-US" w:eastAsia="ru-RU"/>
        </w:rPr>
        <w:t>ext:signature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val="en-US" w:eastAsia="ru-RU"/>
        </w:rPr>
        <w:t>type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="</w:t>
      </w:r>
      <w:r w:rsidRPr="00927D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CAdES-BES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"/&gt;&lt;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val="en-US" w:eastAsia="ru-RU"/>
        </w:rPr>
        <w:t>ext:mode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&gt;PROD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val="en-US" w:eastAsia="ru-RU"/>
        </w:rPr>
        <w:t>&lt;/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val="en-US" w:eastAsia="ru-RU"/>
        </w:rPr>
        <w:t>ext:mode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val="en-US" w:eastAsia="ru-RU"/>
        </w:rPr>
        <w:t>&gt;&lt;/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val="en-US" w:eastAsia="ru-RU"/>
        </w:rPr>
        <w:t>ext:index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val="en-US" w:eastAsia="ru-RU"/>
        </w:rPr>
        <w:t>&gt;</w:t>
      </w:r>
      <w:hyperlink r:id="rId7" w:history="1">
        <w:r w:rsidRPr="00927D8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&lt;</w:t>
        </w:r>
        <w:r w:rsidRPr="00927D8B">
          <w:rPr>
            <w:rFonts w:ascii="Times New Roman" w:eastAsia="Times New Roman" w:hAnsi="Times New Roman" w:cs="Times New Roman"/>
            <w:color w:val="990000"/>
            <w:sz w:val="24"/>
            <w:szCs w:val="24"/>
            <w:u w:val="single"/>
            <w:lang w:val="en-US" w:eastAsia="ru-RU"/>
          </w:rPr>
          <w:t>ext:data</w:t>
        </w:r>
        <w:r w:rsidRPr="00927D8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 xml:space="preserve"> </w:t>
        </w:r>
        <w:r w:rsidRPr="00927D8B">
          <w:rPr>
            <w:rFonts w:ascii="Times New Roman" w:eastAsia="Times New Roman" w:hAnsi="Times New Roman" w:cs="Times New Roman"/>
            <w:color w:val="990000"/>
            <w:sz w:val="24"/>
            <w:szCs w:val="24"/>
            <w:u w:val="single"/>
            <w:lang w:val="en-US" w:eastAsia="ru-RU"/>
          </w:rPr>
          <w:t>schemeVersion</w:t>
        </w:r>
        <w:r w:rsidRPr="00927D8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="</w:t>
        </w:r>
        <w:r w:rsidRPr="00927D8B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u w:val="single"/>
            <w:lang w:val="en-US" w:eastAsia="ru-RU"/>
          </w:rPr>
          <w:t>8.3</w:t>
        </w:r>
        <w:r w:rsidRPr="00927D8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"&gt;</w:t>
        </w:r>
      </w:hyperlink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&lt;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val="en-US" w:eastAsia="ru-RU"/>
        </w:rPr>
        <w:t>regNum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&gt;2782544027718000036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val="en-US" w:eastAsia="ru-RU"/>
        </w:rPr>
        <w:t>&lt;/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val="en-US" w:eastAsia="ru-RU"/>
        </w:rPr>
        <w:t>regNum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val="en-US" w:eastAsia="ru-RU"/>
        </w:rPr>
        <w:t>&gt;</w:t>
      </w:r>
      <w:hyperlink r:id="rId8" w:history="1">
        <w:r w:rsidRPr="00927D8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&lt;</w:t>
        </w:r>
        <w:r w:rsidRPr="00927D8B">
          <w:rPr>
            <w:rFonts w:ascii="Times New Roman" w:eastAsia="Times New Roman" w:hAnsi="Times New Roman" w:cs="Times New Roman"/>
            <w:color w:val="990000"/>
            <w:sz w:val="24"/>
            <w:szCs w:val="24"/>
            <w:u w:val="single"/>
            <w:lang w:val="en-US" w:eastAsia="ru-RU"/>
          </w:rPr>
          <w:t>executions</w:t>
        </w:r>
        <w:r w:rsidRPr="00927D8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&gt;</w:t>
        </w:r>
      </w:hyperlink>
      <w:hyperlink r:id="rId9" w:history="1">
        <w:r w:rsidRPr="00927D8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&lt;</w:t>
        </w:r>
        <w:r w:rsidRPr="00927D8B">
          <w:rPr>
            <w:rFonts w:ascii="Times New Roman" w:eastAsia="Times New Roman" w:hAnsi="Times New Roman" w:cs="Times New Roman"/>
            <w:color w:val="990000"/>
            <w:sz w:val="24"/>
            <w:szCs w:val="24"/>
            <w:u w:val="single"/>
            <w:lang w:val="en-US" w:eastAsia="ru-RU"/>
          </w:rPr>
          <w:t>stage</w:t>
        </w:r>
        <w:r w:rsidRPr="00927D8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&gt;</w:t>
        </w:r>
      </w:hyperlink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&lt;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val="en-US" w:eastAsia="ru-RU"/>
        </w:rPr>
        <w:t>endDate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&gt;2018-12-31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val="en-US" w:eastAsia="ru-RU"/>
        </w:rPr>
        <w:t>&lt;/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val="en-US" w:eastAsia="ru-RU"/>
        </w:rPr>
        <w:t>endDate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val="en-US" w:eastAsia="ru-RU"/>
        </w:rPr>
        <w:t>&gt;&lt;/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val="en-US" w:eastAsia="ru-RU"/>
        </w:rPr>
        <w:t>stage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val="en-US" w:eastAsia="ru-RU"/>
        </w:rPr>
        <w:t>&gt;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&lt;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val="en-US" w:eastAsia="ru-RU"/>
        </w:rPr>
        <w:t>ordinalNumber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&gt;3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val="en-US" w:eastAsia="ru-RU"/>
        </w:rPr>
        <w:t>&lt;/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val="en-US" w:eastAsia="ru-RU"/>
        </w:rPr>
        <w:t>ordinalNumber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val="en-US" w:eastAsia="ru-RU"/>
        </w:rPr>
        <w:t>&gt;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&lt;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val="en-US" w:eastAsia="ru-RU"/>
        </w:rPr>
        <w:t>finalStageExecution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&gt;false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val="en-US" w:eastAsia="ru-RU"/>
        </w:rPr>
        <w:t>&lt;/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val="en-US" w:eastAsia="ru-RU"/>
        </w:rPr>
        <w:t>finalStageExecution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val="en-US" w:eastAsia="ru-RU"/>
        </w:rPr>
        <w:t>&gt;</w:t>
      </w:r>
      <w:hyperlink r:id="rId10" w:history="1">
        <w:r w:rsidRPr="00927D8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&lt;</w:t>
        </w:r>
        <w:r w:rsidRPr="00927D8B">
          <w:rPr>
            <w:rFonts w:ascii="Times New Roman" w:eastAsia="Times New Roman" w:hAnsi="Times New Roman" w:cs="Times New Roman"/>
            <w:color w:val="990000"/>
            <w:sz w:val="24"/>
            <w:szCs w:val="24"/>
            <w:u w:val="single"/>
            <w:lang w:val="en-US" w:eastAsia="ru-RU"/>
          </w:rPr>
          <w:t>execution</w:t>
        </w:r>
        <w:r w:rsidRPr="00927D8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&gt;</w:t>
        </w:r>
      </w:hyperlink>
      <w:hyperlink r:id="rId11" w:history="1">
        <w:r w:rsidRPr="00927D8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&lt;</w:t>
        </w:r>
        <w:r w:rsidRPr="00927D8B">
          <w:rPr>
            <w:rFonts w:ascii="Times New Roman" w:eastAsia="Times New Roman" w:hAnsi="Times New Roman" w:cs="Times New Roman"/>
            <w:color w:val="990000"/>
            <w:sz w:val="24"/>
            <w:szCs w:val="24"/>
            <w:u w:val="single"/>
            <w:lang w:val="en-US" w:eastAsia="ru-RU"/>
          </w:rPr>
          <w:t>payDoc</w:t>
        </w:r>
        <w:r w:rsidRPr="00927D8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&gt;</w:t>
        </w:r>
      </w:hyperlink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&lt;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val="en-US" w:eastAsia="ru-RU"/>
        </w:rPr>
        <w:t>documentName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&gt;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приема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-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передачи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электроэнергии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val="en-US" w:eastAsia="ru-RU"/>
        </w:rPr>
        <w:t>&lt;/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val="en-US" w:eastAsia="ru-RU"/>
        </w:rPr>
        <w:t>documentName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val="en-US" w:eastAsia="ru-RU"/>
        </w:rPr>
        <w:t>&gt;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&lt;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val="en-US" w:eastAsia="ru-RU"/>
        </w:rPr>
        <w:t>documentDate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&gt;2018-10-19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val="en-US" w:eastAsia="ru-RU"/>
        </w:rPr>
        <w:t>&lt;/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val="en-US" w:eastAsia="ru-RU"/>
        </w:rPr>
        <w:t>documentDate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val="en-US" w:eastAsia="ru-RU"/>
        </w:rPr>
        <w:t>&gt;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&lt;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val="en-US" w:eastAsia="ru-RU"/>
        </w:rPr>
        <w:t>documentNum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&gt;23021091814/23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val="en-US" w:eastAsia="ru-RU"/>
        </w:rPr>
        <w:t>&lt;/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val="en-US" w:eastAsia="ru-RU"/>
        </w:rPr>
        <w:t>documentNum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val="en-US" w:eastAsia="ru-RU"/>
        </w:rPr>
        <w:t>&gt;&lt;/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val="en-US" w:eastAsia="ru-RU"/>
        </w:rPr>
        <w:t>payDoc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val="en-US" w:eastAsia="ru-RU"/>
        </w:rPr>
        <w:t>&gt;</w:t>
      </w:r>
      <w:hyperlink r:id="rId12" w:history="1">
        <w:r w:rsidRPr="00927D8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&lt;</w:t>
        </w:r>
        <w:r w:rsidRPr="00927D8B">
          <w:rPr>
            <w:rFonts w:ascii="Times New Roman" w:eastAsia="Times New Roman" w:hAnsi="Times New Roman" w:cs="Times New Roman"/>
            <w:color w:val="990000"/>
            <w:sz w:val="24"/>
            <w:szCs w:val="24"/>
            <w:u w:val="single"/>
            <w:lang w:val="en-US" w:eastAsia="ru-RU"/>
          </w:rPr>
          <w:t>currency</w:t>
        </w:r>
        <w:r w:rsidRPr="00927D8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&gt;</w:t>
        </w:r>
      </w:hyperlink>
      <w:r w:rsidRPr="00927D8B">
        <w:rPr>
          <w:rFonts w:ascii="Courier New" w:eastAsia="Times New Roman" w:hAnsi="Courier New" w:cs="Courier New"/>
          <w:sz w:val="20"/>
          <w:szCs w:val="20"/>
          <w:lang w:val="en-US" w:eastAsia="ru-RU"/>
        </w:rPr>
        <w:t>&lt;</w:t>
      </w:r>
      <w:r w:rsidRPr="00927D8B">
        <w:rPr>
          <w:rFonts w:ascii="Courier New" w:eastAsia="Times New Roman" w:hAnsi="Courier New" w:cs="Courier New"/>
          <w:color w:val="990000"/>
          <w:sz w:val="20"/>
          <w:szCs w:val="20"/>
          <w:lang w:val="en-US" w:eastAsia="ru-RU"/>
        </w:rPr>
        <w:t>code</w:t>
      </w:r>
      <w:r w:rsidRPr="00927D8B">
        <w:rPr>
          <w:rFonts w:ascii="Courier New" w:eastAsia="Times New Roman" w:hAnsi="Courier New" w:cs="Courier New"/>
          <w:sz w:val="20"/>
          <w:szCs w:val="20"/>
          <w:lang w:val="en-US" w:eastAsia="ru-RU"/>
        </w:rPr>
        <w:t>&gt;RUB</w:t>
      </w:r>
      <w:r w:rsidRPr="00927D8B">
        <w:rPr>
          <w:rFonts w:ascii="Courier New" w:eastAsia="Times New Roman" w:hAnsi="Courier New" w:cs="Courier New"/>
          <w:color w:val="0000FF"/>
          <w:sz w:val="20"/>
          <w:szCs w:val="20"/>
          <w:lang w:val="en-US" w:eastAsia="ru-RU"/>
        </w:rPr>
        <w:t>&lt;/</w:t>
      </w:r>
      <w:r w:rsidRPr="00927D8B">
        <w:rPr>
          <w:rFonts w:ascii="Courier New" w:eastAsia="Times New Roman" w:hAnsi="Courier New" w:cs="Courier New"/>
          <w:color w:val="990000"/>
          <w:sz w:val="20"/>
          <w:szCs w:val="20"/>
          <w:lang w:val="en-US" w:eastAsia="ru-RU"/>
        </w:rPr>
        <w:t>code</w:t>
      </w:r>
      <w:r w:rsidRPr="00927D8B">
        <w:rPr>
          <w:rFonts w:ascii="Courier New" w:eastAsia="Times New Roman" w:hAnsi="Courier New" w:cs="Courier New"/>
          <w:color w:val="0000FF"/>
          <w:sz w:val="20"/>
          <w:szCs w:val="20"/>
          <w:lang w:val="en-US" w:eastAsia="ru-RU"/>
        </w:rPr>
        <w:t>&gt;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&lt;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val="en-US" w:eastAsia="ru-RU"/>
        </w:rPr>
        <w:t>name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&gt;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Российский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рубль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val="en-US" w:eastAsia="ru-RU"/>
        </w:rPr>
        <w:t>&lt;/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val="en-US" w:eastAsia="ru-RU"/>
        </w:rPr>
        <w:t>name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val="en-US" w:eastAsia="ru-RU"/>
        </w:rPr>
        <w:t>&gt;&lt;/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val="en-US" w:eastAsia="ru-RU"/>
        </w:rPr>
        <w:t>currency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val="en-US" w:eastAsia="ru-RU"/>
        </w:rPr>
        <w:t>&gt;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&lt;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val="en-US" w:eastAsia="ru-RU"/>
        </w:rPr>
        <w:t>paid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&gt;37900.00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val="en-US" w:eastAsia="ru-RU"/>
        </w:rPr>
        <w:t>&lt;/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val="en-US" w:eastAsia="ru-RU"/>
        </w:rPr>
        <w:t>paid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val="en-US" w:eastAsia="ru-RU"/>
        </w:rPr>
        <w:t>&gt;&lt;/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val="en-US" w:eastAsia="ru-RU"/>
        </w:rPr>
        <w:t>execution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val="en-US" w:eastAsia="ru-RU"/>
        </w:rPr>
        <w:t>&gt;</w:t>
      </w:r>
      <w:hyperlink r:id="rId13" w:history="1">
        <w:r w:rsidRPr="00927D8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&lt;</w:t>
        </w:r>
        <w:r w:rsidRPr="00927D8B">
          <w:rPr>
            <w:rFonts w:ascii="Times New Roman" w:eastAsia="Times New Roman" w:hAnsi="Times New Roman" w:cs="Times New Roman"/>
            <w:color w:val="990000"/>
            <w:sz w:val="24"/>
            <w:szCs w:val="24"/>
            <w:u w:val="single"/>
            <w:lang w:val="en-US" w:eastAsia="ru-RU"/>
          </w:rPr>
          <w:t>execution</w:t>
        </w:r>
        <w:r w:rsidRPr="00927D8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&gt;</w:t>
        </w:r>
      </w:hyperlink>
      <w:hyperlink r:id="rId14" w:history="1">
        <w:r w:rsidRPr="00927D8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&lt;</w:t>
        </w:r>
        <w:r w:rsidRPr="00927D8B">
          <w:rPr>
            <w:rFonts w:ascii="Times New Roman" w:eastAsia="Times New Roman" w:hAnsi="Times New Roman" w:cs="Times New Roman"/>
            <w:color w:val="990000"/>
            <w:sz w:val="24"/>
            <w:szCs w:val="24"/>
            <w:u w:val="single"/>
            <w:lang w:val="en-US" w:eastAsia="ru-RU"/>
          </w:rPr>
          <w:t>payDoc</w:t>
        </w:r>
        <w:r w:rsidRPr="00927D8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&gt;</w:t>
        </w:r>
      </w:hyperlink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&lt;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val="en-US" w:eastAsia="ru-RU"/>
        </w:rPr>
        <w:t>documentName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&gt;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приема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-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передачи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электроэнергии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val="en-US" w:eastAsia="ru-RU"/>
        </w:rPr>
        <w:t>&lt;/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val="en-US" w:eastAsia="ru-RU"/>
        </w:rPr>
        <w:t>documentName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val="en-US" w:eastAsia="ru-RU"/>
        </w:rPr>
        <w:t>&gt;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&lt;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val="en-US" w:eastAsia="ru-RU"/>
        </w:rPr>
        <w:t>documentDate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&gt;2018-10-19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val="en-US" w:eastAsia="ru-RU"/>
        </w:rPr>
        <w:t>&lt;/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val="en-US" w:eastAsia="ru-RU"/>
        </w:rPr>
        <w:t>documentDate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val="en-US" w:eastAsia="ru-RU"/>
        </w:rPr>
        <w:t>&gt;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&lt;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val="en-US" w:eastAsia="ru-RU"/>
        </w:rPr>
        <w:t>documentNum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&gt;23021081832/23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val="en-US" w:eastAsia="ru-RU"/>
        </w:rPr>
        <w:t>&lt;/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val="en-US" w:eastAsia="ru-RU"/>
        </w:rPr>
        <w:t>documentNum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val="en-US" w:eastAsia="ru-RU"/>
        </w:rPr>
        <w:t>&gt;&lt;/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val="en-US" w:eastAsia="ru-RU"/>
        </w:rPr>
        <w:t>payDoc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val="en-US" w:eastAsia="ru-RU"/>
        </w:rPr>
        <w:t>&gt;</w:t>
      </w:r>
      <w:hyperlink r:id="rId15" w:history="1">
        <w:r w:rsidRPr="00927D8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&lt;</w:t>
        </w:r>
        <w:r w:rsidRPr="00927D8B">
          <w:rPr>
            <w:rFonts w:ascii="Times New Roman" w:eastAsia="Times New Roman" w:hAnsi="Times New Roman" w:cs="Times New Roman"/>
            <w:color w:val="990000"/>
            <w:sz w:val="24"/>
            <w:szCs w:val="24"/>
            <w:u w:val="single"/>
            <w:lang w:val="en-US" w:eastAsia="ru-RU"/>
          </w:rPr>
          <w:t>currency</w:t>
        </w:r>
        <w:r w:rsidRPr="00927D8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&gt;</w:t>
        </w:r>
      </w:hyperlink>
      <w:r w:rsidRPr="00927D8B">
        <w:rPr>
          <w:rFonts w:ascii="Courier New" w:eastAsia="Times New Roman" w:hAnsi="Courier New" w:cs="Courier New"/>
          <w:sz w:val="20"/>
          <w:szCs w:val="20"/>
          <w:lang w:val="en-US" w:eastAsia="ru-RU"/>
        </w:rPr>
        <w:t>&lt;</w:t>
      </w:r>
      <w:r w:rsidRPr="00927D8B">
        <w:rPr>
          <w:rFonts w:ascii="Courier New" w:eastAsia="Times New Roman" w:hAnsi="Courier New" w:cs="Courier New"/>
          <w:color w:val="990000"/>
          <w:sz w:val="20"/>
          <w:szCs w:val="20"/>
          <w:lang w:val="en-US" w:eastAsia="ru-RU"/>
        </w:rPr>
        <w:t>code</w:t>
      </w:r>
      <w:r w:rsidRPr="00927D8B">
        <w:rPr>
          <w:rFonts w:ascii="Courier New" w:eastAsia="Times New Roman" w:hAnsi="Courier New" w:cs="Courier New"/>
          <w:sz w:val="20"/>
          <w:szCs w:val="20"/>
          <w:lang w:val="en-US" w:eastAsia="ru-RU"/>
        </w:rPr>
        <w:t>&gt;RUB</w:t>
      </w:r>
      <w:r w:rsidRPr="00927D8B">
        <w:rPr>
          <w:rFonts w:ascii="Courier New" w:eastAsia="Times New Roman" w:hAnsi="Courier New" w:cs="Courier New"/>
          <w:color w:val="0000FF"/>
          <w:sz w:val="20"/>
          <w:szCs w:val="20"/>
          <w:lang w:val="en-US" w:eastAsia="ru-RU"/>
        </w:rPr>
        <w:t>&lt;/</w:t>
      </w:r>
      <w:r w:rsidRPr="00927D8B">
        <w:rPr>
          <w:rFonts w:ascii="Courier New" w:eastAsia="Times New Roman" w:hAnsi="Courier New" w:cs="Courier New"/>
          <w:color w:val="990000"/>
          <w:sz w:val="20"/>
          <w:szCs w:val="20"/>
          <w:lang w:val="en-US" w:eastAsia="ru-RU"/>
        </w:rPr>
        <w:t>code</w:t>
      </w:r>
      <w:r w:rsidRPr="00927D8B">
        <w:rPr>
          <w:rFonts w:ascii="Courier New" w:eastAsia="Times New Roman" w:hAnsi="Courier New" w:cs="Courier New"/>
          <w:color w:val="0000FF"/>
          <w:sz w:val="20"/>
          <w:szCs w:val="20"/>
          <w:lang w:val="en-US" w:eastAsia="ru-RU"/>
        </w:rPr>
        <w:t>&gt;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&lt;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val="en-US" w:eastAsia="ru-RU"/>
        </w:rPr>
        <w:t>name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&gt;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Российский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рубль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val="en-US" w:eastAsia="ru-RU"/>
        </w:rPr>
        <w:t>&lt;/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val="en-US" w:eastAsia="ru-RU"/>
        </w:rPr>
        <w:t>name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val="en-US" w:eastAsia="ru-RU"/>
        </w:rPr>
        <w:t>&gt;&lt;/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val="en-US" w:eastAsia="ru-RU"/>
        </w:rPr>
        <w:t>currency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val="en-US" w:eastAsia="ru-RU"/>
        </w:rPr>
        <w:t>&gt;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&lt;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val="en-US" w:eastAsia="ru-RU"/>
        </w:rPr>
        <w:t>paid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&gt;115443.72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val="en-US" w:eastAsia="ru-RU"/>
        </w:rPr>
        <w:t>&lt;/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val="en-US" w:eastAsia="ru-RU"/>
        </w:rPr>
        <w:t>paid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val="en-US" w:eastAsia="ru-RU"/>
        </w:rPr>
        <w:t>&gt;&lt;/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val="en-US" w:eastAsia="ru-RU"/>
        </w:rPr>
        <w:t>execution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val="en-US" w:eastAsia="ru-RU"/>
        </w:rPr>
        <w:t>&gt;</w:t>
      </w:r>
      <w:hyperlink r:id="rId16" w:history="1">
        <w:r w:rsidRPr="00927D8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&lt;</w:t>
        </w:r>
        <w:r w:rsidRPr="00927D8B">
          <w:rPr>
            <w:rFonts w:ascii="Times New Roman" w:eastAsia="Times New Roman" w:hAnsi="Times New Roman" w:cs="Times New Roman"/>
            <w:color w:val="990000"/>
            <w:sz w:val="24"/>
            <w:szCs w:val="24"/>
            <w:u w:val="single"/>
            <w:lang w:val="en-US" w:eastAsia="ru-RU"/>
          </w:rPr>
          <w:t>execution</w:t>
        </w:r>
        <w:r w:rsidRPr="00927D8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&gt;</w:t>
        </w:r>
      </w:hyperlink>
      <w:hyperlink r:id="rId17" w:history="1">
        <w:r w:rsidRPr="00927D8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&lt;</w:t>
        </w:r>
        <w:r w:rsidRPr="00927D8B">
          <w:rPr>
            <w:rFonts w:ascii="Times New Roman" w:eastAsia="Times New Roman" w:hAnsi="Times New Roman" w:cs="Times New Roman"/>
            <w:color w:val="990000"/>
            <w:sz w:val="24"/>
            <w:szCs w:val="24"/>
            <w:u w:val="single"/>
            <w:lang w:val="en-US" w:eastAsia="ru-RU"/>
          </w:rPr>
          <w:t>payDoc</w:t>
        </w:r>
        <w:r w:rsidRPr="00927D8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&gt;</w:t>
        </w:r>
      </w:hyperlink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&lt;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val="en-US" w:eastAsia="ru-RU"/>
        </w:rPr>
        <w:t>documentName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&gt;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приема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-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передачи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электроэнергии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val="en-US" w:eastAsia="ru-RU"/>
        </w:rPr>
        <w:t>&lt;/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val="en-US" w:eastAsia="ru-RU"/>
        </w:rPr>
        <w:t>documentName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val="en-US" w:eastAsia="ru-RU"/>
        </w:rPr>
        <w:t>&gt;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&lt;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val="en-US" w:eastAsia="ru-RU"/>
        </w:rPr>
        <w:t>documentDate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&gt;2018-10-19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val="en-US" w:eastAsia="ru-RU"/>
        </w:rPr>
        <w:t>&lt;/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val="en-US" w:eastAsia="ru-RU"/>
        </w:rPr>
        <w:t>documentDate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val="en-US" w:eastAsia="ru-RU"/>
        </w:rPr>
        <w:t>&gt;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&lt;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val="en-US" w:eastAsia="ru-RU"/>
        </w:rPr>
        <w:t>documentNum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&gt;23021091814/23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val="en-US" w:eastAsia="ru-RU"/>
        </w:rPr>
        <w:t>&lt;/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val="en-US" w:eastAsia="ru-RU"/>
        </w:rPr>
        <w:t>documentNum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val="en-US" w:eastAsia="ru-RU"/>
        </w:rPr>
        <w:t>&gt;&lt;/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val="en-US" w:eastAsia="ru-RU"/>
        </w:rPr>
        <w:t>payDoc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val="en-US" w:eastAsia="ru-RU"/>
        </w:rPr>
        <w:t>&gt;</w:t>
      </w:r>
      <w:hyperlink r:id="rId18" w:history="1">
        <w:r w:rsidRPr="00927D8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&lt;</w:t>
        </w:r>
        <w:r w:rsidRPr="00927D8B">
          <w:rPr>
            <w:rFonts w:ascii="Times New Roman" w:eastAsia="Times New Roman" w:hAnsi="Times New Roman" w:cs="Times New Roman"/>
            <w:color w:val="990000"/>
            <w:sz w:val="24"/>
            <w:szCs w:val="24"/>
            <w:u w:val="single"/>
            <w:lang w:val="en-US" w:eastAsia="ru-RU"/>
          </w:rPr>
          <w:t>currency</w:t>
        </w:r>
        <w:r w:rsidRPr="00927D8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&gt;</w:t>
        </w:r>
      </w:hyperlink>
      <w:r w:rsidRPr="00927D8B">
        <w:rPr>
          <w:rFonts w:ascii="Courier New" w:eastAsia="Times New Roman" w:hAnsi="Courier New" w:cs="Courier New"/>
          <w:sz w:val="20"/>
          <w:szCs w:val="20"/>
          <w:lang w:val="en-US" w:eastAsia="ru-RU"/>
        </w:rPr>
        <w:t>&lt;</w:t>
      </w:r>
      <w:r w:rsidRPr="00927D8B">
        <w:rPr>
          <w:rFonts w:ascii="Courier New" w:eastAsia="Times New Roman" w:hAnsi="Courier New" w:cs="Courier New"/>
          <w:color w:val="990000"/>
          <w:sz w:val="20"/>
          <w:szCs w:val="20"/>
          <w:lang w:val="en-US" w:eastAsia="ru-RU"/>
        </w:rPr>
        <w:t>code</w:t>
      </w:r>
      <w:r w:rsidRPr="00927D8B">
        <w:rPr>
          <w:rFonts w:ascii="Courier New" w:eastAsia="Times New Roman" w:hAnsi="Courier New" w:cs="Courier New"/>
          <w:sz w:val="20"/>
          <w:szCs w:val="20"/>
          <w:lang w:val="en-US" w:eastAsia="ru-RU"/>
        </w:rPr>
        <w:t>&gt;RUB</w:t>
      </w:r>
      <w:r w:rsidRPr="00927D8B">
        <w:rPr>
          <w:rFonts w:ascii="Courier New" w:eastAsia="Times New Roman" w:hAnsi="Courier New" w:cs="Courier New"/>
          <w:color w:val="0000FF"/>
          <w:sz w:val="20"/>
          <w:szCs w:val="20"/>
          <w:lang w:val="en-US" w:eastAsia="ru-RU"/>
        </w:rPr>
        <w:t>&lt;/</w:t>
      </w:r>
      <w:r w:rsidRPr="00927D8B">
        <w:rPr>
          <w:rFonts w:ascii="Courier New" w:eastAsia="Times New Roman" w:hAnsi="Courier New" w:cs="Courier New"/>
          <w:color w:val="990000"/>
          <w:sz w:val="20"/>
          <w:szCs w:val="20"/>
          <w:lang w:val="en-US" w:eastAsia="ru-RU"/>
        </w:rPr>
        <w:t>code</w:t>
      </w:r>
      <w:r w:rsidRPr="00927D8B">
        <w:rPr>
          <w:rFonts w:ascii="Courier New" w:eastAsia="Times New Roman" w:hAnsi="Courier New" w:cs="Courier New"/>
          <w:color w:val="0000FF"/>
          <w:sz w:val="20"/>
          <w:szCs w:val="20"/>
          <w:lang w:val="en-US" w:eastAsia="ru-RU"/>
        </w:rPr>
        <w:t>&gt;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&lt;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val="en-US" w:eastAsia="ru-RU"/>
        </w:rPr>
        <w:t>name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&gt;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Российский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рубль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val="en-US" w:eastAsia="ru-RU"/>
        </w:rPr>
        <w:t>&lt;/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val="en-US" w:eastAsia="ru-RU"/>
        </w:rPr>
        <w:t>name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val="en-US" w:eastAsia="ru-RU"/>
        </w:rPr>
        <w:t>&gt;&lt;/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val="en-US" w:eastAsia="ru-RU"/>
        </w:rPr>
        <w:t>currency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val="en-US" w:eastAsia="ru-RU"/>
        </w:rPr>
        <w:t>&gt;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&lt;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val="en-US" w:eastAsia="ru-RU"/>
        </w:rPr>
        <w:t>paid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&gt;86964.17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val="en-US" w:eastAsia="ru-RU"/>
        </w:rPr>
        <w:t>&lt;/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val="en-US" w:eastAsia="ru-RU"/>
        </w:rPr>
        <w:t>paid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val="en-US" w:eastAsia="ru-RU"/>
        </w:rPr>
        <w:t>&gt;&lt;/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val="en-US" w:eastAsia="ru-RU"/>
        </w:rPr>
        <w:t>execution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val="en-US" w:eastAsia="ru-RU"/>
        </w:rPr>
        <w:t>&gt;&lt;/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val="en-US" w:eastAsia="ru-RU"/>
        </w:rPr>
        <w:t>executions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val="en-US" w:eastAsia="ru-RU"/>
        </w:rPr>
        <w:t>&gt;</w:t>
      </w:r>
      <w:hyperlink r:id="rId19" w:history="1">
        <w:r w:rsidRPr="00927D8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&lt;</w:t>
        </w:r>
        <w:r w:rsidRPr="00927D8B">
          <w:rPr>
            <w:rFonts w:ascii="Times New Roman" w:eastAsia="Times New Roman" w:hAnsi="Times New Roman" w:cs="Times New Roman"/>
            <w:color w:val="990000"/>
            <w:sz w:val="24"/>
            <w:szCs w:val="24"/>
            <w:u w:val="single"/>
            <w:lang w:val="en-US" w:eastAsia="ru-RU"/>
          </w:rPr>
          <w:t>paymentDocuments</w:t>
        </w:r>
        <w:r w:rsidRPr="00927D8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&gt;</w:t>
        </w:r>
      </w:hyperlink>
      <w:hyperlink r:id="rId20" w:history="1">
        <w:r w:rsidRPr="00927D8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&lt;</w:t>
        </w:r>
        <w:r w:rsidRPr="00927D8B">
          <w:rPr>
            <w:rFonts w:ascii="Times New Roman" w:eastAsia="Times New Roman" w:hAnsi="Times New Roman" w:cs="Times New Roman"/>
            <w:color w:val="990000"/>
            <w:sz w:val="24"/>
            <w:szCs w:val="24"/>
            <w:u w:val="single"/>
            <w:lang w:val="en-US" w:eastAsia="ru-RU"/>
          </w:rPr>
          <w:t>attachment</w:t>
        </w:r>
        <w:r w:rsidRPr="00927D8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&gt;</w:t>
        </w:r>
      </w:hyperlink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&lt;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val="en-US" w:eastAsia="ru-RU"/>
        </w:rPr>
        <w:t>fileName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&gt;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_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_222588.26.pdf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val="en-US" w:eastAsia="ru-RU"/>
        </w:rPr>
        <w:t>&lt;/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val="en-US" w:eastAsia="ru-RU"/>
        </w:rPr>
        <w:t>fileName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val="en-US" w:eastAsia="ru-RU"/>
        </w:rPr>
        <w:t>&gt;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&lt;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val="en-US" w:eastAsia="ru-RU"/>
        </w:rPr>
        <w:t>docDescription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&gt;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подтверждающие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исполнение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оплату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val="en-US" w:eastAsia="ru-RU"/>
        </w:rPr>
        <w:t>&lt;/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val="en-US" w:eastAsia="ru-RU"/>
        </w:rPr>
        <w:t>docDescription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val="en-US" w:eastAsia="ru-RU"/>
        </w:rPr>
        <w:t>&gt;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&lt;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val="en-US" w:eastAsia="ru-RU"/>
        </w:rPr>
        <w:t>contentId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&gt;6F2182F2A0BD00B0E0530A86120DA31F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val="en-US" w:eastAsia="ru-RU"/>
        </w:rPr>
        <w:t>&lt;/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val="en-US" w:eastAsia="ru-RU"/>
        </w:rPr>
        <w:t>contentId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val="en-US" w:eastAsia="ru-RU"/>
        </w:rPr>
        <w:t>&gt;&lt;/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val="en-US" w:eastAsia="ru-RU"/>
        </w:rPr>
        <w:t>attachment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val="en-US" w:eastAsia="ru-RU"/>
        </w:rPr>
        <w:t>&gt;</w:t>
      </w:r>
      <w:hyperlink r:id="rId21" w:history="1">
        <w:r w:rsidRPr="00927D8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&lt;</w:t>
        </w:r>
        <w:r w:rsidRPr="00927D8B">
          <w:rPr>
            <w:rFonts w:ascii="Times New Roman" w:eastAsia="Times New Roman" w:hAnsi="Times New Roman" w:cs="Times New Roman"/>
            <w:color w:val="990000"/>
            <w:sz w:val="24"/>
            <w:szCs w:val="24"/>
            <w:u w:val="single"/>
            <w:lang w:val="en-US" w:eastAsia="ru-RU"/>
          </w:rPr>
          <w:t>attachment</w:t>
        </w:r>
        <w:r w:rsidRPr="00927D8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&gt;</w:t>
        </w:r>
      </w:hyperlink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&lt;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val="en-US" w:eastAsia="ru-RU"/>
        </w:rPr>
        <w:t>fileName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&gt;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_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апрель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_165732.16.pdf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val="en-US" w:eastAsia="ru-RU"/>
        </w:rPr>
        <w:t>&lt;/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val="en-US" w:eastAsia="ru-RU"/>
        </w:rPr>
        <w:t>fileName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val="en-US" w:eastAsia="ru-RU"/>
        </w:rPr>
        <w:t>&gt;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&lt;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val="en-US" w:eastAsia="ru-RU"/>
        </w:rPr>
        <w:t>docDescription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&gt;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подтверждающие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исполнение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оплату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val="en-US" w:eastAsia="ru-RU"/>
        </w:rPr>
        <w:t>&lt;/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val="en-US" w:eastAsia="ru-RU"/>
        </w:rPr>
        <w:t>docDescription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val="en-US" w:eastAsia="ru-RU"/>
        </w:rPr>
        <w:t>&gt;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&lt;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val="en-US" w:eastAsia="ru-RU"/>
        </w:rPr>
        <w:t>contentId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&gt;6F22781FEF8E00B0E0530A86120DC0E5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val="en-US" w:eastAsia="ru-RU"/>
        </w:rPr>
        <w:t>&lt;/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val="en-US" w:eastAsia="ru-RU"/>
        </w:rPr>
        <w:t>contentId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val="en-US" w:eastAsia="ru-RU"/>
        </w:rPr>
        <w:t>&gt;&lt;/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val="en-US" w:eastAsia="ru-RU"/>
        </w:rPr>
        <w:t>attachment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val="en-US" w:eastAsia="ru-RU"/>
        </w:rPr>
        <w:t>&gt;&lt;/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val="en-US" w:eastAsia="ru-RU"/>
        </w:rPr>
        <w:t>paymentDocuments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val="en-US" w:eastAsia="ru-RU"/>
        </w:rPr>
        <w:t>&gt;</w:t>
      </w:r>
      <w:hyperlink r:id="rId22" w:history="1">
        <w:r w:rsidRPr="00927D8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&lt;</w:t>
        </w:r>
        <w:r w:rsidRPr="00927D8B">
          <w:rPr>
            <w:rFonts w:ascii="Times New Roman" w:eastAsia="Times New Roman" w:hAnsi="Times New Roman" w:cs="Times New Roman"/>
            <w:color w:val="990000"/>
            <w:sz w:val="24"/>
            <w:szCs w:val="24"/>
            <w:u w:val="single"/>
            <w:lang w:val="en-US" w:eastAsia="ru-RU"/>
          </w:rPr>
          <w:t>receiptDocuments</w:t>
        </w:r>
        <w:r w:rsidRPr="00927D8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&gt;</w:t>
        </w:r>
      </w:hyperlink>
      <w:hyperlink r:id="rId23" w:history="1">
        <w:r w:rsidRPr="00927D8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&lt;</w:t>
        </w:r>
        <w:r w:rsidRPr="00927D8B">
          <w:rPr>
            <w:rFonts w:ascii="Times New Roman" w:eastAsia="Times New Roman" w:hAnsi="Times New Roman" w:cs="Times New Roman"/>
            <w:color w:val="990000"/>
            <w:sz w:val="24"/>
            <w:szCs w:val="24"/>
            <w:u w:val="single"/>
            <w:lang w:val="en-US" w:eastAsia="ru-RU"/>
          </w:rPr>
          <w:t>attachment</w:t>
        </w:r>
        <w:r w:rsidRPr="00927D8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&gt;</w:t>
        </w:r>
      </w:hyperlink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&lt;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val="en-US" w:eastAsia="ru-RU"/>
        </w:rPr>
        <w:t>fileName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&gt;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_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,_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сентябрь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.pdf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val="en-US" w:eastAsia="ru-RU"/>
        </w:rPr>
        <w:t>&lt;/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val="en-US" w:eastAsia="ru-RU"/>
        </w:rPr>
        <w:t>fileName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val="en-US" w:eastAsia="ru-RU"/>
        </w:rPr>
        <w:t>&gt;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&lt;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val="en-US" w:eastAsia="ru-RU"/>
        </w:rPr>
        <w:t>docDescription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&gt;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подтверждающие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приемку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товара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val="en-US" w:eastAsia="ru-RU"/>
        </w:rPr>
        <w:t>&lt;/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val="en-US" w:eastAsia="ru-RU"/>
        </w:rPr>
        <w:t>docDescription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val="en-US" w:eastAsia="ru-RU"/>
        </w:rPr>
        <w:t>&gt;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&lt;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val="en-US" w:eastAsia="ru-RU"/>
        </w:rPr>
        <w:t>content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&gt;JVBERi0xLjQNJeLjz9MNCjcgMCBvYmoNPDwvTGluZWFyaXplZCAxL0wgMTE4ODAyNS9PIDkvRSA1 OTA3MTMvTiAyL1QgMTE4Nzc2Ni9IIFsgNDE2IDE0N10+Pg1lbmRvYmoNICAgICAgICAgICAgICAg DQp4cmVmDQo3IDYNCjAwMDAwMDAwMTYgMDAwMDAgbg0KMDAwMDAwMDU2MyAwMDAwMCBuDQowMDAw MDAwNjIzIDAwMDAwIG4NCjAwMDAwMDA4MDUgMDAwMDAgbg0KMDAwMDAwMDg5OCAwMDAwMCBuDQow MDAwMDAwNDE2IDAwMDAwIG4NCnRyYWlsZXINCjw8L1NpemUgMTMvUm9vdCA4IDAgUi9JbmZvIDYg MCBSL0lEWzwzRUIyQUQxRkM0REQ5ODQ4QkU2RkFDRERDNzFGNzUyOD48M0VCMkFEMUZDNEREOTg0 OEJFNkZBQ0REQzcxRjc1Mjg+XS9QcmV2IDExODc3NTY+Pg0Kc3RhcnR4cmVmDQowDQolJUVPRg0K ICAgICAgICAgICAgICAgDQoxMiAwIG9iag08PC9GaWx0ZXIvRmxhdGVEZWNvZGUvSSA3NS9MZW5n dGggNjgvUyA0Mj4+c3RyZWFtDQpo3mJgYGBmYGC8w8DAwMnIxcDDgAAQNgsDBwPfHBBCAGYoZmCI ZRBhYJ3AwND/cwGIy8YgJLcPSDMCcTRAgAEA6nYG8Q0KZW5kc3RyZWFtDWVuZG9iag04IDAgb2Jq DTw8L01ldGFkYXRhIDUgMCBSL1BhZ2VzIDQgMCBSL1R5cGUvQ2F0YWxvZz4+DWVuZG9iag05IDAg b2JqDTw8L0NvbnRlbnRzWzEwIDAgUl0vQ3JvcEJveFswIDAgNTc4LjE2IDgyNS4xMl0vTWVkaWFC b3hbMCAwIDU3OC4xNiA4MjUuMTJdL1BhcmVudCA0IDAgUi9SZXNvdXJjZXM8PC9Qcm9jU2V0Wy9Q REYvSW1hZ2VDXS9YT2JqZWN0PDwvSW0xIDExIDAgUj4+Pj4vUm90YXRlIDAvVHlwZS9QYWdlPj4N ZW5kb2JqDTEwIDAgb2JqDTw8L0xlbmd0aCA0Mz4+c3RyZWFtDQoJcQ0KCTU3OC4xNiAwIDAgODI1 LjEyIDAgMCBjbQ0KCS9JbTEgRG8NCglRDQplbmRzdHJlYW0NZW5kb2JqDTExIDAgb2JqDTw8L0Jp dHNQZXJDb21wb25lbnQgOC9Db2xvclNwYWNlL0RldmljZVJHQi9GaWx0ZXIvRENURGVjb2RlL0hl aWdodCAzNDM4L0xlbmd0aCA1ODk2NTQvU3VidHlwZS9JbWFnZS9UeXBlL1hPYmplY3QvV2lkdGgg MjQxMD4+c3RyZWFtDQr/2P/gABBKRklGAAEAAQEsASwAAP/+AB9MRUFEIFRlY2hub2xvZ2llcyBJ bmMuIFYxLjAxAP/bAIQACgoKEAsQGQ8PGRkSEhIZGxgYGBgbGxsbGxsbGxsbGxsbGxsb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>GxsbGxsb GxsbGxsbGxsbGxsbGxsbGxsbGxsbGwELEBAUDxQYDw8YGxgUGBsbGxsbGxsbGxsbGxsbGxsbGxsb GxsbGxsbGxsbGxsbGxsbGxsbGxsbGxsbGxsbGxsb/8QBogAAAQUBAQEBAQEAAAAAAAAAAAECAwQF BgcICQoLAQADAQEBAQEBAQEBAAAAAAAAAQIDBAUGBwgJCgsQAAIBAwMCBAMFBQQEAAABfQECAwAE EQUSITFBBhNRYQcicRQygZGhCCNCscEVUtHwJDNicoIJChYXGBkaJSYnKCkqNDU2Nzg5OkNERUZH SElKU1RVVldYWVpjZGVmZ2hpanN0dXZ3eHl6g4SFhoeIiYqSk5SVlpeYmZqio6Slpqeoqaqys7S1 tre4ubrCw8TFxsfIycrS09TV1tfY2drh4uPk5ebn6Onq8fLz9PX29/j5+hEAAgECBAQDBAcFBAQA AQJ3AAECAxEEBSExBhJBUQdhcRMiMoEIFEKRobHBCSMzUvAVYnLRChYkNOEl8RcYGRomJygpKjU2 Nzg5OkNERUZHSElKU1RVVldYWVpjZGVmZ2hpanN0dXZ3eHl6goOEhYaHiImKkpOUlZaXmJmaoqOk paanqKmqsrO0tba3uLm6wsPExcbHyMnK0tPU1dbX2Nna4uPk5ebn6Onq8vP09fb3+Pn6/8AAEQgN bglqAwEiAAIRAQMRAf/aAAwDAQACEQMRAD8A9looooAKKKKACiiigAooooAKKKKACiiigAooooAK KKKACiiigAooooAKKKKACiiigAooooAKKKKACiik6UALRRRQAUUUUAFFFFABRRRQAUUUUAFFFFAB RRRQAUUUUAFFFFABRRRQAUUUUAFJS0UAFFFFABRRRQAUUUUAFFFFABRQKKACiiigAooooAKKKKAC iiigAooooAKKKKACiiigAooooAKKKKACiiigAooooAKKKKACiiigAooooAKKKKACiiigAooooAKK KKACiiigAooooAKKKKACiiigAooooAKKKKACiiigAooooAKKKKACiiigAooooAKKKKACiiigAooo oAKKKKACiiigAooooAKKKKACiiigAooooAKKKKACiiigAooooAKKKKACiiigAooooAKKKKACiiig AooooAKKKKACiiigAooooAKKKKACiiigAooooAKKKKAEIzS0UUAFFFFABRRRQAUUUUAFFFFABRRR QAUUUUAFFFFABRRRQAUUUUAFFFFABRRRQAUUUUAFFFFABRRRQAUUUUAFFFFABRRRQAUUUUAFFFFA BRRRQAUUUUAFFFFABRRRQAUUUUAFFFFABRRRQAUUUUAFFFFABRRRQAUUUUAFFFFABRRRQAUUUUAF FFFABRRRQAUUUUAFFFFABRRRQAUUUUAFFFFABRRRQAUUUUAFFFFABRRRQAUUUUAFFFFABRRRQAUU UUAFFFFABRRRQAUUUUAFFFFABRRRQAUUUUAFFFFABRRRQAUUUUAFFFFABRRRQAUUUUAFFFFABRRR QAUUUUAFFFFABRRRQAUUUUAFFFFABRRRQAUUUUAFFFFABRRRQAUUUUAFFFFABRRRQAUUUUAFFFFA BRRRQAUUUUAFFFFABRRRQAUUUUAFFFFABRRRQAUUUUAFFFFABRRRQAUUUUAB4ooooAKKKKACiiig AooooAKKKKACiiigAooooAKKKKACiiigAooooAKKKKACiiigAooooAKKKKACiiigAooooAKKKKAC iiigAooooAKKKKACiiigAooooAKKKKACiiigAooooAKKKKACiiigAooooAKKKKACiiigAo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>oooAKK KKACiiigAooooAKKKKACiiigAooooAKKKKACiiigAooooAKKKKACiiigAooooAKKKKACiiigAooo oAKKKKACiiigAooooAKKKKACiiigAooooAKKKKACiiigAooooAKKKKACiiigAooooAKKKKACiiig AooooAKKKKACiiigAooooAKKKKACiiigAooooAKKKKACiiigAooooAKKKKACiiigAooooAKKKKAC iiigAooooAKKKKACiiigAooooAKKKKACiiigAooooAKKKKACiiigAooooAKKKKACiiigAooooAKK KKACiiigAooooAKKKKACiiigAooooAKKKKACiiigAooooAKKKDQAUUUUAFFFFABRRRQAUUUUAFFF FABRRRQAUUUUAFFFFABRRRQAUUUUAFFFFABRRRQAUUUUAFFFFABRRRQAUUUUAFFFFABRRRQAUUUU AFFFHSgAooooAKKKKACiiigAooooAKKKKACiiigAooooAKKKKACiiigAooooAKKKKACiiigAoooo AKKKKACiiigAooooAKKKKACiiigAooooAKKKKACiiigAooooAKKKKACiiigAooooAKKKKACiiigA ooooAKKKKACiiigAooooAKKKKACiiigAooooAKKKKACiiigAooooAKKKKACiiigAooooAKKKKACi iigAooooAKKKKACiiigAooooAKKKKACiiigAooooAKKKKACiiigAooooAKKKKACiiigAooooAKKK KACiiigAooooAKKKKACiiigAooooAKKKKACiiigAooooAKKKKACiiigAooooAQ57UtFFABRRRQAU UUUAFFFFABRRRQAUUUUAFFFFABRRRQAUUUUAFFFFABRRRQAUUUUAFFFFABRRRQAUUUUAFFFFABRR RQAUUUUAFFFFABRRRQAUUUUAFFFFABRRRQAUUUUAFFFFABRRRQAUUUUAAGKKKKACiiigAooooAKK KKACiiigAooooAKKKKACiiigAooooAKKKKACiiigAooooAKKKKACiiigAooooAKKKKACiiigAooo oAKKKKACiiigAooooAKKKKACiiigAooooAKKKKACiiigAooooAKKKKACiiigAooooAKKKKACiiig AooooAKKKKACiiigAooooAKKKKACiiigAooooAKKKKACiiigAooooAKKKKACiiigAooooAKKKKAC iiigAooooAKKKKACiiigAooooAKKKKACiiigAooooAKKKKACiiigAooooAKKKKACiiigAooooAKK KKACiiigAooooAKKKKACiiigAooooAKKKKACiiigAooooAKKKKACiiigAooooAKKKKACiiigAooo oAKKKKACiiigAooooABxRRRQAUUUUAFFFFABRRRQAUUUUAFFFFABRRRQAUUUUAFFFFABRRRQAUUU UAFFFFABRRRQAUUUUAGMUUUUAFFFFABRRRQAUUUUAFFFFABRRRQAUUUUAFFFFABRRRQAUUUUAFFF FABRRRQAUUUUAFFFFABRRRQAUUUUAFFFFABRRRQAUUUUAFFFFABRRRQAUUUUAFFFFABRRRQAUUUU AFFFFABRRRQAUUUUAFFFFABRRRQAUUUUAFAoooAKKKKACiiigAooooAKKKKACiiigAooooAKKKKA CiiigAooooAKKKKACiiigAooooAKKKKACiiigAooooAKKKKACiiigAooooAKKKKACiiigAooooAK KKKACiiigAooooAKKKKACiiigAooooAKKKKACiiigAooooAKKKKACiiigAooooAKKKK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>ACiiigAoo ooAKKKKACiiigAooooAKKKKACiiigAooooAKKKKACiiigAooooAKKKKACiiigAooooAKKKKACiii gAooooAKKKKACiiigAooooAKKKKACiiigAooooAKKKKACiiigAooooAKKKKACiiigAooooAKKKKA CiiigAooooAKKKKACiiigAooooAKKKKACiiigAooooAKKKKACiiigAooooAKKKKACiiigAooooAK KKKACiiigAooooAKKKKACiiigAooooAKKKKACiiigAooooAKKKKACiiigAooooAKKKKACiiigAoo ooAKKKKACiiigAooooAKKKKACiiigAooooAKKKKACiiigAooooAKKKKACiiigAooooAKKKKACiii gAooooAKKKKACiiigAooooAKKKKACiiigAooooAKKKKACiiigAooooAKKKKACiiigAooooAKKKKA CiiigAooooAKKKQ0ALRRRQAUUUUAFFFFABRRRQAUUUUAFFFFABRRRQAUUUUAFFFFABRRRQAUUUUA FFFFABRRRQAUUUUAFFFFABRRRQAUUUUAFFFFABRRRQAUUUUAFFFFABRRRQAUUUUAFFFFABRRRQAU UUUAFFFFABRRRQAUUUUAFFFFABRRRQAUUUUAFFFFABRRRQAUUUUAFFFFABRRRQAUUUUAFFFFABRR RQAUUUUAFFFFABRRRQAUUUUAFFFFABRRRQAUUUUAFFFFABRRRQAUUUUAFFFFABRRRQAUUUUAFFFF ABRRRQAUUUUAFFFFABRRRQAUUUUAFFFFABRRRQAUUUUAFFFFABRRRQAUUUUAFFFFABRRRQAUUUUA FFFFABRRRQAUUUUAFFFFABRRRQAUUUUAFFFFABRRRQAUUUUAFFFFABRRRQAUUUUAFFFFABRRRQAU UUUAFFFFABRRRQAUUUUAFFFFABRRRQAUUUUAFFFFABRRRQAUUUUAFFFFABRRRQAUUUUAFFFFABRR RQAUUUUAFFFFABRRRQAUUh4paACiiigAooooAKKKKACiiigAooooAKKKKACiiigAooooAKKKKACi iigAooooAKKKKACiiigAooooAKKKKACiiigAooooAKKKKACiiigAooooAKKKKACiiigAooooAKKK KACiiigAooooAKKKKACiiigBAaWiigAooooAKKKKACiiigAooooAKKKKACiiigAooooAKKKKACii igAooooAKKKKACiiigAooooAKKKKACiiigAooooAKKKKACiiigAooooAKKKKACiiigAooooAKKKK ACiiigAooooAKKKKACiiigAooooAKKKKACiiigAooooAKKKKACiiigAooooAKKKKACiiigAooooA KKKKACiiigAooooAKKKKACiiigAooooAKKKKACiiigAooooAKKKKACiiigBAMUtFFABRRRQAUUUU AFFFFABRRRQAUUUUAFFFFABRRRQAUUUUAFFFFABRRRQAUUUUAFFFFABRRRQAUUUUAFFFFABSUtFA BRRRQAUUUUAFFFFABRRRQAUUUUAFFFFABRRRQAUUUUAFFFFABRRRQAUUUUAFFFFABRRRQAUUUUAF FFFABRRRQAUUUUAFFFFABRRRQAUUUUAFFFFABRRRQAUUUUAFFFFABRRRQAUUUUAFFFFABRRRQAUU UUAFFFFABRRRQAUUUUAFFFFABRRRQAUUUUAFFFFABRRRQAUUUUAFFFFABRRRQAUUUUAFFFFABRRR QAUUUUAFFFFABRRRQAUUUUAFFFFABRRRQAUUUUAFFIKWgAooooAKKKKACiik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>zQAtFFFABRRRQAUU UUAFFFFABRRSE4oAWiiigAooooAKKKKACiiigAooooAKKKKACiiigAooooAKKKKACiiigAooooAK KKKACiiigAooooAKKKKACiiigAooooAKKKKACiiigAooooAKKKKACiiigAooooAKKKKACiiigAoo ooAKKKKACiiigAooooAKKKKACiiigAooooAKKKKACiiigAooooAKKKKACiiigAooooAKKKKACiii gAooooAKKKKACiiigAooooAKKKKACiiigAooooAKKKKACiiigAooooAKKKTvQAtFFFABRRRQAUUU UAFFFFABRRRQAUUUUAFFFFABRRRQAUUUUAFFFFABRRRQAUUUUAFFFFABRRRQAUUUUAFFFFABRRRQ AUUUUAFFFFABRRRQAUUUUAFFFFABRRRQAUUUUAFFFFABRRRQAUUUUAFFFFABRRRQAUUUUAFFFFAB RRRQAUUUUAFFFFABRRRQAUUUUAFFFFABRRRQAUUUUAFFFFABRRRQAUUUUAFFFFABRRRQAUUUUAFF FFABRRRQAUUUUAFFFFABRRRQAUUUUAFFFFABRRRQAUUUUAFFFFABRRRQAUUUUAFFFFABRRRQAUUU UAFFFIAF6UALRRRQAUUUUAFFFFABRRRQAUUUUAFFFFABRRRQAUUUUAFFFFABRRRQAUUgNLQAUUUU AFFFFABRRRQAUUUUAFFFFABRRRQAUUUUAFFFFABRRRQAUUUUAFFFFABRRRQAUUUUAFFFFABRRRQA UUUUAFFFFABRRRQAUUUUAFFFFABRRRQAUUUUAFFFFABRRRQAUUUUAFFFFABRRRQAUUUUAFFFFABR RRQAUlLRQAUUUUAFFFFABRRRQAUUUUAFFFFABRRRQAUUUUAFFFFABRRRQAUUUUAFFFFABRRRQAUU UUAFFFFABRRRQAUUUUAFFFFABRRRQAUUUUAFFFFABRRRQAUUUUAFFFFABRRRQAUUUUAFFFFABRRQ KACiiigAooooAKKKKACiiigAopBS0AFGKKKACiiigAooooAKKKKACiiigAooooAKKKKAEz2paKKA CiiigAooooAKKKKACiiigAooooAKKKKACiiigAooooAKKKKACiiigAooooAKKKKACiiigAooooAK KKKACiiigAooooAKKKKACiiigAooooAKKKKACiiigAooooAKKKKACiiigAooooAKKKKACiiigAoo ooAKKKKACiiigAooooAKKKKACiiigAooooAKKKKACiiigAooooAKKKKACiiigAooooAKKKKACiii gAooooAKKKKACiiigAooooAKKKKACiiigAooooAKKKKACiiigAooooAKKKKACiiigAooooAKKKKA CiiigAooooAKKKKACiiigAooooAKKKKACiiigAooooAKKKKACiiigAooooAKKKKACiiigAooooAK KKKACiiigAooooAKKKKACiiigAooooAKKKKACiiigAooooAKKKKACiiigAooooAKKKKACiiigAoo ooAKKKKACiiigAooooAKKKKACiiigAooooAKKKKACiiigAooooAKKKKACiiigAooooAKKKKACiii gAooooAKKKKACiiigAooooAKKKKACiiigAooooAKKKKACiiigAooooAKKKKACiiigAooooAKKKKA CiiigAooooAKKKKACiiigAooooAKKKKACiiigAooooAKKKKACiiigAooooAKKKKACiiigAooooAK KKKACiiigAooooAKKKKACiiigAooooAKKKKACiiigAooooAKKKKACiiigAooooAKKKK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>ACiiigAoo ooAKKKKACiiigAooooAKKKKACiiigAooooAKKKKACiiigAooooAKKKKACiiigAooooAKKKKACiii gAooooAKKKKACiiigAooooAKKKKACiiigAooooAKKKKACiiigAooooAKKKKACiiigAooooAKKKKA CiiigAooooAKKKKACiiigAooooAKKKKACiiigAooooAKKKKACiiigAooooAKKKKACiiigAooooAK KKKACiiigAooooAKKKKACiiigAooooAKKKKACiiigAooooAKKKKACiiigAooooAKKKKACiiigAoo ooAKKKKACiiigAooooAKKKKACiiigAooooAKKKKACiiigAooooAKKKKACiiigApKWigAooooAKKK KACiiigAooooAKKKKACiiigAooooAKKKKACiiigAooooAKKKKACiiigAooooAKKKKACiiigAoooo AKKKKACiiigAooooAKKKKACiiigAooooAKKKKACiiigAooooAKKKKACiiigAooooAKKKKACiiigA ooooAKKKKACiiigAooooAKKKKACiiigAooooAKKKKACiiigAooooAKKKKACiiigAooooAKKKKACi iigAooooAKKKKACiiigAooooAKKKKACiiigAooooAKKKKACiiigAooooAKKKKACiiigAooooAKKK KACiiigAooooAKKKKACiiigAooooAKKKKACiiigAooooAKKKKACiiigAooooAKKKKACiiigAoooo AKKKKACiiigAooooAKKKKACijFFABRRRQAUUUUAFFFFABRRRQAUUUUAFFFFABRRRQAUUUUAFFFFA BRRRQAUUUUAFFFFABRRRQAUUUUAFFFFABRRRQAUUUUAFFFFAAKKKKACiiigAooooAKKKKACiiigA ooooAKKKKACiiigAooooAKKKKACiiigAooooAKKKKACiiigAooooAKKKKACiiigAooooAKKKKACi iigAooooAKKKKACiiigAooooAKKKKACiiigBCKWiigAooooAKKKKACiiigAooooAKKKKACiiigAo oooAKKKKACiiigAooooAKKKKACiiigAooooAKKKKACiiigAooooAKKKKACiiigAooooAKKKKACii igAooooAKKKKACiiigAooooAKKKKACiiigAooooAKSlpAaAFooooAKKKKACiiigAooooAKKKKACi iigAooooAKKKKACiiigAooooAKKKKACiiigAooooAKKKKACiiigAooooAKKKKACiiigAooooAKKK KACiiigAooooAKKKKACiiigAooooAKKKKACiiigAooooAKKKKACiiigAooooAKKKKACiiigAoooo AKKKKACiiigAooooAKKKKACiiigAooooAKKKKACiiigAooooAKKKKACiiigAooooAKKKKACiiigA ooooAKKKKACiiigAooooAKKKKACiiigAooooAKKKKACiiigAooooAKKKKACiiigAooooAKKKKACi iigAooooAKKKKACiiigAooooAKKKKACiiigAooooAKKKKACiiigAooooAKKKKACiiigAooooAKKK KACiiigAooooAKKKKACiiigAooooAKKKKACiiigAooooAKKKKACiiigAooooAKKKKACiiigAoooo AKKQUtABRRRQAUUUUAFFFFABRRRQACiiigAooooAKKKKACiiigAooooAKKKKACiiigAooooAKKKK ACiiigAooooAKKKKACiiigAooooAKKKKACiiigAooooAKKKKACiiigAooooAKKKKACiiig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>AooooA KKKKACiiigAooooAKKKKACiiigAooooAKKKKACiiigAooooAKKKKACiiigAooooAKKKKACiiigAo oooAKKKKACiiigAooooAKKKKACiiigAooooAKKKKACiiigAooooAKKKKACiiigAooooAKKKKACii igAooooAKKKKACiiigAooooAKKKKACiikAwMUALRRRQAUUUUAFFFFABRRRQAUUUUAFFFFABRRRQA UUUUAFFFFABRRRQAUUUUAFFFFABRRRQAUUUUAFFFFABRRRQAUUUUAFFFFABRRRQAUUUUAFFFFABR RRQAUUUUAFFFFABRRRQAUUUUAFFFFABRRRQAUUUUAFFFFABRRRQAUUUUAFFFFABRRRQAUUUUAFFF FABRRRQAUEUUUAFFFFABRRRQAUUUUAFFFFABRRRQAUUUUAFFFFABRRRQAUUUUAFFFFABRRRQAUUU UAFFFFABRRRQAUUUUAFFFFABRSCloAKKKKACiiigAooooAKKKKACiiigAooooAKKKKACiiigAooo oAKKKKACiiigAooooAKKKKACiiigAooooAKKKKACiiigAooooAKKKKACiiigAooooAKKKKACiiig AooooAKKTNLQAUUUUAFFFFABRRRQAUUUUAFFFFABRRRQAUUUUAFFFFABRRRQAUUUUAFFFFABRRRQ AUUUUAFFFFABRRRQAUUUUAFFFFABRRRQAUUUUAFFFFABRRRQAUUUUAFFFFABRRRQAUUUUAFFFFAB RRRQAUUUUAFFFFABRRRQAUUUUAFFFFABRRRQAUUUUAFFFFABRRRQAUUUUAFFFFABRRRQAUUUUAFF FFABRRRQAUUUUAFFFFABRRRQAUUUUAFFFFABRRRQAUUUUAFFFFABRRRQAUUUUAFFFFABRRRQAUUU UAFFFFABRRRQAUUUUAFFFFABRRRQAUUUUAFFFFABRRRQAUUUUAFFFFABRRRQAUUUUAFFFFABRRRQ AUUUUAFFFFABRRRQAUUUUAFFFFABRRRQAUUUUAFFFFABRRRQAUUUUAFFFFABRRRQAUUmaMgUALRS Z7UFgOpxQAtFN3r6ik3qO4/OgB9FN3qO4/OkEi9iPzFAD6KZvUdx+dHmKO4/OkA+imeYo7j86TzU H8Q/MUASUVH5qf3h+Yo81PUfmKYElFR+an94fmKPNT+8PzFAElFR+cn94fmKTzk/vL+YoAloqPzU 9R+YpwIYZByPagB1FFFABRRRQAUUUUAFFFFABRRiigAooooAKKKKACiiigAooooAKKKKACiiigAo oooAKKKKACiiigAooooAKKKQcUALRRRQAUUUUAFFFFABRRRQAUUUUAFFFFABRRRQAUUUUAFFFFAB RRRQAUUUUAFFFFABRRRQAUUUUAFFFFABRRRQAUUUUAFFFFABRRRQAUUUUAFFFFABRRRQAUUUUAFF FFABRRRQAUUUUAFFFFABRRRQAUUUUAFFFFABRRRQAUUUUAFFFFABRRRQAdKKKKACiiigAooooAKK KKACiiigAooooAKKKKACiiigAooooATFLRRQAUUUUAFFFFABRRRQAUUUUAFFFFABRRRQAUUUUAFF FFABRRRQAUUUUAFFFFABRRRQAUUYooAKKKKACiiigAooooAKKKKACiiigAooooAKKKKACgcUUUAF FFFABUEc6SFlU8xnaw9DjNT15vqHhO91G/muEuGt4XIwqk5OF60Aejbh0yKgubqO1TfIQACB75Jw K87HgO7HP26XI9zVa/8AB09qn2qW7eTynRtpzg/MB/WhCPVqKQHNLQMKKKKACiiigAo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>oooAKKKKA CiiigAooooAKKKKACiiigAooooAKKKKACiiigAooooAKKKKACiiigAooooAKKKKACisvWb46daSX QGfKAYj1GQD/ADriT8TLID/VSfmP8KAPSqK8zPxNsx/yyk/Mf4Vb03xlHrV9DbQK0Y+ZmyQcgLwK APQaKKKAKj3sUcpidlQhQ3zEDIJx3p32yD/non/fS/415r440u71O9iWyVmMcXzYOAMscZrlD4J1 r0/8iGnYD3T7bb/89Y/++1/xqO01CK8eRISG8khWIORkjOB9K8MXwRrPXZ3/AL5r0PwHp9xpsdxb 3I2yLIpPOeoPOaLAd9RRRSAKKKKACiiigAqnd3kdmFaUhVdwmScAE5x/Krlct4v06TU7EW0P+seV MH0xnk+woA6D7ZB/z0j/AO+1/wAaPtsH/PSP/vtf8a8qX4bXBX57nDe27FL/AMK0m4H2o/8Aj1Mm 56Rfatb2kDzb0bYOgYcnOAODmtGJ/MRX6bgDj6jNeN6j4CfT7d7lpy4iw2055+YV7DbHMSH/AGF/ kKQyes+TUEhufs8hVMpvUscZ5wRzxWhXnfivRjrWpW9sHMWIXbcPY9KBndfbrcceZH/32v8AjSfb rf8A56x/99r/AI15efhm/wDz8t+tZ2leA21GDzhcFfnZcDPRTjP40CueqzazBHNFAjLI8zbQFYHA x14rXryOz8LtoOrWh3mbzWfrn5cDOa9coGFU729jslWSUhVZ1Qk9BnNXK5HxrbfatPEGdvmTRrn0 yetAHQ/2jbD/AJax/wDfQ/xoGo2pGfNjx/vD/GvNT8M/S5as2y8Bi6uJ4BcNi2ZVyPVhnn6YpAen 32uW1rCZFkR2BAVQwJJJAxxWyOnNeL6r4J/seJLkTNKVljG0j1YV7R0pgLRRRQAUUUUAFFFFABWZ PqsFrceRMyxlk3qWOM8kGtOvPPE+hDXNTggZzEEgZsjqfmIxQB2X9rWf/PaP/voUn9r2f/PaP/vo V54/wzjHP2h+Ae38+enrWVo3gFdSthcNOykswwBx8pxn8aLD08z06XXIPtENtCyyNMxBAOcADOeK 3K8nsfCw0PWLQJI0vmCQnI6BRXrFAvQKo39/HYKskpCozhCx6DdnBNXq5Hxrb/arAQZx5s0S5HbJ NAG02tWK9Zoxnp8wpBrlj18+P/vquBb4YwlgftD4Ht/9esa08Cxz309kZ2226qwIHJ3djzxTsPQ9 OvfENnbQvKsqOyjhQ2ST2FbMMnmIr9Nyg49MjNeP6x4Dj0u1a6SZnaNkIUjg5YD1969ftwREmeDt X+Qo2EUNbuXs7GaeI4eNCVPvXlGja5reuTfZ4J1jYLvyw4wO1eoeJQDplxngeWf6V5V8OjjUSP8A pkaA2OzOm+IyP+PqIf8AAaZ/ZfiTGPtcec/3a9BooHc8+bSvEh6XcY/4DSnS/EeQBdx4xz8tegUU XC559/ZHiIgj7Yg9PlNYUGk6nf6pLaXV46tBEr7o+hDYxx+NevVxVmR/wklyOh+zR/jyKdwKp8HX eci/mxSHwZcnP+nT816BRSuwueeDwTdA5F/PTh4KuVGBfT16DRTuxHn3/CFXOMG+nrDg0C5k1SbT jeTBIolkDZ5OSBjH4+teu1xNtz4mn9rSP/0IUXYFMeCJ85N9P/n8aP8AhB5jnN9P/n8a9Coo5mB5 6fA83/P7P/n8acPBEo/5fZ/z/wDr16BRRdgefnwRKRg3s+Pr/wDXrCh0Gd9Wk05rubZHEsgbPJzx jGff1r12uIhH/FTSn/p1T+YouxFY+CJccXs/5/8A16B4Hkxzez/n/wDXr0CijmYWOAXwO6/8vs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>+P r/8AXpR4If8A5/J/z/8Ar131FK7Cx5J4h8PTaPa/aUu5mPmIuCcDDHHrW2ngl2UN9snyQM4Pr+NX fHn/ACDP+20X/oVddBzGv+6P5Ci4rI4YeB2A/wCPyf8AP/69O/4Qg8f6XPx7/wD167yii4cqOCHg cj/l7n/M/wCNM/4QU/8AP5cZ+p/xr0CikHKvP7zgD4FPX7ZP+Z/xpW8Chut3P/30f8a76imFl5/e zgR4FUdbq4/76P8AjSnwKh/5ep/++j/jXe0Ugt6/ezgz4FjP/L1cf99H/Gg+BI+1zcD/AIEf8a7y iiw7ev3s4M+BY+P9JuOP9o/40DwLHnJubg/8CP8AjXeUUrBb1+9nCnwNCT/x8XH/AH0f8aafAcJO TcT+3zH/ABrvKKLBY4MeA4B/y8XH/fZ/xpf+EEgzn7Rcf99n/Gu7ooD7/vOFXwJbjjz7j/vs/wCN H/CB24GPPuMf75/xruqKLDOE/wCEDt+88/8A32f8aD4Dts586f8A77P+Nd3RRYDz+98GQW9vLKk0 +5I3YfOeqqSO/tW14OZm0i3ZyWZkJJPJ+81bGp/8ek3/AFyk/wDQDWL4Lz/Y9tn+4f8A0NqewHUU UUUAFFFFABRRSHpQAUteR2134mdmECZiRiFLjquTiobfU/E90jSwqrKrMhAAyCpwQPpQGnc9hBB6 duPxpa5Twc1w9huu8+eZZC+7rnI/SuroApX1/Fp8YkmO1WZUHf5m4Aq7XI+M/wDjzj/6+Yf/AEI1 11ABRRRQAUUUUAFN3AHbnnrj2p1cH4w1S902WBrBd7uHBXGeOOtAHeUV5D/wkPiXH/Hv2/uD/Cm/ 8JF4mII+z499goA9alnSHG843MFHuT0FTV5BBq+s3d7aR6hGYoTOv8IAJHTOK9foAKazBepA7c8c +lOrlYZP7U1OVGJ8qw2qF6AyMM5PqBjj8KAOqprMFGWIA9TxUF5cC0hecjIiUsQO+BmqEYi12xVn BVJ1DYBwR+IoA1VkVjhSD9CKfXCaBpR0nVJ4DI0itErx7iScbsH8jxXd0AHSmqwYZHQ0P0P0NcNY 6drYX/j5RYzkoCuSAScA/QUBsd3RXHPZ6rApeW8jRR1LLgD864jUPF95ZSeVb3C3RzglU4/D1oFc 9hiuEmLKhyY22t7Gp643wSLlrN57sMJZ5Wc7uCQcYP0rsqBhRRRQAUUUUAFFFFABRRRQAUUUUAFF FFABRRRQAUUUUAFFFFABRRRQAUUUUAFFFFABRRRQAUUUUAMkkWJdzkKo6k9PSndaytctXvLGWCLh 5F2qR2JI5/DrWNbx6no0I8xhexRr82eHAA5we+Me/FAHX0VgWHiOzvVVt3lM/RXG3P0PQ1vA56UA LRRRQBGZVVxGT8zAkD2HWpK4HxrJepJajTg3nbn+76YHWuc8nxWSDuYY96BHsNQXFwlsA0hwGYKP qeleUeT4rBzuP502JNeS5tjqLHyGuEBBPGc8cUBc9gooooGFFFFABRRRQAUUUUAFFFFABRRRQAUU UUAFFFFABRRRQAUUUUAFFFFABRRRQAUUUUAFFFFABRRRQAUUUUAFFFFABRRRQAUUUUAA4ooooAKK KKACiiigAooooAKKKKACiiigAooooAQ0tFFABRRRQAUUUUAFFFFABRRRQAUUUUAFFFFABRRRQAUU UUAFFFFABRRRQAUUUUAIKWiigAooooAKKKKACiiigAooooAKKKKACiiigAooooAK4698aWenXElt c5V42AGBnIIzWzea9ZWM3kXEgifaG+buDXMtdeHZJ3uZXiklkOSW7YGMClpsA8/EPSwer4/3TVHU /GunX8Bt4ixeRkC8Y53A1cfVPDkalwISfQLye2K1bzwxp+oRK0caxt8ro6jBHII/MUL1A6deA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>KWk AwMUtMAooooAKKKKACiis7U9Si0yITzHEe4KT6ZzQBo0Vzn/AAlWn9nJz6KaX/hKbAHG8+v3Wx+P FIDoqK5i08S2+oXq2towkGxmc46Y6CunpgFFFFABRRRQAUUUUAFFFFABRRRQAUUUUAFFFFABRRRQ AUUVxQ8cWEDNFcMyyxuysAvHB47+lAHa0Vxf/CfaT/fb/vn/AOvUUvxA0xUYozFgCVG3qccd/WgD uaKp6fObm2jmbrIit+YzVygDM1iwXUbV7ZjhZcA844yM1zkXgDSkXBVm9y3/ANatfxNO1rp006cN EA6/UMK8wPxIviBtjT1zg00K19zu/wDhAtJ/55n/AL6/+tVf/hHbLRr21ktVKO8jKTnPG3pXFn4k ahjiNPrg1taN4nk1y6t45wEljlLYAwCCvH5UBZLY9VooopDOf1HXLTSrgLdMI98eVbHJwTxUH/CY 6Vx++XmsPxZ4Yn1+7jMbCNIo8Et3yxPFYf8AwrF/+e64+n/1qdhXt0O3XxjpR/5bDrin6Hfw6hcX U1u2+PdGue2QpBrhR8MZAP8AXrn/AHTj+VdR4M0abRRcW03zfOrKw6EEGgLnb0UUUhhRRRQAUUUU AFFFQXNxHaxtNKdqIMsT2FAE9FebXPxFhyRaQSThT94Dgj8K6DRvFlrqZEbBoJm6JICCfpn+VAD/ ABfci30yUnHzbVAPuwrftv8AVJ/uL/IVm6loVtqbA3G5gpBC54yPatdVCAKOABgfQUCHVxPiC/TS NStbyb/Uurwk/wB0nkH9a7asnWdHg1i3NvOOOqt3U+ooGZ2q+J7K0tXmSVXbaQiqcksRxx9a4zw1 4xtdLtfsl6GjkQls46hzmtDT/hzBbTrLNIZkQ52EcE9s102qeFLDVGEkyYcDGV+XgdO1AvRGBpGs /wDCRauJ4ARbWcbAE9Sz8Z/z2r0OszS9JttJi8m2XYp5J7k+5rToGFcr4y3LpzSoNxgkjlI9lbmu qqvcwxzxtDLgpINpB757fWgDDg8V6dLbC5MqqNuSpPzA46Y9fSvPtG8XJYXdxc3SOsN8+9GA4+XI /lWsfhnb+buErCLOdntnpXXahoOnTWqW86BYYcBD0Izx19zTEchd+JE8SXVvp9mG2easkrkfwpzj /J5r1CsTSfD1npGTbJtZurHk49M1t0hhRRRQAUUUUAFFFFABXB+INWTR9Xtp5gfKkiaMsP4csTmu 8rG1vRLfWoPInHQ5Vh1U+ooAx9a8W2NtZyPDKssjDairySW4Hp0rkNA8ZxaLbCyvY3WSMkjHcMc9 Pxrb034dWlnOs0rmYJyFIwM9s/Sum1Pw1Y6owkuIwXXjcODgdAfpT0EcvoWrN4j1b7ZGhjt7SJkX PUs/Xn/PFej1Q07TLfTIvJtkCL1OOpPqT3q/SGFcl40kaDT/AD1G7yZY5CB6Kea62oLm3juomhlG 5HBDD2NAHOweMdMlgE5lCcZKH7wPpXn2n+L/ALFfT6hNExgvGxGw44TpzWrc+ANMjlybjy1zyhK5 +nXNdw2i6feWi2mxJII+F2kHBHU5Hc96ewtThL7xSPEk0OnWSMFkkVpGbsqnP4CvWKxNL8PWWksX towrsMFjyceg9K26QzD8S/8AIMuP+uRryn4dD/iZE56RHAr1fxJxptx/1yavJ/h3gal7+UaaA9zo oopAFFFFABXEWuB4mnz3tY8fmK7euHtxnxNMfS1T+lAHcUUUUAFFFFABXD23y+Jp+M7rWP8ADBFd xXDW748TzL/06p/MUAdzRRRQAUUUUAFcNCf+Kml/69krua4SAkeJ5R2+yp/SgDu6KKKACiiigDjf HX/IMPtLF/6FXWW5zGh/2R/IVyXjz/kFn/rrF/6FXWW3+qT/AHF/kKAJ6KKKACiiigAoorlvE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>+rX WlrC9pH57O5Vk9Rgc/hQB1NFeYHxjq/axb9etSWfifU7m+t7e4g+zRSuQSR97AzjNLyA9LooopgF FRzbgjbPvbTt+uOP1rzrwl4hdhcDVJgkiSbVV+CAM5I/SgD0misj+3tPH/LeP/voUo16wPSeP/vo UDsa1FZGj6ouprJLHgxpKyIw7hcc1r0CCiiigAooooApal/x6zf9cpP/AEA1geCGzo9v7Kw/8eat /Uv+PWb/AK5Sf+gGuf8AA/8AyB4Po3/oRoA62iiigAooooAKQ0tFAHnJ+I1lCTFIj742KHHTIOMi sfQ/HNnp8bxSI/zSySAj0Y5AraN14bsZzAwRpS3zMRkbie5+vtW1qNtotjGrXSRIkpwpx178EfWn sHyLfhvVP7XtTdAbVeR9o/2QRjPvW/WXo9hBYQeXan9yzF1x0AbsK1KQHJeMx/oUZ6YuYT/49XW1 x3jf/jxT/r5h/wDQjXY0AFFFFABRRRQAVGYlLiQj5lBA9s9akpCQoyeAO9AC0Vmtq9mrbTNGD0xu FX0kWQbkIZT0III/MUAc7r7hZrIHq10mPwrpa5fUtKu7+9tpyyLDaSb9ozlvf8q6igArybV9UufC urSz7fMtr3D46fMBjr6ivWa878SeKrOG4Ni9ubt48FhjOM+negDAvPF114kA02ziKGchXfPRe/0H rSweJ7zwoP7OvIjKIziJxnlfr6V2Fhf6dBYPqVlCAUHzxoPnByMqe/f8at6Tqdj4kjL+WPMiOGSR RuXP15waYkZHhi5utZvJNUmTyofLEMS/juJ5/Wu+qOOJYVCIAqjoAMAVJSGFeb674+js2NvZoXmB xlhgA+w716OTjn0rEvtCstTAldAH6q6gBgex96APNLbQdZ8Rnzb2RoYW5wcjI9lrv9H8I2GlAFU8 yQfxvyfwHSnq+o6dw4F5EO68SAfTvWhY6xb3vyodkneNxtYfgev4UxGoBiloopDCiiigAooooAKK KKACiiigAooooAKKKKACiiigAooooAKKKKACiiigAooooAKKKKACiiigAooooAQnHXiqt+QttKTw PLf/ANBNUPETMmnTsmQwjO3HXPGMfjXnFro+v61Aq3MphhIHDHBIx6fSmBqQ63pNvpcCXm2WRE+4 PvA5PfjHX1rF0vxHqDXLLpkTyWxPCPk457N2rqdN+HtjakNPmdgOh4Ga7a2tIbVdkKLGvooxQIdA zvGrSDY5ALL1we4qaiikMiITeCcbwDj1xxnFS1w/jK+u7BraWxBaVmdduM5GB1Fc4Na8TE58jjr9 2jXoB63XO+I22xwH0uov/Zq4j+2fE+f9R/47VWTVNYurq2g1CMxxeehJC4Gc8ZIp2Yj2OiiikMKK KKACiiigAooooAKKKKACiiigAooooAKKKKACiiigAooooAKKKKACiiigAooooASloooAKKKKACii igAooooAKKKKACiiigAooooAKKKKACiiigAooooAKKKKACiiigAooooAKKKKACiiigAooooAKKKK ACiiigAooooAKKKKACiikIoAWiiigAooooAKKKKACiikNAC0UUUAFFFFABRRRQAUUUUAFFFFABRR RQAUUUUAFFFFAGRdaHZ3k32i4jWR9oUbuwrnNN8OaZcXNxI8SF45SoQ9FUAYOPeu6riNbtdNupmD 3Bs7hcBirYJyMjI7/WmhW8iPxNpmmadZtceVGkkZDIMfebI+XHcEV2Nk4kt43A2Bo0O0dBlQcfhX mo0TSEZZ7q9NysXzBGbgke2TmvTbaRZYkdBhWUFR6AjI/SjYLW8ieiiikMKKKKACiiigAqne2cV4 gSYAorB8HoduevtVyqOo2S38DW7syB+NynBH0oA5vWPEml6Su3Eckg+6iBev1A/lXEfbdW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>8TsY7S Jba3PBO0Dj3OMmtKPwgdDnNy8X9oRDkDPzr74PWu60nWbS7URxfuZB1iYbWB+nQ/hT2EZXhjwjFo eZnPmXDjBbsAewrsqKKQwooooAKKKKACiiigAooooAKKKKACiiigAooooAKKKKACvNZPh3FdTSTz SsDK7NtA6ZNelV5W/wAQhYvJbyRF2ikdd2eCAeKAtcuH4aWWRiSQAdv8morj4cWUUTuJJMqjH8gT 61WHxNjxzCc/Wo7j4lJJE6rAcshH3vUYoFy/1c9G0XixgHXEaj8hitF3WJS7kKq8knoBWZoJJsIC RgmNTj680utwPcWM0UYy7xsAPc0DFvWtb2EwPJGUfGRuXkZBx174qBLXS4wFVbcADgfJ/WvIz4D1 GGASyyqh4G0sep4A69atr8OtSOC0yg455PB/OmI9QdNMUpHthJkYKoAUkk/SpH0S18+O4jRY3hJO VAGQRjBxXmWk+FrrSdXtvtMileWU5OGIHKj3r2WgAooopDOC8YeI7jTiLSxRmnddxYAnaOg/GuJh 1LxLGRLtlYdcEcH6113ijUbzQbwX0EYmhmjCPkfdKn1HrXOj4k3j/KkCls8AZp/IPuPSfDusjV7b zCCksZ2SoRghh/jW7XK+FIrpopby8URy3bh9gGNoAwM+5rq6QBRRRQAUUUUAFFFFABXKeLrc3ltF a52JPPGjt0wvOQT711dUdRsU1CBoJMgN0YdVI6MPcUANstLtrGMRQRqqgY6DJ9yawPFcVtHbpIQq zrLH5RAAbJYZxjnGM5rCudJ8SwvstrkSxgYBYgH8ckc1Y0jwtey3S3usS+a8XKIDkZHQnqKrYXoe iUUUVIwooooAKKKKACiiigArlPGZlGnEQNskaSNVb0JOK6usDxNYy31i8dvxKhWRPdkOcfjQB5rq OmeINPQSSXGQ7rGAG5y3SpJ9H1y0lje6lMtuJIy+GyOvp7VqWV9qfiG6giuIPIhtmEkhORuZen61 6bIqMuHwV469M54/XpTEm+5JRRRSGFFFFABRRRQAUUUUAFFFZd5rFrYyiK4cRFl3KW784oA1KQGs X/hI9N6efH+Z/wAK5iweFdcX7FOZYZ43Z03EqrAcYz607AehUUUUgCuV8ZarLpOnNNBxIzBAfTdn ke/FdVXP+JdF/tuya2B2vkOh/wBpemfY0AcNongX7fELvUpJGeYBwoJGM8gk+9bR0c+F3W5tJGNq WCyxOSeGOMqexFdHoU1yYFgu4jFJCoXI5VgBgEfgKwda03VNT1BYQwTT12MfcrgkfXNMR3VFFFIZ jeIeNOuP+uTV5L8PB/xM+OgiOa9Z8RYGnXGf+eTV5N8OsnUif+mRpoR7nRRRSGFFFFABXC27D/hJ 5x3+yp/Q13VcPbYHiaf/AK9Y/wCYoA7V5FTG4gbjgZ7n0FPrifH0rQ6WXjJV1lj2kdQcmtGz1R7Q RQ35GZEUpN/CxI6N6H3/AMc0AdLTFkVyQpBK8EAgkfX0pwOelcB4rY6PPBqNuSrvKEkQH5ZAeuR6 0AegVxFv/wAjNN/16J/MV2qtuAPTIB/OuKtsnxNPjoLWPP5igDt6Ky9W1SLSYRcTnEe9VJ69c1hf 8J5pP/PU/l/9egDsaK40+PdJH/LU/l/9eq0vj2waaKOFiwdwHJGAAePX1osB3dcTD/yMsv8A16p/ MV2oOeR0NcREf+KmkA/59Vz/AEoA7iiuIj8e6au5JmKSIxVhjIyDjrmpf+E80nGfMP8A3z/9eiwH ZUVxTePtJAJDsSO23r+tbmhaxHrNsLmPgZKkdwQe/wCFAGN47ONLb3kj/wDQq6u2/wBUn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>+4v8hXK eOyBpZz3liA+u6ustv8AVJ/uL/IUATUUUUAFFFFABWbqGo22nlGumCByVVj0Bx+laVcp4q8PPrsU caME8py3PQ8DigC43ijS163Ef5n/AArIvtWs7+9skt5VlYTE4XqPlrl5PDVnY4W9tJGXvLE2RjuS K2dI0XRBPFc2L7JImztc4PPGMEDn86drE38j0WigUUigrKutEsrxt80KM3XOME/XGM1pO2xS3J2g nA68c8e9eUa34o1a5zHZ28kMZyN2Mse34UCduptayPD+jKfOiRpP+eakk/z4/wA8VwUOmTeJ5wbS AWtsD97BAx9T1NJpVgqSmfU7e4uHzkLjgn3NegweLY7aPatlNDGg9AAB69KoWnSyOk0LRo9FtRax EsASxJ7k4z/KtmqWn6hDqMC3FudyN0P9Ku1JQUUUUAFFFFAFLUv+PWb/AK5Sf+gGsHwQMaPb/Rv/ AEJq3tS/49Zv+uUn/oBrB8EHOj2/0b/0JqAOrooooAKKKKACmuu5SvqCPzp1NYblI6ZBHHXmgDzH QPDum7J4r8I1yJnDbmAIGflK8/49K0rCCyu4JNP1ApKLFyEZmHKHlSD7DjPPasaPwB5ryvdzvGxk O0g/eXqOSRVhPh1aOcLcux7gEEke+GqvmT6I6TwawNhtVi8aSyLGTz8gPyj6V1dUdO0+LTYFtoBh EGB7nuT7mr1SUcj40/48o/8Ar5h/9Crrq5DxrzYoO/2iHH13V19ABRRRQAUUUUAFcT4qe7vZ4dJt G8sXKs0kncItdtXK67BcW88ep2y+c0Csjxd2Rjkke4oAxI/hvYhR5jyO46tnGTVqw05/Dd7FBHK0 lrd7kCNyVZRnIPpVOX4kWsXytDKH/ungg/lS6M994hvk1GdPItLbPlIerEjGf8f/ANVPYR6NRRRS GFecXN/p+i61NNOyn7TGueATGy9c/wC97V6PXDTeHNMuNRnublkYuFDI7AYbHUZx1FNCMdPFGl2W omWBx9nuEIlAHAcdGx05HB/Gtnw9eW+o6ldXNmP3PlxruAwCw69Km/4RrQmPCQ5H+2P8a1NJWwtJ HsrEKpVRI205HJwOfWjQZvUUUUgEJwMntXicUXiORnFv5gi3MUz0wScYr2thkEe1efr8QNPtx5TK 4MfykAcZHBxQHoc4lp4rXOGYcf3qoXWieIbgiWZWZ06FThv0612f/CxtO/uyflXTaBq39sWv2oDa rOwUd9oPGfei1gszM8GXN3PZsL0kzRSMnzdQABgGuuqKOFIixQYLnc3ufWpaACiiigAooooAKKKK ACiiigAooooAKKKKACiiigAooooAKKKKACiiigAooooAKKKKACiiigAooooA5LxDe3unqZgiS2YK +YCPmC5GSfxrorS9gu0DwMrKQCACMge47Vm+Jio02fd02Y/MgVQGh2E8KFW8lzGoJjfb2HbNMDqX cRqWY4Cgkn0A5NJFIsqB0OVYAg+xrh9U0KOOzlb7VKwWJsDfwcDjPPfpXU6KCLGAHr5Sf+gikBp0 UUUAZ2o3FvZJ9ruCAsIJBPv6e5rz9/iKzMTDbM8QP3sHOPw4rf8AEFqmoX9pa3Bxbne5XoGYDhSf fHSuoisYIV2JGiqOwUUAZGi+JLbVxtTMcuMmNxg47keorZuLZLhQr9FYMPqDkVy+sRwx6hZCIKs/ mnO3APl45yB2+tdhQAUUUUAFFFFABRRRQAUUUUAFFFFABRRRQAUUUUAFFFFABRRRQAUUUUAFFFFA BRRRQAUUUUAAooooAKKKKACiiigAooooAKKKKACiiigAooooAKKKKACiiigAooooA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>KKKKACiiigA ooooAKKKKACiiigAooooAKKKKACiiigAooooAKKKKACiiigAooooAKKKKACiiigAooooAKSlooAK KKKACiiigAooooAKKKKACiiigAooooAKKKKACvPtY8MafqFxJO0qi5DAlXYAcDhSM9D6ivQa4u58 JWN7eS3Vw5Z3IyofaFGOMj1o2EYA0fQrmKSGULbzxLlsOD/wJfUE9q9IsFVbaIIdyiNAD6gKMH8q 4m78C6UYmYM0ZwfnL5Ax6+ort7JFjt40U7lVFAPqAoAP40Ai1RRRQMKKKKACiiigArmPFt7PYWXn 2w3SpIhUYznrxiunrF13VLbSbcXF0MoHUAYz8x6H8KAPPv8AhKPEJAIteCMj5ayNRvta1ADzLTZI ORIg2sPxHWvbIJlnjWVPuuoYfQjIqancDzbwhreoy3H2C/QjCFlZhg8dvevSaga3jaRZiPnQEA98 HqKnpAFFFFABRRRQAUUUUAFFFFABRRRQAUUUUAFFFFABRRRQAVxP/CE6YjPNcAsZHLEs2ACT0rtu leSX2i6v4jdrgSrHAWYRpnsDgUCOpTwdosv3EVsf3WB/lSXPgTTJUKpGUbBwQe+OM1xkPhLWdHIu oJQ3lfMy7uCByc5PpXrWn3P2u3jnIwZFBI9D3/WnsAtjAba3jhPWNFX8hirdFFIZh+IrGS/sZIoD iUYeMj+8pyK8mbxB4ih+Rw4K8H5c9K9f1y/bTbGW7QZMK7sHvyBj9a8xb4mTHpbr+ZNMWvQseHLX VtYv4r6/LLDbZKhhjJPoK9cryfSvHdxql9BaCNYVdxux3HpXrFIYVFMjSIVVijEYDDqD61LRQB59 a3l9Z309jeA30ARZAccgH1BBzjvWrHfaTEwYRiN8948EfzrC8SeKBoWpgrGJC0AVucH72R/SsM/E oMebZD9etMR6lp+qQ6g0iw5IhYKSRjkjPHtWnXD+DNWOsG6udgiy6LtX2U8/U13FIYUUUUAFFFFA BRRRQAVz3ibWv7EsmuQNz5CoD/ePf8K6GuZ8WaK2s2LQx8SIQ6e5Hb8aAOG07R9a18fari4e2Rxl ACRn6D0roYV1Hw7JH9olN3ZuQjM33kJOAfpmui0K88+3WF0aKWBVR1I7qMZB7g4rmtek1HUr5dMi i2Wu5HeU9CAQx5piPQaKKKQwrifF/iSTSRHbWo3XM/3e+B0/Mmu2rgvFOmyC9tdVRfNjtCBIg5O3 Ocge2aAMm0sPE9yvmPOISeit1rqNE1K9E5sNSULMF3RyL0kUcH8R1rora6juohNCdysMjsfoR2Nc Po9/ea1qnnyQ+RBZh0yc5Ytkd6BHoNFFFAwrmfFr3cdjusM+eJE24698101YniDVf7HtDd43BGXI 9iece9AHAf8AFWSDPC/oagnPiJZIRe5MHmJv2+me9a3/AAsiHPFvKQenH/1qif4gLdOlvFC8bSyI uXHQZ54ouB6hRRRQAUUUUAFFFFABiiiigArkNe8Kxa9cpJcFlSJNo29ySSa67Fc54i8RR6HGvymW aU4SMdT7n2oAxP8AhXGmf9NP++qq6bpFlo+txQWZJYwyGQE5x2H0qrF4h8RO4kFrmM87cc4+vWug 8OzWN3cPMsJtr4D94r5zg9Sueo/lVC9Ds6KKKkYVg+JNZGi2T3WNzAhUHqx6VvVyPjXSZdV05o4O ZEYOB64zkfWgDjtPm8S6z/pEb+RE3K54B9gK1ND1rVIFSW/Ky2zytEXH3kYHAJ9s12miXEc1pEsf BjRVZcYKsAAQR9Qa8wsr681EnSLeIqgumeSUg8KH3UxHs1FFFIZh+Jf+QZcf9cz/AEryn4c4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>/tE/ 9cjXrHiMZ024/wCuTV5N8Ov+Ql/2yNMR7nRRRSGFFFFABXD2v/IzXH/XrH/MV3FcPbA/8JNOR0+y x5/SgB/j62kudLKxKXZZEbCjJwCcmtm2it9YsERxvQoqnIwVYAA47gg1tkZpqRrGMIAo64AxyaAP PbqLXNCUrZkXluPuhuXUelZtnpep+JLxLnU1MEEBBVOgJHYD+ter0U7iCuItSB4luB62sf8AMV29 cRb/APIzTf8AXqn8xSGdNqWmxanGIZxujDBivrjOP51k/wDCHaV/zwX9a6eine2wHL/8IbpOMeQv 60o8H6UOkCjH17V09FF2A1FCKFXgKAB9B0riIePE8vHW1Wu5riIW/wCKllH/AE6r/MUhF+Lwfpqj MkSu5JZmPUknJqT/AIRHS/8Angn610lFO7Cxzg8JaWP+WCfrWpYabb6cpS2QRqxyQPWr9FFwsjjP Hn/IM/7bRf8AoVdbb/6pP91f5CuT8d/8gs+0sf8A6FXWW3+qT/dX+QpDJqKKKACiiigArl/E2uya IsUiRmYSMyso69Bg/hXUVm6hd2tqYzdFV3EhC3QHHNAHnx+Ic3T7HJjHoapxavDr15BbSWhthIxy +CpOBwAQBXoJ1rS1ODLCD+H+FZN9qFnd3tkls6OwlY4TsNtV8gLS6LeWTg2dwxjzzHL8wx7H6V1I zjnrS0VIDXOFJHYGuT03X2bSn1C5GTGzjCjrtbCgD1NdawyDjriuQ0bRZV0trO4+SRpHYHrjLblN AHPpr3iO5/ew2qiNuVDDnH5V1Szy65pL7B5U8iNGVP8AC44I+h/rXPXUniZnMEYjCg4EoAHHrXZ6 PYHT7VIXbe/LO3q55JpiMrwfpc+k6etvcYEm9mIHYHH+FdTRRSGFFFFABRRRQBR1P/j0m/65Sf8A oBrC8Ef8ge39lOP++jW9qXFrN/1yk/8AQDWD4IGNHg+jf+hGgDq6KKKACiiigAprMEUseign8qdS MAwIPQ8UAeLW8F/4xvJZPNaG2hcqMEjAycAY78V0i+BZbQ+baXcizLyN2cHHODyauaPp0/hy7liV TLaXThlZeqMc8EenNaniltQW1H9mkLIXAYk4wp7in6C+80NFvmv7ZZJOJFJR8dNynBx9eta1Ynh/ TG0uzWGRt8hJd29Wbk1t0hnI+NMfYo8/8/MP/oRrrq5HxmubOPti5hP/AI8a66gAooooAKKKKACs nWNZt9Gg8+4OB0VR1Y+grWrzTx3bNJc2UkgJtRJtk9ASep/QUAZw8XC9fzE03zcdG2jJ/HHNdxoH iCHVVMYQ280Y+aJhjA9V7EfSt6CGOFAsSqqADAUDGO3T+dcPJrNtf6vBBZZaWF3EzKMDaB0J7jPr TF9x31FFFIYVwutx6PZSyT6g2+WQg7ATuxjAGAa7qvN/EUWh3d263j+RdRbfm9RjIOKaA5WaddTP laRZMoPHmMW79+a7XwZ4budGMst0wLTBQADnGPesYeK/7GULHLFdwDAAUbHA9Tjqa7XQvEtrrgYQ ZDxgFlPbPTmm2Kx0NFFFSMQ9K840JtJSzdrkRedE8hkDgbshie/t0r0c8CvHdQl8NXtw087SRSMf 3irwpYHn86BHVeGNFsrnTlkkiVvPZ35HOCxwPpgcV0ejaWulQG3T7nmMyj0DHgVzlt420aBFhicq iAKo29APxrodD1VdXt/tKcIXZV+gPFAGxRRRQMKKKKACiiigAooooAKKKKACiiigAooooAKKKKAC iiigAooooAKKKKACiiigAooooAKKKKACkJx14pawfEqzGwkFtnzvl2Y9dwoAzfFpuLu3Nhb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>RO7Tl Qz4+VRkHNczF8Pbkj95dMp6YUnGKhubnxRaQtNKVVIxljxmnQ3HimZRKoG1gCAePxpht1H3Hw+uw hEd0zHHRicH2r0vT42itoo3GGSNVI9wAP6V5LqF14liCpMRGJGwCOBn0J7Zr120MhhQy8SbF3c5+ bHPP1pAWaKKKAMrWNKTVYDCxKMDuR16qw6EH+dcFPoviRCIorjdGOjZ7V2Ot+IYdEeL7Rny5twyO oIwaxz8QdLHRmP8AwGgVvOw3w7oyWFy0t5OtxengAt9wHqAD3PtXd15lLrWnarqNmbT/AF3nZY4x kY6H15r02gYUUUUAFFFFABRRRQAUUUUAFFFFABRRRQAUUUUAFFFFABRRRQAUUUUAFFFFABRRRQAU UUUAFFFFABRRRQAUUUUAFFFFABRRRQAUUUUAFFFFABRRRQAUhpaKACiiigAooooAKKKKACignFFA BRRRQAUUUUAFFFFABRRRQAUUUUAFHSiigAooooAKTpS0UAFFFFABRRRQAUUUUAFFFFABRRRQAUUU UAFFFFABRRRQAUUUUAFFFJQAtFFFABRRRQAV57rt1pmn3L+f5s1zMQRHGSO2AM9K9CrzvWtYgF48 M9m85iI2SxjkcevqKBPQxP8AhH9Q10g7DY22ejMSxX6V6xbQi3iSIHIjVVB9doA/pXlR8VahYvmK GWWDqRKOVHoD6V6pazfaIUlxjzEVsemQDigFqWKKKKBhRRRQAUUUUAFZerfZvJAu1Voi6g7ugJzg n6VqVz/iXSn1ezNqh2F3XLegB5NAGkl7aoAqyRhQMAbhjA/GnDUbY/8ALWPj/aH+NcCnw2twoDTy k9+f/r04/DazxxNKPx/+vS1FfyZ2P9rxPdx2sTK5kVmJUg42/T1rXrz/AErwxBoWpRNE7O0kcgO7 0A7V6BTGFFFFABRRRQAUUUUAFFFFABRRRQAUUUUAFFFFABRRRQAV4/ruh6xYSsbB3e2kYuFU/dJO SMV7BXISeN9MhdopHZXRipGM8g0AcBY6Tr1+4iuXkhgPDs5xx3A9eK9mtbdbaFIU+7GoUfQDr+Nc Bq3ivR9RgaNnkDBWKEAjDY46H1xXY6ExawgLHJMa8nqf8igDWooooAxfEEkUNhK86+ZEoBdfVdwz XmN34g0aMieyiAkUDMbL8jj056H3r1fVrOO+tZLeVtiSAKzdMDIrlU8AaSqgYY477utMNulzI0zx BpN/dWwitxHdO4GQMBfU8f5+tepVw0Pg3TrG7huoWMckbjaCQQx9BXc0B8rBTWGQRnGR1HanUUgO Fm0XR7K6aS/fzJpRuHnE4xnHFWwnh8cD7P6VneLfDL67dRFZEiWOMg7jzyx6D0rnP+FbHP8Ax8rT F8md/oEWnRNONNIKl1Mm3lQ2DjH65rpK4jwdpH9jNdWu8SbXQ7h7qeD7iu3pAFFFFAwooooAKKKK AOS8ZXt3YWP2izJVkdd2BnK85/D1ra0e6a8s4Z3ILSICSPXvWhJGsqlHAZWGCD0Irl5tAmtIXTTJ jAW+6rcqPXHpTA3L3UbXT1Mlw6x4GTkjJ/DrXm+r+Nzf4t9PR/LMiB5cH7u7oPTNZv8AYjW82/xA ssyZ4dCWX2yPSvRbOXSBb7IDCsXHHAOe2QfmzmgXodGOlLSDgcUtIYVw3iC/ubPVbQlzHZMD5pwS pOTw31GK7msHV9YsbBlhvioEikruGQcHBoD0Fj13TIxhJo1HXAyP6URa9Zy3Edrbssjy7m+XsAM5 PHeuf/4SPw6OP3fH+wKjtNS02/1W2/s/buRJd+1dvBXgH9aqyFZrc9BoooqRhXLeLwn2EeZjY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 xml:space="preserve">Jot 2emN3Ofauprk/GkK3Gn+S2QJJY1yO2WoAvLfaUoADQADp93/AArO1G60eVV5jd96BfLxuzuGMYFZ g+G+nAYLSE+uf6VBceA7KwCTwOyPHIhBc8Hnp9aYtOx6TRRRSGFFFFABSE4paKACiiigArjpYom1 0Nc44tx5O7pu3fNjPGa7GsbVtIt9WXypflkUZV1OHXPce1AjVMqDqwH4iuQF7Dea7GtuQ5ghfzWX pzwoJHXFYL/D+5Zji9k2HsSc11ehaHa6ABCh3TzZJZvvNjk/gKB+h01FFFABWLr2rDRrX7Ww3Krq GA64OelbVU72xhvo/KnXemQ2D0JHSgDgE+IunoxKQyDd1IHX9KgPj+zwUtYWjklcDdgDkkZJ4Feg rpNmowIYwP8AdH+Fcp4uisrK1VVSJJpJYwuAA33hkjHNVoI7sUtIOKWpGYniT/kG3Hb901eT/Dr/ AJCR/wCuRr1jxHxptxn/AJ5NXk3w6/5CX/bI0wPdKKKKQBRRRQAVxVq2PElwB3to/wCYrta4e2bH iadfW1T+YoA7iiiigAooooAK4i3OPE0wH/Pqn4ciu3riID/xU0w6f6In48igDt6KKKACiiigAriI iB4mkH/TquK7euGhJ/4SeQdvsq/0oEdzRRRQMKKKKAON8d/8gw4/56xf+hV1lv8A6pP91f5CuU8d nGln/rrH/wChV1dt/qk/3V/kKYE1FFFIAooooAK53xBoEeuLHFMSqRsWO3rnAAroqKAPPj8ONNPe T86tad4HtNMuY7qBm3RE8MeMEV29FABRRRQAUUUUAFFFFABRRRQAUUUUAFFFFAFHUxm0mH/TKT/0 A1h+CgRo9vnup/8AQjW5qfFpN/1yk/8AQDWH4J40e3/3W/8AQmoA6qiiigAooooAKKKQ9OKAMNPE mnN1mRWBIKk8gjgg1Dc6xpV5GYZJ0Kt6MR+tY48AadJmSYMZHJZiDjknNMl8B6RbqZJNyIvUlsD+ VPQWvY1fCDA2TbXMqiaQKxOcqCMc/SuprkfBUccWnlYTmMTSbD7Z4rrqQzkfGnFlHj/n5h/9CNdd XIeNeLJPT7TDn6bq6+gAooooAKKKKAOZ1zxNDos0MEqsxuDgEducc1vXVrFdxmGZQyN1B/z1rn/E 3h4azGjIQlxAwaNj045wfY1Qu/Et7psH+k2rtKoxuTlCR3+h+tAjq7O1Wyi8sMSq5I3HoPTPoK5K 0udM03URaWKq8907NKwOdo69f8/4cvatrPi3Lecttb5wVU4bHToOfxxXVaZ4HttMniuoncyxHLE8 7sjn6UwO3ooopDCuUv8Awlp97cSXd4u5nxyTgAAYFdXXkmuXF7r+rtpED+TDH94g44xkk/0oEb8f hTQZOF2E5xw4zn0rX0fw3Bo1zJLbfLHKijaeuQev5Vx2peCrawFsIpJA8s6Ru249GzyB25FddoTT Wk82nTOZRAFeJj97Y3Y+4OKAOoooooGM3qcgEfL19uO9cjZeFNIkUuqLOSTubOcnJJ+laGo2N2sj TWLLmVdro/3TxgMPcVS8JaBPokUonfe0r7sDovXp9c0AWm8I6Ww2+Qoz6Zq/o+lR6TAbeL7gdmUe gY9K1aKBbBRRRQMKKKKACiiigAooooAKKKKACiiigAooooAKKKKACiiigAooooAKKKKACiiigAoo ooAKKKKACkIB60tFAGJ4htnurCWOLlsBgPXawYj8QKy7Pxnp8kY81vs8gGGRxjBHUD2rriQoJPAH JPoK8w13WfD80u2WLz3U9YxjJ/DrQBF4t8VW+oWxsLAmaaVlGVHAwe3v78V6Tp6NHbRI+Q6xoGz1 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 xml:space="preserve">yFAOfxrgtC1Tw+kwEEYglJABcdCenJ6GvSaACiiuN8S6zfadNHHZRef5iMSMZwQaANjVNEg1WSM3 Kh0i3EKfU4/wpg8M6aBjyE/KvPrnxlrVrt822CeYcJkck+gq0fE+v4yLP9KdmFl5GpfW9hb6lZw2 karMsxL7AflXHc9K9ArzHRNdv7zUkSe3EYXKyFVAILDhieuPf0r06gLWCiiikAUUUUAFFFFABRRR QAUUUUAFFFFABRRRQAUUUUAFFFFABRRRQAUUUUAFFFFABRRRQAUUUUAFFFFABRRRQAUUUUAFFFFA BRRRQAUUUUAFFFFABRRRQAUUUUAFFFFABRRRQAUUUUAFFFFABRRRQAUUUUAFFFFABRRRQAUUUUAF FFIRxQAtFJ0paACiiigAooooAKKKKACiiigAooooAKKKKACiiigAooooAKKKKACiiigAooooAKKK KACuF1jxNJBdGw0yH7Rc9ZDjhSfX/wCv/wDXruq461sW0zV5pypeO/24YD7jDqD7GmBQg1zVI5Gh v7ZWRUDSFD0RuM4/n6V3UGzy18v7m0bfpjj9K4HxHHqjah5Wnr8lzCEkcjhRuOcHtxXeWsP2eFIi cmNFUn1IAGfxoEWKKKKQwooooAKKKKACs3VdSj0uH7RLxGGUMfQE9a0qxde0pdWtfsznajOpY5xw OtAFb/hLNLxnz0qP/hMNKzjz14qmngPSVUAxk4HUn/61KfAekn/lkfzpBfyHRavaalqdv9lcSFI5 S2OwIwK7CuO0/wAKQaTfpc2YKxlGVwTnntiuxpgFFFFABRRRQAUUUUAFFFFABRRRQAUUUUAFFFFA BRRRQAV51J8PLe4mlnmkbdK5YBRwM1Le+PoNPupbWaNiYXK5U8EfrVY/EuyH/LKT8x/hQIr3vgHT bK3eaSR/kRiOepA4HvzXdaDn+z4M8fu16/TiuFufiLYSoQ0DPgEgNgjOO/Feg6Vc/a7SKfGzzEDb R246UAjQooooGYniK3ludPmigBMrqAgHXORXjlxoGvWkRkcuEXA4c9yAP1r2PxHNLb6dPLASJUTK kdc7h0rxabXtduY/LfzChAz8p7YI/WmkLY29I0DWLW/tprsMYllXOWJx+Fe014jo2tatd6jbR3bS CLzBkEEA8d/WvbqNgCiiikM818baRf6jcw/YQ2BGQxBwPvHrXI/8Ihr2ep4/6af/AF69B8U+KpNA mjRUEqyIWwTjBBxXL/8ACz3B5gX8zTXyC9jf8B6deWC3IvQwkaRcFjnIAPOa9ArjvCPiGXXlnlkU II3VVUdgQT1rsaQBRRRQAUUUUAFFFFABXOnxJBHdLaSq8TSEhWcYUke/SuirjfGtotzaxZ4K3EfI 6gMcHB7dqAOwZQwwwBB7HpXM6l4Vsrsb1QRSAhgy8DIOeR0pG0zUrQEWdwHUY2rKM4HpmsjWJtZh tS8xiVNyB9nXBYDigR34GBS01RgD6U6gZlXutWthNHbzvtknOEH44yfbNUdY8NW2szxy3WSsKkAA 4zk96xvF2hy3U0Go243yWrDcg6lQc5HvWlJ4w0+GEyyuY2HWMjD59MfXv+lGwhv/AAhOk/8APEfn VO00LTdJ1KI2p2Tsr5TOfl2n8q52XxPq2vMYtLiMUZOPMIPT6/4Vq6D4Tu9NvY724l85yrq49Mg9 P/rUw0PRaKKKQwrmfFllPfWJgtv9a0ibT/dwc7vwrpqydb1WPR7R7qTkIMKPVj0FAHnh8J68eTd8 +mary+GdZt5IpJpTcRJIhZQecAjtUthd+I9cQ3UDiGLJ2jpnHoO9bWg6zqUaRPqAV4JnMYkHBVs4 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 xml:space="preserve">GfYkVQX6HoVFFFSAUUUUAFFFFABRRRQAVyXiHS47mZLme5NrHGhUhW2luSfxxXW1x/ifRbPWGSK4 m8iVVJTnAIz3BwDzQBwuoahp0HyWk11cyHIAVjgEVpeDtN1Nr4Xt2HWBUYKJDz8wxwK0bFLfw6g3 RwTIP+W0bAvn1IOf0xXZ6frNpqP/AB7yKx/u55/L/CqYfgalFFFSAVTv76LToGuJjtSMZP8AQD3N XK5PxdDFNbxLcsVt/Pj8zHQjnGfagDmT431C5bfaWbNDngkHJFXrC/h1m6VNUtDBcLzGzZ2nB6Zz jOa7+FI40CxABABt29MdsYrk/F99FFAkAINxLIgjA+8PmBJ9QMUIR2NFIOBS0DMXxEB/Ztxn/nk1 eTfDoY1I/wDXI1614iA/s64z08pq8N8KXlzZXnmWkX2iTYRs56evFMR9F0V5s3ifW0ALWWMnaOT1 qQ+I9c6fYcfiaWvYLruei0V54viPW+n2Hp7mop/EutQoZXswqJgnk96PkF13PSK4W3G7xPMf7tqn 64qoPEGukAiyGDz1PQ9K5yDVtVGsyzLbA3LQhWi54UdD60Bddz2iivPP7f11RzZA/iaR/EGurz9i H5ml8guu56JRXnZ1/Xsf8eQ5xjk07+29fxgWS5+pphddz0KuFhz/AMJRJ6C1X+dVP7d18cGzGR15 Nc9FqmrDWnlFsPtLQgGLJwE7HPWgLruezUV56Na18nP2NcduTSDWvEDHizUD6mkO67nodFee/wBt eIAObNfzNL/bOv8AT7GufqaA07noNcNH/wAjO/tarUB1fxCRxaJn6muaXUNW/tppfs6/ahCFMeTj Z60w+Z7LRXnx1bxF/wA+iY+poXVfEXU2iY+poH8z0GivO21XxJn5bVB9SaVdT8SdDbR/nQGnc0fH ZxpZ/wCusf8A6FXV23+qT/cX+QryTxJf63LZFb2BI4i6fMD3zwPxNbkWo+I1jULbRkBRg5PpxTEe jUV54mp+JMc20efqaUaj4k/594/zNIfzPQqK89GpeJP+faMfnSDUPEuSDbxY7df8KAPQ6K86GoeJ h1t4j/n6U8ah4k/594v1pgehUV54b/xMekEQ+v8A+qlW+8S45giz/n2ot5iPQqK84N54o7RRfp/h T/tfif8A55Q/p/hTt5oD0SivOzeeJwceTEff/IpftXif/nlD/n8KLeaA9Dorzo3nijtFDz+n6U4X Xif/AJ5Q/p/hSsB6HRXnn2jxRjPlw/Tj/CmLdeKccxw/p/hRYR6NRXnwuPE/eOH9Kb9p8UZ/1cOP wosFz0OivPPtHijGdkOc+1KZvFA6JD+lFgudrqX/AB6zf9cpP/QDWB4Hz/Y8GfRv/QjWBey+JTBK JFh8vY27GM7cHOPwre8DjGjwfRv/AEI0bDOtooopAFFFFABRRUcoLIwXhipA+uOKAPO9U8ZXUlw1 rpMJnMbbWfGRnuBVYarrMgK6lZia3GGYKMEAd+OuK6fwmLeK08qPasyM3nDjdv3HJPfpjFbl5qNv YxmWd1RVGeoyfoOpp7aC1I9Jmtp7ZHtAFiPRQMYPcEeoNaVcv4QbzLEygFVllkdQePlLcfyrqKQz kPG3/Hin/XzD/wChV19cf42IFlGT0+0w/wDoRrsKACiiigAooooAQkAZPAFRLLFNlVZX9QCDx74z T3QSKUbkMCCPY15zc2kuiavENNUutzE5eNicfKc8eh70AdNdeGreR/Oty1tL13RnAJ916VTSPV7e 4gjldZrfed7qMNgA43U8eLYYeLuKWBxwQVJGfY+lNj8VwXdzDbWu4mVyG3LjgDtnvTF6HXUUUUhh XE3OizWOrf2tbL5qyrslj7jjG4V21eY+KPEF7LejSdM4kwN7Drk9s9gB1oA6HxZa3l3Zx/YVPnJK 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>jgdxjP8ALNHhjRbmxMl1fOZbq4xu5yFUdBXOxeHNfGJftmH4O3JI+ldboOo3Fx5lteqEurcgNjoy now9jRsB0VFFFABRRRQAUUUUAFFFFABRRRQAUUUUAFFFFABRRRQAUUUUAFFFFABRRRQAUUUUAFFF FABRRRQAUUUUAFFFFABRRRQAUUUUAc/4pkli0u4aD74jOMdcEgHH4ZrmvA/h61WyS8kVZZZgT8wy F5Ixg9+Oa9DZQ4KsMgjBB7g1zMEdvoEjK06x27ksImP3SfT0FAjlr6KySHU/NCI6SDy+gYMF+Xb3 6+lehaWzNaQs33jFGT9dozXHJ4ZsNUv3v/PE6uwfylIxkeo9P88V3yqFAA4A4AHYUw2HU3aM7sc9 M+1OopDOO8QzR2N7a3lyCbaPepOMhXYcMR/Wtn+39PADefHg9Oav3cUMsTLcBWix8wbpivKL3TvD DzHMrJzjCH5QfUe1MDSk16O+163WyJMYBSUqOGz3PsOgJr06uX8OaRptknmWBWQngvnJ+nqK6ikA UUUUAFFFFABRRRQAUUUUAFFFFABRRRQAUUUUAFFFFABRRRQAUUUUAFFFFABRRRQAUUUUAFFFFABR RRQAUUUUAFFFFABRRRQAUUUUAFFFFABRRRQAUUUUAFFFFABRRRQAUUUUAFFFFABRRRQAUUUUAFFF FABRRRQAUUUUAFFFFABRRRQAUUUUAFJjFLVa7iaWF0RijMpAYdQaAJwwboc/SnVxmmaiLOdLErJu bAZn67vX6Guzq5R5fnsJO4UUUVAwooooAKKKr3NzHaxmWQ7VWjyQFiq0d1HK7IhyU4OOgPpms2G8 k1AkRfIgIO71U9vrWrDbpADsAG7k+59apq2j3F6E1FFFSMKKKKACiiigAooooAKKKKACiiigAprH aCfSnVxF8muG9lFkVW3+XaX9dozjNAGNJdeIr+3e5t9gibcFQfe2gkZHvxXoenBhaxB87/LTdnrn aM/rXnv9m+I7S1eOOSMrhiFXrzyQteg6aHFrEJMh/LXdnrnaM/rQIvUUUUDCiiigAooooAKw/EOm TanamCCQwvuB3DjgdRW5RQBXtIWghSJjuZFVS3qQAM1YoooAKKKKACiiigAooooAKKKKACiiigAo oooAKKKKACiiigAooooA42bwTY3c8lzcAtJLIXODgc9BXNaN4a0W4WQyuC4kZdpYLtAOAOa9XrzL X/AS3UxubOQQFzl1Y4XJ7imTZFTXvDei2dm8sbhZFGVAcHcR2wPWvRtHZGsoDGNqmJMD04FeZad8 OzJIGup1kjX+FDnP+FetQxLCixoMKgCgewGBQMlooopDKGqXa2Vs9w4DJGAWB9MjNZK+J9LaBrhZ EKqu4r/F06Y9au695H2Cb7Tnydnz7euMjkfQ814ZdafpMTq9vctJHuXcjLg7c8/pTEeoaJ4tstcu vswj2Mvzxk45I/r/AJxXd15Lbz6L/aFn/ZgxKJNrcEZUjGTz1r1qkMKKKKAOF8VNpC3EY1QNuMZ2 EdMZ5/GuLt9R0Kyk8poxcwN0kIIZPYjPNei6/wCFrfXZEkuGZREpAC+5ySa5xfh/pRO0TEsewYZ/ LNO9hWNnwjNp8zXJ01SkW9N2ehO09B2rs65fw14bXw+JkRzIkzKwz1GARj9a6ikAUUUUDCiiigAo oooAK888d6kPKitLU77kzK4ReSNmTzXodcn4iubbQYDqCwq824KpxzubPOf8KEBx66z4omAZYAAT 3XHSq19f+ILmPy7yELbl03kDoAw/St3RvGF2ZUi1OEwpOcRyAYGT0BrSvPEctpqBtbuAizYqizYy Mnpn2zTtYnXudqvQYpaTpS0igrH1LQbLU1K3EasT/EBg/nWxRQBxkei32jLt02QPCP8AljIB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 xml:space="preserve">+hqe 08Qzy3cVnPbtA7hizH7vygn5TTNe8XQ6LMLco0shXfhewzxWVpnjAaxqENusTRYDsS45+70HpQLb qeiUUUUDCuR8b6fLqGlyRQDc6lXx6hc5xVrxXq82j2DXUChnVgOegBzya0dGvGvrKG4kxulQMcdM 0AVvD88U1hEIeNkaqy9CrAcgjtzmvN7LV5tQji0i3iZmjuCZJOwVXLfhXrBFvYK0h2Qq3LHgAkd/ /wBVed3fi6zt5lttLRQ8sih5AAByefr+dMR6hRRRSGFFFFABRRRQAUUUUAJXG+JfCx124ik8wxJE hBx1OTmuzooA8z/4VtBn/XyY9Of8ataN4MbRdRS5icyRbXDA8YyOP1r0KincSVgooopDCqd9YxX8 LW843I4wR/Ue4q5RQB5Zc+DNUhbZZ3beT2DE5A9K0/D3g57Of7ZfyfaJl+4DyF9+e/pXoFFO4goo opDMXxF/yDbj/rk38q8k+HZ/4mf/AGyb+Veu+IONOuP+uTfyryH4eD/iZj2ibj8KYHqHi2aaDT2k ts+crIUx13Z4rzo+K/ECzCBo8SsMhCmM/SvZZollAD9AwYfUdKoappMeooMkpKnMci8Mp+vp7UgP Lhr3idDzAx56FOlVdQ1vXpYxFcxtHEWXcQuONw6n0r0XT9Xms5VsNT4lP+rm/hkHbns3r710N5DH PC8cpwjDDH2p6BqSw8xqf9kfyrioSR4olHY2qV28ahFCr0AAH0A4riIAf+Eol9PsifzFAHUapqcO lQ/aLg7Y9wUn0zmsH/hOtI/57fpWzrOmQarALa5OI2dTj1IzgfjVAeD9KAA8hePrRoIoTeOtOIAt 38yRmVVXHUsQK7WvP9e8NafZ2wlgiVJFljIYZyPmFegUPyAK4WL/AJGeTH/PoufzFd1XCRYHiiTP /PquPzpDOp1XVIdJh+0XB2xhgpI7ZzzXPnx5pA/5an8v/r1uaxp1vqUItrn/AFbOpx6kZwPxrPHh DSgAPIXimrC9CjJ4600jbA/mSMQqrjqScV2YrhNd8PafY2nmwwqkiyR7WHUfOK7yh+QBXDoP+Kmf /r1X+ddxXDJ/yM7+1qKQzuaKKKACiiigDjvHf/ILb/rpHj67q6q1/wBSn+4v8hXK+OlJ0tsf89I/ /Qq6q2GIUH+wv8hTAnooopAFFFFABRRRQAUUUUAFFFFABRRRQAUUUUAFFFFABRRRQAUUUUAUtRGb WYesUn/oJrn/AAOQdHgA7Bh/48a6HUP+PaX/AK5P/wCgmuc8CjGjw/8AAv8A0I0AdfRRRQAUUUUA FFFHSgDhdV8MRau5vLGY28r5DlDwxHqB39fzrIt/ADvIGv7hpUBGFz19uafcWOo+HJWvNPb7VZyM XeInJXJySPp6j9KpQ2GqeKg+oCY2yZIhiBP8Pr+Pr/jTF956tDCsCLHGAqoAAB2AqWuf8L3sl7YR vOcyoWjc+rIcf4V0FIZyHjX/AI8U/wCviH/0Kuvrj/G//HguP+fiH/0KuwoAKKKKACiiigArhfEu swaRqVpLODtCy5I6gMNo/Wu4YHBxwccVwd9otnaytfazMJgw2orcAd/lHsKaAVvHukSHD5Ye6Z/n VEeIrDVtQs4rMYZJWY/KF42+1dFp9nouopvto4ZFXg4HI+optpY6TdTpJZeWJbZ9x2dfQg/54qQ+ R1eKKKKYBXnUtk2ka+dRl5t7pCu7H3Gx39v6V6LVZpIZd0blTtOGBxxxnofrQBHd3q29s1yoMioh cBerccYrlPC1xcapcT6nNH5KSKsaKcgkL1PNdc3liMxqyoNpAwRxkYrmtEmuIb+ewlkE0UUaPGcA Y3Hpx9aAOvooooAKKQ9PSvKl8cahH+7FqZNrFQ/PzAHANAbHq1FeTj4g3hBYWhKqSCRnGR1Fdh4S 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 xml:space="preserve">v5dRsjczZDySucH+EcYH4UAdRRRRQAUUUUAFFFFABRRRQAUUUUAFFFFABRRRQAUUUUAFFFFABRRS UALRRRQAUUUUAFFFFABRRRQAUUUUAZWuX7abYzXSjLRJkD3yAP55rzjw94YOvp/aWpOz+aSVTPbP 8q9TvLWO8he3lGUkUqR7H/OawdBsLnR1+xP+9t1JMbjqqnnaaYjHvfCVvpkb3li7wSQKXGG+Vtoz g/XFdpYzm5t45j1kRWP1IBNct4p0jUNVaOK1l8u3YYlHc88/pXW20At4khXpGqqP+AgD+lIF2J6K KKBnmvxCvp1WGxhJX7Q3JHGewWnW/gazsbCRp18248pmJJ4VgpPH0Ndbrmix6vCEb5ZYyHjf+6w/ oe9OAnazeG7KJKyMgbIAOVIBOTxknmnsI4/TbWPSX0+S2JU3Y2Spnhsrndj1Br0mvO/DPhV7WVbi 9mE7wDESq2Qg9f8ACvRKQwooooAKKKKACiiigAooooAKKKKACiiigAooooAKKKKACiiigAooooAK KKKACiiigAooooAKKKKACiiigAooooAKKKKACiiigAooooAKKKKACiiigAooooAKKKKACiiigAoo ooAKKKKACiiigAooooAKKKKACiiigAooooAKKKKACiiigAooooAhnnjtkMkrBEXqTVKy1e1vv9TI GOcY6GnanpsepQ+RLkISCce1cZqXg0wR+Zp7sHTlV7/ga2hGElaUmpdNNBN26HSa5E8SG7gIWRFx nH5VY0PUDqFqsj48wfK4HqO/41w9p4ontP8ARdTjLq3ylscgHj8cVf8AD16tvdtCrBopuQR69v8A CtpUmoNNarVPuiL2fkz0GiiiuM0GNIEIB6scCn0hAP4UtABXIa6j6k62sf3VbJ9yK6m4fy42YcbV J/HFYmiIW3SHv/OtYe77/bb1Jeuhq2NmtnEI17AZPqauUUVm3fVlBRRRSAQkDk8VFFPHKSEOcVIw 3AgVwWreIRpd6FVGZYxhtoxnI5rSEHN2jva4nod/SVXs7lbuFJ0BCyKGAPUexqzWe2gwooooAKKK KACiiigArzq5h1bU9SuFgn+zR2pXYp6NkZB+hx1r0WvNLvStXv8AVJ5IZfs0SbVVv7y4yOnUigDX uZ9Qu7RZoJBDcWhbz4z0fbzj6EDIz74rqrK4+0wRzdPMQMR7kc1wJ8H6iWctettmwJMcbh3/AEr0 C1gW3hSJOVjUKD6gDGfxoAsUUUUAFFFFABRRRQAUUUUAFFFFABRRRQAUUUUAFFFFABRRRQAUUUUA FFFFABRRRQAUUUUAFFFFABXhl7Nqnie+ljtiwiiYpgHCqAccn1Ne51y+m6QdGu5njKi1uT5jbiAV fnpnsc0C9DzOx0jV9MlkljlVDakb1ZxhhjOME85Fe0afdfbLeOfGPMUNj37/AK15tqnhh9U1V52u I0tX25AkGTxyMZ/CvTraBLaJYohhEUKv0HSmwRPRRRSGY+vwxzWE0cziGN0wznsMiuB0/wAAabew rLDO0q9CwHGR2/Cu/wBd006pZSWoOC4GM+xBrD02C+0iEWtvbx+WpznceSep696YmZ9h4Ai068iu 4ZCRCwYqw616HXJT6lqcTw+ZEkcbyqjEHJwe3U9a62kCCiiigZ5d47vb2S6h0+xLAuhchOpOSPyx XO23gPWD+98wRP15Y5H616reaV5moQX8ZAeIMjg90bqfqM/ypfEWmz6nZtb20nkyEghunAzkfjmm IpeFry5liktbwhprRghdTkMCCQc+vFdVXNeGdCTRIGi3+bM5DSknPOOPf169a6WkMKKKKACiiigA 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>ooooAK5Pxo1ummO1xkAMpTH98HK/yNbOqarDpUay3B2xs4Ut6ZBxXN6vrei6pbm2nmXaxBGOoI6G gLHKX/ji11KyNsYH87aNpAyFcdCOOOlEvi7+2LWHTRE/2h2iUsw4ypGT06nHr611Fvrfh+2UBGiG Mc7RknGM1MniLRVlTyvLMjuFBVQCCe+aYWZ2YGBS0UUgCsq+1m10+RYrlxEXUspbgHHUfWtWuZ1z w/Z6rJHNen5IlKgE7Rk+5oAxRqmlNqz3EksTq8CqpPIBB5HPcitBL/S7q+t1tSkkoLkGMAYG05zw Krx+BdHkG5F3L0yGBH6VNY+E7Owu4ruxwvl7lfnOQRjt3pk/I7KiiikUVru0jvYmgmG6OQEMPr/W uTXTdT0WPytPZZ4FHyRyfeX2B9K7WkJA68UAeKRWtxrN2ya5O1rtOFj5CsM9AeBXotr4X0uCJRHG pCkMHzk5HQ56da3bqygvF2zorj3HI+h6iuVv/DIiCyW0zwqjqShb5CAelMR2lFFFIYUUUUAFFFFA BRRRQAUUViajr9rpcyw3TeX5i7lJ6HBIIoAx/EHi9NHuBbLG0z7dzbewPSqGj+MJNYv4rYRNChV2 bd/FgcD8Kjj1/Sxq007yIySwoAxGQCvUfjWxb6vpt7fQpa7XlxJ8ygDaNvP50w17HXUUUUgCud8T 6pLpFkbqFd7K6jb6g5yK6Ks/Uri3tohJdY8sMOW6A9iaAPOB8Qb1uRZMR/wKobjx1fTJs+zNCHZV 388AkV3417SgMCaED/PtWN4g1nT57J44pY2clNoHXO8e3pmnZeZOvkdqnQfQU6mRnKg+w/lT6RRi +Ijt024P/TNq8k+HfOp89RE1eueIf+QdcZ/55NXkfw8GNT/7ZNTA9S8U3z6dYtcxjLROrAevPSuE /wCFi3jfMtqSMdg1erXFslyuyQblBBwehx60q2sKjARAPTaP8KQHjWoeM59RhMM9mTn7rYbKnsQe xql/wmF+bRLGVD8zKpkYEHZuHB/x617p5Ef91fyFcf4m1CztV+z3MJ2ybQJVQYBJGOccYNMW2x2M QARQvQKMfTFcVAx/4SeUdvsifzrtYgFRQpyAowfUY4NcRCf+KolB/wCfVMUhmv4qsbq/svJsyUm8 xSGBxgDOTXFL4Q13g/bMHHqa9D1vVBpNo9wRuYYVFH8TnhRXnq23ifVD5pcWyk5VemB9KadhbFS4 8La1bFJJJzcRrIjOoJ6A+ntXsdcFp+q6npkqwauoaJyFWdegJ6bvrXe0MArhYUz4olb0tF/mK7qu Gh48Ty54/wBFXHvyKQzV8U2Fxf2Xk2h2zF1Kt0xjOTXEjwbrRwTeEHHIyeteh65qi6TatcEbm4VF H8Tt90V5+tl4n1L960gtweQnA4PtT2F6lW58I6xDskec3CK6FkyeQGHavYK4LTdS1PSZFg1cB4XI VZ15wx6BvY131IArhYzjxO4/6dVruq4dAB4mb3tR+hoGdxRRRQAUUUUAch44ONLb/rpH/wChCuot v9Un+4v8hXLeOhnS2/66R/8AoVdTa/6lP9xf5CgCeiiigAooooAKKKKACiiigAooooAKKKKACiii gAooooAKKKKACiiigCnqP/HrN/1yf/0E1z3gcEaRDn/ax9NxroNRGbWYf9MpP/QDWD4Ix/Y9vj0b /wBDagDq6KKKACiiigApDS0hoA8l/wCEa12XcYrjy4nZiqE9FJOBj6UyDwfrluoSO5CICTtB4yet TL47vYd0f2Yy+W7JvGedpx2qQePr0/8ALm3/AI9T1FfzOp8HWc9jYmG5/wBas0mT68jn8a6uuW8I ahNqNkZ7jiQzSAj0AxgfhXU0hnH+NhmyjH/TzD/6Ea7CuQ8bcWKH0uYT/wCPGuvoAKKK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 xml:space="preserve">KACiiigA rz7xjpy3d5ZNcHFpvKSc45PQn+Vd/uGduecZx7etcV4t8PT6zJAI3KRKSsgHYHo2PagClNp9n4bn ivbJgImYRTR7gQVfgMBnqKG0+x0rVLVrBgslw7+YqtuBUjOTj3qi/wANVfg3MhHoc/41u6D4Rg0a 4895DNMVITd2HfGaYjtaKKKQwrzbV/Ct3quoyzxTGCI7V4JySFGSAK9JrCufENlZzvbzuI5EwcHu CMg0bB6HEH4e3Rzm9f261oeE9MbS9Rubd5PPdY48se2ecV0DeKdMYMouEU4Iznke496zvDjWH2yc WbtPI6K8kpOc89P5UINTtaKKKAEPSueg17S0QASxxhcjaeoI6/jmuhPTiuBi+H+nSLvl3M7ksSDx knPFMTHeHdZ0+K3kSWWMEzynDdwTweldNotxb3MLSWoCxGR8Y6E8ZP41zbfD3TCMAMPfNbvh3TE0 q1NrG29Y5HwfTpwfcd6AXob1FFFIYUUUUAFFFFABRRRQAUUUUAFFFFABRRRQAUUUUAFFFFABRRRQ AUUUUAFFFFABRRRQAUUUUAFFFFABRVDVLo2VrJcKMmJS2PXFefL8RtyqRbSHPXAOPwoA9Qory2T4 isqMVtnBA4JBwPrXounTm5topm6yIrH8RmgC7RRRQBzPiLVprTZaWal7q5yE9FA6sfpXK/8ACEX9 8PMvrtt552qTgV0fiIyWM0GqRoZVt9ySKOuxxyw9xVf/AIT7SsA72B7jb0PoeaewjCt/DjaTdR28 0rtHckrHIrEFXAyAR6Gt6HVrjSL5NPvm8yK4/wBRN0Of7rf5/wDr5EGuN4m1KBbVCttaOZGc9yBg e1P8bkxXthMRlEl5PbPHFAHpFFFFIYUUUUAFFFFABRRRQAUUUUAFFFFABRRRQAUUUUAFFFFABRRR QAUUUUAFFFFABRRRQAUUUUAFFFFABRRRQAUUUUAFFFFABRRRQAUUUUAFFFFABRRRQAUUUUAFFFFA BRRRQAUUUUAFFFFABRRSUALRRRQAUUUUAFFFFABRRRQAUUUUAFFFFABRRUJuIwdpZQemMjrQBUv9 Lt9QXbMoPv3Fea6tpE+gSLPDl4c9f7v1r1uoLi3S5jaKQZVhg1vTquGj1j1RLit+pn6NqaalbrKp G4cMPQ//AF6168uaGbw9dlociMnp2Irv9O1KO/UlflZcZX696dSny+9DWL28vIE+nU0qKKK5yjP1 T/j2fsMD+YqLR8eQMY6kcf1q5dx+bC6Duprh9O1+KwkMUmQrHBz1BHetoxcotR3TuS9Geg0VBBcR 3CCSM7lbpU9Y7aFBRRRQAVyXizTlmtTcIAJIfmOO46HNdbVa8jEsEiHkMjD8wauEuSSkujE9jnPC F6bmz2MctE2PwPI/rXWV5Z4LufLu2h7OrDH+7z/SvU61rx5Zvz1+8UdgooornKCiiigAooooAK4z UNG1S4upZba5+zxPtwvXOBgmuzrh9TtdclvJGsZFjg+UAN3OOSKBGTbaXrd3FLm8IMbPEBj723+W a7/S43itIkk5dY1Dd+cV522jeI7eGQJOhD7mYDqSeuPc16FpKPHZwrJneI13Z65xzR6AjRooooGF FFFABRRRQAUUUUAFFFFABRRRQAUUUUAFFFFABRRRQAUUUUAFFFFABRRRQAUUUUAFFFFABXlGpaTq 3iSR5o5RFbB2REz2U4ycY616vXjmv6Zq+mXMjWDSG2mYuAh+6T1GPrTQFVvAWo2480yK3l/MRuIy BzjrWpeanceH1tr6Bme1uRh4nOdrDrg+npWJZWXiDVWFvI8sUf8AEzHHB613XiXwxJe6ZHaWp+e2 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>AKg/xYHP4k80C9DtLeUTxpKvAkVWH0YA/wBamrL0VJI7GFJhiRY1Vh6EDFalIZjeIJpINPnkiJEi ISpHXORivIU8TeIGUMA5BHXZXurKHG1gCD1B6UgRQMAAAdsUw9DxXTtc1W8vbe3vtwiMqk5XHPbm vbaiaCNyCyglTkHHII7ipaACiiikB5n47i1B54TYCThG3bM+veuLtLXX7sFoWlOOo3cj6jrXd+NP EN5o1xCLUjEiNlSMjIPBx6159L4o1NrhbpQY3HXahAbP94YxTEeh+Ao7yL7St8HEm5MF88jB6V6H Xn3gXVrnVjcy3TEsrIAMYAGD0Feg0hhRRRQAUUUUAFFFFAGXq2kw6tEsFwMxhw5HrjOB+tcN4g8I 6baW6eSnlvLNHHuJ+6GJyf0r02szV9NTU7Zrdzt3cqw6qw5BH0NAjAj8CaSqhTEWIHUnr71zevaB pmhyQXAjLJJIIymeRyMMPpTZR4o07ESf6Qi8KwGeO2fwqtZ+G9W1q7WfVGKRxkHB9jnAFOwaHr0Y CqAvQAAfTHFPpAMcDtS0hhXnPjGxn1G/tLQO0VvMGDEZxuHOPqR0r0avPPGlpqN5cW0NmdqNn5v7 rg5Bz24xTQhbDTpfDNytu0jS2V5lMseY5COO/ANSafpknh/UY40maaG835RjkqRyGHXj/wCuK5m4 8Ka/cKFkn3BSGA3dCOhFdH4b8O39vefbdSl81kQpGM5xngn8qA08z0GiiikMKwPEsFzPZNHZnE5Z dp9DnrW/WL4g1Q6TZSXSrvZMBR6knAoA831VPEOlRfaJ7lccKBkZOTjgd6dc2PiEiNriTzrctGzb T2yDyBVvR9Au/EEn27WSwj/5Zxcjj1x2A/z7a8lzL4ev7ez3tNaXZKKrcmM+x9KYjvqKKKQwoooo AKKKKACiiigArnNW0Cz1e4Rrob/LQhUzjqeTXR1594w0vUL+5iNgxTZG24g4zzwKBF//AIQPSf8A nkevrSW/hex0u9gmtf3T/ONpOSwK9vpXB6foWsX4O26MciEho2Yhh749PetzRNC1Sw1SJ7xzNGA4 DZyB8v6U9hHqdFFFIoKxte0kaxam0Y7VdlLEdcA5OK2a5nxbq76Pp73EX+sJCL7Fs8/pQBzzeA9G iwjuQw45cA5+nakm+Htg6+ZaMd6YK/MCpIIPJFYui+DJ9YT7bqErr5vzBQTk56E88CrWi20+j25v 4pXeOO4aOSNjkGPcFBGc8gmmToeqxqVUA9QAP0p9IDkZHelpFGRr/wDyD5/+ubfyryH4eY/tMevl t/KvXtfIGnzk/wDPNv5V4/8AD3/kKg/9Mn/lTA9h1nUhpdublvuIy7v90nmsP/hPdJ/56H/vn/69 busaauqW5tn+47Dd9Aeaw4/Amkou3yy3uTz/ACpCGf8ACfaSP+Wjf98//XrH1/xbpepWb26OzOxX aMfxBhjvW9/wg+kj/lj+tY3iDwrplhYyTxR7JEK7TnvuAoA9Btv9Un+6v8hXFxkf8JQ/r9kX+ddn bcRJ/uL/ACFcVEP+Kpk/69VoGa3ic+XDFOyl4oJ0kkUDPyjPOParcXiLTpVDLPHgjPXFbDorgqwB UjBB6EVw958PdMunLqGiyckKePwpiIPEGv2+otHptn+/lklTcV5CqpyTn1r0EcVwkMOneEZEiWJy ZiF84jPJOAM9q7ygYVwygjxOx7G0H867muGQ/wDFTv7Wo/nSA0/E6YihuGG+O2mSSRevyjqce1Wk 8SaawDCePBGev8+K2nQOCrAEEYIPQiuGu/h7ptxIZFDR56qp4yaYFfXNfg1R00yx/fySSIWZfuoo IJOa9Drg4ItP8JSJCsL/AL7C+eeeScAZ7V3lIQVw+7Hibb/06/1ruK4VVz4nJ9LUUDO6ooooA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>KKK KAOQ8c8aU/8Avx/+hCuntf8AUp/uL/IVzHjn/kFv/vx/+hCunteIY/8AcX+QpgWKKKKQBRRRQAUU UUAFFFFABRRRQAUUUUAFFFFABRRRQAUUUUAFFFFAFS//AOPaX/rm/wD6Ca5rwJ/yCIR6Fx/48a6W /GbaUf8ATN//AEE1zfgU/wDEoh9t4/8AHjQB19FFFABRRRQAUUUUAedaJ4j02wgeG4kVXWaXII/2 q2B4w0f/AJ6r+VY2h+GNP1G3a4njDyPLJk5/2q1/+EH0j/nl+tMPkaHh69gv4ZJ7ZdsbTPj3Ixk4 7ZrfrB8PWEWnwPBAQ0azPtxzjOOPwrepAch42408f9d4f/Qq6+uP8bj/AIl6/wDXeH/0KuwoAKKK KACiiigDifE2l6hqFzF9gk8jYjb27cngfWuNvNJ1y2mhtftReWfOApPygdWPsK9orkfEby6dPDqk aGVIAySoOux/4h7imuwXsct/wiWvcYvPryal0PT9Qs9WVL24DsqHahJO5SOSvuK1W+ImmLn7+QOm OfpWDpl/N4l1yO8jQpb2ykAn09z6k0XDY9booopAFcVrPg231ieW5kYiVgqrjou0DGRXa15rrVnr M2oyyaa5SEBAQTgbgozij0D1Ktp4V0syi0vY2juBwrZ+SX3U46+1dRofhy30S7kNs3EsYyhOWGD1 +lcJdaF4juyvmtuKHcpzypHoa6Lwjb6jDfT/ANpZLmJdpPIwDjimSrHotFFFIoQ14zdweILU7t7R 27SHaeuxSeCfQV7PXmsvxDtQXhlhdtrMhA5BAOPTvQGxXj0jxHIoZLpGRuQwOeK6rwlbXFrZtFdZ MyzSbie/Tn8a4Kw8aRafORbxyG0cE+W2co3+ycdK9B8L6o+rWhun43yvtHooxgUWsHzOkooooAKK KKACiiigAooooAKKKKACiiigAooooAKKKKACiiigAooooAKKKKACiiigAooooAKKKKACiiigCnqD QrbubjmID5vpkVnxXmlogCNCFIyB8vSrer2ZvrSW3XgyoV/OuEj+HNpFGommfK8E5wPwyaAOm1K+ 057SZVeEnyn4G3Odpx+OcVpaIMWEH/XJP/QRXCz/AA4tZEJt5nBPfOQfyNeg6dA9tbRQuctGiqT9 Bj+VAF2iiigDE1jW7fSTGLriOcsucZAwAeR6HNclJeeGZXLMEy3J4xXT65ocGtNDHcNhYyzbQcFs gDj6Vxq+GLHSpjFexeZbyNmOb+7/ALL+n1poWnVG7p3iDSYWjtNP27pXCAKMfUk98V1l3ZQ3qeXO odc5GexHcelc3F4V022khubcCN0dWRgchvb3z2rrqQxqqEAUdAAB+FOoooAKKKKACiiigAooooAK KKKACiiigAooooAKKKKACiiigAooooAKKKKACiiigAooooAKKKKACiiigAooooAKKKKACiiigAoo ooAKKKKACiiigAooooAKKKKACiiigApKWigAooooAKKKKACiiigAooooAKKKKACiiigAooooAKKK KACiiigCnqE3kW0kg42oSPyrzBYJLyzaUMfMV92c9c9K9Tu4fPheP++rD8wa4HwuVdJrCTh2yQPd c9P5110nyxlJbpr7jOW52ejztcWkbvjeFw2PUcfywa065zw9cRlHgU/OjEkfp/SujrnmrSa2LWxk axpwvosKP3icr7+o/GuX05VtHlQ5jlYYX3PbP8q7+snUdKjvRkfJJxhvpWkJ2XJL4X+BLXVEGjao bxTFL8s8fDD19x/Wt2uU0nRZ7W4MsrAgZwe5J4rq6iooqXubDW2oVzeq+GbbUTvxscsCSO/4V0lF TGTi7xdmOxyJ0y605VFsQyr1+n0pk/iGS0IEwwSM4weTXY1VuLOG5H71A31HP51oppv31f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 xml:space="preserve">8ABitb Y5+HxPGRmRCo7EGtO21u1uOFbBPrxUdxoFrOANpQD+6azpPCyKP3TkHtmr/dPumL3kdUrBhlSCPU Up5rhJrG/siDGSVHPynvTYfFj2rhLxSFJxnuPf3peyb1g1L03Hfozn/D+bbV9p/vyJ+ea9eryXRi LrWfNTlDI7g+3UV61WmI+KPflQohRRRXGWFFFFABRRRQAV57rmravYXUn2SMSW+U+ZhwpKjP4V6F XEanrWoW93LDBbfaYAFwe2SOR7/jQhPQzWv/ABLJEXSOLaVJDKQe3b3/AK13OkvJJaRNNxIUXdn1 xzXmsWpa1ZGRoLVliZSdhJIVsdVr0nSZmns4ZJPvtGpb645psF6mjRRRSGFFFFABRRRQAUUUUAFF FFABRRRQAUUUUAFFFFABRRRQAUUUUAFFFFABRRRQAUUUUAFFFFABXj+p+PbyyupbdFRhFIygkc9e K9gryXVtc0RJprW4tz5iSNl16lgeuf6U0IyZPiNqAU/u0Xg84PBr1vRLh7mxhmkOXkjDE+5ryuHx jpoRobi2WVBnY20Anjo1eqaJKs1jDIi7FZAQo7DsKGCNWiiikMKKKKACiiigAooooAqzWUE7rJKi uyfdLDOPzp32WH+4n/fI/wAKW4uI7ZDJKwRB1LHArITxNprkKJ0yeOtAWNS3s4bYs0KKhkILbRjJ FWqYjq6hlIZTyCOhp9ABRRRQAUUUUAFFFFABWNr2qro9m90eSvCj1Y9BWzXMeLtJk1fTngh++pDq PXbnj8c0AcLptx4j13M8UnkRMeCeB+FdDa3OsaK6nUWW5tnYKXX7yE8A/Sug8N3UctlHEo2PEgV0 PBUjg8e55/Guf8T6tPPcjRYIizTbCZP4QMhjz2IxTEegUU1F2qF9AB+VOpDCuQ8WeJP7EiVYgHuJ fuKew6Z/pXX15z40sJDeWl9tLQwNtkwM4Gc5I9KAMqSfxMls967rGiLu2kc4+ldZoWrXrPHb6iqq 00YeJ16Nxkgj1xzV/XZUuNKneI7laIkEd647RNUl1+9tfKjKW9jF8zN3YqF4+uBTEeo0UUUhhWD4 k1CDTbJ7i4TzUQrhPVs8VvVynjOGGXTJBO3lqpVlJ/vA5A/HmgDN0Lxn/aE4t7iE23mf6onOGPYf j2qa48Q27aotldQEGN8RTMPl3HuD71hX/irSrywEYOy4jRSny/ddcdD74NF/4otdXit7WAF7mWSI sdv3duNxzTEeqUUUUhhRRRQAUUUUAFFFFABXG+JfE7aFPEgjMyyqSQvUEHrXZVlajJZ2f+lXZVdq 7QWwffAB70AeUal4v+1MJ4LaSC5T7sgB5HowHX+ddDofjGfWL2C1ZPJIDGTP8RC9h29fxq7/AMJt opIGBj18scfpW/ZJp2pOl5a7C0eeUAB5GMMBTA36KKKQBWD4k0Ya3ZPa52scMh9GHSq3iu7urKzE 9kC0ySLhQM5BzkEVw8nivX4YzK9uFQdytOwvI9C0GdxAtrMrJLboqNkcHAwCDXn9rpuq31y9iQYb BbgyMSMFhnOB65qOPxX4hmGY7fI/3P8A61OTxJrslxHbyw7fmVyAuCVB57c0WA9eAwMClpqncAcE ZGcHqPY+9OpDMnXlDafODwPKb+VeO/D4hdVUesb/AMq9i17/AJB8/wD1yb+VePfD7H9qL7RP/KmB 7vWff6pbacm+5dYx2BPJ+gpmsaiNMtXuSNxQfKv95jwB+dedReC7vWz9r1OYo0nzCMc7QeQPbikB 1q+NdKY487H1FLq2m/8ACRRp5NwBbAhiE53FTnk/0NYTfDSwI4eQH/PvUGm2N14QugjMZdPnYKW/ 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>uMehI7U/QR6YihFCjoAAPwrhYyf+Epf0+yiu8rgg23xSQeN1rx74oGbXinU5dKsjcwDc6uoC9cg5 yK4seNNXIDCyJB74NeoywJMAJAGCkMAemR0qUADgcCkPY8Z1TxJqGoRJDc2phTzozvIPBDcV7PXI eKRc3SR2ltGTuljZnPCgBskD3rr6BBXBp/yNLf8AXoP513lcECF8Ukf3rUfpzQBu+JtSm0uyNzbj e6svy4zkHqK4lfGersAy2Zwe+DyK9SkiSUAOAwBBwfUU8ADgcUBseM6n4j1LUIhFc2pii82M78H5 SG4r2ZTkAjvzXJ+KY7u7jS0tYywZ0ZnJwAA2cfWurUYAHtQA6uHHHibjva813FcMCP8AhJyD/wA+ vH580AdzRRRQAUUUUAcf45IXSnJ/vx/+hCuotDmGM/7C/wDoIrl/HX/IJk7/ADJ/6EK6ez4gj/65 p/6CKALNFFFABRRRQAUUUUAFFFFABRRRQAUUUUAFFFFABRRRQAUUUUAFFFFAFS+/49pf+ub/APoJ rmfAf/IIi+r/APoRrp73/j3l/wCub/8AoJrmfAv/ACCYsf3n/wDQjQB2FFFFABRRRQAVkaxqBsYS UjeWRlO1UGecdz2rXooA8hsPBmpSQCQXDW5kJfywT8u45wau/wDCEajkH7a35ms+48XazbSmIRAp 5jIjFfvc8cmrbeI/EUf3rbj/AHe35U7XJ+bOu8JafLpto9vMSzrNJ8x/izjmuork/B13Ne2bT3OR K80m4HjHTjFdZSKOQ8b4/s8A/wDPeH/0KuuHFcl42H/Eu+k0R/8AHq60UALRRRQAUUUwOCxXuKAH 1matqlvpcBnujhOmOpY+gHetOvMviBE001nE+fIeTDemTgdaAMlvFGnXLll07zVycsF/wFd94f1a wvE8q0XyHUZMRXawH9a2LTT7eyjEUKKqgY6Dn6nua5W/urT+1bUWpU3G9klCddmOd2OODT0EdvRR RSGFVftcKsyFlVlI3AkA8jjrVqvO9a8IS61fSXAmMK4VQozzgDmgDumuoWBHmIMjGQ65/DmuZ0WS aLU7i1aXz4UjR4ycEjceRkelcz/wreT/AJ+n/Wr/AIU0n+x9UuLbzDOwhQlj2yw4p2A9HooopAIe lcro39l3yYiSPzFLB1IBbIJz15NdV0rym/8ACRLtf6PcBXZixUsBznkfn2OKYvU7+7tLKzheZoUK xqWICjOAM1D4cktZrMT2QKQzMzhT2JPIHtxXOWFzf63aeVM8dugzFKxILuRw2PQEd+M+9dZo0dtB bCCzOYoSUyPUdee/JoC1tjVooopDCiiigAooooAKKBRQAUUUUAFFFFABRRRQAUUUUAFFFFABRRRQ AUUUUAFFFFABRRRQAUUUUAFFFFAFHUr1dPtpLluREpbHqew/PFebR6DqviMfaruY28UnzJGM5APT ge1ei6xZm+s5YF6uvH1BBA/HGK5y38Z2EEYiuSbeWIBWQjoQMce3pQIyToGpeH0NzaXDTrGNzxP3 UcnH4V6DZXIu4I514EihsemR0/CuH1PxnbXUZtNODXE86lBgcLu4JP4Gu0022NpaxQHrGiqfqBz+ uaAL1FFFAzj/ABVY3t6YFsG8uVWZi+cADA4z7muXl8PeIpojFLOro3VSa9PluooXVJGCtJnbnjOO TzS/aoem9P8Avof40AeZadoOsWE9t58nmW0MqkqDnANeq1xWqxtFqFtPDOSss6o8QYFcY6gCu1oE FFFFAwooooAKKKKACiiigAooooAKKKKACiiigAooooAKKKKACiiigAooooAKKKKACiiigAooooAK KKKACiiigAooooAKKKKACiiigAooooAKKKKACiiigAooooAKKKKACiiigAooooAKKKK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 xml:space="preserve">ACiiigAoo ooAKKKKACiiigAooooAKKKKACiiigArzzXIX0a+XUYR+7f747ZPX869DqlqFml7A8MgyGH69jWtO XJLXZ6P0Jauee6DemLVmRMFLnJ47DG7A+hr0+vD/AA/MtvqkfmnAV3XPpjgE+1e3ggjI6VviVaSt 2Qo6C0VVmeVThFB461n2OpM+UuBscE57ADtXIk2roq/Q2qKajq4DKcg9CKdSGFMdtiluuBnAp9FA HEyeM44ZPLeJuv6evNWovGFo5wQy/hmtq60m1uyGlQEjOD061mzeFrJ12oDGfUGulOi1qmn6ke95 Gjb6va3B2o4z0weK0648eFvIbdDITjGA3qPep7g6jbDdGAQMcDmocYt+5L79B3a3OprE1fQ7fU4i jgK3UMByDVe119TIILkeVIenoa2bybyYHkH8Kkj69v1qUpQkraPoPRnjWgXi6TqWJclV3r/TNe2I 4dQy8hgCPoa8pj0P7XayXpBEiHK+/PP867nw1O01ku85KEr+HaurEWl763WjJR0FFFFcJYUUUUAF FFFABXA674nuor3+ztMiEs4ALsRkKT2P4V31cjHp76bqst7tMkd2qrleqMPX2NAjJttX1y3uPKu4 UkQJ5jhcZCZwT74rvreRJI1eP7jAEfQ1xfiSLU2vEGnKNs0Jikc9FBY8/lXXWFsbS3jgJ3GNQpPq QOT+dAFyiiigYUUUUAFFFFABRRRQAUUUUAFFFFABRRRQAUUUUAFFFFABRRRQAUUUUAFFFFABRRRQ AUUUUAFce/gnT5ppLicNI8zFjk4Az6V2FeVX3j+ewuZbdohJ5UjKCM9AeOlAGnq3hPRLKEyTI6L6 ryR+nSuw0hYVs4hbktCEGwnqR2ryq5+I008bxm3G10YYOT1BFeleGWDaZbkcAxjj8TR0F6G7RRRQ MKKKKACiiigAooooA8t8dW1zqd9bafAfllRmxnAyCck/QVRl+HEVvH5k9yI1GMkjABr06601LieG 56SW5OD6q3BFV/EGlDV7J7ViVDYPy9eOcfjTQjn/AAW7QieyEwuYoGXy5B6Ecj8K7quK8GR2trHL Z26OksLDzS4wWJBwR7YrtaGAUUUUhhRRRQAUUUUAFRyypEAXIUEgZPqelSVzviiymvrFoLc7ZHZA p9OetAG6sKIxdVAZupA5P1rl/Ev2m0T7fbSKvlbQylQcgsAcHrnmuWXwVqpX5rxgfYmqGp+FL+xt zNPdGREZCUJPzfMOP/rUE3PYYm3oreoB/MVJUUH+rXt8o/kKloKCmsoYFWAIPUHkU6igCslpEkZh VQIzkFe3PWlt7WK1XZCqxr6KMVYooAKKKKACsLxJa291YSR3R2x4zn/aH3ce5PH41u1yfjJljsVe TJjSeJnx/dBOfw6UALY+GNOeCN2gUMUGc9eR1P161Skk0vQLxIhblJJSAkgXIyewPY1U1/xXHJFH HpbmaYsrkRg8RrywP4VU1HxXZ6ykNvbIz3LSoQpX7hB55/8A1UxWS6Hp1FFFIYUUUUAFFFFABRRR QAV5T44t2vdUs7SRiIJePbJYg/jivVq4/wASPZ3E9vZTFkupG3wOoyVIPf2J6igDVtvDun2yBEhT CjGSASfqaxljttN1aJLPav2lXEsangbRkNgdDntXU2iTLHtuGDOMjcoxkdj9a5rQ/Csek3Ul1JIZ pZSdm7+EHkge+P0pi9DsKTvS0UhjWUN1Gcc1zXiyRoLNZgCyxTRu4AzlATnPtXT0yRVZSrgFSOQe mO+fagDHh8RadIius8YVgCATgj2I7GuI8V+IYZp7aPTn33KSglk/unGRnqfpWZq+m+GEuDulZGzy 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 xml:space="preserve">sfIBro/CmlaIj+dYuJphyN5+ZfoKYj0Bc4GeuOadRRSGZetjNhP/ANcm/lXjXw+bGqqPWN/5V7Fr 3Gnz4/55N/KvH/h9kaov/XJ/5UwPT/FjiO0R2+6s8Rb6ZOc+1dMrBgCOQRkH2NVNQsY9Qt3tpfuy qVJHUehH0PNeaSalrXhjFs8f2u3XiOTBJx2BP0oA9Yrm/Fk0cWnSCQgF9qoO5bcuMe9cD/wsHUZM qlt83bg1q6Pp994huFvtWGyGA/u4cYBb+8R7UBsejW2fKTPXYufyFeTeJba6uvEKxWLeXOYAQ3TA xzXsFcEo/wCKpPH/AC6igDldQ0vxDYRiV7jcWZUVVPJLdBV1PDniM8/asZ5xu6e1dt4mguHgSa1X zJLaVZdn94LnIHvWCfiLZxDE8csbjqpXv3AoHd9znRpetxX0MNzcdGWRcthXweVHv7V7JXjd/rcv iy8tobGNljgkDlzx9cnsMCvZKBBXkfiW0vLzX1isW8uXyAQ2cYA65r1yuEUkeKCMcG1HP40IDk7/ AEnxBYRiV7ndllRVU8kseBV1fDXiNuTdYyOmentXb+JrWea3SW2G+W3kWUL/AHtvUVgN8Q7SDC3E UsUndSp698GmF3sc+uk63BeRRT3PQh03NhXIPK/X2r2Bc4Gevf615Bf63N4suoLewjZI4ZBI0hyO mM89hivYBSYC1w3/ADM//br/AFrua4XkeKP+3WkB3VFFFABRRRQByHjk40qQ/wC0n/oQrprM5gjP qi/+giuY8dEDSnz/AH0/9Crp7P8A1EeP7if+gimBZooopAFFFFABRRRQAUUUUAFFFFABRRRQAUUU UAFFFFABRRRQAUUUUAVb0Zt5R/0zf/0E1zHgP/kERf7z/wDoRrpr/wD49pf+ub/+gmuZ8Bf8giLt y/8A6EaAOxooooAKKKKACiiigDh7rxPo80Zt7pghVipXHKsD1B7Hvmsux8ZWthP9mkmNxbFcpLj5 l/2W9R2rTi8IaRMWmf8AemQkklgOc88VM3gzRiCAgBI7MM0xGvoOoxalE89uAsRlYKQMbsYySPWt yue8N2Nvp9u9tbPvjSV/wJxkZ710NIZyHjcH+zuP+e0X/oVdcOlcj43O3Tgf+m0X/oVdcOlAC0UU UAFJilooAKpX9hFqERhmGVP5g9iPQirtcb4q1i80t4DZp5xkLhkxnsMGgDprK2a1jETOZAvCk9cd ga4mytrHR9XbMUgnu3YRu3K88nH+elZw8V64oybI47cGmJrGoahqFkl5b/Z0WYlWIPJx0p2sO1ux 6tRRRSEFc/rviO10NQZyS7cqg6n39q6CvIbzThqnihre8yYggZAehAXOB9e9AGp/wsa2YYMMqq3A Yds9wcda6Hw3a2OHvLN2leY4kZj82Rzgjtiq3ia3trK0hKokccdxDngYC5Oc+31qPQLq3n1S6Fl/ x77ULbfuGXPJHbpmgR21FFFAwryGfwW0Jknurz7NE7M+0N0yc4xnn8K9d6V5lB4QuNYma51OZzGX JSIH+HPGfrTQjmNC8Mf2tG7Q3ZRlcgKSQWHZse/tXp/hTSpdIszazHLLK5DeoOMGnahoNuLY/Zk2 SxRkRFDg5A4B9ean8NvdtYRG+yJ8ENnrweM0AbtFFFIYUUUUAFFFFABRRRQAUUUUAFFFFABRRRQA UUUUAFFFFABRRRQAUUUUAFFFFABRRRQAUUUUAFFFFAB0rHv9AsdQbfcRKzf3sYJ+tP1wyLYzGLPm BDtx1z2/WuAhHilkX7o474z0poNOp01zpsegRNc6dbxuyAs+fvbRydpro7C6+2W8c+NvmKGx6ZFe 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 xml:space="preserve">Y3i+J1t5PNKlNjbsYztxzj8K9C0Bt2n25P8AzyX+VDVhehr0UUUhnK+JdCbWzDEGMSxszFx1HAAH 41zn/CuR/wA/Mnr1P+Nd5qmqQaVAbi4O1RwB3J9BXCL8Q/OyYLZ3Vc5PoPWmrisVj4WGi3lnL5zS s1wq7Wzj6jmvVa870e/sNavUuJRIlz9+JHPycDqnqa9EoYIKKKKQwooooAKKKKACiiigAooooAKK KKACiiigAooooAKKKKACiiigAooooAKKKKACiiigAooooAKKKKACiiigAooooAKKKKACiiigAooo oAKKKKACiiigAooooAKKKKACiiigAooooAKKKKACiiigAooooAKKKKACiiigAooooAKKKKACiiig ArG17VBpVo03Bf7qD1Y/4da13YICx4ABJ+grya7W88U3ZCArbRMVXPTHqfet6UFJ3lpFav8AyE3Y ZoPh+TU45blvlbkRnsW6n8Peun0TW3t3Fheja68Kx/QH/PFdZY2iWUCQJ0QAfU9z+JrM1jQYtTG/ OyZfusPUdM/StZVVUbjP4enkTa1mjdrM1W0a4gcQgebjj3x2rho9S1Dw+3l3IMkQPU88exrol8Za eU3FiGx93HOfSs/ZSi04+8ujQ9GP8PakJgbVl2PCOR755H9a6ivNvCkjXV/LcKMI2WP45AFek0q0 VGdl2T+YRCiiisCile38NioeZgoJwPU/SrSOJFDKcqRkH2NY3iCwF7aMMZeP5l9sdf0qv4ZuvMsw rnHkkrzxx2z+ta8qcOZbp2f6E31sdJRTVdXGVII9jn+VOrIopXVhDdcyKCw6N3H41R1SNvJW3jBY SHBI7AYrbpoHOapNq3kKxRSzWC1MCD+Aj6kg/wBaraHZm0t9rcFiT/hWzRRzOzXd3CwUUUVIwooo oAKKKKACs+3N0biXzdogG3ysdenOa0KKAK915gifycebtO3PTPbNLbeZ5SedjzNo3Y6ZxzU9FABR RRQAUUUUAFFFFABRRRQAUUUUAFFFFABRRRQAUUUUAFFFFABRRRQAUUUUAFFFFABRRRQAUUUUAFZn 9jWZZnMSFnJYkjJJNadeMa94l1DU7x7TTt6pGSuEHJI6k4oQep6PqVhb29u7Q2ySSFSqqFHUggHp 2q1oUEltYwxSjY6phl9DknFeT6XqGv6c7OyyTRwkeajDOAefw4r2SyulvIEnTIWRQwB6jPamJW6F qiiikMKKKKACiiigAooooA878a69e6RPALTJDqxYYJHXg1xx8d6weNuP+AH/AAr294I5DudVYgYB IB4/GojFBztSMsAcABcn26UAcP4H1G41OW6uLkBZCYwcDb0U9q9DrmtDguhcXM9zGsIlKBFX0UEZ Pua6WgSCiiigYUUUUAFFFFABVHUL+LToTPOcRggE+mT1q9XK+Mo1k01kf7rPGD9CwBoAnPizS1/5 bpXP63qWlagA0lyXVCpWFDwzZGP1rM8S+E9L0yxa4UENlADnjkjP6ZNM1XwvplrZJPa/612i2HcD ncR2H+RTsK/keqxEFFI4BAIHoMVJTI12KF/ugD8hin0hhWVf6zbaa6pcuIxICQT047Vq1zOu+GoN cljNwSFhBwo6kk/yoAefFmmKM+elEfiezuJ4re2cStKSDjsAM5rlNR8GabBd2saoQkzOrDPXCgit i28H2emXsV1bExkMRtJ6gg8D3oC/kdtRRRQAVm6vLbQ2sjXmPIIw+e4P9fStKuU8aWLX2mSIpxsK ufcKeR+RoAyfCY0Pz5BpufNxyH67e+3+vtWxaPo8N+0EIjW7B5GMHJ6ge/8AkVhSWGnWtol/YMkc 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 xml:space="preserve">8CLIMMMsBjcrDP1/zzSayumyJFqMBVbyWSIqUPzZJGQR19aYreR6PRRRSGFFFFABRRRQAUUUUAFc xrmhPfzxXdtJ5Nzb5CkjIKn2rp64Hxbdanb3MI0wFiyHfgZHXjNMC/8A2drXA+1Jx/s9aoNDqFvq NoLuYSo7SYVRjkL39eKwml8WHooA+lP0l9Xl1a3/ALUU4QPtOMAErRYPmesUUUUgCuN8eXklnpTt EdrMyoSOuDnP8q7Kua1R9P1lH0yWRd7nAXuGHQj1xQBgeFvB1nFax3NygmmlUP8ANyBnkcVi22nW 9rYyajH+5uILpghU4yA4ATHuCfyr0TRLW6sofs1wVdYgFjcdSo6ZHtXG2ngeY3jTXcu6380yrECc Ek5GRTEekxtvQN03AHH1GafSAYpaQzJ13AsJ8/8APJv5V478Pf8AkKrn/nk/8q9i13/kHz/9cm/l Xjnw+IGqr6mNx+lMD2PW9R/sy1a5PSMqT9MjNcw/xB0vodzA89K6rVrBdRtzbSDKOy7gPTPNY0fg nSY12+Tn6nmgXyMhPHukA8LtP+6Kg1D4h2bQtHbBzI2FU9AMkDNdD/whelf88Rx7msnXvC2nWljL NDEFkQAqcng7hT0H8jubclokLdSqk/XAzXFr/wAjQ3/XqP512Vocwxn/AGF/kK4xB/xVLn/p0H86 QHaXFxHaxtLKQiIMkntXlt94ysLqUiGz+1bTy20c+/A/qa2/iMZBpf7vIXzV349OevtW74e0i2sL OLykXc8aszYGSWUE8+nNGwjN8Na9p97+7t4vsshz8hXG7HXBxz9K7OvJBfW0dokUZDXovGCBfvLl +enOMV63QAVwvXxR9LT+td1XCqP+KoJ/6dB/OkM7O5uI7WNppSERBkk15Xf+NbO7kxDZfatpPzFQ fx4Hf8a3/iIH/so7M48xN2PTnOfatzw9pNtY2cQhVcuisWwMksATz+NNaCMvwz4gsb/91DF9lkOf lK4DEdQDgc+1dpXkjX9vDaC2jIN59sYIq/eHz8k47Yr1oUMBa4YnPicD0tf613NcN08T/wDbr/Wk M7miiigAooooA47x3/yCZP8AeT/0IV1FkMW8Y/6Zp/6CK5nxz/yCn7fOn/oQrp7P/UR/7i/+gigC xRRRQAUUUUAFFFFABRRRQAUUUUAFFFFABRRRQAUUUUAFFFFABRRRQBWvf9RJ2/dv/wCgmuY8CZ/s mLP95/8A0I10t9xby/8AXN//AEE1zXgTjSIvq/8A6EaAOwooooAKKKKACjpRRQB4tqXhPUIQ10JW 8t5CzKpOUUnrj2q/beCJbtBNFfM6MOCCfyPuPSnSeOb2EtD9mM2x2Xdg4YA4rKg8UXlpc+db2zRx OPniwdpPqPSnqK9tLnQRxXvh7SWtoPmupboxI57h8Yb9K7nRoLq3tUS9cSTj7zD+X4VxdlNd+IdK a5T5LqK5aSNfQpjC/qa7XSJ7m4tUku0EUxHzKOn1/GkBh+Nl3acB6zRf+hV1wG0Y9K5Pxp/yDxj/ AJ7Rf+hV1goGLRRRQAUUUUAFRNEjOHI+ZQce2cZqWuJ8WreyTWsVg/lyyNJz2wFB5oA7auL1NLu7 1S1Bj2W1vIW3k/fYjjH4DgVx95aeIbSWGN7gFrhiiAHuBnmr1vaavZ6hZ/2hN5qPKdqg5wQOSaA0 /pHq1FFFABXEXlxb6nq32FFaO5tV3ide3GcH2PTrXb1zF94fFxdNe2szW9wyhHK8ggevvjFAFzWt GTWbT7JMxAJUlh1JX/GpNI0m10eP7NbDGfmbP3j2yayv7E1ED/j9f8qraPBPa6vLFPM1wfs6sCRj 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>HzjjFMn5Ha0UUUihOleO3XiDVtevHttM/dxxMRkegOMk17Cy7gR0yCPzrz3wbanSLm6s7j5ZXkDR k/xLz0P4jimBnxW+v2N4kAuFlZozLtboQDjb9c16HpV99vt1mI2tyrr/AHXXgj+v41xvinWm0XUo JljMxeB0VR6luOldF4Yt5oLINcjbLM7SsvpvPA/IUAdDRRRSAKKKKACiiigAooooAKKKKACiiigA ooooAKKKKACiiigAooooAKKKKACiiigAooooAKKKKACoZ50t0Mkhwoxk+mTipqydcsm1CyltkOGl AUH05Bz+lAFs3du4wZIyD/tL/jSi9tzwJE4/2h/jXl1/4Gi060a4e4kYxL0BOCSQB39TT7D4du8a vcXDAsuSqk8Z6UWFfyZ2WvTm4tmjgnijR1KyNuBbaePlArY021FnaxQKdwjRVB9eOv415XrHgePT YhcNO/kow8zJOQpPUc84PavV7AKLeMI3mLsXa3qMDB/KgC3RRRQM80+IsDzLarkiEy7Xx0GcDJrs BptvYWEkVuqqvktyB975DyT3z19Ko+J9TtrVI7W4jM32ttgUdv8Aa9iM8VrWunfZ7ZrUuzoVKgt1 CkYx+FMR59a3trMdKt4iHuI3BYqPurzkE/0r1SuW0XwzZaEd6fNI52hm65PYfWuppAFFFFAwoooo AKKKKACiiigAooooAKKKKACiiigAooooAKKKKACiiigAooooAKKKKACiiigAooooAKKKKACiiigA ooooAKKKKACiiigAooooAKKKKACiiigAooooAKKKKACiiigAooooAKKKKACiiigAooooAKKKKACi iigAooooAKKKKACiiigBroHUq3IIwR7Gore2jtUCRKFUen9anoo8gCiiigCKWFJl2yKGHoRmsCTw np8j+YY8EnOAeK6J3CKWY4VQST6Ada5CXxtYISF3NtOOB1+law53/Dv8hWR01pYw2S7IFCD2q3XL x+LLN2UYcbu+3IH1rpI5UlG5CCPaplGS+JO/mGmyJKKKKgZFNKsKNJIcIoJJPoK8QWSXU7x44GMU UrkAZwAM9TXonje4MOnFVJBkdV47jkn+lYkGh7NHSaLiYZkJHUjOMfhjNd9G0I873k+VeXmQxbe0 1Dw9Kp/1sDEKeSQc/wAq9Fhk8xA+MZAOPSsnR79NRtwG5dAAwPt3/wA96zrK8kh1KS3k4jb7n1HT 8x/OsZ3m3dJSjv5gtPRnWUUUVzFhRRRQAUUUUAFFFFABRRRQAVkm4luLvyojtigwZD3LHov5dfxr WrmdPuY7e/ubeUhJJHWRATjcpXHH+FAHTVyev6hqWnES26JJb5UMT95cnBJ9qv6tKyXFoFJAaYgg dxt71D4lvYobZrcnM1xhI0HJJJHOOwHXNAHQqcgE9cdulOqKBDHGqHqqgH6gAVLQAUUUUAFFFFAB RRRQAUUUUAFFFFABRRRQAUUUUAFFFFABRRRQAUUUUAFFFFABRRRQAUUUUAFcZoelf2RqNypUMt0f MR+CVHOVPcZ/wrs680sLa40nU5ru7M0u8sECglSpPBpoRX1+y1a51aSGyLx286IHYcL90Ak16Np1 mLC2jtwdwiULk9/U/nWTJ4iVELCGY7QTjaewzWrpt59uto7jGzzFztPbkjFAy9RRRSAKKKKACiii gAooooA4Txdd6k7pY6YDudS8jDqBkjGa4yDwnr4xKshRxyAX/wDr12fi6PU7eRL7TCTtQpIoGSRn IOK4iLxJ4ic/IjNzj7lMXzsek+GNRu7hJLa/Xbc2xAY/3gRkNXU1y/hiwu7eN7m/bdc3BBYf3QBg CuopAFFFFAwooooAKKKKACszWNNXVLSS1Y7d44PoRyD+dadYHibVzo1i9yoy4wq/7zZ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>wfwoA46y8 IX9xIqatN5lrEDtTd1PQVZ03wCLW5WeSdpYom3JHk44PAPbisPSvD+ra6n2u5uHhWTlRk5PuAO1X 9C+36XC9405nt4pmjkjbrgMF3A9uSKeoHqlFIpDAEdDyKWkAVwni1dTNxANL3Btr7sdMV3dc94h8 QQaFD5so3SNkIg6k/wCFAHn8uk+JpnjkdwXhJKHI4JGD+lW9OGtpqVuNTy0IZtp7bsUg8Wa5LE11 HbAQINxLDtXX6Jr/APaREVxE0E20OoYcMMclT7D9KYvmdRRRRSGFc34r099R094In8tyVKnOMkH7 v45rpK57xPbT3Ni0drxMWTYfQ560AcjF8N4TGu6aRWKjcueASOR19a0bDwRY6VKt3I7OIcFQ33Qc 4Bx9a53UrLxFYRGeW5BG5VwDz8xwKW60bxBGEE8pmh3oXAPbI60xWS6s9eBz0paQDHApaQwooooA KKKKACiiigBKw9c1620SISz8s3CqOp/wFbteXeNLL7TqtkJQRbthGb+EHcTg+lAFf/hPNRcGeO0J gXknB6fWu10XXodXO1o2hnRQ4Rxzg919qf4gjS30qdYwFVY+ABxgEVzOnatDqeo2gsssYISJnxgY 2gbc/XpTEej0UUUhhXB+M9OVYo723AjuY5kAcDH3jg5x1rvK4rx1fC0sBjDO0seE7kA5OB+FAFw6 hqdlxPAJ1H8cR5/Ks2/8WTJbs8dtNG3ADMOFyQMnisQfEaYgYs3JPpnFVNS8bTahbNbm1eMSlVLH OANwOf0qrE38z1yFi0ak9SoJ+pFS1BbDESDrhF/kKnqSjK1sZsJweP3T/wAq8a+H3/IVX/rm/wDK vY9f/wCQfcf9cm/lXjvw/J/tVPeJ8/lTA95opCQBk8AV51rXj6K3JhsFNxIpwWwSoIOO3+fakB6N XGeNtSjtrJrfJMs5UKqgk43DJOO3FcYvjrWB8xt8qOvynp+Vdv4f8Q2viDIkjWO5j4MbgE465GR0 /wA+tAeh1Fr/AKlP9xf5CuNBx4nI9bQfoa7muEUf8VST/wBOg/HmgDs7q1ju42hmAZHGCDWJazWm iJ9nluF2D7gc8qPTjPApPFFzcQ2ojtDtmuJFiVv7u7qfyrn4/hzaOA1zJJLL1Ziep749qYiPSdM0 SxvGvRcLLK7l1yeFLHt716KjrINyEMD3ByK8yv8AwlbaCgu7c7lDqHjk5DKxxgHseas6lu8J3EM8 DsbO4kCSRMc7c91Pbr+FAI9HrhQMeKCfW0H867hWDAMOQRkfQ1wwP/FUH/r0/rSGdpcW8dzG0UoD I4IIPvWHazWeiJ9nkuV2j7iuRlR6cZ4pfE9xcRWgjtTtmuJFiVvTdnJ/IVz8Xw7syN1w8k0h+8Se /fHtQIZpNnodndverOss0jllLHhST24/WvQo5FkXchDKehByK80v/CltoKi8tvmRWUSRychlJA49 +as6pnwvPFd2zt9luJAkkJOVXd3XPTrTA9FrhcY8T59bX+RruVIYAjkHkVxB48TD3tf60hncUUUU AFFFFAHH+OlLaVJjs8Z/8eFdPZ/6iP8A3F/9BFc144z/AGVJj+8n/oQrpbL/AFEf/XNP/QRTAs0U UUgCiiigAooooAKKKKACiiigAooooAKKKKACiiigAooooAKKKKAKl8M28o/6Zv8A+gmuZ8B5/siL Pq//AKEa6e+GbeUf9M3/APQTXLeAf+QRGPRn/wDQqAOzooooAKKKKACkpaKAIEtooxtVVA+gp/lJ /dH5Co7a6juk3xkEZIPsR1B96sUAVra0itQwiG0OxcgdMnrVmiigDkfGuf7O44PnRf8AoVdaM456 1yXjY407PpNF/wChV1o6UALRRRQAUUUUAFcd4ukuLIQahbp5n2VyXUd1YYP8q7GsbXN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>Yt9HtjNcf MDwE/vH0/wAaAPNLrUtT8SOl7ZwmJbD5wGzlmPXGfb+VbWhS6nrWoR3V7F5MVsjADGMswxn61Si8 Y6lIrTW1mFtlBbIGOPX8q7DRPEX9o7I54mt5ZE3pn7rjvtNMXzOnooopDCvN9ct9bl1KQaaSkBVM k8DdtGa9IridT8RS6LfstzGxspApWUD7rYwc+1AGF/Zvihfuzr09av8AhK31KK/nfU8mRolCse6h h3rQ1bxjFahFsV+1ySjcAnOF9TjvV7w34gXW0fchhnhO10PUZ6H1xQL5nTUUUUDCvNZfHuno+LiN mmhYrkDoQexr0quYtdD0lAWCxuWJLMxBOcnPfimI5mTx/pU7K7wszp90kAkfTiuv8Pav/bNu10Bt QyMqDvgY6/nQuk6UOkcH5j/GqvhRFjt5kQAKtzKFx0x8vSgDqKKKKQwooooAKKKKACiiigAooooA KKKKACiiigAooooAKKKKACiiigAooooAKKKKACiiigAooooAKKKKAKGp2Iv7aS2Jx5i4B9D1B/Ag V5/J4m1XQlFveW5n2cLKucMOgzivS5ZUgQySEKiAkk9ABXmU/jW51Gc2+l24mAP3mGQff0HtQIx9 U1vUPFKDT4YDEjkbiQe3qT2r1zTrU2dtFAx3GJFUn3ArhrLxPe2zS/bbUKsBAkeMfd3dM47V6FFI sqCRDlWAYH2IyKPQCSiiigZi6xo0OqiMOxjkibfGy9Qe+KzBod+Bj7a/X0qPxZa6hcfZ/wCzSVlV 2JYdAMDrXOnQvEv/AD8rz79KYrJ9zVvtPu7W5s2luWmU3KgqRgfWu+ry2DRdbS8t3vJPOhhlVzg5 74zXqVIFpogooooGFFFFABRRRQAUUUUAFFFFABRRRQAUUUUAFFFFABRRRQAUUUUAFFFFABRRRQAU UUUAFFFFABRRRQAUUUUAFFFFABRRRQAUUUCgAooooAKKKKACiiigAooooAKKKKACiiigAooooAKK KKACiiigAooooAKKKKACiiigAooooAKKKKACiiigDG1fUmsgixjc7t+SjqTV2xuvtcQkxjkjFPnt I7jHmDOOPwqaONY1CoAqjoBV3Vkkte4tb+Q+iiioGRyRrKhRuVYEEex4NcDfeB02k2jYP91un4Gv QqK0hUlT+F2E1c8WOlalpbbtrAL3HINX4PEVzBxKCuTxgYr1kgEYPIqlcabbXAIkjU59sGun6wpf xIp+aI5bbHIWHipXOHbGTj5q6W31iGXqQAehB4NZdz4Qs5R+7zG3Y9qwZvB91CcwSbgOgzjmi1Ge z5X5h7yNPxsgnsFkRhhJFP4Hitjw3cC5sEzzsyh/D/8AXXnOpC9tYTbzqSOxbp68Vd8IeJYbQNa3 B2KWyp9CRg5+uK0lSfsrR1s7q3Ya1dzoNQt5tIuftFspMTckKOAfQ+1NnnW9vbeeIEPldwPt/kV2 EF3BdDMTq49iP5U5LSKNt6oob1Arm9pb4l71rX/zC3bYsUUUVzlhRRRQAUUUUAFFFFABRRRQAVzf iDw9FrSghjFPF9yReo9jjtXSVweuaPK9zJdy3hs7cgAKD1wACcdz9KEI5i48NeINw/fbhEco24cc devpXV+HfC32V1vbyQ3NxjKknKrn0965DTdPuNVjkX7dJG2SsSucb19ecda9X0q2e0tIoX+9GgU/ UU2I0KKKKRQUUUUAFFFFABRRRQAUUUUAFFFFABRRRQAUUUUAFFFFABRRRQAUUUUAFFFFABRRRQAU UUUAFeV3/wAQJtOuZbV4lcwyMucnoDx0r1SuIkfQI55TN5fnFz5m/ru7/hQHocpJ8S5WjbEKj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>IOD k8f/AKq9I8OOX06Bz1ZAfzJNczLeeGnjYERYweg5/Cuv0kwG0iNsMQ7BsB9KewWNGiiikAUUUUAF FFFABXH+KvEj+H/JdUEiyllIPHIAINdhWde6Xb37I1wokEecKeRk96APMv8AhZ5HWAfmf8aYvxPK 5At1A9jWxrEWj6VqMS3UKpE8JK4HG7cRz+H+NI+q+F9pBRPTAQ5/nQI1PCPiWXXmnaRQixlQij0I Oea7avPfAc8MxuvsseyASjy2I5IIPBPtXoVAwooooAKKKKACiiigArnvFOkNrGnyWyHD8MvuV6D8 a6GsLxHqcmlWT3MQ3OhXC+uT0oAg8M3hmtVt5EaKa2UI6sPTjI9Qa8+gTU7+4k0lEMdt9paSR8Y+ XdnGfTirP/CeahGhmazwv97BH0yaiufHGobNv2byfMI+fB6EjJ/KmL5o9fVQoCjoBj8qdUULFo1J 6lQfzFS0hhXl/ji3LajYySrm2DbXPYEt3/CvUK5/W9QsLcrbX+0JMCQW6ZX+RoAl1xVXTZgmAoiO MdMY7fhXI6drUWr3llFaBmFrGfNfGAPkAxn0yP16Vsrr2jfZzaecpiClSCSeD71BpGqaTayx2emB SZiQ23qABnJNMLM7eiiikAVj67qR0qze6A3eWV+X1GRwK2KzdVe2jgLXePJDLnPTqMZoA8v1nxzF qNt5KwSK29G5Bx8pz6Vfn+IYmCRQxPG8jKu5ugyRnHFdf/amjH+OD8h/hWbqWoaK0YAMUjhlCBAA 2cjGDihC17I7aikFLQMKKKKACiiigAooooAKqXtjDfRmGddyH8wfUHsat1F5yiTyv4iu7HtnFAFZ rCN7Y2jZaMrsOTzj61BpWjWukx+XbIFz1Pc/U1q0UAFFQTXCQFQ5wZGCr7k1PQAVyOtWWn2DHVb3 c3lHKgnK7j0AU8V11cp4ztYrrTXWZxGEZXGehKnO38RmgCnoni3TtVm+zonkufuBlADfTgc1auda 06S7fSZxsc4GSAFJPIAPrXKXWs6DcWq+WVhuYVDRkLgh1HTI6gniman4j0vVrNCR/p7GMLhfmDhh 39MZpi+R6yihFCjooAH0FOpkedoz1wM/XHNPpDMrXATYT4/55P8Ayrxz4en/AImqjp+6f+Veya1/ x4z/APXJv5V438Pv+QqD/wBM3/lTQj1TxVLIliUibY0zpFu7gOcHH4VZ0rw/Z6VEIoY1J/iZgCzH uST71F4mtJLmyJh5khZZlHqUOcfiM0mkeJbTU4wQ4jl6NGxwVI6jmgZu+UnTaPyFcd4j0pLQrq1o BHPbsC+0AB0JAII6d66tryBBlpEAH+0P8a4zXtaTUmXSbAiWScjzGX7qICCcn14oFY7mJxIiuOAw B/MZriV/5Gdv+vUfzrtooxGioOigKPwGK4dc/wDCUn0+yDH50DOk1yxkvLbEJxNEwkj/AN5eg/Hm uPk8fNZ/uru1lSZeGABxn1HFbPjWW6hsN9mzI4lTcVGTtyc01fEulvGvnNvYKoJaMkkgDPb1pWD0 OXtru/8AF93GHRrewhYOwORvI5GfWuh8f2j3Gm7o1LGGRX46gDqanuPGGn2sf7k7mJVVUKQMsQOe OK64qJFwwyGHIPTntT2AqaZL51pC4/ijQ/8Ajoz+tckpA8UHPe1GPzrt441iUIgCqvAA6CuIxjxR /wBun9aAOm1mze7tyITiaNhJGT03L0H49K4t/HsloTFd2siSrwcA4JHcfWtvxm95HYhrIsriRNxT qEzzTI/E2luqrK291UBi0ZJyAM5yPWi3YDl7S51HxddoZEa3sImDMpBG4ryM+pJ/ziui8f2klxp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 xml:space="preserve">b GJdzQukmB1wDzj9KsS+L9Pgj/ckk5AVQpAyTj6CuswJFwwyGHIPTntRsBU0uXzbSF/70SH8doz+t cmePE497Wu3jjWNQqDCjgAdq4ojHiYe9qfw5pCO4ooooGFFFFAHIeOjjSZP95P8A0IV0tl/x7x/9 c0/9BFcz46A/sqTP95P/AEKumsv+PeL/AK5p/wCgigC1RRRQAUUUUAFFFFABRRRQAUUUUAFFFFAB RRRQAUUUUAFFFFABRRRQBVvf+PeX/rm//oJrl/ARzpEX+8//AKEa6i9H+jy/9c3/APQTXL+AsjSI wezP/wChGgDsqKKKACiiigAooooA4O38L3dhvnsrhklkdnMbcocnOKnsfFTLI9vfxGNoW2NIgymf w6V17XEaJ5jMqp6kgD9a8vTxdY6dNe7h5/mz7kAGQwxjPPbPtTA9Ot7qK6XfCwdfUH/OPxqxXhEe oajqtyJdKga3AOcJkKfc9q9i0f7b5A/tDZ53+x6e/vSAxfG4/wCJd9Jov/Qq61eg7cVyPjj/AJB3 H/PaH/0KuvHQUALRRRQAUUUUAFeaeP7d5ZbNiCYRLh/QZI616XWHreoWVoixX+BHNkDPTIwfwPPB oQehZvokisJUiAVBA4UL0xsOMVwOnazFqUmnWtrlpLfDSkDhVC4Iz74rbj8SaLDAbYTZjIKkE5OC MEZqDSNT0azkjttNAaSd9pPfHXJPpTCx3tFFFIArzzxD4qisLuSwuYDcwlVbgZxkdOn/ANevQ6qf YYPMaUorO+MkgHoMDrQB4poniC20W5mmitpPLlwEGDlR3GcdK7Hwrqy6rql1MkZhVooyVIwcg4yf rXe/ZIf+eaf98j/CootPghmNxGoR2UIcAAEA5HAoAu0UUUAFeSp4Bu5neSScxK7MwUE8ZJr1knHJ 7V5XJ/a3iqZ5bWT7LZxuUQ5wW28E+9NCGn4dTgZW6YnHHJxXX+EtOm0uza1n5ZJXO7+8DjmsK38N 6xp4MkF55jAZ2MOGx2yfWuw0bUDqFsJWG2RSUkX0deGFIDVooooGFFFFABRRRQAUUUUAFFFFABRR RQAUUUUAFFFFABRRRQAUUUUAFFFFABSGlooAKKKKACiiigAooooAx9ftHvNPngj+86EDHtg4/HFY HgK2jh04EKFm3MJf7wIOAD3Artq4bUfEWk6RcMwy04OHWPpk9Se2aBGPf67b6dc6jayhnluNojUD OS0ZX9Cc/hXfaJE0NjAjjDLEuR6HFeeReJdFuL77T9nY3LY+Y+o6EA8ZrvdP1y3vn8kZjmHPluMN +HrTA2qKKKQzlPE+uyaJ5EiKZRI7KyDqeAQR9K5ZviO64/0Zhk4GcjJrovFs/wBia1vHUvFBMTJg ZwGGM1lNrFnrmoWkFku5YnaWQ7QAAF4BpgRWfjefULqC1EJg82VQzEH7vcc+temVSmsIZtpKqGRg wIABBBz1q7SAKKKKACiiigAooooAKKKKACiiigAooooAKKKKACiiigAooooAKKKKACiiigAooooA KKKKACiiigAooooAKKKKACiiigAooooAKKKKACiiigAooooAKKKKACiiigAooooAKKKKACiiigAo oooAKKKKACiiigAooooAKKKKACiiigAooooAKKKKACiiigAooooAKKKKACigUUAFZWratDpUXmSn k/dXuf8A61ateWeL8T6nFC7ELsUY7ctzW1KCnKz23Ynohgj1HxQ7McJbj7ueAPp6mq2q+ExpO2VM yR4G4+h7/h716xbwJbRrFGMKgAAFSSRrIpRwGU9Qa2WIcX7qSguhNtPM8rs9JedfOsZPmxnZnBz9 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 xml:space="preserve">O9bdjrl9bSi3vYyR03Y/r6/Wrdx4beCTzrNipXkL0qaLV5ISEu05H8RFXKSnslJfdJErTyN231GC 4xtYBjxtPBz9KvVxM9tZNILqNmRlfcR298YrrbS6S6jEkedpJHPtXJKKWqvbz6Fp9GWaKKKzKCii igAooooAKKKKACuQv/D8Wqaj5t1IXSNVKQA8DHUsPc119cGmv2WlahdreOUkLKVyDygXov40AXPF dlbmx2BktpFK+U+MYwQSMjtiuotSTChJ3nYvzDvwOfx615i3jC1mtZYtSRmZi5hBX7yn7mOOK9A0 IMLCDcCD5a8HqPT9MUwNaiiikAUUUUAFFFFABRRRQAUUUUAFFFFABRRRQAUUUUAFFFFABRRRQAUU UUAFFFFABRRRQAUUUUAFeQzeDf7Zu7q681Yh57gr6Y7n0/GvXq8f17w3qv2+VrEt5NydxKkgDd1z TAzrDwDLf23nJKoO5lUY4IBIzn3r13RbV7Kyht5PvxIFOPbNJomn/wBmWUVqTuMa4J9SSSf1NatA gooopDCiiigAooooAKKKKAOe8QaFZ6vEPtfyeXkh8gFfxPavN08GaZJJtS+U5PA4zj0zmur8Vabc a1dR2McwgiEZkbJxuJOOPXp0rCj+GiKObnDe1UhfeekaTpcGlW6wW4+Qc57sT3J96064/wAKi4tD Np1xIJxbFdjg5O1gTg+4/SuwqRhRRRQAUUUUAFFFFABWbqk9vbw+ZdY8oOuc9Ac8E+wrSrH13TE1 W0a1kbYrlcn8eg96AMLxFrOny6fNHHNGWIGAD33A8fhmp7nXNKNoFlkjl+RRsHUnAwBxxzVAfDvT Nu07yfXNVL74fafHF5kTGJo8EMx4yCMZ/lTF8j0OEgopXgFRgegxxUtRQjbGoznCgZHQ8dalpDCu G8S6db6lqFpb3X+rYSY5wSQOAK7muW8UaA+sRI1u/lXEDFo2+vBFCA4nVfC+lafe2tqcqs7NvyQO McfTJ9a1LbQrHTdZto7E/Nskd+QeAOBx0zVSDw1A8UkWqXSvePjY+8Zjx+Pc10nhvwnHo8jXJlNx I67QxOQF9qomx2VFFFSUFZOtaauqWrWrHCyEZPoAQePetasDxMbhbBzaZ8/K7Meu4UAcJrvgWxsL UzRF9ysg5PYsAa0Lj4e2luglgdlkjZWBcjHBGc/WsW8svE95H5Uw3KxBIGOCDkfrRdx+I9i/ayTA HTeB1xuHXFVqSexilpB04pakoKKKKACiiigAooooAK898XjUvtdv/Ze7zAj7seme9ehVEQnmZ/j2 498Z/wAaAPIgfFn+1VS1u/FF6rPCWIVih+o6j8K9trmPCn/HrJ/18Tf+hUCOGtF1v+0bRtS3eUJc D0zjvXsFQTpG+3zMcMCuf73bHvU9AwrnPFOmpqdg1u7CPLKVY8DcDwM+4zXR1geJdNk1Sya1iOxn ZfmHbnrQBhweB9HRQJAHbAydw645x+NWU8OaLpjC7CqDCdwO4Hntx3rjdU8E3Gn2r3P2t28sA4ye 5A/rUr+AbkQCVblpD8r+WScHoSKr5hoj11GDgMOhAI+hp1RQgrGoPBCgH8qlqQM3WP8Ajynz/wA8 n/8AQTXjPw/x/aq/9c3/AJGvZdZGbGcdP3T/AMjXjPw/ONWUdvLf+RpiPea878R+Bl1GX7VZt5Er feA4BPrx0PrXolFIZ4mvw81NmAeYbe/zE/pmu/8ADHhWLQVZifMnk6vjoPQf1rraKdwCuDBI8Ukd vsg/nXeVwQJ/4Sn2+y0gOq1bUodMg8+44i3BWPXAPeuebxVoSjJeL/vgf4Vv6xpUerQfZpv9WWVm 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 xml:space="preserve">A7he1cxN4f8AD1qdsojU+78/jimrCM/WvEWkXdqYbYoZXZAoCAHO4c8CvSUGFA9AK4hvBmk3aCS0 AVlIZWVsjIORmu5AwOaPQBa4Q8eKB/168fnXd1wRP/FVAf8ATpSGdbqWoQ6bD59wcRggE+ma5k+L dCGTuj9/kFdHq2lxatB9mm/1ZYEgd8dq5abQPD1odkojVumC3NNWEUNa8S6Rd2jQ2xQyyFAgCgEH cDnIr0eIEIoPUKP5Vxj+D9Ju499qqhhgq6nIBBzz+Vdqo2qAeSAKGA6uDc/8VQv/AF6n/JrvK4Yj /ipwf+nU0hnc0UUUAFFFFAHH+Ov+QTJ/vJ/6EK6ax/494v8Armn/AKCK5nx0QNKfP99P/Qq6ey/1 Ef8A1zT/ANBFAFmiiigAooooAKKKKACiiigAooooAKKKKACiiigAooooAKKSloAKKKKAK17/AMe8 n/XN/wD0E1y/gMY0iP8A3n/9CNdRecQSf9c3/wDQTXLeA23aTHjs8g/8eNMDsqKKKQBRRRQAUUUU AeHJoGra3NIA7JbCVwpYkDGewrtdK8AWNnhp8zuOeeF/KpF8caXbgxufLZGKlQOhB/rU3/CeaSDj zD+VFxWOshgjt12RKEUdlAFTVh6FrK6zE88YwiyMi+4GOf1rcoGch44JXTTjr5sX/oYrrhyBXI+N +NNJ6Yli/wDQxXWqcgEelADqKKKACiiigArndf0CHXPKjnJCxlmwOpJAH5V0VcZ4thv5jbjTSVlD PuI7LgdfxoAwtT8Gabay2saKf30wR+eq4zWsvgyysLyG7tj5RSQfKTwcjoPeubl8OeIp9jPMCYm3 LkjhvWpLWw1u31G2N+5lgEo5ByMke1MWh61RRRSGFFFFABRRRQAUUUUAMddykDjIIrgdE8QWukRG wvv9HlgdxyOHBYkMD75rptZvbuxjMtrEJ1VSWGcHjngfSs+3j0/xTapNMiM5HzAfeUjgg96aERXn jfTbeIvHJ5r/AMKKOSewqz4TjlWx82ddklxI8xX0DEY/QUWvg/TLSQSxxDcvTPI/KujjkR8hCDsO 047EdvwpDJKKKKACiiigAooooAKKKKACiiigAooooAKKKKACiiigAooooAKKKKACiiigAooooAKK KKACiiigAooooAxfEM8lvp08kJ2yKnyn0JIGfwzWVonhaytoFeVRPNIoZ5H5yWGTj25rqLq3S6ie GQZSRSrfQivPZrXXdEjMVkRc26/c3cso9PXimL1Oh1nRLAWcr+WkRRGZXAwVKjIIP1ArndcjMmjQ 6oDi7gSNhIvBPQEH1zVAaVrfiJwuoN9ntuNyrxkd+Peu61bRVvNNawhOwbAqf8B6Z+v86A9C/pVy 13aRTvw0iKx+pHNaFYPhmOWDT4oZwVkiBRs98E8/TFb1IZQ1GW1SLZdlRHL8uH6HPaqul6FZaVlr VAhfqevHsfSotd0CDXEjSYlfKcOMfy/StxFCKFHRQAPoOKAK0l9BFKtuzqsr/dQnk1brBuvD1vdX 8WovkSwDgA8H0z9K3qACiiigAooooAKKKKACiiigAooooAKKKKACiiigAooooAKKKKACiiigAooo oAKKKKACiiigAooooAKKKKACiiigAooooAKKKKACiiigAooooAKKKKACiiigAooooAKKKKACiiig AooooAKKKKACiiigAooooAKKKKACiiigAooooAKKKKACiiigAooooAKKqNc7JNrDC/3j0zVugAop CQBk8AVg3niOztDtLbz/ALPOPxqlFy0irivY36KyrDWLa/4ibDYztPBrVpNOLs1Zh6BXBeNLD/VX 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 xml:space="preserve">yD54yFP0ySP1rvaxPENxDbWMrzAFduAPVj0/XmtKTcZpr0+8GioniW1htEnuHCuwwV6tkcHj3qvb +M7CZsEsnuRxXmWjaat/cA3LFYsjJ/oK9TPhLT2j2KpGejZ5rqnTpU3aXNd9ugrvob1peRXieZCw dfapZIUlGHUMPcVyj2J8Pw77XLrn5gf61vaVqSanAJ4+OSpHow4IrklG3vQ+G9rgn0Yf2Tb5zt75 xnj8qvpGsY2oAoHQCn0VDbe5VrBRRRSAKKKKACiiigAooooAK878U6jpkF0sctv9ru8D5V9OwPrX olcJFaJZa/LcXAG24jXyXI4DDgj2NNCZlr4ghnkWK+09kVFBU7c7VB6/QV6XE6uitHjYQCuOmMcf pXBeK9Xm028VIIjM1zbvEAAeCWPPFdfo9u9tZwxS/fVAG+vUj8M4oYI0qKKKQwooooAKMUUUAFFF FABSUtFABRRRQAUUUUAFFFFABRRRQAUUUUAFFFFABRRRQAUUUUAFFFFABRRRQAUUUUAFFFFABRRR QAUUUUAFFFFAHF+LfDUurhJrVzFPCCBzjIPOM/WvP08Ja+zgF2UZHO88V1fjrVrzTJoDZsVZlYEA Zzz6VxH/AAleu7tu5skZA29vWn8idtnY9e8OaEuiwFCxkmkO6Rz1J7fgOa6KvNvAWpXWoSXL3bMz AoMHjHB6CvSaRQUUUUAFFFFABRRRQAVg+JLe4ubJorXiZmXaR2Oev4VvVieINSbSrNrpRkxlePUZ GR+NAHnOo6Z4isoGmkuMpHjODzyQP60l1oPiB4N0s/mRYVioPJHBxj6U7VfH0d9ayW4gdTIAAfTB B9Pap2+IqmEQxwurlVQMegPAz0pj+Z6lbDESDphV4/AVPUNuSYkJ5JVcn3wKmpCCuJ8V3d5JJFpd h8sl0GZpP7qDr9Peu2rk9fE1jPFqkKGYQK0ciDrsbnK+4NAHO2/w3iI3XUzvIepHr9Sa19NtLnQL uO1aYzWlxuVA/wB5XAyB9DxWefiXYg4McoI7EY59OlGhXl14k1AX0iGK0tgfKU92PGfc/wCfSmI9 HooopDCsfXdS/sqze627xGVJHtkVsVzniwf8SyZsbggViB3AYE/pQBy5+JVuoyYJQO/H/wBaoZ/i Es4EUUDq0jKoZxwMkcnip9Z1PTr63toLUI0lxLF8iKMgDkg8Z9q7W+0mC7hMQREJxhgoBBBBHQe1 AX8kag6UtNUEAA8kAc+tOoAKKKKACiiigAooooAK4DxZqt7pt3A1inms0bBlxnjPB/Our1W6ubSL zLaLz2GcrnBx7VyugeKo9WvjDNF9nnVCF3d+ckc96BHPHxdrw5+zcf7tZ2n+INbsEaOK3JDyNIcr 0LHkV7hRTGeQ2eu6tqF9axXkXkw+cM/LgEjpk169VW5t45thfgo4ZT3yOw+tWqQBXP8Aia8nsbIz WwLSqy4Ud+en410FQzyRxRmSUgIg3EnoMc5/woA8h1PxJrF/BJbPZlVkABODnqD/AEp03irWPs/l G1aFQFUyYPAGBmtG4+JC+YVtYGlQHG7nn8q2NE8Wwa4xtbiMwO+QqsDhx6DPeq+QHZ25JjQnklVO fwFTUigKABwBwKWpAzNZ/wCPGfH/ADyf/wBBNeMfD8f8TVD/ANM5P5GvaNX4sp/+uT/+gmvGPh+P +Jsn/XOT+RpoD3miiikAUUUUAFcHn/iqcelpXeVwZ48Uj3tP60AXfG2pzaZprSQHa7sqA9wGznH5 Vy+heA47uBbrUXeR5hv256A8jJrvtd0aLWrRrWXjPKn0YdDRoguIoBb3KbWgAQMOjgDAI/AUxHn2 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 xml:space="preserve">k2x0W1+3wSMAlw0TRMcqybsAD3Fesg5GfWvJ7DwvqFzeMLwmOxinaVUJ4bJyMf416zQwCuEI/wCK oB/6df613dcMcf8ACTjH/Poc/nQMveM9Sl03TXlgO12ZUB9N2cke/FctoXgOK5iW61FmlklG7bno DyMn1713ut6RHrFq1rIcBsFT6MOhpui/aY4Bb3SbXgAQMPuuAMAj8BzQI4HSbT+xrVr+CRl8u4aJ o2OVZNwUAD1Ga9WByMjvXl1h4VvJ7xzesUso5mlSPPDEnIP0r1EcUALXDMf+KnGf+fU4/Ou5rhn/ AORnX/r1P86QzuaKTvS0AFFFFAHH+OgP7Jkz/eT/ANCFdNY/8e8X/XNP/QRXOeOADpMufVP/AEIV 0dkMW8Y/6Zp/6CKALVFFFABRRRQAUUUUAFFFFABRRRQAUUUUAFFFFABRRRQAUUUUAFFFFAFa8H7i TH/PN/8A0E1yvgFSukRg/wB+T/0I11V5xBJ/uN/6Ca5XwF/yCUJ7vJ/6FTA7OiiikAUUUUAFFFFA HmmuDQdHyJohcXDMTsHLbjzzjpWJodnaQK02p2rJHO5aJyCQq+h9PrXZ6d4Ptobl725HnTSOzgNy FyeK6DV3jis5fMwFKMo4yASCBx6A80ybEej2FtZQkWePJkYyLg5HIGcflWvXK+DIFttMjiWQTbS2 WXoDnO3n0rqqRRyHjgf8Sxh/01i/9DFdYgAUAdMCuU8bf8g09/3sX/oQrrFGAB6CgB1FFFABRRRQ AVyXinXpNCEMqJ5qyFlKjr0BBrraz7w2qshuduRnYXxjPGevGcUB6HnX/Cx5BjNqw3dOvJ9BU1l4 3m1O8t7XyTAHkG4tnkegzW1rt1Z+dZ4aLaLgE428DHfHate5n0/zYf8AVvKZQI9mMhvXjt609BWZ vUUUUhhVc3cIdoy6hkxkEgYyMjrViuB1zwfJq969yJjCpRVAXPOByTigDt/tMX99P++h/jUKX0Tz /ZkIZwm84IOBnHOK8mXwU76g1l9qcBIRJnJzknGMZrrPDXhmbQ72RmczRyRABznIIYcc07W6iO6o oopDEIyMHvxXnPh3w9Bc2ZZWeGQTSjehwSA3GR0NdfrWrJpUBlKs7kEIqjJJxx9BXl2neFtamiEk U3kRy5kCbuQWOeRTEd6NDvkIC3smxTxkc496XwlFJFbzJK5ldbmUFz3xiuRPhDW1HF2Sf94113g+ zuLKzaG6z5omcsT3zt5z3zQJfM6uiiikUFFFFABRRRQAUUUUAFFFFABRRRQAUUUUAFFFFABRRRQA UUUUAFFFFABRRRQAUUUUAFFFFABRRRQBla3I8VjM8XDrGxXHr2rzGLxZrpZIPJAkZQRuXBbjrz1r 1bUblbS3kmcbljUsR6gVxl/4k0XUYgGlMb4yjqPmQ+x9PamL0MS41zxLbIWkgGDnovPSvRtEkeSx heXO9kBbPqetcZp/ju3iR4rp97RA7JAOJABxkdie9dxpVz9qtIpsBfMQNgdBmlsM0KKKKACiuQ8V 642hiC4Ub1LsrL6ggfyrmT8TEzhYD+dMD1WkJA68V5Z/wsxMZ8g/nVaTx22qNHaJEYzLKgLZ7Zz+ tFgPXaKKKQBRRRQAUUUUAFFFFABRRRQAUUUUAFFFFABRRRQAUUUUAFFFFABRRRQAUUUUAFFFFABR RRQAUUUUAFFFFABRRRQAUUUUAFFFFABRRRQAUUUUAFFFFABRRRQAUUUUAFFFFABRRRQAUUUUAFFF FABRRRQAUUUUAFFFFABRRRQAUUUUAFFFFACHivKofF15bXTPdDMG8qVxjaM4yK9WrGvtDtr1HR1x 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 xml:space="preserve">5hzkDkH1H9RW9OUY3U1dP8BO/Q5vxdK1zaRXVtIRFnkr05GRnHT0NdPpV6Liyjncj7nzH3HB/E9f xryu9gvdB8y2bL20oK88rjsR6EVFoerPGv2XJbecImeN3Sut0eaC5Wmk7p+TIvbU6rW9TuL9/Iti VUdVHU+5/wAKuad4SUoHuSQx5wP61uaPoqaeu85aZxliexPUCt2ueVXlXJS0XfqxpX1Z5h4isZdH dJLSNnjb7zL1U9hxXW6BrP8AaEWyT5ZVHQ9SPX6+tdCQCMHkVyOs2rWc6XduoUA/Nj6+n0pKXtFy S36P/MLcu2x19eZePbkyyQ2aH1c/jwK9JhkEqK69GANeZauvn67Gh+b5oxj0GKdBWnd/ZTY2dTb+ H4/sEUHCyIoO4DnJ5Oe/tS2d5Lp5+z3AJAPDeg/wrp6jkiSQYcAg+tZc7d1LVPX0C3VEEnlXkLJk FHBBI7e/4VzHhG0lslmhJ3Qh8p685z+dbP8AY0aklGZcnoD29K0La1S1XYn4nuaOZKLitU7fgGty zRRRWRQUUUUAFFFFABRRRQAUUUUAFc5eXd6J3RLdZYU2lXYgDOMnr6V0dcR4m0m61Rwtvc+XGmPM hB2kjuQfcUCZnan4xNm4UwJLPghNhDEE/n3rutNlkmto5JhtkZAWHTBIrltGtNH0+QRKAlwB1lIL E9yCeK7YEEZHSmCFooopDCiiigAooooAKKKKACiiigAooooAKKKKACiiigAooooAKKKKACiiigAo oooAKKKKACiiigAooooAKKKKACiiigAooooAKKKKACiiigDh/FniFdElhZ4UnEitjIGQQe2a4pvH 6tdLcfZ1wiFNvHc5zXq+oaJa6k6SXKeYYgdoPTmo/wDhHNN/594/yp7COf8AB+urrUlxIsSQbdgw o5PB5Nd1WRpuiWulu72y7PNxuHbj0rXpDCiiigAooooAKKKKACqd9aRXcWyfBjBDHPT5eefb1q5X KeMjKdP8qJihmljiJHZWPNAGHeeKtBtGKCNZNpwSqDH51es7zRNeQ28IRXYcDaFbPXitDT/B+m2U YTylkPdn5JPr7VT8RaPZ2dobuFFgmgKsjJ8pzuAx75B6UxWXY7KNBGoUdFAA/AYp9RQOXjVm4LKC fqQCalpDCsm/1HyJ4bVAGkuGPB6BB94mtauC8Tal/YuoW19IjPAI3jYjsSc0AdNLo+nvJl4Yt756 gZPrxWXb6nPa3yafJbrDC+7y3U8EKMgfWuOvfEVxq0yajp0LNDp/Lg5+fd1GBjtWjpmt3HiS/gIg MMVqWd2bPUjGKfqI9LooopDCsnW76PT7R55l3xDAcf7LHB/nWtWXq8UE1uUujiEsu7PTqOvtQB5d p1/4a0y7+1RGQsDlQRwpPp9K6af4g2JAS23PI7KoBGByeprYOk6IvVIPzH+NUdQ03RY4CyrEjAqV KEbs5GMDNA9uh2tFIOgpaBBRRRQAUUUUAFFFFABXmeteH0vNdjwxh86BmDJwQ6d/6mvTK4vVb6G0 1u1M7CNfIl+Y9MnIAprQRTZPEWmDbGUvUHQtw2PfvSL4p1SAH7RYv8vBKHPNdR/wkOnf894/z/8A rUf8JDp3/PeP86QHGHxPc6hfWkD2720bTDJbuQOBXplcTq2qWt5dWS28qSOLkHCnJxjmu2oGFcp4 xTzLERklUkmjVyOPlJ5/Curqlf2MeoQPbyjKSDB9R6Ee4NAEdnpVpZxhII0VQBg4Bz75rA8Vi0tr USEIlwrKYcABt24dMc4IzWFc6Hr1jtjsrkyQjIAbqB2BqfR/CFy9wLzV5PPdeVTOQD2J7UxeSPQo 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 xml:space="preserve">mLIrN1Kgn6kc1JRRSGZusf8AHlP/ANcn/wDQTXjPw+/5Cq/9c3/lXs2sHFlOf+mT/wDoJrxf4fca qmO8b/yNMD3qiik6UgFooooAK4LH/FU5/wCnTiu9rgzj/hKR7WlNAbHiq7ubKyM1oC0yum1Rznrx XE3HiDxJBCZ3gVIxjkj1OP516FrmqJpFt9qlG5EZc+wJ6j3rh9b8cabeWckMbPvbbgY9GB/pSsGv Qy77WvEOxUuYdkTlNzKP4SR3HrXsKEFQR0wK89uPH2nSQ+XFl5GCqFZeMkgc/SvQoySoJ4JA6Uw1 6j64QceKf+3T+td3XBk/8VSP+vT+tCA2fFN1cWlkZbQFplddoHfrx9K4afXvEsEX2iSFUiHXI9Tg frXoutakmlW/2mUZRHXPsCeo964XXfHGnXlnJbwli7gY4wOGB/pSDXoZ97q/iMIBcRBIpCuWUdFJ HcV69GcoPoP5V53L4/09oRDGGkkYKoBXjJwOfpXoiHKjtwOPwoD1H1wzH/ip1B/59Tj867muFf8A 5Ghf+vU/zoA7qiiigAooooA5Hxx/yCZfqn/oQrpLH/j3i/65p/6CK53xt/yCpfYr/wChCuhsf+Pe L/rmn/oIpgW6KKKQBRRRQAUUUUAFNZggLMQAOSTwBTq5/UrCXVJfIctHaIAW2nBkJ7Z9B3oAyNS8 d2NkSkW64deuwcZ+tc+fiU4/5dWx+Oa6y6TSPDVvukREXsMBmb865SPx9Ys+GtCIv7wQHjselAG7 p3j2xusLOGtmJAG8HHPvXbI6uoZSGU8gjkGsS3i03W7ZZUjjlibp8oBB9DjkEUunaa2lyGOEs1s+ SFY58tvY+h/z0oA3aOlFNZc9elADqKKKACiiigAooooArXn+ok/65v8A+gmuW8BDGkx/78n/AKEa 6q7/ANTJ/uN/6Ca5TwDn+yUz/fk/9CoA7OiiigAooooAKKKKAPOW+IltDI8EsUheJ2UlRxwaRviL ZuNpglIPBBHH8q7C20O0gB/dIWYksxGSSTnJou4bOxiaZ4l2rzgICSewAxS9BGJ4Iljns5ZYl8uN 7iQqp7A7eK7KuS8Hs8ttLK0ZhEtxIyoRjCnGOO1dbTGch44ONNJ6fvYv/QxXWr0GPSuS8cf8gw/9 dYv/AEMV1ifdH0H8qAH0UUUAFFFFABXK+J/Dza6IYw5iWJmZiOpyAAK6quQ8V39zGIrCy4uLxiob +6oHzGgDnz8PLDo9w+4erDr+dS2fgb+zr2C7t5TKkcgJVvTuQearx/DyVhumupDIeTgnGa1bC2u/ Dt1DbyTG4trlvLG77yvjj8DTJ+872iiikUFefa34j1DTr6SC3gNxGFQggHgkDI4r0GuD13xnFo90 1rHEZZQAzke446egoA5VPEeqpetffY2y0Yi24OMA5z+ddT4Z1u91S+lW7jMASEFU5H8Q55rWsvFE F5YSXsatmAfvIsfMD2GPenaBrdrrm6eJSk0YCuGGGAPI/DNAHS0UUUAMZFb7wBx6ivMP+E5u4GaL 7K0vluyhwDggHA6cdK9SrnINb0tV2+ZHGVYgqcZBB5zQL0OQHj68JwLJ+frXV+FdUl1W1eeYFX85 12n+EDGB+FWf7e0sEYmiz2/ziqvhaRZo7iWMgo91KVx0x8vSjQFfqdRRRRQMKKKKACiiigAooooA KKKKACiiigAooooAKKKKACiiigAoopKAFooooAKKKKACiiigAooooAKKKKAKd/aC9t5LdjgSqVJ+ tcxH4D0pECtGWIGMk810upztbWssycNGjMPqBkV51F8RJcDfav0GSAeuP601foBf1fwzomnxhpo3 RWyNy5O3jqfauz0iOOKziSJvMjVAFb1HavNbzx+80DxvattdGByDgAgjP9a9B8O4/s23x08paNRG 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 xml:space="preserve">1RRRSGZWpaTBqZjFwodIiTtPqQBTF0DT1xiCPj2rYooFYyRodgBgQR4/3aw9f0q1toElhiSNxPFh lGD96uyri/EtxLctFZwRO489GkfHACnPB7002GiO0ooopDCiiigAooooAKKKKACiiigAooooAKKK KACiiigAooooAKKKKACiiigAooooAKKKKACiiigAooooAKKKKACiiigAo6UUUAFFFFABRRRQAUUU UAFFFFABRRRQAUUUUAFFFFABRRRQAUUg4paACiiigAooooAKKKKACiiigAooooAKKKKACikpaACi iigDlPFt9Hb2vksAzS9AewHU+3pXk72k1uE1OBW8oP8AK3uP6e9d54nRb2/S2Y8BQMD35ruBp0P2 YWhUeWF24xx06j3zzXoRmqMIq1+bV+hnu3boUdC1yHV4Q6ECUAb07g9/wrdryKPTpvD2pBkOImzt 9CD616Rpeprfqw6SIcMP6j2rCrTUfehrF6+hSfQ1ahuIFnjMbdGFTUVzbFGVpTFEMD8NEcfh2rg9 aU2+upKBjmNhjvwAa9GZBHMJMH5xt4rjfFcJiure6HAwVJ+nI/nXVRfvvzTRD0R3tFVLGcXECSDn coP49/1q3XM1bQsKKKKQBRRRQAUUUUAFFFFABRRRQAUUUUAFcdqXhaHVLuS4kmdGwq7Y2xgADqM9 67GuJ1XwvNqN3JcJO9uHCrtQ9doHNNC2M+4+H1mymRp5QVBwzN0465z0FdrpEflWcSbvM2oBuHOc d64a48Dy+S4a8mI2njJx0Ndj4fG3T4BnOIwM/TihgvmbNFFFIYUUUUAFFFFABRRRQAUUUUAFFFFA BRRRQAUUUUAFFFFABRRRQAUUUUAFFFFABRRRQAUUUUAFFFFABRRRQAUUUUAFFFFABRRRQAUUUUAF FFFABRRRQAUUUUAFFFFABRRRQAVS1CyS+gaB+Aw4I6qR0I9wau1mavqcelWr3UnSMcD1J6D86AOJ urnxJpmIY0S6QcLIByR2z71XstJ1jXJ1k1Y+VbRsH8ocbiOQMVl2OqeItdZpbU+VETwSMKPYE1ra Jq+r2x82/wAS2olMTsPvIwOM/TJo2EenAY4paQHNLQMK5vX9WsLHZDqABjlBIyMjK10lcZr9pbXW pWaXQDRsJQA3QnbkD86EBWtvGGhWibIWEaHkgL/PmrFr4ssbq5htbDDGVjv+ULhQOvFYGuabpFjq NpAyIisWMg7YPC59Oa0ksdPh1m2jsQilEkd9hzxj5cnmn8xa9j0GiiikMKxfEGmtqlk9qjbDIVG7 0GRW1WB4muprOwkmt8mVNpUDudw4oA84l8FRWM4S8ml8mTASRc4DejelaVx8PUiCzWs7PsKsAx4b BB65x0qm+u+IbuPa1sCjgggp/wDW4rKjvtcs4VtZUZYGcAkg5UFgcZ7CmTptc7q7iv8AUtZ2QyGK 0s/LL443Fhux/n0ru6467sNQg1QXtkVME4RZkP8AsjGR+FdjSGFFFFAwooooAKKKKAM7Ub/7BHvC PKTwFQZP/wBavMToV94qvXnvg1rFGoEa47Z6D+Zr1+uc8Ta6uiWvmAbppDtiX1b1x7UxHLn4a2Kj LSuPyAz+dC/DXT26SufoR/jXNNpPiHWv38hZA+CAW2jHsKWPQvEOlHz4GZiOoDZ4+maAukdDD4HT Sb23uoHZwky5BHQEda9OrkPC3iM6sjQXK+Vdw/eQ8ZH94CuvpAFFFYuvX72FtviGZJHWJPYucZ/C gZtUVThAsrcec+RGuWc/mT+fSua8Ri7jVL61nKQoULpjgoSOR+f60AdjRTVYMAw5BGR9DTqAMzWh 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>mxn7fun/APQTXjPw/GNVT/rnJ/I17NrIzYzj/pk//oJrxr4ff8hVP+ub/wAjTA93xS0UUgCiiigA rhAP+Ko/7dP613dcJ08Uf9un9aAOl1mytr638i8OImZc84yewJrOXw7o6gL5cXHqRn+dP8VabLql ibaE7Xd0wfTBOTXnepeBriwtmuDdMxXbkZPcgf1piOx1Pw3o4j83akTIQVZCM5yMcZ5rtV6D6V4/ c+AbyBUlinM21lZkJPYgn617AucDPBxQwQ6uEyD4ox6Wn9a7uuGP/Izjt/ov580hnSaxZ217b+Td nETMuecZPYZ96z00HR0AURw8epGf51L4m02XVLJraE7Xdl5zjAB5Nec6h4FnsbV7hrpiyY4ycckD +tMR2Wo+H9G8rzNscZTBBQjOQRjjPPNdkmNox0wK8gm8AXUCLNFOZtpVihJ5wQSK9ejyFGeDgcfh RsCH1w7YPiZfUWp/nXcVwzf8jOuP+fU5/OkM7miiigAooooA5DxycaTJ/vJ/6EK6Wx/494v+uaf+ giub8cf8gqT2ZP8A0IV0lj/x7xf9c0/9BFMC1RRRSAKKMUUAFFFFABRRRQBwJ0aPW9WuJbz54rXY kceeMkZLY/Cuvj0u0iTy0ijC9MbR/WuO8SApcNNY3K2t4ihXRzgSKRkH6jp+FcVJrutyDymnjUN8 uQw/PrTEek6VBb2WpT21r8qeWrugPyq5OOPTI6iusrh/B9tb2gZFlFzdSjfM4OcYOAP1ruKQBRRR QMKKKKACiiigAooooAq3v/HvJ/1zf/0E1zHgMEaTHn+8/wD6Ea6m8/1En+43/oJrlPAJJ0iPP9+T /wBCNAHZ0UUUAFFFFABRRRQAU0qDweRXn7/EOzgdopFcvGxU7RxwcccUn/CyNP8A7kn5H/CgR6EA BwOKWud8NawdZge6GQhlZUB6hRjFdFQM5HxuM6dj1liH/j1dYg2qB6AVynjb/kGnH/PWL/0MV1ad B9BQA6iiigAooooAK5HxG0tjPBqUUZmEG5JFXqEYdR79a66qt5dQ2cTSzsEjUck9Pp759KAOP/4W FpgHJcHuCvIqnY6pJ4o1CJ4UMdnZt5m5urN0AFZM/ifQpJGP2QyAdXC8fXgV3Wgatp99FsscJgZM eMED19/rQB0VFFFABXm2oXun6Trrz3LK3nQhWBGfLYYxx/tD+dek1yd34TtLy/N7MocSJtZSf4h0 P5UCOYbxNpVpqK3Fsw8m4QpOoXAz1ViOnsfWtrw9eW+palcXVmu2ARLGWA2hnDZzgcdKsT+HNDtj iVI4z/tMB+laeky2ELmysNuEXzG2cjk45PrTBX7G9RRRSGIa4FfAWnz5mk3M8jFmIPGSe1d/XiV/ o+txFp/MdIHlOACfkUngkdhR6CZ2Q+HmmAdGz65ra8OabHpcEltE29Emcj1GQOD71wEfhXWJU82K 7EqkZBD8H8a7TwdZ3NlZvDd580TOSTzkEDBz3piVuh1lFFFIoKKKKACiiigAooooAKKKKACiiigA ooooAKKKKACiiigAooooAKKKKACiiigAooooAKKKKACiiigCKaJZkMbchhg1H9nhQY2oB9B2qPUL xbC2kuX6RIW/Lp+uK8csYNW8WTGfzGihzywJAA7BR3oD1PTdekEFsyQQedJMrIoVRgZGMk44AzxW jo8D21lDFIMOkagj0OOlebafYalpk9zJBOZRZbQyP0dSNx69CAD+Veo2V0t3Ak6fdkUMPxHT8KBF qiiigZzXiXW20qJFgUyXNw2yJR69yfYZrjh4f8Q3h82a48otztB6e2K6vxEwsprbUXXdFbsyvxkq HGN34YrRTxFpzqGE8eCM9aewHO6XNqekXMdtqTieG4OyOQdVfsD9a7yuCudYi1vULa1s/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>wB4kEom kkHQBegB9/8AIrvaQBRRRQAUUUUAFFFFABRRRQAUUUUAFFFFABRRRQAUUUUAFFFFABRRRQAUUUUA FFFFABRRRQAUUUUAFFFFABRRRQAUUUUAFFFFABRRRQAUUUUAFFFFABRRRQAUUUUAFFFFABRRRQAU UUUAFFFFABRRRQAUUUUAFFFFABRRRQAUUUUAFFFFABRRRQAUUnSvLNe8RXV9cGz08kIrbSy9WI/p WtOm6jsum77CvY0dcsrm11Jb6FDKnDY6gEcYOO1Qf8JjfDJMAGDjGDwKyTc61ojCSTe69w3KnNdf ovia01PEcqrDMTjaQME/U+vvXZJWinKKmkrXT6EejOY1HW7rUUAa3AKj5Tg5GetZdndapZPviRgT 6qeR717R5Sf3R+Qp20egrNV0lyqCt6j5Xvc81fxDrCjmMDJGDtpr+IdYdtqx7cHjC9a9MKg9QDRt AOcDNR7WP/PuIWfc8sbWdbO87SNgHAX9ayrx9Y1KHEocqp3fdxjFe0bR6detLgYx2qlXUdVCKY7e Z4fpNzrE6m1tXbaMnHTHrW5aWmvxkvufK54Y+lXr0SaFqBnUYhlPGBxg9Vr0C3uEuYxLGcqwz/8A WrWpVtaUYx5Zdbdetxb+Vjz201XWLVh9pUurZ6jmuy0zVFvVww2SDqPX6VqlQeoBrkdXtTayrJAd m7oB2I7/AENc941NOVRfdbBqvM7CiqllMZ4VkPUjnHqODVuufbQsKKKKQBRRRQAUUUUAFFFFABXD 6jp19fX0v2O7FuFVMxjk9OuO1dxXJvpN1aX8t9Z7HFyFDq5wV29wff0oDYx5vDWsmNlF+Wyp4x14 6fj0rsNFt3tbKGGUYdEAYe/es2WbV1jchIQQrEHdnoODWpo80k9nFJKcuyAsffvTA0qKKKQBRRRQ AUUUUAFFFFABRRRQAUUUUAFFFFABRRRQAUUUUAFFFFABRRRQAUUUUAFFFFABRRRQAUUUUAFFFFAB RRRQAUUUUAFFFFABRRRQAUUUUAFFFFABRRRQAUUUUAFFFFABXL+MNNl1LTZIYeX4YD129RXUUUAc 54WuYZbCKOPCvEoV06FWHByPc968+k1aeUz6LbRFpJbliz9gpYE/yFeuR2sUTtIihXf7xAxn602K yggdpI0VXc5ZgOSfrTETRJ5aKnXaoH5DFSUUUhkZlQNsJAYjIGecetc/4j0KPW4VTf5U0R3RuDyD 396y/FGgXerXMTWshg8qM5IJGSSeK4q88MapDcw2ouWeSYMfvH5VXqTTC68zrbLwRCLeWK+k+0yz YAkPVAOm3NaOg+GrLQ5yY3Mk8i8bzyFHXAyf85rlP+EF1P8A5/G46cnrT/DuiXWn6sBc3G6VFJCM Sd8Z6lfp39KBXXmer0UUUhhTHRXGGAIyDz6jkU+igAqOSNZVKOAynqDUlYGra/HpLqs0blHYKHA+ XLdBQBvAYpaQUtABRRRQAUUUUAAooooAK47UbNL3XLYS4ZIIGkCnpu3EA4rsa5/VYHguItRjG7yQ ySL3Mbc5HuDzQhHQUVFBMk6LJGcqwyDSXE6W0bSyHCoMmgZy2tWoh1Kyu4vkkeUxPjjcjDPPrXX1 5rDrg1rWYU2Oltb7mjJUjdJjAJ9vT/Jr0qmJeQVh+ILGS9tCsP8ArY2WRB6shyB+Nblc34r1SfSb Bri2AMgZVGegBPJ/CkM4/VPHUEtpJazxSRXDoUKkcBvY+lQrrdx4jjh02yiZIcRrPIw4wmMge3Fd 3DHZ38Mct2IHlZAWPy9SBn3q0bmy02EshjjRBnClf6daLoWppIgjUKOigAfQcU+mo4dQw6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 xml:space="preserve">MAR9Dz TqBmbrH/AB5T/wDXJ/8A0E1418Pz/wATRP8Arm4/Q17LrA/0KfH/ADyf/wBBNeL+Af8AkKp2+ST+ RpiPeqKKKQwooooAK4Q5/wCEoGP+fTn867uuCJx4px/06f1oA2/FGozaZZG5txukR1wvrk9K8+v/ ABNq+o25g+xlQ+DkA9iD/QV6VrupW+lWpubpd8asMDGcselYuh+NLXVpvs4VoXP3A/Ab2HvTQHH3 PjLVmCwSW5gDsil8EEcjJ9q9hXoM9cVylz4isJb06XcKQ+QoLD5Seowe31zXWAYoYC1wh/5Ggf8A Xof513dcGx/4qkD/AKdD/OkBteKL+fTrI3FsN0iOuF/vcnj8a88v/EetajA0Bsyqvg5AOeCDj9K9 N1zUrfS7Y3NyNyKwwMZ+Y9Kw9E8a2mqy/ZyrQueE3dG9h70wOSuPF+sBRFLbeQH2rvAPAyAT+Nev R/dH0H8q5i48SWDXx0u4BD8AFh8pJ6DPb65rqQMcChgLXCsMeJ1x3tTmu6rhpDjxOg/6dT/OkB3N FFFABRRRQBx/jr/kEy/7yf8AoVdLYf8AHtF/1zT/ANBFc743A/smUnsUP/jwro7Eg28RHTy0/wDQ RQBaooooAKKKKACiiigAooooA4vVvBlrrF413cM2dqqFU+g71VPw60w/3/8AvqqevS60NSkj0vJj 2IW6YDYrOI8Wj0/Mf409SdDodA0SDRdUmht921rdWOfXeK7qvOvCX9p/b5zqgIfyl2k+gYdK9FpD QUUUUDCiiigAooooAKKKKAKt7xbyZ/55v/6Ca5bwD/yCI/8Aef8A9CNdVeDMEgPTY3/oJrlvATA6 THjs8g/8eNMDsqKKKQBRRRQAUUUgoA5230jSlBZUiYsxJLYyTnnrVj+zNM/55w8f7tcG3gK8upZJ XuDCJJGYICeATx04pD8Obgci7bP1aq+ZNl2Ox8LpFHHcJCAI1uZdoHQDjpXT1yfhDSpdJtXt5uWE rHd/eBxzXWVI0cl41GdNOP8AnrF/6GK6tMhRnrgZrk/G3/INP/XWL/0MV1afdH0FAx9FFFABRRRQ AV5p8QlaZrS35EckpDEdOcAA16XWfqWmxalCYZR6FWHVWHQj3oAzm0e006wljijXCwvyQCSQh5JP euUsbu2D6alsV+0sAJdnXy8chse/rXdR2kptmt5n8wsrIHxg4IwM+9YXhzwhb6Gxlz5sxyAx7D0F MR19FFFIYU0MCSB26+1OrznXdN1i71CR9Ok8qIIgOTgFsDOKAIX8KQ67fXcl1JINkoVFB4Axnp71 reH/AA1HoN9J5Mm9ZYh8rfeGGHP0rlo/DfiON2kScB5cbju649a1vCNlqNpqEv8AaO5mMICMTkEB h0piPSaKKKQwryl/iBIjPA9sZtjshIHBAOPp0r1auYv9T0rQhtm2KzHO0AFiTzk96Beh5xbeLpdP nMltbvHbMDuhbJAPqvpXo/hTVZNXtWupRtLSuAv90DGBVC18X6Pdt5ZwmTgb0AB/SuosbSC1Um3A CSNv46cgdMdqbDUvUUUUhhRRRQAUUUUAFFFFABRRRQAUUUUAFFFFABRRRQAUUUUAFFFFABRRRQAU UUUAFFFFABRRRQAUUUUAUNTshqFrJbE4EqFc+np+tc34T/4lkI0ucFZ4mbBx8rjqCD9K39aMy2Mx ts+cI2KY659vwrl9B8RWlvZQpdylrhFO8sp3AkkkZx+FMRj6tdX8OpXVjZxZF8EG8g4X5cE/kTXo 2mWhsrWK3JyYkCk+4HP61iyeK9MjBk35bBP3Tk4HTOK29Ouxe28dwBgSqGA+tDAu0UUUhkNx5Xlt 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 xml:space="preserve">523y8Hdu6Y9815JfW/hYysSzKckHZ93Pt7Vt/ES5lSCG2jJVZ5NrEdOwAJ+prZ0nwdYWMCpJGssh ALs3Pzd8e1AiXwwmlJEf7LKkfxH+L8fb/JrqK4i/0y20i8tri0AheWZYnRTgMrA549vX3rt6BhRR RQAUUUUAFFFFABRRRQAUUUUAFFFFABRRRQAUUUUAFFFFABRRRQAUUUUAFFFFABRRRQAUUUUAFFFF ABRRRQAUUUUAFFIM96WgAooooAKKKKACiiigAooooAKKKKACiiigAooooAKKKKACiiigAoopBQAt FFFABRRRQAUUUUAFFFFABRRRQAUUUUAZGvXZs7GaUHBCED6tx/WuH8F2620UuoTdsKv1749ycD8a 6XxkM6ZIPdc/nS+F7JU05FbDJJ82D65/+tXXFqNF+crfIh72M241u/u12WtvnJIO4ZGO3WvPNRW6 hk82aPySDkYGOQeor3xVCjCgAe1Zesaemo2zwsMttJU45DDpj+VVTrKDtypJ/eFupg+F/Eq6iogm OJQPlJ/ix/X+ddpXgVsskR3xgq8JyQOoweT/AI17LomqLqduJRw44ceh9fxor0lB80dn+AJ30Nii iiuIsKKQkAZPAFclqXi+1szti/fOPToPxq4wlN2iri2OivrGK+iMMoyp6eoPqK5G2+0aCxiYb4s5 U9iPT2NZn/CXahNhoogEPsTVmy8ZK2YtRj25bGQOMe4NdSp1IpppOPVX1Jdum510WsQOuSSp7jFc 7qFwdRuFESsVQYHvk+lb0FhazgTwHKOOMcj8q1IreOE5RQpPUisFKMHdJ38+gNNiW0IgjWMfwj9e /wCtT0UViWFFFFABRRRQAUUUUAFFFFABXGalpmp3N5LJZ3H2ePag29cnA59q7OuJ1q31C1um1DTW EoCqJrcnqAOo9yKAKr6HrrRspvAcqRjb1yOn411eiW8ltYwxSjEiIA31ya89e71zV421K3dbaGHO IieTsGWzXpen3P2q2jn/AOeiKx+pAz+uaLWAuUUUUAFFFFABRRRQAUUUUAFHSiigAooooAKKKKAC iiigAooooAKKKKACiiigAooooAKKKKACiiigAooooAKKKKACiiigAooooAKKKKACiiigAooooAKK KKACiiigAooooAKKKKACiiuc8VXM1vYP9nO2WVliU+hc4z+VAFi98RafYnbNMin0Bz+eKqx+LtLl OFmBP0NZFn8P9PRAbkNPKQNzFv4u+PbNQat4WsNJga+tl8t4MNg8qwLAEEH1Bp6Ad3b3UVyu6F1d f9kg/wD6vxqxXm3iGOPQVg1WyBi3SIJIwTsZXHp2NeiQyCaNZF6OoYfQjI/nSAlrkvEUdzazRana L5zQBkkj7lG6ke4NdbXJeJvE39iGOKOMzTTZ2qPQf1/z9ADGf4jWqAgwTBx/CR39OlZ2hvfeINXX U5E8mCBSq5yMg9vfNbmia3Bq8rQXdqILkLvVWX74HXGR1FWdD8TrfXDWckDWrDPlgjAYL6dv89KB HZUUUUDCsTxDeS2Fi9xCN0ke0hR3+YcfjW3UM0KzLtfkZB/I5FAHmf8AwnOonpYv+RrM1XxPeanC sE9o0KGSMlyDwQ1ety3kEBxI6IfQsAa5fxF9q1NUtbJA8TOjPMGGBtOccd6EM7Feg+lLSCloEFFF FABRRRQAUUUUAHSkIzwaWkJCjJ4A70AIiBBtUAAdAOBQyhhhgCD2PSuW1HxnpunsUaTe47Jz+tQW PjrTLtgm8xsTgbxgfnQB1ohReQqjHsKlpqsHAZSCD0I6U6gAqjqLwRwn7UAYTgNu6cnvV6sbXtMO rWb2gOzzMc+gzzQBhnTdBzuDRjnoJOB9BmsnWrLRo7OUwuhlABUByTnIxgZpp+G9ggHmTOD7kDJ/ 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 xml:space="preserve">Oo7j4a2wXfbyuXGCoPIODnGc09P6/wCGJst7anpFmcwR/wC4v/oIqzUUCFI1U9VUA/gAKlpFGdq7 bbKc/wDTJ/8A0E14r4DO7VY/9x/5Gva9V/485/8Ark//AKCa8V8AZ/tVMdBHJ/I0xHvVFFFIYUUU UAFcC3/I1L/16mu+rhWX/iqFPpaH+dAGh4yt4Z9NYTsI1RkcZ6Eqfu/iM1ymrazol1Zr5DpFcQhX iKrghlx8pI655Fdf4ttoLqwMVydiM6fN2BzwT7daqReC9IaNW8tWG0fMDwcDk5poT8jmNX8SaZqd rGqAPfSmMDavzKwIycj6HHtXqqAhRnrgZ+tcnpmiaJHPutFjaaPsDkg+uPauvoBBXCNj/hKF9fsp /nXd1wrDPigHpi1P480hl/xnBFPprCVggR0cZ6Eqfu/iM1yera5ol1ZgQMsVzCFki2rgh1xxkdQe nNdf4vtobrTzFO3loXT5j0Bzxn261Xh8G6Q8at5SuNo+YHIOOpzTE/I5XVPE+m6pZxqF330pjA2r 8yuCMnI+nT0PtXq0QIRQ3UKM/XHNctp2j6Ks+bVY2miPQHJBHfHf9a62kCCuGkb/AIqdB/06t/Ou 5rhpcf8ACTx+v2Vv50DO5ooooAKKKKAOS8cHGkzf8B/9CFdFYf8AHtF/1zT/ANBFc744ONJmGM5K D/x4c10VgNttEPSNP/QRQBbooooAKKKKACiiigAooooA8z8TeHtTvryS6spDGixqNoJBcgc4rGsf DF9qCcXzJKv34yWDKfcenvXQa54pvNL1B7WCE3ClEZcZ4JAz0rl73xBqFxMtzBaNBcJjLKD8w7hh 3FMPmdj4X0LUNKu5HvJPPR4wqtknGGHHPrXeVwPhjxDdaxeyLcIYBFCMLyASWGTzXfUgCiiigAoo ooAKKKKACiiigCteD9xJ/uP/AOgmuT+H4xpKf9dJP/Qq626OIZD/ALDfyNcn4BGNKT3kkP8A49QB 2lFFFABRRRQA1uh+hryS3u/EzAi3TMSsQpYDJGeOvtXrtIBjgUAeL22u+JbyRkhUNsYqSF+XI6jN XLvUvFFpGZJUCovUgA9a2tL8R22jF9PvwbeSN3ZWI+V1Y5BBqfVvHOmxwMsTee7qVCqO5BHNV8gN Xwk929gv20fvNzYbOQyk5B/nXT1xXgJZl0tfPyMyOVDZztJBHXt1xXa1IHIeNzjTGPpLF/6GK6yM 5UH2H8q5Txvn+zGA7yRf+hiuqiGEUegH8qAJKKKKACiiigAooooAKQUEgdeKQMD0NADqKKKACvON b8Q6n/aTafpkYcxKrNkdcjPPtXo9eW614hGla07QQtJKIlSUD+IHBUjHpxQGx0Gl69dXttPE0ezU bZTmM8Bj2I9v6461L4c1q5vZJLXUIvIuogGxjgoT1H44rhJvF88l7Fex2jq8asjjB+cHp+Xauu8M 31xrN5LqEsZgjWMQop6k7txNArndUUUUDEPAryHwhpMOsXd1dX376SKXaFftkk5x+Fev1yZs7W0v jc2s8cDyECaMkYf3x2agRpXOj6cIiJookjxgkgDH49qpeFJvMtXjVt8cE0kcbeqLjH5Zqz4i0uPV bX7PLJ5KllO7OM47fjmrmlaZDpVsttbj5F5z6k9T+NAbbGlRRRQMKKKKACiiigAooooAKKKKACii igAooooAKKKKACiiigAooooAKKKKACiiigAooooAKKKKACiiigCre3ItIHnIyI1LY+gzXGjxlojY LbQSMn5B1NddqaxtayrMdsZRgxHpjmsGy8K6QYlaKJZEIBDE5zkUBsZF34u0R4JFTbuMbAfux1II H611Hhv/AJBtv/1zH9azbjwto8v7ho0RvQEBua6KxtFsoEt4/uxrtGfSgC3VO9v4LBBJcOI1JAGe 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 xml:space="preserve">5PpVyuI8c6LPqlqhtxueBi2z+8DjOPcYoA6DVtKg1q28qTocOjDqD1BFSaZHcwx+VclXKABXHVgO OR61k6f4isorZFnfyHiRVZZAQQVAB+vSuc1Hx20z+RpURmY8B8cZ9hR5C8y5caMtrqi6jfTlkMo8 iL0Y/d49B3r0CvKbDw1q1zdwX9+4by5Fcxk8gA+nt+derU9hhRRR0pAFFFFABRRRQAUUUUAFFFFA BRRRQAUUUUAFFFFABRRRQAUUUUAFFFFABRRRQAUUUUAFFFFABRRRQAUUUUAFFFFABRRRQAUUUUAF FFFABRRRQAUUUlAC0UUUAFFFFABRRRQAUUUUAFFFFABRRRQAUUUUAFFFFABRRRQAUUUUAFFFFABR QKKAMPxHD52nyr6AH8iKpeEJN1iFzko5H0HGK6G7h8+F4v76kfmK4LwbcGGeW0fjOSB7qcH9K6Y+ 9SkuzTI2aPRaKKK5izzGCzFjrDIw3RyOQQf7sg4roNKsP7HuWixiOUnafbtn37VT1RSmrKx4VkUj 6g12U0HmFSMDac/hXXUm7R7OKv8AIyS38mWKKKK5DU4nxhqUkKJaQHDy5LEdQo4/Xmm6D4XgjiWa 4HmM4yFPQf41q6lZJJciV/7gA+gbJH410KgAADpjj6V0+05YKENL7vuRa71I44I4htRVUDsAKwdb 8NwapGSAI5R0YDGT6GujFLWMZOL5ovUqy2PJtIv5/D9ybafPlZwwPbtla9XVgwDLyCMj6GuP8XaU txCLlB+8ixn3X3+lW/C181zbeU/LQkLn1B5FdFS1SKqrR7S/zJWj5Tp6KKK5CwoopKAFooooAKKK KACiiigCMyKG2EgNjOPb1rj9U8MnUbt7n7Q8AZVUKjYzgYJNW9c8OHV51kMrwKibfkOCTknmuWtP B5nupo/tUwigIX7xySRk9+lAfeTy+BYkicR3cqgqcgt8uT3PPQmu40a2a0soYGIJjQDI6H3rgNX8 FLZ2sk6XMx8sbmBbgqOo69cV6Bo+37FDsYuvlrhj1II7/TpTA0qKKKQBRRRQAUUUUAFFFFABRRRQ AUUUUAFFFFABRRRQAUUUUAFFFFABRRRQAUVyvjO6ltNLklgYo4KAEdeWFdBZMXt42Y5YxoSfUlRk /nQBaooooAKKKKACiiigAooooAKKKKACiiigAooooAKKKKACiiigAooooAKKKKACiiigAooooAKz NX0/+0bZoAdjHDI3oynKn8606xPEGpNpdk9yg3MhXA9eRx+NAHGT+L9T0n9xeWpd143rnDAdDx61 WhfVPF06iVTa2CEMy8jfg5xz1pr+P7kx+ZJZEoP4iDgfnUFz49vfKKC1MIfAVsHCgkcj8KBfM7Tx lpz3ulSRQj5o8Oq+uzsPwrW0KYz2EDtwfLUEe4GP6Vft23xITzuRSffIFSqioMKAoHYDAoGOrgvG F3a6dc2l7KcywsSE/vIeD+I7V3tYOsaDBq0kMkwBMDZwehU9Qf6UAcJrPjTTrgxTwbvPt5FYHbjK fxKT7+laVt4jh8QalbR2aHEBaSR2GMDHT8/zrqx4a00f8u8f5H/Gsq3mh0q/W0S0EAuCVSVOjADP P+FMR2NFFFIYVg+JNSk0yxeeEbpeEQf7THArerC8R2Ul5ZMsIzJGyyKvqUOcfjQBxNp8P5LxPO1G eTzpPmIU/dzzg89qu/2HN4VxdWczyQ7lEsT9CGOMjntmrY8f2UIC3SyQTfxIVPB749RWVNrk/iuZ bKwRktQyvLKwxkKc4/Tp/PimGx6hRSAY4paQBRRRQAUUUUAFFFFABXB+M7i5uGg0qzJWS7JLMOMI 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 xml:space="preserve">vXnsPWu8rmrhca1AxHBt3APvuJIHvigDD0/4d2ECf6SWnkPU5wM+1WLj4faXKuEVoz6g13NFO4Hn vh9bnQLz+y7pvMgmy1u5PcdV+uO1ehVy+vbWurFRgyC4DAdwoHzH6etdRQIKwPEurHR7CS5UZcYV fYnoT9K365/xPpDazYSWqHa5wyk+o6D8aQzznS/DmpeIwL29neJH5UAkEj1A9K0dHS90mCS6WZpo ILgxvG3PyKQCwJ7jNdn4anzZx27Bklt1COGGORxkeoNcAo1S9uJ9KhjMdrJcM8khGPlJBOD74FMR 68jh1DL0YAj6EZp9RxRiJFQdFAA+gGKkpDM/Vv8Ajzn/AOuUn/oJrxX4f5GrJj/nnJ/I17Tq/wDx 5T/9cn/9BNeK/D/I1ZM/885P5GmgPe6KKKQBRRRQAVwbceKV97U13lcK3/I0L/16n+dAHTaxb211 bNBef6qQhSemCehz2rzG/tdQ0BDbWlwstncsIwSwLRbjg9+OK9D8SaXJq1k1rEdjOy/N6AHk1xP/ AArZmUB7lye/XFMT0Irrw7b+HRFfWc5MqSxq4LAhgxw3Ga9ZryO5+Hk8IDwztLsZW2MTzgjpXraD CgegFDBDq4ZgR4nUjobU5/Ou5rhmJPicDsLU4/OkM6XV7e2urZobv/VSEKe2CTwc9q8w1G0v/D6G CzuFks7hhHywLx7jgkc8celeieJdNl1Sya1hO1nZfm9ADya4kfDUsB5ly7EfXGaaJegy58O2ugLF fWk5M8ciB/mBDhjhiRmvVwc8ivJbj4dSwgSQztIVIOxs84I6V6vEpVFB6gAfpQNElcM+R4nT0Nqa 7muIkP8AxUyD0tW/nSGdvRRRQAUUUUAcj44GdJl9iv8A6EK6Ow/49ov+uaf+giud8b/8gmX6r/6E K6Kw4tov+uaf+gigC3RRRQAUUUUAFFFFABRRRQB5f4q1m7a/Gl6aAkzhd8gA3cjgZ7ACpbfwVfpi Vr11mxzjkZp2smDQ9bj1OZwUmUxuv8SHbgNj0rtJtWhWye+hIkjRCwIPBwOn509hWMrQZLiOeS0v tr3EKgrKoxvjY9/cGuqrz/wfc3erzy6rcBVjdBFGo9AQxr0CkMKKKKACiiigAooooAKKKKAK93/q JP8Acb/0E1yngH/kEpj+/J/6Ea6u6OIXPojfyNcn4AH/ABKU/wCukn/oRoA7SiiigAooooAKKKKA OQ1J9F1YbbtoyyErycMCDjGazbXSvDdvIJEaMsvTLZGfcVk6l8PhLuuo3LyvIXZB0IJ5Cn1p1j4J 0nUUPlPKki/fRuGU98j0z3p/MR6Fpmow36uYMeXE5jBX7pwB0/OtOua8L6P/AGLBJahg6iVmU98E Dg+hrpaQzkvG3GmP/vx/+hiupi+4ufQfyrlfG5A0xiegkj/9DFdVF9xceg/lQBJRRRQAUUUUAFcr 4p1ifT4khsl33VyxSMdcY6nFdVXL6432O6t9QdS0MAdXwMldwwGx7UAcr/wiWsX6iW6uyjsOVGeP bim2eiXOmXK2t3NIRc/LDMjH5XHOCD611n/CZ6TgH7Qoz25z+NYi6yPEepQJZKTbWj+a8pGASBgA Uw+ZpWOsXFlfLpeoYZpFLQzDjeB2I9f612NeZ+Nv3GpadcnIUSFSR9emfxr0ykAV5/HOzeJpEZUR FgAJbGXGOMZ9D+legVzupWWm6hMUuSqzRAc7tjYIyOe4oQGziD/Y/wDHajju4BN9mQjeF3kLjgZx 2rmR4b0np5jf9/v/AK9R6RZW1jq8iWpLKbYEktuwd47/AEphax29FFFIBDnHHWvHdE8HLq32iW6k 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 xml:space="preserve">eOdJ3XAPK4OQTz37fSvYj04rxyDR9eu555o5fIfzCpGdu4A8H34700B0sGlHWbVtNvZHE1hJt8xT gsuPlJ6Z4/lWx4VaRbV4JHMv2eZ4lcnO5Vxj+dcSvhPXi7SNcANIAHYNyQPX1xXouh6Wuk2q24O9 gSXb1c9T/KhqwjYooopDCiiigAooooAKKKKACiiigAooooAKKKKACiiigAooooAKKKKACiiigAoo ooAKKKKACiiigAooooArXccckLpN/q2UhvoRzXmc9hqXhXdc6e/2myIyUY52jsfp7ivRdWheezmj j5d42VfqQQK80g8Dam0ASS6K5UApkkY7ijYQ2Twrc3lo+qzTst06mZVU8AAbgvX0/wAK9O0ub7Ra QyZyWjQk++0Z/XNeZzeB9UVCkd0WGMBSSBjHT+lekaNavZ2UMEnDxoFOPUUB95p0UU1gcHHBxx9a BlC90q1v1K3EavnuRz+fWufi8PS6QS+lFAGOWSQDp6Bu36VBcarfaNeoL5hLaT5VWQcq3XkdcV1V vqVtc/6qRG9sgH8jzRsIwD4lkgmjtrm3eOSWQIGHKc9811tZ95d28Xl+aVYvIqoOCdx6EfT2rQoG FFFFABRRRQAUUUUAFFFFABRRRQAUUUUAFFFFABRRRQAUUUUAFFFFABRRRQAUUUUAFFFFABRRRQAU UUUAFFFFABRRRQAUUUUAFFFFABRRRQAUmKWigAooooAKKKKACiiigAooooAKKKKACiiigAooooAK KKKACiiigAooooAKKKKACiiigAooooAK851C1Olal9rT7rOHI6fK33v/AK9ejVnajZLdxkEZZQce /t+Na058j12ejJauXo3WRQ6nKsMg0+uW0S8Nsv2Wf5QpOwnsP7p+naugubqO1iaaQgKiljz2Hp9a mUbO33eY07nHazewS36QA5dMA46g5713VeHeGRJqeqNLz+8ZnJI5Azn+Ve41tWiocseqWoluwooo rmKMjV0PliRf4M5+hqxpswmt1bOSBg/Uf/WxVx0Dgq3INeNalf3EN5JZW0hWEOQce3XNdFOHtVyr RrX5EvTU9lV1boQfoafXB+H7FBCT5+ZWGAC3TP1q1a311p939mufnjkICnrgH3pOnZtJ3t8r+guY 62aMSoyN0YEH8a4Xw832S/a3H3ZFOPqD/gK7+uIuIxFqkbKMfvMYHowopvSUX1X5A1szt6KKKwLC iiigAooooAKKKKACiiigArk9X0m9EpvNLkEczjDo33Hx0P1rrKaGBJUEZHUememaAPOJNG1/VcQX 8yR2x+/5eMsO44r0CztUs4Ugj4SJQo+gqzRQAUUUUAFFFFABRRRQAUUUUAFFFFABRRRQAUUUUAFF FFABRRRQAUUUUAFFFFAHG+PeNIl7/Mn/AKEK6iw/494v+uaf+giuY8eDOkS+xT/0IV01h/x7Rf8A XNP/AEEUAW6KKKACiiigAooooAKKKKACiiigAooooAKKKKACiiigAooooAKKKKACiiigAooooAKK KKACq12sJiJuMeWnzHd0GOc1ZrlfGW9tOaJDs86RI2PorNzQBxuveOLa5hksrOJpFYY3YwM57AD2 rodC8SWOtItlOnlS7AoWQfewMfKSOvoK6HTNBstNhWKGNTgDLEAlj65PrWV4rhtYLMzEJHMjKYSA A2/IwBjk5HWmI61VCKFXgAAAew6U6ooGZo1Z/vFQT9SBn9alpDCuF8YX9/YyW7acC8jbwygZGMDq PrXdVUuZoLbE07KmAQCxx1xnFAeh5gNW8U4/1A5/2RS2d9q9zqVoupp5aB2KcAZO3n616hbXcN0u 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>+F1kX1U5rmJba41PU4bhWj+zWbNgKwZiSMZIHTpTC7/pHYUUUUgCqGp36abA1zL9xMbvYEgE/rV+ ua8X7f7Kn8wZTC5+m9c/pQBj3XiPw9eENOUkI6ErzS/8JdpNnGI7EqXYhVRRjJJxz9Kw/EuiaRY6 ctxEgDSGMrg8kHBOB9OvpRqmn6NHDAbIL508kezackDIJyB0p/MnXserilo6UUigooooAKKKKACi iigArN1KxN3GPLOyaM7o39D/AIHoa0q4Dxtr9zp3lWlnxNc/xDqBnGB75oA7mDzPLXzceZj5sdM9 8U2583y28jHmY+Xd0z715RP4c1e3tHvLi7ZXjQtsBJ/A9q6fRbm/sZYIL2QTxXcW6N8YZWChtp9e CPamISz0DURqSajdTJIVBXYBwFPUL6HFdzRRSGFYXiPU30qye6jG5oyvHqM8j8a3az9Unt7a2ea7 wYY8M2RnoeOPrQB5y3xL2jd9lcepNQT/ABGkljKRW7Ru5ADnoMkDNV7jVLnxW/2LToFgtifnlKjJ HrnHH4V0sl1Hpqx2GqwKEkxCk6AYb0PTIPT+tPQR3VuxaJC3UqpP1IGampkaCNQq9FAA+gGKfSGZ 2rnFlOf+mT/+gmvFvACk6sh7BJP5GvadXGbKcf8ATJ//AEE14t4BAGrJz/yzk/kaaA96ooopAFFF FABXCOv/ABVCnP8Ay6Hj8a7uuEf/AJGhf+vU/wA6AO7orF12+eytwYv9ZK6xIfQuev4AVeVhZW+6 d8iNfmc/qaALlFcjrz3sPl3trNi2DJ5iY/gYgbgfxH511oIIyOhoELXCsf8AiqFH/Tqf513VcI5x 4oXH/Pqc0DO7orG12+extt0X+skdYk9mc4z+FXUIsrcGd8iNcu57+p/woAuUVyWvPeQqt7bT7bdS hdMdUJAyD75H511akMARyDyKAHVw0n/Izp/16tXc1wsuf+Enjx0+ytn9aAO6ooooAKKKKAOT8b4/ smbP+zj/AL6FdDp//HtF/wBck/8AQRXOeODjSZe/K/8AoQro7D/j2i/65p/6CKYFuiiikAUUUUAF FFFABRRRQB5nfaFDf6/IdQOYWhVoQTgEjgjPt/Srtlp0OlXT6WW8yxvkZkUsPkYfeXPv29Tj6VzH i1Bc6w0VzdG2ijiVkJzgZHIGPWshtO0jgnUnLDocHj1xzTJeh6NoNjDpepz2tox8gwo+zdkK27HH pkZrt6818ExWMN1MtnM10zRgu7Z4AIAHNelUigooooAKKKKACiiigAooooAr3nEEn+43/oJrk/AJ B0lMf35P/Qq6y8/1En+43/oJrkvh/wAaSn/XST/0KgDtaKKKACiiigAooooA8gWbxK8ki2oIhEj7 CR2z2qtJY+JfPF4FxKowSuBuHuB1rp9Y8braXBsrCI3MynBx0B9Bj071XtvFWrQzrFd2ZPmKXUJ9 7aOp/Cn8hGv4Ka5e1le8z57Tvvz16DFdlVHT7uK9hE8PAfqMYIYdQ3uPer1IZyPjcZ0xh/00i/8A QxXVRDCL24H8q5bxt/yDG9pI/wD0MV1MRyik/wB0fypgSUUUUgCiiigArL1LUrawCi7ZUjlyuW6E jsfqK1Kw9Z0O31gRrdcxxEtjOMkjHX0FAHIXVp4WuJN7NED1wpIH5Yrcs9a0u28q008xkyyBAqcf UmuN1bQtBt5reKJgN0wWXD5wmOcnt+tdRbeDtOhlhu9P4aKQNkMGBHccUw07HUajpcGpII513BWD Ke6kdxWgBtAHpS0UgCuC1jwb/bF891JK0Q2oqhe+Bya72vNtcv8AWk1OSDTAHjWNGKkZwSOoz600 Aw/DeHtcS/nWp4f8LnQr53V2lSWLG5uoIYcVzC6x4nac2wRfNRQ5G0cKeATW54bl1OTU5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>P7U+VhA NijhcbhnAHFFrBbzPQ6KKKQBXj0eva+zSLaR+ZEkrqrbc8A9M969hry2y8WQ6D59ldRuJUmkZMDI YMcimG2xRtfEviK5z5cIcIxRsL0YdvwrsfBlxPdWkk11/rmnkDD0xt4rjbDxHe6B5kVxbO/2ljPH jPBfsf0rvvCtrLbWCmcbZZmaVh6FznB98YoC9zo6KKKQBRRRQAUUUUAFFFFABRRRQAUUUUAFFFFA BRRRQAUUUUAFFFFABRRRQAUUUUAFFFFABRRRQAUUhFLQBxmpazLpNvNFMSJwGMD4JDA9Bx3H+cYq 34Qu7q905Jr3JlZm6jHy8Y/rXSSRJIMOoYe4B/nTlUKMKAAOw4FAh1FFFAwooooA5XxDJHHdWPmE BTM33sY+73zxTrnSdIumLExoxOSY3Ck/kcVkeINGuvEU8cTL9nt4Nzbz1LHA46elVIvhzalcm4lY 9yDx/OmJWY6+0mwsp7OS1cvIbqMAGTeMHOTjPGOK9Irzm38BLZ3MNxDMzCCRW2v3wea9GoGFFFFI AooooAKKKKACiiigAooooAKKKKACiiigAooooAKKKKACiiigAooooAKKKKACiiigAooooAKKKKAC iiigAooooAKKKKACiiigAooooAKKKKACiiigAooooAKKKKACiiigAooooAKKKKACiiigAooooAKK KKACiiigAooooAKKKKACjpRRQB51r3i+SGQ29muCOrt3+ldN4bvbm+s1muwA5JxjjK9jUN7oMV7e LLKo8tEGAABlt3OfwrokRY1CoAqgYAHQCuicocijCOvVkq/Uz7zS47okn5Sw5x69j9awzoEznZI2 6PoMnt9K6+is1OUdEFkZ1hpdvYD9yoUnqcc1o0UVDber1Y0raIQDApaKKQwrzDRrD/iczrOFOGYk HvuBwRXp9ed+IHTTdSjvEZf3mFcAjII7nHtXTRb96C3lFks3bvw5Gctb/u2Pbt+FSWOisjrLOxYp jav06Z/wrYs72K9jEkTBgfQ9PWnNIInwx4Yce2OuTWbnNe6/+CFkWa5XVbRGukdDiXchx34P+FdS TgZrgdPR7/Vmn52Rkn244A/OnTXxSvay/pCl0R39FFFYlhRRRQAUUUUAFFFFABRRRQAVymoaFdT3 b3dtcNbsyqqqOVOB/EK6usHUfEtjpjtFcvsdADjuQRnigDAsvEt5bF47+BnWB/LaaIZGR6iuwstQ t75d0Dhx3HcfUdRXl9t4ovrh5o9Lty/nzM4dxwAQByDx2q9png6/ef7ZeT+S7clYePzxx9aYj0+i mqu0AZzgAZPU47mnUhhRRRQAUUUUAFFFFABRRRQAUUUUAFFFFABRRRQAUUUUAFFFFABRRRQBx3jw E6PNj1T/ANCFdLp//HtD/wBck/8AQRXN+OzjSJvqn/oQrpbAYtov+uaf+gigC3RRRQAUUUUAFFFF ABRRRQAUUUUAFFFFABRRRQAUUUUAFFFFABRRRQAUUUUAFFFFABRRRQAVkXzWWoK9jK6Ev8u3I3A9 se4PpWvXBeM9MSOAX9soS6ilQhxx1ODn1oQGTPofiCwPl2dwZIRwuTyB6H6U/SfCd/dXK3WsSmRY juWPOcsOhPsK6RtY1CxAF1bGUADLwnI6c8evtVG/8Y+Vbs8dvMrADBZcAZOMk09RfM7qioYHMkaO erKpP1IBqakMK878aaXJqN1ZxMxS2ZyshB4BPTv37Zr0SuF8YaRfao9vHauUhLESY7HqG/CgRWg0 YeFLmOaB2a0nIilVj91m+6359aRdIj8P6nA9rI5F7IyyRscjBGcgex9qzpfAeozL5cl6WTg4Oeo6 VsaF4PlsLsXd5Oblo1xGDn5Se/NMZ3tFFFIAqnqFtFd28kM+BHIpDE8AD1/DrVyuX8YwTT6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>XMsBI bgnHXaCM/pQBzfh7wnbec0j3Ivo4wyJHnIQHjkew6GtLS/B+m2F75sb75I/mWMkHZnocZzx9KyIf DY0K3j1OwlbdGoeVScq6nG4cdxV3WdOhhxr1pIySsY2xnKsGIBXH49PY0xfeeiUUinIB9RS0hhRR RQAUUUUAFFFFABXB+MNIlnmttRhBf7I43oOpTOSR9K7yud1a6v7edBZRiZSjFgxwAQeDmgQ7UrlL 3S5pIssrRtgEEHOOmPWuO8NJqWr3UFzeKYbezTEa4xubG3P5Dmty41jUrWPdJbQxJ33SAD34zWNp njCbVdRhs0QRopYuUOQwA6fQU0G56dRRRSGFZmracup25tnOEcru9wCCRWnXOeKruey095bbPnKy 7QBnJz0oA2rSzhsoxFAojRRgADH5+prjPGzRgQNcRu0EUquZEP3WzgAj0PrWCviHxK65W2H4rj+l UdU1bXri1aO8twsBK72wOBuBo6i06M9ljcOoYdGAI+h5p9QWv+pT/cX+QqegZQ1U7bOY/wDTJ/8A 0E14h4E51aP2V/5V7dq3FnP/ANcn/wDQTXingE41ZOM5ST+Rpge90UUUgCiiigArhXA/4ShPX7If 5mu6rgn/AORpX/r0P86AN3xLZy3Vkfs4zNCyyoPVkOcfiM1xeq+Ore4s5LWWKSK4dNpUqcBu/wCG eldX4w1S40qw8+1wJDIiZIyAGJyasgWF1GjXXkPKUUsTt6kDP60xWfQ4iLVrjxMIdOskaO2jWP7R KwxkJjgfXH+eK9VVQoCjoBgfhWSb6w0+ImNo1VMfKhXJ7DgHk81rIwYBh0IyPxpD9R1cLLz4oj46 Wrc/ietd1XCn/kaB/wBep/nTQGx4ns57uyIteZonSVB6lDnH4g1xeq+OYZ7OS1mhlindCrKQcBu/ 4V13i/UrjS7Az2uBJ5iLkjIAY8mrHmafcRo90YHkKruJK9SBn9aBehxMGrT+JhDp1mjxW0ax/aJG GMhAPlH1x+deqIoQBR0AA/KshtR0+wiJR4lUY+VCuT2AwOprXRgwDDoQD+dIdrbjq4ib/kZo/wDr 1b+Zrt64iTH/AAkyev2VqAO3ooooAKKKKAOT8bnGkze+0f8AjwrodPGLaIf9Mk/9BFc544ONJlx6 pn6bhXSWP/HvFj/nmn/oIoAtUUUUAFFFFABRRRQAUUUUAc9d+HbHULh57hRK5Crg/wAIA4/PrXOx +GNOOrPD5K+WtuGC9slgM/lVfXtNvbvUpGtbpbVQkeVLBSTjrg1jnw5qYk87+0I/MI2lvMGcenWm Tp2f3Hoen6HZaZdF7UCN3jwyDuMjB/OugrzzwtY3FnqEwubhbpmhBBVt2PmHB9K9DpDQUUUUDCii igAooooAKKKKAK91xC/+438jXJeAQRpS5/56yf8AoVdbdj9zJ/uN/wCgmuU8BHOlJ7SSf+hUwOuj VlzuOckkew9KloopAFFFFABRRRQB5d4JtEt9RvVuFC3Ikym7rsJOSv6dO1bXiDVoNJ1O1muSVTyp RwM8npxST61o88wmlO24hYglQd3ynGCQORUWoaroOpOkt0dxh+6WVgPoadibmh4RZp4JrsqY0uZ3 kRDxhexx711tYuiarDqcTvbACGNzGhHAIAHbtW1SKOS8bf8AIMYeskY/8fFdTCNqKPRQP0rl/Goz prD/AKaR/wDoYrqUGFA9AKAH0UUUAFFFFABXGeLXuLowaZasUe7Y73HG2NeTyK7Oub163uI2iv7R fNlttwMf99GGGA96AMCH4caegHmM8jdSSepqza6Uvhm6hFu7tBdv5TRschTjIZf6/wD16zpvi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>KLd tktpMjDqD6/lU+iSXviG7TULpfJtLckwx9CWP8R+lV6itY9EoooqRhXnevahN4e1P7f5Zmt7mIRs F6qyHjmvRK8/17xemlXj2csBuFCo4wAQMj6GmgJ/ClxNqlzc6pIhiSXZHEp67VHJ/PrXaGFDIJcf OBtB74POK8wX4kxRjatq6gdhxgfQCtzw74qfXb141jMMUcWcN1JLDmhoNjuKKKKQBXAz+JdCmctd BPOjYqdy5IKn1rvq880Hw9p97BJNcRq8hnlyT7NxQJmgfGujN1cHHTKg4+lbGh6wusRPPGP3QkZE PcgY5P51THhTSf8AnilWdBtLazjliszmJZm4HRTgZAPpQHyN6iiigYUUUUAFFFFABRRRQAUUUUAF FFFABRRRQAUUUUAFFFFABRRRQAUUUUAFFFFABRRRQAUUUUAJS0UUAV7u4W1heZvuxqWP4VHHqFvI qssiYcAj5h3GfWotWh8+zmiH8cbL+YxXkOp+B7jTo45UlaWMECXbnKA/xAZ5Api2PZvtkH/PRP8A vof41HLfwRIz+YnyKT94dhn1ry+38Apdp5tveM6N3GfyPPB+tSXHw4kCHZctnByGzg8dKVgv5M9M 066+2W0c5GPMXOPxq7WRoMZisIEbgogU/hxWvQM4Pxw9ywtra3cxLcymN2BxjIGMn061RsdNvfC0 0ckk/wBotZnCSg5+Qtwrc+9aPjqS5FtFHbIGMsoBYjO08bSD2ye9c1dWPia5iMEpDo2M9M8cg5+t MV7Gu+n3+j6lFctcGa3uJ/LKHsHzjj2r0evMNO0bW7y5gfUJMQWzq4XuSvT/APXXp9IAooooGFFF FABRRRQAUUUUAFFFFABRRRQAUUUUAFFFFABRRRQAUUUUAFFFFABRRRQAUUUUAFFFFABRRRQAUUUU AFFFFABRRRQAUUUUAFFFFABRRRQAUUUUAFFFFABRRRQAUUUUAFFFFABRRRQAUUUUAFFFFABRRRQA UUUUAFFFFABRRRQAUUUUAFFFFABRRRQAUUUUAFFFFAGZrN79gs5Z+hRTj6ngfqc15do2hT67C8zP gburZJLd/wAq9P1ux+32csHdlOPqOR/KuO8DXnkhrJ+pJYfUcMP0rtpNwpylD4k19xD3SOXuNHvt El+R2UHoUJwQfaut0S/uruN4L8Eoq7lfGG4/nXZ31jHfR+W/Hoe4NczBFc6LuWQedC3GfY/yqnVV WNmlz/d9wnoSIt1qCbIpR5Q4PZse/fiuh0+wSxj2LyT1PrXG25WO7VrTd8xAKnt616DXPUvG0Vs9 bbfeOOoUUUVgWFFFFABRRRQAUUUUAFFFFABXK3XhyyvtQa7ucSOqqojJ4GB1I966qvP/ABNpdmLh r69untgVVVRGwTj27k9B/OmgO3iSG2TEYSNVHbAHHrUsMqzIJEO5W5BHevFtL0m3v/MWa4uLcOf3 BkJUOpGMknjr+let6RaNY2kVuxyYl259eTzQ0HoaVFFFIAooooAKKKKACiiigAooooAKKKKACiii gAooooAKKKhnnjtkMkrBEXkknAFAE1Fef33xCsoG226PcYOCyggfge9UoPiTCzYlgkQeoBNFgPTa KxtJ16z1hSbV9xXqp4YfUVs0Acd48H/Enl+qf+hCul08/wCjRf8AXJP/AEEVznjr/kDz/wDAf/Qh XRad/wAesP8A1yj/APQBQBdooooAKKKKACiiigAooooAKKKKACiiigAooooAKKKKACiiigAooooA KKKKACiiigAooooAK5HxtdfZdMZu5dBj1w2cD8q66uP8SadbBf7QvWeSK2ZW8rPydQOR+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>NCEzCX4 l22B+4lPHOOmfbiqOrePoL61e3WCRTKAMt0HI68V6JYW+nzxCS1SJkbnhVPX164PtWb4insNOgUX EIZZ3EQ2KAQT0OQOOaY/kjobP/UR/wC4v/oIqxUcSBEVV+6qgD6AYFSUgCiiigAooooAKKKKACsD xOl0+nyiy/12O3Uj+IflTfE73SWRNjk3G9dgHrmuButW8UWUTTTIqouMkqO/FNICG18DarLF89xs VxnZuJGCM4I/pWjYeArmKaM3NwXgjYMY8nBx0GOlV0vPFsyh1RQGAIyADg+1QveeJXmjhnUAhlbA wu7B5APc07Mm/mz2LpRTVJIBIwSBkeh9KdUlBRRRQAUUUUAFFFFABXJ+LLzUrSBW02PeTne3UqPY f1rrK43xReanbSwjS08xiG3rjIx60AcFp2hT+IX83Ubrac8xscN9NpwK9S0jw7ZaQM26APjG88k+ vPvXml6niC/z51oueoZVCsPxFTeHLjWbC/htbvesEjEEPyOnY1XoL1Z7FRRRUjI5JViALkKCcDPq aHVHGGwQCDz6jkVz/irTZ9UsTbWx2yM6ENnGAM5Oa881HwpqGm25na8YklVVATyzHAGaA0PZdwHp XH+MWupbYW1sm5ZmQO+4AAbgcfjiuSt/A+ryDM12YzjpuJ/Diq134WvLCeJbi8IhdgQ7E7Q4OQp+ vamGnQ9jhQxxqp6qoH5DFS0yPIUZO44GT6nHJ/Gn0gM7VgTZzgdfKf8A9BNeLeAuNVjx/ck/9BNe 2anxaTf9cpP/AEE14j4EXOrR/wC5If0NMD3yiiikAUUUUAFcJJx4oT/r0P8AOu7rhZf+Roj/AOvV v5mgDq9RNt5JF2FMLEA7umT0z6fWufbTNCJz+5GPR/8A69auv6V/bFm1pnYHK5PoAece9ciPhpY4 wZZT+P8A9enp1Ak1nTtHis3a38vzQUKYfJJ3DoM+ntXfwnKKf9kfyrzO4+GsMYD28rl0IYK3Q4IO OtenRqVQA9QAD+VGi2AfXDSAL4njP961b9K7muHmX/ipoj/06t/M0gOp1FrdYSLsKYWIVt3Tk96w fsGg9MQf99//AGVaXiDSTrFm1oG2byuT7A81yK/DOyA5lkzjr/k00BNrtjoy2btB5IlUqU2tk53D tk+9d7bnMSE/3V/kK82ufhrAq7raV/MXBAboSDnmvSoUKRqp6qoB+oAFD8gJa4eX/kZo8f8APq2f 1ruK4eb/AJGaLHH+ivn360gO4ooooAKKKKAOU8bDOkT+wU/+PCt/T/8Aj1h/65J/6CKwfGoJ0icD 0X/0IVu6dxaw/wDXKP8A9AFAF2iiigAooooAKKKKACiiigDzrxL4Nn1i7e7ik8vEYVV5+Ygeo/Ku esPBNteHynnliuU/1kTZB+q+orpte1XWLS+ePT4vOhCISSOFOOa4m+1rWL2RT5caTxsCrIQG47HH UexoF8z0Pw94UXQbl5Y5GkWWPaQ3UEEGuzrgPDd5ql3fudTQxbYB5YAwD8wyfeu/oGFFFFABRRRQ AUUUUAFFFFAEFz/qn/3G/ka5HwC27Sl9pZR/49XXXP8Aqn/3G/ka5LwCQdLGOP3sv/oVAHaUUUUA FFFFABRRRQB5nqPivT9Mla1tLcTzhiDlRyxPPOMnmscaPrXiM5uAtpATwu0Lx9AMmrmoeJdGkmdL mBknikILxjDAg8EH/GqSePjZkeUzXMXpKMMPx707i/A9K8P6KmiWotkYvyWZj3J6/hW3WD4e16LX bf7RECm1trKexFb1IZyfjT/kGOfR4z/4+K6iI5RT6gfyrl/Gv/ILk/3k/wDQxXTW3+qT/dX+QoA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>m ooooAKKKKAGsMggHGR1Hb3rzqa9uvDmpxx3Er3NrcqwAxllYHPT2/l3r0euO8RzwW97YPMQm2SQ5 PYbR19qANtLuwugH3RNn+9tz9Pm5p0uqWts0cSshaVwiKhHU+w6AVg3c+gXJzK8O71BI/lgfpWTP DpIurP7CUaT7QPukk4xz17UBt0PSKKKKACskmy+0SCTy/Owu7ftzjHGM9q1q4fWvBy6xeNdSSvEC iqAh6465oAlV7L+2WH7naLYf3cZ39u2cfpWzb/YvtmYCnm+VghMY27h1x3zXG/8ACtLfdkzy/Xv/ ADrU8P8AhX+wr5pI3aSKSLBLHkMGH6UBojuKKKKACvG7LwldamZbiG5MKGeQBMt2PtXsleQW1z4h tGlWyh3wGaRlJX1NNAWP+EBv/wDn8OPq1dX4Q02bS7WS2nO5lmc7v7wIHNcsupeK8jMA/IV1HhCa 6mgmN7kXAnbeDxjgYAoD5nW0UUUgCiiigAooooAKKKKACiiigAooooAKKKKACiiigAooooAKTNLR QAUUUUAFFFFABRRRQAUUUUAFFFFAENxKsEbSP91QSfpT1ZZFBHKsAfqCKz9ZBNlOAMkxOAPfBxXl Vr4b8QyRLiYooAwC/OMcUC8jtrzTbjR5DeaYN0bNumt+xHdk9CPSuhsdUgv4DPEcqudwPVSOoI7E V5h/wi/iNelx05+/VM+Dtbt1ZkkA8zLOFfGSRz+dOw9j2KyuUuoVmjGEcZH5kVy/ivW7nRmge2Tz TLvUpz2AIPFa/hxSunQKeojAP1BIP61rvEjkMyglc4JA4z1xSA8muPG+pRJuuLMBMjBYHGe341JH 421d+Vs8jPHDV1PiiVLaa0nuRm1jlbzOMgEgBCw9Aa3o9UsiuUli24yPmA/SquBwmmeK9RvL+K3m gMSBiJAAcjIwCfYV6bXmWpa9HNrlolg2/wCbZMy9GU9j64Hf+lem0mAUUUUgCiiigAooooAKKKKA CiiigAooooAKKKKACiiigAooooAKKKKACiiigAooooAKKKKACiiigAooooAKKKKACiiigAooooAK KKKACiiigAooooAKKKKACiiigAooooAKKKKACiiigAooooAKKKKACiiigAooooAKKKKACiiigAoo ooAKKKKACiiigAooooAKKKKACiiigAriVtRpV64C/LIfMjP1+8tdtVa6tluU2nqOVPofX/GrjLlu uj3JauPhmEyB16H9PapSARg8iuat7qS0lMcowcjI7EeorpQc8ik1YaIY7eOIlkUKT1IFT0UVI9go oooAKKKKACiiigAooooAKKKKACuZuvDFve3/ANuucybVUJGfugjqSK6auG1mbW/tzR6ZtMQRcl8Y De2fWgDV8UWEVzp0kbfuwoBDKuSmCDkY6fhWrpbo9pCY28xfLQBvXAAz+lcPKnigxuH+z7SjAjjp g5/Suo8L5/su3z12c46ZDHNMPQ36KKKQBRRRQAUUUUAFFFFABRRRQAUUUUAFFFFABRRRQAVyupWi Xc2/UXCWiHakROA5HVm9RXVVUu7KG9Ty50Ei+h9/SgRDa2NkIx5EcRjP3SFBH4HBqx9ig/55x/8A fC/4VwmgxanZWxFtsmijlkUROcFQp6Bv6Vrz6zqSxtss2EgU4O4bQQOtMCe78NQ+YLqy/wBGuUOc pwr+zDpzXQwszIC42sRyPQ96o6NcyXdnFNL991y31yQa06QHH+O/+QPN/wAB/wDQhXR6d/x6w4/5 5R/+gCuf8crnR7jtgKf/AB4VvaWc2cJ9Yo//AEAUDL9FFFABRRRQAUUUUAFFFFABRRRQ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>AUUUUAFF FFABRRRQAUUUUAFFFFABRRRQAUUUUAFFFFABWZrENvPaSRXR2wuArH0yRg/nitOsnXLF9RspbWM7 WlAUE9vmBJ/AUAeXzaRd+GH+16bcLNbpy8e8ZIz0xn+VdX5Zv0S91WWLyI8SpAhBweo3HqT7fhxX Caz4WttFt2M14WuCMJEufmPoRn+Yq3D4KS/txJZ3ZkbYC0RPIYAErjOR6dKYvvPaI3EiK6/dYAj6 EZFPqtZIY4I0YYZY0BHoQoBqzSGFcr4l8QHQjDJsMqSllKr1yACK6quP8T3cVlcWU0+PKErhiRkD coANAHPH4kjp9lkyTgD19ulaWkeLZ9Zu0tkt2gVfmkL8cDsKzfEev2kd1bSWyrNFasZZjGBgKeBn j8avw6/a6zqttHZfMqCSSRgMH7vAPr0/WnoI9CooopDExWB4ngeaxfy13sjLJtHUhSCQPwroKKAO ZtvF2mTxhjMsbd0bIZT3BGO1cT4m8Sw6rcW9pp5LukytvXgdcYHfHrXa3/g/TL9/NliAc9Sny5+t WNM8M6fpTb7eMB/7zckfT0p6IDeGcc9aWiikAUUUUAFFFFABRRRQAVgaxr1ro0kf2r5VkDANjOCM HH41v1ianotrqksZugHEYbah7k45/CgDN/4TjSP+ew/KoF8XWN9dwWttiZnc5JH3cDqD61n6t4X0 6G5tESFVWWYhgO425xWtJ4a0+0uLeaELBIkuRj+Pj7tAtex11FFFAwrn/EtjNfWTJb4MsbLIgPco c4/GugrN1e/Gm2r3TDKxYLfTIB/nQBxS/EOGACO7gljmXhwBxnvjjpXP6rrs/i+SOwsomSISB2Zv buTwABzW9P440OZgZIy/fJjGf/r0n/CeaTBE32RCshGFAQDJPTJHbvTsLU9Ghj8pFTrtUDP0GKkq C2kMsSO3V0Vj9SATU9IZS1Ef6LNj/nlJ/wCgmvEPATbNWjBPVJB+hr3DUP8Aj2l/65P/AOgmvCfA 5A1aLjP3/wCR5pgfQVFFFIAooooAK4SVtviiMHvatj9a7uuGuVI8TQHPBtZOPzoA2vEs1/DZltNX fcblAGM8dz/KtPT3me3ja5AWYqN4HQN3q5RQAUUUUAFcRNkeJYs9Datj8zXb1w9yQPE0HvayfzNA G14ke+SyY6cN1xlcD271pWDTNbxm5AExUbwP72OauUUAFFFFABXEXBx4lhB72r4/Amu3ribv/kZb b/r2k/rQB21FFFABRRRQBynjZc6RPj+EKfyYVvaa261hPrFH/wCgisPxoP8AiUXH+6P/AEIVt6Zz aQ/9co//AEAUAXqKKKACiiigAooooAKKKKAPKvFt9eX+ppo1oxiDhS5XgnIzkn0Aqpq/giHTbZJf OlaUyxoWz2Y4OK6nWdIng1OLWLRfNZBslj7lcYyvuBVrxXHPe6WTaoxm3I6rj5gQc8j2p7CHaKJd Pun02eQzhUEkLt97YTgqfof5V1dcN4W0q/WeTUdUbM0iCNE/uqDn8K7mkMKKKKACiiigAooooAKK KKAIbj/VP/ut/I1x/gBgdLGO00o/8ersLj/VP/ut/I1x3w//AOQX/wBtpcf99UAdvRRRQAUUUUAF FFFAHHyW2hWUrJN5PnOxLb+Tknp7VoXGlaVEgaaOFUOACcAHPTB964fSPCNvqN1dnUNxlSUgLuxh TyGH9O1blrpUV8sujX+ZFs2V4m3YYxsCVz16dDT26isux02k6Xb6aji1wI5W3gDoMjt7VrVyXhM+ XHPbK/mxW07RxknJ29cZ9q62kM5Lxtxpcn+/H/6GK6e3/wBUn+6v8hXOeM8f2VNn/Yx9d61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>0Vrny Uz12L/IUAT0UUUAFFFFACHivPta0GfxBdoL0rbW6KRHtILs3fj6fSvQq5TxXpd3fwI9i2ye3fevO M8cgUAYY+GmngcvIT68U2HwPbaZewT20pEiSBvLcjlR1IGcmotI8aTWr/Y9YRo5VHDgH5iO2O5Pa tRbWTV9Rt9TKNbRQAgbzgyZJxgcdaYklud1RRRSGFeaeJtY1ewvnFiu+FY1ZvlyAcc16XXKat4rs tIuGtroEMVDAgZ3A9j9KEHocbDrPii5jEsMSujcghRWx4ZuNVk1F/wC1VKM0P7sYwMBucDpWTP4w sLGT7RpzOQ5HmQsMIR/eXk4NdXpHim31q8EVquVSIs7MMEEkfKD6UwOwooopAFedv8Q7O2d4ZUcS RSMhCjjg9RXolcnceHdMvo2KBUcuW8wY3bwec56j29KAMn/hY9h/cl/75/8ArVt+GNXXWI5rhBtQ zEKMYOMDr6ms+ya1E/8AZ+oQwrPglHAXbKvY+zY7Vt6NFZwmZLLAVZfmA+6GwM49qNhK5uUUUUDC iiigAooooAKKKKACiiigAooooAKKKKACiiigAooooAKKKKACiiigAooooAKKKKACiiigAooooApa i2y2lb+7GzfkCf6Vx0fxE0wRqWLg4GRt7+mc12t5B9oheL++pX8xisVPCemKioYEO0DnnNAGN/ws TS8Agv8A98//AF6Y/wARdM2nbvY4PG3r7dadqfh3T4r2zVYFCSNIGA6HCgjP4mt7/hF9Mxj7PH+R /wAaAJvD8wnsIZVG1XUkD0BY1s1TsLRbKBYE4SPIUegySP51coArXdrFeRNDOoeNxgg15TdeEtFh kKG8MRJ4TOce2Qa6bx3qU9laJFbna1y+wt3A46fXNQaT4Csoog92DNM4BYknAJ5OKBbF3w14b07T yZ7Zxcv2ckHbn2BOD712dcNc6TF4elhurDcgklSKSPOVKvnnB6EYruaAQUUUUDCiiigAooooAKKK KACiiigAooooAKKKKACiiigAooooAKKKKACiiigAooooAKKKKACiiigAooooAKKKKACiiigAoooo AKQ0tFABRRRQAUUUUAFFFFABRRRQAUUUUAFFFFABRRRQAUUUUAFFFFABRRRQAUUUUAFFFFABRRRQ AUUUUAFFFFABRWdf362a4HLt90fj1rGbWLlMyCMsinBGMfkatQb1QrpHVUVVtLtLqMOvBI5XuD6G rVQ1bRjCiiigAooooAKpaheLY27zv0jGcdMnsPzq7XGeOt39nfL08xN305q4R5pKL2bA5J7nVfED F4lIRTxtGMDsM960NK1DU9Puhb3e7yicfPzx7Gus8J4GnRLjBXIPuc5z+RFa19YR3qbX4I6MOo/+ tXXKqk3TcVyq6815kW6opW2tRvKYJcRsD8p7EHpzW3Xn15p05cQSqSVI2SKOo7ZrubSNooURzllU AmuecYpJxe403syxRRRWJQUUUUAFFFFABRRRQAUUUUAFcpqviu20u5+ymOSWXaGbYM4B6Z/Currz rVdZtdF1l5GVpXlhVZAq5K4+6R7EdaAN3VNYt5dP85XdIp/kLouSmfvZHbHf/CtbSIIbeziit23x Kg2t6g85/EmvO4fGNtDJOEgkMEo3KmzgSYweMYw3eu98PBhp8O9SjFMlT1GSSB+Rp7CNmiiikMKK KKACiiigAooooAKKKKACiiigAooooAKKKKACq13dxWUTTTMERBkk/wBPerNQT28dyuyVQ69cHkUA eU6VrOt+W32K2EsLO7q7cZBOauTaz4m2Nm0ULtOfYYNSat4mvRctp+iw7hB8rOFyAR1A7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>cUtjr+t 2OW1W2LW/G51GCoPcjuPWmI7Pw+T/Z8BYYJQZHocnP61s1Dbujxq0WNjAFcdMHkVNSGcn43UHR7j PHyr/wChCt7TOLSD/rjH/wCgCsLxspOjXGOyg/8Ajwra0ht1lAf+mMfX/dFAGjRRRQAUUUUAFFFF ABRRRQAUUUUAFFFFABRRRQAUUUUAFFFFABRRRQAUUlLQAUUUUAFFFFABWRrvnmxlFqSJmXahHUEk D+Wa16z9Uv1021kun5ESk49T2H50AcbongZLeRbrUHNxcDnBOVB/Hr/KpvE2kNB5dzpkZS5aZAzR 8DbnkkDiuT0+68QeInaa3kMEWcZ6KPYev4Vqafe61p0kstxILm3t5RHKD1A4yw9hVC0+Z6kmQo3c tgZPv3p1NRg6hl5DAEH1B5FOqRhWbqulQatAbe4Xcp5B7g9iK0qKAOZ0rwpY6XFJCi+YJhh9/OR6 Ve03QbLSiWtYwjN1PfHpn0rYooFZBRRRQMKazBRknA/xp1Y2vwS3FhLHBnzWUBMdQ24YP4UAbNRy SLEpdyFUcknoK8oHh/xP3uf/AB8VTvtD16CBpLq43QoQXXdnIyO1Owj2YEEZHQ9KWobY5iQ/7C/y FTUhhRRRQAUUUUAFFFFABXGeKtNv7+SAae5hdN5Z84G3jj867OuA8Z6nfwSwWOn5WS5z8w68dh6e tCAwZfCniCUoz3IZozlTu6H1FWbLQNWtb+2nvZTcRrIR1J25HU1reH9S1O1uRp+rLnzFzFLnqR/C T3NO07UtVsb4WupgNDcuwhdexHIB/Cq+RNrdTvKKKKkoKztVtoru2aCc7YpMBvpkcfjWjWL4htJL 2wlgh4kcAKemDuHNAHLXfg62spBc2sKzxqAHgY8kDqVPrjtUp0TQtStWnjRYljB3EHBRh2Yex6ev 1rBh8DattBa8KN3GWNVLr4f6hbxs0VwJM5Z1GRuxz+JNMWh6/agLCgU5UIoB9RgYP41YqpYgrbxB hgiNAR6HaM1bpDKeof8AHrN/1yf/ANBNeEeCv+QvDg4Hz/14/Gvd9Q/49pf+uT/+gmvB/BXGrQ/8 DpoD6EooopAFFFFABXC3DZ8UQj+7av8AjnNd1XEXY2+Jrc/3rWT9CaAOn1PUE06Bp2G7GAqjqzE4 AH1NT2ryNCrTgJIRlgOg9vwHWsLxbGxsfMUFvIkjlIHUhW5/Q1Bfa/ZXumyyQzopaJsDdhgcdMdc 544oAk1vXLnS5owsHmW8rKplzwpY45rqa851TWoZtMgsYGFxdXKRKFXkrjbuY+mCP88Z9BhQpGqt yVUA/UDBoAlrhrkf8VPB/wBer/1rua4m7BHiS3wettJkfTNAHT6lqCadAZpOeQqgdSzcKPxNTWjS tErTgLIRlgOg9vwHWsDxerfYPNUFvIljlIHXap5/nUN74isb3T5XgnUM0TYGcMDjpj1zxQBY1rWb rTJYysIkt3ZVaTP3SxxyPSumrzjUddhuNMhsrdvtF1cpGgVeSuNu5j6YxXoUKGONUPJVQD9QAKAJ a4i8OfEtsB2tpM/rXb1xF6uPEtqfW2k/TdQB29FFFABRRRQBzPjI40i5/wBwf+hLWxpf/HnB/wBc Y/8A0AVkeMADpFzn+4P/AEJa1NIJNlAT18qP/wBBFAGjRRRQAUUUUAFFFFABRRRQBymr+L7PRrg2 11uDbA42jOQazB8R9K9ZP++f/r1NPaWlzrsiXaK5a2Uxh+hw3OK5+T+yIddNu6RLAIduf4BJnOCe mccU9BHW6N4sttaumt7UMVjTeWYY5yAABXV1wejQ2f8AbMzWIURx26qfL+7uLZ/PFd5S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>GFFFFABR RRQAUUUUAFFFFAEU3+rb/dP8q47wAMaZ/wBt5f8A0KuylxsOemDn6YrjfAOBppA6CebH/fQoA7ai iigAooooAKKKKAPIv+ER1S/u7iSS5MLB+Dz8yHJXp2pV8A3rSFxfAvjDEFs49DXrleUeBZHfVL4M zMozgEk4+cdPSgPI7rw9oiaJai3Vt7Elnc9WY963aKKAOW8Z4/sqXPqn/oa10VqMQp/uL/IVznjQ D+yJ/YKf/H1robI5gjPrGn/oIoAs0UUUAFFHSigArj/F11fWqQNpwLTGQjGMgjHORXYVy3irXH0W 3SSFPNllbYgxnBx6UAec6pPr0zQyXcKK4kAiO1QS3YfStAX2vS3dtHqSFIBOpO1cD2yR2q1pnh7U ddlF7q0jxKBmJFOCp7EDtjrW6mo3OmahDpt263S3AyjEYdSOhb1PvVCO4oooqRhXNX2iadqFy8l0 FeQKowxxtHb866WuA8QeFJ9XvWuFmNugjVeM4JHXp6UCZrDwrpB6RIfx/wDr0ljo9hp+oBrXEchi IManqMjk15iNBzqC6el9uJUlnDHCsP4c5xk12/h7wzcaLqHmvKbhJIiNxzwQRxz607WFY9BooopF BXlUngS8uppZmuTCJJGZUUngE8dOOa9VryPUvEepa1evY6TlEjJUt0PHBJPYU0BM3w5mOG+1Euv3 Sc8fQ9a6nwlo02jQywTHeTKWDf3gQOa5aPTda0+8hgF3vedXYq3KjYMkH1zXf6LqLahb75BsljZo 5F9GU4P4HqKBGvRRRSGFFFFABRRRQAUUUUAFFFFABRRRQAUUUUAFFFFABRRRQAUUUUAFFFFABRRR QAUUUUAFFFFABRRRQBXu5/s0LzHpGpY/QDNYkfivS3UN56DcAcHPHt0rX1ABraVT0aNl/NSP61w8 Pw608opYuTtGeepIphe3S5Y1HxJp0t5aMs6lI2kLEZwMqAM/jW3J4r0uMZNwn0Gc/wAqwP8AhXOm /wC3+dH/AArjTQON4/HpRoK/k/wOz068F9bpcLwsgyPpkgVdrI0KAWtlHApyIsoCe4DHFa9IZg+I tDXW7byCdjowdG/usP6HvVzS/tIhCXYAkT5cr0YDofr61Fq2swaQI3uDtSR9m7suRnJqh/wmGkj/ AJbr+v8AhQIxbrS7u71dXurhBaxSB44dwDHH3RtznNegV5rrWqaVqEtu9syyXQuI8EZBx3Br0qmM KKKKQBRRRQAUUUUAFFFFABRRRQAUUUUAFFFFABRRRQAUUUUAFFFFABRRRQAUUUUAFFFFABRRRQAU UUUAFFFFABRRRQAUUUUAFFFFABRRRQAUUUUAFFFFABRRRQAUUUUAFFFFABRRRQAUUUUAFFFFABRR RQAUUUUAFFFFABRRRQAUUUUAFFFFAHFXUyT6mI5ONrBAPUdePrXZlQRgjj0ri/Fds0Dx6hEOYiA+ OuOxP8q6uyulvIUmTo4B+h7j863mrxjJbWt6NELqmYty8Wht5v8ADMwAHYev/wBaukByMjoa5Txj AZLLeoyY2B47A8E/yrR0K8Wezhyw37duCRkkcfyxScbwU+t2n+g1o7G3RRRWJQUUUmecUALVDU7F b+2kt2/jXA9j2P51fopp2d1ugOR8KTeXE9pKcTQNtI+nHFddXDa/YSWc41C2yAxHmY7EdD+Peuq0 69W9hWQEbsfMPQ1tUV/3i2e/kyVpoX6KKKwKCiiigAooooAKKKKACiiigAooooAp3lw1sgkA3KCN +OoXuR9K53T7i2v9VuGRA+yJAJMcEdxyOo/lXWkZ4qOOGOL7iqmeu0AfyoAT7NEP4F/75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>H+FS4xS 0UAFFFFABRSZpaACiiigAooooAKKKKACiiigAooooAKKKKACiiigDz6x8Q2OheZaXgMEyyMSdvDg nIbPfik1Px5YGIxWga5mlBRUA4ywxz145rRsmtfEySm7gTEEzRqWxkhe+ev+eladnoOm6e/nQxxo y87uDjHcen1oEW9Ht3trKGKQYdUGR6E84/DOK06hgnS4QSRnKtyD69qmoGcv40BOj3OP7g/9CWtb R8/YoM9fJj/9BFZPjT/kD3P+4P8A0Ja19IP+hQf9cY//AEAUAaNFFFABRRRQAUUUUAFFFFABRRRQ AUUUUAFFFFABRRRQAUUUUAFFFFABRRRQAUUUUAFFFFABWD4l019U0+W2iOHYZX3I5x+Nb1RSzJAu 9ztXIGT7nAoA5fwfcqbJbRl8qe2BWRCMHOfve4PrXG32o3b3V5pFpEXe5nJMnOFU4z/KvWB5IYuN gY8FhjJH1rnPEcbxQPeWcghmiG44A+cZHDdzQB0VrEYYUjbqiKp+oUA/yqxVazkaWCN3+86Ix+pU E/rVmgAoorlPE+vS6IIZI4zMJGZWQdeACD+FAHV1iHXYEuvsbh0kLbVJX5WPsa4Y/EaTtaSZ+hpI /FLa1e2cLQPDtnDbmHHA6CgV10PVaKKKBhWdq98dPtJLkDcYl3bfXkcVo1DPEkqFJMFD1z0wOefa gDzT/hZS4GLWX/P4VT1Lx4t/bPbi2kTzcLuPQfMPaujvPGOiWcvknDkcEpGCB+lWrLWNH15Wt4to L8bSoVj349/1qtOwtTqbXiFMf3F/kKnpiII1CjooAH0AxT6kYUUUUAFFFFABRRRQAV57441N7Brb yIi9xvLROBnBHVcd8iu/cFlIB2kg4PofX8K85uL+fSdSig1VhcQOC8LhfmjYdz3xjrQI5++1/WtR jT/RChikEiuFOQV7fQ963NLu9U1y/gN3D9nhtSZM4Iy2MDrXoFvqNtcjMUqPn0YZ/Lr+lFxfw27x xuw3TOEUDGcn+lMNS7RRRSGFFFZWtX/9m2kl1jPlANj1GQCB9aAKfibU5tMszLbL5kzOsaL7sf8A 61cJeat4nEL+ZAETHzMByB3I/CotX8fW97CqxwyB0kSRcjj5Tn0q3c/EqGSFkjgkEjLgbuVBPHPH SnYeq7fgel2JLW8RPUxoT9doq3VWyYvbxs2ATGhOOnKg1apCKl//AMe0v/XN/wD0E14P4KONWh6f xj+de8X/APx7y/8AXN//AEE14R4MX/icQ9vv/wAjTQH0FRRRSAKKKKACuHuxjxNbH1tZPw613FcR eY/4Sa2x1+yyZ/NsUAdfczRwIWmICHCnPTnjn2rh73wTo11IZAwiLckK4AyfQZrptf01tUs3tUO0 yFRu9BnkivO9V8CCwtZLkXMpMaggEn1A9fejXoJ/M6nTdF0nw2r3UbKWA5YsCQD2UZ712UbiRQ46 MAR9CM15M/w9Y24ljnd5NquEYnBPBx1r1W2UpEitwVRQfqAM0AuxPXEXoK+JLYj+K2kH0xmu3riL znxLbf7NtJ/WgZ2FxJHEhMuNhwDnpycc57VxF34L0W5laXKxluoVwBk+2eK6fXNPbUrN7VTtMmBn 0GRkivONV8BrYWktwLiUmNc4JODyB60CZ1enaPo/hwPcxFdwHLFgTj0Az1NdhG4kUOvRgCPoRkV5 O3w832wljndnKK4U9CcA4616paoY4UVuCqKD9QADQCJ64q/+XxHaH+9bSj9Wrta4e+OfElqPS2k/ maBncUUUUAFFFFAHM+MRnSLkdPk/9mFamjHNjAf+mSf+giszxj/yCLn/AK5/+zLWnowIs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>YM/88Y/ /QRQBpUUUUAFFFFABRRRQAUUUUAeP+PrqI3qQyCQOkYZHj6gE8g455Nc5BqulpZ/YZ7WaVmbeZc/ Pn16Zx+Nej6jqFrputbr4BYp7cKjsuVBDcjofpSaPNaavq09xAivDDEsattG0sTk4GPT9Kr5CsZP gfUbY3LWdlA0Eeze7SfecjgY9hXqdVFsYUlEyKqsoK/KAOD64q3SGFFFFIAooooAKKKKACiiigBj gFSD0IOa4zwFgacwHQXE2PzFdm5wp+hrjfAX/IOb/r4m/mKAO1ooooAKKKKACiiigDPTVLV8/vEU qxUgsAQQcHgmsHSNJ0/SLia6inUtcfeBdcDJz61jT/D6K+mluJ5nRpZGbavQAnjuKYPhpaf895v8 /jTDTzO7stRhvmkWE7vJbYxHTOM8Edav1xPgywXTftdqhLLFcEAnqeO9dtSA5fxkudJn+i/+hrW/ Z/6iP/rmn/oIrA8Zf8gmfjPCf+hrXQWnEMf+4v8A6CKALFFFFABRRRQAVlatcWlnELq8wEhO5See SOw7n0rVrzX4jxvJFbLg+UZfnPYZwBmgCL/hYUk7E2tq8kS5+bnoO9bWj63Za5LHLLCYrpVJjLjt nnaeh+lb8dnDZWRit1VUWI4wPvfKeSe+etefWmrW08enWcDb7mOUFto5RcncD7HIpger0UUUgCvP /EsGqardiws28m2VA0j9Mknpnvx2r0CvMvEOp6tPqp03TTs2Rq5PTrzkn07UAdDpvg+xsrYwMvmO /LyHhifUHqKqeGjeQX93Zyl2tYSPJZ/r0B78UaPq2oTxzWF0oj1CFMxsfuyDsR69v5mpfDmqag8z 2OqoFnRQ6OvR1zg/lTF6HZUUUUhhXnWg2J8P6ncJcfcvGDRSAcHnO0nsa9FrzXW/HBiuDaWEP2mS NsEkZGR/dA9PWgRc8XahJpd3a3UEZmkAkQLg4wwA7d61/C1rdRQST3oCzXUhlKj+EHoK5iPxFrak SXNiGiTkkD5gPUe9eg6ffx6hAtxCflcdO4PcH3FAF2iiigYUUUUAFFFFABRRRQAUUUUAFFFFABRR RQAUUUUAFFFFABRRRQAUUUUAFFFFABRRRQAUUUUAFFFFAFHU+LSbt+7fGPXacfrXlFpqPiiWNfKQ soAAyuDjsfyr2KRQylW6Ec/SlUBQAOg6UCPHZtV8UQOkbrh5iVQbRyRyfxqSW/8AFUa5ZCB04UV3 +qgm+sgP78p/JBXQ0wMLw00j6dC03+sKndng53Nmt2o4wqjCY25PTp15/WpKQzG1jRYdXWOOcbo4 33kdM8ECso+B9JP/ACy/Wp/E+tyaLDFNGnmbpQhXuQQelck/xEmTrauBnHORz+dO7QtCxq+jaXps sCWq7brz4yAMkgZ5J9sV6ZXlEfjF7q5jUWohkllRDI65IGfU/wBK9XoBeQUUUUhhRRRQAUUUUAFF FFABRRRQAUUUUAFFFFABRRRQAUUUUAFFFFABRRRQAUUUUAFFFFABRRRQAUUUUAFFFFABRRRQAUUU UAFFFFABRRRQAUUCigAooooAKKKKACiiigAooooAKKKKACiiigAooooAKKKKACiiigAooooAKKKK ACiiigAooooAhuIFuI2if7rgg1yenSnRpzZyH9yx+QnsT3+hrsq5fX4bW7XyjIsdyg3LyAeOgP17 VtTf2Hs/w8yX3RuahB9otpIv7yMPxxx+teSaRHJO5CEh42AUDOPyrstN179xJDc/K8UbYYn72BjH 19Kz/A0AkEtww5DYH45OfrXTC9KE+bpa3zIfvWsbGg6zJcTyWk+P3WAh7n1HvXW1wfiK2+wSC7iG CSDn/aU5OfqK7Gxu1vIEnTo4B+h7j8656iVlUirJ/gy12ZbooorAoKKKoapcG2tJZQcFEYg++O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>P1 ppXaQHEeKfEjh/sFnhyw2uQMnJ7L9PX1rmTomp2SrcfOq8ZwT09xWn4GsftN093J83ljjI/ibv8A lXq5UMMHkHtXfKoqH7uCTt8TfVsjVnGw6rJGAY3D4A3K3b1NdLYX6Xqbl4I6j/PaufmhtrW92TJt Wb7jDgZ9Pwrpra2itx+6AAOOfX0rmny2Vlq+oK5ZooorAsKKKKACiiigAooooAKKKKACuO1nxS+l XX2YW8lxlAw8vt654rsa5PV/FFno915Nwrb2QEMi5OM9DTQjHbx1KAcWNxnBxx3xx2rrtDvn1Cyi uZBteQEkeh3EY/DFcw3xD05c/LNwO6EVu+F5BNp0Uq/dk3MPoXah/cM6CiiikAUUUUAFFFFABRRR QAUUUUAFFFFABRRRQAUUUUAFFFFAHHSw6PI7mRlhfeQ679vzA8kgetQm00RY2xKpGD1lPofeoP8A hCLDUJ5rq5ZpWlkbIVsBSD0+tQXvgDR4IXkYtCqj75bhfrRr3Jt5HVeHAo06ALyoU4+m44rbrJ0O 2FpYwwqwcIgAYdCCSQfyNa1BRy/jNc6Pc+yA/ky1raOxaxgJ4Jhj/wDQRWX4xH/Enuv+uf8A7MK0 NBJOn25P/PFP/QRQBrUUUUAFFFFABRRRQAUUUUAFFFFABRRRQAUUUUAFFFFABRRRQAUUUUAFFFFA BRRRQAUUUUAFY3iC1e8sJYI/vyKFU+hLDn8K2aq3l0lnC08nCRjJ+mQKAPMU+HVztG68cN3wWxVX U/Ak1nayT/a3by13EMTg4PTr3r0EeK9K/wCfiP8AX/CsLXtS0nU4gJbvEScmOMkbz2BNV8hcvXU7 LTjm1hPrFH/6CKuVUsWVreMoCqGNdoPUDaMfpVupGFRPCjsGYAlc4yM4zUtcf4y16TRrQeR/r522 p7ep+vPFAHVfZ4v7q/kP8K5DU1nutTtoreBlhtZQ8suAF5HAHrXHW3hjV7u3a8uLl4TtMgXJyRgn kdvxrpPDtzfWC2wu5ftEF4NqE/eRz0BPcGmLToehUUUUhhXO+K5pIdKuHiJDBOo6gEgH9K3pJFiG 5yFGQMn3OBSTRJOjRSAMjghge4NAHCeC/D1mmnR3EiLLJOC5ZhnGTjHP0rNnhs7OxnlYJHcw3TeV jAcNuXCjHOME+1dro2mSaUGtw4e3yTED95AT933X0/8A11zB8GQjUHv7yYNE0m9I84G4njOePyzT FY7+BzJGrnqygn6kA1LSdKWkMKKKKACiiigAooooAK5DWmgi1SyeYqOJl+bGMFeM54611pOBnrjt Xmms6Je+J7sCdPslvCp2EnLMSeeKaE9Dem0zQ5iXBiRjySkgU/oaxrnTdPtr6yktH3yGfBHmb+Me mTioF+GFrjmeXPfAGP51Na+BYtIure6glZ/LlG4PxkH05PNAW6npNFFFIYVXubdLlDHIMqSCQehw c1YrmfF93JZaVPLEdrhcA9xk4OPwoAqah4g0PTW8qXyi3TCIrY+uBipbO80bW0aGDyiWG0rtCt9R /wDWNc54N8I2j2qX12BPJONyhuQB0/E5qJ9KtYUv50CwS2s+YnU4K7QCF+jdMU9BHqEMYhRYx0RQ o+gGKkqtZymaCOVurorH6lQT/OrNIZUvl3W8o9Y3/wDQTXgvgw7dXhHbLj+de+Xn+ok/65v/AOgm vAvCHGrwj/bf+tNAfQ1FFFIAooooAK4a9OzxNan+9bSD6detdzXC32P+Emtccn7PJuHp1x+lAG94 juZ7SxkmtsmZNpUDnJ3Dj8a81vdf169ge3ktSFkGCQpz6/0r165migjaSYgRxjcxPQY715zc/EV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>X lMdhbvcAHGeeR6gDpQLXpoY1x4k14Wwia3MSABWcKchRgE+3Fev2hJhjJ5JRefwFcdpHjC31Vja3 UTW7sSmHHyk+mexrt1UKABwBwB7UbAvMdXEXq7fElqf71tKMfn1rt64bUif+EjswO0En5ZNAze8Q zz21jJLbDMqbSoHc7hxXmt9rXiC+t3ge1wrjBwvOMg16/cSRwxmSUhUQbiT0AHOa83ufiJ5kpj0+ 3e4AON3OD7gCgTv0MW68Qa+tp5bQGGNVClwvIUYGfbivX7Jt0EbZzmNDn1yorjtJ8Xw6oxtbyJrd mJT5x8hP93PY/U13CIEUKvAUAAegHSgB1cTqBCeIrM9C1vKP5121cPqvHiGyx18mT8smgZ3FFFFA BRRRQBzvi0Z0m5H/AEz/AKitDRjmxgPX90n/AKCKoeLONJuf+uR/mKseHv8AkHW//XJP5UwNmiii kAUUUUAFFFFABRRRQB534v1XTUmFlqkRkjKh0dPvA55FZum+M9D0eLybOORUzk/LyT7mp/Fupmx1 BVS1S8LxD76k7ee2PWsE67OF40qL6bG/xp29SfuO60TxlBrd39lt0ZQELlm459MV2deWeFdSe91I LLaJZMsTEbQVLDPv6V6nStYYUUUUDCiiigAooooAKKKKAGv90/Q1xfgE/wDEuf2uJv5iu2riPAf/ AB5S9h9pmx+YoA7eiiigAooooAKBRRQB5Zc6xr0dzNHZRebAkrBWK9RnpzUJ1rxSP+Xcdf7grpNd 8Y2mhyfZlQyy9SqdAT69efWsaL4gy71EtpIqOeCAckDqQO+KA1Xb7jV8EyXMoumvVKXDT5cEY5x6 V3NZ+m3UF9ELq3+7LyTjByOMMOxFaFAHM+MAf7JnwccL/wChrW7Z/wCoj/3E/wDQRWH4v/5BFx/u D/0Na2rD/j2i/wCuaf8AoIoAt0UUUAFHSiigAqtd2sV5E0Myh0cYIP8Anr6GrNcr4q1W40qKKW1Q zOZMbBnkYPpQBtWenraQm3DM8eCAGOSFIxjNcbFb2XhS5UR2zt9pkCCfIIBbsPT+tY3/AAnGrg82 WePRqrS+JdQ1Sa3gu7fyITcRktg9QeOtVawj2SiiipGFeW+KNebStXRrWLfOsWH9HQnIHHPB716l VGTToJLhbplBlRSob2PY/wBKAPIbvxTqVzcw3a2jI8G7oG+ZW6qe+K6rwzd3+sXz313H9nSKPy0X BGSTnvzXoIGKWmIKKKKQwrzHwjZCy1a8iuFCzFt8ZPdSc5X/AOt2r06uVinsdcleN8Lc20jLwdrj B4we4I6jmgRt6lqUGlwG5uDtjXGTjPWsDwjc/a47idEMcMs7NECMDaRyQPc1e1y802OP7NqLqFfB 2seTg9a1rMwmFPs23ycDZt6Y9qBlqiiigAooooAKKKKACiiigAooooAKKKKACiiigAooooAKKKKA CiiigAooooAKKKKACiiigAooooAKKKKAKeoErbSkcFY3I+oUkV5LB8QNSZFCW4faMEgNzjvXrt4G MEgVd5KMAvrkYxXNWmu2dsVt7iI2bAAfMmFyP9oCgR57c+LdUuZ4bhrYr9nLFRtbB3DBz+FW38f6 ogy1uF+oavXIZILhd0RR16/Lg09reNhhlUj3ANAamR4ana406GZ/vSAs31LGt2q1papaRiKPhQSQ PTJJx+tWaBnI+LpBbRW90w3R29wjOMfw8gn6Cue8Wa5ZzRQCyZZpUlWYogz8q8ndx/nvXo15FDLC 6XGPKZSG3dMe+a80srvw3oMzNCWkkOUJxvAB6ge39KYgv/ENrrktpbWSnzTOkkgwBtC9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 xml:space="preserve">QT/+rpXq lcroS6NO5n08R+YeuOGGevB/pmuqpAFFFFAwooooAKKKKACiiigAooooAKKKKACiiigAooooAKKK KACiiigAooooAKKKKACiiigAooooAKKKKACiiigAooooAKKKKACiiigAooooAKKKKACiiigAoooo AKKKKACiiigAooooAKKKKACiiigAooooAKKKKACkxilooAKKKKACiiigAooooAK8Pmsn1DWJbZ32 M8rAMc8EHgV7hXkniCM6brIul4Vikn49CPxrsw7s5JbuLt6ksim8E6jnYHDJ2O7+db/h6c6GBY3C EbiSXwevpXexSCRA69GAI+hGajubWO6XZKMj9R9DSddzXLUWnloxW7Mx9TaDU7SSKN1LgZAJAII/ ziqfhG4L2rQt96Byp/GhvCcCyCSF2TByRnII7ituw02OwLmPJMrbjmocoqDhFt6prTZ9QV73tY0a KKK5ywrF8RRNNp86LwSnb2IJ/QVtUyRBIpQ9GBH5jFVF8rT7NCOH8BAfZZG9X/kK7uvOvDUraXdy 2MvALkA9v9kj69K9Frauvfb6PVego7GVq1iLyHH8cZ3KfcdR+NGkz+ZFsJ5Q459O1Sandi1gZgQH PCjuT6Ad+Kg0eFljaSQYaQ5x04H/AOus/sa7X0/UOpsUUUVmUFFFFABRRRQAUUUUAFFFFABXL69q mnaOwnukDzSDCqFDMQPrnA966iuOljtF1iSS9KBvKTyfMxtxj58Z4zmgDHtfGmmXLbJ7Ywq3G5ow V59TtGB/Ku+sYoYYVW2x5WMrjpg88fnWPqOp6Taws0xhZSD8q7SW9gB3NWPDuf7PhypQFSQp6hSx IB/DFNiNuiiikMKKKKACiiigAooooAKKKKACiiigAooooAKKKKACiiigDzG9sNV0+5lv9KkFxC8j M8JPQ9xg+n/16um7ufFViybVtLc/LMznJypywUdh7n86x9T8Luk817c3n2OF5GZVDEcE+gPOfbmu e0jw2dWgb7PeFJN7gRsSNw7MB33f/rpiPbNN8r7NGIDuiVAqn1C8Z/Sr1Y+gW0lpYQwSjbJGm1h7 gn+fWtikM5nxjn+x7rH/ADz/APZlrR0LH9n2+P8AnjH/AOgis/xh/wAge6/65/1FX9C/5B9v/wBc Y/8A0EUAa1FFFABRRRQAUUUUAFFFFABRRRQAUUUUAFFFFABRRRQAUUUUAFFFFABRRRQAUUUUAFFF FABWfqlmt/bSWzHasoCk+2Rn8+laFZGvLK1hMIM+aV+THXdkYoA47VPAul2lnLKiMHjjJBLdwPTF NXwBptzZpIu6J2iVy2eMlQckdhnr7Vlz6Z4puIzDJIpSRcMMjofWoLmy8UW9v5RbdEqbMIcnaBj+ VMWh65ZoIoI0BDBEVcjocKBkfWrNUdMGLWEHqIkB+u0Z/Wr1IYVxfjPRptRiingG97V95Tuy8ZA9 +K7SigDIW7W/sXkQFd0bgqRgg7TkY/lXnvh06hrEltHJH5Fpp7ZJIILsM46/0rrfEniZdCKIkTTS TZIC9OPXHJrmLfxjdXl1b2v2c2qySruJBGR6enNMR6nRRRSGYuv6e+pWT20TeW0m0Bh2+Yc/hXm2 p+DLnTrd7k3kjbAMLk8kkAD8zXsdZesWJ1C0kgXAdhlCegYHKn8xTTtsI87g8AXrxq8l5IrkAkAn jI6fhVK98JzaZJHLcXjeUXUBjk4fPGR6Gts+OZtNUQ6jayiZPlLL91scZHHfrWBqWt3fi+SO0tYG jhWQMxPUEHqTwOKrULdbns6Z2jJycDn19/xp1RxJ5aKnXaAM/QYqSoGFFFFABRRRQAUUUUAFcN4y 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>a+DWqac5SeR3Xg4yNoJrua4HxfrMek3dnLIpZUZ2OOuCAKaAxv7J8WdrhR/wMUlta69DqFqNRcyw CYZKnIzjjNaTfErTwOEl/wC+f/rVJbeO7fUrmC1tlZXllAbeOi98e9K49T0KiiigQVVvLOK+ha3m G6OQYYVarF8QakdKsJbpRlo1+X6ngH8OtAEWjWUukx/ZHdGgjz5R6MBnIU+v1/WuZl8Fte6lJdzT ZtZHEnlqepHQHtXNaP4Z1DxEn267uZI1kJwATkj1A6AV0kHh+88NBru3uGnjQZkikycqOuD2I60E /eeiKoQBVGABgD0A6CnVFBKJo1lXo6hh9CMj+dS0FFa9/wBRJ/1zf/0E14J4N41eH/ef+te93n+o k/3G/wDQTXgXg9turw8dXcfzpgfQ1FFFIAooooASuHvQIvElqR/y0t5M/hkCu5rzzXruOy8QWU0x 2p5TqWJ4GSRmgDR8eJI2jzeXnI2k49M8/hU/g6wgttNhkiUBpEDM2OSTnv1rWk1OwlUo8sTKwwQW Ugj86zNMOnaaz+Rcr5TnIjLgqh77eeB7UCOOv9TtIbe9tXYPdtdkxqB82Sy4YH2wc/WvUrbd5Sb/ AL21d2fXAz+tcI9hocF4+pvKssjuCF3AgMTjIHevQQQeR0pgha4e/OzxHaE8hreQD2zmu4rz7X7q Oy16ymmIVPKdcngAknk0hmn44VzpE3l7sjBO30zzn2p3g2wgttNheJQGkXczdyTnv/Std9VsJVKN NEysMEFhgis3Tn03TCyw3CiNjkRlwQp/2eeB7UXEcdqOqWsEN9aOQ1210TEgHzZJXDA9sYP+c16h ahhCgf72xc59cDP61xElloltePqryJLK7ggbgQGY4yBXfAgjI5BoAWuJ1I48RWf/AFwl/rXbVw2r Er4hsSO8Ug/U0DO5ooooAKKKKAOd8W8aTc/9cz/MVc0I50+34x+6Tj/gIqn4sGdJusf88j/MVZ8P f8g23x/zyT+VAGzRRRQAUUUUAFFFFABRRRQBz17ren6fc+XdskUu0MGYdRk8A4J4pjeLtJX/AJeE /X/CuS8c2lis63N4WkkZNkUKdTg8k+2a4OLS5Hw/2GRoz2BIOKdhXses22q22p6zG1q4lVLdskdi Wz/Ku0rzXwhpVjDdtPa+ZDMqYlgkGCuehHqPevSqACiiikMKKKKACiiigAooooAa3Q/SuL8BD/iX yHp/pM38xXbVw/gI/wChSqeq3U3H4igDuKKKKACiiigAoorI/t6wGQZkUqSpBOCCOOlAHnnhfTo7 jWr1rtd8kTkoH56nrg9a6vXry30++spZ2Eca+aOnA+QY/WmXr6Vc3C3cdysM8fBdG+8v91h3FR65 HpGveUlxcIBCxYAMOcgDBP4UXQW8ibwjdJeC5nhBW3e4YxDGBjHJA7AmuwrH0R7M2wSwx5MTFBj1 XqffNbFAHNeMB/xKLjthV/8AQ1rasP8Aj2i/65p/6CKx/Fy7tJuB/sA/kymtfTzm2iP/AEyT/wBB FAFyiiigAooooAKieJXZWbqhJX6kYqWuW8UxX0sUS6cxScycHoAMHOT6UAdTXG6/DeXt1bxRoEt4 JkkeRiAGPYAe2fzrj72LxPYxrJLMMM4QYYZyxwM0+bTvEMUkMl9J5sCTIWVWz36kCmDt3PX6KKKQ BRRRQAUUUUAFFFFABXmOsWemX0j3EE4sL6N2DHONzKf4h716dXATeAbS8lkuLlmMssjOdp45PH6U CenQ5jRINN1ESz61OstyXKAsxGFUYBX612fgl4ltZbeBvMigndUbPVTgj+tZ4+G+nD+KT863/Dug LoQmijO6ORwyZ64xyD+NNgvRo6SiiikMKKKKACiiigAooooAKKKKACiiigAooooAKKKK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>ACiiigAo oooAKKKKACiiigAooooAKKKKACiiigBCQoyeAKilgjnXbIquvowBHP1qO+4t5cdfLf8A9BNePWXj bWVjAEHnKvGQp7cDoPSgD0efwvasd9uXtnHQxsQB77TxUBXWNP8AulL6Mf3vlkx/U/nXCnxxrIYK bcKzZ2rtOTjrjjtQ3jTW1O5oNq85+Q/4U9Qsen6Nqg1SDzwjRYYqVbrleDg961q5zwnI0umQyPwz hmP1LtXR0gPP/iJcSw2CRxkhZZArEenYfQ5qzovhKzsLLLoJZXj3MzDPJXOAPbNdFrGmwapbm1uO A5+U5wQw5BHuPSk0y2ubeH7PcMrhFCo46kYwM+4GKYjz2C3tbKxsruDbHdmYJkHlgZGDBh3wAK9Y rzfSfA32S6FzdyiRInLRp2DE5Gc8d69IpAFFFFAwooooAKKKKACiiigAooooAKKKKACiiigAoooo AKKKKACiiigAooooAKKKKACiiigAooooAKKKKACiiigAooooAKKKKACiiigAooooAKKKKACiiigA ooooAKKKKACiiigAooooAKKKKACiiigAooooAKKKKACiiigAooooAKKKKACiiigArkPGOm/a7TzV +9Cdx9Svf8utdcSAMngCuZ1LxTploDHLIJM/KyoN3B4Oeg/WtafMpJwTbXYT2IvCWoC4tvIJy8IA +qnp+XSusrxXT9at9OvPNtyfIZiMEc7Seh+navVoNasrjGyZCT2Jwf1xW1am4y5knZ6+ncUdrM1K KQHPIpa5CgooooAKKKKAOU8RaQ04+1W/E0Y5x1IH9R/KksfEQMYWVSZFAzjj8/eusqobGAsX2Lk9 TitlNOPLNXtt/kTazujhZLK81u+SaXKwQt8gHQD39TXoartAHoMUiIsYwowKfUznzWVrJbIErBRR RWZQUUUUAFFFFABRRRQAUUUUARyllQlAGYA7QTgE9ua4iS6tdZnk0zVoVhmjAKEt1B7q3+RXd1wV /Ppq6tOl+yLmCMAvxz7Ecg4oD0J7LwJpdrIs4BkKHK7myv8A9euwgmjmQPEQycgEdOOK8+Y6CAVW 8ZEwcqJWx0+ldL4VRE02IRncg3bTnORvbBz70xbHRUUUUhhRRRQAUUUUAFFFFABRRRQAUUUUAFFF FABRRRQAUVFLPHCMuwUe5ArCu/E1rbEBcyE8DaOPzq4wlLSKbM5VIQ1lJIxm8Jf2leyXeou0ke8+ VDn5Qo6Z/wAK1dc0RJrJ1s41S4RR5LL8pUgjuPbPWvN5PEWsiaX7KQsbSEqrDOM9RUY1fxJfR7kJ 2HcPlXGccHpVOnOOjTRCqweqkmeyWLOltGLhgZAi7znqwAzz9evvUzXUSAkuoA9xXmGm6Pqd5axl soQDyzEE885FXk8JXjEB3AHfkn9K2VKFryqJeRzOvUu1Ck2k7J9/PY1/FeqWsml3MayKWaPAHqSR Umja1aW2nW6vINwjQEDqDiuV8QeFXtdPmnaQN5abtoBGeg/rWnofhaK5soZpXPzxggDjGRRy0k/i bXkuo+eu46QSlfa/TvudT/wkVn2fOTjp6Uj+IrNCAWPPTis3/hD7cDCuwPrUo8J2+MFmPGM0Wod5 Ec2K/lh/XzNH+3rLvIBUg1qyP/LVea5//hDoxnEh5PGR2qvJ4NZmyJRjsCDT5KH87Xy/4AvaYlb0 4v0f/BO0jvIZeUdT+IqxmvNj4UvUY7GXA6EEjP8AhUUulatbHerOxHPysTjH480exg/hqL5jWIqL 46Uvl/wx6fRXma6zqdsB5gbjuy8fjV2Hxi6ACWPce+Dj8hik8PP7Nn6MpYym9JXj6r/I7+iuesv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>E tpdZDExMOzf0NbqSLINyEEe1c8oyhpJNHZGpCesJJklFFFQaBRRRQAUUUUAFFFFABRRRQAUUUUAF FFFABRRRQAVXurmO0ieeU4SNSzH2FWKwvEsDXGnTIuT8oJA6lQQWH5A0Aeff8JLr2ruX06HZB/CS vUZ4OT61q2uu61ppDatAGtuA0iAZXPAJA7etdppt7ZvbRm2dBEFAUAgY9iOx9fesbxXrNrbWUkJZ ZJZx5ccakEkngcDoBTFqdXGysoZOVIBGOmCOP0p9U9ORo7aJHGGWNAR6EKAauUhhWLrOuW+iqkly SEkYrkDOCBmtqsbWNEt9YCJdAtHExbAOMnHH5UAcRd+MdKlvoLrcWREdSCvIJ6GtKTxdpuoTQQQD zZXlQDK4289c+1Pl0zw3A2x/JDDtu/wq1b+FtMeWK+sQqtE4cFDlSB2xTF8jsaKKKQwpkkixKXch VUZJPQCn1z3iuOSXSrhYslzHwB1OCCf0zQBx9543a9nMOnWou1Q4LOM9PT0rR0LxasreXcW32TMn lllXCB/RvQ/WtHwPaQW+lxPEAHkBMhHXdkgg9+MDiuZv9atreG9sGJa6kum8tAOckrg59sHmn5CP VaKgtgREgb7wRc565wM/rU9IYUUUUAFFFFABRRRQAVw+r6Xp9pcHUtVlMqnKpG/3RnsoHXH4f0ru K4DxppiXctpLcHFrHLtl5xgN0P8AjxxTXkI19Jl0fVlP2RIn8vqNoBHpxUcVvpGpTj7MYxPbODmM YYFTyO3FYs9np/h+4TULF0VCRHNGrggo3G4AHqOtFzY6fY6ja3Onsqy3E+2RUcHcrDJyAePxo2Fp 2PRqKKKRQVm6vpy6naSWrcCVSAfQ9QfzrSrK1q7ksrKW4iG5413KPU5HH40AZHhdrizhXTbqMo8A IVxyjrknOfWs3xVHq15dRWdl8lrKpEr49Tzk/SsI+PtUUbjYkADJJDYA9ajk8eanLCWjsyoYcSDc QB6iqswPWLaEW8SRDkRqq5+gAzU9U9PkMttE7HJaNGJ9yoJ/WrlSBXu+IZP9xv8A0E14B4QH/E3h /wB9/wCte/Xf+ok/3G/9BNeAeEDjV4P99v600I+iKKKKQwooooAK8v8AF+mDVdZs7RiVR423EdQA xJxXqFcNqnHiOy7Zgl/maAOc1rwJY6damWNpC5ZVXJ7scVpp8MrAAbnkLY5OeprtNa03+07R7cHY xwUb0YcqfzrhJ9f8QaSFhmtVuNvyiVcndjucd/WqJsv6Zna14L0/RVjuWaQw71RxnkFjww+h6163 bqqRIqnKhQAT3GBg/lXkT2+t+LJkW6T7LaowYg8Dg5+pNevxRiJFQdFAA+gGKTGvIkrzPxdpi6tq 9naOcI8blsdcAknFemVw+qYHiKyyM/uZMexyeaSGc7rfgWw0+2MsZk3llRcngFjjJ+laafDPTtoD tIzAcnOMn1rs9Z00anavb52M2Crf3WHIP51wc+t+ItKUQy2q3BXAEqknd9cd/WmTZL/hzP1vwXp+ jIl0zSGEOqOueRuPDA+x616xaKqQoqEsoRQpPUjAwT+FeRm11zxVMq3aG2tVIJBGBwcn6mvYIoxE ixjoihR9AMUMat0JK4bWBnxBYZ7Ryf1rua4XVjt8Q2ORkGKQD65NIZ3VFFFABRRRQBz3iv8A5BNz j/nkf5irHh4Y023H/TJP5VX8VjOk3I/6ZH+lWPDuP7Nt8f8APJP5UAbNFFFAFa8do4JHXhljcj6h SR+teR2/xA1NtsQtg7sDt4bLY7gV6/cMqROzjKhWJHqADn9K4y81TRL2NCtxHBLHzE68Mh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>9OByPU U0L0OcfxrrIB/wBDxwezcV6F4eupb3T4Z5/9ZIpLex3Hj8K53TvGloha3vJULxDImX7kg9QMcGur 0q6iu7VJ4BtjkBKgdMZPP49aGM0aKKKQHGGCF9fZrjBYQL5Abpn+IrnjNdlwPbFeYeK1e+1WGzlk W0gSMyLP0Jb0Dcd+2cfrWS3h67fIGqxFD6yYOPzoFodqt1Fc66ogIfy7dhKy4IyW4BI712NcV4Zt tP0hhZW8iz3EwLySKQc49Tk4HoK7WgYUnSlrO1ZilnMy8FY2YfgM0AaNFeQQfEifYALYsVUAkZIJ A/rTh8Sp+AbXDN0HPP0oD5nrtJXkj/Em4VctalevXPWu68KXJu9MhnblpAzH6ljxQB0VFFFABXEe BB/ocxAwDdTfzFdsRniuJ8B8WUy9luph+ooA7eiiigAooooAK4D/AIV9ZTSyTXLO7SuWIBwBk9q7 +igDyHTPAdpqEks29lgSZkjQdcJwdx962rr4cae0Z8jekmPlJbIz7/Wn6hY6to1w9xpIE9vMxd4D 1Vj1K+x9qxLnW/El8vkR2xhL5UsBzj6np9aCdFudN4FFqtm62wZSshWRWOQHHBI9jXbVyXhDQZdE tWSdt0szb2A6A+me/vXW0FHOeLW26Tcn/YH/AKEta+n/APHrD/1yT/0EVkeLv+QTc/7g/wDQlrX0 /wD49ov+uSf+gigC5RRRQAUUUUAFc74j1waHEk7IZFL7SB15B6V0VZ2ow2zIJbvb5UGXJf7o4xk0 AeW6x4+gv4kiWGRSsqSEk9lOcdB1rTk+IK3kkVvaRsjSyIpZ8YAzzxilufF+hROUjgE2O6oMfyrb 059H16NfsoRHjYPtwFdSvPTqRTDXsjtKKKKQBWdLqttBMYJXWN1UN8xAyD6ZrRritb8IRa5dmed2 QLGqqF69TkmgDpBq9kf+W0f/AH0P8agj1u2muls4WEjshclSCAB649a43/hWdl/z1l/z+NO0nw7F oOsRJC7OJYJCd3bBxTt5gekUUUUgCuR0I6v9suBf4+zg/uuOvPGPbHXt+lddRQBBchzE4i4k2ts/ 3sHH61heF/7SFqf7U/1u87fXb7/0rpKKACiiigAooooAKKKKACiiigAooooAKKKKACiiigAooooA KKKKACiiigAooooAKKKKACiiigAooooAKKKKAI5YhMjRt0cFT9CMGsi91Cz0C2zIVjVFwqjALY4G B79zWndSGKGR1+8iMw+oBI/WvKtE8MXOvOuo6s7FCcpGepGePoKYD7XUtU1q7/taCMLBZqQkZ6yB vvAepI/z0r0DT9atNSUKrBZMfNE/DA9wQev4da1YYUgQRxqERRgADAFct4p0m1e1luyhWeJCVePI bPbp1oEdJZ2q2cYiT7oJI/Ek/wBatVz/AIWnluNLt5JyWkZOSevBIGfwFdBSGct4qs7u8gjjsTsm EqsGzjaADk5rhtQsPEdjGssl1kNIq8NyCxwK9B8R60dEgS52718xVZR1IIPT3rgNY8dQ6jCsccMi lZUfn0U5I6d6aESyaFr6sj3M5liSRWZVbJIyM8V63XmZ+IiTskUMDo8jquX6DJ57CvTKGMKKKKQB RRRQAUUUUAFFFFABRRRQAUUUUAFFFFABRRRQAUUUUAFFFFABRRRQAUUhFLQAUUUUAFFFFABRRRQA UUUUAFFFFABRRRQAUUUUAFFFFABRRRQAUUUUAFFFFABRRRQAUUUUAFFFFABR0oooAKKKKACiiigA ooooAKKKKACiiigAooooAKaxCjJp1Mc7VJ9AT+VAHk/izWpr65+w2rMsana23jcx7fStjTPAcCBX vDvbAyo4APue+KxfCkK3uqPJMMld8ijtndj9K9drvqzdJKlT00u31bZK13OPufBOnyxlY1MbH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 xml:space="preserve">owO cf8A1q52DwFKAxaQKyn5e4P1x0r1KisFXqRVk/v1HY8ntdQ1Hw7OILn54eSR14/2TXp1ndx3sSzR HKuM/T2PvVTV9Ni1CBkk4IBKsOqkc1wPg7UvIuTas2UlJC57MOmPrWjSrQc0rSjvbZk/Doz1Oiii uMsKKKKACiiigAooooAKKKKACiiigAooooAKKKKACiiigBrAkEA4OOD6e9cDNp2j6fcudVlWeecB wZhjCjIwuK9ArltVt9InugNQ8tpQg2iQ4AXJ6cjv1o2AyceFun+jdPeuj8Om3NhH9kz5HzbM+m49 Pb0rFOmeG16rbf8AfX/161fC6otgixY8sM4THTbuOMe1O9wOhooopAFFFFABRRRQAUUUUAFFFFAB RRTJJFjG5yFA7nigNh9NZggyxAA7niuR1LxXHbsY7ceY397+H/69YQi1LX+XJWLPT7o/LvXTGhK3 NNqMe7/yOKWJinyU05y7L/M6nUPE9pZZVT5rjsvT8+lcrdeIr3UW8q3/AHat2UZb8627Xwbbx4Mz Fz3A4H+NdGsVpp65ASIAZ7Dj+daqVKn8EXOXd7fcYuNer8clTj2W/wDXzOIh8MXV0qvM5B7BiTjP et208KwQriYmVuD6AEelOuvFVrEMQ5mfsACP1rPOo6rfqTBEYRkYyOffrTbrSWrUF/4D/wAEzUcP DZOpL5y/4Bzb+JYdEuZ7cWjS+VKyiQc5HpyO1VdO8efYIGi+zOWLu454G45HbtWVrNxcQXb2qKbm fO59uSAx6j61Y0uVo2xqlnIIe8ig/Lnufb1rOUY7ym2/JX/G50xlNaQpxivNpP7rHb6b4ygNpE02 WlZSXwOAcnA/LFSv4zQ8RRMxPTP/ANatm10bTUhUxxo0WMhjzwec5qOLVNMSQW8ZTdkAYUYz25xR H2dtISlbfX/IJe1T96pGCe2mv4nHeINdvbvT50aAxJswzHPT8al0vUNWSwhSGLCCJdrY6j15rofE 91DcaXeRRsC0cZDD05FLYapDp2lWry5IaNAMDvikpK9o016asHF8jcqr3+JWXlb7zKi1DWnYjbzj oVAFOnutc2btu0D+6oz/AFrei8SWjKWfdEcZAYYyPb60thrq38myOJwh/jPStHKS19lFJeRgoxdo qvJt7WZz6arrEahnj3A8fd5/Sp49f1BEJkg3EH0I4+ldYL6Ezm2DDzQM4q5gVm6ketNL70aqjN/B WemnR6nBx+MXVsSxcf7JOf1rZtvFFnMcMWjP+0OB+NbbWkLHJRSfoKpzaVZTBt6J05PQj/Ck5Un9 hr0f+ZShXh9uMvVW/IljvrS6BCujjvyP60n9l2jHcI0znOQKw5PCdrJ80LNGCOMHIrPbw/qFl81r OWI7ZI/nkU1GD+Co15NW/FEuVRfxKSku8bP8HqX9Q8LRyBmtjscnODyP/rVzsmn6lprblDEHuhJA P0rUGsapp/F1F5oxnIGMfUitWz8U2twdsuYTx97ofxrdOrBbKcfv/wCCczhQm9G6U/u/4BhWnim4 tvkuV3kHBJGGx/jXVWev2l3gK4Vjj5W4NTy2NpqC7iFcf3lx/MVg3nhKI5e2Yo/UA9KybpT3ThL8 DZLEUtYtVI/j/XzZ2GaWvNYr680R9k5Z175yRn2J9q6XT/E9vdkJJ+6cnAB6H8e341nKjKKvH3o9 0bU8TCT5Ze5Ls/8AM6WikBBGRyKWuc7QooooAKKKKACiiigAooooAKKKKACkIBGD0pax/EF6+n6f NcR/fjQlfqSBn8M5oA4vWvCWlmVpFufsbHlkVwBk99uePyqx4e8I6bBOLlZvtsqcrlgQvvjJrA8M 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 xml:space="preserve">eDE1iEX+ou0glyVXJyRnqT9egq7a6Bb6e17cWrPA9k42Hcdu0LnaR0OelMR6tRVWxuPtVvHN08xF b8wDVqkMK4Lx/qU9paRwW52tdPsLA4IAxwPrmu9rm/EugjWoFVW8uaFt8Z6jcOx9jigDl7TwBZQW bSXQaa48ssSScBtpOPwNJoliujx2VzA7KLthFLGzZUls4KjtjFdzafaZ7QpdKEmKsh2nKk4xuHoD XDaF4V1BLiKXUpcw2jFoIg2Rkk4+lMR6bRRRSGFchrmu3ejuJJIVezZ1QyAnKg9Sw7Cuvrn/ABTE sul3Ct02fyINAFzTrS2hDTWh/dz/ADYU/Jk85A7E96qx+HrC3un1DYPOclizHIB7kDtVO20FVt4z aSyWm6NCQhyudo5we9ZeuaJdx2Urm+mYImSpAAbBHBOe9MLHeggjI5B6UtVLD/j2i/65p/6CKt0g CiiigAooooAKKKKACuL8W+H5daa3VGZYlfEoU/wnvjviu0rn9f8AEEOhJHJOCUkYr8vUcZ6UAcif hhaH/lvL+n+NT6N4e0nRL9R9oMt0PlRH6gnuO2f5VKfiTpo7SY9dtZM/iHTtcv7M26Ms6zjLFQMr 3BPene+n6Aerk4paKKQBVO+nhtYHluOIo13Nxnge31q5VO/s0vbd7eXhJBhvpkE/yoA8qm1nU/F0 32XT1NvZHh5MdV9yf0A/KuiN5ceGIUtr4CeyYiJZV4ZQ3GHHpz1/Wmz+M9I0TFpbguI/lIjHAxxy e59acdc0jxaosGZ1YsrhWG3JXkAHv9KPIR3UKokaiP7gA2/THH6VLTI0EahF6KAB9AMCn0DK93/q JP8Acb/0E18/eETjV4P+ujf1r6Bu/wDUyf7jf+gmvn3wouNXg/66t/M00B9FUUUUgCiiigArhdVb HiOyyOPJl/rXdVwmsHHiGw/65yf1oA6PXr6TTrGW5hAZ4gGAPfkDH45rz8fES7wM2T9OwavU5oVm Uo4ypxkfQ5pfJT+6PyFAteh5JdfEK8eJhHatETxvIPy56mvVrNy8EbE5LIhJ9SVBrmvF15b2dhJG dvmzDaihckkkAnA9BnmujsV228Q9I0H/AI6KA9S3XE6oceIbL/rjL/Wu2rhtYJGv2OP+ecn9aBnS a3ePY2clxGMvEAwHryOPxrzs/EK97WTfk1eqyxLKuxxlTjg+xzS+WnoPyFAHkd38Qb4xMEtWiJGN 5DfL6n0r1WycvbxMxyWjQk+pKgk1z3i29gs9PlRgDJKpWNAMkkkdh/Ot7TQRawgjBEUeR6fKKALt cJrRK+ILA9ikgru64XWhnX7D2SQ0Ad1RRSCgBaKKKAMDxT/yCrn/AK5H+lS+HP8AkG23/XJf5VF4 p/5BVz/1yb+lP8NEnTLYn/nktAG5RRRQBUvhm3lH/TN//QTXklvp2kPGu+xui+35iAeT3I9j2r2K U4RuN3B+X146fj0ryK+8W6pfTfYbZBYFiVDSfKcA4yGPA/CmhMpXieH7QfvrO4jJHAbgmvTvC3ln S4DECsZQ7QeoG5sA1yll4D+0kXGqXD3TnsD8v5/4V6HaWsdnEsEI2RxjCgdhQwRYooopDMLUrnTm k+z33l7toYeZjoSRway/J8PDjFt+YrnvGK6QNQQ6qZADD8gj/wB45zXMf8Uj/wBPNPVbCsux3llH p6azF/Z/lgeRJvEf14zXe15F4RGkjVQdLaVsxtuEg6DtivXaB+gVXurdbmJoW+64IP41YqnqEhit pZF6ojMPwBNIBYbCCBAiRoAABwo7fhWBqltENRssIvWXsP7o/l2rno/iZZBQHjkDYGcY696y7vx9 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>Z3F3b3CxybbfzN3r8y4GPpT1C3oervaQuMNGhHuoP9Kh0+xSwhEEf3VLED0BJOP1rgx8TbI9IpP0 rq/DN499YJcyEkylmGeoG44H4UgtY36KKKACuI8CsDazgdrmX8eRXb1wvgPItrjP/P1L/OgDuqKK KACiiigAooooA808Q+LrsXn9m6SnmTKcO2M89wB7etVEufE9hNEspjm+0EgISOwyQT24qzotp/Y+ vXAuhj7WC0Mh6HJyQCehxx+lavjDVBpEtndFTIEkcFR1O5QOtMLnR6RqJ1CHc6+VKjFJIz1Vh1H0 9K1a4/wkbi4Fxe3EfkC6kDIp67QCMn612FIDnfFn/IJuf+uf/swrV03/AI9If+uUf/oArL8V/wDI Kuf+uf8AUVp6Z/x6Q/8AXKP/ANAFAF6iiigAooooAK4/xbbm+FtYlisVzNiTHUqoziuwrJ1jTP7R iCqxiljO+KQdVYdD9PWgBljoFhYII4YUAHcqGJ+pNc/r+m2mnywXtuqxXHnoo28Bwx5BUdcVk3Fx 4rtX8tVSZV4Dqo+b3PHWrejaDqN7drqGsvkxcxRDorepHQYpknolFFFIoK898SXGsQ32NKUupiG/ gEA7jjrU2t+Mzot81q8LTJsVgU6gnqDwayv+FmQqebWUEjjkZP6U7CKf27xcP+WX/joq9oL6rJq0 b6quw+TII+MD36Uf8LMhH/LrN+f/ANjWl4e8Xrrd80Ji8tAmYyRk5/iGe2R29hTtboB3tFFFSMKK KKACiiigAooooAKTPNLRQAUUUUAFFFFABRRRQAUUUUAFFFFABRRRQAUUUUAFFFFABRRRQAUUUUAF FFFABRRRQAUUUUAVrw7YJD1wjn/x01zFj4v0oW8eZVjIUApg5Ujg9vaupuUMkLoOrIwH1IIrg7T4 c6eqAz73dhzzjBPJAoEb48XaSf8Al4T9f8KY/i/SNpzOjDnIwTn2wRisz/hXWkY+4/8A33/9alPw 90kA4R8467v/AK1AzoNAvDfWST4AD7ioAwNu4gcDjtWzXN+El2aZEnZN6j6B2xXSUAZGrS2kIia9 xs8wbS33Q2DjOahW70o8hrf8k/wpviHRV1qBLaQ7U8wMxHXAB6e9cFr3gey062EsZcs0sacnsxwa BbdDtrq80gJhjC3zAAKF3bs8YxXTV56fh5ZRESRO6vGwdcnjIOefrXoIoBelhaKKKBhRRRQAUUUU AFFFFABRRRQAUUUUAFFFFABRRRQAUUUUAFFFFABRRRQAUUUUAFFFFABRRRQAUUUUAFFFFABRRRQA UUUUAFFFFABRRRQAUUUUAFFFFABRRRQAUUUUAFFFFABRRRQAUUUUAFFFFABRRRQAUUUUAFFFFABR RRQAUUUUAFIRkY9aWigDzLwpF9n1OeJuCoYDP+9n+Vem151q2dI1dLv/AJZy8n+Tf416FG6yKHXk MAR9DXTW1cZ9Gl963JXYfRRRXMUIwyCPWvIjayaTfqX2krIH47Angfka9erzHxJETqOV6MEHXuMZ rrw71cejTM5npoORkdDS1FCNqKPRR/Kpa5DQKKKKACiiigAooooAKKKKACiiigAooooAKKKKACii igArltW0fS9Qud98VMiIAFZguBknPUZzXU1xWveHLHWLhjNKY51jAUbsYGTgnpkGgRE/hfw+4I/d DjqJRkfrXQ6BBBb2UcVs2+FNwQ+241w1t4b0Yt9lul8qfBwwl+VwO6nOB7g123h2CG2sUit38yJC wVvYMabBKxuUUUUhhRRRQAUUUUAFFFFABSdKzr/VINPXMrDd2Xua4K61m91aQwQgojMAoXrx6tW8 KMp67R7vY5auIhS93eXSK3Oj1nxMlkTFABJJ3OflU/1Nc3DDf66371mVM55GFAPoO/tXRa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>V4Witg XucSuTnHYf4mtW/1m101drEFx0Rev6dK6FKMPcox5pfzf5HLKE6nv4iXJD+VP8ynp/hm3tADIPNc EkE9PyrUutRtrBcyMq46KMZ/IVyH2/UtafbbAwQ9M9OPXP8AhWzYeGILdvMmJmkPUt0z61nNW1rS u/5Vq/8AJFwlpy4aFl/M9F/mzDvfFVxO3l2abVYgBiPm5/Qc1ag8My3Z86+kYs3Yf5xWzeX2n2C7 W2lkPCIAWz17dPxqnqmsO1ktzanYrMA5/iUe3vVqT0VKPInpzPd/MzcY3k68+dpX5Vol8jVt9Ls9 OXcqqoUcs3J/M1DFr9tNcLbQ5ctn5gOBim6UlvNEyrI1yJOWL5/L2rBexGnavEYgUil4GOmcYI+l ZqKk5Kbbkk2r+X4mrk4KEqaioNpO2u78tDM0vVUtLqe2QRRzid2lllYAkE8YJ9qt+LPEdtHAscU4 ZmyHWM53Aj/GsfxLDpMOpsNRJ2OofCfeyex+vWqMMPhy6GzT8pcbl2ib5QeecZ4paKUbWtZdO/c0 d3Cbalvtfe3a3Rm14YE7wvCzFoWt2zzwhPQfUe1O0a5W3gMxtlkEB5l79f6V6FbWUcEPlIoQFcMB 6kc1zEHheVFeHzisEjZKKOozkZzWsakHzKWi0762326nNOlUXLKOr959NL6pe90/E5/xpCpsjf25 KrcJhx65HcVdu0Y6NZFMZATHuSOAKf4l8Ppb6ZPIZHcRR5VSfl4wOn410Wj2kdzptqHHCJGw+oFZ +0UXFp3Uf+DobKlKVOcWuVyd7X66Xf3mBc6Xc3EL3V9hTHHhEXt9a6LSdtlpqu3RULn+dbkkayKU YZUjBFRtbRtH5JHyYAx7CplVclyva97LaxUMOqcnOL1cbXe9+55lZXjC7juJFYF5CWY5AIPAAPtX qYqvLaRSp5bKCo6DHTHpVgDAwOgpVJqpZpWtoVQoujzJu6bv8+pWvLtLOMyyZ2j0GTXlGoak0tw7 xs6JKeVzjivX2UMMEAj0Nci3hr7RczSTY2Pny8cYz049q1oThC7mun9aGOKp1KnKqe19tum9y/om pwTqtvCHPlqPmYdfXmuhrP02wWwhWIYJXqcda0K5ptOTcdjrpKUYJT3t06eRGzJkIxGW7Hv+FY97 oFpeEll2tjqvH6Vx+s30p1ImFjHsIjDdhnqfSupQf2WoVWa4uLg9Sc9uuOwrfklTUZRlZyV0l+py +1hVcoyinGLs3+Vut2zLPh27sDvsZicfwt/nFOj8RXNk/l6hEVB6Oo/yP61of2ld2ciC9VBHK20M p5B962N1vfqyfLIqnBHXBpub/wCXsVJfzLf70KMFr7CThJfZe33PUihurTU0wpWQY5U9Rn261hal 4VjnYSW5ETdxjg/4VJd+GlUmWyYwyDoAeD/h/Kq1vq93preXqKkp2kAyf04I/WnG696jL/t17/ds yZtP3cTC399bffujOS9vtDdY5/mjPbqMZ7GuusNbtr0DYwVum08GrCtbalFkbZEP6f4Gubu/DAhD yWhw3UKfbng0NwqaTXJPutvmgUatBXpP2lPs3ql5M7OiuBtPFL2pEN2pODgt3A+ldtbXUV0u+Jgy +x6fX0rCdOVPdadH0OulWhVXuvXs9yxRRRWR0BRRRQAUUUUAFFFFABVW9tEvYHt5eUlUqfx/w61a ooA5jw5Y3WlRmxmAeGPJilB52k/dYeormr3wxqGoalOrSGLT52VnAPL4HTFemUUCIoYVgjWJOFRQ oHsBgVLSA5paBhXJeK5dQiSE6YC0xkORjIxjnNdbWBr2uw6Gkc1wCUdypIGSOOooA8/ud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 xml:space="preserve">Y8VWwUy Roodgi/IvLHp+dSpdeIHubcaiuy289N20AfTOO1O1bx7p92IREJCI50kbK4+Vc9PzrXHju0vp4ba 0VmeWVVy64AGevfn+VPTsL5noNFFFIYVyXi2Z5rR7G3RpJrjagwDhQSDuJ/CutrG8QXkljp89xDx JGhK+xyB/WgT8jzmDwLq7L8955ZHAXLHj8KjvPBGrxxkrdGcAZKZIyBzjnrVnSrvXrBI9SvGM9pJ guuclVb+PHbFdBrFzqltcDUbV0k05UVmTPJXjcR/Oq1HfzOys1KQRqwwwRQR6EKMirFRxSCVFkXo 6hh9CM1JUgFFFFABRSZxS0AFFFFABWbe6bFfPGZlV0j3HawzyQAD+FaVcd4u1G809YGsRvleQrtx nIIHahB6m2dCsD1gj/75FchqkcA1OzgsYMPFOGldUwoGOhasOfxR4itynmQBfMbagK9W9BVq21fW 57u2jvozbwNOuWAxkjoCaoXLFbWPV6KKKkYVzvit5E0ybyjsZlC7vQMwBP5GuiqreWkd7C9vKMpI pU/j/h1oAwdJ8K6fZQIPKSR9oLOwyWJGSfTrUPiDSrCCzkuNiQyRDejj5SHH3cEep7Vg3On+ItJR YrCVbmFThQwy6jsDnriqtr4b1fWp1l1iTbAjA+UD1x2wOgpk6fM9K06VpraKR/vPGjH6lQTVymoo RQq8KAAAOwHSnUiiC6/1L4/uN/I18++E8jV4B/01b+Zr6CueIn/3G/ka+ffCn/IYg5/5at/M00I+ iaKKKQwooooAK4XVjjxFY/8AXGX9c13VcLq4H/CRWOf+eUv580AdLrd8dOspbpeTCobHrgjj8a4O P4mRuOLWUtjJAP8ATFeh6i8McDNcgGEY3Z6YyOvtnrXM6hFYSkXFlNbw3KDg5Tay/wB1l9+x7Uad RO/Q5i8+ICTKSlm4kAwryAELnv8Ad7da9Ss5DJBG7dWRWP1KgmuRTxJpk9pK1wI0ZMo8YwST0+Xj kHse1dfaFTDGUGE2LtHoMDA/Kn6AvMsVw2sf8h+xGcfu5P613NcPq/8AyMFj7RyfzNIZ0et3r2Fl Lcpy0ShseuCMj8a4RPiUj4C2srNjJAP9MZxXoWoyxRQM84zEMbgemMjr7VzV+uny4ubKaCG5QfI2 VCsP7rL6H1xRoL0OYvPH/nRsVsnEgGFd1BCk9+R2r1CykaW3jduWaNGP1KgmuTh8T6bPayfavLjd AVkj45PT5eOQe3pXXWhVoYygwhRSo9AQMD8qAXmWK4XWeNfsP9ySu6rhtZGdfsPZJDQhnc0UUUAF FFFAGB4p/wCQVc/9cm/pUvhz/kG23/XJf5VF4pwNKuc/88j/AEqXw4Mabb/9cl/lQBtUhOOelLVW 9haeCSJDtZ0ZQfQkEUARy3SSQSSQMH2K3KkHBAPp3zXk1x4pvruMLc6cJx03FTk+4I5H4cVseCtu jefY37eVK8mQr5CsORlSeOc8810+r+LNP0dcM4kcD5Y48E+w44FPbcDyqHU9WtJDLYwzQRgZaNgX T9ewr2XQL2TULCG5mwJJFywHAzkjp+FebzX3iDxOrC1j+y2xBAz8u4fU816J4btpbTToYJxtkjUq w99xoYjcooopDMO70ywvLktcqkkqoAFfsuScj8a5+fR9PXVoYxFF5bQyErxgkHj8ao+NNLimnW7u bo2cSR7FC53O2ScAD0rznZpmd32u5+Xo20/iAad30J+R7fb6dptpeI1uqRzlWAVO698/Suhry7wf o8KXS31pcm7j2Mjh8hoyRkZB9a9Rpeo0FZOuSCKwncjIEbZHtjFa1Z+qyxQ2krzgtEEbcB1Ixjig 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>Z49pdxPGq3LadG9jxufblgvQsD3rq9YEdmIp7GwiurSRN8jheVHtj2/WsDTPHElnbi2Fq8sCghCA eUOcA8YPXFQ2fi+8t7V7SK1Yhi4jyG+VXzxj0GTinfoTp1sejQaJpWoQLKsEeyVQw4wRkfzH860d H07+zLZbYHKoW2+wJJAqLw9E0OnwI/DCMZA9Tz/WtmgfoFFFFIYVwngI/wCj3A7i6k/nXd9K4bwG QbWcj/n6l59eRQB3NFFFABRRRQAVmapFeSRf6DIsUg5+ddwPt7Vp0UAcHo3iO3v0MGp7FuoHZGJX Clgeqt0B9eldfIlreqC/lzKpyvIYA+orktKfTi95FOYthuXO1yvf0zz+VTNo+hs2VdE/2VmwPy3U E/I6m3u4p3eKIgmEgNjoCRkDj0q3XG+FbeC3nvUtjmMSpg7t38JzzzmuyoKOd8W/8gm5/wCuf/sw rV03/j0h/wCuUf8A6AKzPFX/ACCrjv8Au/6itPTf+PWHt+6j/wDQBQBdooooAKKKKACuf8S64uh2 hnwGkJ2xqe7H/Cugri/G2kzajaI0A3tA4kKDqw4zj34oA5i0tPEerj7Ybg2sbgsq5xgY4wPQ9q2P D+qanAkT6gVltp2KLJ/ErZIG72JBrr9Ou4721BiyMJtKkYKkDGMH0rzTSrjUNYMWmiLyre0m3SSE H5grEgc+57daYtj1+iiikMqmzhZzIyKzNjJIBPHA61yjpaw60RcqihoV8gsAFJz8wGRjNdrWRrOn Wd9AVvAAi8hydpQ+obsf50CLDrZxgswiUDqSErhdA1CBtcuLeyCtbMm7KjgOPvEHsCc8Vzknh7Sn cqNTOwn7pJP4elemeH9DstJh/wBDw2/rJkEt+I7e1PVbh8joKKKKQwrnLTxJaS3EtnK4jnhkKYbg MOxBPH1ro6zJ9Gs7gESxI2SWyRzk98jn9aANIHPSlrz2K1v7a/uINNlAihWNhFL8wO4ZIBPT2Na8 XiYWzCLU4ms5G4DHmNvcN2H507AdXRUME8dwoeJg6noVIIqakAUUUUAFFFFABRRRQAUUUUAFFFFA BRRRQAUUUUAFFFFABRRRQAUUUUAFFFFABRRRQAUUUUAFFFFAEM8nlRtJ12KWx9ATWVa+IbG4iSXz kXeM4LAEHuCPY1o3oP2eQDr5b4/75NebWnw2t3iV5pn3sN2FAwM8+vvQB351uxXkzx8f7Qph12ww f38fAP8AEK4r/hWNljmWX9P8aG+GVnj5JpAfXA/xp281+IfI6jwlIJNNjYdMvj3G9uRXSVz3haAW 2nxwg7vKLJn6Ma6GkByvi1b1reP+z8/aBMpX6YOc+1cTe6f4nvUEU20qHD4GOq8j9a9J1vV4tHtm uZedvCr3Zj0Arz1b3xNq48+3UW0f8KnjI/Hk/jQJ+thrReJX2faD+5Dr5gU8lcjOa9aFcBp2u6jY TJba1GAkxCRzKPl3Hs3bn/Pv6BQCCiiigYUUUUAFFFFABRRRQAUUUUAFFFFABRRRQAUUUUAFFFFA BRRRQAUUUUAFFFFABRRRQAUUUUAFFFFABRRRQAUUUUAFFFFABRRRQAUUUUAFFFFABRRRQAUUUUAF FFFABRRRQAUUUUAFFFFABRR0ooAKKKKACikpaACkpaKACiiigAooooAKKKKAMLxBpov7YgDMkfzL /UfiKzfDGqB4/sknyyR8KD6en1rr65TVdGcSm8tB85+8g4zjuPf/AD9N4STj7OW26fZkNWd0dXRX KWXiARgR3IYMOrd/oR61ttqlso3eYP6/lWbhKOjRV0W5pVhRpG4Cgn8u31PQV53ayDWL5JVTahYk g9R6j9M1tatKNVVYolcopDEn5QcdPritXSdLFmN5xvbpjsP8TW0WqcW38T0XkQ/eaS2NrpRRRXMa BRRRQAUUUmaAFooooAKKKKACiiigAooooAKKKKACiiigArkNa8LQapci6uJWiRIwuFbb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 xml:space="preserve">3zkmuvrz fX7WbWdZj015GitliMmFJBf1H9KAH/8ACDaVONqTOz4IUiUMR9Bmut0LTTpVlHaE7vKBGfXJJrnJ PBmmWCGYSSQFBxIZDhT64PX6d66TQrtryzjlY7icjd/eAJAb8QKBbGvRRRQMKKKKACiimSSLEpdy FUckntQGw+uT1XxRDakwwfvJRkZHRT/Ws7Wdee6AgsQxDHDMAc9eg/xrQ07wvDC/nTfO2QQPT6+p rrjCNNc9b5R6/M8+dWdV+zw/TeXRehjWGjT6rN9qucqjc89x6D0rtoLW202LCgRovJJ/xqtqWs2+ mqQxzIBwi9fb6CuSW1v/ABA++Q+Vbk8Dtj2Hf61T5qq5pvkprb/gLqZpQoPlgvaVXu+vz7Iu6jrc +oSfZdNyR0Zx+uPQe9WdN8LJC3m3Z81+uOwPfPrW9ZWNvpcYRMKO7E8k/WsLWNeEZa0j3Ry7gu/t tPUg/SkpN/u6Ksur6vzbKlFQ/e4l80ukei8kv8zR1LXbPSMJIfmPRFH8/SteCZZ4xIhyGAPXPWuD 1jwm93NHNbkFNnz7jkk9QR9ayLM3lhE8kZc2ynZKoPzL6kfT1qvZQlFOEve63L9tKEuWcdGna22n mbtgsC6pNCyhxJkqTzg9SKgNu8EtxprDfHIpki46HqMenp+FdDp2mWrJFcWh6clupbPUH3rfMSbv MwN4GAe+KmVXlel9kte62ZnDDtx96yd27r+WW6OL8P3FxDGLeOArtPLtkdT17V18tskzI8gy0R3L 7HFWMUdK55z5pcyVrnZTp8keRvmS7paWPItC0WPVNZvXv1Mhgc4VunJ4/AV2+raXpNvbs9ykUKKD hsAEEdNvQ5Har82kxyXAu4WMMhG1ynRwOzfT1rnfFgtrkJbyQS3bW/7wqhwAMdW9eB0qUm9i20vi /wCHfkdD4fnaewhkYlsrwT1IBIBP4YrZrnNB1u31BFjiQw4QFUPAwOMD6V0dJpxdnoOMlJXi/L5o 5zxdn+yLrHXyj/MVg2XiBraytYLdVkkMK7snAXjj/wCvW/4sONJuf+uR/mK4jwlpSXpAmBKJEp64 5PT9K6KUYu8p7RV7HNiJTSjGlpKTtft1PStOeZ4g07Kzn+50Htmr2R0rkLDbp+pNZxsfKdNwU5OD 1rCvddnjuJxGThyFB/ugccU1Rc5NR2tddNGZ/WVTgudO6bi9b6rzPShIpO0EZ9M8/lT65O4s4rWx N1ET5oUOHzkk8fofStNb9hp4uXwrmPdz03EcfrWTh1Xe3zN41d1NWtHm0d9DZorjJNQvbGCGeV1c SkAqVweeev0rqLm5NvAZtu7aMlR+tKUHG2zvorFQqxlfRrlSbv2evS5borKtNYtrtxHG2XK7sens T61pK6tkKQcdcdqhxcdGrGkZRkrxaa8jGutDimgliUANKxfd3Ddq54RzaVcw3FyC6hDGxHIUdAa7 2msgYYYAj3rWNRpcr1T/AF00OedCMmpQ92S27aO+q6nnXiPUftroIcmFejAEZf2yOwq14bu0sbea adsAOOO+cen412clpE+3Kj5DlRgYBPGcVyc3hho45mUiR5Gyg5AUE8k+pwa6Y1ISh7J+6tPnqcc6 NWnUdeNpuz8raf1oamna8LtGlddibwkY6s2fb2rauLeO5QxyAMrDHNefQSNZ3qwxxtL5AIVQMfOR yxrQ025u9QuJJnYxiBSBj7ob098d6idKz5oOytff7vMuniLrkqJyk21a3bd9vkNudBudMzNYSEhe dp/w6GtLSfEkdyRDc/upunPAJ/ofaoNI8Sm4ZYJ1O8krvX7p/wAKvaroMGojzIyElHRx0Pscf/rp 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>yevJXWvSS/XuggrfvMK7rrB/p2ZPquiQakmSAsgHyuP6+tcZD9r8NykEbkfGf7px6ehq/b6tdaHI Le9UvF/C45OPr3+nWuzRoNQiDDEiMP8AP0NF5Ulyy96m/u+Xb0BxjXfNTfs6y6f5rr6kOnanDqKb 4zgjqp6itKvN9X0u40yb7RabhGMEkdj6EeldNomvJqQ8thtlUcjsfcVnOlZe0pu8fxXqbUq7b9lV XLNfc/Q6KiiiuY7gooooAKKKKAMXxDLPBp80lqSJkTKkdeozj8M1Q8G301/psc07mSTLAsevB6Gu oIBGDyDXLy6BLas8mlzfZmkJJjYboyx747H8KBHRXFzFarvmZY1HdiB/OvNte8eoVe201TM2CGkA O0A8Ej/E/pWHfaFftdeZrjSzWw6tD8w9htHQfyr0HRE0WGErZmILjDbiA/uG3YP17Uw9Db0k7rOE 9cxIT9doz+taFQ26xpGoix5YA246Y7YqakMKzNRt7W4MYuwpAY7Q2ME49/0rTrlvFOhy63FFBE/l BX3M3cADjGOeaA9S6dM0scmOAD/gNULyy0mNoSBHG4mTZ5eNxbPA45we9efL4O8mc2t9cyQljiJx nY49Mk8H2NbkPgNrC4huo5mnMcqEq3p3Oc0ybJbI9QooopFBWRr0wt7CeQp5oWM5T1HQ/wCP4Vr1 n6pcraWkszqHVEJKnoR3FAHkVj4j1gWgtktPNhZSqkqfuEHA98A0tvda7eWyaV9nMcTYUvjkJnOD n0reh+JGnxxgRwyKqgAADgD64ps/xMtthEcMgdhhSegJ4B6VVv6uFn3X9fM9Lgi8mNY+uxQufoAK lqvayGSFHbqyKx+pAJqxUgFFFFABRRRQAUUUUAFch4tlls0gvo18xbWXc6jqVIwSPpXX01lDgqwB B4IPSgDz2011fEuo24tkYQ2u6R3YfxEYAFd7PbJcBRIMhGDj6jpTLayhtARAixhjk7RjJq1QL1Ci iigYVla3PLbWU0sH+tRMr35BHb3rVqjqN2tlbvO4BWMZIPTGRn8utAHksPjPXZGEQgBkIzt24JHr jFS3PiLxI0Tq1vsBU5YLyoxyR+FdBqXifRL0K32jyplIMcqD5lPXn1HqPyqK2+IVj5MiXJ3SRggF R8svGAR6Z70/QNfL7jRufEiaNaWsWx7i4njUqg64wMk/jmuzicuisRtLAEj0JGSPw6VwF/qkWnXl nqE0TeRNbCMFRu8tidwHtwcV6CjB1DL0YAj6HkUhEVz/AKp/9xv5Gvn3woQNYgz/AM9W/ma+grr/ AFL/AO438jXz94TAOrwf9dGx+tNAfRFFFFIYUUUUAFcJq/HiGx/65Sf15ru64XV8jxDYkf8APKQf zoA6PXLRb2zkt5G2JLhWb0BYVyA+GmnAY3SfnXa6taLe2sluz+UJRtDjqpyMH88V58+s6x4ZQwXs Zu4sbYp17Hoof9OtMTSLMvw1sQjeUz+Zj5cnjI6Zr0G0jMUMaN1RFU/UAA15YbDXNLA1ea4EgyrS Q84CMQMenGRXrEbiRQ46MAfzGaQJJbD64fV+NfsT/wBM5B+pruK4fVj/AMT+xHfy5PyyaBnSazaL e2cluzBFlAUsewJGa45fhppoAG6T67q7XVLMX1rJblvLEi7dw6g5GD+eK89fVtZ8Mo0N3H9rhA2w zL2PRd36daYrFyX4b6fsbyy+/B25PcdM/jXe2cRhgjjbgoiqfqAB/SvLm03W9LUavJcCQ5V5YecB WIyOeOM/55r1aJ/MRXHAYA/mM0gtbYkrhtaP/E+sB/syV3NcJrXHiCw/3JKBnd0UUUAFFFFAGB4p /wCQVc/9cmqTw5/yDbb/AK5L/Ko/FP8AyCrn/rk1SeG/+QZbf9cl/lQBt0UUUAVLqygu12zosg/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>2 h0+h6j8DXIP4HtYLj7XaAeYORHJ8yE/jyK7C+JFvKRwRG5/8dNeV2Fx4qu4FkhKCM/dLYyRnANGo mdoNdlsfkv7dolH8cQ3x8emOlbmnXyahAtxFnZJnbnrgEjP6V5tMvi1VP+rbg8Lgk12/hdZU06Jb hdkqghxjGG3En+dAHQUUUUDPI/FVkdU8QW9nMSIWQEDt6tj3rqfEOk2tnpUiQxIgTZjgZ++ueevN YnjXUorW8iUxu08aeZFJF1Q55DeoNYuqeN/7S09rKS3lE0qgFgMDgg5AxntTJ0OztJbaHWFhs9gM lvmYR4xkfdzjjOO/X15zXa1494Au7dLr7PHG4mdCZJJOuFHCj0r2GgaCqGqJvtJlxndE4x1ySpx+ tX6q3tx9lgkmxny0LY9cDNIZ4xY3niOy8qyRFjBU+UHReR9T39K0Xk8WBWBRfnBB2quQMdjjrWnd +OdE1GHyrgSgHnKr8yn1U9iKp6b8Qre0V4ZS80cY/cyFcMwxwrj196NOwvmd/wCHUePToFkyHCfN nrnJzn8a2qzNGuzfWcVwwCmVd2B0GSf6Vp0DCiiigArh/Ah/0acDoLqX+YruK4fwIMW1wO32qX+Y oA7iiiigAooooAKo6hcTW8Ra3jM0nQLnH4n2q9RQB5RB4BjvF+0ahI0NxM7MyAjAJPQcirv/AArO xA/1so/z9aym8P33iC/uzNcNAIJNqKCehGVIA7cda37e2u9StJNHupWhu7YqRKmfnj/hbP6H8KrX yF95r+GvD39gedEjF45GVlJ69CCDXU1yvheS5jWeyun857SQIJO7KwyM/SuqqRnP+Kv+QVc/9c/6 itPTjm1hP/TKP/0AVl+K+NKuf+uf9RWppv8Ax6w/9co//QBQBdooooAKKKKACiiigBqoq52gDPJw Ov1pFRU+6AM+gxT6KACiiigArgNesptf1EabvMVrBGJJNvVixwBXf1yerw3tjdDULGMThkCTRZwx A+6V9xQBST4eaSFAZXY467v/AK1SaVZHQb9dPhdntp42kVHOfLK+h9DWPP8AEGVSY0sphIOMN0z+ ArU8N2F/cXLarqfySMmyOIcbVPqPf/69HqL0O5ooooGFc1ceK7C0Di4kCPE5QoOWyO+PeulrzkeB Ir68nvL1mxLKzLGOPl7En3oA5e58aTyXk8mmRk/aAihiCWGwYyAPX/PrUsPhXWte2yahKY09HOSB 14Xt7V6xY6Va6eoS3jVAO4Az+fWtGncRz2g+HINCQrCzuXxuLHI49B2roaKKQwooooAKKKKACiii gAooooAKKKKAEFLRRQAUUUUAFFFFABRRRQAUUUUAFFFFABRRRQAUUUUAFFFFAFW94t5ccfu3/wDQ TXjNp4q17ylWGPzEQYDGPOQDgc4r2yVBIjI3RgQfoRg0kESQoscYAVQAAPSmtA9Dx7/hKvEYBzB9 P3f/ANalHifxHyTD0Gf9V29eley01/unHPB4p3Xb+vuFr5fcc54SkMmlwyP999zN2+Yu2a6WuZ8K gSabGCOjPx7h2rpqkZyfiqFG+yyzDdBDcK0noB6kemetb6ahasoKSx7SOMOv+NWZY0lQpIAyMMEH pj3ryXU/DugQzHN4bbJ+4rFgD+FMDpvEeq214YtOgcS3Ek0ZAXkKFOSSegruK4vwroml2YM9lILm Q8GQnJA9MdR9e9dpQAUUUUgCiiigAooooAKKKKACiiigAooooAKKKKACiiigAooooAKKKKACiiig AooooAKKKKACiiigAooooAKKKKACiiigAooooAKKKKACiiigAooooAKKKKACiiigAoooo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>AKKKKAC iiigAooooAKKKKACiiigAooooAKKKKACiiigAooooAK5nXPEQ0thFHG00rDIA6D6101QG2jLmUgF sAZI6Y9KqLSd5K67bCfkcFb+Oj5hjngKfQkY9c5rr7HWrO/wIZFLEZ2nhvyP9M1JeaTa3oImjUk9 8YP51wWqeDXtSZ9PJO3kKD8w+h710pUqmivB/ehao7+80yC8H7xef7w4P5/41lr4bhVt25vpXLaT 4xe2Ig1AEhRjfj5gfRh/WvRoJ0uEEkRDIwyCKiSqUtG3bp2CyY2C2SAbVHA9easUUVzlBRRRQAUU VHJKsQ3OcCgCSopPk+f+6DxWTaeILK7kMUb4cHADDGT7VfmvbeHKyyIvqCw/UVTi1o07h6E8Uqyq GXpUtc7aataRuUWVCjHg5xz6c/lW+kiuMqQw9iD/ACocWt00JD6KKKkYUUUUAFFFFABRRRQAUUUU AFcX4l1PTrOeL7RI8V0g3I0a7mC9ww/umu0rzzW9S0/SNWFxdfOZIdjLt3FcHKkD3HFNAamuT6Zq mmLLcyH7K7Idy5zn0IHTvkf0rpLFYUgRbbHkhQE29Mdv/r+9eZxeMdIgkkjjjaS2mUvsKcCT0CnI Ab26Gu38L7jp0TMpTfuYKeqgsSB7cUCOgooopDCiioZ50to2lkOFQZJo30Qm7avZDpZUhUu5Cqoy SegFefXWpzavcmGEF7dGGVHG4dMk/wAqgu7681+QQQjZFuyPQgd2P9K7nTtNisE+UDc2Nx9T7egr sUVQV5azey7evmec5PFPlpu1Nby7+S8hLDTY7MZAG7GOOgHb8fesLWvEn2dvs9n8827a3GQPp6nN Ra1qsl3MLCxJLZ/eMvb2z7dzWlpGgxacvmzYeY8lj0H0z+ppJKP7yrq3tH/PyKbcv3ND3Yr4pdF6 eZmad4ZaSQXV829m5Ke59f8ACuwK+TGREB8o+VfoOBTIL2G4JWJ1YjqAea8/kv7nStRYOWZC2dmS QVPTApJTrNpuzirpbfJA3TwyTirqTs5bu/cv6vrMd1bm3ZHFzuGFA6Edwa52USahHkgm4hwpHcr7 98iu8ht4rq5W+twO6yZGD7HB71qpYQRymdVAkYYJ9a0jVjSVox139H1XoYSw86z5pSVtvWPR+pj6 FbXlui+a26JlztPDJ7Vui2jG4BQPM+97/WpqQsFGScAetckpOTctr9j0oU1Tio7276nEgN4Zuecm xnb/AL9sf6V2qOsihlIKnkEVm6uyC0dnQSpjJHt6j6da86mubnTBGkbsYGO+E9gP7p+nSumMHXV9 pbev/BOaVRUG1q1a9l0/4B6hLeRwypC5w0udv4Vz2oO95qKWTMVhCF2CnBY88ZrGuDf6pbC7baqx ZZQo+Y46kVpyWcmoww30Hy3CgA9s4ODn9aFBU9W1fVPyl0MZVXVulF20kltzR6r7/vOJum1rT72T 7Cdtu8pji8w5B596imTxHY3DmV40e4HzOcFSMdAe1dt56ahOn2uSKIWjkMm4AmQd8HHGeav6xc6f eweXJcxxr1JVlJx3A7jPtWTcU1d3bXvWf3HTFSlflSSTXLdeWuhyGg39vpVv9qlLzPHHhiv3VJb7 oPv+Nem2lyt1CkyfdkUMPxHT8K4C+tbU+Hi1kpSIYYE9WCtjJPcHrXb6TIstnC6ABTGvA6dOf1pz tKKmr3vb7kaU4uDcXbVt/ezM8XjOkXX/AFyP8xWNo9jcx21td2ZVi0CK6NwDjv8AWtvxacaTdf8A XI/zFT+G/wDkGW3/AFyX+VZRk47dS5wU9HpbVNbpjdP0xkne8uMedJwAOij0FUZPDSsk3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>PzzNuU+ nOf1rqulIrBuhzVe0kndO234bGToU2lGSvvvvd7v1OPg0u+eMWk20W4bJOctgc4/OoNYvZXk+xQR FoYCm8AZyBggfSu5qJYkViwABbqfWrVXXmkk+y2V+5k8PaPLCTV9G3q7LovI8+1rUftTwZjkiiic Fty4HUcfkK6bUdYSJfIhUyyuvCgcAEdTWvdWkd2nlyjK5Bx9KkWFE+6oBAxnHOPrQ6kWo+78N9L9 9RqlUTl7y962ttdNNtjxy0WZHMibkXO12XI2gnnmvRbiSPRLEvD8xOMEnJYnuf51pTaZDJC8CqEW TJOPX1rJ1XSmaxWNSXa35A/vY7flW0qsaso30V9V3RzQoTw6m17z5dH2fW3y1KEV3dxW/wBsM6S9 GMfHQ8EeuRXXC4QRrK5CqwB/MZriYFsdSeOJYHR8fPj5QuOufX8q6PW5o7OxcEZG3Yo9zwKznFOS ilZt9ktOmxrRk4xlO94pd29VvutPQ2VcOMqQR6ilrmdCsJbSBZpZCu4bmTsBjjr39a2bC+W9QyIC FDEA+uO4rGUeVuzul1OuFTmS5lyyavYstECDtADMCM45/OucmsXsLT7LbAtJOxBb0z1JPbiuoopR k4+mjt6DnTU/J2auul9zh9Tlj0WzW1iCmdxye4z1b6+lM0GG5hCS27ieJziRCSCh/GrN7p1zbXf2 0YuEzyp6qvTjt+VdHEkFpG0yqIlYb27ds/TNdMppQstXLVvz7d1bocEabdRt3goaJbad77O/UJkt r4GF9rleq9x/UVy32e58PO0keZbdjyv90ev4DvT9Ntbm8u21DiGNuFHdgOMke/XNdmyhhg8g+tZt +z92/NFrVdn/AJmyj7de0S5JJ+7LuunyfmVre4ivoRInzI4//WK4nWNCbT2+2WZICHJA6j3+nrWj qtjc2TrcWJKxoPmjXp69O+e9a+lapHqsJOAGHDof89DVxbp/vIO8Huv0f+ZE0q37qouWovhl380/ 0Kuha4moII5CBOAcj2HeujrzvXtGbT3F3Z5UZ5C/w+/0roPD2tDUI9khHnJ1HTI9f8aVSmmva0/h 6rqv+AVSqtS9jW0mtn0aOkooorlO8KKKKACiiigBpwBz075rltZ0bSr6F2m8uMhSTIjBSOOvB5+n U0/xgkkmntFEzIZXRNy9QGbmuWm+GsXlNi5mZtpwD0Jx356ZoDTqehaYix2kSxncqxqFb1GBg1fq hpcTQ2kMbdUjRT36KBV+gArl/E99f2UcR05PNld8FcZBGO9dRWZq2qQaTbtczn5U6AdSewHvQB5p eah4jvYjDPYgq/tyD2I9CPWo7O916B7a2vY2jtllQFyOSB0BNW4/G+q3xaSys98KAkk56DuT0/Ku k0DxOurkQXUJglIDpuHyPjuhPcU/kF/Q7OiiikAVT1BIpLd1n/1RGG+lXKz9VtGvbSW3Q4aVCoJ7 ZoAwNYi0+HTpkgEAxGdoGzPbHvT2h0t7BftAhIWFc427s7RnGOc5/XrXOR/DK22gSTylsc46fz6U y5+GsSoTBPIXHIDdCRyB1qtO4j0u12+Snl52bF2564wMZ98VPUFqhjhRG6qig/UAA1PUjCiiigAo oooAKKKKACkpa43xfeX1msB01d87uy4xnjAzxQB2VcxeeIJLG9js5oG2XDhI5Qw2n6j19q4z7f4t A/1Q/wC+Fz+NQrPrl1e2Y1RBHELhSp2gfN+FOwrnsFFFFIYVUvrRb2B7d/uyDB+mat0UAcuPBmkD /l3TgAd+1JL4N0pkZVgRSRgEZ4PY10ySLIMoQw6ZBzz+FI0qJwxC/UgUhWKttYpFbx28gEg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>jVR8w BHHQ81dAxQDS0xkFz/qX/wBxv5Gvn7wsf+Jxb44/et/M19A3PET/AO438jXz94WB/teDH/PVs/ma aA+iKKKKQDA3zbcHgde1PoooAK4TWWx4hsB/0zk/rXd1w2rKW8Q2OO0Up/LNAG/4iilm0+aO3BMr KAmOu7IwfbFect4Y8SXUXlT3IKNjKFs9OlewUUCseMX3hrxH5BSSfz4gBlA3Yeg7165YKVtolPBE aA59QozVuigNgrhtXH/E/sf+ucn6Zrua4jVhnxBYjuIpD/OgZv69HLLYyxwf61lwmP7xIwfwrzdv CviO4h8ue6G04yhbI46V7BRQL00PGb7wx4iWBlNx58e3DJu6geg7163p6lbaINwRGgOeuQozVuig ArhdaGdfsPZJDXdVwutAnX7DHGEkNNDO6ooopAFFFFAGF4nH/Eruf+uTUvhpdumWw/6ZLUfio7dK uT/0yP8ASpfDeRpltnr5S/ypgbdFFFICrff8e8v/AFzf/wBBNeWaR8QYbS1jt2t5XaJdpK8g4J56 V6fqTiO0mY9BE5/8dNcboeuaNbWMKSSQrIEG4Fec5PX5TzTQig3xNhUZNrMB7nH/ALLXcaFqB1Oz ju2G3zcsB6DcQB+lZbeINCcYaWAjHQr/APY1saRLBNao9suyFtxQDpjceR7GgEadFFFIZjzzWMNy fPKLMUHLkDK5PAz79awLm9sRq9uQ8W0QyZOVwD256ZrG8YRaVJqCf2o0iBYfkCd/mOcmuX8nwl/z 0uKNRW8j1iO406W8jEHltOVcho8cDHO7Hr710FeTeEbTSo9TD6ZLJJ+7bcrjoD0wa9ZoGFU9RVmt pVQbmMbAD1JBwKuVFPv8tvLID7TtJ6A44z7ZoA4GCwv0iUzWunxKoA+f6dSexPeuZ1XxItixhW3s ZnOQfKUnHGP84qK/0fVLi5xrUsiW5/5aRgsg9sL0rvfD/h3R7ZBJaBLhu7sQx/I9PxFPYiy6Gv4d JOnQEr5ZKZ2jgDJPGK2qQDHA4paRYUUUUAFcL4EOYLn/AK+pP513VcN4D5trg+t1L/OmB3NFFFIA ooooAKKKKAPH7iy17UNSuWt5BbmJgoOdu5D93Hrgd6X/AIRrxL54uPtC+aF27t3OPSvXQoB3ADJ6 nvXlDeJdfuZJHtIA0CuyqdueFOOvemvRC9Wdn4Y0ebS4HN0/nXM775G9T2H4c101cP4Mur27NzJq GRMJFG0jG0YOMDoK7ikM57xXn+yrnH/PM/zFael/8ecH/XGP/wBAFZvio40q57fu/wCorT03i1h/ 65R/+gCgC7RRRQAUUUUAc34l18aDAsuzzDI4UDOAPrW9by+dEkvTeqtj0yAf61Q1jSINYt2tpxwe VYdVPYj/ADzXJSahrOgQmJ4BeRRDEcqE52jgb1HoPTmgD0BmCjLEADueBXH6l4ytLeZLW3YTTSOq HH3Vyecn/CuHsY9S8XSt9ouPs8KnHlg7W+gXgn3NdvbeBdNtkUKpMiMr+YT8xKnP60WF6HZ0UUUD CuP1/wAWJoNwsM0bSLIm9dnUYJBzXYVyNw1tJre2cp+7teA+MZL578dDmmBz7fEiyB3G3kz2OP67 a0tF8YjW79beFGijEbM27qT2xwOldTtsPSD8o6qK2n/bYli2efscr5e3G3GDu2/p703bsHyN6iii pAK4zxN4p/ssi1tEM9444UDITPQsPeuzrjvC1mjNcXz4eeW4kUseoVTgAelAHCtpfii6Pms7qW5w Wxj2x7VPBqHiHQHEt6rz2wI3/wAWB7EdDXslNKhhgjIPBB6UBqU9Ov4tSgS5gOUkGR6g9wfQj0q9 XKaHAtnf3ttFgQho5Ao6KzrkgDsD/SuroAKKKKACiiigAooooAKKKKACiiigAooooAKKKK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 xml:space="preserve">ACiiig AooooAKKKKACiiigAooooAKKKKACiiigCvdkrBIR1CMR/wB8mvI7T4h3qxhBbCUp8u5d3OOO1ewS oHRlbgMCD9COap2VvaxxhLcRlV4yu08j1I7/AFoF6HmX/CxNQ6/Yjj6PSSfEW9QfNabRjqd2BXrD iKJdz7VUdScAD8TxSeXDMucI6npwCD/MGgDnvBzh9Lhccb9zH6ljXUVR0+xWwhEKHKgsRxjG4k4x 7Zq9QM4jx9qEtjp2Icq0zhCwOCAev51meH/AloLdZ74GaaVQ2CeF3DI+pwetdrrOkxavbNbTcA8q R1Vh0I+lGlQ3NvCILkq5iAVXX+IAYyR2OKYjzjTtPi02yh1K2JimFx5bAN8rqXK4I6ZxXrlea6R4 IljuTNfSb4Y5DJHEpO3JOQT9K9KoYIKKKKQwooooAKKKKACiiigAooooAKKKKACiiigAooooAKKK KACiiigAooooAKKKKACiiigAooooAKKKKACiiigAooooAKKKTvQAtFFFABRRRQAUUUUAFFFFABRR RQAUUUUAFFFFABRRTJJFjUs5CqOpPAFAD6K5e88XafaPsLlzxnYMgZ96m07xRZX7+WjFW7BhjP0P rWns525uV29AOiooorMAooooAKKKKACiiigAooooAKKKKACiiigAooooA5zV/DVtqIZgPLlPO4Dq fcfzrhLS9vfC0/lXALQZ5H8OD3U9j/npXr1UL6yh1CM28wyMZ+nuDXTCrZck/eg/w9CbdUPsb6G/ iE0B3KfzB9COxq5XkQe68LXZGS8Geg6Mp/r716pZ3cd5Cs0RyrjI9vUH3HSpqU+S0o6xezGncs0U UVgMKoajdQWURnuMbUHfvnsBV+vLdaZ9Y1cWisfJQhCOwP8AEfw5ranDneuiSu/QT0OY1S+e+kae 0j8mNSPu/Xgk+pro9I8Ktqlv9omm5kz0ySCPXNdF4gtIrHThbWwRCWGAepAyWOfXpV/wopXT0JGN xYj3Hr+ldkqv7tSp6Wdl1diEtbM5TUfA3lJ5kUnCjLAjnPcj2qK30nULRFudPkMgxyAe46gg16m6 h1KnoRj865TRZjZ3Eli4xliV/n+tZRrTlF3s7dGt11G1bYq6b4sAYW+oDy5cfexgfiO34V2iOsih kIKnoR0rO1DR7bUB+9UbuzDr+dctZzT6BcfZrgloHOI27Y/oRWTUaivDSX8vR+gXcd9u53tFNVgw BHQ8inVzlhRRRQAUUUUAFFFFABXCa7qOmaXqSy3cZeWSHAwm8EBj1HOCMda7uuS1nXdN0q7C3qjz Gjyr7dxxk5HtQBkf8JhoigkQtlR/zwHH144+tddoepDVLOO6VdgkzhfQAkD9BXDW/jHRo552cHZI VK/usggLg9emTXa+HriG5so5rZBFE+4qo9Nx/nTEbVFFFIY1mCDLHAHc1wWsaidVmFnbEsmcHHf3 +gqfxBqa3TCxh3M7HGUPBJ4wfYc5rZ0PRl02Pc3MrD5j6ewrrglSXtJfE/hX6nm1JSry9jDSC+KX 6IsaXpUWloQhyTySf89KwNU1qS+c2NgNxPDOOw749PrVjVtSN8x0+yJMpOJGHRV781raTpMWlxYU AyEfO/c//W9qS9395U1m9k/zf6FW5v3NH3aa+KS/JefdkeiaOumRnJ3Svyzf0HfFN8QQvJCpUkRo 4MgGeU79KWHULi8QyWyKVDlRuJGQOtWrS/S9LwupSROGRvQ9/cVDcubnlq1v5Gi5HD2UdE1pvr8+ pWjtLPTY2vIlwAmcg9sZ/WqVpD/as0OolQqBWG09cgnB96cfDzZdFmcQSfej68eg9BXQ28CW0axR 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 xml:space="preserve">jCoMAU3JJXTbk+vZW2FGm5NRlFRhHWytrK++nQkVQvQAZ9KdTHdY1LMQqgZJPauZk8URC4WJFJjY 4Mh4H1HqM1lGEp/Cr2OidSFO3M0r7FnV9fj01hGFMkhGcdMD3rJtNbOrM1nMmwSqdu08jjPNUvFd i/nLdKMxsAGI7H1/KnwTW1mI47E+bcSMu58ZIU/eHTgV2xhBU00m5Pr2a79jy51ajquMmlBdO6fb vcbp1veXDvp87tFGi/dP3iO2D6etW4NDkkhl06fmNfmhk7gn/PI+tdf9mjMonx+8A259qsVhKs/s pLZ7bNdTrhhlHWTbaut94vo/+Acf4Zl+zh9Pn4mjYnB6Mp7rnt611yIEG1RgDoK5XxNAsSrfRsI5 4CCD3cd19/armh6+mr7gilDGBnJ6k+g9KU4ua9qtnv5P/gmsHGD9l1W3ocf/AMI5pWp3d1LdybJl nbcu8Jx2OCe/rVXRPA2najbvMS5BkkWMhuAoOAfep9Y8M2+p6pKbmQ229QVK4AcdOSSBmug8MRJZ yy2lu5e3hC7MnPPc1PI0m+yT+8PaxbUVe7k477W8izDprWmimymwDHE6+2Mkj+lZvgXUWmtjaP1t +Ae+CemPatXX7lC0dqziNWO+RicAIvJH4+neuR0u6t9P1gvHlLa7T5c8c9jj0J6VtCN6co9X7y+W n4kub9pppGNk35/8A1PGr3EsE0aZWGKEu+OhJ7E0eGDJa/Zo0kMsc8AZlJ+5gcf4Y4rY8X3MUemX EbMA8kR2j15HSuT0aGTTYrO4icM1yqqVI6DilD3k46LRpabv1M6nuWmm376b12Witb+t7nUas8l7 ex2Clkjxvcqeo/z/ADqKaB9Gu4TCzNDO2xlY5wfXn86lvma21aGUjCOuwt25z1/pUutMJrq2hGCQ +8jvx/KmvsxXwuLv663MZW9+bvzqaS9NLL0Za1+W5SALaglnbBI6gVzsHm6bJHILjzTI4jeM54z1 4J7V17ajGlyLRvldlypPQ+w965G50w6fqEU2fOWRySD1Ge/4f0opvRwemja0+L5jrp8yqRbdmovW 3Lqui3udxcXCW0ZlkO1VGSa5seJHJ8wQP9nHVz/PHpUPimSSUxWkWS0hzgd8dP8AGopry8sFSO+R Hgk+Q7euMY5pQprlTaTbvpezsuxVStLncYtxjG13y3V337I7CCdLiNZYzlWGQakDA8Aiud1if7Ja xwW37vzisanptBrMvNJOlQm7jnkEiYzk5DE9vxrNU09b2u7RVvzN5VnG65eblScmnZK/a+52ixqp yAAfYAVn6hpq3zR7zhYm3EevtU9rcb7dJpOMoGJ/DOadb3kN0CYXD464NZ6xd106mz5JpRdrPW3f qZHiGWUQC2hUs1wdmR0A75rnzcXuhRCz2q/mZ8t16gnrx6jNegYH5Vk3GlC4u0uXbKxD5U7Z9a1h USXLJK2r9X0OarRk3zwbUtEraWj1I1vo9Mtoxdv+8IGe5J71Zs9Vt70lYm+Yc7WGDj1APasG1hS8 1Kf7RhvJI8tG7D1AqVFS51bfFjbbx4Yr0zk8H6U3COu97c1+muyEqk1a1uXm5UvtO2jd/wAdjq6r XNstynlv90kZHrjtUR1O2V/LMihumM1dBBGR0rns1rsdl4yutH3GgLGuBhVUfgAK47UtRutRYwaa DsQ/PKDjJ9AfSuunhE8bRtwGGDiuZ1OQaNbi2slxJJnkDOB3Yn19Pzrala+15dL7ebZz17qO/LBL VrfySH6Dq0lwWtLoETR8dOo9/f8AnUGp6dLYSm/suMf6yMdCO5xWPpeoyxDy7GLz52OZZHzyfz6f 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 xml:space="preserve">jXYabdzXO+K6QRyJjIHIIPfvW006cnJJJdVda/Lt2Oam1VgoSb5vsys9H0V+/cdpuqQapGdhG4cO h6j8PSuR1zS30uYX1r8qAjgdj+HY0X+mz6Lc/bLUEw5ywHYHqD7eldlbXMGq2+4fMjjDKeoPcGj+ E1OGtOW6/NP9B29unSqe7Vjs+/mvLuVdF1qPVI+OJUA3r/Ue1bleXXUD+Hb4Sx5MR5HuO6/hXo9n dJdxLLH0Yfl7VnVpqNpw+CW3l5G9Cq5Xp1NKkd/Ndy1RRRXMdgVl615v2Kb7Pnzdh2Y67uMVFr99 Jp1jJdRDLRAMB68gY/GuDHxHlwC1nJ0yTzj9aNgK08Piu6g8mQJtYDPTdkYI59c0lx/wlhgdG27d hyRjcRjnB9cVOPiW7Dcto7DsRkiobj4j3DIUS1ZHbpkHp3478UC+Z6bpBJsoMjB8pMj32jP61o1V sZxcwRyqMB0U4xjGRyMdsHirVAwrzj4jQtJBbnB8pZf3h7AHABb9a9HqG4t47mMxSqHRhgqehFAF FLeKGxMduAIxEdu3oQVPP4153Za5b3C6fZW+XuIphuwPuAEhsn0PH5V6TZadDZQ/Z4s+Xz8pOcA9 h7VU0zw/Y6Wxe2jCuxJLHk8+/amI2qKKKQwooqjqd2bK1kuFG4xIWx64oAvUV5kvxOsiBmGUE9R6 fpSXXxKtTGwgjk8wjClhwD6n6UWHY9OoqtZyGWCORurorH6lQTVmgQUUUUAFFFFABRRRQAVC6R+Y rNjeAQvr74qauI8ZWc18bW2gkMDSSsN4JGPlz2oA7euM1qC9uNQtHISO0t5gxYsNzseBx2/GuJv/ AAlqFm8MX213a5kEY5bjjJJ+lXU8K6hpl5bTzTm5hWZNwy3Ge+DVWsI9coooqRhWH4jupLSwlkhO 18AA+m5gCfyNblVL+zS+t3t34WVSpI6j0P4HBoAhs4Y9PtAE+6ibj3JOMk/U1zmr2ttrmnDUDujZ EMiNuK/dJODjgg4I/EVz13c+I9KjNmIlu4gpRZQMkqRgZ9wKo6bpetaxFFZXQ+zWERG4YwzgHOPU 0xaHq+nyia2ikAwGjU49OBVyo4olhRY0GFQBQPYDAqSkMguh+5f/AHG/ka+fvCoKavB7ysP1NfQV yP3T/wC438jXz54X/wCQxAOn75v5mmhH0TRRRSGFFFFABXCawxXxDY46GOQfqa7uuD1rP/CQ2A/6 Zyf1oA6/UL1NPge5k+5EAW+mQCf1rnV8daO3/LcD8K6HUbaO6gaGY4jfAbPcZHH49Kyv+ER0j/n2 j/I/40AZsvj3SlRmjl3sAdq46nsPxNddbSmaJJCMb0Vsem4A/wBa5DWvC+mw2Mzw28aOqEqwByCO 45rqdN/49Yf+uUf/AKAKALtcPq7bdfscd45B+ea7iuH1gD+37HPTy5MfXmgDrNQvUsLd7mT7kQ3N j0yAa5f/AIT/AEfj971GeldRf20d1A0M3+rfAb3GRx+PSskeFNJHH2aPj2P+NAzKl+IGkrGzRybn AO1cHk9h+Jrr7Wbz4UlIx5iK2PTcAf61ymseGdMhspnjt41YRsQQDkEDr17V0ul4+yQ45/dR/wDo ApiL1cLrXGv2BHdJBXdVw2tj/ie6f24kpAdzRRRQAUUUUAYHikA6Vc5/55H+lSeG/wDkGW3/AFyX +VR+KOdKuf8Ark1O8MkHS7Yjp5S/yoA3aKKTHOaAMHX4Ly6t3t7XYiyKQ0jnG0d8fhXjE0elCQW1 jay3kifKz7jhmHBKgdBnPWvedRiea1ljj4do3C49Spx+fSuG+HFpFDZuSALkSMsgP3lx0HqAefrT 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>WgjhYrCxMjRXdjPAEUF2Q7igPQkdxXtOhW8VtYwxQP5sSr8j9MqSSM+/OD71yera3baPqVy9znMl sgRQM7jzx+ddH4VV10yDeNpKltp7AsSB+RoYHQUUUUhnPX/h+y1O6866USuqBQpPAGTzj3rnJ/C+ nLqsMIgXymhdmXnBIPBpvinTLi/v0EFytmEh5LNt3EsfzxXPv4Tu2YO2qRblGAd/IHcdaYtD0Gz0 DTtNu0ltgIZWVl2g/eHc49q6WvLvD2kzWGqxmW7S9BicDa24rx9T1r1GkP0CqWpKzWsoTO4xttx1 zg4x+NXBmqOp3Rs7WWdRlo0ZgPcDj/GgDyuNvE8SASyxRAjAWZlBx05B9qyho+ueYbm2eNpRyRBI OffaDVzw34ZbxOW1DUZHMZcgKCfm7kZ7AVrweFbe0vbv7I8kDWscckTBjwSu4hvUHGP1piuz0LRp J5LOJrkETFPnB4O4Eg5rTrO0m8N9aRXB4MignHr0P6itGkMKKKKACuF8CH/R7hf7t1L/ADruq4Xw IuILn/r6k/nTA7qiiikAUUUUAFFFFAHDXXjyysLiW1uQ4eFyvyrkEdjWFo3jrTrCFoX8ziRyvy5y GOf0rt1ttMZ3LiIyb2379u7d3znn6U77JpX923/8c/xosxa9il4a1uPW2uJ4k2IrooJGGbCnk/0r qqw9KWyE9x9jxnKCQJjYDg4xjj1zW5QM57xWAdKuQenl/wBRWppp/wBEh/65R/8AoArM8VDOlXI/ 6Zn+YrS0sYs4B/0xj/8AQBQBeooooAKKKKACiiigDEv/AA/Z33zMnlyDpJH8jA/UdfxrCu9O1awV Ps1y08XmIHEgG8Ln+FvTtU3i3UNQtRBBpozLcMw6AnCgHj069a4+WPxHFJELws8BkQvtwQBnocfr TFoexUUUUhkU8hiQuFLkDhV6n2FeZXXhi68SXst3dhrJVCpGByxA7mvUq848aa3dpPFpdhlZZ8Es vXBOAB/WgRSPw4i5UXcmewz/AEzWnoXg5tCv0uEkaZGR1Yt/Ce351zt74LnsbOS8nu5DMgU4UnAy wB5z1Ga7TRJbuxuBYXcn2hJIxJBIR82B1Vvp2oD7zr6KKKBhXmsmoS+Er6RbhS2nXTmRHUZ8t2+8 DXpVVbuzhvYzDOokjbqCP19jQBh/8JjpOM/aE+nOf5VSvfHemWy/unM8hHyqgJyewPp+VVJfh1pb tlA6ewORWjpngrTdNcSxoXkXoXOefXHSgV/Ik8L2s4SW+uhsmvXEhT+4oGEH5GupoooGFFFFABRR RQAUUUUAFFFFABRRRQAUUUUAFFFFABRRRQAUUUUAFFFFABRRRQAUUUUAFFFFABRRRQBBdQfaIniy V8xSuR1GRjIrC8M6AdCgaEyGYu+7J7eldBI/loXPRQT+QzVCHWLOZA6zR4Yd3UfhyaNgIde0kaxZ vabjHvxhh2I/pU2jaf8A2ZaR2pbeYlxu9ec1J/alp/z2i4/21/xqtda5aQRs4mjJUE43A5x9KLgb FFQwTLPGsqHKuoYH2IzU1ACUtZ2qanDpVu1zOQqqOB3J7KPc150fEniLUB5tla+XF23LkkevNAHq 1FeWWOs66k6Q3wEHnHahdPkLdgSOme1dXZa+6XAstRj+z3D52EHMcgH90+vtQI6iiiigYUUUUAFF FFABRRRQAUUUUAFFFFABRRRQAUUUUAFFFFABRRRQAUUUUAFFFFABRRRQAUUUUAFFFFABRRRQAUUU UAFFFFABRRRQAUUUUAFFJzn2paACiiigAooooAKKKKACiikJCjJ4A5NAFW+vY7CFp5ThUH4k9gPc 15s9xe+KJvKXMcAOcLwAPVj3NXdUnfXroWsOfKU8Htx1Y/0rubCwisIhFEMYHJ7k+prrVqMbtXm9 vJEXvtsYVl4PsbYfvF81uuW6fkKy9a8JIq+dY5Ro8sVz+OR9PSu/orNVpp812/Lp9w3FHJeGdb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 xml:space="preserve">N6 hgmP72PocYyB/UV1tcDrVg2mXK3lsCqZywHQH/69dlY3a3kKzJ/EOfYjrRUitKkPhf4MUX9l7ouU UUVgWFFFFABRRRQAUUUUAFFFFAFa7uo7OJp5TtRBk/4fU9K4+28c20jgSRtEjHAckED6jFWPHJca cQmeZFzj05/rWX4e0e21bSVSVfnVnAYdQf8AJrrhCChzzvq7adPMl36HoEMyToJI2Do3II6Gpa8t 0uabw3efZrgnyGwo9OTww+leoKQwBHIPIrGpDkejvF7Madx1NYHHHWnUVkM5W+vo2cw3EZYqpz8u QQe+fatXR7GOxtwkWQjEuAe2f5Vp7R6e34elL0q3LTlWi9Sba3FoooqCgrz2bTLnTL2S+iXzBvLK O2HHP416FRWkJuF7ap6NeQmrnkmNR1+9CzqYlVuPlwqp3OT3Neq28K28axIMKgAA+lTUVU6nPZJW S6IErBXHeJUa0eO+jzuVgD/Qn8P5V2NZ2q2pu7Z4h94jI+o/x6VNN8sk3ts/QT2LVtMJ4llXkOoP +P61He2aXkRjcdRwe6nsRXLeFNRyrWcpw8Z+UH07j8K7SicXTk122Bao57R7iWMtaXHLxnCn1Xsf xroa57V40glS75BHynH581rWV2l5EJU6HI+hFElf30tH+YLTQt0UUVmUFFFFABRRRQAVzGp3Wk29 4pvzGs/l/KZBkbcngdRnPtXT1zmo2Ol3N1m+EbSiMBRIQBtyeRkjnPWgCjNrXh4qQz2xBB4CjJHo ML/WtXw7Jay2Mb2SlIG3FFP+8f09K5q00zQhcXAZLfYrJtywwPl+bHPr6Zrp/D6WyWaizO6DLbT/ AMCPA9h2p6dANquT8S6v9nX7JCcSyDnHUKf6muivLtLOMySHAHH4npXJ6PZG9upbqZQyk/Lkc59v QfSt6SSvUntHbzZxV5t2o0378vwXcm8M6N9nU3E6/vSflz2Hr9TVzXtT8lPssB3XEvAVeoB6njpx 0q/q2oLp0BfjeRhB6msPw5pkhZr+65lk+7nqAe/49varvzXrVNlsu77ei6mduRLDUt2vefZdX6vo aGi6OmmoZn5mYZdj27n/AOvVJ/FSCUAIfIJ2+YeAT7dsVoTavE94NPHO9WDNnocdB71zd/pjW0iR 3BJsEJIx/Dn1xz1qopSk3W3auvTy8+yJqSdOKjh/hi7N+em/l3Y+zuZ9GlIx51rIxbKfNtzz26fS tvTh9tu2vVRkTaFUnjd6nFQeH7eISTNbbvsrYC7s4JHUgHt2rqgAvA4FRUkk2ktbJN7feu5VGm2o yb91NtLfXVaPt1WgtVrq6jtIzLKcKvX/AOtRc3cVou+Zgg96zTb2+sASljJFggL0APqR61gl1lfl 7nZOVrxhZz6Jv8QSQa1ZtgGNZMhSfboeO2a4eK3DubS/k8oW4JTGBk57Guh0syaRdGyky0MhzEfT /PetrUNFg1B0kk4Ken8Q9DXVGSpNx+w9U1uv62Z58qbrxUv+Xkfdknon/W6MrwzG01tIs2XiZsIH 5+XHv2robewt7Y5iRUJ9BViONYlCIAqqMADtSh1JwCMjqM81zSm5NtaJ9Dup01CMYys2lu9yC6vI bNN8zBF9+/sB3qtZ6rb3pKxN83oeD9QDWZqlg9zfW7ld8K53egPXJrL1G6t7TVImxtEa/OVHrnGf pWkaakrK7k036W6fMwnVlCV3ZQUlHW93fqn5GzHoKNIZrl2nJyQrfdHpgewrzu60maJXvrZmhVZS pKdVAPUjuPWvXbe4juU3xMHU8ZFc9pVuYp7m0l+aNjuAI4IarhUaUlLXa6fa+tl0ZM6cYyg6el7+ 8u9rq76rQ861m81lEj+0CO6ibmORBgsP9o9frUQ1nVYdq29oLZ3IAYfxfXNdqtlHaTtptzn7PKd1 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 xml:space="preserve">u/ZWPVc9q6Gz0GG2ZXZmlZDldx6fhTbUUld23S6NP+tRKMpT5lCN9Lvqrb/8A5iz8KXeoyC61qXe wHEUfAHpuI/lVbxToi6csN7ACVgZQwJzxnj8O1em1m6taC9tJYD/ABocfXqKzp1HGS102a8jqnTi 1e3vLVP+u5zviuKK/wBFkuMDKxB1I7Zxx9Oag8MaAgtre6dy7CNSo7L3/SsyK683w3cwtkvboyHP 14/rXYeGMf2XbY6eUtKTlTcoJ6Xt8g5I1EpNefzNC/sI7+LypPqCOoPYiqWm6Kli5lZjLI3G5uSB 7Vt0VmpSS5U9CnTg5KbXvLqYmraR9tZJom8qeL7rj+RptrpkxnFzduJHRdqgDAHv9a3aKfPJLl/4 e3qS6UXLn1ve9ru11s7bGBq8LpJFdxLvaEncO+09ce9Z1w0mtSwqiMkUbB33jHPoPWuwpMYpqdkt NVez9SJUeZv3rRk05K27Xn8tTn9TSPUGNl92aMCRD2z7f1rnbv7fdSx6fclWBwzbOuAe5/Wur1PS UvsOpMcqfddeD9DUWl6MLJ2lkYyytxuPYenNbQnGMb7tbJrZ90znqUpzna1k3rJOycV0a79DZSJU QRgfKBtx7YxXD6tp8Ont5tk7JcEgiNec568eldFql66EW9vkzSDqB90dMn0qTTtKSzG9z5kxHzOe v0FRB8nvN79O/r5GtSPtX7OC+H7X8vp5/gS6XLPNbq9yuyQ9R/I47VfDA9Dmuc8R3zQRLFG4RpGC sc8qD/Ksw2TaTNA0UjymZ8MueDxycdxQqfMua9r3srdvyB1vZvkSclGylK666LTqdFf6PFekPkxS D+NODj0NZWp2g02xMVvkNKyqz98k8lj/AJxXV1XubZLqMxSDKsKiM2mrv3U9jSdGLUnFWk01f+vz OCEA0VCLqATbslZQc4JHAOa7XSmd7WNpOGKjI/l+lVrPTHtzteQyxAYCOM4/P07VsAY4HFXUmpev fX8nsZ0KTpu+ytbldr+ra38haqXlsLmJ4+hdSue4zVuisE7ao7Gk1Z7M4XSriLQY2hnV/OLE4Azu 7DB9DW5o8EzNJeTjY8+MJ/dUdB9a2jGrHJAJHcjmub8Qa21iPJgGZiMk44Uev19PSui7qu0V70t3 f+rI4uVUEpTl7kPhVravv3Z0p2vlDg+o4/lXCXET6BffaAP9FlOCBnC59vbqPar/AIZEiRPdXTFT KeC5xkDvzW/PFBqcBTIeN8gEc8juPcGhfupOL1js+3y9Aa9vBTj7s1rHv8/Jkd9YQatCFfkH5lYd QSOorjLCWXw9dGK4z5EpwD264Df41d0a4fSrprG4J2N9wseB6fQEVseItK/tCDcn+ti5X39R/hWk f3b9lJ3py2fr1X6mMv3sfb01arDdem6f6HQKwYBhyDyKdXHeF9UMq/ZJT86Z256kDt+FdjXNODpy cWd1KoqsFNfPyfUilhWZdjjcpxkHocHNYniKDGnTeWoB284AztBG7HH93NdBTSAwweQeCD0IrPY1 sYmlT6dJbIbYxeWFGB8uRx3HXPrnvXMeNtWtLO3AgaP7Wjq0YUAkAHnOOgI7VBrHgzTGkZ4rj7Ez clQ4Az64zx+VN0fwPpol82Sf7Y64IXcD07nBJNFw+R6FYTGe3ilYbS8asR6EgGrdNVQoAHAHAA7C nUDCiiqt1ewWYUzuse87Vz3PoKALVFFFABRUSTI7MisCyfeAPIz0zUtABVa8WJoXE3+rKndnpirN Z+q2rXlpLbocNIhUH60AVlh0wKABb44x9z8Kytdj08WE/liANsOMbM546Y5/KubPw2tolHmXUi+u 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 xml:space="preserve">SAM+2WFMl+G0Pls0VxI7AZUdiRzjqaegaHpOn8W0X/XJP/QRVyq1mhjgjRuGVFB+oUA1ZpAFFFFA BRRRQAUUUUAFcv4psLm6hjlsSBdWz+ZGp/i4wR78V1Fcb4xsb69jhTTyVlEhJYHbgYHU0AZejWus alfJc6svkxWoJjQYG5zxnA9PX8K9AmljiAMhABYAZ/vHoB715P8A8It4ibg3fH+8ePXvTI9B1qzu 7d7yQzwLOhOGzj3IpiuvP7j2GiiikMKy9au3srKWeL78aFlz6jHH41qVS1CWKG3d5hujUZYH0yP5 daAPMB4/1PZv+w8AZLfNjpyfpUc3j/UzCW+x7A6/K4DYAPcV2uo6/p0lnKkc8eWiYKM+qkAAY/8A 1VXsPEOmxadGss0bbYQChPJwvTGOp6VXyCzOj0qUzWkMjHJaNSSfUjn9a0Ko6bKkttG8S7EZAVX0 FXqkCG4/1T4/ut/I189+FDjWYM8/vX/PJr6EuP8AVP8A7rfyNfPXhb/kMQf9dm/maaA+i6KKKQBR RRQAVwms/wDIw2H/AFzk/rzXd1wutErr+nkd0kH86AOk1y1lvLGWCA4lkXCn0ORz+FcCvgvWR1v8 cD+9/hXo2pXyadbSXUnKxLuwOp7AD6nivLfK8Ta7m4jY2sTcohO3jtx/WgNh174O1tYiPtnnrjlM kZHUjn1r1SxUpbxKRgrGgI9CFArz2ym1zQCJNSIubUkBmByyZ/i+nrXpSMHUMpyrAEH1B5BoAdXD ayca/YemyT8/Wu5rhdZ41+w/3JP60AdNrVrJeWUsEJ2ySLhT6HI5/CuAXwXrIx/xMCMf73+Fejaj fJp9u9zJ92NScDqT2A+pry3yvE2tk3CMbWFuUTIXg9OKAvYfe+DtbSJgt554IO5CSMjuOfWvUNPQ x20SEbSsaAj0IUA/rXn9mdc0AifUJBc2mQJOctGDwGHt616Sjh1DKcqwBB9QeQaA3H1wmt5/t/T/ AE2yV3dcJrh269p/usgoA7uiiigAooooAwPFH/IKuf8Ark1O8M4/su2xwPKX+VL4lAOmXOf+eTfy o8NHOmW2P+eS/wAqANyiiigCKeUQRtK33UUsfoBk14xZnUvFN3Jc2JFlDnazrxn0z6tjmvZLuD7T C8J48xGXPpuBGf1rifBqNoyPpd0pSVZGZGx8sitjBB6Z46UwMd/BV7aSi+aZb6SIZ2SgncBzgH6d K9J0+7S9t454xtV1GB6Y4I/AjFYPi3WrjR7YPbRmV5CVyASEAHUgVY8JsH0uBgd25SSfcsSf1oEd HRRRSGed+IdCg1vV44Lh2T/RyyhTgkhj/LrWE3gO0/tFbJZZCnkmR/m+YHOB379a6zxVo51Nke0l EF/AMoc7coTyM/WmeFNDm0xpbq/lE1zNhSd2cKOcZp3sK3qP0TwXb6JdC6gd3O0qQ3v3FdrVf7VF 5gi3KXbJCg5OAMk47CrFIewVT1BUa2lEoynltuHtg5q5UF1GJoXjJ2h0ZSfQEEZ/WgDy7w34lsdF H2B5Ua3JLxyjOVz/AAuPUetYmt6yt7qU32S6EVtPGokYZ5Crgj15ruv+EF0q2t2xHuYIx3Mec4Jz +dUtI8GaZfafE8sfzupJZSQc5Iz+lMWp1vh4odOgMQwnlgD6DIz+PX8a2az9KtUs7WOCNt6Rjap9 Rk4/LpWhSGFFFFABXC+BD/o9yPS6l/nXdVwngQ/ubr/r6k/nQB3dFFFABRRRQAUUdKKAPMNb8CS3 k097FKfMlfcI+gx6Z9cdKoad4JsNQBCzzpLHxJG3DKe/GeR6Gr1/qfiFLydLCLzLdJCFJUH6gE1h </w:t>
      </w:r>
      <w:r w:rsidRPr="00927D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>3DeJbidLr7OVlj6MqgZHo2Oo+tV9wj0Hwx4f/sEzxK3mRyOrKSfm6HINdXXC+Dbi+uHum1EFZw6D aRgAbTjA6V3VSM5/xV/yCrn/AK5n+YrS0w5tIT/0xj/9AFZvirjSrn/rmf5itHSv+PODt+5j/wDQ BQBfooooAKKKKACub8T6w2i263KL5hDhdg/iBB9PSrmra1b6OEe5O1JGK5xnBxxWRJ4u0abAeVGw cgEZwfxoA4u68ZXlxNDcJZODBuIyGOQwwRU7+Ory4kjt2tjb+bIgLMD0zz14rsP+E00hePOUY7Yq vL4m0jUJIrfcsrSuAOB8p6g5PTmnfoP7jtKKKKQgrhNf0meLUYNYgUzCEbZI1+9t9V+ld3XF+LvE 7aKiQ2wD3Mv3R12jpnHck9KANDxCWvNJlaBWZ2QMikc5DA4I/mKxvDNrqd5ONR1TEZSPy4owAOD1 JFYttP4suR5yhEHZXAGfwrsdC1me6ZrS/j8i7iAJHZ1/vL/9agR01FFFAwooooAKKKKACiiigAoo ooAKKKKACiiigAooooAKKKKACiiigAooooAKKTGKWgAooooAKKKKACiiigAooooAKKKKACiiigCG 4QyROg6srAfiCK86t/hpZhczySOx6gHABPJxXo8sgiUu3CqMmnKwYBhyCMj8aBWPPP8AhWmm4xuk /wC+qcPhrpoGMyf99V0mueI7TQ0BuCS7fdRfvH/AVgaf8Q9PvJhC4aDdgKzdMnseBimL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l9fvf+Z2 GnWKadbpbRklIxgbjk4q9SAgjI5B6UtIo47xhFH5dtNOu+3guEaUf7PTJHcA10sN9bSIHjkjKEDB DDGO30+lLeSQIm242+XIdh3Y2nPY547V53feCNPmkL2119nVjkoJAVH054oA0fFOt2sxisIG824a aNgE5Aw3JJHQ49Kh+IgC21vJ0ZJ1w3cDvz1qxpWjaX4cBufME02QN5YFssQPlGT+ddNrWkx6xatb S8ZwVYdVYdCKYjQt23RIw5yqnP1AqaqtlA1tAkTtvaNQpbGM4GM/lVqkMKKKKACiiigAooooAKKK KACiiigAooooAKKKKACiiigAooooAKKKKACiiigAooooAKKKKACiiigAooooAKKKKACiiigAoooo AKKKKACiiigApKWigAooooAKKKKACuX8U6iLa3EKH95MQMDrt7munJxye1efKP7a1PeMmKI4Hphf 5Zrekk3zPaOv+RMnY3/DulrZQ+Yw/eSc5PUL2FdHSAYpaylJybk+o0raIKKKKkZWu7ZbqJom6MPy PY1yejTnTrlrB849e2exH1rta5XxHp7SKtzCdkkZ5x3Hv9K2ptawls/wfQl6ao6qis/TLr7VCGJG 4cHH8/xrQrJqzsxrUKKKKQwxRRRQAUUUUAFFFFAFLUbNb63eBuN64z6HqD+dczocsGkqLQ5BZiWJ 4w3Tn2NdnXP61o/2xS8XEuMemf8A69bQkrckn7r/ADJfdEutaUmqwbRw6/NGw9e3PoawvDepzQv/ AGfe8SDO0n6/d/wqOw1S60pBFcqXReAehHtnvVPX5recLfWrbJ1wCpByff04reMHb2UtYv4WujJv bVfM9IorjtM8WQ3Cojhi4ADt2z0z712AOeRXLKDg7SVi009haKKKgYlLRRQAUUUUAFFFFABRRRQB 554h0ySwuPt9vkBjlsfwn/A11mj6rHqMIbI80DDr3B9h6VpTRLMhjcZVhgivP7zw/c6bL51jucdR zyPYjuK6k1VioSdpLZ+XZmesXdbHdX0KzwOjehP4jkVzHg+R/Lmif+GUkY6YP/6qgi8QXRTy5o8O 3y5wR14+lbWhWLWqu7Db5hBHr3pNOEJRl1asF7tWN+iiiuY0CiiigAopMjOO9LQAVy2raDYardBr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w5dIwFTdtwCSSfeuprg9f0aPWNTSJ5mtykBK7Dgsd546jOAaEA5vBOidcY/7aVueH4ILGxWOBxJD GX2sPTcePwrgtO8FQ3zzqLmYxwyeWpDZzgfNnnHWuqhhbQtK+yr8zgsiZ6nJOD+XNWlzNR7mcpKC cnskZutXL6xKIbfDRRsOQeST1OPQV3NvElpCFHyqi8/gOa5jwtYBEMzptcEgE9++a0vEExMH2aM4 lnIVR3IJ5ronZtUY/DHr+bOCjeMZYmfxS2X5JephNG+u6gHU5toD17H29yT+ldfc3sFkAJG254AH U/hUOkaeNOtlh43DliO5NY1zItpqm+4A8mVAFduisO3tmpbVR8q+GKdkutv1e5ok6Med/HNrmb2V /wBFsWLnw/b3KeZDmOUncJB1yfX2qzpsM0kDW98u4qduT0dexpdWvmtoo2gIJaRQAOcjvjFbIqHK XKr7dO6saxhDnfLo0veS2d/IjggS3QRxgKo6AVLR0rjbjVNQnndbFQ8UR25wOv4mpjBzb1Xm27Gk 6kaSWj10SSu/uIL5FbVVW9G6FxiPn5Qffp+NbWpXK6NArW6LtZwNo9/T8qylI1hPsl4piu0BKtjH 4/4/5zd0/QZIXDXUnnqnKqc4B7HmuiVkkpv4fs9H2a9ThhzNydJX5n8el490766djoVVZArso3YB HHIqaisu51aG2uEtn4aQdc8D0z9a5UnLRHotqCvJ22XzK/iG4kt7QtGduWClh1AJ5NZs2hfuBLZS MJSA24sTu4zXQahbC8t3iGDuXj0z2Nc/4evXh3WN18jxfcyeo9PwreDaheO8Xqu6/wCAcdRJ1Eqn wyjaL7Nflc09F1H7ZDtc/vouHB65Heqz6zZOshkAWRMqQwGSegx3IqG2i/4m0jQ4EYQb8dCx71sT 6Ta3EnmyICw/X6+tJ8kZXd7NJ6dL9Aj7ScLRcW4txbeztpf1M/w1bSQWxMgxvYsB0wDW+I1DFwPm PBNOAA4HSlrGUuZuXc66cFTiob2MzVdOXUYDGeGHKN3Vh0NZ+g6k8oazueLm34Of4h2Yf1ro65fX rCRWXULUHzoPvAfxp3HvitINSXs5fJ9n/kyZrlftI9N13X+aOooqjYX0eoQrNEeGHI7g9wfpV6sm rOzNU7q62PJdeA0mS+hPEV7CWXHQNXeeFxjS7Yf9MlrnfiFY+ZYm5UfNCCD/ALp/+vXR+GTnS7Y/ 9MlrWbUlGXW1n6rT8iIK110T0+Zu0UUViaBRRRQAUUUUAFFFFADPLXdux82MZps5ZY2K/eCnH1xx UtFAmtLLQ4a0022uLVru73NJli5yeCD6e1WvDdqJ0FzISxQsseey1qXWj+cSI3MaOfnUdDnrWha2 otVWOPiNVwB7+v410yqXi0m9Xt2XY8+nQcZpyikorf8Aml3/AOH6luiim7hnGRn071zHojqKarBv ukH6U6gArOg1BZ7iS3QZEQGW7ZPb8Kbql/HZQMzMAxBCjuTjjFcxpGs29pCqKHluJSWcKOck9zW0 abcXKzfRf5nJOsoTjC6S3f6L5ndVmarYfboGiUhGbHzEdgenrVi0uHmQNKvlOc/ITzj1q3Wabg7r dG7SqRs9mvTc8hmtZpm8kyloYjtMhyEGOOM9/Sux0/WbSzjWCNZPKQYMhXjPr+JqxqNmhuIEfC22 WJXHBftn6+9Lq1zD5P2KABpJhtVUxgD1OOgFdspqooxa89NEvN6bnmQg6LnJSStor6t9Ulrt07kH iewF3bC4jHzx/MCO69f/AK9WfDuqfb4Nr/6yLCt7+hrahUJGsTYyFAI9cDB4rir2P+wb5LiHIgmJ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8xe3X+nUVlH34ul1Wsf1RvNeymq6+F2U1+TKGu2kmlXguoeEdtwI6A9x+Nd9p14L2BJl/iHI9D3F QalarqVoyrg7l3IffqK5jwre/Z3aylOGJyoPr3FW/wB7Tv8Abhv6ER/cVuVfBU1XZM7ysnXL1tPs ZrmMZaNCV+vQH8M5rWqlqNkt/bSWznCyqVJ9M9D+BriPTPJPDXg7+3Ivt+oyOyyklVDHJGeST2Hp V+28MwWUl5PavJC9kwMZ3HGAu4hvUHGBXT+E0uNNjOl3MZBgJ8uUfddCeOexrl9X0/Vr3Uriytg0 VpclC79sAAHmmI9PsLj7VbxzdPMRWP1IBNW6r2lutrCkC8iJFQe+0Yz+NWKQwrkfEtil9c2KSfcE zMfwUED8a66s3VLD7dDsVjHIp3RuOqsOh+nrQBpdKx9L1aPUXmRCCbeUxnB7Dofxrgr648VbXtxG rD7olQDJHqPc96l0bwVdW1o8pmeC/lO4FTwPZvUnv6fydrAa3imT+y7i2vbc7JZZljkXOBIh45Ht 613VeW2vhLVLu9in1WYSxwEMADnJByBjtXqVAgqlqN4LC2kuWGREpbHr6D86u1ka9bvc2E0UQy7J wPUgg4/HFIZ55beFtS8Q/wCmajO8KycpGp5CnkcdBxWh/Ymo+GVNxaXBuIEwZIpeu3uR9BW1YeMd MMKrLKIJEAVkcEEMAARjHTPSsvX/ABXb3kf9n6cftE118mVzhQTyfrQB38MgljWQcB1DD8Rn+tS1 BaxGCFIz1RFU/gAP6VPQAUUUUAFFFFABRRRQAVz/AIj1+LQbbz5BvZjtRB3P+A710Fee/EGzkmht 5lXfHBNukxzhTjnHoMHNAGbaal4n1QefbpFFE3KBwBkfj1FdHpet3sdwtlq0Qilk/wBXInKOR29j 6V1Vs8ckStCQYyo2lemMcYrhNY16C+1G3023DNcQ3Kl2xgIFznn0NAj0KiiigYVQ1Oz+3Wsltnb5 qlc+mav1natfDTrSW6I3eUhbHqeg/U0Acanw70eBAJixI/iL7c/hST/DjS5UPkl1bHB3ZGccVymn 6RqfjBjeXEzQwEnbjI/BQOwrU07Tb/SJLqS2uHlSzdd0b8h0xlvpgZI+lPUWm2p6dpts1pbRwMcm NApP0GKu1BbTrcxJMn3ZFDD8Rmp6QyGf/Vv/ALp/ka+evDA/4nEGOP37fzNfQ82QjY67T/Kvnnw1 /wAhmD/ru38zTQH0VRRRSAKKKKACuE1v/kP6f2+WSu7rhtb/AOQ9p5/2ZKANnxRA02nShAWK7X2j qQrAkD8KksfEFhdQrIkqLkDKsQCp9CDjp0rbIzxXEav4BsNRfzU3W7k5Yp0P4ZGKAIvEniizMDWN uwuLi4/dqqcgEnGSfbrx+ddpZxGGCONuqIqn6hQD/KuX0LwVZaNJ5wzNL2ZwPl9wPX3rsaBBXD60 P+J7Yf7sldxXEa2SuuWGOMiQUDNfxRA82nyCMbimHwOpCkEgfhTrLxFYXMKSLKiBgBtJAKn0I7Yr dIzxXD6r4BsNQk81N1uxOW8voc+2eKBCeIvE1o8TafakXNzcjy1VeQM8ZJ9uvFdhYwm3t44m6xoq n6hQD+tc1oXg2z0WQzJmWXGAz4+X6e/vXX0xhXC67zrunD2kNd1XC69/yHNOPb95SA7qiiigAooo oAwvE5xpdyf+mTUnhcY0u2/65LTvEw/4ldz/ANcm/lR4Z40y2/65LT6AblFFFICG4cxxO46qrEfU AmvLk+JMZA8y2ZmXuPUHGRxx0r1G4x5T7vu7Wz9MHNYNnc6SYE2mDG0DkJnPfOec560adQOOf4mR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MCv2WQgg8Hofrx0rsfCLb9LhccBwzAemWY4/Cm32qaTZwvMxgO1TgKEJJx0GB3pfCEgl0uF14Dbi B6ZY8D2o2WgHS0UUUAea+K9Pg1DVIIZbhrVmhO0rxk7jwT0H41X/AOFdSdrybH1P+NegXun2lzlr hVPy43NgFR6g9ue9eT6j4qvLUyaXYyC4AYBJxklUPG0npx03UCNnQtGi0rWlRLk3UgicSAnJTjjP Jr1DNcL4X8IjSnF5LIZLlwd5BypDD17/AFru6ACqWogm2lC5LGNwAOudpx+tXao6ldGztZZxyY0Z h9QOP1oGeMXLa5YQgXd4sW5SBEzgttI6EDpx61HpSa1cQeVYXiuFB/dBwCAc5AB6/hXUaR4Gjv0F /qjvLNcDftzgKG5HP07Vqz+A9PgRpbTfBOilkdWPDDkcdwe9VoI6Hw5FJDp0KTZEirhs9c7jmtus rRLpryyhmc5dk+Y+pBKk/iRWrUjCiiigArh/BChY7rH/AD9SV3FcL4HPyXY6EXUlAHdUUUUAFFFF ABRRRQAgUL0470tVhdRmbyFOXAycdB9fQn0p1zOttG0rAlUGSFGT+A70ASCNVJYDBbGT646U+sfS NbttYV3tSxETbW3DaQfTFbFAGD4n/wCQXc/9cz/MVoaX/wAecH/XGP8A9AWs/wATjOl3I/6Zn+lX tKx9jgx08mP/ANAFAGhRRRQAUUUUAYus6Hb60iRXOSiNuwDjJrj9c8J6bF5FtDGI2uZQnmZ5CgZO PUmvSqxNe0o6pbGONvLmQh4nHVXHT8D0NArGTD4D0iIf6rf7scmue1LRNN0LULeUxBorlwgTPKOM Yce3tUEmr+KLVvJMIlKYG4KCG9898+tRaboera5fJe6pmOKFgwU8dD0UdhTFZHr1FFFIoK838SWL Qaza6jLzbAqjnqFOeMj0PrXpFZer3dnaW7NfFRCeCG5z7AetAGg0iqhkHKgFuOcgDPHr7VwWkayP EOrCeCMpDaRujMepZjgD8OuPxqra+PdMt/3EUUohGeQCwGfbnj8a63QbjTriJn03YFY5cKMEMf7w 65pgb1FFFIAooooAKKK4rW7HXZ5G+xTxpEfuqBtYD0J70AdrRXH+FbDVbPzf7Tk8zcRsG4Nj1PHS uwoAKKKKACiiigAooooAKKKKACiiigAooooAKKKKACiiigAooooAKKKKACiiigAooooAKKKKACii igCOWMSo0bdGBB+hGK5PStZWylOlXzCOaL/VO3CyR/wkE9wODXYVy/ibwzFrsQ58uePPluP5H2oA yE8PQ6nq9zcX370J5YijJ42EZzx2rbvvDWlvAyyQpGgUksBgrgdQfavLzo/iLSZg0IeRgu0Mh3Ar 2B/zxWtb6Z4h1thDfu9vbH7+eCQOwHfNMVlud54VmM2mxMTuwGUMepUMQD+VdFVaztI7KFLeIbUi UKo+n+PWrNIZzvifR31q0FrG3lkyKxb0AzmvPtW8CR6Za+cs8jvvRTnp8zAHHNek6/rCaNaNcNy3 3UUd3PQV5mug674gBuLmTyUc5VGOMDqPlH6U0Gxpy/DowsjwTs+xlYq/fBzjr/OvU686s59V8Osi X5FzaSME8wH5oyeB+Fei0hBRRRQMKKKKACiiigAooooAKKKKACiiigAooooAKKKKACiiigAooooA KKKKACiiigAooooAKKKKACiiigAooooAKKKKACiiigAooooAKKKKACiiigAooooAKKKKACiiigDE 1+8+yWjFTtd/lX8ev+H41X8N6f8AZLfzG+/Lyfp/9es7XD9vvI7RefLwx9Mnsa7JECKFHAUAD6Ct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37sFFby1fp0JWr9B1FFFYFBRRRQAVHLEsqFG5Vhg0+loA4eyP9jXnkOcq44OeMdR19K7cGua8R6c J4xcKCZIOcDuP/rVd0S9W6gVf40ABB6+3+Fbz96KqLfaRC0bX3GzRRRWBYUUUUAFFFFABRRRQAUU UUAQzQJOuyQBh6GsWTw7Ax+UlR6deK6CiqUnHZ2E0nueVTWg0G73ohkhLc7gcda7ZtfiVFdVZw4y NvY+laV/aC7hMffqPqP8elc9ouI3e1mUcnIHoR2Hsa6XJVI80leUd9d13I20RsWmtW10uQ2w9Cr8 EGtUEEZHIrBvfDttdHeMxt6r0/Kskw3OjONr748dD3x/WsuWMvgdn2f+Y7tbo7WiqNhfJex714I4 Yeh/wq9WTVtGWFFFGKQBRRRQAUUUUAFFFFADDGrHJAJHTIp9FFABRRRQAUUUUARqGGScZ7Y9O2ac pJAyMGjJp1ACY5zXnXjZtPaaJLx5beQIWjlhBJxnBUgdupzXo1czq+rabp1wq320O8eVLAMMAnIG ehzRsBzOkeKtG0e2FtC07gZYs0ZyzHqT9adHrJ8SSQeUjRqrk568A9T6cVeufFOh+WQjRBiDj92O M/hUPhSazs7I30jrGksjBGbjPOOB7n0/Gt4NRvLrsl5vqctaMqlqa0V02/Ja2+Z3E0q2kLSNgLGp P5D/ABrj/DsUmoXD38xzgkID2z6emPap/EF8Lt006E5MjKXI9DyB/WtqW3g020JC8QrkY6k//XNW vch/ent6f8Eyk/aVP7lLV/4v+ALqOsxac6pKGwwJ3AcCuV1jWDqNuTHCWgDY8w9QR6Y6VDcnUZ7c yuBNDMOg5KD+h/OjQtKluI8LJiAt+8j6EY55Hv7VvGEKa521zJ9/6szknVqVn7OKfLJaK1nb57r0 1On0rR4oVjmyzEICoY5CkjPA7V0NNVQoCjgAYFVr6SSKB2iGXCnaPeuFtzer3PVjGNKNktlr52Hv NESYyyhjxjIzz7VydvbzeH5Hkb95auckjqvocfjj3rIm0xSIQjsby4O5ixxtHfI7e3et/R7ued5L C6AkEQILeo7A11cvJFtO8X8S20T3XzOB1PazSacZL4WtVdq9n8txunH+1b436grFGNiZ4JP0/Guu rF03R106R2jY+W/ITsKm1PU105VZlLBzjjt7msJ+/K0NVZJHVTXsoOVTR3bk/Nv8jUrn9R8Pw37P KxIkYAKc8DHtW3DMk6B0OVNS1mpODvHRm0oxqxtJJo5bS7t9OxZXpCkcRv2Ydhn1rV1DSYL8fONr Doy8Gn6hpsV+oWTgqwYEdRir6rtAA7DFW5aqcdJdbbGUabs6dS0oL4b7+j9O5SsNPisE2R592PU/ Wr9FFZttu73N4xUVyxVkgooopFBWTqGrQWJVJOWc4wOwPc1LqWopp8W9slm4UDqTXn8tlLM/2i9k EAlJ278kn8OwrppU1LWbsvxb8jgxFeVP3KSvPr2S8/U2ZmOizfbLb57KY/vVH8BP8QrtIpVmQSIc qwBBHoa4SBJdKjZJh9os5h1XkAEdfb/Pep9Hu/7LlFrISbWb5oJG6DP8Jz0q5w5ldatdf5l/mhUq utpK190+j8u6Zt+JhnTLkf8ATJqxPAN+LjTUgJ+eAAY77TyPwra8TH/iV3JH/PJq4Tw/nSHs5jxD eQhW9m9/0NYwjzJrra69V/wDslLls+l9T1miiisTQKKKKACiiigAooooAKKKKACiiigBrHaCeuB2 rzbXdS82ZZId8LgFWB4yM8V6VWDd6Kt5diaTBjVMbfc55/WuijKMJXl2OLE051IqNN9df879LFTQ dRRlW3jSQ5BYyN0J7811VZul2TWMPksd2GOD7HoK0qzm05Nx2NqMZRglPe23byOck8NW8spkkZ2G SQpPAz2HtWpFp8NqpMCKrYODjvir9MfIU7eTg4Hv2oc5PRt27DVKEbuMUn36nH6VcIhe8v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Zf3ylk KZ+7g9AO+e1ddDKJkDrkBhkZGD+VchBpSxTPf6kyqS2Qv8P19z/+utGPxHA0oi2ssZ4EhGF//VWs 48zvDXv2XkjlpT9mrVGo3el/ifm+1zdngS4QxyDKmuCi0a/066L2oVlYkBm5wp9a9CBzyKrXsfmQ su4xjByw64xzUU6jheKtZ6NM3q0o1LT1Uo6pp2f3nB3cj213G8cjXV2D+8C/cC9NuB0/zmu0v7Jb +3MUgwxXI9mx2/GuRttLuZ/+Pb/Ros53k5d+eueuPauk0yWaKVrOdvNMYDCT2PQH3rap0cWrx+/8 NPkclHrGcXyz2vte3nq79yj4ZvWKNZy/6y3JHPdc/wBKzPEdk1pMt9CcEnkf7X/1x1qzqudJv0vg P3Unyvj19a6S8t01C2K9nXKn0JGQaObkkqi+GW/6oOR1KcqL+Om/d+Xwv5rQfp92LyBJR/EOR6Hu Kj1ZJZLOVYP9aUOzH97tXJeFro28z2ch6k4B7EdfzrrNXma3s5pUO1o0LA+45H+FY1Ick2ltuvRn XQqe1pqT3Wj9UcPpfjn7Oy2mrxNbSgBd5B2k9Mn6+taviPUmvbc2ulyM1yzIQY8kBc5OW6YxXC3v im81W1ZLiwV12cybTlePvD09eOKSy8XX+nWawxWYVRHxKFbJ/wBokdfxrKx0XPardXWJBJy4VQx9 wBn9amrL0SZ57GGWQ5d41JPua1KQwqtd3cVlE087BI0GST/Iep9qs1x/i5I9tvLcgtaxTAzDttI4 yB1GetAHPXHxFeQkWFrJMo/iIOD78VXh8faju+eybb/shs139lqOmBB9mkhVCONpVeP0P51b/tS0 zjzov++1/wAaLpAYGh+MLXV5Ps5DW8/aOTgnHoeOfauurz3xDeafO8UdpskvvOQoYgCyjPzEkdsf WvQqACqGp3v9n2stzjd5SFtvrir9QXKxtEwmAMZUhgemO+aAOMtNGsfE9vHqF3biKWQZwpxkZ4Jx 6+/NbOn+HdO0XdPDGEIBJduSo74PasweEdO6JLMq9QFmIAB9B6VT1XwvYwWcsiSSlkQkZmJGR6jv VadxW8jvY5FlUOhyrAEH2NPqjpnFpD/1yj/9AFXqkYUUGigAooooAKKKKACsDX9Yi0lEa4XdbysU kOM7QRwSPT1rfrC169sraJY9QA8mdthJHAOOCfT60AOspbCytDcQOqWv3s5+Uew7jr0rO0e/0a+u 5JrMobp/vHGGb1I/rXmF1p+nQXkcMV2H06VwZE3HCex9q6KVNFtb+ym0x13+cEdYyeVI6nOKdrCP WaKKKQwrP1Wx/tG0ltc7PNQrn0qn4jupLOwlmhz5qAFABnJBHGPevPv+Et18xed9kwgGSSMcdyfS gDsvCyPp9uunTqyyw5AbHyuM8MD71y2pNqx1G5srGPEV0V3SsOAu3BwfpmqEHjTXbnBhtd4POQpx +tFz4p8QcW7W3lySfd4wSO4HvijYXzR6zY2os4I4ByI0C5+g61aqtZyPJAjyKUcqCynqDjnP41Zo GRyjKMPY/wAq+ePDny6zB/13P8zX0NMMxsP9k/yr568ODGsQAdpz/M00B9FUUUUgCiiigArhNe41 3Tj/AL4x/Wu7rgtfJGu6cB/t/lQB3vSisnXHljsZmg5lC/Jj+9kYrzqXUfFcERkkRAsa5J2jOAOc +9Ar2PWicc9MUAg8jpXjM994pmtS7IPKdMkqAG2kdR36V6xpefskOevlJn67RmgLl+uF17jW9OPu 4ruq4XX+db04d8uaBndUVl600q2Upgz5oT5Mdd2Rj9a81kvfFcMJkdVCou5iQM4HWj0FdLc9dJx+ FAIIyOQeleOTXnime2aTaPLePdlQN20jOR+FepaOSbKAnIPlJnPXOBn9aAv2NKuF18f8TvTs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9Mv+ dd1XB6/n+3NO54y9AzvKKKKACiiigDG8RDOm3P8A1xf+VQeFW3aVbH/pkP61N4jx/Ztznp5L/wAq r+ExjSbUf9Mh/M0wOiooopAQXX+pfH9xv5GvLNN8E6ddWAu5HfcVdmIbgEEk8e2K9ZIBGD0PBr59 1q4ksLqaw0+Z5LV3JMSZIBJyy8UxG3oPhbStRsDdO7GSPzN43Yxtzjj0xjnvXonhGHydKgXORtJH 0LHFeKrbxzXojdZbC3KL5oAJ46EkDs1fQWnxwxW0aW5BhVAEI6EY4P4/zoasC8i5RRXD674wGh3v 2aSJpVdAy7OoPfPBpDIfFGg3WtX0McTtFb+WRKQSM/McDA6k10Gl+G7HS4TBDGCGGGZhlm9cn/Cu Nf4mwxn5raVR7kD8uKX/AIWZEQCtrMc9+38qeotDoLTRLjT9RR4pXeyKv+6Y5EbEcY9vSuvrhfD3 jD+27xoRE0UYjyue7A88/TtXdUgCql9ClxBJFKdqOpDH0BHX8Kt1T1Di1mP/AEyf/wBBNAzh5/E1 3oQW3ubZpkQARyxEEOgGAT15xis6XxXqGvA2enWzwtJw0j/wqeCfbisy28IajPZrdfbMIYzIEO44 GCcenSoLDwpqNxZfbku/LRkZ9oznC57jjtTshanrukWi2VpFbo28RLt3DnJydx/PNaVc94UBGlW+ 4ksUySepOTzXQ0hhRRRQAVwngfO28B/5+3ru64TwN928OMZun4oA7uiiigAooooAKKKKAOU0C4jS 5vLd2/0gTsxB4JQ/dI9QOelXE1JhqM1vIyrBFEj84GCTzk1javYWPiKd7eCUw31r950yDjpgkdQP 85HTCh+HUzMftN0zK2N23OSB2JOOKYtjpfDcsM93ey2oH2dpEAI4DOFIcj2zXYVR07ToNMgW2t12 xp0Hf3J9zV6kMwfE/wDyC7n/AK5NVzRs/YbfP/PGP/0AVU8TAf2Zc5/55NVvRjmxt8/88Y//AEAU AaVFFFABRRRQAVja7rEejWjXL8kcKv8AeY9B/jWzXE+PNNlv7AeSN5icOVHUr3x9KAOds7vxLrY+ 0QFbaFslcjGR7ev1rV0PXdTQRtqSo9vK5jWZeCrAkDcPQkda63RriGazj8gghI1UgdQQoyCOxzmv LLHVZtQRNGghYlLks8hzgKHLcelMR7TRRRSGFeV+Lrdr7WrS0mz9nfH0Jzz+NeqVj6rp9tqYEEx2 yLh0YcMvP3lP1HNAie30qztU2RxRqo/2R+pPNcpa3FkNcRNPK/vIn88R8Llfu5HTOfSuvto/Lh8q WTzSAQWOASDxz7+9YGjaHp+hTlYTunudxGSCcDkgegouG3Q6yiiigYUgYHpS15FqPiPWLPULi3s0 MkYlO35M49cGhBseu1x+s+H7+/djDePDG38AHA9uOa43/hJfEvT7P/45/wDWpV8S+JMf6j/xz/61 Owrrudj4Z0WbSJJUnuftLsFIUk/KPXn1rsK848G3l3eXtzJfApNsjG0jbgdsD0r0ehjCiiikAUUU UAFFFFABRRRQAUUUUAFFFFABRRRQAUUUUAFFFFABRRRQAUUUUAFFFFABRRRQAUUUUAQ3DMkTMn3l UkfUDNQafepfwLOh4Ycj0I4IPpg1drzrV5Lrwvcte2qGaynOZYx/A/dlx0B60AP8ReIr43R03SEL zIAZHxnbnoP8ayopvFFg3nzKJ4l5dBgnaOTj0OKsaT4v0xLyedsw/aFRiWGSGUYK59D1ravvHWnQ RZt3+0TNwkaA5LHpn2p+QanUaffJqFulzHkLIM4PUHoQfcHirtYHhm1ltbCNZxtkbc7L/d3EnH4C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t+kBzXia1MsMU+3zBaTLMyf3lXO7A7mmR+MtJdQ3nquezAgj2I7GmXGvzWVysN5B5cErbRNuyoz0 z9aS88G6Vft5rRAFucocA+/GRQIxNY8SQ6zt07Tg08jyIWYD5VVWBJz/APqr0asXTdEsdEUm3QR5 6uTz9M/WtugYUUUUAFFFFABRRRQAUUUUAFFFFABRRRQAUUUUAFFFFABRRRQAUUUUAFFFFABRRRQA UUUUAFFFFABRRRQAUUUUAFFFFABRRRQAUUUUAFFFFABRRRQAUUUUAFFFFABUcsgiQueign8hmpKx 9dmMNnIR1I2j8aqKu0u4tjG8OQefNLdvySxC/j3/ACrsaw9AtvItgT/Fg1uVVR3k/LT7hLYKKKKz KCiiigAooooAa6B1KnoQQfxrgbTzNGvmiOTEx6nqQT29fWvQK5jxNZmSJbhesJyfpmtqb1cHtLT/ ACIkuvVHTA5GR3paydHvPtUAJwWXjjuMcGtasmuV2fQpa6oKKKKQwooooAKKKKACiiigAooooAKw tUsyGW6iHzxn5gO49a3aQjPFUnyu6E0VLK7FymeAw6ipp4EnUpINwNcjqrXGjMZ7dd0RPJ9PUEen vWzp2vWl+gKuqv3UkAg+2eo9K0cGlzx28ugk+jOZ0idtP1J7Y52OxXnse1eg15tc3KXWuLHCcgMm SOmQOTkdfrXpNXWWsXs3FNij1QUUUVzFhRRRQAUUUUAFFFFABRRRQAUUUUAFAoooATPOKM4paKAC uR106O8xi1LarvGNrPx8uT9084Ofb/6/XVzOv6ZZTZu71BN5abUUjuSTx9SaaV3ZEtqKbeyPP4NQ 0uO/SCfyXtUBCygAZ9N/8q0ZptKU2UzITYBpgmeVEm75SQOMHtWvo/hLTnUySQI4fBHoM9gPaqur 2kGnWyaRAA4aQyAEfdBOQBXRbnmoLpp/mzl5406bq666679kjR0KwN1cvfyD5c/u/wChHsBXRfbo rid7TG4Ivzk9BnsadAsWl2g3fIiLk59T/XNcW9rqFs0ssQ3xXWWLLyQp5+ucGqt7WTbdraR6bf8A AMb+wjFJXb96dld6r8r6HQXkE2nRCSwOY9wZ065Hfb/9auhhVdoZVC7gCcDHX1rlzqIu/Is7Td1H mHBG1V6g+5rrQMcVlO6SUt9fW3mdFLlbbh8Onon1t+ojMFBJ6AZrmYvEqFz5sbxxZwr4JBx1rfu4 TPC8StsLggEdq42C8l0gfZb9PMh6K4GRg/56daqnFST0u+ivZ27ruTWnKEo2fLHW7tdX6J9vUuav Hb6i8Zt5lScHjBwSPqPStrStMXTkKhi7OdzMe5rk9N0WHULhp03LbKfk5wSe/wBK79VCAKOgGKqq +VKnFtrqmtvIzoR55OtKKTezTdn0vb9Svd3aWcfmyZCggHHvVS7vbU2xnciSLt3yew+tSvcWt0Wt iyMccrkVyVxoklhKrrumtg25k9Me1RCMX8Tae681/mXWqSjdwSlBqz68r7tdUO057zTv37R/6NMd 2wdUHrjtxXaW9wlygkjOVboaZbzxXUeYyCuMEenHQipoolhUIgCqOgFTOXM7tWf9fiXRpumkoyvC 33Py8vIkooorI6gooooAKKKy7qymkJaKZoyei9qaV+tiJNxV0r+SJNR+SLzFQSyJ9wH1PFcw/h+6 1NvMvZNvHyoOduf0+tSabqVzbXDx37YTO1Semc9j712COrjKkEeoOa6Lyo6Rt5S3+440oYnV3VtH DbXu7anKWNleaU3kkfaLdz/3z74PatvUdLiv7cwMAuOUI/hPYj0rTorJzbfNs/I6IUlBOKu49E+n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knuee3d8/wDZV3YXPFxbwsP99OzD14pgsDeeHbd0/wBZBGsiEe3XH4Vs+KNKW5i+0LgSRjBB43r3 U1oaJcW9zZrFCoRUXYY/7vHI+la3tatHvquz/wAmT3pSettPNdPmibRL/wDtC0jmP3sYb/eHB/xr Wrh/Dv8AxLb2fTm4BPmR57j2/Cu4rOpFRk7bPVejNKcuaKvutH6oKKBRWRqFFFFABRRRQAUUUUAF FFFABRRRQAUUUhOKAFpj5Cnb97Bx9e1Zdxq8UTGKMGWXsq+/vV2zeV4w06hHPO0dvQfWq5Wldman GTcYu78tl89rnG3NncfaopdRIaEtggH5QecZHpWjrWo24iNrAFkmfChVA+XPfj0rpLi3S5QxyDKt 1FcxObXRZQlvC0s7qSAOcAf57V0xlztXWsdktF8zhnTdJSs1yy3lK7kr9F38jpbSNo4URzllUAn3 xUk0QmQxt0YEH8a5a3125MYuZY0EBfa2Cdy846fWusUggEdDzWEouD179O5105xqK0b2S66af8E4 1rm90yRbNTGychGc4OPfnt+tT2moWem7/MlMsztl2AJ59B7Cp/EFnD5YuZELiNstg4O08fkKgs4L R4WNjGH35BZ+gyPU+ldF4yim09dHayu/NnDyzhNxi1prHmbbSt0Wnpe+hrahbJq1mVQ5DgMh9+oq h4ZuGaA28h+eBiv4dqu6SsdrELXzFkkTqAemecD2rm7rzdM1VWTiKYjgdDnqPz5qYrmUqXb3o38v 80azk4uFe2/uzS8/8mJrtt9hu0ukBCs24lepIPIrrp7mI2bTyjdF5Zdl9QBkiquu2JvbYhfvp8y/ h1/SuCfX7qGzaKSESWwPlyPuO5VbgnHoKH79NS6x0fp0CC9lXlD7M1zL16oqP4h1PxO32TTIvs9q 3ys+Oing5PQcdhXSSzXnhm2VbrZd2EYCFsYkUHjkfxD+ldZpUdpHbqLLaIcDG3Hp3x39c0atpkGq W7W90MxEhjg4+7z1rmO8tWgjEKeSNsZUFR6AjI/Q1YqC28vykERzGFAUj0AwP5VPSGFRTQpOhjkU OjDBU9CKlooA86vPhvYzuXhd7cH+FeR+HIxVQfDC1zk3EpHcYH+NeoUUAc7ovhex0X5rdMyHq7ct +HpXRUUUAFZ+qQvcWksUf3nQqPqRWhVDVHMdpK68MqMRj1A4/M0Aeaw/Du62DzLxw3opOB7fhTbr 4eXQjPl3TOQDlWJw3t+NOPirXoovMe0wijJYjt61XufF2ttAX+zbY5FOHAJ4I6ij5C0XU9WsIzFb RIwwVjQEehCgGrdUNKYtaQsepjQnPrtGav0DCiiigAooooAKKKKACsTWtDh1pY4rjJijYsVHGTjj mtuigDhz8PtHxzGw/wCBf/Wqjc+EdK05obiA+VIkybctuySemKn8XWl7qV1b2NrKYVkV2c5IHy+u Paue/wCEKv7CeGczfaESVCVyc9cZ59KYj2CiiikMa6K4wwBHoaxfEiu2mziIEtsyAOpwQT+gNblR TSLEhd+FUZP0oA57SfEWnTWsZWVI9qhSjHaVIGCCPrXN+NPEln9k8q1kEl1uUxlOSpB659+mO9WN U8H6RqUxnEiws33gjKAT64yMU3TfB+j6ZJ9oMgmKfMA7KQCO+MnNOwvkdppUsk1pC82RI0als9c4 7+561oVXtbhLmJZY+UcZH0qxSGNfO0464NfO/h041mHPH+kH+Zr6IcEqcdcHFfOvh7/kMwZ6/aT/ AOhGmgPoyiiikAUUUUAFcHr3Gu6cf+ugrvK4TXv+Q5p3/bSgDrNTuxZW0lwwysQ3EewIz+lcJqHx A0u4tZIkL75IyFG3HJGOua9AvLVLyFoJPuSDB+meR+Nclc2vhuyby5hboQOhOfbnGaaEZEPxC063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skjXe8yRKu3HBYKB19M+1ehafKZraKQ4BdFbA4AyAcY9q5eHSdA1SNo7VYWYgjKH5gcdQCc8fSus tIBbQpCDkRqFz9BijYCxXDa9/wAhvTvT95Xc1w2vca3p3/A6QzrNRuvsVtJcHkRruP0HX9K4O++I Olz2skaFy7xsoG3jLDHXPbP/AOqvQLy1W7haB/uyDB+lcnc23hyxPlzC3RgOh5P44700IxYPiFp1 tZLGgdpY4goUjjcBjr6fh04969C02c3FrFKwALorYHQZGeK5i307w/qYZLVYHZgR8vUZHUA46deK 6u0txawpCDkRqFB9gMUAWa4XxBxrWnE9Nzj8cV3VcH4iH/E600/7T/ypDO1juY5WdEYFojhx/dOM 81PXlkP2oeIrv7K3CoHaM/dkGMY+p7V6Dp2oxXqfJ8rpw8Z+8p9CPT0NAF6WVIl3SMEX1JwPzNOU gjIOQehFRXNtHdRtFKAyMMEGuL8KXUkV5eaWSXitHzGSckKT936CgDofEYJ025x18l/5VD4Vx/ZV tjp5Q6/jU3iI4025/wCuL/yqDwnzpNr/ANch/WgDoaKKKAK14HMEgj+/5b7cdd204/WvN/hvYReT NcyDdc+aUbcBlcc/gSe/tXpkzlI2YdVUkfgK8Us/E01hM1xBaSAyE+ZgHY+CRux2NNAdrfalZ6dq 05vWVUktVwGGd2DyPqe1a3hE502NsEKxYqG/uljjHtivK7/WF1m6W+lspJPLXaFGSpwc8/jXrXhm +e/sI53URk5GwDG0A4C49hQw2N+qb2Fu8pmdFaQgLlgDwPTPSrlFIDiLuO1GsrHeKgjMIMAYALv3 fN7E4zjNdb9lt0X7kaqP9lQB+mK86+IV/bMqWPltJdnDxso5QZ55HJz6Vx2laLeavHIouXimiUkw uW3EY7D36fjTFY7vSNQhh16WwtNjW7pv+XB2yAZbB9D09K9Fryf4eQWtvI8cqul/gn94MZTPVf6+ 1esUMAqC5j82J4ycb0ZcntkEZqeqOpQvPayxRnDvGyqfcg4/wpDPGbXxFf7BoaFDljCJQedpJH06 HH6VburPV9DZdKSdBbXB2ozEA4P3uvI71oaH4PsLmwDSuUvMncwbBSQH0/DP41pzWNlr1lvv22z2 O+IuHA5To3vnqPU5pi1O60+1Wzt44FORGgXPrgcn8TzVysLwzM0+mwOx3EpjPqASB+gFbtIYUUUU AFcJ4HP/AB+j0u3ru64TwP0vc/8AP29AHd0UUUAFFFFABRRRQBxT6Fe2N5Peac0WbsguJF5B74I7 GrSR66p+Z7dh6bSMVzl/r+sw389tYwGaON+CVz1HIB9KrnXvE4GfsnA6/L2p2D5/19x1mhz3bXt1 FelS8Yixs+7gqT09a6quA8GXlzeT3ct4himZo+MY4CkCu/pbAYXiYE6Xcgf88mq1ozBrG3I4Hkx/ +giq3iX/AJBlx/1yarOijFjbjGP3Mf8A6CKANOiiigAooooAKwPEWrHRrdbrG5FkUSDuVOc4rfrF 125tba2zfKGgZgjZGQM5wfwxQAaNqdjqMZksivPLKAFYH3A/nWZq2ptpN5awW0KEXblX2gBvrgc/ ieK85vhpuly/a9HuzHIWCtGMkBW4JH0rpLbV9HsZFlSVr28YhA7kk5Y4OP7tPQD0+iiikAVw3ijw 5dazcJJby+QsURHUjcSSQOK7muI8S+IbvR7lFtojcq8ZLKATtIY4PHrTQHGad4Tmu2MEt3JBcpnd ESckDoy+oPtXS6N4Sn0fUIrlpWuV2uhzn5cjg8+tczqfia+vgHWyaGeMgpKobcPY+oPpXQaF4kv9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T1CGC5jMCCNyeCA7BevP8unpTtbWxKR6XRRRUlBUMUSxZ2/xMWP1NTV5jf8Ajg6Rdz2ZiMuyTKkE 9G5wfpQB6dRXlI+JRP8Ay7P+tA+JTY/49mGPrQGndHYWn/Iauf8ArhFXTV574T1j+2tQubkL5eY4 1xnnivQqACiiigAooooAMYooooAKTNLRQAUUUUAFFFFABRRRQAUUUUAFFFFABRRRQAUUUUAFFFFA BRRRQAUUUUAFNdFcFWAZT1BGQfqKbM2xGb0Un8hXmkPxIiVAr28rOuQSvQ4OMjg9aA2Oiu/BGlXb mRotpPUIcA/hVrTfCmm6Y3mQxDeOQzfMR9K5U/EuEdLWb/P4VFcfEaOSJlS2mDFTtJ6A9uwp6k6H qVFZei339oWcVweGdRuHow4PX3rUpFHLeLY1ktI1YblNxECPUEnill8OGPJsZ5bXJztB3L9MHoPz rA8Z3Ul/5NhYBmn84MSAQq7emT061mjRPFDj5rgLz/f/APr0/QWxq61puoW9sZJrsyojoSm3G75g MEivQx0rx+60LxFhRPL50QdXdQ2cgEHpXsAORnpS2BC0UUUDCiiigAooooAKKKKACiiigAooooAK KKKACiiigAooooAKKKKACiiigAooooAKKKKACiig8UAFFFFABRRRQAUUUUAFFFFABRRRQAhopaKA CiiigAooooAKKKKACuc19yxit1/5aPkj6dP610dc9Oon1FU6eWufr349K0ho79k2S9jchTy0C9MA cVLRRWZQUUUUAFFFFABRRRQAVHLGJUZG6MCD+IqSigDhNLJ0q7MErZ3HHTjB6H6V3dcf4lt9jR3K 8chWI/QmulspvOhV8gkjnHrW9T3kp99H6oiOmhbooorAsKKKKACiiigAooooAKKKKACiiigBjxrI pRwCpGCD0NcHqXgeOVzJaP5RY5K9h7A139FaQqSpu8XYVjldB8MppTGWQiSUjAPp64rqqKKmUnN8 0ndglYOleZ6/41kjm+zadglSQzkZ5HUAe3rXUeK782OnyFSRJJ8iY65b/wCtmue8H+GliRb64w7y DKqRnGTyTnvXRTjGMXVnqr2S7sL9DI0rxPeq4aVzKc/Mh6Y749DXrEMglRZF6MAR+IzXlPiTTfsF 3uiAVJzuHsTwQPxr1Cyj8qBE67VA/SrrqLUZwVrkRerRaoooriNAooooAKKKKACiiigAooooAKKK KAKF3qUFkyLOwjEmdpY4GRjiuV13WbS7CW8M8ZYknO7gY9TXQ6roltq2wXS70jyQvucc/pXnFv4b 0+91doYlUQQqMrn73rjucf54rWndPmX2dTCraS9m7+9ppudzYavp9nAsTXEZZRlju796xbK5j1jV RMh3xIpKEDjjpn8TRrPhLSLOzll8sRkKcNk8Ht+dT+AbeMactwq7WkJH4KcDHsetVGXKpSe7TS+e 5nOnzckFootN+i2N7W7CXUIlgjIVS2XJ9B0/Wsa0h1LSpBFj7RBwAf7o9u4x6Vqa6byOPzbRsbQd w9h3FN8P6hcX0W6cDHZx3xwQR61cXJU7+6432637mUlF1re/GdtGtml07WNyOBIyWVQrN1xxQjsW KsuAOh9amqORlVfnIAPHJx1rlO61ttDI1pQUVhL5EinKHPBPoapW1wmu2z28oAkQYJ7Z/vD2qW68 OW1z8zM+ex3ZAz6DpWPc+HX01fPtJHZlIO3159q64cnLbmtO+jtszz6ntFJy5b02rSSd7r/P0Ol0 ayewg8h8HaTgjuDVLXLpy0dlCdj3B5b0X29622mEMPmS8bVy31x/jWNe6dFrES3CZWULmNgcYOf8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ayi/e5599+lzeatT9nT3SWl9eXr/AJGVe6Db2FsZFLGcEbWJ5LZrrbXc0KeZ94qN31xzXntwl9ay xtfBpYIXB45H+R716Ha3Md1GJIjuU/5wa0qppK75t3dfkZYdx5pcseTRLle/qLDbJAWKDG85P1qe iiuU70ktEFFFFAwooooAKKKKAOW4udTkt5gHjCBgpHGeOfrzTrnQJFffZytDznbk7fwqGa4S01Yv IdqtEBn3/wAitIa9aB9hYg/pz711PnVnBO3Kul0eYvZPmVRpS55a3s/vM5V1iIAbo2+vJNMe41lG C7EI9R0/nWlJ4gs1bG7JX0H8qi/4SazBA3Nz3x+hprn/AOfaf/bofu1oq7X/AG+jJv7y/VA9yqxx 7lGBzzmp7+JtInXUYB+5kAE6j/0IUms6nBfweVE3zblPPHSupWNZYQkgDKygEHoeKG+RRbja901t daBTSlOajNysotSvez17HG6/KsMttq8ByoYKxHdT6/qK7iNxIodeQwBH0PNcBc2/9miTTrjm0ucm Fz/A/ULW14VvTPa+S5/eQHYfp2NFSPuKS1UdE/7r2+56HTTl7zi9G+nmt/v3OnpaKK5DqCiiigAo oooAKKKKACiiigAooooAK5jXbe+mz9nbEeMbRwc966ekPTmrjLkfMrP1MqkFUi4ttemhwWm3dxpy CP7OXY5Jcckj61eHixTJ5YiYnpgdc/SpriW7vc29qht4wcGQ+nt9au2Ok2umgO5Bk7u5GSe+M11N wd5Tj7z2Sb/HsedCNRWjSnaC3copL5d/U20bcoPTIBx6VzepxyWl2l8imRQpR1HXnpiti01CK7Zl iyfLOCccfgau1ypuD1XlbyZ3yiqsVZ7O6a7o5A6VJeTB0zHazYeSM/3h7dua61Co+RcfLgY9PSsC 61ebTyftMY8skhGU9fTIpvh64SdHkLEyysWYemOgHtitZKUo8z+FbWMKcoQnyR+J/FfS1uy7XeiN +aFZ0MbjKsMEVwF1YXdzLJZRN5cUABRBxuB6E+vvXolZNyEs5TdlSxK7WI7AHPSppzcNte3qaVqa mk27Jbtb2/4cxbDRVTyLmLIkQ4kBJ59f1q14ohLWomXO6Fgwx9eaSbW4rh0t7VsNIclugUDkj6mt 65i8+Fo/vblI+uRxVuUoyjKf9K5lGEJQnTpa6bra9v8Ahivpl6t/brMBjcMEe44Nef6zClh9riZg VnjPHcEnI4rf8JsYfOtXyHjbOP0rF8f2ypGJowTJKfLOBx7EmrSUJyp/Za0/NEO9SnTqr4otX/Jm 3B4ZgltoXheS2k8tDmNiASVBJK9OtQ6hoN6ttKft85Ajc4IHOATgnPQ1yVj4S1ueJXF35akDaMk8 fh0xU154N1wRMFvPOyCCuWGRj39a5dtD0VZq6bsei+HQRp1uCcnyl59a2aytDieCwgjkG10jUEe4 rVqRiVClzFIdqOjN6BgT+QOamIrzvxBpZ0y7tbvTFEc8spjYZOxtw7gnvzQGx6LRXKnxJJafLfW0 sRHVoxvU/THOKpXXjOA7Et1lDySImXjKqATzyadgO3ooopAFVb2ZbeCSVhuVFLEeoA5q1Va8txdQ vCTgSKVz9RigDitS8ZaXcWUqRyjdJGyhcc5Ixii28aaVBZInmbmSFVKY6kKBg/U1FdaB4c04iK52 I+M4YnJ9+M4oj8K6BqkZFptJAOCjcg9iQeeKYvkdzZSCWCOQDaHRWAHQAgHFWqq2Vv8AZYI4c7vL QLn6DFWqQwooooAKKKKACiiigArj/F91fWsUL6eC03mY2gZyMd67CkIBOe46UAeOSyeKZpI5zFho clcAfxDBB9cinyX+vvcW8d+hjhMyZKjA68AkV7DTHjVxhgCAQefUdDRp2FqPooooGFUNTtmu7WWB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DhpEKg+5q/TJJFjUsxwB1NAHlsPwzXYPNupN/fb0/Uim3Xw5it4JJPtMp2IzYPTgE88+1eq7h2I5 rF163urq2aC1aOMSKyuz/wAKkdR+GadwH+HRjTrcD/nktbNZWiRLDYwxowkCIFDDoccEj8a1aQDJ OFOOuD/Kvnfw8f8Aicwf9fB/9CNfRLjKkD0NfOugfLrEO7tcn/0I0wPoyiiikAUUUUAFcHrwP9u6 ce3z13lcB4gcLrunbuB84H1PAFCA6HxPdyWWmXE0XDpGcH0yQM/rXC+EfB1rfWqX98DM82WAJ4xn GT6knNenXtpHewPbyjKSqVYfX/DrWLoGn3Okp9hbD20YPlSZ+YAn7pHtQI49NFs7H7dcwZgktJAY 2UkBcAHHuCePxr0qymM9vHKerorH6lQT+ted6j4TvL6/mkmmENhJIrsoP3seo/TmvSoo1iRUXhUA UfQDA/SmGxJXCa/ka3p3pl67uuF8QMF1nTie7OPxPSkM3PE949lps80Zw6oQD6Z4/kTXDeEfB1re 2qX9+DPJNlgGPGM9/Uk16be2kd7C9vKMpIpUj2P+HWsbQdPudJT7E2JLeMHy5M/MATnaR7UCOPTR bO1N/PCBbvaODE6kjbhc4+hPH416Np1wbm2imbrIisfqQM/rXCXvhK5vtRmmnl8uxkZXKA/fwO/p +NeiRRrEionCqAAPYDApgSVwXiI/8TrTR/tuf0rva4TxCP8Aidaaf9p/5UhlK1kNj4lnMyssdzGF RyDtJGCBntmun1jQ/tv762c210vKyLxn2YdxW80avjcAccjIBxT6BHll1qXii3P2cQrIRwJUAOe2 frW94Q8PS6UslzdMWubrBcf3e+PrXa0UDMbxF/yDbn/ri/8AKq/hP/kE2v8A1yH9an8Rf8g25/64 v/KoPCZzpNqf+mQ/rQB0NFFFAEcrBEZm5ABJHsBzWHD4h0wRgLNGgx93PT1GP51tXAzE4/2W/ka8 KhTwuEH2g3Amyd+DxnJzigD0Hw5rthb2YWSZEbfISCecFien0rpNGvYr+2E8ChI2ZsY74PX8a8f/ AOKRX/n4yBXpngwxHTIzb5EW59u7rjdxmmB1VFFFIDzzxRqNlpGpW99IQ0yKUZO+w9HHuD0rE1Hx rpz3UF5bo4ljYhyBjfGRyCe/tWl44hi+12xjhFzeOGURkZBT1P0Nc7J4S1u4G5Y4Igei5AxiqSFs dRpniGDXtYia2RlEMMm5mGD8w4B+lejV5VoFlqNhK9q5S3uyu5DtBSVR1GR6V2Ola8bidrG7UQXc fO3OQ49V9qTA6SqWohvssuw7G8t8EdjtNXahuEDxOrHCsrAn0BBBP4CkM+eLJNNeMPc3s8U7El1Q cZz65qUWuiAEG9uCDkkbfvH357+tetReEdJhgJSFZDtJDNyTwTms/QvDGm3enRtJCpZw25u/DMOv 0Ap6COg8MFDpkHljCbPlHtk4/PrW9WbpNvDa2yQ2x3RR5VT7Bjx+FaVIYUUUUAFcJ4H6Xhzn/Snr u64XwRn/AE3P/P09MDuqKKKQBRRRQAUUUUAch4h8WWugt5W0yTtzsXjr3Jrn4fH9wpVrizdYpDhS ucn6Zzmq+m2cd14nuvtY3GMFolbkEZ4IB6gDJ9K6nxLPFZy2UspCRJP8xI4A20wNvTL221GP7Vbc h+GyMMCOzD1Fadcb4YvYb25vZLX/AFHmptIGATtO4j6muypAYXibP9l3OP8Ank1WtF/48Lf/AK4x /wDoIqv4kH/EsuP+uTVPohBsLcjp5Mf/AKCKANSiiigAooooAKxde0231O28m6bZCGDsc44GeM/j W1XFa5cWeuhdKEpR3kG4AEHauc46daAOB1GDSJZF0/SIDcTbgzOCfug/MoPfI78V0lroGia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g6tbq 1rdIyny3yCCpBIwev1B59K7jTNDs9KUC2jVDjBbqx+prM13Q5tQurWeFljW3k3yHGGI+o5P0p3Js dSDmloopFBXMav4js9FuVW7BUyR5VwM8Bj8p/nXT1galoVlqtwr3Q8x40+Vc9s8n354oAxv+FhaQ P43/AO+P/r06y8U2WsX8MNqC7BZGLMMFRt6D61VvPDenJqdrEIEEciS7lGcEquRnmtaHw/p2m3sV xABBK29Qo6Nkcj2xTEdVRRRSGFczqFxpejl5rvy/MkYscqGc59Af/rV01eOw6Wuv+IrlLslo7ck7 c8YBAUfSgDp7bxhoc7hBtTJxlowB+eK66O3tZkDokbowyCFUgj8q5DWdGsLeeyjWGNY2mKsMYBG3 jJ+taPhwxwS3VnAd0NvIuznIXeMlQfQEUxfI17bSorS5e4hVUEiBSFGBkHrxWpRRSGFFFFABRRRQ AUUUUAFFFFABRRRQAUUUUAFFFFABRRRQAUUUUAFFFFABRRRQAUUUUAFFFFABRRRQAx0DqVPRgQfx 4qnBptvBGsaxphRj7o/wq6zBQSeAOSfQUyKZJl3RsHX1Ugj9KAsR/Y4P+eaf98r/AIUv2OD/AJ5p /wB8r/hViua8T3t1ptt9stmXEJzIjD7ykgcHsRTFZHRIixjCgKPQDA/Sn1j6Fqn9r2aXW3Zvzx9D itikM5jxVcXFjZ/aLNd0sciMQB1HIOfb1rO0Hxvbak4t5x5FwTgA9Cfb0/z0rZ8SasdGszdBQ4V1 DKe6nIOPevJda1zTNSHmx2skFwpyJFOB75wAKYrnf+IdRuXvLW206U5MmJ1TnC8feI4H07V3VePQ eNba1jWCyt2ilcopduSSSASSRkk/WvYB05pALRRRQMKKKKACiiigAooooAKKKKACiiigAooooAKK KKACiiigAooooAKKKKACiiigAooooAKKKKACiiigAooooAKKKKACiiigAooooAKKKKACiiigAooo oAKKKKACsSzHnXcspHA+VT9OOK2XbYpb0BP5Vj6MrbGc5wzEgHtVLRN/IRtUUUVIwooooAKKKKAC iiigAooooAoanZi9t2hJxnv6YrF8PybC0BJ46A+o4J/GupriLxW07UA68RyHdjtnPIz/AEreHvJw +a9SHo0zt6KRTkZHQ0tYFhRRRQAUUUUAFFFFABRRRQAUUUUAFFFFABRRRQBw/iz97Nbwt9wFnx6n oK6+zTy4UXGMKOPQ45rkfEXN5GSM7I8j0yWNdohJUE8HA4refwQXr+ZC3Zyvi2ImBJgAfLbn6MP/ AK1dBp0glto2HdF/QYP6ioNYjWW1eNhndwPrTNCBWzjUjbtBGD9TSbvTS6p/mG0vka9FFFYlhRRR QAUUUUAFFFFADHBI+Xg04e9LRQAUUU1STnIx6UAZGs6vBpkYE5IM+UTAzlsVxuneFl1CIzSM8Mmf 3UiHBHr9Qa0/HMIkt4iB86SZVvQ4/rWK+q61ptgixW4bIz5oO7APfb2rpV40tPtP8jidp11r8Cf3 sztc8PS2Sot3eySxSP8AMrf3R1OO9eg6BqFrJp6y248q3jyi++3jP49a850zShr92v2y4e4cDc6j IUD+7j9OldxcaC1pp4s9P5RZN+DzxnOPwNJxXuxeje/zL537843lbRL0/Mr3uqRTho4pXt2AIKsP lIP+NaPhe2e3t23MGVmyu05GKxJmaO5E+pQYTZ5Y2jIJHeug8NwtHAzEFVeRmRT2XtW00o0+WO2n Z/c/I4qLc63NLdJ900u7T2udFXMapOsd5EtycW5BIPYOPU10rMEBZjgDqa5m/wBYsrhTG6tNHyCw U4HuD/WuamnfZteXQ7q7SjZyUXdNX2duj8izrjpJYs0b7cAMpU9T2Ax61o6aztbRmX75Rc/XFYGn aTZXJE0TtJGuAIyeFI9R611gGBgcYpztFci6O+qt8hUuaUnUlZJpJJO6fmcl4qu9ix25yqSsN7D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+ 6D0/rXS2nlCJRCQUAAGPSmXdpBdLsnAYds9j7Vivo81m4ksHKqBzGxypp3jKKhs1f0dyWp06kqlu aLstPiSXl2OkZQwwRkHsaigt47cbYlCgnOB61j6Rf3Nw8kV1GUKdDjAI9K36yknF8r/DY6ISjUSm l96s0FFFFSaBRRRQAUUUUAFISFGTwBS1l3unNd5UyMqHgqOhFNWvroiJNpXirvtscPqDDU9QaO3y wbA3duByR7Uh8O3iZZVyc/pXV6dplpYXJSMkzbc89gfSuirtddwtGn8KS3W55UcGqvNOq7SbekXo jzRfDd2zHKge5PGfao/+EeuGQmMrJhsEDsR1r0+uY1yOazK39r0hJMsY6Op6n6iiOInJ20XYcsDS ir+99+xx93od1Zp5rjKDBOO31r0+1YPCjL0KjH5CqwvILm0+0ffiZNxHt3H1pqIxXz4WOxkXbHjg e4/CsqlSVRJTVmm/+GOmjRjQk+R3TS06+o/U9PTUIGhcc9VPcN2IrzfRbiTStTEMuU3/ACOCepPR vzr1OKZZB8pBI6j0PvXHeL9MWSNbtAfOixyPQHv9KqjPelL4ZaejNKsdVVjvH8jtqKxNC1VdStw2 R5iABx7+v41t1zSi4txe6OlNNXQUUUVIwooooAKKKKACiiigAooooAKKKKAMjU7q4h2pax73bv2W uW1DT7qLy7m8fzVDjevQKCf1rv8ApXL6pqcd0GsoFaZ3GMgfKp+vt/OumlJppRS835evQ8/EQTTc pO/2Y9L+i3OigjjiQCMBVxnjipgc9K5a10e6kVUupSI0xhEOMgdMmunjjEShF6AYrGSSejudNKTk tY8q8/8AI5jxNAs6xxjmWRgqD0z1bHtT7LRp9NVPs77uf3gYcH1x6Vd1iWS3VZ4ollMeTk9QO+Kr W2uSTlFFvJlxknsB/npWyc+RKPw631RzSjTVVyndS0tZP81udHTJF3KV6ZBFU7O+F00ibSjREAg+ 4yD+NX657NPU7k1JabHnOneHGnmaTd+6VjtPQsQf5V3Vs8hZo3XaqYCt2YYrO1N72BG+xqgRRnJ6 +pwOlWtO3iMPLJveQA4OODjkCuipKVRc0muyXVHHRhGlLkinfdvZP7/0OefFnrYK8C4Xn0zj/wCt W3r8MctjKZOiKXz6FeaxPFkDp5V3GceUcH2ycitjUoX1PTJI4vvzRfL9SAaJPSFRb7fNf8AKaXNV oy2bv8pf8E8t0zXNc1VVttOAWOMY34HA7Zat7TdZ12zllW8RLiG1KiUrjcN3OR6gDmpvh7N5Mclk 4CSxHLKRgk9Cfeqepa+dOv76yiiaaa6CBMdAShXkfj+lZSWuu71+86oP3bLRLT7tD1KKVZkWRDlX AYH2PIqSs7SLZrWzhhk++kahvrjn9a0azNAriPGmprpotJXG5FuA7AdcKM8fnXb1xd/o9sl2l7qd wZEBKRxuAIwWyRTQGcfiVp39yT8qzdS8ZWWsiG1hV1czxHLDAAB5rr9mh+lvx9KoX66LsTZ5QfzU 2eXjdu3cfhSQa9vzO3ooooAKoapd/YbSW4HJjQsPrjj9cVfqlqNoL22ktyceYpXPoe364oA4DSvA 8V/GLzVWeW4n+cgNgKG5A79u1Wr/AMH22lwteae0lvNADJ97IYLyVI44IqqvjKfRVFpqFrIZYvl3 p91lHAI4Paqdz4jvPE7CxsIXhhkOJpG6he4zgAU9RaHp1lP9pgjm/wCeiK34kAmrVQW0AtokiX7s ahR9AMVPSGFFFFABRRRQAUUUUAFQS3EcG0SME3HAycDOM9TU9cV4zsf7RW1tdxj8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2cLuHUcUAdZ9 tg/56J/30v8AjVW51e1tQC0incwQBWBOWOBwDXAn4Zx5yLqX/P40g8AfYXiuIpnneOVGKvwCM+ue tPQD1KiiikAVnatC89nLHF990IX6mtGs/VbhrW0lmT70aFh9RQB4xceGNTs5Y0ubloonH+tDMVU+ jelas3gTUhGXivPNyDgbmwRjjB6c1K/j24uYdj2LSqwwwwSp/wA/pWVaeML7S45I1t3ELZ8oOG/d 5HY9wOoBqrCset6DC8FhBHINrogDA9iOv+Na9ZWiTvc2MMsh3O8YJPua1akYyT7px6Hp9K+ddAGd YhB4zcn/ANCNfRbnCk+xr528Pc61Af8Ap5P/AKEaaA+i6KKKQBRRRQAV5X4/inmvrKO2O2ZiwQ+j Z616pXBeIP8AkOad6ZfimgOWvdL8S2cLzy3PyIuThufQAe5Jp1vovimWJXE+wMAcFxkA+teleIbW S7sJYoRukKgqPUqQ2PxxXM23j+xhjCXqyW86ABkKnqOODxxRZdkL5nI32m+IbcrDdXH7uQj5i3yZ ByFY9s17NahxCgkxvCqGwcjOBnBryjxH4rj8QxjTdMR5XlZfnxjGD2H9c16rZRNDBHG/LIiq31Cg H9aWwFqvLPiBBNPeWUdscTOzBD0wexr1OuF18D+2tO+r0DOWu9I8R2ML3El18kYyQG5POAB+JpLf Q/E9xGsn2jYHGQrNyAfWvTNetJLyxlhh5kZcqPUghsfjjFcvB4+sreMR3yyW86AB02EjI4yDxwad l2Fr3OSv9J1+2Kx3Fz+7lwN5b5AQRgE9s17LaKywosmNwRQcHIyAM4NeT+JPFkXiCIabpqPK0pUl sYxg+nb616tYxNDbxxvy6Iqn6hQDR6B8y1XCeIjjWdN/33/lXd1w3iEj+2NNGOd7/wAqSGdzRRRQ AUUUUAY3iH/kG3P/AFxf+VVfCRzpFr/1yH8zVvxB/wAg647fuX/9BNVvCf8AyCbX/rkP5mgDoaKK KAGSKGUqeAQR+YrBh8NaZsA8mN+PvEcnPU5963JlLRso6lSB9SK+ftVS40wmFr0tJyfKQk7ck/KT 6imgsup6X4a0Cwls90kCM3mSDJGTgMQB+VdTpUFtbweXaY8pWYADoDnkD6V4Do4lvD9nN41rknAf cFye+e2TXuHhiwk06wS3lYO6lssDkNk5BB7565psVl0OgoooqRnIX0sFhrCXN0QqSQ+XG56K+7JB PYkfzrozqFsBkyx4/wB9f8a4/wAcakkcK2CxC4nufuJjO0D+L2Oa8+i+H+rSoHIRMjO1nwR7EZp2 EeiwarHq2toLX54rOJ98g6bnGABWRqsYh8VWsjHHmx4H1HA/lWl4PA0z/iW3EPkXWC24crKB3Deo 9K3dW0CPUbiC73GOa1bKsO4zkg0AdBVW9GbeUD/nm/8A6CatVBdRmWF4x1dGUfiCKQzxey8M38sQ LahHCDyF8zPBzweePpTn8JXlvGRDqERAB+USY9zUt58PzYhZmkeWEZMwT7y+6juBV+3+HljeQiW2 uZGDcgnt7EZyD7EVXzFc7fwoNulwAnJCkE+pDNk575roqyNCsm0+yitmIYxAruHQjcf8mtepGFFF FABXC+CePto/6enruq4TwR/y+/8AX29AHd0UUUAFFFFABRRRQBzt5Z2N5OJy4iuYG27gwVuOx5GR Tda06w1uJYbmVdsbbuHUEn35rmtY8GRXNxNf3Ny1srtng4AAH1HJ9K4vStDsdRvJrcXciwx48uQ8 Bz35JA/WmGh7BowsbbdZWG0LDgttIIy3qR1Nbtcl4Y8N/wBgGZVcypNtYMevAORXW0gM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TxID/Ztx jr5TVPog22FuP+mMf/oIqv4lONMucf8APJqs6KMWNv8A9cY//QRTA06KKKQBRRRQAVxHi+yLfZp4 CIZVuFXzQAGUN/Ou3rg/HOqC0igjjAkm85ZBH1JCZPQc45oAum71qw+WSFLxB0eM7WI/3emazdS8 SaisS4tJLcPIil3I4BNZQ8e6iRlbFiPo1UL/AMW3upIkE1qYI2ljy5DcYYetVyi2PZBS0UVIwrgP Fei3+qXcX2J/JVIzubOOrHj3rv64fxP4ludEuY0ghNwssZJAB4IYjPFAHNN4D1V2Dtd/MvQ/NkZ6 4+tXND8O6lpuqRSXbmeECQK2SQCV64PSmf8ACdameRYsR9G/xq7pHia+1TUoYJ4TaptkYg5+bA9/ Sq1F8z0eiiipGFcxcaE8N9/aNiwjlkAWZWHyuM5z7GunrhL7x3badcy2s6PuibGV5BHb8aANDxZo javboBIIPIbzC3PAxzjHNP8AClrY2ls0dlKLg7syvzksfXPI9qwm+JGnkY2SHPUYqfwVcwXk17cW y7I5JUIXGMZU54+tMLHfUUUUgCiiigAooooAKKKKACiiigAooooAKKKKACiiigAooooAKKKKACii igAooooAKKKKACiiigAooooAZJGsilG5VgVI9iMGuFk8GyWTGXSrmS3b+4xLJ/k13tVJ763tztlk RD6FgD+XWgDhzr2saPxqNt58YP8ArYeePcCpNW8SWGq6ZcRxSASGM/u3+Vs5HGDXeKyyLlSGU9xg g1zOqeHdJ1B8TrGkp4BUhW/Lv+XNMCv4DOdHh7Y3fzrsay9H0tNJtltYyWVCcE9eTmtSkBka3LaQ WxlvsGBCGIIzkjoMV5odVm8Ryiy023jggJyZWQZAHPXHevTdY0yLU4PInOIgyu3YELk4J9KyE8Q6 Npg8iKSOMLxtT/Hv+tGwrGdJJbKUtNWt1hkkZUjljA2uwIwQRyD3PWu8AxXG3EVh4plglhnybOTf sXv+B+nUZ/x7OgewUUUUAFFFFABRRRQAUUUUAFFFFABRRRQAUUUUAFFFFABRRRQAUUUUAFFFFABR RRQAUUUUAFFFFABRRRQAUUUUAFFFFABRRRQAUUUUAFFFFABSUtFABRRRQAUUUUAVryQRwux6BT+v H9ai05AkIAORRqIzAy527sAfmOPxqxbjbGoPGAOlV0+YupNRRRUjCiiigAooooAKKKKACiiigArn fEdu0sKOoJKN29COSfYYroqq3sRlgdF6spA+uKuL5ZJiexU0eYS2qEZO3K8+xrVrkvDTmPMLNnjp 7g4rradRcsmhR2CiiisygooooAKKKKACiiigAooooAKKKKACiiigDkPEpMbLIRkFCPxBz/WumtJR NCjg53KPzxz+tRahZLewNC3G4EA9wfWuZsdMvrdPJDEICec4z6VvpKCV7NfiiNmT+Jrwp5UMLfOZ Mso64FdNbgiNQwwdoyPfHNc9pfhtLSY3UzGSU+pyB9PeuoqZuNlGOtuve413CiiisigooooAKKKK ACkOccUtFADE3fxY/Cn0UUAIKWiigDhvFZMk8EQJGT07ZJwCa6sTw2irDI6qwTOGOMgcZGfftXOz pHLqoV/n4GB2Uis/xpa6ccXF85EiRlYo1JBY5Jzx1FdM/hhDyv8AecFFXnVqedvuRV0bT7S8aead lj3uQrK4Rupzjmrsc0mmaaF09zdL5rjzDliOf1x61wejaLBIpub+KdbNh8jqxG31Zvau70eR9MtT FYoJ7OMsyyE/eUnJx64FNvmneyaXRvTTQppU6XLzSTd9UrtdehVs7u+1qcwO4jCgMRt9Pb1Neixr sUL6ACqENpDJIt5GNrMozjuCM81dmbZGzDnCk4/CoqTU2lFcqXTz6lUabppyk+aT633XT0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M26ddT tpY7c5PKf8CHaqGmX0CQiG4VYZI8KQwwCfUcdKh0HU7WOERMwSTLFgeOSfXua3pIra6xvCOfwptc l4NO19GRF+0tVi481rNPVf5pozdIhjSeaSBcQsRg9ie+PatW+uhaQtKQTjoB3JqeONYlCoAoHYVm a3FHNassjiIcHcfUc/jWd+aSvtovM25XTptR3s32V3qZkeiz3aiS5mcEncFB6DsPyqvcW19pTb4G aeLOSD1Ax/Kqo8axRrsEbMV4DdAff1qrceNBNC8flsrsCAQeBnvXWoVb6xXL20tY4mqKjeMmp2ve 7vc72zn+0QrLjBYA49+9Wa5zQ9VtJIEiSQb1UZDcHPfr710dcc4uLaasejB3in1srhRRRUGgUUUU AFFFFABRRRQByeqWU898jW7+U2w/NjoM9/WpP7L1HvdH8q6OR0j+ZyF9zWDe+JrW3+WM+Y3t0/E1 0xlOVoxinbTZP8TgnClBylUk1d3tzNfgmVn0O8Y7jctu/Gsy4042v+vu/lx8y5OSD14zWdd+Jbq5 yqkRqf7vXFQ22mXWpHOCVJ++3+eldkYTir1JKK9EebOpTk+WjGUn/il+VzDeZrVzArsYGPyHJxz7 V7Np4At4wOmxf5VwmpaBb2Fg815JyikgLxz1AHvmr/hTxHb3NrFBI+2YL/FxkZ459cVnXkqsV7PW z10/E7sNTlTbnU0bSW50txZlC09vlZTyQOjY7H3qK3vYdRjaGQFG+6yPwfw9fwrYrO1DT1vEIHyS DlXHUEdM+orhTWz+/sd7Vttuq7nmkLy+H9SdFz5YOSv95DyD+FemWupQ3RIibdhQ34H+tcF4kufJ aKSVSlzCcE4+WRO/NY11IbKUPbORDMocbTjYT1U+2a9F0/bqMnpK1r9HY891XQvbWN9utrdD2XNF eRR6pddfMckDgZ4+tN+3XTDmR/pk1l9Vl/MjN5hBfYZ6/mqt5dC2jL/eYdF7mvNTdyRxodz553HJ 79KSTUWc4BIXjDEnI9c0lhn30E8eraRafqepxtvUN6gH86fVe1OYUI5+VefwFWK4noewndJ+QUUU UhhRRRQAUUUUAFYN1qdrprGJVJk6lUHPPqf1requLaIOZNo3tjJxzxVRaXxXa+4ympNLkaT7tXsv I5KbxDdzzC3togjNyN/B/Kui01LtQxuyCzHgL2FZeoyRR3sM4ZR5YbfyOF/x5NXLXXYbyYQwhmyM lsYAreavFckbK12+u/c5KbtNqpUvJOyWyei6L1NK7IWFyeMK3X6GuW03Vby6gVYYgWX5S54Xj/OK 66SNZFKuMqeorkZbi4SaS009UjSH5mP15P50qdmmrJve72Rde8XGXM0tVaKu29/0NbS7O5ilkuLk jfLgbV6ADpW5XI6dq9zsSS42skr+WuByOvNddUVE0/et8ttNDShKMo+5fvrvrr+Jha55oh3LKIIh 984+Yg9h/wDW5rnNHOnwyeaZJCVPymTIX/J9639ULrcReYnmWzZVv9k+pFZur6lZzQNZ2+DI2FXC 8A5HfHWt4X5VBXs92raLz0OWrZTdRtJx2Ur6vfTX8upsa8FlsJG4IC7h3+hqtp16YdJFx1MUZOP9 3P8AQVfSz2WIt2+bEW0+5x/jXPaBIk+mywTnEablb2U8n+tZ2vTaXSX4PQ2vatFvTmg1bzWpy1r4 z01L1rw7wG4GFHAxzn15rTfx7owdp1Q+dtOGKckgcc1X8R6XpltbqbQRcgjAIJPHB69fyrV0jTdJ n0uL7SsO7yssSVDDrz1zkCpmrqMr7q23Y1puzlBLZ31ffXQ67Sbtr20iuH+9KgY4960azdHSJL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OJ bclogvyE9cZNaVYnQFYHiDRE1uJLeU7YxIGbHBIAPArfrmPFAvTDGun8XBlAU9sYOc+1AHG634Fs LCFJYjJlpY0OWJ4Y4NaE3w+tbWSO4tHZWikRtrtlSAeeT39KzLzSfFF4gjlaMqrB/vDqpyKZcweI 45Ihenfb+ahfYQcDPfFVsFl3PX6KKKkAprusalmOFUEk+gHJNOrM1m3e6spoYvvvGwX64oA89u/H Et5cNDp9oLpEO0MwySR19gK19N8TS27iPULM2KyEAOo+TP8AtY6fWpfAECW+neUVCTo7LKMfNntn vj0qXxfrttZQmykUyTXKHy1AzznAOfUHmmI7MHPIpapaarpaxLJ98RoG+u0Zq7SGFFFFABRRRQAU UUUAFcL45a4SK2a0BM4nGzHriu6ri/Gd21jFb3MamRop1YIOrcdOKEByzXHixuiY/AVBLL4heWAX 6lYPPTdtGM88Zx2rQ/4WHcAf8eUmfoajk8b3N88UC2zQCSVAzuDjGegzxTDXuesUUUUgCql/LHDb ySSjdGqksPUCrdUtRgS4tpIpDtR1IY+gPWgDCi8WaOqDbNGikDjGPwwBTLjxbozxtvmjkAUnaec8 dBx1NYF54DtLbbcWkfnhF+aFj98eqn19BVmz8NaHqEDNHEI2UEOpPzRnHOR7evejbqL5HYaPNHPZ xSQrsjZAVX0HNadZejQJb2UUUTeYiJhW9QCa1KBjWGQR7V866Cwj1mEntckf+PGvop+FPbg185aM QdXhJ5H2k/j8xpoD6PooopAFFFFABXCa/t/tvTs9cyfyru64LxDxremnvucUAd2zBQWJwBySegA7 15prHi3R5JTF9n+2sCRlVHJHvjJrrvFKu2l3Iizv8s4x16jOPwzXPeAdKtYtOS5CAyy5LMwBIIPQ Z6U0LyF8O63o0shSCIWcxONrrg5PYMeh/Ku/rynUb2ytm1GKbb5zSKYVA+bdt42nHGDivSNNaRrW Iy/6wxpuz1ztHX39aAWherhPEBP9tad6bn/Ou7rhPEI/4nWnH/aakM7liFBJ4A5J9AK801nxhpLT GEW/211OCVUdvQ4ya7HxKrvplwIs7/LOMde3T8K5vwDpNtFp6XIQGaXJZmAJBBxjnp/OmLyF8Pa/ pE0pSKH7FOTtw645Pbdjgn8K7+vLtUvrK1fUYZsGeR1MSgfOWK8FTjgg4Jr0LSzIbSHzciTy03Z6 5wOvvSBF+uG8RDGsaae29x+grua4jxHxqumHP/LVxj8BzQM7eiiigAooooAxvEP/ACDbnv8AuX/l VXwh/wAgi1/65D+Zq5rwzp9x/wBcX/8AQTVLwhxpFr/1zH8zQB0lFFFAFa8cxwSMv3ljcj6hSRXF +EvDNrFbJeTqJrmfMjO4zjJPAB4rupCFUluQAcj2xzXjt3qr2Q3aVfL5blj5EvWM55APTFAHqN3p FlcxNHNFHsIOTtC4GOuRjGOuaoeFWY6egPIRnVD1yoYgc968uGpXeqEQ6hfRw2/8ewnJHcYHfFet 6BJbSWUYs8mBBtQnuAev4nmmHobNFFFIDj797fTtWS8u/lSWHyo3I+VHDZIJ7ZHf3raOuWCgkzx4 HX5hVbWb3TU/0XUSgWRSwDjg844PrXAy6B4WyW+0bcnOA5x9OlFg2OltNWh1rV4zaZeK0jk3ydiX GABXcV5rpFvp1nqkKaVLujkSTzUU5Hyr8pPA5r0qmwCqt6SLeQjrsbH12nFWqqX032e3klAyURmx 9ATSA8mOteJoUXKIq4ypfaCV7Hn2qhBd+IIZXuIEUtKPmWPaR9Qo6H6CpfD3h6bxQ7319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K4h3EBQ Tye4HoBW3b+FLe11GeO1klhMESSRneThjyc+oqtOxJ2nhcudNhMufMIJfPXdubOa36ytFvTfWcc5 ABcHOOhIJBI+pGfxrVqSgooooAK4XwSeb0el09d1XCeCDlr7/r6b+tAHd0UUUAFFFFABRRRQB5nq OgXviDUpBcO0djCQFAP3vYD+tdinh6witvsgiXygPxzjru65qKfxNYWsrwzyCOSI4IPf3FQSeKdJ lBjedCrDB5PIP05ouKxT8Fm7WCaO63bY5mWLccnZ259K7OuH8KyW7Xl4LJzJb5jK8kgEqcgZ7Zru KBmH4lGdMuR/0yarOikGwtyOnkx/+gCoPEeP7NuM/wDPJv5VJoOf7Pt88HyU/wDQRj9KANaiiigA ooooAKwrnTrC0lbUp1AeMEl2Odo9s1u1wfxFD/2Xlc7fMXdj0OevtQBVk+I1qHKW8EsyqfvKOMeu MHFammeKdP1/Fs6sjueEkHBKnseOc9hWn4f0y2tLGFYUXmNWLYBJJAJyfrxXnv8AadqtpHbR4e9+ 1nYFHzL+85JPYYpiPYBxxS0CikMKjMak7iAWHAOBnH1qSuS8Ta/Lpvl21mnnXc/3F64XoSfxoA62 uLmvkutdt4ocssMc29gDgMVwBmufS28WSESb0XnO0kY+hGa6TQ9TuhcGy1KFYblgWWRANsgHXkdx 3p2sHodhRRRSAKy49JtwzvIiSNI5cllBPsOfStSvKdb1/U9Q1F9M0vKeUdrMOuR1JPYUAehzWNlA jSPDHtQEnCAnA9sc1z3hRxNPeTxxtDDJInlgrtyApGQO1czNpuuadLbK15ua4k2bTkgHGTn1H513 uh31xcCSC8AFxbvtYr91gRlWH1FPYDdooopAFFFFABRRRQAUUUUAFFFFABRRRQAUUUUAFFFFABRR RQAUUUUAFFFFABRRRQAUUUUAFFFFABRRRQBBcy+RE8g52IzfkCf6V5XaeCpNdQaheXDB7jLgLzgE nA5Pp6V6w6CRSjchgQR7EYNeVXWg69p7NBp8pa0JOwbsEA9sdsUAZuo3154R3WFtcC4SVfl3cvEe h9cE/wCHeprDwPf3kS3U9x5crgMvJJGeQSR/kVueHvA4gLXGpkTTSAjaeQuepz6+npVGbwlrFrIY bK5JtnJ+82CqntgnsKfoL7zs/Ct3Nd2CNOd0iM0bN/e2nGa6OsvR9MTSrVLVDu2Dlj3Y8k/ia1KQ zi/Ht1Ja6U5jO3e6oSPQ5z/Ksrwx4JtFtluL1BNLMAwBzhQRx+OOc13moafDqMDW043I4wfb0I9x VLR7W6sk+zzMskUYAiYfe2joG+go2EefW1jDp1h9vgAiuIroqpB+8N4Gwjvx0r1oV5Ovh+HTr/zN Sn/cmYyRR4O0sx4B7V6zQMKKKKACiiigAooooAKKKKACiiigAooooAKKKKACiiigAooooAKKKKAC iiigAooooAKKKKACiiigAooooAKKKKACiiigAooooAKKKKACiiigAooooAKKKKACiiigDP1EZRcY +8OvfrV1M7RnrgZqnetyiAZLHjjjj37VeFPoLqLRRRSGFFFFABRRRQAUUUUAFFFFABRRRQBw1jGb HUGjPGXPHs3fn1rua4bxBmC8SQYXco57nFdnbyiaNXH8QBrepqoz7r8iI6XRNRRRWBYUUUUAFFFF ABRRRQAUUUUAFFFFABRRRQAU0U6sLUb6bPlWYDOeC3UD6dqaV3ZAbtFckY7+wZbiaYvHj51PQH6V 1EEyzIJEIIYZyKqUeXVO68hJktFFFQMKKKKACiiigAooooAKKKKACiikY4BPpQBw2lP9o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1WVnJVk LbV9ulN8aWtmiLeXLASINkYb65OB3NL4YZJbyd8ZYEkN7E9Pxqn4ptEuNQjM2CFjXy1c4Ukt8x9C R/KuyelSKWlkt/Q82l/Bk3d8zk9NyPT/ABTpE1mNOkkZPMQoSy4A3DnnsBnippbNLa0jtLK6XyFX bgkc85JJ9K29Sg0uGzkZxAoWM8jZnOO3frXK+G59MGnKtz98s+ODu254wfpU073c9W77JX+ZpWVo KmrRVlq218r9zvtFR4rZY5GVygwCpzx2rWrO0yO3SFfsv+rI49fx960a55ayb8/Q6qatCK7Jdb/i Zk+kWs+d0a5PcDBqnF4dggcPEWUj3JFb9FPnkla7sS6VNvm5VfvYjZhEu5zgKOSf5153czz+Irjy oR+5jOPYepPqT2/Ctjxhftb26wx/fmOPw6frWxoenLp1qqD77AM59Sf8Olbw/dQ9p9p6R8u7M5p1 JezvaK38/IgsvDtrbJtdRK3Ulh39hVxNHtEJIjX5uvFadFYucnq2/vNVTgvsrTyOT1DwpbT/ADw5 hk7FentmsaLVL/QJBFegzQdA/Xj2P9PrXotQz28dwpSRQynsRWkar+Gp70fPdejJdNJ80Pdf4fcR Wd7DexiWBgyn9PYjtVuvPLqwufDs32iyy9sx+eM8gf59f8jsNM1SLUY98fysPvIeo/z61M6dlzQ1 i/vXkyozu+WWkl0/yNOiiisTUKKKKACiiigDPv8AT475QsmRtzjB7muOufCMigmJgxz0PHFdRqmq f2dJFuH7uQkMfTpUrazZqcGRQa6YSqU0nC9n5XPPq06FWTVRpSWjd7PbT1OHsFt9McrfxNuLAAkZ UD1r0C0uredf3DKyjsp6fhWZNq+nzId7K4HGCMk59K52YaXHJ5kMkkLN2TP5YrWSdXWSkpeja+7o Ywaw+kJQlH1Sl9/UqfEZW8lDn5MMMe9Yw8PsNLt721BJKAuB1HuPyqTXLlruykhaQTCMEoxGG6V3 XhCVZtIt8EHEe1h6HJ4P4U25UOXyvfzVzohKOIjJrTX7nYwtB8TPCEgvc7G+VJPQ+h+lehqQwyOQ ehFef6zp0Vhcb5F3WVwcPj/lkx6MPQVJY382hTLa3J32sh/dS9eD0qakI1Pfp6N62797ea7Fwk4e 7Pppft2v5HVatp0eo27QuASR8p7g9sV5tpUcdrLLp+o4QOuFY/wntj6162CCMjkHoRXC+MdOUhLw LnYQsnup7/h+lKhP/l03ZPZ9mFaC0qJXa6eRZ0R442/s+5RBLGP3bADEidiD3NdR9ig3b9i7umcC uDtNJuJ4CVJ3Q4ktpfUHkofp0rrtF1MahDlvllT5ZF6EMOOnvU1VZuUXfvbv/wAH8xU7aRlFd1dd v8jRNvEeCi/kK5vxLbxRWmQqr8w6AA810s7ukZaMbmA4HrXAana6nqL7pE2ovKrngfX3pUVeSbkk l3ZGJaUHBQbclpZbfM7qwx9nj28DYuPyFW6q2QZYED/eCLnH0q1XO936nZD4V6IKKKKRYUUUUAFF FFABVS8tvtUZj3FM45XrVuimnbVCaTVnszDg8P2sXLL5jHuxzWtFBHCMRqFA9BU1FNyct22RGnCH wxS+QVy9xp1zb3hurXDLNhZEP866iqF/bzTqFhkMJB5IqoS5X0s9HfYmrFSWzutVbR3MWw0WaGfd K+YYmLRoPU9/wrqa4WwsbqS+dJpWZIcEnP3vQY/nXcgY4q6t7q7T06aGOHtyvli4q73d3pp+GxBc yGOMsF8wj+Ed65I3EM0my2jS3ud2QZByT3xXYS7wv7vG73rlb7w9PfTec8oVlGFKgj8frRScdeZ2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89fy6irxk7civ5WX3pvZm7a3nmSNbP8A62JQXIHBz6Vyen2jMl9aJjcwZV9Odwz+FdlZ2pt0UOd8 gXaz92x61ydwn2W6vFiOXkt2dVH97HH455pxatOK7L8GEk1KlKX8zXpdO3zOG1LwIdNgV5J2didp HYcVrN8Ng8AaG4bcy5weF5HQYNc3qWpa46RwXqlMjcm4Yzx6/StZb7xMLTdGm6IIQCoycAY/Spfw Kyd7u76eRsrqpJOWjSsuvmeqaJbta2MML43RxgHHTitWsTw4WOm25fO8xjdnrnnNbdYm4Vlaxq0G j25uZ+i/dUdWPoK1a4T4gWEt3YK0Q3CGQOwHXb3OKAMODxPr2qbprKBVgGcFh2+pFdBoHiS5uhGu oQ+UJsiOUfcZgcYPoc9K6LSnglso/s5Ux+WANvQHHI9jnrXmFnrZ1CK30i2RmmiuN0jdlVXY5z+N MWp7JRRR0pDCkJCjJ4Apao6mM2k2Ovlvj67Tj9aAHrZQpMbhV2yEYJHGfqO596wPE++1jGoRwxTt agkhx82M/wAJ9utcXa6X4qeNWE+wY4UsM47fpTb7SvEiW0jXNwrRBCXXcDlR1FO39XJv0/Q9Xs5z cwRzEYMiK+PTcAcfrVms7SDmygI4/dJ/6CK0aRQUUUUAFFFFABRRRQAVn6jNbW0f2i6KqkRyC3Y4 7e/pWhXm3xLV2tIQM7DNhyOgzgDNACSfEK1MhWC3kmVf4lHb16cCt3Tdc0/xAFiClHyHCOMHKnqp 749q0NN0q306xEcCL/quTgZYlcnJ6nNcDHqNq1tYxQkG+S4xhB8yrvbdn2ximI9booopDCs/VoXn tJY4/vuhA+pq/S0AeQp4I1nAH2zbgep49qgbwFqkQkkW6BZlO4Atl+Ohr2WindgY3h+JodPgjcbW WMAg+ozWzRRSAY43KV9Qf5V86aEMaxCMdLk/+hGvoxjgE+gr5z0f59YhxwTcn/0I00I+jqKKKQwo oooAK4TxB/yGtO/3n5/DpXd1wfiMkaxpoH/PRqAO1uJkgjaSUgIo+bPTHv7Vz1h/Z1hK0lvOipNz 5e8bAeuQM8VsapZm+tZLYHb5qlc+ma4iH4aWCIA8kjt65xR6AXJtO0Vb19UlkSSQfNtLAjKjsO59 K7O1nW4iWZeBIoYfQjivN7/4eada20sweQeWjMMnjIGRn6niu70LP2CDPXyl/lx+lAjVrhtfGda0 7/ec/pXc1w3iHA1jTvXe/wDKgZ2k8qQoXkOEUZJ9q5yzk02wkaSCdUSTkx7vlye4HatvUbU3ltJA DtMilc+ma4WL4aWCoFkeR27nOKANCSz0UXraq8iPLjOCwIBA6getdhazrcxLMn3XUMPoa86v/h7p ttbSyhpAY42YEtxkAkfn0rtPD4xp1uP+mS/yoDTobFcN4hP/ABONNGP43Ofwrua4TxG2NY00f9NG /lQB3dFFFABRRRQBka/xp1x/1xfp/umqnhLH9k2uP+eQ/mava2cWFx/1xk/9BNUPCIxpFqD/AM8x /M0AdHRRRQAyRN6Fem4EfmMVxNv8P9LjGZEMjkksSe5OeK7d2CKWbgKCT9Bya8pZ9b8UO0lq/wBl swxVD0JAOM+poF6nSv4G0dQWaLAUEk57Yq14OVF01BH9wO4X6bjiuTPhLW7aB1ivd4ZTuTnLeoBI 7iuy8KRxRabEkOQFBDAnJDg/Nn8aYbbHR0UUUhnJ694Wh124jkuCRHChGF7knP8AKqR+HmkEY2P/ AN9f/Wrpb3WLXT5FiuZFiLqWXd3wcGq3/CT6YP8Al4j/ADP+FPXoFjl7LQ7DRtZgjssh2jlLgtnA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xx9K9FrlLG40drwPaFJLmTd8ykkgYyevQV1dDAKZJGJFKNyrAqR7EYNPpruI1LnooJP0AzSA5Pw/ plzokj2eBJaOzSRuOChPJUj/AD/jj6/oWp32pFrR/Jt5o1SRwcZA6iu5TUbZwGEseCM/fX/GqGpy wXkLJHcrE65KskigggcZ55FAi9ptimnW0drH92JQoJ79yfxJNXqw/Dk8txp8MkzeZIwOW9cMwz+l blAwooooAK4XwT1vu3+lvXdVw3gsYe+PrdNTA7miiikAUUUUAFFFeW3Xi7Ura8mtYLc3CRSMFbB5 GemfagDo5/BtjfXEt1dIWklfPXjA6VG3gTSB8xjIA5PzYA/+tXKy/EDUY5PJa0xIACV+YnnvipJf GmqGNjLY/u8fNkNjB9aLvsTobfg+Oziur1NP/wBQrxgem4Kd2D6Zrvq4fwTeSXEUvmQC2JfcoVcK VI4574/qa7iga8jE8SDOmXI/6ZN/KptCG3T7cdf3Kf8AoIqLxGcabc/9cm/lUmg/8g+3/wCuKf8A oIp9BmtRRRSAKKKKACqGoy20cJW72iGQ7Du+7z0zV+sPX9HGs24tXJVC6sxHXAz0oAg0xrHTEMUV wpjJyqs4O32HPSsWzsNF0aRryN1kmZ+MsCQXb+Ef1rE1rwLZWFsZo3k3BkAyePmYA/oauT/Du2t1 EtvI/moysN5+XgjOaNRfJnplFIKWgYVxeoXMGmaylzdfKk0BjSQ/dVg2SCe2R/Ou0rJ1FbK5/wBE vNhDqWAcgcZxkE96AFOt2IUsZ48AZPzCuatNXi1zV4zaDdDZo+6TsS4wAPaqLeCNELE+bhc52+au Pp1rptPXTdKaOzs9gabONhDE7RnLEUbB6HRUUUUAFefWlk2i63PdTA+Rej5HAyFYsCQfT0rOu/G1 7aXc1rFb/aFikZVcBumenHpVJ/iHeFjG1mGZcZXDEj0JFOwjpvGl3JYi1uoUMrRTEhQCc5GOcVb8 JwXbJNe3w2S3bhgn91VGF/Q1yb+OtR27pLH5F5yQ2B7811fhLWrnVo5XukMZD5QEHG0jjB9qNV0C 519FFFIYUUUUAFFFFABRRRQAUUUUAFFFFABRRRQAUUUUAFFFFABRRRQAUUUUAFFFFABRRRQAUUUU AFFFFABRTJG2KW9AT+Qrj7fxzprRgyOUcZDKR3BwaAOzork/+E10r/nr09jSf8JvpX/PX9DQOx1t FYug6idTtjcZyrSPsOMfKDgVtUCMHxFqx0a0+1hd4V1BX1BzmuSX4k25P/HvL7Y//VXf3llHeoI5 RuQMGIPQ47GnCxtxwIox/wAAX/CmL0PLNX8Z2+qwC38h0LSJtZhwvzDnoOa9cXoMdK4bxVJEsX2O CAtM7xkFYxhRuBJ3D2ruVGAKAQtFFFIYUUUUAFFFFABRRRQAUUUUAFFFFABRRRQAUUUUAFFFFABR RRQAUUUUAFFFFABRRRQAUUUUAFFFFABRRRQAUUUUAFFFFABRRRQAUUUUAFFFFABRRRQAUUUUAVJw C6A8cnH144q3UEuSygY6557YqegAooooAKKKKACiiigAooooAKKKKACiiigDnPEkIMAlwN0bDk+h 61f0eQPbLj+HIOPz/rU+oxedbyLjPykge4GawfDEnyNH0xg49D0rfen/AIX+ZG0vU6uiiisCwooo oAKKKKACiiigAopKWgAooqtPdw2/+tYLnsev5daLX2As0VBDcRz/AOrYNjrg1PRsB5tqr67PdPHA CsSsQu3gEdifWqQh1yyJcbu2ccg16tRXUq1ly8kbehHLre5yU2q7baKK9QsbkFTs6j3I9jV/Qp0a NoIxhYCF+ueau3dqWQeUF8wcBmGcAnJrE8Ot5c08RxneTkd8HH9ajSUHZWa1t8/8g1T1Oso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oorAs KKKKACiiigAooooAKKKKACq14xSByoyQrcfhVmqt44jgdj0CN/I01uiZaRfozkPBrgiVcYbIJP58 VU8dyWsnkW052yM25W6YXoeaseDWO6YD7nyn8eazPG/2YX9sbtQ0exhz0+9zz64rsn/Ge3z22PPo f7ut+u2+/QzB4e0WIhzeiXZz5bt8p74PPNegaZDp+p26zxRJsGVGAMccHHtXm9jN4eW5nNxEFgOP ILA4OB823HfPSvRfCVusGnJ5YKo7O6gjGFLHAx9BXLdrbR+R3uClur+upvwwJANsYCj0FTUUVBSS Wi0CiiigZwuooLrXIYJOY0TeB2JHP867rpXE3pEOvQO3SSMqv15FdqTjk8VvU2h25V+buY0/tP8A vMWimeYuM5GD3yMU+sDYKKKKAGugcFWGQeCK4HVNMm0aX7dZElB95fT/ABH+elegU0qGGCMg9Qa1 hNwfdPddGjKcFPya2fYy9J1eLU4gyEBwPmTuD/hWtXB6vpUmmOb2yyqjkgdvw7qf8+/RaJrCapFk fLInDr7+o9qqcFb2lP4fxXkxQm78k9Jfn5o2qKKKwNgqEuwcIF+XGS3pU1FAjmPEL7migVN8jtlS eQDWHaeHp/O3zoGQZbAOMnsK7x7dHdZGGWTpT5JUiGXIX6muiNVwjyR+f/AOGeGjUm6lR9rbWt5n nE3hi7diUVVBOQM8D2pE8KXZXJ2g+5rrrvxBBbPsGX9x/KqcXiy2cgMrJzjn+ddKq17XUdPQ43Rw qdnPX1/4ByGqeGp7WzmmkK4RCTg0ng67l0mKATD/AEW8A2t6N0/Cu41m6iutLuGhYOPJfp9KydJ0 xNS0C3hPysIgUb0YE4NZe1cnars9NtvM7oUY04/uW2r333OwurZLuJoZBlXBB/HvXEw24BOjX/K8 m3k7kdhn1FbPhvVTeRGCY/6RbnY3uBwGq9q+lrqEYx8s0Z3Rt6MP6Gs03Tk4S0Xfs+jX9bG0kprm X3d12MDS72fSJxp16co3+pk7eyk/55q54gvRA6xSDMUyMr+3pj3qKJk8QW7W0/7u7gPOOCGHRx3w awvMk1KSLTrslZ4SwLY6gdD75FbxinLmkrNfEl6aSRy1XKMHGGt7cv36phpXiA6VG1q6mTY3yH/Z NNuNaS2uhfWylQwxMnYj1+tL4i0I2Ecc8bFkUhZM9cdjVm80OFLP7SsmUKgj0Oe3510L2TtPX3rp 7/15nHJ4iPa0Vd7aehffxcuAyJlTTH8Ry3SmOKPG4EbicYGK5610xbOWJZ2P2e6HyN2Vz0BrpLjQ RZ20kjSMxVSfas5RoxaSWr237/oLmxMk3f3bXeydrX/I6XStwtY93Xbz3rQrJ0Mg2UWDn5a1a8+W kmvNns0/gj/hX5C0UUVBqFFFFABRRRQAUhOOTxilprKGBB6HigBqSo/3GDfQg/yplxMtvG0rdEBJ /CsZtAjTLW7tC5O4EHge2PSqFyNQtoXilAuo3BG4cMuR3FbKCb0l8no/8jklVnBPmg1o7Nary8/w OlsrkXUKzDgOM029heaMrG/lN/eqj4fVkso1YFSM8H6mr97bC6haMsUz3BxipaUZtLZM0Tc6SbV2 47ba2/A5a28PFGMktycnH3Wxn2JzzXYxpsUKOwArgbe0gsZDb35YFiGRwxxjPfHSu+QAKNvTAx9K 0q3uru66O1l8jDDWs7R5X1XM27+dx9YMuoXnmhI7c7M4LMf1+lb1cjf3+pQylEWMKeRkjge9RTjz O1l83Y1rS5EneS1+yk/zNzTtRF95mAVMTlCPcVh380VlfSTKu6QQM7j2X/EdaveH7OW2id5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sB5nL kD3rH1C2Fxq4ibhJYire4IOR/KtFFc00noosxlJ8lOUlq5r83YwdX8a6Tqlq0Lh9xXK8cq2Ox6iq WheP4bG2NtcgsIl/dMB94dgw/rXRapb6Fo8DRbYRIB908t+Pv+VR6Ha6Lq1osLLC0xBBHRhknHfk +3NZfZ36/Pb8jpv7/wAPTfpv+Z2WjXP2qzinIC+YgbAGAM+1adU7CzWxgS3TlYl2j6VcrM2CsjWd Wh0iET3P+qLBGIGcbge3fpWvWVq2nW+pIkF1yhcELnG4gHAoA5K28Z6FY5WEsgkOSAvGfpniq9p4 n0S1k26cg8+4kUH5cZ3Hk5yafc+FLTSpWuBALq1f76H70Yx95fUeoq5L4e0WeKO8gCwAOjK6+oI4 Iz17EVWgjspbyGGRYndVkk+6pPJ+gqzXn1ppcOo65Pc3Dky2jr5UeeAu3hsdxXoNTsMKimdY0Z3+ 6oJP0HWpaz9VGbOcf9MpP/QTQA5dStTjEsfIyPnXp+f6Vz/iUm+tXiguYYYyp8zJBYgckLg964dv BNsmmfb/ADpC3lB8A8ZPbr6nFXV+HUctmsqzSec0YfHUEkZx1/DpTsI9K0sr9kh2HKiNAD6gKB/S r9Z+lRNDaQxuNrJGoI9wMVoUhhRRRQAUUUUAFFFFABVO/tIbyB4bgAxMPmzxj3yehHrVyvO/iPcS x2cUUTFRNKFYj04x/OgDTttb0zTYvsj3YkC5UFjyo6YzznHY1D4Z8P6XbO13aSC5diTvyDtycnA7 fWmaV4E02CBTMnnyMoLM/qRngUy+0u28Ozw3dl+5EkqxSRA/K6t6A9x60xHe0UUUhhWZqer2ulR+ ZdOIx2Hc+wFXbh3SNmjG5wDtHqe1czb+GY7hzdan/pM7c7W+4nso9qBHL3XxKAP+jW7uvq2effjF Fr8SST/pFs6r6qD/AFzXpK2NuoAEaAAYHyr/AIU77HB/zzT/AL5X/CmGvkZ2leILLVh/o7gvjJQ8 MPwNbVc/e+HLW4PnRKILheVkj+Ug9sgcEVqWJm8kC4/1q8MR0OO4+tIZaYZBHqDXztoJ261D04uS Of8AeNfRRr500QA6zFngfaT/AOhGmhH0ZRRRSGFFFFABXnPi+8jsNTsLmbIjiLlsDJ/KvRq808aW C6hqNlbMSqy71OO3vQhHdaVqcOq263MGdjZHPUEdjWjXn2kSTeFYGtLqJ5IEdmSaIbsg+q+tZN14 3vNUkNpo8Lb/AO8w+YDucdvX2oGdT4wYfZGR7hbaNlO4YBdx6L35rc0cr9ig2Z2+UmM9fuivOoPh 9cX6mbU7hmmbkAchSfX/AOtXpen2ps7eOAnPlqFz9KBFyvOvF94mnajY3c2THEXyB1zXotea+NrI ajf2NoSVEpcZ9OOKEM7jStUh1a3FzbklGJHPBBHUVpV59o7XHhaE2l1E0kCszLNEN3B9V/Cse78a 32rSm00eEhjwXYfMPfHanYDq/GMiiyZXuBbIVO4YBZx2A781saGFFhAEzt8tcZ69K8/t/h7NeJ5m pXDtMecDkD65/pXpVhbfY7eODOfLULn1xQIuVw3iEH+2NNPbe/54rua4bxGCNX009vNcfoKQzuaK KKACiiigDJ14Z0+4A4/cv/6CapeEP+QRa/8AXIfzNXtdGdPuB/0xk/8AQTVHwj/yCLX/AK5D+ZoA 6OiiigCC6iM0LxA4Loyg+mQRn9a4/SfENnpsAsbxhbTW3yFX4BwT8y+oNdsTisXUtBsNYAa4jWQ4 4cdcfWgDH1Dxzp1rHmF/tErcIickntWr4btnt7GMSjbI+ZGX+6XOcflVaw8IaZp8gliiG8dC3OPp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XRxyLICUIYAkHHqOoo2F+BJRRRQM5TX/AApBr0qSTsV8pCq49SScmuMt/B2m2zi11FXWTnZMrYjc HsTjg+38q1fGN9fxX9tbac5SWZDkDoeTyayrvQPE17GYZ5UdCehYcY7jmqQjqNK8G2ujXqXVu5Bw y7GPUEdvUiu2ry/Q7PWLbUoV1Ji8KK6oc5GQv+FeoVIIKr3aF4JEXqyMB9SCKsVXupxbQvM3SNWY /gCaBnl8Xw5hjTfc3TITz1AAz25I6UL8PLQozpdu4VSTtII4BPOGPHrTrbw3e+JP9Ov52ijl5jiT snbjgVNP8PDbwt9juZVbByrHhuOnB79KoR13hPA0q3A5AUj8nYV0VYfhsodNgEY2qqbcehBIP5nJ /GtypGFFFFABXC+CTzeg9RdN/Wu6rhvBXDXw/wCnpv60wO5ooopAFFFFABUccSRZ2ALkknA6k9TU lFAHD6Ve2trf3cV2ypcPMWQuAMx4+UKT2HpXRXmrWMMTGaWMpggjcDnjpgHvWdrWjafrY23BCyRH AYEBgf6iuaX4faYCC87MM9Cw5/WmL5FvwDqL3aXMeS0MUv7rPZWzxn0H6V6DWLpMdlZ7rKyAHlAF tvP3umT3P+fWtqkMxfEYzptyP+mTfyqXQznT7f8A64p/6CKi8RgnTbkDr5Tfyp3h/wD5B1v/ANck /lT6CNiiiikMKKKKACuc8Ty3cVqpsObgyoFHrnOc+1dHWH4g1ZdGtftbLvVHUMB1wcjj3oA86vU8 T38ZhljXZkNwAOVORT7m58RugF4gWAOm8qMHaCPT9a0z8TLMf8sZOP8APpUMvxGgugsUMTB5GVfn wQASM8Yp2sTqup6gMY46UtHSikUFee+J9FXWtTt7dnaJRC7Fl68HgdRXoVcZ4p0q+neK9019txAC u0/xK3+eaAOIu/BUNtfwWP2iT/SFZix6jb0A56noK29K8OJoetwokrTboZGO7qOCB3NRL4S1LVI2 u76UxX6sPJIPyqo7cdM1veG/DdzYXD3t/N58zLsX2Gc07iO2ooopDIIreOHPlqFySTgcknrXH6Ne W0V7dwXJVbnz2YF8DdGfu7SeMCu3rmtf8N2WrrvuP3ToP9apwQPc8ZH1NAjQvdSsYoWM8kZjwQRu ByPTANct4D1F72O4TJaGKXEOeynPH0GK5c+GtBjfbJflsHlSf6816XoaafbwCHT2QoOeDyfc9Cfy pgbdFFFIYUUUUAFFFFABRRRQAUUUUAFFFFABRRRQAUUUUAFFFFABRRRQAUUUUAFFFFABRRRQAUUU UAFFFFAEcqF0ZRwWUgfiMVwVt8O7ALunLu55OGwMnk16DRRsB5bP4L0yPUYbQBwkkbuwLcnb0AOO K2G+H+koCxVwACSd/QD8Kf4x0i5uVjvrEkXFrkgDqVPJA/wrjY9Y8Qaz/oQUxrJ8rPs2kDocn6da rUR6F4PhWHTYwn3CzlfpuIH8q6es/SrBdNtY7VTkRLtz6nqT+ZNaFSM5rxXdXNpY+bZ5MwkTaAM5 znjHpXDz6/4ktYvOlhVIxjkqO5wO1ei65qiaRb/apRujV1DeoByMj3Brhte8a6ffWbwQli7FeCuO jAn+VAipPrfiNVHnxbImI3MqDIUkZwQPSvWYzuUEdCAf0rhm8fadIm1NzOwACkcZOBj3Ga7peQD0 4oGOooooAKKKKACiiigAooooAKKKKACiiigAooooAKKKKACiiigAoooNABRRRQAUUUUAFFFFABRR RQAUUUUAFFFFABRRRQAUUUUAFFFFABRRRQAUUUUAFFFFABRRRQBGx5xUlRsuWHtUlABRRRQAUUUU AFFFFABRRRQAUUUUAFFFFACVxWluba+aJvl+cj656frXbVxmpp9nvxJkksFYD0wcVtT15o90RLoz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s6KRTkZ9aWsSwooooAKKKKACiiigAqKWZIRuchR71zHibxIdIUJCvmzP27KPU+/tWBon23WpmlnB SIY3FgRk+iit40m488tI/n6Et22Oxk1F5GZIV6EAHuff2qomhmYs8zEE9O5Ga3be2S3Xag+p7mrF Z83L8OgWvuedatCfDpW4jckOwXv19+2DXZ6XqMeowiVDyOGHof8APSpr+yjvoWglAYMOPY9iPpXE aOJNIvjatyj4B/ofr/St9KsHf446+qF8Lt0PQ6KKK5SwrhPDEm+7mA7bz9MuK7uuL8L25S4unY8h 9uPqSa3hpCfovzJe6O0ooorAoKKKKACiiigAooooAKKKKACq15/qX4z8rcHvxVmqd+4S3kYjOEbj 14NNbr1Il8L9GYHha1khiZ2wFkOQvcYrJ8fS2QhiS6Bd92UVfvED734H+da3haRfI6nc3bsMVy3j hPKvoZ5f9WYyqE9AwbJH1xzXU1es07LXrtscVO0cOuVPbZPXcr23iHTPLjgmsJFgi+67Lnb6seAT +Jrbm8ReVv8As0iyxSbfKxxsHoB7VpyeItJFkPOlQoyAMg5J4wRj1rj9I8Py3cJnhTyo3LNGrddu eKKShzP2m3n6jxHtOROknfy32Z6fY3UcyBA4dwoLevNX6zNNsUtYwSoEpUByO9adc0rXfLsddPm5 Vz6Oxy+saxHECIZAJYmGR6+oqLTdXjmleeaQLnCKlP1vRVuNphjG93G9u+PWkttAS3vCwUGDaCM8 4Yf/AF66l7Lk681n28tDzpe39rdL3U13trfX5dTO8Y/6O9te54ikGSPQ10GpapBHAN25lnXK7Rng j1FT6zpy6laPbsOo+X2I6VyPhTUJJopNNmAE9sGEZI7dP0NJWlBPfkevTR9fkztkmuZRsm1pfX8C CK7WB03yM1spyB3z7/1Fd1p2oLqEZkQFQDjn+dc2nhpjAgY/vQ+5u4IJ6dq7CONYlCqAAPQYpVZQ duXf+vzOTCwqwb59I723evS/S3YkooorlPTCiiigBCAwweQe1ef6pps+jT/b7M/u/wCJfQHqPof0 r0GmOiyKVYAqeCDWsJuD7p7rujOcOZdmtn2M3SdVi1OESR8MPvL3B/w9K1a881Cwl0Cf7ZaZMRPz L2x3B9vQ12un38d/Cs0R4I5HcHuDVVIJe/DWD/DyZMJ392Wkl+Pmi9UcsqQqXchVUZJPAAqSsO90 ttRnAnJ+zRgERg43t6t7D0rA2Ob1Lx/bW+VtY5Lkg43AEJn69646bxfNfy75reQqv3VQHCn+tehe IIIoYY4IVVFd9p2gcdPTv+tdDZ2ENrGEVV4AycDJOO9br3Iqa3d+nY5JP2s5UZR92Nm3d7vY8l0+ RNYn2IwhmPPlvlT+Getbc3he7jKlQG9cGuvvNFsdUHmgKJFJ2ypwysPp6Vp2KTJCEnO5143DuB0J 9yK1+szW1vuOd4Gk/wCZP1PJr+G7062mRg0avGQfQg9vSrjahJb+H7KOA4MoCMQeRz0z2zmu+8Qo H064Bx/qm/lXneh2LX+gsij54iskZ9SOSPyqlUVSSnJJWevnfRfcVGk8OnTi21J6eVlcjudPvvDz rcqSc9WHIOeoNd7oniOHU1CNiOYdV9fp/hU+k3MWs2CmQA5Gx19CODXCazoLabcB4iVic/Iw/gPY E+laXjWvTqe7UWz7mnvUvejrB/gddrVlJaTLqdqMumBKg/jTvx6iuS8VX8cs1ve2hG9Vzkdfo3v2 rq9C1lpT9iveLhehPR17Y9c/rWfqfg4TSmS3O1ZDyvpk8kf4VNNqnK1XSyaT6NPp/kE7yjemrp7r qmRf8JPHfQ+RcxjbKuCQehx1+ma52HUZJYV088iN/l9SM9P8K6yTwcoAEb4CjAzWXfaM+i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GK+Uhz G+HGOMHvW8ZUVpDd6pO+/wCh58oV5Nqr8O19Nr+W52t5pkV3aCCQbQqgqe6MB19sVxEviFltm0+T 55QShfsU7H616LG6XcIYcpIufwNcxrHhmB4vNgXZLF8w9wOoNcdKUU+Wpfe68md9aEnH91ZLlafe 3Q29EXbZRDGPl/rWrWPoeoRX9srxfLt+Vl9CP8eorYrnndSd9HdnVTVoRS6JIKKKKg0CiiigAooo oAKZJIsSl2OFUZJ9qfVW8g+0QvEOC6kU1vrsTK6Ta3toYMniaMMfKjeRB/EBViPxHaSAH5sHr8pw PYmsS31UWMBtGiPnICi4H3ie9QWd6bG1NrPC3mOGK8dd3Su32UbaRe+mu67nkrES0vNba+6/df8A L8zu42SePMZGxhwV/pVS9tRJbmJpDGO75wcemaj0O2NtaIjcEjcR6Z5rO8RFWMEUhKxSOQ5Hpjgf ia5lH3+VPZvX0O6Uv3XPJatLS9t/yMz+ybC8kwLkuw4AyD0+tdtFGIkCDooA/KvPZNJt0vZY87I4 4g6c4JOB3+tdzp2/7PH5n3tozWtbaNpNrs1tcww2kpLkUXrdpt7O3UNQeSO3dof9YFO361ztn4ci mUTXLtLI4yfm4GfT6V1cp2oSBuwDx68dPxrz+x8hp/NllktyrElGyBnPQe1Knfllyu1uyu35F1+V TjzrmvpZuyXn2Os0qN4PMhZ96I2Ez1Ax0rlvEd69jeNPHjckLFc884P6967i1MTJuhIKMc5Bzz3r k7i2FzrJjlXfGYsEH0K4P60U3eUnL+ViqxtCnGP88ba+dzzfT9BF9YNq90xkd5MAe2eSfbPStfQ9 GtZFu5nHkvCqvG4O3bgEj8yAPx9a6R9DuNItJrWJlezclow33kJOSKxofBNzfSrLJNstpVG9FPJA 7UXXsul+b52sVr7e13y8m3S9z0fRbtr2yhnf70iAn3PTP44zWpUFtbpaxLDENqRqFUewqeuY7Qrm PFen3Go2iwWh2SmRSGBxtAByc109FAHky+B9X283uMjkZaqh8EalYPGyzedCkiMyKSP4uTg17JRT uBzl34eS41CPUUkaKRAAwXo4HQH+VdHRRSAKimjWWNkf7rqVP0IwalqlqIJtpQv3jGwH1wcfrQB5 w3hHVg/2JbjOnbgcZ5C5ztx19q9QRVhQKOFRQOewAryf+zvE9vAZDcALGpbGecAZx+Apv2DxLc23 nGcFHj3bc8lSM/yp2Jv6nriOHAZTkHoadWZowK2UIIIIjXOfXHP61p0igooooAKKKKACiiigArK1 nSYtXtzby8d1burDoRWrXP8AiHXF0OFLl1LoXCsB15BxigC3pUd1DH5N1tYxgKrr/EBxkj16Vx0+ lwtrZmvroEB1aCA5A3Y4HPHFRn4mWQ/5ZSf5/CsbVPFNlrk1skcTJKlwhDHHTPIzgGnYR7HRRRSG FVL4SG3kEP8ArNp2/XHFW6hnDeW20hG2nDHoDjgn6UAcgza3Ageaa2jUDkuMfr61yGpeNNQgYwQS RXLsMZiQ8Z44PrT77w7fNP5urPLdWw5zCegz3HpXa6DBo0Q2WIQOOoYfPn33d/pT2C/Y1PD/AJv9 nwefkSlAWz1ySTzWxRRSAK+c9I51mL/r6P8A6Ea+jK+c9JwusRdf+Po/+hGmgPoyiiikAUlLRQAV wviMf8TfTT/00b+Vd1XDeI0/4m+mt/00YfpQB3BGeKxbnQraYmSMeRKekkXyn8ccGneIYppdOnS3 yJTGdu3rng8fhmuY0PxHBp9jFBcrcedGuH3IWO7qec9Ka8hGjcDWdOjYxFLxVU43fK49/wD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aP51v 6VLLNaRPNxIyAsD1zXPzeNLNI2dVmJUEgGMgE44/Cuj025N3bRzkYMiBsemaALtcR4i/5C2m/wDX R/5V29cP4iAGr6a3fzHH6UhnbkA9elYt3oNrcnegMMn/AD0i+U/pwad4gjml0+dLbPnGM7Mdc8dP wzXM6J4ih0+yit7lbjzkXD5Qsc555z0pq/QWho3Caxp6MYWS8RVOA/yvnHXPc+3Nb2lSyT2kUkwx IyAsPQ9656bxpaRozKk5KqSMxkAkDvzwK6LS7o3lrFOwwZEDYHbNGwF+uH8RrnVdN5581uPwFdxX DeI/l1bTW9ZWH6CkB3NFFFAwooooAzNa/wCPC4/64yf+gms7wf8A8ge1/wCuf/sxrR1obrC4H/TG T/0A1n+Ef+QRbY/55j+ZoA6OiiigBkgypA54P8q8oTwjrTruW7MasSQmTwCcgV6vISFJHUA4/KvK V+IN4ny/ZWfaSNwDYbBxnigPwF/4Q7Wx/wAvvT3Ndf4OR49OVJDvdXcM3qQ3Jrjz8RLtQS1mwAHU hhXXeC5zcaaspG0u7tj0y2aYHV0UUUgOb1fQjfXEd3BJ5FzACFbAIKn1FQjT9YHH2qP/AL4/+tWf 4nh1Sa7iXS3EbeWxckgAjPA5rDOneLP+eyj/AIGP8adhM31jv7fUrVLuZZkcS4CrjBC9f1rt68r0 qDWINWg/tRt6hXCEEEcrz0NeqUgQVVvbYXUEkDHAkQqT6ZHWrVVrziCT/cf/ANBNAziYvFkOiILG /jkjkgAQMFyrqOAyke2KqXvjtbxPs+lxyS3EvyqdpwpPGa59NJ1/UbdJWdHi2krvIyFBOBzzUOl6 Xrhg+2WrxxKQ3IwCQuc4/I07eYrnreiWTWFlFA/Lovzf7xJJ/U1q1znhOeS40yGSUlpGDbmPc7jk 10dIYUUUUAFcN4M4kv8A/r6P8jXc1w3g1ds1+P8Ap6P8jQB3NFFFABRRRQAUUUUAeW6/4Pvb+5nv IZdoJGyME5YAc47ZNZ+n+DFv0Oy7lWROHjOQUb0I9PetPWPEerWl/La2UXmopBB256jkZrBuNT16 WZblbYxSIeSq/eHow7/jTF8ztvCfh640OWdZn81ZNhV+ffjnniu3rgPB+qXep3NzJeAxsoRQhGMD 1Arv6BmP4gONOuP+uT/ypPD3/IOt+37pP5U7XxnT7gf9Mn/kaj8ONu023PT90v8AKkBt0UUUAFFF FABWdqUNtNGEu8GIuOG4GecZ9q0awvEOknWLT7KGMe51JYdQBnkUAYV1pVvp0rXdisEgIHmQPtII HUpk8H271NJJo1/Z+eBGgyvChQ6sGGAAMHr+BFYo+G0YOftUv+fxqJ/hytuPMgmd3RlYKeAcEE55 qtO4bbHqS9BS0gpakArjfE+qXiOmnaaM3U6li39xAcZPpXZVxmsXQ0fUY9QkUtBJEYXYDOwhtwP0 oA5pfB2tuN73m1zzjJOD+HFdLo11qFhcrp2pETeYpaKYd9o5U+9WZPGmlRruMwOBnjrWJpGqyeJN VS6iQpaWiOAx/iZxj/OO1MNT0WiiikAV5zdafdeJ72ZJJDDY2rmIKhwXYfezXo1cJqlxd+G5ZLm3 i+02tw+91GdyOepGOxoEI3w60oghRIrHod2cH1xiorLRlnE+nM2ye0K+VOnythhld2ODjvWY3xCn mGy3tX81uFyDjPr+Fdb4Z0ueziee8bdc3TB5P9n0X8M0xlPwhrE16s1pdNvntH2F/wC8Ox/z612d ed6HA9j4gvImXYk6iROODyDwfpXolIAooooAKKKKACiiigAooooAKKKKACiiigAooooAK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KKKACii igAooooAKKKKACiiigAooooAKKKKAEJCjJ4ArzjUfEt/qMzW+ix7o1ypnI4yOuD7eteg3MZlieMc F0ZR+IIrkvDGo2NpaCz3rDLbllkVvlO7Jy3PXPHNAehjW0niXSx51wq3UY+8gOWA7kY56V32m38e o26XEXCuOh6gjgg+4NZ994m0+xjaR5Vbb0VTkk+gqDwlE6aerONpld5QD1AdiQPypgdNRRRSAztU 0yLVIDbz58skEgd8HOK465Hhmxby5FiLLwQMk59znH5VteLbqaCzEVudklzIkIYdg+cn8hVGx8B6 dboBKpmkPLMx6nvigRDb6RoOsDNoEDrgjYcMCDnOD9O1d0owAPQVwWreHbXR4RfWIMEsDq3B4YFg CpHfrXeqcgH1GaAHUUUUDCiiigAooooAKKKKACiiigAooooAKKKKACiiigAooooAKKKKACiiigAo oooAKKKKACiiigAooooAKKKKACiiigAooooAKKKKACiiigAooooAKKKKACiiigBpznjpTqQ57UtA BRRRQAUUUUAFFFFABRRRQAUUUUAFFA4ooAK5vX4sBJxwVO0ntjt+tdJWfqcImt2B7fMPw/8ArVcH aSZLV0TWUgkhRh/dH5jirVZGjOrQfKc4J49K16UlZtDWwUUVFNMkC7nOBUjJaK5+fUbtlJgi4yQC ev1xTbbWzkLcp5fHzN6H6VpyO11+Yro6KqOpXX2O2knAyY1JA9+361ajkWQbkIYeopJoUnQxyDcr DBHqKhaPXYZ5t4daG6me6v5FL9kc9yc5/CvRUuYMfK6Y7YYf41yk/gq2c5jdkHYdazpPBUq58qbv xnPSuyfs6jvzteVtEZq66HoasGGQQR7U6vNn0PVLEfuHZwueh5P4Ui+INT04ATxlwBg7hg59cis/ Y3+CSf4MfNbfQ9KrjfFFt5O27TjawyR6jp+lOsvF8E8gimUxE4+bPFXdTvbO/tpYVlQttJAzjkf5 xSjGVOSun5+g3qtDYsbpbuFJl6OM/j3q3XF+Er9PIaCR1BRvlyR0rT1XxLZ6apy4eTsinPPvUypt TcIq+o1sdB0rlPDQxLdZIJ83nHPriuPN9qviBysO5IyM4GQoH19apaTJc6FO0vLLu2uOoJ966VRa jKN1zO2hN1c9poqtaXK3USyr0YZx6H0qzXBa2hYUUUUAFFFFABRRRQAUUUUAFMdQylT0IwafQaBM 4rw3tSeaOE5UdAexz/KuW8T3lxPcfYr9FAjUujJkgg8ZPpjFdXpaJZ6jLEpJzknjpk8fzqn4l1Kz sr9VuyAr27KeM9W6f4fWuyUuWop76LfzR59KPNRdPZpvZ7NO6F0zwvonlxzYR2wG5cYzj0+tdlZX MNxHm3IMaEoMdPl4wPavPv7b8NkKuCNuMYBH54P510fhCSGSyZ7b/UmeQp9MiuVnelZI6qikyOlL UlBRRRQAVwesQHR79NTiGUf5ZQPfjP413lVru1S7iaGQZVxj/wCvWtOXI9dno15MznHmWmjWqJIZ VmQSIcqwBBHvUtcVoU7aVO2mXB4zuhY9we1drSnHkdum6fdBCXMr7PZrzCiiiszQKKKKACiiigCO WJZkMbjKsMEH0rgpbabw/cGaIk27c4PQ+oPv6GvQagubeO6jMUg3Kwwa1hPk0esXuv66mM4c2q0k tn/XQZZ3kd5EJYjlT+h9D7irVecxvJ4ZuthBaCQ/hj+8Pcd69CjkWVQ6HKsMginUhyax1i9mOE+b R6SW6PNdZ8PareXM81tN5cQcMiEdSByRVHT7HXL9SovwjgkFGBz+Va2qeI9TsLueK3tzcRKy7W7A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lRkVgvq2rvcLcrYFHU844DDHcVKaatJej/ruTLmUlKFv7y62738ju/B8TwaeIpTukjkkVm9SG5P4 11Ncp4Nne4sPNlG13lkLL/dOeR+FdXWZucd4p1uCG0mt1O+R42HHQZ9ak8EwomkQYwd65b65xzS6 7olp9knmK4YRu2c98Ej9aj8DSxPpUSx9UGH+uT/StXy8q5L+Zzx57v2lt/dt2/zKluf7A1MwdLW7 OVz0V/8A9ddhe2cd7C0EoyrjH09CPeqWuaYNStmjHEi/NGfRhyPz6VB4d1M39tiTiaE7JB7jjP41 cnzJVF8Ssn+jKSs3B7Pb9UcBqXmWI+yzqRNEcwTf7I7E966Gw8ZJ5IWcEzqO3Rvf/Gun1fSYtUhM bjDD7rdwf8K8k1LSLiyfayncpHzAcEZ6/lXbTdOuuWekl/Wn+Rx1OejflejWj7ep6jo2ujUyybdj KM+2K17y2W6heF/uupH/ANf8K5zS7jT9PthIhwxHzZ+8T3GPrWbe69NOCYiI06decetcvs3Kf7tO KT6h9YjSpr20lKT6Ibo2sDSvMsbo/NCx2e49Kr6jr898PKh+RW4OOp/GuUvY3c/aASxBw309Sa73 QdBQxi4kbcJFyoHQZH8xXZONOl+9lrJ9Ol/Q4VOtiLU6TtDr5LzZlWEUujxR6hDl4nyJ09OeGA9q 9FgmSdFkQ5VhkGs/TNP+zW32eT5gS3B9CaxLCY6JctZznFvK2YGPQZ/hz2rim/attfEtvNf5r8j1 KSdKMVLZpJ+T/wCCdjRRRXKdgUUUUAFFFFABWfqd+NPgMxGcYGPc1oVgeIY3lgWNBu3SLn6VcEnJ J7X1MarcYScd7aeoul6lb6n820LMByCOcVpTz28bqspUOfu7v6VmXka6e6XSIAo+WUgdFx1rL8Rz 291DE0TbpS42bSM89c9//r1qoqcly3UX87HM6jpwanyucbPtdd/X9Ts6r3NrFdLslUMAcj2Ip8II RQ3XAz9cVLWGz0O2yktVo+hlT6Pb3EwmcEsoAxnjjpmtQAKMDgCloobb3ewlCMW3FJN7+ZXuZhbx mQ9h36Vyz61azyCJ0SQkHBGMbvTJ9en9a6m5eNIyZsbOhzXCxJYWt8se1ZI5DuVucqx6D6ZropJN NtO6V1Y5MRKScUnFJuzudD4ctnggbeuzdIxVfRe39aWwXzL6eRzlkwijHRev863gAowOAK5zQQXl uZCc5lKj6Cpvzc8v61aKceR0qa1s2/uT/wAx3ieeSG1/dY5POfT2rS0kEWkW7g7B+tc/4u3OkUa/ xN/kV0yEwW4IBYon3R1OF6D3PSnLSnHzbf6ChrXm/wCWKX36luivOL7xtdwHCWUgx13ZP5YrstGv 5NQtEuJU8p3BJX059657HaatFFYXiDWBotuLpgWUSKrKOpBz0/KgDdorzY/EqzH/ACxk/wA/hUU/ xDiuNsNtG6SSOi7m6AE89hTswPTqKKKQBUcsixIztwqAsfoBk1JWbrETTWU0afeaNgPyoA84udX1 vxDv/s6PyrQ7kDNxvHQnPuK0tLuta0ZFTUIlktUAUshG5F6ZPqBXS6DfWQsokikRRGgUqWAIYD5s gkHrmq3iHX7W1tZIkdZZ5VKJGp3ElhjPHYZp+QHURurqGTBUgEEdMHpT6zdHga2s4YpPvpGoP1xn H4dK0ScUgFooooAKKKKACiiigArP1DTYdRVEnAdEbdtPQkA4rQrlPF19cWFvHNaDdN5yqq/3sgjG KANgaNZAYEMf/fIrjPEkEAnt7azgzKs6M7ImAq/WsSfxZr9sN0sARSwUZXueg6VFN4i1uSSOG7jM MbyplguOM9Mimheh7NRRRSGFUdSRpLWVF+80bAfXBx+tXqimlWCNpHOFQFifYDJoA8sj0LxNsUC6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AGBxnoPQ1mz+CtalYzPKnmKCQVOCT+FXpdY13XZGk0xTDbAkI3TcPXPfNadhqGvaUobUI/tFuPvM py6j1PsKCfn+R2Ogeb/Z8Hn58wJhs9cgkVsVFBKk0ayRnKOAQR6GpaCgr5y0sE6vGPS6PP8AwI19 G184acC2rp/19Hp/vU0I+j6KKKQwooooAK4XxGcavpp/6aMP0ruq4bxHj+1tNz/z1b+VAHXX9z9k t3nPSNS35Vwg+I+mMASj5P8As5rudQWN7eRZuIyuG+lZUGmaRCgVEg247lT/ADNAfI5W6+IOmTQy RhWBdGUZXjJBA/xrtNAIOnwEdPLWqN1pejyxMHWDaATkFcjjqMGtXSUijtIlgOYgg2n2oA0a4fxG uNV01v8Apqw/QV3FcR4lP/Ez0wf9N2/kKAOtvbgWsDzHpGpb8hmuDPxJ03Gdjn/gOf6V3t2sbQus vEZU7vpjmsaHTtHjUKi2+36r/U0B8jlbr4habNBIgV8ujKPl9QRXZ+HjnTrc+sYqrc6fo8kTCRYN gBzgrxx1GD1rS0lYktIlgOYgo2H2oA0a4fxNxqWmdj57D9BXcVxHijA1DTM/8/DfyWgDt6KKKACi iigDN1gZsbgf9MZP/QDWX4NGNHtv+uf/ALM1amsHFjP2/cyf+gGsrwb/AMge1/65/wDszUAdPVa8 z5Em3rsbH12nH61ZooA8kWHxV5YO9FQKTyRnbg9fwqjpQ8TXcCtbFFiUkJkAA88kZ68969jnj82J oxxvUr9MgiuE0nxPbaVENPvwbea3yvI4YZJDA+9UF+hz1/H4ojhZ5zGY+jYCng8ZPt7133hO2ktd NijlChhk5Q5BBOc5/wA9K53XfHVj9meG1JnllUqABwNwxmtvwVBNBpUKzghuTg9cE8fSl0A6uiii kBxXijw9d6xNG9tN5AjRgSCRkk8DiuNsvCtxcsbea8lhuUJ+Qk4Yeqnv/Oux8T67eaTcRLaxGcSI xZcdMHg8VxmqeItS1KPYbMpIOUkUHcv0Pp7UfIltLqdPo/hK50u8juHuGuFXcCGJ4yOCM16FXlui a/qd/e21tdxtCqBizYI3kLxmvUqBry1Copo/NRk6blK/mMVLVe7V2gkEed5RguOucHGPxoGeQ2/i +5s4G0kRB7hS0KMDxySAf1pFudc0GEaWUR1lBWNzj+PqAfbP4GptB8Fpf2hupZHW73vgg/ddTxn8 evtXQ/2YviW0Rrx2hubIvG5U/wAS/wAR9M4zn60xHW6NZNYWUNu33o0AbHr1P6k1p1geGbp7qwje Q7mGV3f3gpIB/IVv0hhRRRQAVwvg3ibUB6XR/ka7quE8G/6/UP8Ar5/oaAO7ooooAKKKKACiiigB oQKSQACep9a4rUvHdhp9wbZg7sjFWKjgEV0p1e1R2ieRUdDtIYgH/wDVXH6OukiS5acxPMZ3yzYO VP3SM/jQHyNLw7r8Wt3U7wJsRFQFiPmY89fauwrl9GXT1vJxYYztTfs+5nnp7+tdRQBk68P+Jfcf 9cn6f7ppnh3/AJBtv/1yX+VP13jT7j/rjJ/6Cah8NAjTLbP/ADyX+VAG5RRRQAUUUUAFc94o1dtG sHuEGXyEX2J7/hXQ1zPizSJNW094If8AWKQ6j1K9vxoA4jTtB1rWYxdzXTQiQblGTnHbp0q5olxq OmQfappvtFusxidG+8Pm27gfriu18P3f2i0SNlKSwqqOpGMEDHHqDivNbY6lqsjaXFH5dutyzySE EZG7PX/Cn5C+Z7KPalpFGAB6UtIYVkajqVnbMILwqqyKWG/ocHBGMHnvWvXNa14Zt9bmR7nOyJSA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FOOSetCA5ubT/C8snms8YJ5wCQPyxW9Z63psEsNhYFGEuRiPoMDqfWs4/DrSvR/++v8A61VI/Dtj omq2YttweTzMgnPAXr+f8qrQVrHo9FFFSM4Cw1y8k1+WwlOIFDlBjGQBkEV3rAEc4x3z0rC1bQIt QkW4VmguYvuSpwfofUVxfiKz8QlNokEkA4JiGGI7kj1o9Bep02p+JdL0nqUeUZwsYBOfqBx+tUfC Oty6zcXM0uUA2BE9F55/+vWd4a0XRkw7N5tyPvCbgg+wPXnpz+FegQQW8cjNCEVyAG24HA6ZA6Uw 9CwYkLByBuAwDjkA9s1JRRSGFFFFABRRRQAUUUUAFFFFABRRRQAUUUUAFFFFABRRRQAUUUUAFFFF AAeKKKKACiiigAooooAKKKKACuI8TaPo8v769YQSN/EpwzfUDr9eK7KaTyo2frtUnH0Ga8g0DSj4 suZb/UGLRo+1UBwM88ewAFAFzSNG8OSTKyT+awOQjnAJ/lXqygKAF4AHGOmPauYuPB2lyxeUIhF6 OhIYH1zVjwzcvPZAOdxid4g3chDgE++KBHQ0UUUDMzVtOGowGLO11IeNv7rr90/41wkvinWdPPk3 Fp5jgkB1BwwHfivQdQvotOge4mOEjGT7+gHua80Txfq+ryn+zIQIlPUjPHuSOv0poTJ7WTVPFMqr cJ9lso2DsMYLEHheeTzXqGMV59o/iu7OP7Rh2xmUxeag+VXBxhq9CoAKKKKQwooooAKKKKACiiig AooooAKKKKACiiigAooooAKKKKACiiigAooooAKKKKACiiigAooooAKKKKACiiigAooooAKKKKAC iiigAooooAKKKKACiiigAooooASloooAKKKKACiiigAooooAKKKKACiiigAooooAKjlTejL/AHgR +YqSigDlvD7NG7xONpz0+hPauprkYd9tqLKxHzuT+DdBXXVrU3v3SZMewVRuoVmkjVugJOPX61eq NowWDd1z+tZbDHgYqtcWcVypWRQc9+/51aoo22GclJb3OlPmAloQM89/UGuhsr2O8Tch57r3FWXQ OCrDIPUVylwr6PceZHgRScY+nUH3rZfvNPtfmR8Pp+R11FRQyrMgdTkEdqlrEsKY8ayDa4DD0IzT 6KAMO78O2V0OUCnHVeK5i58BI2TDKVJ9R2/CvQ6K2jVnDaT/ADJsjw1/Dclrei0MmNxwDyOvQ12d j4DhidXuJDKR1HY/ieaf4siMNxBcrgc4J9wf8K7eGQSorjowB49xXTUqz5YyTtdO/qJLVphDAkCh I1CKOABXMpaRtcXFrL9yQbxx075z7V1dcZ4j3wTrMNwRkKnHTPPp7Yrmp3btfV9fxHJF3w/qKXDS 28akRwEBW7Hsa6aud8N2H2O2yRhpDuIPp2roqmpbmfLsNbBRRRWYwooooAKKKKACiiigAoooNAHn t/PJa6wCvG/aMeoP+c0zXYdH0+4P9ol2kukJWRvm27T0HpV7xTCYZYrtByvU/TpTtXu9MZIxqG3f NAdhfpyM/gc11zd405rTS33HnUVadWnLVX5reTMLTde8PWUCxvh2BPJjBPXj8MVYt7iWaya50seX aF5Mr0I55P41zvh3VdN0+UwXaxvG5+SQqDtx2PXiuiu7i3fTQ2nAi3aaTOOnueO3pTiv3qWju+u2 pVW3sG1zKy0s7Ptr+pf8PXFtLKCzyGcDo54z3x/hXd15LomBcx5Owk9SOn/169ZHNLEx5Z6dURgp 88GmrWdvUWiivMtQ1C6ivSXcpg8KOgHbI/WsqdN1G0nayudNasqCTabu7aHptFUtPuPtEKvkMSOS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Bj9Ku1k1Z2N4vmSktnqYet6SNQiynyzR8o3fI5x9DVfQdYN4pt5/kuYuGU98dx/n/Gta61G3sxmV wuO3U/lXAavc/aLhLzT0YSoMsQDgj3rqpxdSPJJafZfZ9vRnLUqRpyumrvRx6v8A4J6bRWB4f1U6 lAXkwJFOGUdR+Fb9c0ouDcXujqjJTSktmFFFFSUFFFFABRRRQBR1Cwjv4jFIOoOD3B9RXG6Tey6J MbK8P7on5GPbPTHsa9ArG1rSl1GHbx5i8off0/Gt6c0v3c/hf4PujCcX8cPiX4rscP4p8QzyStY6 Ym8xlXllHQN256elULfxF4ghZA6xzBuSoxux/PNU11aPTFm068VoWaQMZQCSR3BPt2rSPijRbQA2 qSXFx91RjBzjAquWEVaV203a23r8zJuo5e4oqLSu3v5r5FoeKJ0Um3VETliu3oxPIPvmkl8UXcwC qQh9R/Kt7QNBRrFTeRgSylnYdwGOQD7ituPQrOPJEYOcdfatlVopaw1RyyoYht2qWXqzzi71+9lt 5Y2bcGjYHjt6103gBw2mqAMbep9T61ravplrDZTssagiJ+QOehrE+Hv/AB4ewxxWc5Rmm4R5bf5m 1KE6TiqkuZt/do+52t3cpaRNNJwqDJry5fEaR6h9sgQxxSALIv8Ae5+9x3/CvRNdtzc2M0ajLFCQ Pcc/0rjLHSrfVNIUwrieMEH13A8g/wBKqjyKLc+r5X5J9TerzXSj01PQ4J0uI1ljO5WGQRT2jV/v AH6gGvKdD1ibRpxbXGfJJwQf4T6ivV0YOAynIIyCO4rGrTdJ+T2ZpCaqL80Y2oaFBe842NjqK5lv D1xaMWAE0ajJHc89Mf1r0GiiNacFZPTsznqYWnUfM1Z91/lsclDqNgYjFNH9n3AqQy+ox1qn4cvP sM76bI25eWhbsVPOPy/Wusu7CG8QpKoIPfofzrjPEPh4QRi7tSytABwP7vQ89a1g4TvB3XN31SfR 9zNxq0mpJRcY9tHbzWx2tndpdqXTorFfxFR6jYJfwtE/Uj5T3U9iPxrG8Jvvs89ixOfU8ZrqK55L 2c2l0Z1037SCct2tTmdD1GTe1hd8Tw/dP99exHrXTVzmu6c8oF3a/Lcwcg/3h3U/0rR0rUF1CASj hhw6/wB1h1FVNJr2kfmuz/yYQfK+SXTZ90aVFFFYmwUUUUAFYE2sFrj7NbJ5pQgOey//AKq3644T DQrqTzctFcHeGAyQe+a1pxTvpd20Ry1pOHLryxb96XZf8HubWoanaW5EFwceYMYxxg8c1HaaNZRs s8ShiOVOcj61zSWsevXzS/N5CKOTxz6Cr/hiMpJOqkmJG2pnpwa3cOSD5ZNSSTkumvQ5o1PaVFzQ Ti21CXXTr6HY0hIHXig8V5xrEkst0zw+c0ePmxkAduPasKcPaO17HXWq+xSdrtu1kejg55FLWNoc UsNuFkO4dVPfB7H6Vs1ElytpO9jWEuaKk1a627FK+uI7aPdKCykgYAzyenFZV3qGnQZMm3zIwPlx hueRir2oapBYsqT/AMfI4z0rPmh0/VmC8eacHphsD+laRVrOSlbujnqSu3GDg5aaPf8Arsb8cgkj DjgMoP5jNc54ZQqsz4+V5WKn1rQ1mb7JYyFTtIXav1PAry7WdDvdPsUvbWeTywoaSPJ4zzke1NaQ b6NpfdqN61Yp7xi2/nodr4h3XFxHbruJypAHTryfXpXXkMkeEwWC8Z6EgcZrzXSdbt768gklYxyi MBg52gkDg5PXNemJIrjKEMPUEEfpRN6Riuiv82KjF89Sb6ysvRbfmef3114mViIootueCME4rsdI e5e1Rr0BZyPnA4AOf8K0ScVR06+W/h85RtG5l/75OM1gdZfrM1Q2oRDd48sOMbvu7sHGc1p1g+Id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HGs24tnbZHvDOR1AXPSgNjB8SNpzWgEXkbhLH90LnG4Z6c4x1q9qlxo6QgN5RJZAojC7t2RjGKwk +HWnS8rM7gejAj9CaR/h5bQ4lt5HeaJ1YBjxwe/PpT1F8n+B6ZRRRSGFFFISAMngCgDkdU8FWGos ZAGhcnJMZwCfccUukeDLHSpROoaWUdGc5x9BzXW0E4oFYWimqwcblIIPQinUDCiiigAooooAKKKK ACuY8V+dFarc26+Y9rKku31Vc5rp6ytY1WDSbdri4+6OAvdiewH86AOFj8RnxPd21rBE8cccglmL dPkHA6fWvR7i2S5Ty5Blcg/iDkV5Zb+K9RvHJ0uxUJ/eC4JHuQOa6nR/E8s9wLO/ga1nb7pP3WPo D6mmI7KiiikMKytcge4sZ4o+WaNgB698Vq1DPMsEbSPwqAk/QUAcvoniHThZxxiRYTEgRo2+UqQM Hj3OTUOu+LrG2gaKJxPNKpVETnJYYGT+NQ6p4b0XVj5zNHG74bcjqM555Gai07w1omkyfaBIkjJy N7qQMdwMnJp6B8jqdCgktrCCKXh1jG4ehPOPwzWtVazukvIVnj+44yPpkirNIAr5v0841dM8Yuj/ AOhV9IV836eM6xGPW7PX/eNNAfSFHSiikAUUUUAFcN4lH/E1009vOb+Qrua4fxKP+Jppn/XZv5Cg DqtStjd20kCnBkQqD6Zrye78CNp5R5JZZrcD95sJ3L7gZ5Ar1XVnaO0laPJcI23HXOOP1rzeLUPF ZQHyVIwOqjJGO/rmmroT0Hj4e211D5lrdSMGBxk8Zx0PPHvmvRNHt2tbOGF8bo0CnHTivIt3iOyE rpCUSYHcqjgccsB2P0r1jQAw0+Dfnd5YznrnvmgF5GvXC+JcHVdNH/TUmu6riPEuP7T03/rs38hS GdTqVsbu2kgBwZEK59M15ReeAfsBWR5ZZbcD95tzuX3AzyBXq2qMy2kpj5cRttx644/WvNY73xXs X90pGO6g5HvT2EyRPh9Z3kPmWtzIVYHHORnHQ88e/FehaPbG0s4oGIJjQKSDkcV5KsfiSwE0qRbV mB3KoyBwcsB2NepeHNw023353eWM5655zn8aGC8jbriPFB26hphP/Pwf5Cu3rifE5zqGmKOv2hj+ gpDO2ooooAKKKKAM7Vxmyn/64yf+gGsnwaQdHtv9w/8AoTVr6r/x5z/9cZP/AEA1keDTnR7b/cP/ AKE1AHT0UUUARTMUjZl5ZVJA9SBxXi9r4ZvvE0bajPKu/eyqjA/wn7p449K9qkJVSVGSASB6nHAr xmz1DXbovPZmGGNnbKEhRkHBIB9aaF+BrjwtFqMMcliqWd3bMVlUgkFx6jnr17D8q7fw/fSX1orz ACVGaN8dCyHBI9Aa8wjHiGOSR0khRpyC/wA6jkcZHPBr0bwpaGz09ImcSuGYuw5G8nJ57/WgPQ6S iiikMqXMsFqDcTlUCjG9uw9P/wBVcnJ8QNJjbbvY4OMhePwpviLTjrWowWEjFbZY2mkUHG4hsAVs weFtMgUIsCEDuRk/jQL0LmnalaavGJ7ZhIFP4qfcdq1K4s2UGkarbi0AjF0JBJGp+U7RkNj1z/Ku 0oGV7ub7PC8oGfLVmx9Bn+lcO/xC014mCsySFDj5ejY4/I13c8InjaJujqVP0Iwa5mTw1pthbSMk CMY42bJGSSFJ/nQL0PGra7V1aSW9khd2LMqg9fWkSS3VX230pLZJGD8xx3r1Xw/4X0yW2S5MayvK N5J5AJ6qAOmOmKf4j8PafBYvPHEkTwfOpx1I/hOeoNVfoLU2/DKQJpsAtzmPYMHvk9c/jmt6sLw1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dRXenwzQoIlZeUHQHv8ArzW7UlBRRRQAVw3g4ET6hnr9qP8AI13NcL4OAE+oEdPtX8gaAO6ooooA KKKKACiiigDhtQ8E2uoXcl5dOwDkYVTtAAGOT9aoL4B0d2wkjE+gkBOfwNUfEN3ea7qn9kWjGKOH BkI4z6k+w7VDfeCo9Pa3VLiUSTzCNmye4zxzTFsdf4c8MLoE03lMXimCkbuoI6j6V1tczoEs8Dy6 fcv50lsVKyHqyOMjPuK6akBk68u/T7gdP3T/APoJqLw4R/Zttj/nkv6CrGtf8eNx/wBcZP8A0E1X 8Nj/AIlltj/nktAzbpDxS0UAFFFFABRRRQAgUDkDGetIFC9ABnk47mnUUAFFFFABVDUdSt9MiM9y wRBx7k+gFX64nXNNTV9UgtZyTbpE0pTONzbsCgDNb4kWofCwyMgONw/n0rV0mKz1i7GqxTtO6AhY zx5QbqMf1rooNJtLdBHHFGFHQbQf5iucmtLWx1i3+ygRyzCTzUXgFQvDEDgHOafoI7SiiikMqpew MWAdQUYqwJAII9iacbuEc+Yn/fQ/xrz/AFDwK+oXUt0Z2iEzltq9hXPWXgeS9nniFw4it38vOTkt 3/CmGh6hd2en3oxJ5ZPXcGUN+YOaoaDpdtZTzyWsplViFILbtpHUZrkm+HDqpKXT7gOMk4z71q+B bBLRZ9srSOH2SRn+F17/AI84oDToegUUUUgCiiigAooooAKKKKACiiigAooooAKKKKACiiigAooo oAKKKKACiiigAooooAKKKKACiiigAooooAQjPFcraaI+j3Mk1o6i3nO54n4Ct6qa6iRxGpc9FBJ+ gGTXjkKah4yvJHWQwWsRwMEgD0AA6k4oA9C1+xl1i3ENncCEhssVOcj04q9oulJpNqtshLbclmPd j1NclH4Fez/eWd3Kkq8jP3Sffk11Og3739qHlx5qM0b46FkOCR9aYjaooopDOW8ZadNqWmyQ2/Mg IcD1C5yKk8KG3GnxJBhWVcSL0YOOG3Dr1710tVYrOGGQyxqFdupHGfwoEeSDVzNFNo8EbSTy3THd 2C7wSfYjFexRqVUKewA/IVVg062t5GlijVZHzlgOTnrV2mAUUUUhhRRRQAUUUUAFFFFABRRRQAUU UUAFFFFABRRRQAUUUUAFFFFABRRRQAUUUUAFFFFABRRRQAUUUUAFFFFABRRRQAUUUUAFFFFABRRR QAUdKKKACiiigAooooAKKKKACiiigAooooAKKKKACiiigAooooAKKKKACiiigDmNWiWO5jlx94Yz 9D/hiulVtwBHcZrD1+EyRIRxtbJPt/8AXrUsnMkKseuP5cVo9Yp+qJWjaLNByOlLRWZQUUgpaACq 9zbpcoY3GQf0PrViijbYDk7GQ6VOYJ2O1/u+gPb9OtdWDkZHQ1javYC4CygfPFn8sU7R7/7VHtJ+ ePg9uO3Fay95c636kLR2NiiiisiwooooA5jxZErWZlbH7og8+h4P9K5O18afZYVt408xkB+YnjFL 4o1KTVbn+zbfJVGAIX+Jv8BTfC2mw2140FygMgBA3diP84r0owUaX7xXt7yXWxHXQkg8X3/+skjB jzzhcDH1xXY6Pq8OtRZZQHU8oeencZrXa1iZPKKLsPbHFcdNpw0W9Sa3+WCThhnof8DWDcKiajHl l08/INVvsdwBjgUtNVgwBHQjNOrkLCiiigAooooAKKKY77MDBOTjj+tAD6KKKACiiigDA8RxmS0I 6AMMn271R0ywtNUt4nuI1kaFSibuflz1xXR3sIngeNujKf5V5raafeaj5f2Sb7KYQ6kjnIzxketd C1pNL7Mr/ecMly103tKLXzTL1zpNnZ6mEMCNFKnyqeBn2/EVr6HLbw6fK8UWxI5ZcxHnD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AjIHtXJ av4e1K1Vbma7MhRhzj7o9a6HwpcFNIklP75hJKScfePFD1UZW8t92iorldSN/wC8tNk/62Mb7fLe XCy+UNiHhFGPzNekWE7XEKyMuwn+H0rzKWS5mt2utwRd+0qOD+X6V23h67iaBYU3bgMncOpPU5rp rxXKmltpp0ODCTaqNSfxa66X7WOjrn7qKwsZWuLgjzJMkbuTx6CugridbsUlvke6LC3ZNoYdA3v6 VyUleVm2lZ7bvyPRrvlipKKburX2V+pcsvEltNMII0KKxI3cAZ7fnXVV5bfx/wBlK9qqBxKQyS99 uQRjFej2LM1vGWGGKLkfgK0qwjFKUNn57+Zlh6kpOUJ2uuytbyM270OKeTzgPnZgWzyMD2rZSJEG FUD6ACpKyNS1q304fOdzHoq8n/61YrmnaKu+yOm1OlebtG+7MHUtOl0mc6jZDKn/AFsY6EdyBXT6 fqEWoQiaI8HqO4Poa54Xl/qxHkr5EBPLN1I//VVK5sbjw9J9qtMyQNjzY/T1IH+f8Ohx5koya9ot v8n59jCNSzcoJ+z9La915HeUVQ07UYdRiEsJyO47g+hq/XI007PRnYmmrrYKKKKQwooooAKp3wuD EfspUS9tw4+lXKKAPG769XU4pFvUWO/tpNjqBhXXtz61v+G30kAbo4oriP8AiP8AFnuM8ZqlqGoW MD6hDMUErSqVDdegyQa4Fza53o4GP9qu+CVSnyyaTT0u7P8A4Y4ZycKmieq6K6v+jPeY9cspASsq 4UlTz3HWg67ZjH7wZPavH9DsZLu2MtupdVdgQDk9fSuij0O8cFvKI9M9qaoU7Jynr6o5p4mtGTjG ndLZ2Z1mq6zbz2dxHG2W8p/1BFY/w8YGxKjqMZrAutJvoYJWaNguxsn2Fbvw+Ki0x/EVB/ConCME +R30/VGlKrOo4upHlal2a+yz0IjNcPbj+wNTMJ4tbz5lPZX9P8+tdzWJr2ljUrYovEqfNGfRh/j0 rnpySfLL4ZaP9H8jvmtOZbr+rGT4m8PC+Q3EPEqA5H94d/xrnvDXiB7OQWlySYzwpPVDnofauz8P 6l9ttwknyzw/JIp65HGfoa5nxP4faNjeWw46uo/mBXXTknfD1f8At19n/WxzTTj+9p/NHolLXI+F 9bF7EIJTiZOBn+ID/CuurinBwk4vdHVGSmlJBTWUMCp5BGDTqKgs4jTHOi372L8QTkvEewJ7f0/n Xb1zviPTPtkHmRj99B8yHvxyRVzRtRXULcP/ABr8rj0YVvP30qi32l69H8zCHuN03tvH07fI1q5K 7hOjXf22PItpTiZR0UnowFdbUM8CXEbRSDKuCCPY1nGXK/J6NeRpKN1puth8ciyqHQgqwyCPSn1y WkzPpdwdMmz5bZa3c91/u/UdhXW0Sjyvy3T7oIy5l59V2YUUUVBYdK5G711DOY2j328Z2s5GQCeD VrxHHceSJIGI2nlR3zWXp25LZrW5iIEis+7H5Z9/SuqnBcvO9elr2a8zzq1WXP7KPu21u1dPsvK5 2NvFEiDygFVueBjrSW9rHbArGNoJJP1NYXhq/N1AY2+9Cdv1HaukJCjJ4ArCacW4s66cozjGaS2+ 7ucv4ivZtP2SxMQGOCvbjmtyxuY7uFZUxhxkjjg9xXOzX8N5qS28hHlRA9cYZiPy4p9xoc0Enm6f J5Yzny8/Lz1x7Vu4rljGXuyte/R36M5FOXPOcPfhe3LfVWWrR1KoEGF4FPrG0u8nnZ451AMJClge p+nar15draRmRgSBxgcknsK53Fp8vU7Izi48+y89LW3OY8QX4VHikiDqeEkUg4PXn0qXw3epfLh0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xNAMb8dQePzrl9Rtrq4LXUcTRRHJx6Y7kV3egxhbRHJBZxkkDH4fhXbNRhSSWrv0ez6nm0pSqV23 okuq3V9Oi+RjeK3aR4LVT/rGyR+IA/rW3qlor6bLAenksP8Avlcj9RWGFW+1k56W4GPqP/rmtLxV fGw02aQYyVKDP+0MfyrGeihDsr/edVLWVSr58q9I/wDBOP8ADOhWurW265j3BVChs4OfatV/AqJn 7Nczwg9AGyB+v9K4TRvF95pkIghtzIOucHn6Vt/8J9qX/PmfyNZzk5SbS0N6UeSNm9bt/izb/wCE HmwQb6fkH/PWtvwgnl6aiE7tjOufXDGuIPj/AFFRlrUgY7hv88V2ngyTzdLjk6bi7EehLE1nr1Nj qq4vxz9pNiq27FA0irIw4wp4/L1rtK43xnJcSWBjsirszBXAIJ2k/pg9aQGHb6Hc+Ftt7FO08Ax5 6HkbTjLL16etWtSsZtMn/tm1nZo55ELxN90o5HC8++axE8MeIJ4PJknCxlduwnPHoat2PhHVTJCl 5OHtYWVigP8Ad6CmL7/uPVKKKKQwqregm3kA6+W+PrtOP1q1UFzIYoncdURmH4AmgDxsS+JIXjhe UxCQfIWOFwOgJ7HHrWlPpnil0ZXmBXac4Yc8cipLrx7Y30Bhnt5WBGCR2PTIOOOenNUNP8etYxPE 8ckqqP3LMOQMcBuOcVXyJ+Z6boKsthArZ3CMA5657/rWvWbpFy13ZxTvjdIgY46c1pVJQUUUUAFF FFABRRRQAVwHxEtJbiwRo1LCKQM+OoXucV39VruWKCF5JyBEqktnpigCro/kfZIvs23y9i42+uBn Pv61yPiTWoLi6i0yFS90s0bZA+6AeeevTrWXb+ONPsWdbK3kKM2SRnBx6DtXRaHq2l6tcmeJPKvC MEOMMQO49aYjs6KKKQwqhqoH2OfP/PKT/wBBNX6pakP9FmH/AEyk/wDQDQB5hpXw9gvLWOeSeUNI obA6DPbrVub4ZQFT5c8gb36fzrI08eJ2tozbYEIA2Z6le34Vckj8WeWxYrgg8A84x2qhWW9z0bQr ZrOxhgYhjGu3IOQcE+la1YPhgOumQCXIcJ82eudxzW9UjCvnGwwmsoT2uj/6FX0dXzdaHZqylv8A n6P/AKEaaA+kaKKKQBRRRQAV5v49uzYTWN0vJilZsDqcAcfjXpFcH4thE9/p0b/cacgj8BQBmyfE eLn/AEWXb3yOP5U1PiVG4yttKw7EDj+Vdf4itkGnT+Wig+WeijPUZ7emadowsHs4jbiIpsXptznH Oe+c5zn+VFhanGS/ElChVbeQSEfKCOPfjHNejafcrdW8cyDarqDjGMeox2wc1xvjK6srK03xmNbl CDEFAz15zjsR6112lXBubSKZgFZ0DEAYAJHp2oD1NCvNfH90bKWyuByYpS2B1OAOlelVwfi6FJr7 TUkGVa4IP5DihDM5viPF0NrNj6dvypB8SYmGUtpW9wOP5V2Gv26rp85iRQ4jOMKM44z29M0mjGwk tIjb+UUCL/dyDjnOec5znNKwtTi5viQNhVLaUOQdu4d/pjmvRdMuVu7WOdBtDoDjGMHuMduc1yPj K8s7OzMiGMXKENCFwTnPOQOxFdVo9y11ZwzOArSRqxAGACRzx2p2A0q4rxOcX+mf9fJ/kK7WuI8U HbqGmE9PtJ/ktAzt6KKKACiiigCjqfFpN/1yk/8AQDWJ4LOdHt/90/8AoTVt6oM2c/8A1xk/9ANY ngog6PbY7If/AEJqAOpooooAQ8V5JpngeDUoftTTyJvdyVXoCGPuK9bJAGTwBXgFxrk1lPNYWM+L SSRgGI+6HOGwfSmgsbWh+C7fVLdrhriRdkjpweMKeCea7nwVB9n01UGSBJJgnuN2Af0rz3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WdDbQo 42t7tktLnAYjJySBluOxzmvWtEght7GGO3bzIlQbX/vdyfzzQxGrRRRSGcxr0W6SN7eZLe8jBKFz hXXuh7YNcTd+LNbgcxeXDnsykEV13iTwymtyxyTSGKKFWyQcck/UcfjXl19o+mxXkVpBcSSJn99I MkIPwJ6d6aFex2/huCT7YL3U50ku5gVhiU7tgxyeOBxxXpNee6J4QtrC5ivrSYzhcg5IIww+p5r0 KhggqOUqqMZPuBTuz0xjnP4VJUFzGssTxsdqurKT6Aggn8BSGeA3erNaXT/2PLJFbO2Oc7VJPJHo M1c1q11GPyBqtw0lrMfvpkgDg5OPY10Oj6po2nWj6ddlWKu6s20HcCeCD1qXSvFGlRW0lncv5kUT MsRZQSYz0HsR0qhanf6LbW9rZxR2h3Qhcq3XIPf/AD06VqVy3g1g2mRlchSX2g9huOPwxXU1Iwoo ooAK4jwgwa41A4x/pXQdOhrt64nwn8t1qKf3br+YNMDtqKKKQBRRRQAUUUUAcHcaRcabrB1WBTND Ou2RB95T0yB3FX/FsN3NaxS2KF54pUkUY5GM9R/OsLxT4ou4rwabpozLgbmxk5PQD0x3og07xOMS NcJnrsPI+h5xTEbXhbS7y3M17qLZubkjKjoqjoP/AK1dhWFoupy3geG6QRXUBAkUdCD0ZfY1u0hm brIJsZ8cfuZP/QTVPwwf+JXbf9ch/WretJvsZ1/6Yv8A+gk1V8Mtu0y2P/TJf04oA3aKKKACiikz zQAtFFFABVa7u4rKMyzMERepNWao6jLFDbvJOvmRqMlQNxP4UAc1L480qM7RIWOccLx6V2EbiRQ6 9GAI+hGRXkVz4j0bzFzYOSDgEqV7+n1r1uBw8aso2hlBA9AQCB+FAEtc9ruivqGya3kMF1DnY49D /CfauhooA8pePxWpKhlbkgH+tdB4a8Oz2czX+oOZbuQbeuQoPWu2ooAKKKKACvP79tR0C7nuraL7 Va3JDsg+8r45Ir0CuB1LxummXktpLE8nlkYKDsR0NGwmYkvjy/mQxw2jpK3CkgnH9M1u+B9JubOO W6vAVmum3bT1x6kepqgnxEtc/wDHtIPoOf5VteHPEra5czhUMcUSrtDdcnqTQFzsaKKKBhRRRQAU UUUAFFFFABRRRQAUUUUAFFFFABRRRQAUUUUAFFFFABRRRQAUUUUAFFBooAKKKKACiiigBGUMCDyD wa4vR9Mm8P3Msar5lpcPvVh95D6EenNdo3Q9q8ePjTVIf3SRBgHZFZgfmwSByaYHoPiOfUIbcHTV DylsHPZcdRTvDWny6fZLHcHMzs0knsznJFcY/inXEXJs8YGScV1fhS/m1C0ae5BWUyuCp4xjGABS D5nT1m6rqkOk27XM+di4HHUk9AK0qx9d0hNYtHtXO3dyp9GHQ0AW9Ovo9Rt0uYvuSDIz1Hartefa Zqc3hyBbK+gfZFkJLGNwYZJ5A7msa68YX+tSG00qMp2LH7wHr7UAegatrttpUZMjAycbUB5JJwPp WtE+9FbpuAOPTIzXmVt8P5J182+nZp8hhjkA5z1/wr02JPLRU67QBn6DFAiSiiigYUUUUAFFFFAB RRRQAUUUUAFFFFABRRRQAUUUUAFFFFABRRRQAUUUUAFFFFABRRRQAUUUUAFFFFABRRRQAUUUUAFF FFABRRRQAUUUUAFFFFABRRRQAUUUUAFFFFABRRRQAUgGKWigAopBS0AFFFNZggLMcADJPoBQA6iv PL3xZNcymDTV3AHG/GST3wPT0NA1LWYAA6E4OSSvUeldHsZW1sm+jepPMj0OiuMt/FqghbmMxk9S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Og/A11dvcxXChomDAjPB/pWcoSh8SGmnsWKKKKzGZWsxebauP7uG49jTNEkD2+QcjcevYcVpzJ5k bJ/eUj8xisLQcR74h1U8/hxWi+Brs7k9ToqKKKzKCiiigAooooAK5SVW0u63jHlyNk+uD1/KurrK 1e28+AkfeTkfTvVwdnZ7PRks01YMARyDyKdWHoVyZYjGesfAPsa3KUlytoaCqOpXItLaSYnbsQkH 3xx+uKu1heJo2k06ZV6kD8twzTgrySe10D2Oa8E2GfMvZOWc/KT15ySadryPYalHdr9xyufTI4I/ rW/4cQJblQMBSP5Ck8T2P2u0JX70R3D6d66ef9677P3fkRbQ6FGDqGHQgEfjVPUY1eBi2PlG4Z7E VQ8PXn2q0XP3o/lPrx0P9PwrO8ZTyR2iJGceZIobHXaOSPx4rBQfPyeZT2OksiTAhPBKg/nVqqdg GFvHu67R+o/wq5Wb3Y0FFFFIYUUUUAFNwcHBp1FAEcm/HyYz708dOaWigAoFFA4oASvL9Y1F/DF9 /o6eabkHanoSf8a9Rrzzxhpsz3dtfREEQgqy5AYDOdwHf3rWDd+XpLRmFSKdptaw1X3GXfarrs0Q hntowl1lQvfpn866HwPcCSyaHaE8tyCv16/rT/E811HBbXNknnSxyAgdfvLjJrm9C+06deBL9drX DFnHQAscjp6GtILmjKHbVfIzqyUHGo+r5fv79DptX0yztWFxKWC5z5Y6MetWtK1cXsuyCIJGoGSc ZA/CruuWkVxbEyAt5fKgdc9K81t7a7jJeINGB3PyjH9a3pxVWD5n7y0V3ocNWTw9VckUovV2Wr/y PZKguYo5Yyso3LjJH0rnvD+sm8zBIcyIOvr9K6cjPFcUounLlejR6cJxrQ5o6p9/1KETW1xGsoCl FGATjjHanw38Ez+XEwY4zx6VgT6Aw3J5xjtSxcr6E9fwqrb6hYaV8kCtKy8Fxz+vTFa8ikvdbk+i tt6s5vayg0qijBdW3q/RL9Ttq5tPD0aXX2kneCSdrc4PtW7bXCXMYljOVYVW1O7eygaZF3lcZHt3 P4VnFyi+WOjeh0TUJRU5aqPvL+kXwAowOAKCARg8g1xkfiW5mAeK3LKe/PWrBuNUuz5YjFupxlu+ Pb3q3SkvisvVozWIg/gUpekX/wAMVNQ06fR5Te6f/qzzLF29yBXR6Xq0Opx74zhh95T1B+npV2CE xxhHO8gck965TU9Blt5PtumnZKPvJ2b1qk1U92btJbS7+T/zLs4e9Fe6949vT/I7Kiuc0jxDFffu Zf3NwOCjcZPtXR1hKLg7SVjaMlJXQUUUVJQVFMHKEREK/YnkCpaKAOFtvBljK8kl6Rc3DOWds4xn kDFT3nhfRLePdLEij2PP4c1ma94amurie9Fw9up2hVU4BwAOfqTWVH4BvLgBpbtxxnGc9a0iureh k3Z8q+K1+5T026i0a5Y2JLQFzwehGeV+vpXaxeMoJFzsYH04zXLaT4Tllt9iuD5UroSep2nrVG+0 ubSJsSHIzuDdj7j+or0oxo1Ul9pL8jy5zr0uZrRX3aud9c69a3dnMuSjGGT5W4OdpGPeo/BECJpU DhQGZTk+vzH/AOtWZrVrFeaR9s2hJQnUcZ7fr1q14Dud+nRw9di8ewz0/WuGcUleF9G00+ljtpTb sqlm3ZxaVr3T6dHudxXA+J57mW+gsoHMQkGcg45Jrvq4nxfbPH5OoRfetmBOP7uaVGymvna/e2ht V+Hy6+hg3N1caHfLLMOcbXYfdlX1/wB4fnXpkEyXUSyLyki5/A9j/Ks24tLfXLRS4BEigqe6kjt9 DXLaXdy+Hrg2N6T9nb/VSdv8+taytVWitUjuu68vQzj+7dnrB7Pt6ly88PNbXsd5Z8DzAWX0B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649 q7emqQwBHIPIPqKdXPKbnbm6aG0YKF+XZ9AooorM0CuIkzoeohhxbXR59Axrt6x9c0/7fatGv3x8 yfUf41rTlZ2fwy0f+fyMqkbrmW8dV/l8zXBzS1znhzUTdweTLxPB8jg9eOAf6V0dRKLi3F9C4yUk pLqZOr6YuoRYHyyx/NGw6hh/Q0zRNQa8hKyjbPCdkg9x0P41s1zGpwyafcDUYfuYCzr6r/e+oq4v mXI/+3fXt8/zIa5Xzr5/5nT1DJOkOA5C7jgZ70sUyTIJEIKsMg+xrP1S1S+gaNSC4GVweQahLWz0 XXyHNtRbjq7aLuc9qepXcly32PLRW4y+OhI5P1rqbK5S9gWUDhhyD69xXK21te6NExVBMj8svcHH 61P4bvGLyQFGQElwD0XPauqcU43ha0bard97/M86lUkqiVS6c73i1ou1n2sdRDaxW5JjULu5OO9J dyRRxMZiFTHOTirNct4lh8wQtJ/qFf8AefQ1zwXNJJs76j9nBuKWnTpr+ncS20/S73mIhmPPXkVP BpE9nKHhmZ07o/PFOmsLIQboisYAyrKcZ7/jW1bEmJc9do/lVym1s3ba0jnhSi3rGKa1Tg7FOw08 WjSSZy0rFj/SsjVYrm9u0giYxxxDezep7CuqqNSjElcE98f1qIzafNuzeVNOKpp2V7+vX8zhotYv Y086dRJbFynTnrjP0rsF8u1ty0YCoqlgPwzUc+mxyqkfSNG3FexPXn8ax/FGoG0gEEfDzcfRR1/w rXSrJRirNvW21jnSlQjKU5XSSs3vfr8r2K3hWAuZbtusjEfrmsnxVogvCqNNJI5YfuyeAp9BXcaZ Atraog4woJ+pGTXD6ndSX8001tkG2jfn1wMVXxzlN7R+7TREO9KlCnF+/Jr111b+RJd+LdM0Nls0 TznhUKxQDggeuDmrOl+ObC/kETqYGbgFwMH2zjipfDfhaygto55FWeeVQ7O3PLckfh0PvWxqekWB tpPMjjRQhO7AUjA4IPrnpXKeitDZMaOuCFZT7Ag1XsLFLCLyY+F3FgPTJziqHhqVpdNgduuzHPcA kA/kBW5SGFed+JdO/suSG/sMrO06oVJJRt/qOleidK4zxterZ2kTsMj7RGT64UknFAFo+JPsny30 MkLDuo3KfcY7fnVe78ZWaRgwlmkZlRQVIGSQOSaoN8Q9KYYYOfYrmsbVfFum6nCLaBCsjSx4O0D+ Id6B2PWBS0UUCCmugdSp6MCD9DxTqazBAWPAAyfoKAKaaZaxqFEUeB/sj/ClbTrZgVMUeCCPur3/ AAqysisAQQQRkc9qVpFUEkgYGT7AUXFZdiK1tktYlhj4RBgfSrFRQzJOgkjOVYZBqWgYUUUUAFFF FABRRRQAVyHi6H7UlvaM2yKe4VZD7DnH4119ZesaWmqWxt2JQ5DKw6qw6EUAPttJtLVAkUSAD/ZB P5kVzvieO3tFgljCx3PnIsZUAMQT8w46jFYdxaeKLY+XDIsyLwHPUj396k0rQLhrxLvWbhXlj+aO IsOCehxn9OtMVl0PS6KKKQwrI165W0sJ5GIH7tgM9yQQB9ea16wtb0m31CPdcljHCC+0HAO3nn8q APNtP8d3VlaxwC0Z/LUDdhuR2NWZPiPdBSfshXg8kNgH8a7GPxRowjXEsYGANpHIx26dqbJ4l0Vk YNJEy4JK4HP6daLoLGl4cuXu9Ohnk+/IpY/ixrcrI0KaKeyiktxsiYEoPQbjWvQAV83wDOrL3zdn /wBCr6Qr5vhH/E4A/wCnv/2amgPpCiiikAUUUUAFcD4ynS2utPmlO2OOcsx9AAK76vOvHln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9uksr UHaZpWXPpkCgDt7K+t9Th82AiSJsr/QiuO1DwFBMxezlktdxyVUnbn2HaovDdynhyFrC/DRFJGKy YJRlOMHI6dKdqXj2BW8jTUa7mPA2j5Qf5n/PFAFODwHaWBN3qEzTrF82GPHHPf8Al3r0LT7iO6t4 5ohtjdQVHoOgryybw/r3iFTJeyCBDnbF0+nA/wD1V6Volq9lYw28v34kCn8CaYjVrgfGk6W1zp80 p2xxzlmPoABXfV5149tDfvZWikKZpmUH6gUhnb2V9b6nD5sDCSJsr/Qg1x9/4Bt5mL2kslru5KoT tz9O1VvDFyfDkT6fqCtFtkZkk2koynvkdOlT6l49gRvI05Gu5jnG0HaD/M0wKcPgSy04m7v5mmWL 5vmPHHPfr9O9egafcx3VvHNENsbqCo9B0H8q8uk8Pa54iXzL6UW8bDiLkfoK9J0W0eysoreT70Sb T+BP9KBGpXD+LP8Aj903/r5P8hXcVxHiz/j700Dqbr+gpDO3ooooAKKKKAKWpf8AHpN/1yk/9ANc /wCBgRo8GfRsfTca6DUh/os3/XKT/wBANYHggg6RBjjAb/0I0AdZRRRQAyRA6lT0YEH8RivNdETR 9LSWzu2heQSOS7DOVY8AHnpz0r0t1DqVPQgj8687tPh3ZfP9q3OxkJVgcfKeRmmhDdN1fSo0msrm RJreFi0JcZ+QjO0fQ9Olbvg6VZrDfHxGZZNg9FzwPpVAfDzSl/hfj/a/+tXYWdnFYxLBAoSNBgAU AWqKKKQzzH4h3jxmC38xoopMmTb1IFaHhCLR/Ic2X7xwp80uMuR349DTvFOnwSX1rd3bJ9ni3K6s cdeQcdxnriqN5LpWlTRahYSRoVYJJGh4dG4Jx6j1pi+RB4fv4rvXXGnkpaLEQ8fQFxxkDPrXqNed qdNXVbYabt8xjIZTHnBUjPP416JQMKZJGJFKN0YEH6EYNPopAcRp3gXT7ZT56CZt7EE/3ScgH3Fa X/CIaV/zwT9a6WindhsRQQpboIogERBhVHQCpaKKQB0ooooAK4vwsMXupf8AXyP5Gu0ri/C4xe6l /wBfI/kaAO0ooooAKKKKACiiigDzm5sf7H17+05ctbXClSwGdj4xz7H1rtr6+FtaPdIPMCJvAH8X pXJax4zt9MupLK5iMuMEYHGCO/BqiPiPYquwQyAAY29sfTHSnYRo+Ebi51WafVJ08lZQsaJyDhe/ Nd1XGeGvEq65cSrAvlwQouF77ieT2rs6QyhqhxZzn0hk/wDQDWf4W/5Bdt/1zH8zWhqg/wBDn/64 yf8AoBrP8LDGl23/AFzH8zQBv0UUUAFFFFAFe6EpiYQELLj5S3TPvXnE3irUtHvI4NTRBC55dRwR 6ivT64rxvYx3NrEzjPlzx/8AfLHBFNdg2OwhmSdBJGwdGGQRyCKkIB4NcPL4WubEl9JuGhH/ADyc 5T6CmNceJLcYMcM+DwQcfpSA7Ce2tsGSVEwnOSo4/SrKMGUMv3SAR9D0rzPU9S8QfZZfNgjjj2/M wPIU8HFeiWH/AB7Rf9c0/wDQRQG2xbooooAKKKKACiiigAql/Z9vvaQxqzSHJJAJ4GO4q7XF+IfG UOkS/ZokM9xxlR0Gexx3oA6g2VsgyY4wByTtXj1PSuY0SeGfVrw24UIiRplcbSQOTxx1rHPirVJV PmWDNC4wcZ6Hr39K6zw9NZTwF7OPyecOhGGBHZu9MVuxv0UUUhhRRRQAUUUUAFFFFABRRRQAUUUU AFFFFABRRRQAUUUUAFFFFABRRRQAUUUUAFFFFABRRRQAUUUUAIa4STxPo08X2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e4wm0kFcfdYHBIP r3zXdmuEsPCGkXIaYfv2diWJPQk8jHbmgDP0/wAZ21lMbaaUz2+MxykfMB2Vh3rs9E1KPU4nnhAE fmsoIGNwGOT71izeC9HVdrII93AO7B/DNbeiaRHo8Bt4TmPeWXPX5gO/4UwNiiiikA1lDDBAI9Dz WHdeHLScl4wYJDzvi+U/jit6sHxFrX9i23nhPMdmCKo7k5/woAyLqDWdOiJt5VukHZx84HqD3wK7 CAkxqW6lRn64Ga8oufF2sqnzW5jD9G2ngHv+Ar1W2YtEhPJKKSfwFAE9FFFABRRRQAUUUUAFFFFA BRRRQAUUUUAFFFFABRRRQAUUUUAFFFFABRRRQAUUUUAFFFFABRRRQAUUUUAFFFFABRRRQAUUUUAF FFFABRRRQAUUUUAFFFFABRRRQAUUUUAFFFFABRRRQAUUUUAFcL4y1F0VbOE4aXlsemcAfia7qvOr +P7Rraq3TKDHtXRRS5rv7Kb+4lux02gaNFpkC4A81wC7d8kdBW/SAYpaxlJybk92NKxnXml294pW RBk9wMGuRutCubA+bbMWG7OBnIHbiu/oq41JR03XZ7Csclp/iL5zBdjaygfNjjPTB966tWDAFTkH oRWTf6LDeHeflf1Hf6iufjubnR5GSXLQr0z0I9vSrcYz1ho+3+QrtaP7zuK5GxYw3xQcfMwb3z0r o7S+hvF3RMDxnHcfUVgagjWt2JgflfB9wRUwVrxe9gfRlLxPrVzYTxQ25wGUsxx74Arr7SXz4UkP VlBP1I5/WuP8XwH91cLwB8pPp3H866bSJPMtI2/2f5Eiqml7ODS11TBPVo0qKKK5ywooooAKQjNL RQByca/YL4qu7yzyfQbumfoa6ysDWbfaBOuSRgEDofTNaVhcC4hVsgnGDjsa1lqlL5MhaNou1Uvo fPt5I/7yMP04/WrdFZJ21LOP8N3H7x4Twdin8uK651DgqehBB/GvM729TRNYHPyNjPoA3b8M16VH Isqh0IZTyCOldFWNmpraSTJjtZnnCyy+Hb4qwZoXyR6EH+oq8gk8RXayFdttAeh7nr+ddrPaxXAx KobHTPanxQpCu2MBR6Cm6qtdL37Wv+vqTyvZ7EgAAwOAKWiiuY0CiiigAooooAKKKKACiiigAooo oAK4vxNodzfTx3VsQ3lIyGMkgHJzn6iu0rl9dtNSuJ4jp8ggCq28sMg88DHrVRdmmuhLSacXs9DE 0fUdTRWgiiSR4yAQz4x29RVa9kuru1+1TqFnt7hkIXoqjBH5Gs+4sda066DfaEDXHVwvGR6iuw8O WkzWMiXhEkksjlnHRsgYNdN+WSqpaP8ApnG4KdOVBtcy6LpbVGvo979vtUlPU8MPccVi3WkXF9M0 lzJ5cCnhBx8orO8O3Z0+5ksJeAWOCeOR/iK6nU9N+2lSXZET7wBwCO+aGvZTdtE9U7X0fYhfvqSu m5R0cb2u138upyYntbK/hFkMj7rnPBzx19q9Crze9kgilj+yIPKicKzk8sSe30r0KK5jlJVGDFcZ A7ZorLSMtdt3vv1+8WFlZzi3FaqyW23T7jJ8RI7WT+X1BBP0zzWbaahptrbZi27iOVI+YtjvXWso YEHkHiuXm0a1sW8/yzKSeFHQVEJR5eSV97q3XyZdaElP2sOXaz5vs+aMHRor64chC0UW7cew654z XorIHXY3IIwc964W88R3MLiKGIRk9ARyQeBxW3pseoZWSdhtYnchHIHtWlVSfvvlj2XV/cZYeUY/ u4c0+7tovk9humW72F1JbBf3DfOh9D3Fb80qwoXbgKCT+FSYrgILeTU5p/tMxjRGK7c447cHjFZJ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e0blJ2Stfz6HRJ+wShBXcm+XZW6/gatvqN/eKZokVYsnGepA710Fnci6jDj6H6jrXHabqVyYmtYE 81EJjSTpx05+g5rp7CFNNgETuM8kknueTVVIqOlknfRLt5mVCbk0221b3nLRJ9l+JS1fw/DqH7xP 3U6/ddePzrDsteuNLm+y6mDs6LJ/LnuD+ld3HIsg3IQQe4qre2EN/GYp1DKfzH0NTGppyVFeP4r0 /wAjqcNeem7P8GWY5FlUOhDKeQRUlefS2N94dbzLQtPbfxIeSB/n0rpdM1+21EYVtkg6o3Bz7etK VOy5oPmj3XT1XQqM76S0l2/yNyiiisTU8y1/T9avLqaOzx9mJQ4Y4+YAdKwZtR8R6aFikZVC9MjP A7ZroNd8S6lpd5MsEPm267PnI4BIGRWNqeu6tJEr3NohjflG9foRW8Gm1GSbXkY1LxXNBxUtte3Y l0TxJdW1qVYKZDI7MT6k81Ld3l3rzLBx14wOn1NaXhTSYNQsftNypWRpH3DOAMHpXW2DWMMnkWoG /GSRzjHqa6VUpwV6cHzLq+h50qVWc/3lRKDeye/kkcQty8VlPpd2dhRG8tj6jnH0Pan/AA6YeUVP XaMfTPauh8V6OLy2eePiWNGP+8AOc/QdKz/AV1by2McQAWeNSG45YZ657/596zlNSi5RWrXvLs7r X5nUqbi4pv4ZKz7qz09dTvqr3Vul1E0MnKuCD+NWKK41pqjsavocX4YuDaSS6XMTvhYlM919v510 Oq6XFqkBhlHup7g+tYniSxkjK6la8TW/LAfxJ3/Kug06/j1CBZ4zww5Hoe4/CuifStDTv5S/4JjH rTl0280cfoWqy2E50y9ONpxGx/QZ9DXfVzPiLRP7RjEkXyzx8qfX2rP8PeIHd/sV98sy8KTxn2Pv VSiqi9pDdfEv1QoycHyT/wC3X+h21FFFcp0BRRRQBxWrq2kXqX8Q/dynZKPr3/8Ar12aMHAZeQRk Gq19aJewtDIMhh+R7GsHw7dNEX06c/vbc4XP8S9iK3fvwv8Aajo/NdH8jBe5O32ZbeT6/edTUcka yqUYZVgQR7GpKwtX1c2WIoV8yZgSAOw9TWUYuTtHcuc4wi5S2OQu5J9Il/s+RytrI25GHULnlc+1 dD/YT25+0WcrbsdGOQRVcxjxJp5LYE8ZO0jsw6fnVDRNeuIFEFwhYRNsYgElew4rufM4+7ZSjpNa a+Z5vuXU5X5JW5Xr7vl5HR6Pqj3Ra3uBsnj6+49q3BGoO4AAnvjmuetybvUBcRoVjSMqWIxkn2rp K5J2T00utV2Z20W3H3nezaT7ruMkkWJSzEKB3NcbNryeY9peANGxwGX07Vra9JC1u8MxMYbo2OM9 R/hXIaDosGpIxkdhIpxgenrW9KEeV1J3stNF+KZzV6k3NUqVr9bvfumjq4NBtHKSxlmQHco3EqfS uiAxwKp2FmtjCsKEkL3NWpJFiUu5CqOST2rmk3J7t9jspwUI/CotrW2xBdXUdqoaU7VJ257DPr6V 57D5kGoGKCfarHKnOQSex5rvfNtr9NmVkVux7/T/AOtWQfC9uJ1njJTaQdo6ZFb05RgpKV7tdtPI 5q0J1HGVOzSa2dn5m/b+YEHm4398dK5KVE1fU9vWO2HPuc/410OrXwsbZpM4bGF+p6VmeGrBreIz ynMk3zfgeefeph7sZVNnsvV7/gVU9+caO6XvS9Ft97NLV7r7Hau4HQYH48VkeFrfNqzyKP3rEdOS vvWfqt1Ldaitqn3EIBXHBz1J/DpXYTRFLdkhGCEIQDscHH605fu4KPWWvy6Ewftarmvhp+6vXqcD faNrWmMV0qXfbsSRG3VM9h7VnpoWvaw6w6lJstgQXAP3h6Y966V11S1hVp7uCLC8715/+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vXG33jS +iYxWsqXTHI+RP5Vz6nbfpqevWsEdtEsUQwkahVHsOKsVh+GxMNOh+0Z80qS2euSSa3KRQV514wt VtdmoXJa5RJAiwHhPm79a9FrL1eyt76DyLo4R2GDnGG5wc9qBNFe20aweJGFvGoZQduOmQDj8KZe 6Fp7QndGkQBB3gYKkEYP9PxqgPDcagAXUwA6fP8A/XrI1vREtLTzFuJXIkj4L5Byw4Io0KskeiDp S0g4paBBVW9/495f+ub/APoJq1UU0fmxtH03qV/MYoA8et/Ct5JY/bjduo8tpNoJ4AycfpTU8MXc unfbzdvgxF9uT0weKuJZa8U/sYgC2yVM2OkZOetPPhjXI1/s6OcGyPGc87e4x/SnYn7zvvDildNt w3Xyl/XmtuoLaEW8SRDpGqr/AN8gD+lT0igooooAKKKKACiiigArJ1jVotHhFxPxFvCsR2znn9K1 qzNU0yLU41hnAaIOGZT3wDj+dAGB/wAJ5pOceYfy/wDr1zPiHXNL1byWtmJuVnjCnGCVzyCc9K7E eDtJH/LBefrXKeJNL0vTjDDaxYummjI2Akhc8k9hVadAPUqKKKkAqC5i86J4ycB1Kk+gIINT1VvQ TbyBepRgMepBx+tAHJt4H0qOInytzKh5z1OOtZ2geD9MurCOWSPLyBsnP+0w/pWenh3xEyBftQVS OhPIB7flTY/C3iCCHyI7oCMA4UH1/wAaQrI9E0W1Szs44ImDpGCqkdMbj/LpWrWF4Zhe306GKXIk RSGz1zuOT+NbtMYV83xfJrAz0F3/AOzV9IV83x/8hcY6faz/AOhU0B9IUUUUgCiiigArifFPF9pp /wCnk9PoK7auJ8UnbfaaR1+0n+QoA7GaCOddsih19GAI/Wubm8KWqyfaLP8A0WcdGTp+IrpJplgj aVzhEBYn2AzXlz+Or3UJjFpVv5gXucnPvTQHR3WoavpSMZIVvEUZDpwePUfzrotJu3vbSKeQbXkX JX0OTxXD2Pi7UI5Wj1C2ISMqJGT+Dd0JHp616JCyMitHjYQCuOmDyMUgJa4nxVj7bpuen2k/yFdt XEeKyBeabn/n5P8AIUAdnJEko2yKGHoQD/OuauPCdr5n2i0zazjo6dPxFdJNKsCNI5wqAsT6ADJr yyXx3fX85i0q38xRnkjP4+goEdJNeazpSN5ka3qKCQ6cNwO47+9dDo9297ZxXEo2vIu5h0wcniuK sfFWoxTtDqNthI9vmMnOwN0JHp616FA0bxq0WDGRlcdMHnimMmrhfF//AB96afS6/oK7quG8XAfa 9N/6+v6CkB3NFFFABRRRQBT1H/j1m/65Sf8AoJrnPApzo8HtuH/jxrotS/49Zv8ArlJ/6AawfBAx o9v/ALrf+hNTA6uiiikAUUUUAFFFFABRRRQBwHirSE1fULS3YtjDs6g4Gwd/rmopvA+iRSpC25ZJ c7F3dcde1S+L76XRriDU4tr7VaJoycEhucisGGS/8Wk6jblbeSyGIVBzljknP1HFNeQi5pnh4+Gt YhKt5kN0HRcj5lIGcfrXqNeV+H7jUNf1BJ7woI7LdwmOXPHQfqa9UoYIKKKKQwooooAKKKKACiii gArjPDBzfaljkfaR/I12dcV4WXbe6lj/AJ+Rx+BoA7WiiigAooooAKKKKAOH8Q6rpejytJNGs93I B8hAJHHGcg4H+eK5fSJL26nfVJLNHt2XYIwoBC9cqCOcDqcV2GoaTp1tdvqmoFcsFCBug2jsO5/T 1p8HjLSCREkoQDpxgfh/+qmKxa0FtPud9zYqI2/1cigYII5wR6+9dHXN+H9Hj05p54pPOW8k80Hs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OvTH1rpKQyhqgzZz9v3Mn/oBrP8AC3/ILtv+uY/ma25Y1lRo3GVcFSPUEYP6Vzv9pwaQJLRwIhBG WhBzhlAJxn1z1FAHTUVyvhPXZdct3nlTy9rlVx0I9a6qgAooooAK5DxtcC208O3QTR5+gOTj8q6u UsqEoMsAcD1Neealoeqa7dRC92R2aHcUQ8/jz1oE3Y0R8QNJ7uw/4D/9ekHxB0n++3/fP/16oSaB 4bs5CkzIGH8LNnH5CtG28LaFdjdAiSAf3Tn9KLAjN1fxtpl3ZzQxMxd1KgY6k/jXd6f/AMe0X/XJ P/QRXJ6h4D06aFhAnlSAEqQe/UZrsLSMxQxxt95EVT9QADQMsVxHi3X7nRJIGt18wS7gyYyTjBBG K7euK12/t7HVbV7khYxHKSSMjJGB+tAHNf8ACdamOfshI+hqXT/Fl9qWo21tNF9nQuSRyN2BwOa6 8eLNJx/rkAqu2vaZd3VvHCUmmZztI6rwcnNGganXUUUUAFeXw2KweJ3e5UbZlLQluhbHQdsj0r1C uR1TWNL85ra+ZUkgIKk9eRkEGjYPQ6a6uY7OJp5TtjjBZj7CuR8N6gmqX1zdWwItmWNQSMBmHU49 TU7+JNHmhNvJMrxldpB7irGg6lYzO1npwUQwIDlemSen5UBax09FFFABRRRQAUUUUAFFFFABRRRQ AUUUUAFFFFABRRRQAUUUUAFFFFABRRRQAUUUUAFFFFABRRRQAUUUUAFeZXeh3mkytqGiyeZGxLSQ k5B5y2PX/PFem15bD4Lv3Jk+1NEHZzsBPAJOBTE9Cva6Rd+Lg1/czNbgHbFGh4G3rn05rtPCUsj2 CpK294XeIsep2n/69cnH4BvIRtjvGVSc4GR1rrvC+lS6RatbTHewldg394NjmgLnSUUVTvb6KwQS zHahYKWPQZ6E+1IZU1vUTpdo90BuEWCw9sgH+decax43s79Iikb74ZklAPIIXqOnevQb68029haC eWNo3xkbhyAQaqxx6Iq7VFvgfT+tMdn2Oan+I1m6FViYs3ADYIyeORjmvRbZt8SN03IpwO2QDXJ3 o0HADiEksFG3rkmuxRQihV6KAB9BxQIdRRRSAKKKKACiiigAooooAKKKKACiiigAooooAKKKKACi iigAooooAKKKKACiiigAooooAKKKKACiiigAooooAKKKKACiiigAooooAKKKKACiiigAooooAKKK KACiiigAooooAKKKKACiiigAribKIT6vM5PMZ4/Cu2rz7TJiurSYzhpGH/663prSdv5SX0PQaKKK wKCiiigAqC4t0uUMcgyrDH/6qnoo22A4a6s5tHk86HJTjBHT6EU+61GK7WJ3O2QZVl6c9sV2joHG 1hkHtXE634eUFp4uF6tz93HcV1wlGbXPo+/f1M2mttvyLOvyebpqPnqy8n15FaXh2bzbRfVSQf5/ 1rkbrUVutLaFid0RBVv7wB//AF1t+EHYwyBum4MPowP+FVKHLTd+khL4vkdhRRRXEahRRRQAUUUU ARTxCWNkP8QIrndFlaKV4GAHJ5B6kf4109cxqANncpKinYTkkdM981pDW8e/6EvudPQRTI3Eihl5 BGRT6zKOQ8SeGU1NWnj4uABj0OO31ri/DmuXGlT/AGObLITjBz8p9q9jrkte8OpeA3MPyTqN3H8R HP5/zrrp1E17OprHp5EvTY6eCdZ0Docg/ofSpq8z0TXXiufLm+UNhWHoRx09a9MrGpTdN2e3Qadw ooorIYUUUUAFFFFABRRRQAUUUUAFFFFABXBeL9TvFmg0yw+WW7yS/oo4I/xrva57V9OjuJ4blXWK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5t8mMseCP4gc0Aeeap4YvbCOFjcvNK7429QDjPGa7HwZe+bamB8mSJjuP41P4j019ZgjjimSGRHD Fgw9MHFczaW8fh6UPA5mhVisj9fnP3gfWumHvxdPruvl0OOq/ZSVW2miemyfW5o+LrB43W9iz2DE diOhrr9Nn+3WiOxBLphseuMGpnWLUIMH5o5BXKabf/2TctYTDEe792fr0/A1V3UhyW96H5f8Az0o 1Of7FT7ub/JlTXtNtbKNVBbzOqqO/qTSaTBLY2329H6kBkPcZxj69xXSajYlrqO5Ur8oKsr9CPWo ru6tX/0OICR8bwo4HB9f6VaqNwUNX1l6djB0VGcp6QS0gtrvo/P0OiRtwDDuAacarwTK6gAruwOA Rx/+qrFcWx6qd0cra2XlyyX94eUJxnoFHenN4pt9wVAzL1LY6D6VB4ivBPbFImxtYCRTwdvtTP7Q sLKz/wBGAdyuAMZJJ9a61HmSlJNtuyS0SR5jl7NuFOUYpe829XJvt+R1sMyzoJE5VhkVz+q+HhfS eaj+WSMMOx/LvV7Rk8izj3naSNxzxgnnFawOelYXdOT5HtdHbyxrQSqLdJ+hzd3NHoFmI4hljwPd j3NcdZs32gNqPmeXJnBOQMnp+FdL4mRopYbnbvjQ/MPxzWdqerJq4Szt0OWYZJHT6f1rsp/De1+a /NK+qPMrfG4t2ULckLfEbdjbmzvjDDu8gx7jnkA57H3rps56VS86GzREldVbAUEnk8fnXKXck+kO bmKUTRM3+rz6/wCfwrl5XUfn08/md3MsPH+7e7t9lPy7HcYz1rmdW8Mw3p82H9zMOjLwCffFbOnX ovoFmAK57Htir1QnKm9NGjptGpFPdPVHn1vq99ojeTfoZYRwJByfz9K7Kx1O3v1DwuG9u4/CrUsK TKUkAZT2NcpeeE0yZbJzbydeD8v5VreFT4vdl3W33dCLTht7y/Eq6p4us9OuZrK8Qn7pAC53Kyjr XIQ+LLO1uDEA8mnuMhHBzG3+zntntV681caFcldUijuZHwd3BbGMD1qZfFehX2YJoPJVv4ig4Pbk AVDjyve67ov4o/D8npcy9ON5fxB7clbeaRgADgKM9W9OPzrt9GFvYy/ZrfM8rH95JjgAdRmsFfDl xAwSzfdaTtlSp4weelegadp8dhEI06jq3cmumpNciV02+i0+b/yPOp05Oq2ouKT3etvKPr3E1cf6 FP8A9cn6f7przTR7J7HTLfU7fJcA71H+8R+XHPavT9S/49Jv+uUn/oBrnvBarJo0KsMqQwIPf5jX JCXI79Oq7o9GceZW67ryZv6bfpfwrMncfMPQ9xV+uBmjl8OXIkjy1tKeR6e31HY13MMyzoJEOVYZ FVOHL70dYvb/ACJpz5vdlpJbr9fmPZQwKnkEYIrhbcnw9fmE5+yXLZU9lY9q7ys3VdNTUoDC/B6q 3dWHQ0qclG8ZfC9H/n8hzi370fiW3+XzNGsDVdAjvpEnT93NGwO4dwDnmqug6jIjtp13xPDwp/vr 2I9a6qh81KWj+fdMelRa/wDDMBRRRWRoFFFFABXI+IbdrWWPUofvRECQDuvv9P5V11RyxLMhjYZV gQR9auEuR36dfQiceZW69PUZbzpcRrIhBDjI/wA+1Z6WAhea4f53kBx7KBwBXCpPNod6LdmPlq2V HYoTXpyMJFDDkMM/nWs4OlZp3jLZ+XY54yVa8ZK0ofqrXOZ8KKotWIxuLtn29M1U0OQG9uPM+8WO SRwefyq4+k3Fm7NYNhZc7g3Y+o960bPSlt4DGx3O3zM3ct/hVSlH3mnfmt6r1MKcJ3hBq3s73fR9 rGsMY46UtU7WbK7XwrA4x9KuVynooguLaO5QxygMp7GsjTtDj0+d5YySGGAPSt6iqUmk4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p6PdEOn GUlNr3lswrE1yI3FuY0OWBDFAeWUdRj3Fas8nlRs4/hUn8hmuA0vU7VH+0XDM1yzH5edoBPH+Na0 4N3mvs26XMK80rU3Zcyd23ay/wA/Iq6rdq9xELdWtvKXuMZ7j6+nvXcaJLcTWwe5+8SceuO2aiuW tLq6W2lQM+3eren/AOurOpahHpsO89cYVR3NaTlzxjTUbP8AExpw9nKdWU7xXRaL5o5fXTJqV6lj H91MFj6Z65+grr5pFsrcsThY06/QelY/h60YI13MP3twS3PUL2FZuv3gvpBp8QO4nkjp+P0otzuN JfDDd/mxc3s4yry+Op8K/wDSV+o7wxC1w0l7LksxKqx6kd/8K7CYEowU7TtOG9Djg/h1qvYWgs4E hX+AAfU96fdoXgkVerIwH1KkCsakuaTa22XoddGHs4KL33fq9zx658NX/wBpMuqebd25JJaJs8Z9 PpXdaGdFiAS0VI3HGJBh/wAc9/pXLx+E9c2Li7KcfdyeAe1VZvh9qMreY1wpkHQ8g/nU/M2PYQaW sTw5FNBp8UdxnzUBVs9SQx5/KtuoGFc54p06fUrI29sdsjOpDdMYzk10dYuv6uujWb3TDcVwFX1Y 9BQBwQ8A35A3XjA45GWxVW68D6jb7ZEnM6oysUJPIBHQGp9PTxDrw+1CUW0L8qPb2HpWho2r6naI Jr1lntfNMLMPvqc7QfcZp/IXzPSRS0UUhhRRSdKAForz3UvHQinNtYQtdMp2kjOM+gxU9p4wmUgX 9rJbqSBvHKjPc0Ad3RTVYOAynIIBB9Qehp1ABRRRQAUUUUAFFFFABRRXE6nq1/o93E1yUaxlfaWA +ZSeg9aAO2qE28ZfzCql/wC9gZ496gh1C2nGY5EbPuAfyPP6UtzfQ2sZlkYBQQOo6k4AHPvQBcop Ac0tABUU0qwo0jnCoCxPsBk1LVDVLdrm0lhX7zxsB9ccD8aAPMTda74nd2tD9mtQSEP3dwB4571c tIfEGgYklIvLfOXXOWA7kfSt3SPEun29qkEzi3kgURtGwwQQMEj1B6/jUereN7CCErbt580gIRF5 5PAzT8g1OvtLmO6iWaI5Rxkf1H1B4NWaxPDlq9pp8Mcow+3cw9CxLY/WtukAV83RAjWBu4/0v/2a vpGvm4cax/29/wDs1NAfSNFFFIAooooAK4nxUf8ATdNA/wCfk/yFdtXDeLzsudPf+7c/0FAHSa5b vc2M8UQy7xsAPWuZ+H0EcOnYwFn3sJB/FkHAB749K7S5m+zxPL12KWx9BmuMg8RaSJPtUayK7D5t qHBJ65Hc+9Na6IRm6zrsWkXl7E4LzXEcYiUDIJKFefz/AErttCheCwgjk4cRrn6nn+tcpd6xoQuf t06t5+3guh5wOOD34rstMvRqFtHcqMCVdwHtk0PQZfriPFgzd6b/ANfX9BXb1w3i84udOI/5+v6C kB0utW73NjNDHy7xsAPfHSuX+H1ukGnY2hZw7CQfxZB4z3x6V21xL5ETy9dilvyGf6Vxlv4j0ppP tMayK7D5tqHBJ659T7012EZ2s67Fpd9exMDJNcQxCJAM7iU28/TOa7PQYHt7CCOTh1jGR6E84/DO K5a71zRI7n7bMjeeowGZCOg4xk12Gl3v9oWsdyBgSruA9snH6Ch6AaFcN4v4utOPYXX9BXc1w/jA 7bjTm9LofyFJDO4ooooAKKKKAKeof8es2P8Ank//AKCa5/wR/wAgiD6N/wChGuhv/wDj2l/65v8A +gmud8Dn/iUQ9sbv/QjQB1tFFFABRRRQAUUUUAFFFFAHnni/SRf39m8+RafMkhzgAnkZ9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M9M0r6T b+G7iO8tGK2zkRTxlsjD8BhyOhqp8QeHtlllaG3csH288jkHH5Vw7Q6ZKu19QlK+hB7dKBHoX9kW uj6lbPYsQ1w7iRA2QVIznH49a9DrxbwydNt9Sh8maS7mclV35AQEda9ppj9AooopAFFFFABRRRQA UUUUAFcV4XH+n6ke32kfToa7WuK8MnGo6kvb7QD+hoA7WiiigAooooAKKKKAPObvR/8AhJdVmFyx FrZbUVAfvMRkmt5fBmkqAPIU49c5qHV7e/sJze6aokEgHnRH+Ijow98f1rnZPF+sSDZFZFXPAPJG fxp7bC2Oi0O3Gm31xYREmBVSVFJzs3cFR7V11cr4X0u4tUe6vjuurk7n/wBkDotdVSGFU7uwgvAB OiyAdMjpVyigCC3t47ZBHCoRB0AGBU9FFABRRRQAVzvim8ns7Bmtv9dIyxp7FzjIroqx9dsJL+1M cJ2yoyyRk9NynIz9aAOPs/h1asge9d5ZmGW5xgnkjvmlu/DKeHE+36fI8fkkGRGOQ6EgEY9eadce M7rTsR3lpIJAOSvKk+o+tZ66nqXix1t1hNtZ7gZWIIJAOcZPr6UwPUo3EiK46MAfzGafTVUKAo4A GAPYU6kA18hTt5OOM+tcFd+EpdZvmuNTcGFV2xxocY/H+f8Ak139ed+PNVuLcQ2NqSj3RwWHXrgC gCyfCWgqdhCZ93Gamt/BllaXUN7Z/J5bEkZyCCMcVgyeAobeykmuJZHnWNnyGOAQM4960NJSTRZL MJI0sF+oVkc5KvtDbh7c/wCc0xHodFFFIYVxGtaLpCyyXuplcyYxk4OFGMAV29cJqfhZNT1Jrq+k xbqFEce7GSByaBHFWFvpN3fvK1u8dgV2IxB27u7H0B/zmvRPD2g2mmyyXFi26CdVAGc4IPPNdFHa QRQiFFURAfdwMY/z3rnPDGkXOlvcLKwMMkm6IDnAOenoKYHW0UUUhhRRRQAUUUUAFFFFABRRRQAU UUUAFFFFABRRRQAUUUUAFFFFABRRRQAUUUUAFFFFABRRRQAUUUUAc9e376VM0kwZreUDDKC2xgOh Hof8msPwXqF9ftcSXZYx7/3e4Y456A+1d2yhhggEehoVAgwoAHoBigB1FFFABWH4g0n+2Lb7KTtV nUsR12jOa3KKAPJNd8EWmn2xliaQyM6ImTwCxxzWnF8NrQIN8shbHJHTPfHNdvqunLqVu0DHaThl YdVZTkH8DXFXOq6/ph8poBdAdJF7j39/WmK3S5h634PtdH8u4aRzbl1Rhn5gWPBFeuW6hYkCksoV QCepGBgn6ivJWstY8UToLxTb28bZIxgcH07nivXY0EahB0UAfkMUAPooopDCiiigAooooAKKKKAC iiigAooooAKKKKACiiigAooooAKKKKACiiigAooooAKKKKACiiigAooooAKKKKACiiigAooooAKK KKACiiigAooooAKKKKACiiigAooooAKKKKACiiigAooooAK83kAttZK9AZFb8DzXpFcZqKgaqrMv BjX8fm/pW9J2cl3iyJdDs6KKKwLCiiigAooooAKqX0fmQOv+yf05q3TXXcpHqCPzprR3A84u9OWa zkeH/lmMOgHr6UeDL9YN0EjYyAAT0yO1b+iowMsJPGGBHXnOM/rXGafZebPMiD94GYKPXr2r0U+e M4Seis0zHazR64KK5HTNZNuVtbkFf4VY9c+9dfXBKLg7P5GqdwoooqBhRRRQAVl6vb+dbt1DJ8wx +v6VqU11DqVPQgg/jTTs0xPsZujz+dbrnqnymtJiFBJ6DmuW0WQw3DwHPOcegxXVEZGKu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atLy3+8 S2OATxk7zMFjLRgkLtGTgHGauf8ACaW6ttaNxgcn39Olcjbn+wdXw43Rhyh9Ar9Dj2zmvUptLtZw Q8anPtj+VdVRU4Ne67NXTTFr3PPdSn0/U286AmG469OG/H1ru9FvDd243Z3x4Vj6kDrVUeF7BeiY 79a2ba1jtV2xjAJyfrWVScZRUY302v0BJ3LFFFFcxYUUUUAFFFFABRRRQAUUUlAC0UUUAFcr4n/s 6FY7nUCwEeQgXOWJxxxXVVyHijUFtTDC9t9sSUtlcZIxjBB7UAcTPDc68oj0u2a3hP8Ay1diCfcE 12Wm+FzaaWbGV/MkLNJu/wBo4/wrmn17ULXBsrWaONf+WbDKge3pXd+HtYOsWvnunlOGKMh7EfWq Taaa6ESipJxls+hjeGtSaNzYTcMhOz8Ooq94l0v7VD50Y/ex88dSP/rVleIbGS0nW+t8jn5iOx9f xrp9IvxqFuHON3Rh7/8A1665aNV4bPdefX7zzafvKWEq7r4X5dGvQg0S9W/tgHwXQbXB/n+NQX+n WSMZMESgcBDgmsS7WTQbzzo8mGU8jtz2/DtXZIkN2omwCWHB7is5rkfPB+7Lt+KNYP2kXSml7SGm v4NHGWQj0iQy3DHefuQg5PPTNd7G+9Q2MbgDj0zXGah4fW2jN0HLSod/zcg4OQK1rbU5UhWW5AVp SBGg6/jTqWmlOLu9n0+5fqTRbot05rlVrrr82/0F1PQIr9/MyUfGDjv6ZqGz0K30xDKx3sgJy3Tj 2rpBTXjWRSrDKsMEe1ZKpK3Jd8vY6XQp3c1Fc3fzOStLWfWF824YpFjCBeMjPWs6XVrq1laxgPmY bCv3FaVxbajanyLUjyCfkPdQe2fQVbtktdHULKwMz8ljjJJ/lXRdLWykn8MV082cPK9ryg18c27X 8l38jbSIyRBJwGJA3emaiSygtsyRRqGweg5rOj1OaN0E6BUlcqrA+3B/H/Jrfrld4+j7bHox5Z6r daXa1R5zpum/2xNLJcuQynhfTrW6PDFq64DMRnqDnGKS+8OmWUy20hiLdQM/0rV0yy/s2DY7bsZZ ia6Z1LpOErbe6lscNOjZuNWmnu3NvftoZl7rMGjgWsaksBgen1PrXRwuXRWPUgH8xXn1wbXVLppr iXy41OEHQnFaOg3sgmkiBL2yZIc54xROkuW6vzJXlfrfsFLEe/yu3I21G1tLd128ztaK5B/Ekkzl bSIyKnU+uP8AGtnStVTUVOAVdOGU9jWDpyirtafl6nZGvTnLli9fR2fozhF0uO68TTC9XchjDxBv un6fT0rd8QaJpMUDT3IW3UcblHf0x6mptW1LSxcGK9YRTQYKtnBwwzwfT2qHUNd0PUIhBcypJHkH B9R0NQpOL0djZxUt1c5fw82qQWv2izzLbb2CI3XaO4B6Cuqs/F8THy7tGt36EkcZrY0K/gv7bzLV QkCO0aAdMLjn8c1bu9Mtr1dsyK3vjn86254y0nH5rR/5GbjJawfyZFc3UV1ZytCwcGJ+h/2TWL4G z/Y8GecBv/QjWZqXhM2sUstlK0YCMShJxgAkj8qxvC2uXOmafEJIS9ud2HXrweaXs1LSm7+T0Yc9 leat07nqN3apdxGJ+jD8j2Irj9GuZNJuHsbrOwnKMen/AOo/54resfEFnfAeW4Vj/C3Bo1rSl1GL I4lTlCP5fjTj7t6dRWT/AAfcmSvapT3X4rsbQpa5Tw7qzTA2lx8s0eQM9wO31A/SurrKUXB8rNYy U1dHN6/pTXCi6t/luYOVI6sB/Cau6PqialCHHyyLw6nqGHXiteuP1S0k0uf+0rQfJj9/GOhH94D1 rSL51yPdfC/0+fQhrkfOtuq/X/M7CiqlleR30KzRHKt+h7g+4q1WLVtGarXVC0UUUhkcudh29cHH 1xWXol6bu3Bc5kQlWz6g/wCFbFczYTRW17cRbgoZlbHQZPpWkVeMlbVWf6fqc85ck4O+jv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F/ddP8 PxIvFOm/aIBcRjMkBzx1K9xWbpevFrRLeAGSflQPQdj+FddFfQ3MjQp8+B8xxx9K5nTYYtH1J7Ug Bbgb4m7jnlc10QleDhNXcfeS/P8AzMJxvNVKcrJ+62v63Om063kt4Qkrb36k/Xt+FX+lVbq8jtF3 ynA7ep+grGa/g1iNoIJDHKMEZ4PHp6+9c/K5e9bTq7aI6OeNNcid5JaK+rOb1nxAXfYqlDFIRuHt wM10+ia0uorsPEijkeo9a40W86ahsuF3F+DxweOD6eld3pdpFECyxhJBwxxjNddVU4wUUtbXTTOD DupOo5N6Xs0193zNeiiq008anymYK7A4zXClfY9VtJXZh61rqWIaHYzMRjPRefeuV0SK21BmtpVC s3zIw659M+3p3rQsdR8yV7O7USoCRnGSOeK6q20i1t5BNEgVscenPt6123VGLhZqT1TT37HkqMsT NVLpxTacWrNd/X1ItO0aOwYyljI5GNzdQBXLTCTWdSG0E28Tbc/w8dfzrZ17VjH/AKHb8zS/LkH7 ua1dJshp1qsbYDAbnPueTUKTgvaS+KWkfTv/AJGzhGb9jDSEXeXr2/zLV5N9lgZ1HKqcD6CuY8OW jTSPfSjBfO0fzqWXV/7Rn+xwLlT95vQdDXT28C28axpwqjAqNacXFqzl+RaSr1FNO8Ifdzf8Amoo qKaTyY2k67FLfkM1zncS0VycfjGxZA5EoyP7hNEvjPToV3OZFGONyEZ/M07MR1lFZukX/wDaVql0 BtEoJA9skD+VaVIYVyfjTTJdT014oOXRg4HrtzkD35rrKwfEepS6VZNdQrvaNlyMZ+XPP6UAL4du kuLKJVBRokVHUjBUgYP54zXnFrdXt8z6PDDhBcs7ykHG3du+navQND8R2OqgeQVSVuWjOA2f61U1 3VpLC5toLIIz3Eu2UAAtt45OOnfk80wOuAxS0UUgCqt8jvbyLH98xsF+pU4qS4mFvE0p6RqWP0Az WNH4n011Deeg3DOCeR9eKAOd+HtqsNlJ5igXAncSZHzDpj39cVv+I9Xs9Ot2juyMzIwRcZLHHH69 6rf2rpEU5uluEVyPmCnhvcjHX3qpq2o6Feqs9y6TGD5lAPPPbFAjc8O7v7Og353eWOvXqcfpitqo LaRJYkeLGxlBXHoRx+VT0DCiiigAooooAKKKKACuU8XbBbwl8cXMWM9Opz+FdXXBeI9OvtflSzCe Tao24yk8kgcYHp6UAa93pOlXRLMY0Y90cKc+vBxXM65olhbWgeKVndZI9o8zdzvHbNMHw3i/juZM 9/r+dRz/AA7EKiSGZ5JEdWCt0OCM9/Sn80T8j1OikFLSKCiiqeoyNDbSyJ95Y3I+oU4oA4zxO3h8 yD7ft83P8H3vxx/+uqnh5PDbTbrPHmj7vm+vtnjNZngjw9b6nG2o3g85zIwCt0BHUn867fU9B03y GZ0SErlldcKQwGRg/Xt3pk2OmorF8PXb3lhDNIcsynJ9cMQD+IArapFBXze3Grn/AK+//Zq+kK+b 251Y9s3X/s1NAfSFFFFIAooooAK4jxfxPp5/6eh/IV29cP4wGZ9P/wCvofyFCA7K4KCNjIMoFJYe oA5/SvKbjxnNdObPR7bD9ASoz6Zxj/6/vXqd3IYYJJB1RGb8gTXkcni/TrrEn2WRJRx5kXykH8By KBbFi38Fahq7CbVpdo/uKOcentXqdlaJZQJbxcJEoVfoK8ij+IE9m3CPPF/00BDD8e9esaZfDUbW O6UbRKoYA9qAL9cP4v4udOPXF1/QV3FcT4u/1+njt9qH8hQB2M+0RtvGVCncPUY5H5V5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XceMpriT 7Ho1sAw4BZcHjjOMdP1r1G6lMMLyDqiMw/AE15E3jLT7o+Y9pIsuMeZECpB+oH86Blq28Fahqred q0u0HnYvJr1GytEsoUt4uEjUKv0FeRRePLiyYkJJNB/01BDD8a9Y0u+XUbWO6UbRKu4D07f0piL9 cL4z4m0//r6H8hXdVwvjMAy6fngfahz+ApIZ3VFFFABRRRQBVvRm3lH/AEzf/wBBNc14FOdIi9i4 /wDHjXS33FvL/wBc3/8AQTXMeAxjSIvcuf8Ax40AdjRRRQAUUUUAFFFFABRRRQBkX+mWt/NH9pAc oG2o3Q5xk49q5nV9BsIbmyRIUVXmZWAHUbeh/GneMbQ3UlugnFmfnPmE4yMDiuOfw9vIZtUjJQ5U 7jkH2pkv0PSm0TTrWaGRI0hlV/3e3qTjkV0VeQaZpjW2oWzm9W7/AHh+QMSenXmvX6Q0FFFFAwoo ooAKKKKACiiigAriPDXGp6n/ANd1/ka7euJ8O/8AIV1L181ePwNAHbUUUUAFFFFABRRRQB53r/jG XRL17fyvNTajA88ZAyKz/wDhYc55W0cg98GuvvbvSvOlguzGsmAG39SCOMHtisCHWrXRpBF5sdxZ yNhMAb4iex9V/wA8VXyFcm8OeJZdWu52nU28cMIOw54Gclj+FdFpGv22sNILYkiIgEkcHPpWRfXN pqC3UdltknNqcsncZ4X6/wD6qs+EbixlslSyAUxhVlXGGDgc7vXnNSM6qiiue15b+OJp7KRV8pCx Rh128nB+lAHQ0VzOjeJ7TUYEZnEcrKMq/wAvPcgnjGa6Dz48Z3Lj1yMUATUVVs7yO9j82I5XcVz7 g4NWqACszV75tPtzOimQqV+UdSCQCBWnWdq1w9ravNHH57xjKx+pz/TrQBgN4jeThrGdgPUA4/MV jal46jtYzDHC0UzYCg4wCSBk4rEGr6t4gmNuZV05O6t8rEemT1rp9N8B2cBEty7XUmQcseM9fxqt Oweh3EDFo1ZupUE/UgZqWkACjA4ApakArlPE2gnUxFPD/wAfFswdATwwByVrq64vxXc6jbvB/Zil 5G3hhjPGB1/GgDdmMt7YSAoY5Xjddh/vFSOPqelcX4W0G+Esd1qjnFuNkEZPQnv+XSs6fVPE1uY4 3RQ0zbU45JxnmprW61ttRtotRUrD5mcqOCQOMmhC07nq1FFFAwryfUdFudc1q4gaZ4I4lR1wTyCA OP616xXl2sxa1cas62e2Py0zG/Ayh6gnuc0C2NTT7K6jgm0S5lO8pugmBO4pnn8QR+HNWvDEdzp0 82m3EhnESrIjnrhuMHNcq2j+JZJVnaRfMiBCtkZweo69K7HwzotzYeZc30nm3M+Nx7KB0FN6Bc6y iiikMOlFGKKACiiigAooooAKKKKACiiigAooooAKKKKACiiigAooooAKKKKACiiigAooooAKKKKA CiiigArDi8R2D5zKqMpKlWOCCDityuCb4f2M5aSYuZJGLMQcDJOeKa8wOkbxBp69Z4/zqzp+pQ6i rPbneiOU3DoSAM4/OuQHw40wHJ8w/wDAqv8AguGO3tZooc+XHdSqueuBtodugHYUUUUgKOo30enW 73Mv3Y1yff0H4mvMLPW9e152eyAjhDYyRgfn3rvfFGmSapp8ttEcOQCo9SOcfjVXwjNCLBLdBslh BEiHhg2eTjuD60wOe07XdXtmle8QTQQSeXIy8FcdSPp3r0iNxIodeQwBH0PIryS61eRZLvSII2kn ublhnnCqxGT+ler20RhiSM9URV/IAUCJ6KKKQwooooAKKKKACiiigAooooAKKKKACiiig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AooooAK KKKACiiigAooooAKKKKACiiigAooooAKKKKACiiigAooooAKKKKACiiigAooooAKKKKACiiigAoo ooAKKKKACig0UAFFFFABRRRQAVy2tqVuY3xxtxn6E8frXU1ia7HmAOBnYwP0H+cVpB2kvu+8l7Gv ESUUnqQP5VJVOwkEkCsPSrlQ9HYoKKKKQBRRRQAUUUUAcraEQag65wGYj8+n5msDTSbfWpIz/ePP bnjj863LxxBqIJHXa3tgYBz71z+sP9m1oMOAwU/mB/Wu6CvdfzQ/Iyv+DOp1rSPP/fxf6xTkj1A9 PequiayzMYbkhdv3Sev0NdaDkZ9a5zWNGFwBJCArKcsOm4Dn86wjJNck9uj7FNW1X3HRilrmdC1Y TD7PLkSKSFJ7gf54rpqylFxdmUnfUKKTnPtS1IwooooA5fVg1vcpOvy8dffv+ldKjh1DDkEZH41k a5aC4hDH/lmd34VNpE3nW6nPTI/DtmtXrFPtp/kStG0cX4us/Iuo7sfdfAb6rjH6V6DbSiaJJBzu UH9Oaztds/tlo6AAsBuX6j/61UvDFwXtvKY/NGcY9v8A9daSfPTT6xdvkxLR+p0tFFFcxYUUUUAF FFFABRRRQAUUUUAFFFFADVbPtTqKKACmlFJDEDI6HuM+lOrmPEPiRdCaLzEaRZd2dvUYxz9KAOnq sLWJTlVC/NuOOMn1NcN/wsGEgFLadgemBx/Kt7wzrEmsQPPIvl4lZVUjBAGMZ96NhG3d24uYmiPA YYrjdNj/ALEuTFJwsh+8em0dP1ru6x9Y0tdQj9HTkEd/b8a2pyteEvhe/l5nLWpt2qw+OO3muqLd 5aRX0WxwGXqPr25rjtBu5LC5e0uMqrH5c9jnjr2Iq/4evnjDWtx8piOASe3pV7X9IN/GGiwJUOQf Uelar3G6U/hez7dmYS/eKOIpL347x6vun+husqyLyAw6+1ed3upfbbs8OPIyIwoz8w7n24rW0DU5 Ef7Fc5DDhCfbt/hWzfSQaVGbgRjlgGwOee9EV7KTi1zN/DbzHNrEQU1LliviutdP8huiz3c8W+6G 304wfrW3XMT68lyBDY/NLJwDjG0dz+FbVhbvbQqkjb36k+5rGcWvea5b9DopTT9yLcklrLpfsXa4 jWdMQXRurokW5wBt5Ib/AArt6imhSZdkgDKexpQm4O69CqtNVY8r3Wq7X8/I4fSrdr66IDs9rbtu Td69gPpXZy3cULrEx+d+AO9ZOp3LaREGt4wY+hxxj3qroNs1yTfzndI5O0dlGe1bS99e0ekVol1b /rVnLT/dP2MdZt3k9bJeV+i2R1VQXMAuI2iJwGGOKyb/AFZ48LaJ57ZwcdB6g1asNSS7yhGyZB86 HqP/AK1YcskuY6/aQk3Tv/k/K+xm2vhi2hOXzJg5Gf5H1rWls0WB4olCblI4Hcir9Z+oQ3EiD7M2 xlP4H2queUmuaX37EeyhSi+SHTpuzkfD+rW9jEbeceW4c84659fTFdXYafHavJNH/wAtyG+neuTT Sbm/vAblRGseCSBgN/8ArrsmukhlEL4QEDYScAn0+vpWtZq/uvWS95Xujnwyk1760g7RbVn5nE6h aaTcapONTK+YEjKbjgbdvOPU5qjo+g6LeG4uSim3WXZESSBhRzj1ya67XPDFnre1rgEOnAZeDj0P rWDpmnQzzfYYVK2dpkEf3mJxk1lCPNdt2SWp1VJuFlFXlJ2S/wA/JG14chttPga3hdSnmuyDPRTj A/SunrCvNKs4oTIQI/KUkMDjHHWoPD2ovd2HnOPubgpPVgvQ0mk1eN97WYRlNPlqJbXuttPU2NQ/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49Zv+uT/APoJrm/A6q2jQqRkfMCD/vGr1retf6bLK/UpKOPZTXO+BtT/ANFhsgOis27/AIEaORq6 6x3+Q/aRtGXSVkvmbGoeEba5JeHMLnnK9M/Ssof2voS9PtUI/E/4iurl1aOC5FtICm4ZVj0Pt9ai u9ZjtruO1b/loM7vqcCtoznpGS5la9n28mZP2au4y5Xezt380cHf6vBNIt3CGguVI8xDxkjuP616 NpuoR38IkQjOBuHcGsDxPBZpFudFMz8Jjg/Xj0rh1Go6E4mQFA44B5BHXBro5I1oLl92Sva738l5 GKqeyqOL1Wl7dPN9me0U1lDAqeQeDXJ6R4tt74BJv3MvTB6E+3pXWggjI5FcEoSg7SVmd6kpK6d0 cagPh6628/Ypzwe0bH+lWNQ157KbgCSAqNpXHX6iujuraO7jaGUblYYP+fWvJ7jSmsb4WTPiJ2+R 26AHpn+VddJQqu890tfPz9TgxDqU4pUu+nl5eh6dpd211CryYV2yQuRnHbitKuV0TS/IlaRy2+P5 BzwR6iuprlqJKT5XodNGUpQTmrMWuRu/DZubxpi2I3wT659BXXUnSlGbg7x0voVUpxqpKeydyta2 kdou2MYHf1P1rmvFsSrElyp2zQsCmO/qK6dp1ZW8plZgDgAg89v1rlDcnWbSWCUBbmLJA6dOn+Fa 0783O9k1f0f6GNVxjD2cLXafL2uunr2KdxqwnmtbsjMONrg9mPXI9u1XdcSKPyru1x5ysMBP4gfY VzOjlEm+z3IPkznB7BZB79ia7Wy8Ow2k/nglgv3VPaumfLSa3Vk7LpJPoccFOsm0k1Jp32cGuv4a G3GglVJHUb8A/QkVh3GoNZ6mkMh/c3KYX/ZYcfrXR9K8v8b3YS6gMRy8YOQOxzkVzUY+0ly9Gn8j 0pvkV1v+Z6NfXiWULTSfdWvItT1Bry5aSNmKk/LnggelauqamNTgRkLLK21Wj7Nx1H41Z0TQodRi bzMxyxvzjuMdMV20oxoRdSpvt6Hk1qksRP2ULWWq13Zo+HdKuLW4MsgBjZOvXJPTH9a6HVtVj0+I nI8wj5V757celWZJYdMgG47UjXAyeeK4awhk1rUDcSL+6U556YHQCuZfvZOrPSMflfsjpf7iKoUt Zy+dr7v5GvoelPLINQuTl2yVX0z3/wAKta/qscUTWyNmV/lwO1aGragmnwEg4YjCAf56CuS8Oae1 9M15P8wU5Ge7f/Wpx969appGOy/JEy/d2w1LWcvifru/U6Dw7pBsIy8n+tk5PsOwrpKKK5ZSc25P dno04KnFQjsgqOXGxt3K4OR6jHP6VJUNw5jidx1VWI+oBNQaHmN34wmll+xaXbBXHygyADpxwDx+ f506HwXe6o4l1abjr5advbjis2bxpa3SAz2bNJjBdQVOQcZBH51nReM7q0bNqJDF/clBbA9jTFbz XyParGyjsIEtoRiOIYUe3WrdZGh6i2qWUV0V2GQElfTBI/pWvSGFY2u6lFplo1xMu+IFQ468E4Jx WzWRrcdpJaML4gW4wWz04PA/GgDyLV7rRHcXenSSQXAIOFGFIJ5+nFb0PiXR7FQ1oGlu22gNIMnL EAnJrMurq01dv7O0e0Xkg+aRxgHJ57A/WuiSw02ZlgvLYWdzkKj/AMLMOhU9Ocf/AF6Ytj0VSSAT 1xTqRRtAHoMUtIZWvITcQPEpwXRlz9RiuBuPh/ptvA8p3lo42br1IUn+dej0yRBIpRhlWBBHqCME UbAeZaP4BsLi0jlmLM8g35BwAD0H4VW8QeCbDTLQ3cZbEOCyk/eUnBA961bu01rRP3emYuLbOVVh lkz/AAj2rEm0nX/EbiO+/wBHgByV6D8B3qhHpWiCEWMP2fPlbAVzycHnH4HitWqljaJYwJbx/diU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KPwq3UjCiiigAooooAKKKKACuY8W6w+j2DTRf6xmCLnsT3rp65zxTop1qxa3Q7ZFIdPqvY/WgDhN P8N6vq8f2q5umh80blAJz7cdqt6LNqGlQLdSSm4tzMY5FbqvzbQwP1rttAvHntlhlRoprdVjdSOM gYyD3BxXndhBqmpymw2mKyjuGdmIwSA2ce/NMk9hooopFBTWUOCrcgggj2PWnVDcOY4ncdVViPwB NAHO6ToMmjSuLZ820rlzGw5UnrtP+fpVTxnp8F5bxm5maCKN8ttBO4Ecg49MVhJ8SoQmHhkLDgkd Mjj0qGb4h21zG0Utu5VlIwR6gj0oA9D0b7P9jiFmd0AUBD6gd/zzWnXK+CjnSICOmGx7DccCuqoA K+b3JGsHd/z98/8AfVfSFfN1xg6w2P8An7/9mpoD6RooopAFFFFABXEeL/8Aj408+l0P5Cu3rh/G IzNYYOD9qGPyFAHY3O3yn38JtO76Y5/Ssq3XS44wI/IC4/2f1zzV/Uf+PWb/AK5Sf+gmvLrTwRZy aaL1pZAfKMhw3GQCcdfXij0E/Q9Em/sxkPmeQVAOfudMc9P/ANdT6OIVs4xbZ8nB2Z9Mn/I9q850 vwBbXllHO8sgkkTPB4yc4716FoNs1nYQwP8AejUrz7E4/Sj1Behr1w/i84uNP/6+h/IV3FcL4yyJ tPI/5+h/IUIZ2lwFMTiT7m07vpg5/Ssq3GmRRhY/IC4GPu/r71f1D/j2l/65P/6Ca8ts/BVlJpov nlkz5TSHDcZGTjr6jFGvQR6NJJp0qFXMBUA5Hy9O/wDkVNpHkfZI/s3+pwdn03H9M5xXnul+AbO8 tI52kl3SoCcMcc13fh+1aysYrdsgxArz1wGOD+VAGzXDeMiBLYZ/5+h/IV3NcL405ksB/wBPa/yo Gd1RRRQAUUUUAVb7/j3l/wCub/8AoJrmPAf/ACCIvq//AKEa6i9/1En/AFzf/wBBNcz4FI/siLHq /wD6EaAOvooooAKKKKACiiigAooooA5jxB4cj11olmYqkW4/L1JOBXE6n4EsbSa2iRnxcSlGye2M 8V1nioaiWgXSziY785OBtwOtcfcab4puWjeTYWgbehyBg4x607AdJZeBrTS7qK6gdg0b9GPXI6D3 rva8rs4de+32zakQYRJ/CR1x3Ar1SkAUUUUAFFFFABRRRQAUUUUAFcT4bwdT1Ljnzl/ka7auH8OE /wBral6eav8AKgDuKKKKACiiigAooooA4rVfBdvrF493cs3zKqqF7BRjJqmPhxpw43SfnXoNFAHI 6F4Xi0K6ke3JMUsYHzcncDn+Vb1npdtYvI8CBGmO58dzWhRQAVVvcfZ5N33fLfP02nNWqwdfN48D QWSBnlUqWJ4UHg/jigDA0aLS7rS4FuPKJCkckBh8x79emOtSNoWjnP74hcdPN4FZNr8NrdUHnzPu wMgHABPUDmrQ+HFgfuyS/wDfX/16T7C+TN3weippyonKq8gB65AY4NdRWD4c0x9Jsxauc+WzYPqp PFb1MYVg+JL+XTrJriAFpEZcKO/PT8a3qjkiWQYcBgCDg+o6UAeQX/iC6vlPnaaGPZgCGH49ayrX W9Y0wl40kW3yMrICwUEgd693xUc0CToY5AGVhgg0E6+QQv5kav8A3lB/MA1LTVUIAo4AGAPYU6go KwNa1+20VozdcLLuAYDJBGD+tb9ZWoaNbak6PcqJBFnCnpk96AOC1Xxpp09xavGzFYJS7nb0GMce tbUfjSyv7mC2tcyNJJgllxtAHUe9b48PacP+WEf5Vzbx6da6pDD9mNvMXzFIo+V8Dn8KEI72iiig YVwes6td6Hfm4eIzWMiqCy8shwAfoK7yvONe17UbO9ltraAXMOEJyMgFgMigCbUfGD3O2HRUNzKy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7mOPuD0I9a2vDOty6nG8d0nlXUDbZF6dehxXmthqGp6ZcTXFvZbPPAyu3hcdcV1Hg6/nv9Rup7lP Kd40+XGBwQM+/wBaYHpNFFFIAooooAKKKKACiiigAooooAKKKKACiiigAooooAKKKKACiiigAooo oAKKKKACiiigAooooAKKKKACq8N1DMzJG6uycMAckfWrFc9o/h2HSJ554mYm4OSCenfH50Aa95DJ PE0cT+UzDAYdR64qloukJpFv5CMXy7OzHqWbGf5Vr0goAWiikxzmgDJ129fT7KS5j5aIBseo3DI/ Ks7Rdd07VX8yAqk5GGB4bnt7nP41q6xdpZWkk8qh40ALqeflJAPH415Jq8uhS5utPla3uV+ZQowp PXGO1MNjvPEt8uhqtzaxRtcTyqjEj5iDwSO/1rr4ySoLcMQMj0OOa8qttf0mCEXM7tdXoAPzjID+ w6Dn/Ir1G2kM0SSHguisfqQD/WkInooooGFFFFABRRRQAUUUUAFFFFABRRRQAUUUUAFFFFABRRRQ AUUUUAFFFFABRRRQAUUUUAFFFFABRRRQAUUUUAFFFFABRRRQAUUlLQAUUUUAFFFFABRRRQAUUUUA FFFFABRRRQAUUUUAFFFFABVO/h863dPVTj6jkfyq5SU07agYOgzbozGeq8/0Nb9cfpuba9aInjcy /geR+tdhV1FZ3XXUlBRRRWZQUUUUAFFFFAHMa4m2WOT+8Mfkc/1rnfFi7byCY8BkH4YbJrqvECZi R+gV+fx//VXLeLDut7abuQV/LH867aO8PmjJ9UehwNujVh0Kg/mKkrO0eYz2cTnqUA/Lj+laVcbV m12ZqcjrWnSW7G8tjgryVA7+orV0bVFv48H/AFicN/iP61sEA8HkVw+oW0mk3AuIeIi2SB29RW8X 7Rcj+JbP9DN+7qtup3NFU7G9jvoxLF09D1B96uVg1bR7mgUUUUgIpoxLGyHkMCPzrm9CYxSvCeAB wPcH/CuprkLh1sL/AH44bn/vrrWsNU4+V/uJelmddiuatovsF8ygYSbkfif8a6UHIyKy9TtjIqyJ 96M5z7VMXa66MbXXsatFMjOVHfgU+oGFFFFABRRRQAUUUUAFFFFABRRRQAUUUUAFcx4g1a0014/t cfmCQOAQu4jgZGPeunqvLaxTMryKGKZAyM4z14NAHmaeLLXT5ALVJJLdiN0bR8oT3U46e1dj4c1C HUYpZoI/KUzMMEYJOByR2ra+yQD/AJZp/wB8j/Ci3tY7bd5YC+Y25sepoAs0UUUAcj4k0x3AuYB8 yZ3Adx6/WrHhzVTeQ+XLgSR8cnkjtXSkZGDXFappj6fN9utR8q8sg7e+PSuqElOPspaNfC/0POqQ dGft6esX8a8u6NfWtLa6UTQHbNFllx3PpUGm6rDfRi1uRiYDDK3cjv8AjVrRtZTUkIPyyJ94e3rW L4j0d8/a7UEMOXA6/UU4rX2VTRrZ9n/kE3ZfWKPvRfxR7rvbuhuq6dFpSK9vlDI4DN3CnsKW51Ux OkNi+9AP3jHJCg98+3ep9D1hL8fZrsDzUxtz/F/9f2q5qemCGzkS0UKzHc3qRnJFVflahVV2ur2d +vy6GXLeLq0GlFrZbq3RevUmh1N5EXyEaZRwXPGfUitSzuluo96grgkEHsR1FZEeq29vaI0Y5ICr GOu7oRj61c0e1e2t8S/fZmdv+BHNYSikm7W1su77nXTk20ubm9277La33mk6LICrDIPUGqkdmtqj iHI3ZIHocdqsQzpMCUOQpIP1FTVldrQ6LKWvXuebWUbWAefzhFNlt0bD7w6/rV7Qp2Dz6ldYRWAA PTP09egrqrrSra7YPKgLD/PNYGvKJBHpkAA3kHA7AV2qoqnu21e700itXb/gnluk6Hvt6R+Fa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u8n orr59Da0jUTqMbSbdqhsL7itQMM7cjI7d/yrOAj0m04+7Cn5kD+prD8MyyXHnXcxwrtxnoB/LA4r ncE1KcdIp2R2qbg4U5azau/L+tjr6oajp0WowmGXv0YcFT2INXgQRkcj2paxOo81n0/xDpLf6HKL uLsr9RXNxahr9jKyiNY3uDnkcZ9favbqq3VnFdDbKoOOnqPpVxklo72e9jKcW7ONuZbXPL5bC8lR RqlyZpHzsgjPAJ6biO1dnbwyaVpbLJjciscdgD0H61pW+jW1u/mKuWHQnnH0p+q2rXds8KcFxj+t aqUdIL4bpts53CfvVJfFytRS1S/4LMrTIymknPBaORvzBrjPh+hZ1bsiPn8WrZKarZW72+0GJY35 64GDnmq/w7t2FsZiuFIIVvXnnFaP3XN3T5k7Wfdoyj78aceVpwkr3Vtkzt9S0+K9j/ecFQSrd1rz GO4aW8jMzbxEwUH1UHivQ9TW4u2+yxAohxvf264rH1LQgk0BgTCqfnI7nIPNVRmoJqT3Tt5afqZY mEpy5qcbKLV3/M79utu5J4oiKNBddUiYZ/Eg10V3aRahB5b/AHWGQe49CKffWa3kLQv0YcexHQ1z cMuqW6GDYGA+VX9B6+/FZJ80YpNJxb3dtGdEv3U5OUW4zS2V9UrW+ZyOm6Tby301ld8EEhHBx83a ugEWp6BgqTd2wPI6soom8NSCAz5xdKxfI7jriui0PUhqFv8ANzInyuD+Wce9dFSpf3l70dFJPo+6 7XJoxa0acJPVenZ+hLpmtW2pD902HHVDww/xqbUtNi1GIxyDn+Fu6nsQfasvUvDkVw3n2x8icchl 4BPuKzrHxBPZSi01Ndp6LL2Ppn6/n/KuZRv71F6rp1Xp3R1OX2Ki369H/kXtH1GSCT+z7ziWPhHP SRe2D610+e1ctr0tncKFMgWdBvjdeSD+HY1l22oz6tGPIfy7qAEMP747Ee5qnT51zpcve+y8/R/g Ze1VO8Pia2S3t29UdTquqx6dEXJBfoF7k1zeq6lNcLbkBooZiNxB56gfl6VRh05b+0luZGaS5TOQ f4SDnp7itwWw1jTY1jIV0A59GXgj8atRhTt1adm+2nQ5XOpWulonG8Y9XZ63ffyIr/T00dVu7XIK sAyk53A8Gmalos91cJdWreX5ijf2I/xyK1bexuJ4hHekEIQcDvjpmt0AAYHAFZ+0cXo7yV1fo0bq gp3unGLs0tmpK935XOYm8OR/Y2hQ/vs7w/feOQfpU2i6v59uwuPkltvllB9u/wCNdFXlviF5RPJP aIyxuNkpxgN7/wD16qneteEn5p9u6+Zc7UEnBdLW7nSap4ki2+Ta/vpHGOOgBH868w1BWCeccnDE Me4Pua2dPgeMJc2/7x4jmRB1xnjHqCKrazOk4la3DJE5BdT2bP8AjXpU4Kk+WHzfn2/yPMdSVScJ ydtbKK7Pr/ma2mBdUitIoxiWNjvYdQoOQTXpb+TYo0xwg6sfUgfzrzXwVqEFnHOZcDZhg3fHTArS F3N4lm8kDy7dDk4649/c+lcdWDlJp6Qju/XU7bqle2tST91Lp0V/1YyVLnxFcZAKW68A+39TXZSS 2+j243EKqgKPVj/n8qsxRRafBtGFSMV53cS3HiKfEfEan5R2A9T71C/fO3w0o/197Il/s65n71af 9aeSLCxT+I7nzD8kCcfh7e5r0C2tktYxFGMKoqvptgmnwLCvbkn1PetCsKlTm92OkFsv1OqhS5Pf nrUlu/0CiiisDrCmugdSp6MCD9DxTqqX8jQ20rpwyRuR9QpI/WgDkNU8R6PozfZyiyOnBVFBx9Tg 1HpvirRtRfyiiwsem9AAfxxUvhrwzZi1S6nQTTzjezNzy3OB9K3bvQrB4nDxRqNp+YAArx1z2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x1p it5GhY2kdnEIofuDJHpyc8e3PFXKwPDEpl06ItzgFQT3CsQD+Vb9IYVieILCLULRoZmEcW5WdjwN oOT+dbdch44t5LjS3WLIw6FsddmcN/OgDS0Z9MRfJ09oztHIXG7Hv3NU9d06LWJoIlmWOS1kEhTP zHpxj8K57/hGIdJt11LTmbzoVDnnKuvG4Y+madrenW2xddt3aK4fy2UBjhiSAVx+Jz7in6CPSKKY hJUE8EgZHvin0hhTJHEal24Cgk/QDJp9VryIzQSRrwXRlH1IIFAHmjXOueI5GlsT9ltFYrGScFsc Z981bt7fxFpX76R1uokGWQnnHcj3rW0DXrOC0S2ndbeWDMbI/Byp6j2PWoNd8ZWsETQWZ+0XEoKo qcgFhjJ+lAHY2d0t5Ck6cLIoYD09R+B4qzWRoNtJa2EMMvDqg3fUkn+ta9ABRRRQAUUUUAFFFFAB WTrWrxaNatdTcheAB1LHoK1q5Hxrpcup6c0cHLxsJNvqFzkfWgDm7fWPEOsjzrOJYYScqW4yPTJ6 1uWmsalYyJHqsSiOVgglToCem4D1rc0C6juLKLy8Aoiqy9CrAAEEdua5HxTrb3FyujwRM8heNi/o Mg8UxHpFFFFIYVHLH5iMn94EfmMVJVe7YrDIV6hGI+u04oAqxaTaRoqeVGdoA+6OfeqOrRWtlbs4 gV2YFVVEBJJBx24+teZr4p15GSLy8F8hNy/ex7/StJ9a8TgbTb4687eaNRaHa+EbeS20yJJRsf5i VPbLHiulrnPCksk2mxPNnzTu3567txzXR0DCvm+ckaw3/X3/AOzV9IV83XGTq7Af8/fH/fVNAfSN FFFIAooooAK4bxlkS2BHX7UP5Cu5rh/GQzJY/wDX0v8AKgDsrhVaJxJwhVgx9AQc/pXk/wDwjmpB DZwXiHTpD/fGQhOSMZz7dK9VvEMkEiDqyMB+IIrzWP4csEGbqQHHIBOB3wOaaEeiW7W9nCsSugSJ Av3h0Udev41NaXUd5Es0Ryj5wfXBI/pXm7fDhjn/AEuTnPc46fXpXceH7VrKwht3+9EpU++GPNDQ zZrhvGQJksAOv2pf5V3NcH42O2SwI6i6X+QoQHbzqrRsr8IVIb6EHP6V5I3hfUAPsUN4n9ns2cbw CFJyRjOfbpXrF3GZIZEHVkYD6kEV5tH8OPlBa6lDEcgE4BPbr2oXmJnoNvJbWcKxK6BIlCj5h0UY z1/Gp7S6jvIhNEco2cH1wSP6V5ufhvlSDdSE4I6nHtnmu38PWrWVhDbv96JSpx7MeaH5AbVcJ414 ewx1+1L/ACru64TxqMPYH0u1/UUkM7uiiigAooooAr3f+ok/3G/9BNcp4Cz/AGRHn+/J/wChGuqv P9RJ/wBc3/8AQTXLeAuNJj/33/8AQjQB2VFFFABRRRQAUUUUAFFFFAHE+LbKe/ltbe2kMDu0nzAk cBQT0rjrzwzq1vPDD9rZ2uGI4J42jJJrvvFFhcXMcc9kcXVqxkRf7w4DDHftWN4fi1XUL4X2pr5S QoVjTGMlupx9KYirYeFtRsLyC4nuDPGkgyuT37816ZTWYLjJAycD606kPYKKKKACiiigAooooAKK KKACuK8PA/2pqR7ean8jXa1xPh3P9qal/wBdV/kaAO2ooooAKKKKACiiigDnoJnvdQlUnbFZ7QAP 4nYZJPsO1aU9zE0v2IkrJJGWGP7vQnNczrKXmj3D6lZJ58coAmi75UYDj+v+c8a3jO5mvkuktW3r EYguD1Jzn86dhHaaHbz2GpXFpJK00ZjWVNx5GTjFdnXIeGLO8ZpdQ1D5Z7jCqn9xB0H4119IYVHL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IIkZz0UFj9AMmpKjljEqNGejqVP0IxQB47aLqni+4eZJjb2sblRgkYHoB61oweH76zv2t7W8kLRw CUb+QSWxgjsCf0rY8NWknh+eTTpVYxSuXilHIOeoPoap+JZNRt9UH9moWee38stjIHzHnPYjrTEd pot+1/apK4xJyrgdNynBx9etatYvh/TX0yyjt5W3yDLOfVmOTW1SGFFFRTTJAu+QhVyBk9OTigCW ioDdQj+NP++h/jUVxfwW8bSu6hVGTyD/AFoAuUUyNxIodejAEfQjNPoAK47xVrlxo7wNboZjIWVk AJ44weK7DIzjv6VE8CO4kYAsoIGe2ev8qAPM38Z6qv8Ay5N+tV49avNW1GyF1bm3EcxKtzySORzX rOBXG6lBeXuqWuxNltauzliRl+MZA9BQkLXy+47OiiigYVGsaoSwGC2Mn1wMCpKKACoFt41kMqqA 5G0kegOcVPRQAUUUUAFFFFABRRRQAUUUUAFFFFABRRRQAUUUUAFFFFABRRRQAUUUUAFFFFABRRRQ AUUUUAFFFFABRRRQAUUVw3ifxb/Zbi0tV825YZwOduemR60AdzRXhz6t4lc7wJAPQLxWjp/jHUtO lSPVIz5THBYjBGe+faiwHsFFRxSpMgkjIZGGQR0IqSgDM1i0jvLSSGZvLicDe3ooIJ/lXlWoLosf +hadAbq5k+VWBOFPrXa+ItVtbiJ9MdmiknIjBIIHLDOD+Faej+GrPSFHkoDIBguep/wp7COMh0LT JY1truI2V0FChj91m9QemT6cV6bbxeTEkec7FVc+uABn9KwvEmiNrEMcaP5bRyK+fYHmugRdqhSc 4AGfXFIB9FFFAwooooAKKKKACiiigAooooAKKKKACiiigAooooAKKKKACiiigAooooAKKKKACiii gAooooAKKKKACiiigAooooAKKKKACiiigAooooAKKKKACiiigAooooAKKKKACiiigAooooAKKKKA CiiigDkdVT7NdiZeNwVs+6nFdYpDAEdCM/nWD4ghDRLIf4WwfoavaTMJbZeclflP4f8A1sVtLWKf bQlaNo0qKKKxKCiiigAopAMUtAGdqqB7Z89hkfhXF63m506Nj/yyYj88YrvLtd8Lr6qf5Vxlxul0 0r1KsPx4OBXTSdmn2kvxM5dvI3vDk4ks0Xugx0x15/xrerjfCMuYSmSSBz+BxXZVnVVpyXmVHYKr 3Vsl1GYpPun9PerFFZbaoo4CO4k0O68sqTGeuOmCeD9a7qGVZkDocqwyDVLU7AXkRAA3j7p/p9K5 jTL7+zna0kJwWIX2bPIrpf7xcy+Jb+fmZr3dOnQ7gilpkbhxnpin1zGgVzviC33IsqjLAgfhXRVS 1GIy27qOu0kfUc1UHZpiewafN50Ct3AwfqOKuEZ4rn9AmyjRHquD/jXQ0SVm0C2IIcLlfQ/kO1T0 mBmlqRhRRRQAUUUUAFFFFABRRRQAUUUUAFFFFABWfNfeXcx2qqS0ilyeyqP6k1oVx3iZb+2mhvtP USmMMjp6huQfzoA6W5uGVXW32vOgBCE44PrVPRtRk1CJmmTyZY5GjdPQjH864ZbXXs/2tGFFzLhD AegjHQ46Z/8A111nheyurW2Zr3/j4nkaR/bPQU9hHS0UUUhhTWUMCD0PBp1FAHDajp82jubuy+50 ZcZwOv5V0OkaoupxFsYZeGFazKGGDyD2rlL7SpbFjc2BKknLIOhHtXSpKouWekukv0ZwOEqD56av T+1FdPNfqiHWfDzPKLq0+VxyVHHPqKdpfiAq4tb3iTONx6H61o6XriXQ2Tfu5AcYPGaTW9ES/Xeg CzL0I7+xq+b/AJdVlotpdV/mjPl/5f4V/wCKHR/LozUSwtw3mKi565+tYniTU2tUEMWd79SO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w9ve sTTtYm0h/s96GK56nkjP8xXcRNBeKJV2uOx4NQ4ulJSkuaPR9GaKSrwcKb5JvdW1Xft95xen63MC lpHFsdjyT3z1JB9fWuzt71J3eNTkxYDHtk9qwdagFqkl4P8AWMBGuOy57e9cElzcRREK5VXbJwcE n+dbqkq65oe7/n1OV1pYV+zn7y+7TVL/AIJ7MDXN3+jzG5+22z/vB/C3T3FZum63KIWuJv8AUxKq KO7N0z/n866SDV7WcDbIoJ7Z6Zrn5Z0m7LyfVeh2c9KvFKTs91rZ+TRzVxez6xILHYYgD85Pt1x7 eldLLpUUluLYZRAP4eKvqqE71Aye4x/OpKiU9lFcqXTz7mkKNuZzfM5aX8uxiaVps1gzB5TJGR8q nt/kVV1e+LTxWULbXdwWPoB2/Gugmj81CmSMjqOtcrFoU9rcrcKwlwT97qAeh+oq4tNuU3rbTTdm dSMoRjTpJ8rervqlfXzOkvJmghaRBuZRnHrWXaeIILmRIlzuf9D6VPql89sojjjMsjjGB054rjvD lpKdQZnG0RZ3D0J6VUKcXCUpaW1Wv6EVKso1YQp7OykrbfP0PQkuEeRogfmQAn8alDgkgEEjr7fW uFtdWdL+dlQyRk4O3qMdPzq1oN89w9zOw298dgQD/hUui4pvokn95UcTGTUercl8lfU6bUCPs0v/ AFzf/wBBNc14EGNIi+r/APoRrnrJheR3HnyupCuygE4Iwf8AOKs+C7uS10VpSCVQt5Y9f8miVJxf LfXTy3sXTrqcee1o69b7X3+49IJx7UtcFZ6fqN+nmyymNWO4Dvj+lb2jag87SW83+thOD9OlTKny 3s07b26DhX5mk4uKl8LfX/I36KKKxOoaGB6Ecda4K6mj0u8N5aEPCeJkXsSev+e9Wbm7uLW6mtk+ 9ckeX7ZFRaTp3kzTWNz8xmjB/wA+4zn8K7IQ5E5Sd00tO6e/3HmyrOclCKs1Jpvs1ey+Zvza7bpb i5jYOuQCO4z7VnWxGvvJ5yq1so2p67vXPWuNXTXjvH08EbudpPRh1H410WiaffWYRlysbP8AOnTg cZrWVOFOLcZe89VfszFVas6ijOL5E9bd1+muxkAPody6QJ9rQZyGGSo/wqHSY5NRmeW0xDNFl/Y8 /dIr0K80eO5fzVJjfoSvce9YN54ZazH2jTWZJ15Izw/qKca0WrPSbSV3t8+hboS5rte7Ftq29n+J WtFmv5XNs3kO/Fwh7HplR6H1rsNO0+PT4vKjyecknua4xL37Y3mxj7PqEJy6HjzQOvtzXZafqEd7 D5o+Uj76nqpHUEVhV5rdl1X5a9V2Z0UYQjJv7W67We9l08zQqIzICQCCw7ZGfyqhezvNau9mwL4O CP1/GuUvNFe1tftu9vtCKGbn16isoQUtJOzvZKxdSq4fBHmSV276W8u7KuseJvtK7Id0bI+c+uPW uhsJxrNk0EhCORh8DnB749/WvMXgkK+btbaT1wcZr03RHgmKuMiVIgHOMKfr2yK7q0I04LkWqe66 PzPNoVJVKj53o1az0uvI5HTg+maiIYmxAX273GAQOoP9Kd42ktYdsNuFEjHdIV6Y7Z/Hmuh8Q6jZ eQ1soDydtv8ACfXI7/zrmdL8KvqhMtwWVCRyerD2qotO1apeNla383mbRcYSdGPvtu+n2f8AIzvC uhvqhdySkSkAnHX6e9es2lnb6VDhMIo5LHqfrSAW2j22FASKMdO5/wASa4y7u7nX38qDKw5Ht+fr WEpSrtu/LTX3f8ObTlCg725qstlu/wDgIXVL6bWbj7Jak+VkA+hx3Ndjpelx6bHsTlj94+po0zSo dOTEY+Y43N3J/wAK1KwqVE0qcNIL8X3ZdKi0/a1dZv7orsgooornO0KKKKACmuocFW5BBBHqD1p1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Q3MZlieNTgurKD6EggGgDz+5tNY08kaTIlxbbjtUkEp6rx6VQew8Rayfs92wt4G++V4yO44q5oFx deHrc2k9tNK4dmLqchsnjrW2fFEgGfsc/wBMf/Wp2Yjo7GzSxgS3j+5EoUfh3/E81brF0C/fUbNL iQbWctkemGIwfcVtUhhXN+K7S4u9OkjtW2yZB47jPI/HP6V0lct4xllh013tyVlDJtI9d3FAHKw+ A7vylX7ZIilRlOeMjkY/SrFv4DMDo1zctJBCQ2w9OOR7VRW28VsA3mYyOhI4qpfw+Jkj/wBIYvCS N4U54yM9KLWEexj26UtRQf6tcdNo/kKloGFNZgilj0AJ/KnVHKpdGUdSCPzGKAOM1O20LWB5k7xh z/EDtb3BqLS9N0HSGM8Txs6gkMzAkY9PeuX1bwzo+kRk3Ur/AGhwSEU5JY5I49M1BoHhXT9Rth9o kaK5Of3bHHH8JAPUGqFoewWN4l9AlxH9yQZH0yR/SrdZWiWTWFlFbP8AeiUr+px+latSMKKKKACi iigAooooAKxde1F9LtTcxoZNjLuVRk7T1rarF17VE0m1NzKu+MMFcYzw3BoApWGuaW8D3sLLGAN0 g6MMdivr9PxxWXpXi/TtRvAvl+VK/wAscjDlvYHH5V5prV5pVxcrPZh41ZgZk5CsM5OB/St/V/Eu lXcUMdpH5csU0ZQhQuADg8jnketVYLHs9FIDkZHQ0tSAVFM/lxsxGQqk49cAmpCcDJ7VFlLmMhSC rgjI9xg0Aef3HjLRbyJY5yVI9F5RunyntVHTPHlvau0Fw7TQqP3UuPmOOit/jXZp4W01VCmBDjuR yT3Jpf8AhF9NxjyEoJ1WyX3kvh6/XUbJLlFCLIWIA4/iP6mtus7StOTTIBbx/dUsR7AnOPwqxBdx XBZYzu8s7WI6Z9j3oKLNfN1zj+1mPT/Sx/6FX0jXzfeAf2u4P/P0P/QhTQj6QooopDCiiigArhvG YJksB/09L/IV3NcN4z4exPYXS5oA7G6RpIXROGZGC/UggfrXFGC90+MG91BYsDGMA4H06mu4n/1b c7PlPzf3eDz+HWvJJfBs32j7Rdu99bH5vlb5vXv2/Cmg2M++8V3zP5Onzvct0yE45r1fw/HNHp8K 3AIl2ZcHrkkn+tZ+itpNuNlqqQOOCrgK/wCZ/oa6gEEZHShgLXC+MxmWwHT/AEofyFd1XCeNOJLD 0+1L/KkgO0uUaSJ0ThmRgPqQQP1rhpLa80+Lde6iIto6YGfyzk13koyjDO3IPzenHX8OteSTeC5l n+0XcjX1vnOEb5sE578Y+lNaAZ1z4qvS/lafPJdN67K9X8PRzR6fCLgETbcuD1yST/Ws3RZNJt/3 VqqwSL1VwA35n+hrqgc9KG7gLXCeNRlrEdP9KWu7rhPG3D2JPQXS/wBKEB3dFFFIAooooAq3v/Hv J/1zf/0E1y3gH/kER/7z/wDoRrqrz/USf9c3/wDQTXKeAD/xKE/35P8A0I0AdpRRRQAUUUUAFFFF ABRRRQBw3jCO4lltUtphbOzP85OAeBxmsX/hHfEQBxeA5969A1DTra+Ci5AIXO3JxjPUj6V5zqXi ibQZJLG1ZbpcZiYcmP1BIznFME2hLbTtS07UbT7dciYPJxGDz06keletV5p4e8NXFxLFq1/MWnLB 1XqMHt7GvS6GG4UUUUgCiiigAooooAKKKKACuH8OH/ibakP+mi/yruK4fw8QdX1H13p+WKAO4ooo oAKKKKACiiigDitZ8ZwaNdNaTozYVWBX0I5z171jr8Q9NU5EDA+oUZ/lXZy21hLcOZhG02F3b8ZA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xxjPasGOzsBq7oUh2fZ1IHy4zu59s4qlbqIn8P8AipNdu5I4VKxRRhvm6li2P5V2NYNnBYRXh+y7 Fm8r5gmMbdwwTjvmt6pGFRykqjEdQpx+VSU1yApJ6AHNAHkKePb9SsRt97ZKqSCNxBIGPcirL+NN VjBZ7IrjjODXRz6rot9CI3kjj2fdPRkYcZGPQ/nVPTvFttbyGyvJllCjKT9Qw9G9xRoGvkO0zxML PSBqF9uLvKw2jruJ4UDrxiuw029GoWyXKqUEgztbqOa4PU721uLOC/WPNnBdM0gUZBGThseld/Y3 UV3Ak8BzE65XAxx9O1AFusvWLaG6tXjuG2RcF26YAOetalZmsTQQ2rtcjdBwJB22kgE/hQB5fqGo 6JD+6tIZLqTPG1jj/wCuPyrOh8MalrL7wn2SHIwGY9AQeh610SjStPdpNLuYopDztcblOOwJHFX7 Tx9bq/k3mFYYAeM5U9v1p3DU76CPyo1TrsUL+QAqWmI4kUOvIYAj6EZFPpAcR4o0nUNRuIjYyeSE RgzZx1PArkL/AEXWreaG2FyZZJskAEjaF6k17NXJ+I47m2kh1K1XzWttwePuUYc49xTT6COV/wCE S1tx812Qc9MmmaLp2o2mrJHd3OWjyQrk/vIz12+9ap+I1mgw8Uqt/dI/+tWNpd1c+JdaivvLMcFs DgkEDHXk9yTTuB67RRRUjCiis/UNUttMTzLlxGOw7n6CgDQoriI/H+mO5TcwUfxbeK661u4ryMSw MJEboQf880AWaKKKACiiigAooooAKKKKACiiigAooooAKKKKACiiigAooooAKKKKACiiigAooooA KKKKACiiigAooooAQ8VxPhPTUkWTUZwHuLiVzubkqoYgAflXb1zmlOmnSNp7nBLM8RPRlY5wPcHP FAjo6q3VlDeIY50V1IxyP5elWqy9S1i20tC9w4U4JC9z9KBmX4Wj+zRTWgO5ba4dFz1C8ECuorkP BkwurSS6zl7ieR2HpkjA/KuvoA5jxdaRz6bMxUb0Csjd1O4DIPXvUMdvq1rEpgkSddgO2QYboOM1 H42vlg06SJWHnSlVVOrH5genXtXJQ+IvEJQCO34XABK9gPpTFsdLqWp6zHayP9nSMKhJYNkgdyBn 0rrrB99tExOS0aHP1UGvJtQ1zX5oHhlg2pIpBIXkA9f0r1bTBi0hA7RRj/x0UP7gReooopDCiiig AooooAKKKKACiiigAooooAKKKKACiiigAoo6UUAFFFFABRRRQAUUUUAFFFFABRRRQAUUUUAFFFFA BRRRQAUUUUAFFFFABRRRQAUUUUAFFFFABRRRQAUUUUAFFFFABRRRQAUUUUAFFFFAFLUIPtFu8Y6l Tj6jkVz3hic5khbqMHHv0OK66uGH+g6qSOFLYx2ww/8Ar1vD3oyh5XXyIejTO5ooorAsKKKKACii igBCMjB6GuGeQxxTW+Adzcei4Nd1XAakrxSzjrubI7cHmt6Wra9PzIkS+G3Ecm0Hjcy47n/61d1X nulSmKZBg4LDJFehU6y964R2CiiiucsK5bXtJEymePgrlm+o6H/Gumd1QbmOAO5rmtT18RKUgTzC cgk9PwHf/PFa0+bmTiS7W1IdB1Vpf3MmS68H1Poa66vGJBfGQ3EKtGw9BgYrbtNU1FYhLlnEeMj1 HvXTOhf3otel+pKkkemUmKy9K1NdRj3Y2uPvL6f/AFq1a4mnF2e6LOVsz9nv3XO0MxG31z0/Cuqr ldXxb3cc/IOOv0P+FdOjh1DDowBH481pPVKXdfkJdUPooorIoKKKKACiiigAooooAKKKKACiiigA ooooAK4jxTb3V1dWlvHK1vBIzB2U4O4Dgfj2rt64rxRo0+rXNrEjmOEFy5U4IIAIIFNAPgtJrZ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X0 uadmWZCYJs/OCDyM5/z+NaHh2WXy5IJn8420hjEndgAOv0rm38AliCbuYlTwSTx9Oa6vQdPg023N vA/mFGO9ickucZzQJG3RRRSGFFFFABRRRQBy+r6CLg+db/JKOcev/wBeqVj4kMDC3vAVK8bv8fau 1rE1bRYdRXkbZB0Yf1rphNNclXVdH1RwVKMoN1cPpLrHpL/glmezttSTcwDhhww61xNxa3nh+TfB loc59Rz2Ipbe9u9DkEUoLRA/mPY119lqttqS7RwTwVbFa2lS/v0393/AMLwxHX2dZfJ3/VFHTddt 9STy7jaj5xtPQ+hGafrGgpeovlAI6kdOMjvVLVPDCSsZrY+WwGQo7kc8VnWOvXGm/ubxWYdVJ6jt +IoUb+/Qdmvs9V6dxuVv3WLjo9prb/gD7vRpbiVbKEbLeEAlj3Y9TWPcxNZqdPaMGRmBSTvgmvRL PVbe84iYZwDg8GoJ9LE10bkkHCbVB7H1ojWcXy1Fovz7inhoyXNSd23bpZR7L0+8qW179mlg09CH IX52z6Dp9a3hOhcxg/MoyfYGvOLjQ7mBJLyRijKxIC5z9fYUyyv/ALJaTGVm+0TgbSc529M5/wA9 KHRUlzQd3s/VvX5BDESpvkqR5Vur9IpaL1bR6crBhkHI9qdXCDX0isUitsmb5U56gnqfetq8ur60 CyKglQKNwHUHHJrndKSdnpdtK+mx1xxEGrq7sk3bW1/8joMCo1hRCWUAF/vHuazrDV4b2LzQQmOC CeQRVu0vYrxS0RyAcflWbjKN001bc2U4StZp31RBZ6XDZBvLHMn3iaZY6VHZxvGORKSW/HjFatFH NLXXf9AVOCtZLS9vnucDLaXOkxzpHEssTK2HPVQQf5VY8DALoyb+RlyR+NN8b2t3Nbo1qWwpO8Ke xHU+tQ+ArpHsPsbYEkRbK9yD3/xreV5xU/va+7UzpwVO8YvTon0O2gnilTdGQVHp2/wrm9Ff7Rf3 M6j5MhQ3qR1pG8NOsjGKUxxvnIHvW/YWEdhEIo+nUnuT6mleME+V3crLtbqzNKpUlHnjyqDb3vd2 sreReooornO0ypNLSS7W7J5QYA9/WrLWSNOtz/GqlfwNXKhlnjhxvYLnpk4qrt6eVvkZ8kVd2Wru /Xuc/r2kiZDcwDbcR/MCOpx2q9omprqNuH6SL8rg9QR/jWpHKkoyhDD2Oa4HU77+w9RMluAyzKPM TsGz14/Ot4J1F7P7S1X6oxk1SftF8L0f+fqehU0sFBJ4Arir7xRJDtQJskBBbPQqfSs7VtRuLeRz Gf3dygYc5AB649+tONCTaT0vsZTxcIp2u7b/AD2/HQj8R6la3hHkL+/Q8SjjGP51g2mqzaTeeZKw dWx5gXowI59s/wBa0INIZJfs8/Dzpuibtk8//WNVl0WWU/ZjE3m7+XPQCvSiqcY8l7q3Xt3+R53t ajlzSXW2i2Z0cGsw6fdZj5tbgBs/3Tz0H1rT1JbzUP3dsQbadQd2MYHcVwkmnnRbtIr7c9ue69AD /hXbXviW3tohDY/vGwAuOi8fzrmnCzjKkuZtb9PX1OpaRmqr5YX0S+LXdehsKtvpFoElKlY1yc4y T9D6muQutal1EfZrCMxo3Bx948+o6Clg0a91SUS3RIQgEk+noBXaW1la6VGSoCAdWP8AjWXu03d+ /N6+Sf6jSnWVor2dJK138TX6HOaR4WCHzbzluy9vqa1tV12HTVCx7Xf+4D0H4Vga14n3/urQ49W9 faqGkeHJdQIuJyVjbJ5+8T+Pr61pyOX73EOy6RM1NR/c4RXl1l/wf6QltDdeIJiXY+UDk9gB6D3x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XollYxWMYjiGAPzNSW1tHaoI4gFUf55qxXJUq8+kdIrZHdRoez96XvTe7/yCiiisDrCiiigAoooo AKjlfYjMP4QT+QzUlNdQylT0IwfoaAPLh8RZAozaux5GQDg4OMj609viKVXJtZB9QcVs6n4n0rRC LUqJHjGCqqDj6nB59agsPGek37iF0ERfgb1GPzxTA1vB0nm6ZHJ08wu2PTLHiuoqpZWsVpEI4ABH kkAdOeePardIArlPGk3kaZJLjOxkYD3DA11dcn4zkSLTiZPumSMHPpuBP6CgDml+IjkZ+ySHjsDV e6+IcjoYxbPGz4UMw4GSBmuxTxHo44EkQwPQD8OlUNR8Q6K8RRmjlJwAoAzkkYwccc07oevY7OEk opPJKgn8qkqOLGxdvA2jH0xxUlIQUyQkKSvXBx9ccU+opyyxsU5cKSo9Tg4/WgDgNG8GAy/btSYz TFiyqeQozwD/AIVteKdHN9ZubZB9qUDy2HBGCO47Yp/ha4v57dzqKlZBKwXPUr2rp6YijpkUsNrE k53SqgDH3xV6iikMKKKKACiiigAooooAKo6hp8OoxeRON0e4MR647VermvFeoT6dYm4thukWRMD1 yTxQBeXQbBRgQR8e1ct4kttOsAnm2n7tmUCWPjYxIxkVijxbrp5FrkHp8tUNU1/Vb6AQ3dv5cTSJ liMYwwxT+Yj2dMYGOmBinU1eg+gp1IYVyGoaff2DtcaWwYOcvA/T6r6V19FAHmD+P5rNvLvLR42H BxnH4UD4jrJ8sNu7v2HP616PNaw3H+tRX/3gDUUWnW0J3RxIp9Qop6Br5HHWlxrWtffQWNuep/jI 9u9dlY2UdjEIYhwOp7knqT7mrlFIQV843fOrsBxm66d/vV9HV84Xv/IYft/pf/s1NDPo+iiikAUU UUAFcN40wTZD1ul/pXc1w3jP79j/ANfS/wAqAOyuULxOi9WRgPqQRXmNv4F1Ar8948Z7KpPHtXqt FAHktx8OrmT5xdFnHQnIP516D4ft5rWxihuDmSMFST3wTWzRQAVwnjfJaxA/5+1ru64XxqSHscf8 /S0AdpcoZInRerKwH1IIrzC38B32395eOh54UnGO1eq0UAeS3Hw5uXG8XReQDgnP869A8P281tYR Q3BzLGCrH1wx5/KtqigArhfG3/LkP+ntK7quF8a/esR63S0Ad1RRRQAUUUUAV7viGTP9xv8A0E1y fgEj+yUx/wA9JP8A0Kusu+IZP9xv/QTXKeAhjSU93k/9CNAHZ0UUUAFFFFABRRRQAUUVxHi/xFca M0CQKD5zfMx6YBAx9aAH+L9MudU+zwWpKZdt7g4wuBnNXtG8K2Wkr8q+bIw+Z35J9evSuiibeise CwB/MZqG6vIbNDJO6xqO7HH5etAjmbrRZ7e8gltHYW4lBlizwB6j29q7CvOR41TUdSgsrLPltJ87 n+IDsPavRqBhRRRQAUUUUAFFFFABRRRQAVwvh7/kM6j/ALyV3VcL4eH/ABOdSPfen5YoA7qiiigA ooooAKKKKAOF1vwedYvGuWmaFSqqAvfA5J6Vjj4dxluLp9315x6dc0/xdrN3Pepo+nkq7AF2HvyB 7Ad6zL7wpeabElwbp/NeVEOCcDccfpVXYjrPD3hZtDvHkV2ljkiC5bqCGBxXbVzGg3F1DLJp98wl lhAdHH8UZ4yfcGunqRhTXXcpA7ginVFNJ5UbSddilsfQE0AcK/hDRbRR9r2h2ySWbGSTknFJH4V8 P3mY4dpY/wB1+fwFchpGkz+MLmW6upGWFGI4PvwoH0rsH+H9pEm60eSKdeVfd3HTI9DTsI6PSNDi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02zNj/rItzHDD+Enoa1oIEt0EUQCIgwAOgFZmg3j3lmrynMqExufVkOCfx4rZpDCqOo2KahbtbSf ckwG9wCCR+lXqwPE19LYWEkkH+tbCJ7M5wDQBzdz4c8OWjbZiiN6F+f0qRPCOi30LG02sSPlZWzg jocdaqWXw8gkUS38jyzuMtzwCecfhTr/AMMLoEP27TpHjeAh3UnKuuQCMetOwj0K3j8mJI/7iqv5 ACpqigl86NZB0dQ35gGpaQwrlPE/iYaEqKqGWWYkKvbiurrgvGVxa2ctpdTHLwSbgmPvL/EPTigA 0PV7fWJjDeWqwXGNyBlHzjvjI6jrVnSPEsUl2dPeA2rZIj4wG2/1Pauc1zxfpt0sU9sSLmCRWU7c Hb/ECe4I7VdfxDa65qNnDaKWaOTzHfGNoA6Zpi27HpVFFFIYV5Jqmn/2v4l+y3JPkogZV7EAZIH1 r1usHVtEjvnS5RvJuIDlZB6eje1AE6aHYQpsEMYQDnKjp9TWFoJtoNRntrFgbfy1cqpyqvuwcfhW 5c3NvNA1vNMgZ0KMQwHJGCRWd4Z0az0aNo7eQSySHLNkFjj9cUBax1NFFFABRRSZxQAtFFFABRRR QAUUUUAFFFFABRRRQAUUUUAFFFFABTQ2fwp1NUEUAOooooAKKKKACiiigAooooAKKKKACvNtQ8c2 63BWK3afyGI3gdCDzjFek15tp2o6XolzdW8joVeTzFbAbr95SfUH8KYHQXvimC2sY7+NHmSVguFG Sp7g+4q1YT2PiCEXQjD4JX5xypHUfrXI6b4l0qxuLiIOPsrssqAjIDEfOAPrzXQeEZo7mGeeAbYp bmRkGMcYXpRsB00FtFbDbEoRSc4UYGanoopAZV5ZWaE3dwikxjcWbnGO/PFcG3xAmuJjHY25lHQH nJ9667xbBLcaVOkOS5TOB1IBBI/KqPgmzt4dOjkiA8x8+Ycchs8qT1GB2oEZll43d5DHe27QoGCM w5CsezZ7V6CgUKNmNuBjHTHbFeXahqlrapqNvKd0085VIwMkkgBSPp616RpylLWFWzlYkBz1yFFA FyiiigYUUUUAFFFFABRRRQAUUUUAFFFFABRRRQAUUUUAFFFFABRRRQAUUUUAFFFFABRRRQAUUUUA FFFFABRRRQAUUUUAFFFFABRRRQAUUUUAFFFFABRRRQAUUUUAFFFFABRRRQAUUUUAFFFFABRRRQAV yniG3wyTrwehP8q6uql7bi5haM9xx9RyKuD5WmJq6Cyl86FHJySOfqODVuuf0KfKGM9un1HBroKU lZtAtgoooqRhRRRQAVxevDZMxYZDKCP5f0rtK4zxWuAG7lcfka2o/GkRLYy4MKisuTlsEj2r0OJt yAjuB/KuItkLWD7VwUcEH6jkn2rqtLl823XPJX5T+FXV117NoUdDRqpd3kdou6Q/QDqalnmWCNpG 6KCfy/xrgdOS61i5aZiRDnqemPQe9ZwhzJybsl/Vim7aGkdQn1WTZDGQg7np9TWxaaNHEfMl/eP/ AOOj6CtSGBIFCIAoH6/WpqHPpHRBbuV54BIhUADjjiua02X7LcNbycK3GD0rrK5PxDbeUy3KnB6H 8KdPW8H1/MT01QtzANLulni4jfqO3uP8K6pGDqGHQgEfjWLbyLq9lx1Ix9GH+NWdMl3R+UfvRfKa Utd/iWjGtCDW4gYPMxlkPH0PWrWlzedbI3cDB/CprxN8LqBklTgetZHh+Q7GjPG05x6etG8PR/mG zOhooorIoKKKKAEFLRRQAUUUUAFFFFABRRRQAUUUUAFcd4lsJNQubWBJTb5Mh3KcE4A4rsa5jxRp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8V5bq8k32RoW3JLnGCeCPXkelAHFpojPqT2Jv5AIow2cjO4nkdccd+c11fg2yazt5lL+aDcPh853 AYGc1xcGn6HJF5ct4Tcl8tMCQTntn0/GvUtJtILK1jhtjuiUcNnO7PU575NMVrGlRRRSGFFFFABR RRQAUUUUAVrm1julKSqGB/OuLvvDMluTPatnBBC9xiu9orWFSVP4Xp26HNVoQq/ErPo1o0efab4k ktCYrwFupz3B9CPSutUWurwhsB1P5j/Cq99oNveP5hG18YyK5ZLC/wBFcvFl4+enI/EV0e5U96D5 J9tl8jivVoe7WXtKfdK7XqaF34UwxktHKEdAT/WmQ6zdaTiG9Qsq8Bx+laOleIkuiIpvkl/Q/wCF bcsMF9GVYCRDSc5L3Kyuvx+TNI04yXPhZcr7dPRroVbfVbS+GwMpLDlT1+lMvtFgvmjZhgRdh3Hp WZdeFomy1uxjcfd9qxPM1PSJCMNImOpyw+oojBN3ozs+z0YpVJRXLiad1/NHVfdub82gK17HKgCw oMsB3YdP6VBruoRmB/JkZXB2YHf1H+NTW/imBh+/VoyBzxwfpWhCLC9UMnluAc9up9an3otOom1H YpKEoyjQlFOWr7/LaxwunhIZImhR5JFUtMh6Y9vwrd8NMJbm4nRfKi4AXsPUVs32j+a5mtm8mXbt yOhHpiqItJ9HtNsK+c8hPme2R1FayqRqJpfFKy1e2t35ehhClKjJNr3Y3d0t9LK3XXqiXQ9Skvpp 8nMathPp/hRL/aLb5wyxrHnZHj7wHr9aqeFoZrQPDLGU3fPu/pVabxHJGs1vKp80lljwOx4H+NQ4 e+1TSaVvPT+tzVVEqcXUlJN83da9E/0Lllq95qESvDGrYbbJk4B9/pXEXsk9jfveWkflmE/vVXp7 59jXTwaSLO3jEtw1u8vzbe36e2PxrDtreUNdiN96qhDHrvyf/wBddNNQTk425drWfe2+zMHUqR5e a993qn0vtujZTxjM8ayiEBX6cnrVxfFjROUuYShwCAOvPrmuNFrLp7QCb/j1mZWB7LzyD6H1FdVq NrHfal5bEJGIlbcP05olTpJ2to03dN9BOpWScoy6pJNLqaVzr89oEkmh2xSEAHPODycj1xSw6pda k7myCCKM43N1PGenasTWInaSGB5hMjOAFGMqOnb2qzZzjw/cyQyhvIkOVYD0HH+FZckeW8UnNq6W tmr+fUv2s+blnJqCaTel07d10Ok0nUGu1dJMCWJirY9u9Z99ob6jdM8zkQqo2Adj3pvh6AtLNd4K CZuFPpnOav619qREe0PKtll9R2z7Vh8FS0Gl59u50/HRUqicktbLdpOy/wAzA0NX03UJLHO5GGR7 Y5H6cGk8QQi3uhKy/uZ02OcZwfX69KvaLpVwty97d4DsDgemf/rV0d1HDLGVnxsPXdWkqijUUlro lK3V9bEQpOVJx+G0m4X6Lpc8r0+D+1boWrtkRKQHPVgM4/z6V2MWgtPBEk2FeByPqgPArJ1dbPTy lxZMongblRzuU9c1bPi1rgYtIWc46+h/Ctpuc7Spq0fPSz1/O5hGNKF/au8utrtPb8U0dVcWkDsk kgAMJ+QkgYrG1DxNbWhKx/vJOnHTPuawl0/UdXG6VjGoOQDxz9K29P8AC9vbfPN+9f36CsOWEP4k uZr7K/zN+epU/gw5E/tS/wAjlSt94gcJIMIckNjgfjWbbQzeHr0+ZGJFx0POR6ivS7vVLTTIyARl eiLXnmqajLrjq0SEFBgbcnJPrXXSlKenKo0rW7HPPlo7zc6l031X/AOtl8Y2vlhocu56r02n3rmp ru91yURrnZnoBwPc1lw6DcHc6KBNCcvCfvEeo9jXpGgX9tcwhYlEUijDx9GBHX3qJKFBc1Ncz772 LtUxErTlywtttcr6Z4XgtcSTfvJOvPQH6V1AUKMDgelLRXnSnKbvJ3PShTjTXLBWCiiioNQo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oooA KKKKACiiigAqteyNFBI6feWN2H1Ckj9as1BLNEnySMoyOjEDI/GgDi/DHhq0+ypdzqJ558uzPzyS eB9K6G70XT3iYSRRqm05bAGB657Y61yd5Za3pDsNLKzWzEsqNyUzzge1Z01p4i1wi3usW8DffK8Z HfpTFodv4XlMmnRE5IXcoJ7gMQD+VdBVSxs0sYEt4/uRKFH4d/xPNW6Qwri/EOjXWsyJFLIkVkrg sAfmbsPx9BXaVzvim0nvLBobXIlZk2kdjnrTQGZF4B0pBgoX9yaqaj4E0tYjImYGjwwbPGQRjP8A KuRfSNaiuPs890YdwG12Y7WJ7Z9auXnhPWxGWe485VKsUBPOCM07CPXoV2ooBzhQM+vHWpKihzsX dwdoz9cc1LUjCiimSNsUt6An8hQA+isCHxJYNGGeeNWI5Geh7ipf+Ei07/nvH+dAG1RWL/wkWnD/ AJbx/n/9apdG1D+0rfzxgqXYKR6A4FAGrRRRQAUUUUAFFFFABUM0aSACTBAYEA+o6VNXKeMmlXTz 5DbJDJGFPoScUAdV0rj/ABZFdXkS20KhYd6PJKxwAAw4Fcbqem6/p8RnkucjcqgA8kscCm6lo+vw xbriUywgqXUHsCO1AO3f8D2NBhQPYU6o4iCikdNo/lUlABTHcRqWPRQSfwGafUU6eZGyDjcrDP1B FAGYmvWLKH85AG9Tz9KUa9YH/lvH/wB9Vw8Hw1tymZpXZjk/L0BOTWbo/gK21C0ExkdZCzjjpwxA p6Aepadfx6jF58X3CxAPrg4z+NX6wfDenNplitq7B/LLAEdxn+db1IAr5vviTq8hz/y9D/0IV9IV 8333GrPj/n6/9mFNAfSFFFFIAooooAK4fxmMvY56falruK4XxqBusSegul/pTQHazyeTG0nXYpbH 0BNcSvxC0zblmYHuMdD3rr79gltKTwBG5/8AHTXIaB4d02WwikkiRnkXcxPUkk0g9BzfELSgpZWY n0x1rpdGvzqVnHdEbfNBYD2yQP0FZv8Awi+k4P7pMAH8Pf8ACtHRIIrezjihbfGm4KfbcaA16o1a 4Pxx1sf+vta7yuD8cHDWOen2taAO3mk8qNn/ALqlvyGa4eP4iaYVBYsp7jHccV2V+dttKfSN/wD0 E1x3h/w5psthDJJEjPIu5iepJJoD0FPxD0sZwzHAz0rpdE1E6nZx3RGPNyQPbcQP0FUT4a0kD/Ux jg/561f0WCK2tEigbfGm4KR6bjx+FAfI1a4Pxx/y5f8AX0ld5XCeNutl6faloQHd0UUUAFFFFAFe 6H7l/wDcb+Rrk/AIxpS/9dJP/Qq6y7/1En+43/oJrlfAZzpKf78n/oRoA7KiiigAooooAKKKKACs zVdJg1WHyZxx1Ujqp9RWnRQBxV3ba3YRbLORLhQMDeMOB2574rkLPRG1SXfrlwyPu/1JyAfx6Yr1 HVtWg0iA3FwcKOAO5PoBXn0/jA6nzDYNcRf3iOfwPFMR21roOnW4jaCNF8tgyOMZz9e+a3q8z0aK G6uohA81q8TCR7aUnaR32nv9K9MpAFFFFAwooooAKKKKACiiigArhfD4/wCJzqJ/2kruq4Xw8f8A ic6iD13r+VAHdUUUUAFFFFABRRXnWpeKbzTb2eCOA3MalSpGeMjkcUC2H6lp82na2mrKplgceW4U ZKZGM4/WtPxgZJNNEtspd1kjkUAc8HPSuYPxAuw/ktZneRnbznH09KlPji9xg2LYHscY+lAro2/C 8GoXE8mpagAjSoI0QDGFBBz+NdtXD+FPEVxrE0xmjMaYBj64GOCPrXcUDCmuodSp6EEH6Hg06ms2 1SfQE/lQM4/SNMm8PzvBCnmWlxJvDA8xk9QfUVP4tW/Nsv8AZ8gibfhyTjg+/wCdRJ440vbl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5Nrc grjoRwahu/FeiXsRimkDI3bBHPr9adgN3QdPGnWSQhvMPLM4OQzHljke/FbNcl4KIOnDaSyeZJtJ OTtzx+ldbSAKyNbsGv7Voo+JFIdM9NynIB+vStesDxPdXNpp0s1mMzIAR7DPJoA5eXx1LZHyby1k WVeDtBwfcVRk1y98VOLK1iaC2Zh5rt3UEEiuosdZsLi2ia8kiaYoN24c5xz2q5/b2l2sbNFJGAoz tXjP6U/MV+mhvRxiJAi/dUAD6AYFPqOGQSosg6OoYfQjNSUhhWBrPh+DV5IJJv8Al3bOOzA9Qa36 KAMM+G9OP/LCP8qt2ek2li2+CJY2PGQOcfWtGigVkgooooGFef6vDd6/fvZQSG3trUL5jLkFmbt+ VegVxmpXM2g3kl4IjNa3AXzNn3ldRgH6EUAZn/CuLTHMspb1z3/Om2GgLFJJprsRPGglhnUkHaTj DDvg9ae/xGtSCIoZWk7Lg8n8q0vDUF5c3EuqXq+U06hI4+6oDnmnsIPDOszzTTabekNc2p+8P419 frXZ15tbQta+KpCVwtxESp7EgZP454r0mkMKKKKACiiigAooooAKKKKACiiigAooooAKKKKACiii gAooooAKKKKACiiigAooooAKKKKACiiigArzy18NaOZZ5JWSQNISAzYZT/ECD79K9DrzN/h/9pkk nlmZGlkZtq5wATx3oFsaw8NaD12x8/7YrptN+yrGYrPb5cR24XoDgE89/rXlum+B1vGuEadwbeYx jGew69a7zwvosmiW72zt5mZWcN3IIHX8qevcDpqKKKQypfXiWMDTyfcQDd9CQP61ztnc6VZStLBc KiyncyBvlye+Oxrb1ey+32kltnYJQFz6DIrgdQ8AWVpaSSq77okLD6gfWmhGt5GhJdvfvIkkrHfg nIB9h/Ku1hlEyLIOjgMPoRkV5lD8PLW4to5UkdXdFc56ZZQf616TZxeTBHGTnYirkd8AD+lDAs0U UUhhRRRQAUUUUAFFFFABRRRQAUUUUAFFFFABRRRQAUUUUAFFFFABRRRQAUUUUAFFFFABRRRQAUUU UAFFFFABRRRQAUUUUAFFFFABRRRQAUUUUAFFFFABRRRQAUUUUAFFFFABRRRQAUUUUAFFFFABRRRQ BykBFrfvF0ydw9MHn+VdXXPa3blSlymA0bDPuK3YpBIocdGANaS1Sl5WfqiVpdElFFFZlBRRRQAV yHi9F8hXPYkfyrr65jxagNiSeoYYrWlpOPqTLZlbw6PtFlIhHBGP0PWtLQZMxsn91v5//qrM8Htu t3B7Ec+uQasaT/o91JB7n9DnNa1FrNdmmSugeLbk21mCOAzgH6c8VqaIiLZxmMYDLu/E0mt6d/aV q8HRjyv1HSuP0jWpdJH2O7VtqHA45Uf1FKMeenyx+JO7XdD2Z6NRVa2u4rpA8TBgfTr+IqzXNa2j LCq9zbpcxmNxkMD+B9fwqxSYoWmqA4Pw0JrK7ktHBCnJ9sjofxFdYzeTcgcBZB+Zq75a7t+BuxjP fFRzx7irDgoc/h3rSc+d81raa/5kpWVixXJ6VmC+ki6A7h+uf6V1lchqDfYtQWYZw23IHvwfzp09 bx7r8hPozr6KQHPIpoYEle4rIsfRRRQAUUUUAFFFFABRRRQAUUUUAFFFFABXnnjS0+23djbykrbS SMHPQZ4wD/8AXrq9a1iPR4VnkVnVnCYUZPIPIH4VyN94y0y7QR3EUpBPy/IQQR3HvTSAta7pGl6X BDI8SJDHMgc45K4PX1zitHwlcJcQStACLbzmEOf7vHT29K57UPFGlX1uLa5ineJcHBU/w9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MnFdV4 Zv7e+tN1rGYIkYqqEY4HQ++aAtY6KiiikAUUUUAFFFFABRRRQAUUUUAFIRng0tFAGBqOgQ3fzR4i k/vDiudm0/UNIDNbsXjOM45/SvQaTGa3jVlHR6rs9TjnhoSfNG8Zd46HE6f4mMY8u6BL+vTr611M N9BcjhlOQOD/AJ5qG80i2u+XUA+o4NYs3hZRzA7KR0Harfsp66wf3oySxFLRpVIrztI359PtroYd FI6cAf0rAufCsfW2doj6ZNZZGqaSPlzIp/4FWinixI1AnjZZB94dKtQqR/hy5l5P9GQ6lGelaHJL zVvxQPZ6tboBHL5mPz4qAa9e2zBJ4iTyDgdf/wBVa9v4ltJiASUz61qJd20/3WRvy/rUttaVKa+6 35FKEXrRrNeTfMvuZhReKImVyyMpTpx1qaLV9OuSJH2iQf3hggmtdra3lDKAhJGDjH8qzH8OWkg+ ZcNjGV4qE6faUfRluNdbOE15qxI97p98wR2R9vTJH6VZiisrXcE8tN/3uRzWQ/hO2J+UstUX8H7n P707e2eoqrU3optLs1/kK9ZPmdKLfdNfqbuoW1pqNsbcsmB905HykdCK8xk1K4t91gNpkB8sy9yu emfSuvPhAoQRKdoznscVyWm6C+prO0bYeBsAf3jz/hXXR5Ip+9eKtutmzOXPJ+9T5XZ2s07/APDC izuNOIuFlRnTkLnJ/Wuvs/E9lfQgXoCyKeVIzk+orA0PR4tRZo5nMc0XBXHP1rR1bwekERntSWkT 5iD/ABAemO9VUdOTUJt83RpW/pGVP2qUpRiuVrbR6+huSeKrOH5UDN7AYqm3i8M22KJj6Z/+tUuh 2lhqEKzKg8xOHB7MPX610P2a1tvm2omPXFcj9nBuPLJtd3/kdCVeaTc4xXkv8zj3vtW1BCYkMa9M AYNPj8P3t2ubqUjOPlyeK6Z9ZsosDzF+gqlJ4ltdpMR3OCAAeM5pqU/+XcOXzt+rIdOlvVquXlzW X3Igi8JWqYLlnI6571U0+MaFetasALeclo3PY/3SadceIZ5SEtkO4jBODgE/4f5NZ11pWpanCRMe UO5c9SapKT0rSSi+jevqkTz04tLDwba6pafNs6G78S2ttkKd5Hp0/OuYv9eub87bYMiMMYHXPfpU +haBb3kfmSsSyna6dMMOuf6V21pp8FmgSJQAOfU5+tJulRdopyku+w+WvXXvSUIPotzhtP8ADE9w +66JVe46kntXaadpcOnR+XGM85LEck+taVFYTqyqaN2XZbHXSw8KOqV33e5z+s2kigXlqMTxcnH8 aDqp/CsO6tlvYl1PTf3dxHy6DjOOoYetd5XK3Nm2k3JvYB+4cHzox6/3gKdOfTqtuzX8r/Qqcba9 Ovk+6/UvaJrSapH02Spw6HqD649K3K891m1NvjWtNYcAF1HQjvx6+tdbo+qR6pbrNGecDev91v8A PSlOFlzw+HZr+V9jSMvsvf8AM1aKKKwNAooooAKKKKACiiigArn/ABDo8GoW0jSA+ZHGxRgSCCAS OnvXQVT1CQRW0rk4Cxuef900AcVo3iC8gsYZLqBpYymBJHycA4GR68Vrf8JlYAc+YCO2w5+lcfon jy0sbKO2eORnjUg7RkHLE+nvWh/wsDTiebd8/wC4P8KYjsdA1I6paLcnjezY7cA4GfetquX8HuJN NSRRgOzsB6AseK6ikMKwfEuoSabYvcw8vGVOPX5hx+Nb1Zer3MFrbmW6GYlZcjGe4xxQB5pd+N5L 2MxTWRdT7Hg+oPYis+18Z39tbNbtExBICSEHKqSOCfYetekHxJpgGc/+Qz/hWbqfifSPIaNsOWAA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TbgnJGO1Vb1CzR2cDFo0J5JUH8wKmqKDHlrtGBtGB6DAwKlqQCo5gSjAdSpx+VSUUAeY23w4tZE3 zO+9yWOOMZOcdatD4baeOrSH8f8A69eiUU7isedj4bacP4pPzrc8Hwi309Yl5Eckij8GrfurlLWJ pXIUKpPJxnAziuf8HS+dpyyjje8jfmxoGdTRRRSAKKKKACiiigArD8RWEt/YvFAcSjDp/vKcgfjW 5RQB5Pa3Wr6/PFa3cXlQxOHkYDGdn/169WZQ42sMg9qdSE46UALjFFFFABUF0P3L4/uN/I1PUNxK IY3kIyEVmI9cAmgDyC0m8USxgQgiNchcjBIycfp0psEPijT4dka4RSTgYJyxyf1q/b+ONRl/0hbU taKTkqDwoOP0FdRq/iK5to4LixgNzDMpZiOqjGentVfICx4OaV9NRp8+aWffnrndzXUVnaVexX9s lxANqSDOO4OeQffNaNSAV84XwxrDg/8AP0P/AEIV9H1846pj+2JM/wDP1/7MKaEfR1FFFIYUUUUA FcJ42wDZE9BdLXd1wnjcZ+xD/p6WhAa3ie+e3tHhhjaaWZSgCjgbuCSfauFsvAepCMbroxcDCgnj 2/CvWLmcW0Tyt0jUsfwGa8jttc1zxLM32AiCFDjPYDPGT3NMC83gO/AIF4xyDxk8n0rufDds9pp8 MEoIeMENnudx5/GuLtp9fsbl4nkS6ECLI6nup64969Fsbtb2BLhOFkGQD27EfgcijYRbrgvHIH+h Z6fa0rva4Pxx/wAuXf8A0tKEM1/FF9Jb2jwwRvNLOpRQo4Abgkn2FcPaeA9REYDXRiAAwoJ4z1Ht ivWJ5RBG0jfdRSx+gGT/ACryGHXNb8SzsNPPkQoSM9Bjtk9zQIv/APCAXoz/AKa54x3rt/DdrJZ6 fFBLkPGGU57/ADHn8a4y0n1+yvJIXkS68iNZHU8ZUnoPfFei2F4t9AlwmQsgzg9R2I/AilsMt1w3 jYgfYien2pK7muF8b9LP/r6SgDuqKKKACiiigCC5/wBU+P7jfyNcl4B/5BS/9dJP/Qq625/1T/7j fyNcj4Ax/ZS4/wCesv8A6FQB2tFFFABRRRQAUUUUAFFFFAHmPxDhaR7Pf/x7mXa/PGSR1/CvRbW3 itoljgAWNQAuMYxjg8dfrXH+M9Jn1AwMimW3iYmWNThiPUUtlrsdlH5cdvdFF6BhnAHYU7X2Abqe q2s+q2tvAd1xHKRIVHRccgn0ruq82s720t7+OWC0kimvZgrSSDgA9ce5r0mjYAooopAFFFFABRRR QAUUUUAFcNoAH9s6j67krua4XQONa1H6oaAO6ooooAKKKKAColgRCWAGXOTx1PSpaKAOMS7t7PWZ 1utqPMkfku3AIAwVB6Zz1rop9Qs7dS8kkagDnkHj6Dms3WtNsNYBt7oqskWCGyFZc8jB4yK48+AL MvzdEpn7pcHj86Yti54P1MXmpXq2/wDx6nDoMYAOcHHpnOcV6PWBo1jYaX/olnt3kbmwQWI6ZJHv 2rfpDCmuMqR6g06muSFJHXBxQByFr4I02Ncyx75DyxJ7k5OKW48L6NZRtNLEqooycn+Xv6VzafEG dRtNq8hUlSy5wcHGail8e/bE2vZNImeQckZH+FVqKyOq8EFTpoKDahlk2j0GeP0rr65jwlfG/sBO VEYZ3wgGAoB4GK6epGFVL65jtIWml/1aj5voTg5/OrdZurWH9pWslqTtEoCk+2QTQBgNfaA+HYwE nkcc/wAqy9WvNDNnMsBh8wrhcDnOR0qpL4T0CzIinmw4HdufxxnFL/wg+k30ZNlLl15GGBGe2R1x T+ZPyPRLD/j2i/65p/6CKt1BbRGGJIz1RVX8gBU9IoKKKgkuEidY2OC+cZ46UAT0VH5qf3l/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MUCZ P7y/mKAJKKzr3UorOMOSG3MqAAjOWOK0aACuM1rxjbaPcta3CM3yqwwOCCOh612def3sljFrco1E JteGPyy44yOoz60AZa+ONIRt62xDdc7Rn+VdHoHipNdunjhUpHHEGIbruLAfyrN0m10/U9UuHhjR 7eGNI1wvy7urEe/+etdNZ6FBYXZubZRGHj2Mo7nOc0xbbGu9vHI6yMoLp91u4zU1FFIYUUUUAFFF FABRRRQAUUUUAFFFFABRRRQAUUUUAFFFFABRRRQAUUUUAFFFFABRRRQAUUUUAFFFFABXlb6p4gWW UW0fmQrK4Qkds/0r1SvPj49tbV5IZ42V4pGX5BkHB6/40C9Dm7WTxHZmWSOLmV/MfIz8x9K7nwjf XV7byPegrMJSCpGMAAYrJ/4WNYf3JOPb/wCtXQ+HdZTWopLiJdiiQqMjBOAOT70w16nQ0UUUhmJ4 iEh06cQ58wp8uOu7IxXnj2PieeEwyHKOu0gkZwRXpWs3bWNnLcIAWiXcAehwRxXDR/EiJ8DyHLYy QP8APSmtOgGRJF4ntIRGM+Wi7cDk7QMfyr1jTwRbRA9fLTP12jP6156/xGUI2LeQNg7eDj2J4r0L T5jPbRStjLorHHuAaALlFFFIAooooAKKKKACiiigAooooAKKKKACiiigAooooAKKKKACiiigAooo oAKKKKACiiigAooooAKKKKACiiigAooooAKKKKACiiigAooooAKKKKACiiigAooooAKKKKACiiig AooooAKKKKACiiigAooooAr3UAuImjP8Q/XqP1rK0O4LI0LfejP6Vu1ys5+w3+8fKsmM+hz1/WtI 6px+a+RL0aZ1VFIDmlrMoKKKKACsHxNHv0+X/ZAP5Gt6snXU32My9fkP9KuGko+q/MT2Of8ABTAw SAf3l/kas3ai31FXXI3YJ9DnrWf4H4SUD1Xj8609eUxzRS5AGCMH2Oc/rXTP+LJd/wDIhfDodVVK 70+G7GJBzjGe9WYnDorDnIB/SpK5E2npoy9zg38MXNoS9pKcA5A6H6UxNfv7NgLiMsuTnI5AHvXf 1HJCkow4DD3Fb+1v/ESl+DJ5bbMwbbxPZzkKWKMex6D8a2I72CT7rqfxFZF34Zs7k7tuw/7Pr61j N4N2cxTMrAYHpRak9m4+quGq6Hcgg9KD04rgF0DU4MeXN0B7/pzVJtI1x2/1hHbO7imqUXtOIc3k z0tc4+brXPa/D9ybONpxz09a5OLR9adyrSHK993HtVXUNO1mOMmYl41IY4OenerhSSkrTiF7nqNp IJYkYHOVHSqjz+XeKh6SJx9QT/hXC+G/EbWzfZrvOxj8rkYx7fSul1yVYmgu0OcNjI6Edf8AGs5U nCXK+t7ML6HUUUyNxIodejAEfjzT65ywooooAKKKKACiiigAooooAKKKKAIZYEmxvAbadwz61zGs Pb2N9bz3CqINrpu2ghXPQnj9a62ue8SapZadbf6aokWQ4WPqWPt/jQAlzrGkxRs0kkJUDkDaSR6A VR8GXb3dpI2NsQmcQ8YynauAjl05mV5NNkEcjAKcn+Veu6TcW9xbK1qNkY+XbjBUjqCPUU3oBpUU UUgCiiigAooooAKKKKACiiigAooooAKKKKACiiigBMVUnsLe4/1iK34VcopptbaEuKlpJJ+pztz4 atZzkApxgBe1UB4UEQbY5zjC/wCJrsaQVqqs1pzOxzvDUpa8qT8tPyOBstLv7BzJy3UHBJJ44NVl vtWizwxU57dK9IpMVp7a+soxfyMfqttIVJxWvXuefR67qFrnzkLAjjIq3B4qdRiVDuwMAD866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+4K xxs5AbYpbBHoCaxPD95HrNqt20SoSzLjA7HFHtIPen9zsCoVo/DVfzVzF/4S2QFgYwRnjr0rmNM1 efT5pkiABlO8gjp9Pzr1p7KBxhkUj6CuM1e3Ww1W2uQo8mX90wxxnoP0ranUpu8VDdd97akSpVlq 6l+idrWv1OZvL+5ecXsa7JRj7o+9juQK14vEt7e48oYIGGAGee5xXogtYgchFzjHQVx+pafLpFx/ aFkuY/8AlrGB27kVUasKnuuCTS92/wCRDoVYR/iOzd20tbHLrHe6bOHBKC4JB7DJ/QVvN4f1CcbZ H4Hq2a0tVuYNX0t5ojzGA+O6sO3+etbOh3ZvLOORvvbcH6jilOrJR51FJp2en3DjhoyfLKUmrXWt r9zn7fwiBzK+fYCt6DQrSDGEBI7n1rZorklVnLdv8jrhhqVPaK9Xr+ZGkSJ91QPoBUlFFYnTa2xy NyTo+oLKOLe7O1/RX7H8a66qOo2S30DQtxnofQjkH86p6JeNPEYpf9dAdj/h0P4itX70VLqtH6dH +hnH3ZOPR6r9V+ptUUUVkahTWUMCDyDwRTqKAON1bS5LSBxZgtFLkPH2APdf8KyvBmn3FtPK7ApE RjB6E5/pXo2KaqKgwoAHtXR7Z8jp2369TD2dpKSdkug+iiiuc3CiiigAooooAKKKKACsTWNGGrJ5 byvHHjDKnAb6/wAq26r3Uhihd16qjEfUAkUAcjc3eg6JiCQRh1AUgKGbgd/f196ZZ+INBu5BGgjV m6bkAH0zXL+CdBt9YEt/ejzn80gKemc85rfl0XTV1OVJY0jhW1DDsAd3LD3A6UybeR2mn2MVjF5U P3Mlh6fMc8e3pV6ue8L3BudPjcncAWVT6qGIH6V0NIoKzNXngtrZprkboo8MQBnJB44+tadYviDU E02ye4kXzEXG5SM5BPPFAHnknie81ljDpFsgHTeyjI/Tj9KtWXgKa6kFxqkuWBB2Jjtz9KypfEmj kl7eKe1kPO6PIH4inWXxBnt5AkqmeIkAMwwwycZNMW57IqhQAOgGPyp1MjcSKHHRgCPxGafSGFJj mlqvdkiCQr94I2PrtOKAOE1jxx9nuDbWMRuTGcOwyRn0GPSobHx3L5gW9t2hjPWQA4X3PtW/4Ts7 eKwjeMKXfLSNwTvJOQT1BHpWpq89ra2zvdbBHtOQQOeOg9/5UC1LjxQXsYLBZI2GR3BBqSCCO3QR xKEReigYArG8L5/syAnPKkjPYFjj9MVv0DCiiigAooooAKKKKAMPXtZXRYBcyAsm8KwHXBz0rmD8 SNPHRZD+Fdve2EV8qpMA6qwbaehIz1rk/E2lWNvbJ+6SNHmjV2AwQpJzz2poCmfiTYdkk/z+FNb4 jWjsiRI2XdQc9ACea62PQdPCALDGVwMHGcjtz3rjPFcVlo8lvLBFH5hlCsnqhxzjqPY0aAelqQwB HIPIpaapBAI4GBgU6kAVBcsixOZBlAjFh6qAcj8qnprKGBU8gjBHsaAPHdJ8b22mwtaiF5IA7bOP 4STkHgj2qPT/AB19hSWFIHZGYtAuD8oP8J46Z7V6ha6FZWqeWkSkbi3IBPJz1q2unWykERICOnyi mTr2RjeEYJYdNj84bHcs+303HOPaumpAMUtIoK+ctVCjWJNnQXQx/wB9Cvo2vnLUudYk7f6UP/Qh TQH0bRRRSAKKKKACuH8a8CzPf7UmK7iuG8bf8uf/AF9JQB2F3b/aYXhPHmIy/mCK4vwVEdKjk064 GyZZGZfR1PQg98V29xIYoncdUVm/IE15qvxDtjteS3kMi5G4D8DjjpRsA3xJqt1p+pyxWkZke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6gV AQPunpn9a7vQbJ7Cwht5OXRPm+pJJ/U1wh+I9oTv+zvkDhiOePfFdz4fvm1Cxjun6y5b6DcQB+FA GzXBeOTgWWOv2tMV3tcJ45bAs/8Ar7SgDs7uD7RC8OceYjLn6gj+tcZ4JgbS4pNNnG2aORmBx99T 0IPfGP1rtZ3McbuOqqSPqATXmafESHhntnLrkbgPTg846UbAP8Q6jd2WrSRWUZkkurdUBwcKc9a7 jQrF9PsoreQ5dF+Y/wC0SSf51wn/AAse3/1pt33YI3Y7emcf1rt/Dt8+oWMd1J1l3N9BuIA/DFAG 3XC+OeEtGHa6Su6rhfHLAJaA8A3UfNCA7qiiigAooooAguf9U/8AuN/I1yPgD/kFD/rrL/6FXX3H ET/7rfyNch4AP/ErHb99L/6FQB2tFFFABRRRQAUUUUAFISB147UteeeP0vBFBLbFljjkzJt6jpgn 2oA2vEviD+wRDKVMiSMysB14AIIrnV+JVvxuglHrx/8AWrtI4rbUIYpJSk/lqDkkEAlRkn3471yu s+I9I00mKOJLiccBEUEZ9zQGpn/8JdDrd5ZwRxvGy3AbLdMAdq9Rrxuzk1DUNRtLia3W2t1mBXag Xr0ya9ko2EgooooGFFFFABRRRQAUUUUAFcLoQP8AbmoHt8n9K7quH0IH+29QP+4P0oA7iiiigAoo ooAKKKKAOE1zwg2s3jXHmtCAiqNuecdenpWT/wAK4/6epPzP+Nel/aIwxQsAy4JBIHB6UGZMHDLn tyOvvTuKx594e0YaNrDwCRpybcMS3VfmAAr0euR0u0dNTkuriRHmliACJ0VFYYrrqBhSN0OPSlrn dB8QR60ZgilPs77Dnv1/wpAcvofiOxsLF47gqk8DygoRyx3EjH16Vi6H4wt9LtZIbuIiUu8iDb1D 8gH/AD0rvrvwjp13cfaZIxvzk44BPqRUurW2lwKLi9SMeWOCQM4HQAd6YvkQ+EIjHpsbMNrSlpCP TcxP8sV09Yug6omq2ouI12JuZVHspwP0rapDCsPxHfSWFhJLD/rSAiezMcA/hW5WVrVi1/aSQx4E hAKE9AynI/ligDi7L4ewSIJb93lncZbngE8kU698Kx6HE19p8jxSQYYqTlWAPIIpP+E5ksB5N/bS LMnDFRwSOMj69az5fEN34qYWFpE0MLkebI2fuA5Ipisu56lbS+dEknTeqt+YB/rU1RwxiFFjXoih R9AMCpKQwrifGWmXOqC3htG2OHYls4wMCu2qFnQSKp+8QSPoOtAHkp8CaoR/x84P+8aQeAtUH/Lz j/gTV7DRTuGvdnitx4UvdJMNzNN5iLPGNuSeSevNe1VzPiv/AI9Y/wDr4h/9CrpqACvNvF2oaU1x 9k1NGLIoZHTrg9R+dek1iXfh6zvbj7TcIJHwAM9ABSA4rSvFuiaRF5FqrqvUkjkn3NdJo/iiLWro w2wPlxx7mJGDkkAVoN4e05QSLdCQOgHX6Vh+H108X8otY2trhUxJGehG4YIoDysdxRRRQAUUUme1 AC0UUUAFFFFABRRRQAUUUUAFFFFABRRRQAUUUUAFFFFABRRRQAUUUUAFFFFABRRRQAUUUUAFed65 q+laKWiSFLi5LElcA4Zjk7j1/CvRK5Gx8JW8V1JfXA82aSRmGeVUE8cU1oI5XSVuLcSaheWSNBc4 O1VG6MDuFI4FehaQLNojLY7RHK247eAGwMjHYjuKs38iw27sc4CkfKMkZGBge2a5rwRBDb2LJC5k /fOWJGCGOOMe1FwOyooopDKGqGEW0hueYQBv+mRXN31hZPturF4YrhF+TJXaw67WH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uOP510WrWjX tpLbrwZV2/mRn9K4cfDi1AGZpOB6/wD16NhP0Nuy1uwu7eRp1iSSIESJ8vJA52+oPaujsGja3jaI bYyilR6AjiuAb4b221tssmSDj644zz0rvtPgNtbRxN1jRVP4ACgPkXKKKKBhRRRQAUUUUAFFFFAB RRRQAUUUUAFFFFABRRRQAUUUUAFFFFABRRRQAUUUUAFFFFABRRRQAUUUUAFFFFABRRRQAUUUUAFF FFABRRRQAUUUUAFFFFABRRRQAUUUUAFFFFABRRRQAUUUUAFFFFABRRRQAVh69DvgDjrGwOfb/OK3 KimiEyGNujAiqi+VpiaurFPS7hZ4FIOSOD9a0a5XRX+z3ElqTxzt/CuqpzVnptugWwUUUVAwqjqa 77WVemY2/kavVBdLuiceqMPzBprRr1A4DwPId8idgoP45ArqtejDQB+Mq3Gffr/KuQ8G4jupE5B2 kY7cGu41hQbR89gD9ORzXXV0q39DNfCS6a++3Q4xx09hxV6sfQ5N9sBu3bSR+FbFcstG15loKKKK kYUUUUAFFFFABUUyb42Ud1I/MVJS0AcLpFrHfiW3uEHPIPcYOMj+dc9eNNpiS6dO25VYSQk916V1 WmFYdQkjJAALKB65PAq14l0M6pEGjwJo+nup6j8+RXepqM0pfC7P0fcytp5ljw3dm6sUY9Vyp/D/ AOsa365nwtps2nWxjn6sxIHoP/r101clS3PLl2voaLYKKKKzGFFFFABRRRQAUUUUAFFFFABXC+K7 LzLyyuZV320Mh83jOM9CR6V3Vct4l1afTfJEEP2kTFlaMDPQAgn2oEM8TX32Kyju4V8xYpY3CqOo 5xjHSjwk008Et3Onkm5lZ1Tphe351gHxXfFhbnTycLuC4yMeuK6Pwxqs+pxzSXCGEpJtWMjG0AdK eweh1FFFFIYUUUUAFFFFABRRRQAUUUUAFFFFABRRRQAUUUUAFFFFABR0oooAKKKKAK17/qJP+ub/ APoJrlvAZB0pMdpJAf8Avququv8AUv8A7jfyNcn4CGNLH/XWT/0Kn0A7Sud8T2hubFyv34v3invl fSuirm/Es93Bb5tV3A5D9yARjgVdO/PG29+pnOyi7l/Rbz7dZxTHqyjd9Rwf8a1CARg8g14bY65e 6Z+6iYhVJPlkevtXUwePiI/3sRL/AOz0/GuqeGmm3CzTelmRGorWfYd4i02TS1kmtTtgn+WROwJ7 iug8IMp09QDkgtkelc5Eb3xTIDIBFaI2SAev/wBetO80+fQ2FzYZaL/lpH14Hf8AGrlrBUZNc97/ AOSb7mK92TnFPk/rZdjuKKz9O1CPUIhLGevUdwa0K89pxdnudiaautgooopDCuV1ANpd6l6v+pmx HMPQ/wALV1VVru1S7iaGQZVhj6HsfwNXB8r12ej9CJK603WqLAOeRS1j6NOzRGCX/WwHYc9wPun8 RWxUtWdik7q4UUUUhhRRRQAUUUUAFFFFABRRRQAUUUUAFNbGDu6Y5z0x3zTqZIoZSp4BBH5igDkt L0h9PuTNp7q1lcEs6HsfVaz/ABP4YfU7sXTTCC2WPbIc44ByQfb/ABrEW31nwsxkh/0uzyW2jngn OR6Vvy6tJ4ls2t7OFvLnQq8jnaqnuB6kGmI6zS7eC2tY4rXBhVQFI6Eev4mtCsrRLNbCyitlYSCF dhYdyOv61q0hhVe6tY7tPKmAdCQSD0ODmrFFAGd/ZFn/AM8Y/wDvkVDcaHZTxtEYkUMMZCjI+la9 FO4rIZGgjUIOigAfQDFPoopDCiimSOIlLt0UEn6AZNAHBan4VuoC0mkzmDzGLNET8uT1Iz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0rNsvB t7eTLJqs3mRoQdgbO7264rOtIdS8X3Elysxt7WNyi4OOB2AHf1/Wt9PCt/pn+kWt27ugzsfJVgO3 40xfeegRRLCgjQBVUAADoAKkqjpt39tto58YLryPQg4P6g1epDCiiigAooooAKKKKAIpp47dd8jB FHcnAqnf2UGr2zQSfPFKOoP5EH2rJ8X6ZLqenSQwnEgw4HTO3PH41V8Katb/ANnxQyOI5YU2urna QQTnr1oA5yfwprVq+yyuiYRwoY8gelMsvB8kEov9YmDLEd20nOT2/Wt7U/HdlaExW+bmXsE6Z+tc jfRa94gTzpEMcCkMIxxkAg9O9PUW2jZ7KjBgGHQgEfQ06ooMiNMjB2rkehwOKlpDCiiobiXyYnkH 8Cs35An+lADZrqK35ldU+pApsF7Bcf6qRHPoCCfyrx3QNEm8VSSXd5K/lK5AUE8nPT6V2aeBre2I ktJZYZE5U7sjPuPSnYL+TO5orJ0W+a/tVlf74LI2OhKnBI+ta1IAr5y1T5NYkx0+1f8Aswr6Nr5y 1cf8TiUL/wA/Qx/30KaA+jaKQcClpAFFFFABXDeNhxZ/9fSV3NcL434Wz/6+kpoDtptuxt33dpz9 Mc/pWVEmnGIbBDt28Z25x7981pzoZI3QdWVh+YIrzSL4cLjLXEgY84BOBnnHWkJ+hveH7ewmsF8x YjkuDu25+8fx6Vv6PHBFbKlr/qlLBf8Avo9PauBf4bBUIiuZFbtycflmu38O2Mun2EVtN9+IEE+v zE5/GmC9DbrhPHPC2Z9LtK7uuF8cD5bM+l3HQhnbS7djbvu4Ofpjn9Kyohp/lAJ5O0rxnbnHv3rU nQyRsg6spH5givNE+HC4G64kDdSATgZ7DmkJ+hueHYbGXT1SURH5nBDbc/ePrz0rf0ZbdLYJa/6p WYL/AN9HOPauDf4bKqkRXMintknH867Tw3YS6bYR203349wz6jccH8aYl6WN2uF8cj5LQ+l0ld1X C+OR+7tfX7VHQijuqKKKQBRRRQBBcj90/wDuN/I1yHw//wCQUB6TSj/x6uwnGY2A/un+RrkfAQI0 zn/ntL/6FQB2lFFFABRRRQAUUUUAFMkjWRSjgMrDBB5BFPooA4jUfBUMwY2kslqz/wAKsdn5dqxN L0YeHCXu7b7Sc/69fmx9VOa6TxZql5piQvZJ5juzKVxnIwO3tXK/8JN4hPH2Tr/s00Sd5Br9hcFE VwHcgKjDDZ7ce1blePwahfXeoWv220WAecoWQLg59M17BRaw0FFFFIYUUUUAFFFFABRRRQAVwug/ 8hvUfqld1XD6GANb1D/tnQB3FFFGaACiiigAooooA838TeGb7Urx7m2fYqxqAuSNxHauf07wjNfq R9raOVfvxkncp/qPeul8Q+JL7S7/AOz2sXnqyK2MHg+1czf65qlzIs0do0MyEHeoOWA7N60w+Z0/ hfw7d6NfSNcN5qPFhXznGGHHNehV574Z1281a/ZblTAIofuYIDEsBmvQqQBXCR2M/hu7mnt4zNaX JDMq/eRhnkeo5ru6KAPLNX8dTvILXT4ikj8bpBgg+2eP89aLTwZeam3n6vMTu52Kc/8A1q9AvdHt L4fvo1J7MBhh9CKxP7EvtOGdPnLKP+Wc3I/OmI19F0pdIt/s0ZyisxXPXBxWvWLoM93Pblr0BZhI 6kDoAMAY9utbVIYVxPiO6vtIYXyS7rVXXzI8chSccetdtXN+LvLGlzGToNp/EOtAFqLUNP1JQSY2 JA+VwAw9jmre+1sY2ddkaKCxxgdP51gSwaPfIhlaIOVU5Vgp6D0rG1jTdJSzl2TEuqHaPNzz9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O9M LdWj0KGVZkWRfuuAw+hGRUtUtN4tYf8ArlH/AOgCrtIArh/Gkt7Ctu+n7vO3sDtGTtIGfwruK5Xx P4gj0JY5ChllkJVAPwzQBwQPivG4b8HpS7fFbf3/AE612nh/xYNUlNvPEbaUjcgbOGHfGe4p+neK 1ur5rCaJoHyRGW6Pj0+vaiwvmeezSa4s8EeobzD5yE55Gc8Zr3GoJ7dLhdkgyAQ34g5FT0AFefa/ 4suNHvzbxxGdCitwD8pI9vWvQcYqqbaEO0zKu4gZLAcAe5oGebD4gXfezb8mq34Y1V9V1ea4ki8l jbquD1wGGDzXeLJbOdqmNm9AVJrnNMguZdWmvHiMMBhESZ6khgSaenQWp19FFFIYUUUUAFFFFABR RRQAUUUUAFFFFABRRRQAUUUUAFFFFABRRRQAUUlLQAUUUUAFFFFABRRRQAUUUUAFebS+PfskskEs LyNFI67lHBAPFek1nQ6XbxKVKI25ixJUZOTnr1oDbY4X/hY0Xe3l6jsen5Vt+Drxb6K4uEXyxJcu dpGMcLWzcLZW8bS+Wj+XyVRVZuuBwPf1rO8Lh2jnmaMwLNOzohGCFIGDjjrQL1sdRRRRQMztWvxp tpLdHnylJx79B+pFeSaVZax4mZrlpmhiJ65IHsFHtXrWr6eNStJbRjtEqkZ9D1H6isLwpI9pANNu EMc1uWAOOHXJIYGgRyNlbappzXM0VwZVsnAdGz86gZOM+gr1a2nFxEky8CRVYf8AAgD/AFryq/fU Jr+8060jIjupF3yEcAYwSD7ivU7OD7NBHDnPloqZ/wB0Af0psEWaKKKQwooooAKKKKACiiigAooo oAKKKKACiiigAooooAKKMUUAFFFFABRRRQAUUUUAFFFFABRRRQAUUUUAFFFFABRRRQAUUUUAFFFF ABRRRQAUUUUAFJzmlooAKKKKACiiigAooooAKKKKACiiigAooooAKKKKACiiigDk9bX7FcR3o4Gc Ngfz+orqY5BIodejAEfjVTUbQXcDRYBJGRn1HSs3w/dmaIwvw8Rx+H+f51q/egn1jp8uhOzt3Ogo oorIoKQ9KWigDy7w4xXVCOmS+f1r0i7jMkLoOpUgflXm9lCLbVhubgvkH1Ga9QIyMV11370ZLsjO O1jmfDb4V4sjg5GPyP6109cnpDiK8lgVQqgsB68HNdZWNT4r99So7BRRRWRQUUUUAFFFFAEUsqQo ZJCFVRkk9q891DxfPJKYrBPlXPzEZz+HpVzxdcyysljCM7/mbH1wAfbvW9o+iQ6dGOA0pA3MfX0H oK6oqNOKnNXb2X6sm7bsjzmy8Qst8r3a43MCzdMHOOlewqwcBlOQRkEdxXmnjPTEeVWjAVgm444y ASK2vBd/59qYGOXiPf8Aunp+R/nWlWKnBVYK3RoSetjs6KKK4SwooooAKKKKACiiigAooooAKKKK ACub8Qa6mi+SzxmXzWZQFGWGAOnpnvXSVz+uataaU0L3a7g5YK2M7TgE8e9AHIjxl/pn2g20wTyv LxjnO7dnpXTeGNY/tdJ5wnlr5pAUjDYAH3veqH/Cb6Vnb83Iz/q60/DmpQakk0tvGIkEpHTBbjqR 2oFr5HSUUUUDCiiigAooooAKKKKACiiigAooooAKKKKACiiigAooooAKKKKACiiigCvecQSH/Yb/ ANBNcl4BOdKX/rrJ/wChV1t2MwSD/Yb/ANBNcp4C40tf+ukn/oVMDobnVIbWeO3kO1pQdp7cds1o 4BHqKy9W0qPU4vLf5XHKN3U1zmmay+mF7LUTgxKWRz/EB2/HtWqhzxvD4luv1Rk5crtL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Z7P9CbVd Njj1C3uFRSkxMcoxx04NbUug2MqFDEoB7gYI+lcWH1DxLIXiPk26H5f8fc1aS51Dw84+1Zntm6t1 210OMrKKn76Xw3/rUyco6tx919bCzaFe6Oxm01yyd4z/AJ5rQsPFUUh8i9XyZOhyPlNdVbXCXMYl jO5WGRVK+0e1vwRMgJP8Q4P1zWXtFLSqte60fz7l8jj/AA3p2exzV9YSadL/AGhpx3x9ZIwcg+pG Pb8f69Tp2oxahEJIj25Xup7giuOk0DUNKbfp8pkTr5bHqPTB4NYDatLY3P2jyzBKT86YwjD1Arf2 ftV7sk2tns/Rr9THn9m9mk3qv1X+R7BRWZpeqRalEJIyM4G5e4NadcDTi7PRo7E01dBRRRSGYd6D aXKXY+4w8uT8T8rfhW2KiuIFuI2ibo4I/wDr/h1rP0mSQRmCX/WQHZn1H8J/EVe6v1WnyIWjt0f5 mtRRRUFhRRRQAUUUUAFFFFABnFFFFABRRRQAVFP/AKtv909PoalprtsUt6An8qAPGLSDxK8ZETMk A3Y3kAbcn19qp6ZF4h+y5smPk7nGFI65+atctrnil9q/6LZ7ipI+XIBI+p4rpLjRm8PWbT6fK6+Q m5o2+ZXI6nHYn8aYjR8HLKmmoJ8iTc+7d1znmuprK0S+OoWUV0y7GlXcV6YOTn8+tatIYUUVh+Ir +TT7F5YRmU4SP/eY4BoA0Zr63tziWREI7EgGpopo5hmNlYf7JB/lXmdr8P3uh5uozu0rjLBT0PpV ubw6/huM31jM58ogvG5yrJkAjr154oA9GoqOKQSIrjgMA35jNSUAFMkQSKUPRgQfoeDSTbvLbZ97 acfXHH61wXge9uZXuoL1y0scgwrdQOc49ulAFrw5btoMsmnSg7JJWkhcDghuoPoRirPiu91G3WOL Tk3mclGbGduRx9K6C9vrayXfcuqAcjcRn8B1rgdT8eGbdDpUbTNg/vMcD3Aphsdvoti2n2cVu53O i/Mfckk/qa1a57wtJLLpsLzkmRgS2eudxroaQBRRRQAUUUUAFFFFABWLqHh+y1EHzoxk/wAS/Kfz FbVRyyrCpdyFVRkk9AKAPPbfwpLoMxuLFUuUPVJB8w/3T61rSeMLe1Q/aY5IJBgbCvBPTg9MVUvP iBYW77Ig8+OrIOM/rVOPxhZ6wTbPbO+R0IGeDkYyM5+lPyFax6JG+9Qw43AH8xmn1j6ZrFtfDy4j sdeDG3DDHsetbFIYVESkylchlIKsAc9eCDikuEZ4nVOGZWAPuQQP1rznwNK1g9zZXrbJxICA56jn kE/WgDV0PTrjw9PJbbPMtJ5N0br1TPZhVrxba6hdwRw6cSpaTEhBxhfXP51qanr9lpS7riRQeyg5 J/CvPrrxbqWslodKhZUPG8jn8+1MD0LQtOXTLNLdW8zbnc2c5YnJ/WtiuV8GxTQ6aqXIIlDvu3dc 5rqqQBXznq5B1mXHT7UMY/3hX0ZXzlq5C6xL/wBfQ/8AQhTQH0b0ooopAFFFFABXC+ODtS0/6+kr uq4bxxjZaZ/5+o6EB11+7x28rx8OsblfqFJFeP6ZYa5NbjVY5i2CXEZJywUnIx+Br2S5ZkidkG5g jEKehIBwPx6V5BpWp+IBEXtIB5JdsKR9055A/GgR1Gq/2hrNtb3ulyCPYC0iZxlgOV/AgjHXp611 Oi351GzjuGG1nHzD/aBIP6ivMLWPxNbpJDFEESdy3sm7rj0r03QtPbTLKO2c7nQfMfckk/zoGa9c L45P7u0/6+o67quD8dYEdp/19R0IDs7yRooJHT7yxuR9QpI/WvHNLsNcuIBqsUxbBLiMk5YK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TkY/ AivZLpzHC7KNzKjEA9CQCQPx6V5BouqeIHhJsoF8nexAI6HPIH40bAdRqn9oa5a295pkgiKgtImc ZYdV/MdP8a6rRL1r+yincYdlww/2gSD+ozXmNvH4lt0kiiiEYnYsf9kt12+n4V6bodg2m2UVtIdz ovzH1Ykk/qaBGtXDeOP9Xa/9fUddzXD+OV/c2x9LqP8AnTQzuKKKKQBRRRQBDcHETn/Zb+Rrj/AD btLz/wBNpf8A0KuxnOI2Pbaf5GuP8AkHTOOP30v/AKFQB2tFFFABRRRQAUUUUAFQvOkbrGxwz52+ +O31qaqGo2cd5EY5Ds/uuOCrdiD/AE70AXSoJBIBI6e1OrgbvVtT8Pri4jF3AvAlU4bHuPWs5/iT GpA+zyD1z/8Aqp2A3dcv0kvrK2iO51uAXAB+UAdz0611k06W675CFGQPxPQD3rzJPG7XT/6HZF5i fvFfXvnGf1rqtNsby9YXOqYBU5jhX7qn1b1PtQB1NFFFIAooooAKKKKACiiigArhtDI/tzUP+2dd zXC6Jka9f/7sf9KYHdUUUUgCiiigAooooA5u816w0+7aK5KxybVYMR1B9+2KYfGGlgkecvFQ6v4T tNYneaYnzNgVQP4fQn61zln4a061cWuow7ZCcJMD8knpz2b/ADxT0D5HVafrVlqN7stMSMsRLOBj A3DiumrkdL8N2ej33mWx2GSMgxk5yMjn6CuupAFI3Q/SlooA8ii8Ua3CDGluZFUsFbHUAnH6Ukfj PWZhmK23AEg4HcdRXR6r4zi0+U2lnEbmSPghR8oPpkVhaB4om05WS9tpI4pJWk8wA/LvI6j0FMDr fB93NeWbTXORK00m5T/D04rq6q2ZhaMSW+Nkvz5HQlu9WqQBXFeK7e91RRp1vERDIy+ZMegHXgfz rtay9a1FdLs5btufKUkD3PA/U0AcLF8NYAv72ZyR3HH9aZc/DaARMYpXMgUlQehI5A696ztK0nV/ EafbZbloI3+6AT0B7D0q3psOpaabmdbgzR2cu2RHz8ygckehp6iPTbKNoreNG4ZY0B+oUA/rVqoo JRNGsi9HUMPoQCKlpDCuF8azW1t9luZyN8EwcIf41/iH8q7qua8Q6bZagYBeME2SblzwGwOVJ9xi mgOP13xXpdzHHNbMRc27qyHbg4/iXI9R2q1P4jtNbvbOGzUtIJlkd8YKqByM+lbZ0bQv7sP/AH0P 8anhXSdJkQwCMSysI12EFvm4/L1pCs+qOpooooGFedeJje6zeDSrEmNYlDzPnA+boPyr0WuG1G/P h/UJLqVGe2u1QFlGSjIMc+xpoDIh+HskXzi6dXHQjPBrpfD8t3bSyadet5rxAPHJ/ejJxz9DVA/E LTApILkjtjrTvDVxcavdy6nKhiiKCKFT3AO4n/PrQFrHcUUUUgCiiigAooooAKKKKACiiigAoooo AKKKKACiiigAooooAKKKKACiiigAooooAKKKKACiiigAooooAKKKo21/FOpO5VKsykEgHIOKAPN/ BEjvq17uJIwcAngfvB2r1auW0jQbPSrmW6hl3NcZDAsMDJzxzXR+fH03r+Y/xoAmoqhaX63Ussaf 8sGC5B65Gav0AFN2jOcDI796dRQA0KAcgAE9TTqjkkWJS7kKqjJJ6AVgT+LNMtxlp1P+7zQB0dFQ W1wl1Gs0R3I4yp9qnoAKKKKACiiigAooooAKKKKACiiigAooooAKKKKACiiigAooooAKKKKACiii gAooooAKKKKACiiigAooooAKKKKACiiigAooooAKKKKACiiigAooooAKKKKACiiigAooo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oAKKKKA CiiigAooooAKKKKACiiigArjpWOl6iGAxFN1/H/A12NYWv23m2+8DLRkHI647/0rSD1s9noS+/Y3 KWsvSLr7VbKx4ZflI+nT9K1Khqzs+g0FFFFIZ5bM4XUlcfdDsAPoa9RByM15XqMQjv8AIOB5jY/z 616fbnMSH1Vf5CuuttB+REepzRjW31Hn5QxyPUluv4Zrq65TWQVvImXqFHPp8xrqhWM9ovy/Ia3Y tFFFZFBRRRQAUlLSYxQBzrlYtQ3OoJk2qp9OBz+ddHXLa4TDPFKThQQfyNdNvGARyD/WtJbRfl+R K6nL+Jo4z5bPjuMn044/Wuf8PkadqbQZG2UYBHTnkCul8TRo0SM2cq3AHuP/AK1YM8SR3dtOnCnY CfcV1U3eny90/vWqM3o7+Z6JRRRXCbBRRRQAUUUUAFFFFABRRRQAUUUUAFYGuX1hZGJ78DaSwQsM gHAzx9K3657XZtPhaE6jt2ksE3crnAzn8KAOZHiHRf7QDgp5fkbc7ON27Pp6cV0fh29s70Ty2Q2o ZcE9ASB1A7VmtfeHUGf3GP8AdrR8OS2MgnbTxiLzOcfdJxztHanp0C1uh0tFFFIAooooAKKKKACi iigAooooAKKKKACiiigAooooAKKKKACiiigAooooAr3QzC/+438jXJ+Av+QWPaWT/wBCrrbn/VP/ ALjfyNcl4C/5BY/66yf+hUAdpXnPjZPOnghQDe+cHue2K9GritdUjVrFu27H45rooPlnfsm/wZlU 207r8y94Zvo3gFrjy5oPldO5x/F+NdDNAk6GOQBlbgg1y2uadJbSjU7PiWP76j+Je/1P+ea6DTb+ PUIFmjPB6j0PcUpq/wC8hs9/J/1sKL+xLdfijk0SXw1cckvZTHA/6Zn3ruI3WRQ6nKkZBFQ3Vsl3 E0MgyrjBrmNEuH02c6XOc4yYWPcen+fypv8AeLm+2t/Nd/VdRL927fZe3k+x2FUrvT7e8GJkDe+O fzq7RWCbWq0Nmk9GYml6FBpcjvDnEgAwe2K26KKbk5O8tWJJRVlogoooqSgrNeMxXQlX7so2N9R0 P9K0qTFNaCauLRRRSGFFFFABRRRQAUUUUABooooAKKKKACo5TtRj1wDx+FSUyQAqQ3TBz9Mc0Aed QfEOwhQR+W4KZUhRxkHnH86c/wARdPdSrxybSMEEcfQ8VpS6Fpd1CjwGOORfmRiRyf8AaGemev8A WmadPYXLtZ3sUCXKD5sBdjj+8p9/rTEbPhzUBqNks6qEQswVQMAKDxxW9WNocdtFblLT/VCRwPrn nHtWzSGFYniGykvbNkg/1qFZEB6FkOQPx5rbqG4nS2jaWUhUQEsT2AoA4M+PorUCO8gljmXhgBxn 2OOlZdxrt34qcWVnE0VszL5sjDnaCCR+lLqHjeC5kItrT7Uq/wAbL1+n+TT9N8Y3Mky2qWiQM/QH KgnsPrTF5Hp8aCNQg6KAB9AMU+sCw16O4k+zTqbe5/uP3/3T3rfpDCsK/wBAgu5PPQmCf/nonBP1 Het2sTWdWk0tPMELTIBlivagDz7U/Cd61yLm9d76AEZCnDYHbFdjo93pVuvlQKLdu6uNrfiTW/YX sd/AlxEcrIoP09QfcU27022vARNGrZzzjB59xzQImtZYpow8BBjOcEdOpzj8asVQ0yyjsLdbeE5R MgfmTj8Kv0DCiiigAooooAKKKKACuW8XqZLHyslVlljRyOMKx5rqazNXhtp7V47tgkTDBYnGDngg +uaAIrLQbGyjEcUSYHcgEn3JNZHie3trO0N0oWKeJkMbKMHduAwMeozXPXFl4itAFsZluL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f/AJZt 329s/hVvTfDN9fTLc61L5gjIZYQeMjpn6UxaEfjSM2sVtqsP7ueORN5XjIYAkHHXv1r0O3l86JJO m9Vb8wD/AFrE8T6S2r2D20Zw/DJ9V6CrehrIljCkwKyIgVgfUcUAa1ZWo6Na6kP36Zb+8OGGPcVq 0yRhGpY9FBP5DNIZ5feeAWinW4hb7SqnJjlPUema6a012CyxBcwNZEcfdyh/ED+easxeKtPeMO0o U9wc8HpiiXxHpUi/vJUZT/eGf5igLGnpmpQ6nD59vzHuZQfXBwTWjWB4blt5bTfaL5cJkfaOx56j 61v0AFfOmsrjWZQef9KH/oQr6Lr501wY1mYD/n5HT/eFNAfRQ4paQdKWkAUlLTcnPtQA6uF8cfct P+vpK7quG8cf6u1PpdR/zpoDtJ2KRsy9QpI+oBxXG2OsagYh5diRyechQT3OPfrXatkA45OOK8d1 S5128uTbXDfYoSeGGQuAeMke1CDY3r/xxLpvFxbhT0wHBP6V1Xh2/fUbGO5kyGk3Hn03HH6VzGke BLFP308hvHPOd2V/nXfxRJAgjjAVFGAB0AoYElcL45HyWhHa6jruq4Tx3kQ2uP8An6j/AJ0gO2mY pGzL1Ckj6gcVxmn6rqCwjyrHaOT94KCSeuPeu2OQDjr2rx7VLrXLy5+zTsbKEk4YcLjPBJHtTQbG /qHjabTeLi3VW9A4J/Sum8N38mo2KXMvDSFjj0GeBXN6P4FsUInuJDeP6k5X+f8AhXexQpAgjjAV F4AHAFD8gJa4fxz/AKm2/wCvmP8AnXcVwvjvIgtiP+fmP+dAHdUUUUgCiiigCKf/AFbf7p/ka4/w D/yDPpNKP/Hq7KT7p+h/lXHeAv8AkGn/AK7zf+hUAdpRRRQAUUUUAFFFFABVS+tftcLRZ2k8qfQj kGrdFAHmfiSy1XVjDbpGU8p/ncN8rDjn9K71dNgKrvjRmVQCdo7D6VfooAghtooOIkVPoAKnoooA KKKKACiiigAooooAKKKKACuG0QAa7f8AuI67muG0XjXr/wD3Y/6UAdzRRRQAUUUUAB4ooooA848R 6Rq17qBewcxR7FBOcDNY1z4T167UJNOHVSCMt0I7jmvYKKYHmvhfTNRsNSb+0CZAYSEbOQMMOK9K pMd6WkAVFMWEbFPvbTj64OP1qWigDkfB9jDFZCXCtNKztKxwTu3Hg+mB2966a5aGOMmfaIwCTuxj HfrXHaj4SZy82mzvbPId20H5CT1+maxYPBOoXTgahcs0Q6qpPPtT8xHVeEJBLZMy/wCrM0nl/wC5 kYx7dcV1NVbOGG3iEMAASL5AB2I7fX1q1SGFY+vaX/a1jLaZ2mRflPoRyK2KyNd877BMbbPnBMpj rkEH+lAGZ4UmaK1XT5kaOa1G1sjhhn7yn3zXFaguqXN5d6baRkQ3M255SONpxkZ9K3fD/jaK7Zba +X7Pc4C5bgMfqemT+H86u+KdTkWJYNNk/wBKaVMqnJKnrkj2piOutofIiSLr5aKv/fIA/pU9RxBg ih/vbRn645/WpKQwrh/GenjUms7YsYxJMRuHX7tdxXJeL7MXVtHskWC4jkDwsxxlh1A+vFCA8/1n wbFpj26GdsXMwjJPAUevWtNvCsWi6jZMkrSu84wrf3VGSepq3B4Y1HWQ76vJhkXEAU/db+9xV/Qf Cd1a3a3moTee0IIjGc4zxmmT956BRRRSKCuc1TxBp9lKbW9YKdobDDIINdHXCXml2ep608d2ocrb oVBOOc849aaAqfb/AAznfiMHPpXQ6Z4itL+4FrZYZEjLEgYC84AArizpOjprZs3VVjWHoTg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eZnoT 64/WtrQbKzg1icWGBFHAqttOQWLAnmnp0F6I7+iiipGFFFFABRRRQAUUUUAFFFFABRRRQAUUUUAF FFFABRRRQAUUUUAFFFFABRRRQAUUUUAFFFFABRRRQAV45ceENQ1K8nuIpPKiaVyuSRnnrivY6r20 6TqWToGZT9QeaNgPIh4A1Mf8vA/76NOHgDUs/wDHwMf7zV7HRVX8hW8zhfBFjJp63VtK2945hls5 zla7quZ0Pi8vv+u6/wDoNdHIWCkqMsAcD1PYVIx9Feeaj4zudLkEd1alMkYbPykZ7V3ltcJdRrLG QysAQQc9RnH1oAbeNEkLtOMxBTuGM8fSvLtRv/DI+9EWPU7VI6fX1r1gqGGCMg9QelZ8ukWc334Y z/wEf0poBdJeB7SJrYbYSg2A9hWjUcUaRKEjAVVGAB0AFSUgCiiigAooooAKKKKACiiigAooooAK KKKACiiigAooooAKKKKACiiigAooooAKKKKACiiigAooooAKKKKACiiigAooooAKKKKACiiigAoo ooAKKKKACiiigAooooAKKKKACiiigAooooAKKKKACiiigAooooAKY6B1KtyDwafRQBy2nkadePan OyQ5Un17fpXU1ga7bsUSdOGhbJx6f/WrXtJxcxLKvRhn/H9a1lqlL5P1JWmhYooorIo8u1xRHc8/ wy549DXounvvt0Yc/KP04rg9fY/amHAw68/hXaaM+61X2yP1rsq/w4Myjo2Z/iIMEjZAOG5PoOK3 rd98at6qP5Vm65EZLVgBnBB4/nU+lMGtkx2GPyNYP4F5Nl9TRooorIoKKKKACiiigDI1u0+1WrqP vKCV/DrWZpOsobdUlYJIhAwepH+Irqq8ha0fUdVnWEBGRiUHQfKfy5rqpRU4uMtEtb9iHpqdn4iv ozbgRuMlxn1xz2qg8T3RhEa5WNUIIHcHr9a5bVBJMhZ/3csbBQOmTW7aahO0ltaA7RgeZj1J71v7 PkiuXW1/yIvrqejdKKKK842CiiigAooooAKKKKACiiigAooooAK4rxe9rE1rLfJ5lssjB/8AZ3KA Cfau1rk/FU10iQpbQrc+Y5DxsMggAYP4UITOe0bS9J1q8mmt4Q1tEiIpwQC/UkV2+l6RDpXmLbjb HIwYKOxxg/nXEW+pa1arst7COJOuF45rpPDF7d3gna9UxyLJjZ2UY7Uw0OpooopDCiiigAooooAK KKKACiikAxQAtFFFABRRRQAUUUUAFFFZWq6ounoMKZJZDtjjXqT6n0A7mgDTZgoySAB3PAqMTxHg OpPsw/xrz658N6vq+Wu7ryVP3Y484A9Diqa/DuZeRduG/GnYD1KlrzmPTta0EiSKX7bAv342+9jv j8K7uyvEvYlmj4DdQeoPcH3FICS6/wBS/wDuN/I1yXgL/kFj/rrJ/wChV11x/qn/AN1v5GuR8B/8 gz/ttL/6FTA7SuL8Vq0ctpcDpHMAfxxiu0rmPF6E6c7DqjKw9iD1rSk7TXnp9+hE/hflr9x0xAIw ehrhpon8N3JuI8tZzN86D+AnvXYWUnmwRuTksikn3IGakngSdDHIAysMEGiMuRtPWL0a/rqKUeZJ rRrVMWCZJ0EkZ3KwyDXO+JbJmjW8hH762IYEdSvcVl200nhy5+zTEtaSn92393Pau3YLKhHVWGPq CKq3spKS1i9vNdv8yb+0i4vRr8H3ILG6F3Akw4DqDj+dW65rwq+bQoDkRyyIPYA8V0tZzXLJpdGX F3im97BRRRUFhRRRQAUUUUAIBiloooAKKKKACiiigAooooAKKKKACiiigApjjKkDuD/Kn0UAeUw/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DqRwWkuHUsSdq5wMknFPb4aj7y3L78YBOa9Top3FY5/wzpkmlWS20vLIzc+oJ4P410FFFIYVy3jB DJpzJkhGdBIR2Qt834V0zOqfeIGTgZ9T2pk8CXEbRSAMjghge4NAFTT7C1tYVS2VBGFGCAOR6575 rA8Yy20Nkd+0T7l8nGN+/cMYxzjrWFfeDtQhb/iXXTLFnhGP3R6A1Z0jwebaYXmqS/aJFI2KxyoO eDz3piF8cRMNNhvRxPbvG27oRkfMM+me1dzYz/aLeOXOd6KxI9SAT+tUtd0savZSWhO0uOD6Ecin aJayWdlFbzYDxLtODnOD1/GkM1ahuE8yJ0/vKw/MEVN0rG1zVIdMtneU8lSFUDJJIwMfjQByOgaH KbGOWzuHgclww6oSHI6fhW/9n1lVK+dEeCAdvJ9K870vS/ETQAQOYYTl1BPZjmtP+x/E4GPPHIOe famLTudv4VaR9OjaU7pCX3H33EV0Vc54Ujkh02KOYYkTcG+u45NdHSGFFFFABRRRQAUUUUAFc34r 0qXVrBreDG/crAHjO08j8a6SsLxHfvptjJcx8tHtIHr8w4/GgDMt7/U4IkiWzACKF+/6DFVdS1vV YLZ5DaiLA5bdnaCQM4rnh4+1BhlbUkdejVn6p40vbuBraW38pZSFLEHgZFV8hfNHstuxeJGPUqpP 1IFTVBa/6lP9xf5Cp6kYU1wGUhuhBB+nenU122qT6AmgDyi68T2Eb/Y9PtBcSLlfmUdR39+arf8A CK6prZD3YitI+yKoBA+gqO68S6JcHdLC8U6kgvF8p3cgnj35qBPHcti4EMjXUPpKMMB9aom2p6to ekro9olohLBM8nuTya16xtB1ddZtFu1UoGJGD6itmpKCvnPWl26zKPS5H/oQr6Mr5110bdamA6C5 H/oQpoD6JFLSKcgUtIAooooAK4bxzxFan0uo/wCddzXDeOSRFbY/5+o/500B2c+RG+Ou0/yNeVQ6 n4juIyi26SxjIG9RyMnB5HpXrVAGOlIR4q9t4jtnM8MXkY6qhyD+FeneHL6a/sY5rkbZjkMMY5Bx 0rdpiIqDCgAeg96Bj64Tx3/qrX/r6j/nXd1wnjz/AFFt6/ao8fnTQHaXJIifHUI2MeuDXldtqPiS eMKIEeMZHzqDkZOM5HpXrVAGOlIDxc2viK3czwxeR6qh4P4V6b4dvZ72ySW6G2bkOMY5BxW5TVUL wBjvx70AOrh/HX/Hvbn/AKeo/wCddxXD+Oh/o1ufS6i/nQgO4ooooAKKKKAI5MBGz0wf5Vx3gLH9 mnHA8+b/ANCFdjL9xvof5VxvgHjTWx/z3l/mKAO2ooooAKKKKACiiigAooooAKKKKACijpRQAUUU UAFFFFABRRRQAUUUUAFcLouf7ev8/wB1P6V3VcPo6ga9fEf3I/zpgdxRRRSAKKKKACmsQoJJwByS ewp1c/qttPqT/Y1JigwDI46tn+Efh1//AFUAZWpeOrCyby491w/cRjgfU1gf8LJwf+PZ8fjXeWOg WNgu2GJB6kgEn6k1f+xwf880/wC+V/woA4+w8fWF03ly7rdv9scfnXbRyLKodCGVhkEdCKyrrQbC 7BEsKHPcDB/MUmm6YNK/dQszQN0VjnYfY+lAGzSEUtFAHkljD4huoy9pMFh8x1UMeQAxq3/Z/ikc eev51mad40OkI9r5DShJZMMue7Gro+JEhHFq3twaLCsdb4RguLe0dLvPnCaQsT3zjke1dTXNeFdT l1WzN1LwzSuNv90DGBXS0DCsrW7x7CyluY+WiXcB64I4/GtWqOpPBHbSNdf6lVy+fQc/zoA8Y1fx Db6xCWeyZJQARKvGCPX2qza+M00622w2hWXZ/rW5JJGN2Tz+uKvXOt3HiJvsGlQiK3c7XkKj7vc5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xxxW4076PCtrq0KSW5xEs6AdDwN3HB/KqEdvYSNLbRSOcs8aMT7lQT/OrdQ28aQxqkf3FUBfoBx+ lTVIwrkfFmiy6msEkADPbSb9hONw44/SuurkfFmuS6IkM0K+YWcqV55GB6elAC/2tqw/5cvyeqtz rWpI8Ky2/kJJOiF92Tgnpj3rmx491H/n1J/A9KgPiu61a5trWeHyV+0RsTg9ug5+tV8hfM9ioooq RhXEeKdChvpUuRcCzmUbdxOMrmu3ry/WtE/tnXjb3DskPkq6Y7kcEDt160AXI/A1pNZgSSmSbcXN wD1/H0A/Kui8OaHb6NAVgbzDIcs+c5x059qxbDSzpUjaRJI0ltdxsYiTyjAfMM/TkY9qk0DT20S/ ewSVpoWhEgDHlSGxzyevb60xHcUUUUhhRRRQAUUdKKACiiigAooooAKKKKACiiigAooooAKKKKAC iiigAooooAKKKKACiiigAooooAKKKKACvH2sdbmu7n7AzJbmZwpJwM55xXsFcFr3jKHSJTaWyebO DyB0DHnHHfPWgPTQwBo3iZV4n/DPNRnRfEoGRMTjtu5rRtvGOppIiXFocS5KgAgkDk4+grv9M1KL U4RPDnGSpB4KsOoI9RT2Fd9/yOW8ExXUK3KXufP80FieScrwc13NRrEqMzKMM+Nx9cDA/IVJSGcp 40skutLl3DLRAOvqCCM/oTWPaeHL2wjjn0ucgOis0UnKkkA8eldJ4olEOl3DN0CY/MgVHYa9YLbR AzoCI0BBPIIUDFAGOuqa9bn99apKo4yhx+NQSeLNRCv/AKC4ZQcHsMDrXVf8JBp//PeP8/8A61V7 rX9PMMgE6fcbv7GndCJvDs7XGnwzP9+RSzfUsa2qwPC//IMt+/yH9WNb9IYUUUUAFFFFABRRRQAU UUUAFFFFABRRRQAUUUUAFFFFABRRRQAUUUUAFFFFABRRRQAUUUUAFFFFABRRRQAUUCigAooooAKK KKACiiigAooooAKKKKACiiigAooooAKKKKACiikoAWiiigAooooAKKKKACiiigAooooAjljEqFG6 MCD+NYOkym1mexfqvzKfY9vy5roq5nWwbaaO6Tgg4PHX6/hxWkNbx77epL01OmoqOOQSKHXowBqS syjzjxJxcyY6DYSPwHNdV4ecNa/Kc4Y/0rA8TQN5+VwA6c/hxWz4aGLcjvu59Onau2etKPyMl8TN e/GbeTH9w/yrM8OSb7XHUKxA+lbrqGUqeQQQR9a5bw3Od0sJGNp49MA4x+tc61hLyaZfVHV0UUVk UFFFFABRRRQAVwKL9h11s8LNgj/gQx/Ot/WfEEGkFUkBZ5BlQPTOM1xWt+ILW5eKeMMkqHBJ6Yz6 110YSd9HyyTVyJeRr+MrZ40WeMAguARjv2NM8K2Mkspu5h90YH19voKua1eR6hp8boQd7KeD0IBz kfWt/RY/LtIx3wf51Tk40uV73a+RNlzfianOfalooriNQooooAKKKKACiiigAooooAKKKKACuZ8S a3JoyxSJEZw7MpVeoGAc+1dNXPa/rC6SIneIzByy4UZI4HI/rQI5mHxxdTrvispHQ9CP61b0/wAU sltcXl7GYiswRYgPnJI4HqTx71gP4sFpMJLGCZEc/vIip2n1K+h+laEmry6payX0MGWtLpX8oj5n ULjn1NML+h6FaT/aYUm2lN6g7W6jPY1ZqtZzm4hSVlMZdQxU9Rnsas0hhRRRQAgz3paKKACiiigA ooooAKKKKACiiigAooooAK5DWdfs9HvU+1KdzRZRgM4+Y5GPeuvrOuNLtrqXzZkWRgu0bhnAznig Dlf+Fh6YDgl/++aT/hYemf7f/fNT2ul6d/aVwkkUauBHsUgAFSvJA+tat9pWlxwO00cSJtOTgAj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j t7+lPQPREmga3HrVuZ0G3DFSPp0P4itWG3SAsUGN53HHrXJeBbkXGnkhVUJK6AgY3BTwT74rtKQE Nx/qn/3W/ka5LwGf+JZ9JpR/49XW3H+qf/db+RrkPAP/ACDP+20v8xQB2tUdStxdW0sJ53owx744 /XFR3epxWc0UMnHnZAPYEeprSqtY2l80To7r7zn/AA5KU0+FZiFdQVwTg8Ejv7Vvg56Vx/iHw9Jf MJrZijqMFQcD6jHeuOlTWdHO4lwnrnIrqVJVfejJKTfwvQx9pye7JOy69D1W/sYr+IwyjIPQ9wfU VxZ1Wfw9us7nMq7SYXB59AD9DVPTJtV1rLrcLEo4K9/riulg8LxEM107TyMu3cx+77rTSVL3KrTX 8qvo/XoS7z96mrPv0sS+FrNrWyHmcPKzSH/gRro64+zuptFk+zXh3W7NiGU9vY/5/wDr9crBgCDk Hoa56ifM5dHqmtjWm9LdVuOooorI1CiiigAooooAKKKKACiiigAooooAKKKKACiiigAooooAKKKi nk8qNnH8KlvyBNAHM+IfFltov7rmW4IyI15x6Zrgm8faoxysAC9cbT/hXV+E9ESaM6neDzbi5ZmB bnau4gAA124gjHG1fyH+FMXocDonj2G6YQXqm3kOACQdpJ/l/nivQwc8isPVfDtnqcZWSNVfHyuo wQex496h8L3Us1n5c/8ArLaRoSfXZgA/lSGHiizuL2yMVodsxdSpHGMHrXn1/oGs6fbm4kuz8uPl B5LE4AH417JWF4jsZb6yaODHmqVdAe5Q5A/GmhM89t/C/iCRQz3JjyAcFuRn196rXWharZzRrc3W I3YbWJ+UuDkKfTNdHH8QYIQI7uKSOdR8644yOuOOlc1rniOXxS0dlYRMEEiuWIOcg8fQDmj5C+Z7 OgIUbvvYGcdM96fUUKlI1VuqqAfqBzUtIoKr3EcZUtIqvsBPIB6DPGRVimSEBSW5UA5+mOaAPKrX xhq1xm4itg1pG5U7R/CpwcfQCum1PxBdJDDd6fD9ohkBL46rjqPqPwrjdK8ZQaSkltHC8kPnOU46 AnkHjnmotL8ZtYJNDFA7CSRniXH3d3Y8dM/hTEetaZeJf2yXEY2iQZx6HuPwOav1heG7V7WwiSUb ZGBdh6FiTj8iK3aQwooooAKKKKACiiigAqtdLC0ZM+PLX5ju6DHPNWa4zx7I8ekSGMkZKhsf3cnP 4UAULvx5pts5ihQzY4yijH4cVfsPEGla8Ps7AK7/AC7HXBz6A460nhLQbS3sYptivLIoYswB69hm uanFnFYXLtsS7ju2MeMBw29doHfBGaYvkerooQBV4AAA+gp1QwMXjRm+8VUn6kDP61NSGFMkAKkH oQc/TFPpjruUjpkEUActb6Voqxr8sLe7EZJzznnrmrP9laPj7kH5j/GuLvT4e0ddrZuZsnIVifmz z9OfrXMtbXevsFsLU28WfvEn9SaevRi2PYtBhtoLcx2ZzEsj49M55A9q26wPDOkPo9ilrIwZwSxI 9TW/SGFfOuv8azOfS5HH/AhX0VXzp4gONZn3f8/I/mKaA+iEOVBHcD+VPpqEFQR0IGPyp1IAoooo AK4bxzgQ23/XzH/Ou5rh/HI/c2x9LmP+dAHcUUUUAFFFFABXCeO8+RbY/wCfqP8AnXd1wnjv/VWv p9qjz+dAHd0UUUAFFFFABXDeOji3t+3+kx/zrua4fx0cW9v/ANfUX86EB3FFFFABRRRQBHKCUYDq Qf5Vx3gIY00g9RPL/wChV2bcA49DXGeA23ae3tcTfzFAHa0UUUAFFFFABRRRQAUUUUAFFFFABRRR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QAUUUUAFFFFABRRRQAUUUUAFcRo5I12+H+xGf5V29cRo4xr19/uR/wBKAO3ooooAKKKKACiiigDm b6XVRdstmqNDsU5c4574rJvdb1LTgXufsygfw7/m/LrT/F51jgad/qdvzlfv57/pXNaJ4f0y4fdf TvLPnJjlyuD+PB5phexq+F/EtzrmosJBshjiOAucE56k16TVKzsLeyXFuixgj+Edfxq7SAKaxCgk 9AMmnVja1FezxGKyKKXBVmbsDxxQGxx3h7XdKgtSlw0ayCSTIZQTyx5yRW6PEmiDjfF/3yP8KyV8 GaPZQJ9ux5mPmYtjJ7kDFOtvDPh26bZBtdvQPz/KmHyOh8O3NtdQyS2gxE0z49D0yQO2a6CsXQ9J XR4Wt4/9X5jMg9Acf4VtUgCs3WIIrizlinbZEy4dvQZGa0qztWsv7QtJbYHb5q7c+mSKAKljPpth EsVu8SIAMYYZPHUn1qhr/wDZ2q2pinmUIjCT5WGcpyBjPOa4S78Cx6bIJJ3kktdoDMmdyH1I9K0p Ph3azw+Zazs24ZUnkHuO/wD+qmGnmemWrrJCjJnYyKVz1xgY/SrFVbGIw28cbdUjRTj2UD+lWqQB WdqctrbRfaLvbsi5BYA8n0B6k1o1x3iezGoXFnaSnEEkjM4/vbACF/GgDCm+INqr4gtnkT+8F/lx W/pur6Z4gIQKEmjYOEYBXBXoQcZPvXRQ6dbQLtjiRQOg2j/CuW1+1tra7s5oVVLprhVAXgshzuyB 2HHb19KYvkdtRRRSGFeZeJrDU7/VUjtWESLHujfpgj7wJ+ueK9NrhfENxqOlXgvrZPPtigWROpGD 1HccU0BzsnhbX5WWR7gM8Zyh3crn0rqvDPh2fTZJLq9kM1xKAuc5AAOax7vxjNqYS30ZGadwS+4f cx2/+v8Ay77PhbVry5MtnqK7LmDB6dVPQ02B2NFFIDUgLRRRQAUUUUAFFFFABRRRQAUUUUAFFFFA BRRRQAUUUUAFFFFABRRRQAUUUUAFFFFABRRRQAUUUUAFeV+H9KRNduftozMpLxbujBj1GeuBXqlZ l7pUF66yuCJIz8rqcEe2e49qNhGF4j1GLTLuzuJztiUzAke6AU7wjcC7S5ukUpFNcOyDGMjA5/Gt DXtGi1WECRBK8R3RgnAycZyfpTfDt6bmF4miFs1tIYig6cAcj60AdBSMdoJ9OaWigZ5h4sv73VYv sVpBII2Yb3I6gHoPbvUKfDiBcPPOVXGSOnOPc16PqV6un20lywyIkLY9fQficV5pbeH9T8RD7XeT NBHL8yoM8A9OB2xT9CfX8C+vw4sJBlZnYeoII/Q02b4a22zEUrg89R1/Wg+HdR0CM3NlcGVYvmeJ 84Kjk4z7CvQbG6F5BHOvAkUN9Mjn9aNhlHw/AbewhiYEFF28+xNbNFFIYUUVXnuo7cfOefQck/hQ BYorKN3cy/6qLA7Fzj9Kj26j1zH9MUAbNFZAuruE/vowy+qHkfhV+C5jnGUPPcHgj8KALFFFFABR RRQAUUUUAFFFFABRRRQAUUUUAFFFFABRRRQAUUUUAFFFFABRRRQAUUUUAFFFFABRRRQAUUUUAFFF FABRRRQAUUUUAFFFFABRRRQAUUUUAFFFFABRRRQAUUUUAFFFFABRRRQAUUUUAFVby3W4iZHGRj8j VqijbVAc54fugVa2Y/NGSQPaujrktTj/ALOu0u0AVG4bHH1zXVI4dQy8hhkfjWs19pbP8+pK7dji vFaneCvH7o/zPT3rQ8KMTac+v9KpeLEGUb0RvpV/wq260z2zit3/AAV6kfaOmrk9OIt9QkhHAYtg fjn9a6yuOnbydX5O1TtP4kAVhDXmXl+Rb6HY0UUVkUFFFFABRRRQBxfjLSDeQC5jGZIAePVT1/Lr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XE6Ho0esK0XmbJoxnaRnI9fzr2hlDAqeQRgj2rg47NNG1JWUYDjAOOqk8/lXdSqtQcE7Nar/ACIa PPdU0260pvJfKjOVweD7ivRPDuvNHaol4CMNtD+3bNWPGKpLFGhAyxJDdx/9asMCa3gFvcRlojhg 2OxFbOSrU1zJXv8A00Tezsuh6eCCMjkHpS1haJdrInkruwg4J9PSt2vNa5XY0TuFFFFSMKKKKACi iigAooooAKKKKACo3iRyCwBK9MjpmpKxNZ1yHRhG04OyViuVGcYGelAGv5Kf3V/IUyK2jhZmjAUy HLY7kDGa5IeO9Oxn95/3wa1tD1tNZEskQIjjcKuRgnjkkUBaxvUUUUAFFFFABRRRQAUUUUAFFFFA BRRRQAUUUUAFFFFABRRRQBx3iaDS5yovJhbTqPldThgD0zjt9a5eXwdGYxNdX7NasQQSTgg9BnNa Wp6VY3GtSPqRXyngQx7mwMrwQfT1p6DSwH0qeVJLMgSxZb7pB5XI9Ooz+WTTF6HZ6VZW9jbJDaY8 oDIIOc+pz6mtGuR8IGIQzR2zmS2jmKxE8/LgZAPcZrrqQyG4/wBU/wDut/I1yPgL/kGen76X/wBC rrrn/VP/ALrfyNch4C400j0ml/mKANzXNMXUrZo+ki/NGe4YdPz6VV8Nakb238uXieA7HB68cA10 dcRq8baNerqMQ/cyELOB0571vD34um994+vb5/mYy918622f+Z29MeNZBtYAg9jSRSrMgkQ5VgCD 7GpKw2NdzjNR8LBW+0aexglHO0Hgmm6f4kkgf7LqamKTOA+OD9f8a7Ws7UdLg1GPy5lz6HuPoa6F UUly1dV36r/MycHHWnp5dH/kSXVrDqEWx8OjdCO3uDXMWd1Pok/2W7y9u5/dy+mex/z/AIVn7b/w 0+Rmezz06kf4f/W9K6eC9s9et2RSCGGCp+8p/wDretVy8i/mpvqun+TIupO692a6d/8ANG4CCMjk HvS1x2m3cukz/YLs5jY/uZD0I9M12NYSjyPuns+6Noy5l5rddgoooqCwooooAKKKKACiiigAoooo AKKKKACiiigAooooAKjmj82Nk6blK/mMVJR0oAwPDrBLVbVuJLclGB68E4OPQg1v1yB1/SEv8eYF n+4SPuk9MH3Fbt/q1rp2w3DhBKcKT3/+tQBJqGoQ6dC007BVUZ68n2ArD8ISfaLR7nGPtE8kg+hI x/Krt/oNlq5Es4MgwMYb5SPXA4q/p+nw6bEILcbYwSQM560wL1UNT1CLTLd7qb7kYzgdSewH1q/X NeLreK40yVJnESgBgx6ZByB+NIDl9P8AFOn6vcBLy2EZkOEkdeD6An1P1rZk1uw0W++wmHyA2396 q/LlhwCcfh1/wrnpvEOiXenC3fCSJGNuF5V1HBBHqRmorrxXYX+lCCX95eMqoBt53AgAg9enP1p+ Qj1kHNLVe0UrDGD1CKD9cDNWKQyOZ/LRn/uqT+QzXEL8QdMxhywboRjv0NdvIgkRkPRgR+YxXOt4 Z06CFj5COyoTkjkkAnP4mgNuhzNt4p0CyVkQZDOX5QHBbqB7VZPjfRVUuijcBx+7A5HSpvDXhzTp bFZXjSVpWZmJ/hOSNvtiptf8P6ba2b3KxIjwjevYEjsfXNAfI6nTb1dQto7lPuyqG/x/Wr1Yfhu5 jutOhliURqy52L0Byc/rzW5QAUUUUAFFFFABRRRQAVTv4oZ4WiucGKT5Wz054H61crA8S2Ut/YPb wZEjlQpHGDkc0AS6PYHTIzB5vmRKf3YPVR6Zrm28K2Vpdy6ndyb13mQIegJPGR3Oa41vDeoW9wLe 6uWhRwNkmTsJ9CexrRuvAuoCJn+0mYrhtmThgCDinsLTzPXUYOoZehAI+h6U6uBv59Uub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6KwsiIo 4Io3mY++OP6V3tIYtNfAU55GDxSk4qrBdw3YYQOr7eDtOcH3oA8ta10Fphd20yQTAktHKNyk5OQf xrZg8c21o4huAgXs8P3fy7fpVmH4faaMtMGkZiWPOBknJxUsngHSipwjL77ulMWnY6qwv4dQhFxb tvjbofpVyud8MWMen2f2eJhJGkjhSPTPSuipDCvnTX+Namz/AM/I/wDQhX0XXzr4h/5DM/8A18D+ YpoD6JXoMUtMj+6PoP5U+kAUUUlAC1w/jniC2PpdR8fjXcVw3jr/AFNt6/ao/wCdAHc0UUUAFFFF ABXC+OwfJtj2F1H/ADruq4bx1zb246f6VF/M0AdzRRRQAUUUUAFcT45/49YcdftUX8zXbVxXjhSb aDHa5iP60AdrRRRQAUUUUANbgH6VxngMY09/e5m/mK7RhkEe1cX4E409/wDr4m/9CFAHa0UUUAFG MUUUAFFFFABRRRQAUUUUAFFFFACCloooAKKKKACiiigAooooAK4fRz/xP77/AK5x/wBK7iuG0cY1 ++P+xH/SgDuaKKKACiiigAooooA8/wDEP9s/biNLzsMa7s9M+1c1faV4ivwBOkbH+8AAw98iu58S +J00TZGi+dcS/dQdQPUgVykXiDxFIwlFvlP7uMcVW3QT82W/CUOqafem1vyxjeIsoJyMg9jXplc9 ouuRasSpQxXMQ+dGGCM9cH0JroakYU1m2gk9hmnUhAIwehoA8Y07T5/GN7NNdOy20LFQFPvgAD6C tl/CVnbapFbwb4g0DtuVjkMDgH/61b+k6PJod5IsC77S6bf7xt7+3NUfFem6ldXkEmnEpiNkdwcb Qx/wpiOh8PXLz2u2Q7ngdoi397YeD+RrdrG0HShpNqLfcZGBLOx7s3WtmkMKyddkkisZnhz5iplM dcgjFa1IQDwaAPKIdV8TzxjECspGCGUc5HcH1rI8/wAQ6XFL+6KxS5OAMhfXb6V7fTSoYEHkHg0B r/SKWltutISepiQn6lRn9av01VCAKowAMAegp1ABWNrWkjVIQgYxSxtujkHVWH9D3rZrkPFt/d2K wGxG6Z5doX+8Mc8UAc5Pb+KYZCiSLIvZvb/GtLQfDt39qGpavJvnXiNc8LnjP19KwrjxB4js9vmw qvmMEXjqx7Uj6rrklzbx3sflQyXCDIGOc9KfyFp3PXqKKKQwrzzxDrmpWF+YbKLz0aNSRjIB7/nX odMCKCWAG48E9+KBHi9rd6vaXb3cNmEeZdpULgdc5HHBrd8L397e6xLJeR+S5gCkYwCAwwa9OqLy U3+Zgb8Y3d8elMFoS0UUUhhRRRQAUUUUAFFFFABRRRQAUUUUAFFFFABRRRQAUUUUAFFFFABRRRQA UUUUAFFFFABRRRQAUUUUAFeVTz+IDdTpYgtbrKwRmHv2r1Wqs08FkheRliTJOScck80bAeYiXxZy do+nFdJ4Ma5aO5N4MXH2ht/1wK2RrtrOrC1ljklH3VLYBP1OKh0CxurVZnvCvmzzNJhegBAAFO4H Q0UUUgMzWbJr+zlt0OGkXAz0yCDj8cYrmYfGtnaIILsPBNFhGQj+6MZB9DjiuuvbtbKB53+7GpY/ QVyNxq2hajiSYK7EdShz+YFMCjqPjOLUENnpqNLNcApnHChuCfyNd3p9t9kto4O8aKp+oHP61yVt rGhaZ88O2M887SD9ATXYWlyt1Cky8LIoYfQ0baAWaKKKQEEkhB2IMse/YfWmxWqxncfmY9WPJ/D0 qdVA59adQAUUUUAFVZrRZPmHyP8A3hwfx9atUUAVIpXQiOXr2YdD/gat01lB4NM80Cg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CWiiigAoo ooAKKKKACiiigAooooAKKKKACiiigAooooAKKKKACiiigAooooAKKKKACiiigAooooAKKKKACiii gAooooAKKKKACiiigAooooAKKKQDFAC0UUUAFFFFABRRRQAUUUUAFFFFABRRRQBnapZC9gaPuOV+ o/xrN8PXpljMEh+eLjHtXR1xupIdJu0uk/1bsdw9M9f51tD3k4fNev8AwSXpqvmTeK0LRxlcdWHP uBT/AAkMWf4/40viNlms1kA3LuBBz0yDSeEBiyB9WP6GtP8AlzbtIn7R1Ncl4hj8qaKcdTwfwIOf 1rrawPEUe623dNjA59uf/rVjTdpL7vvKexuRtvUN6gH8xT6ztLnEttG2d3GM/T/61X2YKMk4A7mo as2hoXOKpvqFujiMuu49s1zeq6g+oE2dkSegZl9+o+gpkfhd4ouHBlx1Oev1rZQSV5uzey/Vk36J XOzBBGRyKWvMbPV5dHuzbTtvVSFcZ6Z7ivS43WRQ6nKsMg1M6bp26p7Madx9Zup2Quo88eYnKk/y /GtKvJ5Li/8AEF9LBExSOEnCg4AAOBz6mnTg5Nu9lHVsbJ9XuXnkjic7doP44OMV6LbRK1uiMARs Xg89hXjt9b3VndJBcfMcAq3U8n1r2SymSaFWQ8YA+hAxiuiuuWMOXbXbYiO77k0cSR8IAv0FSUUV wmgUUUUAFFFFABRRRQAUUUUAFFFFABXO69qdlpphe+XKMzBTjIU4Hb3roqw9bawhRZ9Q27Iydobn JIHQdzxQBhf8JZoQH8OP+uY/wq54Xu4L17qe2x5TSjbgY6Lg8Vzg8TaJkD7KQhOA/l8fyrt9HhtF RprLHlzMGwBgAgYIx2PqKdrEo2aKKKRQUUUUAFFFFABRRRQAUUUUAFFFFABXCXHj20s55LaZX3wu ynaMjg8V3dcrFHo8ckjP5QlMj7/MI3Zzz17elNB6GM3xHsADhJc4OPlP+Fdho9419ZxXLcGVd36n H6Vns2j7Tzb9D3X0qz4dx/Z8O37uGxjpje2MUC16m1RRRSGcDrvhy0ub573UJAtu0QVQWxhhgHj6 cnFYsOheGbh9iSjd0ALUuv6e+ueIF0+V2WBYg4A6Yxk49ya6H/hA9IjTBQjA+9uxj3z2pisvP7zq rCzhsYVhtwFjUcAd/fPfPrVyua8MzAwyW6P50dtIY0frleoGe+Oma6WkMhueIn/3G/ka5HwF/wAg we8sv/oVddcf6t/91v5GuQ8A/wDINI9J5f5igDtagubdLmNopRuRxgipJHEal24VQSfoK8+k1XUd bkZdO/dwJkbj3/H3rWEHLVOyXV6JESko6Pr0L+j3D6RdHS7g5jPMDH0P8Of84rta8m1mz1WGNZLn 94IeQ68sv4+ldh4f8RxajGsch2TqACCfve4/z1rerTbSqRs/5rd+/wAzKE7Pkd12v2OpooorjOga yhhggEHsa5LUfC6s3n2DG3mHOBwpP9K6+irjNwd4v/IiUVLc8yuNUdl+xavGQwPyTDjDdjn/AD71 u+H9a8xvsU7BpF+446MO344/wrpbuyhvEMcyh1PrXAah4Umsn+0WJLBTuC9x9PWuuMqdROMvdfTt fy7ehztSg+Zar8beZ6VRVHTZpJrdHmXZIR8w9+lXq4mrOx1J3VwooqJpkRgjHDP0HrSHsS0UUUAF FFFABRRRQAUUUUAFFFFABRRRQAVFMhkRkHG5SPzGKlqOZN6Mudu5SM+mRjP4UAeUaJoulJBLbagy C78xwzFuRz8pU9PxrQ02bTr23ew1J0l+xuyxyMeWQ9CD6gfj0rM0/wCHZud0l7KwO9sFedy9Qc56 Vqf8Kzsv+esn+fxqhHReD23acoBLIruqE/3A3y11FZ2lW0NnbJbW53JCNmfcdc++TWjUjCsXx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DZQ 31jLDcHbHtyW9COR/h+NbVcx4vfy9OZudqvGXx/d3DP4UAVtP8JaW0KP5IJZRy3U8dfx6/Sql/Fo 2izJ5lvgggq4XIBJ45qfX/EsENgfsMitcSBREqcnqD0HTABFY+p+LrC90ww7t11IqqI8ZYSZGT7c 55piskelKwYBh0Iz+dOqtZgiCMN94IufrtGf1qzSGFFFISFGTwBQBwGoeGdQtpHk0ifyUkJYxE8B j1I9qyZPCetaoypqNwPJHUKc5/Cq8kmp+MLiT7K/2azgcx5Bxkg8njqa2IPDer6YPNt7sylRny2y Q2O3PrTA7qwso7CBLaLhIl2j/H8TVys/S74ahbJcAbSw5X0YHBH5itCkAUUUUAFFFFABRRRQAVg+ JL6bT7F57cbpFK7R68jj8a3qjkiWUYYZAIP4jpQB5Rc+LNQukMU1jvQjoQeD6j0I9azI/EusWls0 BhYIThXYHKKSOM+wr22o5oVmQxuMqwwRQBxl7BqMF3BfWIEqzRxpOp64GDuruKaqhAFHAAwPwp1A EU0fmoyZxuUrn0yMV5p4XH/COXVxaXpMYkYNHIc7WHPf15r1Cq9zaQ3a7JkWRfRhn/8AVQI5nV/G dhpo2q3nyHoqc/ma4+S613xMSsKG1t/U8ZHbJrorzwNbiYXViRDKpyFYbkJ+hrQTV72wAW/tyVH/ AC0g5X8u304pgTeE9Om02wFvcf6xXfPOc5PXPvXTVkaLqy6tAbhFKLvZQDwfl9a16Qwr508QnGsz 4/5+B/6EK+i6+dfER26zPjn9+P5imgPoeP7o+g/lT6ZF9xc+g/lT6QBRRRQAVw/jj/U23/X1H/Ou 4riPHX/HtBjr9pix+dAHb0UUUAFFFFABXC+PP9RbD1uo/wCdd1XCePR/o9uemLqL+dAHd0UUUAFF FFABXEeOT/o0A7m5i/Q129cV454tIT3FzFj8zQB2tFFFABRRRQA1zhSfQGuN8B86cx/6eJv/AEIV 2TDII9RXF+Av+Qe49Lmb+YoA7aiiigAooooAKKKKACiiigAooooAKKKKACiiigAooooAKKKKACii igArh9H/AOQ9ff7kf9K7iuH0jjX74f8ATOM/yoA7iiiigAooooAKKKKAOM8iBddkludoZoUEG/GO PvYzxnP+c11pniAyWUAdeR/jWPrei22sp5Up2yxjKOpwy57+uK4b/hXk+cNeNt9Mt0pgdHYX8Wpa y72vMcEOyRh0Zi2R9cV2lc9ommWmhotlCcyOC5J6tjqT7eldDSAKQ8UtFAHlC6h4lwfJiDRhm2kj krnjNS/2h4pz/qF/IV6jjHTgCqt1eJaxNM2WVeyjJ/IUDuznvB81xPaO93/rvPk3+x44/CusrlvC QlNrJJKpQyzyOAwwdpIxmupoEFFFAoAKKytS1uz0sZuZAh/u9W/KuaX4g6YX2EsB/exxQB3VFULD U7bUU8y2dZF74PI+oq/QAVx3i+aSzW3vkQyLazbnA67SMZrsazNWv7awtmluyPKxgg87ie2PegDz XU9euPEZR9NjYLZETvu6kjoB+FXNO1a88S6hbh4TDDat5rEg8sBx+vSobfxkYc/YLBhEx6qpGfrj FdVoXiWC/fyJIjaTnkI4xu+h7/SmSdbRRRSKCiiigAooooAKKKKACiiigAooooAKKKKACiiigAoo ooAKKKKACiiigAooooAKKKKACiiigAopBS0AFFFFABRRRQAUUUUAFeMm1uPF2qzRSuY7e3JBUHoA cAAepr2UEHpXIrpE2l6i97aKJIrkfvU6EN6rTEYF54NsLa7tIIw6iXzA7BsElVBB9jmup8NmSNJr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WRzKLWZo0ZupXAIB+lUfF2n316kD6f8AJNE7HOcEAgVpeGtKl0u1KXDeZPK5kkb3bHH4YoA6Giii kMo6k0SW0jXALRBSXA6keleXN4u+0OLbR7NCeMbkGfyx/OvUdSuRaW0kxG4RoWIPQgdq8sfxNpEp 8+KKW3nx/rIhjB+mOaBFqLwdf6s3manIsa9diAA/TjpXqFtbrbRJCn3Y1Cj6AYryi0+IL2pCzBri L++RtYfX1r1WzuVu4UnThZFDD8aYFmiiikMKKKKACiiigAooooAKKKKACiiigAooooAKKKKACiii gAooooAKKKKACiiigAooooAKKKKACiiigAooooAKKKKACiiigAooooAKKKKACiiigAooooAKKKKA CiiigAooooAKKKKACiiigAooooAQ0tFFABRRRQAUUUUAFFFFABVDUrMXsDRHqRlfYjpV+imnZ3XQ DzeOZ5LKWzf70R3e+BkVteDnzaFP7rfzz/hWf4ptPshNzHkCUYbHr/8AXqbwXIDG4zzwcV3Ss6Tk urT+fUyWkkjuKp6hD51vIg6lT/jVyue1/XY9HjAZS7S5CgdPxrjim5JR3NGN02Rba1jO4NvcA542 9mI+nU/WsXXdcE8q2dsd5Y4IXqT/AICuButameFYw21VLEDv83XNem+HtDs4dt9EfMkkQHJOdpIG cenpXbKmqPvz1bvZdPmQrtWWxp6LpKafEDj94/LE9vatuiiuFtyd3uWlbQ5XX/D0d8DcRKBOByf7 wHY+/pVLwrqbMTZy9Vzsz7dRXb155r9o2mXSXkHCu2T6Bu4/EV0U5c8XSl/275Ml6O56HXn/AIZh NtqV1G3BOcf99Cu5tp1uI1lQ5VwD/wDWrmNQtTBdvPGfLZoyQc9euce9RTduaD0urfNMb6MymRdT 1QhidoYgcdlrZLHRp+pNu/b3PHHuKyvCkTTTPOxzgHn1J4/lXbXNpFdLslG4A5H1rSpLlkoPWKSV iUtLrcsA55paQAAYHQUtchoFFFFABRRRQAUUUUAFFFFABRRRQAVwfjOxNzLZySAtaxTfvgOgBxgk V3lMdFkUq4DKeoPQ0Acj4mkt9PsEuI0Vo4pY2CqByATwPXNSeE7h7xJ7vyzDFPLmJDxgAYJx7/Sq uta7HZTf2ctq10qIHIUZCgnj1q/4Z1eXU1m8yP7OInCrHjBAxnmmI6iiiikMKKKKACiiigAooooA KKKKACiiigArznUfC2lxTS3epS4ady+N2MAnsOtejV5uvhpfEksl5fSNgSMkca9FVTjn3piKsHhb w/qSmO1ly5zjD85+h6/zrv8AR7E6dZxWpOfKXbn8Sf61yT+AbG2Uywu8LoCQ4bGCOcn29a63Rrlr qzilc5Zl5PrgkZ/HGaAXzRp0UUUhnO6lYQXVwsscggu4BwwwCVbsfUVNqdpFqdobWSYJuA3OjAHI 69x1rm9X8PjW9UcNI8IihT7hxnJ7/Sqq/DpAcm5mx9T/AI0COt0GCztIGtbI5WBtrnrl8cnPfP8A n1rdrlPCujnR1nt9/mL5uVOcnBH8XvXV0DIpxmNh6qf5GuO8A4GmkDtPL/MV2M/Ebf7p/ka4/wAB f8g1v+u8v8xTA6q+g+0W8kX99GH5jiuX8Euos2g6SRSMGH8v5V2dcLdodA1AXaA/ZbniX/Zb1/rW 0PejKn1dmvVdPuMpaNS+T+Z27orgqwBB4INee674WEJN3Z5Xb8xUdvdf8K9CR1dQynKsMg+oNOIB GD0qYVJU3dfNdxzgprz6M810fxVLaqEvAXizgSDnHsa9FgnS4QSRkMrcgiuG1PTv7JkaRU82ym/1 qdSh/vCq8Hn6MBd2LG5sX5Kd09ePauqcIVPeho39zfbyf5nPCcoe7PW33rz80ej0VnadqkGoxh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4W Gccr3H1FaNcLTi7PRnWmmrrYKKKKQwooooAKikhSQqzDJQ5U+hqWigAooooAKKKKACiiigAooooA KKKKACiiigAprjKn6GnU1uAcelAHk6eFtccblujGhyVUn7oJJA/KqmnaJrl/GZEuyArsh57qcE1q L8QJYhse2dypK7hnBwcZrO0rxo+nQtGbWRt8jyZGf4jnHTtVfIj5nd+Eraa0sfJucmVZHDE9znr+ NdPXO+GNTk1Wz+0y8M0jgD+6AeB+FdFUlhUM8CXEbRSgMjjDA9CKmrnfFVxLBp0nkHbI+2MN6byA T+VAHB+d4e8OXZki3TzKTgDlU+nv2re0U6Dqtx9ogRVuc7trDBz6gdD/AJ4q/pXgqwsUHmp58pHz M/OT3IFM8QaJZW1q11Cq280OGR0+U5BHHvn0pk28jtKKgtXMkKO3VkVj9SATU9IoKa6h1KnoQQfx 4p1IaAON8P2TaBLLZMC0U0hkikA4+bqp9CKt+KbrUbeFBpq75JGKscfdBHBFX11+wYZMyKehBPII 6iqWpahp99C0X2lUbBKlWwQQDg//AFqLiLvh+xfT7GKCXmQAlz/tMST/ADrZrm/CdzJc6bE8rGRx uUse+GIB/KukoGFFFFABRRRQAUUUUAFFFYPiS+lsbJngIWR2WMMei7zjd+FAF281a0sP9fKiH0J5 /Ksw+LtLGf368fWufHw9t5/3l1NJNK3LNnjPt7elO/4Vvp396T8xVWXcV/I7a01C3vRm3kWQDrg8 j8OtXK8uuvBzaEhvtPndGh+dkY8MB2r0iznNxBHMRgyIrY9CQDUjLNFFFABRVa6vIbNPMndY1Hdj j8vWuabxxpSnHm9PQUAdTFAkAIjUKCSxA4GT1NS1n2GqW2opvtpFkHoDyPqK0KACvnXxCANYn/6+ B/MV9FV87+JCBrM/bE4/mKaA+hYuEX6D+VPqOI5RT/sj+VSUgCiiigArifHH/HtAf+nqL+Zrtq4r xyB9lhJOMXUX8zQB2tFFFABRRRQAVxPjk4toMf8AP1F/M121cT46H+iQH0uof5mgDtqKKKACiiig Arh/Hf8Ax6Qf9fUX8zXcVxXjof6FF/18w8/iaAO1ooooAKKKKAGv9049DXHeBBjT2/6+Jv8A0IV2 RGRiuL8CLtsJB/08zfzFAHa0UUUAFFFFABRRRQAUUUUAFFFFABRRRQAUUUUAFFFFABRRRQAUUUUA FcPpQx4gvQe8UZ/lXcVxGlHPiC+PpFGP5UAdvRRSZxQAtFFFABRRRQB5v4g0i61bVvKtZjAEgDMQ T03Y6Cqp8CagTn7c2f8AgVWfEWqXemasHsovPaSABlweAG4PFUv+Eq17/nz/AENO1xXt1NDw94fv tK1LfcyGeNomAbJOOenPTNejV534e13UNR1ARXsZgCRsQuCATn9cV6JSAKTpS01xlSB3BFAzymaX VfFNzILNzb2UblA3TOOCferlv4U1fTD51td+Y452Pna3sc8Vd0vXbTQofsN7mCWJm6jhwWJ3A++a nu/H2mwxloWM0n8KAdT2pi+Z0Oi6i2o2wlkXy5FYpIvo69a165rwpDMln5twNktxI8xX034wP0rp aQwrM1m//s2yluupiQkD36D9SK06xfEMZlsJVUbuASPUBgT+goA4rSPBw1RRqGrM0ks3z7M8AHkf pXS/8IZpWNvkjH1NdHbFTEhT7u1dv0wMfpU9O4rHmV94bfw441HS2bZGcywk5BTuR64Fei2twt1E k0f3ZFDD8R/TpUGqTRwWkrykKvlsCT7gjH41V8PRmPT4FYYPljj65I/Q0hmzXIeJraK5ubJLj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/U+ cxYE4UkKNoP1NdfWZqumQ6pAbebgE5UjqrDoR7igC9HCkQ2ooUDoAAB+lcl4jmgNxaQxkfavtCFd uNyqM7s+g6dawZfCmtRMUgvCY+24849K19B8KppEv2y8l8+4b5VZjwC3HGe5/wDr0xHc0UUUhhWJ d6/aWE7QXLiIhQwz3B/wrbri/EPh6wvJ/tuoSbI0UKFzjOOT/kUAaX/CV6Z/z3T9aktPENrfXQtb ZhL8hdmHQYOAK8ogs9Hur8CCOU2MYIkk6jcehyOgB/Su/wBC8MW2m3f2yyk3xOhUjOcHOR/k0w+R 21FFFIAooooAKKKKACiiigAooooAKKKKACiiigAooooAKKKKACiiigAooooAKKKKACgUUUAFFFFA BRRRQB5ULLxGzu1vJsiMjbFJ7Z4/Cs62bxJeyyxRSn9y21m7bh2Br2XpXn1vrSeG5ZrW+RxG0ryx ygZVg/OD6EYoFr3Mmaz8URRtJ5u7YM4B5OPT1rqfBb3Ulkz3biVmkYg55HTKn0I9Ko3fxC06KItC WlcjhcY57Zp/gCOUWUk0oKmed3UH0OOfp/hQPVdTuqKKKAIZ4FuI2icZVwQR7GqkekWkShEiQKP9 kVoEhRk8AUUAZ0ukWcow8MZHT7o/pVy3gS3jWKMYRBgD2qXpQCGGRyDQAtFFFABRRRQAUUUUAFFF FABRRRQAUUUUAFFFFABRRRQAUUUUAFFFFABRRRQAUUUUAFFIBtGPSloAKKKKACiiigAooooAKKKK ACiiigAooooAKKKKACiiigAooooAKKKKACiiigAooooAKKKKACiiigAoopOlAC0UUUAFFFFABRRR QAUUUUAFFFFAGVrVstzZyo39wkexAzmuF8EXZWd4GGCy8H6f/qr0e7/1Mn+438jXjunCRHM8Rx5f Jx9a7qK5qc4Pyt6mctGj2qql1YwXYAmQPjpnt9Ki02+W9hDg5Yfe+v8A9etCuLWL7NGh5Zq3geSa 83W2FgYDOex7inf8I7qOkKHt3JVMnCk9PpXqNFdP1idknZrzW5PL5s880/xfJG/lXq8AffAwfxFd lZ6pbXqhonB3fwkgH8qZe6Pa3vMqDIzyODzXDX/gueBjJZuTjJC5waf7qp/cf4C1W+p6bWZq1iL6 2aMjLAFl/wB4A4rziPxHqej7YZ13qvHzjn867DTfFtne4Vz5Mh7N0z9al0Z0/eWqXVDumU/Cl7t3 Wjn5gSR9R1H+fSrHix8QqBw3OD354xWZqluumXguouFk+YbegOefwqTXLtNQeFI/mUjJ+rdB+Fa2 vONRbPV+vUjpbsX/AAgALUno5PI9h0NddXOSaY9miPa/fjADAfxevFa1lerdpkfKw4Ze4P8AhXPU 95ua2b+4taaF2iiisSgooooAKKKKACiiigAooooAKKKKACub8Q61LpAiaKJp/MYqyr1wAOa6SuW8 SaxLpzQRW0QnuJ2ZYwe2ACT+NAHIJ4nuY757xbKbEkaxkY5+U5BrrPC+qS6n9olmj8hhIBsxhsAc Z9TTbDXLyZJYJ4PKvY03omflcex9fatDQr8XySO8X2e4VgsyHruA4P5UwN6iiikAUUUUAFFFFABR RRQAUUUUAFFFFAEckqRDc7BR6kgfzrhdU0nUYGa50WYbJiWaMnI3dyp6c12d5ZQ3sflTLuU/UY9x iuK0A6jp8EkcaCeCGZ0Rc/OAD+vWmhGRHo+v6yyxahIYbcH59pwWHpx616fa2yWkSwRDCRqFUewr AfxDImQbWbcoPbjIFamjXj31nHcSDa0gJI9PmIx+lIEzTooooGedazZajd6q/wDZ0wgKwJvz3y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eK r/2H4kHH2tfzq9rDatBqTyaZGsitEgct046YqmL/AMUjP7iP9Kr5f194r26m14QtLqzS4ivSXmE2 S/8AeBHBFdjXH+EJryWOf7eMTrMcjt0HSuwpMZFNxG3+6f5Vx/gIEac2f+e8v8xXYT/6tv8Adb+R rkPAZH9nHAx+/l/mKAO0qpe2cd7C0EoyrjH09x9Kt1zfiHWm01UjhXdPOdqD096qCbklHcmTSWux S0S6k02Y6Xdnkf6h+zL6Z9a7GvLr/RNXuUW6mYNJHyqg/MvOeP8ACrGl+L5rdzDfqTtON2MMPqK6 p0uf36bTf2ku/dGEanL7srpdL9j0Z0V1KsMgjBBribi2l8PSmaAGSykP7yPrtz1IHp/npXY211Fd IJIWDqfT+tTMocFWGQeCDXPGTg2mtOqf9bmso8yutH0ZwNxpu3GqaQ3+00Y6H1GPX1FdNousR6pF uHyyrw6dwf8ACse6sZ9EkNzYgtAeZIfT1K1lXaKR/a+lnDrzNEP14/n/AJFdLSqKzf8Ahl1X92X6 MwTcHbbuv1X+R6PRWPo2sRatD5kfDDh1PUH/AArYriacXyvRo6k76oKKKKQwooooAKKKKACiiigA ooooAKKKKACiiigAooooAKaxwCeuAeKdSMMggelAHKW/iHSBGFLxoRkFWAyCDg549atDXtIxnzYe PYf4VxGraBoWkoZL1maY5JRTyWOT07c/jWRoGi6XdIftyvA8jkxbsgFO3PrT9BfL8j1Pw9c211bN LaLsiaV8e5zyR7Gt2sfQ9Lj0m2+zxHdGGLIfY4rYpDCqOo2KahbvbvwHHBHVSOQR9DV6szV2nW2Y 2ozMMbB6nI4PtQBw9zL4l04iGJVuY14VwBkjtn3qpb6Tq/iGdTqpMNtGQdg43EdsfhzXRSXWtQpv mNrEMc7mxXHaj43vstaxeVKz/KGjycZ4OKq3XQR7GihFCrwAMAewp1V7Pd5Ee772xc5652jP61Yq RhSHgcUtIfagDziL4dWkoMlwzmSRixAPAyc4p0/w/wBLt42ldnVUUkkkDGBTh8RLOMlJEfehKttH GQcccVTvvHGlajF5M8crJnOBkZx2OO1O/wDVibI6TwTtGlRBPugvj6bjg11lc54VnjuNOjeFRHFl gijsuTjPvXR0igooooAKKKKACiiigAqhqWnxalbvbTfckGOOoPUEe4NX6o6lqEWmW73M5wkYyfU+ gHuaAPN7iw8RaLxayG6gX7oPJA9waojW/E3A8o8/7FXpvFWtXv7yxtikJ+6WGSR681RPjDXLJ1W5 gB3cgbcEgdcYqvkK/RNGxY6FrGrMH1aUxwA5MK8Fsdj7V6SiCNQi8KoAA9AOBXP6B4kt9bjynySr 9+Nuo+ntXR1IwpGIUEngDk0tQXSloXUdSjAfUg0AeURaXdeM7mS5uHMVlG7JGB3AOOB/X/Gt4fDn TgMZfPrmug8LxrHpsKDAIB3Af3txzn3+tdBTuK19zy6fwTPpLC60iVt8fJjY43AckehzXd6LqY1W 1W4A2scq6/3XXhhWqeK5fwuAFuTHjyjcyFCOhHGaA2Opr528SHOsz/8AXdf5ivomvnTxCcaxOR/z 8A8/UUIZ9DxfcX6D+VSVHE25FJ7qD+YqSkAUUUUAFcV44wLaDPT7VF/M12tcT44IFtB6/aosenWg DtqKKKACiiigArhvHn/Htb/9fUX867muG8eL/osDdxdRY/OgDuaKKKACiiigArivHf8Ax5Rf9fMP 8zXa1xfjk4s4v+vmH+ZoA7SiiigAooooAOlcT4DObGQ/9PM38xXanpXF+AyfsEnp9pmx78igDtaK KKACiiigAooooAKKKKACiiigAooooAKKKKACiiigAooooAKKKKACuG0jjxBfD/plGf1Fdz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XD6Qf+ Kgvh/wBM4/5igDuKKKKACiiigAooqOVWZCEO1iOD6UAef6p4jt9F1mQ3AJU26qNvODndj8aRPiTp 5HKSD8P/AK1W4PDunRXEhv5BcXEmHJlOMD0Ga1P7O0UfwW/5j/GmFm+hmaP4og1zUAlumBHExLMO Rk9B7f8A167muTsrXTLXUVFntWZ4mJCEFcZHXB4PX9K6ykAUUUUAZmo6Ra6mu25jD46HHI/HrVC1 8KabaOJI4V3DpnmuiooFYQDFLRRQMKayhgQeQRgj2NOrB8TyTRaZcPbkiQRnaR16jOPwzQBZ063+ yl41kEkecouQWQdxx2zWpntXk+n+Gb60t01O1uS8oQSFCSVYYyV+uMj68Vq6pBcX8Sa1aXDQhIgx i/hJX7w/MEetOwGnrvh271glGufLh3ZEYHp0z611FpC0EKROdxRQucYzjjp9KSyn+0wRzHgyIrfi QCatUhWCuR8WwX00cK6cSJRJkkcYGOc111c54i14aGkUrIZFdypC9enagZ59aR+I7x5IROI5Yjgq 5wSPUeoqy+l69BLBJeSedCs8e5Qc9T1IqPUvGdreYkSGWK4j5SQDkH0PHI+tWLTx7LdeRbtEVmeV FZiPlIzz16E0x6nSx65e3OrNZ28WbWA7ZZD645wa7KuGtbq507V5bQxF4LuTzVlAOF3DnJ9v6V3N IQVwuueGJNb1BXlcraRoMqD95s9BXdVwfiK4vtRuxpOnt5WEDzyegPQZ/wA8/hQB1NhYWdhH9mt1 RVPVeCW9z61h6HpVzp+oXbt8trMQ0Sg8A57DtxWDD4BniYOLyQOO4z1rpNGuLq1uH06+bzXC+ZFJ 03JnBB9wf5UxHU0UUUhhRRRQAUUUUAFFFFABRRRQAUUUUAFFFFABRRRQAUUUUAFFFFABRRRQAUUU UAFFFFABRRRQAUUUUAFc34h1fTrGPy7/AGvuGRGRkn/D+ddJXBaJo8OpT3F9egTSGZkRW6Iq8Dj3 7UActF4h0KF9y2TD3PT27V3Vj4rtJNqyK1srgFCw+Q+wI4FbTaPZMMGGPH+6K5/SbG2u4ruxID28 c7Ig67cgZ2ntg9KZO3RI7EEEZHIPII70tcL4Eu5ZreaGVt620pjQnqFGcA/lXdUiijqcD3NtJFEd rupVT6E964+5tH0yIC51Fo9oA5xngenX6V2V/j7PIC/k/KRv/u+9eUv4RminFzOw1GEclQ+GOe4z QLYz7zXb25fyNOmnnByCSvXPFew6TFJDaRJLxIqKGz645rn9I1rS4v3KoLNxxtcAH/vrvXYKQwyO Qeh9RQAtFFFAwooooAKKKKACiiigAooooAKKKKACiiigAooooAKKKKACiiigAooooAKKKKACiiig AooooAKKOlFABRRRQAUUUUAFFFFABRRRQAUUUUAFFFFABRRRQAUUUUAFFFFABRRRQAUUUUAFFFFA BRRRQAUUUUAFFFFABSYpaKACiiigAooooAayhgVPQ8fgazrfSLW2RkjQASfe9606KabWiYrHB6cz aNfPbyZEUh4boBnpXdisLX9MN9BlDiSPkH1xzio/D+o+fH5Eh/exDH1H/wBatpe/H2i3Wj/zJWjs dFRRRWBYUUUUAVLqyhvF2TIHB9Rz+dcXqXglHUtasQ3ZW6fga7+itYVJQ+F/LoKyZ4Pd29/puY59 +xTkBskfgav+F9Qt2uh9oby1zlc/dyOlekeJJY1tjE4DtL8oB/UivMLvw2YSrJ8pcZVT3H19q9KF RVYWl7rd1oRotz03xFrH9nWRmhILOQqHqOe/4VgaXa3ctuLsFi7nII7++K4W+ivbOMRTbjDGdwVs lcnuDXp3hHV4LyzSFTtkiG0qTye+R7VhKHsqd42ld6vyD4vQ2tNuZ5gVnTayd/WtSkpa4G7vs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WFF FFIYUUUUAFFFFABRRRQAUUUUAFcR4yu5rY2v2WLzbgykxn0IAyP+Bd67euf17WrbR1ikuVLBnIUg ZKkDORQBxlxe+IJp45xaBWhz0zyGGCCeuK63wza3ccctxfYE9zJvKr0UAYArMPj7TGGGEuDwfkNS +D7mK5N1JblzCZhsD5yBg8YPSmFjtKKKKQBRRRQAUUUUAFFFFABRRRQAUUUUARTTJAhkkIRFGSSc ACvIbHxJqqmYWMHnwvM7q+DyCe3btXrdzaxXaGKZQ6Hqp6H8q4JvGVno0klgIGAt3ZQIxxjOR2PN MPQz28SeIVUk2gwAc8H0+nau48NO0mmwMw2sVJI9DubIrkpPiTbAfJBKTg9QeuOM8V2WgT/abCGY gL5ilsAYAyxoEk1ubFFFFIZ594j8S3Wi3hWGLzo2jVjwcLgnuKzl8a6o6h0siyNyCMkEfWul1bxF Y6bctbXoADxg5253A5yDXJW3jCz0u5CW8jS2L/wEcxH/AGfb2phr5HVeENQn1GO4nuF8uQzEbP7o A4FdhXM+HNWh1YTz26hU83AOMFsDqfeumpMCG44jf/db+Rrj/AP/ACDT/wBd5f5iuyl+430P8q47 wEMacx/6by/zFAHa1xvjC3YRRXsYy1q4b8O9dlUcsSyoY3GVYEEH0NXCXJJS7fl1JkuZNEFldLeQ pOnKuoP+I/A1ia/oCajGXjAWdeQemfY1kadc/wBg3rafI2beU7omz93PY+npXeDnpWjvRkpQ2eqf df1uZ6VI8svRnj2nm7tHJtCVljz5kLdwOpA716Bo3iCLUhsYeVMvBQ8ZPt/hT9V0NLs+fCfJuV5V x3x2I965uS0Gov5b/wCiajEMgjgSY6H8a6ZShWV2rPq+q9e68+hglKk7LVefX07PyPQiM1ymo6M9 tIbzT/lc/wCsj/hcd+PWoNK8QSRSCy1EeXKOA54Den5+tdkDmuX3qL8n9zRv7tVef4pnjmkXUllq QaNSvmvtePpjJ549q9kqkdPtzMJ9g8xf4sfrV2qq1FUaaVmlZhTjKCak79gooornNgooooAKKKKA CiiigAooooAKKKKACiiigAooooAKQnA47UtJjGcdaAPPdH8FxvKb3USZpHYsqN0UZ4z+Hauk8RQw f2fKrhBhCqZGMMRxj0/CudHxEsI8pKHDoSpwMjIODimzeP8ASJ1Mciu6nsUyDTEdF4VjeHTII5HE jquCwOe54z6iuhrkPBLpJp2+IYjaWQqPQEjArr6QwqlqAma3cWxCzFSEJ6Bj0/z61drE8RrM2nzC 3z5xUbMdd24YoA8r/sK7upyddlkjjGMMASrZ9McAV6Xo2g6ZZoGtFR8Y+fhjn+lcQlj4pljAd1wQ Mq+D+dZMmheINNJuYiRzlhGeMA8nbT8hadT3Giq9qxeGNm+8UUn6kAn9asUhhRRRQB5zoracunzS zrF5kUk27djdkE4Hrz2rJ0DVtJTTH+0iNZ08w7WA3HOSuK19Z8L6RHdG7upvIEjbzFnCse5wPX6V YGj+HtXmDxlGcAfKrYBx04PU/wA6q4reRs+EohFpcGONylsf7zE/yxXSVHHGsKhEAVVGAB0AFSVI wooooAKKKKACiiigArmvFkBm09iF3iNkkZR3VTkj8q6WkIBGDyD2oA5a08W6U8SlZVjGB8h4K+2P asJ/EUOtapbQWSl1hdjI+ONpGCPpWnqHgTTb1zIFMTHk7On5Vs6NoFpoyFbdcM33mPU0xfIwvEOh i2I1SwHlXEB3Oq8B0/iBA74rsbWcXESSjpIobj3GakkjEilG5VgQR7EYP6VFaWqWcSwR52Rj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Azyc UhliiimscAn0FAGTbWMlncMYSPs8pLMvdWx1HsT2rRnuI7ZPMlYIg7ngc1xg+IGmouJSyyAkMAuc EHB71Dc+NtEvYzDMS6PwQV/+v1oHY1dbhv8AU4jHp0saQyLguDk+4BFWfDGmT6VZLa3BVmQnBXuD zk+9Z3gQxnTf3Ryglk259MjH6V2dMkK+dfEh/wCJzP8A9d1/mK+iq+dfEn/IZnz/AM91/mKEB9Cw jEaj/ZH8qlqOHGxcdNo/lUlIYUUUUAFcV46H+hxH0uYv5mu1rivHIH2SEntcxfzNAHa0UUUAFFFF ABXEePGC2kOe91D/ADNdvXD+PMfY4Seguof5mgDuKKKKACiiigArivHRxZRf9fUP8zXa1xHjw4so vQXMWfzNCA7eikU5Ax0xS0AFFFFACHgVxXgM5sJB6XM38xXa1xngX/jxk9ftM2fzFAHaUUUUAFFF FABRRRQAUUUUAFFFFABRRRQAUUUUAFFFFABRRRQAUUUUAFcPpeP+Ehvex8mP+ldxXEaYwPiG874h j/pQB29FFFABRRRQAUUUUAcXrfhFdau/tEsjRqsYVQnrnnNco/gaBNQjtDNIUeJpCe+QcY610XiH VNUs70Jp0fnKYxvBGQDk4/SuabUfELXK3Zt/njQoBjjDHNArpdTp9G8JDRNRWaF2kjaJlYv1Bzxj mu7rzjQdQ1O71RRqSGECFiigYB55Pua9HoAKKKZJIsSl3IVV5JJwBQMfRXEXnj7TLViiM0xBIO0c ce9ZyfEqyJ+aOQD/AD7UAekUVh6X4isdVA+zyAsf4Tw35VuUAFZGutOlhMbUZmCHaMZz6jH0zWvW VrdxJa2U00X+sRCV9zkcfj0oA8u0/SfETWymCURxOCQpOMZ6jH9KntvCmuMgtJZglqzZdQ3YnLY+ tP8A+Ey1qOPd9jCqq5JwQAMdfQVBN421gw7xbbVZeHAPQjqKdmhX8z123hW3jWJOFRQo+gGKmqhp bmS0hZjktGhJ9yoJq/SGFQS20cxUyKH2HIyM4NT0UAVvsUH/ADzj/wC+F/wqtc6TbXAUFFXYwdSq gEEHPUCtKigAooooAK4rVLz+wdQa+lRnt7mNUZlGSjJ0yPQiu1rndS12ztZmtLzoVDDK7gwPB4x2 poDKf4gaUq7lZmOMgAc/SovDl3Prl6+pyIYoETyoQepyckmoPtPhvJPlL/3wa29N8Q2d3crZWOCg jLHaMBcdBii1hXudRRR0opDCiiigAooooAKSlpKAFooooAKKKKACiiigAooooAKKKKACiiqOo6jF psXnTnam4KT6bjjNAF6io4pUlUPGQynoQcin4oAWiiigAooooAKKKKACiiigBgkUkqCCw6jPI+or jtY0S+jma+0qXy5HHzxN91j6j3rntK8/SvEExvpCscwYoWJ2Nk8AE8CvRrvU7ayj82aRVT1yOfp6 0w9DzfyvFN8TA5EKt1fpx7H3ruvD+kx6Rb/Z1bzJNxaVs5Jc8muLvfHE9+/2fR4mkY8byM/kOn+e tdD4PgvYYZm1AMJpJi3zdxjjFADfDujy6Re3SHJhnIkRu2c8g+/NdlRRSAz9Vga5tJYU5Z0ZR9SK 86j+HtwqjN2ysAOOcDjpXpl3dJZwvPIcJGpY/h/j0ry9E1zxNmdH+y2xJMY6ZXtx1piHS/DiWTLN clzg4yDnP1r0bSbd7W0ihl+/GgU/UVwsdnrmgL53mC8hXl0PUL3I+gr0K0uVu4UnT7sihh+Pb8Ol DBeRZooopDCiiigAooooAKKKKACiiigAooooAKKKKACiiigAooooAKKKKACiiigAooooA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KKKKACi iigAooooAKKKKACiiigAooooAKKKKACiiigAooooAKKKKACiiigAooooAKKKKACikAxS0AFFFFAB RRRQAUUUUAFFFFABRRRQAUUUUAFFFFABRRRQAVwuu2j6dcLfW4IBI3AdAR/Q13NRzwrOhjcZVhg1 pCXI79Oq8hNX2KemajHqEQkTqOGHof8AD0rRrzXZP4dutw5hY4x2Kn+or0C0u4rtA8RBHcdx7Gqq Q5fejrF7P9BRd99y1RRRWJQVFNMsKF3OAvWqWo6rBpoXzicucKoGSfXj0FcNd6qbi5aNnAWV8KCc YAHFbQpuevQluxoFX1m+DDPlREfQAf4muh1uzE9uSoG+PkfTuKtadZJaRALgkjlh3/8ArVfxkc0S nquXaOwktH5nO6U0Oo232eYB9g2nPPHYj6dK4XVvDM2jz/abRj5eQVx1HscV1BQ6VqA2nET/AJYP X8j/ACrsmVZFwwDKfxFa87pO8dYy1sC1Xmc5pmurIoSc4fA5/DuP610isGGVOQehFc7d+HY5G3ws Ub0PStTTbR7OERO28gk59j2rGfI9Y6eQ1fZmhRRRWRQUUUUAFFFFABRRRQAUUUUAFVLi1indDKAx QkqGAIJI54PpVuuP8VwNctawrKbbfKw3g4x8vA/GgDpWs7cAnyozjtsX/CsPw7BJHLdPIgi8yYFU GPlUDjIHTPWuVTw7cyXptEvpSI4w7HPIJOAP611nh7SJdKMySu03mMrB26ng5H4UCOlooooGFFFF ABRRRQAUUUUAFFFFABRRRQAVy6X2kxSy+YYkl8xg+/BYkHryDXUVw7+FNKvLia4uCJJJJGLDdjaf TFAGs2p6PtJL2+MHsv8AhU/h0hrCIr907tuOmN7Yrn5PBOhlDwFwDzv6e/4V0Xh+JILCGOJt6KpC t6gMaBGzRRXOaz4mtdFlWO6yBIu5SBnoSCKBkOuHSbR/tOohCzAKoYZOB6CuWg1/w1NJsMKoOzMm B/Oqc3iPQ7q/kursNKhRBHuXIUgc8Z4J9atHxH4YcFTEMf8AXP8A+vVBbyO50WxtbVHksiphnbeA vQHGDituvJtB8WaVpQmRWdYWl3RKRnCkfXjntXceHtfi1xJJIuBHIVHrjHBP15pWA3pB8p+h/lXG +Av+Qc3/AF8TfzFdjL9xvof5VxvgL/kHuPS4l/mKQHbVy3i66ltbEmI7SzKpYdQDXU1Q1OxS/t3g cZ3A49j2P51cGoyTeyZMldOx57L4PuJIROkvmyFQwBz3GeDUWmeILzSZfs94GdF4IbqPcHuK6Xwt fsobTbjie3OBn+Jf/rVrazosWpxkEBZQPlbv9D7V3Orq6dZJx6Psns0cvI0uem2n1Ro2l5FeRiWF gyn9PrVLVNJS+Adfknj5RxwQe2fUV5lay3mhzkAFSnVD0ce1enaTq8Opx7ozhx95O4P+FY1KTpPn g7x6P/M0hNVVyyVn2ObYpqimw1ICK7j+5J0DehB/z+fWvpGszaVcHTtQJKg4jcj8ufQ/59+yv9Nh v0KSD5scMPvKexB9q831+yvI41hnXzREfkmA52+h78VpTcanuPRPp2feP+RnK9PX8e68/wDM9XBB GR0paxPDvnfYIvtH38d+uO2a264pLlbj2Z1p3SfcKKKKkYUUUUAFFFFABRRRQAUUUUAFFFFABRRR QAUUUUAFIaWigDnoPC+nRD5oUdiSSSMkk80280rSbGIzzQxqi9Ttz+AHrW9OSsbEcEKSPrg15z4E v5tRa5S7YzKrDAfBA5PY07+Ytjf8GbTYFo1KI00hRSMYUnjiuspqIqDaoCgdABgfkKdSGFIR60tF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ABSEZ4paKAEAx0paKKACmsdoJ9BmnUhGeKAPHdF0Y+Lbqa+v3ZoopSioD6Hp6AAVsnwrY/2lJDEp hCWwdSrEYfdgNn0Heuk0vSX0id0tgGtZ3MhyfmRj1x6g1jeIvDV7ql+s1vJ5MBjCSEHDYznp1NMR 0nh67e7skeU5dcoT67SRn8RW3WdpWnxabbLbQHKR5GScknPJPvmtGkMKKKKACiiigAooooAKKKxP EKztYyC1yJzt8vH97cMUAbdISFGTwB3ryG/uPE1hAZ55FSOMcnjP8+agnbxLc2fmswMMihjt67T/ APWosxXPZQc8jpS1VsRi3iH/AEzT/wBBFWqBhSMMgj1FLSE456YoA5a18HabCMvEsjsSWLc8k5p9 zoOj2URmlgjVE5JwfyHPWuTutY1jX53i0oeTbxsV808ZI4PPpT4rfxHpw3z7L2IHLRnDEgenvTDQ 3/A5VtOLIuxDNKUGMfLkYrsazdJvIb23WaBRGpyCmMbWHVSBjkGtKkAV87eJRjWJ8f8APdf5ivom vnXxL/yGJ/8Aruv8xTQH0JbjEaf7q/yFTVDb/wCqT/dX+QqakAUUUUAFcP47IFnCO/2mL9DXcVxH jsD7JCT2uYufxNAHbCloooAKKKKACuG8ej/RIT2FzF/Ou5riPHf/AB5w/wDXzF/M0AduKKOlFABR RRQAVxfjo4sE/wCviH+ZrtK4vx1/x4x/9fMP8zQB2a9BiloooAKKKKACuK8Cgiyl9PtU38xXa1xn gbiyk/6+Zv5igDs6KKKACiiigAooooAKKKKACiiigAooooAKKKKACiiigAooooAKKKKACuJ0v/kY L3H/ADxj/mK7auL03jxBeDv5MR/lQB2lFFFABRRRQAUUUUAcz4i8RQaEoJXzJ5eFRepAzyfYGuOT xrqrEMLMlM84ByRXSy2sB10y3WOYFEG7GCQfmxnjNdcWSMckKo+gAp7AYWi6xBq/z7DFcRDDI4wy g+nqDXQ1xNnqEOoa4xtfmWCArK46Fi3Az3x0rtqQBXJ3+lS65MVnZorOI7fLU4MhHUk+ldZRQBgw eGNNgUIsCYHqMn8alPh7Tj/ywj/KtG7YpDIw4IRiPwU1wfw+vp7yK4M7tIVkAXd2HzdKd2Kxp3Pg mwkYSQBraRTkNGf6V0dh5yp5c53SJxuH8Q7H6+tXqKQ9gqnqFxHbW7yyjMaDLA9MZq5VHUraO7tp IJTtjkXDH2oA5nUPFuly2kqJMpLxMAB1yykAfrUFj4p0uLT0jklVikIBQ9yBjHTv6/1q2vgnSMAC IcAYO7rVe78D6QYmOzy9oJ3BumB1P0qtBfI6zTpFlto3QbFZFIX0BHFXKoaWqpaRKh3qsagN6gDF X6kYUUVVnukt2RXIXzCVGTjnGaALVFQm4iHBdR/wIf40faIv76/99D/GgCaiqF3qUNrEZSysBgYB GSSQAKvA5GaAFri/EevWWiSbpYvOnkUY4BAA6ckcV2nSvP8AxR4gtrC5Ftd232pGj3AgcjnnnB4o QHP+drXiIYt4UtbZ+jbQOPrjJrrPDXhBNEc3DuZJmXacDAGetcI/ixIB/wAS5biDHSN8sn0xiut8 J+MJtYuDaXEYVwpbcOM49qp3FbuehUUUVIwooooAKKKKACiiigAooooAKKKKACiiigAooooAKKKK ACs3VNNj1OHyJhmMsrEeoFaVZer6mmlQfaJeEDKGPoD3oA5nVdObRUibTHMTyTJFsY5Q7s9j06Vf HiGSwYR6nEYRnAmXmMn+n+eK4TxH45S82paIR5MqyLI3crnGB2zmuXnvdU8QybSZJs/wKDtH4dKY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tj6Gt7qK6UPC6up7qc1YryLw/wCDdTgZZZJjaqDnYpyfoR2r1tQVABOSAOfX3pD9B1FFFABRRRQA UUUUAUb7TrfUE8u4QOvv1H0PUVweq/D5JsNaysAvSOQkr9Ae1bR8b6bEzpM5R42ZSMehoHjrSSM+ afy/+vRewWK9hdroaCKe0MAHBkiG5TjuT1/Wuo07VLfUkMls29UO08YwfSud/wCE60g8eYf++f8A 69afh+8s76KSeyUIrSsGxxkjHOO2c0Ab9FFFAGXrVo15ZTQJyzoQB6kEHH44xWJp/irTUiWCRxBJ EoVkcEEFRg/yroNTvfsFrJc7d/lKW2jviuYtNLsvEttHfXcCxyyZPynBI6DP+c96fqAzVvGVkIjD ak3EswKKqDuRjJ/Oun0i2a0s4oX+8iAH2PXH4ZxVDT/DmnaWxlgQBhk7ic7fUj0rbgmSdBJGcqwy DR6ATUUUUgCiiigAooooAKKKKACiiigAooooAKKKKACiiigAooooAKKKKACiiigAooooAOlFFFAB RRRQAUUUUAFFFFABRRRQAUUUUAFFFFABRRRQAUUUUAFFFFABRRRQAUUUUAFFFFABRRRQAUUUUAFF FFABRRSUALQaKKACiiigAooooAKKKKACiiigAooqleNMFAgHzE8n0FAEl1ax3SGOQZB/Me4rj20y 60dzLbkuh6genoRTr641aykDkhou/GeldHpWppqUIkUbW/iX0P8Aga6VzU1fSUXv1X/AM9G+zMi1 8VQMdlwDE49uKtv4lswMoxc+gq/caVa3JzJGpPqBiq8WgWUJ3KnPvU3p72kvK+g/e8jl7gzazcCS OPAUbQfQZ6k0mr+EVNsJI8tNGMnHf1x9K75I1iG1AFHoBipKftnFrk0S6f5hy99zyvQPEz2OLecm WIcA/wASe3uK9LtrqK7QSRMGU/p9a4HxF4ZjgZr63BGTl1HY+oHoaoWF1cacv2mIboc/MAeffIro nCFVc9PR9V5iu4uzO712z+0W5cffiBYfTv8A40/Q7r7VaqT1T5T+HT9Ki0rXLbVk2qQHIwyHrWTo 832C/lsXOAx3J755GPwrn5XyuDWsdfl1Hs79zs6KKK5ywooooAKKKKACiiigAooooAKKKKACuY8U 29lc26xXsnkbmzHJ02uBXT1z/iC3sXiWXUSPJhJbB6EkYFAGD4fbSdEV8XazSyEF3ZjnA6Ae1dVp ur2+pmT7M29YmClh0JIzxXlKaj4eN8pWA/Z9hUttON2eD16fjXpuhafZ2aPJYEGG4YOAvQEDHH/1 6BG7RRRQMKKKKACiiigAooooAKKKKACiiigArynXPB93cSzX0UjAvIWMSkg7c8kY74r1avOLm28Q vczmxkRIDKdgc8ge2e1GwjOsvBdrqMReC7nyOHViQVbHQjOf/rV3/h+1NlYRW7cmJSufX5jzXnf9 heJI5ZLpHjSSRcPtIw3vj1r0Dw0si6dCJs+YFIbPXO5s0AbtYl/oNtqU6z3SiTy12qp6dSTW3XM6 14nttEmWO5BxIm5SozyCQRQM5bU4dJ0a+c3ltiBkXy2VSVz/ABZ56596qDXvCxbAgHPoh/lmtq48 caLcp5cwLqezJn/P4VlxeIfDMTb0hAK9/L/xOKr1Ha3Q1PDWkWF/FNMbYCF5SYt64O3+eM12Vlpt tp4Ito1iD9dvfFZ/h7WYtYtjNCAiq7LtHGADxx2yK3qkQyT7p+h/lXF+Av8Ajwc/9PEv867SThD9 D/KuO8Bg/wBnsfW4l/mKAO0rPv8AVLfTlDXDhM9B3P4VoV574vt9l3bXUo3wA7HB6DnP9a1pxU5K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L21/4YibcVdFLWNYs3njv7Nv38ZwykY3LXoOn30d/Cs8RyGHI7g9wayZvDmn3ceUjVdy/Ky+/Q1w 81lqPhqTzImJh9uVPPcV1csKqUItqS25uq7GF5U3eS0fY9E1jSo9ShKHCyDlG7gjp+BrynzbrRrr eAY5FPI7MP6g16Jo3ieDUQI5cRS+hPBPtWlq+jQ6om1+HX7rDr+PtSpzdFunVXusJRU/3lN+8vxH 6RqseqQCVOCOGX0NabKGGCAR6Gub8OaPLpSyLIc72yMdMDvXTVyzUVJ8nw9DeDbiuZWYgGOBxilo orMsKKKKACiiigAooooAKKKKACiiigAooooAKKKKACiiigApCcDNLSHGOelAECOl1FuQ5WQEZH4g 1znhvwyNCaVg/mecc9OnJNefWug67cbmtpDFCXcoC2BjcelXP+Eb8TdPtA/77H+NPbQR7BVO2vUu XkRM5hfY31xnivKv+EY8Sd7gf9911XgeCa2gnhuDulSdg5znJx60hnb1HNKkCGSQhUQEknoAKkrm PF+TpkiA7Q5RWPopYZNAHMXPj+SZyunW7TqvViDzz2xWpo/jL7TIIL+JrR2+6zAhCfTJ6H/PvXUa Xp9tYQLHaqoQKPmHVuOpPfPWsnxdLbRWD+ft3nAiBxu35GNvfrTA6iiq1lu8iPd97y0z9doz+tWa QBRRRQB5MkfifJ8kgRb32Buy5OKgs5/E99H5sbjbkr6cg4NbjfEWziZo5I33IzKdoyMg1kaL45tN PtjFIkhbe7DA7McjtT+RPzOz8ILMmnhbnJmDuHz1zmuorB8N6kdVs1uiAvmMxAHYZ4z71vUigooo oAKKKKACiiigArL1q/Om2cl0F3tGuQvqcgD9TWpVLUHgigeS5x5UY3Nnpwcj9aAPNLLR9T8TSLca oxitc7hEOM+2P61q6rPP4U8ryWM9rNII/JfkoD6H0rNk8Z6lfN/xLbYmIdGIzkfyrRtPEhnkjttZ tvJYsDG5GV3dvof880xfmehLjAxwMDinUUUhhUUyGSNkHVlIH4gipaKAOJ8PavZWNqLSZ1gmgLK6 v8pJ3E7vfI71d1Hxhp1hHv8AMErEHaqckn0qxq/hix1g77hP3g/jXg/j61mWXgPTLSUShS5XoGOR n1oF8i74SST7D5sq7GnkeXb6Bjx/KumoACjA4A6UtAwr518Tc6xP/wBdl/mK+iq+dvEnGsTkf89x /MU0B9B24xEn+6v8hU1RQf6tf90fyFS0gCiiigArivHX/HlF/wBfMP8AM12tcX45bFnF/wBfMP8A M0AdpRRRQAUUUUAFcT464s4eP+XmL+Zrtq4jx62LGL1+1Q/zNAHb0UCigAooooAK4vx2P9AT/r5h /ma7SuK8d/8AHhH6/aYcfmaAO0HApaKKACiiigArivAhzZS/9fU38xXa9K4nwJj7FKR/z9TfzFAH bUUUUAFFFFABRRRQAUUUUAFFFFABRRRQAUUUUAFFFFABRRRQAUUUUAFcXp//ACMV5/1wi/pXaVxW mqP+EhvCP+eEX58UAdrRRRQAUUUUAFFFFAGPrOkW+qRbbj5CnKyA4Kn1BrzuTwi8jbf7SUx56F+c enWrfjG5utQ1CHR7ZjGGAZyDjOfX2A/zzVy3+HNmijzpJHfuQcD8KYbdzqtD0O20WHy7cZ3cs55L H1z6elbdcdo0Uuj3h015GmhePzYS3LKAcFSfSuxpAFFFFAFZ2S4iZQw2urLn0yMH8q57wx4eGgpI vmeb5rBvTGM/41wlj4XvdWMtxHcmGMyyKq5PZvar7eBNRVflvST6Zan5Bp5np8NxHNu8shtjFTj1 Hap65Pwhp9xptq9vdZMiysd3XcCBzmuspAFZmsWz3VnLDEcPIhVT6E9606ztWuns7SWeIbn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jQlR6 nt+tAHlWo+FrrSrYzz35XYvC5OSQOg9ajsfCl9qVkLlLwt5iE7MknPPyn0Jra0fwrdapKmoay5fO HWHnHtkdh7Vo+J7NtFhF7pgaOXzUVkTJVlPX5e3T9aYXZ1ukRtFZwo42skagj3AxWlUUDl41Zhgs oJHoSMkVLSAK4/xhpFxq0MUNsdrCXcWzjaAPWuwqvLcLC6I3WUkL9QM0AeVD4d3rDLXeDx3aqFp4 Ku7q4ng+0lfs7Ku7Lc7hmvbK5rRsi+vs/wDPSP8A9ANAjz258DX1iVmE3npG6My5PTcOx64r2YVB dXCW0Zkk+6MZ/EgD+dTg0ALWRO9ilw3nmMSlB9/b93J6ZrXrjNd8JR65dCaZ2jVIwq7OpOSTmgZt +fpo4zb/APjlU4X006got9n2jy2P7vGNvvj9K5v/AIVraf8APaX/AD+NS6P4ei0LV1SJ2fzbdid3 bDY4phoeh0UUUgCiiigAooooAKKKKACiiigAooooAKKKKACiiigAooooAK5fxhZS3+ntbwDdJI6A D8a6iuY8XajLpmntcwEB0dMZ6delAHO6T8PLeFQ98xlk6lRwo9veu+tbGCyXZAixj/ZGPzPWvGB8 RNSGflTH+7/9ao5fHWpXWITtQSMoyBggZHQ+9PULI92oqOIEIoPJAGfripKQBRRRQAUUUUAFFFFA HKR+DdODPJLH5skjFmLepOelc/pPhPTtQknnkTG2ZkWNTgIFxjP1/CvS64TWfDl4twb3SJfJkk/1 iZwrH1HbNO4tjSn8H6W8TJ5SpkY3DqPfPtVXwRLC9pIkKBBDM0ZI/j28Bvqa5mXSPEt0phlmwr8E g44713PhvQ10O0FuG3szF3b1Y0Bp0OgooopDILny/KbzseXtIbPTB4Oa5OPwnYqMwyyIh5ULJwM+ ntXRatbtc2c0MYy0kbKB7kYrzmH4e3QQBrtlwBwCcD2poRu3nhq1it5XWeXKxuf9Z3wT6/hW/wCG 8jTbfP8AzzFcHP8AD67wfLumbPUMTzxXomj2z2tnFDJ9+NAp+oo2BGnRRRSGFFFFABRRRQAUUUUA FFFFABRRRQAUUUUAFFFFABRRRQAUUUUAFFFFACA0tFITQAtFIOlLQAUUUUAFFFFABRRRQAUUUUAF FFFABRRRQAUUUUAFFFFABRRRQAUUUUAFFFFABRRRQAUUUUAFFFFABRRRQAUUUUAFFFFABRRRQAUU UUAFFFFABRSA0tABRRRQBXuYPtETRE43DFeWaBqL2Gpm3Y/uncxYPrng/hXrdeMX9s0OqEg5fz8g Dp1rsoWkpwezREtGmez0Ug6UtcZYUUVxniDxQdOmFrbrvlGC2egB6Ae5q4wc3yx3A7FlDAqRkHgi uEiX+xL4xS/NbzZIyOME+/p3q9p3ilZyEuUMD985A/WtbUbSHV7YhCGI5RgehHb8a1inTbjNe69H /mQ9dUc9q/hck/adNPlydcA4B75Fcc+pXIvI5blSs8JVWzwTt7n6ivQPDmou26zn4li4GepA7f1r YvdItb5t0yAsP4hwcDtmtlV9m+Sorq1k+tn+grXWhdglE0ayL0cA/nU1RxxrGoRBhVGAPQCpK4fQ 0CiiigAooooAKKKKACiiigAooooAK47xJp8WpXVpBckiDLsRnCswAwpPqa653EalmOABkn2FY+qx Wd/HHb3LY885iIOCWAzlSPY0APXSNPt49vlRKgGOQOnuTWZ4Z8lXuktT/oyTDywPug4+YL7ZrCf4 fmRsNdzGMn7uT09Otd1p+nw6bAtvbjaifqe5PuaYvRF6iiikMKKKKACiiigAooooAKKKKACiiigA ry7U/EWp6leyWGkLtEB2vJjv3Oewr1GuE06zfQ9VnZ1LQXxDI6jIVs8q3pQBUsYvEemfPOU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uohyy 5+bHU4+ld9aTpcRLLHwrjIHp6j8DkVgeKL3ULSFDpsYkd32tkZ2g9DWrpFq9paRwynMir8xHqSSf yzimBpVnXWlW15IJZ0WQqu0BhkAZzWjRSA4i30TTf7UmR4kyEjKIRxgj5iB3Oa2LrQ9MWJjLFEiE HLYAwMdQfUdqi8RaTZ3sYluZDbNH0lVtpA9Pf6V5rHpNleyiBtUaRM/dORnnpk4H51XzFZdjt/At 0lxaSLGiqsUrIGUY3gdCffFdvWfpmmwaXAtvbDai/qT3P1rQqRjJPuN9D/KuN8Bcae//AF8S/wAx XZsMgj2Ncb4EI+wPjtcTfzFAHVXl5HYxGaY4RepFYi6hY+IYXtlblhjB4IPYiuhkiWVSjgMp6g9K 47xDoEKwm6tsW8kQzleAR7+9b0+VuzbUr6PojOd0tFddUHh69exlbSrs4aM/umP8S9hz+ldjJEsq lHAKsMEGvMIL6LXIhBdMIryIZim6Zx2JrptB14Tf6JdECeP5d2eHxx19f5/XrrVpvWaVpL4kvzXk /wADKE18L2e3+TOP1/w/Jpb+fDkwk5BHVD6f4Vv+HPE5mYWt2fmPCP6+x/xrupIllUo4DKeCD0ri rjwgPtSTQNtjDBip7Y54q1VjUhyVt0tJEuDpu9PVdv66Hc0UUVwHWFFFFABRRRQAUUUUAFFFFABR RRQAUUUUAFFFFABRRRQAUUUUAFIcY56UtIQCCD0oAjhKFAY8bO2OlS14nb6x4gTdDaIXiRm2Epnj ccc96mGr+KSf9Wcf7gp2Fc9mrmtAP7+9/wCvpv5V56db8URjc0ZwD/cB/Sut8CSzzwTy3ORK85LA jBzj0osB3VQXNtHdRNDKNyOMMPapWYL1OMnA+p6CsjX9QfTbKSeEbpBhUB6bmIAz7DNIZxF54S1O 2O2wuysH8Ku2NvtmpNK8FXMlwtzq03niMhkTOQSOhPbFNk8G6lqIEl7eMHPO1M4X2/CkbRNU8ORm 6t7ozxRYLxPnlc84J71QvvPT+lFQwzCWJZegdQ30yAakVg4DKcg8g1Ix1IaWigDkbZdEZM4hDZO7 fjduzzn3zVgHROg+z8f7tc8nw6tZGaSeRy8jMx28AZOeKytI8B2d/beYzurh3XI9FOBxT+ZFvI7/ AMPG3Nr/AKJ/qfMfb/3129q3aw/DumHSbNbViG8tmwR3GeM+/rW5SLCiiigAooooAKKKKACuW8Yp v05lPCGSMP8A7m4Zz7V1NV7mKOaNo5gDG42kHoc8YoAS0ihhiVIAqxgDbtxjHrx1+tc14wvbaGya KQhpZMLEvBbcSOR3H1rCu/AdwHJsrt4oj0RiTj2GO1WdK8EpZS/a7+Y3DRfMuc7RjnJz6UwO6tAV gjDdQig/XaM1YpqsGAZeQRkH1Bp1IAoopD056UAIrBhkHI9qdXjdtp/iWbd5EhiiDMU3HHGTjFW0 0rxV/wA9xx6sKYaHqySK+dpB2kg47EdQfen1yHgoTCxYXBzMJ5A59TxmuvpAFfOvifI1if8A67L/ ADFfRVfOnirK6vcEcnzRj68YpoD6Ftz+7Tt8q/yFTV5zFqXiMIu21ixtGPm7Y4zTjqniUf8ALrH+ dKzJueiUV55/afiU/wDLrGPxo/tLxNn/AI9ovzoswuj0OuJ8d/8AHlEB/wA/MP8AM1U/tLxLjP2a L6bq53xPea1Nbxi7gSJBKhBU5+fPyg/XmnYLnsdFeeDVPEo/5dYzwO/WkGqeJev2WP8A76oswuj0 SivPDqviT/n0j/76pTqfiXtaxD/gVFmF0ehVxPjz/jxi9PtUP8zVIan4lBybWLHpurnPE95rclug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vIUjj85CpU5+cH5QfrzRYd0ezUV53/aXiVQD9miP4805tT8SgcWsX/fVKwro9Corz4al4kHW2i/O l/tLxJj/AI9Yx/wKgLnoFcX47ANgg6f6RD/M1SOp+JO1rF/31XOeJrvWpreP7ZCkUYlQjac5cH5Q aYXPY1GAB6Clrzsal4lP/LtH0HennUfEo/5dov8AvqkF0eg0V54+o+JR0tovzpf7R8Sgf8e0R/Gi zDmR6CelcX4Ex9il9ftM38xVL+0PEpJ/0eID61znhu71uCCT7HCkiGZ9244w+fmAphdHstFed/2j 4mz/AMe8QH1pft/ib/nhF+dIOZHodFefLqHiXvbxfnSte+JQMCCH65oC6PQKK89+3eJh1giPpz0o +3eJuP3EP50BdI9Corz57zxMfuwwgfWnG78Sj/ljD+dA7o74Uteftd+JscQwj8aabzxN2hh/OgLr +rnoVFed/bfE4/5YQ/nS/avFA/5ZQ/pQF1/Vz0OivPhd+Jh1ih/MUgu/E+P9VD+YoC6PQqK8/a68 TAcRQ/n0pBd+Jhx5UP1yKQXR6DRXnn2zxP8A88Yfz/8ArUfa/E+ceVDx9KYXR6HRXnq3fifqYofp kU77V4m/55Q/n/8AWpDuu/5noFcTpv8AyMV7/wBcIv6VSF14oJ/1UIA+nNM8MPdvrN2b4Kk/kpkL 0xkYx+FMPQ9GooooAKKKKACiiigDj9e0SVrqLVbMbri34ZD0dfT610kczz2/mKpjkZSQrdmwcA/j WffeILPTpxb3LiIlN4J6HnGKg/4S3Sv+fhOfr/hTCxj+GdNvXuX1DUpA82DGiKQdq56nHSu7rz3T ZrGTW1OnvuRoHMgUkruzwcHvXoVABRRSdKQHjNj4j1Ox823tLfzUWaQhsHua0D4w1pRk2eAPY0/R PGdjpsMkNxvD+dK3AyCC3HOa1h8RdLP/AD0/75/+vVfIRpeENQn1G2kuLkbXaVht/u4A4weldZXO +HNSi1OKS4gXZG0rY4wTgDkj1roqkYVFM6IhaTAQDJz0xUtZ2rWxu7SWBeDIhXP1oAsC7gIyJEwf 9of41z3iSOO6tXkiuPKeJGZdrjBIGcEe/SudX4bxBQDczZAA68fzqlqfgGCytJZzcSkRoWwTwSOx 57mgD0jSZHls4Xk5do1JJ7nA5/HrWjWZopzYwE/88U/9BFadABXE+Nre7uIYEsd3n+bkbTggAc81 21c74i16DQkjmmQvvfauOoOOf0NAHnw0LxMV4mIz23cioo/DHiGJ2kSXDS8sd3Jx617HDKJo1kHA dQw+hGf61LQKx4hd6Xr1sU+1u8sCuhbByB8w617dTXRXBVgCD1Bp3SgewtcFr1/q9tfFdNj85PLU sD0Bya72vP8AxN4qn0y7FnZQ+bM6hmOM8dgBQBmDV/FH/PsPy/8ArVc0K41O41VX1OPyj5DBMDAI zk1taN4lOpW8pMRS7tlJaI5GTgkY9ieP5eyeHdfGruUuIjb3cIztb+63cZ/WjYDrqKKKACiiigAo oooAKKKKACiiigAooooAKKKKACiiigAooooAKytZFoLZmvseQhDEHoSOg9/pWrXP+JtMk1WyNrFw XdOT2APJoA8q1fxBDqeLHTLZEVmAVto3N9PQGu6tbfTdRVbO4g+z3MYXhl2klccqeM5Naeh+E7PR j5iDzJv77dvoO1cr4tkv7nUorSEARLsdX4B6jd83p2x0p+RNj1ADaAB0HFOpqjAAPOBTqRQUUUUA FFFFABRRRQAV5dcajr0d5cRWMfmQrIxUsM8ex+teo0gGKA9Dy5dS8UjgwD/vkf4V0/hS8vbqOb+0 BtmSYrtHYYGBXSzzLbxtI+dqDJwMn8BXOeGrg3TXU+1lSSclNwwSAAM0wOpooopAVry5SzheeT7s alj+FeZG31zxHmdX+y2zHMa9DjtXoWs2bXtnLAv3nXA+oIOPxxismw8UaesKxySCF4gEZH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yCCBj8 uKYeSOegstc0IecZBdQJkyITztHUj6CvQrS5W7hSdPuyKGH4jp+HSuN13xhZrA9tat59xMpjQKMj LDGSfbNdVpNsbSzhhbhkjUH645/WkBo0UUUAFFFFABRRRQAUUUUAFFFFABRRRQAUUUUAFFFFABRR RQAUUUUAFFFFABRRRQAUUUUAFFFFABRRRQAUUUUAFFFFABRRRQAUUUUAFFFFABRRRQAUUUUAFFFF ABR0oooAKKKKACiiigAooooAKKKKADpRRRQAUUUUAFFFFABRRRQAVDPGZI2RTtLAgEds96mooA4K 1a90WUrKTJCTxnn8Qe1drbXKXKB4zkH8x7Gi5t1uIzG3Q/p71xEbTaXeFIxn5SSD0YDoa6NKuu0l 9zI+HfY7+iqdjdrdxCQcH+Iehq5WDVtGWFeRBftGqAn7xl4/OvWpG2KWHOK850W0EupFm5CEtx0z 1FdVF8qnLyMpq7SPSaKKK5DUK8huXB8Q7n+ZRMqkYz7D8BXr1ebarYvBrccqDiUq4z6jrXVQaTku 8WS9DvrmxgulKyIpyMZwM/getcbJo99ormTTW82I9Y25PXmu9orGM3HTddnsFjyPUNXAuRcopguO kiH1HcfWvU7O4+0wpL03qD+OOf1qle6JaXzb5UBb+8OCfrWlFGsShEGFUYArSpOMlFRVmgSaJKKK K5ygooooAKKKKACiiigAooooAKKKKAGsocFWGQRgj2Nc3H4dxcxzySs8dszNCn90t798V01QS3Ec BUSME3nC5OMkc0AT0VB9qh/vp/30P8ajt72G5Z0iYMYiA2OQCRnrQBaxS0UUAFFFFABRRRQAUUUU AFFFFABRRRQAV5fqfjK90y6lgWDzYklKo5zg57ZHHBr1CuA1LxTpMbTWF6pGyQhgq55zncD2PvTQ ehly+MtYRCxsSAAcHk/Q12/hu5kutOhmlJMjqS2eudxrhNP8dW1lK9vK7TWoXMTkfMP9hvUY4r0H Q7lbuyimRQiyAsFHQAsaGGvU1qKKKQHCaxojeIdQaCaVktrZUOxf4mcZJP8AKnn4e6TjhXDdmDcg +vSruvaTdzP9q02XyblV2sM/K69gfcdq5D7D4ovCIZZPKRjhmB6DvTFtudr4adkjltGfzltZPLWT uVxkA+46V0tZGi6ZFpVuLaI7ipy7E5JY8kn6+9a9IY1uAe3BrjfAf/IPf/r4m/mK7JhwR7VxngPI sJAeALiXH5igDta57xNZTX1kYIASzOucf3c803xHrEmlQoYlDSStsXPQH/Jrnv8AhI9Tsji6gyoP JAOAPqOK6KdOTtONt9E3vYxlOK913+4k1fwlGlqr2oIliAzz94Dr+Nc/Y6ENRh86zkxPGfnjbg57 EGvSNL1u21Rf3Rw/dD1H+NcfqSN4e1IXkYPkTnDgdB6/j3FdMKlTWm9JrVX6918+hhKEbqa+HZ26 eZY0jxQ9u/2PUQUZDtDn8uf8a75WDAMpyD0Irn9S0W21qMSrgOy5WRffpn1qHw7pl5pu+Kdw8XGz nJz/AE4rnnySXNH3ZLeP+RtFyi+Vq66P/M6iiiiuY3CiiigAooooAKKKKACiiigAooooAKKSloAK KKKACiiigAooooAKRhuBB6EYpaimyI229dpxj1wcUAcVqPjKw0RhaRhpnj4Kp2P19c/5NVoPiJas 4SaGWHPOSM4HrjA4rH8A6XDdSXF1crvmjlKgOM4ySc4PfjvXS6pNa2erI1zsSE2j5yBg4Y8Y7nHF PQL+R2MMyTossZ3I4BBHcGobazS2eR06zNvb64xWD4PnE9hvXPl+bJ5ef7meMe3pXU0gOc8Uxzy2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JS1yJy6bMf3s8V53qmm+IhatJdTAxjBKbuScgDj1zivZiAevasvWdPOpWj26tsdsFW9GByD+Ypp2 DY86i0jxUwDCcLkD5Sw446EetU9V0rxIls7XM4eHjeobtke/T1rUl1nxLZN5LwLKVGN6jIbHfNNS TxDrw+zyotrbscSMRgkZ5A70BfpcrrofiV4gi3AMTIAPm/hI4H5V6JoNtcWllHBd482MbSVOQR2O fWtOGIQxrGOiKFH0AxUtFwCiiikB5Imp+JX3rbR7okd1RioyVzxyf0qCyk8TadD5ccI2AsxyoJyx ya2dY8YXK3RtNJi87yjtd8ZAYdQO3FR2vi3VLX59QtW8oY3OowVHc49Kq/kK/mrnSeDpJpNOV7jI lLuWz1zmupqrZTw3MKzQYMcg3AjjOev4561aqRhRRRQAUUUUAFFFFABWH4kiml0+VLfPnEDZjru3 DFblZGu6gdMspLtRnygGx6jIBFAHniaL4oZQTcY46F+RVbUtL8RwW0klxcBolALqG6rkZFaI+JkR 6W0mPr/9aqOq/EGK9tZLcQOhlG0EngZI9qvXsB6rYc20X/XNP/QRVuqlh/x7Rf8AXNP/AEEVbqAC kOccdaWkPAoA85/4WNZwfu5EcyISrbRxkHHHFKPiVYf885R+H/1q3dIstLu4vMgjjZsnfnBYMDzn 8anurfSLdhDOsCM3RSACf8KBa9in4LuFubFpl4Ek8rDPXkiuurP03ToNOiMVsMRsxcAdBux09vSt CgYV87+J+NYnJ/57L/MV9EV87+KBjWJ/+uq/zFNAfQVv/q0/3V/kKmqG3/1Sf7q/yFTUgCiiigAr ifHQP2OLH/PzF/M121cR48x9jiPcXMWPzoA7fpRSL0FLQAUUUUAFcV46H+hRc4/0qH+Zrta4fx6B 9ihPpdQ/zNAHcUUgpaACiiigAri/HRxYx84/0iLj15NdpXFePDiwT/r4i/maAO0HSlpqfdH0FOoA KKKKAErivAv/AB6THt9qlwfXkV21cT4E4s5h6XU38xQB21FFFABRRRQAUUUUAFFFFABRRRQAUUUU AFFFFABRRRQAUUUUAFFFFABXFabj/hIbz/rhF/Su1ritNGPEN5/1wi/pQB2tFFFABRRRQAUUUUAc prHhS31m6W4uS22NAoUHGeSTmqf/AAr7Seux/wDvr/61SeIPFqaDciGRGkDoGG04wckGsYfEu2J/ 1EmD/n0phYn0nTdP07Wli085xA/m4O7BzgDPTNei15t4a1611DUfKs7cW6mNmdj95jn164r0g8UM QtZmq2txdwGG2kELOCC2MnB9PStOkJxSGcCvh3RNFjT7aUMmOWkJ+Y9zipre28OXpMcIgZj6Eg/h k1yGk6Q3i2/nub12MMDlAoPucAegwK6G48LadHqcFukexGhkY7SQcjoc+1MW2yOw0jR4tIR4oMiN 3LhfTI6Cteud8NXDSQSRM28W0zxKxOSVXGM+/PWuipDCiijpQBieIdVbR7J7tVDlMfKfc4rMht08 V2EM91viRwS0atgNzjn24qfxhZTX2mSQ26GSRiuFHU4NTeFrWW002GGdSkig5U9RyeKA8jcggW3j WKPhUUKB7AYFS0UikMMjkUALVK80+3v1C3KLKqnIDdj61drlfF2oTWloIbb/AI+LpxDH/wAC6n8B QBav/EmnaUAssijbwFXkjHbis228daVcOEDlC3GWGB+JzWbp3w9tFjDXxaaY8sQcAE9vfFXpPAGl OpARlJ6EN0p6AdlHKkqh4yGU9CDkfpUleaWllc+EruNTKZdPuG2Hd1jY/d+n4f416XSAK848Q6tZ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6Lq8d253y+VskQDkKfusD616PXH6nZ6VLqIkvCglWPG1+jAng9eooA5K78b2QvYry1R88pP8uNyH p9SD0P8AhW9o+qR69qv2u3RkighKMzDBZmPA98Vsj+xAMD7OAP8Adqey1CxW4FnZ7CXUufLxgY9c UEq/kb9FFFBQUUUUAFFFFABRRRQAUUUUAFFFFABRRRQAUUUUAFFFFABVHUNQh06IzznbGCAT6ZOK vVz/AIm0qTV7JrWIhWdlOT0AB5oAi/4S/Sh/y3X9f8K5LxTqGl6iizW8wN1G6BdpIypbkY6VWHwy JHzTjPstUNT8D/2PELvzg3lumF29SWAqrCue0IMKB6AU6mR52jPXAz9cU+pGFFFFABRRRQAUUUUA ZF/fNp7iWQFrcjDFRko3qR6Gua8N69earqFwjgfZEB2HBHfjk9eK7sqGGDyD2NMjiSLhFCg+gA/l TAeRQAF4HFLRSAKKKKAOa1vXJtIIkaAyW+QDIp+7nqSOwFRX/hnTNbIuWUEsAd6HGe/OO9aHiL/k HXHGf3TcfhWTaeHlNrDJayyWzmJCdpypJUHofemIs6b4S0/S5fPiTLjoWOdv0/xrpVYOAynIPQjv XF3ul6qtvIWvAQsb5+TqACevritvw4SdNty3J8sZNAI26KKKQwooooAKKKKACiiigAooooAKKKKA CiiigAooooAKKKKACiiigAooooAKKKKACiig0AFFFFABRRRQAUUUUAFFFFABRRRQAUUUUAFFFFAB RRRQAUUUnSgBaKKKACiiigAooooAKKKKACiiigAooooAKKKKACiiigAooooAKKKKACiiigArnPEc ZWAXEYzJGw/FT1Bro+lUNRVTbtvOBx+eRVwdpJ+YnsY62shVbm0YqrgEoPXuPpmtO11JZH8mT5JA Oc9Cfak0ZdlsFH8JP881Hf6UtwTIh2yY/DPrVNptqXyf+ZOqV0S6vK0VszKQOx+ntXP+EVVxLJjn dj8+T/Ks3V9Snt7c2s6lzuwp74Hr7V1HhyHyrNWIAL/Mcf5+tbOPJTd+r0Fu0b1FFFchoFct4rtW kthPH/rLdgwI9O/9K6mo5YllQo4yrDBHsauMuWSl2EzL0TUhqNuH/jUAMPf1/GtivONHmOj6hJbS /KjEgHtjqprqrvUbiElo4t0YxhvbufyrSdO0vd2eq+Yk9DdorM0/VYL/AD5RwykgqeDx7Vp1i04u z0KCiiikAhpaKKACiiigAooooAKKKKACiiigArjvFlvb3JtYrpjHE0xywO3+HgZ7ZNdjWB4kt7Ge zZdRISEchuhB7bfegR51Pp+jQ6ktq0z+R5Ry3mEr5meBuGR0/wAPeux8H2sFuLk2hLW7TARsSTna ME5PXk1xtnqPh23tjZGKWSJ3yZHTknoOfT8a9T0n7KLZBZbfIA+Xb+uff1zT2BGlRRRSGFFFFABR RRQAUUUUAFFFFABRRRQBmx6nGbh7WT9264K7jjeD3H09OtVz4fsWd5JIkkeRizMwycmp9T0mDU49 koIYfddeGU+oP9K4W7sPEWlH/Q5ftcQ4AblgPcH0p+gvU7CTw1psilDbx4PoMGrMCW+iWixswWKE EAt1xknA9TzivNjdeLJh5fl7Nx+9gAj8a6LR/CtwXFxq8puZBysZOUU+p9SKPmGi2O1glE8ayAEB hkZ647VNSAY4HGKWkM4LWV1WTUmTTHVMQqXD9OuBisWBvE1xPLAk0W+3K7umPmGa3PE/9o6fcpfa anm+YnlyLjOMHINc7b6P4gt/+JhA4E90SZY2/h9ODTEdV4PW7X7UL5t8wnwWHTgdB9K7OsDw5ps2 m2nl3LeZO7tJIw/vNjj8MVv0hiE4Ga4vwI2bCQelxN/MV2jYwc9K4vwJ/wAeEmOn2mbH5igD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a17S hqlqYgcOvzIfRh0/Oqfh/VBfw/ZrgYuIfldW/iA4DD1/ya6GeeO2QySsEQdSelcNqt5aTyLe2Eqi 6i7dA69wex/GuiCc48lnbo+z/wAmZS91833ruX9V8NAt9qsD5M64IA4Bx/WsHUNTOpWUlndr5d3D gjP8WOuPcj867zTNSi1GESRkZHDL3U9x/hWR4h0L7cvnwALcJyD/AHgOx/pWsJ2ko1d09H1Xr5GM 4aOVPZ7rp6rzNDw9EYbCFWyDt5B7ZNbNcx4d1v7chgmwlxF8pXpkDuP6109c1RNSfNo73+83g04q 3YKKKKzNAooooAKKKKACiiigAooooAKKKKACiiigAooooAKKKKACiiigAoopCKAMRdDihuzeW7GF nx5ir91/qOx96yfFPh6HUyl1IjzNAMCJDgsCcnmuSXxRroZ0ghMqIzBWK9QCcc96lXxN4iP/AC6/ +O//AFqeqFdLqegaBdQXVoptkMMaEpsPBUr1BrarkPBMsktgzzDbI00hZfQ5GRXX0hhVO/vUsLd7 mX7kSljj27fieKuVzviqLzdOkGMhdrEewYE/pQBxS6v4j1g+dZxiCBuU3DqO3J5rWttY1nSxv1WJ ZIAQDJH1XPGSB29a6y01SykiUxSxhNowNyjAx0xnjFc/4p1+1itWtY2E01wPLREIPJ7nGeBTFZ7n ZRuJFDryGAIPsRkU+qtjG0VvEj8MkaKfqFAP61apDCmvnacdcHH1p1FAHJeElt4LPClRKZHMuSA2 /cevfpjFbeo6ha2cDSXLqI8HIJBz7Ad81y3iLwpbXj/aEm+xSMcsd21W9yMjmsbTPA8EsqtcXYu1 Q7tivnP156fhTt1F8jrfCGf7NRiCquzsgPGELHbxXT0yONYlCIAqqMADoAO1PpDCiiigAooooAKK KKACqt5bxXETRz4MZ5YHpgHPPtxzVquS8cTvb6RM0ZwSACR6E80AZ914o0LT28hVRyvHyRhgPxxU 9pqeia+Ps6qgdsgKyBTn2x3qv4N8OWcNlHdOiyzTLuLMM4z2AP8AOsi5is4re+Y7IpobpmhwQG3A jAHfHXimI9RijESLGvRAFH0AxUlQWrs8KM/3mRSfqQCf1qekMKQnFLRQB5ReabBBIdQ0W6S3myzP C7jax7jGevXj9aztP0iy12Jr3U7kLdyFuNwATHTAz/L8K3l+G9rJmSWRw7MzEKeMk54+lQXXw902 1jMks7xrkDcegJ6VXzJOn8GXLXGmJubeYmePd6hTgH8q6quZ8J6cNMsvIV1mQSOUdSCCpxjp39q6 apKCvnXxRzrE/wD12X+Yr6Kr538UH/icTj/psv8AMU0B9BW3+qT/AHV/kKmqG3/1Sf7q/wAhU1IA ooooAK4nx3j7FEP+nmL+ddtXFeOwDYx/9fMP8zQB2ijAA9qWkHSloAKKKKACuK8dj/QY/wDr6h/m a7WuJ8eECyiz1+0w4/M0Adt0ooooAKKKKACuK8d4+wJ6/aIcfma7WuJ8eAfYEz1+0RY/M0IDtFGA PpTqaowB9KdQAUUUUAFcV4FJNnMx73U2PzFdqK4jwKpFrP6fapcD8RQB29FFFABRRRQAUUUUAFFF FABRRRQAUUUUAFFFFABRRRQAUUUUAFFFIBigBa4jTcnxHeHsIIv6V29cVp5H/CRXeP8An3i/P5aA O1ooooATnNLRRQAUUUmaAMC/ttNnnYXewyGMD5yBhTn7uf8AP61zwms9CIVvIns2ICkbGkjJ9euV /wA8Voa74UTXLoSzO0aRx7Rt6kkknP0rH/4VrZ/89pf8/jTFY6S3OnPexPbbDKY3x5eMbf8Aax3+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vNdLXCaN4QXRL9Z4HZ4zGytu7Htiu66UgFooooGclZaLLpV401iVa1uW3Sxk8qe7Kf6VW8U6Ffan cQy2TiHy1ZXbOCA3pXEX0Gv2kjyxvJFbvKwU54UE8E+gq6NG8TMm9LkSKRkFXHP0piPRtC0yHSrf 7NE28qxMjE5Jc9c1tV5npt9d6BpM090hkujOUVT1Z2xj8K7TQprye0WS/URzsSSo7Dt+NIZsVl61 ObaymlXkohI+orUqKaJZkMbchhg0AeTR/EK+kQFLXceMkBsVIfH+oD/lzP5NXqiW8cYwqKoHoAKd 5Sf3R+Qphd+R5NJ4+1Eow+yFcqcHDccdfwr0Hw3I0umwO/LMmT9SSa0bqNBC52jhG7D0NZnhk502 A/7J/wDQmpB6m9XNa6qi5spH4RJzyegJX5f1rpaq3dol5EYpBweQe4I6Ee4oAtUVUskljiCTkO65 G4dx2J96stnB29ccZ9e1AHL+LZIxaLE3LySxhF7khgeB7V1VcDc+F9Qu76O+muUJgYFE2naAD2GK 70e9PYBa5DWvCdvrdz51wxGxAoCnB6kkmuvrz/xGmrtfA6WSAIgHz0zuOPxxS9BPzMmXwNYrqEdq C/lvEz9ecg4rotH8JW+iXongcndGylWPJ5HI+ma5A6b4maZblm/eIpUHI4B6itfQIdXGqo2pkkCJ wvpTErdH+Z6ZRRRSKCiiigAooooAKKKKACiiigAooooAKKKKACiiigAooooAKKKY7rGMsQo9TwKA H1jaro0eqhVmZgiENtBwCQcgmtbevqPzFRzXMUCl5GCqO5NAEwGBilpAcjIpaACiiigAooooAKKK KACiiqsV7DNK8Mbq0kX31B5X60AWaWiigAooooA5PxXfYspbWJWeeVQiqoP8RHJPTpXI23h7xIiK oufLVAAo3dBjp7Yr1K5uI7SJ55OFjUsT7CvIofEmt65cMNPGyNScYHAGeCT601oJlyfw54jMbIbr zFYEFd2Mg9q9F0SFrexhicYZIwpHuK8+tNW160mlNwFnitiomUdQCM5X6DmvTra4S5iWaM5SRQw+ hFDBE9FFFIYUUUUAFFFFABRRRQAUUUUAFFFFABRRRQAUUUUAFFFFABRRRQAUUUUAFFFFABRRRQAU UUUAFIKWigAooooAKKKKACiiigAooooAKKKKAEFLRRQAUUUUAFFFFACUtFFABRRRQAUUUUAFFFFA BRRRQAUUUUAFFFFABRRRQAUUUUAFFFGKAGsdoJ9KydZkxakjuV/nUmrX62MQdv4mA/xrL1S5M8kN uvCygMR9ema0hF3T6f5EtmtpSFIBkbdxJ/CtKmRoI1CDooA/Kobq4FtGXPXoB6ntUPV+o9kYGsWy 306xkfd4/E1kSw6ho0oaImSEkDHbHp7V02nxmQ+a/J5/M/4VrsoYYPIrZVHH3bXXZkJfa6lOG9Eh ClSrEZwev/6qvVQisRHO05YktwB2A7AVfrF26FhRSGlpDOX8SaY1wguIR+8j6+pX/wCt/npVrQ9S F3CI5OJEGCD3A/zzWFrvi77HMbW0USSLwzHoD/dA7+9czF4gkguVe5Tysn+EYx9R6V3RpTlCzW2s e/3EbM6HxJYPpsi6hafIN3zgcAe+PQ11mk6gNRtlmH3ujD3H+NI/l6tZsnBEqEfjjg/niuV8IzmB 2tnG3OQP95Cc/pWfx03f4ofkGz8md/RRRiuUsKKKKACiiigAooooAKKKKACiiigArhPHFkbpbUuC bdJwZsdkOOT7V0Wvak+l2puI0MrKyjYOpBPOK4+48dMqgTWMwST5QGx83tjHNNCNfxF9kstNFxEi GKJ43GwA5UN29fx/Gn+Erpr5Z7sRm3hlkHlIRjgDk446nnjisI+KnaERDTZTb45UjjAOemK6f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w1q 76rE7tEbdVbEakYG3Htx1FAvQ6WiiikUFFFFABRRRQAUUUUAFFFFABRRRQAUUUUAFFFFABRRRQBx Ou6rqtpd+Xp8H2hPLBPsc9awk8U6887W62amSMBmXnIB6E/WtrxPrN9bzrY6ZFvnlUFpMfdGSB/j VbTfC9/Zbr43TfbZBmQMMoQOQp/GmI0fCV7eXhuWvgY5VlA8vnCjHQZrsa53wzqf9q2xuWQRSb2R 8DAYpxmuipDGtwD346VxPgI5spR0xcS8fjXbnp6Vw3gH/j0m5z/pMv8AOgDa1/RDrCRx7zGqPuYD +IelVpvB+num1VKEDhgeR7+9amtXx0+zkuF+8g4+pOK4K3stZvoVvY5SS/IUN2zjgV101NxupqEU 7L13MJuKdmr9SO40u+8NSfaLZjJGeDgZGP8AaH9a7HQ/EkWq/u8FJgMle3HXFc7Dr+o6cRFqMJkj 7tjJx7nofxrptJTTriQ3dnt3kYOOCM9citKusb1Fd9Jx2fqZw3tB6dYvdehynikf2dfR3NuQsjDL AeoPU/Wu90y7N7bRzsNpdcke/SluNNt7lxJKgZl6E1cVQgwoAA7Cuec1KEY295dfLsaxi4yk7+69 kOooorA2CiiigAooooAKKKKAEzS0UUAFFFFABRRRQAUUUUAFFFFABRRRQAUhGeKWmMwQEnoAT+VA EJeG0QBmWNB03EAfriqc2oCWM/YGjnl7LvH5nntXlNvZ3njW8kklkMdrCxXAPAAJwAPU4rTHg6Gz 1OK3tpZY90LSbgedwOBx6e1Owju/D1hPYWzJclTLJK8jbeg3Y4/St2sTQL17y1BlO6SJ2iZv7xQ4 z+IxW3SGVrq6js4zLKdqAgE+mTjJqu2qWTDaZoiCOm9eQfXmodc006paPag7RIQCfQZGa831jwDa adavcCaQsoAUHoWYgAdfemBt6j4Y0O9kLrKsDHkhJAAfwzgU3T9I0PQ3+0iVZpQQFJYMQScDA9fe qVv8MoDEvnTSCTA3Y6A9wOaytZ8FWujBLmSVzb7lVyB8ysT8pAzyKflcR7ODS1BbACJNpLDYuCep GBgn69anqRhSHilooA8e0/TZvGV1NcXcjJbwSGNY1PoTx1/WtWLwnawambe3aSHbbiRSGP3t23J9 R7VvaPpr6FcSwRo0lvdSGQOP4Ceob296y/FGm6pdX8b6flFaIxPIDjALEnP4GmI6nQb5r60WR+WU sjH1KHGfxrZrK0XTF0m0S1U7tgyzerHkn861aQwooooAKKKKACiiigAqC4t47mNopVDo4wQehFT1 z3irUH03TZp4+HC4U+hJxn8qAIrDyNEzbvcp5K/6tGI3Jk9Pp1rFh8J2V9qEl+0wnVn8wRqwwG98 Gue8PeB11SBb7UJHYzfMFB6j1Jzx9Kda6GumJd3lpK8bWU5Cgn5WVcZBHqc0yfvPX8YoqG3l86JJ Om9VbH+8Af61NSKCkPtS0h6cUAedD4jWcOY51cSozK2BxkHHFMl+IWk3KmKZHdG4IK5H5f1rq4fD dgqjfDGz87mIySScmobzStJsIjNNDGqL/s5OewA9TTsu7FqUPArRtp7NDnyzPKVB7DIwPyrsq5Hw UP8AQWIQxq08rKpGMKSMcV19IYV88+K8/wBsTA8fvU/pX0NXzx4qz/bE/wD11T+YpoD6Btv9Un+6 v8hU1Q23+qT/AHV/kKmpAFFFFABXF+O/+PBP+vmH+ZrtK4zx0M2Ce1xD/M0AdivQY9KdSL0GKWgA ooooAK4nx6B/Z6Z/5+Yf5mu2riPHuP7PTIz/AKRF+HNAHaoAAMdMCnU1PujHoKdQAUUUUAFcZ464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09T/ANPEP/oRrs64vx4QNPX/AK+If/QjQB2S9B9BTqan3R9BTqACiiigAriPAv8Ax7TnubqX+ddv XEeBf+Paf0+1S/zFAHb0UUUAFFFFABRRRQAUUUUAFFFFABRRRQAUUUUAFFFFABRRRQAUUUUAFcVY j/io7v8A69ov/Za7WuLsQP8AhI7v/r3i/wDZaAO0ooooAKKKKACsnU1uIl+0WgDyIOYz/GvoPf0r WooA4a18e2LEx3Qe1lU4ZXHf68Vp/wDCYaV/z3X9at6n4esdVH+kRAsf4hw35/41y7fDfTiSQzj0 HHFNWE3boXLnx/pcJ2IzSt2CDOT6f5FXdKa71ZlvbkG3hHMcPc+jP/hT9L8IadphDxx73H8T88+o HQV03SkAtFFQQXCzbscFGKkHqMe3oe1AzzOf4hLG0lvNbNJsdkOOhAPpg1jW/jUafMHtYJEtWyWi YkgE91OOPpXrkOlWsOdsSZYkklQSSeTyRUzWUDDaY0x6bV/wp6COCGoXPiHSpbuBQJYZxJHGRk4j x8p9Tgmux0TUX1K1SeSNoXPDIwwQR1x7elWLPT4bHeIRsEjbiB0B9hT4byOeR44zuMWNxHQE9s+t IC3Wbq85trOWZesaFuPbmtKqt7bC6heFukilT9D1oGeZr8To8D/R3JwM4NP/AOFnRf8APu+Pr/8A Wrp5otC0kCOUQREdjyfx6n88VZsU0e+yLYQSY7ADP5daYtexxU3xLjkjZfs7jcpAJIxkjHpXc+Fu dLtz6pn82JqefQLCZCjQx4IP8IGM96n0mzNhax25/wCWYIH0ySP0NIDRrmPE9vqU8MY0xvLcPlzn GV4rcvfN8lvI/wBYBlfcjnH4jiuF1/xhJbwwmy5uC4WWIqdw6Ajp3OcUDPQIA6xqJDlwo3H1bAyf zqWoYHaSNXYbWZQSPQkAkfh0qagAooooAK4jxF4tGgXIieMyrJGGG3jBBI5rt6xb2LT5Zit15Zk2 D/WED5ST0z70AcQPiUhxi1kIPp/+qtDQvFr63qCwiMwxrGzYbqT7GnRSwaA2xminsWPykbGeMnsc dV963op9Okvo1gKGfy2I8vGNp9cf/rqnYR0NFFFSMKKKKACiiigAooooAKKKKACiiigAooooAKKK KACiiigArmfFtpPeae8NsCZWZduOD165rpqwvEWqtpFm10gDFGXKnuCeRQB5E3hPXAMjfn/fP+NQ 3HhzVrVRNcbjFGVLZckY3DtXTf8ACzTk4gGB/tVT1Dx7/acBtBDs85kXO7oNwP8ASqv5E2fc9ii+ 4uPQfyqSmRLtRQOwA/IU+pKCiiigAooooAKKKKACvM7cDw3qtzc3aO0V0cpKoJAGckN6V6ZVWKWK 7VhgMFYqwIB5HqDQBjJ4s0thnz0Hscg0o8V6VnH2hP1/wq4+hWEhLNBGSevyimDw9py9LeMY/wBm np5i17fj/wAAj0nV01OafyWEkMRRVI9SCT+ordrldBt47e8vY4VCIJI8AcAHYc8V1VIZnatZm+tJ bYcGRCB9eo/WuX8ECOzt2sZAI7qJ28xTwW9CPUY/Kuq1Od7a1llj++iMw+oGawNF8Qabq5WUFEul ABDYVs4wQD3HoPypgcrq+uS6bf3lnBGZZrwRhCOgyhXn8DXomjWjWVlDA/3o0AP16n8s4rL8SXMe j27ajHFG84KjLDk544Pr9K3rKc3MEczLsMiBivpkZoEWqKKKQwooooAKKKKACiiigAooooAKKKKA CiiigAooooAKKKKACiiigAooooAKKKKACiiigAooooAKKKKACikpaACiiigAooooAKKKKACiiigA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ooooAKKKKACiikBzQAtFFFABRRRQAGiigUAFFJ1paACiiigAooooAKKKKACiiigAooooAKKKKAOa 8SxLNEiv03H+lZWnE3mo/LwkCqB9AMDNbuvQmSJWAyUbp9f/ANVcl4YlZtSkXoAGyPXHHNdkP4cm uif4mb3PR5HWJS7kKqgkk9AB1Nc3b38evDNvzEjfe9cHBOPw4rN8YagZrV7K1YGRyFfHJAJ6D3Nb XhzRk0i1WJfvEAsT61jy8sed7vZfqU9dDXt12KUxgKSPr71YoorEoKKKKACiiigDyTw5AP7akSYb iDIRuH8QOc816NqGjWuoDEyDIxhhweK5bUNOkttWW6h/5aYb8RwR75rvRXXVm24zi7e6vkQuqaOX ktptLO+L5ogO3Ye4rK0aLF4CTnc7SD/gQruppFiRnf7qqSfoBk/pXF+H5Dfy+bgbI2YggY4PQUoy bjJvtqxNWaR3FFFFcpoFFFFABRRRQAUUUUAFFFFABRRRQA0qG4IB71z2uS/ZJILuRTJDCzb8DJXc AA2Pb9K6Oue8Q64mixJJJGZUkfYQBk8j070AUJPHOkohYS5KjO0Dk+1M8G3Mt3HPcMjRQSzFoVPZ T1x+lc1J4g0YPhrB97fMP3fJ9+ldl4b1xNXEvlRmGKAqiqRg8gk8fhxQL7jpqKKKBhRRRQAUUUUA FFFFABRRRQAUUUUAFFFFABRRRQAUUUUAcJrviC7s777Jp9uJ5vLDue+3PA+lXo/EFxcWDzwwFruE hZLc8EHufcY6Vh69rI0jWRJDE88rQbZFUdVzkEfTisweLp1vPtaWUyho9jrg/MQcqenbp9KYjvfD upx6jblli+zujlZIsYKt1z+Nb9cr4W+0Txy3l1H5D3Um4J3CgYGfrXVUhiEVxHgMAWk3r9plz+dd xXD+A1xaTH1uZf50AdbfWi3kDwPyHUj8ex/OuT8KXb2zPpdxxLCSU919v50eKNdntZEsrP8A10nJ OMkDsB7+9edf2hdNcics32iM4yRzwe9ehSouUGnZJ6rvfv6HNOaUk100Z7xJEsq7XAYHsRXD6j4e l09/telkqw5aMd/XH+FQab43DYS8Tb23r6+4/wAK7y3uYrpBJEwdT3BrC1Sg9Vo/mmX7tRab9+qM LRPEMeo/upB5VwvBU8Z+n+FdJXEeJNEYH+0LQlZo8MQvfHf/AB9a39C1E6laJM33+Q31HWlOKt7S Gz0a7P8AyHGTvyS3Wz7o2KKKK5zUKKKKACiiigAooooAKKKKACiiigAooooAKKKKACiiigAooooA KaQGGOxGPzqOf/Vv/ut069DXlNtq3iaOMCO38yMZ2sVGSuTgk/SgDp9H0mbw9dSRRKZrS6YMGH3o 25zu/wBnmqviuw1Oe9gm0zKkRtGz5wFDHv6Vz9v4o8Q3gY29urbTgkLxkdee9F14h8S28ZklgEaY ILbRxnv7Ypht1PRtB0o6TaLbs3mPks7erN1NbNc34Vnup7BDeKVkGRn+8OoI/PFdJSAKztVsBqNr JbE7fMGA3oQQQfwIrRrP1S4ktbWSWFd8iAFVHc5AxQBwE2ua9o6iGa2W5VPlEq5+YDgE471iXT63 4tYQPF9nt1YFhggcdyT1x2rvhrWpEf8AHi44/vqK5/VfHklkpiaDZMwwMOGAJ4ycVVvIm/T9D0a3 i8iJI852Kq59cADP6VNVSxkaS3id+WaNGP1KgmrdSUFFFFABRXD6140isJTbWsbXU6/eC8hfYkd6 w/8AhPL8H57Mxqf4m3AD6ntTA9UorlYfEwjx9ujNujgFZQd0bZ9x0rqEYOAynKkZBHQg96QDqKKK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ACiiigAooooAKztV02LVLV7Wb7kgxkdQexH41o1jeIHljsZWtwTMoBQDu24YoAqeH4rqwT7BcJlI BiOYdGXPAI7GuQu/DWpX1/OpfybCSbzGGcbwPaoJdc8T20Zlmt1VEGWJUcD1qGfXPEdzamTyQsMi Z3qOdp6kfhTC3meuxoqIFX7qgAfQDAp9VLD/AI9ou/7tP/QRVukAUhpaQ9KAPJv+Ex1aEmOO1MqI zKHw3zAHg8VCvjnVLlfls1dQ2DwxGR/UV3dv4l0uNAhmSIoSpQk5UgnI6Vi+HvEOnW8UyyTombiV lB4+U4weBVfL+vuCxqeD76e/s2muBtkMzgrjG3GOMdsV1dYmhX1tfxST2gxG0rjP94jGW/GtupAK +dvFQ/4m8/8A11X+Yr6Jr538Wc6vP2AkT+nNNAfQNrxCn+4v8hU9V7X/AFKf7i/yFWKQBRRRQAVx Xjz/AJB6f9fEOPzNdrXF+Ox/oCdv9Jh/maAOyT7o+gp1NXoMcjAp1ABRRRQAVxXjwgaeuf8An4h/ ma7WuK8ef8g9PT7TD+W40AdmvAHbinU1SCAR0xTqACiiigArjfHRxpy/9d4sf99V2VcX48/5Bw/6 7w/+hUAdkhyoPqBTqZHwo+g/lT6ACiiigAriPAoxbXHp9qlx+Yrt64jwKf8ARrj1+1S8enNAjt6K KKBhRRRQAVDcS+TE8n9xWb8gT/SpqguYxJE6McBlYE+gIIJoA48eP9KCrudgxHIC9D370N8QNJAJ DsSO23/69Z9z4JtrUpc20f2hUX95Ex++DzlT6+g/nVqHw5oeqQsY4whX74BwyHHIP0phfyOxsLoX luk4GBIu4D2PSrlUdNijhto44TujRQFPqBV6kAUUVnSanBDP9nldY32hhuIGRkg9fSgDQpap/wBo Wv8Az1j/AO+1/wAaQ6laj/ltF/32v+NAF2isg6xA1zHaxOkjShmO1gcBRntnrWvQAUUUUAFFFFAB XE2XHiS5A4H2aMkf98121cTZgf8ACSXPtbRfzFAHbUUUUAFFFFABRRRQBG8qRkKxALnCg9z7U8nF c2XW41jy3P8Ax7Q70X1Zzgtj1A4qW51yGHUE02TA82MtuJwM9Av4igDYiu4ZTtjdHPoGBP5A1Yrh 4LG10/XVW3AUzQMWUEnBB64zxketdxQHoFc7rGkzzt9qsZTBcqMcn5HA7MP0zXRUUAeXXXi3WdLA S6tAzDPzjO0gd+OKpD4iX7cLaAnsPmr1xlDDDAEeh5pggjU5CqCPYUxa+R5zbza94gxuAsLY/eI+ +R3Azz0r0CysorGIRRDAHU9yfUnuTVuikMKyddvGsbCe4Tho4yR7E8A/hnNa1Vry1jvIXt5RlJFK kex/w60AeWeE/CUOqwDUdQJmabJVSTjryT/QVbh0K0t5b+WIG3a0KNGynGMIWx7hiMY9663w/YT6 TH9hcBoI8mOQHnBOdpHqK43XdBuJ9SkaedbaxuCpJLY3YHTH+PFMXmek6bcNdWsUzDDSIrH6kf16 1dqvaxpFCkcWDGihVI6YAwKsUhhUBtoWbeUQt1ztGc/XGanooAKKKKAEBz0paKKACuJ17wrDr14H lkaPyogAE6nJPJHpXbVxniKy1FZ0v9MYGSJNskJ/jXJPT+VAGQPhpadPPl/p/OtHRfB66HfLcQO0 iMjK+7qPTH41jTeI9Q18rp9jGbS55M5c42gen1rb8LzahazyabqR8x0USxvnOVJwRn6/lTA7eiii kAUUUUAFFFFABRRRQAUUUUAFFFFABRRRQA0MDkA9OtOpqoFJIGM8mnUAFFFFAFe4uorUBpWCKx2g k4GT0ye1ZuoNYahF5M8sTRkgkb15xzjrWd4x06bU7EWtuAZJJFxngADJJz2ryi98F6jYR+dK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E2gg AB8kk8AAZ70wPVP7H0DONtvz/tj/AOKqjqGkaBFCW/dIQRho2BbOeMAH1rgV+H+rMA2IxnnBfkex 561BP4Sv7G4hWcKFkYDfuyoIPQnOAfTNFhaHv0f3Rjpgfyp9NQbVA9AKdSGFFFFABRRRQAUUUUAF eRXmh6te6hcyWTmKBpDyWwCR1wK9drzy98eQaZczWksLFonIBXgHP9aaD0MBfCOvj/l4xzn75pD4 P15vmNxyO2/rW1/wsq1wf3EuR2/+viuo8Pa+muxvNGpRUfZg9enent0Q9V1/ExPBNldWDXUN4czb 0bOc5BU859K7yoxEqsXAAZsZPc46VJUiKd/OLa3kmI3CNCxB6EAc5/CvI9Ufw9qA8+3kNpcY3AqD jdjIBH17/pXrt9ALmCSFjtEiMpPoCME15PqEPh3SR5EaG7nIwArZG7GAfz5xz9aYiXT9f0wQLNqU r3dwo4RgdoK9AB0/E/lXp2lXf220iuMBRIuQo6Adh+VeaWOi6VNbxwX8T2lywOCxIBJ+6c9O44OP rXpel2f2C1jtwdwiUKD6j1oA0KKKKQwooooAKKKKACiiigBKWiigAooooAKKKKACiiigAooooAKK KKACiiigAooooAKKKKADpRRRQAUUUUAFFFFABRRRQAUUUUAFFFFABRRRQAUUUUAFFFFABRRRQAUU UUAFFFFABRRRQAdKKKKACiiigAooo6UAFFFFABRRRQAUUUUAFFFFAFe6h86Mp+P5V5C+nX6XbrbB 0aRjkr/dPUE9vevZq5W6mGnTmSNg4bI257nsf5100ZuN0knddSJLqN0fQ10yNri5/eS43HvjHP4n /P06eGVZkDpyrDIrmtKkvL2ZpZvkiwQU9c9Mf4/rXTogRQqjAHQCs6l7+87vy2XkONraD6KKKyKC iikBoAMUtFRSzJApeQhFHUngUAUtSt4Z0USMI2ByjE4IPt6571hR39zpjeVOpkUn5T7ex9KoeItL bXsT2UofyhjYCRzknI6c1zuk+IbrS3+yX482JTg7hlk+me1dsKd46Wk+sdmvQh/cdVqV/c6mrWls mBIMMe+O/NdFpGmrp0AiAAPG7Hr6fhVmzlgmjEtvtKMOCuKt1zylpyJWX438xpa3YUUUVkUFFFFA BRRRQAUUUUAFFFFABRRRQAVz/iDVLXSo45rtN6eYAOMkEjqB61b1nUv7KtWudpfYQMD3IGfoKnlt YL9I2mQOBh1B5AJH60CPOpvGmnvfRXGyTy443U/J3PTiuq8N6xb6u9xLbR+WisgzjBY4PJH+fxqb UtR0rS1zceSCP4Qqlj7AAdazvCWpW+pPdTW0QgUunHQnAPzY4xmmB2lFFFIYUUUUAFFFFABRRRQA UUUUAFFFFABRRRQAUUUUAFFFFAFQ2URuBdbf3oXZu/2euDVuiigAooooAK4fwHxaTD0uZf5iu3ri PAefsk/p9plx+dAFXxdE1ndW+oxjPlsAx+h4qPxVbxPbx6pagB8rkjGDnnn3B613V9Zx3sLQyjKM Py9/wrxy9u3s4n04OJYA+QRz09/516ND3+W2kob+cWclT3W01dS28mdWNGi8Q2aXcIEM+CGwMKzD rn6+tcqjX2gT4BaNgehyUYfywa6Xwv4jtrWJbSUGPJJ3n7uT/Ku9ubSC/j2yAOh6H/A03UlSk4VF eDbtft5CUFJKUHaXX+uhh6J4jh1UeTINk2OV7N9P8K19O0yLTg6w5xI5cg9s9hXMp4PWC6WaCQrG rbtvcY7A129clTlT/dN8r3XY2hd/GrNbMKKKKwNgooooAKKKKACiiigAooooAKKKKACiii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gAoooo AKKKKACiiigApjJ8hVeOCBjtxgflT6KAOD0LXLbS4/7Ovj9mngZh8/AcFiQwPfOafrvjLTYbaSNH E7upUKvI5BHP061a8TjRXTGqFAyjjB/efQY5/OuFtJvCcEgdRIxXkBxkfTHFMPkdz4FM/wDZSefu zubbu/uE5GM9utdhWHY69YXAWOJxGcDajDYcdsZ4/I1uUgCql88scDtAoklVSUU9Cewq3WRr0ksV hM8GfNVcpjrnIxQB5VLNrOs3Btr6b+z07g5RfoD3NdjpHgbT7bEshN0/Xcxyuf1z+dc/LfeI7mMJ PZJKCB95R+nGQawSPEGlkzRRSwJ1KDJX349KfoL1Z7wqhQAOAOAPQClqrYytNbxyN9541Y9uSoJ4 +tWqQwpD0460tFAHIeELaBbVpFCtMZZPNbA3btx4z1HGK6W8aFIWNxtEQB3bsYxjnr/+v0rj9V8N S3DtdaTcG1aQ5dVPyMw78dD61lQeDNQvHX+1LppYlOSgJ+b2PtTF5Gno0C32hSRsN0bCbyg390El MZ9D0qfwDctPpaq53NC7JyckAdP611FtFB5HkQY8pAY8L0GOCP1rC8M6HJohniJDRSSb4znnBzkE UBsdVRRRSGFFFFABRRRQAVQ1S+XTrWS6cblhXcQO/TH61fqvdWsd3GYZRuRsZHqAQcfpQB5ZbjVv GL5lJtdPJ5A4LD0963bu4m8KJEkjC4sXcRYYYdAeBz3Hb+ld1HGsShEAVVGABwAKp6jplvqcYiuV 3qrBwPcdKYi7Ht2jZ93Ax9McU+kVQoAHAHA+lLSGFFFNbO07euDj60Aef/8ACGaK7kXDBp2Ylv3g B3E5xjrVlvAOjJyyMOe74/DpXI6P4Q/tkzT3E0kVxHMylR1BBJBPPQ9q6gaZJr1p9hupniubGQqz ocFh/Cx55BH8vemB0eg6OuiwvbRnMXmM6DuA2OD+Vblcz4TnlkszHO/mvBK8W/8AvBCMH9a6akAV 88eLgf7XnP8A00XH6V9D188+LSf7Xn9pE/pTQHv1p/qI/wDcX/0EVYqvaf6mP/cX+QqxSAKKKKAC uJ8e/wDIOXuPtEWfzNdtXFePTjTlP/TxD/6EaAOwX5YxjsowPwqja6rbzxCQyIpOcjcOCDjHJq8p /dgnrt/pXkkPw5luMzPcbFlJcKAeMknmmB6sL636eZH/AN9r/jSG/twMmWPH++v+NeJX/hGOyvIL MXeZJ2IbkgoOxPPf0Nbr/DJ8fLcnPbIOKLCuuzPRNK1VNS81oyCkUhRWHQgDrWF48ONOXPP+kQ/z NP8ABmmyaVby2knJjmbDAYDAgYIqPx7/AMg5f+viH/0KkB2KH5AR/dGPyqja6pBPEJC6KTnI3Dgg 4I61eThB7KP5V5Knw7nuS0zXHliVmfaAcjJzj0oHseqfbbf/AJ6R/wDfa/40fbbf/npH/wB9r/jX iWo+FEsbuCzF0Ge4bawJ5Qdiee/vW63w1kxhbk/iDTsF15noum6mmoGXy8FIZCgYHIOByawfHf8A yDR/13i/9Cp3g3TZNKgmtZeWjmPzAcMCBgjNN8d5/s0Y4/fRf+hUCOuhGI1H+yP5VLUUIxGo6/KP 5VLSGFFFFABXD+BseRc46/apf513FcN4FP7m5HQi6l/U0AdzRRRQAUUUUAFVr1d1vIB1Mbj/AMdN WazNZdksZ2T7wjbGOvTn9KAPL9M0DW76ETJdmNclVGTyAeo9qx9c0PUdCUzvMzmbIdkzj0+Y13be JLK30dVtpR5xiCRoPv8AmEYxj13ZqifF9m+mta3+4XQjKPGy8l8YBH44NG2ovmdvoClNPtweD5S9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fpmtesrQ932CDfnd5S9evTj9K1aBhXnPiLQF1/VlhZzEIrbdlRycvjH616G7qg3MQoHcnArkhfQJ roTeuZbbC4IOSHzjPrjp60Ac43w0iVS32h8gHHp+PNZ+lfD+O/t0uHndS+7gezEf0r1DV55YbZ/I jaaRlKqq+pGMk9qxPCkl3Bara3sDQtED85+6QSW59DzTEYGleGE0HV4Ckhl81JRhh0wvWvTa42a/ gu9btooXDtFHKW2nIGQcDPSuypAgooooGFFFFABXE2WP+EkuvX7NH/Na7auIs8DxLcj1to/6UAdv RRRQAUUUUAFFFFAHF+J9BmupEvbGb7NdRjYWJ2hlPYn1FULbwULm0f7bKZbyUhhODkpjoAfT1qt4 n0+61bVorLzGhtmjLAjgEjkgY6mtDTrGXRJP7NllaS3u1YRSHO5JMYK/iOR+FMRa8M+FF0Z2uJZT czuNoc/wr6DPrXZVwmiWlzod8LB5jcQzxtIu77ylT/I13dIYUUUUAFFFFABRRRQAVT1C6+xW8lwe REpb8quVUvrUXcDwN0kUqfxoA4xfiNpZGT5g4B+7/wDXrP1bxto2oW0kEgd8owXKdGI4IOeOfSus i8KaXEoXyEOO5zn+dY3iHTdJ0yzkf7PH5jIwjABJLYwMY9M5p6COi8Pf8g63/wCuS/yrZrI0EFdP twRgiJePTitekMKKQ8DiuTPiC4tbyO2voRBHOSElDZUsOgJzgE0AdbRTVYMMggj1FNklWIbnIUZA yfU8CgCSiiigArz/AMSrq7XyDSsgGMeYewO44zXoFJigDyEaN4lFybkNGsxXYWBAyPetDw/Dq0es A6nk/uWVW/hIHNen1g6xriaUV3RSTMRkbFzjsee1AjeoridG8ZDVbsWv2eSLO4hmHAwM88V21Awo oooAKKKKACiiigAooooAKKKKACiiigAooooAKKKKAErlfGKT/YfNtl3vBKkuPULnP866uszV9Si0 u3NxMMxqQGx6E46d6APOYfiaQv723+fodp4/Ws/UPFV14leOwtYtiu6lu7DBBznsBV+8u/C13IXd WVs87QQCfpV+z8R6FpUZFiv7w4A+XkknHLU7BZnpCLtUA84AH5Cn0yNt6humQDj6jNPpAFFFFABR RRQAUUUUAFcvdabpV95qSeWJS53MSA6v2PJ7eldRXnN54F/tC8mu5JmjEzEhU6j0zzigRftb2Cxl Wy1BYCJBiKZQuHA7P/db3/Hvmui01LOMyLZhVAYb9n3d2M9u/rXEf8K3hzlriRsfdzzg/nXSeF9A fQopIXfzfMfeD3wR0NMDqKKKKQyhqkTTWksanaXjZQemMgiuf0LwdZaUquV86YAEu/PPsPr3roNU RpLSZEBLNGwUDrnBx+teRSWOv2hijnuGiRxgOWyqnsG9PxpiPTfEmkvq1k1tEQjkghiOmDzj0Nal jH5UEabt+xFXcO5UAE/mK8wk8P8AiMISl1v3A8B+oI6g9816LocElvYwxTZ8xEw2eucnNIEatFFF AwooooAKKKKACiiigAooooAKKKKACiiigAooooAKKKKACiiigAooooAKKKKACiiigAooooAKKKKA CiiigAooooAKKKKACiiigAooooAKQGlooAKKKKACiiigAooooAKKKKACiiigAooooAKKKKACiiig AooooAKKKKACiiigAooooA4Xxbq0kLJZW5w0nL7fvYPAA+tLZeEcIHmlfzDyR1AOPrnNUBCLrxC3 mciMggfQcV6RXZKTpRjGGjau36kWvucJPb32kyCWNt6Ac/3fofSug03WEvD5bjZLjOOx+lXtQi86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3kT1Q/oM1zWiwpeQpIvyzwZVh6+hP8qhtTi3JarS6/UXwuy2OyoqlbXazM0RwJE+8P61drmtYsKK KKBhXnniaWS/v4dNQlUJUvjvnnP0Ar0PpXmmhyNqOsyXD/MI92PYdAK6KKtzT/lX49CX2O7t9Oit APIGwgAfX3PvWTrPhqDUiZh8k+PvDofYj+tdNSHislOUXzJ6jt0PE9O1m50C4MWCYg2HTt16j0Ne yWl1HdxLNGcq4B+nsfcVyninQ0uovtESgOvLYHJz3/xrlvDupS6VdCGUkQynBB6A+ortlFV4e0hp JbruRfl0Z67RSKwYZHIPSlrzzQKKKKACiiigAooooAKKKKACiiigCKaFJ0McgDIwwQehFcZqHhq+ SJo9Ou3jQ5/dvyAPQN2ruKY0ioQGIBY4Ge59KAPLNE0iy02QDVo5DdcnzJctEfoeR+dehafNZSs/ 2MxkjG/ywMd8ZxxV+aNZEKsFbI4DDIz2yK5bw3F9nubuJo44nR0yYvusCCQcdj60COuooooGFFFF ABRRRQAUUUUAFFFFABRRRQAUUUUAFFFFABRRRQAUUUUAFFFFABXC+Az/AKNOPS5k/nXdVwvgQk29 wOwuZMfnQB3JAIwehrx/xNosenXcbJlbeZgT7EnkD+devs6oMsQo9zisHxDaRahaPEWUSAbkyQCC Of1FdNCbpyXZ6P8Az+RnON15o4fUvCk1uDJbfvojgjHXBHpVvwxr7Wkn2G8OFzhGP8J/un2rpvCu oG7sxHIf3sHyN64HQ/lxUPiTw8l/EZYQFnUZGON2O319K6HU5m6Nb0Uu3ZnPyOP7yn9x1g56UteT aN4nuNP/AHVwDLGpwc/eXHpXp9neRXsQmhO5G/Q+h965alKVJ67dGbwqKe2/YtUUUVgahRRRQAUU UUAFFFFABRRRQAUUUUAFFFFABRRRQAUUUUAFFFFABTXO1SfQE06mhgeARx19qAPPfD/hq11JDqV8 PtE87u3zE4UBiAMe2K6Z/DOmMpU28YGOwxj9a5y9s9X0N3fS9txauxfyW6oTyQvt9KxZbvxJrX+i +X9kjfhnAxgd+etO4jc0/T4NR0yaOUCT7M8yRSD74CcrhhycH61b8C6lJfaftlJZ4HMZJ6kDpn3r e0bTItMtFtIzuCZDHuWP3ifc1zfhCwm0qe8tJQdpkEkbfwspz0P4igNjuqw/Ed1PZ6dNPajMyLle M9xk4+lblVry4jtYXlm/1aDLfTofwpDMTQNVSWwhe5njaZly53KDkk8YJyMdOa0bjVbOKNneWMqq kkB1ORjpgHvXOGHw5IfMIt8tznJHX2BqjqVr4eFtN5fkCTy224Yk5xxjk85p6Dsd7aypNEkkfCMo Kj2IyP0qes/Sf+PODt+6j/8AQRWhSEFFFFAHlA8IarKzyxXRhV5HdUyeAScVW03w9q+oxmX7aV2u yEHP8JxmtC8vta1u7kXSm8m0hYoJM43Efe570mmaR4i0f5keOaMMXaMn72eTj3P507Cv5s6vwnZy 2Nl5E+TIkr5J/i56/jXTVR02+W/t1nQY3dVPVWBwQfoavUhhRRRQAUUUUAFFFFABRRRQAUUUUAFF FFABVee5ig/1rpHnpuYD+ZFWKytW0a21aIxXCBuCFPdSe4NAHl1r4Z1XUJZrhbkxMZCDgn5hn5Wy ODkd6uDwLqgYt9swXADkZyRWr4e1HULXT1xB9qjiZoxsOJMKSBkHrWyPFsKj95Bcow6r5ZOPxyKd r7CvbqauiaSmj2q20ZLYyWY9WY9TWvXP+H9WfVo5JmUoiysiBhggDHBHrXQUhhXzx4t41ef/AK6L /Svoevnnxdj+15/99f6U0B79Z/6iP/cX/wBBFWKrWX+oj/65p/6CKs0gAUUUUAFcX48/5Bwx/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wA9 4v8A0I12lcX48ONNB9J4v/QqEB2EQwi/QfyrzPXfGM9xMdP0dTJLna0gHQ9OPTHrXpSN+7DDj5Qf 0rF0DRrfTod8SjzJSXd+5LE9+w7YoF6GBo3gmKKJpdQJnuph8zknKE/3T6j1q7IdV0SPK4v4EHA6 Sqo75/iwPrXZVBcRmWJ41OC6soPoSCM0BYqaVqcOqW63MH3X6g9Qw6g+4rm/H/8AyDR2xPD/AOhV d8JaUNItGtTIJZFkYuR/CW5x+VUvHw/4lo9p4fx+bpQM7KL7i/QfyrzbXfGE81wdO0hfMlztaQDO D0OO3416PGQIwRwAo/DisjQ9IttPi3wqC8pLs+OSST36gdsUCOe0jwTHHG8uokz3cw5ck5T/AHT6 irx/tTRUGMX9ug6dJVUe/fAHvXYVBcxmWJ41O0urKD6EggH8KYWKul6lFqlutzD91sgg9QR1B9xX OePP+Qb/ANtov/Qqu+FdJ/se2a1MgmcSFmI6Atzj6+tVPHY/4ln/AG2i/wDQqBnWW/8Aq0/3V/kK mqKEYjUeij+VS0gCiiigArh/A4xDc/8AX1L/ADruK4XwMCIrr/r6k/HmgDuqKKKACiiigAqregmC QAZJRgB6kqcCrVMk3bTsxuwcZ6Zxxn2zQB5PZeE7q2dbwQW4dcON7HCnrkjoKzNc1vyZt08Npc3A 43R5JGOmcdSKm1S21a4uAmrySw2pJ+aAZXGf9n2612WgeH9FhAe12XD92Y5bj/ZPI/EVRCXqdHo8 zz2UMknDtGpPGO3pWnSABRgcAdKWpLIpoEuEMcgDI3UHvXlN14fSPVp4oIjJGIVlChirKc4/dsT6 9q9brzjWvE0Gh6yWnVnBtwvy9QS27mgDTs/FVvbRiG5juInjG070LHj/AGh1qza+I4tRv1s4Qxja JnYspXPYAZ9qwG+JOntwYpCPcdP0pdG8QW+u6xG0CGMRQOCDgZyfw6UBZo7i20i0tH8yCJI35+YD nnrzWjRRQGwUUUUAFFFFABXE2h/4qS4B/wCfaPH6V21cRaceJbkHkm2jwfTkUAdvRRRQAUUUUAFF FFAHnHivTtSvtQhjtZPLiKkq3QK69efUj8+KypvCmvzFd9yH2HcuW6H1FetFQeSOnT2p1Mm3mcP4 c8OXdlcte6hMZ5tuxOc4U9a7iiikVsFFFFAHk0vj28t5pLdbfzjFIy7ueQD7VEvxGvSCfsg+U4P3 uD7128Ot6TCWBeKFwzBgeu7POTisfR9Z0yKS6MksQWScsuehUjtx0phr2NHwjq8usQy3M3ykyYCc 4UAdBmutrD0W6s7ozNZAbBIAzL91mx1A7Vu0gCoLm4S1iaaQ4WNSx+gGanrK1uze+sZreP78iELn 16/rigDzOLWdc8STN/Z58iBDgMOAB2yT1PtVuzvdas5ZVugl7DalfN3AFgGGSV+g5P05roPA7JBY izYeXcRFhIhGGznr7iud1bXpdPv72zt4TPJdBQCM4GUK/wBTTEepQSpNGskfKMoK49COKmrN0e3e 2s4YpBh0jUEehxyK0qQwrkfFVvFO1mJRlftSDHqCOa66vNPFH2rXriKysUdDAzOZmBVcgcAGhC2O ik8Lqrl7Sea1yc4Vsr+APQVia7pNzaxRyyXcsyieIbGwFOW74NZi+DtbI3G+Kt3GSf1qtP4V1i2k jllnNzEkkbMuTk4I7e1MeiPXtuDmnUUUgCis7Ub8aeiyuCY9wVyP4Qf4voO9c3d+L1h1OGwiVZY5 9vzqckbvYelAHa1zmu6nfWOPsdsbnI5OeAc9MV0dFAHnXh/W9Svb/wAq5thDFhsttwVIHrjnJr0W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iigAooooAKKKKACiiigAooooAKKKKACiiigAooooAKKKKACsPxDpZ1aza1DeXvZct7A1uVyvjNpU 0yRod3mArt25znPbFAHEXHgSKylBnkkNu3G9FzsP+0P7vvVyX4e24iE1rOWxhgWxtIBB65rk/O8R SLx9oKN1BHBHuKqY1e0QRSedHA7DcOcfeGc+gqtdibra59ERLsRV9AB+QqSobcYiT/dX+QqapKCi iigAooooAKKKKACvLr0eIDeXAsDi3807d3649q9RrhbvxzZ6dcTWtwrB4XxlRkEHv9f50COWhu/F E8ksKkb4CA3A/i5GPqK7Xwm+ossw1TImVwF/3cHGPauXsvHNhb3dzM4k2XDIUO3n5VIxjt1ruNC1 6DXEeW3BCxsEJYYJPXp7UegfM3qKKKBlPUZWhtpZE4ZI2YfUAn+leWn4hNPF5c9p5qsMMOSD6/5/ KvWpY1lQo3KsCCPY1CllBGAqxoAOgCj/AAoF6HjNl41n00SJHExgIPlq+SYz6A9xXrOg3L3dhDNI cvIgZj7kmrzWcDDDRoR7qP8ACpIYUt0EcY2ovQDt3oAlooooGFFFFABRRRQAUUUUAFFFFABRRRQA UUUUAFFFFABRRRQAUUUUAFFFFABRRRQAUUUUAFFFFABRRRQAUUUUAFFFFABRRRQAUUUUAFFFFABR RRQAUUUUAFFFFABRRRQAUUUUAFFFFABRSZ5paACiiigAooooAKKKKACiiigAooooAKKKKAOBvVFr r0cnIEoGT2PGK76uU8VWbPCt1H963O4467f/AKxrT0TURqNuH/iXhv6H8a6J+9CM10XK/wBCVo2j Yrz9ZhourFW4iuD17AN0/I16BXOeI9H/ALRhDIP3sfK+49P6ippNJ8svhkrP9GDXVdCtdyHT9QWb gpPxn045/wARXVjmvKJrq9vkisvKbzIWxuIOcdK9ThUpGqt1CgH6gVVWPKo332+S2Ylu+xLRRRXO WQznEbEf3T/I1594IXE8xPXb/wCzV392cQyH0Rv5GuE8DsN0y98A/rXTD+HU+X5kPdHodFFFcxY1 lDAqeQeK89utNiluXsJPlL/PC/o2Mgfj0Negv0z6c4rifEwKSQXqcbePcYOf64rootqXKna609eh EtjpNHhmt7dYpx8yDGc5zWrUUMnmorj+IA/mM1LWDd22ykFFFFIYUUUUAFFFFABRRRQAUUUUAFc9 4g0dtXSOEO0QV9xdOGAA/rXQ1zviLU7jTY4mtY/OkklCeX3YEH8qAOebwCp5N5c/99f/AF6seD7W O0uLyGKRp1jeMeYxzk7TkZ9qqP4r1USi2Ng3mOpbaTyVHBP0rT8K3FzJJcJcW62WChWNR6g5JPcm mB2dFFFIAooooAKQ0tGKACiiigAooooAKKKKACiiigAooooAKKKKACiiigAooooAK4bwKf8AR7jn /l5k/nXc1wvgT/UXP/X1J/OgDZ8SaYuoWjbmZDCDICp7gZwfXpXmem6Nd6lA1xA2/Ydu1mOTx2r2 qRBIpRujAg/QjFeeeH2/sfUZdPkyFlOU9M9R+Y4ruo1HGElHdapeXU56kbtXuk/zOVsru70G5Dsp Q4wyt0YZ/wA8169pepR6nAJ4+AeCD2I6ipL7ToL9DHOoYHv3H0PauDltLzwu/m25MtqT8y+n1/xp ylHEL+Wp+D8idaW+sfLoHiSyTT7xLrZmCY4kHbJ4P445ra0TTp9Mu2SP5rKZd6n+6ewqvq1yNfsU +xjeTKm9f4k9ePT3rs4Y/KRU/uqB+QxUTnJQUJb6pp+Wz9RQgudyjto0/XdEtFFFcZ1hRRRQAUUU UAFFFFABRRRQAUUUUAFFFFABRRRQAUUUUAFFFFADWBIIHHFeYeCHmt7+7trxmE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pbKq5PIz1XPX8K 9RrLv9GtdQO6ZPnAwHU7XH0IoAnvNQt7BC9xIsagZ+Y8/gOprzzU/Hj3JNvo8bSv08zHA+g/rUmp +APOkE0crzKp5ilYkEegbtWnZapZ6J+5mtGsRj74Xcp7ZLAZx+dMVyx4I882LG63eeZnL7+vauxr N03U7fUlaS1YOisVLDoT3NaVIYVn6rZfb7WS2PAlXafpkZrQrJ1y/bTbGa6QAtEmQD65AH880Acn /wAK70mMAMWHHdsZpr/DrTGRjEXLEHad3APb9axNA8NT+IIv7Qv7iXEpJVVYjjPPfirFto8ljJeT 2lxKn2JxtQnKsoXcQ2fUZp2F956ZYQtBbxxP96NFU49gB/SrdVbK4F1BHMP+WiK35jJ/WrVIYUUV j6vcX1um+yiScjJZWYg8f3fU+1AGD4d1O1sInsrh1gmhlfcrnbnLZDDPUGrmq+MNP06MlZFmlx8s aHJJ7dO1VLeDTPF1sJriJfOGUcA4dGXqM9cehOasWPgnS7GQSxxlmXpvO4D8KBbFnwpBLDYK042S TM0pX0DnIH5V0lRxyI+dhB2nacdiOo/CpKBhRRRQAUUUUAFFFFABRRRQAUUUUAFFFFABTJHEal24 Cgk/QDJp9ZmqaYmpxeRIzoh+8EOMj0JoA8w0nx5BpsTQNC8h82Rsp0wW+hrUHxNts828oH+fatTT 77w/Yx+UpijMeUIkGXyp5zwavnWtBdcGS3x/uj/4mq+QfIh8FXgv7Wa5A2+bcSNj0zjiuxrnPDlx Z3EcrWA2xCZhx0JwMkDsK6OpAK+efF4/4m8x9HT+lfQ1fPfjD/kLzY/vJ/SmgPfLP/UR/wC4v/oI qxVaz/1Ef/XNP/QRVmkAUUUUAFcZ47/5BoH/AE3i/wDQq7OuL8eD/iWemJoj/wCPUAdhGPkAP90f yrxW3ufEuGFmHeAO4Q4BwAx6V7TB/q1/3R/IVzXhG4WWzZFbc0U0isO4O4kCgNjze51LxRaBfO3p 5jBF4HLHoKsibxcPl2yfXArq/GupxW7WkDNtZrhJGHoqnqfzrq7jWLO3iMzyx7FG7hgTj2AOSTTG cz4EknltZnuiTOZ2EhPXIxT/AB9/yDR7Tw/+hGrXg1xNZNcAFRcTSSDPUqTwf0qt4+/5Bf8A22i/ 9CoEdjHygz3A/lXi1vc+JCG+xh3gWRwhwDwGPA9q9nt/9Wmf7q/yFc34RuEltHRSC0U0isPQ7iR+ fagDzm51PxRagecGTzWCrkD7x6AVb8/xaCPkf8hXUeNb+CF7SGRtreekh56Kvc/0rqptYs4ImnaW PYq7uGBOPYZzk0D1OZ8DSzzQTtdEmbz2D565A5qbx3xpn/baL/0KpfBjCa0kuQpX7TPJIM9wSMGo vHnGmH/rrF/6FR1JOuh/1a9/lH8qlqG3/wBUn+6v8hU1IYUUUUAFcN4H/wBVdf8AX1J/Ou5rhPAx +W8x0F3JTA7uiiikAUUUUAFVr3PkSY6+W2Meu04qzVW9nNtBJKBkxozAepAJoA8hMviS2jVpJkiQ j5RIy529sg+1ZUehaxdO1zbshkwSfJcA/kD/AErb8N+H18UiTUdTZ3BkKogbAwOv0AyOK0IPDltb XF41q0lu9oEeMqxwPkLHI7gkY/HNMWvc77RWlayhM+TLsG/PXcODmtSs/Sbs3tpFcNw0iAnHr3/P rWhSGRyKWUqp2EjgjnFeQ6+f+Efvy5hGovcR73aUE7NpI4x0FexVzmq65p+mT+XelUaVAQWGdy5I I+n86L2Fa551H4uupE3x6ZEykcER8GtXwzqT32qgyWiWRETH5VK7qfJ4o0/S2EthOJISfmtsH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Aye WQ9j7V0tj4lsdUvI4bUiR9jMWxyo9Px707roFjq6KKKQwooooAKKKKACuJtcjxLcehtY/wCYrtq4 i3P/ABU0w/6dUx+YoA7eiiigAooooAKKKKAM3U9WttJi866cIvYd2PoB3rz+5+JSB8W9u7r/AHmy M/lWrrklrbarHLqa5tzFtiZhlEkzzkepFdHFPpkihozble33B/PFMDgY/iYQf3ls20dcZ/rXfaNr 1rrMe+2bkfeQ8Mv1Hp7095NNAO42+O/MdczbvYz6rEdL27ow/wBoaMYTbjgHsTmgDvaKKKQHnzeB NNeZ5bty0krM23cF6nt3qV/h5pOwgB1PY7un4YrnNO8Mza3cXMt3cSxSxSsqqCcgdQcZHFb8FjNq 1u+kXsrxXFo4IkQ4Lxn7rdu3B5pgbvhzQv7DjkgU7o2fchPXBHOfxro65XwtJOsc1pO/nG0lMayd 2XHGfpXVUgM3Vr3+z7SS5xnyl3Y9RkZ/SuN/4WTp+AdkuSMkbeld7c26XMZilG5G6j15z/Suf17T beOwnaGFN4jOMIMgDGccdhmgDmz8RNMV/MWJy5H3goyfbOM0yX4i6aN0kcLGbHDFBk/jjOBXU6Jp unPaRPBHG67B82ATnHOc985rE8Yrp+n2hlVYkukIMQAGSc8ggdiPUUB8kdxaXC3UKTp92RQw/EZq xWbpE3n2cMu0R741O0cAcdh+taVABXPeJtbGiWbTjBkY7Ywe7Hv9BXQ1xfjjR5tUsl+zjc8DiTb/ AHgOoHvQByto3ijU0+0o4ijPzAHC5HsPStXQNd1OIRPqIV7a4cxrKOqsCQN3sSOP0rs9HvYry1Qx HBRFVlIwVIGMEfhxXl+l3d9qrR6VHHsgguDI8pB6K5YAdqYXPZqKKKQDHRXUqwBUjBB6EVl22g2F pJ50MKJIOjAZI+mScVr0UAFFFFABRRRQAUUUUAFFFFABRRRQAUUUUAFFFFABRSUtABRRRQAUUUUA FV7ueK2iaaYgRxjcSe2P6+nvViuN8ehzpEmwE4Zc47DPJPtQBzV38SwrkW0O5AcAucE+4AxXQ6H4 wtNbP2aVRFK3ARuQ30/HoKpad4Q0+DTjMyCaR4C+5ucEpkYx0xXER3+mzW0Ntb27LfhlCyLwdwbk k9ximB7yBilpkYYKA33sDP1xz+tPpAFFFFABRRRQAUUUUAFYC2OmSSSsyxPIXJkL4yG9Oe3pW/Xm Ws+CJ72e4vIpiskjZWMEgEAdCfU0C06nZGx0vukHH+7U+nQ2cJkFnsGSC4Tpux7cZx1rzXTPB1lq G6P7ROk8fEkTEhlPtk8j3Fd34d8PpoKSRRuZVkYNluoOMHP9Ke3ULJbI6OiiikMKazhBuYhQOpJw Pzpssqwo0jnCoCxPoAMmvKPsWqeLneYym2sdxEY5+YA4yAOufX9aAPTP7UtM7fOjz/vr/jV1XVwG Ugg9CDkH8RXlg+GUYH+vbP0/+vUaaVrPhZvOgk+12icvHznb3wDzwPSgVz1miqtjdpfQJcR/clUM Px7fgeKtUDCiiigAooooAKKKKACiiigAooooAKKKKACiiigAooooAKKKKACiiigAooooAKKKKACi iigAooooAKKKKACiiigAooooAKKKKACiiigAooooAKKKKACiiigAooooAKKKKACiiigAooooAKKK KACiiigAooooAKKKKACiiigAooooAjliWZGjflXBB+hGK8/0mf8AsW+ezk4jY4BIxx/CfpXVa7q6 aTbGU8u3yoPU/wCA715VJaatrn+nAF+wx8o47D1xXbRheMuZ2g9Ne/kQ+h7dS15n4Z1LUmlEE7gq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Oz9SBxgHtXoNtdrOWX7rISCDXPOm6bs9fQpO5ZCKDkAZ9cU6iishhRRRQBDcDMTj/Zb+Rrz7wScT yqOm3P8A49XoU6F42UdWUj8wa878Ejy7iZD1xj8mrqp/w6ny/Mh7o9JooorlLCuN8VyKkDREdcOp 7ZBwQK7KsbXNKGqW5iB2up3Iff0+hrSm1GactrkyV0M8OXP2ixjPdcqc+o//AF1uVi6Fpz6dbeVI QXLFjjoM1tUp25ny7XY1srhRRRUDCiiigAooooAKKKKACiiigArmvE9vdyW6TWIDT20gkVT/ABAd RXS0UAcb4dbUL+4e91CIQbUEUafjuZvxrsAgBLY5IwT7CnUlAC0UUUAFFFFABSUtFABRRRQAUUUU AFFFFABRRRQAUUUUAFFFFABRRRQAUUUhOKAFrhPAh/c3XGMXUn867uuG8CriG57f6VJ/OgDua4zx dprSxpewDEtuckjqV6/pXZ01lDgqwyCMEe1XCXJJSREo8ysZei6mup2yzLw2MOO4Ydfz6itN0VwV YAg9QeleeP5nhi+LgE2c559FJP8AMfyr0KKVZVDoQysMgjoaupDlfNH4Xqv8vVEwldWlutGed6pp 8vh+5F9aZ8gt86DoM9Qfb0rvbK8jvYVmiOVYfke4P0qaaJZkMbjKsMEV5xaXR8Pai1sSTbyMM57Z 6H8O9ar9/G324r71/mjL+DL+5L8H/kemUUgIYZHIPSlrkOoKKKKACiiigAooooAKKKKACiiigAoo ooAKKKKACiiigAooooAQnAz6VyyeM9LKgvMqNyCpzkEHBHSuoZdwI6ZBFchH4H0tF/eRb35JJPUn k0Cd+hZ/4TPSR/y3UfnTZPF2jONrTxuPQjOfwIxXN+HfB2nXkDXEy+YZHcBc8IAxAX61p6j4H0sW 7tHGImRSwbPHyjOD7HGDTt5i17G74dltLi2NxZKEjmdmIHTdnB+nGD+Nb1cf4Jmt5tPD28YhwxV1 BJG4dx6A12FIoKo6lYpqNtJaycLKpXPp6H8DV6snXJJIrGZ4f9YEOzHrxigDI8L291pkX9nXEZ2w 58uZeVZSc49jXK6jour3mo3MEOYbK5kUu/QFQOfrTX1TxXDEZGiTai7ido6AZJ/xqF9V8UzW5k8p PKeMtuCjO0jqPwqrCPV7W3W1iSFPuxqFH0Ax+tWKzNGYtZQEkkmNck9c45/WtOpGFFFUNQvDZxF0 RpXwdqqOp7D2oA4vQ/D9reW0jEski3M2JI2KnhuM44OK1j4cus4W/uAvYccD0zmuMsvA+ozp5puT beaxcxjPyljkg9s1dbwHqGMrfPkepbFV8xaI6nwfG0Vm6MxkZJ5QXPVsEcmuqrmfCenT6ZZfZ7nm RZHJP94EjB/GumqRhRRRQAUUUUAFFFFABRRRQAUUUUAFFFFABRRWZqmpxaZC0smTgHaqgksfQYoA 4TR/CGn6rHJc3KM0jTy5IbAOG47Vrf8ACvNIH8D/APff/wBauT03RvERhElrN9nimZpAhOCNxzyO xNXv7E8VZ/4+xx/tVdvMVztfD2kR6PHLBCQY/NJUA5IBA4b3FdDXIeDrW5tLeWO8JacTtubrnpgg 9/wrr6gAr578YjGrzf7yf0r6Er568Y/8heb/AH0/pTQz3yy/1Ef/AFzT/wBBFWarWf8AqI/+uaf+ girNIAooooAK4rx6M6aP+u8X4/NXa1xXj0Z0z6TRH/x6gDsIeI17fKOPwryfWPCup2F1JPpLt5dw xZlU4Kk9eO4969Xg4iTP91f5CpEcOAy8g9KAPLdF8FTXayzayWeWRSiAnJQf3vrntVSL4YyCUCS4 DQA8gA5I9PTNev1Sv4Jp4SlvJ5EnZsZ/Aj0oES2ttHaRLBENqRgKo9hXI+PwTpfH/PaL/wBC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q34U vbu6imW9YPJBM0eQMcCqvj440s/9dov/AEKgZ19vxEn+6v8AIV5TrPhXU7G7kudIdhHOdzKrYIY9 eO4969Wg4iX2UfyFPRw4DKcg0CPLtF8ES3ayT6wzNNIpVATkp/tfX2qpF8MZBIBJODCDyADuK+np mvX6oahbTXEe2CUwMOdwGc+x9qYE9rbR2kSwRDakahVHsK5Tx4P+JWf+usf/AKFVnwreXdwk8d6w eSCZo8gY4FVvHn/ILb/rrH/6FQMuSa6LW8tdNVC7Txhiw6IAMZP5V09cfPJDp97Be3Hyo9uIRIei tnPJ7ZHFXdY8S2WmwNIZEdiDtVGDEnHHQnFIDo6yrfV4Zrl7MgxzR8hW/iX+8p7iuP8ADPikJYCT Ud0Sb2CSkEoRnIBI7ioBqsWta/btZZeO2R98g6EN2+lAHplcL4H+7ef9fT13VcT4KI23eOP9KegD tqKKKACiiigCteXAtYHmPIjUsR9BmuP/AOE90eePa8hAdcMpXsRgiuxurdbmJoX+64Kn6Gubv/DW m29rI8dtGXSNivHOQpwf600BxmgeKtP0EvaeYZLZ3aSNwOV3fwkfgK5rxBrMV/fyy28zJbTKofHB YKACCK9O0LwxpbWMTGJJi6hmY8/MRkjr2PFUvFWi6bp1i11HDEksXKKejnIBXGeeKegHZ6SIRZwi 2OYRGuw+2P5+vvWhWXoskctjC8SCJGjUhB0XPUD8a1KkArzLxhd6fZ38Z1CA3IaH5MH7uGOePevT ayLl7AXGLjyxNsGPM2/dyem7jr1//XQB5EdZ8OdrF/1H9K2/C15p1zqqf2fA1vthfdu7+n5V0N1J p41a3wYNnkyZxs257Zxxn61tRz6d9sjjhEZnKMQY9vC987fWmGnRG9RRRSAKKKKACiiigArhIMDx RN3/ANFT8Old3XDQDHieU/8ATqn49KaA7miiikAUUUUAFFFFAFS8sYL6Mw3CCRD2I/Uehrzu8+Gl u7brWV4lJ+6eR+BFa3iUX2p3K6ZYv5ChPNlk5zgnAAxWAuiap4ZH277Us0UfMkbE/OvcDPf0poRN bfDKEH9/O7jjAHH55NegabpNrpUflWqCMdz3PuT3ry8ajq/i6dvsBNrax4BOfX19TW/o0eqaLeR2 19L9ogudyoc8qVGc0ahoj0OiiikM8cPh/XL26nlWYxMshUEnG5eqkY4IApw8G64JDN9pAkI2ltxy RXsNFMWvdnP+HNFOjWvlO3mSuS8j+rH610FFFIYUjAMMHkHgj2paztWvDYWktwBuMSEgep6D9SKA OF1bwQisZLS6NmjkkqzYTJ645rPsfBFs0oe+vEuAMYUOOcdiSen0q5D4LuNXQXOpXMhaUBtifdXd yB1HQUXHw9gsozPbSvviUttflW2jJB574qhHpcQRUAjxsAAXHIwOBipK82uhLpdgmrac7LHhXlhY lkIPDYz0weld7p94l/bx3Mf3ZVDD8f8A69SMuVzviTWjokCXJUunmBXUdSCD0roqy9UFoVRbzb5Z cY3fd3YOM0AcIvxIs0yVtpASeduOT74HX61EfiDDKVgtYWhklkRdxAA5bnsOa2Lq1s7KRrrT2tiT zLC5QhgOuzP3W+nX9Kkl1HRL22SZxGCzqFVQokD7hxwB0PfpimHyOiu9cs7O4S0lkCzSkBU789M+ ma1q8+shYjXrn7Vj7WSnkb/7u3+HPfpXoNIAooqo15GkphchCFDDJAyCSOM+lAFuiq/2uH/non/f Q/xoF1D2dP8Avof40AWKKybnVY4Z4bdSrtOzDgjIAGc8VrUAFFFFABRRRQAUUUUAFFF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FABRRRQAU UUUAFFFFABRRSUALWfql1BaW7SXQzDwrcZGDxyK0Kz9Tmt7e3aW6/wBSmC2RnoeOO9AHPQa1otvb tbx3AETAqAdx2hhggfLwPSsaxk8O6JmeCQSzD7uclsk/wggYPPWsLU/HET5TT7aMZ4Duik/UKB/O siz8OaprcouGQICwO9gFGAc8Cq08xaI97jfeoYcBgD+YzT6jiTYiqedoA/IYqSpGFFFFABRRRQAU UUUAFeXX95r8N7cLpyGSASZBIBGccgZ7V6jXn03i06RqUtrfoy27NmKUDjBHf1FNAcvdDxLczJcG DZNEeGRQCR6NjqPrXdeE5r+UTtqalJ94wCMfLjjA9KbrnjG20vYsQN08o3BYznC+pxnH0ODWtoOt Ra3AbmJShDFGVuoIxx+tHyA26KKKQGL4iQvp1wq9TG3/ANf9KtaUix2cKoAqiJMAdPuj+tXXQSKU YZVgQR6g8EVj6Taz2Ba2b57deYW7gE/cP07UCNumuAQQ3Qg5+nenVyXiEavco9tYIiI4x5rPhsEc 4HagZP4ScNpyY4CvIB9N5rpqyNBtJLKxit5gFkjXDAHIzk859+ta9ABRRRQAUUUUAFFFFABRRRQA UUUUAFFFFABRRRQAUUUUAFFFFABRRRQAUUUUAFFFFABRRRQAUUUUAFFFFABRRRQAUUUUAFFFFABR RRQAUUUUAFFFFABRRRQAUUUUAFFFFABRRRQAUUUUAFFFFABRRRQAUUUUAFFFFABRRSCgBaKKKAPL PiAWa4t0/hKn8y2P5V6LptultbRxRjaqov6jJP4muU8dWPmWyXKj5oGGcf3T/gf5102j3iXtpHKh yCoB9iBg/wCP411Td6ULbJtP1J6mHqujGKX7ZbZOOWQfzH8z/h0yrXWws25s72YA4zkn6fzr0Sqx s4CwfYm4dDgVKqaWmr9ES4/y6FgHPNLRRXOaBRRRQAhrzXws4i1KWMdG3gfgc16XXmVliy11kwQG dgO33xwfpXTS1jUj/dv9xEuh6bRRRXMWFFFFABRRRQAUUUUAFFFFABRRRQAUUUUAFFFFABXL+KJL xI4VsCFneYKM9OQevtXUVia9YT3tti1by7iJhJET03DsfY0AcXJP4ljuUtDJBvkRnHAxheua2/Co v1uLtdRYPKrR8j7uCpIAH0rJXwzq98Te3VyIL5DtiKcoqdwQPWuv0LS5NNhYXEpuLiVt0kh4yegA HoBT07CNuiiikMKKKKACiiigAooooAKKKKACiiigAooooAKKKKACiiigAooooAKKKKACuf8AD+jP pCSq7iQzStIMDGA3augooAKKKKAKOoWEeoQtBKPlbv3B7EVxFjfzeHJvsl3k2xPyPjp/nuK9Fqpe WMN9H5c6hl9+3uPStoTUU4TV4v8ADzRlKF3zR0kvx8mTQzJMoeMhlbkEdK4bxvZDYl0vUHY30PT8 qgl0+/8AD7mS0YyW+c7Tzj6j+orK1TxBdapELYxBAWGcAkkjoBnpXVSpuM1Om049Xtp5o551IuLj NNS7f5HY+EtQN5ZhGOXhOw/TtXU1zvhrS2022xJ9+QhmHpxwK6KuSrbnly7XOmF+VX3CiiisjQKK KKACiiigAooooAKQilooAKKKKACiiigAooooAKKKKACiiigDznUNB1XTZ5LjRpB5cpLtC3QMepUH isKe28UasPs048qNuGIwox71YXXfETSypbQ+dGjsFYr1GeOe9TLrHiodbUH/AICKqwvRnb+HdEXR LQW4O9idzt6k+ntW9XJeELq5ureWS8yJ/OYMOgXAHAHbFdbUjCqeoXS2dvJO4ysaliPYdau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VR1KK Ka2kjnOImXDH2NAHIXvjrSpbaRVl+Z4mAGO7KQB+ZqCy8b6Xb2KRl8vHEAUx1IXGPoT+lbyeE9HC gC3jIwADzzx1znvUVz4W0ZYnZoIkAU5b+7x169RQP5G9p0omto5AoQOgYKOgyM1dqhpaolrEsR3I EAU+oq/QIKKKKAPLrfxXPod3LaanGwhaVmjlxnCk8fUV1Gs67bfYn+zyb5Zoz5Qj+ZiSMDgdPxxX CXvi6a4eWzms1vFSR0DbSeAeMY6Y9qy9F8Sy6REVhsg/zsQ5BJH+zntinYD1vw3Fcw6fCt4S0235 s9RnoD74rdrmPCOpzarY/aZ/vtI/HoBjA/CunpAFFFFABRRRQAUUUUAFFFFABRRRQAUUUUAFMZFb 7wB+op9IeKAPH4/Euv3s8k1lCHt4HZCgAwQp6A+uK6+71i/vLCO60mMNKWxLG/VcfeXB75/pXC2v jKTTZ54rG2MkLzMwU5yrZw2Mdj70ll4u1CznmlSzYrcNv2bWwrAYJH171VgPUdA1b+1rbzmQxSKx SRD1DL1rcrlfCUVx9la5uhskupGl2AY2g9BiuqqQCvnrxkf+JvN/vJ/SvoWvnjxh/wAhecf7a/0p oD32x/494v8Armn/AKCKtVVshi3ix/zzT/0EVapAFFFFABXF+PeNLOP+esX/AKFXaVxfj0/8Sw+8 0Q/8eoA6235iT/cX+QrxxPFusxvJDbxeYkcjhW2H7oJ745r2O3H7pP8AcX+QpYYEgUIgwo/rQHoe Pnxf4gHH2b8dhpR4v8QZA+zH/vg17LUM9xHbIZJWCIvUngU9O39fcF35fccb4HuJrqK4nuF2TSTk uuMYOPSpPHv/ACCz/wBdYv8A0Kl8HXv9oLdXI6SXDEcYGBwKTx6SNLOO8sQ/8eoA6635iT/dX+Qr x1fFetwu9vbw+YkTuqtsPQE45717FAMRIP8AZX+Qp0USxLtUYFIPQ8f/AOEv8QZ/49v/ABw08+Lf EB/5dsf8AP8AhXsNQzzx2yGSVgiKMkninoLXy+443wTczXaXM1yuyZ5ssuMYOPSpvHn/ACC2/wCu kf8A6FSeD73+0BdXI+7JcMV4x8o4FHjw40s+nmx/+hUdRnSi2iu7ZYplDoyKCCMjoK5B/h3prSiQ bwoOSm7INdtbf6pMf3F/kKnpbCsUP7Mtvs/2MxqYAMbCOMf4+9V9L0O00gMLRBHv6+v0+la9FAWC uH8FEYvPa6fNdxXDeCPu3nr9rkoGdzRRRQAUUUUAFIQCMHkHgilqnqBcW0pi++I32/Xacfj6UAeI 6zqEmiXslvpV0/lOSxReQjd1H09qzbeSTW7tI9UuHRMgFnBwM9BjoM9ia7/4eaVbvaPeSqJJ2mdS WAJXGOOe+TVjULuxs5tRW72AlI9i4GT8hxtHruweKoWvQ720t0tYUhi+5GoVfoB/XrVisjQXd9Pg aTJYxrnPX2/TFa9SMK808Y2NheX0X9oXBtQsJ2YH3juOelel1y+s+GLPXJg90SWjj2qAcbckndjv zQB5p/YHh0f8xE/kf8K2/C+n6bZ6on2C5N0xifcCOg+tPg8Mabpzi21GDIY4S5BOxjnhW/ut/n3r rLHw5pulXaS2wEUxVgFz95cc8e1MlX7HU0UUUigooooAKKKKACuFhOPE8g/6dVruq4WAf8VPL7Wq Y/SgDuqKKKACiiigAooooA4rxJDf2Mw1PTv3hVNksRGdy5zkfSuEkOs+L51ikRoIFI3DBVVHcnPU +lem6l4mttOvIrGQMZJ8YwOBk4ro6APML3Qb/wAOYn0Ri8e399E3O5h/GB/nFS6Auqa1eJe6ivlQ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2obYmNuXPGce3evSqKdxfkFFFFIYUUhIUZPAFNR1cZUgj2Of5UAPooooAKo6lZ/braS36eYhUfXt +uKj1i7exs5biIBniQsoPTIrJ8IaxNrNgLmfG/eynaMDjHb8aAMOLxtFpSi01KKSGWEBMhSVYKMB lPuB61TvfGba0psdHjd5ZRtMjDAVTwx/KvRLu0t7hf8ASURlHdwMD8T0FcHqfi/S9DV4tPRHmwf9 WAFB9z3APbpTFr5G/qGmGLQ3sh8zJBj6kDcf1BqHwLP52kQ5GNm5MfQ9/fmtrRbh7uxhmkOXkQM3 1NXLazhtFKwKI1YliB0yeppDLNc94j0Y61AlruKIZAzsOoCg9K6GuU8Ya4+i2XmRDMsrBE9iep/D tQBzn/CsbXr58v5D/Gq8vw4FvJHNbTFzE6ttcYzg84I9qisPCuramguLu7kh8zDBVJzzzz6VvQpq Xh6WP7RP9rs5XWMlxh4y3APuPWmL7zo73w/Z3tzHeTJmaH7rA46dM+uK2qKKQwrznxd4fudavY/s zBPKiO4kkZyxwOOtejVCJEMhT+MKCeOxPrQB4XZeELmed7Se4+zToflVi3zj1U9D9BzWz/wra9Aw Lsf+P16XqukQ6nGFkyrocpIvDIR0IPp6isix1iexmFjqvDsdsM4+5IO2T2b1z360wOQ0rwrdaLql vNO/nKWZQwJ4+X0PSvXKpXN3FBJFG/3pmKpx3AyT+VXaQBRRRQAUUUUAFFFFABRRRQAUUUUAFNdt qlvQE/lTqa67lK+oI/OgDJt9dspkD+dGCRyN4yD3B57GnjW7E9J4v++hVaDwzp0IwII89zjOT3NZ +rxaNo0JmuIoh12rtGWPoP6mj5/gLXovx/4BsTa5YwoZGmj2qCThgTx6AHrWd4T1J9UtGuXYsHmk 2Z7ICNorzCw0aXxbd+esS2dmox8gwCB2HqT3r2fTdNh0uBba3G2NP1Pcn3NGwF+qWoXEFtA0lzjy RgNkZGCccj0q7WJ4h06TU7J7WIhGkwMnoBkE0DOHubHQxOLyxuYoJlOQpG6Mn3UjgfnV/T/HcSSf Zr8KjDgSx8xn0+lYn/CspeP9ITj/AGTVa4+HV5CN8cqS7SDtwQTgg9+9UxaI9mRg6hl5BAIPqD0p 1Q26lIkU8EKoI9MAVNUjCiiigAoopDxQAtFFFABXm+u+JNLllm07U4yfKbAZRk4x1B7H9PavSKyW 0Oyd3kkiR3kbcxYZJP8A9agXoeQ+G9b0jR5ZnkV5CxAiZl3ER+nPQ16F4RvoL83ctrxE0+RkY5K8 8duRW5/YVgP+WEf/AHyKtWlhBZbvs6LGHILBRgEjvTEr9Ui5RRRSKKGqXTWVpLOg3NEhYD3ArzDT L3xE0f8Aa3E0DfOYSeqDrtHXjnFeoalcC1tZZmXzFRGJT+8Mcj8e/tXkel+J9VjjEdlbboMlkXBI Ck5Kg+gNMDrtWvdVuoodQ0kqYPKLyRtjJYZyMHuOn4V1mlXv2+1iucYMiAkeh6H9Qa8ntNR1+yie GO1ISVnYAj7pfrj2r1LQ7V7Oxhhl4dEG76kkn+dIPQ1qKKKACiiigAooooAKKKKACiiigAooooAK KKKACiiigAooooAKKKKACiiigAooooAKKKKACiiigAooooAKKBxSH2oAWiiigAooooAKKKKACiii gAooooAKKKKACiiigAooooAKKKKACiiigAooooAKKQUtABRRRQAUUUUAFFFFABRRRQAUUUUAQXNu lzE0Mgyrggj6/wCc1wGmXh8PXbWVwdsTHKknjHZh7etdhrWqLpVq05wW6Ivqx6f415Zp2j3fiiR7 i4chRxvPY9lUegrsoxvGTm7U/wBfIh7+Z60mqWrjKyKQTjg1dVg4ypBB7jkV5Nb+HTpxaGZ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nDjlX U/KR9P513unIscCC2feU+8M9fXIrOpTjFXi7/IE7s3qKo2l0ZmdHAVkPAHcetXq57WLCiiigArz3 Xo/surQ3JPD7f/HTivQq5Hxbas0KXCDJgbJHscfyNb0XaVujTX3kvY60c0tQWz74kbpuRT+YBqes CgooooAKKKKACiiigAooooAKKKKACiiigAooooAKYzqhAJALHA9z1p9Ymt6U+ppHGkjQFJA+9PvD APT60AbdFcHJe6roUqQuP7Sjk3FSOJQF5OfXj610Oma/a6iAEby5ehik+VwfTB6+2OtAG3RRRQAU UUUAFFFFABRRRQAUVxUHjW0G6ObzDLG7I2xCw4PB4qf/AITSxxnbcf8AflqAOuorhL7x5YxROI/M E235FZCvJ4Gc12Vk7SQRu/3mRWP1KgmgCzRRRQAUUUUAFFFFABRRRQAUUUUAFFFFABRRXG+J/F0W hERIolnYZ25wFHYt35oA7KivGoPiZcq/76FCnfaTkD2r1nT76LUIEuITuSQAj29QfcUAWyAeDUQg jHIVR+AqaijYVkFFcrruq3en3UAt42uI3DeYi9cD+IfStDT9dtr4mMExSr1jkG1vwB6/hQM2qKKK ACiisXXdVGkW4unyUV1DAdSDmgDaorgh8RdM7+YMDP3aT/hY2mekn/fNIDvqK4fSfFqa1qCwWwZY ljZm3DGT2xXcUwCiiigAooooAKKKKACiiigAooooAKKKQnFACKoUYAwPaq95dJZxNM4YqvZRkn6C vJLa78RazNNNZSbYopGUKTheD90Z611st7qeraeraeVhvIn2To+Bgr1HPY9R0zn2p2Av+E1l+zyy zK8bTTySAPwdpxg4rqaw9A1Ca+ts3KhLiJjHKB03L1I+tblIArN1e0a9s5bdDhpEKg+me9aVZusX ElrZzTRf6xEJXHr2oA83uPAVxbQNIt5ITEhbGTj5Rk/yqC38CXF5aLMLuQmWMNsJJGSM4602fxTr s8LRG1OJU25CnI3DB/Q1APE2uW9qLZbYoI0279pyABjP5U7PsRp3/E9a0qJobSKNxtZI1Uj3AxWh WdpDs9nCz8sY1JJ9cVo0iwooooA8vvfEUzzvp+hW/wC8DlZJivCtn5j/AFya07axv/DtoWJS8jG6 WZW4ZSeWKHofxq5eatpfhQGNjiSZjIyqMsSe7eg9P5c1Wi8Z6VqgNrMWjWVSp3jAIPHXt7GmI6PR J7e6tVuLRdkc+X24xgnrx9RWvVHTrKCwt0t7YYiQfLzng85z361epDCiiigAooooAKKKKACiiigA ooooAKKKKACiiigDPs9OtrUs8CKDIxckY6nrg9qlvUneFhasqTfwlhkfiPevLx4b1ycvLBdeVHI7 lU3HgEnFKnhTxCgwt5gfU0aiul3+47fw1qVzqEDm7VVlhlaI7eh245/GujrifAySxWs0czeY6XEg Z/U8ZNdtQMK+e/GX/IWn/wB5P6V9CV89+MRjVp/95P6U0B71YnNvF/1zT/0EVaqrY/8AHvF/1zT/ ANBFWqQBRRRQAVxfj040zj/ntF/6FXaVxvjsf8Ss+0sR/wDHqAOrhO2FSeyA/pWB4d8RrrhmAjaI wOV56MM9Qa6C3/1Sf7q/yFOjhSIERqqA8naAMn14oAkqKWFJl2yKHX0IyP1pk91DbDMzrGD03EDP 0z1rMbxHpq8G4j496BmtDBHAuyJVReuFAAz9BXHePxnSj2xNF/6FWzourLqjTvGQ8McmyNgOoA5/ Wsfx9/yCj/11i/8AQqBHWwHbCpPQIP0ArC8P+I01syhI3i8hyuW6HnHBretf9Un+4v8AIU+OJI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s7 FVM8naAMn1OKAJKilhSZdsih19CMikmuIrcZldYx6sQP51mt4g09TgzxjH+1QP0NOKGOBdsaqi9c KAB+lcj4840tv+usf/oVa2jauuqPO0bB4opAiMO/HP15rL8dY/stj6SR/wDoVAjqrX/Up/uL/IVP UFqcwp/uL/IVPQAUUUUAFcN4JGBeD/p7eu5rhfBB4vB2+1PQB3VFFFABRRRQAVBcuY4ncdVRiPqA TU9RylVRi/3Qpz9Mc/pQB4nZ+J76wkaa1s2EUmWkXDbS398emepxWPf6lLf3n9p3FozqVGFwdh2j AOe44r16fxLpX2ZkWeNcxsqrzwdpGMY/CqWi+INOh06JJpo9yocqfYnjGPSr+QW6HQ6FcNdWMMzD aXQHA6D0H4Ditas/SrhLm1jmjARHGVA6AZPT69a0KgArzzxRb3U1+n2W7SxPkndvbbu+Y/yr0OuA 8QaBDrmrQxTswRLdmwvGfnI5NAHLT6PqN5EY59VgdD1UuOo6Ee9a/hzTbm01SNri6jvB5LKoR9xQ Af1rR/4VvpX/AE0/76NW9H8FwaLeC7t3dgVZSrdgR2NJaC+/8DtaKKKYwooooAKKKKACuGhJHieU DobVc+3Irua4aHjxPJjvarmgDuaKKKACiiigAooooAwL6bT1voI7lV+0lSYXbtg8gH19K36828WW y3WsWEL52vuBwcEcnke9dDHfS6PItvendbtxFP6eiyensaAOmdtiluTgE4HXj096ztO1a31IN5Df NGcMrDDKfcVoqwcBlIIPQjkH8a84ubqOPxPCtqwy8ZWcL0J5xnHGcd+uaAPSaKKKAPKru31Lxbcy eRIbaxhYxqeRvI6kY5J/QVbtfA11ZHfb30qOPxH4iprfXovDDvY36uqeY7xyhcqysc/mPrUl38Rd OjjJtw80mPlXbjJ7c896YrXOi8P309zE8V1j7RbOYpCOjY6N+I61vVyvhOC4Fs91djZNdyGUr6A/ dH5V1VIY10DqVYZVgQQehB6iuKPh+90l2k0eRVjkJZreUZXJ7qe1do7iMbmOAO5p1AHiWpJqt7c+ VrMrWVuc/MgJjx/wH19TXd6J4W0eGH9wEudw5diGJz7dv5118kaSDa4DKexAI/I1zOoeGLN0d4i1 o+0/PGxUA+pHT+VP8Bep0FnBFbQrFD/q0GF5zx9atVnaRbPa2kULncyIASDnPvn3rRpDCua8U6F/ bdp5KnbLGwdPQkdj6Z9a6Wql3exWSq87BEZgu48AE5x/KgChot+biIQyI8M0Cqrq44yBjKnuDiuZ 1VNU1PU1sQgjsY2SQyYzu289frxiuv8A7Ws/+e0XH+2P8a47xPNbyeVd2lxtmE0aEJJwyE4IK5/p RdAehUUdKKACvPvFdlqlzdxnS2KFYsSENt6scZr0GuL1zxLBoF8n2gMVmi6r2IY0AcmfD3ijORcc nr+8qG48KeIrtQlxKsgU5Xc/Q+oPauib4lacDgLIR64qT/hY+m9xIDjJGOntT0XT8wMTR9L1Ww1W 3k1EmVPnRDu3AErxXrdeeWfjODWb63trdGGWZmZuwC9vrXodIAooooAKKKKACiiigAooooAKKKKA CiimuCVIB2kg4PofX8KAOb8Q+J7fQo/n/eTN92MHn6n0H864TS9BvfFNwL/VCy24J2RngkegHZfe tqX4fCeY3Mt1K8pbdlgDznIHJ6VtNoWocYv5Bg9AigY9MUAdNbW0dpGsMKhEQYCjoKdHMkhYIc7C VPsR1Fc1/YmoHg30gHsi5qbwzYy6fBLBM5lZZ3O9urA4INAeh0lct4ya4TS5WtiQ42529ducHH6V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1Nct4yvJrLTJJIOGJCnjPytwaAOO8OXmqaLNFHqCubS5IVXY5CMw+U57Z75p0R17Tb6a9uMtaI/z BmGGjJwCo9siuJe81iaIQObh4uNoKkjjkEfTsavW39t6tJHYytOYpGUNvBCgKc8n2AqrCPfkYOoY dCAR9DzTqZGnloqDooA/IYp9SMKKKKACiiigAooooAKKK5OTxdY2c01vdSCN4XxjHVccUAdZRXI/ 8JxpH/PYc+xoHjjSCcecPyoA66isDw/rcesxPJGd3lyMmemR/CfxFb9AFa8k8mCSQgEIjNg9DgE4 P1rzix8f6ZaQrFHFIgyflAyAScnB9M9K9IughhcS/c2nd9Mc/pWS1lp32cmNIdvlnacL02n9f1oD 5HLN8SbEA7Y5Se3HX8a7XSL06haR3JG0yrux6cnisHw7Z2LadCzJFna2c7c/eOck+35V0enrCsCr bf6oZ246YyentmgC7RRRQAUUUUAFFFFABRRRQAUUUUAFFFFABRRRQAUUUUAFFFFABRRRQAUUUUAF FFFABRRRQAUUUUAFFFFABRRRQAUUUh9qAFooooAKKKKACiiigAooooAKKKKACiiigAooooAKKKKA CiiigAooooAKKKKACiiigAooooAKKKKACiiigAooooA898f5aOBBxl2PtwBXW6JbLa2UUa4+4CSO 5IyT+tYPjayM9l5qjLQtn8Dwf6VvaJKJbGFh2jUfiBj+ldMn+5il0buT1L80CTLtcAj/AD0PasGb w6m7fbyNCwHHpn3rpKKwUnHZjsYOm6VLbSebNJvYDGB0Pua3qKKG3J3YJWCiiipGFMkjWRSjgMp6 g9KfRQA1VCgKOABgD2FOoooAKKKKACiiigAooooAKKKKACiiigAooooAKKKKACqGoalBpqLJct5a MwXcegJzjP5VfrG1rR49YjSCbmJZA7DpnAOB+dAHCar4yikvYn0yNrt4ldTgHadwwAMfnmq0mh63 4jkSe72WarypUYcflyfxrvlbStDGwGG3xx23fj1NaFrqdref6iVJCegDDP5daewakelWElhAIZJX uCP4n6/T6Vp0UUgCiiigAooooAKKKKAOXu9U0rw+pV2RXyzFVwXJJJOcdPxrjZPGGp6s5h0e32Ke khGePXkYHrXQ6x4KtNTc3UB8ucnOfvIxB6Een0otdbm0YC31G28iJcKJoRmM44yQORnuaYvwMzT/ AAE1w/2nV5TNKSCUU8D2J7/hXpKII1CqMKoAA9AOBUVtdQ3SeZA6yKe6nP5+n41YpDCiiigAoooo AKKKKACiiigAooooAKKKKACvNLvQILvxAzXoJikjVoh/C7LwVJ9uuO9el1xfijxZb6IVj2Ca5xuV eyZ7k9Rn2xQAzxLJaaBaiWO0SYu20KEGB7njOKueDUcWHmPH5HnSNIsYzhVbGAAe1edSfEe8YfND EV9CCQfzrqbXxrLbpFLfwqlrOMJNEcqD6MOxHpxQK1trHo9FRxSpMgkjIZWGQR0INSUDIyF3A8bs HHrjjP4ZxXEaqun/ANoytqBVFWBNrE4YHP8ADjnNZ3j/AFG4014JLZzE7h0OOpHWvPrDw/qWuyB9 rlWODLLnA796Yjqm8cjTZ9tqz3VqMAiXhh/unuP516LofiC31tC8AdSv3gwxj6Hoa57R/h/Z2QD3 X+kyj14Qfh3ruYYI7ddkSqijsoAH6UDJqwfEWlHV7UWuSod1JYdQBnmt6ua8V6i+l2f2yMBmhkU7 ScAg5BBpAc4PhrZY5llJ/AU7/hWth/z0l/OsA/E65B/494v++j/jSH4m3PaCIf8AAj/jVE2X9M6b SvDcGg6nELdmYSRSbt3t0r0CvMPDniaTX9TQyRrH5UT42knOfrXp9Ia0CiiikMKKKKACiiigAooo oAKKKKACiiigDxm18Q6nbXFybG0zE0p3IAcBxwT7bupFFtrGu29xNcpZkfaMFkwdoYDG4e9ewRW8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cJZkUKZDubHc+p96moFqcx4UtbqC0Ml7xPcSNKy+m7tXT1xWp+OLTT2aMxzO6HBGwgcdwT1Fanh7 xBHr0Tyxo0Qjbbhu+fTgUDOhqKYoqMZMBACWz0wOTmpawPFAJ0u4AyMpjj03DP6ZoA4+7+IZaUx6 fbtcKpI3c4OO4x2q5p3jgTN5eo272qN8vmFTs54wfTNdbotlbWlrEtsqquxcFQOcgZOe/NVvEt3a 21hL9qK7WRgqnGSxHy4HrnFMDagRI41WLAQAbcdMdsVLWboxY2UBf73lJ16/dGP0rSpAFFFFAHk3 hXSYNavLu+vgZpIpyiq3QdcHH4cCug1G2sYtVQXCwpD9lfIYBQfmP05x07+lb66R5F2bq2fyhLjz YwBtcj+L2bHGawfFnh611CSO9umkCQDayRrksCc//rpiNDwhcefY5UkxrLIsZP8AcB+X8K6isbQL qzubNGsBtgTKKCMEFeuR61s0hhRRRQAUUUUAFFFFABRRRQAUUUUAFFFFABRRRQBiQ6/YMCPNRCpK lSQCCDzxUd7q9rLE0cN1FC7DAfIOPXHv6VxOk+DtP1jzrm43F/tEgIVsYweKr6D4H0/UYZJnLkCa REw38CnA+pNAX8mdl4Rht4LaRLaVrhfOcmRsfMxxkjHvXV1zPhnR/wCxo5rZQfKEpaMnqQQK6agA r578ZH/ibTDphk/pX0JXz540AXV5sc8of5U0B7zYjFvF/wBc0/8AQRVqqlj/AMe8X/XNP/QRVukA UUUUAFcX49JGlnH/AD1i/wDQq7SuL8e/8gsn0liP/j1AHXW5zEh/2V/kKmqC35hT3Rf5CvN1+Itt ZlraSKRnhZkJBHOCeaADXNBPiLWmt5JWjiggVsLycsccDp1p6/DGyC482Qt/ewP5Vinx/ai/F9HC 4DRGOQZGTg5UjjtWt/wtG0zxBJj6j/CnsI6Pwpo7aKk9sSzIJcozDG4Edaq/EA40pv8ArrF/6FU3 hDVW1dbi6wVV5vkUnO0AdKj8fjOlN/10j/8AQqOozrrX/Upj+4v8hU9V7YZgQH+4v/oIrzZfiNb2 W63likdomZCwI5wTzSAXXNFfxDrbWskrRwQQK+B6k9hnHU1KPhlZBcebJu/vcfyrF/4T+1/tBb1I XVWiMcgJGTg5UjjtWx/ws607QyfmP8KewHQeFNEbRFntySyeblGIxkYqPx1/yC2/66R/+hUvhLVz rH2m5wVQygIpOcDHSk8d/wDILb/rpH/6FQB1Vr/qU/3F/kKnqC1/1Kf7i/yFT0gCiiigArhfBOf9 N7f6U9d1XC+COBeD0unoA7qiiigAoNFFABVa74gk/wBxv/QTVmo5VDIytwpUg/Qjn9KAPBIpfDKg CaO4aQA7iOhbJzgCo5ZvDDxtsiuUfBwc55/GvUJ/DFmFSfT1jWaIZTOCsmezZ9fXsatWDaffI6yw xRTRjE0ZVRt45I/2fQjpR6B5W/Mu+Gtv9m2+zO3yxjPXGTjNblUNMWFbZBbf6kD5Ppk1foAa7BAW YgAdSegrxnXfEVw2rGXTXAEcYi3Pwp5ycZ7Zr2ZlDDBGQexrzPxB4djv9at0l/dWskRHyAKC6nO3 jHJpqwFeG48Uzr5kb27x4J3ArjjnrVvw7faxdaiovyrQBXwY8bNwHtV620hNAuRaRb2sL9WjKs2S khB6H/aHf9M0aXpUOgaolraOxiuInZ42bdtK8gj0zSskI72iiigYUUUUAFFFFABXDwj/AIqaXrxa r/TrXcVwsRx4nkHrar/OmB3VFFFIAooooAKKKKAOJ8S6Tdz3ltqFoqyfZDkoTgnnPFdXNbx3sHlz plZFG5G7ZHT6j1rD8Q68+mBYLWM3F3MDsjA4A6bm9s1w00Hiu7beSYgx+4rBQB9O1MW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xrXfg7ULY ldMvHigb/lm5Jx7A+lanhjwgujObm4fz7lv4uy564zzk+tc2ukeK4TvE4baOhcHPtiul8P6/dyz/ ANn6pEYbjblG6LIB19s454otYDtaKKKQzi/E3iLS7MfZrxRcyf8APIDJGffsfpXK6fr+jRSq5097 dR0kKFgPc8dKd4W0uO71e7kvFLyQuSocepwCQeoHavULk21vEWn2JEBzuA249P8A61PYRJa3UV3E s0DB43GVI6EVYrkPCU8Uq3K2pBtknbysdMEc49s9K6+kMy9atpLqylhh/wBY6EL9civMLjwfqNla tPNesoiUsQC3btn9K9jqhqdkL+1ktidvmqVz6Ht+uKadgPKbDwfrF3Ekr3TQh1DAFmJAPT8xUGr+ FdQ06EST3haAsA7Zb5c9CQeorbXxrNoaiy1G3dpYQFDpwrqOAeh5xWFrniy48SR/YLOB1WQjdkZJ 9ugAFPUL+Z7BpilLWJWcSkIo3jowA4I/Cr1Zuj2r2dnDBJ9+ONVP1x/kVpVIBXP+I9G/tq3W0JKI ZFZmHUBQen510FYev6yuiwLdOC0fmKrY64YHp+VAHK/8K007HLyE+uaxta8J6foYhlidvOaeNVVm 65PJxW4fiTpo/hk4/wBmsTUfFWk6jKsiQs9zvQRs4OAdwGcdOlFybf1c9eooooKCsa90S21CcTXU ayhE2qG7ZJJNbNYGo6/baVcrDduI1kjLKT0yDg5o2AT/AIRXSv8An2j/ACP+NYPhzw5ptxab5IEd vMkGTnOAxAHXoK1f+Ez0nGfPX9axPDnifTbW02SzKreZIQDnOCxIPSi4G7/wjFrb3MFxaRpC0LEt jPKkYx3rp643/hLra7vILSyfzDIx3kDjaB2J75rsqACiiigAooooAKKKKACiiigAooooAKKKaxwC R6GgB1Fcj4Z8Tx6uGhkwlxGzKV6BgDwV/qK66gAorH1i7ubGI3ECCVIwTIn8RUdSvuB2qxpepRap bJdQfckGeeoPcH3BoA0KingS4QxyqHRuqnoe9S0lAHKeKtffw/bxyQxrJubZtJIAAHbFbul3hv7W K4I2GVAxX0zXE/EeCWa0iESNIRIc7QSRx7etdX4dDLp1uHBRhGAQeCKfQDaooopAFFFFABRRRQAU UUUAFchN4MsLu5ku7lTJJK2cZ4x0HFdfXL6brkt9qdzZhNsFqAN/cvnkUCIz4J0k/wDLAfmaB4J0 kf8ALEfma6yoLmRoomdFMjKpIUdSQOg9zQLlRQ0zRLTSt32VPL3/AHgDwcVrVkaNrEWrw+bFlWU7 XRvvI3oa16CtirexGa3kiXq6Mo/4ECP615wnw4IUA3cowOQCce+Oeleiajn7NLjg+W+Mdc7Tj9a8 pivfFaoMRnaF+8yjoBnJJ9qPQRpL8ONgKrdSAYOB2/nXeaJZNYWUVs5y0SlSfXBPNeV2+reJtQh8 yBSycqGUDqOD+Nem+GzKdOh8/Pm7Tvz13bjnNFrAblFFFAwooooAKKKKACiiigAooooAKKKKACii igAooooAKKKKACiiigAooooAKKKKACiiigAooooAKKKKACiiigAooooAKKKKACiiigAooooAKKKK ACiiigAooooAKKKKACiiigAooooAKKKKACiiigAooooAKKKKACkpaKACiiigAooooAhuIFuI2icZ VwQR9a4fRrw6TcvYznCFsKT0HoR7HvXfV5d49vUEkcEQ/fqNzMOoU9APfvXTRXO3T6P8LdSX3PTy wHUgU6vG9Gs9RvxsMhBU52s2Gx+NejoraVaqQWcITvB5OD159qVSlyOykm+wXN2iqllex30Szwkl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G6ZGDVuue1tCgooooAKKKKACiiigAooooAKKKKACiiigAooooAKKKKACiiigAooooAKwPEFxcJAs FmQs9ywjVj/CP4m+oFb9c7r7m18m9wWjtpCZABkhGGC2PagDn7b4d2WN968lzM33mLEDPfHWnS/D +0gYTWDyW08fKHdkZ9COOK6621ezuoxLFNGyt0O4D9CQabea1Z2UZlllTao6BgSfYAHJJ7UwsR6J eS3Vvi4AE8LGOQD+8vf2z1rYrnPDYeWGS7kUp9qlaRVPBC9F/OujpAFFFFABRRRQAUUUdKAPIoZ/ ETPKtkP3CyvsLgdM9AfSpZD4scFWWJlPBBC4NdpoOvw6s00UMbRfZ2Knd0JyckdK6Siwte54Q2ne INLdruNDED8ziI/LjuSo4r26zkMsEcjfedFY/UqCf1qdlDAqeQRgj2NCqEAVeABgD2oBDqKKKBhR RRQAUUUUAFFFFABRRRQAUUUUAFeW61qkGh6lK17bfaEuArJJgcADBXkEcGvUq5XW9R0h3NjqRUFQ Gw47HupHNAjkG8daTgKbTgcgbU/+JqWa2N/4dnkSExq8rTRR91XIwQPz4HvVq2h8KwOHVoiR03Fi P5V22l6hb6lCXtuYVYoOAAcY6DpjmmG/SxgeArkz6THkkmNmTn2Of612dVbWzhs1KQKI1ZixA6ZP U1apDM+7062uJEuJ1VjCDt3YwM9Tg8Vz19420zTz5St5jL2jHH0z0qv4xlu7kxaXY5ElzlnPQCMe p7DOa5mL4ZzbRvnUN3AWmLY6+y8caZdsse8xu3GHGBn6114IIyOQelePz/DWdEzDOrv6MMfrXV+D JruGKTT77ImtWG3POUboQfT/ABosFztqy9W0yPU4RBNzFvDODxkDNalcX48vpbLTCYSVaR1TI64O c4+tIYHRvD0BCMlvuHq3P481fi8M6PMoaOCF1PQryPzBryY+CbwWRv5nWMBQ+1slsHHJPbrmuw8H I+l3f2ETpdRzReb8hz5ZHY/UdqeoHT2fhi2069W6tFES7GV1Gec9CPpXT0UUgCiiigAooooAKKKK ACiiigAooooAKKKKACiiigDzzWvE1zbSGMae0hBwGcBlYDuMDOK2fCmpy6jA7zW62hV8BVXaCMdc V1VFMQVHMiOjLIAUYEMD0weuakrK1uOSWxmSHPmMhC49e1IZyd94RvIP+QTdyW6E58pjlR/unsPa oNN8DuJvtWrTG6KfMFJO0Ec5NY8PhfxE0YJudhIHy7s9qbd+GtfiheRrrcqIWK7uoAyR+VFrC08/ uPXonR0DR4KEfLjpj2qSsnQv+PCD/rmv8q1qBhRRRQB5e3jye2lkga2kl8qRlDqDyAeO1NHxEk6N ZyY+h/wr0mG2jjBAAOSSTgdScmq2oyCzgaVIjM4+6iKCST0/DPU0hXfkc/4GkEuntIF2B55W2+mS OK7KuV8HQTw2JFyvlytNIxXuuSOD6EeldVTGFFFFABRRRQAUUUUAFFFFABRRRQAUUUUAFFFFAHmu peD74XMkmm3Jt4bglpE6YJ64rttG0xNJtEtUO7YOW/vMeSfxNalFAgooooGFfPnjM/8AE2m+qf0r 6Dr588aADV5u4yn58U0B7xYf8e0X/XNP/QRVuqFlJthgTBO6NeR0GFHX61fpAFFFFABXGePADpbZ 4Akj/wDQq7OuM8e/8gtv+usf/oVAHWW3+pTH9xf5CsS28L6fECzwxvKxJZiM5JOa27X/AFKf7i/y FT0bAY3/AAj+nD/l3j/75FI3h3TmG028eD221tUU7snlS6GLo+jx6T5qQgLFI+9VH8PHI/OsXx9/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yCm/66R/+hV2lcX4+JGlNj/npH/6FSKOstv9SmP7i/yFY1t4Y0+EZaFGkYksxGSSTk1s2mfJjz12 L/IVYoFYyP7A0/8A54R/98imnw9pzDBt48H/AGa2aKdxWXYxdI0hNKMywgLFI+9VH8PHIrJ8df8A ILb2kjP/AI9XYVx3jo40tv8ArpH/AOhUijqrX/Up/uL/ACFT1XtP9TH/ALi/+girFABRRRQAVw3g onN6D2um/rXc1wvghSPtpPe6egDuqKKKACiiigAqC5GYXH+w38jU9RyuIkZzyFUkj6DNAHjmh+Gr fWY2aK9mV0YhowcFSCegJ6VHdeHNMt5zbyak63LAqc8jPQBiDU2rpp6t/aOkXSWtxgs0QJG4nr9D /n2p0FjoT6azSyo168ZcuSdwkwTgfjxTsI9P0W0aysobdyC0aBcjoevP4itSsjQZvP0+CQ85iX8c DGf0rXpDCvP/ABToV9q19AIpTFbhTyP4XHfjnJH+eK9AooA8pl8AX8mA18zYORndwfUe9dB4d8In SZzd3EzXE5XYCc4APXrXbUU7gFFFFIAooooAKKKKACuHiwPE0nqbVfw5ruK4SIf8VRJ/16rTQHd0 UUUgCiiigAooooA47X5J9KuU1SCM3CbPKlQfeC5yGX096pQ/EXTHH7zzIm/ulc4/lXekZ4rDu/DW nXbb5YELeoGP5UCME/EXSQDhnJ7Db1/Wmadfy+Jb2G5SFoLW0LMHf7zswwAOnFbkPhPS4WDLbpkd MjNdAiLGNqgKB0AGAPwFADqKKKBmBPaWlxOLuOQQzxnYWVgMgHlXBIz+PapdXs7TV7drSdxsbBO1 wDx+NcXceAZL2eS4e4eMSyM21c8c8d6xbDwRJeTTxm5dRbSeXkE5PGc9aYtPM9N0OKytY2tLHG23 IVsc5YjOc9zW3XJeFNDk0RZ4HYurSBlY9SCO/vXW0hhVW9mMEEkq8mNGYfgCf6VaqGeFZ42if7rg qfoeDQB5w/xD0yUAywl2A7qGAPfGQaB8QNKhBaGEq+D0QLz6EgCu3h0KwgUIkEYA/wBkH+dVtS02 xhtZXaKJQsbnJAHO045+vSgXyRd0i7a9s4rh+GlXcce+f6VpVheGf+QZb/8AXMfzNbtAwrk/GDxp axNMAYhcxF89NuTnPtWrrGtW2ixCa5JCsdowMkmpLq2t9atPLkG6GdQR68jIPsRQBwHjKTS7W2i8 hIWd5kJ2bSdgOWzjpkU3U7vSL42ttp6oZZp4z8i4KqOSDxW9pPgWx02RpWJuNy7QJBwAeuOTzUba Vo3hmUXKpiZ2CopOTlj/AAjt9aom3kd1RRRUlBXKaroFprV4PtalhFF8oBx1Y5NdXXnPjAaob2Ea Vv3eUd5T03HGaaA0D8PtH/55t/31/wDWoPw+0gnPlt/31/8AWrkfsnizOPMf/voVWtB4ovE8yKVy gJXlh1Bwf1p3ZN0dknhOy0i8tri0BRvMKkM2cgqen0ru68f0pdaXVLYap5hjDNtLHK5x2r2CkxhR RRSGFFFFABRRRQAUUUUAFFFFABTJPun6H+VPprYwc9Mc/SgDy7wXp0d/Z3Ct8ki3DlJF+8pycYPp 6joa3v8AhJJdHcW+rqVXolwgJRh2LDsfX/Grfh3RodOeWSznMsErElOCFfPODXR3FtFdIY5lWRD1 DDIpiOM1vxrp8No/2eRZ5JFKKq5/iGMnI7VN4Bt3g0lN4I3u7gH0JGP5GpP+EK0eGQSGIKS3ALYX PoB/SutRFjUKoCqBgAcACkGo+uf8UXk1jp0txbnbJFtYf99Dj8a6Cs7VJbeG3Z7v/Ugjdnp1HX2z 1oGeO/8ACx9R/ux/kajl+IGo3CGP5I9+BuAIIyQDivSv7W0Dpvt/++R/8TWTrmo6LNYypA0Bl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KjZ tUZzkYwcCn8h39DvLUkwoSckouT68Dmp6rWf+oj/AOuaf+girNIQUUUUAFFFFABRRRQAVxltewaH ezwXZ8r7XIZo5D91gR90nsQeldnVHUNNt9SiMNygkQ+vUH1B7GgDhfF/iy1S0a3s5BJPIRgofu4I OT9cYxV228bW1tbxDUg8E7xhsFT8wx94H361LYeF9DguNsKq80fVC2SCPUeorqLvTLW9AE8SSbeB kdB6D29qegjjfBU/22e9vEUpDPKCmRjPBz/9evQKhggjt0EcShEHQKMCpqQyG4kEMTyMMqisxHqA CSP0ryNr7WvFchjtw1rZk4J6ZXPc9z7V67OivGyvwhBB+mOaWKNIkCRgBVAAA6YoA4S6s5PCNp9o tJN1vEAZIpOdxJALKf4SfT9a7HTbxb62juUBRZV3AHqM/wD16y/E1lcXlmyQFBtBZkcZDgDIHt0q z4fujd6fBMyhCyAFV6DaSuB+VMDZooopAFFFFABRRRQAUUUUAFFFFABRRRQAUUUUAFFFFABRRRQA UUUUAFFFFABRRRQAUUUUAFFFFABRRRQAUUUUAFFFFABRRRQAUUUUAFFFFABRRRQAUUUUAFFFFABR RRQAUUUUAFFFFABRRRQAUUUUAFFFFABRRRQAUUUUAFFFFABRRSUALXl2p2XneIVWT7shRgT6ADiu /wBW1KPS7driTkDgD1J6CvILu/1HVJxqCKQIBgbBwFz698V24eL1ktFZq77sl9j1m80pZW8+H93M vQjgHHYiqhv5I1MVzHu7Y6Z+h75ritP8VXyFfMYOvQq4wT+Ndzp+u22oEI37uXPCNjOfY1Mqc4fE uZd10FdPYZolsqM8kXmJGcARsflB7kD2roqQADpxS1zSd3cpKwUUUVIwooooAKKKKACiiigAoooo AKKKKACiiigAooooAKKKKACiiigApjorqVYAqRgg9CD2p9FAHB3/AMPtPuXLxF7fJyQhO38BkYqb SvAlhp8glctcOpyvmHIH4dDXbVnXGrWdqxSaVI2HUMcHmncLGgBjgcYparWt5DeJ5lu6yJnGVORm rNIAooooAKKKKACiiigDlLXxLpcW5XkiglDMHUDHIOMnA549ferJ8WaUP+XmP9f8Kwk8AWM8jz3e 95JWZiAcAZPH6VL/AMK60j+5J/33/wDWpiNC68YaZHEzRzozhTtUZ5OOB09a6K0laaFJG4LorH6k A1wl54B0q3gklRXDIjMPnzyBkdvUV22nHNrD/wBc0/8AQRSGXaKSloAKKKKACiiigAooooAKKKKA CiiigArzPWfDcOuaxJ503k+XEmFGMnI6844FemV5b400kXl2s1rMkdwqBZEZ9hKn7pB4zTQGbpvg K2vZp1E7FIHCKygHPGTk5xx7V6L4c0c6LbG13b1EjMp74OOv5VleF4rXRLMQS3ETSsxdyHB5OOOv OK6mzvob1DJAwdFYrkdMjrRcC3RRRSA4vXtUXRdQgu5gfs8kbRMwGdpzuBrZh8RadOu9J48e5wR+ BqfWNJh1e2a2m6N0YdVPYivGr/wBqFs+2ECePswOD+Ipivbc9dn8SadbruedMexyf0rK8O6kusXl zexKRAAkSE9Wxkk/56V5tY/D/UbhwJlWGPI3EnnHsK9q0zTYdLt1toBhE/MnuT7mjYfoXJJUiG5y FGQMk4GTWbqtla6rbtbTsu1uQcjKkdGH0qh4ttZbvTpIIAWkkKquOxJHOe1eTXXhLWLQLvOTIwRQ shJJP40gPWprFptMewlnRnZCgk4HHbI9cDms7wv4fs9COwSLNdSry2RnavUD0H5V59/wg2u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dypH/ AF1/+vW54M0W7sNUf7XhWSLgFiSQTjI9qYaHrVFFFIAooooAKKKKACiiigAooooAKKKKACmKc+/N PpAMUAYsfiKwYHdMiMpKlWOCCDipf7dsP+e8f/fQrz7TvBlnrPnXUzOHNxKpCnjg/wA6paD4M0/U xPl3zDM0YAP8I6E/WnYL+T/A9S07U4tSDtDykblNwOQ2O4rSrjfBNotpZyInKC4kCnuQMAE12VIA oorN1e/Gm2kt0RnylJAHc9B+pFAFyW4ig/1jqmem5gP5kVha89xdWjRaeqzGYFC4cYXP0zniuEsv Bt7ro+2anO8fm/MqDkgHkcZwOK1D4Wu/D6Ndabcu+wbnik+6yjkgdecc0wO80y3a1tYoXxujjVTj pkDmr1VrO4FzCkw/5aKrfmMkfgas0gCiiigDyptL8STTStbzmGDzX2At2z6VRs7bxNeo7xXPCSNH gsBkr1x7VtS/ESG2lkglhkd4nZCU6cHjtWRpPjuDT43jeCU75XkBHQBjkDpV9NhHb+EYrmGyKXmT OJX3k85PHOa6mue8M6u2s2huyNoaRwq+gGMA10NQMKKKKACiiigAooooAKKKKACiiigAooooAKKK KAMRPEVgwO6ZEZWKlWOCCDjmobvVNMvY2gknTa3B2vgj6GuZ/wCFeWd0zTztIJJXZyB0BJ/wpp+G 2mRDezuoXkksAPxJpiv5P8DV8FErBPH5hmjjndY3JJyvbBNdpXDeA0iitJkgO6NbiQKc54GMH8a7 mkxhXz341G3Vpvqh/lX0JXz54z/5C831T+lNAe8WH/HtF/1zT/0EVbqrYjFvF/1zT/0EVapAFFFF ABXFePjjSznvLEP/AB6u1ri/HqhtLOeAJYj/AOPUAdbbDESY/uL/ACFT1DbcRJ/uL/IVNQAUUUUA FcV4+GdKb/rrF/6FXa1xXj8Z0ph/01i/9CoA661/1Kf7i/yFT1BbcRJ/uL/IVPQAUUUUAFcb47/5 Bbdv3kf/AKFXZVxvjsZ0tv8ArpH/AOhUAdXaf6mP/cX/ANBFT1Ba/wCpT/cX+QqegAooooAK4XwT /wAvv/X09d1XD+Cl2/bM9ftT0+gHcUUUUgCiiigAqKaPzY2j6b1K/mCKlooA4aP4faUFAdGZh1O7 qe/anH4faQQf3bc/7X/1q7eindisUtOs1sLdLZeViG0fTJxV2iikMKKKKACiiigAooooAKKKKACi iigArhYhjxPJ72q13VcLH/yND/8AXqtMDuqKKKQBRRRQAUUUUAcR4l8RT6JdRiGI3CyxnKjPBBOD x+VYH/CwrvPNm+Po1enm3UyeaQC23aMjoM5qTyk9B+QoA8s/4WFdk8WT4+jVb0PxZdX2piOeB4YZ V2D5TgMOQST69K9JCKBjAx9KAgHQD8qAHUCiigDyqbWdet55o7SHz4FlcIxHUZ6ZrPtr/wASWkks iWvNw/mNle+McV0+ueMhp1wbGxhNxOPvAdFJ7cc5zVC18V6xC2+8sm8juUHI/DvQF7djX8G3N5ci 5a/BSbzRlSMY46AdhXbVl6Te22oRG6tekp+bIwdw4ww9RWpQAVVvbtLKB7iThIlLHHoKtVm6vHFJ ZzJOdkTRsGb0GOv4GgDhLX4iCWUGS3dLVmx5vJwD0J7fyrT8V6xaQNDDdwPcW8o3eYhO1QTjnHUd +e1YGmeKdGh01dPus4AKNtXIYZOG+v8An2ptr40sE017SbdK6K8cYK53KchD9Rn07CnYD1GyWJIE FuAIto2AdNuMirVYvh1Hj063WQbW8sZHpnJH6EVtUgOc8T6CNdtDCDtkQ7oz23e/sayLfxIdGgW3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1SKSJ4UChkXcj7RgYI6cAV3VRyRJKNsihx6MAR+RpgeVt4q1bXmaLSIvLjBwZD1A9c9j+VSw+Abm Rlubu5L3CuHxyV4OSM/4V1c/hiKNzNYO1nLnJCH5GP8AtL796p3Woa1p6gSRRzqXVTLHwQCQCSn/ ANaj0EdpRRRSGFRBU3kjG/AB9cZ4qWvO/F2rahp17CNPUuZIzuG3cPvHGfSgD0SuZ8Jkmx5/56y/ +hmuF/4SHxODgwf+OCqdhqfiSxj8qK3+XczcoOrHJ/Wn8xXXc9km8rcnmY3bvkz647e+KsV5Dpet anf6rbQ6ghiVGYgbNoLbfXvXr1GwwooopAFFFFABRRRQAUUUUAFFFFABVW9UtbyAdTG4H/fJq1RQ BzfhKzSz0yJVGCwLN67iTmp9S1yLT7q3tXI3XLEc8YHY+nXisC+0/WdNdv7IaN4JG3eXJyUJ6hc5 4rGtPCWo6pei71lxtToqHk46AY6DNMR6LqdpFd27JL8oALBgcFSBkMD7VjeD9Rl1GwEkx3Mkjx7v 7wU8H8jWDqfhXVpi0MF4wtH6I+SQD2J74rr9C0hNGs0tEO7bks3qx6mkBsVieItPk1OxktYsBpcD J6DkEmtusbX9VGkWUl1jcUACj3PAz7UDPOR8MXI+a4XPsvFMn+GksaFopgzrghduM4OcVzn2/XNW 3TxmZ0TklMhQBzx7Ct/w9r+p6ayyXyyyWU2P3jDO3JwGB9M9aoVl3PX7ZCkSK33lRQfqAAanpqsG AYcgjIPsadUjCiiigAooooAKKKKACiiueg8R2z3kthKwimibChjjcCOCCeKAOF0QY8VXJHTMn8q9 brldQfSdAnN/OBFNMSMjlmz1OP51u2GoQajEJ7ZhJGTjI9R1B96ALtFFFAFPUFLW0qjqY3A+pUgf rXmFr4O1pkDNeeWeMLljgdhx6V63Va8uVs4XnfO2NSxx1wKAPMpvB+rpGxN9kBWJ+96dK7XwoMaV bj0TH/jzfzqnDqH/AAlFmxsJGt1JMbkrk4I7HtW7pdgNNtY7VSWES7dx6nknP60AaFFFFABRRRQA UUUUAFFFFABRRRQAUUUUAFFFFABRRRQAUUUUAFFFFABRRRQAUUUUAFFFFABRRRQAUUUUAFFFFABR RRQAUUUUAFFFFABRRRQAUUUUAFFFFABRRRQAUUUUAFFFFABRRRQAUUUUAFFFFABRRRQAUUUUAFFF FABRRRQAUUUUAZ+padFqUJgm+6SD+IqxDaxQRiGNQqAYwB26c+tWKKd3a19BWPP9T0M6fN9rgUPD nLRkZxnr+FXrLR7O9P2qHKOB93PAPsfSuwKhhg8g9RWJJpJgfzbQ7Oclex+ldHtW1ZuzWl+67Mjl szHj8RtYXYsb0bUb5Vl9+wP19a7WuQ1KE6iqxSwhnDjJxzweK64DAwO1Zzto0rPr29fmUhaKKKyK CiiigAooooAKKKKACiiigAooooAKKKKACiiigAooooAKKKKACiiuf8Raz/YsC3JUuvmBSo6kEHpQ B0FcN4gglec7dPjvVwMOTg5x0P0ql/wsND0tLgjtx/8AY0f8LDX/AJ87n8v/AK1PYR03huNo7XD2 y2LbjmNen1555roK5jwxqsuqxS3EgKDzSERuqKAMA109IYUUUUAFFFFABRRRQBwaePbC3LQ3TMJY 2ZWwvHBOMdO1IPiNpOOWcf8AAf8A69X7Lw3pUpdikdxKWJkOc4JJPY1d/wCEU0r/AJ9o/wAj/jRp 3A5q9+IGlzwSRIXLOjKPlxyRj1967rTv+PWH/rkn/oIrCu/B+mTRsqQIjkHawzwccHr610NpEYYU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jbkoiqcewA/pQBYooooAKKKKACiiigAooooAKKKKAEAxS0UUAFea+JPBtzrWoNcI6RR7FUE5JJA5 4FelVyOq+MbXSLo2lwrghQwYcg59qNgOIf4aTRqWa5jUDqSCAPzru/B+nPptj9ncq+2RyGQghgcc 8Vh3Hj/Sp1MUiO8bcEEcEVr+C3hks3a2BEJnkKA9QpxgfhTA6+iiikAUUUUAFFcLrXjJ9NkaJLWW QqcbiDtP5f41P4V8TT660olhEKxAYIzyT25oA7OuY8V2d1cWgexJFxA4kQDvjqK6esnWtXi0a1a6 l5C8ADqSegoA8jl8Ya/bt5brhl4P7rP9K6nwla6le3japqOU/d+WikYyDz07AdfrXNzfEa6kYukE eweoJP513vhfxWmuBo5E8mdBkr2Yeq5pgdhRRRSAKKKKAEAxS0UUAFFFFABRRRQAUUUUAFFFFAHm WoeFdVjupG0248m3uGLsucYJ68Uyb4dsm02ly8JK/veT87d249fevUKKdxWMvRtLTSbVLVCWCDlj 1Ynkk1qUUUhhWZrFidQs5LdeGdfl+oII/MjFadFAHnX/AAnSacot763liljAU4HynHGQfQ1m3vjG fXcWGlROrzfK8jdlPX6cV6bcWMF1/ro1kx/eANJb2Nva58mNIyepUAGgXloOsrcWsEcI/wCWaKv5 DGfxNWaKKBhRRRQBxer6vpHh8lJUVppCXKBQzEnnJJBxntWfpvjLR7+QRPGsBbgb0XafxwMVP4c0 aC+EuoXiieaWZ8F+dqqcBRXRXfh/T7mMpLDGFx1ACke+R0pi+ResLOCzjK24Ajdi/HTLdcY7Vdrl /CLf6CY1JZIpZI0JOcop45/GuopDCiiigAooooAKKKKACiiigAooooAKKKKACiigUAeby/Ea1tXe GWN2kidkJXocHqODVa7+IOmXkRhnhlZG4I//AFVJo1xpEC3Ed6I1mhnkLeYOSCcjGetaXhTTLO7t GuHhUiaaR13L/Bn5cZ7elMNey/EueDb6G9tZJLaJbeASsEQdcAD73vXX1k6Xpa6aZRHhY5ZN6qow FyACK1qQBXz34zP/ABN5s88p/SvoSvnvxn/yF5u3Kf0poD3qx/494v8Armn/AKCKtVVsf+PeL/rm n/oIq1SAKKKKACuL8e8aWf8ArrF/6FXaVxfj040s/wDXWP8A9CoA622/1Sf7i/yFT1Ba/wCpT/cX +QqegAooooAK4zx7/wAgpsf89I//AEKuzri/HxxpTY/56xf+hUAdba/6lP8AcX+QqeoLb/VJ/uL/ ACFT0AFFFFABXG+O8DS2z2kj/wDQq7KuN8d/8gtv+ukePruoA6u1/wBSmP7i/wAhU9V7XiGP/cX+ QqxQAUUUUAFcJ4I63pPX7U2f1ru64bwSMfbf+vp6AO5ooooAKKKKACiiigAooooAKKKKACiiigAo oooAKKKKACiiigAooooAK4SPH/CUP7Wq13dcJF/yNEn/AF6rTQHd0UUUgCiiigAooooA47xRrtxZ NHZaehlu5wSOMhVHGT75rm7HWtc0iVTqkbSWzn5nAyUB78dh6VueIL6TQr0ak0RngaLymK/eQ5z7 8H/GuS1Pxnd69ix06JkEvysTySD1HTAFMVzU1rxzNLOLTRl8493Azn6D0960/D3iG/a5Fjq0Rhkk BMb4xnHb0zj8a563jvPA67mgW6WYAmRAdyHupPp/OtPTNauPEuoQMsBhitCzs7A8kjGAaAPTaKKK Qzi/CdrBGZ3YD7WZ5PMzjeBngeoGPSutuLiK2QySsERRyWOB/n2rk9a8KwauxuraVrec8F0Jw2OP mA7j1rnE+HdxKwFzePJFnleefzpi2On8JzrdfariEYt5JyYuMAgDkge5rr6ztNhtrSP7Ja4CwYUq OxIzz7nvWjSGFV7q2S7ieCUZSRSrD2NWKKAOct/CemQRrH5CNsGMsMk/WrMfh3Tom3p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bxhh3x/jW 1UU6K8bK5wpUhjnGARyc9uO9O77isirPqVpaEJLKkZ6AEj8sdquRyLKodCGU9CDkH8RXj2q6R4cD /Ndurk84Yvj6ntXpuhQ20FlFHZt5kCrhWznPPJ596QzXrmfFWoXGnWqTWgLy+aoCAZ3Ag5FdNVK/ nt7WP7RckKkPzbj2OMce/pQB5hP481SAZez2jOMkNjJ6CmT+MNVnCxSWxgWR0UvhuASPXpRrfjQa nH5NpbyOiyK2/BIO054GO9ddpXiaz13NrMjQzcHy5RjOMHKnjv26+9PTz+8R2AGKWiikMK53UF1C C5+0WqRzR7NpVjtfg54P9K6KoxIu8x5+YDOPY0AcxF4rhRhHexyWbnj51yv/AH0K6SC5iuF3Qsrr 6qQf5U6aCOddsqq6+jAEfrXOz+FbYsZLVntJD3iYgf8AfJ4oEbs9pHO8buPmhbcp9DjFWq46W51T S5YomMd2kziMEja47knoDxXY0DCiiigAooooAKKKKACiiigAooooAKKKhuUZ4nRPvMjAfUggfrQB wut+OBazG10+I3UqnDEAlQfQEdTXOv4s8QZyLbauemzP9K6Lw7q+mWEItZitvdREiUSDDM2Tk7sc 5rox4k0zGftEeM469/yqloGvT8jjLDx7PAwTVbd4VP8Ay0CnA9yOmPyr0m3uI7mNZYmDo4ypHQiu dvvEWjvEwmlimXBGzG4t7AY6mk8H27QWPKmJJJHeONuqoxG0f/WpB6nVVz3ijSn1bT5LaI4c4Zfc rzj8ab4p1aXRrE3cQDMrqMN0IJ5rz4/E64HS3j/76b/GkB3ulvGdKMca+W0ULI6YwQ4Qhvrk85rz PSJNW16NNNUlLRcb224G1WzjPerR+Jk65xbRfN15PP15pj/ES5aPyYYIod/AZCRtyeoHTNOwj2mK MRIqL0UBR9AMCn1BbMWiRjySikn3IFT0hhRRRQAUUUUAFFFFABXm2vtompTSQXji1uoW2iQZ3Yxk HjqP85r0muOufBVje3Et1dBpHmbPBwAMYAoA4PR/7NM0javci6EOI4N+dpX+9Xc+D/syG6jsiGt1 mDIR0+ZeQPpim/8ACvtIIxsf/vv/AOtW3o2g2+iB0tQRHIQ2CckEZB596YG3RRRSAKyNeUtp84UZ JibAH0q5fyNDbySJ95EZh+AJrz+H4lWRUCSOTdjDYwRnv+FAFr4cxPFp7iRShMp4YEHoPWvQa83H xK09eBHIB7Afyo/4WXY9o5DTHb+rnpFFc94Yvm1CxW5Yk+YzkZ6gbuB+FdDSEFFFFABRRRQAUUUU AFFFFABRRRQAUUUUAFFFFABRRRQAUUUUAFFFFABRRRQAUUUUAFFFFABRRRQAUUUUAFFFFABRRRQA UUUUAFFFFABRRRQAUUUUAFFFFABRRRQAUUUUAFFFFABRRRQAUUlLQAUUUUAFFFFABRSA0tABRRRQ AUUUUAQXFxHbRtLKQqIMkmuHm8dxAkRRk+hJwCM9fyqDx3dPIYrKM/f+Zh684Gfp1rf0zwza21us cyCWQgFi3r6D0ArrjGEIKdS7ctkuxDvfQm03xLa6gwjUlJD/AAnv9DXQ1wWteHPs4+02I2lOSo6j 3H0rf0LVhfwgP/rAOffHGfr6/nUThG3PT26p7oE+jN2lopK5yxaKKKACiiigAooooAKKKKACiiig AooooAKKKKACiiigAooooAKKKKACqtzBDMUEwDYbKhuQTg9jVqua8T2l3dwRx2LeXN5oIb+6MHJo A6ERIvRQMewpfLX0H5CvPB4d8QEDOoY46YP+FRv4b8QBci/DEdsEZ/SgDrNHwJ7sDgCb/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wBlFb1c l4Rtrq2hmS9Jafzm3N2bgYIPeutoEFFFFAwooooAKKKKAMDRvD0GjvLJCWJnbc249PYVv0UUBsFF FFABRRRQAUUUUAFFFFABRRRQAUUUUAFFFFABXLan4RstVujdXO5mKhcA4GBXU1wvifxa+lSi0tIz NOV3NwSEB6cDvQA5/AejxguyOAvJ+c/4Va8HJFHbSpACsK3EgTOfu8YPNcFH421hG3Sw+ZH3Uxkc emcV6joOpxapaLcQr5YJIZMY2sOoxTEbVFFFIYUVTmvYoJVikIQupIJIA47c96d9tt/+ekf/AH2v +NAHK6x40sNOdoJFeSRDgrt4/AnipPC/iSDWmkSCLyfLwTwADn6Ac1t3C6fcj975D59Smfzzmq2m fYILiS2skRSFDuyEEHJwBnn60xG9XIeNtMl1LTikI3PGwfaOpA6498V19cJr2n3VpdQ3tjK4aSYI 6Ocx/N049KQwntrWLQHe1jX5YQR8o3bxjOcjOc5rL8HSX2q3IvrhEihhj8tNqbCxI5PviulGo3tu DFcWe9fWHBU57lSO/eprPWXe7Sz+zvbo6MwLAD7vYAUxHSUUUUhhRRRQAUUUUAFFFFABRRRQAUUU UAFFFFAHlB8eXVtJJB5Bm8qR13DJJAPGcUf8LDus8Wbfk1dZBrujw7l3xQsGYMpHOQecnBqz/wAJ FpA/5bRf5/CmBW8J6tLq8MtxKCh80gIf4QAOK6uuT8Kzxzm7khIaJrlyhHAwfSuspAFFFU9QuxZW 8lwRkRKWI9hQBcoqhp+p2+oxLLburhgDgHkZ7EdR6dKv0AFFFFABRRRQBwGp6Xq2myPLozAwysXa FsHax6lc+tYjWnibViLe4IghbhyPl479Klvda1TXr6Sz0lvJhgJV36HI4JJ/kKnitddsb1LYXazl omkw4O04ONvPcnvTsL5ne6Vpsel2yWsX3Yx1PUnuT9TWjWZpGof2jbiYjY4JV1/uupwR/WtOkMKK KKACiiigAooooAKKKKACiiigAooooAKKKKAPG9U1Dw7e3DyX8bpcxuyuI+jbTwT65710kPj/AEaB FjjLqqgAKE4AH41PqVroOkjN6sZdmLHIy5JOegP86zrHUPC94+xEjRicDepUH6HNPTuxanUeHdbG txSXCDEYkKp64AHJroqytL0qDTBILfCxyvvCjoMjt7Vq0hhXz340OdWmI7FP5CvoSvnzxou3V5vc of0FNAe8WH/HtF/1zT/0EVbqpYf8e0X/AFzT/wBBFW6QBRRRQAVxXj7/AJBR/wCusX/oVdrXF+Pc /wBlNjtLH/6FQB1tr/qU/wBxf5Cp6gtf9Sn+4v8AIVPQAUUUUAFcT8QDjSm95Yvw+brXbVxXxAH/ ABKm9pYz/wCPUAdba/6lP9xf5CrFV7T/AFMf+4v8hVigAooooAK43x3/AMgtv+ukeP8AvquyrjvH Z26U5/24/wD0KgDqrX/Up/uL/IVPVazOYI/9xf8A0EVZoAKKKKACuE8EHJvf+vpv613dcJ4I4N6D 2unpgd3RRRSAKKKKACiiigAooooAKKKKACiiigAooooAKKKKACiiigAooooAK4VB/wAVQx/6dR/O u6rhIyf+EocdvsooA7uiiigA6UUUUAFFFFADHjWQbXAZT1BAI/I1DDZwQHdFGiH1VQD+YFSNMiME ZgGIyATgke1Hnxjqyj8RQFh7IHG1gCD2PI/KmpEkfCAL9AB/KoWvIlkWLcC8mdoBB6DJq1QAUUUU AeRR6DqOq3FxNa3Jt4hO6BDnjHXpVHT/AA7qt/LNGt4V+yyeWSSxyfbFbt3caxoV3OlrB9oguXMi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H+6W6/8A16owaL4h0ome0ZXa6y8qH+Fz7HuM9aYr9LnReCLWW1W6imcyuk+0ue5A55ruq53wxps2 nWe25O6eV2kkx/ebt+FdFSGFUzfwiFrgtiOPO4+mOtXK5XVdAmuhItrN5KXAxKhGQfdfQnvQLY3r G/g1CITWzCSM8ZHqOoqy6K6lGGVYEEeoPWsbw/oiaHaC1Ri4BLEn1OP04rcoGctP4M0mbrAqknJ2 5Gf510FpaRWUSwQKEjQYVR2qzRQIK5DxbALpba3lOIJbhRJ2GOwJ9zXX1nanp8OpQG3m4DHKkHBD DkEe4oGWobaK3UJEioowAFAHSuT8XtBbxxSAKt0Zk8ogAPndzyOcY61jT+HdfibZbXpaNfu7jg+w NaOk+FDbSi+1Sb7TOnK7j8iH1575p+ojuhS0UUhhXnHjCPU5b2FNLLhvLO8qcDBJxmvR6pXt7b6e hnuGWNQOp6n2Hc0AeUzab4phQu0x2RqWPzjoBk/pVWwtvE99ClxBM3lycglwO+K1LvWr3xZMbLTg YrTOJJfUd8n0PpXRQLeeGIxDta8s1HylR+8j9QR3XPP+TQI5bSrbV4tXtxqZdkUttLHKk7e3vXsF YOn6rY60QYzmWE7tjgq6npnFb1AwooooAKKKKACg0UUAFFFFABRRRQAUjEKCTwByaWmuMqQehBFA HOX2gaZr6ieRA+7pIhwTj39qwP8AhWunYI3SdcjnpWT4PlvLWKeaImWCKdleE9QuT8ye47ivTrK+ hv4/NgYMvf1B9COxpisc1YeEtI0h1baDIfumUg8juAeM/nXYAYrH16zhu7OVZvlCoxV84KkDIIPb nH1rK8D38t9paPMdzozR7j1IXGCfwNIZv6jpsOpReTcLvj3Bivrjp/OuT8TaVYWNjmOGOMM8cZbH KqzckH6V3dZ2q6ZFqts9rOPkcduoI6EfSnsKxmw6Vo4jVESBkUAA5U/mc9a5vxRY6VZW4uoViWeJ 1KKpB3ZYAgrnkY71zNz8PdThYrbyLJH2JYqfyyK09F+H03mrNqTgiM5EanOccjJ9KfzCy6LU9Vgb fGrYxuUHHpkA4/CpaQAKMDgDoKWpGFFFFABRRRQAUUUUAFICO1LXk+oeLL/TdQuba3i+0Rq4IABJ Ukc9PWj0A9YpOleQP491WMFmtNqr1JDYHvQvjzVWAZbTcrdCFbFFn2YHrwYHp9cfWnVwHhDVrnVb q4lul8p1VFCYIwPofWu/oAr3UJnheIcb1ZfzBFY9r4X062QKIIyQBkkZJPc1rXsjRQSOvDIjMPwB NcdD8QtM2L5jOr4G4be/fv60/QVjo/7A0/OfIj/75o/4R/T/APnhH/3zWB/wsLSP77/98/8A16X/ AIWBpOOHc/8AAf8A69GorLsi/wCEAFsAqjAWSQADsA5rp65TwY4k01XXOGeRhn0LE11dJlBRRRQA UUUUAFFFFABRRRQAUUUUAFFFFABRRRQAUUUUAFFFFABRRRQAUUUUAFFFFABRRRQAUUUUAFFFFABR RRQAUUUUAFFFFABRRRQAUUUUAFFFFABSAYpaKAE5z7UEUtFABRRRQAUUUUAFFFFABRRRQAUUUUAF FFFACUtFAoAKKKKACiiigDzvxDamTVYCThW2DPsDzXolcd4ng2zW9yM/K4VvTGcj+ZrsAcjIrebv GHkmvxJW7AjPFcPq6No9wlxDgRuw+XHAI6j6Gu5rL1izF5auh+8AWU+hAqacuWWuz0YNXLttcLcx rKhyrjI/z7VPWB4bSSOzVZO2cfT/APXW/USVm0tkxoKKKKkYUUUUAFFFFABRRRQAUUUUAFFFFABR RRQAUUUUAFFFFABRRRQAVzHivWpNHtQ8A3TSuI4+/J7109YWv6P/AGrCqg7ZIXWRC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emV7H60AcRP ZeIbe3+1yXe0krmP03ED9M9K7bRLi6+e2virTwkZZejKwyDj19abq9vc6hpskaKI7kgbRngMpByD 6ccf1rP8J2rQrLJcTfaLxyvncn5MDheafQR2FFFFIYUUUUAFFFFABRRRQAUUUUAFFFFABRRRQAUU UUAFFFFABRRRQAUUUUAFFFFABXm2u63J4cv5JTbiWO5VCsncFRgrn0r0muO17xHptpKbHUELfKG+ 7uBz+WPzoA5P/hZQI2m2B9s5/Su78Ms01qbh4xAbhzIEAxgHAH54rjodc8LwuHSHDDkHyycfm1d1 omrxavC00AKxK5Rc8ZAA7dqb8gNmiiikB5x490651FreK1UvIu9jjjA4Gc1w/wDwhOsf3R/33/8A Xr2LU9Zt9MniFyRGsisA57EYOPxqH/hLdK/5+E/X/Ci9hHkY8D6yf4R+Ln/Guy8DaVc6VdzxXQw7 Row5zxnHWuqHi3Sj/wAvCfr/AIVBpl/bahqUsts4kVYEUkdAd2cUXGdVXD+OtTNhZoYiBMZVZB3+ XJzjrXcVyevx6dpv/E0vEMjoQFB55PQAHigDzZviFqoxhU/74/8ArVu+F/EN3rOqoLrAEUTlQF29 RzXTaPr2marDJNHGiGBSzoUXIUDOenNWNC1TS9ZfzrMKJYgRjaFIB+nUVV1sGvkdVRRRUgFFFFAB RRRQAUUUUAFFFFABRRRQAUgGKWigDz5/Amnb3uL1iWldmJ3BAMnI5NMXwNoU3ETZbGBtkB/QVmf2 Rd+L55LmaVoLRHMcaL1IU4JxwK0Y/h1BAQ8NxMjr0IPf86YjpPDmhjQ4pLdDuQyFkz1wR3roq5/w 7dzzwvDdENNbSNEzD+Lb0P1PeugpDCq15bC6heFujjBqzUFzOttE0r/dQZP0oA5288NWyKZrUtaz RocPEcZwM8joaydM1vVILWOe6h+0wuD+8iPzgAkZZfw/GtXVfFem2kLBpQ7Mhwq8nkcewzXnVh4y v/s0dlp8GWTI3YLcEk/TvTDbyPXbHV7W+/1LjcOqN8rj2Knn8s1pV43aeD9X1Gf7XeSfZ3JySPv/ AJDp+Nes2VsbWFYmdpSowXbqaQFuiiigDhfDdp/Yt5dWs5+e5k82NscMpzxn1BPSqvivVZ9K1GCa 3j812hdAMHGSTjp+degNErEFgCR0JHI+lDRIxDMoJXoSASPoe1AjA8LWk9rZD7VxNK7SsB234OPw ro6KKBhRRRQAUUUUAFFFFABRRRQAUUUUAFFFFABRRRQB434Y0mPX7+6ub8mYwyEBT06nH4ACvSZf D2nMhRoIwuMdMY/HtWRb6M1pdyXulyKUnbE0TcrkHnB7H8q19f0uTVbQ20chgZiDuHt1HHPNMXqV fDUxMc1tu8xbWZo0bOcr2Ge+K6WsbQtGj0W1FshLnJZnPVmPUmtmkMK+f/Gxzq8vbhP5CvoCvnzx tkatNg/3f5U0B7vp4xbRf9c0/wDQRVyvNrTSvEJhjKXcaqUUgFc4GOAfwxVkaR4iA/4/I8/7tIND 0CiuAGleIxz9rj+m2mnSvEZ5+1xj220Boeg1xvjwf8Stv+ukf/oVUTpPiP8A5/I/++a53xTY6zbW Be8uUliDp8qrg5J4P4GgD1u2/wBSn+4v8hU9edQ6V4iaNSl5GFKKQNpyOBxUo0nxH0+2R/XZQPQ9 Aorz7+y/Eg4F3Fx/s0n9k+JM/wDH3Hj/AHaBaHoVcX49GdKb/rpH/wChVSOleJM5F3H/AN81z/im x1qGxaS8uEkiDplFXHJPB/A0Aes2n+pj/wBxf/QRVivOoNK8RbFK3kYXaMDZ2xwPwqYaX4jxj7XF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9dlAaHf0VwA0rxHnJvIxgdNhxTl0zxGAM3cWf9ygNDva47x3/wAgp/8Afj/9CqkNM8RjP+lxf981 z3ifT9aisme7uElhDLlVXBzng/gaEB6vaDEEf+4v/oIqxXnUOleImjQpdxhSq4GzoMDH6VO2l+I+ 13F/3zQGh31FcANK8Rf8/kf/AHzTV0nxGv8Ay+Rnn+5QGh6DXCeCRhr7/r6b+tRLpfiMHm7ix/uV znh/TtYlN0LW4SIrMRJkZ3P3I9KA0PY6K8//ALL8Rjj7XH/3zS/2T4ixj7ZGP+AGgNDv6K4AaV4j z/x+R/8AfJpP7K8R/wDP3H/3xQPQ9Aorgf7L8R9PtcX/AHxUZ0nxHni8jx/u0C0PQqK4D+yfEfX7 ZH9Nhph0jxHj/j8jB/3aB6dz0KiuA/snxERj7ZGPfaaQaR4jH/L5H/3waA07noFFefjSPEa8fbIz /wAANA0nxH3vI/8AvmgNO56BRXAnSvEXT7ZH/wB8U06V4j/5+4x/wCgNO56BRXn/APY/iLH/AB+p n/dNL/ZHiIf8vkZ/4BQGh39Feff2T4j/AOfyP/vikGkeIx/y+R/980BoehUV5+dH8RA/8fqf98mg 6R4j/wCfyP8A74oDQ9ArhEB/4Shj2FqKjGkeIh/y+R/98Gs/RoryDxCUvZBNL9nyWUYGOwxQhHp9 FFFABRRRQAUUUUAcP4p8N3Ot3ELQS+QsSnc3OTk9OKwT8O7g9bx/Xq1b3ijxDd6PcxJbReeJUOVw eCDweKw/+E11ftYnj/e/xprUl+tiTSfDsmh6xbmSZpxKkoG7PBC16hXlmk69daxrFuLqA2/lJLjI IySvvXqdDGhBS0UUhnkUviPXNQu5hpyZit2K4AyOD3Pqa6Z9cvr/AEsXGnIDeK4SWMjlSPvce/BH 6VyUfiptKvboWls7xPJllAJxIOCeOx64qK38WXdteSXMVm4W4Ubo9rAbl/iHue9Owanpfh/VZNRg InXyrmE7Jk9G/wDr1vVx/hAXE0c95dJ5T3cu8KeCABgV2FIAooo6UAFFFFABRSEUAg8jkUALXK+L 5LiOzT7GStw0yLGR6nNdVXIeNbo2dkk4BYx3ETYHU4J4FAHKfZPFnaQf99Cqd3Z+IwE+1uWgEibg rZONw7Vsn4kICf8ARZcdvXP5VBN8Q/OAijt3jZ3RQzjgZYeopiv5nqlFFFIYVw3iTQH12+gjZitv GhaTHfk4GPU13NcT4l8VDw/dRK6GRJkOQDgggnpQB1VlYQWEYit0EaDsB19ye5q5Xl5+J1vniCT8 /wD61A+J1sR/qJM/X/61HyA1ZbC5XxHHcRR7bcQkO4GATjofU5ru68ytPGQ1rULa3hRol3FnyeuB 06DivTaACiiigAooooAKKKKAADFFFFABRRRQAUh6cUtITgZ7CgDz3wKr2hubWdHjlMrSAMDgqSeh rT1bwy8jm502U2lx1IX7jn3HQE11kbrIokXkMOD7VJQB43f2XibUl+yTj92WALDgEepPpXpegaQu jWaWinJXlj6sep/pWs7iNS7cBQSfoBk02GVZkEiHKsMg+1AiWsXxBqo0iykusZKjCj/aPArarm/E +nf2xYyWkbASnDKMjkrzjHvQM8aEus6qGuV86RVBJZSQABz+QrZ8P61qeksk9wksllMQCzcgZ4DA 9sGvS9IkR9L8pUMbRRNG6YwQwUg/XPXNeZ6U+sazEmmIDHaocMxXb8gbOCepqvIR7erBgGHIIyPo adUcUYiRUHRQAPoBipKkYUUUUAFFFFABRRRQAVy2iMh1C/HHmCVOO+0Lx74rqa808U2F7pl6NX00 FiyhZUHOccAkdxigDqPFsnlaTcHIB2Y59yAfxxmtDR3jaxgaPGzykxjjooB/XNeTI2r+L50t7kNB bIcvhSo/+ufSpZvD2v6extLSR3tiTtIbAAPGD6e9Owtjs9CukutVv3Q5AMaAjodowf1rtK5fwpoJ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0S1KSENNId0jD17D8K6ikMq30bS28ka9XRlH4gj+tcjb+CNJtYwJkBYgEl2745x0711t9cizt5Jz z5SM2PXAyK8b0XR77xYz3lxM8cJY4wTz7KOnAoEd/H4P0Z+EjVsejZ/Hilk8DaTIMeUVx/dOK5GH wxJa3txHa3MqPaxJIhJ4JIzg89K9I0S9a/sorhxhpF+bHqCVJ/EjNPYLIg8PaedNtBb4ICO+0Hrt zxW3S0UhhRRRQAUUUUAFFFFABRRRQAUUUUAFFFFABRRRQAUUUUAFFFFABRRRQAUUUUAFFFFABRRR QAUUUUAFFFFABRRRQAUUUUAFFFFABRRRQAUUUUAFFFFABRRRQAUUUUAFFFFABRRRQAUUmaWgAooo oAKKKKACiiigApBmlooAKKKQ8DigBaKKKAMvWLP7ZavGPvD5l+o5/wAaraJfieHy3PzRDnPp6/hW 7Xl/ihjBdpbWhKmX5pdvZSeRx2PWuimvafu9uqfbuS9NT0O21CC6LCJtwjOGPb86uAgjjkGuKv8A 7NpViiwqWMvTaepA5z+PbrUfg/UftDSQsxZ8B8E8KM4wPzodL3XON7J21En0e520cYjGF4FSUUVz lhRRRQAUgpaKACiiigAooooAKKKKACiiigAooooAKKKKACiiigAooooAKwfEF/cWEKSWsZmkMgXy x/ECDmt6q1zLFAnmzEIqc7m4A7UAcK/inVx93T3/ABP/ANervhm4lub26lniNtKwj3Rn6H5vqanb xzpKv5fm9DjIHy/nVzRbQGae/Ey3Auiu0r0VVGAPqOKYM6OiiikAUUUUAFFFFABRRRQAUUUUAFFF FABRRRQAUUUUAFFFFABRRRQAUUUUAFFFFABXm2r6PY6rq8q3knlssKbRkLkdzk16TXA+LvCn9sSx zwusU4Gw7jjcvbHuKBHGw6NoaX1xb3MxWOLb5Z3cHI+YZGckGu/8EQxxWLeQSYTNIYyepXIAJrGt /hzam0WO4Y/aASWkXvntg13mnWEem26W0PCRjA9T6k+5pgi9RRRSGcL4w0GbXJIIYSE8vexZhkY4 GPrXMf8ACsZv+fhP++T/AIV2Hi7xMdCjRYgGnmztz0UDvjvXmo8Ua6zK4MmHPyjZwT6Ad6pX6C+Z tf8ACsJR/wAt0z/un/Ct7wfoE+hXc8UxDiRFZWUccHGPrW34Y12TVYStwhiuYvvqRtyD0YD0rp6X kFrC1xvjpLdtMb7QxUK6lcdSwP3fxGea7KuS8aQ2kmnn7YxjjV1IK9c+mPcZpDPMjrGkWkkc1lFI h+7OhPDxkYI+tdR4WvLC41FE0yExRxxOZGPcnpn+lamneEtE1C3S5hjZkkXIJODxx07ciul0rQbP R932VNhf7xzknHb6VQvkbNFFFSMKKKKACiiigAooooAKKKKACiiigAooooA87fWj4Vke1nhd7Zma SKRBnAY5Kn6Gqtx8R4pE2WcMjzsMICOM9uMc1paFrZvXuYtUaJRHKVSNwBgDPPPWuijk0uJgyG3V gOCCgI/z+dAFXwvYzWlpvuTm4uGMsnsW7fhXSVQsdShv95gbesbbCR0J9qv0AFZGvRtLYTpGMs0b AD3PFa9ZusTvb2c0sf30QsPqKAOE0X4d28cayX5MkhAJQcKPb3r0K1sYLJQkCLGoGPlAH69TXl8f jzVGjDizyMZLYbsOTUcnj3UniLi02qwIVwGI6dfwo17C0PX6KzNGlaayhkc7maNST7mtOgYVzGi+ JotXuZraNGT7P1J784rp64h9EuNIvpNQ05VkScfvYTwc5zlT9ecUAdvVG+1G309DJcOsYAzyeT9B 1P8AKvONa8ZXzSiztYWtpGO3fL6+x6Ae9WLLwNJesLjVp2nY87Vbj8+n5Zp2A7PQdXGs25uVG1fM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ZV9wuME/XNbVZGi6RHo0BtoSTHvZhnqN2OP0rXpAFFFFABRRRQAUUUUAFFFFABRRRQAUUUUAFFFF AHlF/p2q+Hbl72wY3NtI5d4+uATyCP6iq4i1fxdm9hk+ywxkrHHkjJHXP4+tTHSPEM0kjWs/l27S PtVm/hJx09Kr23hfxHZgrBOqKSWwGxyepp/1uTe2n6Hd+E72e8sf9KOZoXeJz3JUjk/nXTVxXgqz ubKCeG7/ANas7Fj2bIHIPfNdrSKCvn7xrk6tN/wD+lfQNfP/AI3J/taX28v+QpoD3Ww/49ov+uaf +girdVLD/j2i/wCuaf8AoIq3SAKKKKACuM8e/wDIKb2kj/8AQq7OuM8e5GlNj/npH/6FQB1dp/qY /wDcX+QqxVe1/wBTH/uL/IVYoAKKKKACuM8enGlN/wBdI/8A0IV2dcX4+H/Eqb2kjP8A49QB1tt/ qk/3F/kKnqC1OYU/3F/kKnoAKKKKACuP8c/8gp/99P8A0KuwrkPHI/4lT/78f/oQoA6az4gj/wBx f/QRVmq9p/qI/wDcX/0EVYoAKKKKACuG8FDBvf8Ar6au5rhvBfDXo9Lpv60AdzRRRQAUUUUAFFFF ABRRRQAUUUUAFFFFABRRRQAUUUUAFFFFABRRRQAVwqADxO3r9lH867quFUf8VO3taigDuqKKKACi iigAooooAxdZ1e00aMXNzwfurgZY98D+tcOPiJK75jtJGizwQCSR/Kugv7CLUNajW5G6OGAuiN90 uWxnHcgc/hXWpDHGMIqqPQAD+VAjC0rWLHWyssX+vhz8jDDpkYP4V0VcZOIE163S32rJ5UhlCgcj Hy7sd89O9dnQMKKKKAOAfxZpOl3U6vuSYviQKuQSP4vqe9Sf8LD0kHq+PXZ/9etiLw5pkjvN5SSu 7sWZuTnPI/CsbSNC0+a5vUeFGCTBQCOg29BT07i2NrQNeTW/Okh/1UbhUJGCRjkmuirC0bT7TT3n itMAFwWQdEOOn4/pW7SGFUdTYpaTMOqxuR+Ck/0q6KiuIRPG0Z6OCPzoA8mt/iU6RqrwZYKBnJ5I 44+tTD4mP/Fat+tdzqPhy1vYVjCLG8eDG6qAVI6Z45HrmszTtQSOb7DqUUcU4OEfYNko7EHGAfan oK78jlD8TJcH/Rtuc4JJ4PvXb+EJ3uNNjmkOWkLMfxY8Vttp9sw2mKMg9ti/4VFpenrpsAgT7oZi PYE5xQ/IZo1yHjG4igt4PNOFNzETkZGBnOfzrr64zVNAutauUF4yCyiYkRpncxxwSaQFpvEGiA8y wZ/3f/sapajrmiyRbA0UrMyhVQYOdwwc4HSs+58M+HLdtkxVG9C/I/IcVYHgrSpoxJZAb1ZWVw2R kHPOKfzJs+x3o4paQdOaWkUFZdxpUF3OJp0WTYu1Nwzjkk1qVy2seJbfRLpY7osElj3KQM4IJB4o A3P7Ntf+eMX/AHwv+FINMtR/yxi/74X/AArlf+FhaTj7759Nv/16cfiBpI/jf/vn/wCvQBa1S1hg vbJokRGMrAlVAONvsK6yvO28SWWs6hZx2rMzI7scjAwVx616JQAUUUUAFFFFABRRRQAUUUUAFFFF ABTJDhGPXAP8qfRQB43baD4hn+dJTFHklAX6Ak44q1/wj3iUdLkA/wC9XqzyJCuXKoo7kgD9azH1 6wRthnjDem7/ACKfyDXo2ect4e8TOpVpwQwII3jkGu78L2V3p9ktteFS8ZIUqc/L1FbVvdQ3K7oX WQf7JBqxR8gCvOfGelNaquqWbNHPHIu4BjhsnHT69a9Grk/Gtx9m0uRsZJZAB77gR/KkBWg8TTWv 7vUbWSJz1eNdytx14/WpJ/GFjbQlkWT5RwvllRknHPYVyX/CzHAwYAW/3uKqah48F9bvbG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3VDKAu QRxyOaY7eh7JBJ5sav03qGx6ZGalqtZcQR/9c0/9BFWaQgooooAKKKKACiiigArEh8QWk982nIxM 8YO4Y4GOvNbdZY02ztZ3v9ipMw+eQ8cd8npQBqdKK5m68YaXanDTBiOoXn/Crem+IbHU8i3lUsDj aeD+APX8KB2NuiiigRFPCs8bROMq6lSPYjBrkvDtrPokjaa6F7cszwzDpg9Vb3HHNdZPL5MbSddi lsfQZrn4vF+luATOqkjODnj26daAOU8R2uqS6m8dlmKK5jRHkJAGAMEZPtXoOlWC6baRWqncIlAz 6nqT+ZNc7qeu6NfQMkk6NgMVwWBDY4xjvWj4UYtpcBLFyVPJ6kbmx+lMDoaKKKQBRRRQAUUUUAFF FFABRRRQAUUUUAFFFFABRRRQAUUUUAFFFFABRRRQAUUUUAFFFFABRRRQAUUUUAFFFFABRRRQAUUU UAFFFFABRRRQAUUUUAFFFFABRRRQAUUUUAFFFFABRRRQAUUUUAFFFFABRRRQAUUUUAFFFFABRRRQ AhpaKKACuL0qFbrU7q4lGcMYkB9F4NdpXEOW03UiSf3Tvu/Bxg/lW1P7SW9iJdPUq63olzG0bwtu hSTdt/ug9R9KuxaXDotytzB8om4IJwDnkj8+fyrsJEEiFT0YEce9cxqMKvYyJKcPa8hj+h/z6CrV RySg3ps/O/8AwQatsdUDkZHSlrH0G5S5so3Rt4Axn1I//XWxXO1ZtdikFFFFIYUUUUAFHSiigAoo ooAKKKKACigUUAFFFFABRRRQAUUUUAFFFFABXCeP7eSeziVciLzk83H90nGT7Cum1q+fTrR7mNd5 jwSo5JGQCB781xtz48jWMiazm2PxhhwSe3SmI0NU0nTtN0l3ijQxxhW3YBJwy5OfcZpfCt5DeTzy WKmOzwm0EYBfHzECshvFcDQG3bT5zAw5XBx6+metdB4V1hNSjkWKE20UTAIu3GRjnPqcigDraKKK QwooooAKKKKACiiigAooooAKKKKACiiigAooooAKKKKACiiigAooooAKKKKACvH/ABXpt/e6x5cD 7AYw8ZZ9i8cHHQZzXsFeU+JfDeo6vqrGNtsIiGxiSAOxX65/xpoNiG5l1HWLNbESpBd2jgS/OFEi 4+Vg2cHH9a7vw1PPJamK5YSSwMYy6nIbAGDnvXmX/Cu9SyT5qZPGcmvUPDmjf2LZrblt75LO3qx6 0O3QRvUUUUhnD+LdIe5mtr5V85bV8yR92UnkipfFrzpYRTWCHzUkRkAUZUEHt2961tZ8QW2ilBdb gsucFRnkdsVjnx5pLDaXfBH93t+dMQzwlZ3xeS+1Bw0kyqoXIyoHrjp0ruK4Lwvd2t1f3L2JYw7E 4bPDZ5wCTXe0hhWLr2lR6rb+RIwQB1YE9MjsfY1tVyfjSCe401ktQzSl02hevU0APt7LVLZBFE8C RpwoCnp+VMhfUItRhjupEaOSOT5EGOVGQT/SvNR4a8QMAcuPYufyre8KaZqNlqg+3hyPKbaxJIHr g0xXPWKKKKQwooooAKKKKACiiigAooooAKKKKACiiigDjZ7vQbt2a58nzFYq27hsg4OcdagCeGif +WGenVqVfAumzlpZwZZJHZiwbAyT0H0pf+FfaR/cf/vv/wCtVaeYreRN4RWBRdC12+R9obZt6YxX Y1znh3SItISWCFgyeaSB1K8Dg+9dHUsYVWu5IoYXefHlKpLZ9AOas1Wu7ZLqF4ZPuSKVb6GgDzK6 8RX2uk2ejRbIH+QzEYG08HHYDH6VtxTz+GrRYL5VmtEwnmr1G7sy+mSecfjXY2lnFZRCGBQiKMAD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+vvWD4rgeezK+ULiJDvkXODhOQR6980xHQWqRpEgh4j2gqPYjI/nViqOmzrcWsUqDYrIpC+gx0/C r1IYUUUUAVLqxgvF2Torj3HI+h6iufGgT2Jzp07RrnPlyHen4Zro7qUwwvIOqIzfkCf6V5Vaz+KL 5BcRFRHJyucdMnFMLL0PQdB+2eVJ9vIMvmuOOm0Yxj2rcrlfCH2n7G/2zPn+dJvz68dPauqpAFFF FABRRRQAUUUUAFFFFABRRRQAUUUUAFFFFADHYRqW7KCfy5ry7/hMtWucy21pmFSRuwTkA4B//VU1 x8QYYTJazRMzoXjJU8HqM9KztH8f29hapbPC58vIBHTGSRnj3p2Edd4O1C51CKea7GyQykbcYwMd MV2Ncv4W1gaxDLchPLUykAd8ADr711FIYV4B44wdWlx6J+eBXv8AXz54y/5C02fVelNAe76dxaw/ 9ck/9BFXKp6eMW0Q9I0/9BFXKQBRRRQAVxfj7/kEv/10jx/31XaVxvjwZ0tv+usf/oVAHU2fEEf+ 4n/oIqzUFt/qk/3F/kKnoAKKKKACuL8ff8gl/wDrpH/6FXaVxnjz/kFN/wBdI/8A0KgDq7T/AFEf +4v/AKCKsVXtP9TH/uL/ACFWKACiiigArkPHPGlP7Mn/AKFXX1x/jrP9lPj+/H+W6gDprI5t4z/0 zT/0EVaqtZ/6iPHTy0/9BFWaACiiigArhvBg/eX5HQ3R/ka7muG8F/evT63TUAdzRRRQAUUUUAFF FFABRRRQAUUUUAFFFFABRRRQAUUUUAFFFFABRRRQAVwijHigkf8APqM13dcGgP8AwlDen2UUAd5R RRQAUUUUAFFFFAGFrujf2rEAjmGaM5jkXqD6H2PpXESaL4nU7Fut6dM7scfSvVKKd7COQ8MeGTpO 64uX8+7l4ZzzgegzXX0UUhhRRRQB5ZdeDtRvLuadLg28ckjFVBPTPXA9ar/8K+1BCxS8wW5P3gSf eotR8R6zps0qwrut1lZUdlz1PTPpmrH9s+KCm8QAqRkEIORTJOm8IaVc6Us8V0d7GRSHzncNv9K7 KuJ8GXd3eC5kvsrN5igqRjaApwAOwrtqRQVS1GUw20kg4KIzfkM1dqjqQzbSAjIKHIPpjn9KAOIT 4j6eFAKyE4GeO/es/U/GmjapH5VwknynKsBhlbsQe1dtaeHdOjjXZBGMgHpntUzeH9PbkwR/lRsL 5I870n4hx2sbRXQeXYcRuOpXsG9/eu/8N3zahZLcvn96zEZ6gZOBTpfDmmuuHgjx9MfrUXhiFILI RxnKK7hcdMbjinoB0Ncb441aXTNPzASskrBAw7A9fxrsqw/EGjR61am2c7GyGRvRh0+tIZxOi+AY LiEXOos8kkw3bd2MZ5GT64qppdidItotRtpHUC4MckbHKuhcqOOxFej6R9rSLyrtVUxAKrKchwBj OOxrhNL8H3X2kvqEmLWKUyRxhuCS2Rn0pi2PUaKKKQwrldX0G11m8UXQLCKLK4OOrV1VeeeLNMv9 SvIksH8vZEd53beCxx9aEI1/+EJ0n/niPzoHgnSR/wAsRx71xn/CF60D/wAfXH+8acPBmtAk/ase nJp6C0N5/DNjpN/az2oMbvKVIJyCMc4HtXf15JYaBfaXqVo95N54Z2CjJ4O3Oa9boGgooopDCiii gAooooAKKKKACiiigAqOWQRIznogLH8BmpKRlDAg8g8H6UAeWnQr7xWRe3E/k2z58qJCfugkZPuc VP8A8Kys+vnSZ9cD/GludN1vQ3c6WwmtmYlYmAJTdyQAewrJbxF4mU8wdP8AYFPYk1D4FudNPm6X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cusg52vwp9uOK7Dw9qMuoWu64AWaJ2ikx0LLjJHsa4i2/wCEl1k7Jj9jh/iYDaSD1xjrXoel6bFp dutvFkhckserMerH3NAzRrjfEuiLqJWW8n8qzhIZk6A/U4612Vc54rsH1DTZYYyA2A3JwOOSKQzG 07w9oF+mLZUl29efm/Go38K6HfM1vAVWaPjCNyD7jv8AhXLWenp4feLUbe6SUDAmizg7W4bA/wBm rF5pNnp7yatbXm6XeJEQEc7mHynnPf0/KgVvI9cgj8qNY+uxQufXAAqWooJPNjWQ8b1DY9MgGpaB hRRRQAUUUUAFFFFABXnGui68SXbaZaExW9scTyHgFj/CMdcelej1yWgypHfX1u2FlM5kAPBZWHBH qBQBiRfDWyC/vZHZu5HFQXfw4jQB7CZopU5BboSPpXp9FArHM+G7+eaN7W9/4+rVtjn+8D91h9RX TVy+kulzqd5PEQyDyosjpuVfm/IiuooGQXMZlieMdXVl/MEVxFt8O9MjX96HdjyTuxz3ru3cRqXY 4VQST6Ack15ZdeNr3Ubg2ukRZwxXeRkkep7AU/QRqX3grRLKFpJQYwoYjL98dhjn6V0HhP8A5BVv 1A2HGfTc2P0rjotX1VZJItSto7lLYBnCgblDdx68fXivSLGeK4gSWDAidQVAGMD0x7dKALdFFFIY UUUUAFFFFABRRRQAUUUUAFFFFABRRRQAUUUUAFFFFABRRRQAUUUUAFFFFABRRRQAUUUUAFFFFABR RRQAUUUUAFFFFABRRRQAUUUUAFFFFABRQKKACiiigAooooAKKKKACiiigAooooAKKKKACiiigAoo ooAKKKKACiiigAooooAKyNX00X8JC8SKPlP9P8961ulZtxrFpa5EkqgjsDk/pVRuneO6E7dTn9P1 e5tF+zXMTO0fAI9O1LqDXWowsFi8tD8rg9SvatI+I9O3A+YMkdcf1q9Hq1pKOJF59eP51u20+bks /nYm2lri6TZLY2qQqMBR+p5rRqNJFf7pB+hBqSudtt3e5S0CiiikMKKKKACiiigAooooAKKKKACi iigAooooAKKKKACiiigAooooAY6Bxhhkelc/4gXYILhlLxQShpABnC4xnHfBro6zdV1KHTLdp7j7 g4x1LE9FA75oAym8X6SqljOvAzjnP0xis/wjevfS3U0SlLN5AYQRjnHzY9j/AIVyL6jJdMZodJRk YkhmUgkepHA/Suo0nxOywM9xbfZ4YTtcRj/V+mV9D60xXO9oqGCdLiNZYyGRwCpHcGpqQwooooAK KKKACiiigAooooAKKKKACiiigAooooAKKKKACiiigAooooAKKKKACvNfEHim40HU2UJ5sEkaHBzg EcHBr0qvLPF3iV9PvmtGhiuIzGpw65Iz1wetAGdf+MdR1gqukxuioMybRk5+vp7V3/hXVpdVshJc DbNGxjcYxyvfFeR6X4wk0lpTbwoqSkNtweMDGM16T4Gvm1C3muXAVpJmYhegJpgdxRRRSA5rX/DU WutH57FVi3cL3JrA/wCFb6f/AHpOPeui8R+IYtBhEjje7khFHfHUn2FebH4kXu7cI02f3cH8s0xW Or8LWFrp2o3NvZsXRY03E8/NnkZr0CuZ8M6ta6tC00EYhkBxIoABz+WcHtXTUg2CiiigYUUUUAFF FFABRRRnFABRRRQAUUUUAFFFFABRRRQAUUUUAeWN4Z1qWSSSG58hGkcohJ4BNULHRtdu2mRbvaYH 8tsk8kelaU3jyazkkgNu8vlyMoYZ5ANZOneNJbOSeQ2sjfaJDJwD8uR0oC/mdt4QsbiwimhuiXlE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pJY/xZHUV2Fcn4T1mXWYpp5RsxLtVf7oA6V1lABWZrJdbKYx5DiNtuOuccfrWnTJApUh8bcc56Y9 6APKYD4rliVhtXgfewD0pt0PFAhkMuwRhG3dPu45/SvRYNcsZ5fs8UyNJ0Cg9x2HaqHiIvcx/YIZ ooHuAQd5+baf7o9+lAal3QP+QfB/1zWtiqWnWn2K2jt87vKQLn1IHJq7QAUUVx6eN9NUmOWTy5FJ Vlx0IOOtAHPX3jaeGSe0a2eZVeSPcoOCOR/WqGm+N7myt0tzZyMIxgEAjjPH6V1sfjDRYwdsgAJJ Py9yeTTz420jBPmZx229fpTHr2LXhTUn1S1e5kGxnmf5P7oGMCumrE0G5try2+02o2pMzMR/tdD/ AErbpCCiiigAopKWgAooooAKKKKACiiigAooooAKKKKAMqHRLKEsViQlyWYsoJJJz3qc6ZaEY8mP n/YX/Cr1FAGbp+mQ6d5ggG1ZX37R0Bx2rSqNJUckKQShwwHY+hqSgNgr5/8AGy7dWl/4Af0FfQFe A+Ogf7Wlz/dj/kKaA9y0/wD49ov+uSf+girlUtN/49Yf+uUf/oAq7SAKKKKACuM8e5GlOR2kjP8A 49XZ1x3jz/kEyf78f/oQoA6m0OYIz/sL/wCgirFVrP8A1Ef/AFzT/wBBFWaACiiigArjPHv/ACCX /wB+P/0KuzrjfHmf7Jkx/fjz9NwoA6q0/wBRH/uL/wCgirFVrP8A1EeP7if+girNABRRRQAVyHjj jSpPZk/9CFdfXI+OBnSpP95P/QhQB0ll/wAe8f8A1zT/ANBFWqq2X/HvH/1zT/0EVaoAKKKKACuI 8HEeZfAdBdN/Wu3riPB/+tv+3+lH+RoA7eiiigAooooAKKKKACiiigAooooAKKKKACiiigAooooA KKKKACiiigArhRkeJz6G1H867quFP/I0f9uv9aAO6ooooAKKKKACopoVmQxtnawwcHB/A1LRQB53 GJ/D+qGCESXMFxEZNpbLJtODjPX/AArfj8V2J4kLwkf89EI5/WsrXdZt9K1aCS5yqCB+QMnLHGMU 2Xxvokv+s+f/AHowf5mnuI2Y/EtrcXcVpbMJWl3EkAgAKM9wK6OvOLbW9P1PVbUWIAKCXdhQvVcA celej0gCiiigZw154w0qF5bO7BDI7K67cg89e3NYNr41s9NnEcMjzWbdmHzRfQ919q69NA0qaSSa RElkkdi7MeQc8jqOlSjw/pABAhh568//AF6YvkLoGswawZ5bYYjVlGcYLHHJP9K6Kue0PT7OwkuI 7MjaXUso6KcdAffmuhpDCqWpDNrKB1MbgfUqQP1q7UcrKilm+6Bz9KAPIIPBmtPGrfatuVHy7jwD zVa58MaxbyxQm5JM5IB3HjaMnNe1KQQCOhHH0rm9Yz9vsMdPMlz/AN8incXzOGPgrWSCPtWfbcea 7nwhE8GmxxScPGWVvqGPNdNVe2lilUtCQVDEHHTIPNIZYrm/E4ujar9h/wCPjzV2frnPtXSUhH6U AeXE+Kx0CfpVDUH8RKgN7hbcSJu2nnG4fpXrzOqfeIH1OK47xVJPdqljbRPIWkjdnH3AobJ570WD U7SiiigAqEMnmbf49uffbnHX61NXnXjB9TS7hGl795jYPs9NxxmgD0WivHBD4sYZDMPqaQ2viw87 2/76oFc77W+L2xI/57MPzUV01ePad/a66rarqm8oHOwtyN2Oxr2CmAtFFFIYUUUUAGKKKKACiiig AooooAKQnFLUFypaJ1XqUYD6kHFAHm998QZFmZLO3aaONiu/BOSOOMf5966TS/FlreWrXE5+zvED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5kb8EY9AeTntXP6F4m0zTLIQTfupoSwkTb8xbceffNcpfzz+L7otaQ7YIAScDBZR1ye7HtTA6c/E qEvlIHaIHlu+PWvQtO1CLUoEuYDlJBkeo9QfQivPdN8TaBaW4h8ryiowyMgY5HByT1Oa6Twgg+yP KimOKaaR40PZDjHFAjq65vxZaT3mmyxWoJlOCADgnB5H5V0lFIZ4jD8Or6WMO8iRkjO05OPY+/rV yz+G9wsyGeVTEGBcDOSAc4Fej+INYGi2bXRXeQQoHuemfbivLrj4iXkqlURE3cDHJGeOPenqHzPa kQIoVeAoAA9AOBTqrWbF4I2PJMaEn3KjNWaQBRRRQAUUUUAFFFFABXJ+IvDraiVubRzBdxDCuONw 9D/9eusrmIPERm1VtL8pl8tSxkPQ4HGPrQBwL+IPEenZhljLlejFN2ffNSW114i8QN5XNtEfld9u 3A/qa9hop3FqZGiaRFo9sLeLnnc7HqzHqTWvRVS/ufslvJPjPloWx9BmkMTULdrm2lhQ4aRGUH3I IFcR4CgisYpbaUbLxJCHDDBK/wAJXuR16URfEjT2GWV1PpjNV38daRJMJjGxkXo+MH8cdfxoCwms 68mj6pcoyNI9xAixhe7Yxz+ddh4bt5LXToIphiQJkj0yScfrXE3fjPR3f7UITJcKCFZhyMDj8K9E 028W+to7hekqBvx7/rmmIvUUUUhhRRRQAUUUUAFFFFABRRRQAUUUUAFFFFABRRRQAUUUUAFFFFAB RRRQAUUUUAFFFFABRRRQAUUUUAFFFFABRRiigAooooAKKKKACiiigAooooAKKKKACiiigAooooAK KKKACiiigAooooAKKKKACiiigAooooAKKKKACiiigAooooA898b6tNamO1iYxrICzMOMjOMZ/U1H pXhCCePzJZhKWAPyHOMjODz1rs9T0i31NNk6gkZ2t3XPpXBXHhLUbCbzdNmO3jgnBwPbvXdCa5FC MuSXV23+ZDWuuxvnwVZerA/4U9vCFuBhHZT69f61NpqSajIlxcZV7bK4BIBboSR0NdRWMqk4u3M2 Cit7HCy+GruAl7eXIxwDkH/Coob3UrYNn5tp5x82PbFd9WBqCGxcXMQ4Y/MO3+TTjUctJJP5Cats Zdt4rOQJ48AnGV6j6g11dvdRXK7omDD9R9RVF9Otb9BLsClhkEcEf0rBu9GubQiS0Y5XuOvXoR3F K0J6L3X57Du15na0Vzen64ZHMN0BGw/i6An0Pof0rowQRkcj2rGUXHRlJ32FoooqRhRRRQAUUUUA FFFFABRRRQAUUUUAFFFFABRRRQAVy/iZdgguHQyxW8weRQMnGMZx3wea1NZvn0+zluY13tEu4L68 gf1zVmzmF1bxynB8xFY45HIBI/PigDmW8caRGufM6fwhefpiq+nE6x9svAhjt7iLy4ww5bCkb8U7 V/7A0wmW4jiMvUKoyxP0BwOf/wBVL4V1+TWJZ1KCGGIL5aYxgev40xE/gaQvpUakkmJnj5/2Wrr6 q2tlDZhlhUIrMWIHTJ6mrVIYUUUUAFFFFABRRRQAUUUUAFFFFABRRRQAUUUUAFFFFABRRRQAUUUU AFFFFABWfLpVrNN9okjV5SANzDPA6da0Kpvf28chheREcAHaxA4P1oAYdLtCCDDHg/7C/wCFPs7C CwUpboI1Y7iB0yaT+0bX/nrHx/tr/jT7a8hu9xhYOEbaSORn60AWqKK5nxNr50GKOXZ5gd9pGcdu 1AGB440trqa1uHBa2ibEwHJCk9celS+KlttL0+K6tIoz5csZQbQQVIPXjJzx1rLPxKiZcNASD1GR ion+I1tIoRrYMoxhTtI46YB44p3CxteDftV3LNqE8awRzKFRFXb0PXH07139cT4Y8UNrk8kax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iKK FFIHfJP8sdq7akAUUUUAFFFFABRRRQAUhGaWigAooooAKKKKACiiigAooooAKKKKAOM1nxDpugHy mUSSkltigE8nJycHBrIs/H9hK4SWBoQxxuKggfXirXhrQre686/u186aSZwN/O0KcAYrs2sLXBzF GBjn5F6flT0F8hlhb28Yaa2xsuCHJXoTjqMfrWhXKeFWQC5ihOYI7hlj7gD0B9M11dIYVk67BJcW E8UPEjRtt+vX+la1ZmsQyz2U0duSsrIQhHXP/wBfpQB51pXhC0l0+O4icx3wG7duHDgn5SO3I5zW lfWNnrtkNQnfyru3jYFlbG10z1HuRx9aydP8AzzQJLJcyRSOMuoJ4PerUfw3wQHuXKE5ZR0PP9aY tPM7/RZ3uLKGSQ5do1JPqcYz+NadRQwrBGsSDCoAoHsBipaQwrkk8F6actLEHdiWZiepJzXW0UCs ea+H/CmnXkUs0sYY+e6gZ4UKcAf41o6p4L00W7vFGI3RSwOePlGcH2PSodV0XU7OZ59GkCpMd0kT dN56kfWucl0zxNqYFvcNsjJ5Ocfn60xaHceDZoJtOV7dPKG5gyg8bh1I+vFdVWNoOkJo1otqh3bc lj6seprZpFBRRRQAUUUUAFFFFABRRRQAUUUUAFFFFABRRRQBFM/lxs46qpP5DNeR2ela9qUf2uK5 2rKzFVJxgZIH8qsT+KdWt55YIYDPEsrqrFScjP8AKs6w8S6zp8XkC2JVSSvyngE5x+tO3kK/nY7f wbYXVhHPFeHdJ5ud2c7sjrmuzrjPBuoXGoxTzXWVk87G0jG0Y4GK7OkMK8B8cD/iay7vRMfTAxXv 1eB+OiP7Wkx/dj/kKaA9v03/AI9Yf+uUf/oIq7VPTv8Aj1h/65R/+girlIAooooAK47x3/yCZB/t x/8AoQrsa47x2CdJk7fMn/oQoQHUWf8AqI/9xP8A0EVZqrZDFvGP+maf+girVABRRRQAVxvjzH9k yZ4+eP8A9CFdlXH+Ov8AkEyf7yf+hCgDp7P/AFEf+4v/AKCKs1Vsv+PeP/rmn/oIq1QAUUUUAFcj 44GdKk7YZD/49XXVyHjn/kEy/VP/AEIUAdNZf6iP/rmn/oIqzVWxObeL/rmn/oIq1QAUUUUAFcR4 PGJr8f8AT0f5Gu3riPCAxPqH/X0f5GgDt6KKKACiiigAooooAKKKKACiiigApu4Z255649qdXnPj HWL7SryFrJS3mRsGG3d/FxkUAejUV4u3i/xAiljCAF5J8vp+lMi8Za9MoeOIMjdCI+D+lOxN13PZ 3lSMqGIBc4Uep9BUleP6Vr+palqVtDfL5aq5I+Tbk44GcV7BSKCiiigAooooAK4QDHig+9r/AFru 64MjHinP/TrQB3lFFFABRRRQAU184O3g9s+tOooA4m48LwTzyXurSCUYAUH5VQD8v/r1mk+FlbYR DnOM81c8S2U+tX0OmBzFbbDNKR1bBwB/h71bi8C6VGoUxbsdyeaNhbdCTTvD2mC4jv7DaNm77hyD kY/Aj3rra4i302PQdSgitCVguxIGizkBkXIYeldvQMKKKKAPJdZ8I38k015DIQjylhEpIbaTyR2/ CorHwUL6PzIL2TGcMvIZT3BHY1dvvFOq2t1NDBAZoopGAbBORnpmsFtc1b7SLqG2aF+d4VTtce46 Z96fyJ+Z6F4V0WXRRPDKTIGdWWQ9WGP6V11cX4P1O61L7TJdgo4kUBMY2jaeg967SkUFUtR/49Zc dfLfH12nH61dqrfEC3kJ6BGP5AmgDyOCPxUYlKFtu0bcnnHb9KZNY+KZHSZ8loslOehIwfzFdXB8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QdMSNVcupCgEbehHHrTz8Q9L7F+P9mi4te5y5h8WEcs2COgP6V3Xg1HTTI1lyJAz789d245zWcPi Fpfq/t8vX9a2fDF0LyyFwo2rK7sB6AtQB0NYPiLVn0m0MsS+ZM7CONfVm6fXFb1c54licQR3Ma+Y bWVZSg6lR1xQM4tfCOr6ofPv7kxM38Kk5A9OOK0reHU/C5XfILuyZgrbjh0ycA8//qrUXx3pRAJk Kk9VI5B9DWFqPiRfEM8em6crOjSK0smOAqkH+lMPM9OooHFFIApnlru34+bGM+3Wn0UAFFFFAEEt ukzIzjJjbcvscYqeiigAooooAKKKKACiiigAooooAKKKKACiimkHBx1oA5jUvB+nanMbiZCHP3ip xn3PHWtvT9Og02IQ2yhEHp1PuT3NcfH4/wBPhHlzF/MQlW4zyDg0o+I2lHu+P92i4WNy58LabdS+ dJCu/OSRxk9eRW8iLGoRAFVRgAdAK4J/iJpjRvtLhtp2/L3xx+tdF4a1T+1bCO5zliCG+oP+GKAN 6ql9eR2MLXEvCR4LH0GQM/rVusjXbF9QsZbaMgNKoUE9ByDmgDjPFXiDTb+zWJZVcedGzLzyoJz+ hpLy78MyQFMJ8q/LtBDZ7Y98+tZ0fwybaPMnG7/ZHFQXfw2mijLQTB3UZ2kYzjnANPyuLTset2m3 yY9n3di7c9cbRjP4VYqtZoUgjVuGVFB+oUA/rVmkMKKKKACiiigAooooAKjESB/M2jeRjdgZx6Z6 1Wv71bGIysrOB2QZP5VX0jWINXhM1uThWKsDwQR6jt/+ugDVooooAKr3Vst1E8D/AHZFKn6GrFFA HJ3uhWGmWUskMCboo2IyMnIXr/Wqvh/w3pZtI51jSZpEDMx5+Zhlh7YJxiu0ZQ4KsMgggj1B6ivN 77wbeWzM2k3Bhjc5MRJwD7dgKYrI0fE+jadbWLziNI5IRvjxgZYEcY7g9xXQeH7lbrT4JkURq6A7 V6A5IOPx5rzpfBGp3sifb7gNGD8w3Zz7Aeteq2dpHZQpbwjbHGNqj/Pr1oBW6FmikNLSGFFFFABR RRQAUUUUAFFFFABRRRQAUUUUAFFFFABRRRQAUUUUAFFFFABRRRQAUUUUAFFFFABRRSUALRRRQAlL RRQAUUUUAFFFFABRRRQAUUUUAFFFFABRRRQAUUUUAFFFFABRRRQAUUUUAFFFFABRRRQAUUUUAFFF FABRRRQADiiiigAoorG1jXLfR0DTHLN91B1P/wBamk5O0VdgM09liuZoc4JbcAfQ85FbleX3Hiu3 +1R3Koy9N3POO/6V31jq1rfj9y4J/ung/l/hW1SnKNpNPVEpo0qhmhWdCjdDU1FYbFHIQXL6RcGC bJic8HsB2x/WutVgwDDkHoapahYLfRFDw3VW9D/9esPSb57R/sdzkYJ2sfr0+lbNc65l8S3XfzI2 dnsa97pcV0MgBX9fX64rKt7iXS28mUFogeCOoz3HqK6ioZ4FmXafzqFLTleqHbqiVHDgMpyDyDTq xbadLJvIc7Qx+XJ7/wD162qlq3p0GgooopDCiiigAooooAKKKKACiiigAooooAKKKKAGOiupVgCp GCD0IPauPvfC8yo4065ktg/8Gcr9B6V0uo3osLd7hhuEQyQOuMgce/Nco3j/AE9AGKygH1QjmjYD E0rQYNJcPqkLzTZP7776exxXeabqFjdyOtoVLxgbtq4wD0HQVgf8J1YNxslIP/TM4/lVnw3qVnqc 081rEYWG1ScY3gd8YAyD/nrRcR11FFFAwooooAKKKKACiiigAooooAKKKKACiiigAooooAKKKKAC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iiigAooooAKKKKACvLvFvhi51S/N0jJDAkQUu5wM16jXk3jGDUNU1IWFruaIRqxHRQT1JoEclpvh eXVJJYradHMOOckbs+nt716t4M0i40i1eG5ADmQng5yMdazYPDdr4e015pdzTRrvaSPIbPQAY7An mtbwdqk2qWRmnJYiRlVj1KjGM+9MDrKytU0iDVQiXA3JG27b6nGK1aKQzy/WdD0exvbeOdRBCysx POGYdATV3+z/AAxjdmLH1NdRrmh2+tweTccbeVYdVP8AhXmLeBLdX2texhc4xkZx/LNPQR0fg0WU V/eRWPzRDYVfnv1UewPSvRq5vw/pdhpEflWjq7P95twLMR7A9PaukpDCiiigAooooAKKKKACiiig AooooAKKKKACiiigAooooAKKKKAOK1XSdRtpXutJkA8zl4W6Fu5XsCa5p7TxNqp8idhbxNw5HHH9 a6RYtcjLlZYUi8xtvmDkLnjJ9K57VPFd9pp2G4t5pAcbY1z+tMR6DoulRaRbLbRc7eWPcsepP1rW rivBN5cX8E11dZDyy8ZGBgD+EeldrSGFFFFABRRRQAUUUUAFFFFAHlup63qWs372GkHy0gJV5Pfo ST6e1LHb69Y3sdt9pWYvGz4b7vy9ue/v0rU8OWn9jX91bT/eupBLE+OCpz8ufXJ6VF4r1OfS9Rt5 oIjMxidAMHALHjpTEdfpOof2hB5hGx1YpIvo69R9PStOua8LWdxbWha7G2aeRpWHpuxgV0tIYUUU UAFFFFABRRRQAUUUUAFFFFABRRRQAUUUUAcTq/jOx0ZzbqpllU/MqDoTyfqaoW/xBheRUmt5ow+c Hb2HfHcYrE8IaTFdapdvdrvkgc7Q3qW64PWut1u4t7LU7OS4KpEEmHI4GV47U7COlsTbzKbm2wVn wxYdzjHPv61erj/B863EdxJCCLdrh/JHbb3xXYUhhXgfjv8A5C8mOPlj/kK98rwDxzzq0vsI/wCQ poD3PTv+PWH/AK5R/wDoIq5VLTf+PWHH/PKP/wBBFXaQBRRRQAVx3jw40mT3ZB/48K7GuN8eDOky f78f/oQoA6my/wCPeP8A65p/6CKs1WsuII/+uaf+girNABRRRQAVx3jw40iXH95P/QhXY1x3jw40 iX/eT/0IUAdPY/8AHvF/1zT/ANBFWqqWHFtF/wBc0/8AQRVugAooooAK5PxscaVL3yUH/jwrrK5L xucaTL9U/wDQhQgOjseLeL/rmn/oIq1VWw4tov8Armn/AKCKtUAFFFFABXD+D+Zr9u5uj+gNdxXD eDQRLf5/5+j/ACNAHc0UUUAFFFFABRRRQAUUUUAFFFFABVd4o1fznwCq4ycYAznqelWK898Yx31/ cwafaP5cUiM8pzgBQeST6YoAi1vxeLlzpulr580uUL/wgNwcfhV3R75/D8S2GogqE+5MoyhB5wSO mCTzzT9Dg0bQx5Uc0bTfxOSMk+x6D867ErHcJztkQ/Rgf5insIo7bfUvLnidXETb1KkHnGOe4/Gt SvNGjNh4jigtFaOF0y4XOwkjk+gr0ukMKKKKACiiigArhW/5Gce1qcV3VcK3/I0L7Wp/nTA7qiii kAUUUUAFFFFAHN65a3Sul7YANPECrIejxnkr9c9K5Sbx1fQt5bWTq+cYwSP0rofEPiX+wp4w6NKk qHheoIPWuf8A+FjQHk20ufp/9an8hXsaHh61v9RvP7U1EeUI1KQxegbqcf1rvq8/0vxodWvobSOJ olcOXL98DIAr0CkMKKKKAGJGsYIUYyST9T1NPoooAhSBI2Z1ADSEFiO+OBmpqKKACq91EZoXjHV1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ZfzBH9asVBcy+TE8n9xS35DNAHKWvgbS4EAaPzGxyWOee9ZupeFdNhu7SJIgqyu4ceoCgjP4muii 8V6Y6BjOi5HQ5yPbpWJqniGwkvLN0mQrG7liOi5UAE0CNGXwTpUi7fJC+6nBrT0LTTpdotqTkIzb f90niov+En0wf8vEf5n/AAqfRNQOpW32jghnYKR3UHAoGa9IRnilooA5258KaZdOZJIF3HqRxmr+ naPaaYpW1jWPd1IHJ/GtOigAooooAKKKKACiimuSqkgZIBOB39qAHUVh2HiG0vpDAreXOpwY34bP t61uUAFFFFABRRRQAUUUUAFFFFABRRRQAUh6cUtHSgDmrbwpp0Qy8KPI3LMc8knJqz/wjWm/8+8f 5f8A165HUfiGkE7RWsJnWNtrNzgkdcYrpNJ8U2mo27TsfIMX30c4Ix3wcZB7Yp3YrLyLX/CN6bjH 2ePH0/8Ar1o2dlBYx+VboI0znavTJrg3+JNkJNqxu0YON4/njFd3Y30OoQrcQNujcZB/ofQijULJ bFysHxNO9tps8sZ2vGoKkdQdwrerK1u4jtbOSaZRJGgBZT0I3CkM8TTxZrLHCyOzAA4C5OPXpSS+ KNZKFZHkVW4OVI4PXmu0uvFGjTbZIC0MyD5XVAB/ut6imL45sLi3dbqINIMgDaNr9gc9s9eP0qgu z0axObeI9f3ac/8AARVuq9oweGNlG0FFIHoCBgfh0qxUgFFFFABRRRQAUUUUAFee22jefqV5JbSN bSRvHgJ905XJJXpzXfSSLCpdyFVeSTwBXj8eo6s97d3WkoZoJpMbiMj5RgEU/QR3AbXICQVhnHY5 2H8uOtSaHPdzXVz9tAjdPLCopyoUgnP41xv9oeKsD9z/AOO10vhJr+SW5k1JdkzmPAxj5QCKPkLr udrRRRSKIbidLaNppOEjUs30Aya82I1vxNmWFxZWTf6v+8y+p7816HqFubq2lhHBkRlH1IIFcZp3 jCzsYls73dbTW4EbArwdvGQffGaYeRiXHgzUbRDMty03l/MUDMCwHJwfWthLm/sbRdStpDdWpUO8 Un31A4baf9kg/lTtT8eWKxMloWnmcFUUDjJGAa0rKzmh0HyHG2X7PISPdtzY/I4oFax0Gm6hFqVu lzCcpIM/Q9wfcVeriPh64bSUUdUd1I9xiu3pDCiiigAooooAKKKKACiiigAooooAKKKKACikFLQA UUUUAFFFFABRRRQAUUUUAFFFFABRRRQAUUUUAFFFFABRRRQAUUUUAFFFFABRRRQAUUUUAFFFFABR RRQAUUUUAFFFFABRRRQAUUUUAFFFFABRRRQAUUUUAFFFFABRRRQAUUUUAFeaeMNPdr2G4Zd8BAVv bB5/MV6XVe5t1uYzG/II/I+ta05+zlzCZzl74bsLq1JijAJTKsM54GfzP865a00OR7YTQElkYggc OuPT1rq9JnktJjZz8Kc+Xn1HYexp1kfsF9JbH7kvzr6df8iuhTnC8b36q+t11IsnYzdF8TEyfZLw /OOA54/Bvf3ruOvSuT1zw4t9Is0WEYffxxkdc/WtvS5d8IQkM0fynHoOlY1OVpThpfddhpu9maVZ mo6at4AR8si/dP8AStOisU3F3RVrnKaffyWMht7rheoJ7E9h6iupVgwDKcg8g1Q1DT0vU2nhhyG/ x9q5ZLu80ZysimSI9Mcge4rayqax0l27+hN+XfY0/EtorQ/aR96EZ+o7fkav6Dfi/s0l7j5T9R/k VlS6vFq8TW0Q5cYIY4P0HvWxo1j9gthCBt5Jx6ZolpDll8SenoC302NWiiisCwooooAKKKKACiii gAooooAKKKKACiiigCKWFJlKOAynGQenBzXOa7bwxrFM8QMMMoaQBRwMYzjHIFdRWTrWpQ6Zb+dc DdEWCNxnhs9u9AioNX0kJvEkAUDPQdPpjNY3hK6F1c3klupFmzqYzjAJwd2PbrXOzz+FZ38wqyk9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gpA/Lmux8O61ZXzva6euyGBVIOMcn2/r/kO1g+R1dFFFIYUUUUAFFFFABRRRQAUUUUAFFFFABRRR QAUUUUAFFFFABRRRQAUUUUAFFFFABXGeJfFMWhOESMS3Mi5wOyjpnHP0rs6841vUoNE1N7i9gMsc 8aBJMAhdowV5B69aEBhD4iXLHEturRnquD09P/116V4fv7fULNZ7VRGhyCgAG1u44rjT460bH+p7 dPLX/Cug8IhZIJbiOMwRTyl40P8Ad9cds07Br1t8jrKKKKQHF+Kkur6SHTrWQQGbc7OTjhewxz+V cefhrdtktcKT77q7jxXoMmrQq9s3l3EBJQg4znqM15ouj+IywUCUY4yWOPrVIXqblp4XeFZrGV/3 8EXnRTRkg/7rD3roPAuuTanbvFcndJbkLu7kc9fpirnhzQW08SNdyma6nUB8nOF9B+Peqnhjw3No d7cEndBKoKN3zuzgj1FIEd1RRRSGFFFFABRRRQAUUUUAFFFFABRRRQAUUUUAFFFFABRRRQB5T4i0 bVry4MnmNPaZPyQnBAzyAPUVe0Cz0G3YIFK3HcXAw2e+M8fnVF9G195Z2tpTHE0rmMbsd/Ss268I a7ekG4dHZeh3DP5iqJv6nskaqqgIAF7Yxj8McVJXGeDLO7sYZbe8JLxyDGTkYI7H0rs6nYoKoanK 0NpLIvDJGxH1AOP1q/VW9kSKB3kG5FUlh6gDJoA8xTxbrhVSLQnIBzjr7/jRL4u1oI3+iFflPzYP HHX8K7OLxZpRQETooxwD29qivPFGmNBIq3CbjGwAyeSVOO1ILvy+41dDlaaxhkc7mZASfc1q1ieH DnTYD/0zH8zW3TAKKKKAOAt/FsNveS2WpfI8czCKQrwVJ457fUV1Op3kMNo9yGQbUZo3ODzjjb6n OOlcJreuaJeySWuooVlidk3oOeOhzWBoWraPaIVvGlm2OfKDAldnbjPWgR6j4Zvbm+sI57sbZWzn jGR2OPet+uf8O6wusQPPGuyJZCkYxj5VAxxXQUDCiiigAooooAKKKKACiiigAooooAKKKKACiiig DIn0eJ7gXcRMM3G4rxvHow71neJtAi1eNZJFaR7fLIinG7OMiuOfxJrUVxLBawedHHK4DY6jPY+1 P/4SXxF/z59/SmFl3R2Xhm/gurdoreI2wt28toz2YdfrXSVwfgeaadbuW4Xy5nny69MHFd5SAK8F 8djbq0nukZ/QV71Xgvj3/kLSf7kf/oIpoD23Tf8Aj0h/65R/+girtUNK/wCPOD/rlH/6CKv0gCii igArj/HeP7Jkz2ZP/QhXYVyHjoZ0iX2KH/x4UAdLZf8AHvH/ANc0/wDQRVqqtj/x7xf9c0/9BFWq ACiiigArj/HY/wCJRL2wyf8AoQrsK5Dx0QNImz6p/wChCgDpbE5t4j/0zT/0EVaqpYf8e0X/AFzT /wBBFW6ACiiigArlfGY/4lUp6Y2n/wAeFdVXKeNjjSZu33f/AEIUAdDYnNvEf+maf+girVVNP/49 ov8Arkn/AKCKt0AFFFFABXEeEAFn1ADtc/0NdvXE+ElCXGoAdrnr+BoA7aiiigAooooAKY7rGCzE Ko6knAH4mnE45rib6wu/ErFGZrWxU8AffkI7n0H+fWgC1f8AjXTLI7TJ5jDsnP61Ug+IGlykBmZM +oqk/hjQNI4u2G5h/wAtG5/If1p9vovhu/PlQeWzMMAK2D+Ge9AHb2l/Bervt3WRf9k8/iOoq3XC L4LXT5BcaXK8Lr/AxyrD0P1+ldhZ3Bnjy42uvyuPRh1x7UAW68+8V29zql7Bp1qfLDIzyyDghM4x nrjjpXoNcL4k1RdGvYbmMebNIpiaEfeKZ3Aj6GgCOH4daaiASeY745bdjJ9an0zT30C+jtI5Xktr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hXKo/JRkGeD6Gs1viPCuQbaYMOMY7/lVjw+19rV9/al0vkQRKyQxngnd1P5d6YjvvLXdvwNw4zjn H1p9FFIYUUUUAFFFFABXCk48UAY62vX8a7quEfjxQuf+fU4/M00B3dFFFIAooooAKKKKAK0tpFK4 kdQzKMDIBwD9aT7FB/zzT/vlf8Ky9e1+HRIQ8nzyOcRxjqx/wriY/FWuTnzIrTMfXGDnH40xWRu3 1xANas4LdULoJTJtAyoK4AOK7euO0DUbe6nYS2/2S9I3EMOWB6lT/MV2NIYUUVy/heeSdLlpWLkX cqjPZRtwBQB1FFFFABRRRQAVUvwDbShjtBjcE+mVIzVumugdSrDIIwQe4PUUAebWHgHSZ4gd5mYg ElWH8uf1xV7/AIVzpWMYk/76/wDrVrTeFrcN5loz2knrGTj/AL5qMHV9PByEvUHT+F8d/qadwMpv hxpmMKZFPrnNdF4b05tLs1tW/wCWbMAfUZ4NQReJ7cELcrJasf8AnopwP+BD/Ct6C5iuF3xMrr6q QaBE9FFQz3Eduu+VgijuxwKQyaiuZufF+l2x2tMD/u81Pa+KNNuyBHOm4nAB4Of5frQOxv0UisGG QQQe4paBBXMa6NWjkWbTSjoq4eJupOeo/wA5rp6KAODt/GwgIi1OCS1fu2CU/wA/jXX2eo216oa3 kSQH+6Rn8uv6VLc2kN0uyZFkU9mGf/1Vxl14FgEhmsJHtJOwUnb+VMDF1CEReLIGH/LRVJ+oGP8A 69eq15da+HdWXV4bu7YTLFwZAedo9RXqNIAooooAKKKKACiiigAooooAKKKKACobhS0TqvUqwH1I OKmpOlAHm+ha1pNhZiG4CxTRFhIrKCxbJ5981x+pSyeK7tv7Pg2Qwr8xUbdwByS2OCT2Feg3vhbS 9flN0jZIJV/LPBYdc9Oa6bTNKt9KiENsu1e57k+pNMXyPPdO13w9a23ktFsZRh1dAW3Dg8n39K6b waqfY3khUpBLM7wq3UIcY/CpNQ8J6Xcyi4mQIxPODtDE+vua6aKJIUEcYCoowAOgAoAkrN1ew/tG 0ktc7fNAXPoMgn+VaVFIZ5zH8NrFVAeSRiO/T9Khu/hrbNGfIldXHTPQketemUUCsQWsRhhSNuqI qn6gAGp6KKBhRRRQAUUUUAFFFFAEcsKTLskAZT2PSuYstct01JtIhiMewFtwGFJAyfzrq6wIdTsn 1GS1IVLpAvzHGWBGcA/0oA36TABz3paqXt2LOPzSrOB12jJA9ce1AFuoLmcW0TzHkRqzkf7oJ/pV fT9St9Sj822YOoOD6g+hHY1ddA6lWGVYEEHuDwRQBy/hXxEdfikkKeX5b7QPUHJH48VrX2i2eo83 MSSEdyOfzFczbaPeeHZpZNPVZ7aZgxhJwynvtPf6Vgaz4q1OeYWcERst5275OvP+10FP0EdHeQ6H 4ezOY41lUZVRy2fYc4/Gt/Q9QOqWaXTgDzcnHtkgA/lXGaZ4Cik/fahKbmRv7rcD8ec13emWCabb rbR8pHkLn0JJx+tAfIWy06Cx3+QuwSNvYDpk+lXqKKQwooooAKKKKACiiigAooooAKKKKACiiigA ooooAKKKKACiiigAooooAKKKKACiiigAooooAKKKKACiiigAooooAKKKKACiiigAooooAhhlMgJI K8kDPfHepqKKACiiigAooooAKKKKACiiigAooooAKKKKACiiigAooooAKKKKACiiigAooooAKDRR QAVxWt+MIrFjDbASyjgn+FT/AFI/KrvivWG0q0zGcSzHYh9OOT+ArjvC3hz7awu7nJjBJAP8Z9f8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a66UIqLq1PhWy7sT7G5Bc3mpQrPszKvQgYwM9q3tYsXuIVnj4uIgCMd+5H+FbiIsahVAAHAA6Cn1 i56pxSSX9WJUdLMzLC8S+gHOGxtYd84wa5nw7Awu3cltqhgBng/Njn+lad7o8vmF7VgocHcvTB9R V3RtOexiIkILseSKu6jGVn8VtOwtbrTY2aKKK5zQKayK4wwBHoadRQBTjsLeJt6RqrdcgVcooob7 gFFFFABRRRQAUUUUAFFFFABRRRQAUUUUAFFFFABVa5tIrpQsyh1Vg2DyMjpkVZrmPFmry6TZh7cD zpXWJCegLd6ANn+zbUf8sY/++F/wrntHeJ9Uuvs6BI0SNMhdoLDrjgA1jxeGNYmxLPfMknXC5wD6 Guk0Sa4jkls7wo80WGEigDerdCffP8zTA6OiiikAUUUUAFFFFABRRRQAUUUUAFFFFABRRRQAUUUU AFFFFABRRRQAUUUUAFFFFABXLa1qNg8hsLyN5SVDABNw59+xrqa4rxR4hk0Vh5NuZHZf9bjIHtkc 8UIDG+waBZn7Q8EoVf76/KP1Fdnoer2+qxM9qMRRNsHGOAPTtXjqJrPity6ktGTg87UX2xXq/hbQ 30S0MEjB3ZixI6DPamJaaHTVyHjRbtrIC0Yx/vF8xl6hD345wO9dfSEAjB5B7UhnPafqNrY2MYmu Ek8tQGfdyT16df0rktW+IscWUsU3npvbp+Are1bwTYajllBgc906E+46Vgaf4UGhyl5oPty/wsOq /Ve9MQnga+ur+/uZ7vdueNcZBAxkfdB7V6jXN6XrMF7dyW0MRiaKMEll2nkgbR7CukpDCiiigAoo ooAKKKKACiiigAooooAKKKKACiimYbd/s4/WgB9FFFACHilpCKWgAorjde8YwaTL9mRGnnxnavY9 gcf5FYtn4+m3j7XayRxH+NVJx9QaLAemYoqrZ3sN9EJ4GDxt0I/UH0I71aoAZJIsSl3O1R1J6Cql 2sd3A8O5dsilc5HQiotZtXvLKWCPhpF2g+mSOfwrzK98E3FhavO125ESZKgnkjt+dAjrE8FaMAAU BIA/i6+9Mn8G6KkbsUVQFPzbvu8dfwrmLHwNe3ECTSXTRs6htoJOAeR+lVdX8H3OnQ+dLdO0GQJD k/KDxnHcUai07HrOl2os7WKAHcI0ADDuOx/Kr9Z+lJstIl3+bhFAf+8McH8sVoUFBRRWbqWoDT4/ NKPIB12DJA9aAPPNZ1HSNLuJI4rcXd6zEtkEgMex/wA/jTtL09tOt/tF/ZpKkpMhKgbowexX0A+l dJ4asrG5WTUYgJJLmVnJcAsnPC89MV1FzD58LxZ2+YjLn03AjP607isZWg29rFAXsW3QTOZAB0Un qB9K3KxfD+kro1otor+ZsJJb3JzW1SGFFFFABRRRQAUUUUAFFFFABRRRQAUUUUAFFFFAFe2EQXEO Nu49PXPP60l08qRM0Ch5APlUnAJ9zXlEXh3UdVnnnt7nyIhcSKFJPY84A7c1WsfDmrXzTBLsj7PI Y85OGI64xTsgO98LWc1p9p+0urzSTF3CnO0sM4JrrK4jwXYXOnpcQ3ZLSiUEsTnIxwc129IArwPx 4pXVpM90j/kK98rwTx6D/a0memyP+QpoD2zS/wDjzh/65J/6CKv1R0wYtIf+uUf/AKCKvUgCiiig Arj/AB2caTJ/vJ/6EK7CuO8d/wDIIl/3k/8AQhQB09j/AMe8X/XNP/QRVqqlh/x7Rf8AXNP/AEEV boAKKKKACuQ8dcaRL9U/9CFdfXH+Ov8AkEy/VP8A0IUAdLYHNtF/1zT/ANBFW6qWH/HtF/1zT/0E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VboAKKKKACuT8bLnSZfbaf8Ax4V1lcn42/5BM3/Af/QhQgOhsP8Aj2i/65p/6CKt1T07i1h/65J/ 6CKuUAFFFFABXD+D8ie/Hpcn+RruK4nwl/x86h/18/0NMDtqKKKQBRRRQAVDPJ5ETOB9xS2PoCam proHUqejAg/Q8GgDzXSPCUWrp/aGps00k7F1XPCqTwK15/BOnRxs9uphlQEo6nlSBkf/AF6x77Xr zwofsskSzw5JhfODtz90j2rGm8cXmrYtIVS2835Wck5APX17UxW6np+g3T3djFNIcuykMfUqSufx xWtjFZWjJBBax28EiyiJQCQQTnqSR15JrWpDCuY1nQGvbmK+t3EVzbghSwypz0yK6euG8T3WqW93 CulrvLo28YyOvBoETnT9ZPJe1JPUmIf4VFH/AGlDqVql5JG0biTCxjaMhe/4VjfavFhP+rj/AEp2 lS6vNq0B1SPYqLIEIAAyVPp3p3v0BW6Hp1FFFIYUUUUAFFFFABXCk48UAetqf513VcJIP+KoT/r1 P9aAO7ooooAKKKKACiiigDjtUhhGsW813jy/KZYy33RJuz9MkdM11hljQZLKAO+QBVHU9OttUj+z XAzn5hg4YEdx3rg7n4fzSOQl2/lE/dYnIHpQLY1ZNUh1LW7eK1O/7MshkdenK8LnvXdVzWi6LZ+H lWFDmWYn5m+85HJH0FdLQMK5Lwgcw3PteTf+y11tcj4PXbFc56m8m/8AZaAOuooooAKKKKACq905 jhdxxtVjx7AmrFV7qMywvGOroy/mCP60AcOnxE04ABt4OPTv3p4+Immd94/CrEXgvSbWHMyA7Rlm c9PX6c1xHl6LPqipDEfsUQKSvztLn7pJ7AH/AD2oC/kdTL490mddrqZB6FQf51reDRE9ibiFdgnk dse2cAfgKYfBWkTJlIxg8hlb+RrU8Paa2lWgtm6I77f90nj9KAL2oXn2KEygF26Ko6lj0H+NcfN4 VuNbxLqszLnpDHwqj0PTn1/xrvCobGRnByPr606gDh4vh9pUYwVZvq3/ANakk+HulMPlV0IOQQ3/ ANap/GeuXGi28cttty8m07hnjFdRYytPbxyt9540Y49SoJ/nTFbqcjZ6VeeHSXila6tP4o3++vuv 0rtkYOoYdCAR+NKRnigAAYHQUgFrivFWt3do8djpyF7mcFs4ztUcfnmu1rhfEl1Lo15FqgjM0AjM UgHVcnIIoGZWm6j4g05w2oRma3J+cjlkHr9BTNX8czTzi10hDK3d8ZyfQDtVDUPGd5rf+iabCyCU bS2Mnng89AKnitLrwUBKkIu0lA3uB8yN3Ax2pivY2dA8SX7XS2WqxGJpQfLbGASO3416DXm2natP 4mvIG8kwR2jmQsc88YxXpNIYUUUUAFFFFABRRRQAUUUUAFFFFABUNwC0TgdSrAfXBqaigDmPCFmt npqKPvMXZ/8AeLHOf0q3q2tx6ZNbxSED7Q5Uk9hjr+dYd9peq6fI76Q6GKVtxik/hY9SuexrDtvC mpareLc6y6mOI5CKc59hjoKYHo2oW0N3AyTHCY3bs424GQwPt1rn/BupSX9m3mNvMMjRhvVQeD+V ZuseFL+6Yx2t00ds/WNsnA9AfSuo0PR49FtVtYuccs3qx6mkBsVi6/fPYWbSx8OWVAfTcwGfwrar D8R6a+p2MlvEdshwyH/aU5FAF8uun226ViyxLlm6k46n8657xMk8tl9ttJmh8tA+B0ZTg/gcGvON Q8Ra5GjWV0hGU2N8mSR659T61a0+51jxGq6ecx2qhRI23b8i44J75x0oEexWb+ZBG55LRoeevKg1 ZqOGMQosa/dRQo+gGBUlAwooooAKKKKACiiigAryprCO/wDE1xFISuIVZSpwQ2Bgj6V6r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XDyaLdW ustqkGJUkAR0zggYwfy6j2xQBoW+sHTnFpqTbW6RzH7sg7ZPZvWuga6hVC5ddgGScjGKiv8AT4NQ iMNwodD69R7g9jXnt18PXLkW9y6Qn+BiTj+fFAth/gWdZby+MPELSblHbk9a9LJAGTwKw/D+gw6H b+TH8zMcu/dj/gO1XdV3/ZJvL+/5bbcdc44/WgDQqtc2cN0uyZFce4/keory1I/FSQ+YXUKqbjkj IAGenqB+NQ2Fx4o1GLzoWAQngtgZHqPanYZ20vhtrfLafPJbH+6TuT8j0Fa2iw3EFoiXTeZMM7m6 5yxIP5V5pft4nt4SZmGxvlJU5wDxk+g9TXpeiiZbKEXGPNCANg5B9Dn3GKANWiiikAUUUUAFFFFA BRRRQAUUUUAFFFFABRRRQAUUUUAFFFFABRRRQAUUlLQAUUUUAFFFFABRRRQAUUUUAFFFFABRRRQA UUUUAFFFFABRRRQAUUUUAFFFFABRRRQAUUUUAFFFFABRRRQAUUUUAFFFFABRRRQAUUUUAFFFFABR RRQAUUUUAeS+OJzJfJCT8scYIHux616TpNsLW0iiH8KDP1Iyf1NeZeLEDauM9MRD+VeuKAAAOmK7 KulOnFdrkLdjqKKK4ywooooAKKKKACiiigAooooAKKKKACiiigAooooAKKKKACiiigAooooAKKKK ACsjW9Mj1O38lyFYMGQns6nK1r1ia/YPqFr5McnkHcpMmcbQM5OaAL8InaDbKQs20jK9M4wG/rWJ 4f0l9OeR7mX7Rdy8s2eQgPyjFed3Kst3HaW9/LMpOJXAJEY9SRmu58N6PPY3Es0k/wBrjkQKr5BI IPT8qYaHZUUUUgCiiigAooooAKKKKACiiigAopKWgAooooAKKKKACiiigAooooAKKKKACiiigArz nxR4uk0e7NqYkmjMYbDep6/WvRq5LVF0Zbwvf7PP2DG/ONvbGO9Ajy0+MZIpPNs4hbHqVUnY31Xp XrPhbXjrtqZmXY6NtIHQ8dfxrO87w5/0w59jWt4eGniOQab/AKvzPmx03Y7e1AI6Gub8Sa//AGFH HMV3q77WGcEDHaukrG1fRYNYEaXA3RxsW2+vGBQM4o/Eu3GMQv8AmKb/AMLMt/8Ani35imax4d0e xvLaKYeTDJuJbPBI6KT2zV1tH8M/3ox9G/8ArUW9Q17F3w14iTXbyVliEZjjUbv4jkjqa7mvOPBy 2UGoXcNh88QVSHP15UewPSvR6ACiiigAooooAKKKKACiiigAooooAKKKKACiiigAooooAKKKKAOK 8L6ZExnvJwHuZJnDFuSoB4Az04rsXVNpDgbe+QMY988VyOs6BePK11pc5t5H++n8LH19ie9c3JoH iK9xDdXIWJvvEMM4/DmmTsdT4WdJDdmD/UfaD5YHC9OcfjXW1m6TpkWlWy2sX3U6nuSepP1rSpFB VPULQXtvJbtwJFK59Ceh/A4q5Va8mNvBJKOTGjN/3yCaAPO18WXWhxi1v7d2eEbRIo+VlHAP5YrB 1jxPe+JE+w2cDKkhAbgknnuewroT8Q9OmUCSJm45BAOPXHBqFfiHpsIJhgZGxxhQPpnAFVYNfI9A 0m0aytIrdjlo0Cn6960KzNHu2vbOK4f70i7j+JP9K06kApCM0tVrq7is0MszBEHcn+XrQB5/omiz /wCkTWk7QSC6lUrjKEDBAI/Gtw/28mFHkPxy3T9K4bS9R13ErafFvglmkkVmHXJ/+tWsNR8Un/li g/4CP8KYr2Om8KvPJHO10cz/AGh1YDoMY4H511Vcd4MNwbeb7Wu2czuXHucV2NIEFFFFAwooooAK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KKKACiiigAooooAKKKKACiiigDy3UX1vRryYWEfnW9y5kXAztY9R7H1rrvC2mzafZBbn/Xyu0sns z9vwrjpbTxHLczfZJPLt/NfZuIHGe2aP7N8VLn9+D/wIf40ybnqKOhZgpG5cbsdc44z+FSVxPgyO 9jFyNQz5/mgknv8AL2rtqRQV4N4+OdWf2SP+Qr3mvBfHw26s/vGh/QU0B7TpJzZwnp+6T/0EVo1m 6O26ygP/AEyT/wBBFaVIAooooAK5DxycaTL9UH/jwrr65Dx1j+yJvquPruFAHS2H/HtF/wBc0/8A QRVqqmn/APHtF/1yT/0EVboAKKKKACuQ8df8gib6p/6EK6+uR8c/8gibH+z/AOhCgDo7Di2i/wCu af8AoIq3VPTzm2iJ/wCeSf8AoIq5QAUUUUAFcr41z/ZM+PRf/QhXVVyvjU40mb6L/wChCgDe07i1 h/65J/6CKuGqenf8esP/AFyj/wDQBVouAduRk9Bnn8qAHUUUUAFcP4QBFxqGeD9p/oa7iuJ8KZF1 qI/6ef6GgDtqKKKACiiigAqG4l8mJ5OuxWbHrgE/0qao5oxKjRno6lT9CMUAea2Hht/Eo/tHU3bE pJijU8KmcD6Grdz4CtLdPOtGZJogWUk5BI5wR6HpUf8Ab9x4YH2O8gaaNP8AVSxjgrngHjqKy9R8 eTXsDx2UDoGUhpGBO0EYJHHpT1WiEaN7bl9LXWbP/RrqNN7hMhX2nawI6c4zXY6Bqo1eyju8bS45 HuOuKzLC1jn0FYIG81Wt2APqxBJ/8eyKpfD6QjTfs7grJBIysCMEen9aAO5rgfF2lahqNxF9gcx+ XGxYg4zk8Cu+rivE3ieTQriJFjMyzI3yjqCD14/KkhnDaboGrXwZRdmOVD80bE7hz19x710OieH9 U0/UopbyQzwgOMg5AJU4yKxL/wAWvdN50NpLDdIMLIAeR6EDqPrW/onjC41W+gtHiMPysXJyNxC+ h9+arUPmek0UUVIBRRRQAUUUUAFcI+f+EoXPQWpxXd1wsnHihPe1P86aA7qiiikAUUUUAFFFFAHA +LLC51G8toLWTyHKSEtkjgc44rkLnw/qtvdw2huyXuAxBycDb1B967nxVHd28kGo2SmVrcsroO6M Of8A69cy8Wr+IJP7TRPsz2fEEZzlzn5v8mqFewum6Le6drFqt3N5+5ZGHJwoA9+9es1wXh621S8v Pt+qAR+ShjjQDGd3U13tJjCuU8JtuS6YDH+mTcfTbXV1yPhAYjuv+vyb/wBlpAddRRRQAUUUUAFR TSCGNpD0RS2PoM1LVa8AMEgbpsbP02nNAHkwuNS8aytHGTb2SnkjjPP6mvRdM8P2mnWps0QMjD5y Ryx9T/T0q3pVvBaWsaW+BHtGCMc55JJ7nP8AhWjkUCOCu9En0NJLywnZYo1LmF/mXA7DNdLoOqjV 7KO7A27xyPcdau31rHewPbyHCSKVYg44rO8OJbRWSxWmfKiZkBPJJU8mgZu0UVzHi27nsrHzrb/W rIm0epJIx+NAFPxrolxrNtHFbY3I+459MV1FlEbe2jjfAMcaKfTIUA/rXmx1jxRzi3H/AHwP8Kp3 +qeI3i23EXlxFl3sFwQMjvTsTdX3PYKKjiOUU+oB/SpKRQUySNZVKOAynqCMg/hT6zr7VbXTyouZ Fi3527u+OtAHPXOuWmjX4svJCB0D70UcfXA6Curiliuo9yFZI27jBB/z6GvNpdXsW8QC4aVGtzbF Sx5XPp0/pV3+0NPsiZtNuo0BJLQsSVb6ehpiPQEjWMYQBR7AD+VPrm9G8T2mrfIjBJhwUJ6n/Z9R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XSUhhRRRQAUUUUAFFFFABRRRQAUUUUAFFFFAHJ+HvE0eqF4JMJPE7Jj+8AeCPf2rrK8q8Iacl9Hf KTtkW5Oxx95DzjB9OORXQrr8+juINWU7OiXCDKn/AHvQ+tMDd1e4urWPz7ZRIsYLOh6kD09xU2la nFqtsl1D91x0PUEdQfcVz+qeMdOgtXeOVZWKkKq9SSMc+1Vfh5E6aYWfgSSu6j2OKQHd1z/ifUZd M0+W4h/1i4C+2TjP4V0FUdR8j7O/2rBhx8+emMj+uKAOe8Kfb7i3ZtUUM2QY2YAkqRn/AArqf3du pb5UUck8AfWuFbT9IP3bt1B6AS8AegqjqdjpiWsrR3bs4Q7V83OSO2O+elVZBbuj0xHDqGU5BAIP qD0p1UtNObWHP/PKP/0AVdqQCiiigAooooAKKKKACvNpNXurTX54ogZYRGjvH6AKMsvvXpNeaQTC HxZKHIHmQqFzxk4HH1oA9DtrmO6jEsR3I3T/AAPoR3FQ6hZ/bYTEHaM9Qy9QR0rCvNOu9OZrjS8E McvA3Rj6r6GsG5+IDWoMctrIk47H7uf8PxoEbHhbV57p7iyuzumtH27sfeXpk+9dhivPfAtpcEz6 jcAqbtsgHqec5+leh0DKl/C1xbyxLwzxso+pBFcVpPi+zs4EtL3dbzQARkMvB28ZB9672RxGpc9F BJ+gGa4m9v8AQNWQPctGT78MPYmgDN8ReNbOW1e2syZJZlKAgcDPf611HhOKWHS4EmzvCc7uvU4/ SudtLfwzayCSNo9w5GSSP5da7bTb+PUIBPD/AKtiQvuASMj8qBF+iiigYhOKWiigAooooAKKKKAC iiigAooooAKKKKACiiigAooooAKKKKACijpRQAUUUUAFFFFABRRRQAUUUUAFFFFABRRRQAUUUUAF FFFABRRRQAUUUUAFFFFABRRRQAUUUUAFFFFACd6WiigAooooAKKKKACiiigAooooAKKKKACiiigA ooooA8r8awbL5JBxvRT+KnH8hXplo++GNvVFP5gVx3je03QJcAf6ptp+jdP1rd8O3X2mxjPdBsP1 H/1sV1z96lB9rohaNo3KKKK5CwooooAKKKKACiiigAooooAKKKKACiiigAooooAKKKKACiiigAoo ooAKKKKACsTxBZre2hheX7OhYbnzj5R1GfetuuQ8a2yz2A3tsjSVGfnGVB5H1xQBe0Sy0yCArY+W 6L8rtwScddxP/wCqovD2m/YWuXSRZIZ5S8YU5CDnI9j7VziXWjaTJHNZSoI3/dyxhjyrD7xHqO9a XhxrRL+4i0999uEViASVDk84zTF6Hb0UUUhhRRRQAUUUUAFFFFABRRRQAUUUUAFFFFABRRRQAUUU UAFFFFABRRRQAUUUUAFedeJfCja1fibzkiRYwuD97r1xXoteYeK9D1LU9QDWeVjEYBbdtGc0IRR/ 4VxHnm6H6V1Xg3TxpkdxahvMEU2N3rkVwTeC9bXkPkjp8/8A9eu78E6fc6fbSx3YKyGUnk5zx1zT DTodrRRRSGYWu6Jba1EILj5WBJRgfmB749fevPj8Mn38TjZ9DnFdN400++v1gSwyHVmJIOMDA6mu HPhnxCT95un/AD0poR6boGg2uhKYYDulYBnJ+8R9OwzXR15n4N0690+/lW/JLvCCuWzxuGf1r0yk MKKKKACiiigAooooAKKKKACiiigAooooAKKKKACiiigAooooA83vL/VNeuZLbTT5FtCxR5j1JHXH +FUpPAuo4LC8Zn5OMsAT/wDXrWtdYg8NGW2vlaINK8iSAZVwxz+YqW4+IOmomYS0rn7qAck9vWmI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raYt4LN3tpGW5tSUlhk+ZSy88Z6ZHSun8P6yus2onA2upKyL/dYdapeF7ecxS3d0uyS8k8zZ/dXG FB/Cuf8AAube6vrRgQUl3YPXknt+NAHpNV7sIYXEvCFSG+hGDViql/C09vJEv3nRlH1IxSGcre+H bPCT2IiWWIfKGxtcejZ9fWrNi+mX0brJFDFLGMSphflOOSD3HoR0rmx8O3KgNdy9OQCcfzqNvhuQ GZbmTeRx78cAmmGi2PQ9KSKO1jWA7ogvyn2ya0ay9FtntLKGGTh40Cn6gmtSkAVXuLWK5XbModRz gjIqxRQB53r3iv8AsuUabpkQkmXqFHC57YHf1zVKDxTrNrMkd5bbhIhfaow20dSPpVnwrZi31S9N 0ALgvuj3dShJ5XPXt0q34m1iPRtStriYFl8qRcDrk0/IR1um3kN9CLiAYEnLDGCGHBB9xWhXKeEW kmtpLh0MSzzPIiHjCnGMD3rq6QwooooAKKKKACiiigAooooAKKKKACiiigAryg+ONQhd4hbGYRuy 7wDyAeOler1FFCkI2ooUD0FGnUDyUfEK/diqWuSpwQAePrUh+IN+nzNaEKPZuK6Dw5qNpbtPbXJW K6WZy28AFgT8pBPUYrX1PXdMtYGMrxuGBG0YJb2/+v2609PMNSv4R1efVbeSS5QxuJDjIxlTyMev SusrhvAN3NdWLmXJRZWEeR/D2H4V3NIArwbx/wD8hWT/AK5x/wDoIr3mvBPHn/IWk7fJH/6COaaA 9n0QYsYP+uSfyFalZ2kALZQAcjyk/wDQRWjSAKKKKACuQ8dMF0ibIzymP++hXX1x/jvP9kTY9V/9 CFAHS2H/AB7Rf9c0/wDQRVuqen/8esX/AFyT/wBBFXKACiiigArkPHI/4lE3/Af/AEIV19cj44JG kTYHXb+HzDmgDotO/wCPWHH/ADyT/wBBFXKp6fxbRY/55J/6CKuUAFFFFABXK+NP+QTN9F/9CFdV XLeNONJn+i/+hCgDc07/AI9Yf+uSf+giuF16zmvddghilaE+Qzgg8Agnt6GtHVLzVLa1tRpkYl3R rvJGcfIuK4abUNcOqxu0Si8ETBVxwUPXinYVz0K11yawZbfVV2N91Zl5R/TPoTXVqwYZUgg9COle Vy3niW5UxzW0bIeoKj8xx196doJ1+wuFSSLNvIw3KTwgPcGgV0eqVxXhY5vNRP8A08j+Rrta4vwp /wAfWo/9fP8AQ0ijtKKKKACiiigApjkhTjrg4/Kn01hkEeooA8lHje9ZfLez89VJG4gkHBIz6VAP GtxLC8cViqrIGU7VIGcEHOOOK0LbxbHottJZXEbC6gZwq44bJJU5/Hn1HFdf4X2f2fECVMjguygg kFiT0+lPTzFYTwgu3SbcY2nacj0O5uK6COFIiSihS5y2BjJ9TSQQLAuxBhck4+pzU1IYVVks4ZZB M6hnUYUkZwD6VarivE3iWbRLiJIojOsqMSqg5BB4PFHoBn+ILzVW1H7JpSqBFEHY4HO49z/KqOj2 +qpqsEupIAhEgDKB97b3xVBfGdwl4bsWbgvEI2XBySDkH+n0re0jxfNql/FbPAYFIdssDyQp4BNV ZoPuPRKKKKkAooooAKKKKACuFl/5GiP/AK9W/ma7quFk58UJ7WrY/EmmgO6ooopAFFFFABRRRQBy firX30eJEt18y5nbai4zx3OK5KC18U3OJfM8oH5gpOMe2K6nWnhstSt7264gWNkDEZCuTkE+nB61 rDxFpxGRPH+f/wBamBk6LrN59o+wanH5c5Usjr91wOv412FcFDq8eu6tEloC0NmHZpccEkYwD6Zr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vaACuQ8HjEd1/wBfk3/stdfXJeEmLR3RP/P5N/7LSA62iiigAooooAKq3qlreRR1MbgfUqRVqmOQ qkt90A5+lAHjFt4M1po8ed5S9hvPQ/jVhfBOtD/l5/8AHj/jXsCkEAr0wMfTtTqBHj//AAhOtY5u vw3Hp+ddn4KjMOmLG33o3kU+5DcmutrmfCYxZt/12lz/AN9UDOmrk/Gcwt9P85uVjljYgegausrk /GTRrYqJcbGniDZ6Yyc59uKEBlH4j6cP4ZPyqte/EGymiMUCs0jlVUMOPmIzn6VuedoHrb8+3/1q z9Tk0D7OdvlFsrt8sfNuyMYp/IPkd2n3Rn0H8qfTI/uj6Dr16U+kAVg6z4dtNaKG6BPlZ24OOtb1 UZ9QhtpBFKwQspYFjgHBxigDz0+AYP7SChG+xCLk7ud/pWz/AMK/0kfwN/31/wDWrqTqdqP+Wsf/ AH0Kd/aFtjPmpz/tD/Gi4rHOWngnTbOVJ4lZXjIIO70/CuvrIj1iCS8+xoysxj3jac555HHHTmte gdrBRRRQAUUUUAFFFFABRRRQAUUUUAFITgZpaKAOF0AadaXMrWkxjEzEyQyjb83PIJrs5oIrpNkq rIjdiAQaq3ek2t4CJY1Oe+MH8xWM3h6a25sbiSLBzsY7lPsfamIgPgTSi+/yz1zjPH5Y6V1kMKQI I4wERRgAdAK5galqlicXUAnQf8tITz/3zWtp2swaizJHuV48bldSpH+NIFZbGtWPr9tJd2E0EQy8 ibVHuSK2KoanfppttJcyfdjXOPU9h+JoGePp8Ob9lBLop4yM9Kjufh9qEClkKyAc4B5/D1ps3jnV bpi0I2IOyrnA9yK2tD8dXIZFv0JhfjzQpGDnGSe9MPmeo2KlLeJSMFY0BHoQoq1TVYMAw5BGQfUG nUgCiiigAooooAKKKKACs270m1vHEkqAyKQQ44YY6c1pUUAcxD4mil1RtKCMHQH5u3Aya35bSGY5 kRXPqVBP615vp9nOviiWZkYR/PhscHKkCvUKNhbjVUKMKAAOgHAFOoooGRTR+bG0fTepX8xiuLT4 f6YFUOGZh1OcZJ69q7dmCAseABkn0ArkU8c6W8/keYRzt3EfLkcdfSjYVrlZ/AWkxqzFWAUE53dM D6Vo+DQo0qEJ90bwPoHbFN8R6rZwRJBPOYFuejIM7lxzz2BzWrotrb2dnHFaHfCo+Rs5yCSc/nTC 1jVooopDCiiigAooooAKKKKACiiigAooooAKKKKACiiigAooooAKKKKACiiigAooooAKKKKACiii gAooooAKKKKACiiigAooooAKKKKACiiigAooooAKKKKACiiigAooooAKKKKACiiigAooooAKKKKA CiiigAooooAKKKKACiiigAooooAytbtvtVlLEBklCR9RyP5Vyvgi5IElux6YYD9DXfV5lITo2sbu kbtnj+6/H6V1UvehOn818iHo0z06ikBzyKWuUsKKKKACiiigAooooAKKKKACiiigAooooAKKKKAC iiigAooooAKKKKACiiigArkvGVvDNZqZ2KRJNGW9MZIIPtXW1g+I7q3tbNmu082BmCOvU4OeR7g0 AZc2gaDFCLl44liwMPng+nfr7VraHHpyRE6bs8sn5inr715I0mlrdxpuuJNPALGJlPDduO4rtfCF zaNeXMenq0duVjcKwI+bocA9uaYj0KiiikMKKKKACiiigAooooAKKKKACiiigAooooAKKKKACiii gAooooAKKKKACiiigArzPxX4rvdLvxa2ygqqBz8uSc16ZXk/jDWpdO1VPs8StIkP3iu7cG7Yx2oA 09Q8Zyf2dFeWUe6R5NkiYJKEdRj37Zrq9C1Q6pbCWRPKlU4dD1U9vzFeMQ+JdRgneeOIL5oG5PL+ QkdwMYB9xXqfhBrqeCS7vBskuJNwGMcAYHHamI66iiikMKg+1Q52703em4Z/LNcP481W4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s4YrW1y JLliMr1wOw+tcfaeBtVuAJXkETHnliTn354pgekael1Lqc1xPGYohEI48nOcMCT+NdPXGeGGvrOR 9OvmEpjUOjg5O0nGD/8AXrs6QBRRRQAUUUUAFFFFABRRRQAUUUUAFFFFABRRRQAUUUUAFFFFAFG7 srbUo/LnVZUyRz2I4P0rHPhmxtAZbW3jM6coG6Z9+a4r+xdV1C5uZLS5MMcc7oEJPXvUNromuXM8 sK3mPs5VWOTySM8fSmGh6FoWrvqYlEsfkvbyeWwByMjrWjHp0EVw10i7ZZF2sR/EB6+9c34Q0u40 oXEN0292kDb/AO9kHmuypAFVb26Wyge4f7sSlj+A6fjVqqOpWn261lt8481CufQkcfrQB5PYpq3i 6RpxMbe3VsLjgY9BitC20/VdOu7gW1z5q2qozLJ/ECNxA98A1v8Ag5JNMhOl3KFJY2ZlbHyup7g+ uBWHrl9qFvqdzbWMJc3UcS78cL8uCfyJqvIR6TZXK3cCTr0kUN+PcfgeKtVnaTZtY2kVuxy0aAH6 9T+prRqRhRRRQBydzqmkPcb7h0juLdynJIYYPfHUU281DQr90kuJIpGi+7knj9Kil8EafdTSXFwC 8krs5IOByenSsLSfBWnXElysisRDOyJg4wAPpT+ZPyO50jVYdTR2t/8AVRPsUjocDtWvXP6BpUOk pLbwMGjEhIXOSuQOD710FIoKKKKACiiigAooooAKKKKACiiigAooooAKKKKAOQ8SaRpV0BJfMsD9 nBwx/Lk1x1r4X0GSVV+2eaSeFJxn2yTxVK101/Fmr3AuXIhgY/KCegOABXRX/hHTre8tIY4yokMg Y55O1QRz60xHodrbRWkSxQgKijAAqxXM+G5yBPabjItpLsRyckqRkDPtXTUhhXhHj8Y1Rzn/AJZp /IV7vXhHxA/5CrY/55p/KmgPZdH/AOPKD/rkn/oIrSrL0QlrGAnr5SfyrUpAFFFFABXJeOMDSJ8/ 7P8A6EK62uP8d/8AIHm+q/8AoQoA6TTjm1hP/TJP/QRVyqWnHNrCf+mUf/oAp8d3FIM7lGCRgkZy DigC1RUP2iIfxr/30P8AGj7REP41/wC+h/jQBNXKeNv+QRP24X/0IVvaffR38ImiOVJI/EHBrB8b DOkT+wU/+PCgDf07/j1h/wCuUf8A6CKuVS03/j1h/wCuUf8A6AKu0AFFFFABXMeMhnSZ/wDdH/oS 109ct4z/AOQTP9B/6EKANzTRi0h/65R/+gihtPga4W7K/vkUoG9AeopNM/49If8ArlH/AOgCr1AB RRRQAVxPhPP2rUc/8/I6fQ121cT4VGLzUR0/0gcfgaAO2ooooAKKKKACmSOI1LnooJP0AzT6Y6hl Kt90gg/QjmgDxKx0m48Y3s15I3lwqxTIHYdAPwrWtfDD2N/LFaTyK9tCsqZ6MT1UjPQ1oeGtQtdD eSzkkXypZWkjcHhc9Vb0IxxWZrusy/2oy6dJHtuYVjeQ8hcdeexAqtRW6npul3n262jn6FxyPcHB /UVoVieHYo4LCKOJvMVQRv8A7x3HJ/OtupGFcF4z15tJMSWyhrucFVYjJVScce5Nd7XA+MdMcz22 qIN4tGHmL/sZzn8CaAOXm0HWIrZ9QuLjy2Rd+zv9OmK7HRZrmGSC31LZK8ib4JQMH7uWU++DUuta 5Y3WmzCOVGLxEquec9cY9axPDM99rk8F5MgitbRCqY/jYqFJ/LGaoR6XRRRUjCiiigAooooAK4WU Y8Txn/p1b+Zruq4af/kZ4f8Ar1f+Z600I7miiikMKKKKACs6fVILWYQzMIyy7lLHAPODj6Vo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1yOv +FU124jllcokSFcL1JJJoA1rm80+6QwzPE6N1UkVxMnhLQWcuJgoPIAcYH61Qv8AwPbfbYrO3d0L o0jsTn5QcYA9TWwnw3sQPmklY+ucfpmgNOzOh0Y6bZEWViVJKlztOScdya6SvK9E0W10XWRbM7+d tZomzwyH+Fh6/wCfevVKA9ArkvCQ+S7/AOvyb/2Wutrk/Chyt2embyXj/vmgDrKKKKACiiigAqte AmCQDr5b4+u01ZqvdHELn0Rj+hoA8YtofEzriLzFQDC7j2zxirL2fio/xN+BroYfiJYJGFZXDKAD 9Rx/Snj4j6d3Vx+VFgszmng8VouSXOeynJruPBAcaYolz5gkk3Z67s85rM/4WPp/91/0rb8JXIu7 IzgYEssjAegJp2sgtY6euF13S77XrhLWVRFYo+5mB+ZsdOK7qua8WatJpGnvPD/rCQi+xbPP4YpA c5L4A0mM4eQoewLgfzNMl+H1j5ZktHZpFIKncCpIIOOtUtH8HS6tGL3UZpCZhuCqSMA9CeabpNtN pNq2oW8rskNy0ckbHKmMMF/PkUxHq6AhQD1wM/XFPpqMHUMOhAI+h5p1IYVxPijww+vXEPzmJIlb JHck9K7ase81mK0u4bJgxkuc7cdAB3NAHGD4bW//AD3k/wA/jS/8K2t8f6+X/P416VRTv/Vibf1c 4PS/AsWl3SXcczs0fY9weo6967yqkN7FNI0Kn95GeVPBx6+4q3SGgooooGFFFFABRRRQAUUUUAFF FFABRRRQBwnhrxT9reS1uuHjkZFc9GAPAJ9frXd15h4MsobxL+KQZBuCM91POCp7GtebUr3w4Nty jXdoD8sq8uo7Bhz0piOj1YXSxebaMA8YLFCOHAHT2PpUOg6lHq9sLxFCO2VcdwynkZ/xrlNR+IVi LdhbbnmZcBSMYJGOfpVz4f2ktvpxeUFfOkZwDxwe/wCP9KQzuq5zxZZve6ZPFFy+3cB67Tkj8s10 dZ+qXhsLWS5A3eUu7b6gEZ/SgDB8MWVtFpS+SF3PGfMJxndg5Ddxj0rzm28QXF/ajRbeFWJLJvxk gbzz6A+9dDB8QbCAN5du6bzlgCACT7Y/lVOPxrptirNZWvlStnB46n1OM0xHq9pEYIY4jyY0VT9Q oH9KsVWs5TNBHI33nRWP1Kgn+dWaQwooooAKKKKACiiigArzttQbTdcmkvmkWBkUQ4BKYPrjof61 6JXG6j4r0+zuJLS+GGjK7cruBBGc89KA9C+3ijT153/kp/wq1putQanLIludyxBcnBHLZ4wfYVzI 8aaFnoOP+mYq94cv7bUby5msseViIHA2/MAewoA7GiiigCvdwfaIZIgceYjLn03AjNedaBpelLZt aXgiE8bNHIWYZOTwwOfTp7jmvSJ4/NjaPON6lc+mQRmvNrH4dwNGTdu/nb25DcFc8H8qBFzTzps1 q1pqDRSGyZ40YnkoeVIPU8fyFbfg4j+zItp3KC4X2XccCsVfhzp4IJaQ4OevWu4tbWKziWCFQiIM ACgCzRSA56UtAwooooAKKKKACiiigAooooAKKKKACiiigAooooAKSlooAKKKKACiiigAooooAKKK KAEpaKKACiiigAooooAKKKKACiiigAooooAKKKKACiiigAooooAKKKKACiiigAooooAKKKKACiii gAooooAKKKKACiiigAooooAKKKKACiiigAriPGdnuiS6HBjO0/Q9PyNdvVHUbMX1u8Dfxrgex6g/ nWlOXJJS/qwmrop+H7z7ZZox+8o2t9Rx/LFbVeceErprO5exlON2cA/3l/xFej1VWPJNpbPVejEn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dBRRRWJQUUUUAFFFFABRRRQAUUUUAFFFFABRRRQAUUUUAFFFFABRRRQAUUUUAFQT28dwuyUBlBBw emR0qes/VNSi0u3e5m+4g6dyewHuaAJvsVv/AM80/wC+V/wpsVhDBKZo1CMyhTtAGQDkdK4aLxpd 3A3wWUjx9j7V1mkazHqanCtFKn3434Zf/rU9hWRs0UUUhhRRRQAUUUUAFFFFABRRRQAUUUUAFFFF ABRRRQAUUUUAFFFFABRRRQAUUUgoAWuQ1fV9M0+/T7auJhH8jkZG0nkY/rXX1594k0Gx1O/V7ufy SkQGzoSCTyCaaAuf8JhovqP++BW5o+tQaurvbZ2RNtyeM8Z4FeYp4U0o3jwm4xGsasrbh1J5HXFd v4PsINPjmgt5RcKsn3gOmR0oD5HYUUUUgMDW9K+3PBMm0TW0gdN2OR/EPy5rR1K3kubWSGFvLkdS qt6E1yXjm2vbiKAWAcyCQ52cHBA615y1hrSXC2nmP5zqSFD88DJz6UxHp3hbw9Jo7SPcS+dPIAOu SFB9/euzry/wXZ39pfyi/D5aEbSxJHDDOK9QpDCiiigAooooAKKKKACiiigAooooAKKKKACiiigA ooooAKKKKAPM9Sl1TQbyZrOP7RDdsZRxnax610HhGyuoIJJ77IuLqQyMp6gdBXPa14pvbi9Om6SA XXgvjPI6/QCoQviKxngSWdZGuCwCnkAqMkH8KYvI9SxS1k6RqJvo28xfLmhcxyL6MPT2Na1IYVVv ZWhgkkQZZEZgPUgZFWqjlLBGKjcwU4B7nHA/E0AcnBrWoyIrmybJA5yO9ZF/45+wEiWDbJjAwwJz 2zjtntWBf6jq97P9nvXOnQ/3gCB145FdNo/grTUxO7/bGIByWyM9emT+uKLCudVody93YwzycvIu 4/iT/StamRxrEoRAFVRgAdAKfQMKKKKAPLbuz8QPdTyWLlLcytsUnH4gVQt9F8S25YxyBTK258MO WPc1pal44udOu5bYQeYschVW5GfbjvUZ8eXynmzYAD0an8ifmdB4Ltri1gmju8mcTHeTznI4INdn XJeEtVl1aKaeYbG83Gz+6MdPWutpFBRRRQAUUUUAFFFFABRRRQAUUUUAFFFFABRRRQByC6LJpWoP e2Sh47nAlQnG05zuB9Kr+LtNvNVEA09lDxMxYhgCAwA9a5q7utQ8T6lJY20ht7e3YhiOOBxk47mt a38DTWrCWG8lWQc85IJ9+aYjqPDuijRbUQlt8jHc7erGt6sTRL6W5R4bjH2i2by5COh9GH1FbdIY V4P4/GNVf/rmn8q94rwr4gj/AImh/wCuS5/KmgPYNDObCDP/ADyX+VatZOhHNhAR/wA8l/lWtSAK KKKACuR8cj/iTz+23/0IV11ct40/5BFx7Kp/8eWgDd07/j1h/wCuSf8AoIrzF/BN7fTyz+eYY5JH Krk5AzxXpunHNrCf+mUf/oAqDTtXt9RaVLck/Z32Pxgbuen5UbAeeH4d3P8Az9sfqWo/4V5dd7tv /Huler1Bc3MdrGZZTtRep9OcUBr3ZgeGNCk0KB4Hk80M25fbPX86h8bgnSJ8ei5+m4V1MciyqHQh lYZBHQiua8Z4/si4J7KCPruFAG3pv/HpD/1yj/8AQBV2qOmHNpCen7qP/wBAFRafq1vqLSpbkt9n fY5xgbvb8qANOiioZ50t0Mkhwq9T6dqAJq5nxiM6Tcf7o/8AQhXRxusih0IZTyCOhrnvF+f7JuMf 3B/6EtAGtpn/AB6Q/wDXKP8A9AFXqz9KbdZwE8fuo/8A0EVoUAFFFFABXF+FyDeajj/n5H8jXaVx vhsn7fqIOP8AXj+RoA7KiiigAooooAKRhkEHoRS0hoA8svtZ0TSgbe3hF1Lkk4Gfm7579e3FY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S6V qXiM5jhS0gPtt/8Ar1p3F7oBmM6M1rdKTnC5XcDzkHrzVyD4gpbyeXORPH2dBtIHuOlMXkd7ounf 2XZxWmdxiXGfXkn+tatUtOv4tRgW5gJMb9MjFXaQwrzHx9d3Ek1tpkJ2Lc8sRxnnAB9u9enVy/iP QRqnlzQkJdWx3Rk9Dg5wfY0AYll8ObGFMTs0rY6g4H4Vf03T/wDhH72O1ictbXQfajHOxkGePY10 1hLNLEDcJ5cg4I7E+o9q8+sLC/s9bjmvyZEmMoi5yF49PpTFsen0UUUhhRRRQAUUUUAFcLNkeJ4u ODav/Wu6rh7kY8TQH1tX/rTQHcUUUUgCiiigAoorzzxvqF5YzWrQsUgLjew9c9CfTFAGx4l026mM d5YNtubfPy/31PVa5I+LtbQbWtDu5GdvevVlcMAykFSMg9iPWuc1TxVYaYpLyB3BxsQ5Of8AP1ph tscj4a0nUb7UBq2o5TaCEU9TkYwB2Ar1OvJ7LxRd6vqlsrRtBb72wMEbjjjJr1ikAVyXhNty3Z/6 fJf/AGWutrkvCnH2wdcXkv8A7LQB1tFFFABRRRQAVFPH5kbIP4lI/MEVLUU7mONmHVVJH4DNAHL2 vgzTIUAaIO2OSxPXvVoeEtLHHkJ+v+NQReMdNZAWmAbHIx37/rT18YaW2cTAY9ad2g5fIlHhTSx/ ywTj6/41B4QRY7IogwqzSgD2DVJ/wl2lj/lstReD5FlsWdDlWmlIPqC3FFwtY6qsLxHo41qye1zt YkMp/wBodP51u1znim/n06yNxbDMiOmFxnIJ5H40gJ9Cmk+zrbzIY5LdVQ56NgYBB9wK8+t9I1W+ uZLNsw2C3DSNnjcN2cD1zQnjnVZXMcdtudRyoByPfFNvvFuryQlGtmgViAz4PAyM/SjYPmj11VCg KOABgfhTq5PUPFEOnSw2YVpp5QnCjoGxyf511lABXL3yImsW80uAvkuiMem8npn1weK6iszVdLh1 SHyZsjnKsvDKR0INAFu5uY7WNpZWCqoJJJx0rnfDniOHU7fe7qsisykMQMgHgjOO1c1P4AuJ/lkv JHT0OeldIfB9ibNbLaVCc+Ypw+e5z7+lMRl6rexnXbIW7gyHcsuw5yp6A46/5Fd/XJaL4PtNHmNw haSXGAznOAfT3rraQBRRRQMKKKKACiiigAooooAKKKKACkPFLUcoLIwHUggflQBzWjWNgbiS809z hmZZVBO0t64+tdOyhhtYAg9Qelcz4Pt0t9PUJ94vIZPXfuOQfwxU+ua7HpMlurkATybW9l7n8/5U AE3h/Som8+SGNSSOT0z2rfUAABcBQOMdMdse1VrpIbiBhKQYmXJOeMeoPt1zXL+Cb57q0kVmLrDM 6Ix6lAePypitY7Os/VLP7dayW5OwSLtJ9BkZ/StCsTxGJDp04hz5hTC465JHSkM8n1vTtD0qJoon e4uhwNp+UHpz759K1NP8HadqlmrQyMt1syyk8hvcHnHvzU3h/wAAMGS51Bs4Ibyxzk9fmNXPGuoL pc0SWsRW5kG5ZE46HAUgcHpVeQj0SzhMEEcTHJjRVJ9wAP6VZqrZSPJBG8gw7IpYe5AJ/WrVSMKK KKACiiigAooooAK5qbQ9NvbiWSdVllyu7ceVAUYHXoa6WvMPEHhnUL68uLu2cxrhAqAkFyq84oXk B1J8MaQRjyY/z/8Ar1Y0vS7PT55RaYTcqb0XoDzgn3Irzyw8IzXy5F5Ikqgb4yTuQ+49Peuz8M6D LoskwlkM/m7CGPtkYou+otOh11FFFAwooooAawJBAOCQefT3rzvUvDuoyEn7fjPQOdv4V6I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y7gV6 ZBHHXn0rg73wJFcncLiYN7kkfzpoR0HhyylsbJYppBO4JJcHI57Z9q3qyND0kaRai2VjIASdzdea 16QwooooAKKKKACiiigAooooAKKKKACiiigAooooAKKKKACiiigAooooAKKKKACiiigAooooAKKK KACiiigAooooAKKKKACiiigAooooAKKKKACiiigAooooAKKKKACiiigAooooAKKKKACiiigAoooo AKKKKACiiigAooooAKKKKACm4OfanUUAec+JbR7G9TUIhwcE47MP8a72zuRdQpMvRwD/AI/rUd/Z rfQNA/RhwfQ9jXPeG3e0Z7CXO5CSvp/nvXQ3zwX80fy/4BGz8mddRRRXOWFFFFABRRRQAUUUUAFF FFABRRRQAUUUUAFFFFABRRRQAUUUUAFFFFABXKeMdPlv7DZEM7JEkZfVVPOPwrq6ytY1NdKtmnYF zkKijqzHoKAJrO4ie2DwDKIvCgYOQPu49e31rnvD9xLqV3NfNEbeMqIgG4ZipySf5VzobxPcjzYl SBH5CcDH4e9W9N1XWbYSi7Cytbje8eMMUPO5SOtOwj0eiqOm38eo26XMP3JBn3B7g+4NXqQwoooo AKKKKACiiigAooooAKKKKACiiigAooooAKKKKACiiigAooooAKKKKACvNfFfhe81q+WSEqkaxhdx PfOa9Kry7xj4kvNIv1jtmwhiyQRkZyeaA/AxT8Ob8ciRM/5967nwZo8+jwSxXAAZpMgjoRjrXnQ8 c6uwyBwR1CHFegeCNSuNSgmmuWLP5mMegx0Aph8zt6KKKQHG+NNXutMt4xZj97O5QHGSOO3vXLeG /C19JJ/aF3I0MoBKE8nJ7nPau18R6rZ6SsU92vmOrHygOucDJ/yKdF4msp7Br/J8pBh16kZ4wR+N MCHQfEA1G4mtMq7WwH7xejDODx9fpXVVyPhaPSnD3OmjDSHD56jnPT0zXXUgCiiigAooooAKKKKA CiiigAooooAKKKKACiiigAooooAKKKKAPNNDs20fWrgXQAF0CYZMcHJ6Z7E//WNaPjDUhpc1ndbT JseQbR3yoFWpvElt5rxTxO7QyFQQmRweCDTLjxRYOA1xE+1DkF4+AfXmncX3E3hRbiVZ724Tyjdy eYqeigY5+tdbXOaBrq6yZniGIonCJxgkY5NdHSGFU9Qcx20rL95Y2Ix6hTj9auVXupo7eJ5ZeI0U s30A5oA8nOs+ILiEI9qsqED7yA5Hr0/XrWOsOu20huLeF7cYyVXO3jrxXW2vxDikmAeEpbE7RIAc AdAT2/lXQa34oi0iWFHRpIpxuMijIVTwCf5/Sqv5Csa2iXT3llDPL990y3bnJH9K1ar2piMSmDHl EZXHTB5/rVipGFFFFAHJX13pE4ktrh0jdZDuzwwcH7wNZ1j4lt7SYWd1NHOhGY5x6dlf3HrUtz4G srq5mu7oktM5bAOAPSoV8B6RICqEk+zgkflTJ+R0mjXVpdGZ7MDb5mGZejHA5Fbdc74d0MaJHJAh 3RtJuTPXBHeuipFBRRRQAUUUUAFFFFABQKKKACiiigAooooAKKKKAPPbHT5fD+qzzlGktrw8MvJQ k5wRXW6xc3FtaPLZp5swHyr/AF/Cpo9St5Nw3qpRipBIBBB9Cabc3FrPG0TSqocYyrgHn0OeKAMb wrZXcEUlxf4E90+8qP4QBgCuknuI7dQ0rBFJC5JwMnoPxrkfCSNC93AZGnSKYBHJz8pBPXJrT8Sa K2tWy26ts2yo59wp5FMDoAc14X4+b/iatg/8skH6V7lGgjUIvRQAPoBivDfH4H9qN/1yTP5UI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D2D Qxiwg7/ul/lWrWRoH/IPg/65r/KtekAUUUUAFcn44yNHnx6L/wChCusrlfG3/IHuP90f+hCgDc0z /j0h/wCuUf8A6AKwvCcEcEMwGBKbiQyDvnPGR9Olbumf8ekH/XGP/wBAFc/rPh6a4kNzp8xtpmGH x91/c+9AFrxD4gj0YRbiN0sijH+xnk/5962WlguIiWZHideckbSD65/yK85tvAlxc3In1OfzghBw O+Ocewrb1TwXFeyb4pZLdSMFFJ2/gM0wG+Cp94uokbdBDOREf9k54HsMVe8anGj3H+6P/QhWpo2j w6Nbi2g6Dkk9ST3NZvjMf8Se59kGP++lpAbWmDFpD/1yj/8AQBWF4Ttkt4ZgMCRriQyDuDnjI+nS t3TP+PSD/rjH/wCgCsDWvDs1zIbiwmNtM33sfdb3I9aALfiHXotGSMsRukkUY77c/Mf/AK/1rYM0 E8WSyNG655IwQfXP+RXnVv4EuLm4WbU5/OCHO319vpW1qvguK+fdDK9uuMFFJ28egzTAb4MuDIbu FWLww3BER7bTnge3FaPjA40m4/3B/wChCtDRtIh0e3FvD06sx6sfU1S8Xf8AIJuP9wf+hLQBqaX/ AMecH/XGP/0AVfqjpnFpDjj91H/6AKvUgCiiigArj/Df/H9qX/XwP5GuwrjfDeBf6lj/AJ+F/k1M DsqKKKQBRRRQAhrJh1aIyG2nIhmHGGOAw7FT0/zxWvWTqui2+rR7Jxgj7rrwy/Q/0oAyIPBumKpL RiQuSxYnqSecVI/g3SnUr5IGe4PNclceF9asSRZXBeLqATz+tV4tI8TM20ylQepLdKeotD0CAWvh 20ELuBHHnaP4iCSQAOpNX9OuZLuLznXywxyinrt7E+5rldH8HfZ5Fub+VrqZeQGPyg/Q9cV3PSkM K4bxTHqclzCNLO19jbznAxnj9a7muJ8UeIZNDuITHH53nKy4Gc8HOeKEBzv2XxWP4x+f/wBeptOi 1iPU7U6q2U/ebOe+3n8elQ/8LGuAQDakE9B82T9PWotM1661vWrfzkMMcYcohBHOOTz1NVcD12ii ipAKKKKACiiigArhrgk+J4eOBavz+Jrua4i5APiaAjqLV8/maAO3ooooAKKKKACqt3ZxXsZhnUOj dj/P2NWqKAOG1HwxdiBodPuXijP/ACzYkj6A/wD6q5zSdAs9Kbdq0cjy5yGILR9ev/169cpjorja wDA9iMigVjMt7uwuPL8lo2wcRhcZBA7DqK1q55vDVot1Hdwr5TxMTheA2RjkdK6GgYVyfhUhvtjD obyX/wBlrrK5Lwou37YOn+mS9P8AgNAHW0UUUAFFFFABUNxGZInQdWVgPqQRU1FAHm9v8NrMJ++d 2c8nHHJ5qwfhxpp7yfnXoFFO4rHnj/DfTz9xnU/nXQeFtOfTLL7M/WOR8H1GeDXR0UhhWbql3b2U PnXWPKVlyT0Bzwavs4TGTjJwPrWdq+lx6rB9ml/1bMpb3AOcUAclqmo6a8n2y0uUhu1HXs4H8LDp z0po8cWF1Zt5+DLnYYv7xJABHt3rR/4QPSf+eZ/P/wCtUNx4C00xkQoVkGCrE9CDn0oF8iJ7+10/ Wma5XaLmKIQuVyAQMYB7fhXe1QlsIJlTz1VzDggkdCB1q4jrIoZTlT0IoGPrhPFWsT6Te2jwjeJC yNH/AHgcfr6V3dec+NCBfaccgETH8uKAO4sL+K/j8yPscMp4ZT6Ef5zVxhkEdMjr6Vz+p6VKHN3Y N5VyByv8Ensw9T69/wCfOt48Fj+61C3kimXg4+6SPTigDTh1O50/U1066YSRXCloZP4sj+E/yrsa 8jsNQk8Ua3DcxoVgtATn0HXk+pNeuUAFFFFABRRRQAUUUUAFFFFABRRRQAUUUUA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cRquh6hDK0+kT CESnMkZ+7u7kdhmsW28HX1/drc6tKJFjIIXOc47ewr1GigVvM871TwTNcSsba5eKF+sZJIHqB7V1 ehaNHototrGd20ksx7k9TWzRQFgqKaVIULyEBB1J6dcVLWN4ghafT540GWZCAB3ORQM0RdwHpIn/ AH0P8a5HxbAtxbm6t5UWa2BZRlTnBzivNoPB+sOAdhUHjlyKZdeEdWtonlkHyRqSfn7fSqsI93sJ DLbRSMcs0aMT7lQT+tW6oaUMWcH/AFxj/wDQBV+pGFFFFABRRRQAUUUUAFed6p4nvdPv5oIIGuIx tIODgMVGQK9EqJEQFiuMk/N9cd/woFr0PGbvXtRuJ1u4LRreZD8zKDh17hh3ruPDGqXOqzTTXCGD asarGc+5LDPqa691+UhMKxBwcdD2OPasDRp7o3Nxb3mxni2bXUYLIQSM0C16nR0UUUFBRRRQAUUU UAFFFFABRRRQAUUUUAFFFFABRRRQAUUUUAFFFFABRRRQAUUUUAFFFFABRRRQAUUUUAFFFFABRRRQ AUUUUAFFFFABRRRQAUUUUAFFFFABRRRQAUUUUAFFFFABRRRQAUUUUAFFFFABRRRQAUUUUAFFFFAB RRRQAUUUUAFFFFABRRRQAUUUUAFFB4ooAKqyWiNIsoGHU9fUehq1RRsAUUUUAFFFFABRRRQAUUUU AFFFFABRRRQAUUUUAFFFFABRRRQAUUUUAFFFFABWLrkMrwrJCokeCRZAh/iC5yPrzW1WH4h1OTSr Q3MS+Yyso29yCeg96AOal+IEMJKPbzK4/hx39OlaOiC51R5b+5TyUnj8qOPvs7k/U1hzeMiGUPYO WkPy5UEn16itzQNduNUu5Y5Imt4o41KKwwSc4Jpi+aIfApMdnJbsCrQTyLg+hORXbVEkKRlmQBS5 yxHc+pqWkMKKKKACiiigAooooAKKKKACiiigAooooAKKKKACiiigAooooAKKKKACiiigArzjxX4g g0u8EU1ulxviGGbrjJyK9HrmdQ0/TL69AugGnVBtVjgFc9vU5pgeZW/jSKykxBAv2dskxtg4PsTz ivQ/CGqxapHNLFGsCiQfKv06ntUl/pGi2K77mOONTwM9/oK0dE06zso2exx5U5D8HI4GOKGL5WNu iiikM898fpaeVbyXJOUl4UdWXHzD27Vwq6rpVtKUt1l+x3ClZ4mPp0ZfcGvUvEmk2upvbpcsEIc7 c/xDHK59fT61Tm8GaPbgySLsQdSzYH8qa0F8jJ8HXllNevHp0bxwpCAxY/ebcME++K9MrB0Kw0+0 jY6ftKufmYHJyO3tW9SGFFFFABRRRQAUUUUAJiloooAKKKKACiiigAooooAKKKKACiiigDznXfE8 +lTta2ltgluJGHylj3z/AI1Qi8NapruJtRuAsbc7IyCPpxxTtV8YyQXE1o9r9pSKRlDFSRj0/D1r mJPEc8bb7GGW2IPKjcVP4GqEewaJocGiQmGDJ3HLE9Sa2q5Dwhrs+swSNcqEkhYKcDGcjPSuvqRh WfqscctpKkzbI2jYM3oCOv4VoVXurZLuF4JOUkUqfoRQB5XpviLRrew/s+5XcEBQsFB388MD1B6f lSWPjGwj097W5BkaMOkeVzlT93r0I/z0rpP+Ea0zQ7Np5ohN5CkknqRnj+YqzotnpWsW4u4bdVUk jBHORimL5Gr4bRo9NgVwQ2zofQkkfoRW3TVUKAo4AGAPQCnUhhRRRQB5PqDX3ifVJbO3kMFtaHax Bxk9z7k0HwrJp19bwW91IryrIxY56oM9MmuhsbCXRdUnlCtJb3xDbl/gfPQj0qt4yTUFuLabT1Jd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d65HbcMfrTEdHoN9LcxvFccz20hicjo2Oh/EVu1znhrSZdMt2+0OZJ528yQn+8e1dHSGFFFFABRR RQAUUUUAFFFFABRRRQAUUUUAFFFFAHnF14CS/nluZJXiaWRmCr0Azx371D/wraEdbiTA6/5zT7/x +YLqSCCAzJC21mGScjr06VtXviO3m0k3yI8sbkIyLkMpPUfh/WmK39XKfgi1js2vLeJvMSKYAP68 HnNd5XMeFJLGa08ywQxKzHerfe3D1/yO9dPSGMVdufc5rw34gLnVGx/zyT+Ve614T8QCP7UbHXyk /lTQHr3h85063/65rWxWN4eOdOtz0/drWzSAKKKKACuV8bZGj3H+6P8A0IV1Vcr42Yro9xjuo/8A QhQBuaXxaQY/54x/+gCr1UNL4s4P+uMf/oArG13xXaaKCrHzJu0a9fx9P89KAOooryZfiW4OXtyF 7nJrt9E8TWetDELbZB1jbr+HrQB0Vct40ONHuMf3R/6EtdTXKeNiBo9xn+6P/QhQBuaX/wAecH/X GP8A9AFX6z9JINnBgY/dR8H/AHRWhQAUUVm6pfNp8BuAhkVOWA6he5H0oA0q5zxcM6Tcf7n/ALMK t6PrdtrMZktiTtwGBGCCaqeLuNJuf9z/ANmWgDS0n/jyg5z+6j/9BFaNZ2kDFlB2/dJ/6CK0aACi iigAri/DRxqOpL/03U/oa7SuK8N/8hLUiP8Ansv8jQB2tFFFABRRRQAUUUUAFFFFABRRRQAVxfiG 7j0/ULW6uR/o4EkZbGQrMOCRXaVwPjm5MscemQxedPdHK/7IX+KgDJ1fXrZtRguLZRNb2ilpmRRg b+B27fzrTsNWtdb1eJrRT5dtE5LbcDLcAcVzNr4A1JYyvmrEJBhlBzn611HhqCfQZ10y5VD5ys0c qjrt5KtTEd/RRRSGFFFFABRRRQAVw1ydvieD3tX/AK13NcPd8+JbceltIf50AdxRRRQAUUUUAFFF FAFae7httoldU3nauTjJ9BVmvNvHdjPLNa3KI0kULfOE6jBznH0q9/wnCf8APrP/AN8//Wp2Fc7u iuEPjqJQSbacADOdvH8qpf8ACaw6rPb2lsro8kybif7o6j8aLMZ6RXJ+Fut6On+mS/0rrK5Twvnd e5Of9Ml/pSA6uiiigAooooAKKKazBAWY4AGSfQCgB1FRRTJKN0bBh6gg/wAqloAKK5jxNc3mnw/b rVgVhH7yNhwRnqPfnFW/DusHWbNbsr5ZYkFfpQBq3MAuI2jJxuHBHUHsR9DXH3Gt32hnZeQtcwjp NGOcf7Q9fWu3pCoIwRkH1oA8/wD+FjaeBysg9iKQ/EaxPCRyOT2Arq5tBsJzl4UJ+mP5UtrodjaH dFCin1xn+dMLvsjAtLu88RAq0bWlrnkn77j0HoPWuxiiWFBGgwqgAD2FPAxS0gCuZ1630+7lhgve JHJ8l84wwx0PrXTV5p48QS3VhGSRumI46jOORQB6PFH5SKmSdoAyepwMc1Wu7G3uh+/jWTHPIyf8 axI9SfSZRa3pJiJ/dTnpj+6/oR6/zGK6ZXVwGUgg9CDkH8RQBjaRcWDbo7MLGwPzoBtbjjJHpW3X nGqzR2/iO1NvxJIpWYL3BOBkeuK9HoAKKKKACiiigAooooAKKKKACiiigAooprnCnHoaAOQ1vxna 6VIbdFaedeqJzg+hxWbZ+P42YLdQSQBiBvIO0fWtLwpplsLX7SVDzyu7O7DLZ3EY56YFdNcwW7xk TKhjwc7gMY/pTAnilSZBJGQyMMgjoRUlcn4OkD2bhMmFZ5Fiz/cBGMe3XFdZSAillSFd0hCqMcnp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ycCm/aIh/Gn/AH0P8aw/FkMk+myxRAtI+1VA9Swrx+fwvrEEbSyAqiDJJc9KYHvn2qH++n/fQ/xr C8RK15ZSQwyxRq6kOzEcL3x9a8fg8K6xOgkRGAbkZcg4qO88O6taIBMrBHIUncSoye/pRsGh73py hLWJVIYLGgDDoQFAzV2qenwmC2iibgpGinHqFANXKQBRRRQAUUUUAFFFFABXmuq6ZrF1qMzWEnkw /J1PBO0Zr0qoPPiEnk7l8wjO3Izj1x9P0oD0PNR4e8RHrdgfQ1seFbK7srq5jvpPOmIjIb/ZweK7 ZwSpCnDYOD6HsaxtK0qWylmnnlM8lwV5xgKFBAA9qAuzcooooAKKKKACiiigAooooAKKKKACiiig AooooAKKKKACiiigAooooAKKKKACiiigAooooAKKKKACiiigAooooAKKKKACiiigAooooAKKKKAC iiigAooooAKKKKACiiigAooooAKKKKACiiigAooooAKKKKAAiiiigAoopKAFooooAKKKKACiiigA ooooAMUUUUAFFFFABRRRQAUUUUAFFFFAADRRRQAUUUUAFFFFABRRRQAUUUUAFFFFABRRRQAUUUUA FFFFABWD4jglms28jBljZZEB6MVOcfjW9WNrumvqdt9njcwkup3DqADzigDndHuL/V72O4u4Ps8d sjDn+J2GMj6V2Y8rzjjHm7eR3257/jXFHwbOf+X2f8//AK9J4asxa6jOvnvcMIlB8wEMPmHIz2pk r0O+ooopFBRRRQAUUUUAFFFFABRRRQAUUUUAFFFFABRRRQAUUUUAFFFFABRRRQAUUUUAFeYeNdEu L67S4tpEV44sbCwVvvHkc16fXnfirwtdazeJNAwjRItpJOMncfT2poDj9N0S51yRo9QuPLFsAoDM DnPpzXf+DbVrBbmzL+akEoCNnIwVzxXGn4dX/Xz1z9TzXbeD9FuNGhljuSCzyBgQc5GKGI7Giiik M4jxtpU+pQwrbMqSRyFhubaTwOhrz+G01bVJV0q7l8uMZbLNkfL7969G8YaNc6vFFFanYyOWLZxg Yrhx4B1TO7zlyOh3HP8AOnoB0fhXSpdD1CS0MgmikhEgweAwbHTtXo1eceEdBv8ASb2R7v5kePaG znkMDXo9ABRRRSAKKKKACiiigBq5706iigAooooAKKKKACiiigAooooAKKKKAOW1fXdN0QkT7TK2 W2AAsSfX61i23jjTpHCSQPEG6MUBB/QVk6Jpsd9rl0dQXfJGS0av0IzjIHcAeldN4ha1sbmylmCR xK8gJ2jGNoxkYpgdFp62zhrm1wVnwxK9CQMdOx9a0a4/wncpcm6e3yLYzZi4wMEfNtHpmuwpAFFF V7uQwwySL1RGYfUAmgDI8Uoz6XcKgLMY+AOp5FZfgON49KVZFKNvbgjBxxWIvj+UoM2kh454ODQ3 j6VVwlnIOD24FVZ9g+aPTqKydCvHvrGK4k+/IpJ/MitapAKKKKACiiigAorkNT8Xxae7IYZnKnGV U44q9oHiBNbR2SN4vLIB3jGc+lAHQ0UUUAFFFFABRRRQAUUUUAFFFFABRRRQAUUUUAeTW2vaboWo XcZ/eRyvuLbclXHDL9KZY+MtNs7qbYrC1nAfbt6SDrx0wa72Pw3ZJPLOY1YzkMQwzg9yPrVv+xLH /nhH/wB8imBz/g+b7WLm7SMwwzzZjUjHAGCccdeO1dpUccSxKEQBVHQAYAqSkAV4T4/wNUYf9Mk/ lXu1eFeP/wDkKN/1yT+VNAevaD/yD4P+ua/yrXrI0A50+3/65L/KtekAUUUUAFct4040e4/3Rj/v pa6muX8aZ/si4x/dH/oQoA2dKObOA/8ATGP/ANAFcVoFpp00k73YRrtZn3+aRkDPy4z2xXa6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V/x5 wY/55R/+giue8ReFrLUf9Ikf7NIOsgO3P15GTTEP15tKgspfNEOCh2hdu4tjjGOeuK5+HwlHdWkN 9YE2t2IwwweCfQ/WqFn4Y0ZJVaa8E4UjCE8E+/Jr1aAxlB5RBQABdpyMDtxRtoBj+H9SkvoCtyvl 3MB2Sr79j9CKqeNE3aRceyg/+PCtuGxSG4kuFPMwUMO3yjGfrWN4yBOkXGOPkH/oQpDNnTP+PSH/ AK5R/wDoArlbm11zT5GltpFuoixIjbggE9BXU6X/AMecH/XGP/0AVceRYxlyFHqSAP1oA4m38ZeU 5j1GCS1I/iwSv510sGpWeoxkRSI6sCCMjOCOeD7VFc6npx+SeSI57MQf8awZPDmkalk2jiOQ85hf H6ZphqZnw7AH2wDoswA+g3Yrp/F2P7Juc/3B/wChLUPhnw5/YIlHmeb5zBvpjPX86m8Xf8gm5/65 /wDsy0gNPSv+POD/AK5R/wDoIrQrN0bmyg/65J/6CK0qACiiigArivDef7S1L088fyNdrXFeGcjU NSB/57r/ACNAHa0UUUAFFFFABRRRQAUUUUAFFFFABXJ63J/Zt7DqTqzxKjROVGSgY5DY9K6ymsgc FWAIPUHpQByz+NdKQZMw+mOfyrIsNWk8RapHLAhWztA58wjBZmGPyOK35/CelzyeY8C7uvHA/Kty 3torVBHCoRB0AGKegE9FFFIAooooAKKKKACuHuuPE1v/ANesn8zXcVw90MeJrcnobaTH60AdxRRR QAUUUUAFFFFACYrm9Y8S2OkDEpDydkXBP4+lP122nutkEFyLUyZGP4nPfH4Vw8vw+MTedNdgNnO5 /X8aAKst9rPismK3T7Pa5wTjAx7k9a7DQfBdtpTLO5MtwvO49AfYVDa6bqO3/R76N1UcKqjH4gVV g16+03U4tNvmSbzwMMoxtJ6U/QVu56JXKeF+t7jp9tl/9lrq65Twxw96P+nyX+QpDOrooooAKKKK ACo5Y1lRo25VwVI9iMGpKKAOBm8Gy2jGTS7h4G6hGJK5qIa3rOkDF/b/AGhB/wAtIuuB14rp7vxH YWUnkzSqr9x1x9a1YbiK5j8yNleM9wcigNjhdR8V6fqWnzxB/LkaI/u3GDnsB681b+HxP9kR5/vP /MUuopoF+/kzmHzOmVwDn0yOK6LSNMh0q2W3t8mMEsCTnrz+VAjTooooGFFFFABRRRQAVxninRri +ltrq2wxtX3lD1YcdK7OuC8W6ncabd2bWxyZGZCh6MDjigDsZbeO/g8udMrIoyjdQSP5j1riLzwh eQ8addPHGf4GJ4+hrsLDUkvAVIMcycPG3UH29R71osu4EeoxQBwfhzwe+n3Jvb2Tzp+i+gz35/Su +riRqFxpOqx2Ez+bb3QJjJ+8rZ6fTNdtTYgooopDCiiigAooooAKKKKACiiigAooooA4XUfDl/FI 0uk3BgWQ7mjP3Qe5H1rAuPD2r3AH9qXYS3U/MQecHtx61rN8QraFmjkikZ42KnaOODjPQ0xviBZT gpJBKynggrkfligXzOy0eG2t7VIbNg0MY2gg5yepz781qVxXgRkexkeIFUa5lKg9QPlwPwrtaBiE A9awvE0Ek+nTLCN0gAZR6lWB/kK3qjlkWFS7kKqjJJ6AUAeW23xJVI9txAVkXgheBkcdO1UtU8by axEbG0hO6fC5PJHI6emPWl1fxFoU0p/0Xzjnlx8oJ+g4rb8N65ojSiKCIW0rcLu5z/wI9KYa+R3t lG8VvGkn31jUN9QoB/WrVFFIAooooAKKKKACiiigArl4dCgOqtqSSMZFG1kzwCV/lg11FeXavpmp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X+rXAsJfJVFiLDOASVoA9Rorx+50PxBaxSTyXQCopY/N2A7U210DxBcwJKtzhZFDAFucEZH6UaBp /SPXfNUP5WfmI3Y9s4/nUteeeFLS8stQnhv5PNk8lGBznALDivQ6ACiiigAooooAKKKKACiiigAo oooAKKKKACiiigAooooAKKKKACiiigAooooAKKKKACiiigAooooAKKKKACiiigAooooAKKKKACii igAooooAKKKKACiikNAC0UUUAFFFFABRRRQAUUUUAFFFFABRRRQAUUUUAFFFFABRRRQAUUUUAFFF FABRRRQAUUUUAJS0UUAFFFFABRRRQAUUUUAFFFFABRRRQAUUUUAFFFFABRRRQAUUUUAFFFFABRRR QAUUUUAFYXiKe5t7TfZjM29AoPQ5PSt2oZ2jjQySkBE+Yk9BjvQBwQ1LxLu/49o8fWpvD817Lqsz X8axS/Z1wF7gOME1bbx1pgcqrO4BwWVSRVjRII7i6m1OOcTidQgUDGxQcgEdjTA6qiiikAUUUUAF FFFABRRRQAUUUUAFFFFABRRRQAUUUUAFFFFABRRRQAUUUUAFFFFABRRRQAh4HFeZa5qviFGIhg8u PsU5P1r008V5/qPjk2pKJbSllJGWBxj14FNAanhC7v7q2ZtQBVw+FyMEjFdbXMeF9efXIHlePytj bQOeffmunpAFFFFABRRRQAUUUUAFFFFABRRRQAUUUUAFFFFABRRRQAUUUUAFFFFABVcXUZmMGf3g Xdj29qsVh6tpLXjJPA5huYc7XHQg9VYdxQBSEmm6veERN/pdtwWXg4B6e4rR1bRLbWFRLkFlibcB /PNYfhvwu2l3Et5cOJJ5ienQAnJ/Gu0piK9tbR2kYihUIijAAqxSClpDCobgqsTlxlQpJHsASf0q aoLmMyxPGOrqy/mCKAMWLXtL2AiWJRgcent0pJ9d03yn2zRZ2sB+R9q5dvh9pkKjzpSpxzlgOe+O fWlT4faXMCI5WbjswP8AI0xHV+GDnTYCO6k/+PNW9WXo1m1hZx2zdYgV/DJx+lalIYUUVy/iB9Vt laewKOirkoR83HUj1oA6iiuM8K+KE1WDbcsqXKMVKnjI7Yz39a7OgDhda1nVLZnWGzEigkK55yPX FX/CmoXd9DI15CLdlYBQF25GDk4HpxXV1AlwjyNEp+ePG4em7kUAT0UUUAFFFFABRRRQAUUUUAFF FFABRRRQAUUUUAU7y/t7BPMuHWNfc9foOtZVp4p027fy45l3dgeM15uLCbxXrE8c7lYbdiCo7KDg AD1Ndw3gXSzF5aoVbHDg/MD60wOwBz0pa5rw48kKy2MreabNwgc9SrAkZ9xXS0gCvC/iDxqh/wCu Sfyr3SvCfiAP+Jo3/XJP5U0B674e/wCQdb/9c1rZrG8Pcadb4/55LWzSAKKKKACuW8a5Gj3GP7o/ 9CFdTXL+MzjSLj/cH/oQoA2dK4s4P+uUf/oArgG0a78Uu8085itklZEiX0U45rvtK/484P8ArjH/ AOgCuF1KTVPDk7tZoJ7SZzJjHKE9RTEQah8OrSG3eSB3EkalgWPHAye/pWdYW2qeHY0vYm+1WbAM 6g5IU9ePao5tf1vWh9jjhMQl+VmAxhTwea9W02xFlaR2rfMI0CnPQ+v1FGwejH6ffxajAtzCco4y PUeoPuKxvGXGj3OP7g/9CWl0SyOnXNzboCIGZZI/Qbh8wH40njL/AJBFz/uD8PmFIZraSSbKAn/n jH/6AK4i40y68VyNI8pt7WGRo0Rc5YqeSa7fShizgHX9zH/6AK4zUoNW0KV5tOAntZGLmIjJRiec fX1pgIfhvYnrJIfx/wDr1G3w+W2+exuJIpF6E9P51lN431ZTg2uMdsGtGz8Q65qXyQW6xZ/jccD3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5oFp3Om8OXtzIJbS9Ia4tWCsw6MGGQfrTvFxxpNz/uD/ANCWp9C0l9OR3nbzbidt8rds9gPYVD4u /wCQTc/7n/swoGaWkDFlB/1yj/8AQRWjWZoxJsYCevlJ/wCgitOkAUUUUAFcV4c/5Cepf9dl/ka7 WuJ8OgnVNRbsJVH6GgDtqKKKACiiigAooooAKKKKACiiigAooooAKKKKACiiigAooooAKKKKACuH uxjxNb/9esn8zXcVxF5x4lte3+jS/j96gDt6KKKACiiigAooooA5DXhjUtOP/TWQf+OisrVtPj1n UJIry48iC3CBIwdpbcMk9Rmuzu9Mju54Z3yGtmLLj1IxzWbrXhi01kh5cpIvG9TgkehoEcvaafY6 TqNsmnSs8kjMJE3bhsx1PYV2s+iWlxdpfSJmeLAVvp0rN0TwnaaLK00RZ5GGAzHOB3x9a6igYVyv hj7973H2yT+Qrqq5bw3/AKy+/wCvyT+QoA6miiigAooooAKp6izJaysnDLG5H1Ck1cprKHBVuQQQ R7Hg0Aeb6J4S0y4s0urpvPklXc7s2ACeo9sVy2raimnySado0jeRKAJCeQhJ52nsPWtm+8CXyyst lNttmJIQkjGTyMV1Hh7wfBpMbiXE0ky7XJHAHoM/zpi9Dn7HwHpvkAzz75WGS4cAA9eOecfhXU+D 5HfTwrt5nlSPGreqqeK5Cf4eT+efJnKwFsgEnIB6j8K9I0vTYtLtktofuoOp6knqT9aGBoVmavqa aVbm5lGUVlDewJxmtOsvWNPj1K3+zTcRuy598Hp9TSGYf/CdaT08wj8P/r1XuvH2mxxkwsZJOAq4 xkk49ap694R021sZZoosOigg5/2gP5GrEvgzSza+YEET7FYOTwDgHP50wO4hfzEV+m5QcfUZqSoo F2RqoOcKBn1wBz+NS0gCvN/HRKXVg54RJslsdOnWvRzUFxaxXSbJlDqexH8vSgDK1XSRfqJoG8q4 QZjkU9fTOOork7jxNq2jgRXlsJW6CRM4Yfh3rbv/ABFHo13Fp/lM0Zj3Bl5KgHHT0Aro7e5gvYw8 ZWRPzx9QehpiPL9GF94j1ZNQuUMUFryoIIGewGffr+det01VCDCgAewxTqQwooooAKKKKACiiigA ooooAKKKKACiiigDOt9KtoFwI0JJySVGSSc5PFJdrb2cRlMStt7KgJJ7AcVpUmKBWOU8HRypZu0y GJpJ5XCkYOGIxXWUUUDCuc8WrnS5+SAFG7HXbuXP6V0dQzxJNG0coBRgQwPTHegDgbSy8NmJMGLJ UdSc9Oc+9Z2t2GgJbs1u6pcKP3XlnJ3duPr71n3nw9lkkMljIjQMSVyenPT8KuaR4DWynW41CVAE OQmQASPUmqFoem6cXNrEZPv+Wm767Rn9auUikEAryD0x0pakYUUUUAFFFFABRRRQAV5treqS+HdX N46l7W6jVWx2ZOPwNehNcIkqwk4dwSo9cdayL2TTtTlOmzlZJMbtncd+D2OOtAHB6v45i1SA2NnG xkuCEyewJGcAV6jAotoEVyAI0UH0GABWNZeFdOsJRNDEA69Cece4roHQOCrDIPUUCOM0i7S71u7k iO6MQxqG7ZGMgfjXa1XgtYrfPlIqZ64GM1YoGFFFFABRRRQAUUUUAFFFFABRRRQAUUUUAFFFFABR RRQAUUUUAFFFFABRRRQAUUUUAFFFFABRRRQAUUUUAANFFFABRRRQAUUUUAFFFFABRRRQAUUUUAFF FFABRRRQAUUUUAFFFFABRRRQAUUUUAFFFFABRRRQAUUUUAFFFFABRRRQAUUUUAFFFFABRRRQAUUU UAFFFFABRRRQAUUUUAFFFFABRRRQAUUUUAFFFFABRRRQAUUUUAFFFFABRRRQAUUUUAFc14phSe2S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KUlInmjEhHZec59jXS1m6rJbJbsLzAhfCtnpz0+n1oAht7DT7WPbGkKpj/Z/PJrJ0aW1fUZ1sceS Ixv2/cMm7t2zjrXLzeHdIdsrfFE/u78gD0zmut8PPp1qTp+nkOY1Duw5zk45Pc8/hT2F8jqaKKTO KQxaKKKACiiigAooooAKQUtFABRRRQAUUUUAFFFFABRRRQAUUUUAFFFFABRRRQAUUUUAFRPCj/eV W+oBqWigCKKFIF2xqEXrgDAqWiigAooooAKKKKACiiigAooooAKKKKACiiigAooooAKKKKACiiig AooooAKKKKACivNLvxje2VxNAtu06RSMFfnp6celVx4+vf8Anyb9aLCuj1OiuO8J6zcasbmS4Xy9 kihU/ujaePxrsaBhVW+uRZ28k56RIzY+gyB+dWulVry1W7geB+FkUqSO2R1oA8h0bRrnxa7X17Ky QFiFCnr7D2HFacHhz7HfXCWk8sZto0kXJyDkZIP5YrovC1ncaKp02ZCY1ZmjlHQg9j78Vk61ZatJ qkq2PyQ3MSK8h6AAYOKYjuNLvPt1rHcdDIuT9Rwf1BrQqhplkNPto7YHd5S4z69yfzNX6QwooooA 890nw3aXQuopVw0d3JtdThgMAgZ9OTVn/hGtRtc/ZLxwvOFfn9axrPxjaaXcXccysWe5dgV6Y4H6 YrSPxG08fwv+VMLCi38SxAKJIpP9o4z+NWfCQuhPei9IacSR5I6Y2nAHtVQfEbTj/C/5Vb8JajHq c97dRZCPJHgHrwpFAHbUUUUgCiiigAooooAKKKKACiiigAooooAKKKKAOPfRJ9P1F9QsSpS4GJo2 498g8fWtfWIJr+zkhtZBFM4wCCDj1GR/OuL1Aaj4lvJba1f7PaWzbC4/iYdcU6HwPe2zb4r1ww5G c4J96AOo8NaI2j25WVzLPK26Ric5PQD8K6OsPQ76a5R4bkAXFswSTHQ8ZDD6itygArwn4g/8hRvT yk/lXu1eF/EFsamw/wCmSfypoD1vw8c6db/9clrZrH0A7tPtz/0yX+VbFIAooooAK5jxl/yB7nH9 wf8AoS109ct41z/Y9xjso/8AQloA2tKGLOAf9MY//QBXJ6744t9MmNtEhnkTh8dB6j611umf8ekH /XGP/wBAFcDoMulWpuBe7FufPkL+aMnBPy4yOmKYjrND1+01eEywkIyD94h4K+59vftXP3XxDsYJ jEqs6q2Cw6fUVx+s30er3QtdEiKk5Ejx8bx3GBxitfR/+Edso/KnA89eJPNBzu749qLB5I9L07UY NShFxbtvQ8e4I7Gsjxh/yCLnH9wf+hLWd4PW333TWWfsplXy/TODuxntmr/jMf8AEnuf9wf+hLSG bGlf8ecH/XGP/wBAFcpr3jiDSZvs0amaRfv46L7fWur0o5s4P+uMf/oArgtDl0mEzi98tbkTybvM HJGeMe2KYjqdD8QWmtRGSPCOgzIjYBX357e9Y114/wBPtZvJUM4U4LL0H0rjtbvotWuhaaJFtbBD yR/LuHccdhWnop8PWUflXGDcLxJ5oPDd8UD9D0zTtRh1KEXFu25G/QjqD71leLv+QTc/7n/sy1me EBBvujZZ+yGRfLHbODu257ZrS8XjOk3P+4P/AEJaQGppAxZQf9ck/wDQRWhWfpH/AB5Qf9co/wD0 EVoUAFFFFABXF+Gs/wBoaln/AJ7r/I12lcX4aP8AxMNSHT/SF/kaAO0ooooAKKKKACiiigAooooA KKKKACiiigAooooAKKKKACiiigAooooAK4i8B/4SW2/69pPw+9Xb1w92MeJrb3tZP5tQB3FFFFAB RSYpaACiiigAorB1bxDbaRLHFc7lEwOGAyBj1rStL+3vF3QSLIPY8/l1oAt9KAQeRSMoYEHoRj86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82uLy60fXIbGJybW5IO1ucZODg/WgD0uuW8NH95fen2yTH5CuprlPC7Fnvc9ReS/yFAHV0UUUAFF FFABUNwSsTkcEKxH1wamqvdcQyf7jfyNAHEeEvEc11FsvRgB2RJj0JB+6T2Pof6dO/rzXwPaxX+l SwS/MDPJkd1OeCPQ+ladzfah4fwJEN5aKAA6/wCsUD19eKBG3rcNwsTXNtIUkhQtt/hYLkkH8Kfo GrDWLJLoDBbhh6MOuPauA1X4hJcwNBaRP5kgKfMOgYYPGOtdh4O0+TTtMiim4c5cj03cgU7WGdRX PeJre4ubIxWh2zM6bT6c9a6Guc8VarLpNg1xAAZNyouexY9aQHEXHhXXrhGje5DI3UE1Bd+Hdeig Pmz+ZEmCUB6gEcD8K1bHWNZ0xkm1RN9rMQCy8mPd0J9q1dU1XU9OujOY1l035cleoDYGf1//AFin rsF/M7C24iTt8i/yFT01GDAMOhAI+hp1IArM1DV7XTNv2lxH5mQue+OtadYWseH7XWTGbkE+USVw cdaAOIn1+xk1+K6EgMCQMhbHGTnrV261HTFf7TYXIt5RklR9x/YjoM1HN4BtzfpsUi08s7xnnf2r W/4QLS8AbW496exN/Im0LxdbamfJkYRzg4xnhvdfr6V19cfb+B9NtpVmRSGjYMOe4rsKQ/wCiiig YUUUUAFFFFABRRRQAUUUCgApCcDPpS01l3Ar6gj86AMDw5qk+qwPPMoQea6pjuqnGa6DOK43RtXt dNjNhdOIJbdmHzcBlLEhge/WsbXvFive2tvpzecyyguFzhs8AfzoA7+/nkt4WliXzCnJXuQOuPem aZqMWpwLcQ/dbIIPUEdQfcVz+o+NLHT98cu8ToP9WVxk+gP/ANaqvgJJTZyTyKYxcTPIinsD6D0o A7que8USvDp0zIdpwoyOoBdQf0NdDVDU7BNRtpLV+FlXbkdu4P4GgBhaPTrPegzHDHuAHcAZ/Wsb xBDBqWlNPL8n7rzEbOCCQGA/HpXmd/omuWJa2UyTQtlQVJIK+9aGk+GNU1Mot87xWsePkY8kDtj0 p2tqLQ9Y0s5s4T0/dR/+gir9MjQRqEXhVAAHsBgU+kMKKKKACiiigAooooAz7+wF4owxjkjO5HXq p/w9a5zTfCrW2oHUriXzpSCOBjqMZ/KuzooAKKKKACiiigAooooAKKKKACiiigAooooAKKKKACii igAooooAKKKKACiiigAooooAKKKKACiiigAooooAKKKKACiiigAooooAKKKKACiiigAooooAKKKK ACiiigAooooAKKKKACiiigAooooAKKKKACiiigAooooAKKKKACjpRRQAUUUUAFFFFABRRRQAUUUU AFFFFABRRRQAUUUUAFFFFABRRiigAooooAKKKKACiiigAooooAKKKKACiiigAooooAKKKKACiiig ArmPFyRvYFZuY/Mj3+y7uTXT1h+Ir22srJ3u1MkT4QoOrFug/wA96APN9YtNBtbq3ijAMZYtMVOQ EI+XJHvXUeGbOyi1C4k07BtxEiEjJBcnJwfYCs/w1FpUvm2q27xvIuSsoyWUc4T0xXR+Gr+ylV7a 0iNs0J+aNhgnnG7PcUxHU0UUUhhRRRQAUUUUAFFFFABRRRQAUUUUAFFFFABRRRQAUUUUAFFFFABR SUtABRRRQAUUUUAFFFFABRRRQAUUUUAFFFFABRRRQAUUUUAFFFFABRRRQAUUUUAFFFFABRRRQAUU UUAFFFRRTJKNyEMASMj1HUUAYq6zp0LSRu6RujsHVuu7PX8akGu6Yek0X+fwrDufA9lezy3FxuLz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OW4PAB6VH/wrzTPR/wA6ehPyL3hyeO4u76WEhkaVMEdD8pzXW1zHhzRodJM4tmDwyOMc5IKghgfx NdPSKMrW3eOxmaPO8RnbjrntXm6eIfEUcQdoPlVcklewHUmvW2UMMEZB7VT1KFp7WWJPvPG6j6lT gfj0o0EeXW3irX7pBJFAHQ9CF/8ArVFeeJPECpskh8vzPlB245PvXY6H4ksI7WOCVxbyQqEdH4IZ eD+Z5/GszxZ4qsTaPawN500oAXZ/Cc8HPr9KegHaaPLNLZxNcKUl2DeD1yOP161pVkaCZTYQefnz fLG7PX2z+GK16Qwrndei1K4jMNhsjDDBdjzg9cV0VFAHm9l4Z03SbYNqxRpyWZmY9cnsOtWbO28O XriOERluwJxmqv8AYI8T3s11du3kW8phjRe4TGSfrmth/A2mEfu1aJ+zK3IPrT2F8i6fCWmFdvkr zTtE0NNHlnEA2wylCo9wCD/Oo/DTyIk1pK5mNrKYw56kY4B+ldNSDbYKKKKBhRRRQAUUUUAFFFFA BRRRQAUUUUAFFFcZ/wAJzp0bPHMxSSJ2QjGehoAz7bWovDdxPaXwZI5JWlikAyGD4yD9PrVi7+IG mwpmEtK56KB37VFe+LtCvF2XH7wdty5x9DnIrMg1bwvA4dFG4eq5x+tAtTpfCK3E0Ut/cjY95JvC +iqCB+dddWHoetwazG8lvwsblMew6H8a3KBhXhXxBx/ah9ol/lXuteF/ELH9p8f88lzTQHrnh8bd Otwf+eS1sVi+HT/xLbf/AK5itqkAUUUUAFcz4y40i5/3B/6EtdNXMeMwDpFxnsg/PcKANfSv+POD /rjH/wCgCsPW/B9nrMomkzHIOpX+L6+9bekHNlATx+5j/wDQRWjQBg6L4dtdFQrbjLHq56mqeqeD tP1Obz5VKufvbeM+5966qigVipZWUVjEsEChEQcAfzPuaxPGIP8AZFxjsg/9CFdNXNeMG26Rc/7n /swoGaukjFnB/wBcY/8A0AVgax4LsdWm+0PmOQ/eK9/c+9buj/8AHjB/1yj/APQRWlQBgaJ4ctNE QrbjLN1c9T7VU1Twdp+pzefIpVz97bxn3PvXVUUCsVLGyisIVggUIiDgD+Z96x/FpxpNx/uf1FdH XO+LMDSbnP8Azz/9mFAzQ0cYsoB/0yT/ANBFaVZmi/8AHjB/1yT/ANBFadABRRRQAVxPhwH+1NSP bzl/PBrtq4nw4f8Aiaal/wBdV/kaAO2ooooAKKKKACiiigAooooAKKKKACiiigAooooAKKKKACii igAooooAK4e758TW3tbSf+zV3FcTet/xUlqB/wA+0mf/AB6gDtqKKKACiiigAooooAq3VlBeLsnR ZB7jOPpXFXfgSJSZdPle1k6gAnbXYahqUGmRGe5YIg/Mn0Fc/p/jbTr+YQKxRnOF3cAn0z70wsYg 1HXtEO26iF5ED99OuKwrnW4tX16ymjVkEbKhVxgg5zXqGq63aaSoN04TfwB1J/D0rM0690fVpw9s EaeP5hwA31H0oFqdVXLeG/8AWX3b/TJP5CuprlfDPEl8Ov8Apkn8hSGdVRRRQAUUUUAFMcqFJbG0 A5z0x3z7Yp9Vb1DJbyovVo3A+pUgUAYegwaczyXOnHgko4H3dwOc4ro5CqqS+AoBJz0x3rlvBdnF aaaix43ksZfXfkgg/hipfFesxaXYybyPMlUoi9zuGM49Bn86ANSCxspP30UcTZ53KAea0HbYOmeR 0rynQ9MudP0c6gsrpMA0gQ8qVHQEHpmu48Mau+s2K3UqhGYkEDpxjmmB0Ncv4xuIbfTZGnQyKSoA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HUNnhvwIrpwMcVWvLOK9iaGYbkbqPpyKQHkP/CY3tzaG1e1MoZNhYA9MYB+o4/n1og1vVNQt00ny CN2yMyMD90EHnPsBXsUdvHEoVVAAAHQdqeEUHIAB+lMWvkJEnloqf3QB+QxUlFFIYVky3nkXyQuc JLGdpJwC4PT64/OtasbXNJXVbcxZKSL80bjqrjp+B6GgB2u6kdLspLlRuZB8o9WJwK8yj0nxFqIF w0hiMh3AFsYB6cdqj1DxHe21u+narEWcY2SDuVIIJ9c4/Wupi+IWniNfM3BsDIA4BxzT2DfYNDvd T025Ww1Qb0l4ilHPzf3Sfeu/rz601SXxPeRNbxmOztXEhkbqzDoBXoNIAooooAKKKKACiiigAooo oAKKKKACiiigDE1Xw/Zavg3MYZl6MOD9M1BpvhbT9Mk86CPD9iecfT3rPi8b6cgKTybJUZlYY7g0 4+OtJH/LUn6D/wCvTFodBdaVa3jB54kdh0JHNXURY1CoAqqMADgAVyf/AAnGlFSVl5AOOOvFanh/ V01izW5Xrkqw9CD/AFGKQzbrJ125e0sZp4zh403A+4IrWrP1RoUtZGuBmEDLj2yKAPHx8R7/AAPl j6elMm+Il+8ZQKilhjIHIz3rr7688PvayiLyd5ibbgc5xxj3ziooLvQFsE80RF/JAYAfNnbz+Of8 9qd0FjvNNZmtYWY5YxoSfUlQau1S07aLaLy8hPLXbnrjAxn8Ku0gCiiigAooooAKKKKAColnjZjG GUuvVcjI/Cpa5XU/CkN7M11FJJbzt1ZCcEj1FAHVVVvFlaFhAdsmPlPbI5wfr0rjCNe0rnK30S9u j4A/OrVj41tJWEV2rWkxOMODjP1oATwp4lm1h5YLhAkkHUr0POOldpXl/gpkbVL4xkFCSVI6Y3Cv UKACiiigAooooAKKKKACiiigAooooAKKKKACiiigAooooAKKKKACiiigAooooAKKKKACiiigAooo oAKKKKACiiigAooooAKKKKACiiigAooooAKKKKACiiigAooooAKKKKACiiigAooooAKKKKAMO91n 7LfQWQjZ/tAJLjouOBmtyoyBuBwMgHnuPapKACkxS0UAFFFFABRRRQAUUUUAFFFFABRRRQAUUUUA FFFFABRRRQAUUUUAFFFFABRRRQAUUUUAFFFFABRRRQAUUCigAooooAKKKKACiiigAooooAK5TxnJ DFpzPMCdroUA/vg5GfbqK6usLxJbSXFk6xIJXUq4Q99pzge9AHE3nixplSWO0lS4iKlW29R0ZenQ it/QrubU7+W8aBreIRLGu4YLEnJJ4Ge9Vn8Z25g/dwsbwYX7OV53f4CtXw5rsupb4bmI29xDgsh4 +U9CKYvuOoooopDCiiigAooooAKKKKACiiigAooooAKKKKACigUUAFFFFABRRRQAUUUUAFFFFABR RRQAUUUUAFFFFABRRRQAUUUUAFFFFABRRRQAUUUUAFFFFABRRRQAUUUUAFFFFABRRRQAV5WPB+oz vJKlyYVkldlTJ4BPFeqUUCPFdP8ADeqXskwS6ZUhcx7snkjritGXwZq6RsyXbO4BwuTz7VtzXd14 ZllJiNxZSu0oZPvIW6g/lWXdfENpE22du5kI43A8H6Yp/IXzNfwHBJDavvlEoLnK90cfeB+v613d cR4H024s7aSW6G17qTzNvcdeo98129IoKKKoapK8FpNJH99Y2K/XB5/DrQBxHiNvDrSn7Zjzv4jH 1yPXtmqmhp4a84eQcycbfN6Z7Y9/rVfwP4et9Qha/vB5sjOQA3QY65/OtC50vT4768SVEjjW3R1P Ta2Oq++aYj0gYxx0paxPDly11p0ErEklMZPcAkA/kBW3SGFFFFAHAalNqPh6aSS0iFxazuZC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Oco7 fe6djisaXxdq16vkW1sY5X43YPGe9dQ+s6iLiaGK1M0cblVfOMj0qhfeK7jTBuuLZU9g43flTsFn 0sb3hrSn0u02TndPIxkkb/aPb8K6GuU8K62+txzTsNqiTai+gxXV0gCiiigAooooAKKKKACiiigA ooooAKKKKACuYXwjpxLNLEJHdixY9yTmukdwgLHgCnA5o2Eec6D4b0y9a4keNWZZmTZnhAvT8/6V uz+D9KZGBiVOD82cY9/wrP1Xw1cxzve6VN9nkl5kQ8KT6+gNc3No3iLUwIpp12Z5w46fgc1WotOx 0fgWWB4ZkhjEbQybGYHh8ZwfyFd3WB4d0KPQ7byEO52O529W/wDrVv1JQV4X8QRjUz7xL/KvdK8L +IQP9pn3iWmgPWvDpB063x/zzWtqsbw9xp1v/wBc1rZpAFFFFABXNeMMf2Rc5/55j/0Ja6WuY8ZA nR7nH9wf+hLQBg2Pjmzt7aKNklLJGinCnGQAOPyq4PH1jjOyb/vg10GkW0TWUBKJkwx/wj+6PatH 7LD/AHE/75H+FA/kcd/wn1jjOyYf8ANKvj2xIzsl/wC+DXYfZIf+eaf98j/CgWkI/wCWaf8AfI/w oC/kccfH1gP4Zf8Avg1jeIvGFnf6fNbIsgd1AGVIA5B5P4V6V9kh/wCeaf8AfI/wrm/F9tEuk3LB FBCZyAAfvD0oF8jGsPHFlb2sMbrKWSNFOEOOAB/Srg8fWJ/gm/74NdDpNtC9lAfLTmKM/dH90e3r Wh9lhH8Cf98j/Cgd/I49fHtgTjbKP+AGlPjywAztl/74Ndd9jgHPlp/3yP8ACl+yQ/8APNP++R/h SD5HInx5YAZ2y/8AfBrG17xhZX2nz26LIHdMDKkDqD1/CvR/skP/ADzT/vkf4Vz/AIqt4k0q4ZUU ER8YUDuPamL5GFp3jixt7OFGWXckaqQEJ5Ax196uHx/YAgBZTn/YPFb2jW0LWMB8tOYk/hH90e1a f2SH/nmn/fI/woHfyORPjywBxiX/AL4NKPHdhjO2X/vg11v2SH/nmn/fI/wo+yw/3E/75H+FAX8j kB49sM42y/8AfBrm9H8U2dpeXtw4kIuJAy4UkgehHavUvscH/PNP++R/hXG+HreI6nqI2qQsqgAg YHB6UC+Q7/hPrH+5Lx/sGnHx7YKPuy/98Guv+yQ/880/75H+FJ9jg/55p/3yP8KAv5HInx5YDtL/ AN8GkPj7Tx/DL/3wa6/7HB/zzT/vkf4UhsoD1jT/AL5H+FA7+RyP/CfWHTbL/wB8Gkbx9YL0WU/8 AP8AhXYfYoP+eacf7I/wpfskP/PNP++R/hQL5HHf8J/Ydll/74NL/wAJ9YYztl/74NdeLOAdI0/7 5H+FH2SD/nmn/fI/woHfyOPfx7YqM7JSfTYaQeP7H+5L/wB8Guy+yw/3E/75H+FH2SH+4n/fI/wo A47/AIT6x/uTD/gBpf8AhPbHH3Jf++DXY/ZYf7if98j/AApPssP9xP8Avkf4UBfyONHj6yxnZN/3 waB4/sCQNkoz/sH/AArs/ssP9xP++R/hSfZIP+eaf98j/CgPkccfH1gDjbL/AN8Gmjx/Yn+Cbj/Y NdkLaA5ARDjg/KvH6Uv2SH/nmn/fI/woC/kcafH9gBnZL/3waVfH1gR92Uf8ANdj9kh/55p/3yv+ FM+z24bbsj3YzjaucevSgL+RyX/Ce2GMhZc+mw0o8eWOcbZR/wAANdf9khH/ACzT/vkf4UfZYf7i f98j/CgL+Rxx8fWAGdsp5x9w/nWVaaxDq/iKCWAOAtvIp3DHOCelejfZIf8Anmn/AHyP8K4y6jEX iW22AKDbSdBj1HagXyO7ooooAKKKKACiiigDiPEVvb3moWttenFuVdgpOAXHTJ6VkeIbLQdLgLbV 87H7sI2WDdjweMGu11vRINZh8qbhl5Rx1U+orjLL4dRxyrJdStMqHIXnn2OaYjktFtItVuxJrUr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L 8o8pXyA/oATx0rrbux03Tb20fTiBO8wBVDnKfxZHpXXax4dtNXgWGVdvl/6tl4K/T29qx9B8FwaP P9pZzNIowhb+HP8AWgPzO2rlvDWfMvv+vyT+Qrqa5Tw1kTX4P/P4/wDIUhnV0UUUAFFFFABRRRQB yt74flEpn0+ZrVnOXHVD747GsRPAzXVyLnULhrkAghe3/wCquv112isJ3QkMsTEEdRxXHaBdajY6 fBcnN5BKNzD+OMZ5PuODQI7m9slubV7VfkV0KDHbjA/Kszw7pjaJYraysGKs3P16VpWOowX67oWz jqvRlPoR2q8VB60AAOaWiigYUUUUAFFFFABWLqt3eWhVraHz48HeAcMPpW1RQBxz6zpupDyb6MxM eNsq/wAmxU0PhPSHxJHGrgehyP0robmyguhiZFce4/r1rBl8MxxfPZyyWzDJ4OVz7g0xHRQW8dsg jiUIg6BRgVNXIpcatZ/eVL2LOAyHDY7k+tdYpJAJGCR09PakMdRRRQAUUUUAFFFFABRRRQAUUUUA FFFFAHIxeDNOILTRBpHJZjnqSc1KvgzSl6Qj86saL4jt9ZklihDK1u21s9+cZFdDTuwOV/4QvSf+ eI/M1sabpNtpSGO1Xy1Y5Iz3rSoouAVm6vaNe2ctunWVdo/GtKqGqXy6dayXTDIiUtj1PQfqRSA8 wHwxYAfvx09KZN8NZUQskwZlBwMdT2Fc82ra3rDNNCZSvPCDCgdcfhWjoev6tp7faJlkntGOHLAk DBwSD2xTsL5nsunxtFbRI/DJGike4UA1cqKGVZkWROVdQw+hGRUtIYUUUUAFFFFABRRRQAVDPcR2 675WCL6scVNXm+paVN4m1GaCSUxW1ntUIvVmYZJPtQB6DBcxXC74mV19VOaoalaWNwNt2sZz03YB 57g9a89vdNPgwC7trgtk4MDnhwfQZ/Ws+x0a98YSPqE8vkx52ooJ4x6Dt9T1piPSdH8P2mkyPNa5 xMAOuRgHPFb9cP4Yt59KuptMmkM6qiyox6gE4xXcUhhRRTWUMMH60AOooooAKKKKACiiigAooooA KKKKACiiigAooooAKKKKACiiigAooooAKKKKACiikFAC0UUUAFFFFABRRRQAUUUUAFFFFABRRRQA UUUUAFFFFABRRRQAUUUUAFFFFABRRRQAUUUUAFFFFADQuDnP4U6iigAooooAKKKKACiiigAooooA KKKKACiiigAooooAKKKKACmJnnIxg8fSn0UAFFFFABRRRQAUUUUAFFFFABRRRQAUUUUAFFFFABRR RQAUCiigAooooAKKKKACsPxC90lmxss/aNy7Meue/t61uUlAHkz6Z4ga6S98uHz0yNwA5B9RW9oC aiNUlk1JQrPbgKU6HDj0713lN4z2zj8cf4U7iHUUUUhhRRRQAUUUUAFFFFABRRRQAUUUUAFFFFAB RRRQAUUUUAFFFFABRRRQAUUUUAFFFFABRRRQAUUUUAFFFFABRRRQAUUUUAFFFFABRRRQAUUUUAFF FFABRRRQAUUUUAFFFFABRRRQBxPiPxhBpEn2VU8+YjJUcgD0Pv7VzsXjKSJ036eEDn5Sq4J7nFP0 ayQ+Irk3oHmZLQhujZPUZ4PFdN4lu4rCeymmISJJXycdPlFMR0Gm6jFqMIniyAeCp4KnuCPUVfrj fCd2L6S7uYlKwSTDy8jGQAQSB7nFdlSGFYmp67aac3lXJYbh/dypB4wT0+tbdZOuWkd1ZTI6hv3b kZHQgEj6cigDP0rR2024eS2cG0uPn2H+EkZBX2NZes+Dzq+ofapJCkJVVZB1bb2NM0W31O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Oxhktp VkVowdknb6H0q++oayin/Ro8qD827jgdetMnY6e3t0to1hiG1EACj0AqesTw5PJcafFLMcyOGLfX cwx+GK26RQUUUUAeWeKdW1eO7NrADBbscCQDrnqSe1S6V4FinxPfzm5Y84Vsj8TS6lq+si7ntraA TwI/BdcjB7c9vSsKRddR/NhgMBHaPOPypk37nr9nYw2MflW6CNB2H8zVuuS8I6neX8Egvl2yxOFx jBwRnmutpFBRRRQAUUUUAFFFFABRRRQAUUUUAFFFFACEA8GloooA8r1NtS8UXklrZuYbS2bYz8jc R159fanx+AbuA74rxg45HXGe1aEOsxeGrme1vEZIpJGmjlAyGDdQfcfpzU118QdNiTMJaZzwFAxz +tHkBu6DfTXETQ3X/HzbNskI6E44YfUVvVyHhJbidZ7+5XyzeSBlT+6qggfzrr6ACvDPiFn+0z/1 yWvc68L+IXOpn/rktNAeueHyDp1vj/nkv8q2KxfDmf7Nt89fLFbVIAooooAK5jxn/wAge5/3B/6E tdPXNeMP+QPdZ/55/wDswoA09Gx9hgx/zxj/APQRWlWZoxJsbcn/AJ4x/wDoIrToAKKKKACub8Xk DSLnPTy//ZhXSVzXjAf8Se5/65/+zCgDT0b/AI8YMf8APGP/ANBFaVZmjHNjb/8AXGP/ANBFadAB RRRQAVzvi3jSbn/rn/UV0Vc74sH/ABKbn/rn/UUAXtEx9ggx08pP/QRWpWToX/IPt/8Arkn8q1qA CiiigAriPDmf7V1L081f5Gu3rivDxxquor28xT+hoA7WiiigAooooAKKKKACiiigAopjusal2O1V GST2FEciyqHU5VhkH2oAfRWddata2biOeRY2OMA+/StAHNAC0UUUAeVar4qu9H1G4gjj81Mqw4Jx kdOKpn4hXxPFvgfQ13OlIkl/fB1Bw8fJAP8ACema6H7NF/cT/vkf4UwueSj4h32Obbp7NW34U1+b XL+R508vyoflAz3YZzXf/Zov7if98j/CqkWnRQXPnxBUyhQqABnnOaAuaVFFFIArhr07fE1r3zbS cen3q7muGviR4ltfe2k/9moA7miiigAooooAKKKKAMq81WKxnjimYRrKGwzHAyuOPypw1my7TR/9 9CszX/Dya48KzErHFvbI65IAArDHw4sB/HJ+dMDsP7Ysv+e0f/fQqqmu28t4tpG6uXQsNpzyD0/K uX/4VvYf35fz/wDr1as/AVnZTpcxPIHiII5o0Hp0O6rlfDZ/fX3/AF+SfyFdVXKeGeJb4el5J/IU hHV0UUUAFFFFABTXJCkryQDge/anUUAeL6l4k1uaGaGWDbEQwZtvRemc/So9K8R6za2kcNtb74kX CNt6ivWtYaNLKYzAtGI23AdSMdqx/DWsWE9tHb2rFNigKj8Nj29aYHms2q6zJKtxHbGCRTyUXG72 YDrXrOg6nLqVsJZ42gkB2srDGSO49jW3SYpALTHdY1LMQqqMknoBT65bxeC9j5QYossscbkHGFY8 /wAqAMi8+IljbyGOJXm2nGV6Z9q1tE8X2WsP5SExS9kfgn6etX7Tw9p9qgWOFMAdSMk++axPFNnY 2doZwqRTqR5RX5WLZHAx196egjtqKht2LxIzfeKqT9SBmpqQwrF1LXrXS5UiuWKeaCVbHy9ccntW 1VS7sIL1ds6LIP8AaGcfSgB8F1FcqGhdXU9NpBqcgEYPQ1xNz4LjRvNsJZLVwcgAkp+VV/tmvaUc TRrexf3k4agDLmefSPEEVpA7C2uSrFCcjk8ge2a9TrxufVxquu2cgjeEoyqwcd85OK9kpsAooopA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FFFFABRRRQAUUUUAFFFFABRRSE4GfSgDKY2Gjqzny7fecseAWP8AM1jN450pW2+ac/Tj+dYuk6FB 4gD3l/I00jSOPLzgRgEgLj/61bR8DaTnPlfr/wDWoEath4hsNQ4hlUtnG0nBrarhbnwDpzDdDvt2 XkMrdD69q0/DF1LLFLBI4m+zSGNZB/GoHH5UDOnrE8RWT6jp81rCcSOnHvgg4/HFP17UH02xlukA LRANg9/mAx+tecf8LKfIb7Oucep/xoA7jwo0Y09IFHlyQjbKuMENzkn1z615haajql+raRbD90Xd SdvRSxJ5/OtVfiV5ZLC2UM3Ug4z9fWo/+FhiJG8i2SNmB5GBye/HWmI9ctLcWsCQjpGir+QAqwBi qWmTNcWsUr/eeNWP1IBq9SGFFFFABRRRQAUUUUAFed+J9E1Bbn7fpbFXkULKgOM46N78V6JXC3Pi OWy1p7N1MkBjRuBkpxkke3rQBzOmeD7/AFS5E+rs3loQQpOS3sPQe9aviDwverOJtIYxIyhWjU4A I7gZ7jrXo8MqTIJIyGVhkEVBexzSREW7COTqCRkfQ/WncRzfhbQZtND3F45lupgA2Tnao5Arr65n Qdce/kmtLhRHcWpw+OhHqK6akMKKKKACiiigAooooAKKKKACiiigAooooAKKKKACiiigAooooAKK KKACiiigAooooAKKKKACiiigAooooAKKKKACiiigAooooAKKKKACiiigAooooAKKKKACiiigAooo oAKKKKACiiigAooooAQZpaKKACiiigAooooAKKKKACiiigAooooAKKKKACiiigAooooAKKKKACii igAooooAKKKKACiiigAooooAKKKKACiiigAooooAKKKKACiiigAooooAKw/EJuls2ayBacMpQDvz /KtysvWWultX+xY884C57ZOCfwoA4G91vxBZtGkqwo87BUXIzk+vpW1oR1V9RdtTUIBCAm37pO4Z PHFTad4TVSZ9Qdrq4cfeJOE/3fcHv/OrehLew3FxBckvbxsPIdupU9vpTEdPRRRSGFFFFABRRRQA UUUUAFFFFABRRRQAUUUUAFFFFABRRRQAUUUUAFFFFABRRRQAUUUUAFFFFABRRRQAUUUUAFFFFABR RRQAUUUUAFFFFABRRRQAUUUUAFFFFABRRRQAUUUUAFFFFAGVf6RBfsruNskZ+V14Ye2fT2qDW9Hi 1SFVlXzTCdyrnG446E+9cVfv4gW7uP7PGYPMO3PP1FVzN4sAHyj8qdhWR2vh2+EyyWoh+ym0ZUKD pyCc/pXSVwngw3bSXhvxi4Mke7/vk4ru6QwrF8QX0dlYzO7AHy2AHclgQMD6mtqs3ULS2kRprlA4 jUsc+ijPT1oA8s0zXdegt0hht8pGoC5XqOoPSrM3iTxCqHdbYGCCQvt9KtwfEF2cH7ORa7gN4zwu cZ9On/6q6PXfFA0ryWSJp4Z13F15AX/9VP5CLvhUk6XAT12nPsdzZFdDVPT5IZYEktwBE43KB78n 9auUhhRRRQA0KB04zyfrTqqLfQEsu9QUYqwJAII+pp/2uD/non/fS/40ASrGqElQAW5JHftzT6pW t/FdvIkRDeSwViOmSM8VdoAKKKKACiiigAooooAKKKKACiiigAooooAKKKKAOUvtd0p2ktr0oGiY qVcZP1H1rHtpvDVqwkjMWe2ef0o13R9Fs2kvNR+aSVi2AeT6AD+tcbotlplxPJJeQPFaynEDHO0Y 65NP0DTqj1vStZg1N5UtsNHAVXcOhJBOB7DFbVc5oGjW+mea1mQYJyrLg55AIPP410dIArwz4h/8 hP8A7ZLXudeG/EM41L/tktNAes+HTnTrf/rmtbNYnhw5023P/TMVt0gCiiigArmfGP8AyB7r/r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n/ AOzLXTVzXjH/AJA91j/nn/7MtAGlop/0G37fuY//AEEVp1l6J/x4W/8A1xj/APQRWpQAUUUUAFc5 4u/5BFz/ANcz/MV0dc34v/5BFz/1z/8AZhQBf0MhrC3I/wCeKf8AoIrVrL0TBsLfHA8pP/QRWpQA UUUUAFc74s40m5/65/1FdFXPeK/+QVc/9cz/ADFAFrQTnT7f/rkn8q16x/D+f7Ot89fKT+VbFABR RRQAVxHh/wD5C+o/76/yrt64jw/j+19Rx/fT+VAHb0UUUAFICDwO1LXmHiWTWLe/ll07cIVjRnx0 yBzj3oA9PpM9q8jtpPE91EJ4ZFdGHHIz9COxroPDEeqpeyHVCTmEbPT7wz+NOwrne0UUUhnM+K5z DZDnaryxox/2S3P8qk1/Vho9gZ4NrFdqouc5GQOB3wK0tUsIdQtnt7j/AFbjk9Mehz7VwugeGrWO 6DPdC88nOyInIHbJB64/GmBb8Qahp2o6Z55aMynYUxjeHyvHrxzXc2xJiQnqVX+Qri08F6Wt95wP zBvM8nPAJ5zjPTv9PzruQMUgFoorD1ePUZRssWSMEcu3UH2oA4ceL4dI1K9SZTJvkXaV/wBkEY/W rf8Awsq0/wCeUn+fwq/puh2mjWpk1TynlLsxkbvn09f/ANVWE1DQGIAMHbsO9Gga9EZI+JVn3ik/ z+FXtA8SR69qDGJWRIoejdyWHNdGmk6fKN6RRMrdwAQajtdFhsrv7RbqsSmPYwUYyd2c0bbBqbdF FFABXD6iP+Kks/8Ar3l/9mruK4bUR/xUtn/17y/nlqAO5ooooAKKKKACiiigDA1XXk024gtijO10 20Y7e9b9cxq6JBf2t5KMxIHjJxwjMPlY+la17qttZQtPLIu1Rnggk+gGPWgDRrMTVYTcm0fMco+6 G43j1U964/wt4qSWBvtZKKZXCSN90gnIGexFVNb1aC/1ixgtT5jRSbmZPQ9s+lAHp1cr4b/19/8A 9fj/AMhXVVy3hwYmvv8Ar7f+QoA6miiigAooooAKTpS011DKVPQgj86AOY13VrN7C4RZUZjGwADD OcYxXO6TDpl5pVss0iQzxoMOpAdSCevr260t/wDD20WGWSEyNLtZlGeC3WoNL+HlrNaxvdeYk7Ll wD0NVouojbtvEsdg4t72VJFPCTIc5/3h2NdlFIsqh0IZW5BByK4IfDjTv70n511ej6RHpEH2eJmd Mkjec4z2FJ26Aa1UdSsE1G3e2k4WQYyOoPUEe4NXqx9e1UaRZSXRGSgwo/2jwKQzibqw8R6cFitJ BcRKMKT94Dtmm6V4X1DULlbrWnLLEcrHnv7is2wste18faTOYIn5XnGR2wPSugt7fVtAIlmmF3a5 HmBvvKDgbh9KoR6CBilpFYMARyCMj6GlqRhVDUNSt9MiM1y4RB69SfQDvV+uE8R21veanaQXhxb7 ZG2k4UuOgJ6UAX9M8Z6dqUvkxvscnChuN30rY1LWLTSk33LhAeg7n8K4/XYtC0yEuVTzQMxiM/Nu 7HIPGDXGaNZxavc+drMrKCAY1c43jtgnjAFMD1XTtV0zWZN0BR5YzuGQAw9x3roq8znsdMsL60k0 5lEzzBGVGzlD1yK9MpAFFFFABRRRQAUUUUAFFFFABRRRQAUUUUAeeaz4QuGna60yYwNIdzIOAT3x 25rn2t/FSEAFjt4BzWhqXi7UZbmRNNhLwwsV3bc5I61saT4xUxMuqKbWaMFuQQHH+z7+1AtupgW+ g6/qLBL6YxRfxYPOPQV6VpmmQ6XAtvAMKvUnqSepPua8x/4WDeTylraDfCp9CSQPevRt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D1iPWbZb iMbTkqynqrDqKYy3qFkl/CYJOUcjI9QCDj9K5XXdB0+xspZ44VDKoAPpkgZ/AGu3qpfWaX0D28v3 JVKn/P15pCauc7Y+HdJSBAFjkwo+YkHJI5NZHiPQdLtrRrhAiSQYdQCPmwfukd81yV54K1W0bZbs 0sefl2sRgds1b0rwLfXUitqDFIlOSpYkn2qhWXQ9bsJFltonQbVaNCAOgBUcfh0q3UcUaxIsacKo AA9gMD9KkqSgooooAKKKKACiiigArzo4/wCEswTwbbGPX5elei1y1/pVjcagkpk8q9Ayu0/MQPb6 UCI7lLnQ3aa1Qz2rHc0QPzIe5T29vzqufHmmIpLs6OP4CuDn0rtMVi3egaffSb5YkZ14OMA/jigN Vsch4Lkkv7+71IqUjnwF/MH+Qr0qq9taxWkYihUIi9AKsUDCiiigAooooAKKKKACiiigAooooAKK KKACiiigAooooAKKKKACiiigAooooAKKKKACiiigAooooAKKKKACiiigAooooAKKKKACiiigAooo oAKKKKACiiigAooooAKKKKACiiigAooooAKKKKACiiigAooooAKKKKACiiigAooooAKKKKACiiig AooooAKKKKACiiigAooooAKKKKACiiigAooooAKKKKACiiigAooooAKKKKACiiigAooooAKKKKAC sfXNRbTbVpo13yEhEX1ZuBWxWdqlo11AVjwJEIdM9Ny8jP16UAcAnhjWr0+fc3Rhc87VJIHt+FdZ os13byNYXzCSRF3pKP41zjn3BrAl8V6pCTG9ixZeCRnBPqPY1reH7a+mlfUNRwkjqEjjH8CZz+ZN MR1tFFFIYUUUUAFFFFABRRRQAUUUUAFFFFABRRRQAUUUUAFFFFABRRRQAUUUUAFFFFABRRRQAUUU UAFFFFABRRRQAUUUUAFFFFABRRRQAUUUUAFFFFABRRRQAUUUUAFFFFABRRRQAUUUUAVZJoLJS0jL GpJOScZJ61RbW7VwVglieTB2qWwCewzXmV/b3HirWpLQuY4LYkEAnhQcZx6k/rWnqPg2wtJ7SKMO PNlKu27kgLn8KYvQ67QbC7t5Li4vCpe5ZWATkAKCAM10lcx4dkeF57BmMgtHUIx5O1gSAfcV09IY VVvVR4JFlO2MowY+gIOT+Aq1UcsYlRo25VwVP0Iwf0oA8u0PxLpNjZfYLghljLJnbkOpJ5+uDim6 Z4x0+0tZbaUmQRM4hBGdyN91fbHSupsfB+n2cJjljSTazNvP9088/Sq7w+HYic+SCvJH0pi+RseG UdNNhDjaSpOPQMxIH5Gt6s7Srxb62SeMbUYHaP8AZBIH6CtGkMKKKKAPOtah0SyllkvWLzSuXKIx yMjgYFcbOh1YiPSrSSNT/wAtGZvzrq9b0/SL67kkeYWt3G+Du5DEdDj0NC+LjpBWGbyriHoHh4wP cf8A1qq9hG74P0OfRrZ0uSC8j7uDnHHc119Zelavb6vF5tscgHBB6g+hrUqRhRRRQAUUUUAFFFFA BRRRQAUUUUAFFFFABRRRQB53L4PfVNTlu75yYA/7qPPUD+QruTYwiD7OEXygu0Ljjpj/ACetW6KB WOP8HaZdaZBLDc5A85jGM5wh6Y/SuwoooGFeG/EMY1L6xCvcq8N+Ih/4mX0iFNAeq+Gf+QZb/wDX MfzNbtYXhgY0y3/65j+ZrdpAFFFFABXN+Lx/xKLr/rn/AFFdJXN+L/8AkEXX/XP+ooAvaF/yD7f/ AK4p/wCgitasjQV26fbjr+6T+QrXoAKKKKACuc8XDOkXP/XP+oro653xb/yCbn/rmf5igC3oP/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IP t88fuk/kK16yNB40+3z/AM8k/kK16ACiiigArn/FX/IKuf8Armf5iugrn/FX/IKuf+uR/mKALOgn On2+P+eSfyrXrG8Pf8g63/65L/KtmgAooooAK4jQP+QxqP8AvJ/Ku3rhtA/5DOon/aQUAdzRRRQA VyGqeL7TSbtrS6BHyqwIGQQRzmuvrAurDT57zE8ayzyrnkZwqjH4Zx/nuAcE/jGxsZvOsC+yRh5s RHy4/vL6Guy0XxPDrd00VtnZHGGJYYOSQOPar76Hp0KFjBHhQScLk8c1naHJpc91I1gvlyxptkUL tGCQRn3pgdZRRRSA5XxnFPJpci22Q+Vzt67c/NXLweETpcMepWEpaeNQ7KfuuuMsP59fSuw8VG6G nS/Yv9bgfXaeGx+Fef2ng/WHhXFzsRlBC7j0Izj9elMRu6xpySr/AMJBaSvFKFR9uflIGAVP8unW u/t5DLGjngsqt+YBrymLwDqHyxyXOYAwLKCcYzkjFesxoI1CDooAH0AwKQD6KKKBnjms20/iLXm0 9mKRQAcc42gZJx6mtTVvB+n2K2yxqSZLiONyTywbOa6HU9Hmiv11Wx2mULsljP8AGv8Ajj/Gn+KL C71KzjS1wk4kR8/3cA5x9CaYhugoLC7uNNiYvDCFkTJyVLdVz7f5xXW1yvhrQm0oSSXEnnXU+Gkb OeOw/OuqpDCiiigArh9S/wCRks8f8+8v/s1dxXD6n/yMVl/1wk/9moA7iiiigAooooAKKKKAIZ7d LiMxSAMjDBBrz25+HcMsmVnkEf8AcJJ/Ac10viDWZNPCQWqebdXBIjXsMdWPsK4ifQ/EmoYeWYR4 P3Q2KNhHfp4fs1sv7P2AwenfPdvrVTR/CljpEhmhUmQjALc4+lcYnhHXEHF3g9fvGtjR9Q1TTLhL LVRvjlO2OYf3uwJ96YaHoNcv4d/199/19t/IV1Fct4dH+kX/AP19N/IUDOpooopAFFFFABSEhRk8 AUtQ3MRmieMcF1Zc+mQR/WgDz3UvF15czG30iEyhTtMpGVJ749qyHk8VnJAI9hW1oniSz0iMabdg 28sGVJI4bkndn3rXPjfSh/y16e3/ANej0A52DxFrWmFf7RtzJF3ZRyB68V6NZXkV9Cs8J3I4yPb1 B9CO9ctceONMVCI2M7kcRqMkk9qv+GLWS1s8yr5bTyPLs/uh8YX24FAjpKwPE2lNq9hJbIcOcFfc joPxrfrH13UG0yze6UZ8oqSPUbgCKBlHwtdhrOO1cFJ4F2OhGOhxkexrJ8T6ldzXA0i1iLeeqlpD 0C5BPtxWV/wsa2Vi/wBnYN645/E4qO4+IsTofKhZJSNquR0JPrjpTD7j1GFPLjVP7qgfkMVJUFq5 eFGbksik/UgE1PSAKwfEGhRa3b+S5KOh3I46qf8AA963q5vxDrElgqQWqGW7uMiNR2x1Y+woA4+z +HKpKJLyYyIpHy+vsSe1dbrfhu01mBIeI2h4jZcZX2+lcVJ4c8Q6gd88/l/7O7p+VNXwdrcDbo7n kdPmNMWh1Ph/wZBo8pndvOlH3Sf4fp712tefaHrGo2Nwthq6f6z5Y5uxPYE+9eg0DCiiikAUUUUA FFFFABRRRQAUUUUAFFFFAHmemeKrTREksrtGimikfOB9/JJBz79K5y7nu/G10VgjCwwg4J9Pc+pr 1C90bTtYffKqyvGcEg8g+hxWnZWEFhH5VugjUdgOv1piPOrHxZYaLH9jmt2gli+VlAHzEd84710X hEGWOe88vyUupS6JjGBjGce9bd3o1nesHniV2HfHP4+taKIsahVAVQMADoBQA+snXJmgsZpIzh0Q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lSPUdK1qjliWZTG4yrDBHrSGeHjx7q23G0ZwB9z269KbN471V42TAXcpG4LyPccV7V9gt8Y8tOP9 kVk68ltZafNIUjG2NgMgDkjAx70C1L2iMz2MDOdzGJST65Ga1KytCAFhb4/55J+qg1q0DCiiigAo oooAKKKKACuFtNNZ/EU91L0jiXys+jDBI+n867qsPWNLku9s1s/k3MX3G7Ef3WHoaANsnFeT2Nxd 6prlwbGUxxJ1J5U7eAMehNWr228TX6GFikSE4JTgkfh2rqvDXh5NCgK53yyHc7e/oPYU9hX7Eege IG1GWW0mTZPbkhiOjYOMj8a6muJ0TRbix1e7upR+6nBKEdOWBx9cV21IYUUUUAFFFFABRRRQAUUU UAFFFFABRRRQAUUUUAFFFFABRRRQAUUUUAFFFFABRRRQAUUUUAFFFFABRRRQAUUUUAFFFFABRRRQ AUUUUAFFFFABRRRQAUUUUAFFFFABRRRQAUUUUAFFFFABRRRQAUUUUAFFFFABRRRQAUUUUAFFFFAB RRRQAUUUUAFJilooAKKKOlABRSZ7UtABRRRQAUUUUAFFFFABRRRQAUUUUAFFFFABRRRQAUUUUAFF FFABRRRQAUUUUAFZmrR3MluVtGCS5BDN0ABya06ytakgis5DckpCQAzKcEAkDOfagDkNS1ybTRiS 8jklH/LONAxJ/AU/wnf6nqVy894pWFY9qcbQSSDnHrisS2l0vQi01u8V6GOfn5kUexNd5oniOy1g bLZsOq7ih4IGcUw1OgooopAFFFFABRRRQAUUUUAFFFFABRRRQAUUUUAFFFFABRRRQAUUUUAFFFFA BRRRQAUUUUAFFFFABRRRQAUUUUAFFFFABRRRQAUUUUAFFFFABRRRQAUUUUAFFFFABRRRQAUUUUAF FFFAHFS6PPp2ptqVkPNScbZo84IOfvD+ftUni6yvbqOCTTx++hk3fTIxmuZv5deOoXCadu8kSZGe me+KpRXnieaaSBTl4cbx6bhkfnVCO/8ADekPpkbmeTzbmdg8pznBwcD+ddLXBeDJL55br+0d3nAp 19MHpXe1IwpCQBk8AUtQXKF4XUdWRgPqQRQBla83m6dP5TDLRnBB7eorjrX4f6dNbIxkcs6KxbI7 jJrPg8DalLHiS5KAjhck8E9DUjeBNRiTEV2eBgLkgfSn5C08zvfDlqtnYxwIwkWPcAw9mNblc94X t5LXTo4ZQVdNwOfXcefxroaQwooooA4bUfB+n3U0t3ettaRic5AAHbr3rNt/CWhTvsil3N6Bhmkv dIn8UahMXkMVpav5IVSfmK8t/Orv/CvbOMboJJIpB91ge/b9aomy8zd0DQU0TzkiOY5HDLnqMDBz +NdFXNeG7i5ZZrW7YSSWsmzeP4gRkE+9dLUjCiiigYUUUUAFFFFABRRRQAUUUUAFFFFABRRRQBTW /t2Zk8xQ0Z2sCQCD+NNnnhlRoxKqFgRkMuR7jmuIu/BC6ldT3UkskRklJCqSBgd6i/4VxB/z8S/m f8aBX8ma/haWdZ7u2ml+0LC67HJzwQTXZ15/4Nso7C7vbeJjIsbxjcTkng969AoGFeHfEQH+0h/1 yFe414d8RBjUh7xCmgPVPDBzpluf+mY/ma3awfDGP7Lt8f8APMfzNb1IAooooAK5vxecaRdf9c/6 iukrnPF3/IIuv+uZ/mKAL2hY/s+3x/zxj/8AQRWrWRoBzp1uR/zyT+Va9ABRRRQAVzni7/kEXX/X M/zFdHXO+LRnSbkf9Mj/ADFAFrw+SdOt8/8APJP5VsVk6EMafbj/AKZJ/wCgitagAooooAK5/wAV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f8gq5/65H+YroK5/xV/yCrnH/PI/zFAE/h3jTbf/AK5L/Ktmsbw9/wAg63/65L/KtmgAooooAK4b QP8AkM6j/vJXc1w3h8/8TnUR/tJ/KgDuaKKKACuOt9Qt7fWLmO4YJIUj8sscDYByBnvnFdjXG+IN K0rVJtt04iuIgPmzhtpHH1FMCi/i5INTdZG3WBVUEgGVWTGTz+lWNFvra+1i4ls8GMQKGZRhWfcP 1xViCz0VLP8As/dG8Q5OWGSf72fWtDSItOsT9lsNuWG87Tngccmgdn2OgooopCEIzQBjgcVWvbyO xhe4lO1Ixk/4fjXmH/Cd6hfSldPt96DpwSfrQB6zRXnOj+M7iWTZfwmJN/l+YAcK3o1eiijYBaKK KAPN9VGutqEw004h+Tr0zjnGax1ufE7zvahl8yNQ5HHQ9Oa6jVPGkOkXclrOjMV2sCnowHXrXOQe ObSPUJbsxybJY0QDHOV/CqT8hG74UOpG8nOpgiTy1C+mM9veu+rj/D/idNdupBCpWKKMfe6liev0 rsKkYUUUUAFcNqYx4jsj/wBMJf5mu5rhdVwPEdj/ANcZP5mgDuqKKKACiiigAooooA5XxHb3MTRa jZr5k1ruBj/vIwwwHvWEnxFt4/luYZInHUY716DNPHboZJWCIvUk4Fee6r4r0IviSMXBGeQo6/Xv QBJ/wsiw7JJ7cdafbahc+J5owsLQWcMglLt1Yr90D681ix+K9CUg/Zdvvt6fpXoekaxZ6nGDaMuA PuDAK/hTA2K5Xw7/AMfN/nr9qP5Y4rqq5bw6MXF+fW6b+QpAdTRRRQAUUUUAFIxCgk9AM0tMf7p+ h/lQBzbWWl+JovNZFlwSpPRgRxg//XrMPw+0w9mH41y/hS3uoYZ76zYs0c7BoT0dASTj39K9R07V INQjDRnDY+ZD95T3BHXj1pitcwbbR9I0KRRsVJHHys/I/PoDXWDDgEcjqCOn1rP1iCGa0lE4UqI2 OW7HHBB7HOOnWuf8B3Es+lqZW3bHdFPfaCMfzpD2OzrP1NIJICt0QIiVznp1GM+2a0Kx9d05tTs3 tVOzzCoJ9BkE0AYWvx6b9gn8sQ7wnGNueo6VK8ekmxHmeTjylzjbuzgdO+c1iyfDywXh53BPqwGf zNRT/Du28pmt5nd1GVGcgkcgdaLi07HpFrtEKbPu7F2564wMfpU9V7RDHDGjcMqKD9QoB/WrFAwr k/EUFzBLFqVmvmvbhlaP+8jdce4rrKKAPOR8RrZFxLDIjgcqR39OlNX4k2ZOBFKfp/8Aqq74g1O1 sb+K2mtlnWZC7MFBYYJGcd+mTW9p1vplyomtUiP0UZHsR2osvMRz1tc3XiWeJ2iNvaW7iTLfedh0 A9B6131IAFGBwBS0DCiiigAooooAKKKKACiiigAooooAKKKKAOX8P+HxpMs8wlMv2hicZyF55/Ht XUV5ToGr3lpd3akGWzinIYdWjBPUe3rXp9vcx3KCSFg6HoRQBMSB1OM9KWqGo2IvoTESUb+FlOCp 7H/Guf8ABurS6jbOlwd0ttIY2b+8BnB+vFAHX1S1C6+xW0lwBu8pS2PXFXaoapCtxayxO3lq6EFv QHvQBw6/EmywCY5M4Gfr+VZmr+NdM1KEpLDJLtBKqTgZ98VPc+CbO2VZ4D9oVB88ZYAsPVTnr7VY Twtod/AXhYxFQd2W5U46Ee3t1p7CO60iRZbOF0G1TGpAHbgcVo1n6VCsFpFGjb1RAAw7itCkMKKK KACiiigAooooAKKK4fX/ABgdGuhbeQ0g2hiwzjntQBUi1zUf7Tu441E9valcoOGAP931Ndlp2qQa im6I4YfeRuGU+hH9a8e07xd9iv7u8ELMLkqdozlSPX61YvfGCTuJoLaSC4HO9c4OOzAdRTE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e1UxH VxlTkf4VyPhfxR/bIMUqGKdBk8EBh6iumtYhCGQZA3E8+9IZZAxn3p1ICCMjpS0AFFFFABTWYIMs QB78U6oLi2S5TZIMjIPpyOlAE9FFFABRRRQAUUUUAFFFFABRRRQAUUUUAFFFFABRRRQAUUUUAFFF JQAtFFFABRRRQAUUUUAFFFFABRRRQAUUUUAFFFFABRRRQAUUUUAFFFFABRRRQAUUUUAFFFFABRRR QAUUUUAFFFFABRRRQA1wSpC8HtSjgc0tFABRRRQAUUUUAFFFFABRRRQAUUUUAFFFFABRRRQAUUUU AFFFFABRRRQAUUUUAFFFFABRRRQAUUUUAFFFFABRRRQAUUUUAFY+ui1Nm4vTiAld35itisrWbe3u bZo7sgQkruJ/3hQBzyR+HFAx5HT1NSaRHpC6gx0/HmmLLbD8uNw/Wmnw9oIP3Yv++x/jSaZY2Nlq gWxCgNbndtOed4xmmKz7Ha0UUUhhRRRQAUUUUAFFFFABRRRQAUUUUAFFFFABRRRQAUUUUAFFFFAB RRRQAUUVymiarNd6jfWspBS2dRH7A5oA6uiiigAooooAKKKKACiiigAooooAKKKKACiiigAooooA KKKKACiiigAooooAKKKKACiiigAooooA4O+8c2um3MtrOjbom6qOCPf3rAs/HVnBe3FwyvsnEe3j n5Vwc1240vTpLyQNGss7/vHLDIGeAKlu9K021iaZ4EKoMnC5OPoKegip4d19NclnkhXbFHsUEjDE 4Oc11Vcr4aOnSGaTTchWZQ64wFYA11VIYVBcsUhdl6qjEfUA1PUczBEZjyApJHqAKAPHV8bawhWM Qgs3C5HLY/mcVak8Wa9ECXtcD/d6fpXR3OvaLfxBJJVjK/dIGCje2PQ/nVbS/GVtGzWt5Kr7B8k3 Zx7+/wDk1XyFZnReF7iS606KWUkyPuLZ7HceK6CsrRbqO8tVmhUJGxbaB0xuPP41q1IwooooA4G9 1KXwvNMxhaa3uZDKrJ/CzY3A/lWZN8RGkXZbW7+a3C5Bxn8q27HV2a/vIb+REgjcLEj4GR6jPUfS tlb7SkIKvACOmNufw4p28gKvhaxuLa3aa8P+kXLmR/bPQfgK6es6x1OC/eRYG3iEgFh0yRnitGkA UUUUAFFFFABRRRQAUUUUAFFFFABRRRQAVwd14+s7KeW3nVg8DlPlGQQO9d5WInh6yBZniSR3YsWY ZJJOaAOXHxJ04/wyflTZfiHpkyGNhKA4IOBg8+hqfQNI0+4muy8SGRLhk2kfdQfdwPf1roZvD+mB G3wxqpBycYx757VWgjC8EXNlcRzNaKUbzPm3HLEY4J/Wu6rgPAt1DItxBGiq0EhUOo++mTjJ9q7+ kxhXh/xF/wCQkP8AriK9wrw34iAjUuenlDFCA9U8L8aXb/8AXMfzNb1YHhY50u2P/TMfzNb9IAoo ooAK5vxecaRdf9cz/MV0lc54uBOkXWP+eR/mKALfh/jTrf8A65J/Ktisfw+QdOt8cDyk/lWxQAUU UUAFc54uH/Eouv8Arkf5iujrnvFgH9k3Of8Ankf5igC1oH/IOt/+uKf+gitesfw+f+Jdb4/55J/K tigAooooAKwPFPGlXP8A1yP8xW/XP+KuNKuf+uR/mKAJfDn/ACDbf/rkv8q26xfDv/INt/8Arkv8 q2qACiiigArh9AGNY1H13If0ruK4jQP+QzqP+8n8qAO3ooooAK4jxDd6Pp0zTXwEs7qMJ1OBwPpm u3rz7xI+izXLQ6l+7mVRtcdSpHH5GgNjjZL6TWHMWlWSxqf4yDn6k9K7fwh4Wm0Z3uLlw0kqhdo6 KM561hQ+KIdHXZazR3MC9E27Xx9R1rsdB8VWuuMY4gyyIoYqfT607WEdRRRRSGcn42tJ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bvSZUgGX XDYHUgdRUnhCKBNMhMIXJX5yOu7uG759qratrV5pMqyXEaGyeQIXByQDwCRW5p9raRM0toRiXkhT x65x2NMDza+1yGKO800KZLqa7YKoHA3FcNn2x+v5+r2ylIkVvvKig/UAA/rWXHothZTSX2wCRiXZ 25wfUelbKsGAYcgjIPsaQh1FFFAzitW1DRdPunN5teeTbuyN2ABgD29a0AmkfZTehIjABktgcex9 +en9K5d9FtDrk76kVKzKGhDHAPYg+4/CrdtDZafdPpxdGsb1NyoWBCODyM9s9R+GafzFbyOj0WDT nzeaeFAkG07enHPI9a364bw6lta6ldWtiR5CojbQcqH6HFdzSGFFFFABXC6qP+Kiss/88ZP5mu6r htUfZ4jsveCUfmSKAO5ooooAKKKKACiiigDivFEMdzc2sF05js3Lb+cBnA+VSewNalv4a0tFwkMb L69f1zWhqmlw6rAbecZU8gjqCOhBrzS58F6taP8A6Dclo+SAzYI9uaBHo39hWGNvkR4HtXK6hpln pd5bz6fiO4kmCNGp4ZD97Izxj39a5yLwx4iY7TcbQep35rtdA8KR6W32idzcXJH32OQvrtz/ADpg ddXLeHRie+/6+2/kK6muV8OcT34P/P25/MDFIZ1VFFFABRRRQAU1xlSB1INOpCQBk8AUAcL4MtLj TTPaXMbKTIZFf+Egnp9ea0tX8Mx3r/aLd2tbgD76cA/7w/rXSRTRzDdGwcexBqWgR5JceFNeuwIZ 7gNFnB56j1/KvRtG0qPSLVLWLonU+pPU1R8SXF3YwfbLQj9wMujdGX/EVL4c1n+27MXW3YSxUj3G P8aBm9WJ4h1N9KsnuI13ycKg/wBpjgVt1geJbWW5smEA3SRssir/AHihzj8s0AcPF4Kv9SX7RfXL JJJ820E/LnnHFWxot/4ZQ3cFx58UeDJG+eUyAce4rYTx1p6IPtBaGXHzIVOQe+M9RXP6r4rOukab piFhOwWSQjouQTj0p36C8z1CKQSosg6OoYfQjNSVFDH5UaxjoihfyGKlpDCsvVNZtdJVXun8sOSF 9yOTWpWTqmiWurhFu03iMkrzjBPWgDzy+8S2E2tWt4j5hiidXYjoWJx/Ors+saP5v2iyuPs03J4H yN7Ee/t+VS3Hga3bUYmSMCz8tvMGf4+cf0rY/wCEG0jr5X609BEWg+MbfUWMErKkwOAc/K/uPrXa Vy0Xg3S4XWRIsNGcryeorqaPQYUUUUgCiiigAooooAKKKKACiiigAooooA828HoItQ1CKX5WklJV G/iXnJGetauoaLd6e32nR22n+OBvuN/u+hq5rWuabpEgkn2tcDoFGX59cf1zXLf8LKjzxA+M/p2N MCtf+K9YlQ2y2rQyN8pYAnk8cV1fgzRpdKsyLjiaZy7D09M+/XNZ+n+P9PunCTgwMTgFhx7c9q7u ORZVDoQysMgjkGkBJWVrkbS2E6IMs0bAAdzitWs7Vrh7W0lmj+9GhYfhQB4hD4V1xkBVXUcYG8jj 86jn8L6vbRtIUfDA7trZJ+uK6lfiY20ZgGcc80knxMbYdsIDYODnvjjvVXFr3PRtCUpYQKcgiJQc 9c45rWrO0i4a5s4ZnxueNScdMkVo1IwooooAKKKKACiiigAqF4I5Dl1Vj6kAn9amppdQcEjPpQBx unRaZBqd0iujTysu6JgAFIHRc8f54rq/scGc+Wnp90f4V5xpumwajq+pJMOQ6lHBwy+4NdFbXtxo x8m+YzW+QI5x2Ho49vWgVjp1iihOVVEJ4BAAJ9v/AK1cn4l177DtiTA3NhjnBGP6V0zww3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oSTO4I d6FTxmvIfGEPmMzOfuEnHehID0/TdTgliQB95kwB/n0rcrzjwHZvDbmZsuGxtHoM9RXo1AIWiiig YUUUUAFFFFABRRRQAUUUUAFFFFABRRRQAUUUUAFFFFABRRRQAUUUUAFFFFABRRRQAUUUUAFFFFAB RRRQAUUUUAFFFFABRRRQAUUUUAFFFFABRRRQAUUUUAFFFFABRRRQAUUUUAFFFFABRRRQAUUUUAFF FFABRRRQAUUUUAFFFFABRRRQAUUUUAFFFFABRRRQAUUUUAFIeKWigBFORnpS0UUAFFFFABRRRQAU UUUAFFFFABRRRQAUUUUAFFFFABWRrlvb3Fo8d0/lwnG45xwDnH41r1y3jK2FxpkilgoUqxzxkA8j 8RQBh6doWgaoWFsWkKfeG88e/wBK1dB0bT7a5a5099yhDG67skHOc89KxZb3R7AQXlk8cckZUMqn BZGGGDepFamkzWDaow04gq0JaXZnbu3DB+po9AO2ooooAKKKKACiiigAoooFABRRRQAUUUUAFFFF ABRRRQAUUUUAFFFFABRRRQAVwXhrA1jUx38xT/Ou9rg/Dg/4nOpH/bWgDvKKKKACiiigAooooAKK KKACiiigAooooAKKKKACiiigAooooAKKKKACiiigAooooAKKKKACiiigDiNI1W1tLm9S5kWOUTsS W6lO2PYVmWPjWFbuc3bMLSRv9HYjggcEenNaWs+GNM1i5aaSQRyr8sgBAyR65I5rSl0TSpraO0kE bRQ/d+Zcj1Oc96NBFDwncwXdxez2o2wPIm3jAJCncQPc12tY+kiztw1lZ4CwY3BcEZbnkjqa2KBh UcsfmIydNykfmMVJRQBxUHgLS402uhc9yT681JL4F0p12iMqfUGuxop3EZmkaf8A2Zapag7hHkA+ 2SR/OtOiikMKKKKAOSvbvRpp3W9EQmiOw7+pA6dP61W8/wAOgj/Ue3WmX/gyyvLmW9u2I8wjAyAA APfvVGLwXolx8kT7m/2XBP5U9e4X8jW8Km3aW8Nrt8nzl27en3T0rsa5vw7oC6GJo4zujkYMuevQ 5z+NdJSAKKKKACiiigAooooAKKKKACiiigAooooAKKKKAOK1jwu11M13p8zW1w5+faflYj1965l/ COuXZ8u5uf3Z6/N2/CotauNbtLu5ks94thJnIGR/+qkhPiiZFkifejcggj9aeoj0bQ9IttHh+zQY LjBkPck9z/StuuB8IRX0dzc/2jkzHZ16Yx2rvqQwrxD4if8AISH/AFyFe314h8RP+Qio/wCmQpoD 1Hwwc6Zbkcfux/M1vVz/AIV/5BVt/wBc/wCproKQBRRRQAVzfi8Z0i67fuj/ADFdJXOeLv8AkEXX /XI/zFAFvw//AMg63x/zyT+QrYrF8OjGm23/AFyT+VYPhia7ur6+lnctEknlovYYOeB+lAjuKKTp Xl2leLL+W6uFWM3NvC7Z2/eVc449aBnqVc94s/5BNzj/AJ5H+Yq3pWtW2qqWt2yU4ZTwVPoRVTxW caTc5/55H+YoAs+H/wDkHW+P+eSfyrYrG8PDGnW//XJf5Vg+Gri5u9QvpZHJgSTy41PYg54H0oA7 eik6V5lpfiu+lu7hBEbm3hc8r95Vz29aAPTqwPFXGlXP/XI/zFW9M1i21RSbdslOHU8Mp9CKqeKT jSrn/rkf6UAS+Hf+Qbb/APXJf5VtVjeHhjTbcf8ATJf5Vs0AFFFFABXE6C3/ABONQH+0n8q7auG0 E51rUceqfnQB3NFFFABXOah4esLuZru8UMSoXLHAAA/rXR15L4smuNY1aPSYGZEUDdjIBzySfoKa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8hHRLoPh9jhRFk/7YrX0rw5Z6VM1xaDb5ibSM5HXIINcNq3gi1062jdXkMjSxozZ/vHBwO1dToUM mmX0um+Y0sAiWWMscsuSFK0/mFl0OxoooqRnL+MI0k05g+MB4yAehO8cflmifw9ZyN5kTtbsR/yz fA6ccZrM8YPLqUI021RmkkkXc2MKoHOc1zsfgDUGXL3RUjsCxGKdrC9TY1rQ2gspZDeSvtUHaSMH kcHnvXd2P/HvF/1zT/0EV5LdeA9TC5SfzQOSpJ5wc4r1y1UpCitwVRQfqAM0DuWKKKKQHnmpeCv7 T1KS4nkcQuoKYP3W6Eew9KjHw1s+pmlOOnPT9a9HooAwNC8O22hqwgyzP9526n2rfoooAKKKKACu F1XC+I7InvDIB9cmu6rg9Y58Q2PtFJ/M0Ad5RRRQAUUUUAFFFFAHPa9rL6cEhtk866nJEafTqx9h XFzaB4g1I+bPOIc/wKcYH4V1XiWC4iMWo2i+ZNak5T+8jDDAVgp8SLdBtuIZI3HBHv8AlTEZa+DN aiO6O6wR0+Y1v6Rqep6bMlpq6hkkOyOcdN3YE+/+femfiXZg4EUh9P8AOKlh1abxVPFHDC0VpDIs ryP1JXoF49zR+A9up6LXL+H/APj4vv8Ar6P8hXUVy3h7/j5v/wDr6P8A6DSA6miiigAooooAKa6B 1KnowIP0PBp1FAHCTeDntn83TLiS3bOdrEspqH+2dZ0j5b6D7TGP+WkXXH0r0GkxQBwt14t07UbK aMPskMTDy3GDnBwBnrzS/DvjSV9pH/pWjrWkaTcELdokbP8AdcDbz06jir+h6XBpNuLa3YvHuZ92 QeTjIyPpQBtVQ1LUI9NgNxL9xCN3sCcZq/XNeLlVtLmDfdwufpvXP6UAYt5rfh2/Iaco7DuV5/8A r02PxLoemxsbPZvA4CjBJPAGetZviDw5pNjpj3cSYcqvltnqTjp9Rk/Wqmo6Po8GlpcwqPOmEaph ud7EZ468c/pTFY9Zgk82NZMY3qGx6ZAOKlqG3jMUSIeqqq/kAKmpDCud8Qaw+nIsVuhlurglYkHr 3Y+wroq5HxNFcW7Q6laL5j2pIePuyNwcUAco+h+JL4+ZLOI8/wAIOMUxPCuvwnclyMjkfNWsvxIs xxJFIjdwex/KlX4k2BOAkn+fwp/IRPpGt6hZzpY6umDJxHMOhbsCfeu+rgYr2fxPPEY4mhs4HEpd xyxHQL/n6131IYUUUUAFFFFABRRRQAUUUUAFFFFABRRRQB51oEGmyvKLwo975r7xKeRz8uM8YxXY CwsB0SHn/drF13wda6u5nBMM5/jXjPpmuLk8AakCQlxkA8EsRxTJ06o9AvtN0gRk3CQquOTwD+GO aoeDmTy50tyzWqTEQFv7uOcHuAelc9p/w8dnD6hO0ijrGCcH8TXpdraxWcawwqERBgAUD9CxVDVF ia1lEx2xlCGPoO9X6zNZga4spokG5njYAe5HFIZw0uhaMqiWzaJnVclHcYcdfwNEdr4dvIGLqkLI DuXdypx29fauRg8A6o6jhYz6E0y68B6nBGXCrJgHIU89Kq4tD23ShGLSIQkmMIu0nrjFaFZGgo8e nwLICrLGoIPUECtepGFFFFACAYpaKKACiiigArh9d8K3OqXf2mK5aBdoXYM9u/HrXcVga74ittEQ GXLSN92NfvH3+lAHmGneErye9uYBO8XkEDzOf3me+e9bTfD+7dSjXjMp6g5INV5vG+pS/Pa2hVT3 Kkk+maW28dalA2by2Jj4BKqQRTFfpc6nw54budEkO64MsBXHlkHg+o9K4LxRos9tNPcyy7lc/KD7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161pWs22rR+ZbtnH3lPDKfcVgeM7Jbq1AIBPb1zQhkXgoOLZQzAgLwB+VdzXNeG4hHboAu0hAD/h XS0hBRRRQMKKKKACiiigAooooAKKKKACiiigAooooAKKKKACiiigAooooAKKKKACiiigAooooAKK KKACiiigAooooAKKKKACiiigAooooAKKKKACiiigAooooAKKKKACiiigAooooAKKKKACiiigAooo oAKKKKACiiigAooooAKKKKACiiigAooooAKKKKAExS0UUAFFFFABRRRQAUhIUZPAFLWLr+ny6lZv bwSGF2x8w9jyKA2NmlqrZW5toEhZi5jUKWPUkDrVqgAopMjOO/pS0AFFFFABRRRQAUUUUAFFFFAB RRRQAUUUUAFc94ohgm0+QXRKxLtJI7fMP8a6GsjXPs32Rxef6glQ/wBMjr7UAcULrwsABiPgdcHn j+dbXh/UdKkuWttMRR+73u4GO+AKwdQufD4e3EXk7VlG/A/hx39q3NGbSH1Fm07HmGH5tnC43D9a YrW6HaUUUUhhRRRQAUUUUAFFFFABRRRQAUUUUAFFFFABRRRQAUUUUAFFFFABRRRQAVwXhwY1rUv9 9K72uC8OZ/tnUv8AfX+VAD/E2t32mXkUdlH54ljO5cHghjzWP/wleuE4+xH8jXS634ltdDukS5Uk yx5VlGTwxyPpWePiHp392Qf8BNUg16WL/hfU7vUWnN6nkvGUAj9AQTn8a66uS8N6rDq9xdXMGfLz EoyMHhSK62pAK5/XrqSMQ2sJ2PdyeXu9FAyx/Kugrj/F0dxFHDfWq73spC5T1UjB/LFAHWRRiJFQ c7QBk9eKy7a+XV7eQ2zGMhmjDY5DL1IrgJPiHNcL5NtbN57jauc8E8Z/A1FZ3+o+EF8u6iM8M2ZM r1V25YGnYR0mkHUbTVGs72bzo2iMkZx1wcHPoRXcVwHh++udc1Fr+SMwQRReWgYcksck139IYUUU UAFFFFABRRRQAUUUUAFFFFABRRRQAUUUUAFFFFABRRRQB5dr3gu6vZ57yGQqXbcIwSMgfTuaoad4 Mg1BTtupVkTh4ySCp78Z5HvWrf6xrdveTx2cXmwrIQpI9uQPasOa51+Sdbtbfy5U6lRjcPRh3pk6 dztvDGgSaHLPGWMkcmxgx6k4I/TmuxrifCl5fXc1y2oL5cg2AL0AGD0rtqQ/QKKKqX8zW9tLKn3k jdh9QpIoGWA6sSoIJXqPTPrSSSpEMuwUHpkgfzrI8Pruso5mO6SZQ7t6k/4dKqP5HiCykMqlBG0i A5IKlON2aAOkVgwypBB6EcinVz3hVidMhBOSoZc+uGOD+NdDQAUUUUAeZ6hpl14n1CVPMMNpaN5W ATlmHLdKn/4V7DCN9tPLHKPutnjPvzVi61OTwzcTGSF5be5kMyunO1mxlT+VUZfiLHIu21gkaZuF BHGe3amI6bw3c3LJLa3jB5rV9hcfxAjKn610tct4VsrqCGS4veLi6fzGHoMYA/KuppDCiiigAooo oAKKKKACiiigAooooAKKKKACiiigDgtQ8cW2m3M1pcozFGx8o4II78fnXKxeM7WwuhJZCT7PIf3s TZwCe6elepNolnI7ySRJI8jbmLDJpP7CsBx5Ef8A3zT0EY3hnxF/bstw6psjjKquRyRg9TXX1mWW kwWEsksChBKFyoGBle/41p0vQYV4f8Rf+Qiv/XEV7hXh/wARDjUR/wBchimgPUfC3/ILtv8ArmP5 mt+sHwwNul24/wCmY/ma3qQBRRRQAVzvi0E6TdAf88j/ADFdFXOeLiRpF1jj90f5igC14d5023/6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5J/Ksm6kl0CeS4jiaa2uTvcJ95Hxycehq/4fuEWztoCfnNujD3GMHHuO9OsPENrf3ctlET5sGdwI 4OODigDiNW8Y3OpJ9k0yGRWlG0uwIIzxxXWeFNB/sW12vzPKd0h9/T8K6VYkQ5VQD6gAVJTEeY+A 42jvL4MpX95xkY7npXW+LP8AkE3OP+eR/mK3ljVCWUAFupAAJ+vrWD4sONJusf8API/zFIZY8PHO m25/6ZL/ACrJuXk0CeSeOJpra5be4QZZHxycehrR8PSothbRkgMYVIHqMdvWnWOv2t/dS2cZPmwc MCOvY4oA4fVfGVxqCG002CQPIMFyCCueOK6rwnoP9i2uJOZ5vmkPv6fh3rpliRDlVUH1AANSU/QR 5l4FjeK+vw6lT5meRjueldb4qGdKuf8Arkf5it1Y1UllABbqQACfr61h+KeNKuf+uR/pSGSeHP8A kG2//XJf5Vt15dcS3TWmlWls5iFxjeR6KAcV6gBgUALRXCeK/ENxpd1bQWmGeUnch7g8DPpWgviU Ws0drqMZgmm4QjlW+lAHV1w+grt1rUAe5Q/ga7iuH0E51rUOvBQfpQB3FFFFACCuO1fR7iLUY9Ws xvdF2Sx92Xpke+KzNTfXfts39nAeQCPvdzjtmsL+0vE32o2gw0oUMQACFB6ZPaqsLQ7jxTBc3unf 6IhM4eN1XuCDn9Kr+GNHu7aSS+1B99zOAuP7qg5A9vpXNlvFajJ2nA6ACtfwZdajdSTPekMrY78q w42kduM0Wsgud/RRRUjMTxFdTWdhLPbf61ACo9fmHH415xH401qSQxLbgyAZ27eceuMV6fq17Fp9 s1xON0aFS3sMjn8K4zUfEWj3jCWK48i4T7sijr/st6g9PamhMxLnxVr3lkNbmPplgvIGeTXrNoxe GNjySik/UqK4CD4gWbW7icgzJlQoHyydgR7HuK9Atn8yJHAxuRTj0yAcfhQMnqhqOpQabEZp22jo B3Y+gHc1frIk0iO4uftM/wC9248tD91cd8dM5pAcBeeItb1FiNPgaGPOAxHJ96pC38Vg7stn6ivY gAOBxTXbYpbrgE8deKYanl9t4g13SzjULczRg8so5A9eK9F0/UItQhE8Jyp7HqD6EdjUFhq9vqLN FHnfGPnVhggHj8qkh09LeczRfIrjDIBgE9mA7GkI0aKKKBhXCaw23xDY+hikH55ru64XVv8AkYrH PI8qT88nmgDuqKKKACiiigAooooAY7rGpZiFVeSTwBXnWseJtCSTDxLcuOpUDH51q+KAJ57a1uJD DazFt5HGWA+VSe2f61etPDGlW6bUiRh1yTk/nTA4a38WaEzANaBOcZwDj36V6Lo+p2N/H/oLLtXq oABH1FM/sDTP+eEX5f8A165e70m00W8guNPbZNJKEaFWyGVuvA6Y9/WgLHolcv4eGLm//wCvo/8A oIrqK5bw9/x83/8A19H/ANBFIDqaKKKACiiigApkpYIxTlsHaPU44/Wn0UAcJF4yNq3lanA9uwJG 8DK/Wuts9Ttr1Q0EiuD6Hn8utWJreO4XZKqup7MARXH3vgi1kYy2jPaSdR5ZO3P0pgbHiWzW706Z SASqFlJ7Ec5H5Vh/DyQvpQLEsRK45Of7tZ93aeILGB4FZbyJ1KZP3wCCD+lavgK2ltdN8uZTG4lc 4bg44oEdrVHUrOO+tpLeU4SRSpPTHv8AgavVyvjPzxpU32fIb5c467cjNIZzek+D5FnUXVwtzbRZ 2xBs9sDI9quW/gO0hu1kMrOkbb1iJ6HORxnpWbbeF7nTIl1KyuDI6IJCh5DrjLDuOmatazYNOv8A b9rcNEdiOI8/LkYBX8+KZNvU9KoqC1kMsKSNwXRWP1IBNT0igpPalri/FusT6O9vLbJ5rOX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Upz0w OeKAOgn0WyuDulhjY+u0f0qOPw/p8Z3LBGD9P8a4M+MdX4Iszg+xpf8AhMdXzj7E3twadgsvI9QU KgCrhQBwBxx7Cn15bY+ItSudShe4t3iiAMbYBx83Qn6V6lSAKKKKACiiigAooooAKKKKACiiigAo oooAxIfEFk+4PKiMjFGUnkEHFS/27YdPPj/OuSf4f2t27zzs4kldmIU8cnigfDbTv70n507LuI60 67YAE+dHwM9fSjRdVj1a2FxH0yyn6qcH+lcgPhrp4/jk/Ouo0LQYdCjaGBmZHbdhux9vrRZLqM3a KKytU1m10qPfcuF44X+I/QUgNWivLZ/ibCGxDCWHqTTrb4mW7HE0TIPUHNAHqFFZel6xa6rH5ls4 f1HcfUVqUAFFFFABRRRQAUUUUAFef3M1tZazI+poNkyJ5ErDKDaMFfYk16BWPfQWWqs1jcBZGQBi p6gHoQaBCR6xpxGElix2AIFEur6cqkvLFt75IP6Vxkvw0tC2YpXUHt6e1Ph8AadZfvruRnQHoxwv tmmHyLnh4wXeqT3dgmy18oIWAwrybskgdOK6fVwgi3uAdvA+pq3ZQwQRBLYKsQ6BMY/TvS3dsLlN jdM5pAZWgvui6c5ILevpW/Ve3gW3QIvarFAwooooAKKKKACiiigAooooAKKKKACiiigAooooAKKK KACiiigAooooAKKKKACiiigAooooAKKKKACiiigAooooAKKKKACiiigApBS0UAFFFFABRRRQAUUU UAFFFFABRRRQAUUUUAFFFFABRRRQAUUUUAFFFFABRRRQAUUUUAFFFFABRRRQAUUUUAFFFFAABiii igAooooAKKKKACiiigAooooApJYqly10C251CEZ+UAdwPWrtFFABRRRQAUUUUAFFFFABRRRQAUUU UAFFFFABWVrMFvcWrRXZ2wsVDH8RWrWTrdrDeWrQ3DbImK7j7bhQBnLoejKAuyHgAD5h/jUenabp tnqLPZkLM0XzRqcjbuHP/wBauWn8M2GnOZLhnltmPDLJ8yZ6AjPI9639G0ewsL8S2Uu4yQnK7txK 5GDnt9OtBPyO1ooooKCiiigAooooAKKKKACiiigAooooAKKKKACiiigAooooAKKKKACiiigAry3T NYttL1zUFunEYlYFWPTI7V6lXlVholrq2uX/ANqXzFjYYHu3emgOiutU0K7mWaeSKRkXau7kDnPF KdU8P8gtBj6f/WrKbwhpj6kIGj2IkW5Vz98k4P5e1bL+CdICnMQUYPOenvQLTsWPDklhOss+ngKr PtZR0yuQDj/azXTV594DSGIXMMI/1MuzeD94c4r0GhjCuc8Sa+mhwq7IZWlbYqjucd66OuI8b3MV pFbzOhkljmDRKBkEjqCPcdKQBoes294XLWv2e6RWdUKgFwBn5OOv0rQ0XX49aLQyxNDKnOyQdRnG RmuMvfGDzvFMlnKs0LZDY7Hhl+hrc0TVZtb1ETmBreOCJgS3Vix4/KnYXlod4qhBhQAB2AwKdRRS GFFFFABRRRQAUUUUAFFFFABRRRQAUUUUAFFFFABRRRQAUUUUAcFeeOLXTLiW2mRi8bn7o4I7H61A PiRYd0kH4f8A1q2bzR9KvzMsuzzWb52JAZW7YyelZdqLKykWyvkhYPxFMApDD0bHQ0xeho+HfEEW tS3Esa7I49gycA9DnJ9K6Gy1CC+DG3cSBG2tjsa4vUrWztrW/Ww+Vike8IflAzyQR3xnNdH4dsLO ytFFlgo4DMwOSWxzn39qBm9TJEEilG5VgQR7EYNPqC6jaWF0Q4ZkZQfQkEA/nSA87uE1nw+DHYAX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VpnMY6smTyPpmsOw0/XdRQ2hBtrd5GeQnjO45I9a6DQNRl0O2NreRTySh2JYAsCCexrZPi2MZ/cX HAz9w1Vhemx0ljaJZQJbx/diUKP8fxPNWqxtB1FtTtFuXG0uW49ACQK2akYVnalBczRYtJBDIDnJ GQR6Vo0UAcVoWvLNHJa6myLcQStG24YVvTGRj866SK3s1IeNYvUEbf51y1oNPknvYrvyubgnDkA/ dHI7059I0Q/8tdo9BNgVVhep10F5HcO8cZyYiA2OmSM1arjPCkMEE14lsd0IlTac7s/Kc8967OpG FFFFABRRRQAUUUUAFFFFABRRRQAUUUUAFRrKjdCDgkHnoR1FSV5fc+D7+9up5hcG3ikkZkUE9CfQ dKA9T07eo7ijcPUV4tD4T1O6mkjiumKQP5ZcsRlh1AHtWnN4F1FIyUvGdgMhcnk+lMenmeqRypJn YQdpwcdiO1SVw3ge1NvBLmbzyX+dTncjjqDmu5pCCvDviL/yEgP+mQr3ADFeI/EZcagp9Yh/OmgP UPCxzpdsf+mY/ma365/wr/yCrb/rn/U10FIAooooAK5vxf8A8gi6x/zzP8xXSVzvi040m6x/zyP8 xQBXtNLj1DTLYBjE6RIUkThlO0Z+oPpS6P4btdDeS53l5ZfvSSECr/h0Y023/wCuS/yrjG0a68UX U0txM0NrFI0UcaHn5epPT1/WgR3f9sWWcedHn/eFaCurjKkEeoOR+leXXfw1t4oXeKaTzFUkbumR zzzVGxsdV0WCO/s5TdW5G6SI5PGcHA9sdqYz2Gud8WjOkXX/AFyP8xV/SdUi1W2W5h+63BB6qw6g +4qj4r/5BN1/1yP9KQFaz0qO/wBMtRuaN0iQpIhwVJUfmPal0bw5baHJJcs5eWX70jkD3NXvDn/I Ntv+uS/yrj5dHu/E91M88zQ2kMjRIidTt6k9vSgR3X9r2edvnR5/3hV9HVxuUhge4OR+leX3fw2t 44neKZ96qSN3TI555qhYWWraNBFf2khurcjLxc8AEg8H0waBnsNc/wCK/wDkE3P/AFyP8xWjpuox alAtxCflbt3BHUH3FZ/injS7n/rkf6UAZVvpz3elWktuQLi2RZIiehOOVP1HFVbrxjcWi7JLOXz8 dAMpn6+n410XhoY0y2/65LW0UDdQD9aYvQ8t0TRr3WNR/tbUV8tEwY0PqOgx6Cp/GsDvqdg4Viiu MkDgfN3r02msit94A45GRnB9aAHVwnh/P9taj9Vru64fQiP7b1D1+T+VIZ3FFFFACYrhrnVY9B1S ZrsMIbpUKS4yAVGCpPYV3VYut3Vhbw/8TDYYz0Vhkn6D/wDVQBnSeNdJjUt5wbAzgDk1zvgy8bUd UvbxFZYJQNuemcj8M4rB+2+GJJCTbyKpP3gDivVNFaya3H2DaIh2Xgg/7XfP1pga9FFFIDN1W0iv bdoJziJyob3G4cfjWN/whelD/liOPc1f8RWct7YyQQZEkm0KQcbfmHP4V59qHhXU7C2kuDeswiXd t559s0arYWnU6q58E6T5bfuxHxndn7p7Gutt0CRIqnIVVAPqAAAa8rPg3U57cSfbGfcqvsJPOQDi vUrRCkMat1VFB+oUA0X7h6FiiiigZ5/rHjNtIvZLUwtMF2kFe2QOKzh8SMdbWT9a9DFjAsjyuqs0 hBJYA9BjAzUj28CqW8tDgE8KueOeOKYHEeFtXGsajcXIQwjykXaepweteg1yOipLNqE92YTbwtGq ICACxB5OBXXUgCiiigArhNWP/FRWP/XGT+Zru64TWFz4hsT0xFJ/M0Ad3RRRQAUUUUAFFFFAGXq+ kw6vbm2n+6eQR1UjoRXms/gfVYHxa3BaPtliDj0rvte1ptLREhQzXE52xoPbqT7CuJuNK8S6p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+8k kW3BPEYOMCmgKA8Ga4eDOAB/t/8A167Dw74RXTH+03Lm4uexPIX6Z7+9cxH4V1+FtyXPI5GW61v6 TrGpWM6Wmrp8sp2xzjoW7A9uf8+lAHe1y3h0AXF//wBfbfyFdTXL+Hv+Pm/7f6Uf5UgOoooooAKK KKACmsu5SvTII9+adRQBxx0fUrAlrG48xSc+XNz+APapV8RTWhCahbvF23oNyfWusprKGGGAI9DQ L0KNpqtreDMMit7ZwfyPNaFchrlpplth7mMwhv8AlrHlcHtkir2g2ohVniuGuoH+7k52nvzQB0Nc 94pNyumym0GZMDjGcrnDDH0roaxPENxNa2MktuMyrjaPU7hx+NAzze28O+IBAqQzBYnXO3d2YZx+ R6VJZeC9Vby7e6mAtEYMyhs8A5xj3qaXxNr9vGXe2VUQZJxwB+VQXXiTX5Ldi1vsR1B3qOQp7j8K NSbruevIoRQq8BQAPoOBTqq2JJt4iepjQ/8Ajoq1QUFQPbo7iRgCyggZ7Z61PXNeI9bk0tEjt086 5uCVjQew+8R6CgDpaK8lbTPE+oDdLIIR/dzimxeHfElu29LgErzy2c/rQB65RXBaNrmo20yWerx7 DKdscw6FvQ/Wu9oAKKKKACiiigAooooAKKKKACiiigAooooA5nVPFun6VIYpnzIMZVecZ9a1dN1W 21SPzbVw6g4PqD7jtXBaJoemaiktzdkSXDTSb9z4K4bAGPpXN6vdW9jcfZvD5dXcFZdhJUj2Ht60 7C+R6hc+KtNtZfJkmXfnBxyAfc1vRSpMgkjIZGGQRyCK8o0Twxostv5lzMJpTy+WClW7jnnIrp/B pSNLi2gcy20EuImPPBGSM9wDSGdZdT/Z4mkxkqMgDuew/OuMt/CC38hvNUYzSPyE6Kg7D8K7ojNV b9JXt3WA7ZCpCn0PrQBmx+GtNjUKIEwPUUP4a011K+QgB9Ac/wA6y5otUtowZruCMKBlmXHTr9fw rhNU8a3sO6KCZJRgguq4x7igdjr5/Cw0iT7fpRZHTloc5V17ge+OldtbTfaIllAK71Bweoz2P0qj okrS2MDucs0akn1OK1MYoJFooooGFFFFABRRRQAV5hqCXEnibbbP5cn2cEZ6HAzg/XpXp9ecan5t j4jivXRvsxi8suBkAkY5/GmhHY6XqgvAY5B5VxHw8Z6gjuPUGtCaBLhDHKoZG6g9KyNW0WPUwJEZ oZ1HySpwfYH1FcffP4msyYYts6EcSKOf/wBdIZc8LyG11W909CfIjIdFJzt5AIHtzXoNcJ4N8P3G neZeXpzcXHBB6gZzz7k13dAB0ooooAKKKKACiiigAorL1PVF05VLKW3kjjtj1qCz1+1uwMNsYnGG 45+v/wCqgDbopAc9KWgAooooAKKKKACiiigAooooAKKKKACiiigAooooAKKKKACiiigAooooAKKK KACiiigAooooAKKKKACiiigAooooAKKKKACiiigAooooAKKKKACiiigAooooAKKKKACiiigAoooo AKKKKACiiigAooooAKKKKACiiigAooooAKKKKACiiigAooooAKKKKACiiigAooooAKKKKACiiigA ooooAKKKKACiiigAooooAKyNcto7u0eGVvLSQqGb0G4Vr1la2lvJZyJdtshcBWb+7kjB/A0AcufA NkVwZZipHOX4I/lireieFYdJu/tNtIXjMZQgnPOcjHtXFSNdQyJpRvkaymOfODDcqjnaT2z+Wa6b wvGlhqE1nDObqEwrIpJ3bTnBB5PrVEq3Q9BoooqSgooooAKKKKACiiigAooooAKKKKACiiigAooo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oAKKKKACiiigAooooAK4Hw4Ma3qX+8ld9XAeHRjXNS/3lpgdDrukxX8YdpDbyRZKSg4K/X1B9K82 k066uX8p9TRkJx97Ga63X9Pn12+WwEhhtokEkm3qxJwMVCvw501RjL59c80C22Oh8O6FDolv5ULe YXO5n/vH29vSt+uX8ORtZvPYbzLHbMuxickBhkqT6j/GuopDCue1+4jgEBliMw80EADJBAzkD+dd DWRrU09vbmW1i8+ZT8q+mQckfSgRmf8ACQRrybaVVHcpj+lQaT4rt9UvfslshUBGZyRjkcAcVytv a6n4ifF/cfZYx/yxHyseew4rv9I8P2mjj/R1+cjDOeWP41WgkblFFFSUFFFFABRRRQAUUUUAFFFF ABRRRQAUUUUAFFFFABRRRQAUUUUAecX/AIIfUr2a6eZokkbhVz0A61WPw2Q/euHOOmcnFeoUUCsc R4a8NPpDXMEx86KcLhj3GCCOfrXQaRo0GjxtFb52u27BOcew9q16KACop3McbOOqqT+QzUtMdA6l T0YEH6EYoGedRfEizC4eOQsvBwOMjj0pzfEixAP7uQcenH8q0b2XQtDURTLGG7jALfU02z1HQNSb ykEWSBwyhc59DQLU0fCEgl0yJx0YufzYmumqjp1hHp0Igi+4pJHtk5xV6gYVVuppIU3RIZG9BxVq igDy2PwKdSkkvNRcxSSyMxRegBPHORVj/hXFgwwszk9uR/jWfrU2oeINVfTrNzFDbcOQcDPcn+n5 Uk/hW40+4too7uTdOzAtk4BUZ4HeqFsdj4Y0BtCWaHdvR3VkPfoc5rqqwtDvZZlkt7ghp7V/Ldh0 bjKt9SOtbtSMKKKKACiiigAooooAKKKKACiiigAooooAKKK4TTdfurjXJ7CTAhjDbRjnjoffNAFG +1C88LXU0pjNzaXTmQFeqMeoNUbj4kM6Fbe3cSHhSwOAT7Yr1R0VxhwGHoQCP1rktW8Q6TpJwwje UdFRVJz9QOKYFTwNptzawy3N0Nsl2/mbfQc8ke+a7uuJ8J+IJdcluJHGyNCgRfQYP6mu2pAFeI/E Y51BB6Q/1r26vD/iNgagvP8AyxH86aA9R8Lf8gq2/wCuY/ma36wfC/8AyC7fH/PMfzNb1IAooooA K53xb/yCLr/rkf5iuirnPF2f7Iusf88j/MUAWPDef7Mts/8APFP5VymrQ6roVzLdacont7g72jxn a3cge9db4d/5Btt/1yT+VUdA1a51Ka6EqhYYJTHGR1OOtMR59Lq/iDXcWqRtArcMygjg9cn0r1bS tPGnWcdpnf5SbST3PU/qTV5mWIZYhR78DJplwZFjYwgNIB8oPAJ9KQGBpVj/AGdfXEUSlbeVVlX+ 6GJwwH55qXxX/wAgm5/65H+Yqxo2rrqaNlfLmhbZLGeqsP6HtVfxYcaTc/8AXI/zFAyfw7/yDbf/ AK5L/KuU1ePVdDuZLrTwJ7ecl3jxyrdyB711nh7/AJBtvn/nkn8qqaJqtxqFxdJKoWG3k8uMjqcd aBHnc2ta/rmLWONoA/DMBjg8HJ9K9W0mwGn2cVrnd5SbSfU9T+pNXmZIhuOFHr0pJt4QmPBfHyg9 M0DOd0qxOm39xFGpFvMBKvoHzhgPTOc1Z8UDOl3Of+eRqbSdXTUQ64Mc0DbJEPUH/A1B4o40u5/6 5H+lMB3hn/kGW3/XJa3axPDfGm22P+eS/wAq26QBRRRQAVw2hH/ieah/wCu5rhtC/wCQ3qGP9igD uaKKKACvJdZsTrHiVLS4JECRhgp6EBckD6mvWq5rVtMt76ZZUkEF3b4KuCAcHsfUUAZ/iXT7a0sU WONI1WeIcAdN3OT/ADp2mPAmszRWZXyzArSBD8ofcACMcZx1q7rmmrrFh9jeZFc7SXB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HVe/tml8P 6PZ6MvkwsJJpBud85ZgPzwM0xHS0UUUhmL4hvZNPsZLmIZePaQB3+YcfjXm2peL9RvraS3NoyCVc Zw3HQ16drV5FYWrXE6744ypYe24c/hXN/wDCe6QerH/vmgevQ5STxnqaW3kLbNHtRUD4ORgAZ/Kv W7Ji0EZY5JjQk+5UZNcZN470gqwB3kjoV4JPQV2tsweFGAwGRSB6ZAOKBa9SeiiigDybU7HUNc1m e2jmaCKBVI5IGD0wB15rcsEvPKm0S4lK3CoGinH8SE/zH59c1j6zLq8msuLCMI0SABsffQ+vrg/4 VUkg8USTpcFR5kQKqQB0PUH1FVYVzrvDT3lnNLpt7J57RKsiP32k4wa7KuJ8K6ZqEMs17qbZmmAU D0UfyrtqljCiiigArh9Xx/wkFj/1zk/rXcVwmr8+IbEekUh/nQB3dFFFABRRRQAUUUUAcr4lguIj FqFovmS2pOY/7yMMNj3Fc+fiTbxjEsMiSDgr6evaut1bXotLlggcFnuX2rjt6k1auNHsrlt0sMbH 1I/wpgcQPiZZZx5Un+fwp8WqzeK5o4ooWitIZFkd26nb0ArrR4e05TkQR5HPSn2l/bCZrKMCKSPo pG3cPVfWl6Aa9cvoAxdX/f8A0n/2WuorlvD4xdX59bn/ANloA6miiigAooooAKZIGKnZw2Dj0zjj 9afRQB54fEeq6S23ULYyR5/1kXPHrXSad4msNR4jkCv3R/lIPpzW8VDDBGR6Gub1Lwnp+oEs0fly HnfH8pz68UAXNfhW506dDggxMfyGc/pXN/DjH9le/muP5VTuvDWrWULQ2NyZoXBBSTrgjoD71t+C tOn0zT/IuV8t/Mc49jjB/SmI66s3Vr2OwtmuJhuSMqSP+BDn8K0qzNXtoru2aGc7YnKhvpuHH40h nHa34w0y7sZoY5TvkQqox34qVfGemR2Sx7/MdYlTYR1O0DH51pHwjo5/5Zr/AN9VTvfCujQwO21Y 9qn5t2SD2OPrTJ17HY2rb4UYDaCinA6DIHA+lWKr2gCwxhTkBFAPqNowfxqxSKCuR8TQ3Fu8Op2q +a9ruDR92Rhg49xXXVFNNHAhklIRFGST0AoA8+X4kWYwJIpEbuD2P5U4fEiw/uSe3v8ApVXU/E3h 8yfNEtw3cquOfwqlbeJfDocf6MI/Ulc4/CgRrWd/d+KJ4m8nyLSCQSF2+8xHQD/61ei1maZqVpfx hrRlZR2XAx9R2rToGFFFFABRRRQAUUUUAFFFFABRRRQAUUUUAeea34EF/cm4tZfs/mcuozgn1AHr Wr4c8I2+h/vM+bORgue30/xrrqKBWPPtX8AW99O08LmDzDl1HQnuR9a7DStLg0m3W2txhF79ye5P ua0aKACoLlZGiYRELIVIUnoDjg1PWZrMzW9lNKhwyRsQfcCgZ4pr+kausoN+zSI7AeYCSgHqQPSu 00LwXprKJHlF0cdFICj6jr+YFckvjvVSm1lVwQAd0ec/XI71iNrd5FObqAG3fByIwQp+o6VQW8z6 OjjWJQiAKqgAAdABUlZmjXD3VlDNIcu8alj6nFadSAUUUUAFFFFABRRRQAU0hX+U4I7g/wCFOrkN W0C8lna7sbloZGA+Q/c4GP1oA67pUU+8Rt5WC+PlB6E1wqa7q2lfLqNv5sa9ZYufxx/Ot3S/FNhq XCP5b5xsk+U/rQBBoPiVdWle2ZDHNCDv7rwccV1VeYeFEQa7feX9wA4wcj74r0+gAooooAKKTPOK WgAooooAhngS4QpINymuK1Hw/wDZ8vCC6ZJ46r/9au7oo2FY8/07VZ7PIGZYhjIPVfWu2tLuO7Tf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EcjuO4+orLv9FEx8y3byZO+Put9RXNBprCUZBhkzj/Zb3PbmmB6HRWVY6pHcDa5CyenTPuK1aQwo oooAKKKKACiiigAooooAKKKKACiiigAooooAKKKKACiiigAooooAKKKKACiiigAooooAKKKKACii igAooooAKKOlFABRRRQAUUUUAFFFFABRRRQAUUUUAFFFFABRRRQAUUUUAFFFFABRRRQAUUUUAFFF FABRRRQAUUUUAFFFFABRRRQAUUUUAFFFFABRRRQAUUUUAFFFFABRRRQAUUUUAFFFFABRRRQAVQ1L T49Sga2l+45GfcAg4q/RQByh8FaUf+WP6mo4NM0zQLvz0dbcvHtKMeozkHn6V19cn4hid5ExZLer t+8TyvPT6U7k2tsdBaahb3ufs8iybeu05xmrlct4aieMSl7RbEkjG3+Ifj6V1NIoKKKKACiiigAo oooAKKKKACiiigAooooAKKKKACiiigAooooAKKKKACuB8Oca3qQ/20rvq4Pw7/yGtS9N6fyoA2Ne 0y5uNtzp7+VdRDA9HX+6f6VxbS+K5T5e0JnjdgAD3BrovEV7qdvexR6aokLRMXU9OGODWR/aXigf 8u6H8P8A61MDrPDejtpNsUmbzJ5W3yv6se30FdDXJeGbnUZ3n/tJfLkBTao6bcHpXW0gCuX8T/bh HCdO/wBd5n4Yxzn2rqK5/wAR66mh23nEbpHO2NfVqAOFubLxJdDEojJ/vAAMPxFavhZtZtbv7LqG TD5ZKseeQfWqQufEssDXxMcCBd4RhyR16fSuv0jUrl2SC+VVmeMOjLyGHf6GqZPzOjoooqSgoooo AKKKKACiiigAooooAKKKKACiiigAooooAKKKKACiiigDzzUfHP8AZt1NatC0pibAK+mOhqkPiQB1 tZB+f+Fdct3pcU8oYxpMH/eb8Zz+PapjqGl93g4/3f8ACmBleGPEL65LOxUxJHsCoeoyDkn612Nc jokkUmpXj25UxkQ8pjGdvPT36111IAqreyGK3kkX7yRuw+oUkfrVqmuAVIb7pBBz0x3oA8j8GaDD rQk1K/zMxcgK3TI65/wrbl0awOp3EciJHGLZGUj5dpz94Y7iug03R20yZjasv2SY7jH/AHSe6n0N ZOveEn1i+W480xxbArqvUgHp+NMRt+Grp7rT4pH5Iyuf7wUkA/lW9VLT4oIIFitseUg2rj24P69a u0hhRRRQBxkNk2k6tNdbWeG9AyyjOxwehHoai8ZSXkBtZ7FDJLHI/AGcblA5qpfeKJdC1CWK6iZr WRgyOMnbkc+2K6P/AISSxktvtEcoIcEKBy+fTbzz+lMRX8Labc2cMk16c3N0/mOPTjAFdRXKeDxe /Y2a+LFmkYpv+9sJ4zXV0hhRRRQAUUUUAFFFFABRRRQAUUUUAFFFFABXMaz4dF7Kt3av9nu4+jjo w9Grp6KAPJPEI8RsBG/+p43ND39zj25q34b8O6QCJZJRcz9xJxg+mDya9PJAGTwO+a5e/j0a5P75 olcfxKwVh+K0xeuxsWlna2sj/Z1VHYLvC8fQkVo1yfh/SxYzzSxTC4hmClctuZcdj7V1lIArw/4j f8hFcf8APEV7hXh/xG41Ff8AriP500M9R8LcaVbdv3Y/ma36wPC+f7Lts/8APMfzNb9IAooooAK5 zxd/yCLr/rkf5iujrnfFgB0m6z/zyP8AMUAWPDv/ACDbb/rkn8qx7S/h0Kaa2uz5KPK0sch+6wfG RkdxjpWx4dOdNtj/ANMU/lV2/tLa7jKXSo0f+3jA/E9KAPMfFfi6O/CWOmEyyGRSWUcfKeAPY11M /i+LTE2X6SRThAcAZDHHY/X60tlHoOmSGSFoUfPXOSD7elbH2rTtSIQtFMR0BwT+GeaYjmfBazXU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t1qcqGJbtwUU+g71veLBnSbrH/PI/wAxW8iLGoVQFUcADgCsLxUM6Vc9v3R/pSGT+HTnTbf/AK5J /KsW11GDQp5ra7zEkkjSxyN91g2MjPqMdK2PDn/INtv+uS/yq7fWdtdxlLpVZP8Aaxx+J6UAea+L PFiXoSy0wmV2cMWX2PAH9a6eXxbFpsQXUUeKcIDjGQxx2PbJpLGDQdKkLwtEknrnJH09K2TPp2qf uy0U5HQHBP4Z5/KjQRzHgwTXdxd6nIpjjumGwH0Heui8Uf8AILuf+uRrbjjWJQiAKqjAA4AFYnif H9l3OenlNTGO8NEHTLbHH7pa3KxPDXGmW3/XJa26QBRRRQAVwugf8hrUfXKV3VcPoef7b1D/AIBQ B3FFFFABXnev+E7rWNRadJTBEEVcgnk454HpXoled6/r+pafqBt7KLz0ZFbpnaf/AK9NAc6fBM4v fsYumwYfNzk/3tuMfX9K6jwx4autFvHkmk86N49qtk8EMD0PqK5tda137X9r+y5by/LxtOMZz+ea 6Dw1rN/qeoOt7GYBHD8q4IBO4ZNN3J9D0KiiipKM3VbSK9t2gnOInKhvcZHH41yN34UtrGQ3drCk 8YUB4W9B/Ep9QO1dJ4jtZbywkt4OJJMBT0wdwOc/hXCp4H1QqN14yt3AJoFobo0XQ9RtjOkaRqgJ bHBQj1Hsfz+tdlbBViQIcqEUA+owMH8q8kuPAGoQqxguN+7llyRu/wD116zZoY4I0bhlRQR7hQD+ tAehZrzHUfE2q2l7PbW0Hnoj/KcE4yOmfavTqYsaoSVABY5PufegDyBvG2qxS7JLVfO29Np3YPb6 Zqz/AMJfrgBc2mFAz0PSugjv7bS9UuEviEaco0UjDjbt+6D2wa3ZvEWnRIXaaMqByAck+2KdwMTw frN3qhme6QoCQ0Z/hx0IHvXb15x4J1I3l1eCLItN++IHoMnoPwr0ekxhRRRQAVwurHHiKx7Zik/r XdVwmsAnxDY47RSfzNAHd0UUUAFFFFABRRRQBy2sQxpqNpdzY8tC6ZPRXYfKT2HNb099BbxmWR1C qMk5HT86ddW0V1GYZgGV+x/mPceorgrj4dwyk7Z5Qh/hJJH060CLnh3xbBeJL9ocIUlYKzcAqTxg +orP8R6pbz6hYizcPMs3zFOTsOOCe/0rp4/Ctgll9gMYMXUk/eLeuetRaV4R0/S5RPCmXUYUk5x7 j3pgdRXK+Hj/AKVfj0uf/Za6quX0AAXN/wCv2n/2WkM6iiiigAooooAKa7hFLNwFBJPoByadUFzE ZoXjHBdGUfUgigDy+98UatqEu7S4WFuhIDY+/g9c10Vh4uRYHOpKbWeIZKkY3/7vrXPWPjJNBg/s +7gZZrfK/LwG5OD071jra3/jS4a4kXyoYV+QEYB7hc+9MRof8Jzqdw/m21uWtwfQkkD3+lek6Nqs erWy3MYKg5DKeqsOoP0rzuHx3/Zqi0ezMbR/LtUYBI4z0712PhKKVbMyyoIjPK8oT0DYxn8qBnUV ieIbKS/sZLeE4kkACnpj5hzWwH+bbWT4gu5bKxknhGZEwVA7ncOPxpAeTy+FL21nEV1ctDGwGyXL Fc+h9PxrTufAN2sLOt0ZSBuC5OGxzj05FLN4s1WdDHNYiRG6gg/n9fSs2DxBrNlbvCIXEbZ2swOY weuD6Cqsw+Z7NZqVgjB4IjUEeh2irNVbJi1vGzckxoSfUlRmrVSAVw/imJLy6tbK4cxWspYuQcBm A+VCff39a7isrV9Ih1eAwTj3Vh1U+oNAFK18LaZbrhIUI9Tz+tTt4c05s5gj59q4SbwhrMB2210W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jHC7jg4/GoI/CevM3z3O1T3DZp6iNi60u20S9t59ObbJLKI3hDZDKepwOmK9FrlNC8KQ6U3nSM09 xj77kkDPXaD0+tdXSAKKKKBhRRRQAUUUUAFFFFABRRRQAUUUUAFFFFABRRRQAVFOiOjLJjYQd2em O+fapawvEuf7MuMEr+76jqBkZ/SgDlb7xtpNo5ijiEu3jKquMjjA45qzpfinSdWb7O0awu+VAZVw c++ODVPTfDnh8wRuXWQlQSWcDJI5yKTWdD0KO2eSN1hljUshR8ncBkDA9TxTsGvbQ9EtrdLWJYYx hEGAPap6zNGkeSygeT75iTOfoOfxrTpAFFFFABRRRQAUUUUAFFFcnqHiuPTLpre5ikWMYxKBlTkZ NAHVkA8Gue1bw7p16pkuEWMr/wAtF+Uj05FaFjq9pfgG3lV89gefy61emhSZDHIAysMEHuKAOT8O +F49GnkuIZTKkq7RnnuDnPfpXVz79h8rG/HGema8z8GvNBqt1ZsxMUW7apJIX5hjFeo0wEXOBnrj n60tFFIAooooAKKKKACiiigAqvcWsd0uyVQw/UfQ9qsUUAcRqGjS2p8yHMiD/voVb0jXF4gnO0gY BP8AI11lYeo6DBe/OP3cn95f6igWxt/SlriYL260RxFd5khY8P1x+P8ASurW9hYAh1wRnrRsMt0U UUAFFFFABRRRQAUUUUAFFFFABRRRQAUUUUAFFFFABRRRQAUUUUAFFFFABRRRQAUUUUAFFFFABRRR QAUUUUAFFFFABRRRQAUUUUAFFFFABRRRQAhFLRRQAUUUUAFFFFABRRRQAUUUUAFFFFABRRRQAUUU UAFFFFABRRRQAUUUUAFFFFABRRRQAUUUUAFFFFABRRRQAUUUUAFFFFABRRRQAUUUhOBn0oAWimI4 cBl5B6U+gAooooAKKKKACiiigAooooAKKKKACiiigAooooAKKKKACiiigAooooAKKKKACiiigArg vDrH+2tSHbeh/Su9rz/w+u7WtTGSMlRkduO3uKADW/Ekek6uodGkUW+DsGSCWyM1GPiLa/8APCb/ AL5P+FTam2n+F3a9m3T3NwNoDYJOPQHOB2/Os2HxVcttkbTx5EhCqQoySfrTF+B1Ph3XhrbTSKhi WMqqhh8xBBOTXT1iaNcW14GuIEMTk7JEIwVK5xkf171t0hhXI+L9Hk1KCN4eXtZBLt/vAYyB74Fd dWB4i1xNEtTORudjtjX1b/61ACXtz9v0uWSFWBMbYQjBBA6YrC8NNf6jcLeXUfkRQwiKND1JIGTW RZ3nie+xcIqJG3IVgACP8967PSdUuJZPst9H5NwF3DHKuo4JX6GmLc6GiiikMKKKKACiiigAoooo AKKKKACiiigAooooAKKKKACiiigAooooA8+1HwNDqF3NeXMpRZDkBeMADueKoJ4A0uU7I7hi3YBl J/LNS6nbX3ia+ltoZDb2lqfLYg/ebv060J8PPIw8FzIkq9G7Z/OnsL7zc8MeG20F5lDb45dpUnrw DkV19c3oF3clprO9YPNbFRvH8asMgn/PeukpDCobgExOB1Ktj64NTVHNJ5UbP12qWx9BmgDyJtC1 6KHzHuhFGAThmxgckDnvjtVTSrDXdVhM0Fz8mWQ/Nzx/j2q9HpOqeKpxPekwWnZRxlQew966PWtH Gi2TXWms1u1uoO1eQ/IHI9TnqKoRseFLeS206OKYESIWDZ7ncefxro6ztJunvLSKeUbXkQFh05/+ v1rRqRhRRRQB5dq3iqS3vJrKS2+1xq/y8ZwCOgrmNL1oaZPNKliTlshSCfKz29s/nXZa94o+xXT2 enQebd5Bd9ucMRx9f5U7SNP1eyja8l2TPcfPNC/B4zgj3x2piNTwlrU2sieaZfL2uqqn90YP867C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uf8AD19bajC11bJ5Rdtsi+jpwen866CkMKKKKACiiigAooooAKKKKACiiigAooooAKKKKAPN9Qt9 Q8S3ksEMv2aztn8tiOrsOtRv8M7UqcTSbyOCemfzq5d6o/ha5laaJpba6kMqun8LHqpqnL8Srcri 3hkeQ8AHpn8qYh2m6Iy+dawuYL2z27ZEJ2OpGVyp9e9dF4Y11tVSSKcBbm2bZIB0JHcfWoPCVtdN HLf3o2z3bBtuMbUHCj/PpWJ4eVrPxBewFSqzDevpjPX3zQCPSq8R+I3/ACEE/wCuP9TXt1eIfEYn +0F9BDx+dCGeo+F+NLt/+uY/ma3qwPCxzpdt/wBcx/M1v0gCiiigArnvFYzpNz/1yP8ASuhrnfFh 26TdH/pkf5igCx4dH/Ettv8Ariv8q5CfTbvxTNKzzG3tYJTEsaHk7epP1rr/AA4d2m2xH/PJP5Vz Wq6LqdlcSXukSACX5nhPQt3IHTmmIpf8Kxs/+e0n5D/Go2+GscWGtriSNx3/AP1Gs9/F2vQN5clt ll4OFPJ/Kp4tb8R6riOCEW+Ty5GMD8aAOt8N3F1E8unXrCWW22kSD+JGHGfcelW/FhxpN1/1yP8A MUugaM2mIzzOZrmc7pXPc9gPYUniv/kE3P8A1yP8xQMn8Of8g22/65L/ACrlLvTLrxTNIWnNvaQS mJUTq23GSfrXV+HP+Qbb/wDXJf5VzWp6NqdhcSXmkSDbKdzwN0LdyB70CKX/AArGzz/rpP8AP40j fDeOHDWtxJG4Oc/5NZzeLtdgOyS2yw64U/0FWINb8R6mRHDCIc9XYYA/OgDq/Dk93E8unXzCSW3C lZB/EjdM+9XPFP8AyCrn/rkf6U/RNIOnIzyuZbibDSyHufQewpvif/kF3P8A1yP9KOox3hrjTLb/ AK5LW5WJ4bx/Zlvj/nktbdIAooooAK4XQT/xPNQz/sV3VcLoOf7b1D/gFAHdUUUUAFcpqPiix0m7 aC5+RyqsGAySD2P0rq65fUfDlhqs8kk/zSlAnXlBjgj+dAGefiDpI/jbj/Z/+vV/SfEtlrNyY7X5 mSMksRggEjisS20qx0x1tNQgjKt8sU+OG9m9DXQWGjWGm3ha2AjlkjOVHQrkc0w9EdJRRRSAwPE9 1JZadLPD9+MKw/76HFcPF4p12RNwtf4QR8vU/lxXX+MbgW+mSMeASgP/AH2D/Sq8fjXSVRQZcYAG MdOKNhPyORuvFmvRod9t5eeNwBOM969Vs2LQRlupRSfrtGa5efxtpPltiQPgfdx1PYfnXV27iSJH AwGVTj0yAcfhQCJqKKKBnN6vbabqwa2uygeL1IVlyMgjPauUTwTomc+fnB5G9f8AGrHiDwVLqtzN dpJsZlUIg4B2gdT71i6b4LsbwmJ5pYrmP/WRnrn1HPI+lPYWnmeiaSbC2Y2Vjt+RQ7bCD3wMkdT/ AJ9a3a4rw14WbQbiVw/mJKgAz1BBHBrtaQwooooAK4TVx/xUVj/1yk/rXd1w2rNjxDY+hil49+aA O5ooooAKKKKACiiigDgvHF9PYNZyW5w5nIx2bIHB9jXV2OoC4/dyDyp1+9GevTqvqK4v4hMEWyYn AW5BJ9AMV1mp6cuoxrLA3lzLhopV/MA+qmmI2SM8Vwk15L4f1KG3ZzLaXpIAbrG/sfSql14s1HRs RX1qXb/npHyre/HesO3nvfFupxSMhht7Y7unTH16k0WA9jrl/D//AB83+f8An6P5YFdRXLeHv+Pm /wD+vk/ypDOpooooAKKKKACiiobh2jid15ZVYge4BI/WgDntan0i2ffqHl+ZjuMtjt0/TNYq/EHS YAEjDBBxwuAPwqHRfDFpq6DUb1jczSklgTwhBI249se1dL/wiml4x5CflTF8ihZeINF1aQYKeaeg cAHP1PH512AGOlcheeCdLmXITyWUZDocbff8Pwqz4TuZZ7MrK3mmGV4lf+8q4wfekHysdMxCgk9B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WXq2oR2No11IN0ce1iMZ43DtWrWfqdvDc27RTnbExUN6EZHH40DOU/4WHpfq/wD3z/8AXqrd/EDT JYmjUO7MNoBXgk8DNWbzwxb2kgu7OKOUAAPC2MFR1K/7WKkGn6JqNq8qxxxBMhj0ZGHbGex/OnoH yOwtG3QRkDGUU49MqOKsVXtVVYUCHKhFAPqMDB/EVYpAFUrm/itHRJWCCTOGY4GRjjn61drk/E/h 5teMMRYxxxFmJHXJwMUAbn9rWY/5bR/99D/GlGqWh6TR/wDfQ/xrhj8NbP8A57S/5/GgfDWzH/La X/P409O4HXrrVu92lpG6u0iMwKkHp249q2a4Gy8AW9jOlzFNKHjII/w69DXfUgCiiigAooooAKKK KACiiigAooooAKKKKACiiigAooooAKimiSaNo5ACjAhgemD1qWsvWmKWM7A7SImII7EDigDy7Uvh 1crOWsWUwscgMcFfap9H+HkolEuoOAiHOxTnOD3PpXLQavrkkamNpygxggGluNZ1yONvNeZVIIOQ e4ph8z6Dj27RsxtwMY6Y7Yp9Y+gHdp9ueTmJevXOOa2KQBRRRQAUUUUAFFIfaloAKjlhSYbZFDD0 IBH61JXO6haakJjPZTLtIH7qQcZHoe2aAKF54JspmMlvutZeoaMkDP0qgsevaMcKVv4B68OBWl/w kVxZZF/bOgGPnj+ZT6n6VuWWrWt8AYJFYn+HOGH4HmmL0PPfBzTSaxdTTxtCZkLbSOmWBr1JjtGf SjaAd2BnpnHNOpDAUmaM0tABRRRQAUdKKKACiiigAooooAKKKKAILi3S5QxyDKn/ADke9cwfC4z8 shA7Dnp2rrqKYrBRRRSGFFFFABRRRQAUUUUAFFFFABRRRQAUUUUAFFFFABRRRQAUUUUAFFFFABRR RQAUUUUAFFFFABRRRQAUUUUAFFFFABRRRQAUUUUAFFFFABRRRQAUUUUAFFFFABRRRQAUUUUAFFFF ABRRRQAUUUUAFFFFABRRRQAUUUUAFFFFABSUtFABRRRQAUUUUAFFFFABRRRQAUUUUAFFFFABRRRQ AUhGaWigBAoUYHApaKKACiiigAooooAKKKKACiiigAooooAKKKKACiiigAooooAKKKKACiiigAoo ooAKKKKACuB8Oj/ieal6bkrvq4Pw4f8Aic6l/vp/KgDP8VWYOsWdzdDNmPlJwSFbOQD6A10viW8j sLWK5P8Aqopom+T+6M9McYqfxFq9lpdvm8AcOcLH1LH+n1rjIvGsN0ohksna1HoCwGOh/CmLY6jw 1eDUnuL2NDFFKyhNwwW2ggtj3rq6zdKvba9gWS0x5fTAG3BHYjsa0qQwrjfGmky6jbxvCN5t5BIU 7svGcflXZVQv9Sg04K1wwjV22hj0B96ACxvY7mASRAgKPuYwQQPu4/QVzOk3V5quom5lgNvBboyL u6sSf8K1/wDhJNMU4E8YJ9//AK1ZGn38baoIbW5NxFJG7shOQpB4waYWO1ooopAFFFFABRRRQAUU UUAFFFFABRRRQAUUUUAFFFFABRRRQAUUUUAcJcaoPDFxKJ43a3uHMqyIM4JxlT9Kgl+I1gFJiWSR +y7cZNd9JEkq7HAZT2IyP1rPTRbGNtywxgjnO0U9BamH4UjuZ/O1G7Xy3u2Uqn91FGBXYUgGOBS0 hhTJCqoS33QDn6Y5/Sn1BcqWicDklGAHvg0AVob+18tSkkYTHA3AYHpjNUNXMN9CYkuFiYZIwykE gZAIJ5Fcba/DpHj3TzuGbnC9BnnHWnTfDu2hRpDcSgIpbn2GfWgNPM7Dwzcy3WnxyTkM/IyBgEKS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B/Kt+uW8GADSoQDkDdj/AL6NdTQAUUUUAcpDd6ZYXU7ySIlw7/Pu6gY4A9qvN4i0xwQZ48YwefWu c1vwTFqckt0GPnswKjPy4AHyn0zVHTfCuj3oMMkbw3KZDIzYOR3Xjkd6YvkdL4X+wxpNDp5LxpJl mzkFnGTj2GK6muZ8O6FHofnQxNuR2VgO68Hg/nxXTUhhRRRQAUUUUAFFFFABRRRQAUUUUAFFFFAB RRRQBwdprjXGo3drfmNLWI7Y1kABPuM9eP8AOa2IZNGjIaM24K9D8vH51HeXGkXMrx3nleZE20h+ Dx345qkE8ODp9n59zTuhW7nR2mq297K8MDBzEAWK8jntmrRtYjKJyo80DaG74PauT8O/ZRqF4LPb 5WIsbOmdvP612lIYV4h8RSf7QX2iFe314h8RR/xMFx/zxFNAeoeF+NLt8/8APMfzNb9YPhgY0u3H /TMfzNb1IAooooAK53xbj+yLrP8AzyP8xXRVzviz/kE3X/XI/wAxQBP4bGNMth/0yX+VVdC1efUp 7pZECQ28vlxnucdaueHhjTrf/rkn8qxbfU4dAmmt739zHJK0sUhHysHxkZHQjFAjsHkWMZYhRkDJ 45PSo7gyLGxiAaQD5QehPpXlfinxdHqISy0wmRzIpLAccHgD2Peulu/GCaUgjv4pEn2g8DKscdiO lAze0jVl1JGBHlzQnbLGeqt/ge1VvFeBpNz/ANcj/SsHwUk91Jc6nMpiF24KKfQd63fFv/IIuv8A rkf5igCx4c/5Btt/1yT+VVtF1afUbi6R0CQ28nlo3ckdas+Hcf2bb46eUv8AKsa31GDQbia3u8wx yyGWOQ/dYN1GR3GKYHYO6oMsQB0yfemzF1QmMAuBwD0J9K8q8V+LkvgllphMjl1JYeoPAH9a6e68 XR6Ugjv45Em2A4AyrHHY9uaQG5pOrpqQdcGOaFtkiHqrf4HtUHij/kF3P/XI1z3gxZ7ua61SZfLW 7YbF9h3roPFP/IKuf+uR/pTAf4aGNMtv+uS1uVh+Gv8AkGW3/XJa3KQBRRRQAVwuhHOuah/wCu6r h9AP/E51H/eSgDuKKKKACvOfEHh7UdS1FpbSXyIvLVWOcZP0r0avP/EN5qWjXv263QzWbIBIg5wR 39qAMGfwLqk42yXO9R0BJ4PrW54W0C/0u9eS7bzUaLarZzjDDj2qK78aPqESRaOhkupBllI/1YHX Na3hXWbu9aa11BdlxbkdsZU9/wA6fQXzOxqpe30OnwtPO2yNOpq3WPrulDV7OS0J27xwfQjpn2pD Oe1eyl8Uwx/ZpFFizBmx95sHkH0xUyeA9JUAGMn3JqnoWpxeH7ZdPvla3aLPz4JR+c7gR0yKqX/j l7qT7No0TXEp4344H0H+P6U9thEmseDtFs7d5nBh2jIO7knsAD15xXe2WBBHjkeWmPptFeVt4O1X V1M+oT7XPKxnnp2PYV6taxmKFEPVUVT9QAKA9CeijpRSGecaxq2sWuoywWEXnREIeRkBiozg1g37 +Ibt0ma18qaI5EicHA7HHUV2+v8AiqLSX+zwobi5YA7EHT03Ee3+e1csPHOpq2Xs22fQ5AoD7jZ8 K6hqF/eTNqCGIpEqquMD7wyfrXfVgaDr8GtRl4wUkTAdG+8v/wBat+gAooooAK4PWB/xUNgf+mUn 8zXeVwmr/wDIxWP/AFyl/rQB3dFFFABSUtFABRRRQBn6jBazRH7YEMS8kv0HvXFnx3pdgBbwB5Ei +UEDjj0PORWh4mgS9urWzuHMdtKXLYON7KPlUn3rXg8OadbJsSFNo7kZP4mmL0Mey8baXqLCJzsJ PHmDjP4/4V2ESxgZjC7W5yuMH34615p/wjumapqlzboAFSJGzGeFcnBx2+tWtCa68P339l3RaS2m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z9nkPOCOi/U9Mf4UAejVy/h8Yub/AP6+T/6CK6iuW8PH/Sb/ALf6Uf5UhnU0UUUAFFFFABRRTXbY pb+6CfyoA871TwnewzPcaROYRIcmLOACeuO1YB0zxRnPmN/31Xq9vqEE8ayB0AYZwWHHqOtTfa4f +eif99L/AI07i16Ox5taeGtbvSF1C5ZIOpVTkkdxx0r0aysorGFYIBtRBgD+p9SaSa+hijZ96HYp ONw7DOOtOsrpLyFJ4+VkUEf1/I8UhlqsTxFZy31hJbwf6yQAKemDuHP4Vt0UAeRJ4D1LAzdEHvy1 Vbr4f39vGXinEhJ3OuSM45/EmvZ6KYivZqUgjVuCEUEe4UZqxRRSGFFFFABRRRQAUUUUAFFFFABR RRQAUUUUAFFFFABRRRQAUUUUAFFFFABRRRQAVk66AdPuM9PKf+Va1Y3iFgmnXBPA8pv1GKAPO7D4 jwW1vHCYCDGqr8pABwMZ6d/51LP8SYZUZDblsg4DEEZx3GKl0+DwytvHvZC5Rd24nO7Az+tS3Vn4 YaJvmRcKTlSc9O1MWvY7rRZfOsoZMBd0anA6DjoK1KytD8sWMAiJMfljaT1xWrSGFFFFABRRRQAU UdKKACiiuP1XxDd6VdMsls0tpgbZE5PTnI+tAHXkAjB5Fc9qeg2EimeRfIZRnzI/lI9+P8KTTfFW n6idscgST+4/yn9a6AhZFIOGVhg9wQaAOU0m3uopFMN0t3anqGwXA7ciuuryrwZB9m1m9gBwsW4B QTj746CvVaBBTFfJIwRj9fpT6bg59qBikUtFFABRRRQAUUUUAFFFFABRRVee6it8eYwXPTNAFiiq sN7DPxG4Jq1QAUUUUAFFFFABRRRQAUUUUAFFFFABRRRQAUUUUAFFFFABRRRQAUUUUAFFFFABRRRQ AUUUUAFFFFABRRRQAUUUUAFFFFABRRRQAUUUUAFFFFABRRRQAUUUUAFFFFABRRRQAUUUUAFFFFAB RRRQAUUUUAFFFFABRSDNLQAUUUUAFFFFABRRRQAUUUUAFFFFABRRRQAUUUUAFFFFABRRRQAUUUUA FFFFABRRRQAUUUUAFFFFABRRRQAUUUUAFFFFABRRRQAUUUUAFFFFABRRRQAVHLKsKl3IVVGST0Aq SqN9YpeoqSZ2qwYqOA2OgPtQByV5ruo6gTHpEB2f895BhT9AaxzZ+Kyc+av0zXS2fiIrf/2bcwi2 O0lGyArAdh2rrQaGI86g1nXdM4v7f7RHnl4+oH0Fdxp+ow6hH5sJyOhB4Kn0I7Vc3jdtyN2M4746 Zx6VUisY4ZmnjGwyDDAcAn1x60AXa4Pw4f8Aic6kP9tP5V3lcF4dBGt6l/vJQMp+K9OE2q2k90Cb MfIx7K2cjPsa7iZrbTrZpdqrDGu47QMYHpjrVDxFrFnpVvuuwHDnCx9Sx/pj1riofHiyJ5Ys3MHQ gAkbe/XNMWx03ha7iv3ubq2Qx28rpsBGMkKdxA7ZNdfWPod9a3tsslmAkY4KYwVPcEf5zWxSGFYu t6JDrUaQzk+WjhyB3wOlbVct4p1SfSoY57dfMbzMFP7wI56UAVx4D0gf8sj/AN9VQ0mwsbTVlXT0 ZQkTiRsHbnPAye9ZEPjrUrgEw2e8KcHG7j2Nauha/e3+orDcQfZUMbMBjG4+5PpVah6WPQqKKKkA ooooAKKKKACiiigAooooAKKKKACiiigAooooAKKKKACiiigDO/tW1DvG0iI8Z2kMQD+tO/tS0zjz o8/7w/xrzyXwrFrup3cskjII3VcL1yVzVn/hWlp1E0v+fxpgdza6nBdyvDCwcxAFiDkc+4rQrjfC 3h6TQZJ4y3mRyFGVu/AORXZUgK15MbeCSUcmNGbH0BNcHH8SLAqCySZxzgcZ716BNEsyNG33XBU/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QjBrEuNGsrS1kMUEeUjYr8oPIUkfrQJ36HPf8LH07+7J+VZ2qeN9N1G3aBxMAem35cn0PtW94b0P T5LKOfy0kkkG5mPPzE8j2x6U/wASaVYwWUk4jjjeEb0OAMsOgPrn0pi1NXw2IBp0P2YFYymQD1B7 5/GtysTw5di80+GYKI968qowAQcHH1rbpFBRRRQB5re2uuy385sH8uDfxuOATjnFZ1z4e8RzyLcP KnmxfdKkA/TrzXrWKWgDi/CEN9F9p/tHJnZ1OT0IwcYrtKTFLQAUUUUAFFFFABRRRQAUUUUAFFFF ABRRRQAUUUUAcLc+DrDVLma4lZmkZ/mAOMccCoj8O9MHJ3D8ai1vTdSsLp9T0l/MDn99CeeR1wP8 mscSal4zc+U32KK2wrDJBMh5Pv2pk2Xn+J2ug+HI9Dll8g5ilC4B6gjr+FdPXH+EJbtY5rO9bzJL STYG9VIyK7CkVsFeIfEU41Bf+uIr2+vD/iNxqK/9ch/OmgPUfC5zpdsf+mY/ma365/wsc6VbH/pm P5mugpAFFFFABXO+LBnSbr/rkf5iuirnvFfGk3Wf+eR/pQBP4c/5Btt/1yX+VXrqzt7+Py50WVM9 CM8j09KoeHDnTLb/AK4p/KqVhqkdpdSabcNskDF4i3R0bkYPqPSgCza6Hpuj5uI40ixyXbt9M9P5 0yTVdIvyIpJIZTngNg8+xNYXivTp9ZvLfT0kMURR5Hx3wcYqv/wrWxAx5kgI7j1p/MWm1j0SNVRQ qABQBgDpjtisHxWM6Tc4/wCeR/mKqeHmms55tLlfzltgjRueu1hnDe4q54qIGlXJPTyj/SkMl8N/ 8gy2z/zyX+VXbuyt9Rj8udFlTnrzg9Dj0NUvDnOm23/XJf5VVsdTS2u5dPuCEk3F4ieA6NzwfUHt QBLa6BpuksbiONIyo++38P0z0/zinS6jpV8RHJJDIc8BsfzNc94ssbjV7y306OQxQujySe+04/Gq 4+GtkFx5sm4dx/8Arp/MXkeiRqqKFQAKBwB0x7YrE8T/APILuf8Arkf6VS8PGezml0yZ/NW3VGjc 9djdj7irvig40u5/65H+lHUYvhn/AJBlt2/dLW7WH4a/5Blt/wBclrcpAFFFFABXDaCMa3qGevyf lXc1w2h/8hzUB7JQB3NFFFABXn+u6zqlpfvBZQi4i8tSQRwCeo/HvXoFNCgEkDk9T64oEeM2Ums2 N1JdQWSo0ygFQMAY5yPSuj8OXV/catJJfReQzwAADodrDn616LTCi5DY+YDGe+DQFrD6KKKBkU0E c67ZFV1PZgCP1rmpfCsMTmawY2kx7p0PsR6V1VFArHHzXusaeh3xJdgDh0OD9Sv611UDmSNXYYZl BI9CRkipqKAEIzXn+o+OV0y8ltJImkMbDBT0I78HmvQaoJptusjymNWeQ5LEAn6c0DPKLTxlbW15 Pc/ZnZ7gqwyPmXAxjp0+mK2P+FjwsObaU9un/wBarM2pWmh6nOt9GFSfa0Um0EBccr0wOa0R4q0L s0Yx/sD/AAqtA+446z8aW9vfT3YtnXzVVdqjGMdzgdT9K6XSPGn9qX6W4jaGN0ONwPLducVL4euY NWvrm4t4gLUqigsgAZweo4x0rtFtokIZUQEdCFAI+hxS0AnooopAFcFrXHiGwP8A0zkH6mu9rhNa 48QWH+5IKAO7ooooAKKKKACiiigDI1jRoNXh8mbIKncjLwVb1Feez+DNXUlUuyY+xLEHHvXbeI9Z fTIlS3Qy3M5KxKPXHJPsK4JvDniHUl33E/l7j93djFNCenVr0Ox8LeG49DVyZBLPLjc2ew7fnW3q tgb6NVQhXjkV1Y9tp5x6ZFeYR+B9YiYOlzgjp8xrotH1PU9MnSz1cbo5DtjnHTd2BPvQ0Gh6DXL6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B/x9X/8A18/+y11Fct4f4ur/AP6+f/ZaQzqaKKKACiiigApki7kZR3BH5in0UAeWW/w7LAvNcOu7 J2rkBcnOOtTf8K4Qf8vMv5mu51DWrPTB/pMioeoHc/hXKt8RdMVsfORnGQKBWKH/AArhACPtEvPu a7TQdJ/se1FqHMgQkgnsD2qppvivTtSIWKQK56K3B/wrpKNgtYKKKiKMXDZwo/h96BktFFFABRRR QAUUVUuL2K1dUlYJ5mdpJwMjHH60AW6Kpf2jbZx5sf8A30v+NV5dYtkaNFdZGlcRgKwJye5x2FAG rRRRQAUUUUAFFFFABRRRQAUUUUAFFFFABRRRQAUUUUAFFFFABXJeKftl1btZWkJfzsK0h+6qnkmu trP1WZoLSaVOGSNmH1AJFAHlUfw3kz5bzorEZC45xRcfDSdUJimV2AOARjP41kSeOr+Ro5SE3x98 dfXNWZPiLqLIwAjUkHB9OOop69gPYNGt3tbKGGQYeONVYe4rTrJ0KV5rCCSU7naMFj6k1rUgCiii gAooooAKKKKACkIBGDyPSlri/FPik6OyW1snm3Mg3bQM7V9T7n/PsAaWoeFtPv8A5niCP/fT5Wz6 8Vhr4f1TSW3abcebHnJim5/I1X0LxrJNKINSjNuXOEkIwufQ54FN13x6LO4NrZIJyn3mzkZ7gY/n QL0E8Kafew6pc3N7H5TTJnI+6SWHSvSa5Pwz4nTXA6MhhmiALKe4Pce1dZQAUUUUDCiiigAoopKA FooooAKKKKAGu2xS3oCfyrmbK3GoStJP8wToPc10zDcCPUYrntEkEckkDcODnH0z/jQInl0KE8xF oz7HiofsN6OBJx9TXRUUBYKKKKBhRRRQAUUUUAFFFFABRRRQAUUUUAFFFFABRRRQAUgNLRQAUUUU AFFFFABRRRQAUUUUAFFFFABRRRQAUUUUAFFFFABRRRQAUUUUAFFFFABRRRQAUUUUAFFFFABRRRQA UUUUAFIc9qWigAooooAKKKKACiiigAooooAKKKKADNFFFABRRRQAUUUUAFFFFABRRRQAUUUUAFFF FABRRRQAUUUUAFFFFABRRRQAUUUUAFFFFABRRRQAUUUUAFFFFABRRRQAUUUUAFFFFABRRRQAUUUU Acnrlna3F9aG5xg+aoycfwgjn60R6QsBP2e9eNCfullYD2ySKw/EOmXPiO9SCINbw26s3mngFjxg Y56VXX4ckDm6k/Anr+dAjf0+1aDViWna5zb5GSML8+OgJFdjXn/hrw1caHfuzv50ckWA5zwdw45r 0CgYVwXh4n+29SB/vIfwrva4Hw8f+J7qQ90oAo+K7DztXtJboE2X3Sf4Q2c4b0zXdS/ZNOtmlKok ES5OAMY/rVPVdRsYn+yX5VUkTcN/Q4OOPcetVk1XR0g+zGaNoSMbWJOQe1AW8it4YvLe/mubmzUr A7IF4wCQDkge9dhWFo17Yy77bTwvlwYzs+7lv61u0BsFYutanbaWiTXWNm/GSM4JB5ArarN1HTId RCLcKHRG3bT0PFAHnl74o0+0k+16bLtckGWHGFkHcj0b6V0mmeKLTWbyOK3XLCJnZiOUzxtHrWp/ wjOmf8+8f5H/ABrJ02PTo9R2QQtbXCI4xtIV17nNMDs6KKKQBRRRQAUUUUAFFFFABRRRQAUUUUAF FFFABRRRQAUUUUAFMeRYwWchVHUk4FPqvc2sV0vlzLvXrg5/pQB49H4g1Fb26k0uPzoppj823I+X gc1o/wDCQ+JF62w/75/+tXVaprGn+FYfLRApY5EUfXnuetY1v8RrZ3AlhkiRujYz+mKYteli14P1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C9v57iS+BRwEATGABz0Fd7VGynt7xftVuQwkA+YdeOx9x6VepDCkIDDB5B4IpaZI4jUu3AUEn6AZ NAHnWpeFb60dpNJuPIhc7jGWwqnuQTxislfCOq6q4W+uhJCCCdr7vwwKrpZ6r4tnefe0NmWITkgY BxwOprUj8JapoubmxuPMZRkxtnDAckc8VQj0awsY9PgS2hGEjGB/jVys7Sr039rHcEbWcfMvowOC PzFaNSMKKKKAK13eQ2UZlnYRoO5OPy9TXIP8QNLU4BdueoXj69aydasJ/FGqNaqxjtLMASHsXPJH uewrXX4f6WF2lXJ9d3/1qYGlpvizT9ScRxSbXPRXGM/Sulrzm/8Ah3aspeyd4ZlHy5ORn69q6Dwt fy3NqYLni5tW8qQd+OhP1FIDpqKKKACiiigAooooAKKKKACiiigAooooAKKKKAPMNQ0zXpr6eSwl 8mAycAtjOBycVnweG/ElszvFMqGVtz4YDJ9a9fopgcF4Qsr2yuboX5LSuUbfnIbj19a72kx3paQB XiXxGB+3p/1y4/Ovba8R+I/OoJ7Q/wBaaA9O8K/8gq2/65/1NdBXPeFBjSrb/rn/AFNdDSAKKKKA Cue8V/8AIJuv+uR/pXQ1z/ioZ0q5z/zyagB/hkY0u2/65L1+lVvEnh2PW4hg+VcRcxyDgg+hPXFW /DX/ACDLbP8AzxT+VbdAHiL6hrmh3Eb3SGfyQVViMgqf9oVf/wCE41a+IitLXa5OMkE9frxXrrKG GGAI9xTUiRPuqF+gApi1RzfhrRprBZLi8bzLu5IaQ9lx0UfSrPigZ0q5H/TJv6Vv1g+JzjS7n/rk 1IY/w2MaZbf9cl/lVTxJ4dTWohtPlXEfMcg6j2JHY1b8N/8AIMtv+uS/yrboA8UfUtc0OeNruMzi AFVbGdynjG4Vfbx3qV2BFaWu2UnGSCQM/pXrTIGGGAI9CM01IUQ5VVU+wA/lTFqc54b0meyR7m8b fd3OGk9Fx0UfSrPicZ0u5x/zyNb1YniM4025/wCuTfyoGN8M/wDIMtv+uS1u1h+Gv+QZbf8AXJa3 KQBRRRQAVwuh/wDId1Dtwld1XC6GCNd1DPpHQB3VFFFABRRRQAUUUUAFFFFABRRRQAUUUUAFQLcI ZDFnDjnB7j1HrU9YWuaU1/Hvgcw3MXMbjjnrtPsaALt/pdtqSeXcosgHTPUfQ1gDwNpIIPldOetc wPGepaS/k6lb7iP41BGff05qU/E2AY/0d/fkf4U9RWR6TbWsVpGIoFEaL0CjAprXcazLb5zIwJwO wHOT6e1ebr4zv9XPk6ZblWbje3IX3Pau10TSDp6GSdvOupeZJD6+g9AKA9DdooopDCuF1n/kYLDP TZJ+fNd1XCa0f+J/YDp8kn9aAO7ooooAKKKKACiiigDlfEsE8Ji1G1XzZLQndH/eRhg49xWCPiRa KMSwyRt0IPY9+1ekVl3Gi2V0d0sKOeucY/ligDjf+FlWHZJP8/hSLqs3iqaKGCForSKRZZJX7leg XpXVp4b02Nty28YP0/8Ar1rxRJCoSMBFHQAYH6UbAS1y+gY+1X4H/Pz/AOy11FcvoC7bu/PrcD/0 GgDqKKKKACiiigAqKeQxRs4GSilgPUgE4qWigDzbSPC9vrSDUr92nklJO3PypyRt/DuK6I+DtL6e StczrXhvUrKZrrR5GVZCS0IOME9cD0Nc603ihc/66mLTqd1eeBNNmUGMGB15DoeRWh4WnlktWjlf zjBK8Qk/vKuMGuKstJ8QasQt5M9vB355YemPevTdPsItOgW3hGEQfiT3J9zQGnQu1wfiqCbTV/tO 3lkykiFos5VgTggeld5XN+LZFj0yYvwDtH471P8ASkMSPxTZ5CTlrdyBxIpA59D3qe78SWFt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E0nn IxAJCg8k9gKhOp6XNEonkhf5QPmwe30yKwdZXQ/scoi8jzAh2beue2KNBaneW8vnRJJjG9VbHpkA /wBamqnp3/HrD/1yT/0EVcoGFcr4n8PnXVii3+UIizbu+SAAMV1VcX4v1a40n7PLarvdnZSuCcjA 7CgRxcHg6CCf7LfzSRSMT5Tr9xx6ZzwfY1v2ngT+zL2G6glaRIpAWVuuO5rnL/xLq9/G0MtrlWHB CHKnsQcZBqbSPEGpy3dpZXQZI1kUFiCC2OmT3qtR/M9moooqQCiiigAooooAKKKKACiiigAooooA KKKKACiiigAooooASqt+Yxbyed/q9h3/AO7jn9Kt1R1ONpbWaNBuZ43UD1JUgUAcXdHw8tq6x+Tu Mbbeuc7ePxzisbRpNAbT0S7VPOCHeT179D6+nFYUPw+1N1DERqfQnmm3HgHU4kZgqPtB4UjJ47VX Tf8AEWnQ9n0YxGyhMGfK2DZnritOsbw/G0WnQI42ssagg9jWzUjCiigUAFFFFABRRRQAV55eala6 NrM0l+pxcRx+VIRuACjDKM9OfSvQ6ytV0a11aMR3K7gDkHoR9DQI8y8T+KIdWQafp8YlaRh85Xn2 246e5o0q4tPCTfZ9UhzcSDf5uA42nooz3B6121jpOj6FIWQokh7uwJGPT0q7eW+ma1tSUxzFTlcM N309fwph6HP6De2+raq95ZIUiSAIzbdoZy2eg44H8s139UrHT4NPj8q3URrnOB3PvV2kCCiiigYU UUUAFFFFABRRRQAUUUUAFczfRmyu1uV+65Gf5H8+tdBLcRw/fYL9TWfdvBewlFdS3VeQOR0xn16U AaoIIyOhpaytJnMkWxj8yce+O1atABRRRQAUUUUAFFFFABRRRQAUUUUAFFFFABRRRQAUUUUAFFFF ABRRRQAUUUUAFFFJnnFAC0UUUAFFFFABRRRQAUUUUAFFFFABRRRQAUUUUAFFFFABRRRQAUUUUAFF FFABRRTec+1ADqKKKACiiigAooooAKKKKACiiigAooooAKKKKACiiigAooooAKKKKACiiigAoooo AKKKKACiiigAooooAKKKKACiiigAqOWQRqWPQVJTWUMCp5B60ACHIB65HanU1VCgAcAcCnUAFFFF ABRRRQAUUUUAFFFFABRRRQAUUUUAFFFFABRRRQAYxRRRQByfim8vFSOz07i5uWOGH8KL1Oe319q5 NPCeug7zd4br1PWuz14z2bR6hbx+cYQyvGOpRu6+4rmJPiPEMqltL5nTafX8qYvnY6XQLu8RnsdR w1xEA6uOjoeM/UH+tdPXF+GFvb2aTU75fLMqhIo/7qA5/nXaUhhXBeHlI1vUj23J+dd7XA+HW/4n mpL23IfxoA09e8M22uzKZ2IaOMhQOoyT83uK5Ky8LabbSix1GMiVs+XLuwkg/o3tXReI9AutWu42 t5jbCOIhiCecscDArn5PAF9Nt8y8L7DlSc8H24ql6hodjoej2mkzTx2Zwp2FkznacHv7iulrjvDG jXOkSzpcSef5mxg/r1GOa7GkwCuX8U3V5axRPYAvN5gATGQQQc5rqKilZI13yEBU5yeg96QHnX9p +KMcWyc/Sp9IuNUn1SM6lGsWIX27e/rW1J4z0qN9hmBI6kAkD8adpkX225N/9oW4VVKRqgwFDc8j rnFO6EdPRRRSGFFFFABRRRQAUUUUAFFFFABRRRQAUUUUAFFFFABRRRQAUUUUAeR2+npqviW4W7BZ Icsqt0IHAH0rrNfht7aSzJWOONZxnIAGMdDx0qxqFha3lx58Uot7uA7SwIBI64YHqMUzxDpFvrsK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QyTqnltuyGXk4578UxEHhu5jmvLxbXBtVddu0fLvI+bb2wfauyrC0WGysQbCzwTEoZiMHOe5I7/5 9a3aQwqteQmeCSJTgyIyg+hYEf1qzTWYKCx4AGSfQCgDhtH8SWGm262V032eW3GxlYEZIPUeoPWp dR8cWEMRFs32iZuERQeSeBmr8mnWPiEGSaEMgOEk6FgOp+mfWs+40Sx8Poby2tTO6dgclQO4BFMR t+HLaS1sIklGHILMPQsScfrW5Wfpd+upWyXKDaJBnaeo5xg+/FaFIYUUUUAc7oUXlTXmRgtcs31B Ax/WuirHubaeK5W5tsFWwsyHgEdmHuP88ZrYoAK5bTQDq940eNuyIMR/fA5B9/Wr+snUDFs09U3s CC7nG33A9ayPCOk3ulpMt7tLSuH3g5JPfNAHY0UUUAFFFFABRRRQAUUUUAFFFFABRRRQAUUUUAFF ed6jq+taRdSu0P2mzLZTb1VfwrV0zxpp99hZGNvL02Scc/WgDpL27WyiMzhmVeu0ZIHr9BTLLUre /Xdbusg7gHkfUdRVsMsq5BDKw7cgivLfA0fk6rfRD7q9P++6APVa8R+I2P7QT/rl/Wvbq8S+I4xq CEHrDz+BpoD0zwqw/su35/5Z/wBTXQbgK8p0LwYt7ZQ3H2mdPMTO1TgDkjjmtb/hAlxj7Xcfn/8A Xo0Gd/uHqKNw9RXn3/CAL/z+XH5//Xo/4V9HjH2u5/76P+NGncR6DuHqK5/xWR/ZN1z/AMsj/SsA +AE7XdwMf7X/ANesnXPBa2VjNcC5nk8pC21jlTjseaegHeeHMjTLbPH7lP5Vt15VpGh6zc2UEsN9 5UbIpVMH5R6Vot4c10gj+0OPof8ACkB6JRXnJ8Oa8Bxf+nY0p8N66DkX5zn0PSgeh6LWD4oONKuc /wDPJq5lvDuug5GoZ49DWXrOh6zFZTSXF75kSoSyYPzAdqQaHe+HP+Qbbdv3S/yrbrynSdC1qazh khvfKjZAVTB+VT0FaQ8P6+ucX+fwNMWh6JRXnf8Awj2vYGb/APQ0raDr4HF9k/Q0h6dz0OsLxL/y DLn/AK5NXK/8I7rxHN/z9Ko6romtQ2UzT3nmRIhLLj7wHamLQ7jw0c6ZbH/pktbteUaNo+tz2cLw 3flRMg2rj7o7CtNdB19f+X7P4Ug0/pHolFeeNoOvn/l+/SmN4f18H5b7j6UBp/SPRq4bQ+Nc1D0+ SqY0HxB1+3c/Sub07StWbUbqGK62TxhTJJ/fz0php/SPaaK86/sHxBx/pw49qX+wNf6/bufTBpBp /SPRKK85XQfEGSTfY/Cj+wfEH/P9+lAaf0j0aivOhoXiDP8Ax/cfSl/sLxBni+GPpQGn9I9Eorzr +wfEGf8Aj+/SntoWvjkXwPtg0Bp/SPQqK86bQPEBH/H9g+wNL/YOvr0vs/hQGn9I9EorzoaF4h73 oH4Un9g+IQR/p3r2oDT+kejUV50uh+IcnN6MfSmjQ/EW7P20Y+lAXX9JnoUsEcwxIquP9oA/zrOO hWB6wR+v3a4/+wfEGf8Aj+4+lKuheIFB/wBOGewxT2Fo/wDhjv4beO3G2JVQeigD+VTV5uuheIRz 9tGT2xThoniEZ/0wflSC6X/DM9Gorzj+wvEOf+P2lbQ/EOeL0flTC6/pM9GrhNbH/E/0/wD3ZP61 XOjeIeMXi8deKzILO9tNbtBqMvnsyybCP4eKAuerUUUUhhRRRQAUUUUAcr4n1w6F5M5UujMyMg6k EDn8K5o/Ehc8W0hX9f5V6Hc2MV0yNKofy84BGRk9/wBKkFpCOBGg/wCAj/CnoI84/wCFkL/z6y/5 /Ci18b/br6ACGSKNiUbOcfN0J47GvSPssP8AcT/vkf4UC1hXoiDHoo/wo0AnrmdC/wCPq+H/A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E8f +y101cvoHF3fjt9oH6rSGdRRRRQAUUUUAFITjn0paRuhoAZHIsqh1OQRkVJXjsHhjXZdzRzGGNmL IpbkAk447cVMfCWu/wDP1z/vUWFdLv8Acesu4RSx6KCT+HNMgmW4jWVOVcZFeUnwjrrDBuvbG49D Xe+G7G50+zFtdEMyEhSDn5eoz+Oadguun5G/XGeJNN1DWCtnGEjtCymR8/OQPQV2dYniHUX0yxlu IxukAAQf7THApDOLk8B6RbnbPOQfRmCn8s0j/D7T7qMvZzEkdMMCM9gcHioLPwBJfILjUZ382Qbi o52k84OT2q3J4Xm8Nob7T52byvmkjf7rJ3A5POKYrddT0S1jMUKRt1RFU/UAA1YqG3mE8SSjgSKr f99AH+tTUhhWHq+o22nvE1yud5YKcbiDgHge/rW5XPeINWttIjW4uUMhyVQAZ5OM+uPrQBGPFlgT jL/98GqcviXTrm4hgjAlnaVQoIwV/wBrPtXIpqus+Iv+PCJLeDpuwP5nkVvaD4I+w3C3t3KZZ0OQ B0B9z3p2J1PQaKKKRQUUUUAFFFFABRRRQAUUUUAFFFJmgBaKKKACiiigAooooAKr3VylpE08p2pG pZj7CrFY3iGBp9OnjQbmMZwPXGDj9KAPM7z4gX8zF7OLZDztJUkkdjU2nfEC6jmUX8eInwCwG3b7 9K39O8X6OtvGj4iZVCsmwcEDB/Wqes+KNIubd4kQTs6FUUJg7jwCD7cGn5Cu/Kx6TFIsqB0OVYAg juDyKfWToUTwWEEcgwyxrkenFa1IYUUUUAFFFFABRRRQAVw2vPf6pcnTbBhCkSq80uefm5AHf8v/ ANXc1xevaZfQXH9paUczFQssR6Oo6HHqP8+wBz4+GxkGbi5Z5D35/rR/wrcwndBcsjjkHn+lVpPH WqwHbJaYZevDVPB411a6by4bPLMcDhsD60ybLv8AidJoN1qFrdHTdRIkIj8yOQd1BxzXZVzGhadd JI99qBBuZQFCr91EHO0e+etdPSKCiiigAooAxRQAUUUUAFFFFABRRRQByEVst/fSCUnCZOPxwBV+ Tw7A2ChZCOnPekuE+xXgnx+7k+8fQng/41pXl8ttGHHzFvuj1o9BHH3dpeaRIJ4m3LnqT19iPcVd His45hOfr/8AWpz6ddajlpGKq3IHYemBXOvod2jFc5wSPyqtA2PUqKKKkYUUUUAFFFFABRRRQAUU UUAFFFFABRRRQAUUUUAFFFFABRRRQAUUUUAFFFFABRRRQAUUUUAFFFFABRRRQAUUUUAFFFFABRRR QAUUUUAFFFFABRRRQAgOaWiigAooooAKKKKACiiigAooooAKKKKACiiigAooooAKKKKACiiigAoo ooAKKKKACiiigAooooAKKKKACiiigAooooAKKKKACiiigAooooAKKKKACiiigAooooAKKKKACiii gAooooAKKKKACiiigAooooAKKKKAOX13UbixubXadls7kTNjPGOAcdKtf2lpRO7dCTnrtGc/XFN1 7W7bSBF9rGYpmK5IzggAjj8awV8V+HzyNg/7ZigDprXWre7uTawHeUj3lh0HOAK2K4jRdSsdS1Fn sMBY4MPhduTvGOnXiu3oAK4Lw6P+J3qR/wBpK72uD8PH/id6l6bkoAk8SwatLeRf2W2weWfMY8L9 44/GsBIPE5na389C6oH68YJxiuk8ReJZNFuoo1ia4WWMnanUEE81zSeMJ0vHujZzYeMIFwcgg5z0 p7dBHTeFYdShecamS0hKbT224PSuyrk/DXiB9caZmQwrFtUI3XJySa6ykMK4L4gSTC0ihjJV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JplS Qj+6cdfY13tYeuXdpEiW92Cy3TiNQBk7vUehHrQBl3HhyxsNOkSOJMrEcuRkkgcnNVNJuLQajDFY kc22Ztn3c4GM9t2a6dNOP2R7SVzIHVkDHqFIwB74rO8P+HbXQVMcR3yv1ZvvEDsPYUxWOlopKWkM KKKKACiiigAooooAKKKKACiiigAooooAKKKKACiiigAooooA851HwQ+p30108zRJIwwq5zgDrWJB 4HEt5Pa/aJAIVQqcnJ3DPPPatTUvEmqWV9NbWsP2hA+VODxkcjPtWRFreuQXMt19kJaZVBGDgBRg Yp/IltLqdh4V8PS6HJOkjeaJNhV+5wDxzzXaVwfhHVLrVLi5lu0MLKEUJyMcHnBrvKRQVVvY2lt5 UX7zRuo+pUgfrVqkJwMntQByfhvV7UWcdvI6xTQjY6OQpBB98cGs6z8TW9jYzS3EgkdZpQqZyWGf lGPQ1c1vwjZa2wuAfKkPV0x8w9/f3/OqeneALCyl86Rmn28gNgDjufWmI3PCsTR6dEWG0ybnx6Bi SB+VdFUFtNFMgaEgoMgbenHGB9KnpDCiiigDy2407U9b1G68q4NvHbOEQc4PGRwPWtiJb7UbOTTH l8i+tyuZB/EnUH8f8Kw7+/1hNVuTp0OQgVG44Yfwtz396prJ4lF0bxYNsjIEb5RggdMjpxTsHzO8 8NXN0UltL1hJNauELj+IEZBrpq5Xwrp93aQyTXxzcXL72HpgYArqqQBRRRQAUUUUAFFFFABRRRQA UUUUAFFFFABRRRQAmKxr/wAPWGoD9/EpP94DBH4iuUj8Qz2ms3Ns4aW2G1jjkx+/09a9BilSZQ8Z DK3QjpQBwL+EbzTiZNKunX/pnIcr9M//AKqj8HaPf2F9cy3q4Mqj5x0ZsgnFd1fwSXELJC5hkP3W HYjpn29awvDutyXzS2d0At1aNtcjow7MPSmI6mvEviP/AMf6f9cf6mvba8S+I2P7QT/rj/WhDPTf Cv8AyCrbH/PP+proK53wn/yCrb/rn/7Ma6KkAUUUUAFYHinjSrn/AK5NW/XP+KhnSrkf9Mm/pQBJ 4a/5Blt2/dL/ACrcrE8Nn/iWW3/XJP5Vt0AFFFFABWD4nONLuf8Ark1b1YHikZ0q5/65H+lAEnhv jTLb/rkv8q26w/DR/wCJZbf9clrcoAKKKKACsHxOcaXc/wDXJq3qw/Eozplz2/dNQgE8Mf8AILtv +uS1u1g+GP8AkF23/XJa3qACiiigArhtFH/E9vz/ALMY/lXc1w2if8h3UB7R0AdzRRRQAUUUUAFF FFAGEPEmnjIeZEZSVIJ5BBxS/wDCS6b/AM/Ef5n/AArh7/wCpLXQYyu0jO0a91J6KfWpdP8ABek3 6B42kDD7yMcMp7gj+vSnYL+TPQNO1GHUozNbndHuKg+uOpHtV+sTQdLTSbc20Tb0WRiD3GccH3He tukAUUUUAFFFFABRRRQAUUUUAFFFFABXBa2f+Kg08f7En9a72uE1rA1+wPfZIP50Ad3RRRQAUUUU AFFFFABRWdqmqQaVAbi4bai/mT2AFefv4/uZm3Wto7xZ+8QckfhQB6jRXMaJ4pt9VPkkNBcDrE4w Tjrj1rp6ACuX0HP2u/J4/wBIA/Ja6iuX0H/j6v8AH/Px/wCy0AdRRRRQAUUUUAFFFRyyCJGc9EBb 8hmgBk1xFbLmVljUf3iBWI/ivS422mdM9O/+Fcavh668VEX93N5UEhPlxLnhASB7ZOO/NXP+FaWX /PWQfgKdu4Hc2ep2t7/x7yJJ7A8/l1q/XmT/AA9Np+80+4eOZeRu6H24rr/Dt/Ne2x+0ACaF2icj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oSmOR9aQG9WPr1i9/ZvDF/rOGTPTcpBGfritiqGp36abbtcyfcjwW9gSAT+tAHGf8J4lkBFqEEkM 68Nx8pI6leOhrKn8Q3fiqT7BYRmKBv8AWyN/dzyPbNbl14s0G6A89lk29Ny5xUS+NNGs4mFpgNjh VXGT2zRoLU7uCIQxrGOiKFH0AA/pUtQ20hmiSQ8F1VsemQDU1Awrk/FWtR6QsTTRCeOVmVlwCeAO RkHFdZVG7ggYrNcbdsWcb8YGe/PFAHjk/iWyB3WMU9o/UbGOwn3XFbfh3xzc3V1FZ3KBhK20Pgqf bI6V0MnibQopDGTESO4RSPzxWrBFp2q+XPamMmFw6tGFBBHYgAHBphsdBRRRSAKKKKACiiigAooo oAKKKKACiiigAooooAKKKKACiiigApCKWsvWrlrSxmmThkjYj2OMZ/DrQBwHiLQNCScyTT/Znc5Z E5ye5wOn0rR8MaFooImtXF1IpyC3Uf8AAfb8a4LRvCN9rSfaGOxWOQ8nJbPce1bx8G3ug/6dbTxl 4fm2n5QQBkjnAOfSmI9hoqlp139tto7gjaZEDY9Cev4elXaQwooooAKKKKACiiigApoYEkdx/WnV 5z4hm1lNRK6WpKGNdxxxmgD0Jo1blgD9RTlRU+6APpxXk7SeLGGNoH0xSLJ4sHO0c+oFOzJuj1hX ViQDypwfY9afXCeFU1eK4mOpKdswDBuMBhxjH0ru6WxQUUUUAFFFFABRRRQAUUUUAFFFFAEFxAs6 FG79PY+tcoXkSZLWfBRSFX8TXY5rm9ehZWjuE4KHn8Dkf1poR0gAAwOAKKzdN1EXikEbXU8j1HqK 06QwooooAKKKKACiiigAooooAKKKKACiiigAooooAKKKKACiiigAooooAKKKKACiiigAooooAKKK KACiiigAooooAKKKKACiiigAooooAKKKKACiiigAooooAKKKKACiiigAooooAKKKKACiiigAopKW gAooooAKKKKACiiigAooooAKKKKACiiigAooooAKKKKACiiigAooooAKKKKACiiigAooooAKKKKA CiiigAooooAKKKKACiiigAooooAKKKKACiiigAooooAKKKKACiiigDntbNiJIPt4UozMqb/u7iB1 qddA04jIgiIbuFHNZ3iqCwuYo4NQby1djskzja4A/n/SuKs7+40q4FhDfRSWswO2VuTHjt7H096f oK3kdlo4sP7SuEtI/JltlEbhRhWyc5+o6V11cf4ensI7iS1s28+Ur5s0+cliTjBrsKQ9grgvD4xr mpY9UNd7XBeHh/xPNS+qcUAaWt6/ZaNdR/a15kjO1wNxGCePaqP/AAsHSD/E/wD3x/8AXrprrSba 8mE06LIVXaoYZAyckioP+Ee04cmCMfhT0F8ih4e1m11aad7RAqJsBbGCxweorqa5LQBbLe3i2gVY 0Ma/J90nackdutdbSGFZOrWMF8iJM3lsHBiccFXHpWtXMeJ9Il1eKKCJ/KPmbi46gAE0IB40a8H/ AC+y47fKPz61TjsZrbVYGknefdFIuGAAGOc4BNYH/CBXf/P9J+ZrS0Twvc6TfJPJObhCjLhicg9e M07Bfpqd7RRRSAKKKKACiiigAooooAKKKKACiiigAooooAKKKKACiiigAooooA5PXvFFnoB2Mped /m2J1PuTXPQfECXcvnWkixyHCkZyc/z/AAqnaWa3viedbsbgm5o1boQOnXqB1rrfEk8Nk9nLKRHF HOMnoFGPQUwNnTbq2v1N1b9X+VjjDAjsw7EVp1xnhq9hvL29e05ty6EHGAX2kMR7E12dIAqKdS0b KOpUgfUg1LUNwxWJyOCFYj8jQB5bH4E1BkBN2yZyduW4yc4qlpnhC/1CDzheMoLMpBLH7pI/WrsP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ju/VAv2N5NuRuAbnHAP41S0vxbf6fB5C2bsQzNkhv4jmquw+Z6J4XspLCwS3lGHjLAn156/jXQ1z nhW8lvrBZ5iTIzPnPbnp+FdHUgFFFFAHm2p+LptLvp4ltzNgqA6g9MdDj0qkvxHlyQbVsr1Azx9a 7wX1hFLIjtGkgb5w5AJOBg89qwtMvrGO9vDJJFhnQrkrggLjjt164oFqS+Etcl1s3Ezgoqsiqh/h 4OfzxXZVh6VPZyzT/YwvBTeyY2k4OMY9O9blAwooooAKKKKACiiigAooooAKKKKACiiigAooooA8 30ph/wAJNeK38UYGD3H078Vp31pe6G5udNHm2xy0tuTyPUx/4Vuz6HazXS3u3ZOhB3qcE47H1FbF Ajzh/iRaIh3RSpMB9xhjn0zijwLBPcS3OqzjZ9rb5R6jOc/h0rtZ9Is7h/Mlhjdh3KjNX0RYwFUB VHQAYA/CgNR9eI/EZSNQUnoYuPzr26vE/iMMX6c/8sf6mmhnpfhQ/wDEqtv+uf8AU10Nc94T/wCQ Vbf9c/6muhpAFFFFABXPeK/+QTdf9cj/AEroa5/xWP8AiU3P/XI/0oAl8N/8gy2/64p/KtusPw0f +JZbf9cl/lW5QAUUUUAFYPij/kFXP/XJq3qwPFP/ACCrn/rkf6UAP8NH/iWW3/XJf5VuVheGRjS7 YdP3S1u0AFFFFABWH4lGdMuR/wBMmrcrD8S8aZc/9cmoAZ4X/wCQXbf9ch/Wt+sHwx/yC7b/AK5L W9QAUUUUAFcLonGvagP9mM13VcPov/Idv/8AdjoA7iiiigAooooAKKKKAPKfsviWRpDbOEhMj7Nx wcZ4qoNF8SrP9qVlEuMEggbh7jufeu0h168IIFnJIFdlDKQAQDwQMVTvPGT6epa6tZIvQF1yfwxm nZhqaXhOK5hsyl5nz/NcvnuTjn6V09YPhzVzrNp9rK7AzsAvoBjGfet6kAUUUUAFFFFABRRRQAVy viLxXbaGuxv3k5GVjHX2J9BXTu2xSx/hBP5DNcB4b0OLUd+q3yCSad2KBuQqAkDA/CgDnG8fao7b o7cBOuApPH1rf0bx/Hcyi3vk+zOeA3O0n0OelegLbxqMBVA9gKydV8PWeqxlJowG7OoAYHscigWv WxtggjI6GuG1rjX7D/ckrS8LXE7QSWtyd0tnIYS3qo+6fyrN1o41/T/92SmM7qiiikAUUUUAFFFF AHG+JbFL+8sorg4t97lh2LBQVB+tdbDBHAoSJQijoFGB+lUdW0uLVYDBKSvIKsvDKw6EGuAfwxr0 JKQ3e6MH5STg496YtjoNbkt11GySML9pM2TtA3BMfNux2+tdlXnfhvRbfTLtnu7hZ9QbgAk5XPYZ 6k9OP516JSGFcxoOBd34H/PwD+a109cxoI/0u/8A+vgf+g0AdPRRRQAUUUUAFIQGBB5B4IpaKAPN 7zTdZ0SRjpJE1qzFhE3JQnqBntWM3iXxIucwdDj7n/1q6TWfG62c5tLOI3Uq9SvKg+nHp9a5t/GG uklltSqjtsJ/XFUvQWvRr7jSsrnxNqg2MEtY26yFcEDvjvmu90nTI9LtxBGS3JZmPVmPVj9a4Oz8 dXMGP7StXiQ/xqDx7kV6LaXcV5Es0LB43GQR/nrSf3DLNc74sA/sqfdyNq5+m9c/pXRVVvLRL2F7 eUZSRSp+hpAefa/pukW+ktcxRxB2RfLI5JY46c9cZzx1rOvxoh0lJYY4xcSiNFC/fDkgNkZ+tT2n hez0e6V767V4oyTHCx6dhuHbFaOneD9ImuvttvJ5yq5cRggqDnP1wD7UxfI722j8qJE/uoo/IAVP RRSGFeY/EaaYrbWyHbHO5DYOMngAH25r02sHxBosesxLEzbJY23xN6MMdu46ZoAyo/CGn2FlIvlL JIImJduTuCnkenPSsPTLeHTv7Nntf3clyfLlQHhwQfmK+oPeu+jhuJLVorgr5rKybl6HK4Bx9a4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z w94O/smdLq9m8xkJWJecKWzjHv6Yp3Eei0UUUhhRRRQAUUUUAFFFFABRRRQAUUUUAFFFFABRRRQA UUUUAFVb21W8ge3f7sqlT+I/p1q1VW8uRaQPOwJESliB1wBmgClodrLZWaW8wAaHKAjuoPB/EVw/ jDQp7y9WZ7hYLV1CEMxHT72B34rYX4gaUQCWcEgHG39OtZeseMNG1K2kgfexKNtJTo2Dgg545xTA 77ToYoLaOOA7o0QKrdcgDr+NXaw/DeBplvjp5S1uUgCiiigAooooAKKQDBz60tABTQoBJHU9adXC a/c6nqF02naYREIlVpZCcH5uQB+FAHZS3cMH+skRMf3mA/maIryCY4jkRz6KwJ/IHNeXn4c3M533 N0XY8nqaRfhzc2x8y2uirryOo6dqdhX9T1qiuO0C/wBQjuDp2pgGQJ5kci9GXOOf89eK7GkMKKKK ACiiigAooooAKKKilmSEZchR70AS0VlHVA3+pjeX3AwP8/hTft10Dn7Ocf7wz+WKANYDFVb63+0R FB16j6iqq6mFOJo3i9yMir8U8cwyhDD2/wAKAOSjhlZDcW5xLGcMvqB3q2PEJAwycjr9e9W0X7Dd HjEcvftnPT8K1jbRHkqv5UxWJ6KKKQwooooAKKKKACiiigAooooAKKKKACiiigAooooAKTFLRQAU UUUAFFFFABRRRQAUUUUAFFFFABRRRQAUUUUAFFFFABRRRQAUUUUAFFFFABRRSUALRRRQAUUUUAFF FFABRRRQAUUUUAFFFFABRSUtABRRRQAUUUUAFFFFABRRRQAUUUUAFFFFABRRRQAUUUUAFFFFABRR RQAUUUUAFFFFABRRRQAUUUUAFFFFABRRRQAUUUUAFFFFABRRRQAUUUUAFFFFABRRRQAUUUUAFFFF AHJ+LbKwuYUfUn8uGJiwA6sSBwK80t7HTtQug9paymwgBErAnc2ejAe3XFep6/pdpqbQR3jBURmY KTgMQBxk1qWv2O0QRQGONB0ClR/XmnsKxzHhfRbGzme60590TpsZT95WBBwfSu36VymkWUdlqNyy Sq/2rEojXooBwenGf6V1dIYVwXh//kOakB6pXe1wfh4f8TvUceqfnQBo+J/Ef9jKkUKGa5mz5aAE 8DqTiuTF54plUu0KtG45QgDIPb1HFdRrF1BpF8l/dKWiePy1cDd5bA5zjsD61E/j7SVUnzCcdgOT +tMC54WmhkgZUg+yTRttmj77sdc98811Fcl4ZvTqjz34QxRSsqxgjBIQY3H611tIArlfFP2looY7 J/KnklCq3YcHOa6qsDxFp897bg2jbLiFhJGfUjt+NAHD3Vp4kt3jjNypM7bRg9MDJP0rW0S01i31 FP7Sk82Ly3CkHI3e/wCFSaHb6zd3iXGqYSO3VgqgAZZhjOB/Ou8xTYa9xaKKKQBRRRQAUUUUAFFF FABRRRQAUUUUAFFFFABRRRQAUUUUAFFFFAGRf6NDeypccxzxfdkTg49D6io9b0KHW4VguCwVGDcd yK2gwPTtwfrS0CsUdP06DTYRBbqERfTqfcnuavUwOpYqCNw5IzyM9OKfQMKQgMMHoeKWq14WWCQp ncI3Ix1ztOMe+aAOM1XxtZ6VJ9lt0M7p8pCdBjt71DZeP4Hk8q7hkticfMRkc9M+g96zvh5pkE8U t5Mokn8wr8wyV98Hua1tQurK11WYXxRY3tVADAHJDdBx1x0p2F6HZ2kEUMYEOAjEuMdDu5z+NWq5 vwnK0unRs2cZYLkYO3J2/pXSUhhRRRQBwmo+B7XVbqW6ndtzsMBTwAAOD71UPw1sM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f6yTPrxTdRt dee9mbTnCQFhgMQOcckZrEgufEl3PJbxSqXt8b8EY59Dnmnf+rCsvP8AE7jwxoA0Lz4VfzEZlZSf vDg8EdvaurrifCEN7C90uoEmbehJ7EFT0NdtSAKKKKBhRRRQAUUUUAFFFFABRRRQAUUUUAFFFFAD QwOcHODg/X0p1eZahpevTXs8thL5MDPwC2Og5P0rn7T/AISC7upLOG7DSQDLYfjrjg555p2A9pEq FzGCN6gEjuAelSVwnhKw1Czubj+0W8yVwhD5yCPY13dIArxL4jZ/tBP+uP8AWvba8T+IoH9oJn/n j/WmgPS/CgI0q2B/55/1NdDXP+Ff+QVbZ/55/wBTXQUgCiiigArn/FX/ACCrr/rk1dBXP+Kh/wAS q5/65NQBL4a40y2/64r/ACrbrD8Nf8gy2/65L/KtygAooooAKwfE/wDyC7n/AK5NW9WB4pAOlXOe nlNQBJ4b/wCQbbf9cl/lW3WF4Z/5Bdt/1yWt2gBDxS0UUAFYniP/AJBtx/1yb+VbdYniQD+zLnPT ymoAZ4X/AOQXbf8AXIf1rerC8MDGl23/AFyWt2gAooooAK4fRf8AkO3/ALLHXcVwmhca7qA9kNAH cO6xqWYhVUZJPAArjb7x7plm5jDNKw/uDI/P/wCtVnxPG94bewVzEl1IRIR1KqAcA+9WrTwrploo VIFOO7cn8TQL0M+y8cWN4TtEgC9TtyB9fSuptruG7XfA6uv+yen19Pxrk9U06DS7m3ubRViaSURO g+7Ijdcr6j1rH1xj4f1W2lshsS7bZLGPuMc9cdj9KYHptFFFIZ5F4i8Qaqtz9kiX7DDkgSEdRn72 7tmtHS/A0F0Fub24N4x5+Vsr64zn9Kpz+INVdpIfsa3cKO6gupOQD/nmsFZNYicTWVs9oepRCSpH ptNMi62bPbLSzhsohDAojjXoBVqud8L39zf2Ky3g2zBmVhjHTHauipFhRRRQAUUUUAFFFFADJE3q UPAYEfmMVh+HiILf7G2BJbFlK98biQ30Oa36pGwiNwLoDEoG0kdx7jvjtQBdqGaeO3UvIwRRySTg cVFe3D20RkjjaZh/AvU1zkEFp4qg8+eORAjNGYyxGCp5yB9aAH+FZBdLc3in5Li4dl/3RgD86z9b P/E/0/8A3ZP611Gl6Rb6TGYrYFUJzgnPPt6Vy2tAf8JBp/8AuSf1piO8ooopDCiiigAooooA5/Xt fi0MRSTgmORipwOQcAisA/EbTB/z0/75rqtS0e31Mx/aVDpExYKehJA61B/wjem9Ps8f5f8A16eg jh5/EWn6zqFkLZCJhcKSxUA49yOv416pXneoQadbahaQWkQW4W4UsUU4UDqCa9EoGFcxoJ/0u/8A +vgf+g109cxoP/H3f/8AXwP/AEGkB09FFFABRRRQAVFMpaNlXhipA+pBx+tS0UAeeeGdU0+xja1u Atvdws3mFxyxyTuDYzyO1dV/wkOnf894/wA6qaz4VsdYO+ZNsn99eCfr61zB+GVnniaQD6D/ABpg vQ6TUPE2kwpieRJA3G0Dfn8Kb4SgMVq7hTHHLM7xoeNqHGOO2aqaZ4E07T38wqZ3HTf0HviuzAAG BwBQIWue8UalJpenS3EX+sAAU+hJxn8K6DOKzNZ0uPV7R7SQkCQdR2I6GkM848OeDY9WhF/qTPK0 2Sq57epP9KSDQY7D7Xd2bvC9jOdoz8rKuMqw9x39a7rw9b3VjALK4UbYBtSRTwy54yOxrjr3wxqV 3fzDzPKsZphIw3Y3e2PfpTEem20vnRJJ03qrY+oB/rU1MjQRqEXhVAA+gGBT6QwrkfFVpqF0YBpr eXKrMWbOBtwOp/lXXVzHiTxB/YIilKNKkjFSq9egINCA4O7tPEtmYke4z5ziNcN3PrV6DSt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dgvLa S/l86BZlyA2cZ7kVV1PxzBePbukEo+zyiQgjrgdBxWvb+Ok1O5gtYIniMkqhi/8Ad7gcd6vpsB6R RRRUAFFFFABRRRQAUUUUAFFFFABRRRQAUUUUAFFFFABRRRQAVVvYDcQSQjgyIy/99DFWqrXlwLWB 5jyI0ZseuBmgDzqH4Z24X95O+7/ZAx+pqK++Htna28kxnkHlxs3OMcAkd+54rUX4jaaVBIkGRyNv Ss7VPGej6lD5UwmZeTtGVB9iaYjtPDeP7Mt8f88xW5WVobpJYwtEuxDGNq+g7CtWkMKKKKACiiig AooooAK4rXdPvrW5/tTTDvcqFlhPR1XoR7iu1poYElQeR1H16UAeUP8AES7hJWW0KsO3zfjTk8ea jeN5dpZ7mY4B+bg/yr1F7eJzlkVj6lQf5inRwpF9xVX6AD+VPQDmtD0+7aU6hqRH2h02Ki/djTOc fUnrXU1GkquSqnJQ4I9D1qSkAUUUUAFFFFABRRSE4oAhlkK/KnLnp6D3NQpZJnfJ+8f1PQfQelWk XHPc9afQAgGOBxS0UUAIRng1SlsVJ3xfunHdeB+Iq9RQBj3KG5QxSfJKnzKR0OPT6+lRpqMgUAjJ AFa00QkHoRyD6Gsd5ZwxHlqeTQTsb1FFFBQUUUUAFFFFABRRRQAUUUUAFFFFABRRRQAUUUUAFFFF ABRRRQAUUUUAFFFFABRRRQAUUUUAFFFFABRRRQAUUUUAFFFFABRRRQAUUUUAFFA4ooAKKMUUAFFF FABRRRQAUUUUAFFFFABRRRQAUUUUAFFFFABRRRQAUUUUAFFFFABRRRQAUUUUAFFFFABRRRQAUUUU AFFFFABRRRQAUUUUAFFFFABRRRQAUUUUAFFFFABRRRQAUUUUAFFFFABRRRQAUUUUAFFFFABRRRQA UUUUAct4m0A66IYt5iWNmYsOvQDArkZfA0Md5FbefMVkR2JzzlfTmur8UDUf3H9l483e24noFwOt c0dO8UtMs5eHfGCF5GMN1yKYja8PeGW0O9kZZDNHLFgFj8wIYcfT9K7euB8P/wBqDUnGq8t5OIyn 3PvDPTj1rvqQBXBeHf8AkN6lgY+ZK72uC8PMTrmpA+qUDNvWNbsrCVba/wBojlQsCwyCQcEflXJ/ afCu7fiPg56HH8+la2vrp7anAupBTG0Lhd/3d27+eK5gT+H49UkjkSP7N5ahGwdgcdR65xQI9C0X V7XUd6WWPJg2qCBgZOeAK3a4fwi9rJPePYqFtt6BCBgHCnOPxruKBhRRXM+J9UuNLhjmtkMzeZtK DuCKAOmorzE+L9YRkRrEBpM7Rk8459fStDRPEV/qGoLb3cBtlVGbHOCfx9KdhXO+ooopDCiiigAo oooAKKKKACiiigAooooAKKKKACiiigAooooAKKKKAPH9fn1q1u7mazMi2yuCSOmcc/hTYI/FFwgk jl3I3Q7h/jXSal43ttNuZrO5jZih/hGQVI78GuXj8bW1jcCSySTyJDmSFugPqnp9Kdw17nUeDob6 G4uv7RJac+Xgnn5cHpXfVyPhzxIuuzzGJdkcYQDI+Yk5zn2rrqQEcsgiRnbooJP0AyaqpqVrIoZZ Y8MMj5l/xqa7hM8MkQ4MiMv/AH0CP615tL8Ora3haVp5SY0ZiB04BJxzTQHW29jY2l011byrEZP9 YgddjH1xng1navo2l6jci+uZVbyl5QOuCF59f0rmNI8AR3lqk808itINwCnovbv1xTtU+H8Flbvc JPKwjG51PdR1xz1phZeZ6jaPE8KNBjyyo246Y7VZrA8MRwpp0Qt3aSIrlS3UA9vwNb9SAUUUUAeY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+Ir/AFTUr5tM03MccYAkccdeuW7CtO28IDTLfzbWZ47tVJd85DnGcEenauxgiijaRo8bnbLnvnHf 8KkuFd42WMhXIwCRkA+470xHPeFdZbWLUyygLMjlHwMAkcA/56V09cf4TaVDdW0wQNBNjKDaGyCS a7CkMKKKKACiiigAooooAKKKKACiiigAooooAKKKKAPLfEN5qusXz6XYgxwxkB5BxnPJyf6Vt2Pg qCzgURyPHdDkzKTkt7juv1qPXvE6aRMbWxi+0Xch3OB0Un1x3/lWVb674khPmz2nmRYzgDBA/CmL 1Oj8JaxPqcUq3GC9tKYtwGNwGcEj14rrawtAvrS+haS1TyiW/eJjDBz1zW7SGFeJ/EcYv0/64/1N e2V4p8Rv+QhH2/c/1NCA9L8K/wDIKtv+uY/ma6Cuf8K/8gq2/wCuf9TXQUAFFFFABXP+Kh/xKrn/ AK5NXQVz/ivP9k3WP+eTf0oAl8NjGmW3/XFP5Vt1h+Gv+QZbf9cl/lW5QAUUUUAFYPif/kF3P/XJ q3qwfFH/ACCrn/rk1ADvDX/IMtv+uS1uVheGf+QXbf8AXJa3aACiiigArD8Tf8gy5/65NW5WH4l/ 5Blz/wBcmoATwx/yC7b/AK5LW7WF4ZGNLth/0yWt2gAooooAK4bRABrt+faOu5rhtEP/ABPb/wD3 Y/6UAbuvaU2pwBYX8qeJt8T+jDt9D3rg5tW8U27mLyVbZxuCghsd8+9dr4m19dBtfOI3yOdsa9if f2FcdDP4k1OI3iultEAXVcYJAGaYbf1cueHtL1O/u1v9WJAhyYozxhj3A7AVo+N9PmuYYbiAFmtZ Q5AGSVJGcfTFM0bXb8LAdRRDHdHakqcYbsGHbOOtd1RsIjik8xFcZAYA4PUZGea4/wAO+JpNXvbm 3ZQiQH5MdcA45/nXaVyMnh2SyunvtMZYpJf9ZGw+Rvp6HNIZ1iqFGBwKxNX8RWekKTO439kXlif6 fj+VcZrmo668i22xbSNvvSqSw9+ewq5o/gqxb/SLiX7dIerZyv5dfzxTEdF4X1NtVszdMAvmSPgD 0BGM+9dFVHT9Oh02LyLcbY9xYD0J61epDCiiuW1vxdZaMfLkPmS/3E5I+vpQB1NFeUP8SJCf3dsS vvnOPwq7Z/EeBm23cLwD+8OR+X/16APSqKp2V9BfxCa3cSI3Qj+tXKACvI28aatEzIlsZEVmVX2t yAcA162RVbdDZRgMyxoOm4ge/fFAHlo8bax/z6f+OtXX+C7h7mxaWUbJHmkLLjGDxkYrXuNVj8sm 1KXEvRUDrkk/jnFVvDtncWluwugFlkleQhTkDdjApgb9cLrOP7fsP9ySu6rgtcz/AMJBp+P7r5+m TSA72iiigAooooAKKKKACioLm5jtI2llYIiDJJrzy5+JFuCRbwySgHG7oPyx/WgD0XyYw2/au71w M/n1qWvKofiUc/vLZsZ/hz0/Wu10XxLZ60MQNiQDJjbhh/jQB0FcxoIAur//AK+P/Za6euY0E/6X fj/p4H/oNAHT0UUUAFFFFABTWOAcehp1IwyCPagDhofH2mqmJnZZFJVht7g49ak/4WBpP99v++f/ AK9W7fwbpsfzSRLI7csTkgk8njirR8KaUTn7PH+R/wAaAv5GRJ4/0rY22Rt2Dj5e+OO/rW/oOprq llHcqclgQ3sQcf4H8ag/4RXSv+faP8j/AI1p2On2+noY7ZBGhOcDpmgDG8WfaPsBFnnzy6BNvXOa 4C6uPE9lE08zbY4+STjPp/OvZCAetYXiW1kurF1iG50KuF/vbCCR+IpiPOopfFc6rImQGAIzxkEc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ZFVbuTxIXS3nJHmMCvQAlTnGf6V3Nt460x1AlcwyYwyMMFSOo/CuW8UeLYdVVbLTwzuZEIkHGCD2 7/WjQNe56tbF2iQyjbJtG4e+Of1qeobcMIkD/fCru+uBn9ampDOb1/xJFoXlCRGczNtG3jHTn9a2 mgiudkjqGwMruAONwHbnmsbxJoCa3AEztliO6NvQ+h9jisy48R3OkQYu7Vy8ahQ0fKNgdc9vegDr PsVv/wA84/8Avhf8K5bUr7T0vbW1iEbXBnU/IBlQM5yR/KuZt7zWvFmTA6Wlt0bB+YfXua3dN8Cw WEkVz5jSXMThy7Hg+oxTEd5RRRSGFFHSigAooooAKKKKACiiigAooooAKKKKACiiigAooooAKpaj B9otpYshd6MuT0GRjNXaztXB+xzbevlPjHXO04oA82uPh/FZqkoZ7iNR+8VcBv8AeX1A6/SrS+BN NvYPMtZnGAeTjg46MOMY71yFva+ITGDELjaPf/Gq82m63aq7OkyCQHeQTg8egqtdidNz3PRbc2tl DCWDlEC7lOQcehrUrE8OALptuBniMdevvn8a26koKKKKACiiigAooooAK8x8R3mrW+qFNNDMrxpu AGRn/GvTqYEUEsBycZPrjpQB5N9u8W4x5X47Rmmm88WH/lmR/wABFestNGhwzKp64JA4/GlSVJPu MG+hB/lQBwvhN9WW5m/tKJlEwDB8AAMoxjHuK76iigAooooAKKKKACiiigAooooAKKKKACiiigAp u2nUUAFFFFABRRRQAUUUUAFFFFABRRRQAUUUUAFFFFABRRRQAUUUUAFFFFABRRRQAUUUUAFFFFAB RRRQAUUUUAFFFFABRRRQAUUUUAFFFFABRRRQAUUUUAFFFFABRRRQAdKKKKACiiigAooooAKKKKAC iiigAooooAKKKKACiiigAooooAKKKKACiiigAooooAKKKKACiiigAooooAKKKKACiiigAooooAKK KKACiiigAooooAKKKKACiiigAooooAKKKKACiiigAooooAKKKKACiiigDlfFWq3NhCkViu+6uG2o MZwB1OK45dP8WH5/NxnnaXH5YrttekksXi1COMziDcrovUKw+8PcVzr/ABJsgOIpS393GOfTpTA6 LQNRuZ91tqCCO7hGTjoyHow/HrXS1xXhqa81S4k1O6j8iNkEcKHrt3ZLH612tIArgPD3/Id1L1yl d/XAeHf+Q7qX1SgDZ8T6VYX9uG1A+WkJ3B84IJHQfX0ri7S88LRwC0PzJu3FnHJP19K6TW9LXW9R jtrhyttDHvKA48xicfjgVqL4V0pF2/Z48AdTn9eaYtDQ0m2tLa3VbEKIG+ZdvQ571pVyfh5YYLi5 trRs20RXaAchXI+YKfSuspDCsTW9Xg0hEmuB+7LhScZ25BwR71t1zXia40+3gR9R+aMPlUxncwHT H40Ac5eeONLkuIJQ74iZy2FP8S4FbOm+K7TV71Le0G/EbOzMuCvoB9e9Q6TdaJqiOYIkDRgsyMmG AHcDuKm0J9IvbhrjTwEmjBVgBtJB45HpnvT0Fr2/E6+iiikMKKKKACiiigAooooAKKKKACiiigAo oooAKKKKACiiigAooooAzv7KtSzu0aO0hyxZQT+tH9kWY58mPj/ZFaAIPTtxS0CsjLtNJgsp5J4Q EMwUMoGB8vf8a1KiWZGcxgguoBK9wD0qWgewVHLGJUaNvuuCp+hGDUlRTPsjZh/CpP5DNAHm8l9r HhoG2SAXlshPlOM5C54U49KxrzWdc8R/6JDA1vG2A/BGQeuSe1aSePrwKP8AQ5HxkbgDhsHAI+tP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/wCE/u8H/QZB9QcU7gd1oWmf2VZx2pO4oOT7nriteuf8MX02oWKXE/33LHHoM8D8K6CkAUUUUAeZ ar4e1W+vZprSfyYmYYXOOQOTiqQ8J69/z9Y/4Ea9ZAA6VyWl+Ihrr3FrArQPCCBIcHvjIFP5C17s o+CbWWza7hnbzJUlUM2c5O0967ysPRNFXSVk/eNNJO293fqTW5SGFFFFABRRRQAUUUUAFFFFABRR RQAUUUUAFFFFAHHaCkCX18zbftBnJOcbgmPlxnnH0rqZbqGBS8jqijnJIFc3rPh2y1hmkDmG4X5T JG208dmHGa5Zfh4HIE147pnJGe350C26HR+HbiK/vry7tuICUQHoGZR8zAe5HWuxHFZWlW1pp6fY rXA8oAkDrz3J9TWtQMK8S+I5zfoD0EX9a9trxL4i86go9IqaA9M8KDGlW3/XP+proa5/wr/yCrb/ AK5/1NdBSAKKKKACuf8AFTbdJuT/ANMj/SugrnvFZA0m5z/zyP8ASgCbw3/yDLb/AK5L/KtusPwy CNMts9fKWtygAooooAAMVg+KP+QXc/8AXI1vVgeKf+QVc/8AXJv6UASeGxt022A/55L/ACrbrD8M jGmW3/XJa3KACiiigArC8THbpdyf+mTVu1h+Jcf2Zc5/55NQAeGhjTLb/rktblYHhY50q2PT90P6 1v0AFFFFABXC6Jzr2oH0WMV3VcLof/Id1AjphB+NAB4802W8topYgXFvIHdQMkqcZOPYCukjuobm xZ7cho/KIGO2FPBHYjpil1S9a38uGIAy3D7Fz0A6sT9BU7yW1jtRtkfnNtAAwGY9sDjmgDzDRdUn 1r7Jp8ETJHaSb5pD0IQnGPTr0zXrtcZeT32l30KIIRY3EoQ7UAZc9jgck+tdnQAUUUUANKq4wcEH qDyKwLrw7C532rPaS9miOBn3XpXCwDxFevK1jIFgSZ1XeQOh6CpTZeLIwWMit7BgT+AoDQ77RLOe zgMV1J58u9iX7kHGM++K2K5rwoLsWWb8EXBkffnr2xXS0AZOqpczIILY7DIcPJ/cXvj3PQVVs/DN haAERCSTu7/MzH1OayvE8uqR3EP9lDc2xt4IyMZ468da5S51jxPZskcipvmJVAFBJI6/lTt2Jutj 1cWkA6RoP+Ar/hUc2m2s6lZIo2B45UdPrjNebJeeLB/yzXn1Vam0bUdbuNUSK9XCxAh1AC8MPvY7 /WizHodKuif2RKJ9NBWNmHmwZ+Ug91HYiuroopDGswUFjwAMn8K8oi0O88XSNe3cphtdzLFGueVU kZx06969XZQwKnoRg/jXBtrMvhgNbXEEklshJiljGRtJJww9QTQBVHw4t4jvhnljdeVI7EdCea6z w/dy3Vr+/O6WF2idh/EUOM/iMVxlz49lvv8AR9Lt3aZ+AzA4XPfGO1dl4d06XTbNYpzumZmkkP8A tNyab8wN2uE1pN2v2Hskh/nXd1wmt5/t/T8f3JP60gO7ooooAKKKKACiiigDjPFSwyS2sd6Stmzt 5nZS2BsDH0JrctbTToECwrCEPTG05/E5NW7+wh1CFre4UPG3UH+Y9CO1eY6h4GhhlWKG8MDOSY43 Y9B2HNMD0zybQfwxD8Erj9asbK3uYJbEKl60yjEZGSn8W4DjGPpWNH8Orjd+8vGK+27Ndvovhu10 fLR5klIwZHOW/DPT8KNRHQVzOhKRdXxPe4H/AKDXTVy+g/8AH3f/APXwP/QaQHUUUUUDCiiigArG bVkt5ZYbgqjIN8eTgOuM8E8Zz26+1bNUrzTra/ULcxrKB03Dp+PWgDB8LeI215JWaMR+S+3g5BBz g/pXV1Us7GCwTy7ZFiTOcKKt0AFFFFABTWIUEngDkn0FOrlvGc8tvpM7w5DYAyOoBIzQ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By+r6x4a nmPnp5sgPLRp1/EEZ/KtDw3e+H3kxZKsc27C+YuGJ/2c5/oaf4N8O2cNlHdsgkmmXcWYA45IwAeP xrHvGsIIr/zPLSZLk+QAAHDjGNuOcZ/D9KYrdbHq1FVrJmeCNn+8Y0LZ65Kgn9as0hhTWUMMEAg9 j0p1cl4s8SHQoUESh55jhAeg9/f2FAFq78NW8rebbFrSYHO+I4yfdehrLK65aXNvHI6T2xkCu6rh 8f7Xt6mudhtvE08Ru3nEKhS4Q+mM9O3Fb2h6xqMZgj1II0d2P3cq9d3UKw9SKYvQ7uiiikMKKKKA CiiigAooooAKKKKACiiigAooooAKKKKACigGigCvdCQxMISBJg7Seme359KyNM1+2vV8uRlinT5Z I3IUhhwcZxkHtW/XJa/4QtdZPm5MM46SJxn03AdfrQB1gIIyORTWZQCWIA756fjXi0/gjW42KxTb 0zwfMI/Q0Q+CNakO2WXYvQ/vCfxxmnYR6TqXiG008CGIiWd/ljijweT0zjgAd62bISiFPPOZSMtj sTzj8Olc14d8IwaKTMxM9wf427f7v+NdfSGFFFFABRRRQAUUUUAFcJ4h1DU7m5OnaSNrooaWUnG3 dyAD7iu7ridcs76xuv7U00eaWULND/eC9CPcCgDl18AalcEy3F1iRvvDLH9RxSjwDqdr89vd/OOg G4fz4qw/xGmiO2SzdSOoOafD8QLq7Oy2s3aQ8DrjPbNHyD5nReHtSvllbTtUA+0Iu9XHR1zj8x61 2FcrolleyznUdSCpMyeWka9ETOTn3JrqqACiiigAooooAKKKKACiiigAooooAKKKKACiikoAWiii gAooooAKKKKACiiigAooooAKKKKACiiigAooooAKKKKACiiigAooooAKKKKACiiigAooooAKKKKA CiiigAooooAKKKKACiiigApKWigAooooAKKKKACiiigAooooAKKKKACiiigAooooAKKKKACiikoA WiiigAooooAKKKKACiiigAooooAKKKKACiiigAooooAKKKKACiiigAooooAKKKKACiiigAooooAK KKKACiiigAooooAKKKKACiiigAooooAKKKKACiiigAooooAxdc1y30SDzrjJDHaqjqx9P8a4CLxZ 9qbzYtN3p3bYM/UcVseOrIym1uGG6GGYCUdQFbHJHp6126SQxQ+ZHt8pFLDZjGAM8Y9hQIz9F1uD VkJiDRvHgPG4wy+nHp71tVw2gaomtajLeW0bJAkYjLkY3tuzyPUD+VdzQMK4Hw9xrmo/VK76uA8P DGu6l9UP50AdDrujR6vGIt5hmT5kdDhh2+u0nrXBHwRq5yhvDtPHU9PWug8UaVqWoXkJ0+TyAkZD tnHVuB71lHwtrx63x4+tAr9mzs9A0aHRbf7NG29/vSMerMe59vSt2uK8LWtzZXNzBeS/aJQIzu9i DxXa0DCuJ8atbQxW890RiGdXCH+MfxD8q7asnVdHg1URrONwhcOPw6j6GgDgrzxToqTRXdsdksbb WVU2742+8CBxx2rT0nVLHVNVWTT0KqkTCRwmxST0BxwfrWvqEGiaZg3SQxF87cr1x9KNL1nTJLhb TT9hLqXYoMAAevrTFr2SOpooopDCiiigAooooAKKKKACiiigAooooAKKKKACiiigAooooAKKKKAP MdW0bW7m8nms5vs8BbgFsZwOW+lc5aW+t3d3JZxXgZ4QCxD5Bz6euK6DxCNV12+bTrXMVrEQHccA kjnJ/kK3LHwRaWdvsVnW46mdSQ2f6j2NP1SF6EfhPSr/AE+4uGv28x5AhD5zkDtmu5rkPCG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pXF9D LHcku1vKYxIRguBnk+/FdfSGFIQCMHoaWopmKRsw/hUn8hmgB0caxqFUYVeABVLUr+LT4GmmYKAD jPOTg4GO+a8zj+I04wn2Yu3IGM/NjjIom8fXDD99YkqOfmUkA/j3oA7XweWOmRs4Kly7YIxwWOK6 eub8KXj32npPJwzsxx2AzwB6AV0lABRRRQAV5p4Ksp7bULtpY2RWztJGAfnzxTtR8bDRrya1eJpS HDAg9AR0xVX/AIWbFnm3fGPXnP5dKBHqdJXlv/Czov8An3f8/wD61a/hbXm1y8uJtpjRURVUnP4/ WgZ3lFFFABRRRQAUUUUAFFFFABRRRQAUUUUAFFFFAHluq+D7/U9QmnSbyIXbjk84HXAqt/wry/8A +f3/ANDq1qvi/UNPv5rW3h+0IjAg4PGRyOKqN471Yf8ALlgfR6Yjc8I6ZLpV5dW0z+cyrGd/PQjI HNegV594O1SbVbq6uJ08pyIxtwRjAwOvPSvQaQwrxP4jDGoIfWH+te2V4r8Rhi/Q9jD3+p6U0B6T 4U/5BVt/1z/qa6Gue8KEnSrbP/PP+proaQBRRRQAVz/ir/kFXPf90f6V0Fc/4q/5BVz/ANcmoAk8 NZ/sy2zx+6X+VblYXhk50u2/65L/ACrdoAKKKKACsLxMB/Zdznj901btYPigZ0u5/wCuRoAf4bGN Nt/+uS1t1h+GgRpltnr5S1uUAFFFFABWH4l/5Blz/wBcmrcrE8SLnTLkf9Mm/lQA3wyc6Xbf9clr drB8L/8AILtu/wC6Wt6gAooooAK4TQznXtQ9AEru64XRCP7e1Af7MdAFrxZJcWf2e+tozN9mdt6j rtYAGuZubq+8Xsq20TWiWp80PJ3kHRR0r1UikVQowoAHtxQI8wtrvWdXu7e3uoPJjtpQ8j44bb39 Oa9RoooBeYUUUUDPJrPxiNJM1qLeSfZPIdydOT9KuN8RgoybSYe56fyqfQ9f0u0jljuHSOQzykhh zjPHODWy3ijRG4MsRB9Vz/SgnXyL/hzVjrFp9qZdm52AX0AxW9WHoNzaXMLvYjEJkbGOhPGSB2Fb lBQmK5HxHO2m3FvqJQyww71kCjJUMMBvwrr6xNc1u00eINd8rIdoUDOfXj0oAzl8baQy7vOA4zgj B/KuUTWRruvW8lgr+VANsjgEBl6nPbH1q/pdr4e8RsxhhCyL95SNpx6gVueH9Q0nzXsdPASSLIYY wTjrg9TigXyOsoooxQMK8/f4gaaC0M6vuVirLt3A4Nd+elcbP4X067iElsEWUNvWTruYHkMO4J4I oAzY/H2jRHKIyH1WIA/piup8P6wNZtjdKNqmRlUHrgYxn35rIsI7KWU2t7bxQ3ajJGBtcf3lPv6V 0Glpaxo6WeAiyNuC9A3GcUEq/U064TW+Nf0//dk/rXd1wet8a/p/+7J/Wgo7yiiigAooooAKKKKA CvO/E9lHe6zYxS52MsmcHB45BB7VueKNOv7+FF0+TynV8sc4yMV5jfaNrEN9bxSzbrmTd5Tbvu46 89qYj0iJr/QzskDXlpnhx/rIx7j+ICultrqK6TzIWDKfTqPYjqD9a8sPh7xP/wA/I5PPz1JpnhvX tPuPPSVPnI8wFsgjPPHTNFn5fegPWK5fQWzd349Lgf8AoNdOM4561y+gH/TL/wD6+B/6DSGdTRRR QAUUUUAFFFISBzQAtFV0u4XXcrqQe+RTvtEX99f++h/jQBNRVa1u47oM0RyqsUJ7ZXrj2qzQAVVu zCImFxjyiMNu6YPHNWqyNdsnv7KW2j4aUBc+nzA5/DFAEGlW8WnAxRTq1v8AwIWU7MnOAc9K5yXw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zYC/k1S5mV03GUR7hgEevPNYV/4A+xWsk4uZMxqWxzg4/Goz8PZZbZJobhmZkV9jZwcgHHWmLTzP XopFlRZF+6wDD6EZFSVVskaOCNGGGVFBHoQoFWqQwrgvHGkzXiwXUI3/AGV9zoOpXIyQO+PSu9rC 1nU59PaLyIWuTIWBRMA4ABzk0AWHu4r6ykkhO5TG46EEHYeCOxFed+H7u71qWzh8oxW9gdzOwPzM uQMV1K69dRKSdOmjXknlQPcnj86x4PGYubyCxghNuZJQHyVI29wNoHWnawHpFFFFIAooooAKKKKA CiiigAooooAKKKKACiiigAooooAKKKKACiiigAooooAKKKKACiiigAooooAKKKKACsjVtctNHTfd OFz91Ryx+grXrzu/SwXW3OqDIeNPs5kH7vgfMB2zmgPQyrn4iQSOTFaGRegZl5P6VJafESCJsS2j QqerIMY+vFegwiw2Ax+Rt7Y2Yp0iWO07xDt752Ypi+4NM1W21WLzrVw69x3B9COxrSrhNHjtBq8j abgQCHEuz/V793GPfGM/4V3dIYUUUUAFFHSsZ9es45DGz4I744oA2aKgguYrhd0TBx7f4danoAKK KKACiiigAooooAikcjhRlscCs42U5580jP1pl9K0M6HOFOM8+/NbFAC0UUUAFFFFABRRRQAUUUUA FFFFABRRRQAUUUUAFFFFABRRRQAUUUUAFFFFABRRRQAUUUUAFFFFABRRRQAUUUUAFFFJQAtFFFAB RRRQAUUUUAFFFFABRRRQAUUUUAFFFFABRRRQAUUUUAFFFFABRRRQAUUUUAFFFFABRRRQAUUUUAFF FFABRRRQAUUUUAFFFFABRRRQAUUUUAFFFFABRRRQAUUUUAFFFFABRRRQAUUUUAFFFFABRRRQAUUU UAFFFFABRRRQAUUUUAFFFFABRRRQBDN5bfupMESZAU98deKbDbR28flRKFTn5e3P9Pauf8SaLJrH kxRyNB5bMxdOo4Ax+Nc4fAVx2vpvzP8AjTQr2Oj0y5nt71tPliijj8vzY2iBAPzYOR6+tdRXnXhv Tf7O1aWAztdFbcEsxyVJYcV6LSGFcDoH/Ie1H/gFd9XA+H/+Q7qP1SgDupZUhXfIwRR3YgD9axT4 l045WOeNnwdq5xk9hnGOTWNrulya7frZvIY7WKPzHVersTgD6CkHw90jGCjnHfdz/KmBoaDbXfn3 F5dhF+0FNgRtw2qCOorqK5fw9bLp8k9hE5eKEoU3HJXcMlc+1dRSAKrXF3Fa7fOYIHO0EnAz9e1W a5/xDo8OrRJHcN5cSPuY529uOT05oAwtbtrHU9UthctG8IikH3xjdnIyc1f0/StKsb5GsiizFHG1 GByvqcdMVlReAdJnG6N3cDusmcfl0rR0jwla6Xdpd2jlgEZGy27OfQ/zFMn5HZUUUUigooooAKKK KACiiigAooooAKKKKACiiigAooooAKKKKACiiigDzTVfFl1Bey2mmW/mmFsynByx79P0rah8TTXe mPeW0Be6iO14DkEN798elcvfeKLbQ9XuWhiaXfgTAcEOvdTzwazk8dRRX5vIbeRUlj2yp6sDw3TG ex4yadhHo3hvWU1OJv3f2aeNsSxYwQT3x3B9f1rpK4bwleNq09zqRj8lZSiKp6kIOSf613NIYUyQ qEYv90A5+mOf0p9RyrvRl6ZBH5jFAHJ3S6VewL5UsULx/NG4Khkb39eeoNN07xFbOzWd+0XnRjO8 Y8uQeo7A+1ZcHw4sNu6V3d25JBwOeeMdqlf4cacy4VpFbs2c4oJ+R1WiS20ttvtBtiLvj0znkj2P atesPw7p39mWa224OI2YBge2e/v61uUFBRRRQBiJoVq08lxNGkkkjZDEZOMAAVa/siz/AOeMfH+y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K5m78aWmmXUttdb9yP8ALgZG0ioT8RdKHQyf98//AF6BWOs/smz/AOeMf/fIrG06GODV7pYlCDyo iQBgZPfArNHxF0o95Af93/69P8O6rFq+p3Vzb58ry41GRg5HtT2C1juaKKKQwooooAKKKKACiiig AooooAKKKKACiiigDnNU1zTtCLPOwWVzuKqMuc+voP8A9eKwLf4i2Mr7ZI5YkJwHK5B/QVg2ulR6 p4luVu8ssJLqp6EZwB9K6zxHHbWb2RZUjiW4G75QABjvx0pi9DorA2txm7tSrCUAFl747H0I71pV xXhm4t5Ly8Wx5tdyMCPu7yDuC+2cmu1pDCvE/iOR9vT18r+te2V4n8Rv+P8AQf8ATH+ppoD0rwmM aTbf9c//AGY10Vc94TGNKtv+uf8AU10NIAooooAKwPFP/IKucc/uj/St+uf8VcaVc/8AXI/0oAf4 ZGNMtv8ArktbtYfhoAaZbAdPKWtygAooooAKwfFH/ILucf8APJq3q5/xVxpVzj/nkf6UAS+Gv+QZ bf8AXJa26w/DQ26ZbD/pktblABRRRQAVieIzjTLnH/PJv5Vt1h+JTjTLn/rk38qAG+F/+QXbf9ch /Wt6sDwuNulWw/6ZLW/QAUUUUAFcLooxr1/j+7HXdVwuhqf7e1Bj0xGKYHXXd/BZbfPcRiQ7QTwM 9cZqv/bdj08+P/voVU17QotbWOGckRo+8gHBOBwB/WuJ1vwRp9ksTwhxvnSNhuzkNnOPypAd++uW SlVWVHaRgqqpBJJNa1cJH4CsbWaO4tyyPFIrjc2Rweld3QAVmambzyytkE3sCNzHG30IrTooA87t /BGmW8KnUCDO2S7lwoLE5OM1MPBmhT/LGQWPTbICfyFcvbaXP4yv55rmRktrdyihT0weABn8zWof BtpBqKW0DyxgwGQMGOQ4bGfpxnH4UxHcaFo6aLbm1jJZA7MueuGxwfpitqsPw/ePd2gMp3PE7RM3 94ocZ/EVuUhhXB+M7CGWS0ubgjyIpcSKTglW9PXHeu8rkvFHhz+2xDycRPllBwGU9fbNAjF1J9Ms Hiv7B4o5IHAdUON8bcEEZ7VJdyaZ/aVm9iY/tEkuXMfdCOd3bmqd54O0CzOJpTGfQvz+VaXh/RtD tJhPZyLJKvQs3TtwDjmjUPkd7RRRQMQ15N/wgV9OWl+0mHzGZgg3fLk57e1etVxSW2swIzy3cMMe Tt3oCQM8Ak+1NCOYb4dXrMGa7BYdGO7IH1rtvCulS6RaNbTEMwlZgw/iBxg1wWo+LbyxJjgu47qT PRYuPwOK7zwncXV3ZefeAiWR2PIxxwBgdhQ9AOnrhNcx/b2n5/uyf1ru64PXP+Q/p/8Auyf1pDO8 ooooATPOKWiigAooooAydU1q10kIbptglbavGef8mr5himZZtqsyjKNjkA+h96qalpNrqaqt0gkE bblz2NUbrxLpun/u3mQFMDavJGOMcccfWgDoKK5OHxtpUzBRLtz/AHgQP6100E8dwgkiYOp6EHIo Amrl9B/4+7//AK+B/wCg11FcvoP/AB93/wD18D/0GgDqKKKKACiiigApGGQR146UtI3T0oA8Uv8A wVfW489pT5TOS6oTmNSc5x3A74q1F4BkuYvMtr3zFYcHLfl7fQ1OvizW3LrFbiVUYru2nkA4/HIr Pj1nWbKdrqK1Mcb8NGoOwn1A7H6U/kTddz0Twlp8+m2ItrgYkSR+euRkYOe4NdPXMeEr6bULH7Rc ZEjyPkH+HkcfhXT0igrI127exspZ4hmSMAqPU5HH41r1maxeJY2j3Eq70iwzDGeNw7e3WgDzC+8U 6ve27wNZELKpUkBuM+lRt4y1WC2EDWhjCoI/MIbKgALn06V13/CwtIA++/02/wD16r3fj/Sp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ImRd 0hIICsvBJ455NVp2/ELM7WwJa2iJOSY0JPqSoNW6q2TBoI2ACgxoQB0GVBx+FWqkArnPEmqz6VAs 1vAbiQnbwPugjknHP/6q6OuR8V6teaYITZJ5zSMwZMZyABQBw8Ees+K2zJMtvATjYGwf++RyT74r t9E8G2ekuJuZZ16O3Y+w/rXCXWqajeD59PCOOjx7lbPrxxU2g63rFtfQ2l0H8qVwp8wfdB7BqqzJ TT6nslFFFSUFFFFABRRRQAUUUUAFFFFABRRRQAUUUUAFFFFABRRRQAUUUUAFFFFABRRRQAUUUUAF FFFABRRRQAVj6zoltrUPk3K5xyrD7yn1B/pWxWHdeILSxuTbXLiI7Qyls4OevTNAHnsnw1uFJWG5 2x9QDuz+OOM1JafDmcsPtVyWjzyq5yR+PFdz/wAJVpWSPtCcfX/ChfFWlnkXCfr/AIUAaGmaXb6V CILZQiDk+pPqT3rQzisTStdt9TlligcP5JGCO4I6/nW5QAUUUUAFcrqHh+JiZYwSSckD+ldVRRsB 53HZPAxa1co69Vbj8uxrctNeZD5d4uw4+8B/Mf4Vu3NlHcjDDB9R1rEvLF40ww85PX+JaYtjoopU mUPGQynoRUlcCry6S2bcl0bB2np78fnXW6fqUV+uUOGHVT1H+IpDNGiiigAooooAy9VtvOi3D7yc /h3rPTWGVQNvQAV0dYj6JGzE5IyScelAjcooooGFFFFABRRRQAUUUUAFFFFABRRRQAUUUUAFFFJn HFAC0UUUAFFFFABRRRQAUUUUAFFFFABRRQaACiiigAooooAKKKKACiiigAooooAKKKKACiiigAoo ooAKKKKACiiigAooooAKKKKACiiigAooooAKKKKACiiigAooooAKKKKACiiigAooooAKKKKACiii gAooooAKKKKACiiigAooooAKKKKACiiigAooooAKKKKACiiigAoNFFABRRRQAUUUUAFFFFABRRRQ AUUUUAFFFFAHP69r8ehCKSZS0crFTtGSDgEcVzx+I2mkEFZRnj7p5rS8VX0Onva3Fwu+FZWD8ZA3 KADj2rKsdQsNc1WNbSNWht43ZjsAG5uB25/GiwC+FNT066vZY7CMp+73O753sS3TnsK9DrLi0e3g uvtcSiNymwhQADznJx3rUoAK4Hw/n+3dRz6p+Vd9XA6Af+J7qP8AwCgDd1zSp7vbcWUnkXUWQp/h YHqrD0rjWTxZKxiJjQHjeMAD3Fep0UCOf8O6MdItykjmWeU75XPdvT6CugoooGFcZ4zsXvIYE3GO ATDziDjCHjP4V2dcV43tPtVvChlMKNOqtg8sG46d8UICvZaPaeH23QTFre4xHIpcELu4Dg/4UujW EOjaiLa1naaO4jZ2jZt20g5BHJxnpVP/AIVrakYM85A7buP51v6D4TtdDdpYy0srDG9zkgegp6C9 LnU0UUUhhRRRQAUUUUAFFFFABRRRQAUUUUAFFFFABRRRQAUUUUAFFFFAGNFodtFdy3e0M04G5WAI yP4hnue9ZF34g0SylaCUxB0OGARTg+nSutV1YkAgleoB5H19K4HR/Ddjdm4e7iV5xcSBsnoONv4G gNjc0PXbbVJZYrMAQwhfmA25ZuvA4rpa5nSNMs9OvJ0tCq7lQtGuflPPJPv6V01ABUNwC0TgdSrA fkamqOVtiM390E/kM0AeLyL4ksVQNK0UTsQrE5Cgk43enFab6b4r27lnVxwRtccj1Hrmpn+I9pJG Yp7d36q4GMHt0wcVk6X47i06V41SRrQ8xoxy0Z9Af7tUB6H4RSWPT1W4BEoZ9+euc8mum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rB8N6k+ qWS3L9XZsD0GeBW9UgFFFFAHH3XhSwubmW8vRkuwwS2FCgYGagj8K6FIdqCNmPQCQE/gAa5vW47z xJrD6dE5it7YDfg8e5OOpJ4FTXvguzsLm0SN5VMzlWYMQchcgj05pktI6g+CNJxjysZ46ml0Lw2m iXczQZ8iVF25OSCOoq3oU0qmazmfzWtHChz1ZWGVz7gcGuhoGklsFFFFIYUUUUAFFFFABRRRQAUU UUAFFFFABRRRQBzl1YW9xc/a4ZPIuYfkZhjkddrA9R70zX9Gg16BIJZfL2MHypGTj2z0rjPEfhG/ vJ7i9hkIUkFYgSCwA5IxxVPT/Bf29N8V64dcB053I390jrQK6R6PolrY6cpsbMjdEAz45JJ7kjv7 dq3q80sNLuPCkF7NkzkRqyOw6t0x74JzXS+F7a+itjNqEvmzXBD47ICOFH4GgPQ6avEviN/yEE/6 5f1r22vE/iP/AMf6f9cv600B6X4T/wCQTbf9c/6muhrnvCYxpVt/1z/qa6GkMKKKKACuf8Vf8gq5 /wCuTf0roK5/xUcaVc/9cm/pQBJ4ZIOmWxHTyl/lW5WD4YwNLtsdPKWt6gAooooAKwPFP/IKuf8A rkf6Vv1heJhnTLkdP3TUAL4aOdMtsf8APJa3KwvDJzplsRx+6Wt2gAooooAKw/EuP7Muc9PKatys TxICdMuQP+eTUAM8MYGl22P+eS1vVgeFv+QVbf8AXIf1rfoAKKKKACuF0QEa9f8A+7H/AEruq4bR h/xPr8/7Ef8ASgC74pTUGWD+zOJ/MPXpgjnPtXIXOmeKbtV8xo8RuHAyB8y9DXYeLNfk0SBDAgkm mfYgP05P15rK8N+Jr25n+zanCYTJ/qnxtDEfw/X0osF/Mz408SCeI3hU24lXeExnGf5V6hXDWfim 5OpGxvLcwxs5SKTnBI6ZJ45ruaNhBRRTSwBA9elAzk9N0ubRb2UQr5lpdt5hIPMb9wR3Ws/xRp+q XN7E+mnYGiaORycAAsT+dYOoanqfiPUJLLTHMMEHDMOM4OCSfr0FaUHhjWdNHmwXvmOvzGNgSr45 xz60xbHZaFpQ0i0S2DF2GWZj3ZuSa2KzdJv/AO0LZZiNr8q6/wB114Yfnz9DWlSGFcj4oubxjDYW DeXLdswZ+6ooySK66uX8Rw3EJi1G1XzJLQtuj7ujDDAe4oAwIfhzbMN15NLPKerE4GfaoG8L22jX MMWPOtrt/LweHjcjhlYdqcfiXbqSrW8qsOxI6+nSodE1C88UaklzIhjs7T5kA6b8cEk9TTFbqaJ1 Cfw5qUVhI5ns7riLdy8ZzjGe4/z16eg15v46R4rixuguVjmAY+mSMZPYV6ODnkUhi15DrnhvVr2b zJJjdWrNnER5Vc9AvfH869erx1PC2uTyOyTmCLexjG85wTxwOlNAdH4f0rRLNgIh/pA6+eMPn2B4 /AE13wGOleNXPgbWJ/mknWRl5XJIOfrXfeErW7s7IwXuTLHIwyTnI4xg9xQLTodRXCa423XtP91k H867uuD1zjXtP+kn9eaQzvKKKKACiiigAooooA5TxO88vk2FvIIDdsytJ3CqASB7tnFZVt8OdOjH 74yTOTncW2/4102u6Our2/lbjHIh3RyDqjDv/jXndyfFdl+7BM6qeHUA5HvQI6U/DzSD/BJ/33/9 as86PL4UljuLSZpLaSRY3gc/3zgFfpWAl54rlOFRwfdQBXXaJ4cu2dLzV5mnmX5kiz8iHsT6kdvS mHod1XL6CMXd/wD9dx/6DXUVy+g5+13+f+e4/wDQaBnUUUUUgCiiigApD0paQ0AcbB4x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sVXYElBQ lSqRkgEHHBHUd6mfxnYRjMgljB7vGV/nXK6h41lWY2Ok2+2QMVBZeSR6L/jn61FbeEdV1pvN1aZo 1znYOT9MdBTA7/w9fxajbG4gUJG8j4A78jkj1NbtZulaXDpNuttbghFyeTkknqfxrSpAFUNTtobq 3aG4OInwG9xkcfieKv1i+IYJLmwlhhyJJAFUjsSw5/CgDn9b8Mabb2E0kduiukZKnnIx360sfhTS 5bFZGjWNmhVjJzwdoJb865x/AWqOu1rzIOMqS2PcVBP4F1SGFiLreqD/AFYLcgdvypi0PWrNVWCN UO5QigH1AAAP41Zqpp6lbaJSMERoCPQhRVukMKoaheQafEbm4IVYwee/PYe5q/XG+IbRL+/s7Wf/ AFBLuV6BmUZAPrn0oAxD8SImb93bSugPUdT+ldNpOu2PiABVBWWIh/LcYZSOhHTNb0dnBENqRooH YKB/SuX1o21tf2fl7UuXmC4UAMYyDuzjt9aYtTsaKKKQwooooAKKKKACiiigAooooAKKKKACiiig AooooAKKKKACiiigAooooAKKKKACiiigAooooAKKKKACuR1XwjbaxeG5uyxUIqqqnHTqTXXUUAcE 3w50knIWQf8AA/8A61Kvw50kdVkJ/wB//wCtXeUUAc3o/hWy0WVprUOrOu0gtkEZz0rpKKKACiii gAooooAKKKKAKVxYxz8ng4xn/wCtXLTaTPYSCaDLBeTt6/lXbUUCMCw12Oc+XN+6k6DPAP59DW9W PqejxXy5HyyDkMPX3rGh1G505hDcDKj19PY0DOyoqtb3UdwMofw71ZoAKSlooAKKKKACiiigAooo oAKKKKACiiigAooooAKKKKACkIB60tFAEalg209B0P8ASpKKKACiiigAooooAKKKKACiiigAoooo AKKKKACiiigAooooAKKOlFABRRRQAUUUUAFFFFABRRRQAUUUUAFFFFABRRRQAUUUUAFFFFABRRRQ AUUUUAFFFFABRRRQAUUUUAFFFFABRRRQAUUUUAFFFFABRRRQAUUUUAFFFFABRRRQAUUUUAFFFFAB RRRQAUUUUAFFFFABRRRQAUUUUAFFFFABRRRQAUUUUAFFFFABVG/ujZxedgsiHLgDJ29yB7VepCM8 UAZQey1232grPE45HcH3HUEUaXolppIYWqCPf949z+NYGq+DY7h2nsJXsp25JQnYT7qOn4VzL+Gf EisQt3uHruxn8KPQWm7PVpZkhXfIwRR3YgD8zWRY6q2oXLLAv+ixjHmnPzt/sew9a5Oy8DzXBWTV rl5ypz5ak7fofWvRIokhQRxgKijAA4AFAySuA0A/8T7Uf+AV39cDoChde1H1ISmBd8Q6/d6XcxQ2 sJufNRmKjORg9ePyrEHjHVsZ/s9u/rWjreu22kavE9ySqG3YZHPJYnBFP/4WFo/99v8Avn/69Aa9 Lf18y74d1e81GWZbyL7OUCFU9iDk5966uuZ0TX7fWp5jajKRhBvIwSTk4+grpqQBWJrmlDU40UME kikEkZPI3L2I7ituuV8VWV3eQxLYMY51lBDA42jByT+VAFgx6xjAe3z67W/wqrD/AGhHqMIu5EaN o5MLGCBuA6nP6VzX9heJz/y+9Perui6XrFrqUcuoy/aI/LdQc52nGf1p2sK/9WPRKKKKQwooooAK KKKACiiigAooooAKKKKACiiigAooooAKKKKACiiigDzvU/BlxqF5Lci5eBZGGFUnoB14rOHw6nBJ F5IC3UjOSfU+tN8Ua5f3t/8A2VppZduAxXglu+T2AqtLoet6eYCbw755Am3JIUn1PcfSmTZd2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dV4 X8PTaJcziRzMkqoVkbqSOo/Cu2rA0W/mlMlpeYF1bYDFejqR8rj61v0itgprqHUqehBB+hp1FAGN b+HtPthhII/ckZJPqc1LJoljICrQRkHr8o/pWpRQKyKGnadFpsXkQ8JuLAemTnH0FX6KKBhRRRQB xy6ZLpeqyX8KGaK8ULIB95GBByB3FR+Mob1kt57AZkgkLEnGFBAGTntWnc+KLCymeC5lWJ4yBg56 EZBqrJ4u0aZWjedGUjBBzgg0XCxJ4X0ySyiea5kE1xctvkZSCAccAEeldRXC+DjCZrwWr77fzVMf JIAIPAz2ruqACiiigAooooAKKKKACiiigAooooAKKKKACiiigDzfU/E+qWN5NBb2xuY0YYbB4yOn Fc1NrWrm4W8hs2gl6SbAcSD/AGgep967e88aafpVzLbXO5HRs/KucgjqenNQD4jaTjJMg/4B/wDX p/InUo6Rd3/iAXttegwO0SiNCCAuehx7nGTXU+G21EQGLUlVZIiERl/jUDAP6Cqmg+ILbW7uZrVf lREG8rhjyeDyfXiutpDCvFfiOc38Y44i/qa9qrxb4kj/AE6L/rif/QjTQz0fwmc6Tbf9c/8A2Y10 Vc74S/5BNt/1z/8AZjXRUgCiiigArB8UA/2Vc4/55NW9WD4oONKuSP8Ank1AC+GP+QXbf9clrdrC 8MMW0u2J/wCeS/yrdoAKKKKACsHxQCdLucdfKat6sLxP/wAgu5/65NQAeGcf2XbY/wCeS1u1heGT /wASu2/65LW7QAUUUUAFYviME6bcY4PlN/KtqsTxJ/yDLnH/ADyb+VAEfhbjSrb/AK5D+ZrfrA8L f8gq2/65D+tb9ABRRRQAVwui/wDIfvx/sx/0ruq4fRuNev8A/cj/AKUwE8c3NtaQQzzBjLHKGhx3 YYyD7EVy+q+O7fUIPLFvKkylXRv7rAg5HGcHkV03juby4LdBGrs864ZuiYI5/H+ldUsVoVBKw9B0 CY/D29Ka03Eec/8ACUv4huLW1it3UrMjyseg29SOBgde/wDKvV6zZLi0ssN8iF2CDaFySTwOOa0q XoMKKKKQHA6BbHw/d3FvcA7bmTzIpQMgg5+U46Hmt7xFqs+lW4ltoTcOzbcDPHucVrrcQzAkMrAE g8jgjg59MVBegXMRjjm8lj0dCM/hQFjN8LW00FipuRtlmdpWX0LnOPyroq5rwrLPJaMLmQzyJNIm 88khSAK6WgArG1vWoNEt/tE/OThVHVm9BWzXHeIIIpNQsmuv+PdWf733fMx8mc8cnHWgDkx4jv7x zNDpkboe7J8x+pPeuu0PxCk7i0ngNjOwyqEAK3rtI4z7da60AAYHA7Y6VyOtXcEmoWVvGQ06zbyF 5KoBzkjp9KBHU3FtFdIY5lDoeoPTipVUIAo4AGAPYU6igYV5pqHivUb24e10aHzBE21pSMjI69eM frXpDqWUgcEggH0yK5LwvPbWdu1o7LFcQyP5qsQpJLEhucZBGKYGHb3fimBt8sUcyDkqMBiO4GOc 13el6jHqVutxGCuchlPVWHVT7g1Fe65Y2CGSaZAAOgYEn6AVmeEnaa1e4KlFuJ5JEU/3WIwfxxSF qtzqa4PXD/xP9Pz0Cv8AnzXeVwevDGu6cR1xIPwoQzvKKKKACiiigAooooAK4TxNe30epWlrZS+U ZQxIPKsR0DCtfxNrcuiwJLDEZy77SBngevFeXaj4qubnULa7a2ZHt922Mg5fPXHemB6baeIfLk+y 6kn2WfoG/wCWT+6t2z6GunBzyK8fu/Gk16vlXOnNJGezK2c+oPb6jmotC8WXlhKIZYJmtWbCAhi0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efc9QPekB7NXMaFkXd//ANdx/wCg10ynIyO9czoQIvL/AD/z3H/oNAHT0UUUAFFFFABSH2paQigD x278X2Fw7CezdpoiV82I7WyDjIIHU++agTx7cWRHlJLJCBgrOCWH0YcmvRbu/wBI0bEcxijPpgE/ jxnP1qtb+JNEu2ESvFluzKAD+YxT0FZo1NA1lNatRdIpjBJUqeeRjNbVUrGyhskKW4Co7F8DplvT 29Ku0hhWfqmoR6ZbSXUv3YlzgdSegA+prQrnfFNubjT5Ao3bCrlR1YKwJH5UAcYj+Jta/wBIhZbS FuUXocHpnufrV6K61/RcS3wS6tgf3hUjeg/vfQV1Fj4k066iV0lROBlGO0r7EHHTpXOeJfFto0Rs LU/aJ7geWAnRdxxknv8Ah+dPyDU76KRZUWReVcBgfYjIqSq1nEYYI4z1REU/UKAas0gCsTXdHGrQ hA5hljYPHIvVWH9D3rbri/Guuz6PbILbiWd9qnrgDGcD154oAyrm08UxHyopYpU6B+Fb6nvWnoXh aS3n+36lJ9pu/wCE9k+nvXKw+HNbnha8uLoxHaZNuST0J5x0rd8PXeo2gtvtcguLa7G1W/iR+wJ7 g4xT2A9DooopAFFFFABRRRQAUUUUAFFFFABRRRQAUUUUAFFFFABRRRQAUUUUAFFFFABRRRQAUUUU AFFFFABRRRQAUUUUAFFFFABRRRQAUUUUAFFFFABRRRQAUUUUAFU7uyju12uPoR1FXKKAOJkgm0t/ vEIfut2rUttYZPluR6fOPf2rcmhWdDG4yGGK50RfZG8i4G+A4Ctjp6c/0oFsdHFMky7oyGHqKlrm Daz2J8y3bfEfm9fwx6Uo8QHHKc9+tO3YDpqKKKQwooooAKKKKACiiigAooooAKQnAzS0UAIDS0UU AFFFFABRRRQAUUUUAFFFFABRRRQAUUUUAFFFFABRRRQAUUUUAFFFFABRRRQAUUUUAFFFFABRRRQA UUUUAFFFFABRRRQAUUUUAFFFFABRRRQAUUUUAFFFFABRRRQAUUUUAFFFFABRRRQAUUUUAFFFFABR RRQAUUUUAFFFFABRRRQAUUUUAFFFFABRRRQAUUUUAFFFFABRRRQAUUUUAFFFFABRRRQAUUUUAFFF FABRRRQAUCiigAooooAKMUUUAFcDoeW13UcccIAff1rvq4LQP+Q7qP8AwCmBBqmk2GmytqWsym6L jaiMBgY5AUA9qx4/EekMQw05/KJAEmzIPbgY5+lXfF1p9r1mxjuc/ZW49F3Z6E9Mn+VdVr7Q2FpG 3EUUU0ROAMAAntTFo+hJoa2Eu+6sBsD4V1xtIK+q9jXQ1ymg6hBqF3dy2pzDmMbgMBmCncR6/Xqa 6upGFc14mvbuyhjeyXzJmlChOzZB4NdLXPeJluBaie1G6W2dZQvqFzkflQBx0/iTxDC6I9oqmU7V GepxnitHRtQ1q51GNdRi+zw7HIA6Fsdz3xUGi61eeINQiaSDyILZWdsg5LsNoxmvRSisQxHK5x7Z 609EFx9FFFIAooooAKKKKACiiigAooooAKKKKACiiigAooooAKKKKACiiigDzmS0fRNca/kVntrs EF1GfLY9iB29/StPxjePZwQXUKGVopldVAJBGD1xzUHibxgulSfZLdBPcED5TyBnoCB1P8qyYNb8 RtiWWzWWEjO3AB+o96Yjf8Lw3k0k2pXyiN7raEjH8KKOPeuxrJ0fVU1SDzVUxuDteNvvIw7H+la1 IYUUVFPL5MbSf3FLfkCaAGzXMVuMyuqD1YgfzqkNasSdonjyO24V53ZeF7jxL/xMNRnZUmJKRr2X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OBx0HSr0nw2tUBaCWRZByucEZHQH2PenYL+R6JDPHON0TK49VII/Spq8xjtGGnjVbAm2uIAfMQE+ XJsOGyvTmu40PVV1ezjulGN4+YejDqKWwGtRRRQBydx4Rsb25kurpPMeQjHPGAOOPWmN4L0eEF2h VVXkkngCqnifxe2kyiztY/OuWAOOy56cDqawh4k1yIot5aLJHcZATGC3GSAPXHNMVl1N3waLUS3v 2IAQCVAmOhwpyRntmu6rE0G5tbq38y1jEAJIdMAFWHUMK26QBRRRQMKKKKACiiigAooooAKKKKAC iiigAooooA4PX30TSpXuL1FmuJsHbjLcDA47D/OK5nSY47idtQubAJYzDYgUZ2Y/jK9ee5rro/Cs NzqU2oXeJfmAiTOQuB1I9een+T2SoqjaoAA4AHA/KnewrHPaHp+nwtJc6cV8uUBSqfdBXr15Bro6 5PwxpDaQbiKR1d5ZTKFX+FTnGR2zXWUhhXinxHbN/GOflh/qTXtdeK/EY4v4+37n+ppoD0jwlxpN t/1z/wDZjXRVzvhP/kFW3/XP/wBmNdFSAKKKKACsHxR/yCrn/rk1b1c/4qONKucf88moAf4YGNLt v+uS1u1ieGv+QZbY/wCeS/yrboAKKKKACsPxKQNMuSf+eTfyrcrB8T/8gu5x/wA8moAd4a/5Blt/ 1yWtysTw2oXTLYDp5S/yrboAKKKKACsXxHxptxj/AJ5N/KtqsTxIcabc4/55N/KgCPwt/wAgu2/6 5D+tb9YPhf8A5Bdt/wBcl/rW9QAUUUUAFcPo3/Ievz/sR13FcNo3/Ifv/wDcj/pQB0upizkRYb4I UkbCh+Bkc9eMGsU6Fo2MZQD/AK6//ZVJ4q0F9dhjgRhGFk3M3oAO31rm/wDhWduRzcy5/TP50/UR Z1XS9Os/IktiDL9pjxiTccZOeMmvRa8vh+HzWNzDcQzGRYZFYq454POOSK9Qo22DYKKKKQzy9/Ac l3JJO1zJCZZGbYuQACfrTR8OW/5+5cD6/wCNdePFemglZJliZWKlWznIPsDVW/1/Sr6ExfaxGG6l CwOO46d6LeQreongu3+y2DQhvMEc8q7vXBHNddXPeGfsf2PGn7jAHYAscljxk5966GgYVR1HTodS ga3nGUb04II6EHsRV6ub8ReIo9AEUkylklLL8vXIAIoA5GXwFfKxEF84j7Bi2f0zWl4c0vT9EuTH JN51+/ylnBH1CEj8zmox8SdOxyko4z92qR8VWmuX9nFAjK6zBizADgDpmncD1GiiikAVw/ijRdJu 2Et5ILaY8bwcMR7jv9a7Z22qW9AT+VeJaNo7eLL+a5vGbyYnIIB5JycKPQYFNAa+leFtCmmBF19r K9EZsfz6/SvVY41iUIgCqowAOgA7VyT+BtLKbY4zE3Z0YhgexzWh4buHltTHKdz28jQlv72w8HP0 IoYjoK4PXv8AkO6d6/vK7yuE1vnX9PGeAshx/WkM7uiiigAooooAKKKKAIZpY4gPNZUB6biBk+2a zrvR4ru7gvWJD22doHQ7vWsvxR4cfXlhVJPK8l9x68jjjj6V08SeWip12gD8higB+BSFFPUD8qdR QAVzGhf8fl+f+m6/+g109cxoJzd3/tOP/QaAOnooooAKKKKACo5WKIzDqqkj8BmpKQ8UAeP+EtEh 16e4vr8ecVlICtnGcnr+WMV0N5oOm/2msLxRpD9lZiPujO7G4HPUCtix0aTTbt5rNlNrdNvkjP8A CcfeQ+/pWb4n8Lz65dwyRyCGJEKuR94gknAx60xGp4TnM1iBnekcjxo3XKKflOe9dNWbpVlBYW62 1t/q4sr/AMCHXPvnrWlSGFIcY56d6WuY8YXsljpc0sXDYC59AxwT+VAHK68PDE0mZ2Cy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DqYeOffH H5Vo+F7XQEfdYMsk46Fzlx/ug/0yaqeE/B9k9pHeXKiaSUFsN90An07nvmtTX/D1jbWzXdui281t iRHT5eQeh9QfSmL5Hb0VXtJTNBHI3BdFY/UqCf51YpDCuL8ZaNNqMcM9uNz2j7yn99eMge/FdpRQ BjrfJf2MksYZcxuCjAhgdpyMd/61594bGo6tJbJLH5FpYndkgguwJx1r1gACgDHA4oAWiiigAooo oAKKKKACiiigAooooAKKKKACiiigAooooAKKKKACiiigAooooAKKKKACiiigAooooAKKKKACiiig AooooAKKKKACiiigAooooAKKKKACiiigAooooAKimhWdCjjINS0goAwYjLpjCNzugYnDHqK1wsLD ICEHnoKWeBJ0KOMg/p71zB0ScHAc4HTrTA66iiikAUUUUAFFFFABRRRQAUUUUAFFFFABRRRQAUUU UAFFFFABRRRQAUUUUAFFFFABRRRQAUUUUAFFFFABRRRQAUUUUAFFFFABRRRQAUUUUAFFFFABRRRQ AUUUUAFHSiigAooooAKKKKACiiigAooooAKKKKACiiigAooooAKKKKACiiigAooooAKKKKACiiig AooooAKKKKACiiigAooooAKKKKACiiigAooooAKKKKACiiigAooooAKKKKACiiigAooooAKKKKAC iiigAooooAKKKKACiiigArgdAI/t7UR7Ia76uA0EAa/qPqQhx7cUwOh1lrCbFpfFV3DehJ2kEHqp 7EVRu30i/tBYzzq8Qx1f5jt6ZNGveGYNduIzcMQsKNhVOCST1+n9a5oeAdPN61vmQIIQ4+buWwaQ fI7PRDp8Ktaaft2xAFtvPJ9T61vVyugeHItCmlEDZjkVTtJywIyMn2NdVQAVzPijVJ9Kt0ntl8x/ MC7OfmBB44rpqx9Z1O30uNLi5x5YcDP90kHBFAHC/wDCYarEVH9n7TKcKOQWI59a09G8RX+o6ilt dQG1UI7Ec8nHHX0qtf8AjPS5ri2dZTtidmYhexXArbsPFFlqt7HBa4kbY7FiMFQB0H1qhWaOtooo qRhRRRQAUUUUAFFFFABRRRQAUUUUAFFFFABRRRQAUUUUAFFFFAHl1tZrb+J5GuxjzQXgLdCfY9Mj sPWvR727jsYHuJTiOJdzfSor3Tre/AEyhih+Vhwyn2PUU+5tlkt2hKiVSu3ax4bjoTQI5TwvqS6r d3V3AjJbv5YGeAzAcn8a7euW8PXhDy6ebdbT7LtIVTkEN3H19a6mgYVFNEJo2jPR1Kn8QR/WkuJD FE7qMlFZgPUgEgfjXJ+Dtfn1uKZ7gKrRPtAHHBz1/KgDKi8Snw0gsb+J8RZEcicq6ZyPofWqV549 k1AfZdKhczSfKHb+HPGQPb1Nel3VpBdIUnRZE9GAP/6q5C+1/R/D+VhVDNjAWMAn6Fu1MNTX07SG tNL+xP8AO5jcN7u4JP6msL4eMUsJLdhtaCd1I78//qre8M6jJqdkt1L96RmOPQZ4H4VrQWcNu7yR KEaU7nx3PqfekItUUVzsvinT7eV4J5VikiYqVb+fHrQM5zTLZV8SXTXAG8oGg3dwSBlffH5Vp+K7 2PTpbO5mJEcczbscnlcdKjvNa0G8dJZJk8yP7rqSGHtnHT2pupavoGrIqXUyOsbblGSOfyoET+FL 1dRku7uJSkMsq7MjGcAhj+JxmuxrD0G/s7yAiwCiKFimF9u/4/0rcoGFFFFABRRRQAUUUUAFFFFA BRRRQAUUUUAFFFFAHlGu6drYurm4sXZLfcDtU8nA5IHfHWq9rpHiC7jEsN6HU9t3IPcEdiK39R8d RaXdy2k0TyGNhtKehHfg1yh8aQ29yLqxhkiWRv38Z+63+0Bjg/Sna/QXzOu8J2WoWl3cDUiX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lKJh 85BHsf6V3tcb4a8SnXriYopjijVdqnrk9STgV2VIYV4r8Rxi/jPrD/U17VXi3xIz9tjHH+p49fvH rTQHo/hP/kE23/XP/wBmNdFXO+Ev+QTbf9c//ZjXRUgCiiigArA8UjOlXI/6ZNW/WB4oGdKuR/0y agB3hk50u2/65LW7WD4Y/wCQXbf9clreoAKKKKACsHxPn+y7nH/PJq3qwvEwzplyP+mTUAHhj/kF 23/XJa3awvDHOl23/XJa3aACiiigArD8SnGmXP8A1yatysTxJj+zbnP/ADyb+VADfDHGl23/AFyW t2sHwuc6XbY/55LW9QAUUUUAFcNo3/Ifv8f3I/6V3NcNoxH9v3477Iz/ACoA1PE2qzadAq2q77m4 cRxD3PU/hXIf8IdrF4fNur0pIeyk8flxXX+IFML299tLx2js0gUZIVgBkD2xTE8Z6Sy589R7HIP4 inewGbp66noUscV7Kt1aysI1fkMjH7v1Fd1XATa7F4huobOwBkjilEs0uMBQmcAfXNd/SAKKKKAP M9M8MaZqf2i4uVLOtxKG+bAAGD6emay/Dfh7RtSt5ZZuGilcffxhAflP5Vr614WvDcu9jOLa1ucG ZS2BuP3j+IqK78C210yCyuBGoULIqtneR1PBPJqhHQ+CoVh04CPmMySFP93dgfyrrap6fYx6fbpb RfciXaP6n8TVypGFZ15psV7JG8yh1i3YVhkZOOamvVmMR8g4kGCPfB5H41weveKrhZIItPDCVpNs sbISRyOM9Mdef8gEdp/Y1l/zxj/75Fcrfi0TUbW3tIcSRzBpGRMKq45Bau7UkgZ4OOfrQFAOQACa At2HUUUUDErlbPSJdGupHtFD21y250zgo3qPUc9K6uuOPjjTI8rK/lurFWUjoQcUBYv+KEunsmFn KtvJuGXY4G3oRmpvD1gmn2aRI4mOSzuDkM7feOaxJ/GuiXCGKWQOjdQVyDU/gpoWs5DbkmH7RJ5e ey8YFPoGx2FcJrvGvaee+JBXd1wWv4Gu6d/wOkB3tFFFABRRRQAUUUUAcF48vZ7KK2ktmKSeeAMd DnHB9jXR6XqbXB+z3K+VdIAWTsw/vL6j19P5cr8RCFgtWPAW4U57Acda6rUdPXUY1mgfZOgzFKvv zg+qnuKYG1XC311L4evoB5jSWt45Qo3JRuOVPpzVWXxfe6R+61O1dmHAki+43v0OM1gG/uvF+pQe VG0MFs2/LZ49STwMnoMUAex1zGhDF3fj/puD+a109cxoWPtl/j/nuv8A6DSA6eiiigAooooAKawG DnpinUhoA8qTQvEJGYbnyo2JKqTyqk8D8qq2Fj4kvUZ47vaEdo8E91ODWsfiPbwlo5YZC0ZKlh0J BxkcVlaP46t9PiZHhlJkleQY9HOfTtVW8ibef5Hb+Eba4tbIx3WTMJZNxPc5HP411Fc/4b1ZtYtT dEbQ0jhR6KMYB966CpKCq13aR3kTQTDdHICrD2/z0qzWfqt+um2r3TDKxAMR7ZAP86AKOkWNxpgF rlZLZAfLbo6jPCn1/wA81zXi3TYrm8ge6uvs9tjDRnOGwc9uOfen/wDCx9LH/PT8FrG1vxrpWq2U kG1jKwwm5Putkc57UhHqkAQRqI/ubRtx/dxx+lS1S03/AI9Yf+uUf/oAq7TGFFFFABRRRQAUUUUA FFFFABRRRQAUUUUAFFFFABRRRQAUUUUAFFFFABRRRQAUUUUAFFFFABRRRQAUUUUAFFFFABRRRQAU UUUAFFFFABRRRQAUUUUAFFFFABRRRQAUUgOfwpaACiiigAooooAKKKKACiiigAooooAKKKKACiii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gAooooAKKKKACiiigAooooAKKKKACiiigAooooAKKKKACiiigAooooAKKKKACiiigAooooAKKKKA CiiigAooooAKKKKACiiigAooooAKKKKACiiigAooooAKKKKACiiigAooooAKKKKACiiigAooooAK KKKACiiigAooooAKKKKACiiigAooooAKKKKACiiigAooooAKKKKACiiigAooooAKKKKACiiigAoo ooAKKKKACiiigAooooAKKKKACiiigAooooAKKKKACuB0Jca/qB/2U/pXfVwOhD/ioNQP+zH/AEoA s+ItJ1DULyI2MxtgkbB35xyeBWL/AMIhrQkMwvxvK7S2DnHp0rrdZ8S2uiSpHdkqsqkqQM8g9KyH 8faPIpRpGwwIPynofxp2AteGtNvbCaYXkv2neEKyZ475HqMV19cL4TubW4uLlrBna3wnDk8Ng5xn oK7qkAVi63b2c8aLf48rzAcN90nBwD7VtVha/o6azAtrIxjUuGJHU4B4FAGebbQFGMWwA9xRZ2uk QX0bWQQXDI/EZ4245J/pXGN4NstOlZNQEjW7kCKdTgLn+GQdvrXVaX4Us9HvY7i2c5ZHXaxzuBGc r9M09e4kl0R21FFFIYUUUUAFFFFABRRRQAUUUUAFFFFABRRRQAUUUUAFFFFABRRRQB5pqkuvJezj TQGg3D7w77RnGfwqp5vi3H3U/IV6ak0O5grLuBwwyM5wOv4U6SX5CYypbB2gngntn2zRoKz7nCeE WvjfXX9pDFwUj6dNvbFehVymiQzLe3Et1JG87qn7uPpGozgE+vSuroGJXJv4dks53utLkEDy8vEw zGx9cdjXW1l6hrNrppAuX8vcM5wcfiaNgPNNcTXLuZYL1/s1q3V4slB7sRzn+VdFoHhTSI03oVvH PV2Of/Hc5H413CMk6BlwyOAR6EEf1Fc/deFrSVjLAWtZeu6I45916Gn6CNqys4bKPyYAFQEnA7En Jq3WNodlPY23k3D+bIHY7+5BPBPvWzSGFcndeDNOvJ5Lm4QvJK24nOB7cV1lFGwrXPM9M8G6bc3N zvj+WGXy0UHoAM5Pua2JPAWklCBHtODhs9Pf8KXV9J1GG4a90iRVaQDzIn+6xH8XPGcVzN1F4p1F fIkCRI3BK4XI+o7VQtEbfgUWyxzRwpskhk2Oc5D4zhgO3Tmu+rmPCugHQ7UxuQ00jbnI6Z7D8K6e pGFFFFAwooooAKKKKACiiigAooooAKKKKACiiigCgNMtRI0pjRpJDlmYAk/nUv2G3/55R/8AfC/4 VZpaAM620uC0maeFQjSKFYKABx3wO9aNFFABXi3xJBF9F7wn/wBCNe014v8AEjH22L/rkf5mmgPR vCWP7Jtsf88//ZjXRVznhEY0m2/65/8Asxro6QBRRRQAVg+J/wDkF3OOP3LfyrerB8Uf8gu5z/zy agA8L8aXbY/55LW9WD4Y/wCQXbf9clreoAKKKKACsPxKM6Zcj/pk1blYfiXjTLnH/PJqAG+F/wDk F23/AFyH9a3qwfDH/ILtv+uQreoAKKKKACsbxEM6bcf9cm/lWzWL4iJXTbgjr5TfyoAydG1ODTNC guZ22osQ+pOTwB6muWm8fX8/zWlo2w8qxDEkfyqVkhGl6XNdgm1iOZepAyPlLY7Zruotb01YwY5o ljUcYIAA9h/9an6h6HnsHxGuYZNl5b7QD82MhgD7V6XpmqW+qQie2bch6juD6Edq5ey1Kz1zVHSB FmiWDEjlcgndxgn0HGfSq8+mf8IvdLfWeTbXDiOaHPC7jwy/Q0egHoNcJoo/4n9/67I/6V3dcNo5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J1++z/zzj/pQB1Oo6lb6eqtdMEjc7ct05HeuKubXwvcyGR2hDHrtJH6YrpfEOgprsSQSMUjVw7Y6 nA6Vhr8OdJA5WQn/AH8f0oWgt9y5p2o6JpyiGxeMGRguE+8xJ7kjtXYV5dqPhLTtHktprcOJmuUV cnIOeteo0DCiiikB48YrrxlqMyea0FpbHbhc84OPzPWrY8IJZahHbWtxLE5hMobOcspwMjPT1ro9 G02bRL6eJUL2t2/mK46o3OVb296qeKbfVDewS6WpyY2jZ8cKGOcn0piOl0K9e9tt0v8ArY3aJz2L IcEj61s1ieHtLfSrRYJX82QsXdvVm5NbdIYVH5Sbt+0bvXAz+dYPiDxHBoKxmZWfzm2gL26ZJ/Ot 6KQSIrr0YBh9CM0ASUUmcVg3HiO1huorJGEk0zBcKchR6k9PwoA36KKKAENcrb+DtOTLzQrLI5LM WycknOR0rq68u/4Tq6jZohavN5bsu9c4OD/OgDqJvDWi2y+ZLBEijucgfzqHwYIhaSi3/wBV9ol2 Y6Y4xj2rln8eS3KMr2LSIDgggkAj146iux8KaidStWmEawL5hVY1GMYAzkepo2A6euD1zA17T8/3 ZMfWu8rg9eP/ABPdOH/XSgDvKKKKACiiigAooooAqXsUEsTC6CtEBlt+MD356fzripvHGlaUFtrf MqIMDZ0HPTmrXjCMXTWtnLIYbe4lIkYHGcAYUnoMmr1p4O0q2TasKvnnLEkn8eKfqBgL8RdMnOyV HCk85AYD8K7DSNSstQj32TIR3CgAj6gVW/4RbSs5+zx5Psf8a5m+0ez0GeK405vLuHlVDEGyGVjy NvUY9aPQPkejVy+gjF5f/wDXcf8AoNdRXMaEc3l/2/fr/wCg0gOnooooAKKKKAGSNsUt12gnH0Ga 5vw94lj14yqkbReScHcc56jtXTEZ4riLTR5/Ds801mn2i3uG3NGDh1P+z60COqj022jUII0wPVVJ 55OSRVe9awsIzLcLEiqO6rk+wGOa4XU/G928ws7K3aGVjjdPwAfbPFJD4Iu9Sk8/V7gvn+BDkfn0 x9KY9jrfC1zBd2jTWyeXE80hC/iK6SsbQ9HTRrc20ZygdmXPUA44P5Vs0gCqWoWa30DQPgo+AwPQ gEEj9Ku1ka9cyWljLPD/AKyNQyj1II4/GgBE8P6fGoRYIwo6Db/jXM+K4rHT7NooYFNxONsYRMkc jJyBxisKLxvq8reVHaAyYDbTkHHc470l74u1lY2Mll5RIKh8Elc8E09SdPK56hpylLWFTwREgI9C FFXKp6e5e2iZjlmjQk+5UZq5SKCsPWtdg0QRyXORHISuQMkEAEce9blcb4qhgnmso7oAwtOQwY4H 3eAT70AR/wDCwNI/vv8A98//AF6RPHVjdTRW9qWd5ZAhyuAAep69awvEtho1hNaII40V5gZNp/5Z +/J4q1PaaSNRsk05YxIJS7eWSflUZ55PWmB6VRRRSAKKKKACiiigAooooAKKKKACiiigAooooAKK KKACiiigAooooAKKKKACiiigAooooAKKKKACiiigAooooAKKKKACiiigAooooAKKKKACiiigAooo oAKKKKACiiigDm7q7uJJWWDIKHAHr6nFRjUL0cFefoKsXANreedj5HHJ9Ox/Gt4AHn1oEOooooGF FFFABRRRQAUUUUAFFFFABRRRQAUUUUAFFFFABRRRQAUUUUAFFFFABRRRQAUUUUAFFFFABRRRQAUU UUAFFFFABRRRQAUUUUAHSiijpQAUdKKKACijpRQAUUUUAFFFFABRRRQAUUUUAFFFFABRRRQAUUUU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AFFFFABRRRQAUUUUAFFFFABRRRQAUUUUAFFFFABRRRQAUUUUAFFFFABRRRQAUUUUAFFFFABRRRQA UUUUAFFFFABRRRQAUUUUAFFFFABRRRQAUUUUAFFFFABRRRQAUUUUAFFFFABXAaEceINQHqqH+Qrv 68Zns7+68QXQ06TyZFALP2Ax0P1NAHqV5pFtfTLNcIsmxSqhhkDJyT/SoX0PT41L/Z4ztBOAuScD oB615/JZ+JY7lLQXW9pFLk9lUHHP1NXjoviUZIvAcdvX2qvmT7v9I3vDke64nuI4DawPsVFIwSVH Jx2/+vXXVw/gh7popxdyeZKJfmB6q3Oc/XFdxSY0Fc54ksLm/gSK0fyZDIPnH8Iwcmujrm/E4vTb p/Z//Hx5q49MYOc+1IZyk3gvVbiMwy3++NuqkHH8qv6L4avdMvoZbic3MSRugHPy5HHX1rGu7rxJ aSxQyywq9w21Bx19/btWzpMetLqUf9pkNCFfaY/u7sd8e1PbsB6BRRRSAKKKKACiiigAooooAKKK KACiiigAooooAKKKKACiiigAoopodd20EbhzjPP5UAeYXfhttb1K7ZZ3g8pkGFJ5yvXr7VjWfhOS 4v57IXcg+zKpzk5bd7Z6Cun12y1exv3v9KCyLOiq6EZwV4zg1mr4U1YAajFP5eoTZ84HgAHoB9PS nYn7zT8IaW2m315EXMoTywXbrkjOOfSvQa5nw1pcmmpJ9pl867nYSSnPtgV09IaEHSqOp2qXVtJG 6h9yMACM84OP1q/Wfql0lnayyuwQKjYJ9cHGPfNAzivD0Gq2+nwyWsiTqQcwy8YwxGFbsOOla39r 6upINkCR3D8Z9vauF0bxFrMFssFtamRUBO4gjIYk5/WtOTxXrsalms8Ad8E0eVhfNHZ+Frya9svO uP8AWGSTI9MHp+FdHXJ+C3aTTVdxtZ3dmHTBLciusoGFFFFAHB63qGq3l21lpICLCAJZT2ZuQAe2 BWI3hfxDjcLzLDnGTXRpqdvod9PFeHyluX86OQg7SCMFc+oIq3c+MtKt03+cH9FXJJ/lTFr0djD0 j+1UjkIlMlxbErLBJyrHGQUI6bgOK6jQNbXWbcy7fLkRikkZ6qw/oe1ZvhSSa8NxqEymMXUgManr sQEAn61i+EFNtq2oWpJ4fePzxn9aAR6TRRRSGFFFFABRRRQAUUUUAFFFFABRRRQAUUUUAFFFFABR RRQAV4x8SP8Aj9i/65H+Zr2evGPiSP8ATYfTyT/6EaaA9C8IDGk2/wDuH/0I10tc34RGNJtscfJ/ 7Ma6SkAUUUUAFYXiY40u5P8A0yat2sHxOM6Xc/8AXJqAE8KnOlW3/XIf1rfrA8K/8gq2/wCuS/1r bSVHJVWBKnBAIJB9x2oAkooqtdrMYz9nIWQcjIyD7H0z60AWaw/EozplyOn7pv5VmeGvEzay8sEk flS2/wB4g5U844zzWn4k40y5/wCuTfyoAb4Y40u2x/zyH9a3qwPC3/IKtv8ArkP61kQeKDHqk9hc KfLjIKyDooP97296AO2opFYMMggg9COhqvdrM0RFuQsnVSwyPofrQBZrG8Rf8g24/wCuTfyqvoOu f2mJIpV8q4tm2SLnv/eHsaseIcjTrjH/ADyb+VAFHw9bR3WjW8Myh0eIAqehGTWFP8NtPkctG0kS n+EHI/pXSeFf+QVbf9ch/M10FPYRkaPolro0XlWy4z1Y8sfqf6VcvbNL2IwyZ2tg8dQQQQR+VW6K QxAMDHpXD6QCNfvvTy4/z4rua4XRv+Q/f5/uR/lxQB1Op6rb6VF59y2xM4HqT6Ad6paR4lsdZZkt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Xy6clWGDj1AzyKyvGmmrewQvIQIoJQ0gJxuU9QPU8dKyr8aTYIl5prxQzwFW+Un50PDKR3yOaYGm WsNZ1If6Qzy2bgrB0UMvUj19+9drXmepT6QLm2uLLYLua4Qkx9SD97cOn+TXplIAooooA8pn8T62 kskdvb+bGkjKrlTyAagh8Y63MMpahtpIYgHgjqPwrrR4y0y3ZopH8t43ZWXHcHr+NY2geLdNtopF ll2s08jjPcMRj+VMNfL7jo/Cl7c31mZrzImMrgqRjaBjAx6V01YuhapFqsDXMK7UMjKD/exj5j7m tqkBz3iPQI9bgCN8ssZ3Rt6N7+xxWRL4iu9IiEd5aO7IoAeLlGwMfh713FIQDwelAHkcV3rPi7cI XW0tgcHB+b8f4q6DTvAcGnyxXKSO08ThmZujeoxW9deHLWZvNi3W0vXfEdvPuOh/SqX2bWLeeJfO We28wbyVxJt9z396YjrKKKKQwrzPTfFVroazWd6GjmjlkYKBw4Y5GD/+uvTKyr3RLK/cSXMKSOvA YjnH4YoAy/CKl9PErrtNxI8uD6MeM/gK6GC1jt93ljaHbcQOmSADgfhUqIsahEAVVGAB0AFPoAK4 TXuNd07/ALaV3dcJr3/Ic07/ALaUAd3RRRQAUUUUAFFFFAGdqemQ6pA1vOMqehHVT2IPYivOrnwT qkJxaXjMgPAZiCB9a9HvdRhsWjE7BBKxUMeACBnn603+1rMHHnR/99Ci9g16HmMXgzXC2Hu9q+u4 mux0PwlBpb/aJWa4ucffc5wf9kHp9a3BrFkTgTR5/wB4VXbXbX7TFbI6OZtwG05wQOBx60XCz63N quX0H/j8v/Tzx/6DXUVzGhf8fl//ANd1/wDQaAOnooooAKKKKACiikJxyeAKAKl3YW96u2dFce45 /A9RWCdBuLIZ02dox18uX50/DPIripNd1jxBevb6Y3kwxsRuHYDjLH3/AP1Vejt/EFlerb/aluGM Rl2uOCAcFee+ehpiO30I3htz9v8A9f5j9Om3jGPb0rarO0rUBqMAmA2sCVdf7rrww/OtGkMKoand pZWzzyDKRgMw9sir9UdRsV1C3e2ckJKNpx1xkE/yoA4vUfEWjX6rItx5E6/6uUAhl9j6g+lQWvj6 1MEiXJDSxgquB8svGAfbPetqPwLpMahfK3Y7scmornwHpcyFUj8tuzKSMHtmgXyOrsn8yCNwAoZF bA6DIBwPpVmq9rD9nhSLOfLRVz9ABVigYVj63o0Os2xt5sjncrDqrDoRWxRQBwmm+A7S3R1uma6a QbQzHlR/s+hrW0bwrY6K7S26ne3G5jkgegrpaKBWCiiigYUUUUAFFFFABRRRQAUUUUAFFFFABRSA 0tABRRRQAUUUUAFFFFABRRRQAUUUUAFFFFABRRRQAUUUUAFFFFABRRRQAUUUUAFFFFABRRRQAUUU UAFFFFABRRRQAUUUUAU762+0RFB97qPrXMC+uI/kz93j8uK7OqbWELEkjknPWgRcooooGFFFFABR RRQAUUUUAFFFFABRiiigAooooAKKKKACiiigBKWiigAooooAKKKKACiiigAooooAKKKKACiiigAp AMUtFABRRRQAUUUUAFFFFABRRRQAUUUUAFFFFABRSUtABRRRQAUUUUAJS0UUAFFFFABRRRQAUUUU AFFFFABRRRQAUUUUAFFFFABRRRQAUGiigAooooAKKKKACiiigAooooAKKKKACiiigAooooAKKKKA CiiigAooooAKKKKACiiigAooooAKKKKACiiigAooooAKKKKACiiigArgtEYf8JBqAHHyRn+Vd7XB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aKMeIb//AK5x/wAxTA2NZe40+Vb+2j89VXZLGPvFM5yvuDXNSfEeFQVW3mDjoGGOffitbxPrt5Yz w2enxiSecFuRkADiobLUrm4hljuLWNdSiXciMoxIM9QcdvahC2G+CYrmQ3N/cqYzdyB1UjHrziu8 rnNA1a4vQ8N5D9muIcZTsVPQiujpDCue8S3t1Z2mbJd9xIwjQem7OT+FdDXKeLdWn0u2RrVQ00sg RCRkAn/HNAGTo3g5jm61V2nuXHHJ/d59D61p6bcXVtqcmnMzzW6RB1kccqTj5d3fiq+kX+q28gt9 VVAZwfKkXoHxwrY9fTrVjSNR1Fbk2upxopkDGJ0xghexx3xzTA66iiikAUUUUAFFFFABRRRQAUUU UAFFFFABRRRQAUUUUAFFFFABXlymbTvExadikFwG2Fj8pBHAHYHNeo1Q1DTbfUY/KuEDr2PcH1B6 igCa5u4bRPMmdY0HOSf5ev4V57qfj9WJg0tGnlPAbHA+g7/jRq/gEzgG3ncqg4ikYkEegPv71Z0y 4t/D4EVxZtbsP+WqDzAffPUU7CIvBZvmu7ltQDiV1Qjd6dse1ej1k2Gr2eoyMts4kZFBYgcgHoDn nPtWtSGFUb3Tbe/AW4QSAdjnH5VeqC53eU+z72xsY65wcfrQBxWq+N7PSZPskCGZo/lwnQY4AHrV Sy+IUUkmy6gkgXGd2CcD1I9PeqfgHSoZDPc3C77hJCuG528k5we59a3NTu7Ow1RnvCqxtaEbSPvf N0HuRwP6U7COutRF5YaDHlv8429Du5z+NWa5nwjMZtOR+Qu59gPZM/KPpXTUhhXLw+Jo5dVbSghD IpO/tkDJFdRXF6roEkF8ur2ADTqCJIzwHBGDg9jj/PoAdLqGmW2pR+Xcosi9sjkfQ9q5lfCGi6Yw uHUKE5HmNxx7cZrF1jxxd24EMdq8EzcEydAenHGPzqG18JX2tMtxq052HBEaHPH4HA/pT2Fodro+ tRanLMluAYbfaqsBgEkHOPb0q3HpEEV61+gKyyJsfHRgOhI9aqaJ4eg0QyLbk+XKVO0nOCAR1/Gu gpDCiiigAooooAKKKKACiiigAooooAKKKKACiiigAooooAKKKKACvGfiSuL2Fs9Yj+jGvZq8b+JW PtkPr5J/9CNNAeg+Ef8AkE23+5/7Ma6IEHp2rm/B5zpNvzn5D/6EaauqLpt81pdHYlwfMhc8Lk9U J7HP+e9IDpHdY1LOQqjkknAH41lRa/p8zbEnjLemcfzwKwvF9pNqX2awhcxpcOxdh/dVQaoJ8NrB VGXkLAfeBxz60AehggjI5B6Vi+JB/wAS25z/AM8m/lWV4cjl064m0uSQzpCqyRs3UK38JrU8SHGm XJ6/um/lQA3wu2/S7Y9P3Q/qKydS8JGWZ7uxnktrhzuOCShb3HatTwr/AMgq27/uh/WtuaeOBd0j BFHdiAP1oA8+Osa5oxC30Au4R1li64+nr9a6DTfFun6j8qyCKTuknynP48VZHiXTCdv2iPI9z/hU V1oel6ym8pG+f44yAR+K9/rTA5LwSR/ad+FIKbsgj/ertPEYzptwP+mTfyqnoXheDQ5ZJYHZhKAN rdsHPXvV7xD/AMg64/65N/KgCLwv/wAgu2/65Dp+NctpqBvEd5GwDJJEAwPv/nFdR4W/5BVt/wBc h/M0ybQYEvP7SR2hlyPMORtYehzwM0CMq6nuPDLhwGn09zyBkvCfb1WrUnjbSkhMolDEDITo2fTH atGbxBpqkxyTx8cEE5H8iDWENJ8PajN5ieUznsrYBP04oDVbGd4GWa7urvUnXZHct8ueM85yPbFd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j4hx/Z1xnp5TfyrUhhSBBHGAiKMADgAVma+AdOuAenlP/KkMr+Ff+QVbdv3Y/ma6Cue8KHOlW2P+ eY/ma6GgAooooAK4bR8DxBfY/wCecf58cV3NcPpOB4gvgP8AnnH/AEoAveK9CbWoI0UkeVIGKg43 KeCPrjpWT/wrjTeeZOf9qvQKKBHIaX4J07TJluI1ZpE5UscgH1FdfRRQMKKKKAOPg8J6VKGkdFmZ 3dmYnnOeR+FTjwfpB6QIa5VvBF7czSzG5aBHkZlRSeAT+XNZuneEby+ikdLx1McjxgEt1XHP45p2 J+R6jpOnwadEYLbiMOTgc4JxkVqVznhfTbjS7M29y3mSLIx35zuBxg10dIoK5bxZr/8AYdqHjwZp TtjB6e5I9q6muH8baPJfxwzxgv8AZX3uo6lOM4HtigDmtOg8T6kgnExhRuQG4yD3A9K6vS9R1Gzu FstVCESjEUydGYfwn3NdNY3cN1ErwH5cDjoV46EdsdK4ifVJdZ1eKyiiZI7KXzHkYEZ2joM+tMXz PQ6KKKQwoory2fx5dwSPEtq0oR2XeAcEA8dKAPSLy6FpE0zKzheyjJ/Kquk6tDq0Jng3BQxQhhgg jqMVwA+IF1j/AI8pM9uGx/Kuh8F3Ju7aadl8tpLh2KdNpOOMUBsdlXCa/ga5px7/ADjFd3XC69xr enH3f6dKAO6ooooAKKKKACiiigDmvEehJrawwSErGrlmK9eBxXPf8K2sf+ekn5//AF69AnnjtkMs rBEXkk9BWHaeK9Nu5fIjmG8nAzwCfY0Ctc5n/hWlj/z0l/P/AOvVm0+H1paTJPHLJviYMPqPxrt7 m7htE8yZ1jUd2OP/ANf4VWstWtL8kW0qSEdQDz+Rp/1sFvX72aNcxoYxeX//AF2X/wBBrp65nRBi 8vv+uy/+g0hnTUUUUAFFFFABTHTepX+8CPzGKfSE4FAHAeELf+x5rixuPlkaXdGccOpyRg+vtUXi vWpNF1GGaKPznkgaMLg9dxIPHvV2HxFPPz9gmleIkBwB2OMrkZ5qO+8VJa4lvLJ42X7pfYWGfTjN XZgvI1/CltPb2C/aRtlld5WX03nODXS1z/hvV21m1N0RtVpGCjuFGMZroKgAooooAQUtFFABRRRQ AUU1mCgk8Acms+11i0vJDFBKruOSoznjrwQKANKiiigApDnHFLRQAUUUUAFFFFABRRRQAUUUUAFF FFABRRRQAUUUUAFFFFABRRRQAUUUUAFFFFABRRRQAUUUUAFFFFABRRRQAUUUUAFFFFABRRRQAUUU UAFFFFABRRRQAUUUUAFFFQzsUjZh1Cn+VAFWS8JJSMEkdx0qrm7PY/mKtadho9/8R6mtCgQUUUUD CiiigAooooAKKKKACiigUAFFFFABSEUtFABRRRQAUUUUAFFFFABRRRQAUUUUAFFFFABRRRQAUUUl AC0UUUAFFFFABRRRQAUUUUAFFFFACd6WkxS0AFFFFABRRRQAUUUUAFFFFABRRRQAUUUUAFFFFABR RRQAUUUUAFFFFABRR0ooAKKKKACiiigAooooAKKKKACiijpQAUUUUAFFFFABRRRQAUUUUAFFFFAB RRRQAUUUUAFFFFABRRRQAUUUUAFFFFABRRRQAUUUUAFFFFABRRRQAUUUUAFFFFABXBaOMeIr7/rl H/MV3tcJo+P+Ehv/APrnH/SgCLxfqE1neWotIjJdfMVYf3ejIfr/AFrBn1jXZp4rn7EVaEtjH8Ss MFSeuK9Xkt45HWRlBaMkqe4zwcVPQI4zwuuoXE097qCeS0u1UT0Va7OiigYVx/jW4lhslEMfmu8i hf8AZbPDfnXYUx41kGGAYdefUUAeUXNz4muo1ia3A2lWDY5yvetvRV1m9vo59SQRRQK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4AAxlmGMg Cu/op3EFFFFIYUUUUAFFFFABRRRQAUUUUAFFFFABRRRQAUUUUAFFFFABRRRQAUhAIweQaQMGJAOd vB9jTqAM230qC1uHuYVCNKoDBRgHB68VpVGJULmMEbwMkdwD3qSgAoopr9D9DQBjnRIluvtsJaGR iPMCn5XH+0PX3rI8TaBBfMl7JG9w0Ax5SHG5ckn8q5eDxF4gYFbe282NCQrEdQCQDU517xL3s8fh TCy7nd6HfQ31osluhijXKBCMbSvBFa9cj4Jd5NO3ycO0shYehJ5FddSAKKK801C/18X08WnpugVx hmAx06AmgNj0Oe1iuV2yorj/AGgD/wDqrnpvDRibzLCeS2brtzuQ+xB6CuKbW/E/mmBYlZ0ALBUB Az0yasy6h4qgQyPGm1AScKCcfSnZom6Ow0RtSE8yagVYLt8tkGFIPfHr610tcb4Our+6hkkvvm3t uRgeMdCuO2OOK7KkMKKKKBhRRRQAUUUUAFFFFABRRRQAUUUUAFFFFABRRRQAUUUUAFeOfErH2uD/ AK5N/wChGvY68b+JXF3B/wBcj/6EaAO78Frt0iD3Un/x41d1/RItatjBJ8rA7kcdVb1/xqp4NAGk W+P7p/8AQjXSCRSSoIJHUA8j6jtQB4pcjX9FMaOrTx27ZjYDd7Y/EdRWlH4s128by7e2wxwMlTge /NeuVUvfOETG2x5oGVDdDjt+NMDG8PaRNYq894/m3VwQZD2AHRR7CrXiLjTbj/rk38qy/Dfif+2n khePypIPvc5HXHHetXxD/wAg64z/AM8m/lSAr+FP+QVbf9ch/M1y9xosvia/nNzKyWtrJ5SxocZI HJNdP4TOdJtsf88h/M1iaxp2qafcve6SQ6z8ywtz8wGNwHcmmIq3Hw3sPLbymdXCnBJyM9s1zdno +o6TCmo6ZKZ4xkyRZ7qSGGOhHFWpL7xNqxFr5f2cPwzABeDwea9N0fTRpdpHag7vLHJ9SeSfzo2D 0I9D1iLWbYXEfyn7rqeqsOoNHiD/AJB1x/1yb+VV7PT/ALDqErQrtguEDtjgCQHB49xVjxB/yDrj t+6b+VICt4T/AOQTbf8AXMfzNYF9pk/ia6miedoLa1fywkfVj1JPTrW/4T40m2/65j+ZrH1jQdQj uXvtJm8t5MGSJvusR3+ppjKY+Gun92kPHrTX+G9mMGGWWJgc5FZreIPEsB8t7YMw7heDU8WpeJ9Q /dpCtuO7sOB+NAtO/wCZ0fh03dlcS6bdSeeIlWSOTvtY4wfetrXDtsLgn/nk/wD6Car6LpDWCtLO 5mupceZIfboB6AVZ1s4sLj/ri/8A6CaQyj4Sx/ZNtjp5Y/ma6Kuc8IjGk23b93/U10dABRRRQAVx GlgDxDe4/wCeMX58V29cRpp/4qK8x/zxj/pQB29edfEa5ltraBoWZCZeqnHYda9FrnPEfh5NeiSJ 3MQjbdwM59qANiwYtbRFjkmNCT6naM1bqG3iEEaRA5EaqufXAA/pU1ABRRRQB5XL4x1OCeaCO3+0 CGVlDgHpngcccVm2HibVdMV91oWEsjSnKtwW6jiuxbxjpdhI8EhMbrIwYKvBOeucjrSnx7pAH+sO P93/AOvTFZljwfqE+pWr3FxlXeZ/lIxtHGAM11lY2ialb6nC09qMRFyAcYyQBk4rZpDCuL8Y393Z Lb/ZmMSPKBLJ2VeOvsea7SsfV9StLFUW92iOUlcsMjIGeRQBBHremRElZogT94jjPvwKQa/p+9RC 6SSTOEwn3iT3PHOKyTrHh7HWDj/Z/wDrVnXd/pVzNapYeWZvtMZ+RcHHOefyouB6PRR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RQAVVjgit k2gBVBJycdSckk1aryuW01PxbLI4l+zWKOUQDOW2nBPHX60AeiXF5HBE0kS+cU6JGQSTnoKyvDUE 8cc0tzH5DzzNIE/ug4xXNReAJLYh4LyVXXkc8ZHTPtXXaFfS3cLJcY8+3kaJ8dCV7/jQHoblcN4h P/E504f7bV3NcJ4h/wCQ1pv+89AHd0UUUAFFFFABRRRQBx3iyBb02tjIxjhuJSHIOM7VyB+OazdR 8IaJp8HmSloNv3X3fNu7Y9T/AJyK6jXtFj1m38lyUdTujcdVYd/8a4Bfh9e3Lhby6LxKegySR7Zp iOYtUn8TXSW91clYEBCM/wAu5Qe3YsRXWX/hu18PCK7spWWdZY1wWB3hjg8fT610+o+DrS7sks4v 3Jh5jkX7wPfJ6nNYuleAmtrlJ7yc3CxHcqc4yOmc+lAHpFc3o4xfX3/XSP8A9ANdJXNaMMX18fWS P/0A0hnS0UUUAFFFFABRRRQB5NrXiPV5Lk2VtF9jUsVWRuM++7oP0q1YeA2u2+0apcNcFucKxI/P p+Waqt4o1OcvALIXSI7KGdTyM4B/LuOayjqms2rebbWr2wB5QZZMemDmn5E38z2KxsYdPhEFuoSN egH8z71crm/C2qz6rZ+fcqEkDshAGOmOo7da6SkUFQzzx26GWVgiKMlj0FTVh+JLCTUdPmtof9Y6 8Z74IOPxxQBqW1zFdRiWFg6How6VYrzLQdYuNFtEspbKctFkEr0Jz1rXHjCQ9LG5/If4U7Cuu6O2 orze9+IcNsGjeCWOUKcBiODjjPHrXX+HpmuNPglcks6bjnrySaWwzYIzxXBeItPa3v7O4sNsE8jt GxwApGMjcB1zyK76vPPG2rf2fPZsi+bJFIZDGOuAMDp75poDXOsalaHbc2hlx/HC2Qfcg9PpVO58 T3BlhhW2lgEsqqXfGME8j8axR4+vMZ+xPz04aq58VT6xcW9pLbGAefGxLZHTPHP1ot5AetUUUUgC iiigAooooAKKKKACiiigApKWigAooooAKKKKACiiigAooooAKKKKACiiigAooooAKKKKACiiigAo oooAKKKKACiiigAooooAKKKKACiiigAooooAKKKKACkIyMHoaWigDPsFMYdCMYY4+laFZlyfs8yz H7hBB+vatEMCMg8GgB1FFFABRRRQAUUUUAFFFHSgAooooAKKKKACiiigAooooAKKKKACiiigAooo oAKKKKACiiigAooooAKKKKAEpaKKACiiigBKWiigAooooAKKKKACkpaKACiiigAooooAKKKKACik paACiiigAooooAKKKKACiiigAooooAKKKKACiiigAooooAKKKKACiiigAooooAQDFLRRQAUUUUAF FFFABRRRQAUUUUAFFFFABRRRQAUUUUAFFFFABRRRQAUUUUAFFFFABRRRQAUUUUAFFFFABRRRQAUU UUAFFFFABXB6Mf8Aiob/AP65x/zFd5XCaR/yMV9zn91H/SgDu6KKKACiiigAooooAKKKKACiiigA ooooAKKKKACiiigAooooAKKKKACiiigAooooAKKKKACiiigDzXWNM1q5vpn09/KgO0YLYyQvJrBh svEhuHtFnxJEoc/OMYbpg11Gs+Nf7HvZLV4jKqhWBXtkDiucj8dql9JdiB9ssaoB3yvrxT+QfM6L wnYahZ31x/aTF5HjQq2cjGfWvQa4bwv4lk127mBXyo4kXap65J5JruaQBSEZGPWlooAjijWJQi8B RgVWv5ZoYibdPNk6KM4AJ7n2FXaKAOe8MadNptkIbjHml3dgDkDcc4zXQ0UUAFIAB04p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aKAOMj1a DR7+4hvW8oTsJY3OdpGMYz6g1buvF+l28ZczLJ/srkk+3IFO1eTSrwta6gY9yYwH4OCAcg1zsWi+ GUbIZCV55fj+VMWvYk8AXElwtzJgrA8paMHoM5zivRKwtJ1Czmd7WyC+XAAcp93LdvrW7SGFFFFA BRRRQAUUUUAFFFFABRRRQAUUUUAFFFFABRRRQAUUUUAFeN/Er/j7g/65N/6Ea9krxz4lf8fcH/XJ v/QjQB3XgsY0mD/dP/oRqpq/hR7mZryyne3uGwepKEj2q34L/wCQRB/un/0I11NAHni6vrWjcX8H 2uIf8tIvvfiP8c1vaf4s0++wvmeTIePLl+Vgfx4rpaxNQ8PWGpD9/Epb+8Bhh+IoA4rwUB/al8Vx tzxjp94ciu51840+4PX90/8AKs/QvC0GhyySwMzCUAbW7AHPXvV7xD/yDbjt+6f+VMRW8Jf8gm2/ 65j+Zroq57wn/wAgm2x/zyH8zW1BOJgSONrFfxFIZPRWZqmrW+kw+fcttXoB3J9BXFL8SrIsA0ci qTjdkH8cYoA9IrH8Qf8AIOuO/wC6f+VXrK8ivoVngYPG4yCP5H0NUfEH/IOuO37pun0oAr+Ff+QV bf8AXMfzNdBXO+E/+QTbf9c/6mpdW8R2WjsEuX2swyFAyceuM0AbtFZel6za6qhe1cNt6joR9RVe 78R6fZSmGaVVdeo9PrQBuVl62cWFx3/cv/6Cau29zFcoJIWDoehU5FUtaz9guMf88X/9BNAFHwn/ AMgm2/65/wBTXRVzvhL/AJBNt/1z/qa6KgAooooAK4jTB/xUV6R/zwiH8q7euG0sgeIr0f8ATGM/ qKAO5orkvF1zdW8EP2H/AI+GmVVHY5ByDXIXOseJrIBpkjAdwg+UdT0FHoK9j1yivJp9S1+OSFL4 LFDJMikoACeema9ZoDcKKKKBnnmmaXpV291NdpG0iXMm7ecYUYxxkcdfy/OHw54a07ULR5pIlYSS vsI7IDgAVQ1uz0XULt5ZblrSVWKyovRyDjJ+orqrDXtG0+BLeGdBGgwP8Tx1NFwNbRtJi0iJreAF Yt5ZQTnqBWxWfp2pQanGZbc7owxXd6kYzj860KA2KV7qFvp6h7lxGrHaCe5PYVl65oMOvpEszHy4 23/L3yBjn0rK8b6BNrNshg5kgbeE/vDjIHvxxVmx8UWMcCx3DG2liQBkkBB+UY4PQ9KYeRAPAOk/ 88z/AN9f/Wqm/hLTNLuYJ4maGUSpsBOcnPTHFZ1546nv3+zaPCzu3Acj9QOg/Gls/CmqPdQX97MJ XSRWZCTwPbtxQKyR6hRRRSGIRXCQ61D4a3WV4rpGjFo5AuVZWOeT2IJNd5XE3Xi3SZFaC8IJVirI y5AINNB6FK9+IVoYytgrzztwi7cDJ7nrW94Wsbi1tWku/wDX3DtK49C3auftPEHhy1fzIFVGHcJ/ Lk11uj6xFrEbzQZ8tXKAnvjHNGwWa3NiuE8Qn/idaaB/ef8AlXd1wniI41nTcf33/lSA7uiiigAo oooAKKKKACisbXdYj0a1a5k5I+VV7sx6CvPovEPiO+/e21uBGTwCnb6kZp2DY9aorjtI8Q3TSra6 nAbaWTiNv4XI6j2J7V2NIArmtGbN9fe0qD/x010tczop/wBOvx2Esf8A6AaAOmooooAKKKKACiim SMVRiOoBI/AUAcdrPjKy0ST7KqmWVeqJ/D9evPqKpWfxCtJmCzxSwA/xMMr+PHAqx4R0e1NubyRR LcTu5dnGSCGI24PTAxXWy2VsyESRx7MHOVXGO/0+tMWvQfbCLZvgxskO/K9CT3qzXK+EGU2brGcx JPKsf+4CMY9vSuqpDCiiqt6JjCwt2WOXHys4yo9zQA2+v4NPjMtw4jQep6+wHc15nqnjW61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N/smi oxLHHmY5/D+79f1pb7wLqWpt5lzeJITzyGwPTAxWtp3h3VtMj8q1uLdAOv7vJP1OM0xGfo3gEu4u dVcyuefLz36/Me/0r02ONYlCIAqqMADoAK891S81rQIftlxNDcRKwDIFIJB9Diu5068F9bR3KjaJ VDYPbPakMuGuJ1RNL8OyDULkPJNLlV3Hf7nAPTrXb1w/jaGHZb3ExXbbzBijfxrxuA9cDmgRpaF4 os9aZo4Mo6DOxhg49vXFMi1vTNUuzZA/6RC+RuXBLJ/dPf8Az3rnNU1jSNi3Vk6RXMDK67VClhkb lIHB4qS+1PTL68tBZBWunmRyyDBVf4tx/nTD5HpFFFFIYUUUUAFFFFABRRRQAUUUUAFFFFABRRRQ AUUUUAFFFFABRRRQAUUUUAFFFFABRRRQAUUUUAFFFFABRRRQAUUUUAFFFFABRRRQAUUCigAooooA KKKKACiiigApCQBk8AUtVruMyQuo4JU9Pz/WgCB7u3nVk3L6c+tZG5l4Ei4HA+an2FlFMhRhtkXg +uPpSHw8v9+gR0tFFFAwoopKAFpKWigAooooAKKKKACiiigA6UUUUAFIKWigAooooAKKKKACiiig AooooAKKKKACiiigAooooAKKKKACiiigAooooAKKKKACiiigAooooAKKBxRQAUUUUAFFFFABRRRQ AUUUUAFFFFABRRRQAUUUUAFFFFABRRRQAUUUUAFFFFABRRRQAUUUUAFFFFABRRRQAUUUUAFFFFAB RRRQAUUUUAFFFFABRRRQAUUUUAFFFFABRRRQAUUUUAFFFFABRRRQAUUUUAFFFFABRRRQAUUUUAFF FFABXK6dpE9trF1evjyZ0RUwecjGc/lXVUUbAFFFFABRRRQAUUUUAFFFFABRRRQAUUUUAFFFFABR RRQAUUUUAFFFFABRRRQAUUUUAFFFFABRRRQBzuq3Wm6TuuLzZulIPzKGY4GOAe1cxF420Z32tDsT s5jXH8qzbyyXW/ErW9ySYoVyF7EAdPxPWuq8QadaW8ECiOONBcxA8AfKc5BPp9aYvkbGmw2czm+s 9uJUCnYABwc8gdCK2a47RJbdNTurezI8lVRiFPyh+hx2/LiuxpDCiimswQFjwAMn6CgB1FeOfb9W 8U3ckdm5gt4mIBHAABxk+pNbqeHdasP3tveeay87Hzhvb8adgPRqKzdJvvt9ssxG1+VcDsy8MPzr SpAFFFFAHEav4Kh1i9a7ndlyqqFX2AGapD4baeP45Pzrp9S8R2OlyCG5k2uwzjrge/pVm71O3itD deaqRMPlk6gZ6GmKxzPhfS4tJvru1gYsiiM89QSMkfhXdVy/h3TlhMt4tx9rN0QS+MDjjA/wrqKQ wooooAKKKKACiiigAooooAKKKKACiiigAooooAKKKKACiiigArx34lf8fUH/AFyb/wBCNexV478S /wDj6g/65N/6EaaA7jwUf+JRB7Aj/wAeNdVXJeCBjSIfx/nWJ4g1nVLi8aw0hTiEAyOB0Y9s9sUA ekUV5hpuvarozf8AE7RjbtwJQM7T7+1ULrxjqmozsNJiJhQ4ztyT7k+/pSA9erG8QjOnXA/6ZP8A yrM8L69NqiPFdp5N1AQGXGMg9DitXXjjT7jv+6f+VAFTwl/yCbXH/PIfzNZ13qn/AAj14ftOfsd0 25X6+XIeoPsa0PCX/IJtv+uf9TWvfWEOoRGC4UOjdj/MehoA5DXLGDX7uzXeJLb94zbWHJAyB7Z+ lbaeFtLQYFuh+uf8a4S+8B3llIJdKmO1TuVWbBU+xog0TxNcHZPceWh4Y7snHfHenr0FodRo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UMNj qNxZ2jZt1RX2A5COTggHtkc4rd10Z0+4H/TJ/wD0E1HomiQ6PD5cZLu5zJI33mPv7VLrjBLC4J5H lP8AqpFAyn4Ux/ZNtj/nmP5muZXw/a65qN3LesztFIERA2MKBx+FdL4SGNJtv+uf9TWN4h8HvqE5 u7OY28rgBwCQrY78d6BHKa3FY+GpB/ZMsi3jnaUVtwwfXHf0p3h3wra6pG1zqE26VycpuAZT6tnn P4V03hzwSmmS/arthcT9ieg9+epp+veCY9RmNzbSG2lf7+0nDe+B3oD8hPDFqml309hbSedbhFkH OdjE42557dq6jWhmxuAOP3Mn/oJqn4f8PQ6HEUjJeR+Xc9Sf8Kua2cWFwf8Apk//AKCaQFHwl/yC bb/rn/U10Vc54RGNJtv+uf8AU10dAwooooAK4jTht8R3nvbxH9RXb1xNgc+I7v0FvF+fy0AXfFfm Q20d3EN5tJUlKjqVHWuP1TxA3ibyodLRi0DCd9wwBs6L9etelaleQWNu89yQIlHzZ757Y75rzKDx xHE7fYLL5Seqjkj3xTQWLttrtx4hu7aA27RCCUSSsRwCvpmvT65HQPE0OpyGB4ja3BG7awxuHcg4 rrqQBRRRQBwP/CC2F5NLczs0ryyMTtbAHPTvyO9K3w60rHyiRf8AgX/1qvnTrnR3lu7d/Nid2kkh bgAdSVPYgVg6l42e+K2mjozzScFyPu5/w9aYjq/DelxaTA9rC/mIkrfUEgZB9xXQ1y/hTT7rTrZ4 7whpWlZywOc7gO9dRSGFZ19pNpqClbmNZMjGSOfz61o1z3iDXk0NY5ZQTG7FWx16cYoAp2mgS6KC NNKFDyUkHP0DdcfiKc3iKW3ljgurd43lcIGHKHJ5INY3/CydP/uyflU0Xjiy1CaK2hQs8jqBuAwD nr9femFrHfUUUUgCvNNG8OabqazzXC7pEuJA5zjAByM+nGa9LrzPWfCcc16zW92LXzzmSLdjJPXA Hr+FNCZl+HNH0e+a5E20eXMQgZgo8vsRnrXX+C7eOG0lMP8Aq2uJNnptBAGKp6j4G0+WOMbzbGNQ hYEDf9ckcmuw0+wi06BLaAbUjGB7+pPuabEkXa4XxGCNY01u3mMP0ruq4XxHzq+mr6SMf0qSjuqK KKACiiigAooooA5DxTDE8lnJcf8AHvHOTJn7oJA2lvbNdUkkZA2FcY4wRjHtjtUd3aRXsTQTLujc YI/w964CXwC4Y+Rdyxp2Uk8ew9qBbGr4i1GGSe2soWD3JuEYBeSqrncSe2c/412dcj4f8IwaM5nZ jPcN/G3Ye1ddQAVzOikfbr8d/Nj/APQDXTVzWjgfb74j+/EP/HTQM6WiiigAooooAKKKQnaMntQB wt54e1CxeSbSJgglYuYX+7uPXae1YL6L4j1Y+TeSiGE4ztPX8qqT6rqvie+e3sGMMERIyOAADjLH 1P8A+qrsejarp97HbRXjM7xM43ZK5U9MehNOwttD0jTNPj0y2S2i+7GMZ9T3J+pq/WNoV+9/ah5g BMjNHIB03qcHHsa2aQwrB8UErpdyVO0iM4I6jkVvVR1KyGoW0lqx2iVSuR2zQByeoT3R02ztrN/L lu1jTzD1UbASfqayW8M3WkA3Zv2Voxuw5+VsclcH16cV2V3oEV3ZR2UjMDCqhJF4ZSowCK5iP4fo ZVa5uZbiNDu2MeD7daYjob7Tk8S6ckcxKCQJIdvqB/I5rbs7VLOFII+EjUKPoKmRFjUIowqgAAdg OAKd0pDFrz34gQW8sVsJi24zAKq/xA4DD2wOlehVia1okWrrGHZo3hffGy9Qfp36UAc+fh5p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TYIW Qf8AAv8A61ael+E9O0aX7RCp8zoGc5xn096jbRtSJ4vWAH+yKytU0++tRA8100ym4iUpjAOSf8Kd w0PQaKKKQBRRRQAUUUlAC0UUUAFFFFABRRRQAUUUUAFFFFABRRRQAUUUUAFFFFABRRRQAUUUUAFF FFABRRRQAUUUUAFFFFABRRRQAUUUUAFFFFABRRRQAUUUUAFFFFABRRRQBizJ9kuhP0SQYb6/5wa2 Qc1FPCs6FG79PY9jWJ/pyfKDwOOg7UAdDRRRQAUUUUAFFFFABRQKKACiiigAopBS0AJQBilooAKK OlFABRRRQAUUUUAFFFFABRRRQAUUUUAFFFFABRRRQAUUUUAJS0UlAC0UUUAFFFFABRRRQAUUUUAF FFFABRRRQAUUUUAFFFFABRRRQAUUUUAFFFFABRRRQAUUUUAFFFFABRRRQAUUmKWgAooooAKKKKAC iiigAooooAKKKKACiiigAooooAKKKKACiiigAooooAKKKKACiiigAooooAKKKKACiiigBKWiigAo oooAKKKKACiiigAooooAKKKKACiiigAooooAKKKKACiiigAooooAKKKKACiiigAooooAKKKKACii igAooooAKKKKACiiigAooooAKKKKAOf1DQluLlb63YwXSDG4chl9GHfjijXtEOtWYtXfy23KxZR3 XPT65roKKAOf0Dw7b6FGyw5Z5MF3bqcV0FFFABTHQOpU9GBH5jFPooA8+8Pwv4cuZbK4U+XcPvil AyD1+VvTrW/4k1S50y3V7SLz5HcJjn5c9627h0jjaRxlYwXPf7oJ/OvMZfiHOzZgtS8eflJDfnxx QI7bw3ZT2VmFucebI7SMB2LnOPwrfrmPCeoTalZG4nPztK/H90DGF/CunoGFFFFAHmtzodjca1Od RYESRq0QZgBjoRz6VNaWtlavJo07pLZzjzYcuDtweUJzx7f/AF6ZqXg3+1dTmlmkeOIopQr6ngjr 2pn/AArW2/57y5H+fWqEafhVILa5urWzbfbRshXnIDEfMAfSu3rD0LQYNDhMMGW3HczN1JrcqRhR RRQAUUUUAFFFFABRRRQAUUUUAFFFFABRRRQAUUUUAFFIRS9KACvHfiX/AMfVv/1yb/0I17FXj3xL /wCPm39fLb+Zpgdr4IJOkQ59D/M1hanq8vhW+nmkiMtveFXV16hgMbTW74IGNIh+h/mavf2la316 +msnmPCodtygqCe3I6+9IR5ndanqHjWUWluhhtQcscencn+QrS/tO68F/wCg+R9ohPzpKoIJz1De 4NepQ28duNsSqg9FAH8qbc+WsZeRQ6oCcYB6egpgcl4XludSml1S4jEAlRY0TnJCnO45rd8Qf8g6 4/65P/Kr1ncQ3MQkgIKHpjt7Y7EelU9ex/Z9xnp5T/yNICl4R/5BFr/1zH8zVHSLu8u9XvFkc/Zr YiNE7bjzn6gd6veETnSLY/8ATP8Aqar37SaLcteRRtLBcAecqD5lZRw/vkdaAOrrzW28UahJqVzb 28QuoYmOAOCqg44P9Kr6r47a5iNvp0MvnSZXLKflzwccdfet/wAGaC2lWxluB/pM5y+eoHUA+/c0 B6GzpOuW+qbljyksf342+8vOOak17/kH3Gf+eT/yriPCaGPXNQUggdRkY/jFdxra7rCcDj90/wD6 CaNhlHwic6Tbf9c/6mrI8Q2P2l7Myqk0ZwVbjn2J4/lVbwl/yCbb/rn/AFNLqnhew1RjJNHiU/xr w31zQB0IIIyOQe4qvdwtPE0cbmJiPlYdQe1cC/h7V9G+bTLgzRrz5UvP4c/pVi18beQ/kapC9s44 L4JTNADvCuu3l9d3Fld7W+yjG4DBJDAc11esAGxnz/zxk/8AQTXn/g24S41q/liO9HG5W9QWFd/r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WPsM+enlP/6CaAM7wec6RbH/AKZ/+zGukrmvB/8AyCLbt+7/APZmrpaACiiigAriNO48R3nXmCL+ ldvXD6cdviO7A7wRn8cigCv8RYZZLBNmTGsoMmP7vqfpzXU6LZW1raxi2VQpRTuUDJyOST9fyrSm jjkRklAMZBDBumO+a4uLXNI0Fmt0nJXP3Adyp7D/AOtTATxHqNqtzBBDh75ZkwFHzKv8WSO2Mcfy ruq5XS7TSr26bU7UrJO/U56Hv8vUH3rqqQBRRRQB5VdRav4hvJ7RXMNnFIVLYxkZ6D1rbh8JHSEW bTHxcoPm38iQdwfT2rt0RUztGMkk47k96fQKxzvhvUbrUIZHvFEcqSsm0dgMV0VMVFTJUAbjk47n 1NPoGFZepaRb6oEW5Xekbbgp6E9OanvbxbJRJJxHnDN/dz0J9vWraOHUMpBB5BHQigDG/wCEb00D H2ePA9v/AK9c7ren2NhPZrBEkcr3KY28HA6/gf6V3tY8mhWklyLx1LTKdykkkA+oHandk2XY2KKz r/UorHarfNJIcIg+8x+noPWtAZxzwaRQteQ6d4SOrzXUt3LIlxHKypg8qOobr09K9erxj+wdZ1W9 uJPNMJSQoTkjK/wkAdRimhHUx6W2r2x0u/kZZ7JwQ6Hl0x8jdfTr+Fa3heSUQy20r+cbWVolfuyj pn6Vxq+BNTVjILsb2GC2Wziu98PaP/Y9oIGbfISWd/7zHvQwN2uE8R5/tjTfTzGru64fxEMatprZ /wCWjDH4UhncUUUUAFFFFABRRRQAUVyfi3UrrToI5LIF5TIF24zkEc8e1cTL4w1yEAyQBQxCqSnU noKdgutrnsVFeNf8JDrVxNDFdRmGJpkDELt79CcdK9lpbB6BXN6QAL++/wB+P/0E10lc1pB/4mF8 P9uL/wBANAHS0UUUAFFFFABSMMgj1paKAOA8N2R8P3U9tOCRcyBopAPlI5+UnseaZ4sv7nTL+C4t YjM7RPGBgkAseDx/WvQCoPUA45HsaCoPUA46e1AHP+F7G4sbPF2R50rtK4HYvjj6jFdFRRQAUUUU AFFFFABRRRQAVyvioX5iiGm5Exk69sY5zXVVzHifXToccU4XerSbWUdSCO30oA5VbDxVgfvU9eWF QNZa+LiD7ewkgEyMdpzg54PHpU3/AAsuMdbdh6c0L4/+3TRW0MTRM8qAlv7ueRTv5B8z1KiiikAU UUUAFFFFABRRRQAUUUUAFFFFABRRSH2oAWiiigAooooAKKKKACiiigAooooAKKKKACiiigAooooA KKKKACiiigAooooAKKKKACiiigAooooAKKKKACiiigAooooAKKKKACiiigAooooAKKKKACiiigAo oooAKKKKACiiigAooooAKKKKACiiigAooooAKKKKACiiigAooooAKKKKACiiigAooooAKKKKACii igAooooAKKKKACiiigAooooAKKKKACiiigAooooAKKKKACiiigAooooAKKKKACiiigAooooAKKKK ACiiigAooooAKKKKACiiigAooooAKKKKACiiigAooooAKKKKACiiigAooooAKKKKACiiigAooooA KKKKACiiigAooooAKKKKACiiigAooooAKKKKACiiigAooooAKKKKACiiigAooooAKKKKACiiigAo oooAKKKKACiiigAooooAKKKKACiiigAooooAKKKKAPNfEWt6vp13L9jj8y2RUYsVyAcDNUINe8S3 KCWGBXjYZBAB/pXW6l4rstLuHtbvKnAIwM5DDvzXI/8ACWafps/nWDs0MjfvYCMAf7Seh9qpegG9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4ZvdSub6YakhidYl2rjAwW6+ma7yuW0bxJb6zdvHa8rHECWIwclun056etdTUgFITgZpaQjIxQBw Nx4602SGSGRmWRldCAuQCQV65qlpHjPSLa0jgkyHjXB+QHoeufeumtdB0ryxiOOTkkscZJJOc81Y /sHSh/yxi/z+NPQnXt/X3Efhm7hvbVp7dPLjeZyB+I5/GuirE0K2t7SGSK1OY1mfp0BOMgeoFbdI aCiiigYUUUUAcnrNprUzN9imjjj/AIRjDDj1pvhm21aAv/acqyrgBACDg55JI9u1Gs+GptSkaRLq WEN0QfdHGKTwz4bn0V5HmnM/mAAA5wPU896Yjr6KKKQwooooAKKKKACiiigAooooAKKKKACiigig AooooAKKKKACvHfiXgXVv6+W38zXsVeO/EsH7Tb+nlt/M00B2ngck6RDn/a/nTrEQ2mrXXmELLOI 2QnjKAcgE9SDjik8Dn/iUQ/8C/nWlrWhQaxGFlJR0+5Ihwy/j6e1AFTxLr0el2Tyo6mUjCAEZyT7 e1S6f4gtZ7aOWZ1iZ4wzK/B6cnB6g+1cxD8N7YSK880kyqc7WPX8cmun1TwvYaqiJMmPKAVCpwQo 7fSgDnPCl4lzqd59lz9k4Kj+HfnBI9M811+uDNhcf9cX/wDQTUmmaVb6VEIbZQijr6k+pPeodeBO n3GOP3T/APoJpCKXg/8A5BFr/wBc/wD2Y1b1bXrPR1BunCluijlj+FVfCP8AyCLb/rn/AFNY1lpF rqWp3ct4POkikCojnhUxwQPT36UxlIfEDSUk+WMj/aCAf0rq9L8S2GqnbbyDef4W4b8qLnQtMWJh JFEikEbiAMZHY+vpXD2XhW11OxW6sCbe5jZgjg8MUY4z7GgXyseorCiuZAoDsMFgBkj3PeqGtkCw nzwPKf8A9BNZnhfVZr+Borv5bq2YpIOmcdG/H1rS1xd1hcD/AKZP/I0hlHwl/wAgm2/65/8Asxro 65zwj/yCbb/rn/U1h6pPrum3Uk0Ci5tWOVTuo9B6UAd/WdqYgEDPPH5qKPmG0Mcd8fT2rmtP8b2k xEd2GtJTxiQYGfY//rrsYpY513Rsrqe4II/SjYDmPDsOkeZJPpm0O6gOo6gZ7jtz71tawcWU/wD1 yk/9BNcF4RgS21zUIk4C5x/32K73Wf8Ajxn/AOuT/wDoJoEZfg4EaRbZ/uHH/fRrpq5nwdj+yLbH 9z/2Zq6agYUUUUAFcRY5/wCEkuvQW0X9K7euJ08Y8R3f/XvF/wCy0AQfEK9mtbBUhJTzpAjEeh7f jUmjeDbC1tVaZBPK6BmZvUjPH0rqNU06DU4DbXAyr9PUMOQR7io9MtJ7WLyJnEioNqN/FtxgZ+lM R53ax2thZ2tzbkRXRuNpCnlgXIIZe4Ax2/OvWa4HRfBUWm3LXdy/nEMWjU/dUk9ee/p7131DAKKK KQzI/t2xBZWmRWRirBjggij+39P/AOe8f/fVczJ4Cs7yWS4uS5kldmO04ABPFIPhzpYGP3n/AH1T GrdmdfYajBqCs9u29EYpuHQkYzir9cj4Qsk0+Ge2jztiuZFGeuBjrXXUhEcsSzKY3AZWGCD0IrjL rQNQsiX0m4KoTnyZOV+ik9BXW3qSvCwgO2THyn3HOPx6V534h8UXQSGK03xXSybZk2k8cDg+h5/O mBDJqHiuL5fJVsd1UH9afDJ4pv8A5SEt1PViACPpXpkBZo1L/eKgn64Gf1qWkI5rRfDw09jPcSG5 uW6yP29lHaukPSlooGeXJc+JwCsCIY9zbCwGdueMk1Us9c8S3rOIY4yIyVZtoxkdQDjmvWscYHH9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K4HStdttEZ9OviYZI5GZXI+V1Y5Bz/8AroJ1MyfU/FNvGZHij2r1woyPfp2rrfCs95NaE3uC24lW BzuU8/oaztX8badbQMI3893UgKvuMc0z4fLKNOLSZCvKxQH0PP5UD26ndVwviTnVtNHpKx/QV3Vc L4kJ/tfTR281vzxQM7qiiigAooooAKKKKAMXWtWt9JRJrr7hfaDjOCQea43XvGGm3UMQikLMs8bk Y6KpOT+tdvqlhbX4jjugGQPkKejEA4FU/wDhFtK/594/yP8AjTVuoGRL4y0u7KQxnzneRAqkYGc9 c+1dxXI33hvTIFSVUS3ZJUKuM9c9OveuuofkAVzeknOoX2OzRf8AoBrpK5rRxjUL7PXfF+Ww0AdL RRRSAKKKKACiio5JEhUu5CqvJJOAPxoAkorhNQ+IGnWbmNN05XqU6fge9Z8PxMs2OHidR65H8sUA el0Vh6Z4jsdTAEEql2/gJw35VuUAFFFZOu3z6dYy3EY3Oi/KPckAfkTmgDU3DO3Iz6d6dXji+Etc uwLp7jZI/wA2Nx4zyBU174sv9Otzpkil9QU7PMU5BB6EY/ioA9dorxu20TxDaqt8suSoLtGzc4Ay QQfUdq9U0q9/tC1jucbfMXJHoeh/UGnsHoaFcd4vkW2S3upU8yGC4VpBjOFIxkj0rsaytWurSCIJ e4EUx2Hd06Z5pIDi7vUdN1i8tLayVJP3vmSbUAARR0OB39K7G70S2uCjqiRvG6sGVQD8p6cetYum voGmMXtXhRjwWzzj06VeuPFNjEyJFIsryOqBVPPPenqB0lFFFIAooooAKKKKACiiigAooooAKKKK ACiiigAooooAKKKKACiiigBCDxjiloooAKKKKACiiigAooooAKKKKACiiigAooooAKKKKACiiigA oo6UUAFFFFABRRRQAUUUUAFFFFABTeadRQAUUUUAFFFFABRRRQAUUUUAFFFFABRRRQAUUUUAFFFF ABRRRQAUUUlAC0UUUAFFFFABRRRQAUUUUAFFFFABRRRQAUUUUAFFFFABRRRQAUlLiigAooooAKKK KACiiigAooooAKKKKACiiigAooooAKKKKACiiigAooooAKKKKACiiigAooooAKQ0tFABRRRQAUUU UAFFFFABRRRQAUUUUAFFFFABRRRQAUUUUAFFFFABRRRQAUUUUAFFFFABRRRQAUUUUAFFFFABRRRQ AUUUUAFFFFABRRRQAUUUUAFJS1xNhNIfEV3GzHYsEZVc8ZyuSB60AdtRRRQAUUUUAFFFFABRRRQA UUUUAFFFFABRRRQAUUUUAFFFFABRRRQAUUUUAFFFFABRRRQAUUUUAc5c6Rpl5cySXISSYhQQ5wVA Axjkdaj/AOEb0Yn/AFMX5/8A16zdbtNJguJLrUJSsjgYVWIOAMdB3PviuHuby2uyYdItp5GPAkZm x9cU9RfI9K03T7Cxv3FnhHMI3ovQDdwc9j7V09ee+CtBvNNkmuL3gyqqqM5PBzz6V6FSGFFFFAHj mpeENQgBuFmby2csyITlEJzkDoce1W7fwW95EJra+d1bpkng9wR1BHpSx+L9UBeKO1MwjZl3YPIB /WsyHXNTsbhrqK0aKKQfPEAdpP8AeA7H6UfIV+lz0Xwrps2l2Ztrg7nWRzu/vA4wa6WuY8J38uo2 Znn4dpXyPTpx+FdPQMKKKKACiuG1rxgdHu2tmheUAKwZQehA4rOPxFTjFtNnvx/9akB6VRXG+GvE Mmt3M+VMUcartRuuT1NdlTAKKKKACiiigAooooAKKKKACiiigAooooAKKKKACkpaKACiiigArx/4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l4+0W/rsb+Zr2CvHfiX/AMfVv/1zb/0I00B2fgYEaRDn/a/nTtOFxNrN1IzkwQqiKnbJGTx+FL4I OdIh5zwfw56VHqtzPol016kTT286gSKn3lZRgN75H9aBbHU3NwlrG00hwiDJNDYuIvkYqJFyrDqM jINeS+IPFc+t25sbO2lUzYDFgQcZ6dBx610Ul5q+hWkMaQi8/dgE8hkbH3SO+PWkBs6Lqcz3E2nX PzTW2DvH8aN0J9+laOuAmwuAOvlP/wCgmuX8H6dfLNPqOoDZJc4AXuADn8K6fXQf7PuMdfJf/wBB NMCh4PGNIth/0z/9mNU9f8MPfy/a7OU21yF2kjow7Z96p6FcTWOlWdwoaWER4kReSoJOGA747/8A 16i0LU9Qv9XmfDiwIO0ONuMDjAPvQBiDwbrF6wjvbj9yp5+bOR+FeoadYRabAltCMJGMD1PqT7mr tFIDIGntHf8A2uPASSPZIO5YHINTawu6ynH/AEyf9FJrRrM1r/jxnx/zyf8A9BNAzN8IAf2Tb44+ Q/8AoRrpa4jQbySz0i0mCNJGEIkCjLAbjhgO+Mf5zVTQ9U1DUdXlYbxYAHaHXbjjjA9c07COwvtJ tNQGLiJJPcjn8xzXLP4Oks2Mml3ElueoQnKfSu7opDPPfCuhX+n6hcXN7tbzl++D947gSa7PVRmz n/64yf8AoBq/WZrPFjP/ANcn6f7poAy/BhzpFv8A7h/9CNdPXNeD8f2RbY/55/8AszV0tABRRRQA VxFlx4luh620X4fdrt64ixbHiS6Hrbxf0pgafiezury3SOyby5vMUh/QAHOa5EeHPEXX7YM16lVS a/t4DtkkRG9Cwz+VSB5bd6RrVkI5bq58yISxhlB65avXa47XlutTkhgtEDQJKkjy7hghecDHpnmu xpgFFFeaH4gi3dopYJHaORkLKOCAeMcUAJdS+IftMxsgGt1lYJu9Pb2qHzPFZwdqDnpUw+I9uCVF tLkdQOoPvxQfiTCq5NtKPTPAz27UhX8zd8HrcpDML0Fbgzsz+hyByK6+uf8ADerHV7QXDr5bliGX GOnT9P5V0FMYVEYIy28qpb1wM8dOetS0UAFFFFABRRRQAVxPiu/0eAbNQVZpccKPvgfXt+tdtXnX h7w7b37S6hfL50zzOAG6KFOAMev+e9AHL2OpeGhKN1s6Ad2yw/EcV7LamIxKYNvlFRs29Me3+evX mqraTZFSDDHtwQflHTvWP4W2xxz28TboYJ2WM5z8voD6CmLY6quI8SAf2nppz/y2bj8BXb1wniTj VtNI/wCerD9KQHd0UUUDCiiigAooooA5bxVpVxqsEcNq3lOJAxfkYABz0rz9PDl+twbW6u3hZv8A VsSdr+wPr7V6F4n1ibSIo5oEMpaTaUHcEe3pXDan4qudQj8qWxb1VgDuU+oPaqSEy1J4Nv7ZopWu GuRHKhMeT0z1/CvVq8dtfF2pOIbWWJow0qIZiCDjPQ9ua9ipPQFoFczpQK6lfehMJ/8AHTXTVzGj jGoX3+/F/wCgmkM6eiiigAooooAK5O70qTXmP2tnitVYhYl+Uvj+Jj/LrXWUUAYVv4a063QRpAmB 6jJP1NS/2Bp//PCPj2rRuWKxOw4IRiCPYGuD8AajcX0dx9okMmyQBc9gc5/pQKyNm98H2FwRJEn2 eZOVePgg+/rWvpn2lEMV0dzxnAkHRx2P19a06KAsFZusWRv7OW2U7WkXCn0III/UVpVWurlbVPMf pkD8zigZ5Ld+I9et0+xGErKuEEiqckDgEHtn1q5pXge4aB7u5kKX7HfGc52HqN3rn9K9WwDzXC65 45t9NmNtCpnlQ4YDoD6cdafoL1OeOo+Jpm+wtGFLAoZdo6dC2fpzXpmlWP8AZ9rHbZ3eUu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C3qepP 5muN0vx7DcSeXdxtbg4w5B2/jXoCOHUMpypGQR0IPQ0hjqwdd0SHWkjgnYqivuIBwTgdBW9XI+LF vikH9nZ88S8HsBjnNAHL634J0+wgSSPflpo0OWzwxweK2D4DsLR45oCyPFIrAu2Qeen19K5u5sfE 90AsuGCuHHPAK9KlZPEAlhe/5t0mQsAeuTx+Apgeu0UUUgCiikoAWiiigAooooAKKKKACiiigAoo ooAKKKKACiiigAooooAKKKKACiiigAooooAKKKKACiiigAooooAKKKKACiiigAooooAMUUUUAFFF FABRRRQAUUdKKACiiigAoo6VnnU4AcbunsaANCiiigAooooAKKKKACiiigAooooAKKKKACiiigAF FFFABRRRQAUUUUAFFFFABRRRQAUUUUAFFFFABRRRQAgpaKKACiiigAooooAKKKOlABRRRQAUUUUA FFFFABRRRQAUUUUAFFFFABRRRQAUUUUAFJS0UAFFFFABRRRQAUUUUAFFFJQAtFFFABRRRQAUUUUA FFFFABRRRQAUUUUAFFFFABRRRQAUUUUAFFFFABRRRQAUUUUAFFFFABRRRQAUUUUAFFFFABRRRQAU UUUAFFFFABRRRQAUUUUAFFFFABXCacpPiW7JGMW8ePxK/wA67uuFsAR4mu8dPs0ef/HaAO6ooooA KKKKACiiigAooooAKKKKACiiigAooooAKKKKACiiigAooooAKKKKACiiigAooooAKKKKAPO/Edno 1/cuL6T7PcxhQGyeQQCDjH4VQg8SroqhI3guoBxmMbJMep9T9a6LVfCFpqly93dk8hVXBwAAMc1l L4G0QnCyZPYCQE/lmmKx02i+JLTWiy2xO6MAsCMYB4roK5PQ/C0Wh3Uk1uT5UsYXaTkhgc5+mK6y kMKKKQnAzQBHCqBf3eAp9OlQXsc7xEWzCOTsWGR9CPevNItG8QSAtBOI4nZmVSfugk4p40DxID/x 9Dj3oFdef3HZ+Grl7m2Z5VVJFmkR9gwCVIBP410Nch4KV0sGEh3OJ5dzepyMmuvoGFFFNV1YkAgl eCPQ+9AGRLe2EU7xzGNJRgkPjJGBgjPam/2lpmT+8hz3+7/hWNrHg2DWbprqd2Q4CqF9AO/41mj4 bWQOfMk/z+NMXy/I2NJmhm1W6aAqyeXEPlxjpz09666uO8OeHV0S4nETb4nCjJPzBh1BrsaBhRRR SAKKKKACiiigAooooAKKKKACiiigAooooAKKKKACiiigArx74l8XNuf+mbfzNew1498S/wDj5t+3 7tv5mmgOr8ETpHplvGeDIX2+nByR9fStv+3rU3x00k+eBnBHB4zj8q57wnYrd6JFGSUOWKuvVTng irVh4Uisbs6lczNNMOjOQAO2SaAOuWJFOQoB9gKkrKOt2Kv5Zmj3Dtu/yK0IpkmG6Ng49VIP8qQE tZOusU0+4I6+U/8A6CRWtWZrX/HjPn/ni/8A6CaAM3wec6Pbf9c//ZjXQo6sSF/hOD9etc94P/5A 9t/1z/8AZjXM6pba5NfztpjhIcqCCcZYLzRYD0uivKfsfizp5i/99D/Gm/YfFmP9av8A30M/zqrA epxTJLuCHOxirexHUVT1fP2KfHP7p/8A0E1yXhHTdV06aUX2Gjm+fduyd/8A9eus1g4sp/8Ark// AKCaVrAZ3hH/AJBNt/uH/wBCauiAA6cVzfg850i24x8h/wDQmqjq/ja10m5NrJHIzKASVHHPpxQB U0/XL9rq73IJre2l27V++o9vXAHSuysr+G+TzIWyO46EH0I7GvItG8aW+n3F3K8bsLqUSDb/AAjB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4PHvRe+L7RnN1YpLb3OeePkf/eXGKLCPaaztWB+xT4/55Sf+gmue8N+L4taIgZWjuAuSMfKcdSD2 +ldBrOfsM+3r5Mn/AKCaQzK8HDGkW3+4f/QjXT1zHg0g6PbY/uH/ANCNdPQAUUUUAFcVZY/4SS6z /wA+0WP/AB2u1ribQZ8S3PtbR/0oAt+Lb65trZILPP2i6kESEds9TWBa/DuORd9/NJLM3JIJwK6v X7aV447iBfMltZBKqf3gOCPrjpXOH4h20bbJoJomHUEdP0pgIdJk8LyRzWsrvavIqSxOc8McArXo deZRazceK50t4IWis45FeSRup2nIAr02kAVUjsYIxhUXqTyo6nnPSrdFAHGeHBa7rhJAguftD71Y AMBxtwD/AA49Px7Vpa3Jp9taObkRhSpwMLknHGMc9e9YviLw7ZahcCUTi0uiMfKwG7/eGRz/ADrC /wCEAJKNe3e6IHueuewJwOaYvkdN4FvHu9NDP/A7KpxjKg8fU4712VU7GyhsYVgtwFjQcY/mT3J9 auUhhRRRQAUUUUAFFFFABXGappGoW8j3OkyhfM+Z4W+6W9V7A12deV/8JLrKySx21v58aSuqvj0P SgPwI3sPE2qfubhxBEeGIOOK9D0bSo9ItltoudvLN3Zj1J+tedweLdcuc+Va7ijbGwOjeldT4Q1K 51KOeW7+WRZSu3suB0ph8zsK4XxL/wAhbTR280/nXdVwniXH9raYO/nN+WBSA7uiiigAooooAKKK KAOc8RatHpCQ3Ey7080KT3XIIyP89q1bHULfUEElu6yL7dR9R1FUNflskgCagAYJHC5PQHBwa8vn gtdGnS50m9XazhXjOTgHqfcCmI7/AFzUvJvrWwaJZYrpsk91Kngj6etddXnsGoaXZyrObj7ddyOE Qk8jccHaOgxXoVIYVzGjsDqN92IeIf8Ajp5rp65jSV26nfEdCYvz2mgDp6KKKACiiigAooooAhYL PGyg8MCuR78H8q53w34bXQRKBIZPOYNyOmM/41wdt4b1LVGluLe58qMzSKqktxg89O1VtP8ADusX 8ckkdyQI5GjALH5ivUj2piPZobiObd5ZDbGKtjsR1FT1xvgu1nsrWW3ueZUmbJ65yBznvXZUhhVa 7tluoXhf7rqR9PQ/gcGrNFAHnun+KG0iQadq4MbqcRzYyrLnAJP071P4Xs7CU3FwPLmlad8scH5T jbjPY10mr6Ha6xH5dyucfdYfeX6H+leby/Dy8t3Is7jbGxzzkH8cUxep3utyafb2chuBHt2EAYXJ JHG3HOc+lTeG1ZNNtw+QfLHB64JJH6YrkNI8DCOcSajN9oZOVjycexIPavSgAowOAOgpD9BawvEG uR6HbfaJBuJO1V9Sf6DvW7XnnxFs5bi0heNS6RShpMdl45/nQBk22reI9VU3NuqxQKGIyMZA5/Gt jQ/El5OYk1OIKlycRSqPlLA8A9geK621khksh5BUoIsDbjA+Xpx0NeYabrX9pRWmlQRsZIZtzyEc KFdjwfocfhTEex0UUUhhRRRQAUUUUAFFFFABRRRQAUUUUAFFFFABRRRQAUUUUAFFFFABRRRQAUUU UAFFFFABRRRQAUUUUAFFFFABRRRQAUUUUAFFFFABRRRQAUUUUAFFFFABRRRQAUUUUAIRXGyaZIGI AJAJwfxrs6MUAFFFFABRRRQAUUUUAFFFFABRRRQAUUUUAFFFFABRRRQAUUUUAFFFFACHiloooAKK KMUAFFFFABRRRQAUUUUAFFFFABRRRQAUUUUAFFFFABRRRQAUUUUAFFFFABRRRQAUUUUAFFFFABRR RQAUUUUAFFFFABRRRQAUUUUAFFFFAAKKKKACiiigAooooAKKKKACiiigAooooAK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KKKACiiigAooo oAKKKKACiiigAooooAKKKKACiiigAooooAKKKKACiiigAooooAKKKKACiiigAooooAKKKKACiiig Arh7HI8S3Xp9miz/AOO13FcLYEjxNdDt9mj/APZelAHdUUUUAFFFFABRRRQAUUUUAFFFFABRRRQA UUUUAFFFFABRRRQAUUUUAFFFFABRRRQAUUUUAFFFFAHlHie4vNY1VdItmMcagFiDjORkk/QUmp+C 7fTYYnSWUyvNHGz7iOGznAz7V0F9o1xZ6surWq+arLslj7gEYyv86ueLre6utPH2NC06yRyKvcYy entnmmIfojTWdzLpsshmESLJG7fe2txtPrg11Nch4a0m7gkkvtQfdczqFK9lUcgV19IYUUUx13KV 6ZBH50AcpL410uCY25c5VtuQOM9OuelXPEGpQW1svmT/AGYXBCrIBngjJx9QetcVoul6RGk1tqPl tOsr5Yt1Un5SpBxV2xm0yeKTTtQeOWK0kJhZjyUIOMHuR09adgOv8P6fDp1msVu5mjYlw5/i3dTW 3XJeC5FfTz5ZJiWaRY8/3ARjHtXW0gCvNtR8PardX089pP8AZ43YYBJ5wOSK9JooA8cg0LXJriS3 S74hxufJxk84x9KvP4X16NSy3e4gEhcnk+ldFfX8nh+6lneNpbW52sWTko4GCCOeMVk3PxHtgCtv E7yEfLkEDPuMf1pju+5a8Cw3SrM9xKJCzfMp+8rjg59iM139ef8Aga0usT310Cn2p9wU8c9zivQK QgooooAKKKKACiiigAooooAKKKKACiiigAooooAKKKKACiiigArx74l/8fNv/wBc2/ma9hrx/wCJ f/Hzb/8AXNv5mhAdh4F/5BEX1b+dZupabc+I7+W3aZoLS12qVXqzMM5rS8CcaRF9W/nVbXrXUdOu G1HTMSeYoEsRHXb0YUxFBvhrZYJWSTdjgn17d657TrDVNFia9spPPiikZJYjn+A84H0q03ijX7vE ENv5cj8btvSvQfDulPpdmIJm8yR2Z5D23P1H0o2F6MsaLq8Wr2y3EX0Ze6t3BqTWP+PKf/rjJ/6C azbHThpuoSeQpWC5TeQPurIDg/mP51paxj7DPn/nlJ/6CaRRleDRjR7b/cP/AKE1dKFC5wMZ5PvX N+Dv+QPbf9cz/wChNVG98XjTbt4LuB0iUjZKoJBGOp/yKAO0pkkixjc5Cj1PArOsNZs9RUNbyq+e 2QD9MHvV+aFJ0McgDK3UGgB6sGGVII9RWdrOBYz5/wCeT/8AoJrhvBzzQ6peWbOWihztUnIHzgcf ga7rWcfYZ88fun/9BNAGZ4POdItvZD/6E1bclnBM2940dvUqCfzIrB8G/wDIIt+3yn/0I1LHqqWV 49nckR+afMhY8BgeoyeMg0AJp/hy2sJbiYhHFw+8BlGEA7DI4H+FWFfSy3lj7Pu9MJ/hWR4tjur3 7PY2r+ULlm3uP7qgHqPrWEnw0iUZNxJv9QO/50/mGh6NDaQQtujjRCR95VA/kKg1biynz/zxk/8A QDWFoLXGn3DaVcP5wjjEkch+8VJxtb6Vvar/AMec+P8AnjJ/6AaQGP4Mx/Y9tjj5D/6Ea6iuX8Gf 8ge2/wBw/wDoRrqKACiiigAriLTI8S3HobaP+ldvXD2n/Iy3P/XtH/SgDuKqyWUErbpI0ZvUqCf5 VaooAjihSEbY1CD0UAD9KkoooAKKKKAPK7TwimrXN3JfPIsyzMEwTwh5Uj61q22jHUrd9Jv5GL2b go6nDNGR8pPr/wDqrLufD2s6jeTyi48ja+1MZG5P4elQDwPqwcyfa/nYbWbJyRVWA7Lwqzrb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yW7M ZFtpniRyckqOnPtXUVh+HtHGjWgt9xkbcWdj3ZsZrcqQCiiigAooooAKKKKACvMLTxTDoEt1aXis GWZ5EwPvBscfpXp9Zl3o1neyCWeJXdehI546UAeXWPiK70BnluoWaO/YzxgZyCex+vpXeeEY5BZe bKux7iR5cdwGIxn8q6GS2ilAV0Vgv3QQCB9PSpgMcDtTAWuE8Sr/AMTbTSOvnEV3dcL4mH/E00z/ AK7Hn8qQHdUUUUAFFFFABRRRQBz/AIi0q31S3WO7fy4UcOxzjOAcDNeUX1lpEs6WWlxSXDqwMjg5 G0HkDj0r1LxNpD6zBHbKxRTIGdh1CgH+dO0jRtP0MbYSgk6MzMNx/M8UxHK2Xh7SLxlexBhuIZFb bJwwwckY7/UV6bXJalpMt5qVreW5URQEmUrjLexx1/GutoBKwVy+kj/iaXx7ZhH47TXUVy+kg/2p fHoMxce+080DOoooopAFFFFABRRRQB5deW2t6PNJHpY862uGLqcbvLLcHntzXa+HdPk06ySGY7pS S7n/AGmOTXELomvu7vb3HkxM7MiZ6Anij+w/EoOPtQ59/wD69BN7d/uPTo3RiwQglThsevv71LXI eD7O6tIZlvCWmMxyx78dRXX0FBVDVL3+z7WS52l/KXdtHU8gVfprKGGCMg9QaAOX0nxhp+p4VX8q U9Ufgg+mT/8AWrqQQRkcg+lczqXhHTtQ5aMRv2eP5T+n/wBaud/4R3WNHO7TrkzRj/llL3HpzTA0 PHUJhsWvYCY54iuHU449/Wt7w5cSXWnQTSndI6ZYnucmvPfEniC7l0+WyvbZ4pmxhlBKYBzmu78J 5/sm2zwfL/8AZjSA6KsLXNYg0lI2uRmKVtjcZ7elbtYeuaTbaskcF0cLv3AZwWIHQGgDnoPGOh2Y KRMUVjkgLx/Oo4fFOkQsi6eqmW4kVeFA6nkk5zWfc+E7PSJjLJCbi0c8nPzRe/uP88VrN4a0cJFd W+2ICRGSQHqc/d+p9KYvkdq08auI2ZQ7dFJGT+HWpq4LTtNhvdYubud2aa2lCxpuwFUDg47iu9pD CiijpQAUUUUAFFFFABRRRQAUUUUAFFFFABRRRQAUUUUAFFFFABRRRQAUUUUAFFFFABRRRQAUUUUA FFFFABRRRQAUUUUAFFFFABRRRQAUUUUAFFFFABRRRQAUUUUAFJS0UAFFFFABRRRQAUUgpaACiiig AooooAKKKKACiiigAooooAKKKKACiiigAooooAKKKKACiigUAFFFFABRRRQAUUUUAFFFFABRRRQA UUUUAFFFFABRRRQAUUUUAFFFFABRRRQAgz3paKKACiiigAooooAKKKKACiiigAoHFFFABRRRQAUU UUAFFFFABRRRQAUUUUAFFFFABRRRQAUUUUAFFFFABRRRQAUUUUAFFFFABRRRQAUUUUAFFFFABRRR QAUUUUAFFFFABRRRQAUUUUAFFFFABRRVO+ge4hMUbbC/BYdQp6498UAcrrfjGOyc29pG1zOOPlBK g+5Fcr/wluvE8W2MHps7flXpltZ2ulosaBU3EAMerN7n1NaPmKO4/MU9BanmFn43vrcj+0rZljJ5 dVPA+lek2t3FeRLNCwdGGQR/I+h9qjluLd5FtnKs0gJCnByF6morfTltJd1v8kbZ3oOmexA7f59a Qa9TSrhbNwfE1yB1+zRj+Vd1XDWg/wCKnuMf8+sef/HaBnc0UUUAFFFFABRRRQAUUUUAFFFFABRR RQAUUUUAFFFFABRRRQAUUUUAFFFFABRRRQAUUUUAFFFFAHmvjDxNc29wunafn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ziBuKjJyegH9ax5 bPxFaRpPJcbDI6R7SeQWPGa2r+0bSteXUpVL20y7SwGfLbGMn8e9bPjG58nT1uIwZNk0TqB35J/U U7CLWgahdStJaX4AubfHK9HQ9GFdLXEeGXu9Qu5tTuY/IjkjWONDnOAc55rt6QwprKGBU9CCPzp1 FAHmlr8PraR5ftRcnzCUYHgqeR+VF94G0iwj86bzSoIB2nJ/EelRD4gSRFo/s7ymNmXcoJBwcU0/ EN2babOQoevB/wAKeoWO90ZbVLVFscGBRhcfrn39a1a4/wAEzC4sXlVfLV55SE/ujjiuwpAFFFFA HLeI/E1toqiOVfNkkGVjxnI6c/jXHReLrdCsstgI1ZsBgg6+3HWtCazS78UEXS5VIQ0YboSB29ee a3fFDxWq2ssm1Io7lC2RwBznjpTEbum6lBqUXm25+UcEEYKn0I7VoVxfh69jvtQupbTP2bCAEDCs 46kfrXaUhhRRRQAUUUUAFFFFABRRRQAUUUUAFFFFABRRR0oAKKKKACiiigAryD4lj/SLf/cb+dev 1498TMfabb/cb+dNAdh4DOdIi9iw/WpfEfiqLRcQqpmuXGVjHYepxUXgQY0iL6t/OqhuLKx1mdr/ AGq8ixmF3GV2gYIBwec0Acm/jrVwdwh2r6bDx+OK6jw946h1Fxb3QEErcKf4W/Poa3rjxFpUKF3l jIA5AGSfbGK5rStDtPEFg0skfklpZDC6jayrkbT9KYHo9Z+rf8eU+OP3Mn/oJrD8OTXVu8mm3h3y W4DRyf34zwCfcVt6uM2U4/6ZSf8AoJqQMrwaMaPbdvkP/oTV0M0EcylZFDqexAP8657wcCNIts9d h/8AQmrpqAOM1DwRZXJ8y33Wkg/ijJAz9M1kY1/QSel/bL0z9/H869KooF6HlHgqeW71i7uJUMJk XdtIIwSw45r0jVRmznH/AEyk/wDQTVtYkVi4UBj1IHJ+tU9W/wCPOft+6k/9BNAGP4M/5BFv/un/ ANCNWtf0GLWoPKf5JF5jkHVT9fSq3g0n+yLfPHyn/wBCNdPQM8MlvNa8PzIk4adIGJQkFgVPB5HT I61qN8Qr6cbLe2xITgcMf55r1x41cYYBh6EZqJLSGM5REU+oUD+lMWpzHhnSrqJpL/UG3XNwANvZ EHIX2rodS/49Jv8ArlJ/6AavVS1Li0m/65Sf+gGkMw/BbbtIt+MfKf8A0Jq6muU8EcaRB9D/AOhG uroAKKKKACuJtEz4kuCOgto/1Irtq4e1JHia4A6G2jz+lAHcUUUUAFFFFABRRRQB5Jd3mvfbLlbD dJBHMyjjOD6CqltqniW6DCIFjG2xiB0buD9K3bjxF/wjl3c280TSGeQzxFOh3gDB/ECsmx1fU/D+ 4y25mW8JnXGflLdjj8KoV7aXOu8GXV1c20rXhLTLMytntgDj8K7Gua8KQSxWW+dfLlnkeVl7jceA fwFdLUjCiiigAooooAKSlooAKKKKACiiigArh/E/Go6Z/wBfB4/AV3FcP4mx/aWmgH5vPPHtgc0A dxRRRQAUUUUAFFFFAHH+NdYk0qxzBxJMwRSO3r+NclpXgia9h+1X00iNINwUE5HGQTzXa+LNCbWr QRxnbLEwdPQkdj9av6RcS3FqFmjaKWMbGU9CQMZHsaewjhNCt59Iht71JWkhmkMcsbEnqxVWHuMV 6pXk+kaXq988VvcjyLK1lZwCMFsMSB79ePTP1r1ihgFczpZ/4md7z/zx4/4Ca6auc04AaneY9If/ AEE0hnR0UUUAFFFFABRRRQB5LN8QLizleAwiTZIyhueeeOmKD8Rbsf8ALoc/Rq6W6m0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S5jaCVoom Vz7Org9c9aq2XiO0tZhaXUkUyEfu5wB0/uvx1HrR6CH+HvEfmWM+oXzeWFlPyn+HgYUD3/pXT6Nq ser24uogVRiQN3Xjv+NcVrE9jc2Es0C7oEvEaXaMhgo5IHpzXc6VcWtxbJJZY8gj5dowB7Y9aBmj RRRQBg+JdSk0uwkuYcb0xjPTk0nhnUpdUsI7mbG9s5wMDg1H4q06bU9Pkt7cAyNggE4HBpfC2nza bp8dvcACRc5AOcZNAG9JEko2uoYHsQCP1pUjWNQqAKo4AHAFPooAK5Pxbp1zqMMUNo3lyeaDvzja ADnpXWVyvirVp9Jhimt18x2lCbP72QaAOLbwXrONv2rKnqCT/jUSeDtQ04xSPL5sUcyExrnpnrj2 rQ/4TTVcH/Qjn6Hio38X6lcPDE1ubdWlQO+D0z059TTJuu52dx4bik1BNRjZopFILhej46ZrpKKK RQUUUUAFFFFABRRRQAUUUUAFFFFABRRRQAUUUUAFFFFABRRRQAUUUUAFFFFABRRRQAUUUUAFFFFA BRRRQAUUUUAFFFFABRRRQAUUUUAFFFFABRRRQAUUUUAFFFFABRRRQAUUUUAFFFFABRRRQAUUUUAF FFFABRRRQAUUUUAFFFFABRRRQAUUUUAFFFFABRRRQAUUUUAFFFFABRRRQAUUUUAJS0UUAFFIKWgA ooooAKKKKACiiigAooooAKKKKACiiigAooooAKKKKACiiigAooooAKKKKACiiigAooooAKKKKACi iigAooooAKKKKACiiigAooooAKKKKACiiigAooooAKKKKACiiigAooooAOlFFFABRRRQAUUUUAFF FFABRRRQAUUUUAFFFFABRRRQAUUUUAc74j0l9XhS3RzF+8DF16gAGuXPgGb/AJ/ZcfU10nij7b5E f9n/AOv81cemMHOfbFc0ZPFXZIsH3FAE2k+G20bVIXaZp/MjkHzdsDPFei155pL6u+pxf2mqqojk 2FOmcc5969DoAK4WzP8AxU9z/wBe0f8ASu6rhrIf8VPdH/p1i/8AZaAO5ooooAKKKKACiiigAooo oAKKKKACiiigAooooAKKKKACiiigAooooAKKKKACiiigAooooAKKKKAKjXEEjNC5XK43K2O4yOtE hgkTy2KbewyOPTHuK4fW/CM2sag9ysxgj2ouFzkkAZPFUf8AhXcmf+PuT8zT2DQ6LR3ng1KazeYz wrEskecfLlsEcV19eeeGNIOj6pPbmQzHyEbc3UfMOK9DpAFFFFAFO2sYLddsarjrnA5z3JqO9kjs 4jMIvMK9FRQST27frXmNvP4iuNzWZBgEjqufQHpUUF/4nukaSHDKjlDgDOV64phojtvBiSrZMZlM bvPK+09RuIwK62uU8Hm5azY3oInMzlgevOK6ukAUUUUAZeoaTBflXcFZI/uuvDD2z6e1Q6zo8Wq2 3kTAuEwwGcFmUcZPv3Nc1rmoa1bXrpp0fmw7VJyM4YgZArLOreKF/wCXcH/gI/wp6k3R0/hq7gUy afFAbV7bG9euc9811lefeEprue/unv18ucrHlcY4HA/SvQaCgooopAFFFFABRRRQAUUUUAFFFFAB RRRQAUUUUAFFFFABRRRQAV498S/+Pm2H+w38zXsNeP8AxLH+kW/+438zTQHYeBBjSIvq3862NY0S 21mLyrlc46MPvL9DXnXhnRtTubBJLa7METFsIBnHNdAPD+tAf8f59uD/AIUibkMHw5sYnVmZ3VTk qeh9q7+GJIEEcYCoowAOgFcEPD2t45vv0P8AhTxoGtj/AJfz09D/AIUBt3O0NohnFz/y0CbPq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M55 qvrGfsU+OT5T/wDoJrkv+Ef1v/n/AO3of8KqahoOspays96XURsWXHUAEkdPSgL+p0ng4g6Rbc5+ Q/h8x4rpq8o8PeEvtunwz/aZo/MXO1SQByRxz7VsnwMc8XlwPxP+NMLvsd9RXAf8IM3/AD+XHHv/ APXpP+EFb/n8n/P/AOvRbzC/kegVn6t/x5z/APXKT/0E1xx8Cuf+X2f8/wD69V73wW0MEkhvJ22R scE8HAJwee+KLeYX8jo/B3Gk2/8AuH/0I101eT+H/CLXthFOLqaPepO1TwOSPX2rX/4QZ/8An9n/ AD/+vRbzC/keg0V59/wg0g6Xs/5//XoPgeTtez/n/wDXp2XcfyPQaoaodtnMf+mUn/oJrkP+EIcD /j8nz9f/AK9VLvwXJFBLIbydgqO20ng4BODz7UtO4fI3vBIxpEHfg/8AoRrq68n8PeE3vtPhnF1N EHBIRTwOSOOfatceB5Qf+P2f8/8A69Oy7geg0VwB8ESE/wDH7P8An/8AXpP+EIk4/wBNn9+f/r0W XcD0CuFtv+Rnn/69o/6VAPBEwP8Ax+z4+v8A9eueh8LytrEtstzICkKv5n8Rzjg/nRZdwPYqK8+H gifnN9Pz7/8A16UeCZx/y/T/AOfxosu4z0CivPf+EJnP/L9PR/whE+f+P6f/AD+NFl3/AAA9Corz 4+Cbg9b6egeCZx/y/T/n/wDXosu/4Ad1JbRSkM6KzL0JAJH51KVB6ivP18ETjrfT/wCfxpR4JnUY F9OP8/Wiy7geg0V58fBE3/P9P/n8aQ+CbjtfT5FFl3A9Corz1fBFwP8Al+noHgm4zk305osu/wCA HoVFeef8IRcDpfTD0oPgm5J5vpqVl3A9Dorz4+CrkjH26akHgq5Ax9umosu4HoVFeejwVdD/AJfp sUDwVdBcfb5utFl3A9Corz1fBl4P+X+alHgy7B3fb5s0aDPQa4nxMn/Ex0xsc/aDz7YHFUv+ELu8 5+3zVk3GjTaVqmn+dcPch5sAP2I9KNBHrNFFFIAooooAKKKKAMPxDrSaLaNcNy2dqL6sen4V5/ZD xHrY+0LJ9nib5l7Aj2FdT430eXVLNTCNzQOH2/3h3A9+K39Hu4rq2QxcbFVWUjBUgYIIoEc1p9/q mmTx22qbZIpjsWZezdg31967mvPdV1G51TUV0qOEiKGZHaU5xheTjtXoVAwrl9KLHVL7PbycfTaa 6iuZ0rA1K+xzzF+e08fSgDpqKKKACig0UAFMDqSVBBK9R6Zp9c5qNte29x9rsdsm9dkkTHAJH3WB 9RQBjL4G026Z5JSZZXcs5VhgEnpjt+NKPh3pY7P/AN9f/Wp/hHQrvTHnmuz805yFBzjnJ/wruKd2 hWOa0Pw/HpcE1oQHgkclVbn5SBkGty0s4rKMQwKEjXoo6c1ZopDCq13dJZwvPKcJGpY/Qf5xVgVn 6tZG/tJbYHBkUgH3HI/UCgDzW4ufEOuMXtVNvbP9z+HK9iTVH/hE/EGc+cc/9dP/AK9bkXjr+y1F rfwOksQCZXhW28ZHB9Kl/wCFl2P/ADzk/wA/hVbC36mdbT+IPD7A3Km6th97B3FR3Oa9StrhLqJZ ozlHAYH6/wCHQ+9cGfGD6spt9Ot3dpMoXb7qgjGTwOldjpFj/Z1pHbZyY1wT6kkk/qaTA0q4/wAX XMdmLW4l+5FcoTx25zXYVyHiyGK4+yQz48qS5UOCcDGD1Pakhkh8aaSv/LYc+1U7rxdptyI4YiJ3 eVFCkYAOev4VOfC+hlv9XFkf7Q/xqlfaBo0Ajkj2RSCVNpQ5JOemAaYfI72iiikAUUUUAFFFFABR RRQAUUUUAFFFFABRRRQAUUlBOKAFooooAKKKKACiiigAooooAKKKKACiiigAoooo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AKKKKACiiigA ooooAKKKKACiiigAooqlLqEEL+XIwVj60AXaKQEEZHIPSloAKKKKACiiigAooooAKKKKACiiigAo oooAKKKKACiiigAooooAKKKKACiiigAooooAKKKKACiiigAooooAKKKKACiiigAooooAKKKKACii igAooooAKKKKACiiigAooooAKKKKACiiigAooooAKKKKACiiigAooooAKKKKACiiigAooooAKKKK ACiiigAooooAKKKKACiiigAooooAKKKKACiiigAooooAKKKKACiiigAooooAKKKKACiiigAooooA KKKKACiiigAooooAKKKKACiiigAooooAKKKKAMDxDqz6ZbhoUMs8h2RIBnLHv+FcGlj4puXE5k8o nkKWxj2xXea/HMqR3VunmyWr79n95SMNj3xXLt8R7aPKvBKrDgg+v5UxG5oWoXfmfYtTQLcqCyOO RIvfB9R3rq64fQLm71q6/tGaPyLeNCkKn7x3dSfwruKQwrhbQf8AFT3B/wCnWP8ApXdVwtqceJ7g f9Osf9KAO6ooooAKBxRRQAUUUUAFFFFABRRRQAUUUUAFFFFABRRRQAUUUUAFFFFABRRRQAUUUUAF FFFABRRRQBjatrtpo67rl9pPRRyx/CuXj8f2sx2+TOsbDHmBScZ7jj+tZN/YLe+J1jvR+5KAxg/d baucfietemmKC2jJKokaDJ4AAA/CmBgeHbGyUveWsjTPLw7MeRznBHaupriNCvba51W5FkcwGJGb aML5mcEj3xXb0gCiiigDyqPX7rw351jJbvK3mO8TqCQQ5yM12vhm2lt7BPPG2WQtIw9C5zj8q4/V vGc8l2bTTIRM0ZxuIzkjrjI4GasR634gtT5t1bB4QPmCjBA9ePSmI9GVApJAxk5P1p1U7C9jv4Fu IvuuOncHuD7g1cpDCiiigCvLNFbAvIyoDySSBVIazayAiGWN3AO1dwGTjgZPrXnfiG0n17XRp4cx wxRhjg9iMk47nnirep+DrGyFqkQfLzpGxzyQ2c/SmK50mh6feJd3F9ebVNwFCopyFCjjnntXVVy+ hsbS5m00OZEgCuhY5Khv4SfauopAFFFFAwooooAKKKKACiiigAooooAKKSloAKKKKACiiigAoooo AK8e+Jn/AB82/wD1zb+Zr2GvIPiX/wAfFv8A7j/zoQHX+BBjSIvq3867CuP8CH/iURfVv512FABR RRQAVnavkWU+Ovkyf+gGtGs/VhmynH/TGT/0A0AZPg3jR7b/AHD/AOhNXTVzHg0Y0e2/3D/6E1dP QAUUUUAFZ+q8Wc//AFyk/wDQTWhVDVM/Y58f88pP/QDQBk+D/wDkEW3b5D/6E1dLXM+DiTpNvn+6 f/QjXTUAFFFFABVHU+LSb/rlJ/6AavVQ1QZs5h/0yk/9ANAGL4LP/Ent/wDdP/oTV1Nct4L/AOQP b/7p/wDQjXU0AFFFFABXD2n/ACMtyM/8u0f9K7iuHtRjxNccdbWP+lAHcUUUUAFFFFABRRRQAUUU UAFFFFABRRRQAUUUUAFFFFABRRRQAUUUUAFcJ4mBOq6Z6CY/0ru64XxNkappnp55/PAoQHdUUUUA FFFFABRiiigDj/GN9eWVvG1mSm+QLI4Gdq+v861LfVbCNAfOi3MBuIONxA5P51Nq2owaeitcgeVI 2xiRkDPTIrnjqPh71h6+lGwzan1+wgwRIjPIwQBcZJJwK3a8z1e90iRIUszH5puI8bRzjPNemUCC uc0xcalenoCYf/QDXR1zOl8anff9sf8A0E0AdNRRRQAUUUUAFFFFABRRRQAUUUUAFVb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28jsYXuJj iOMZYj06VarF8RWr3enTwx8s8ZwPXBB/kKACD7Dr0C3ARZo3zgsvP09arXGhaVaxmWWGNUTkkg8V a0AwCxiS327URQQOoYD5sjrnOetcp4712KK0axhYPPOQpUc4HX8zxR5Csnujt7FbUR5tNmw8/JjH 44/rV2vLptLfQNGS9t2eO5iQMwzlW3HoR9DXceH76TULCG5l+/IuTjpnJH9KBmzXK+K9Fk1qGK3j bZiQMW9ABXVVx/jPXZdFtVMA/eTNsU/3f/rnPFAHMN8O3HH2tgT05NOTwDNaSRTLMZvLkRipz0zy fwpmn+EtQvo/td9cyRuyllVScjIyM88Vc0We80uK2uZZmuLW4YxurdUJYhSPqRTF956ZRRRSGFFF FABRRRQAUUUUAFFFFABRRRQAUUUUAFFFFABRRRQAUUUUAFFFFABRRRQAUUUUAFFFFABRRRQAUUUU AFFFIDQAtBoooAKKKKACiiigArnLrSobqd/MJDnDKew9q6Oqt1AZFyvDLyMfyoA5wreaWQQTJEOo HTH9K6GyvUvE3px6g9RRbXK3C7T94cMDWTe2rWLC4t8hc/Mo6f8A6qBHRUVUtLtLpdy8EdR3H/1q t0DCiiigAoopMj2oAWiiigAooooAKKKKACiiigAooooAKKKKACiiigAoopCKAFooooAKKKKACiii gAooooAKQnFLRQAUUUUAFFFFABRRRQAUUUUAFFFFABRRRQAUUUUAFFFFABRRRQAUUUUAFFFFABRR RQAUUUUAFFFFABRRRQAUUUUAFFFFABRRRQAUUUUAFFFFABRRRQAUUUUAFFFFABRRRQAUUUUAFFFF ABRRRQAUUUUAFFFFABRRRQAUUUUAFFFFABRRRQAUUUUAFFFFABRRRQAUUUUAFFFFABRRRQBxGo39 9o15E8zefaTuUKqvzKSMjj2rUS90m7O4+VvPXeoBz75FUfF2px6Z9lmlXcqzgnHUAD/69YkvjHQ5 mJeIsT32cn8qYHbxaraGdbOJlZypYKuMAD6Vq15tourafqOqQiwj8spHIXOMZyOB/WvSaQBXC2nH ie4/69Y/6V3VcLa8+J7jtttY/wAelAHdUUUUAFFFFABRRRQAUUUUAFFFFABRRRQAUUUUAFFFFABR RRQAUUUUAFFFFABRRRQAUUUUAFFFFAHM35stRuTZzER3MG142zhuR1U/0rVu1hW2MN242OpRmY4J yMZ+tc34g0ix1aVlMgtr2FRtk3BeCMjPqK5DT9Pk1e4ktNXud0dooCbXAD54znPPFAj0fQdJstMg 22WGRjkuDkn8fb0rdrhfC9ummXtzYQyebAFSVOQ2M8EZHua7qgYU113KV6ZBFOooA808GW6aZd3V tdAJcs+ULcbkOfunv2rstb1qDRYPtFxkqTtAAyST2rA0zWbPVpTb3irHdwOwXcNpIB4IPv6f1o1/ xVplrN9juk88qRuGMhT7+4pgaPhLe1kZGUoJZZJEU9kYjH9a6eqtnPFcQpJAQYmUFccDHpj2q1SA KKKKAOWvdKlh1FdUtgHYp5UiE4yOxHuBTfFlheX9ogsuJkkV+uMYB7+1ZOuWmtzX7HTn8uDYuSTg FsDNYiReJHuHtRON8Sq55GCG6Ypk3sdj4Y0RtKV2uZPNu58NIc5IHYfn3rq64HwpDqMd5P8A2mS0 uxdp6jGe1d9SKCiiigAooooAKKKKACiiigAooooAKKKKACiiigAooooAKKKKACvIPiWf9Jtx/sP/ ADr1+vH/AIl/8fNv/wBc2/maaA7DwL/yCIvct/Ouwrj/AAIANIix6t/OuwpAFFFFABWfqzbbKc/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9 MZP/AEE1oVnaudtlOf8ApjJ/6CaAMrwd/wAge2/3D/6E1dNXM+DRjR7b/cP/AKE1dNQAUUUUAFUN VO2znP8A0yk/9BNX6z9V/wCPOf8A65Sf+gmgDI8HDGkW/wDun/0Jq6euX8GKV0i3yc5UkfTca6ig AooooAKo6mM2k2OP3Un/AKAavVS1L/j0m/65Sf8AoBoAxPBgA0e3/wBw/wDoTV1Fcr4KGNIg/wB0 /wDoRrqqACiiigArh7YZ8TTn+7ap/Su4riLUf8VNcH0tY/6UAdvRRRQAUdKKKAEBzS0UUAFFFFAB RRRQAUUUUAFFFFABRRRQAUUUUAFFFFABXDeJj/xNNMH/AE3Y/oK7muH8St/xNNNX0mY/oP8ACgDu KKKKACiiigAooooAxta0aLWIlgnz5auHYDjOAcCuRm8OeHYH2yOqtnpv/wABV/x5qk2n2SrAdrXD iMsOoHt9c1n6X4DtEhE96WnlZd5yTgZGfzFMTRYXwVprhJrI/PG6uG3ZHByRx6ivQK8u0iyXSrW2 v4WZTLNseMtlWVnZeB6jH+cV6jQC8grmtMwdTvSD/wA8R+Ow10tc1pQH9pXpB7xZHvtNIZ0tFFFA BRRRQAUUUUARTuUjZh1VSR9QM1xXgnXLnV1uPtJBMThVx6HP+FdjO6MDEWVWdSACRnkY6da5Twr4 ek0HzmndW85gVxxjr696AO0ooooAKKKwfE8jx6ZcNGSj7MKR1BLAf1oAydQ8HRXMhltppLUyHLBD 8pz3A7ZqHS/AtrZT/aZna4cHI39M+p9a6fRrVrSyiidjIyoMsepJ5P8AOpjfRLci0z+8KeYB7ZxT ERatpyapayWjnasoxkduc0mj6f8A2ZaR2u7f5Qxn2yTVXXxLFbm7gcpJbKzgfwsAMkEfQVd0q+Go 2kV0BtEqBseh7/rSA0K5PxhocmsWirCcSwuJFH97HUfU9q6ysXWJryLyhZKHdnwwbptwc5PagZNY XP2m1B2sjKm0qwwcgY/LNedaJZapqTxW1yvk2VpIXxjBchiVH6/rXSXGo6var5k628aerOB/XJrm V8Z3l9dx2USr80qhnjyeM80C9D1uiiigYUUUUAFFFFABRRRQAUUUUAFFFFABRRRQAUUUUAFFFFAB RRRQAUUUUAFFFFABRRRQAUUUUAFFFFABRRRQAUUUUAFFFFABRRRQAUUUUAFFFFAGbcwGIGSEfMSM +w7/AJ1ailWdcEfUGrFUpIvKYzLzgfdFAjKuY306QTp80fQj2PY/0rbt7hLhBIhyD+h9DUcU0d2p Xr6qayIo302425/cSZPPY/40DOiopAc8iloArXjmOJmXkgdq5j7U44yfzNdeQCMHpVA6bCTnBoEa FFFFAwooooAKKKKACiiigAooooAKKKKACiiigAooooAKKKKACiiigAooooAKKKKACiiigAooooAK KKKACiiigAooooAKKKKACiiigAooooAKKKKACiiigAooooABRRRQAUUUUAFFFFABRRRQAUUUUAFF FFABRRRQAUUUUAFFFFABRRRQAUUUUAFFFFABRRRQAUUUUAFFFFABRRRQAUUUUAFFFFABRRRQAUUU UAFFFFABRRRQAUUUUAFFFFABRRRQAUUUUAFFFFABRRRQAUUUUAcjqekQSXSXWoS74QSiRNwgLA4z +VXRZaQoGFgwOByv+NSa9o6azClvISqeYGODg8A9K53/AIV3Yf35f++j/jR6CsasUWmpqMRttgn2 PgR4wVxznH6V1VcFYeGrbRNTge3LEyJKDuOegzxXe0DCuFtTjxPce9rHj9K7quEtMHxPcdyLaP8A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DpQB3dFFFABRRRQAUUUUAFFFFABRRRQAUUUUAFFFFABRRRQAUUgGKWgAooooAKKKKACiiigAoooo AKKKKAOE1nwcNZvXupJGiXaqKF74HJPSsz/hWsPJ8+TJ7/5NbTf2sNbGP+PDb+GMfzz+tdpTuK1z ivDvhc6DdyOjtLHLEBluoYMOPyrtaKKQwoopiyKxKggleo9M+tAHk2u6jomphndjb3sZI3KOdynu R1z61T8P3+iRWxF+RJcSlt7sMnHQYP0rvoPDWkyg4RJm3Es2cnJOecGrA8J6WP8Algn6/wCNVoSU vBDo2nYjOY0lkVD/ALIII/Q119ZOkaTHpMbQw/caRnA9N2OPwxWtUlBRRRQBxuseMoNGuzaTIzHa GBX0I+lctB45tY7+W6McmyWNEAxzlfXivQpILKa8KPGsk+wMxIB2r0A56ZqWews4I2kMKEKCSAgJ OPTinoIw/D3iZdduZREpWKNFxnrnPP4V2Fcn4en066mlmsFMbABZBt2j1/OuspDCiiigAooooAKK KKACiiigAooooAKKKKACiiigAoo6UUAFFFFABXj/AMS/+Pm3/wCubfzNewV4/wDEsf6Tb/8AXNv5 mmgOv8CHOkxexb+ddjXHeAxjSIvq3867GkAUUUUAFZusf8eM/wD1yk/9BNaVZ+qj/Q5/+uMn/oBo AyfB2RpFsCMEIf8A0Jq6auZ8HMW0i2Lddh/9CNdNQAUUUUAFUNVyLOfHB8qT/wBBNX6palj7JNnp 5Un/AKAaAMXwaQdIt/8AcP8A6E1dPXMeDW3aRb47KR/48a6egAooooAKo6n/AMek3/XKT/0A1eql qX/HrN/1yk/9ANAGB4IBGkQZ9G/9CNdZXK+Cl26RB9D/AOhGuqoAKKKKACuGt/8AkZpv+vVP6V3N cPajPia49raP+lAHcUUUUAFFFFABRRRQAUUUUAFFFFABRRRQAUUUUAFFFFABRRRQAUUUUAFcN4mH /Ez0z/ru38hXc1w3ibP9p6Z/13b+QoA7miiigAooooAKKKKAOX1/T7bX4PsqyL5yNvTB5DL6j09a 09L+0m3Ed0oSRBsyDwwAwCPrXKeJrBrS6tLqwAjuHm8s/wB1tw/iHvWmviOa1JS/t3jKnl4xuUj1 H1oEczo/hPUGuEa+fbbW8hdIwepySK9Trh7vxjC4RLZZN8kqJlkIABPPJruKYwrmtLAXU70d8wn8 Cprpa5rSx/xM71j/ANMR+SGkB0tFFFABRRRQAUUUUAeNWHh291yW4upLhopopWRBzwQcjI7D+ddK LO48Q2X2KeVre7s5AJGX+LH3T9CP881yqRa9fXk81pmL94UbHyjjoSPp3qWPQPEkUrTLJiSXh2DD nHrTEd/4Xup5YHgujultZGhLf3gvQ101c/4a0qTS7MRzndM7GSRuuWb3roKQwqpf2i3sD27cCRSu fT0P4HBq3RQB5tJ4m1HRl+yz2zTGP5VkXOGUcAnHtWRpdtq2uagdSbNr5a4QkcEdlx3HrXrxUHqM 0oGOBxTFqeV6nN4jvlexaFVSQ7DIvQj1+mK9D0ew/s2zitc58pApPv1P6mtKikMKx9cN8LY/2cFM +f4vTvj3rYrk/Fkl8kUP9nZ88yjj2xzmgDg7XSH1Gc/29PJG4OBGQQrc+vSvT9K0ax09B9kRMdnG GP8A31/hXnFy/iS4HlyxBx05Ufzqhp0Ot6XcxyOHjhaVVcclQCfT0qibrue30UUVJQUUUUAFFFFA BRRRQAUUUUAFFFFABRRRQAUUUUAFFFFABRRRQAUUUdKACiiigAooooAKKKKACiiigAooooAKKKKA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CiiigAooooAKBRRQAUUUUAFFFFAGVeRPBiaBckH5gO47047NRiKfdYfoe1aVZF1ZvHl7f5eQTj2o EGmSumbeXO5OhPcf/WrYrCM32qNZU/1sR5UdSM4rXglEyBxxntQMmooooAKKKKACiiigAooooAKK KKACiiigAooooAKKKKACiiigAooooAKKKKACiiigAooooAKKKKACiiigAooooAKKKKACiiigAooo oAKKKKACiiigAooooAKTvS0UAFFFFABRRRQAUUUUAFFFFABRRRQAUUUUAFFFFABRRRQAUUUUAJnF LRRQAUUUUAFFFFABRRRQAUUUUAFFFFABRRRQAUUUUAFFFFABRRRQAUUUUAFFFFABRRRQAUUUUAFF FFABRRRQAUUUUAFFFFABRRRQAUUUUAFFFFAHN+Jra8uYY0sW8ubzQQ3oMHNc0dJ8TdrpP8/jW/4t ku4raOSxyZ1lXaB3BBzmuItNY8SXbvHGq74jhlYYI98envQB0GladqtvqUMmoyidNkgXHY4r0GvM 9Em1d9WiXU1Kqscm3A+UkivTKACuEtfl8UXA9bWP+ld3XC2zY8UTj1tUx+lAHdUUUUAFFFFABRRR QAUUUUAFFFFABRRRQAUUUUAFFFFABRRRQAUUUUAFFFFABRRRQAUUUUAFFFFABRRRQAUUUUAFc9qO n3QmNzYsAzrtkjb7rcYDexFdDRQBx3hTw/PpAle4cNJMc4HIAzmuxoooAKKKKACiiigDj4tUtNN1 G6S6cRO+x1LdCm3oD7HtWJb+NI476WWcv9ilwsL4+XK9T+Nb+uaTpepzg3jKssa4+8FO08j69atN b6SbdLVvJMKfdUkce+fU96NBa9jJ8MX0V/fXU9opS2YIAcYDOOpH613FY2mzWUbtZ2e0CNQ5CYxy fX1rZoGFFFFABRRRQAUUUUAFFFFABRRRQAUUUUAFFFFABRRSDigBaKKKACvIPiWP9Itj/sMP1r1+ vIfiXnz7f/cf+dNAdd4EOdJi+rfzrsK47wIR/ZMWPVv512NIAooooAKz9WB+xT7evkyf+gmtCqOq DNnP/wBcZP8A0A0AY3gzP9j22f7h/wDQmrp65fwYQdHt8dkIP13NXUUAFFFFABVHU13Wkw/6ZSf+ gGr1UtS/49Jsf88pP/QDQBieDCP7It8dlI/Hca6iuW8FgDSIMccHP13GupoAKKKKACqWpZ+yTY6+ VJ/6Aau1S1L/AI9Jsf8APKT/ANANAGH4LJ/si3z2U/8AoTV1Ncp4Jz/Y8GfRv/QjXV0AFFFFABXD 2p2+Jrgf3rWP9MV3FcRbD/ippzn/AJdU4/KgDt6KKKACiiigAooooAKKKKACiiigAooooAKK57Uf FGnadxNKu7+6vJrMtvHmlzvs3lM92HFAztKKhguI7hBJEwdT0IORU1AgooooAKKKKACuG8TEjU9M 7Dzz+eBXc1w/ihCdQ009vtBGPwFAHcUUUUAFFFFABRRXP+Itej0KBZ5FL7mCgCgDG8a6oNNFq5G7 bcByo64Udu/es8/ESBjxbzMp/wBnP9K6SLQ7W+mj1KXdIzIGVHOVUMAentmtwWsEa4CIqj/ZGB+l DEeXX3i6LU/KtooHiLTxncy4Awfp3r1quH13V9OQpaJseZ5UACgcEN1JFdxR0GFc1pWf7Tvs8cw/ lsNdLXN6X/yEr3PXMOPpsNAHSUUUUAFFFFABRRRQB5xD4juNDupINTjIgeRmSZRxye/rxS3/AI0n kmKaXCbmOPBdwODxkgVkXfiu5Yy2s9p9qjV3UMQeRn/PNZ+h+JLrRoWgisyQXZ84OcHoD0zjtTsT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e2l0er6Jqq6tarcqChOQynsw6itauI8CSvLaStINjNcSNt6bd2DjFdvSKCiiigAooooAKKKKACkI HX06UtFABTHjWQYYAjIOD6jpT6KACiiigAooooAKKKKACiiigAooooAKKKKACiiigAooooAKKKKA CiiigAooooAKKKKACiiigAooooAKKKKACiiigAooooAKKKKACiiigAooooAKKKKACiiigAooooAy biwVMzREow5wOn5VVtbryyX6B8Er/dxwTW/WLe2G0GSEYODkCgRtAgjI6HpS1gaPeMQYpTg5+T6d xW/QMKKKKACiiigAooooAKKKKACiiigAooooAKKKKACiiigAooooAKKKKACiiigAooooAKKKKACi iigAooooAKKKKACiiigAooooAKKKKACiiigAooooAKKKKACiiigAooooAKDRSdKAFooooAKKKKAC iiigAooooAKKKKACiiigAooooAKKKKACiiigAooooAKKKKACiiigAooooAKKKKACiiigAooooAKK KKACiiigAooooAKKKKACiiigAooooAKKKKAExzmloooAKKKKACiiigAooooA5zxLqz6RAlwi+Z+8 ClQMkgg9K881LxW90RNFaywXCkbZFB5x2b1Fep6rc2tnF9ouyAkRyM+vbA7muK/4Ty1c5itZHTPU L+o4poA0HxXcavqEVtLF5O2Ny2RgswHUeg+lekVzOk3tjq8ouYV2TwgghhtYBuDkdx7101IArgrc /wDFUzf9eyfyFd7XCWyAeJ5yeptkI/SgDu6KKKACiiigAooooAKKKKACiiigAooooAKKKKACiiig AooooAKKKKACiiigAooooAKKKKACiiigAooooAKKKKACiiigAoqKeXyY2kP8ClvyBNeUr4r1y6Hn W9v+5z8vy5yM4FAHrQOelLXJ+D7ua8tHluQVmMz7ge3TiusoAKKKKAOF8ReDv7Yme6WQpLsCovbj 1+tc7pnhGwuyYJ2lhuo+GQscH3XnkVv67Prcd6w05Q8Gxc57NjnFcxc2/iW7kSR4wJIWyrLwfpnu KBfM7bQfDSaJdStExaOSNR8xy2Qf5V11cD4WbUWvp/7SBEnlpgdsZ7e9d9QMKKKKAIEuFeRoh95M Z/Gp6TaAc45NLQAUUUUAFFFFABRRRQAUUUUAFFFFABRRRQAUUUUAFeQfEv8A19v6bH/nXr9eQ/Ev /X2/+4/86aA6zwEc6RF9W/nXZVx/gQY0mL6t/OuwpAFFFFABVDVDiznP/TKT/wBANX6ztWz9inx/ zyk/9BNAGN4K/wCQPb/7p/8AQjXVVy/gw50i3/3T/wChGuooAKKKKACqGqHbaTHr+6k/9BNX6oar /wAec/b91J/6CaAMfwb/AMgi3/3T/wChGunrmPBoA0i3xzlT/wChGunoAKKKKACqOpNi0mPpFJ/6 AavVR1Mf6JMP+mUn/oBoAw/BXOkQHplSeP8AeNdVXKeCf+QRB/un/wBCNdXQAUUUUAFcLbH/AIqe f/r1j/pXdVxFt/yMs/8A16x/zFAHb0UUUAFFFFABRRRQAUUUUAFFFFABXJeL7+e3t0trXInvHESE ds9T+VdbXNa4gFzZStwkcxyT0BZcD6cigDE074f2UUYN5meY8sSeMmtJ/A2ksMeVjjHBrrqKBHmh 06fwpdxS2zs9hO4jkQ87M9Mf0r0uuX8VuotUiP35Jowi9yQ2Tj6DrXUUAFFFFAwooooAK4jxM3/E y0xf+nhj+grt64fxMw/tPTB/03b+QoA7iiiigAooooAKyda0eHWbY203APKkdVI6EVrUUAcLJe6r ocHlNCLpIlCo6ZzgDA3D2Fcfbzax4pkaMzC2RTgrnafwHU/hXtVY99odre8sux+zp8p/SmL0O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bs/ AVpaoGLM9wrK/mH1BzwPeu8riryx1Wz2C3n82EOgYMPnC5A6/wD167WkAVzenf8AIUvMHjEP57DX SVzmm/8AITvT/wBcfy2GgZ0dFFFABRRRQAVnw6hG8pt3ISZf4TwSOxHrWhWFrOgxaoA2TFOn3JV4 I9j6igDYSCNBhVAHJ6DqetO8tfQfkK8yu4vE2n8ROLlAOD3rNS+8UsQAhBPqKdhaHrCQw2geRQED He56DOOtVtP1JNQLtCMxIdofsx749hXGWvh7VdTwdVuCsROTEnf2PoK762to7SNYYgERBgAf560h liiisXxFO9tp08kZw4QgH0yQuf1oAxdR8dadYSGLJkdSQ23oCPepdK8a6dqbiNWMTscAPxk/Wk0X wnYW0CM8YmldAzu3OSwyT+tS6z4e042kj+WkTRqXV1+UqwGRz9cCgDq6KzNFlaaxhd/vGNc/ljP4 1p0AFFFISFGTwBQAtFcRqvja3s5hFbq1ztP71kBIVe/I7102m6rbanH5ts4cdx3H1HagDRooooAK KKKACiiigAo6UUUAFFFFABRRRQAUUUUAFFFFABRRRQAUUUUAFFFFABRRRQAUUUUAFFFFABRRRQAU UUUAFFFFACYpaKKACiiigAooooAKKKKACiiigAooooAKKKKAOe1WxIInh4ZcDA+vWqP9tXS8bM44 6V19ZzabGxJyRk57UxbbGjRRRSGFFFFABRRRQAUUUUAFFFFABRRRQAUUUUAFFFFABRRRQAUUUUAF FFFABRRRQAUUUUAFFFFABRRRQAUUUgoAWik70tABRRRQAUUUUAFFFFABRRRQAUUUUAFFFFABRRRQ AUUUUAFFFFABRQKKACiiigAooooAKKKKACiiigAooooAKKKKACiiigAopDS0AFFFFABRRRQAUUUU AFFFFABRRRQAUUUUAFFFFABRRRQAUUUUAFFFFABRRRQAUUUUAFFFFABRRRQAUUUUAFFFFABRRRQB wvj+wlvLFDGNyxSqzgddueT9BXUabb2yW0Yt1TywoxgD07+/rVbXdWj0mFZphmJnCPxnhge1cvae MtGscxw71VmzjBwCfQdhQBZstUg1HWFFmh2QxusrgYGewOOvPeu6rhNE8Q6fc3i2mnIF8ze8hxg5 AyP1ru6ACuDgx/wlEv8A16p+HSu8rhbbjxPP/wBeqf0oA7qiiigAooooAKKKKACiijFABRRRQAUU UUAFFJiloAKKKKACiiigAooooAKKKKACiiigAooooAKKKKACiiigAooooAKKKKAPM7vx/Avm2skT s674yV6dxnvVHSvH0FjapbvC+YhtyOhGeO1eiw6JZw5IiQliSxIBJJqO8sLaKIstssx/uqoBP6Ua C1KnhfVBq1q90FCBpnAA9sdfeukrm/DEltJbO1rGYU85wUPVWGMj6V0lAwooooA4PXvGJ0S7a2aI yLtDhhxjI6H8ayR8Rm72r/hmuy1FdMmaSG7MYdlAbdgNggYwT0rDh1S10qRLadoZrdvljkAUsvoH 9R7/AP6qYfIPDfiY6xczyuvkxwxA4PUYOSSeuMZrpdJ1u21cObYlhE20nHc+n5VzWoNYyxXv2LHm fZxvMeMYznjHfH9a2fC8VjHZJ9h27WVS+Dzuxzu985oEdHRRRSGFFFFABRRRQAUUUUAFFFFABRRR QAUUUUAHSikxS0AFFFFABXj/AMSwftFuf9hv517BXkHxL/4+Lb/cf+dNAdf4FIOkxY7Fv512Fcd4 D/5BEX1b+ddjSAKKKKACqGqcWc//AFyk/wDQDV+qOqHFpMf+mUn/AKAaAMbwac6Rbf7h/wDQmrp6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5jwb/wAgi3/3T/6E1dPQAUUUUAFZ+qjNnN3/AHT/APoJrQqjqYzaTDp+6k/9ANAGP4PIOk2+P7p/ 9CNdNXL+DABpFvj+6f8A0Jq6igAooooAKo6n/wAek3/XKT/0A1eqlqX/AB6TZ/55Sf8AoBoAwvBX /IHt/wDdP/oRrqq5TwR/yB7f6N/6Ea6ugAooooAK4W3AHiebP/PqmP0ruq4e3H/FTT5HS1TH6UAd xRRRQAUUUUAFFFFABRRRQAUUUUAVLy+gsU8ydxGucAk9/Si4t4r+HY/zI4BB/UEVy/jfRZtWs1Fv 9+Ft+3+8O4+vHFWNK1+zit0hmcwPEiqyy5ByBg/WgDobSJ4YgkjbyvGfUds/hUd9ex2iZdgjOQiZ /vHgcd8HrXDaj468xjb6VG1xKeA2PlBrNj0DWru5hvr1g3lyK3l56DPp2xQBvv4Uu5ryO9mui7Qv vVcfKPYCu6oooAKKKKACiiigArh/E3GpabkcGc8/gK7iuH8UAnUdNB+79oP54FAHcUUUUAFFFFAB RRRQBzHimS9jt4/7P5nMqgD2wc5riLvU/E1kgeVVClgn4scCvSdZ1OHSbZrqbkJ90dyx4AHua8vv fEGr6ygEVqREJFdTg/wnIBzTSDYs3Fz4iHli7UJCZUDleuN38q9cridJ8Ry3ci2mpW5geT7jEfKx HOPr6V21LYArmdKydTvieOYR+G08101czpjf8TS9H/XH/wBANAHTUUUUAFFFFABRRRQAUUUUAFFF FABVa7tUu4Xgk5SRSp/H/DrVmq93cpaRNNJwsYyfpQB5xJF4h0QeTbYuoAfkJ5YDsDVZdL1rXpUG ouLe1zlkBxux1AHfP/667seJdNIz58fPv/8AWrD8Q6lpt9aOUuF86NGMZViCGxR1EdpFGsCLGnCq AoHsBgVLWPoUhk0+B3O5jGpJPritcHIyKBi1matp7ajD5AkaJWI3leCV9M+9adZOr20t3EIIZfIM jYZh94rjJAoA5G513SfDpFpbxiUjiUqA2B3LHByfXtWhaaVZXpF/pMnksSC2w/KfUMvY1r6f4csr CMxpGHLffZxuZvXJNZ48NfYJ/tGmuYNzAvF1Rh347UxfI62io5JFiUu5CqOpPSnikMWiiigAoooo AKKKKACiiigAooooAKKKKACiiigAooooAKKKKACiiigAooooAKKKKACiiigAooooAKKKKACiiigA ooooAKKKKACiiigBKWiigAooooAKKKKACiiigApKWigAooooAKKKKACiiigAooooAKKKKACiiigA ooooAKKKKACiiigAooooAKKKKACiiigAooooAKKKKACiiigBCcUtFFABRRRQAUUUUAFFFFABRRRQ AUUUUAFFFFABRRRQAUUUUAFFFFABRRRQAUUUUAFFFFABRRRQAUUUUAFFFFABRRRQAUUUUAFFFFAB RRRQAUUUUAFFFFABRRRQAUUUUAFFFFABRRRQAUUxiRjAzzzT6ACiiigAooooAKKKKACiiigAoooo AKKKKACiiigAooooAKKKKACiiq13I8UZdBkrgke3f9KAOe8XTx21pHNOvmRRzxs64z8vOc+1c4t9 pes39vbWUSsFYySHYAMAdDXeh7XVYSmVmjYYYf4jqCKr6doNlpjM9tGEZuCe+Pb0piGroNrFdR3c KLE8e4HaMZDDHNbVISAMngCsmLVFubr7PAN6ICZJB90HsAe5zSHsa9cJbf8AI0T/APXqn9K7uuEt +PFE3vap/SmB3dFFFIAooooAKKKKACiiigAooooAKKKKACiiigAooooAKKKKACiiigAooooAKKKK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ACiiigAooooAKKKKACiiigAooooA8nbxRraMyxW/mIrsFbHUA8UHxVr+eLT04xXpjSwafGA7LGg6 biB1Oapz6sjxt9iZJ5v4UDDk/wD1qr5AY/gqSSayeWYbJHuJGZfQ8ZFdhXO+GLC4sbQpdY815XkO O24jiuiqRBRRRQM47WfB0GsXX2mZ2X5QuF9vWs3/AIVxYf35Pz/+vXodFAHG6B4VXRZptrGSGdAv zdfcH8K39N0i20sOLZdgkO5hnjPt6da06KACiiigAooooAKKKKACiiigAooooAKKKKACiiigAooo oAKKKKACvIPiYcT2/wDuN/OvX68i+JfE9v8A7rfzpoDrfAn/ACCYu3LfzrsK5DwL/wAgmL6t/Ouv pAFFFFABWdq2PsU+f+eUnT/dNaNUNVz9jnx18qT/ANBNAGP4NGNHth/sH/0Jq6eua8HuZNJt2PXa f/QjXS0AFFFFABVDVDizn7fupP8A0E1fqjqf/HpN/wBcpP8A0A0AYvgwEaRb5/un/wBCNdRXMeDf +QRb/wC6f/Qmrp6ACiiigAqlqX/HpN/1yk/9ANXapalxazf9cpP/AEA0AYXgkY0e3/3T/wChGuqr mvB7btJtz/sHp/vNXS0AFFFFABXD2xx4mn97VP6V3FcRb8eJZs97VMfpQB29FFFABRRRQAUUUUAF FFFABRRRQAVn3ulWt+u24jV89yOfzrQrG1nWF0lEkZGl3vtwgyelAjMh8PPpQY6WVTPO1wD+APb9 KjfxFc2jpDdW7K8jhA68ocnk+1SDxUCMi2nx1+7WfJ40tZpUtfLYStIoCuBgc9fqKdh2tsd5RRRS AKKKKACiiigArh/EwH9p6Zn/AJ7nj8BXcVw3ifjU9MJ6eeR+OBQB3NFFHSgAooooAKKKKAOP8VpE TaNcj/R0uB5hPQZHGfbNdTHJEFBQrsxxgjGPbHGKgv7e3uojBcgNHJxg+vUYPY+lcDd+ByWxa3bx x9kLZx7D2oA1PEGqwXE9vYW5Elw06OCuCECnnJ9xXcVw2ieG7Lw9/pMsnmzHC7yc4LHGAOuT/jXc 0AFc1pYxqd8feH/0A10tczphJ1S9x0Hkj8dhoA6aiiigAooooAKKKKAPNJfiElu7xSQuzxuyZXoc Himr8SYM8wScdcVa0S/063S4jvPLWaGeRmDgZIzkYz7ViaB4h0y3Fx9sQKzytIm5AdyHoBkcf/Xp 2Fd+R3HhjWH1mKW5IKp5pVFPUAAcV01ch4Kw9i06jaJ5pJAOwBIxgfQV19IYVQ1S1+2WskH/AD0X b+dX6KAODHw80zAyH4x3rL1zwdpOnWks5JRlUlMt1YDgAd69Qqjeafb3u37QgkCHIB6c+1O5Nijo IB0y3B6GJRj6itlAFG0cYFQlRGuxf3aIBjHTAqcEMAQeD6Uih1cb4zurq0ghksgTN5oAAGeCOa7K oniVyrMMlDkfXGKAPIk1PxOyhhGcH/Z5p/8AaPij/nn2/u16/RTDXv8AgeLXeo6/KirdoY4C6Bzj AwWHBNe0AYGB2rmvFzhdPYHjdJGB9d4/wrpRxQHqLRRRSAKKKKACiiigAooooAKKKKACiig0AFFF FABRRRQAUUUUAFFFFABRRRQAUUUUAFFFFABRRR0oAKKKKACiiigAooooAKKKKACiiigAooooAKKK KACiiigArPnnlgRpAu8BunotaFN2jn3oAjgnWZQw7gcelTViXMT2bGaMZUfwj9asLqsBAJJBx0wa BGnRRRQMKKKKACiiigAooooAKKKKACiiigAopM0tABRRRQAUUUUAFFFFABRRRQAUUUUAFFFFABRR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RQAUUUUAFHSigigAooooAKKKKACiiigAooooAKKKKACiiigAooooAKKKKACiiigAooooAKKKKACi iigAooooAKKSloADxSClooAKKKKACiiigAopBS0AFFFFABRRRQAUUUUAFFHSigAooooAKKKKACii igAooooAKKKKACiiigAooooAKKKKACiiigAooooAKKKKACiiigAooooAKMUUUAcTqvhIySNcafM1 rK3JUH5Cfp2zXNyaR4mRiBNux0INetUUB6Ox5pZ+FtVu8HUbpgg/gQ8kdwTXoFnZRWMYhgXai/mf cnuat0UAFcHBx4om97ZPw4Fd5XCW4/4qif8A69U/pQB3dFFFABRRRQAUUUUAFFFFABRRRQAUUUUA FFFFABRRRQAUUUUAFFFFABRRRQAUUUUAFFFFABRRRQAUUUUAFFFFABSMwUEnoBk0tIQGBB6HigDy iDQ7nxZK97dyGO33lY417qpxnH+Naq/Dy1hO+GaWOQfdIPQ9u9OXVLjwyr29xC0tuhJikj9GJOG6 9CTWfP48nvD5GnW7mR8AMwPBPemI7Pw7dy3NqROd0sMjRMw/i2Y5/EGt6sPw9p0mnWgjmbdK7NI5 /wBpsZH6VuUhhRRRQBwOveL5tIvTapCZhtVsjPGRyOKxx8R5c7fsrZHbnNdzdajp1rOwuWjSYAH5 gMkY4x1rnbbWNNGqzyGSPy2hjCnHBI6gcdaegiXwt4hl1y6mZ1MSxooCH1zya7qud0y7sbm8kNmF LCNdzpwDz0x610VIYUUUUAFFFFABRRRQAUUUUAFFFFABRRRQAUUUUAFFFFABRRRQAV5B8S+Li3P+ w3869fryD4ln/SLf/cb+dNAdf4FAGkRfVv512Fcd4DP/ABKIvq3867GkAdKKKKACs/Vs/Yp8dfJk /wDQTWhWdrBxZT4/54yf+gmgDJ8GDGj23f5D/wChNXT1y/gxcaPbe6H/ANCauooAKKKKACqOp/8A HpN/1yk/9ANXqoapn7HNjr5Un/oJoAyfB4xpNv2+Q/8AoTV0tc34QP8AxKLb/cP/AKE1dJQAhpaK KACqOp/8ek3/AFyk/wDQDV6qGqECzn/64yf+gGgDF8Ff8ge3Hop/9CNdTXK+Csf2Pb4/un/0I11V ABRRRQAVxFq//FTXC/8ATrHj9DXb1xFqP+KluP8Ar2j/AKUAdvRRRQAUUUUAFFFHSgAorntQ8U6d pzbJpRu/uryazU8eaUxwZCM9yKAOzorOsdVtb9Q1vIrg9gRn8utaNABWB4i1P+yrcXAiM7BsKAM4 J7mt+uW8VaxJpEMcsaedufaUxnIIoA4GDUdc8TuyQMIIRwwGFwM9+5rrNF8DwWEi3Nw5nnU5yegP rXI3OuTTncli8DnndFlefUjpV3SPGOox3EdtdRErIwUMwIIB45NP0JTT6nrlFFJzn2pFC0UUUAFF FFABXD+JnzqWmp288n9B/hXcVwviY41XTP8ArsefwFAHdUUUUAFFFFABRRRQBxvjWCW5tobeBtkk s6KpzjGQa5oeAr/AJu2yPQmuk8azy2tvBNAN8sdwhRfU4PasH/hI/EH/AD6DB9jTsL52KUvgzULO WKUTG4jSRGZcnOM+ntXr1eRzeI9ZlkihuYDbxtKgZwD0z0z7165QxhXO6aANSvMf9Mf/AEE10Vc5 pgxqV6exMP6IaQHR0UUUAFFFFABRRRQByGq+CrDVLn7VIGV2xuC9GI7n+tXrvwtp14EEsQPlKEXH HA6Zx1roaKAIbe3jtY1hiAREGFA6AVNRRQAUUUUAFJilpCQBk8UAZuqSrbwSS4yyoRj1DHH6dasW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OPIj29No/lRcQLPhGPHcVYRBGoVeAOAKAH0jMFGSQB6nilrhPHiTyQQJCzRo84SRl4wG4Gf1oA7h JFf7pBx6EH+VOBB6dq84g0S58LyLdpO01tuCzI3ZSQNwyexNTX1jPpF6uox3DPFcTqphY8EP6euP WnYDY8Q6XeaqY4YyiQJIkjE9Tt5xXVUUUgCiiigAooooAKKKKACiiigAooooAKKKKACiiigAoooo AKKKKACiiigAooooAKKKKACiiigAooooAKKKKACiiigAooooAKKKKACiiigAooooAKKKKACiiigA ooooAjkZVHz4wfWueeC2LHBOMmrWqnay787Dxx609ba1wPm7etAmbFFFFAwooooAKKKKACiiigAo oooAKKKKACiiigAooooAKKKKACiiigAooooAKKKKACiiigAooooAKKKKACiiigAooooAKKKKACii igAooooAKKKKACiiigAooooAKKKKACiiigAooooAKKKKACiiigAooooAKKKKACiiigAooooAKKKK ACkNLRQAUUUUAFFFFABRRRQAUUUUAFFFFABRRRQAUUUUAFFFFABRRRQAUUUUAFFFFABRRRQAUUUU AFFFFABRRRQAUUUUAFFFFABRRRQAUUUUAFFFFABXBwceKZfe1T+ld5XCQAf8JRN6/ZU/pQB3dFFF ABRRRQAUUUUAFFFFABRRRQAUUUUAFFFFABRRRQAUUUUAFFFFABRRRQAUUUUAFFFFABRRRQAUUUUA FFFFABRRRQAx0VxtYBgexGRUUNpDAcxoqH2AFWKKACiiigAooooA47VvCFtq1213csR8oUAHHAHU /jWf/wAIFpL/ACqxz7MCaoeKLq+1PU10iyYxqFDSEcdecn6CoLvwh/Zv2crcS+bLMsbNk4G7uKYt DqfD3hldCnlMTFopFXGeoIPNddXOaLNNFNNYXDmVoNrI56lG6Z9xXR0hhRRRQAUUUUAFFFFABRRR QAUUUUAAooooAKKKKACiiigAooooAK8h+JeBPb5H8DY/OvXq8i+JX+vtvTY/86EB1ngPH9kRY9W/ nXY1x/gTjSIvq3867CgAooooAKoaoP8AQ5/+uMn/AKAav1n6tn7HPjj9zJ/6CaAMjwYc6Pbf7h/9 Caunrl/Bgxo9t/uE/wDjzV1FABRRRQAVn6qSLOcjr5Un/oJrQqhqpxZzf9cpP/QTQBkeDjnSLf8A 3D/6Ea6auZ8HAf2Rb4/un/0Jq6agAooooAKoaoM2c4/6Yyf+gGr9UdTGbSb/AK4yf+gGgDF8GDGk W/b5T/6E1dRXLeC/+QPb/wC6f/QjXU0AFFFFABXF2hA8SXHqbWP+YrtK4i1A/wCEluD6W0f9KAO3 ooooAKKKKACuX1RbrVWa0tW8iFeJZf4if7q11FNVQvQYzzx60Acfb+BdMjXEiGZz1djyamHgnSQM eSPzrKufHdrps8trMjs8UjLkdx2qL/hZVh/ck/z+FO7EX5vA9tGwlsGe1lTlSCdufcV0ulzTvHsu hiaM7WI6MOzD61xX/Cy7D/nnJ/n8K2/DOtjW2uLhAVjVkRFPYAHP5mkM6ys+/ubW2CNdFVG7Clhk bsVoVgeIJ7G1hWe/G5I2yoxnLY44oAlGuacek0fH+fSoJ9X0xioLxyMXUKBgnJPB9eK8+k1v+0iY 9IsEYNx5hXODVzSPA1y1wl5euqMjBgiD05x6VWnmI9WoooqRhRRRQAUUUUAFcP4lB/tTTfTzj/IV 3FcR4lH/ABNNM/67N/IUAdvRRRQAUUUUAFFFFAHF+MdRj04Wksoyi3AY49FH/wBeqv8AwsXTP9v8 q07/AMOQ3twLq/kMkUQJCNwi571lPqHhq3PlkRHbxwuaaBehDceObG+CQQgs8kqABxx161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6NXFQa fousbXtNgeNgwKcMMHPSu1pB8rBXOaY2dRvfYw/+gGujrnNMOdRvc9QYh+Gw0AdHRRRQAUUUUAFZ 99qlvpwBuG2BuhxxxWhVa6tIruMxyqHVgRyAevp6UASQTpcRiWIh0cZUjoRUtea+GodStbFjassq pK6iJ+wVscH6VvnV9TU7TZk+6txQB1dFc54c1CfUI5ZLgbHWZ02f3QMcV0dABSFgoyeAKWsjXi62 E5jzvCHbjrntQBr01lDDB6GvJYNQ8USIpSPgADkYJ461Kb7xV08oD8KNg07np7OiNluMAcnpjOMZ +tTBucV5DfyeJ7yIwvHtBx93gkg5HNeoaU8z2sRuF2S7AHX3HB/PGaA9C/XFeOVvHtEjtOjyBZOM 4B6H2we9WfFE9/D5P9mrvlLNuHbbgdfxrirrXPEdoq+dGo8xgqjGcn0AoDTuNk8O+IniMDy7o2wC pbt2/KtXR/CupG7im1GXfDbYKpnOSBx+VVzf+Kcg+UPpjrT9P1XXJ9Rit7pAojbLqOMqR198D8qd xfM9UooopDCiiigAooooAKKKKACiiigAooooAKKKKACiiigAooooAKKKKACiiigAooooAKKKKACi iigAooooAKKKKACiiigAooooAKKKKACiiigAooooAKKKKACkpaKACiiigCC4gWdNjfgfQ1zJ0abP H8662igVgooooGFFFFABRRRQAUUUUAFFFFABRRRQAUUUUAFFFFABRRRQAUUUUAFFFFABRRRQAUUU UAFFFFABRRRQAUUUUAFFFFABRRRQAUUUUAFFFFABRRRQAUUUUAFFFFABRRRQAUUUUAFFFFABRRRQ AUUUUAFJilooAKKKKACiiigAooooAKKKKACiiigAooooAKKKKACiiigAooooAKKKKACiiigAoooo AKKKKACiiigAooooAKKKKACiiigAooooAKKKKACiiigAooooAKKKKACiiigAooooAKKKKACuDh48 Uyf9eq13lcNFE48TSPtOw2qgNjjjtmgDuaKKKACiiigAooooAKKKKACiiigAooooAKKKKACiiigA ooooAKKKKACiiigAooooAKKKKACiiigAooooAKKKKACiikYZBHrQBk6dqLX8khRcQRnYr/3mH3se wqzfzzQxF7ZBM6n7ucfX8a5nQtVttPjawuWEE0DsCG43AsSGB75zVO18TWlg97LNKGXzsxqDksMd F/GgR02g6qdWtvPZPKYOyMnoVPNbVct4QEjWbTyLsNzLJKFPYMRj+VdTQMKKKKAOMu9Oew1caoim SOVPLkVeqnoG+lS+L1uHs45bNS8sUqSKAORjPOK66igRx/hfTr2JpL7UGzPcBRt/uqOn0+ldhRRQ MKKKKACiiigAooooAKKKKACiiigAooooAKKKKACiiigAooooAK8g+JfFxbf7j/zr1+vIPiXzcW4/ 2GP6mmgOv8CH/iURdsFv512Fcf4E/wCQRF9W/nXYUgCiiigArP1b/jzn7fupP/QTWhVDVP8Ajznx /wA8pP8A0A0AYvgts6Rb+ykf+PGuprl/BhB0i37fKc/Xc1dRQAUUUUAFUNUGbOYf9MpP/QDV+qWp f8es3/XKT/0A0AYng3/kEW/+6f8A0I11Fcv4MAGkwY5+U/8AoRrqKACiiigAqjqf/HpP/wBcZP8A 0A1eqlqX/HpN/wBcpP8A0A0AYfgr/kD2/wDun/0Jq6muU8E/8gi3+jf+hGuroAKKKKACuGtsDxNO PW1jP8q7muKtx/xUkx/6dU/mKAO1ooooAKKKKACiiigDnYfDVn5kk80aySTOzEtzwTxWX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4j0aygt N6QopEkfQdiwBH0NWX8X2NnLJb3T7ZInZcY7DpWFr/i7Try28uFyzeYjdOwbJoEdi3h7T2BBgj59 qbpGixaS8wgG2KZlYL6EAg1m/wDCb6V/z1/Sr2ia3FrDzNAcxRMqqcYySCSaBm/XN+Jb+0soUN8g kgd9pyM444IrpKyNYt7SWNXvtvlRNu+bpnFAHl7atpdkS+l3EtsTzsK5Q1taN8QFuJktrlPmdgod ehJ7kV0On22iaoG+zRxSbOoA5H4elSDStIuZPKhWNZoWDYThgVNAbdDqKKKKACiiigAooooAK4fx KxGqaZ/12b9QK7iuH8Tgf2lph7/aD/IUAdxRRRQAUUUUAFFFFAHn/wARbuW3sEjjO0TSBGI9PT8T UmjeDLK0tQ8qCaZ03Fm6DIzgfnXS61pcGrW5tZ+N/wB09ww5BFLpUFzbweRclWMY2o47qBgEj1pi OBsbS3020s76HEdw03lkA/6wM7AgjPYAfn9K9UrzXSfCBsZxd6jLuSGQtEmflBZuOPqelelUAFc1 pbH+0r0ehh/9ANdLXNab/wAhS9+kP/oJpDOlooooAKKKKACo5ZVhUu5CqoJJPHAqSqV5YRXo2ygk YIxnGQfWgDyTSvFd/Zq8NvbmZPMkfcAeQT2rSPjXVUBZrM4HsasnxxZadIbW2gYxQnZlR2B5rp9T 8TW1lZx3gUzRTkAbRnGeufTHShhr5Gd4Hunu7eeaQbHkuHYr0wTiu3rL0ma1uoftNpjZMdxxx83c EdiK1KACo5NoU78be+en41JWN4gYrp1wR1ETfyoA2AQRkdKWvO/C2uTQ2MJvz+5l+WOX0xwA39DX oYIIyOQaAK0XmLIysysCcgd1HoRVquR8U25trd9SgZkntwG4PDKCMqRW7pN9/aFpFdY2+agbHv3/ AFoAv7QTuxyO9cl4qlNm1relS8VtMTJjqAwwD+FdfWTrOqWumQeZeY8tjt24zkntigCtH4n0yRQw nQZGcE4P41w2qa8mp6xaJpxLNE+HcDgg9vcD3q3Yaf4d8QSnyE2yjkr938QK29COi2lw1nZbRcIS DkfNkdcE0COyooooGFFFFABRRRQAUUUUAFFFFABRRRQAUUUUAFFFFABRRRQAUUUUAFFFFABRRRQA UUUUAFFFFABRRRQAUUUUAFFFFABRRRQAUUUUAFFFFABRRRQAUUUUAFFFFABRRRQAUUUUAFFFFABR RRQAUUUUAFFFFABRRRQAUUUUAFFFFABRRRQAUUUUAFFFFABRRRQAUUUUAFFFFABRSA5paACiiigA ooooAKKKKACiiigAooooAKKKKAENLRRQAUUUUAFFFFABRRRQAUUUUAFFFFABRRRQAUUUUAFFFFAB RRRQAUUUUAFFFFABRRRQAUUUUAFFFFABRRRQAUUUUAFFFFABRRRQAUUUUAFFFFABRRRQAUUUUAFF FFABRRRQAUUUUAFFFFABRRRQAUUUUAFFFFABRRRQAUUUUAFFFFABRRRQAU3aM5wM+vfH1p1FABRR RQAUUUUAFFFFABRRRQAUUUUAFFFFABRRRQAUUUUAFFFFABRRRQAUUUUAFFFFABRRRQAUUUUAFFFF ABRRRQAUhOOaWigDgvs2n+M1kZo2je3fy/M6E4z+YGKLT4eafbuHcvLjHB6ZFX18NCIu9jcPAkzF iq8rnPOPxp66HfLgC8kwPan6E/JnTxbANseMJ8uB2x2/CpK5XwokkcM8crmUpcyLvPU4xXVUigoo ooA5zUPFFlpk5trptjgBhxnINUv+E60nOPNP5f8A16s6v4WstXdpZh++KhQw/hAHHFYFpo2n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20os 7+BEkz+7l/hkH9D/AJNOwteh0WkeJINYuZIrb5o4kDFvUk9K6Sue03SbTTruT7NhGaNd0Y7AHg/j XQ0hhRRRQAUUUUAFFFFABRRRQAUUUUAFFFFABRRRQAUUUUAFFFFABXkPxKGbi3/3G/nXr1eRfEvi e3P+ww/WmgOt8Cf8giLty3867CuN8Bf8gmP/AHm/nXZUgCiiigAqhqvFnP8A9cZP/QDV+qOpj/RJ v+uUn/oBoAxfBn/IIt+3yH/0I11Fct4L/wCQRb/7p/8AQjXU0AFFFFABVHU/+PSb/rlJ/wCgGr1U NUOLSY/9MpP/AEE0AZHg7I0m3B4wp/8AQjXTVzHg5t2k2/sp/wDQjXT0AFFFFABVHU/+PSb/AK5S f+gGr1UtR/49Zv8ArlJ/6CaAMLwV/wAge3/3T/6Ea6quS8FuqaPb5IGQRycZO5v1rraACiiuH13x JPoN2iSqJYLg4THDKc4INAHcVxdtJ/xUc6Y/5dkP8q7JW3AEdCM1xNsMeJp/+vWP+YoA7iiiigAo oooAKoTana27+XLIiOOxODV+sTV9AtNWQiZBvI4ccMD25oA5r/hD7HVppb2RzJ5sjH5Tx1qT/hXm m/7f51heGL+80WCWIxNPbRTuhZeWUjrx6dK7O28XabcEKZPLY/wuCpBp6k2TMk/DzTcYG8H1zWl4 a0H+wmniUlonZWQnr0OR+Faw1uxPSeP/AL6FLY6nDfySLAwdYSoJHTJBNA7WNOuF8dWEl5bwAHbE sw80g9FOBn6V3Vcf4zsrq9tUjtiQpkAlA67Dxn8KQzHbQYfDsiajp75jjwJkLA70PBYe/Of5Zp+o aXbWF3FqlnJtlnmUMuchlk68ZzxVM/DuQjb9rfGMY5xj86uab4D+yXMc807TJCQyoc4yOlVoI9Fo ooqRhRRRQAUUUUAFcN4nA/tPTD/03P8AIV3NcP4n41LTP+vg/wAhQB3FFFFABRRRQAUUUUAc/wCI NNm1CONYJfs7RuGL56DHNcVqE8GmqRLqUjy/3U5/lXbeIrFNQtxbvKbfew2sDjJAPB+tcPZeHoNE JkuolvRk4kDgkfVaaFcw7KfUtXuo44jM9qJFZi4wCFOcmvc6xdM1axulC2zIuONnCkHpjFbVIfqF c1pQxqV96kw/+gGulrmtL41O9H/XH/0A0AdLRRRQAUUUUAFHSiigDyzR77SdJkube5ZGLyswcgHK N29sU/R9f0vT3ntHlV7Tf5kG4ZADfeXkdj0/+vTfDmi6Zq8l2zQkhJyAWPY54H0NdP8A8IVpP/PE ce5qtOoiHwa6SwTzRArDJcSGMdtvGMe1djVSzhht4/ItwFSL5dq9j6fWrdSMKxvEALadcAcnym/l WzVW8uY7SF5puI0UlvpQByHhGCC/0SO2mAcAFXU9VOSR7g+hpJRqugEiBfttoASoJ+dB6e4rotGn s7uH7VZKFSQ84GOR7dK2KAPG9V8Qan4gj+wwW7QiTh8g8j0+lepaPZHT7OG2PJiQKfr1P6mr4RVO QAD9KdQL1FrhfHdiLmCB3OIopgZBnB2ng4+mK7quU8V6GdahiiV9jLIDjONw/iH5DNAGDf2mm6cI 9R050SS3IJUN99DgEEdc45pNT/sv7RBd2RX7ZPOhyh5IP3sgVKfhvYn/AJaSD8f/AK9XtO8H6doc y3RZmZSApc8BjwMe9MPQ7eiiikMKKKKACiiigAooooAKKKQGgBaKKKACiiigAooooAKKKKACiiig AooooAKKKKACiiigAooooAKKKKACiiigAooooAKKKKACiiigAooooAKKKKACiiigAoooo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AKKKKAC iiigAooooAKKKKACiiigAooooAKKKKACiiigAooooAKKKKACiiigAooooAKKKKACiiigAooooAKK KKACiiigAooooAKKKKACiiigAooooAKKKKACiiigAooooAKKKKACiiigAooooAKKKKACiiigAooo oAKKKKACiiigAooooAKKKKACiiigAooooAKKKKACiiigAooooAKKKKACiiigAooooAKKKKACiiig AooooAKKKKACiiigAooooAKKKKACiiigAooooAKKKKACiiigAooooAKKKKACkpaKACiimjrQA6ii igAoopKAFooooAKKKKACiiigAooooAKKKKACiiigAooooAKKKKACiiigAooooAKKKKACiiigAooo oAKKKKACiiigDypNH8QOXaCbyoi7FUY4IGeKR9G8TJ8wuASOcBqua14ynNy1jpcfmyKcFsZ5749h 61Xt9b1+0uUhuYRLuUvtHXaOpHuKY7+Z0ngy3uLW0kju8ibz3LZ7k45rrqpafex30Kzx8BuoPUMO CD7irtIQUUUUAcDr2g6nfXrTWc/kRbFXGcZIHJrn5vBWsTgCW5DbTkZJ4PqK7XUH1f7WUslj8jaD uf8AvY5ArB1DXdT0tc3MlsG/uAgt9MDpVL5CLXhbRrzTLyb7W/m74l2vkkcHpzXe1574P1y51q6n lm4VUVVA+7nPUV6FUjCiiigAooooAKKKKACiiigAooooAKKKKACiiigAooooAKKKKACvJPiSds9v /uOK9bryD4l/6+2/3H4/GmgOu8BjGkRfVv512Ncd4D/5BEX1b+ddjSAKKKKACqGqHFnPj/nlJ/6A av1Q1Tizmx/zyf8A9BNAGP4NOdItv9w/+hNXT1y/gw50i3wMfKf/AEJq6cEHp2oAWiiigAqjqgza TD/pk/8A6Caugg9Ko6ocWc3/AFyk/wDQTQBjeDARpMGf7p/9CNdRXLeDARpMGfQ4+m411NABRRRQ AVS1L/j0m/65Sf8AoBq7VHU+LSb/AK5Sf+gGgDitC0WPVdDt4XZ49pLBkODncaeLDXNHz9lkW8hH RJPvfnWp4IYto8GRjAI/8ePNdZTEcTB4ySJvL1GF7R/UglfzrA8eXlveRWklu6SfvsZUgkA469x+ Nem3FrFcrsmRXU9mANcde+ArGdxJDmEqwbaD8uQc9O1AHaxfcX6D+VcXbj/ippj/ANOqf0rt1G0A DtxXD26/8VNMfS1T+lAzuaKKKQBRRRQAUUVWu7yKyjMszBEUZyT/AC9TQBh+HkVWvAowv2uTjt0X NaNzotldZ82FGJ74AP6V4ra6rq5aV9NDmGSZm4GRkn1+lbH2jxVgEbsYz0pk6HcyeCNKc5MWO3DE VH4XsYdPuL22gG1ElTAPupNcObzxSFJw/HtzXU+A5LiVbp7vPnmVd24YP3TigfoegUUVzfiTXf7D jjnK70Z9rAdcEdvpSGdJRXmp+JNsP+WMn+fwqMePxdyxQQRMjSSKrFuwJoA9OooooAKKKKACiiig ArhfE6/8TTTD/wBNz/IV3VcL4n41PTD288/yFAHdUUUUAFFFFABRRRQBzPinSJtYtVt4W8s+YrFu hAANciPh1Nj/AI+3/Wut8Ua7JocCSxxmYu+0gdveugtpTNEkhG0uqtj0yAcfhTTsI8r/AOEAuLGa O4hl8zZIpYcgkZ5+tet1yGt+IptMv7e0SIyJcYyw7ckV19IYVzOm/wDIVvfpD/6Ca6auZ0w/8TW9 HtD/AOgmgDpqOlFFABRRRQAUUUUAcenhqW1eRrG4aCOZy5UDIDd6kXRdRH/L6/PtXH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DS/EFzLK0M hih8xygJxxntT/7E8TICfPzjkDdTJsu7/E6/wqJUFykz+a6XLqX9cAV1dcX4JguLe2mS7BE/nMXz 3JA5rtKRQVWu7SO8haCYbo5Bhh6irNZ2rXLWlpLOvWNS35f/AFqAF0zTINLgFvbjbGCSB7nrWhXn Q+JNhtBKvuwOMd+/al/4WTp/92T8v/rUAeiUV5le/Ei0MJ+zq/m8YyOOoz+lehWN0l7BHcRkFZFD DHuOfyORQBbrkfF1leX0UMViSkvmZ3A42gDnJrrq5fxTrb6HDHcKN4MgVl9QQf5UAcFfaDrdjGsj 3Wd7qmM9CxwKst4d1q2mhknmNxCkqEqDzjPXHtVLVfG76jGkX2dlCSJITzztOcfjWkvj+W9lit44 jA0sqgsfTPI59aoR6vRRRUjCiiigAooooAKKKKACiiigAooooAKKKKACiiigAooooAKKKKACiiig AooooAKKKKACiiigAooooAKKKKACiiigAooooAKKKKACiiigAooooAKKKKACiiigAooooAKKKKAC iiigAooooAKKKKACiiigAooooAKKKKACiiigAooooAKKKKACigUUAFFFFABRRRQAUUUUAFFFFABR RRQAUUUUAFFFFABRRRQAUUUUAFFFFABRRRQAUUUUAFFFFABRRRQAUUUUAFFFFABRRRQAUUUUAFFF FABRRRQAUUUUAFFFFABRRRQAUUUUAFFFFABRRRQAUUUUAFFFFABRRRQAUUUUAFFFFABRRRQAUUUU AFFFFABRRRQAUUUUAFFFFABRRRQAUUUUAFFFFABRRRQAUUUUAFFFFABRRRQAUmMHNLRQAUUUUAFF FFABRRRQAUUUUAFFFFABRRRQAUUUUAFFFFABRRRQAUUUUAFFFFABRRRQAUUUUAFFFFABRRRQAUUU UAFIaWigDzPwdarp9/dw3IC3BfKE91JJ+U988dKv+JNYi0bU7e4mBYGF1AXrkninS+KdHdw1yQJ4 WIyByCDjGeuKjuvE+gXkiSTkO0f3Sy9P1ouI1vCIla0eaVTH58zyKp7K2MV1NYmhasmrQtNEMRLI yJ2yFx2rboGFFFFAHA+LYtZkf/QD/o+0Bgv3ge5/KsXR/DGmTMHvJmlmzykmVwfTnrWl4gi1p9Qb +zCVi2KW9N2K5278P+IL3/XFWPXIwDn6imLTqevWllDZpsgRY19FGPz9atV594MGpW8strqG7CIr Ju56nHBr0GkMKKKKACiiigAooooAKKKKACiiigAooooAKKKKACiiigAooooAK8g+JY/0i3/3G/nX r9eP/Ev/AI+Lf/cb+ZpoDrvAZzpEX1b+ddlXHeA/+QRF9W/nWfrXi19Ev5IDE0ysiMMZ+U45H40A eg0V5f8A8LIGObWT9f8ACk/4WQM/8e0mPx/wosB6jWdqx22U5H/PJ/8A0E1yfhDxFJqk1xHMrIS3 mRggjCnjAz6V1OtMVsZyvURP/wCgnP6UgMvwYf8AiT23+4f/AEJqwdV1TV7S+mSwiE0I2HkdGKjN b3gw50i3/wBw/wDoRro0REZtuNzHJ9fTNAvQ8xXXvEmObZfy/wDrUg17xLn/AI9l/L/61eqUUCs+ 5wvhO71KSaZNQjZPMO9TjgHuBXV6oAbOYHp5Un/oJq/WfqwzZzgf88pP/QTQMyfB3/IJt/8AdP8A 6E1dNXM+Dv8AkEW/b5D/AOhNXS5Gcd/SgYtFFFABVLUv+PSb/rlJ/wCgGrtUdTGbSb/rlJ/6AaAM LwT/AMge3/3W/wDQjXV1y3go50e39lP/AKE1dTQAUUUUAFcTa/8AIy3H/XrH/MV21cPa/w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DIzXHH /LrH/SgDuKKKKACiiigArG1HQbXU23XIZx/d3ED8q2aKAOXub7TvCdsI/wDVqclIxyzHv/hmuRb4 mDPy25x257VoWWjp4g1Ce+vQWiglMMMZ6YXHJrsholiowIY8f7op+ovQ5bSfH1pfSLDMpgduhb7u fTNdpFbxxu8qdZcE46HAwDWHqXhTT9Qj2NGI2/hZBgg1D4UeaOGWyuCXezlMYY916r+lIDq6ytTW 0YxLeBSC/wAm77u7HfNatc54j0P+2oo4CxRVkDMR1wB2oGZHiCPTkiiMYhyJ4wdu3OMnPTt0rTvf 7Kh2ZWIu0iBdm3duzweK5o/De3bpNIRnj/OalTwBHayxzwyu7xOrYY8EA896dydOx6PRRRSKCiii gAooooAK4fxMP+Jnph/6bsMfgOa7iuG8Tf8AIU0z/ru38hQB3NFFFABRRRQAUUUUARyRJKNrgMM5 wRnkU8cUtFAEbQo7B2UFl6EjkfSpKKKACua0z/kJ3v8A2x/9BNdLXPuYtKvDK2cXzAMx6KyjCj6H PtQB0FFczJ4mhj1RdKKkuyg7h0yRnH+f/rV01ABRRRQAUUUUAeXt48nt3eL7O03lOy71BwcH2qP/ AIWQ+PltXOOD14PoavaT4gstL8+1vcRSxTSMAV5ZScgitfwjEk9k1wyD/SJpJBlR90njr244qtBE /hTV5NYt5LmQbMysAv8AdAA4rqKo2VhHZb/KGBK5cgcAE+lXqkYVVvbVbuB4G+7INp+lWqzdYuHt bOaaPh40LD6igCnD4Y02FdogQgeoyak/4R3Thz9nj/Kq3hzxBFrNur/dlA+ZT6jqR6j6V0dAjG/4 R7Tv+eEf5VpwW8dsgiiUIi9FHQVga3qV1pJN0FElogHmAcMuTgt9P0rft50uY1mjOUkUMp9jQMmq nd2MF5sE6hwjZUHpnHpVyuN8ZT3lvBC1hkzeaMADORjnigDqBZQLwI0Hb7o/wrktbljs7qFJrVDD LKipKmAyt1HT/P8AOua+0eK252YHXpVWV9be4thqYxD9oTHHemLQ9mooopDCiiigAooooAKKKKAC iiigAooooAKKKKACiiigAooooAKKKKACiiigAooooAKKKKACiiigAooooAKKKKACiiigAooooAKK KKACiiigAooooAKKKKACiiigAooooAjkkESlz0UZrF/thv7n61sXEfmRsnqpFcmJIl4I6cUAdlRR RQAUUUUAFFFFABRRRQAUUUUAFFFFABRRRQAUUUUAFFFFABRRRQAUUUUAFFFFABRQKKAA0UUUAFFF FABRRRQAUUUUAFFFFABRRRQAUUUUAFFFFABRRRQAUUUGgAoo6UUAFFFFABRRRQAUUUUAFFFFABRR SAYoAWiiigAooooAKKKKACiiigAooooAKKKKACiiigAooooAKKKKACiiigAooooAKKKKACiiigAo oooAKKKKACiiigAooooAKKKKACiiigAooooAKKKKACiiigAooooAKKKKACiiigArmk1mRtZbTdo8 tYRJu75NdLXCRkjxQ47G1X+lAHd0UUUAFFFFABRRRQAUUUUAFFFFABRRRQAUUUUAFFFFABRRRQAU UUUAFFFFABRRRQAUUUUAFFFFABRRRQAUUUUAFFFFAHmWsQaDopYzoJ53JYoDk5J7+n61l6Fp9mVe TU7UxR3Lb4nIOFX0Pp9a6jSvB8SXEt7e/vpJXJVW5CjPFdNqxjjspQ+1U8tlGRwCRgcex/KnsTYg 0LTYNOgKWrboXcunOQA2OM/hW1XMeD7c22mxxl1lKluVOQOen4eldPSKCiiigDjPE/itdFKwQr5t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zIMhfQdPzNc+vivWoTHJPbDy5XCqMYJJ6Cr81qr+KFadQUMAMe7oWAxxnuDW14rnS1hgnkO2OO5j ZiOwGaYjV0vUU1BSxQxTIdsiMPmU/wCB7Vq1xPh/UE1XUrm7tw32fYkYYjAZlPJ/Ku2pDCiiigAo oooAKKKKACiiigAooooAKKKKACiiigAooooAKKKKACvIPiX/AMfFv/uN/OvX68g+JeRPbHsUYfrT QHW+AhjSI/8Aeb+ddP8AYojI0rKGaTAOQD0GO9cv4CP/ABKI/wDeb+ddULuEyGLevmLjK5GRnpxS AX7JB/zzT/vlf8KPskP/ADzT/vlf8KsVWu4nliZI2MbkfKw7H/CgCRII4zlFVT0yAB/IVV1X/jzn /wCuMn/oBrmPDPiKfUbmayuFAe2zlh3wcdP1rptV/wCPOf8A65Sf+gmgDI8GH/iT23+4f/Qmqvos Uj6rfTu5KqyRop6AYzkflUvgpt2j2/spH/jxqLWDeaROb6zj8+OUDzoh1yBgMKYHRX96lhA1xJ91 B/M4/rU3FxFwSFkXqOuGHUfnXkWralqvifbYxW728ZILls849T6CuqvY9X0e2hisNtyqIFfcPmB9 R6ikK5c0S/mivZ9JmPm/Z1V0k7lG6BvcZre1XH2OfP8Azyk/9BNcv4R0W6tnlv78/wCk3PBX0UHN dVqYBtJgf+eT/wDoJoGYfgvA0iDHHB6/7xpmjxSvql7O7kopWNUJ4HGcj8qm8GjGk2/+6f8A0I1X 1h7zSJzfWsZuIpQBLEOoKjAYUwOjv7yOwga4l4RBk/nj+tS/LcxcZCyLwR1ww4P615Dq+q6l4n22 MNu8CMctuB5x6n0FdVdpq+i2kMdkFuRGgVw33g3t1yBSsK5o6NfTR3s2lzneYFWSN+5RsYB9xmtz U/8Aj0m/65Sf+gGuT8JaLdQSS6lfn/SbkY2/3Vzmut1H/j1m/wCuUn/oBoGYHgj/AJA8H0b/ANCN dZXJ+CBjSIM+jf8AoRrrKACiiigAriLXP/CSz+n2aP8ApXb1w9uwHiaYf9Oyf0oA7iiiigAooooA KKKaGBJAPI6+1AGBoKm3Nxbv99Z3f6q+CCB6V0NZs+nLLcR3SkpJHwcdGX0PrWlQA1nVAWYhVHJJ 4AFcx4cmF3Jd3Sf6qWbCH12DBP61d1jRBqw2PLJGmMFUOAfc0zQdJg0ZGtYHZ8HcQ38Of8aYG/XD +OJ7pIYIrVjH58wR2HYHpz6ZruK4rxzNcJZolugcyyBSf7h/hIPY5pAZ9rZaj4akSWab7TaOwWUH OUzwGGfQ1LcQX+i3i3fn+dbXM6oYz2D9MVzk0fiieFreVNyOu05HOB7+vFW9P0zW9QuIEv8AKW9s wfnvt6D3NAj1iiiigYUUUUAFFFFABXD+JcDU9N/67t/IV3FcL4nAOp6YD/z3J/QUAd1RRRQAUUUU AFFFFABRRRQAUUUUAFVru0ivIzDMNyN2/qD2I9as0UAc9Y+GbKyn+1IpaYDAZjkj866GiigAoooo AKKKKAOB1Gbw/qUvmXhQTREqc8HIPf1rYg8TaTEojjmjREGABwAKzP8AhA7CV2ln3O7uzsQcdT0r H0nwTp90bgSBv3U7xrzj5Vx+tMV/I7nSNYi1ZZHh5SOQoG7NjuK2K53w5o66NFLboQ0fmsy88gED g+9dCaQxaxfEeRptxj/nk1bVVry2S7heCT7kilW+hoA4Pw5pIvNHt5IW8m4jBKSDr16N6ir6+Kzp 0n2bVkMLjpKoyj+/tmtnQtI/siMwpIZIc5jB/hHfmtO7sob1DHOiyKRjBH8vSmI868UeMbK6sntL UmZ7hSvA4HSu18O2z2um28UnDLGufx5/kao2vg7TLSUTRxfMhyMnIz9K6igYVWnliiZPNI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BJIUn1 x/hVmuS8XaPPrEMUNudjCTcWzjAApAdR58Y/iX8x/jXJ67bzXk8JeWOK2hlRxg5Z26AY+tefQ+FL o3Btrm5MDg/uyScOPY+vtWqPBV/ZXEU3nGdI5EJGTnGfQ+lVYVz12iiipGFFFFACdaWiigAooooA KKKKACiiigAooooAKKKKACiiigAooooAKKKKACiiigAooooAKKKKACiiigAooooAKKKKACiiigAo oooAKKKKACiiigAooooAKKKKACiiigArMfS42Ytk8kn8606KACiiigAooooAKKKKACiiigAooooA KKKKACiiigAooooAKKKKACiiigAooooAKKKKACiiigAooooAKKKKACjFFFABRRRQAUUUUAFFFFAB RRRQAUUUUAFFFFABRRRQAUUUUAFFFFABRRRQAUUUUAFFFFABSd6WigAooooAKKKKACiiigAooooA KKKKACiiigAooooAKKKKACiiigAooooAKKKKACiiigAooooAKKKKACiiigAooooAKKKKACiiigA6 UUUUAFFFFABRRRQAUUUUAFFFFABRRRQAUUUUAFcHEf8AiqZB/wBOq13lcLGceKH97VaAO6oqNpVR ghIDPnaPXHXFSUAFFFQQ3Mc5ZYyCY22sPQ0AT0UVxevz32kyJepIZLfzVVoQOcN2FAHaUViwa/aS nazGJscq4Kke1SNrdqJY4VcO8zbVCnOMDPNAGtRRRQAUUVzWteJrbRJljucgSIWUgZ5BxigDpaK4 YfEHSsfeYf8AAaT/AIWFpfTc/wD3zQOx3VFcz4c1oaz58yZ8pZNqAjBAA5rpqBBRRRQAUUUUAFFF FABRRRQAUUUUAFFFFABRRRQAUUUUAFFFFAHmz/EOK3d4ZYnaSJypK9Dg01viLZyDa8EjKeoIyPyI rs7bQ7SEHMaM7ElmIySSc96dc2llaxmV4l2j0QE/lQK77Iw/BMqT2ks0S+WklxIVT+6OOK7KuS8H xutrIzoYhJPIyqRg7SRjiutoGFFFFAHL+Jb7TrFFe+++MmPbw/4HsK5O68Y6ZqkItruGXySy4PuO h6c1NqVhHqviZYLjLRQwBwvY98fn1rf8Q2trawW/yIkaXMYPAACnOc+1MRs6M9m9spsNoh7BfXvn 3rWrjdCmg/tK6isyDAFRjt+6JD1x2/KuypDCiiigAooooAKKKKACiiigAooooAKKKKACiiigAooo oAKKKKACvIviWf39sP8AZf8AnXrteRfEvia2/wB1/wCdCA6rwEMaRH7s386u6r4WtdSkM+XhnIA3 oSDx0yKpeAf+QTH/ALz/AM67OmBwBstd0gf6NIt7EP4H4apbbxtHG3k6lE9pJ6kEr+dd1VS6sYLx dk6LIDxyAf160hHnPhG5judbvpojlJASp9RuFehaqcWcx6/un4/4CaztK8N2mkTPNbAqZBgjPAGc 8Vo6qM2c+OP3Mn/oBpgYngoY0iD6H/0I11Vct4LJOj2+ePkP/oRrop7mK3G6V1Qf7RApDJsAUtQQ XMVwN0TK49VINOknji++yr9SB/OgCWqOp8Wk3/XKT/0A1dVgwyDkHuOlU9SGbWYesUn/AKCaAMTw Z/yCYP8AdP8A6Ea6iuX8Gf8AIIg9lYf+PGuooAaFA5AAp1FRTTJAhkkO1V6n0oAlqlqR22kx9IpP /QDU8M8c67omV1PdSDUGpDNrMP8AplJ/6AaAMDwR/wAgiD6N/wChGusrlPBLFtIgyMYDD6/Mea6u gAooooAK4W3/AORnmx/z7Jn9K7quHgU/8JNMR/z6pn9KAO4ooooAKKKKACue1XT7rzPtd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g+yZRhk P3ZAOgPoa6GigDzR/HNxp0hh1G2ZGA6pnFKvxKtSD+5k9vf9K9CmtYrgYlRX7cgGqS6JYryIIwR/ s09A18jj4PEmpa3+7sLcwKTzK/Yeo967PTNOWwj25Mkjcu56sf8AD0q+kaxjagCgdABgU+kAVxnj W3uZreL7PuKJMrSqn3iowePpiuzrD13W49EiWeUEozhTjqMigCkviq2XC+XNx6oc/jVeXxdEfLSK OQNLIqDepAGTzzWePiFpZP3X/wC+ao6h4rsNW8i2tw283EZ5XGADz+f9KLMPuPT6KKKACiiigAoo ooAK4bxPzqWmjIH78n36Cu5rhvE4/wCJnph7eef5CgDuaKKKACiiigAooooAKKKKACiiigAooooA KKzdR1a10xd9y4QHoO5+grnR490ott3tj128UAdpRVa0vIb2MSwMJEPQg/z9Ks0AFFFFAHmBsvEe 92t5QImkYorHkDPFUrfRvEttu8qVV8xy7c9WPU1pap4yuZLtrLSovNeM4LYyCe+PQUyLX9fgnSCe 3V2kUsFHBIHX8qLC+Zv+D4rqK3mW9JM/nvuJ78Dke1ddWfpl8l/AJkGwkkMp6qw4IPuK0KACs7Vr V7u0lgjby3dcBumOnNaNY3iEkadcFSVIjYgjqMUDG+H9Ol0yzW3nkMzqSdx9D2rbrz3wr4jla2hj vwVEgxFMejY42sex9P8ADp6D24oAKWuT8Ri5sYW1G2kIeBQXjP3GAIzx2NbmlX41K0iulG0SqGx6 Hof1oA0K5Lxdq1xpMMU1spdjLtK+oI9qv65r0OiCN7gHZKxXI5wQARXOzePdIcjdufacjK9DimO3 Y5288Sajfx7JbLPdWwcqfUHtTLfxPq37m0njZAZEBlIIO3PQmup/4WHpY4y//fNMXxnp2pTw2yqW 8yQAlhjGOQc/WmFn5Hf0UUVIgooooAKKKKACiiigAooooAKKKKACiiigAooooAKKKKACiiigAooo oAKKKKACiiigAooooAKKKKACiiigAooooAKKKKACiiigCjeX6WhAYE7vTtU9vcx3K74zkVKyK33g D9RmsSOH+zZWIwIpDkZ7E9QKAN2ikByMjoaWgAooooAKKKKACiiigAooooAKKKKACiiigAooooAK KKKACiiigAooooAKKKKACjGKKKACiiigAooooAKKKKACiiigAooooAKKKKACiiigAooooAKKKKAC iiigAooooAKKKKACiiigAooooAKKKKACiiigAooooAKKKKACiiigAooooAKKKKACiiigAooooAKK KKACiiigAooooAKKKKACiiigAooooAKKKKACiiigAooooAKKKKACiiigAooooAKKKKACiiigAooo oAKKKKACiiigAooooAKKKKACiiigAooooAKKKKACiiigArg48/8ACUv6fZVx+ld5XBJn/hKW9Pso oAu+K9LutTNvHaP5To7sXHGBtH865o+D9ZP/AC+N+ZrvtT1iDS2iFwdqzuUDdgcd/rWqrBgGByDy COhFBNvM8q/4RDWh/wAvh/M10XhbQLzR5ZWuJRKkwBPrvHf8q7KRtilsE4GcDqapWGpwX4byWyYz h1PBU+hFA7W6s0K5fxddJZ2PnOMqssZPr1zx+VdRXNarof8AaMyyXMp+zRHcYuinA6saAMGfxtos 4/eKX+qDP59arWuu6XqV9bRWabJBIWztxwF9aguNd8O2T+SkAl25yyrkZ+tdHo40jU2S5sVRJYju wBtYcYII9KofyR2FFFFSAVi32h22o3CzXKCTy1woPqTk1tVxniHxONBuo1dGkSWMkBexB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oA2P+Eb 03/n3j/L/wCvS/8ACO6cP+XeP8q5A/Em2H/LCX8v/rUz/hZMGf8Aj3lx64/+tQOx1Oh20drNdRxK EQSrhR0Hy10dcd4S1VdX+03KAorSjAPUYHeuxoEFFFFABRRRQAUUUUAFFFFABRRRQAUUUUAFFFFA BRRRQA1/un6GvJYW8Tlcwf6rJ2Zx93JxXrlNChRtHAHTFNaAeOWmo+Jrzf5OG8tipOOMjqBUlzee KLaIySgBBgE4Bxnv9Peuh0fXbXRUexviYJYpHOWBw4Ykhge9WNV8a6Ylu6o/nM6lQqjuRgZzT+Qj U8Km7Niovf8AWBjg5yCp5BH610lcZ4Eac6YPPBGHbZu67Tgj8PSuzqRhRRRQBh6joiXky3UbGG5j GA6919D6ima9o66tZfZ5WI24clepKg9PrWNrviqbSbw26QNOuwNuXPBPY1kf8J/cD/lzk/I0E3SN 3wj/AGfbo9rZh1lTDSiQYb0BPtXZV534W1H+1NUubkxmBmhjBU9eCBmvRKBoKKKKBhRRRQAUUUUA FFFFABRRRQAUUUUAFFFFABRRRQAUUUUAFeRfEsfv7f8A3H/nXrteRfEv/XW3+6/86aA6rwF/yCI/ 95v512dcZ4CIOkR44wzfzqnrh1LV719Osm8iGFVMsnQksMgCgDuDcxA4LoD/ALw/xqYEEZHIryZv h3d8n7UWb3Lcms/T5ta0JfPGbm2jcpKmclSp5/SkB7VWfqv/AB5z4/54yf8AoBpmk6rBq0AuLc5U 8Ed1PcH6VJqZxaTY5/dSf+gmgDF8FHOj2/8Aun/0I1zV9oMviXUrjzZTHDalY0Rc8kjJOK6PwSc6 RB7A/wDoRrH1/StUtLpr7SGz5+BJH7gfepiMW7sZPBIFxb3Hmbzgwv8AxD1A9qp2Ogaj4qzf3E3l RuTtAJ7egHQCrum+Eb/VroXesk7VP3CeTjtjsK0tW8O6nYS+ZoshSJusWeFPt7GgNjQ8MwXOkXcm l3EnnJsEsTE5IGcEc9K6zU+LSbH/ADyk/wDQTXOeF9FubQveag5kupgF5Odqjt+NdJqX/HrN/wBc pP8A0A0gMPwX/wAgiDv8p/8AQjVXUPFEul3Lx3Nu5twfllQZBHvVnwVj+yYMDHDf+hGuneNZBtcB gexGR+tAzK07XrLUgPIlUsf4ScN+RrVkjWRSjgMrDBB6EVy9/wCDrG7bzIwbeUdGj4/SsxLHXNHB 8iRb2IfwPw2PQH/CgRkeEI2tNbvLQE+XGGwueB8wxgV6RqQzazD/AKZSf+gGvO/CUN1JrFzdXUTQ tKmeemcjj3r0TUuLSb/rlJ/6CaYzB8E/8giD6N/6Ea6uuV8E/wDIIg+jf+hGuqpAFFFFABXDW5x4 mm97VP6V3NcNBz4nl9rVP5igDuaKKKACiiigAooooAKKKKACiiigAqhf2MF4FNyAyREthvu9Op9h V+uP8XCa4SCxhby/tkux2HZQMkfjQBmXGt+HLdzGUjOOCVTIrW06HRtXXzLNY90bBsqMMpByPwNR 2vgXS7dApj8w92Y9apajo1vockF3Y5hczJGyA8OrZyCPaq+Yvkd9RRRUjCiiigAooooAK4fxP/yE tMH/AE8E/oK7iuH8Tj/iZaZ6faDz+AoA7iiiigAooooAKKKKACiikoAWiiigAooooA8k17T21jxG lnMSIRGGA/2QMtj3NehReH9PhQRrBHtUY5UH8zUeraML10uYW8q6h+5Jjt/db1FaPlSy2xilIEro VLL0BIIyP50/QXqcxpiwWWrS2lmR5LwiRkU5VH3Y47DI/nXZ1yvhrwyuhh2Z/OmlPzOc5w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Og5rqq QwopOc+1LQB5t4PgGn6hd2842TM+5Cf4lJOdp79qu+JtYi0XUba5mBZfKkXC9cmlm8VaQ8mbn5J4 GIzjkYPr6H0qG88T+H75le4YSGPO3cvTP40XEa3hBpprV7qZdn2mZ5VXphT04966uuf0TWoNShkm iwlvE5RD0G0Ac+1bNvcx3KeZCwdD3U5HFAyesbxDxp1x/wBcm6fStmmOiupVgCpGCD0IoA4nwnaQ ahocUEuHXBB9VOTjHoR1qC5udV8Ok4U31mPun+NB2B9cVbm1vRvDjPGjBWJyyJzg/TtWefiTp3Ta 5H0/+tTEc5q3i2712P8As+2gaPz/AJTwckeleqaLYnTrKG2PJiQA/Xqf1NZOkeI9K1JgICiS4+6V Cn8DXVUhlC802C+KG4USCPJCnkZPeuO8QaPYRzWkJiSOOachyBjOACAT2BNdzcXMVsu6Vgi5xljj ms7WNJh1m28lzjkOjr1UjoQaYCf8I9p3/PCPj2rjtVis9H1a2WKJD9pYB1x9zHRl9D7f0qOfQ/EU P7uC5DxjgEnBx2o0nwrJZ3Kahq8weRWARc5G4/d56fh7UXsHoenUUUUgCiiigAoooxQAUUUUAFFF FABRRRQAUUUUAFFFFABRRRQAUUUUAFFFFABRRRQAUUUUAFFFFABRRRQAUUUUAJS0UUAFFFFABRRR QAVWu4BPGV74yPqKr6ldtaopXGXcLz05zUttdibKN8si9VP9PagBunz+bHzwV4q9WFCPsl2ydFk5 HPAz/wDX4rdoAKKKKACiiigAooooAKKKKACiiigAooooAKKKKACiiigAooooAKKKKACiiigAoooo AKKKKACiiigAooooAKKKKACiiigAooooAKKKKACiiigAooooAKKKKACiiigAooooAKKQUtABRRRQ AUUUUAFFFFABRRRQAUUUUAFFFFABRRRQAUUUUAFFFFABRRRQAUUUUAFFFFABRRRQAUUUUAFFFFAB RRRQAUUUUAFFFFABRRRQAUUUUAFFFFABRRRQAUUUUAFFFFABRRRQAUUUUAFFFFABRRRQAUUUUAFF FFABRRRQAUUUUAFFFFABXBoP+Kof/r1Fd5XBJ/yNLf8AXqKYEfjxEkNikoyjXIBHqCBVua4uPDT8 hp9OPfq8Pt7rWl4j0MaukWJPJe3kEiHtu7A/lW8kZaMJNhyVw3HBPfj3oAy4vEWnyp5izptxnk4I +orkPCl4l/rV9cQ58l1XHoSCBn6mtO/8BadeSeYoaEnqEPB/DtW7o2h22ixmO3GN3LMepx0oA2a5 zxSpksxFu8tZZUR2zj5Seefwro6o6jDBcQGK5x5b4Xnjk9MHsc96QFG18O6daoEjhTAHUjJPuTWV eWtpZ6ha/ZgsUzOysE4JTHO4D+tZU3hO/RsW1+6QgYCsckD0zWhoXhqPSZvtV1Mbi5f5FJPTPXAP c0xW8jtqKKKQwrkte1HTNOuEkv8ADSFMIpXdgZOTXW1594jOn22qQXF+VZDEyFCM45JDY9O1NAby anpb2bX6iMwIMsdi5HOMEYq9ZGx1GETQLHJG/cKv5Hjg1waa7olpOyRMv2S5TEseCVDL0OO2a6bw tPa3CTSWKeXbGQBOMAkD5iB6ZpCNjT9Li09pTCAqzMG2gYAOMVp0UUD2CiiigAooooAKKKKACiii gAooooAKKKKACiiigAooooAKKKQnaM+lAHE+KtT0eDEV+gml/ugfMAfeuV0q68MyTj90YWB+XzOV z710OgeH7e/D6ler5008jkbuQqgkAY/CupbQdPYYMEeP92nsI0odhQeVjZj5dvTHtipa5fwoQtv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L FGd8UM8iRknPyjGB9BXUUhhRRRQBCIE3FiAS3UkenakdERS20HaCcADPHPFc+w1P+2Bt/wCQf5YJ z/ex0HvmunoFY4zQEubi/ub6aIwRyKqRg9SFP9cZrs6KKBhRRRQAUUUUAFFFFABRRRQAUUUUAFFF FABRRRQAUUUUAFFFFABXkPxLyZ7b2Rz+tevV5F8S/wDX23+6/wDOmgOr8Bf8giP/AHm/nVXxBNfa Ld/2jaJ58MqhZkxyCvAIx7Va8BDGkR/7zfzrsMhsrwfUfX1oEeP3PxBvrkeVawGOQ8AkEnnjjNd9 4X06aysdl2d00zNLJn1fHB/AdK3FtIUO5UQN6hRn+VWKQzktOsV0nVJIYQVgu4/NCj7quDg/TIzi t7VMizmx18qT/wBANW1ZHJIwSpwfUHuPaqupnFpMf+mUn/oBoAwvBIA0e34x8pz9dxpLLWri61me x2gQW6Alu+T0p/gsY0e3/wB0/wDoTVVkddC1Ka6nB8i8CfvAM7XUYwcdjTA7OuMk8Z28F9JYyqw8 o43ryPfI9qZqfjnT7WImB/PlIIVEGee2fxrK8EaPM7y6nfL89xnaGHYnJOD+VKwPQ9CtryG7XfC6 uvsf5jqPxqPUuLSbH/PKT/0A1534aHl+Ib2JMrGoOFH3R8w6CvQ9SIFpNnp5T/8AoJoAxPBZH9kw Y7Bs/XcaZZ61c3WsTWIUC3t0BLd8npR4J/5BMP8AwLH/AH0ahkdND1KW5mz5F4F+fGQrrwQcdAaA Oyrj28Y20N9LYTKymI43AZH4+lM1Pxxp9nGTC/nykfKic89s1jeCtKmnlm1W+X57jIVWHYnJOD+V AbHolvdRXK74WV19Qc/n3H41FqJxazH0ik/9ANef+HCYvEV7AhIiAyEH3RyOgr0DUv8Aj1m/65Sf +gGgDA8ELjSIPcMf/HjXWVyPgb/kEQ5/2v5muuoAKKKKACuGtz/xU82O1qmf0rua4a3H/FTzH/p1 T8OlAHc0UUUAFFFFABRRRQAUUUUAFFFFABWPrWmtfwYiOyeJg8T+jD+h6Gtiua8TazJo8Uc0SmUm TaUHUgj+lAHJXPibXbF/KmtQ7AfeUEg+/FWNIstT1q6S81P93BAd0cXTLdjiof8AhP7nGfsb/rQP HNzcSxQrbtB5kiqWbOME8j8aZN/M9QooopFBRRRQAUUUUAFcR4mJ/tLTB288nPvgV29cL4qBOoaY Acf6Qf5CgDuqKKKACiiigAooooAKKKKACiiigAooooAKKKKACiiigAooooA4a/8ABVleIZYQBOXM m48hjnlSPTtUWl6Rpd0xgntlhuo/vIf4h/eX1BrKbwvrE7vJHcmFHkYqmegzUD+DNYeQStdZkUYD Z5A9KojTt+DNLWNLgsLB7W2k8uK4vER8HGwMPmWu30rTYdLt1trcYjXpznJPU/jXH6T4cln0+4sL 8lpGmLCT3wNrD6V1mi6c2mWq2zyNMUz8zdfp9BSZSNWsbxDcSW2nzSwnDqnB9MkAn8ASa2aZJGsq lHAZWBBB6EHqKQzjtJ8JaYI1uGUXMkihmdjuySMk/rW1/wAI7pw/5d4/yrj73wbfWzH+yrloo2yf LY8D2B9Kyh4c8SBsfaPqd3FVfzEdVrXhTTTC84UW0kakrIp24IGR9a2/D00k+nQSSnc5QZJ74JAP 5AVy+n+D7mXB1S4eZQc+WD8p+p7iu/jjWJQiAKqgAAdAB0FIDh/H+lzX9gGgyTA28qOpHQ4+lbmi apbTWUTLIo2RqrBiAQVUA5B57VvEZ4rndQ8LWN+DuQxs3JMZ28+4HFIDE1bx5bWrGG0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U3Mo4+UfL n+tcubfXNVmhu7tWECzKwQcYGeuPauhs/DVx4eZpLNI7tDzhx+8A9j6/Sto+K4Y9kc0ckU8jhAjD uffpT2A6uiiikMKKKKACiiigAooooAKKKKACiiigAooooAKKKKACiiigAooooAKKKKACiiigAooo oAKKKKACiiigAooooAKKKKACiiigAooooAy9Yt/Ptmx95MOv1Xn+WaWLF3ClxH/rNoOffuD+ORWk RkYPSsLR8wSTWpPEb5Uf7Lf5FAD9TQkJKPp7881rxMWQE8EgZFV76LzIWA6gZH1HNM06YyRDJyV4 NAF+iiigAooooAKKKKACiiigAooooAKKKKACiiigAooooAKKKKACiiigAooooAKKKKACiiigAooo oAKKKKACiiigAooooAKKKKACg8UUUAFFFFABRRRQAUUUUAFFFFABRRRQAUUUUAFFFFABRRRQAUUU UAFFFFABRRRQAUUhFLQAUhFLRQAUUUUAFFFFABRRRQAUUUUAFFFFABRRRQAUUUUAFFFFABRRRQAU UUUAFFFFABRRRQAUUUUAFFFFABRRRQAUUUUAFFFFABRRRQAUUUUAFFFFABRRRQAUUUUAFFFFABRR RQAUUUUAFFFFABXBr/yNLZ/59Riu8rgV48VH3tRQBt6/okmrGExzNB5Mm8gdGHHBxXRCsXV9ah0h omuDtjlYqT6HGRVJvGOlL/y2B5xxQB1FFcyPF+ln/lutLoHiCPWJJ1jIIhf5PUoehoA6Wub8VxCb T2j3GPeyKGHYlgM10lZmsaeNStJLbO0yL8p9GHIP50Aea6n4WewEIa9kHnyrHkkgc9+vatO38OSa XqNq32h5wzOSrHsFznGar6f4MvbhsatMXijUiIBskMeA3Xt1rd0HwpJpdz9pnna4KqVQHPy569fb iquL5s7WiiipGFcLr0OmLqcU2oFQPJYBXzhuTz9RXdVyGrWlndapCl4FYGB9gfgZ3c/jigDM+0+F +RiD8jXR6Df2d2kkdgFEEDBQVGASRk4rjLa10VtYntnSIIsaBAeF3D72DnGfxrpvCyWym6NmAsPn lVC9MqACR7HNMPkdZRRRSAKKKKACiiigAooooAKKKKACiiigAooooAKKKKACiiigAooooA4DUtL1 Swkd9IlBRzuMDY+Unuo9DWK8Hia//czsLeI8O+QOO/Ndp4bc3UL3kh3SyyOCfRVbAUDtjFXTJb6v 59m4OIWCPzjkjIIIp36CH6Np0OmWq28B3KuSWznLHqfxrVrlPCUX2aCa1JLG3uJEyTk44xzXV0hh RRRQAUUUUAFFFFABRRRQAUUUUAFFFFABRRRQAUUUUAFFFFABRRRQAUUUUAFFFFABXkPxMH7+2P8A sv8Azr16vI/iWD51t6bXpoDqfAX/ACCI/wDeb+dZ+uy60uoONLAaPy03Z/vY4/StDwF/yCI/95v5 12IQAlgME4yfXHSgDynz/Fh6Io/AUpufFi/wL+QNeql1XqQPqaAwPQg07+QHBeEY9WguJv7QQhJ/ n3Hs3p+IrsNUx9jmz/zyk/8AQTV+qWpcWk2P+eUn/oBqQMPwWMaPb/7p/wDQjW39ot7mR7VtrugB ZCAeCODg1heCWzpEHsG/9CNcxf20tx4ldIHMMgt1ZSOhIHQ+1AHdR+H9PjfzFgjDA5zjvWjPMltG ZH+VFxn27VlaTrK3mYJv3V1Hw8Z4ORxlfUH2raZQw2sAQeoPSgDOtLW0aU3tuFLyjDOvfvz71NqX /HpN/wBcpP8A0A1w/h2X7Nrl7ZRnEGA6pnhWyM4/Wu41L/j1m/65Sf8AoBoAxPBgxpMH+6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f/AEI1 0kkSSqUcBlPUEZFcx4KYHSINvYMPx3Gq2peK20m8aG5hfyBjbKoyMHrmgDcj8P6fE/mJBGHHIO2t OWVLdC7naijn0AqjY6xZ6gAbeVXJGcZ5/L1rRdA6lWAIPBB6EUAZtra2bTteQBDLIuGdSDkZzz71 PqP/AB6zf9cpP/QDXm/hKNrTXLy1DHYgbauTj7wxgV6TqP8Ax6zf9cn/APQTQBgeCQBpEGPRv/Qj XV1yXgfH9jwY7Bv/AEI11tABRRRQAVxFux/4SaYdvsqf0rt64e3OPE0wPH+ipj35FAHcUUUUAFFF FABRRRQAUUUUAFFFFABUUkKSEFwG2nIyM4PSpa5Lxdrk2jWyNbrulmfYuecfh6ntQB1PlJ/dH5Cu M8T3UTSW9nFgym4jZgq8qo5yT2zmqHh/xJfi4W21RCgn4jfbgbvQ/WprfXLqHVWgvrdUheTZHNtH X+H5vQ/WnsLQ9AooopDCiiigAooooAK4XxVxqGmHGf8ASD/IV3VcL4q41DTD2+0dfwFAHdUUUUAF FFFABRRRQAUUUUAFFFFABVW8uTaxGUI0m3+FetWqKAMTSNdh1XeqBo5Im2sj8N9celbdcE+jpda3 cHc0TeTG6shwQ2cEkd6uyWmuWx/cTRzqf+egwQPrTFsdfkZx3pa4fTpNQTVxHfsh3W5ZQnT72D+O a7ikMKKKKAPKX8U6ykkqwQedFHI6q+CcgHp+FA8W64T/AMeZ7djWlpHiaw0tZra5fZItxKSMdieK 1x430nOPN/T/AOvVXXYVg8IXtzfW8s13lZTMwKHjaABgAV1tc54e1aLVVnmhAWMSkAjgtgD5j7nF dFUjFqvdXC2sTTN91Bk1YrO1a1N3aSwL1kQr+dADF1qybGJo+Rn7wpTrNkOs0f8A30K4yH4bWSqB I8jH647U/wD4Vvp/9+Tj3p6C+R0154gs7WJpRLGxXHAYEnJArajkWRQ68qwBH0IyK4A/DjT853Sf nXa6fZLYQJboSyxjALcnFAF2sHX9cj0OJJ5QTGzhDjryO1b1UryxhvAonUOqHdhumcd/pSGcefiJ pg/56f8AfNVrjxpp1+8cMSGSVpECb14Bz1zVXxHdaLFshiEXmrMhbaBgKD82T6V1celaXqKLLarH 8jKweMDIIOf1qtBfI6WiiipGFFFFABRRRQAUUUUAFFFFABRRRQAUUUUAFFFFABRRRQAUUUUAFFFF ABRRRQAUUUUAFFFFABRRRQAUUUUAFFFFABRRRQAUUUUAFYs/+j38cnQToYz9RyP6CtqsLX8pAsy9 YZEbPtnB/pQBuEZ4rH0ttrPH6E49eDWurBgCOhGR+NZsMG25ZgPl659zQBqUUUUAFFFFABRRRQAU UUUAFFFFABRRRQAUUUDigAooooAKKKKACiiigAooooAKKKKACiiigAooooAKKKKACiikoAWiiigA ooooAKKKKACiiigAooooAKKKKACiiigAooooAKKKKACiiigAooooAKKKKACiiigAooooAKKKKACi iigAooooAKKKKACiiigAooooAKKKKACiiigAooooAKKKKACik70tABRRRQAUUUUAFFFFABRRRQAU UUUAFFFFABRRRQAUUUUAFFFFABRRRQAUUUUAFFFFABRRRQAUUUUAFFFFABRRRQAUUUUAFcHIu3xQ h/vWx/QGu8rhLt9via3A727g/rQI2vEGhR62sUUudkb7jjr0rBPw603/AGx+NbnibWn0S3S5Vd6m VUYexz0/KtXT9Qh1GETQnKkcjuD6EdjT2Cxxw+HWmj+/+da2jeE7XRZjPbltzLtIJ4rp3yAdvJ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wc A+vasPTtbFzcyWMy+TcxAMV7Mp6FT3oFZG9WVrepLpVnJdHkovyj1Y9K1ayNc0watZSWhO0yLwfQ jpSKPNtK0jVfEQ+23E7wI3KAEjPpgegrptCnvrJIPtMguIbhjGCfvIwJC59jg1t+HfMitFtZkKSW wEbZ6NjowPoa5DTLbVrq7SCZfKsrSdnBPBbBJAH5/rTEenUUUUhhXHeKtMt9WMVqZRBdnc0J5yQB 8w4rsa5vWNIkubqC9t2VZ7YMFVujButAjCh8AWxshbzMTPu3mYfez6fSus0fSIdHtxbQZ2gliT1L HqT9cVn7tZ44h9+aXSHvDdzLeld21CgQ8Bef1zTsCOkooopDCiiigAooooAKKKKACiiigAooooAK KKKACiiigAooooAKKKKAPPLi+uvCssgMTXFlK5kQp1QseVNc1B4zlWe6e0t3Ml2VKZz8pA25PHvX W33jmxsppLS6UlonKnAyCO3WqUfjzRoSSkZU+oQA/wD1qYjpPC2my6fZj7R/r5mMsmeuW7fhXSVz Xh3X11zzpIwRHG4Vc9enNdLSGFFFFABRRRQAUUUUAFFFFABRRRQAUUUUAFFFFABRRRQAUUUUAFFF FABRRRQAUUUUAFeU/ExMfZn93H6A/wBa9VAxXmHxMX91bN/00cfoKEBs/D4/8SlfaRx/KpvEGrXg mGnaYm64Kb3c9EXt+Jqp8OmzphH92V/6VLr32zSbr+1LRPPjZBHNH3AB4YUwORl8Ia9dt5k0/wAx 6/PjH4A0i+FdftD5kU2WBHG/OcfjXQRfEmyxiWOSNh1B/wD1UsvxJsAP3SSO3QLjqfSjyDyua3hz WLud3stSTy7qIbgegdfUetdLejNvIP8Apm//AKCa5LQWvNWvP7Tuo/s8aRmOFD94gnJJrsLoZhcf 7DfyNIDlfAnGkxgdmf8A9CNZt7m18Sx3EilYXh2b8cbiMAE/WpPBl4LbTIt/CNNIhY9FOeM+xPft V258Sx/2smlGMSq4Uh+CASM+44pgams6FHqah1JhuE5SVeCD2B9RXDXmoeJbD/Riol4IEqjJOehz 616vRSF6HC+DfD0unh728JN1cDkHsM5/M12F6M28g/6Zv/6CatVBcjMTj/Yb+RoGcr4E/wCQUn++ +P8AvqusmgjnUpIodTxggEfrXDeCrtbfS08zhTPKm7sOSRn61pz+KI4tVj0wLv8AMAO8HIBP0/Wg CvfeCbOYmW1LWk3ZozgflWasmvaGSHAv7cdx98D+dei0Uxeh5F4Xuze+IZ7jY0Xmxk7WHINeq3f+ ok/3G/8AQTSrbRK/mhVD4xuAAP506Zd0bD1Uj9DSA5PwIxbSkz2dwPoGrsa4vwFkaZj0mlA+m6u0 oGFFFFABXC7dvijP960/ka7quHmAXxNGR1a1bP4E0AdxRRRQAUUUUAFFFFABRRRQAUUUUAFcl4yW AWYkmIV4pFeLPd15x9CK62svVtKh1WHyZhwCGU+hH+eaAPP9Q8cabf2hRwyzABl+X7sg54Pbn/Pe or3xdDrMVtZwqzTvLEX9AVPJ/HrXejw5p2BmCMkD0/8Ar1Yt9GsrVxJDCiOOhA5FMDUooopAFFFF ABRRRQAVw3jEhZ9Pb0uh/IV3NcL41O1rJh1F0tAHdUUUUAFFFFABRRRQAUUUUAFFFFABSE45PFLX D+I/FkWkXP2SaJpUkiD/ACnB+8QaAOc1nXrq11iWTTV88eUkb4G4AjnGfY1H/wAJT4hTrb/+Of8A 1qmsvHGmWAbyLV4t5yT3Y+pJFXR8SrY9IZMdv84p+v5hr5Efh/VL6/1dGvozEwgcLxjIzk16hXCa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D4qh12+2CMxlIiUYjnOfmGfpXd0gCiiigDzvT/DFhqct1LdJulFzIDg4wBjH9a0/+EE0j/nmf++v /rVgXPhHULq7nnhuDbxyyswXn8+PWmjwTqeeb1j+dO72EdXoGk2+m/aba3bMZkB2g8rleQT610qK EUKOgGBXI+FNKn0o3ENwxkJkVhIc/MCD6+ldhSGFFFV7syiFzBgyhTsB6E9qALFFcDH4wnsWEerW 7wE/xqMr/n8q6ux1izvxm3lV/bOD+R/pQAXerW9lKsM7eWZB8rH7p9s+taEciyKGQhlPQg5B/Gub 8YWiXWlzbusa71PoQex96qeAmLaPETnq3X60AdlXKeL5phapbWxKy3cqQgjsD1rq6xNdspbqAPb4 8+3cSx56Er2/EUAYFr8P9OiH74NK56knHPeoZ9Ej8NSJfWLOsZdUkhJypVjjI98+1VG+ILW2Y7q1 kSVeCO31HBpkF3feLZ0Gw21jC6u2erkcge/+femI9OooopDCiiigAooooAKKKKACiiigAooooAKK KKACiiigAooooAKKKKACiiigAooooAKKKKACiiigAooooAKKKKACiiigBCcUtFFABRRRQAVS1GAX FtJH13IcfUDI/UCrtFAGdpUnm2sTHkhQp+q8f0rQxjmsPRf3Jmtv+eUpI+jdP5Vu0AFFFFABRRRQ AUUUUAFFFFABRRRQAUUUUAFFFFABRRRQAUUUUAFFFFABRRRQAUUUUAFFFFABRRRQAUUUUAFFFFAB RRRQAUUUUAFFFFABRRRQAUUUUAFFFFABRRRQAUUUUAFFFFABRRRQAUUUHigAooooAKKKKACiiigA ooooAKKKKACiiigAooooAKKKKACiigUAFFFFABRRRQAUUUUAFFFFABRRRQAUUUUAFFFFABRRRQAU UUUAFFFFABR0oooAKKKKACiiigAooooAKKKKACiiigAooooAKKKKAEPFLRRQAUUUUAFFY+r65a6N H5ly+0n7qjlj9BXAzfEeTzCIbZimeC2ckUAerUV5tY/Ea3kcJdxPAD/Fg4H1/wD116Da3UV3GJoG Dxt0YdKALFcJqageI7M+sMn6E13dcLrHHiCxI7xyD9TQA7x/xpyE9BcRH9TTr3TrnTpBqGkgFXUG W3/hcYzlfQ4rotXs7W9tzFeYERI5JxhuxB9atWcAtoUiDFwgwGPUjt+lMRyUHjyw24ut9vKPvIy9 /Y8ZrC8P6i2ua/JexoVhjhKA+o6D8TXf32i2V+QbiJHI745/P/GrNnYQWCeXbosa/wCyOv1pAN1N mS1lZPvLGxGPUDNecr4x1dYPNNnhEXLMcjgd/wAa9SZQwIPIPWsrW4GlsZEjGSFyFHcKQcfiBTQ/ Q4ODxfrNyu6KzyD35FS2niTVbnUIbee3MKg5cDPIIxnnriuktPF+mSRrukWFgMGNhgqQORj26CuZ 1LX49W1S0h00l2ifLyL02nqPp35oFrueoUUUUhhXJeJhqPmQHTMeZ8+7PTbgda62uZ8SaxLp0aRW q+ZdXBKxL1x6kj0oEctnxX/0z/IVteGV1AXU51PHm7E2kdNvP65rDTTvFMpEpnVD12Z4+nWuu0HU Lm4329+gjuocZI6Op6MPxph8zo6KKKQwooooAKKKKACiiigAooooAKKKKACiiigAooooAKKKKACi iigDml0DTZZpJ5ESWWRyXLdjnpjPasjS9F0+S8vI3ijKo6BR6Aqc459aztQ8G3uoX09wJzBFI2VA J/kKqD4dXSksLshm5JG7nHrVfMR3WjadaabJPHaEAMysyD+E4P8AP9K3q4vwjo1xo5uI7lvMLujB 85yMH+VdpUgvIKKKKBhRRRQAUUUUAFFFFABRRRQAUUUUAFFFFABRRRQAUUU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UAFFFFABRRRQAUUUU AFeZfEz/AI97f/ro38hXpteZ/Ewf6Nb/APXU/wDoIpoB/wAPrlINPYyHAacoM9Mkcc++K7K71u0s 7lLOZtss33VxwcnHNcN4AtY73TZoZeVMp+oOOCD2NdDD4QiF4l7PLJcPFgRh8YAHT8qQGrdeHrC7 bfLChb1xj+VJb+HNPtm3xwoGznJGcVqSXMURw7qp9CwB/U0xL2BzhZEJ9mH+NAWLIGOlRz/6tv8A dP8AI1LTJBlSPY/yoA4nwVAk+lNHKAymaXIP1FbVh4asdPnNzEhMp/iY7sfTPSsnwGf9AcelxL/M VH4i8VHQbtUZGlSSMHA7EEj9aYHc0V5Z/wALNjH/AC7P+f8A9agfE2PP/HtJ+f8A9alYD1Oo5RlG A/un+Ved+HPGTarqLwyKY45VHlg54K9c+5/nXo56UAcL4Kt47nSWhlG5TNMCD/vfzrY07w5p9jcG eFSZlGMs24rnp16cdKzPAR/0CQelzN/MVe1C/Gj3qzTcWtyArN2R14BPsR3pgdLJIsSl3IVVGSSc ACubfxjpSMUMy5BxntVXxYh1Gyjhgf5LiaNCyHPynPcUyHwDpUaBWQucYLE9fegDrbe5iukEsLB0 PQqcipHB2nHXBx+VcZZacug6jFbWrN9nulctETnayDIYegPT867U+1IDjfAq7dPYHgieXI/EV2dc V4FJ+xSgnOLmX+YrtaACiiigArh7ttvia2HQG1k/Hlq7iuKvxjxHaH1tpf8A2agDtaKKKACiiigA ooooAKKKKACiiigAooooAKKKKACiiigAooooAKKKKACuF8c8R2rDqLpP513VcR44GILdvS5j/nQB 29FFFABRRRQAUUUUAFFFFABRRRQAVmT6Ra3E/wBoljWSQKFBYZwAc8Vp1UmvoLeRYpHVHk+4pPJ+ lAHI3VjZzawkFyiLGkG6FcBQ7E4bOMZIHT6V0y6VZRLtEUaqvsOB+NQa1ocGsRbJMpIv3JF4ZT7H 09q4ZvAmoEFftrbTxzu6dqdxWXUv6RcwWmuSWFsEaF0MisMEo2MsoPp2r0SuK8P+HLPQJVDP5t5K CAT1wOTgdce5rtaQwooooA8v1/xNfXN8dL0ofMvDuOue/wBAKqm38Q6bNAGnEjzsVCMcjIGSDWjY 250XXp5LgYhvATE+MgEnO0nse1aHjW+bTha3iL5jRTHC887lx2piOh0fUXvY2WZfLuIW2SqOgPYj 2IrYrjPB4up1nvrtfLa7kDKvTCqCB/OuzpDCiiigCKWCOYbZFDr6MAf51yV/4JsrgmS33WsvUNGc DP0rsqKBHl2oabr9rbSWodb2CRSvP3wP510ngm1ltNLjimUxupb5T1611tFABWNrmrLpFsbpwWRX UMB1wTjj3rZ6VyvjED7BlvuiaInPTG7nPtQMw38e6VI3zxMx9WjB/mKjk+IVmE2W0bq5IVQVwoyQ M9B2rsBBpjdBAePVKo6nFpUVu7OIscY2Fd2cjGMe9Atex0yHKg+oBp1RxEFFI6EDH0xUlAwooooA KKKKACiiigAooooAKKKKACiiigAooooAKKKKACiiigAooooAKKKKACiiigAooooAKKKKACiiigAo oooAKKKKACiiigAooooAw1/cakR2njBH1X/9VblYmr/unguOgjkAb6N/+r9a26ACiiigAooooAKK KKACiiigAooooAKKKKACiiigAooooAKKKKACiiigAooooAKKKKACiiigAooooAKKKKACiiigAooo oAKKKKACiiigAooooAKKKKACiiigAooooAKKKKACiiigAooooAKKKKAA0UlLQAUUUUAFFFFABRRR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QAUUdKKACiiigAooooAKKKKACiiigAooooAKKKKACiiigAooooAKKKKACiiigAooooAKKKKACiii gAooooAKKKKACiiigAooooAKKKKACiiigAooooAKKKKACiiigAooooAKhuJGijZ1GWVSQD0zjjNT Vm6xG0tnKiZ3MhC4657frQBkWfhyKRhdagPtFy3Pzcqnoqj2rofskI/5Zp/3yP8ACvJ7zTfEOnWx ma5yECgKDzk4AH9KtxaH4ldQxutucHaW5HsaqwtD0S402znHlyxRtuzgFQM+vTBrMtdF/smUPY5E Ln54ScgZ/iX0x/nvXF2dnrFvq8K3k4fGSu48Op+8B7j0r1ilsHoFcJrfGv2B/wBlx/Ou7rg9dH/E +0/tw/8AWkM3PEmlw6paiGaQwLvUhgcc54B+tbVvF5MaRZzsVVz64GM/pXIePiRpTYOD5keD6c9a TS9Yl0xo7LUzw6qYZ/4WBH3WPYj/AD7AHbUxJFflCCPY5pRhhkcg/kc1wduf7P8AEP2SBj5VxCZH QnIVhzkZ6ZoA76muwQFmOAoJJ9AOpp1YniNZG024EWS/lNjHX3x+GaAPONV1HRb+6Ihs3upBnc0f ygn6Cug8KX2mK3lwW7WkrZUFxnJHVQ3r7Vc8B2VvBpkcsYHmSA+Y3fcDjb7Y9PesGfVrZV+wLk3R vSQAOV+YEnPbiq8hHqlFFFSMK5jXGNlcQ6gyGSKEOjhRkqGH3gPaunrG1bWLfSvLN0QscpKknnBA z096AMKbx/pUSkh2Yj+Hbz/Op/DV7LrEsuoshhiYCKNT1IU53VhSX/heWUysE3MeeMDP0BrpdF12 21C4e1stpggjUgqMck4xigR09FFFAwooooAKKKKACiiigAooooAKKKKACiiigAooooAKKKKACiii gDznxD4qulu/7M0xN84wGbGcH0A9qo+Z4ksJYBLJG/2h9oQnvjOD6VbsLf8As7xHPJcjat0pMDnp knkZ9cZFaXjLUF0w2l2wLLFPkgdximI6DSNRa+RxKvlTQuUkTOcHsR7EdK164vwnNNfyXOoyIYo7 h18tT1KqMZP+NdpSGFFFFABRRRQAUUUUAFFFFABRRRQAUUUUAFFFFABRRRQAUUUUAFFFFABRRRQA UUUUAFea/Esf6NAfSU/yFelV5t8Sv+PWD/rqf5UAL8ND/ocw9Jf6Vta9dXtzONMsCIneMyPKf4Vz jA9zWH8NBi0m/wCuv9K2vEumXjOmoaa2LmBdpQ9HQnJFMRzUnw8uJzvmu2Zj1PP6VGfhvMgzHdMG HTrTP+Fh3lp+7urbEg47j60H4j3Mo2w22XPC9TQHzOm0WfUNNuk06/YTJIhMUo6/IOQfwrtG6H6V xWg2OoXlwNT1M7GVSsMQ4ChhySPUiu2JwDSGcX4EP+hSDsLiXn15FdLJpsM0xmlVXJUKNwzjBzx9 a5jwK4NpMAelzL+prsxKpcxj7wAJHsaAKv8AZtr/AM8o+f8AZH+FH9m2o/5ZR/8AfI/wq9RQKxUj sLeJg6RorDoQoBFWiKgW5jaVoQf3iAEj2PQ1YoGcT4EULYyf9fM38xXUajp8WowPbTjcjjH0PYj3 Fcr4Dx9kmx0+0y8enNW7vW7lNah02JAYmjLyMeoHtTA4i88N6xogAsZDPbqwZV6lSDxwfSrUfifx DIfLW2+Y+q45/KvWq4vVvFy6TqAs5ULxlA2V5IJ9u9Ah/h/R7sTHUdTfdcsu1UH3Y1Pb69q7GqNj qNvfoHgcMPTuPqOoq9SGcP4DObSb/r6l/mK7iuH8BqRaT5/5+pf5iu4oAKKKKACuG1LK+I7IjvBK D6Y5rua4jVAP+Ehsf+uMv9aAO3ooooAKKKKACiiigAooooAKKKKACiiigAooooAKKKKA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CiiigAoo ooAK4fx1/wAe0GP+fmP+ddxXE+Oz/ocI7m5ix+ZoA7aikHSloAKKKKACiiigAooooAKKKKACvOPG umzfarbU4wXS2IEijqAGzux+Nej0hUEYPIPagDF/4SPTxD5/nJsx68/THXPb6964y88dTXrm30iF pXPAcjj6gdK6DUvBOm3+W2eS57p0z646VnWtpfeGYtkMMd1Ep+8gxJj39aYjP0PRdWh1SO+1A+YH R1POduV447V6fXLWXiq3vZ47VVdJ5M5RxgqAMk5711NIYUUUUAcfceIQs0tvLbSTCGTCsq7lI7Hk daiu/FUMabri1lCKc5dBge4yKzPEXjCXTbhrK0hxJkfvGHykt3Hb86z4fDGq67iXUrjbEeQiHPHs BxT0J67/AIHX+HPEI1x5zGuyGEoqepyDn+VdTWLouhW2iRmO2B+cgsSeSR3rapFBRRRQAUUUUAFF FFABXJ+NYvO01o+m941z9WArrK4DxtfCaJNNtTuu5ZUKqO2OeaAKX/Ct4f8An4lBHof/AK9QXPw8 SGMypO5ePDAOflODnnmqpj8WDv0+lVL6HxKYW+0sxhyN+D2yM07Mm67v8T2OHIRc9dozj1xUtQWw xCn+4v8AIVPSKCiiigAooooAKKKKACiiigAooooAKKKKACiiigAooooAKKKKACiiigAooooAKKKK ACiiigAooooAKKKKACiiigAoooPFABRRRQAUUUUAZmsQ+daSDuBuH/ATn+QNWrKTzYI3/vIp/HHN TSIHUqejAj8xisbw+zfZtrHlHZcegBoA3KKKKACiiigAooooAKKKKACiiigAooooAKKKBQAUUUUA FFFFABRRRQAUUUUAFHSiigAooooAKKKKACiiigAooooAKKKKAG859qdRRQAUUUUAFFFFABRRRQAU UUUAFFFFABRRRQAUUUUAFFFFABRRRQAUUUUAJnjNLRRQAUUUUAFFFFABRRRQAUUUUAFFFFABRRRQ AUUUUAFFFFABRRRQAUUUUAFFFFABRRRQAUUUUAFFFFABRRRQAUUUUAFFFFABRRRQAUUUUAFFFFAB RRRQAUUUUAFFFFABRRRQAUUUUAFFFFABRRRQBlazaSXdq8cJxJwy56EqQcH64rkf+FgwQHyruGWK ZThlAJGR6cdK6zXNT/smyku9u8xjIX1JIArjNG1+XULhY9TtUiWb/VSFep7Akjv2oEUIdSn8Vatb yQRtFb2bFyx6n1z9fSvWa4yz177PqLadLb/Z4y5WKRRhX9Mnpk9q7OgYVwWv/wDId07/AIHXe1wW vj/iead/wOgDS8Z2M19prx2673DK+0dSFOTVuC3g1vTo0uEOGQAqRhlYDBIPY5Ga0tR1CLTYGuJj hEH4k9gPc15nP4x1e4+aztSkeeCVJJ9Ka8g9dC5daFrml/LptwZYegVj8yj8etWfCvhq8trx9S1F t0zKVXnJ56k/hWFH4n8RRnL2+4DnGwj+ldx4f8TLq37mVGgulGTGwIyPVc0PQXo7nVVDcTLBG0j/ AHUUk/QdamqlqMH2i2kiyFDoy5PQZGKQzIs7zSrQs8EqIJfmKhhtyecgdjVEDRbO4a9jMclxK46M CdzH+Edqx9Q8C6baWTSKrGRFHO7vkAnGPerh8Eadbqk8WYpEZGDM3GcjjHvQI76iiigYVx/imK2l ktEvMeQZWDZ4GdvGT25rsK57xNaWV1ZlL9xDECCH7hh0xQBwV9a6HDq0NvtTyPLbeQcqHP3ckcV1 Ph20so724k04DyVRIyV+6W6nB9u9VtL8L6ObBwrC5ik+ZpSeRt569Riuk0KysrO2C6fgwsSdwOcn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3PrTFY2qKKKQwooooAKKKKACiiigAooooAKKKKACiiigAooooAKKKKACuMuPG9hZzyW1wWR4XK8D IIHeuzrn38M2EsjyzRLJJIxZmb3NAGDceMtEugBMS4U7hleh9jnIpl14x0K9URT/ALxUIIDLwD2x zS6R4b0+a6u3eJWCSmNU7KAPT1NbsnhPS3Ur5CLkdQOR7igL+Qvh3XLfV45Psw2JA+wDpxjg49+a 6KuC8DNCFuYY0CvbymMuP4152k/lXe0AFFFFABRRRQAUUUUAFFFFABRRRQAUUUUAFFFFABRRRQAU UUUAFFFFABRRRQAUUUUAFeb/ABJH+hwt6S/zFekV5v8AEr/jzh/66/0oAZ8M/wDj0n7fvR/I13Wp apb6XEZrlwijp6n2Arhvhn/x6Tf9df6Vp6zY29/q8EV3zGsLMqk4Vn3H8+KYHPXfj+xlf/j181R0 ZgM/yrT0TxbpN1KI/KW1kboSBjPYZxwa7D+xrGMf6mMKP9kYxXE2vhvTNYa7SJQojlwkiH7rEZOP YGgn1SPSgfSlriPDNzdWc8mk3zb3iAaF/wC+n174/Su3pFHDeBeILgelzJ/OovE1jqd5ep/Zj+UU i+c5xnLHFTeBs/Z7humbmT+ddttAO7HJ4zT2A8n/ALA8Tj/l5H/ff/16P7A8TnGbkcf7Y/xr1qii 4HmmgaDrNjqIu7p1kSRdsmWycdu/UHmvS6KKQHC+BD+4uR0AupP51e1JRp2ox6lJ/qWjMLt/cOcg n2PeqngZf3FwfW6l/nXZyxJMpSQBlbggjINAjBvfFOnWcRlMyvjoqnJJ9K4nw1bza9qsmsTriFRi MMOvGFAz6DmuxbwfpZk83yVz6dvyrooYUgURxqEVegAwBTDU80dRbeK1jh+RHjDMq8KSV5JHSvUK zJNItpLpb5l/fxjAYemMc1p0hnDeBifJuQegupMfnXc1w/gXP2e49PtUv867ihgFFFFABXDaxx4g sP8ArnLx+ddzXEaqM+IbHHURS/lzQB29FFFABRRRQAUUUUAFFFFABRRRQAUUUUAFFFFABRRRQAUU UUAFFFFABXFeO8CwQ9xcRY/M12tcV46GbKIZ/wCXmLj15NAHZqcgH1FOpB09KWgAooooAKKKKACi iigAooooAKKKKAMXUddtdLlSK6YRiRSVJ9QelVD4v0oZ/frx9aNa8MW2tzRy3JJWFSAo4zk1RPgL Sf8Anmf++v8A61PQBRrGl6hfQeQVln3Nhl4IG3ue9dlXnq+H7HSdWtBagq7CUsCc5AXg/nmvQqGA UdKKKQHmGueK4Le7msrq1+0rGwwwHYjpnGciuSbxN9lO/TFnt+cmNyWQ/mK9wWwgDM5RSzncSQCc /iKf9ig/55x/98L/AIU7iOU8IeJpdcWRZ0CPDt5HfPtXaVQt9OhtpnniUI0oUMAAB8vTgVfpDCo5 X2Izf3QT+QzUlMkQOpU9GBH5jFAHBR/EXTgv7zeHGQQBxkcHFSf8LF0rsXz6bf8A69bkXhfTY1Cm BGI6kjkn1NK/hzS4wXNvGAoJPB6Ac96YD/D2qnV7QXWMB2YAewPFblcr4N2nTUKDapeTaPbccV1V IArnNdeHS7d9QWNTLGVOSOTyMgH6V0dUNRigli2XODGWXg9M54z7etAjz4fEuIni3kP0P/1qiufi IJonWO3dScLljwCxx0IrpL/R4reT7bYCLzFA3xHbtdR1Hs2On+NPNxpWo2bTyLGipkMMKGRgemBj Jz09aeganUW7FokY9Sqk/UgVNUUOPLXb93aMfTHH6VLSGFFFFABRRRQAUUUUAFFFFABRRRQAUUUU AFFFFABRRRQAUUUUAFFFFABRRRQAUUUUAFFFFABRRRQAUUUUAFFFFABRRRQAUUUUAFFFFABWDpzi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K9uLf1IkH48/1rernZMwaqpHAmjwfwyAP0FAHRUUUUAFFFFABRRRQAUUUUAFFFFABRRRQAUdKKKA CiigGgAooooAKKKKACiiigAooooAKKKKACiiigAooooAKKKKACiiigAooooAKKKQ0ALRRRQAUUUU AFFFFABRRRQAUUUUAFFFFABRRRQAUUUUAFFFFABRRRQAUUUUAFFFFABRRRQAUUUUAFFFFABRRRQA UUUUAFFFFABRRRQAUUUUAFFFFABRRRQAUUUUAFFFFABRRRQAUUUUAFFFFABRRRQAUUUUAFFFFABR RRQAUUUUAFFFFABRRRQAUUUUAFFFFABRRRQBzvisxLpc5nBKBQfl65yMfrXBS+LLm5sxbtZSlgq7 HAPBUDDD/PevUdSSB7aRbrHk7SXz6Dn+fT3rzhviCQ3k2Ns0scYCqeckAY7fSgCzYa3e69NBbSWz QrE6yPKwI+51xnu1emVyOg+K01ST7PNG1tcYyEcYDAeh/pXXUAFcHr4H9uacf9+u8rhNf/5DenY9 XoA2vEdtJLbrJGglNvIspjPRwucj61kW/jzTCNsu+3ZeqOuMe3b+VdxWPf6DY6jzcRKzf3sYP5ig RknxxpIBPndO2OfwqrYX66/fR3NtE0cNtuzMw2l8jAUeo/OtGLwfpUTbhApI9a6KKOOFfLjAVV7A AY/AUAvMlqhqkbS2kqJ95o2C465xx+tX6z9UkaK0ldPvLGxH1xx+tAzzxvDWvzQiJ7v5CoBU9sdB +FK/h/XAqCa486JHQmPPZSOn0qr/AMJfrkSb3tfkCgkkH8z9ac/ifWpmjjeAwI7pucA/dJH86rXs T8/yPWqKKKkoK4nxjYw3P2Z7ptttHNiUZxkMAAfwI5rtq5PxRoDa2bdMkRpIfMAPO0gcj6YoAxFf StJnUW0im1ugYpo92VXI4cenvitXw8tpb3k1vp7brZY1YgHKq5OMA+45qJPh9pKjBR2PqW/+tXQa RolroyNHaLsDnc2Tkk0xGvRRRSGFFFFABRRRQAUUUUAFFFFABRRRQAUUUUAFFFFABRRRQAUUUUAc lq+h3PmNd6XL5E7j51P3H9z6GuRms/FF6PIkYIjcEghePrVjVNc1izvriKzjMsIYEErkA45Aqj/w lHiHOPI9P4O35VVhfOx3nhnw+uhwMm7zJZSGkb35xj9ee9dLXA+DtQvL64umvgVkXYAuMADB7V31 SMKKKKACiiigAooooAKKKKACiiigAooooAKKKKACiiigAooooAKKKKACiiigAooooAK84+JQ/wBD h/67f0r0evN/iUM2cP8A11/pQgG/DP8A49J/+uv9K6rxBoEetRBSxiljOY5F6qf8K8p8KXurWkUg 06ATxl8tnscV1n9s+Jf+fNaYjMl8Ia7ITC11uhPGd3b6da9A8PaHHodqLdDuYnc7f3mPX8PSuQOr +JwP+PRT/n6UDWPE2P8Aj0H+fwoGdxd2LS3MFzHhWhLBj3KMOR/n1rUrzX+2fEoP/HmtN/tnxKAS bRRwfwpAangU5t7gelzJ/Ou4rx7wt4ttdJgliuw4lMrOQqkjnqM+xrqF+IOmEA/vBntsPFMEjuaK 4UfELTCcfvMA4zsNOPxB0oDOZP8Avg0h2O4orhf+FhaX/wBNf++DUh8f6WBkGQ/8ANAWG+BWJt7j Pa6l/nXcV494V8WWWmRTJPvBknd1wpPDGuq/4WBpeM5k47bDTFY7eiuHX4g6We8g/wC2ZpzfEDSx /FIf+AGkOx21FcOPiBpfrJ/3wacPH+lHoz5P+waAsxngT/j3uPT7VLj8xXc15B4V8VWOmRTrOXBk nd1wpOQx/SuoPxA0ocbpP++DTEkdvRXEf8LA0ofxSf8AfBpG+IGlggZkI9dhpDszuK4XWM/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8JDYY /wCecv5c1IPiBpR/ik/74Ncvf+K7G41i1vEZ/KgR1clSDls4wO9MLNHr1FcUPH2lH+J+P9g0v/Cf aUP43/74NILHaUVxY8faVjO9x/wA0p8eaUDje/8A3waAsdnRXEn4gaUDjdIcf7Bpf+E/0nH33+mw 5oCx2tFcSfiBpQON0n/fBpo+IOlFtuZPrsNFgsdxRXFDx9pX95x/wA0h+IGlDPzPx/sGgLHbUVxJ +IGlD+KT/vg0Hx/pQH3pP++DQFjtqK4sePtK5+dxj/YNKfHulD+J/wDvg0BY7OiuLHj3S+7OP+AG k/4T7SsZ3P8A98GgLHa0Vxa+PtKP8bj/AIAad/wnmlZxvb/vg0BY7KiuMPj3Sh/G/wD3waT/AIT3 Shxvf/vg0BY7SuL8c4+xxZ7XMWPzNKPHmkn+Nhj/AGDXO+J/E1jqlvFDbMWfz4zgqRwDz/OhCPVB S01egz6U6gAooooAKKKKACiiigAooooAKKKKAK13dw2UZlnYRoOpPSuOf4haUr7AzkA43BePrSeI dN/trU7eykZhbJG00ig/e+bAFbsPhjTYVCrBHgDHIyaYGZp9lFqV6mqJc/aBGGCIMAKH7EdRXY1x radBpWq272q+WLlZEdFOF+Vchsev+FdlSEgooooGFFFNDA5AIJHBx2Pv6UAOooooAKa7BFLMcBQS T6Ack06onVJkZDypBVufUYIoAq2Gp22oqXtnEiqdpx2NN1LT11GLyWdkUnJ2HBI7g+xqnoWi2ujx OlodyyOWY5zz6cema3aAKdhYQ6dAttANscfAHX3q5RRQAVh+ItOfU7J7aI7XcrhumORzW5XO+Kbm e0sHltsmVSpUAZ5z7UAcgnw7kA+e7kJ9icZ/Oql18OpYYy8E5Zh8xU5wxBz9PzqnH4w12aRo44wX Ucps5HvjFR3/AIg1+SFlniMcbYDMEwQMjPOOKqxOi6nstspSJFb7wVQfqAM1PXI3viaLTpLezVGm mlRDhf4VIAyTXXVJQUUUUAFFFFABRRRQAUUUUAFFFFABRRRQAUUUUAFFFFABRRRQAUUUUAFFFFAB RRRQAUUUUAFFFFABRRRQAUUUUAFFFFABRRRQAUUUUAFYGsDy5reYYG2TaT7HGP61v1heIeLdX/uS Ifw5H9aAN2ikVgwBHQjIpaACiiigAqnexSyx7YW8tsjn2q5RQBzjX93p5C3Kean/AD0Xr+NXBrlo f461WUMMEZB7GsptEtSSdnXnrQBr0UUUAFFFFABRRRQAUUUUAFFFFABRRRQAUUUUAFFFFABRRRQA UUUUAFFFFABRRRQAUUUUAFFFFABRRRQAUg4paKACiiigAooooAKKKKACiiigAooooAKKKKACiiig AooooAKKKKACiiigAooooAKKKKACiiigAooooAKKKKACiiigAooooAKKKKACiiigAooooAKKKKAC iiigAooooAKKKKACiiigAooooAKKKKACiiigAooooAKKKKACiiigAooooAKKKKACiiigAooooAKK KKAOc8W20t1pU8cGS5TIA6kAgkf1pnhSC3TT4TEqh9g34A3Bu+7uD7GtjUr5NPt3uZPuR4LfQkAn 9a5e18RaDbyNNDMkbSD5gMgHv06Z+lAiLUtWt7zUorC3RjdQzKXkAxsUfe59DXd1xcXiHSftaCy2 S3N3IEYr1x3JJ/p+NdpQMK4PXBnXtPHoHP8AOu8rhNaOdfsB6I5/nQBqeLbq4s7IS2oJmWVNoHfr kY9MVxZ8Xa9nAtP/AB016tJEsm3d/CwYfUdKlp6CPI/+Et17JH2X/wAdP+FXvDWr6ncamxv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YXSOd AOFIVSvQ/wCNemkgDJ4AoUhhkHI9qNP6Yai1S1CYW1tJKw3BELEeuBV2q91ALiJ4j0dSp+h60hnn 2p+ONMurNo42YO6rgbemCCR+npVmTxzYXAjt4MySSui7WGAMnk/hVPUNS8OabJ5DRJK6cHYuQMep z1q/pX9ha3j7IixyoQ4GNrDBzkc81WnmB3tFFFSAU0sAQM8np+FOrh/Gd3eWn2Z7AFpt78AZ4wOo 9KAO4oryGTWfFCruMWABknYOw60kWt+J5kWWOLMbDIOwcj1oDQ9c8xd2zI3AZx3x60+vOvB17e31 5cS3wKSqiLgjbgZ7CvRaNgCiiigAooooAKKKKACiiigAooooAKKKKACiiigAooooAKKKKAGKipna Mbjk+59abNKkCGRztRRkn0Fea6n45l0q7ntvJMojkOG5xg9qgf4gXBGGsmKnrkHH+GKA0R0nh26a +vry5wREzRrGxGMqqkcV2VcZ4S1p9ZNxKU8lI2RFQcAcHJ/GuzoEFFFFAwooooAKKKKACiiigAoo ooAKKKKACiiigAooooAKKKKACiiigAooooADRRRQAV5r8S/+PWD/AK6/0r0qvM/iYf8ARbcf9NT/ ACFNASfDT/jzmP8A026fhXpFec/DbmylP/TU/oK9GoYBRRRSAKKKZI21GPoCf0oA4rwdbQyW8xdE c/aJOSoPGfcV1v2C3H/LKP8A74X/AArlPAY/0GRv71xKf1FdtQBUNhb/APPKP/vhf8KT+z7Yf8so /wDvhf8ACrlFAFX7Db/88o/++F/wpDYWxGPKj/74X/CrdNc4UkdgTQBwPga1iktZjJGjD7TKASoP APTkdq7X7Bbf88o/++F/wrlPAeTYSMf4rmY/qK7agCoLC2H/ACyj/wC+F/wpP7Ptv+eUf/fC/wCF XKKAKn2C2/55R/8AfC/4Un9n23/PKP8A74X/AAq5SHgUAcF4Js4Xtp2eNT/pMoBZQeARjGRXZf2d bZz5Uf8A3wv+Fcr4DJNlKScg3M2PzFdtQBS/s61/55R/98L/AIU77Bbf88o/++F/wq3RQBU+wW3/ ADyj/wC+F/writSs4B4gs0EabGhlJAUYJGcEjGDivQK4fUDu8SWg/u28p/8AQqAOs/s61H/LKP8A 74X/AAo/s+2/55R/98L/AIVcooApHTrY/wDLKP8A74X/AAo/s21/55R/98L/AIVdooApDTbUdIo/ ++F/wpp0u0JyYo8/7o/wq/RQKxT/ALPth/yyj/74X/Ck/s61/wCeUf8A3wv+FU5desreVoJpFikQ gYY9cjINRnxLpo/5eI+ff/61A7eRo/2fbf8APKP/AL4X/Cm/2Za/88o/++V/wqGw1i21F3S2YSCL G5h0yewrUoCxROm2p6xR/wDfI/wo/sy1Ax5UfH+yP8KvUUCsUDpdof8AllH/AN8j/Cnf2baj/llH /wB8r/hV2igLFE6ZangxR/8AfI/woXTLVekUf/fI/wAKvUUBYoDSrQf8sY/++RQdLtD1ij/75H+F X6KAsjP/ALKtP+eMf/fIpTpdoesMf/fI/wAKv0UBZGcdJsyc+THn/dFcj4zs4Le1h8qNEP2mMZAA OCeeld/XD+OCfIt19bmP+dAWR3FFFFAwooooAKKKKACiiigAooooAKKKKAOX16zvEkW/07BniUoy H+NDzj6g9K49vHOqqSrWWCPZq6vXvFUOg3CRzgssqFht6gg4P6Vjn4j6djJjkJP+z/XFAbE3hmyv r25OrallW2lYYugUHqcduOK7+uG07xlBrF9Fa2gYAh2k3DsFyB+ddTDqtrPO1rHIrzIMlQckCgDQ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ooooA4/WtbuTKdP0tDJc/wAbkfJGD3z0zXProetaKftlvN9qd/mmiPf125rqNa16LTMx2yefeSdI 0GTn1fH9a5O01LWtGlNzqEbS20x3MF5Mefp0x6UxHd6PrUWqodoMcqf6yNhgqf6j3rZrO0+6tb5f tNqVbeBuIADfRu+frWjSGFchqkV/YmU2afaIrkEFM/NG7DBYe38q6+igDjfBWk3emWri8J3yPuCk 5Kj3+tdlRRQAUUUUAFZuqX0Onwefcf6tWUH2yev4VpVka3pa6tbG1c4VmUt9AeaAOa1DV9Ju2E1v crDdJ911z82P4W45B6c1DH42srizcXODMPkMfZznAI9j1/l7Tf8ACvdN7bxj3qtdfDyzVN1uWEqk FcngkEHmmK/kWJNSt9O1v/SV2C6hiWF8dCBgr7enFd7WbPpdvdGN50V3gwVJ7EVpUhhRRRQAUUUU AFFFFABRRRQAUUUUAFFFFABRRRQAUHiiigAooooAKKKKACiiigAooooAKKKKACiiigAooooAKKKK ACiiigAooooAKKKKAENZmsx+ZZyD2B/Ig1qVT1AZtpR/sN/I0AOsX3wRt1+UfoMVarO0kj7JFjj5 f681o0AFFFVrm7itE8yZgi+p9aALNFcp/wAJda7wAGK5wW9Pw/8Ar10FrexXa7omBHp3oAt0UUUA FFFFABRRRQAUUUUAFFFFABRRRQAUUUUAFFFFABRRRQAUUUUAFFFFABRRRQAUUUUAFFFFABRRRQAU UUUAFFFFABR0oooAKKKKACiiigAooooAKKKKACiiigAooooAKKKKACiiigAooooAKKKKACiiigAo oooAKQ0tFABRRRQAUUUUAFFFFABRRRQAUUUUAFFFFABRRRQAUUUUAFFFFABRRRQAUUUUAFFFFABR RRQAUUUUAFFFFABRRRQAUUUUAFFFFABRRRQAUUUUAFFFFABRRRQBz/ifBsHVwCjlFbPTBcZzVceH dF4/dQH8R/jUniuE3GnvDnaJWRCfQFhXMf8ACuYweLqbH1/+vQBrXGj6Ta3Nq8CpFMJhs2dW45B5 6V2teYw+DxpOoWs6ztKPMI2yHnpnjmvTqBBXC6qu7xFZD+7C5/U13VcNd5Pia3zggW0mB6daBnSa rq8GkqslxuCO23KjIHufQVLZara343W8qSZ7A8/l1q5JEkq7XAZT2IBH5GuWvfBtjcN5kO61l7NE doz64oA6t0DqVbkEYI9jXl2gSTWviGexEjG3UMVRjkAdRWwttr2k8xul/EP4W+V8DsD6/SsTw7Fd S+IJrq5heAyRk4I4HbGaYHq1YXiOR0sJBGSjPhNw6qGIBP5Z/Ot2obiBLmNopBlHBUj2NIDA0/wt p1pGAsSyEgEu3zFj659+tUtYsLOze3kt1WK585AgTgkE/NkdxiuevvCmo2zbLK9Kw9ldsEDsOetb Ph7wpJaTC9vpjczgfJzlV9x7+mKf5E6dtTuqKKKRQVA3l+Yu7HmYO31xxnFT1wXi5tRS5t20wM0i q+QBxj3oA7S8/wBRJ/1zf/0E1T0T/jxh/wBwV5qx8WOpVlBVwQQcdD+NMhi8VW8QjjXCoMADrj86 dmTdHrCLCJ2K487aA3rjtmrVcD4LkvZJbo6iGFwCgO7+7g4ArvqRQUUUUAFFFFABRRRQAUUUUAFF FFABRRRQAUUUUAFFFFABRRRQBzVxJpV0JYZzGrFyr7sB9wPXJ5HtWTbaxBpkwsrqSKaFv9TKNpwP 7r4zyPWqE/gSPVLqa7mmIEsjHan8JzjBpp+GVp2mkz24H+NP5isdnpc1nLLP9kC/KyhymNpODjGO OOa2a5Pwr4ffQlmiZt6vIGVvbFdZSAKKKKBhRRRQAUUUUAFFFFABRRRQAUUUUAFF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FFABRRRQAUUU UAFFFFABRRRQAUUUUAFeYfExv3NsvrI/8hXp9eV/E1jttlHTc5/QUAafw3Tbpzt6yt+gFeg1wnw7 GNLzjBMr/wDstd3QAUUUUAFRTnEbH0U/yNS1XuztgkI7Ix/8dNAHK+BRjTc+s0p/WuyrjPAZJ0tS eSZJD/49XZ0AFFFFABUcpCoxPQAk/lUlV7o7YZCOyN/I0Acn4D/5BpPrPLj/AL6rtK43wGpGlqT3 kkP5tXZUAFFFFABTJDhCfQH+VPqC5O2FyOyN/I0Acj4CXbppP96eU/8Ajwrta4vwF/yC1PrLIf8A x6u0oAKKKKACuFuRu8Twf7Fq5/PNd1XDSLnxOh/u2rfqaAO5ooooAKKKKACiiigDgdf8Ex6tLLdB iJ2xsH8OFA4Ppn1rN03wpo98DE0bw3ERxJGzYOR1K+oPXPan6pd6+l5ONPTdAHwCRnnHOKwrmHxL czx3LRbZYujKAMj0bHUVVhHo+h+H4NEeVbb/AFcm04JyQQDXR1xnhGS+lNw+ogrOXXjoAMHGB6V2 dSMKKKKACiiigAooooAKKKKACiiigArhfHB4s19bpK7quF8aAGSwU9DdD9AKAO6ooooAKKKKACii igAooooAKKKKACiiigDFvdKstQn/ANJVZJFjwAf4VJPI/GuZFlbaAwhuoUks3OEmKglWY/df29DT fE+hahqt+j2j+THHHtZtxGSST0HXFYEngPVZlKS3W5D2JJFMTt1/I7p9LsLS5W4t1WKfypCoQfeG 3r+HUetZngjTLSK2+2R4kuZS3mOTlgdx+X2rJ8N+HdQ0vU1e7bzIxE6oQSQPb2zXW6T4dj0q6nuY XbZcc+X/AAqc5JFDD0OjooopDMmzW0MkkyKizFyrnILZHrnkfhxWi0kZ+UlTnsSOfwryO98J6nqV 5PdQOIYpZGZfmIPBxyBUX/CA6r1Nxz/vNxTsTex6pa2VpZO7whYzLjcAQAT7Dpmi31FLi5kt48MI QpLA5GW7cd68rHgDVO9z/wCPNXSeCNKl0ue7gmbe6tHk54OVJoBM9CooopFBRRRQAUUUUAFFFFAB RRRQAUUUUAFFFFABRRRQAUUUUAFFFFABRRRQAUUUUAFFFFABRRRQAUUUUAFFFFABRRRQAUUUUAFF FFABRRRQAUUUUAFFFFABRRRQAUUUUAFFFFABVe6GYZB/sN/I1YqKZd0bL6qR+YoAoaN/x5x9+D/6 Ea1KxdCdRaqgOdpYfrn+tbVABXIeLrZpIo5OSkbfMO3PQn8q6+obiBbiNon5Vhg0AYdlpdjdW6sq D5lGcdc45rKvtDmsW86yJ2jkrnkY/mKm0uV9Mna0m4TPyHsQehFdjQIwNI1lbweXJhZV4I6Z/wDr 1v1yuraKc/abX5ZFO4qO+O4rNHia5X5SnI4PHcUAd5RRRQMKKKKACiiigAooooAKKKKACiiigAoo ooAKKKKACiiigAooooAKKKKACiiigAooooAKKKKACiiigAooooAKKKKACiiigAooooAKKKKACkFL RQAUUUUAFFFFABRRRQAUg4paKACiiigAooooAKKKKACiiigAooooAKKKKACiiigAooooAKKKKACi iigAooooAKKKKACiiigAooooAKKKKACiiigAooooAKKKKACiiigAooooAKKKKACiiigAooooAKKK KACiiigAooooAKKKKAMDxJYS6jZNbwnY7smG/u89a5L/AIQ3Vf8AoIN+v+FdX4nS6exYWOftG5Nm PXP8q4G2uvEtzM9qJI45o8Ha+ASPVfUfSgDRt/Dl/Yahaz3NwbpA7DBz8uV6816dXmFnHrqa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lbLq RDQhmwU6Zx3xXp9ABXCXH/Izw/8AXs/9a7uuCl58Ux+1q1AHe0VzniHX00JYpZFLJI+whRk9OorC PxG04HG2X/vg0AegUVyGjeLYtauzb26MESMuzOMHOcDArr6ACsTxFqDaZYTXKffRfl+p4H5Vt1Q1 PT49StpLWX7kqkfT0P4GgDzLR/CFxrMK3t/cSL5o3Kqk5wehPIx7V0lrplx4dlhEU7z20sgjZJOS pboVOe2K3dDtrmxhFrPtZYRtSRT94DpkdiBWEdPmudZ8ye6VoYSHitw2CGxxx3x3piO4ooopDCuW 1jXn069t7ZITKLjguP4ecY/TNdTTGjViCQCV6EjkfT0oAfRRRQAwRqrFwAGbGT3OOn5U+iigAooo oAKKKKACiiigAooooAKKKKACiiigAooooAKKKKACjpRRQB5pfNqXhq6ku4QbqxmcuyDkpnrj0xWf Lf6v4pkaTTCbe1iwBk7SWHJB9ealk/4SJpJvseDbtI+wPgnGcHr2qnZaf4m09WS3CKruXI4xk9fw o+RN0d/4X1Ce/s83QxPE7RP7lMc/U5ro64rwXHcxx3P2ziczkv6ZI7V2tA0FFFFAwooooAKKKKAC iiigAooooAKKKKACiiigAooooAKKKKACiiigAooooAKKKKACvKPiWebYe78fgK9Xryb4mEb7Yf75 poDoPh5/yCh/11k/pXc1xHw+GNJX/ro/9K7ekAUUUUAFVb7/AI95f+ub/wDoJq1VS/OLaX/rm/8A 6CaAOZ8B4/smPH95/wD0I12Nch4FXGkRe5c/+PGuvoAKKKKACq15/qJP+ub/APoJqzVW+/495f8A rm//AKCaAOZ8C/8AIKT2d/8A0KuwrkPAy7dJjz3Zz/48a6+gAooooAKr3n+ok/3G/wDQTViqt8cW 8p9I3/8AQTQByvgH/kEpxj55P/Qq7SuQ8C4/siLHq/8A6Ea6+gAooooAK4ViP+EoA7i1P4c13VcG oJ8UsR0W1GfbNAHeUUUUAFFFFABRRRQByUvib7PPJB9nlk8tyN8a5B/+vUEnjOOAFp7eeJB/Ey8V keJvE99p1x9ks4fLDH/XOPlYnuO341HaeEb3Vgsuq3RkU8+XG2Vx6ZHFOwjqvDmvDXFlmRdkaOFX PUjHU10tZ+m6Xb6XF5NsuxOvuT6k960KQwooooAKKKKACiiigAoopOlAC0Vlza1ZQHEk0an/AHgf 5Zq5b3UVyu+F1kX1Ug//AKvxoAsVwvjE4udO/wCvn+gruq4fxcu6601exuv6CgDtyM8UAYpaKACi iigAooooAKKKKACiiigAooooAKKKKACiiigAooooAihkSVdyfdyR+Rwf1qWvGPP8QpcTR2KuYBIx TI4xnt7U8z+LT/Aw/CnZhoeyVzekj/iYXxPXdF+Ww158bjxYgyVbC8k46iun8DTXU/2qS9BE5lXd kYP3TjigDvqQnHPTFLWJ4jaRNNuDFkOI2xjr7/pmkBzWqfEC0s5TBbo1yynBK9M+nvUmm+PLa5kW K5jktWcgKXB2knoM44/WoPAWk2o09LoorzSElmIBIxxjnpW/4iOnx2rpd+Wm5SUyAG3AfKVwM5zi noLXodJRWToUry2EDycsY1yf0H6VrUhhRRXM+J9Zk0aGOeNTIDIFZR1IIPSgDpqK8uPxHK8G1kBq BvH8946QRQtAZJEXe2eATz+dGvYV0esUUUUDCiiigAooooAKKKKACiiigAoopCM0ALRRRQAUUUUA FFFFABRRRQAUUUUAFFFFABRRRQAUUUUAFFFFABRRRQAUUUUAFFFFABRRRQ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AUUUUAFMf7p+h/lT6Q 9KAOQ0VsBBnGxm47EE8/lXX1wmmthlTj5XOD7k9PpXcxghQD1x2oEPooooGZOracL2PK/LKgypH5 4qjomqmYfZ7gkTqSOe//ANeukrnda0tph9ot/lmTn6gf1oA6Kq5tYTyUX8hWZpGqreL5cnyzJwwP Gff61t0AFFFFABRRRQAUUUUAFFJjBzS0AHSiiigAooooAKKKKACiiigAooooAKKKAc0AFFFFABRR RQAUUUUAFFFFABRRRQAUUUUAFFFFAB0ooo6UAFFFFABRRRQAUUUUAID+lLRRQAUUUUAFJijIzilo AKKKKACiiigAooooAKKKKACiiigAooooAKKKKACiiigAooooAKKKKACiiigAooooAKKKKACiiigA ooooAKKKKAEpaKKACiiigAooooAKKKKACiiigAooooAKKKKACiiigAooooAKKKKACiiigAooooA5 /wAS6q2j2n2pBu2OoK+oOcivOdV8XrqSfJayxzoQY5VyCMdicZIPp0r1LV7u0soPNvceUpBwRnLd gB3PtXAv8Q7NGIW1cqDgHaBkeuNtNIWvQm0Txbc6rfW9pJGYSquZCQfnIXjGenr+Jr0yuP0bWtN1 2ZXhXZcQAkBlCtgjB7ZIFdhSGFcEFJ8U57La/wA+K72uDjIbxS/+zar+tAHY3FnFcsjSqH8skqCA RkjHQ0v2G3/55R/98L/hWF4h1e701oBawmdZZArn+6OPT866agDkLWeCTW2itwgWK3+YoBjcW6Ej jIrsKp2un29mSYI1jL/eIHJ78nrVygArI1zUv7KtGuiMiMrkDqRkZx+Fa9Vbu3juUCS427lOD0JB 4H40AcK3xHsh0ilPH90/4VUj8R2Osaha+TE0c/m5LsuCVA6E4Gc+9ei/Yrf/AJ5x/wDfC/4Vztzb vPfwLFbiKOCQs0pAUNxwFwBnNMDrKKKKQBTXdYwWYhVHJJOAPxp1cF4oS41e6j0i2YxqV82dhkfL nAFAF2+8c6XZP5ZkMjDrsGQPxq9pXinT9WbZbyDf2VuCfp61n2vgTS7dAhjLkdWY8k1Fe+BLCVd1 sGt51+46k8EdMimL5Hb0Vz3hu7nntmiu+bi3cxOfXHQ/iK6GkMKKKKACiiigAooooAKKKKACiiig AooooAKKKKACiiigAooooAQADgUtFFADQoXJAAz196dRRQAUUUUAFFFFABRRRQAUUUUAFFFFABRR RQAUUUUAFFFFABRRRQAUUUUAFFFFABRRRQAV5F8S2/fWw7bXNeu1498Szi5t/wDrm386EB13gJdu kx+7Of1rs643wFn+yIs+rfzrsqACiiigAqjqZ22kx9IpP/QDV6s7Vztspz/0xk/9BNAGP4KGNHt+ 2VJ/8eauprlfBSldHt8/3Sf/AB411VABRRRQAVS1LItZsdfKk/8AQTV2s7VmK2U5HH7p/wD0E0AZ Pg6Py9JgB64JP/fRrp65nwcpGk2/upP/AI8a6agAooooAKp6jxazY/55Sf8AoJq5VDVG2Wc59IpP /QTQBheCBjSIOMcN+PzHmusrl/BgI0e3z3Un/wAeauooAKKKKACuHtmP/CTTj/p1j/pXcVw9p83i a4I6LbRg/pQB3FFFFABRRRQAUUVzOneJ7fUb+WwiB3QD7x6MQcEAe1AHK6t41jt7iayuLb7QkTso IGQf0OPwrkZPE/2d/M01JbUk5KElkPtg9K9zFhbrk+WhLEkkqCST7kVWuhY2aGSdYY1HdlUfkMZP 4U/vAzPCeuSa3Z+fKoSRXKEDvjHOO2a6eud8PXlverNNaoEiMpAIGA2AATjoP/r10VIAooooAKKK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KACiiigAryrXr6/16/bTdNYrDDxI68Dd3yfQdBXqtcp4QtVgtHcD55ZpGY9z8xA/KgDi1+GcrDMl wC2OeCefxqOTwnqvh8G7sJvN8vkoM8jvwevFex0U7iMjQ9UXVrNLleCRhx6OOGH51z/idj/aWmL2 +0E/oKs+HIUgu7+OPhBOpC9gSpJx+NUvEp/4m2mL/wBNWP8AKkB3dFFFAwooooAKKKKACiiigAoo ooAKKKKACiuE8V+LW0pxZ2i+ZdOM+u3PTjuTWLay+KpFE4CY67HABP4e9Aj1Wiud8P6y+pI8dynk XUJxJGf0YexroqBhRRTWJAJHUA4oA4XXPGNvoj/ZIFM8y9QOi5OSDjvWbY/EUO4F1bvFGerqCQOe p9q2PCek2ptftTqss8zuzswBIO4jHOcYH866qa3tkjYyogjAO7KjGO/amL0J4ZknQSRMHRhkEHII pkVskTvKow0pBb/gIwK5rwcytayGL/U/aJfK9kyMY9vSutpDCkZQwIPIPBB9KWigDA0/Q10y4aS2 cpBKSWh6qGPdfTmotZ8MW2tTxT3Bb9x0UdGGc4NdJRQA1EWNQijCqMADoAOgp1FFABVS5WFmTztv 3vkDY5OD61brl/E+hya1HFDG5i2SbmYZyAB7etAG6Y7Y8kRn04Wud8RJAIofLCbjcxfdC56nPT9a 5k/DubteSY+p/wAaaPA1xYzQXCzPceXMhZDnpnk/hT1J+R6rRRRSKCiiigAooooAKKKKACiiigAo pMUtABRRRQAUUUUAFFFFABRRRQAUUUUAFFFFABRRRQAUUUUAFFFFACUtFFABRRRQAUUUUAFFFFAC UtFFABRRRQBwFnEMtuOCJDj0zmu6hBCKD1wK4eBy00iEdJTgduvFd0gwoB7CgB9FFFABRRRQBzur aRvP2m2+SdeeP4v/AK9YP/CQXi/K3UcH5R1FegVAbeMnJRST32igCeiiigAooooAKKKKACiiigAo oooAKKKKACiiigBKWiigAooooAKKKKACiiigAooooAKKKKADpRRRQAUUUUAFFFFABRRRQAUUUUAF FFFABRRRQAUUUUAFFFFABRRRQAmKWiigAooooAKKKKACiiigAooooAKKKKACiiigAooooAKKKKAC iiigAooooAKKKKACiiigAooooAKKKKACiiigAopM9qWgAooooAKKKKACiiigAooooAKKKKACiiig AooooAKKKKACiiigAooooAKKKKACsfW9Xj0a2N1KCUDKpx15rYqlfWMd8ixygNGGDFSMg4zj+dAH muq+NtLvJLdyHdIZC7qy8YxgHHfHWrv/AAnehH/ln/5CWrfiWwtNMWG5W0E0SOfNVBzgjg/gc1iD xR4bP3rfaR28vpT0XcnXy+8D4x0n+0I7pEMSRRupZUALbu2BjpXRaV40t9W1EWtvnyjGSCwwS4PQ fhxWVocdhrV60tvZiO1SMqWdcBmJ4IB9q7iDRLG2cSxQojr0YDkU9B6mrXC2gD+J7gj+C2j/AFxX dVwmlDPiO+PpDGP1FSM7uiiigAooooAK5nxYJmsdlsdszyIqHOMEng101YfiLTpdRs2igbZMpDxn /aXkD8aAPO7qx8TWwUPc5MriNQHGSW/pWlpen63b6hB/aMrSwAnGDkZxxmptFstavL2KXVflitgW UDAy+MA+9ejkfpTFuLRRRSGFcshEOuOZDt8+2UR+5VuR9fauprFvhY3k62srD7QnzooOHHfIPofS gDapkkixKXchVUZJPAAp/SsnVNFg1UBbgvtHZWKg/XHWgCp4fkW5E91HzHPMSh9QoxmuhrP03TYd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LgFvbgrGpJAJzjNaFABRRRQAUUUUAFFFFABRRRQAUUUUAFFFFABRRRQAUUUUAFNZgoySAB1J4ApS cDPpXHTaZc69IWuXe3shwsKHDPg9WPYHtQBLqPjXTNPbY0nmOOoTnH1P+FZkXxH0xjh96fhn/Cte 28GaVbDAhD/75JNWm8L6Wwx9nj59j/jT0AvafqtrqS77aRZB6A8j6itGuJbwXBayC4012tpl5HOU b2Yehrp9Pnlmi/fr5cqEqw7EjuPY0gL9FFFABRRRQAUUUUAFFFFABRRRQAUUUUAFFFFABRRRQAUU UUAFFFFABRRRQAUUUUAFeOfEsj7Vbj0iY4/4Ea9jrxL4jt/p6Adof600B6H4JTZpEHuCf1NdVXO+ E1C6VbAf88/6muipAFFFFABWRr7+Xp1ww4xC/wCoIrXrA8UsV0q5I6+U1ADPCS7dJth/0yH6kmui rC8M8aXbf9cl/lW7QAUUUUAFZWuv5dhcMecRP+qkVq1g+JzjS7k/9Mj/AEoAj8JjGk23b930+pNd FWL4dGNNt/8Arkv8q2qACiiigArL1tglhcE9BC//AKCRWpWF4nONLuf+uTUAQeEF2aRbD/pn/Nia 6SsPw0mzTLZfSJa3KACiiigArh9LIbxDekdoYx/Ku4rhdCIbXNQPQgRj8qYHdUUUUgCiiigArzxt Gn0LVH1G0j8+CcHei/fQnklc9a9DooEeb6r48KsLaxhdrh+P3g2gH0APX/PFZtr4O1HWHE+rzMq9 kByfpjOBXpN9pNtfjEyAkchhwwPqCOawDpmqaYd1jMLmIf8ALGfqPo/+TTDU1NA0YaLbm2RtyeYz Ke+Gx1/KtysfQ7q6urfzLxPKm3sCg6AA4GPX61sUhhRRRQAUUUUAFFFFABWBp6Np9w9qwPlSs0kT dhnllP49P/r1vE4GfSoUnjkAdWUg9DkUAT1g65rg0lPljeeVh8qoCR+Jq7qFs17CYopTA+QQ6YyM dvp61neGbqe6tC1y3mSJK8e4DGQpwKAM3wS7y20s0yulxLMzybwR1+7jPYCq/iA51vTVHOC7f/Xr vK4PWCD4isB6RSH+dMDvKKKKQBRRRQAUUUUAFFFFABRRRQAUUUUAeZy24h8UrLcgCOSPMTHpuC4G D6g/rXod3dR2cLzynEcalmPsKS5s4bxdsyhwDxnqD7HqDSy26tAYdoddu0K3Q8cA0COO8Oaomtaj PfQoyw+SkYZhjcQ2f5V3VczoV4BJLYGBbZrYKcJ90huhH1966agYUUU12CKWPRQSfoOaAPPNS0TV dLaSbRpN0crFzC3OCepWuefTvEWtOIr5mt4MjcSQq478dya9Ki8R6fIobz4xnsW5B7iob3U9KvYj FNNGUPPDEEH1GO4oCzNTTbKGwt0t4P8AVoMDHf1P1Jq9XK+DRjTlwxdfMk2sTkld3HP0rqqACiii gAooooAKKKKACuV8U66+lQrHbqXurg7YlHOD3Jrqq4zX7iOw1Gzu7gYgUSIXxkIzDgn0+tAHGR+G vEV0fPeUxs/JBfBH4V1Wh3mpaZOtjq3zibiGYHOWH8BP06f/AK66k6zYhd/nx4xn7w6fTrXIvrkW u6nb29kDIlq5llk6KMDAApgeg0UUUgCiiigAooooAKKKKACiiigAooooAKKKKACiiigAooooAKKK KACiiigAooooAKKKKACiiigAooooAKKKKACiiigAooooAKKKKACiiigAooooA4AKTcTEHDGUgAex ruoAVjUHqFH8q4UIzXkwTPyytx9TXeRgqgB6gDP5U2A+iiikAUUUUAV7m5S2Xe/0AHUms3+24/7r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VY1SLfEG/wCebB/y61YUQsAQFwRnoKALVFFFABRRRQAUUUUAFFFFABRRRQAUUUUAFFFFABRRRQAU UUUAFFFFABRRRQAUUUUAFFFFABRRRQAUhOKWigAooooAKKSloAKKKKACiiigAooooAKKKKACiiig AooooAKKKKACiiigAooooAKKKKACiiigAooooAKKKKACiiigAooooAKKKKACiiigAooooAKKKKAC iiigAooooAKKKKAEpaQ8UtABRRRQAUUUUAFFFFABRRRQAUUUUAFFFFABRRRQAUUUUAFFFFABRRRQ AUUUUAFYHiDW10SJJ5AWQyBWCjJwQen41v1XntYrjb5qh9h3AEZGfpQBwknxFsAMPHLg/wB5eD+Y rJPifQZG3/ZGJPJPlnr+WK6nWUsor62W7WNYSH2lgAu/sCen0zxW0ZdPiQnMARRzjZgD8Ke21xb9 EYnhvxLBq80kFvH5UUagp8u3PY+1djXA+Fb2Ga/u47LabNNpRgMfMT8wB646nFd9SGFcFoPza/qJ 9BGtd7XBeHcHWtSYf30H5UAd7RRRQAUUUUAFISFGScClrhPHsN1LbQm337ElBl8vOdvHOB170Ad3 RXJR+LbGJVQ+aSqgZMbdhjn3qT/hMNPA3MXUDuyMKAOpork9O8UQaterb2bbo1jZnJGOc4GK6ygA rCPh+3OpDVDnzgmzHbGMZ+uK3aKACiiigAooooAKKKKACiiigAooooAKKKKACiiigAooooAKKKKA CiiigAqKdzHG7jqqsR+AJqWmSZCkqNxwcD1OOB+NAHIW3iG/kjVjYStkZyGUA++CO4qnf+Of7O4u bWSNvTepP4gDiuY1LUtcvbn7LMRpsZyAeQpHb5vpXQ6V4DtABNdyG8c853ZTP15zVadhemp1Hh28 lv7GO5l+9LuYewycD9K3KihhSBBHGAiIMKo6AVLUjCiiigAooooAKKKKACiiigAooooAKKKKACii igAooooAKKKKACiiigAooooAKKKKACvDviIx/tED0iFe414V8QyDqZ9REv600B6x4ZXbpluOn7sf 1rdrH8Pf8g637fulrYpAFFFFABXNeMG2aRckf888fmQK6WuW8aEDR7nP9wY+u5aANPQU2afbr6Qp /wCgitas/SgBZwY/54x/+gCtCgAooooAK5zxcdukXR/6ZH+Yro65bxo+3SLjnGVA+uWHFAGpoShN PtwOP3Mf6qDWrVHTBttIR0xFH/6AKvUAFFFFABXP+Km26Vcn/pmf5iugrmvGH/IIue3yD/0JaALn h4bdOtx/0yX+VbNZ+koEs4FHAESf+gitCgAooooAK4fw8N2r6i/cOq/gBXcVxXhof8TDUj/08Afo aAN7VNat9JMZum2JKSA3YEAHn65rP/4TLSB/y8J+v+FWda0C21oxpdZKRZYIDjJOBn6CuV1Twlp1 vPaJHEAsk21xnqNvSgWp0kfirT7iRIbeVZpJWChVz+J5HaukrkYvBthaXMd3bL5Ukb5xngjuAK66 gAoopD0oGeZD4irETG9vJI0bMrMnQ4OM9DS/8LKhC7jazAD3/wDsa0fD+q6XBaBJZIlkDybg2M53 nrx6YrZbWNHIwZIMehA/wqvkFpdiXw3qb6tZLduNvmMxA9BngVvVmaQ9tJbK9mAsLFiuOh5PI9q0 6kAoqvdXUVnGZpmCIgySf89a8+ufEWraq2zSLcpFkjzpRjI9QD0z2oA9Jorx19N8Vkk+c2fQNx+F W7a+8T6YwM8Ruo+M9z+fWj0FdHq9FYOia9Dq6HAaKZPvxOMMp/qPet6gZHKSEbHJ2nA/CvHrfwLq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Vypka48kOSyrljgEkj6V7LXI6v40sNKkMLEyyqOVQZwfQnsaAORHw+1Eci8/V667wTEYdNCE7isk gJ9SDgmsVfGlnrSfZRJJp7ucByAcgggjPGM12uj6dHplqlvExkVcncerZOc8etAbGnXDX48zxLaL /ct5GP5tiu5rhZj/AMVREP8Ap1bH5mgDuqKKKACiiigAooooAKKKKACiiigAooooA8vvdQ12C9uB p0Rlg8w4JAIyByB6VXGr+K/+fb/xwV6VPcW2moXlZYkZixJPUnqf5dKqDXLSZSLeWKSTB2qWCgns MmnsPU5jwfPd3d3dzX4CXC+WjKBjAAOOPwr0CuW8O6VdWktzdXpXzrpw2EOQoAxiuppCCoplLxso 6lSPzFQ39wbW3kmHJjRmx/ujNcHD8SrB1BZJFOORjPNAEUfw0s2G6SSTc3JAxgE8mo5/hzp9rE8r yyBVBbJwAMD3q3/wsrTsfcl49qzNW8caXqUBjkjlcD5gmdoY+jeo9qd/6sK39XOr8EKF0qIDpl8f TccV1tZOhyQS2ML2qhIWQFVHb1H55rWpDCsrWdUTSbV7lxuK8Ko6sx4A/E1q1y/itD9mjm2l0gnj kdQM5RSc8e2aAOCOkeItdJnmc26nlVLbeDyMAdsVq2Uus+GWRLsC6sywDODkpk4ySecZrsE8U6Wy hhcIN3QHOfp061zWu+JINTZNK08+e9wyh3XO1FDAk/Xin8ha7nogOeRS0yNAihR0UAfkMU+kMKp3 0EFxC0d0FMR+9vwB+Z6Vcry/x6893d2mlxNsW4OTzjJJ28+wxQBnXnhrw+0x2XghBP3Acj3wa9C8 P6TY6dB/oOGV+sgIJb6n+lY9p4A0uCMLIhlfHLMep74Haks9OTw7qMUFszfZrwMPKJztdBncPQH/ ABpi+R3FFFFIYUUUUAFFFFABSdKWigAooooAKKKKACiiigAooooAKKKKACiiigAooooAKKKKACii igAooooAKKKKACiiigAooooAKKKKACiiigAooooAKKKKAOb01cX9yMcZz+orpK56zO3Up1PdVI/I V0NAgooooGFFZupTSRoFi4dztFY7W2osR87DHXmgDp5CoU7uFwc59O9cd9tUcBuB05qU6NdTnEr8 fX9K3I9Kt0UKVzgAZ+gpiNOiiikMKKKKACiiigAooooAKKKKACiiigAooooAKKKKACiiigAooooA KKKKACiiigAooooAKKKKACiiigAooooAKKKKACiiigAooooAKKKKACiiigAoozRQAUUUUAFFFFAB RRRQAUUUUAFFFFABRRnFFABRRRQAUlLRQAUUUUAFFFFABRRRQAUUUUAFFFFABRRRQAUUUUAFFFFA BRRRQAUUUUAFFFFABRRRQAUUUUAFFFFABRRRQAUUUUAFFFFABRRRQAUUUUAFFFFABRRRQAUUUUAY HiP+z/sh/tPb5OeM9d3+z3zXjax+HC5BmughPHy8fz6V6lq+nQapqcUF5zDHEXSMnAdy2PxwK3hp NlGm0QxBVH90cD6n+tPYXoVfD1pY2too07BhbncDkk/7XuPTtW7XHeHzbLfXcViR9nXYSF+4JDnc FP8APHFdjSGFcF4UIk1LU5B0M4H6Gu9rhPBp33Gov63X8gaAO7ooooAKKKKACkPFLXN+IYobrybW aaSD7Q5RRHxuOAcE9gKAKGs+LtP0wmNQLic9EjAPPua5J7PW/FZBkUWVp2UjGRnr6mrV74Z0PRHD 3Fw8cnVRuy317/rW1p2mJqEXm2GoTlc44IOPbBximT8rfcavh/wtbaFl4yXldQrOfTrwO3NdPXAe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EdYubq8urKaQzpbHCSMMMecHNd/SKCiiigAooooAKKKKACiiigAooooAKKKKACiiigAooooAKKKK ACiiigAooooAKqX7tHbSsn3hGxGPXBx+tW6a7KqktgKASSemB1z7UAeUf2p4imhCy2KzqR/GucjH X6479aw5Br1gxnggktUHVVyU9fu9hXT6j8Q/LmMVhAbhUJBbnkj0x2q1pfjrz5BHfQNbKxADkHZk 9jmmHpudhol1JeWUM8v+sdAW4xzyOlalMjVUUBMBe2OmPan0gCiiigAooooAKKKKACiiigBq5A+b rTqKKAAUUUUAFFFFABRRRQAUUUUAFFFFABRRRQAUUUUAFeC+PWzq0g9I0H/jor3qvn7xqd2rS/VB /KmgPcNIXZZQD/pkn/oIrRqpYDFtEPSNP/QRVukAUUUUAFcf46ONIlx1JQf+PCuwri/HxxpTD1kj H/j1AHU2AxbRD/pmn/oIq3Ve0GIYx/sL/IVYoAKKKKACuP8AHZA0mTP95B/48K7CuK8f/wDIKYes sQ/8eoA6uxGLeIekaf8AoIq1UFqMQp/uL/IVPQAUUUUAFcp42bbpM3vtH/jwrq647x2f+JUw9ZIx /wCPUAdLp4xbRf8AXJP/AEEVcqvaDbDGPRF/kKsUAFFFFABXEeEHMk+oN2N0cfka7euE8DtuF62O t0/PrQA/xZbanczQLpZKMAxZwcAA+p965ibw54lnZHknBaI7kO/lT6jmuj8Wa/fWVxFYacm+add2 cZIAJGAOn41LoGsagzPZakgS62GSI9A4Hb04PX2zT26CMjSbHXrfUIv7QdpbcEk4OQDjjNenVxOg a5fy3TWOqReTIwLxMBgMo6j8q7agYVDcNsjdj/CrH8gamrnfEeqJZWskYDPLIjKiqCTlhjqOnWkB xej+BLLULZbqdmLTFnwOAMseK0W+GunYIDSA4OOelc/a+Dtb8hQtz5SlQdm48Z5x7U+Twn4gjT5L neQCNu/FMnR9/wAT0vQbM2NjFbEg+UCuQcgjcccitesbw/DJBp8McwIkVMMD1zk5rZpFGDf29tfX KRTyAiEbzCTgMT0Y56gelbCyRKAFKgAcAEAAfSuF8QeD5davTciYwKqKi7ep7k8VyTeDLk3/ANhh uXISMSSOSflBOAAO5NFmK57T5qf3l/MUxbiJ3MSsC6gMVByQDxmvMf8AhXU/a8k/Nv8AGneENJfT 9UmjlmLTRJhkOTuQ8qwJ/A0WC/kehz2CvKlxHhJUPJx95T1Bx19q0KKKBmfqk7W1pNKn3kjYrj1w cH8DzXOeG/DNrbWyTzKs9xMBIzsM8sM4GfTNdg6LIpRhlWBBHqDwa84v7bX9Iby9NIntudgIBZQT nGD2FMR1+paRYzW7rNFGECsc7QuCB1BGMYpnhmUy6bAx/ukDPcBiAfyArgUsPEGvuINQLW1tn58D buA7YHUmvVbW3S1iSGMYSNQqj2H+eaBk9cIPm8UH/YtP5mu7rhLc58Tze1qg+nQ0gO7ooooAKKKK ACiiigAooooAKKKKACiiigDyl9FuPF91JcXLmG0hkaOJB1O04J9PxrVHw404dGkBHQhsc+tQHVrj wpJLDcQvLaNI0kUqdt3JDdap3XxH89fK0+B2mbhc8498Af8A1qYref4nW+GZpgk1nO3mNZyeUH7s uMrn3xXT1zXhawntLXzLsk3Nwxklz1yeg/AV0tIZBcQi4jaJujjB+h61z+sabaWljNJFDGGSM4+U demfwrp6ayhwVYZBGCD0INArHN6Nouniyi8uKNwyBixAJLEZbn65GO1Y3jDT9PstPacJHHLGQ0WA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AWbPTHcEdaqal4W1G0Zm0m5MMLnPlM2ApP8AdJ4x6Cs+18CXt9KJNVn3oDkqG3E+3oKYrLsei6HK k1jDJGojV4wdoGACeuPxzWrUUMKW8axRjaiAKoHYDgVLSKCuXfxEI7tLK6geITllR2IKNj8O/pXU Vxvi21W6eyR8kG6UccHBHPNADL3wFpl3IZdrRk9QhwM/StTR/DljoQLQKAx6yMecHtnt6VTk0TUL Zi1jdsFPSOYb1X2B/wDrVi63DrEMMZuriJ4mmiVlRNpOW6ZwOKYj0eiiikMK5jxDojX7Q3dvgXVo 4ZM9GGeVP9K6eue1HxJa6Xc/Z7o+WGTerY68kEUAaltLLcQbnQwSkEbTzg+v0z0riPDOl3L3r3uo TrPLEWSJA4baD1JHbjitceN9JP8Ay2H5Vi6ZdWF3rqTaeRhoH8zaMDdk8kdM4oA9HooooAKKKKAC iiigAooooAKKKKACiiigAooooAKKKKACiiigAooooAKKKKACiiigAooooAKKKKACiiigAooooAKK KKACiiigAooooAKKKKACiiigDm7Uj+1ps9RGuPyFdJWBAoGqSnuYl/pW/QAUUUUARSwrLjd1U5B9 DUtFFABRRRQAUUUUAFFFFABRRRQAUUUUAFFFFABRRRQAUUUUAFFFFABRRRQAUUUUAFFFFABRRRQA UUUUAFFGKKACiiigAooooAKKKKACiiigAooooAKKKKACiiigAooooAKKKKACiiigAooooAKKKKAC iiigAooooAKKKKACiiigAooooAKKKKACiiigAooooAKKKKACiiigAooooAKKKKACiiigAooooAKK KKACiiigAooooAKKKKACiiigAooooAKKKKACiiigAooooAKKKKACiiigAooooA5rxDoMOtqse8wz xfMjqcMAeOfYmuIHw/1Ena14dnfluRW/4j0afWNQSO3nNr5cBZiuctlyAOPrXLQeFb+W8mtEvnzA qMTz/FzjHtVJeYaeZ6ToWmWukRGztiC6YMh/iJbufrW7XD+DdOk097uKWQ3DCVV8w9SQpyPwzXcV LD0CuD8Ecm9PY3TY/Wu8rg/An+quj63Un86AO8ooooAKKKKACuN8QEHU9NUdRLIce20c12VRPBG7 K7KCyZ2kjkZ64oA87vX0e3v5pNVBM5Y7BICV8sD5dvatTwxNaXVxLPp8TQ2xULkjarsD1A9hXV3F jBdY86NJMdNwBxUsUKQKEjUIo6ADAoEV7bT7e1d5IY1R5TlyByx96u0UUDCiiigAooooAKKKKACi iigAooooAKKKKACiiigAooooAKKKKACiiigAooooAKwfE+Tpk4U7SUAz6AsAT+RNb1Q3FulzG0Mg ykgKsPY8UAZejaRa6fbRpAi42D5sAlsjOc+9ReI5bWCwl+07QpRgoOMlsfLj3zjpXJXfh3W9OUR6 XdF4QThHOGUegPcU3TfCN9fTi41uXzVjOVizkZHc+1MWh32lE/Y4d3Xykzn/AHRWhSKoUADgAYA9 qWkMKKKKACiiigAooooAKKKKACiiigAooooAKKKKACiiigAooooAKKKKACiiigAooooAK+efFvOr z/8AXRR/KvoavnfxKc6xP/13UfqKaA+gLQYgjHoi/wDoIqxUUAxGo6fKP5VLSAKKKKACuJ8e4Ono v964iH6mu2riPHQzbQAd7mLj15oA7SIbUUDoAB+lPo6UUAFFFFABXFePhu00L/enhH/j1drXEeO2 xaQr/euYuO5wTQB2cK7UUeigfpUlHSigAooooAK4vx6caaB/eniH/j1dpXD+PATZRDOAbmIfrQgO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0hG1FHoo/lUlIowAPSloAKKKKADpXC+A8GC5YZ5upP513DsFUsegBP5VxXgID7A7D+K5mP6igCn4 q1y10i/gn2tJdRK3yqODG3BGfXnIrA1Dx3BdSQzx28qSW8gbJ7qfvLwBwa6PUZFuPEVvbrErNHEz SO2CChHTB7jt3rtfsVv/AM84/wDvhf8ACq0QHBaNr7eINWSSOFoobeN/mbuWGOuBXo9VkWGBhGgV GYEgKACQOvSrNSAVFKyRqZHwAgJJPYDk1LWXrUD3NjNFH9942C/XFAHnj+LNX1a4ddIiHkx5XcwB yR3JPT6VZ07xLrEMrC/hDwwsElZAAY89G46itT4fRxx6btUYkWRhKO4YYHI/lWJqOvxadNf2gUyX N1IFjXGRyu3J+maryEepowcBl5DAEH2PIp1UdNhaC1ijf7yxqD9cDP61eqRhXDa/c3Gh3g1KKIzw SqI5lX7y7eQRXc1w3iPxnFo8/wBjETTybQzAdADyB78UAZ83xKtFQmKKRnxwpGOfeofCEN7qOoS6 xcp5SSLsUHIz6YB7AVs6fq+mahZSagsC74ATJHsG5SOgxjnP+ffW8PeILbW4S9uDGY8BkIwVz0/D 8KAOgooooAztXnNtZzSr95I2YfUDivMYviLfNhBabpNoOBuyR3OK9UvpI4oHaYAxgfMD0xXO6gth dbZ7aeGC5jH7uQMoGP7rDup9McUXSD0OQl+IN+iMWsynBwcNx7816LoMjyWEDycu6Bj9SSax7LxL Z3UMi3bRiW3BDgkFWwOq56hvT/I6Owkjlt43iG2NlBUegPSgC5XC2C7/ABLdN2S3jH8q7quH0jnx BfH0jjH8qAO4ooooAOlFFFABRRRQAUUUUAFFFFABXAR/ELT49yXG9ZEdkIC5HBxnORXfGucPhrTo YmZoEkYBnJI5Y8k55701bqBiSfEHRpQUk3spHIKAg/hmq1v4w8PWx3wrsb1EYB/PNWfDHhvT5rNb iWJJHmZmOei/MQFAzxgVo6r4X0sWsjeSkZRSwYccqMjv3PFPQXnY1NA1ddYtRcpwCzDHpg8Z/Ctq uU8GTQ3GmpLDGsG4kMq9Cw4z+NdXUjCs/Vb9dNtZLp+kSlvqegH5kVoVjeILB9R0+a2j+/ImFz6g ggfjjFAHlmn6Vqvi0m8mmMMBJ28kfgoHpV/TbDUdHkuJoLgyw2cgEkb5O9cZJGehA/8ArV2Hg6cC xSzZTFPbArIjDBzk8j1Bz1ri9S1C+a9vNLsoixupRmTB+VSMMR2ximL5nrkEomjWRejqGH0Iz/Wp arWUH2aCOH/nmir/AN8gCrNIYV5v4zvpZZbeHTT5t1FIZCqc4wAAT75r0iuY1fULLw7tuZIwolJU soG7P/16AOIF74t6+Xx6bRVKW716a4t4dRRlh89Cfl7g8EkV1o+I2lcZMg9fl6frSL45tNQmhtrR TI8sqr84wAM9fr6elGnYDv6KKDQAVyWq+FoNZvPOu9xjRAqAHHck11vSvPvEfjOXTbr7FaQmeVQC 3XjPOABQBd/4QDSP+ebcf7X/ANasvSdOs9P18w2IwqW58zB3YYngZ7cdvWtrSvEx1DT5boxMJ7YH zIec5xkAZ55FVvCGoWd+JDFB9lul/wBYhzuIJyDk84pi9Dt6KKKQwooooAKKKKAIppkgQySEIi8k noKejh1DKcqwyCOhB71znjA40i5/65/+zCtLRRixtx/0xj/9BFAGnRRRQAUUUUAFFFFABRRRQAUU UUAFFFFABRRRQAUUUUAFFFFABRRRQAUUUUAFFFFABRRRQAUUUUAFFFFABRRRQAUUUE4oAwYm/wCJ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pIMf8s15/Kt6sK2GdSmb0RB+grdoAKKKKACiiigAooooAKKKKACiiigAooooAKKKKACiiigAoooo AKKKMUAFFFIBigBaKKKACiiigAooooAKKKKACiiigAooooAKKKKACiiigAooooAKKKKACiiigAoo ooAKKKKACiiigAooooAKKKKACiiigAooooAKKKQigBaKKKACiiigAooooAKKAaKACiiigAooooAK KKKACiiigAooooAKKKKACiiigAooooAKKKKACiiigAooooAKKKKACiiigAooooAKKKKACiiigAoo ooAKKKKACiiigAooooAKKKKAOI8TaRqc9wl3pUojkVDG6k4BUnINYq+C9TQC6hvGivpQfPbqD6AE elXtfXW21ArpfERjXcW4UNz3NYUV34nmmlt43iaS3xvA29+w9TTEeh+H9KGk23kGTzpSxeV85Jdu ue49s1u1xXgr7W0Vw98CLhpjuyMdBxj2rtaQxGOAT7VxPgNALKV+7XEpP512M52xufRWP6GuR8Bj /iWZ/vTSn/x6gDtKKKKACiiigArP1DVLbTEEl04iU8DPc+1aFcTqGm2ur6sYr35lghVo4ycAlj8x x3xQBuab4gsdUO22lV367ejYHt3/AAp95r1hYv5VxMkbj+EnkfkDXmniuLS9HKLpw8u/ByhiP3R3 3Y7nsKg8NeGrHU0a61KbfNkho2YKVP8AtZ5/pTsB7DbXUV1GJYGEiHoynIqxXH+E7aGyN1b2r+Zb xyjZg5C5X5gD0OD6V2FIAooooAKKKKACiiigAooooAKKKKACiiigAooooAKKKKACiiigAooooAKK KKACsLxLcyWunTTQcSoAU/3tygVu1zPi+UQ6ZLIeQpQn6BwaAOSW/wDFu0HyoycDqq1WvL7xSYWE kYVMfMVVQQvfBHPStgfEnTRjKyjj+7UN38R7JomW3VzK2FUMvHzHHPtzTutrCs+56DZHMEef+eaf +girNRQHdGpPGVB46dKlpDCiiigAooooAKKKKACiiigAooooAKKKKACiiigAooooAKKKKACiiigA ooooAKKKKACvnTW28zWJj63OB/30K+i6+cL0btXfPGbr/wBmpoD6NQbVA9AKdRRSAKKKKACuG8cD dHarnGbpP513NcP4zyXsVHQ3S/pigDuKKKKACiiigArhPHRwlovdrpMV3dcJ415exU9DdL+gFAHd 0UUUAFFFFABXD+OeYLZf711H/Ou4rhPG+W+xRjgtdJ+lAHd0UUUAFFFFAENwdsTn0Vj+hrj/AAB/ yDM+s0pH/fVdddHELn0Rv5GuT8AgjSkJ7ySH82oA19R0m11KXJYx3MQ4eM7XCn19RWcfCpJ3fa7n I/26y/EHhS81a+a5gn+zIEVO/wA2OvT0rG/4V/qI6Xx/N6dibf1do6Kw002GsKvnST5t2J8w5I+b H4Z613NcD4Z8M3WjXjyXMn2gPHhXyeDkZHNd9SGgpCQoyeAKWue8VySRaVcNDneE7dcEgH9KBnO3 Pi3SdMu3NurzSyD5/JBKkj1Hr6ml0a/0bULw3PlNDeSnI85SCT/sk8ZqfwLo8FvpyXDKrSz5csQC cZwBz06Gr3iw2kVkxcok6lWi6B924YxjnHX2pi+R1tFQ27M0SM33iqk/UgZ/WpqQwrzfUr2w0rXT PdMjCeIIwIyY2HQ/Rh+Wa9IrjtQ8N6c15Jf3uwpImCJDgBh3H4dqAMFvEukWuoLcW8iiOdGScKuF OPutj17HjkfWtPw/f2uo6rPLYDEKwKrELtUvuHOBxnFZpTwkDtzDx/vf4V1ejXGkwqIdPaNQ/O1c gsfxxmgR0dFFFAzM1izN9Zy2wO0zLsz6ZIrg4/hhZqoDzSlgO2B/Wu81e2lurV4YTskfAVh1X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5hy PoK5C9tJNOG651aSMAcg7Sc/Tr9KewFCb4Y2xU+XPIGxxkDH489K9GsITb28UTYJjjVSR04AH9K8 OuPEGoXcht9PuJ7lWO0sUxkHjt0Fe52aNHBGjcMqKDnrkKM5/Ghh6FmuG0I7tc1A+nliu5rhvDXz apqTekyj8gaQjuaKKKBhRRRQAUUUUAFFFFABRRRQAUUVHLKsKNI3CopY/QDJ/SgDz280HV9LeRtG lBhlJcxPj5SeTtJ45rEutF8S6yRFdsscWOQGAH1IHU0k0GteLJTcwMbaz3ERgsVyo43YHJzVqDwr rulnz7e68xkGfLJJDY6rz60xfM9B0PSV0ezS0U7tg+ZvVj1Na9Z2lXw1C2S4xtLD5l/usOGH5itG kMKgubmO0iaaU7Y4xuYnsKnrlvF4BsQr/wCraaMSf7hbnPt0oA5q58fM7E6daPOBwZCpAI7Yxg/q ahs/GWoyTrHJZpE0pwGfKbj2G48Z+tem28MUCBYVVUAGAoAGO3Tr9a5jxnPBHYFZMeazIIR/Fv3D BHfjmmLUt2fiKKSUWt0jWlyeAknRv9xuhz/Kujrzjx7E66bBcY/fQSR/N/ECRz+ZHNd7ZSGS3jdu S0aE/UqCaQy1WRqOnWuoSRJdBXCbmWNuhOAM/gK164fxbot3q8sCWj+SYw7F8kdcDHFAivrfh/To ZbONIUQS3AVgB1GOR1rUuPDem28sEsSJbSpMrIVyCxH8PfrXDv4D1Ztpa5DFTkEs3yn1HvVmy8Ma lp2oWs1xKbiIS8jJO3jqc/zphdHrdFFFIYV5rqWs6fo2ttdStlniEcgAyUYdCPqOD+NelVx8mhaa +ozXU5icyqoaNyMqw53DJ7imgOa/4TfTYtRFxblvKlQrP8uDuH3Wx3PYmtnw/qcOs6rcXlsp8lYV j3kY3Nuz/KtYaJop6RQZ+o/xq/p5sYHa0swilAHYJjHPAyR3pu3QDXoooqQCiiigAooooA5Txsca ROPUKP8Ax4Vu6Zj7JDjp5Sf+giuc8dnGkye7IPzaunsRtt4h6RoP/HRQBaooooAKKKKACiiigAoo ooAKKKKACiiigAooooAKKKKACiiigAooooAKKKKACiiigAooooAKKKKACiiigAooooAKKKKAOfsM Pf3Df3cL/n8q6Cuf0RhJLcyDo0vH610FABRRRQAUUUUAFFFFABRRRQAUUUUAFFFFABRRRQAUUUUA FFFFABRRRQAUUUUAFFFFABRRRQAUUUUAFFFFABRRRQAUUUUAFFFFABRRRQAUUUUAFFFFABRRRQAU UUUAFFFFABRRRQAUUUUAFFFFABRRRQAUUUUAFFFFABRRRQAUUUUAFFFFAB0ooooAKKKKACiiigAo oooAKKKKACiiigAooooAKKKKACiiigAooooAKKKKACiiigAooooAKKKKACiiigAooooAKKKKACii igAooooAKKKKACiiigAooooA4bxA2r31z9h07EEIUGSfvz/CPw7d6IPCCabAZbeaVbtQXaUEnzCA TgqeoPT1/lWfq2u6y+oy2mlRK6W4UuSASSRnknpntW6+tXstgLi0g8y6RgksDHBUj73/ANamIveG 7+bUbJLi4TypWLBhjGSDjOPet6srRtRGpWyzBDEwJV0PVXX7wrVpDK10dsEh9EY/oa5XwGP+JUp9 ZJD/AOPV0998ttL7Rv8A+gmua8CDGkRe5c/+PGgDsaKKKACiiigArmfEPhuLWlDBjDcJwsqnBx3B x1FdNXPNqSWV+0Fwdi3AVomJwpIGGXPQGgDD0PwLb6bL9quXNzMpypboPc56mna54Ssdam86OUQz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Hh/LYfN9QD196Z4yF7eyW+nWJ2+fuZ2Bxwo9fTvWGnw5uVG9btll45G7ANMW3c9H0nSoNIt1trcY Vep7se5Pua06wfD88zQGC6Iae2bynYdGwOD+I61vUhhRRRQAUUUUAFFFFABRRRQAUUUUAFFFFABR RRQAUUUUAFFFFABRRRQAUUUUAFct4vkSOw/e4CNLGpz05bPPtgV1NcF4isb7Xpo7ERmGyDbpJSQS cDjA/wA80C2NoR6M3P8Ao3tylUNTGhxwMX8nnCrs2ltxIxjHfNYZ+GFp/wA95fyH+NV7n4cRWqed BM7PGysA4ABwR1OTR8xWXY9SiUKigZwFAGevTv71JSDpzS0FBRRRQAUUUUAFFFFABRRRQAUUUUAF FFFABSd6WigAooooAKKKKACiiigAooooAKKKKACvm5+dWPf/AEv/ANmr6Rr5utxv1ZcDrd/+zU0B 9I0UUUgCiiigAriPF237Rp4bobn+grt64bxSN2oaaO/nn+Q7UAdzRRRQAUUUUAFcN4vXfPp4HP8A pX8gK7muJ8TkC+01f+ngnA+goA7aiiigAooooAK4bxiu6awH/T0P5Cu5rh/FQ33+mxjnNwSR7ACg DuKKKKACiiigCpfnFtKR/wA83/8AQTXN+BV26RD77j/48a6DVXCWc7HgCKT/ANBNY3gsEaPbZ/uH /wBCagDL8Ra5fNc/2XpSbp9gZ5OyA9Oexx+NY8HhPXQftBvds390kkfTjiuktbm303U7lbllikuC jxs3G5QMEAn0PatyTWrGJS7TxhV6ncD/AC5o2DUoaDqNzMXtL9dl1ABuI+66nowro643Qb9dXv7i 9gBNuESJWIxuIOSR7e9dlQAU10V1KsAVIwQehBp1ZOt6h/ZlnJd4z5WGx6jcAR+NABp2ljTSyQsf IYkrGf4Ceu0+ntXKeJbDTor+K/v/ADiBgAKuY8g4UN6e9Uf+FmQbci2mOffj+VUNS8dwarbG1EEi NKyKC3QHcDnoKdmI9cRgygjoQCPoadUcQwigf3R/KpKQwrzi70VvE+ozfanZLSzYRpGp+82MkmvR 64O/vrjw1cTTmFrm1un8wtH95Gxggj0NCEWz4D0jGPK/HPNVNP0iIvPpMoDLBteGUACRA4yBuHOR WbL8S4WUrb28rzHhVIPX3wK3vCNjcpHJfXwxcXjbyD1VR90Y7fSmFrFDwdq9xNNcabcsZWtGO2Qn krnAB+ld/Xm/h9TbeIr+MrtEgDr2yMjp6/hXpFIZm6tC89s8Ucv2d5BtWT0JP9eleUp4Rl0+5Mup RSahCOd8bEkY7sp5I9q9E8V289zYNDa5EzugQg4wc9c9q8/Xwx4lQ5W469f3lNAeg6JfaXIuyx2R EcFMBHHsQef1NdHXhkvgvWUb7Q5VmUgkq/zEAjOMdeK9uhBEag5ztHXr07+9D0D0Ja4jwoo+26kQ cj7SB+hrt64bwa26a/brm6PP4GkB3NFFFABRRRQAUUUUAFFFFABRRRQAVUv4WntpYl+88bqPqVIF WQ6klQRuHUZ5H1FDuI1LMcKoJJ9AOTQBxWi+JbC0tUtbpxazQLsaNwQcrxkccg9fxpmq+PLG1Qi1 b7TMeFVc4yfUn39q09W0bS9cQNNsJ7SKyg/n/jVDTPCekaU/nDa7LyC7Ahcd8Uxa9jb8O20ltYRJ KMSMC7Adi5LY/AEVt1XtbmO7jEsR3I2cH1wcf0qxSGFVru1iu4mgmAaOQYIP+evpVmuY8W3FzbWJ kswWnEibABkk5PagDmbrwpq9odum3jeSM7Uc8r7Z9Ku6J4Qkt5Re6rL9plTlVJyiH154J/SuXh8S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eJblmjijDPH95fLAI/DrikvNV8RToEu4jHAXQOyoAcEjuO1MXzPSfE2jHWrF7VG2sSGU9srnAPsc 1f0iKSCziimG2RECsM55HHWr6gBQB0AGKdSGFcj4p8QSaWI7a0Qy3dzxGuMgD1NddXIXzxW+twS3 BCq0DJGWxjfuyRk9DigDlF07xbJiTzghPO0uB+BHpXUaJq99HP8A2fq6BJmG6KRfuOB1HpkV1bXM SDLOgA7lgB/OuNbVodW1mCC2PmJaLI8jj7u5lwFB/CmB3NFFFIAry668ML4g1S7keV4fJMaAL3yu c9R6V6jXmGvS6loWpSXljCZ4rtFDDqA6jGfagWxiWPgqO4vriz+0yAW4XBHUlvUZ6D+ddV4Q0ldM vLyKNzKkexCzdd2MkfhXMTaBrdrs1K1LG7udxnUHlc8gYPbFd54R0ifTLVmuzm5uHMknOeew+opg dXRRRSGMd1jBZiFUdSTgD6k1yNz470i2fy2l3EcfIMjj3qTUNIl16cpdF4bOE4CKcGVv7xP930// AF1dh8K6XCoRbeMhfUZP4mmBWsPGWl37iKOYKx6B/lz9P/r11AIYZByD6Vz0/hPS5gQ1ugJ7rkEf Q54qTStOk0ljbq7SWx/1YY5aM/3c9we1HoBkePjjSyPWaID/AL6rrrYbYkB4IRf5CuQ8fc6co9bi H/0I12UQwij0A/lSAkooooAKKKKACiiigAooooAKKKKACiiigAooooAKKKKACiiigAooooAKKKKA CiiigAooooAKKKKACiiigAooooAKZI2xS390E/kM0+qt8223kP8AsN/I0AZPh1QYGkHG9zx9P/11 0FYvh9SLNSRjJJraoAKKKKACiisS71kQSGJEMhTqR0FAG3RWXa6tDcdTsOcYPrWnmgBaKKKACiii gAooooAKKKKACiiigAooooAKKKKACiiigAooooAKKKKACiiigAooooAKKKKACiiigAooooAKKKKA CiiigAooooAKKKKACiiigAooooAKKKKACiiigAooooAKKKKACiiigAooooAKKKKACiiigANFFFAB RRRQAUUUUAFFFFABRRRQAUUUUAFFFFABRRRQAUUUUAFFFFABRRRQAUUUUAFFFFABRRRQAUUUUAFF FFABRRRQAUUUUAFFFFABRRRQAUUUUAFFFFABRRRQB5jPNqw1a6bTIYwFCK5fgPxww9/pSRDxNBPJ cLDD++ADLu4yowG+vr616aFAOccnv3p1AjH0OzntLbFyQ08jNJJt6Bm6gewrYoooGUdTO20mPpFJ /wCgGsDwOpXR4M9wx/8AHjWzrbbbC4P/AExf/wBBNZvg0bdHtf8Arn/7M1AHTUUUUAFFFFABWXq+ kQavAYLgcdVYfeU+oPb+talZTa3ZJObV5USZeqscfqeP1oA82m0LxBpUsb2sn2pIN3l7jyA3UEHt /OtaK68U3Y8vy4bfPBduo9wPWvRlYMMqQQehFc94oSdbF57aRoZYAXG3o2OoI9MUxal7R9NbToPL kczSsS8kh6sx6/h6Vq1zHhHVZtW09bi4wZNxUkDGcY/XmunpDCiiigAooooAKKKKACiiigAooooA KKKKACiiigAooooAKKKKACiiigAooooAK5/xJbXd1aiOwby5/MUh/wC6BnJroK5vxNq8ukQJNChl cyBdgzlgQc9KAOH1Gz8SadH5rXgdSyr75Y4FPudH8RoFM9x58IdC6A8kbhn8qp6v4tvNQiEJs5Ew 6P0bnac4q+fHN5cMkItnt/MkRTIQcAE89fWr+QrPv+R6tRRRUDCiiigAooooAKKKKACiiigAoooo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AKKKKACiiigAooooAKKKKACiiigAooooAKKKKAEPFfOenEPrEfbN1/7Ma+i3+6foa+ddBQPq8I6/ 6ST/AOPGmhH0ZRRRSGFFFFABXC+I2/4m+mr/ANNGNd1XB+IFDa3pwPYufypgd5RRRSAKKKKACuG8 R5bVtNXoBKzfkK7muG1/J1rTh7uaAO5ooooAKKKKACuG8R5/tfTR/wBNGP6Cu5rhvEBP9s6cO25z TQHc0UUUgCiiigDJ119mn3DdcQv/AOgkVR8IDGkWv/XP+pq14j/5Blz/ANcX/lUHhQAaTbAdPKH8 zTAg1mLSdTzbX5j3xnHzMFZcjPBrkU8IeHkIJnyAenmDmtzUPAttqd5JeXDtmTGFXgAAY596rf8A CtdN9ZP++qRPyf3nWaXPZAfZLIqVhUcJggZ9SO/c1r1wfhXSrfSb68t7Ziyp5ec9QSMkfhXeUFBV S9tI7yPypfuEgkdjg5x+NW65bxjJNHpzG2O2YugQ+5bigDfWyt1G0RoAO21f8K5bxJGpQWttbFnd 0JdUAVQGBJ3e2K5PUm8T2ESySyoqs6oNpBJZuAKddr4jtBGbyVTC8qIwQjJ3Hpx9KrYLI9doo6UV IBXCa94w+yzNY2ULXdyOGAHyqT2PrXd1xmgtbWNzdRzMqXckzOxYgFkONpUnGRTAwrfV9Zhbe+lI AOSUADD3HvXe6VqkWpw+bFlSDtdG4ZGHVSP85p13q1pZRmWaVFVRn7wJ/AA5rn/Cdz9va6vUUpFc TAx5GMhRgn8aQHVG2iMgmKjzAMBsc4PbNT0UUAZWs6tFo9s1zNkheAo6sx6AfWuCOs+JtQIltLdY ISMqHAJPvk11XiqANBFO4LxW0ySyKOpUdfyrQi17T5IxKs8ewjI+YAj6jqKA8kc1puuarZyBNZhC xSEKJo+isegYDoD613tee634hg1Rk0ywzcSSuhdl+6ihgSc+vFeggYpiFrg/Ax3C8PrdPXeVwngX mO7b1upKBnd0UUUgCiiigAooooAKKKKACiiigDIi0pUv5L/LbnRY9uflwO+PWreoRNNbSxJ950ZR +II/rVys7Vyws5tmd3lttx1zjj9aAPOX+HS28Bb7VKNiFiB0yAT61V03wF9vs0uDdS5lQnHOO4Hf 86sifxW8PlmOMqybTkDOCMdfXFVoZPFFlaC3jiURxoQDgFgOf1p2Juu56VoNm1jYQ27/AHok2nH1 Na9Yvh0udOgMmd5QFs9c5Of1rapFBWNresQaNCtxcA+XvCkgZIyDyBWzVC/06DUFVLhQ6I27aehI BxmgDznVPF2j3RE9vLJBdJyrhMbsfwvzyp6VYh+IVrcwpEyFrmR1Qpj5OSPmzn8cev5V2J8NaaeD bx/l/wDXrl9a0+wsJI0+x7EaSMJPGfuuT0I7enWq0/r/AIck9EoooqSgrH1SystTU2t2FYqNwBOG XPG5T26VsVwXijwvc61crLbyCARx7T1+Ykk44oAypvh7C7HbdyCInhS2ePTrXXaNp+n6HttLYjzJ QTnILNtHJJ7CvNLHwhcXTNBNdPBcp1jYnkdip7g+1dLo3hW40G/W7kkNxEsUm4nOVIGe/rTsT956 VRXF+GH1K/dr+7kAt5QfJiXsMkZPoeK7SkUFeZXXizU4by4trW2+1LDKVDc8D0yPSvTa8xtvFdjo t3ew3RcO1yzDC5GDQIb/AMJfrg66fj8W/wAa3PCWsXOrNcS3KGIqyKI+RtGD2Pr61XHxF0k95P8A vj/69a3h7WYNYeea2XbGrIu7GC5weSPbt/WgFc6aiiigZHNIIUaQ9EUsfoBmvOWstf1w/aBOtjA3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MaLySp6Fsd8c89q9GljEqNGeA6lT+IxXCS3eu6Qogit0vI1+VHBO7aOm4Dv2oAtaeuqaNJHFeyi8 gmbYJMYZGPTPqDiu1rz6wOp6ndxPqfl2kcLb0gyN7t246kCvQaAOE8fN/osC9muY8/ga7oDFcL48 BMNso73Uf867ugAooooAKKKKACiiigAooooAKKKKACiiigAooooAKKKKACiiigAooooAKKKKACii igAooooAKKKKACiiigAooooAKz9VO20lx/cI/PitCqGqLutZR0+Q/pzQBV0Fs2cYznAxWzWB4ekU 24Req1v0AFFFFABXMXU39m3wkYfupxgn0PQ/4109ZuqWIvYSn8a8off/AOvQA270qG7AYfI3UMv+ cGss6TeDpIMduT0/KrmiXhljML8PFwR3/wAitygQUUUUDCiiigAooooAKKKKACiiigAooooAKKKK ACiiigAooooAKKKKACiiigAooooAKKKKACiiigAooooAKKKKACiiigAooooAKKKKACiiigAooooA KKKKACiiigAooooAKKKKACiiigAooooAKBxRRQAUUUUAFFFFABRRRQAUUUUAFFFFABRRRQAUUUUA FFFFABRRRQAUUUUAFFFFABRRRQAUUUUAFFFFABRQKOlABRRRQAUUUUAFFFFABRRRQAUUUUAFFFFA BRRRQAUUUUAFFFFAHm9/4tvdPvJ4I7Z7mNHAVgDxkcj8KrHx3fL96wk/I11EninTLKaWCWRYZEc7 we5x1/GgeNNIP/Lwn60XS/r/AIAa+RY8L301/YJcXH+sctkenzHA/DpXQ1z/AIZKtYrIhykju6n1 BY10FAGH4lO3TLkjj9038qh8JDGk2v8A1yH8zT/FJ26Vcn/pk1HhYAaVbAdPKWgDfooooAKKAMUU AFZGo6FZanzcRKzf3sYb8xz+da9FAHDf8IrdWJJ0y7kiH/POT509ves7VdR1qC0lt7u2EwkQr5sJ 457le30FWtI1+6u9bnsZGBgi37QBgjB45r0Cn6iOK8ARtFpKKwKne+QRg9q7WmqoQYUAD24p1IYU UUUAFFFFABRRRQAUUUUAFFFFABRRRQAUUUUAFFFFABRRRQAUUUUAFFFFABWdqd3b2MJurnASH5gT 69se57Vo1x/im0S/ls7SY4hlmJcf3tqghfxPAoA5x/iTvJNvavIg6Hn+grodK8RWfiH/AEeWNoZQ Q4jkGMlecqeM4rp4LC3tlCRRoijoAorndfW3Se027UuftC7AANxXndwOcdOvFAtTraKKKBhRRRQA UUUUAFFFFABRRRQAUUUUAFFFFABRRRQAUUUUAFFFFABRRRQAUUUUAFFFFAENwcROf9lv5Gvnvwxz rEGP+ezfzNfQV3xDJ/uN/wCgmvAfCYxq8GOf3jf15poR9DUUUUhhRRRQAVwWtjd4g08dNqSN/Ou9 rhtVG7xFZD0hkP6mgDuaKKKACiiigArhtYy2v2Cjskjfzrua4fVT/wAVDZcZ/cyfzNAHcUUUUAFF FFABXC61zr2nj/ZkNd1XD6ou7xDZdeIZT+WaAO4ooooAKKKKAMDxQ23Srk/9Mm/Xin+Gl26ZbD/p kv8AKofFpxpN1/1yP8xVvQF26dbj/pkn8qAG6tr1noyhrp9pPRRyx9wPSudi8faZdMYVkaBm4V2X gHsaz7Tw6viC9n1DUCXjSQxRRg8AJ6/55rrH8L6W6lDbx4IxwDn889aLALomkLYGWfzTcNdMHZyA OgwMYJ45rerkvC8Js2urJWZ4raUCPcckBhnbn26V1tABXO+KbWa5sH+z8yxFZVHrsOcfiK6KqWoX 8OnQNcXB2xoOff2HqTQB5Zc6lqXi5Ugt4Tbi3Ildm4DSL90DPv8AzrRsbjWtZu4Ir2EQw27iS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Q4+ 8V6fnTY/GV9dln0yy3wJksx4zjvxgV0mh+J/7QCLcxNbSTZ8vP3Hx12n19qYjraKKKQwrntb8NWe tgGdSsijCyLww/HuK6GvM5fH0ltLJC1rJKIpGQOgOCAeO1GwDT8PrOyBuLiWe6SMZMeMkj0612Wg 6na38JWzVo44D5e1l24I7Y/nXFr8RWyd1nNjtgfz4rc8G3Yv0uboKY/OnJ2HqOKL3F1O0ooooGMk KhSXwExzuxjHfOeMfWvJ9WtPC9xOXaURMOGEZIUn1x/Ot34hXstvYpDEcfaZBGx9uOPxP8qbovgL T7eFXuF8+VlBO7oM84AoEafhe00i3QnS2V2x8zZy/wCOecV1tefX2i2fh+eG9sv3MjSpG0YPyurn B49vWvQaBidK4fwGP9FnYdGupcH15Fdu4+U/Q1xXgEY09/8Ar5m/mKAO3ooooAKKKKACiiigAooo oAKKKKACqOpXP2S1ln6+WhbB747VerF8RKzadcBBuPlnge3J/SgDi0+J1oVBMMgOPUf4U2X4nWwR ikMm7BxkjGe2eOlPvNS0l9HAhEXnyRLGqhRv3nAI6ZBznmuvtdCtBaJC8Kf6oK2VGclRnJ65zmmB d0m4a5s4pmAUyIGIAwOeelaNVrS3FrCkK9I1Cj6CrNIArlPFt1e2lvG+ngtN5g+UDORg5yPSurpp QEgnqvT8aAPKf7V8WEZEAweR8g/wqpc6hr0zwRalEI4Hnj5CgHIORXqz6jaxttaWMN6F1z/OuZ1q zvNVu7XyVQ2kEolaTeDux6AelO62EdnRRRSGHSuC8Salq1peBNMj81fLBcYyAcnFd7TAgBLAcnGT 9KAPF7++8RX6gPbbXQgo6rhlx6EdvatzQb/Vb3Ulh1RTEvkOFXGA2epPvXp9RGBC4lIG9QQD3APW ncDk/DOm6jpUkttcMslmuTAf4hk5x9ME12NFFIArz7SU0ueS7luvJaVrmTO/AIUYxjP412eoTTwx E20fmy4O0E4Ge2favMoPhw90POvJjHLKS7qgzgk5xnvR6C8mdp9l0RhjFtg8dV/xqTQLaxtnuEsM bPMXcFOVDbf4TXJN8MYMHbcSZ7cDH4810nhPQn0OKaBmEgMm4MDyRjuOxphZLZHWUUUUhkcz+WjP 12qTj6DNedxfEEsu77FcNyQSo44OOOK9GdQ4KnoRj86YiJAu1QEVfoAKBHmf9vx6zqFmfs01u6S8 PIMDGPu9BXqNcrqTm5v7QK8YhRy3DAs7beAAOgHrXVU2Bwnjk8Wa5wDdp+ld3XBeNsebp4PQ3Y/k K72gYUUUUgCiiigAooooAKKKKACiiigAooooAKKKKACiiigAooooAKKKKACiiigAooooAKKKKACi iigAooooAKKKKACqt8M28g/2G/katVHKm9GX+8CPzGKAOM8PkkoU4xkN9K7euD0B8TAN/eIGPXJ6 13dAkLRRRQMKKKTI6UAcxrFrJav9ut+q43r6+/8AQ1KniS3KgtwSBn645roXUOCrDIIwR7VzLeGI iSQcDPFAbHUUUUUAFFFFABRRRQAUUUUAFFFFABRRRQAUUUCgAooooAKKKKACiiigAooooAOlFFFA BRRRQAUUlLQAUmaWjFABRRRQAUUUUAFFFFABRRRQAUUUUAFFFFABSUtFABRRRQAUUUUAFFFFABRR RQAUUUUABooooAKKKKACiiigAooooAKKKKACiiigAooooAKKKKACiiigAooooAKKKKACiiigAooo oAKKKKACiiigAooooAKKKKACiiigAooooAKKKKACiiigAooooAKKKKACiiigAooooA4X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VotBsJXf URG88rbzuBLYPTgHpVLTz4W1JzFCkIduMMNpP0ycZqzpnhy01SSXUL1fPlklddrH5VCnAXH61oal 4c0iG3d3jjg2qSrg7SpHIIOeue1VfzA3tKsF022S2U5WPIH0JJx+Ga0KyNBneewhkc5Yp1PUgEgH 8QBWvUgc/wCK22aVcn/pkevvgVL4cGNNtv8Arkv8qq+MP+QPddv3f/swq/oI26fbj/pin/oIoA1q KKKACiiigApCQBk8AUtcDeaZceJZ5Q1w1vb28hjEcX3iR1Zue/b/AOtQBJpmi2un6lLqH2lGaUt8 m5eN3rz2rtY545f9Wyv/ALpB/lXnJ+GVmf8AltN+f/16lj8CSWB82wu5Y5FHAblT7HnoafzEtO56 NRWRod5Le2aSzgCXlXx0JUkEj2OK16QwooooAKKKKACiiigAooooAKKKKACiiigAooooAKKKKACi iigAooooAKKKKACsjWtHj1eDyXJjZSGR16qw6Ef1rXrjPGXiGTRoES3Gbic7U4zgdzj17CgDnLjT fFMLeXFOJEHCvnBI9/etnw74TmtLj7fqMnn3I+4M5C56n6/Ssmw0PxBeRiea8aAvyEPJGfXHT6V0 On3Wo6Zcx2mpOtxHP8sUyjB3jnDD3HemB2VFFFIAooooAKKKKACiiigAooooAKKKKACiiigAoooo AKKKKACiiigAooooAKKKKACiiigCtef6iT/rm/8A6Ca8D8Hg/wBrQY/vt+XNe86gcW0p9In/APQT XhfggZ1aL23/AMjTQH0BRRRSAKKKKACuFv2LeJbRem23kP8A6FXdVw9wQ3iaEd1tXP5k0AdxRRRQ AUUUUAFcRfEt4ktR0C28n45zXb1xU4B8SRHuLZ/60AdrRRRQAUUYooAK4rUBu8R2g9LeU/zrta4i 5OfE0A/u2sn6k0AdvRRRQAUdKKKAOb8XnGkXP/XP/wBmFaOjLtsYB/0xj/8AQRWT40bbpFx7qB/4 8K29M4tIf+uUf/oAoA5TV/7R0N3uNOQT28hLvF3Vj1Zcdj3Fc03izXb7EFvbeVI/AbaePz6V1UOt ao0kiLaGREdgsm7aGAPFRXviu401d13bqmOwkUt7cUbdHcV7G34d0p9Ltdkzb55WMkrerHt9BW9X M+GdeOuxSThfLVX2qDz0HXNdNQMK88+JEMkmnoyAlElXfjsD3PtXodUL+e2jQRXRURzHZh/unjoc /wCc0AU7KCO20xUgxsEGRjuSmc/jXCWetW1zDp1nATJcpKpOB9wAtuz9c/pXcWn2GzhNsk6GNsgA yKdoIxgHPAHas3SdM0jRGBtmRpZm2qdwdiWPQYPA9aBHYUUUUDCqtvaRwJsAB5J6DqTmsa+vJ9Lu DO4aW0kABCDc0bAdQO6msjwddaldNPJelzAW/clxg4z6delMWh1V9PBYwtPImQvZVySfQACsXwqX kimneMwedO7qhGCFOMcV1JGaWkAUUUUDMjWtIi1i2NvLx/EjDqrDoRTdFW9hh8i9ClogFWRT98Do SOxx1pmt69BoaxyXORHIxXIGSDjI4rEPxC0gf8tG/wC+f/r0wKy6Ctxrb3V3cK4Rg0MG7kHHGQfT 0FegV5fqGvaVrF1bC2ybnz0+bG07ecgkde3WvUKQiKbiNv8AdP8AKuQ8BLjTPTM0p/8AHq625O2J z6K38jXJeASDpYI7yyn/AMepjO0ooopAFFFFABRRRQAUUUUAFFFFABVHUrxLG2e4kG5Ixlh/s5AP 6GrpOKydSNteWbiVwtvJhWbOBjdyM/higDzS1bwvHci8R2B3FwjD5QTznHpnpXWzePNLSJ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nSTeyg 4XHU9vwzT4/BOjyKrJEGXHBDZBH170ybwFpbIypHtYg4Oeh7H86Yvl+J1lnMbiGOUjBkRWx6bgD/ AFqzUFrD5EKRdfLRVz/ugD+lT0hhXCePNXmsLRIbclZbltgI6gDGcfXNd3XH+LtFk1KOGWDBltpN 4QnG8cZUe/HA70AcxZfD6EWrXF+7vOYy+AxAU7cjPr71b8PQNo62cqSO8N9+7aNjkK/O1l9K7b7S 17ZSOEeN2jcbGGDu2nj356GuC8Nafqt7LA19+5tbE5jTABZh0/8A10xbHqdFFFIYUUUUAFFFFABR RRQAV4hda9rlpLIItwgMzJGWXjk8DJ969urgbnxjo00bWt0cYYqybeAQTyD6980Br0Oe+2+LBgGN jj0Uc11ngmS4lt5nvNwuDO28N1GAMDHpWHp3jOysJvspmae1IykjfeQ/3D6j0rstA1SLVYpLmFQs ZlZQR1bGPmPuaewG9RRRSAazBASeAOSa5fxdE9zYrDGxQSzRqzKcEKScnPpXQ3kJngkiXgujKD6E gjNedt4JjRRHcahKpwPlLgfQgFgeO3FNAW7XwfBpN/bXEUzHBZdkhzu+X+H3r0KuE0/wtNY3sF0t y91DGGyJCDjcMArgmu7oA4TxgAbrTRjObr+gru64XxUwOo6ZGf8An4LZ/AcV3VIAooooAKKKKACi iigAooooAKKKKACiiigAooooAKKKKACiiigAooooAKKKKACiiigAooooAKKKKACiiigAooooAKKK KAOD0sMt40eMYlOfoDXedK42wGNTlHH3249uea7KgQUUUUDGscDNAA61S1C/Syj3NyzcKvqf8Kq6 fdzPxMu3P3eOpz/SgDYxS0UUAFFFFABRRRQAUUUUAFFFFABRRRQAUUUUAFFFFABRRRQAUUUhOKAF ooooAKKKKACiiigAooooAKKKKACiiigAooooAKKKKACiiigAooooAKKKKACiiigAooooAKKTNLQA UUUUAFGKKKACiiigAooooAKKKKACiiigApMYpaKACiiigAooooAKKKKACiiigAooooAKKKKACiii gAooooAKKKKACiiigAooooAKKKKACiiigAooooAKKKKACiiigAooooAKKKKACiiigAooooAKKKKA CqN9qNvpyh7lxGhOMkHH44BxV6oLi3juUMcqh0YEEEA9eO9AHCan4ek1Efb9GuTF5/zFQSI3PTI9 D1zWXZ+CdQvZhJrE5kjQg7AxO7HT2Fb3hyzvLa1C20i+Wksi+XIOAA3AUjkCtK4udXSNyIoRtViD uPYHnGf0piOjjjWJQiDaqgAAdABwBT6zNGleayiklOXZAWPvWnSGcv4zYrpFwR/dH/oS1saUNtnA Bx+5j/8AQBWB46ONHn/4D/6EK6HTP+PSH/rlH/6AKAL1FFFABRRRQAVxWueHruSc3mlzfZ5mHzp0 Vz2PsfWu1rkPDt5eX13eSTt+4jl8qNPTb1NAHJG88WJ8nlbsZGdo5+hq/aad4g1Vgt/Kba3I+cJw xHpxXfandiytZbgnb5aMwPvjj9cVxWi+L53sftt/Hi3VtplT69Svp9KPQR3dpax2cSwRDCRjAHf8 T6nqas1XtbmO7iWeE7o5BlT6irFAwooooAKKKKACiiigAooooAKKKKACiiigAooooAKKKKACiiig AooooAKKKKACuL8X6NJeiG7hG+S0fcU/vLkZA9xXaVUnvoLZ1jlcI0mdu4gA468mgBbO7S8iEqZA PUEYIPcEe1cJbXd/rerhJIjBa2EjNkg/ORwOT6+1dwL61XpLEO/31/xrmLqVotTt2t7nfFcORJE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G VhwM546CgR2lFFFAwooooAKKKKACiiigAoophdV6mgB9FRecmAc4BGR9KckivnaQcdcHpQA+iiig AoooxigAooooAKKKKACiiigAooooAKKKKAKOpsFtJiegif8A9BNeH+Bo9+rRf7Ic/oa9q1pttjOf +mT/AMjXjPgAf8TVP+ub/wAjTA96ooopAFFFFABXCOf+KpUeloce3Nd3XCAD/hKDjr9l5/OgDu6K KKACiiigArhXYnxOo7Lan9a7quEHPig/7Nr/ADNAHd0UUUAFFFFABXDzNu8TRDGNlq3PrnP+NdxX Csc+Jx7Wp/nQBlax4k1S8uHg0WIvFAdryBc5YdQD6CtfSfFTxxlNYQ2k6DILDCyAenbd7f5OFbeK 08NGSwu4GDRuzKy9HDEkHp196yn+2+OrkYXyLSIHaSO/17k07AW7jx/f3EhNhb7oVbGdpYsB6nt+ Feg+HtbXWrbzgpidGKuh6qR/jXCweLx4cX7BcWhjaL5cpwHA/izjkmus8KCSZJ72SMwi7l8xEPUL jAP40CE8cNt0ib32j/x4V0On/wDHtF/1yT/0EVzfjrH9kyZ/vIP/AB4V09kMQRj0jT/0EUhnlviX V9bWdreNDaW5bakgHBB7lh0B71Y0fwJDcEXF9cfa2PJVGyvPqetQPq/iKSSSKCDzoVdgpdAcrnjO etZcsfiFH8+K2Nuw5PljAP4dKq3YR7JZ2UNjGIbdBGg7D+dWq5nwrqF3f2he+XZMjlCMY4GMcV01 SMK5zxHoC67FHA7mNEfexHXAHaujrlPFVzqFukJ0xd8xkIIxkbcc5FAHFan4CtbSS3jjlk/fzCMk 9gRnI561uWngGLTrmG6gldmhkDFW6Ed+9Ydy3ie7kilkhXMDb1G0AZxjJrQs7zX5r23XUI/LgEnz FQACccZxVak6dD1CiimO4jUseigk/Qc1JQ+iuV8OeKI9eaZEQxmBsc9xkjP1rqqACiqF9qdtpyGS 4kWMDsTz+A68/lVPQdW/te3N0BtQyMqeu0YwT9aANuiiigDJ1HSYdSeL7QokjiLHa3ckYH5VW/4R bSj/AMu0f5H/ABqh4p16fRfIaBPOMrMpTnJwAc8c1yrfEG9TAezKljhR82T9KpX6Aa2o2WmWl9aQ 2kaLcC4UtsBJVR13dhXoVeWaf4pub6+gia0Fv5sg3yFME+2T3r1Ok/MCtef6iT/cb/0E1yvgJNuk p7vIf/HjXUXxxbSkdo3/APQTXN+BY9mkQ/7RdvzY0gOvooooAKKKKACiiigAooooAKKKKACuA13w /f3EMllZmM20z7/n4ZCTyB7eld/RQBk6Hpx0uyitWO9o1wW9TnNa1FFABRRRQAVwXjG3m8+1uh5h toX/AHyx53Y7HA613tcx4g8SxaFJEJ1LRzBskckEY7elAEf/AAmFjnG2b/v01MHi63luILeBXLTy BDvQqFGOTz3rI/4WLpX91+v92qyeJ7TW9RtIbVSpjlLkkYyNvagf9bnp1FFFAgqjfajb6cnmXLrG vuev0HU1eryG6sxr/iSS0uy3kQLlUBwCAP6+tAHXReO9IkcR+btycZIIH511cM8c6CSJg6HoVOR+ lZCeHdNiTYIIwo9R+pJrK0FIrPULmytWBtwqSKoOQjNwwB5wPamI7GiiikMQ8Vy9v4W0qVN7QxzM 5LF+eSTz3rqD0ryOfwdcwI1xNem3Riz7ckBQSTge/sKaFsdt/wAIdpI6QIPzqz4fsINPhkhtmDx+ c5AHRScZX8PyryzQtCudcV3ivXUROVAJOSOzY9DXpnhTTJdKszbTnc6yud394HGG/GjYDpaKKKQz K1u8exsZriPG+NCVz69M/h1rz3SvBy6jajUdRlklmljLhQxAXIJH/wCqvULm3S6iaGUbkkBVh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6g1 R07TfsMBtt5eIAhARyqkYxnvjtQBy3hkHTzbwLKZUuUcmNm3NGyc5HcAjjmu+rhdD0uy0S+Nv+8k upQ7JI4+XYOSF54xXdUCOD8TYbVtMTv5rN+GBXeVwHiMZ1zTf9566zWb1tPs5bhBueNflB7kkAfq aYy/JKkQy7Kg9WIA/Wqo1K1PSaP/AL7X/GvI7vwp4g1NvOnkUlxnbvwFz2xntVZ/hzqapuR0Zv7u 4j9c0WFc9vjlSQZRgw9QQf5U+vFrTw74g0Q/aIWUhMkpvyCAMkEZ9q9a0q8N9aRXDDa0iAkeh6H9 RQ1YZoUUUUgCiiigAooooAKKKKACiiigAooooAKKKKACiiigAooooAKKKKACiiigAooooAKKKKAC iiigAooooA4qy/5DEmBjliffrXa1wYkK6vvHdtuOmQTiu8oEFFFFAzjGDXOrfvPuRsAoPsM9Pc12 DpuHoR0Ncvq9jLDN9tg56FgOoI71p2Gsw3ajJ2P3B4H50wNZTkU6mN03Lz/WkEgpASUUUUAFFFFA BRRRQAUUUUAFFFFABSUtFABRRRQAUUUUAFFFFABRRRQAUUUUAFFFFABR0oooAKKKKACiiigAoooo AKKKKACiiigAooooAKKKKACiiigAooooAKKKKACiiigBKWiigAooooAKKKKACiikA28UALRSZGcU tABRRRQAUUUUAFFFFABRRRQAUUUUAFFFFABRSZpaACiiigAooooAKKKKACiiigAooooAKBRRQAUU UUAFFFFABRRRQAUUUUAFFFFABRRRQAUUUUAFFFFABRRRQAVQ1HUI9PhaaTJwDhVBJJxwABV+mkA9 cUAeP6bpfiSWLzLeXyIpCXVWOCNxzyOoqe603xTFE5M4kUA5AYZIxzgfSr//AAlWrxFkSzM6KxCy DPzAHg9RUVz4w1hYn/0FoztPzc/Lx169utUT8/yO+0VDHYwq2QRGuQeucc/rWnVHTXaS1hdjuZo0 JPuVBP61eqSjjPHzbdIkH95kH5sK6iwG22iHpGn/AKCK5T4gf8glge8sQ/8AHq660GIIx/sL/wCg igCxRRRQAUUUUAFchfW99pU8l1YILiOc7pIScEN/eX6119cx4c1i41bz3lQJFHKY4yP4gvBoA4/U TrfiYraNAbK3JzISeo+v9K3PEOhtBoLWNmpcxqOB1bByx/Gu4aRUIUkAtnA9cdcVl6xqTaXCLjZv iVh5hHVVPG4fQ9aAIfDUTQ6Zbo4KssYyD1HJ61u1HFIsqLIhyrAMD7EZH6VJQAUUUUAFFFFABRRR QAUUUUAFFFFABRRRQAUUUUAFFFFABRRRQAUUUUAFFFFABXHeJvDja9LCu4xRxBiWHXJwMV2Nc7rP iS20WVEushJFJBAycg+npQByX/CsbfH/AB8S/kP8ahtPDMWhaxaLHI8rSByQ3YAdcZNbv/CwtIAz vf8A74/+vWdpeoaXqOrxzWjSy3BD7jIeFXb/AAiq1A9JoooqQCiiigAooooAKKKKAGHO4DtimrCq /jUtFADDGpGMDFMSBIyWUbS3XHtU1FABRRRQAUUCigAooooAKKKKACiiigAooooAKKKKAMfxAQun XBPTymryH4ej/iaD2if+VeteJTjTLj/rmf6V5T8PB/xMs/8ATI0wPcqKKKQBRRRQAVwcKlvFMh7J ar+uK7yuHs8HxNc+otowP0oA7iiiigAooooAK4WIZ8USH+7ar+pFd1XCWv8AyNFx2/0WP8elMDu6 KKKQBRRRQAVwyLnxOxHa1GfxNdzXC2zf8VNMD/z7Jj9KAOtutOtrwgzxrIR0LDJ/Opre3jt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kEcKh EHQAYFT0UCt1K81pDccyojkdCygn8zU4AUYHAHQUtFAzjfHf/ILYessY/wDHq6u2GIkHoi/yFcl4 8/5By/8AXeH/ANCNdhF9xfoP5UAPAA4HFLTXYIpY9FBJ+grF0bX7XWd/2YtmE4YEY5Oen5UAbYUL nAxnk+9LRRQAVzXiPxAmgiKWVS6SMVOOo4GCP610tZGpW1lcPGLwKdu4oHOFzxnr3oA43/hZllnH lSY/z7Vc07x1bapdRWkEbBpG5LdAAOo96k1W3sPt1lsEOA8m7GzGAoxnsefWtVrfS47qF0WMTsx2 GPHXHOcdBTD5HSUhAIwelLRSA4NdJu/Ds81xpsa3EFwwZ4Tw6nvtPfqeKwdV8aajNMtpZwG1kfjM vXPseAMetetVTu7CC8XbOiuPccj6HqPzpi9DzjTvAc11J5+rymUnnYrZ/M9MfSu90bSk0i3+zRnK B2ZfYE9PwrNOh3FnltPnZODiOT50z+NaOiG8NqPt+PtALbscDrxj2oBGvRRRSGcZ4qul06ezvZAT DDIwkI/hDKADVL+27bXNXtYrU+YkCySs2OASuAPrx+ddxdWsV5GYZ1DxsMFT0qnp2i2el5+yxrGW 6kDn6Z9KBF6WBJdpYAlGDA+hHpU1FFAyjqePsk2eP3Un/oBrC8Ert0e39wx/8eNa2ucWFxzj90// AKCaz/B4A0i2x/zz/wDZjTA6WiiikAUUUUAFFFFABRRRQAUUUUAFFFFABRRRQAUUUUAFZV7a2dxO n2kIzqp2q+OmeSM1q15/4p0s6vqNtaiQwHy5G3L1OO1AHSHSNM/55Q/pVOTStOhurd4hHFKHJUKO W45HHauBufBssV9DZJdSHzkd2Yk/KF9Oe5ra0/wpJo2o207SvcKd6ndk7Tt4NGpNl0R6ZRRRQUFc zqehNLdJqFmwiuoxtJP3XX+61dNXA3/jy30y6ltJ0ZmibGV6YI4/GgDq9Rt3urKSJm8p3jILLn5T jJI74rnfBun2WnxOlvMLmc4Mrc5HoMHms0/ErT84KSY+lTeEby2v7+9urUFUk8vgjHOOeB70wseg 0UUUgGO2xS390E/lXkUGhal4pnM+oO0VoGOxemVBOAB6e9evkZGK4V9futBk8rVIwbYnEdxGOMdg w7YH0o2Am17Q4LSyaezBgmtUyhj4J244YD72a3PD95NfWENxcDbLIuWGMc5I6Vz8/i9b2T7JpcZu pG6sR+7UdyfpXVadDPDCBcsHkJydowoHZQPQUC2L9FFFAzM1kyizl8g4l2/IffIxXFh/FiqAFtzg DqRk/wD167rUbyOxt3uJRmOMAt9MgZ/DNYf/AAmmk4B89ee3ei9gMXTG1RtWhGqCMEQyFPLx34Oc V6HXCaZfWF/rLS28rzy+Ucf3EXPQV3dMDhNfydc04dsyH9K6jWLA6jZy2oO0yrgH0OQQfzFctrXz eILAeiSH+ddjfXkdhA9xKcJEpY/h2/HpSA8RvtT1/Rz9mlkk/dgAMASCAMAgj2rPbxhq/H75h/wE 811T/EnzH+e2Voc98k7fXnIrqbvxDpFtZR3pSNhMPkjCpuJ7g8cY9T+VUGpwtneeIdbUwqziOT5W bbtAU8E5+leyafZrY28duvIiULn1x1P4muAsPiLbSSCKWIwoxwGGMAe4/wD1V6SrBgCOQRkfQ1Ie o6iiigAooooAKKKKACiiigAooooAKKKKAEpaKKACjpRRigAooooAKKKKACiiigAooooAKKKKACii igAooooA4Er/AMTVAefmBz+Nd9XAAGPUIz6sP59K7+mxIKKOlFIYhGeK5+/0MSEyW58t/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TsT/Sug paAOMi1K5075Jx06A9MexrbXWbYgEnBI56VoywR3C7ZFDD3rHPh63JzlhQBv0UUUAFFFFABRRRQA UUUUAFFFFABRRRQAUUUUAFFFFABRRRQAUUGigAooooAKKKKACiiigAooooAKKKKACiiigAooooAK KKKACiiigAooooAKKKKACkBz0paQDFAC0UUUAFFFFABRRRQAUUUUAFFFFABRRRQAmO9LRRQAUUUU AFFFFABRRRQAUUUUAFFFFABRRRQAUUUUAFFFFABRRRQAUUUUAFFFFABRRRQAUUUUAFFFFABRRRQA UUUUAFFFFABRRRQAUUUUAFFFFABRRRQAUUUUAFNbofpTqawBBB6YNAHGQ+NdKgQI7iJlJUrg8EE5 pLvxppUtvIqTAl0ZQMc5IIH86tQabossYJWBu53FQ2e+eeuap6nougi2dnWFAoyGRhuB7Y5OTmmL 5fidVpihbWEDp5af+gir1VrMKsEYXlRGmM9cbRj9Ks0hnE+PxnS/+20X/oVdhbjESf7q/wAhXH+P v+QaP+u8X/oRrsYP9Wv+6P5CmBLRRRSAKKKKACuJg1S38Nl7S7DRpvaSOQAlWDHJzjoQf88V21Qz W8c42yqrj0YA/wA6APL5/Edzrepw/wBlxl4bYliWG0MSMHJ7cdOan8Q+JJNQgfS4baUXE/7ttyna vIyQe/1r0iC1itgRCixg8kKAP5VLsXO7Az645oEUdJtmtLOGB/vRxqp+oFaFFFAwooooAKKKKACi iigAooooAKKKKACiiigAooooAKKKKACiiigAooooAKKKKACuI1yC0udXtor0K0Zhk2hzhd2fw5xX a7hnb361ia7oEGtxCOXKOhyjr95T3x9aAOUl0PSptXitYo49iQtJIqnIJzhQefxrobXwtZ2F2l3a J5TDIYA8bSMcCjw/4Xg0Ms6M0ssgwXfrgdh1rp6YrBRTHkWPG4gZIA9ye1PpDCiiigAooooAKKKK ACiiigAooooAKKKKACiiigAooooAKKKKACiiigAooooAKKKKAOf8VHGlXP8A1zP8xXmPw6TOoM39 2I/rxXpvisf8Sq5H/TP+orzT4cAf2hJ2/c/1FMD2yiua8U6rJpFqt1EvmFZFBX1BzkVyC/Ekj79r IOO2aQHqlFeUf8LMAODbP+tRr4/a6vLcLE0UIcrJnJJ3cD8qAPW64fTsN4kvD3WCIf8AoNdxXDaV z4hvs9ooh/KgDuaKYZFVghOGbOB9OtPoAKKy7vWrKyby55kjb0J5/SrtvcxXS74WWRT3U5oAnriL EbvEl0x/htowPx2129cLpJz4hvvaKMfqKAO6oqGSdIiquQpkO1R6n0qagAooqNJUkJCMGKnDAEHB 9D6UASVw9iA3iS6J6rbx4/HFdxXEaYc+Irz1EEf8xQB29FFFABRRRQBxPj0/6Ag7G4i/ma7RBhQP QCuL8d4+xw5/5+Ysfma7agCvd/6mTH9xv5GvNvhouEum5z5gHT/er1AjPFRRW8cAIjVUB5O0AZPv igCaiiigArjfFvh+fXfJihcRLGzMzHPcAY45rsq4fxZqN/ZT266cu+WTeNmMggYPSgDnz8MyeftL 5HQ81c0bwVcaRqEVyZfOiXcCDnIyODzWW/iPxJHMkDQgSSAlV2DJA6kVq6FrerXeox2+oRmJAHP3 duSFOAT3qrC26npdFFFSMZJIIlLtwqAsT6ADJ/SvIz4j1rxBcMmlL5cKMRuPp0yT79a9Xu4TcQyR A4MiMufTcCP61w/gj/iWRyaZcgR3McrHnjzFPQqe+P60AV4D4k0z97Psu4hy6A/NjuR+HNegWlyt 1EsyfdcAj29R+B4rm/FfiE6JCgjTzZZyVUc4HHU/nxWj4ct5LbT4Y5hiTaSw9CxLY/I0wNuiiik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A UVxfirxQ+gSRKkYl84NxzkEfSua/4WPcDraN+GaAO+j163a7+wsHjmOdoZcBgOpBrbryrS/Er6/q 1srw+R5QkOT1OV6Z9OK9Vo2AyNeONPuP+uT/APoJqp4SG3SbYf8ATMfzNT+IzjTbn/rk38qj8LDG lW3/AFyH9aAN+iiigAooooAKKKKACiiigAooooAK57xNrX9i2TTqMyE7UB/vHv8AhXQ1zHizRW1i yMUZxLGQ6D1I7fjQBwWnaLrutj7XLcNbpJyMk8jtgDoPSuhsItT8NyILuUXdnIwQt/FGzHg89vWu n0LUY7uBYwCksKKroQQVIAH5HHFcrrF9fanqQ0iOLZbq6O8uDyq/N16flT8gv5no1FFFIArkPFOl XU5hvtPx9qtSdoPRlbqK6+sHWtOubjbPZSmKeIHaD9xx6MP60AYfhzT9Slu31HVcLJsEcaDjAzkn Hb+tdzXmZ8eTxZtJLZjfg7QgztJHG4e3410OkabezOL3U3PmjlIVOETPqO5/rTEdZRRRSGFYv9g2 cjvJNEkjyOWLEc+w/CtqvN9a1jVNQu3sNIUqsB2yS/7XpnsBQHqdVNoWlwoZJII1VRknHQVgeD2i mur2aCIwws6CPK7QVAIyPqeax49I8TxZczq/qjMCGHoR05rt9A1Nr+ErLH5E8DbJI8YwexA9D2p6 9SbJbG9SA0tIBikUI2cHbjOOM9M9s+1cPPrUT7tO1yIQ+ZkK/WNvQg9jXcBgRkEYH9OtZ19YWurw GKYLLGc4IwcH1BHQigDkrPVNM0YCy0lDdTN1EfPP+02OntXZ2DXDQhroKsrZJVeig9B9RVLRtBtd Fj8u2UAnq5+8fx64raoEFFFFAzP1T7P9mf7UcQ8b89MZHX29a4fVbPQT9n8sQBTOu7BHK85z7dK7 bVYYJrdoro4hchWz06jg/WsH/hE9E4Plx+3zf/Xp3tsL5D9Mt9Jiv/8AQNgl8o7hHyu3I5Jyea62 uV0/RtP06+DWhEcjREGNTnIyMGuqpDOF1X/kYrL/AK4yfzNaHjIKdNbzBmMOhfH93dzVK/8A+Rlt PQW0v82rr7q2ju4mgmG6OQFWHt/nmmByk2q6DDb7j5LIFAChQWIx06Zz+NeMTm31G92w/wCjQSSD YGJxGCf0rt7j4azeYTbTL5RPy7hyB/8AWrrLPwLZQ2L2k37x5fvS4+YHtt9MfrQL0Od1LwrolnYv J5w81UyrCQHLgcYUZ6mvRtGdpLGBm6mJM/8AfIrz2w+GqwXCvcTebChzs5ycdAc8fWvU1UIAqjAA wAOwHShgh1FFFIYUUUUAFFFFABRRRQAUUUUAFFFFABRRRQAUUUUAFFFFABRRRQAUUUUAFFFFABRR RQAUUUUAFFFFAHB7c30Zzxu4z654ruzXBSkreI2NpVuRnrzXfU2AUUUUgGggjiheOKhdGjBZPrg9 K4LU728s7guxKqxyCM4+lAHonSlrJ0bUDfwB2GGHB/xrVzQAtFFFABRRRQAUUUUAFFFFABRRRQAU UUUAFFFFABRRRQAUUUUAFFFFABRRRQAUUUUAFFFJQAtFFFABRRRigAHFFFJQAtFHSigAooooAKKK KACiiigAooooAKKKKACiiigAooooAKKKKACiiigAooooAKKKKACiiigAooooAKKKKACiiigAoooo AKKKKACiiigAooooAKKKKACiiigAooooAKKKKACiiigAooooAKKKKACiiigAooooAKKKKACiiigA ooooAKKKKACiiigAooooAKQ9KWmuMqR7GgDyXUPAYjH2qKR51Zi0kanB2tyShB5x6VLH4H029tWn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tppOAfvt91hzhwTwRVmPw5ryr+6vfLQklUIPygnIH5VlXXhDWLaGVxch1ch3RcjfgjP507sVvU9b tE2QxrnO1FGR0OFAzViq9oNsMYPGEXj/AICKsUhnEeP8/wBnKB3uIR/48a7SMYUD0A/lXGePD/oM Sj+K5hH6mu1FAC0UUUAFFFFABWNqev2OlELdSBGPRepx64rWkbapYckAnH0rg9J8L2mpR/br7NxP MWJ3HIUZICge2KAOg07xNp+pMI4JVLnop4J+lb9cPqXhXSrOBrhVFu8SlkcHBDDkY+p4rrbCRpbe N2+8yKT9SBz+NAFuiiigAooooAKKKKACiiigAooooAKKKKACiiigAooooAKKKKACiiigAooooAKK KKAM7UbSS4jzbv5Uyco3b6H2NcVN4xvNKcx6laMAv/LSPlT79+tejVHJEkq7XUMp7EAj8jQB56Pi Xp3dJB9RUX/CxBcP5VlbSTMenof04Fdg3hzTXOWt4+far9tp9vaDEEaR44+UAH8+v609Au+yRi6V aXl04vNS+Rx/q4F+6nufVq6aiikAUUUUAFFFFABRRRQAUUUUAFFFFABRRRQAUUUUAFFFFABRRRQA UUUUAFFFFABRRRQBzviz/kE3P/XP/wBmFecfDYA30p9IRj8xXoni9guk3HumP/HhXnnw3H+nS+gh H/oQpgewT26T7Q4DBW3YIyM4I6fjR9kh/uJ/3yP8KdLOkJUOQu84GTjnGak3D1FLYLFf7Db9fKj/ AO+F/wAKBY246RRj/gC/4VY3D1FVpL2OOdLdjiSUMVH+71ouFi3XC6Pg+IL8+kcY/lXdVwejgnX7 /Bwdkf8ASgDc165fTxHfKu9ICRKB12NwSPpUt5qSyadLdWbBz5RZCvODj26Eda1mjEqFJAGDAgjs Qa8p1bwrqGkl5NId2gkB3RZ5APJAHcUxbEunfD9b2Fbi/md5pgHOO24Zxk/Wrn9hN4SK3dpM7xF1 SSJ+hDHGV56isC18a6tZxrA9sXaMBclTkgcCt/TLXU/EUyXOpjyLaFt6RAY3kdMjuBR+QWtsz0qu G0hQviG+OckxR/0rua4XRf8AkP35/wBiMUhkPxDd47SBoyUYXCYYdRnit+PVTYtHBfcb1G2b+Fjj ox7N/P8AWsbx9bTXFlGYkaTy5kdgoyQoOSa6RY7bWbIKw3RSpjDDBHb6gg96BGqCCMjkHpXA+IpB ol7b3luSrXEmyWMHhwcfMR689ap3VrrugqUsG+124+6rDLoPTntVbS9D1HW7xb7V8okJBSPpkjng dhmnYD1SuG0kH/hIb4n/AJ5Rj9RXc1w2j5/t+/yc/u4/6Uhnc0UUUAFFFFAHE+OsfZIfX7VF/M12 pIAyegrhvHf/AB7247/ao/512lw22JyOysfyBoApprFm67hNHj3YA/keaeNUtCMiaP8A76H+Nea6 b4GtL20W8kkkDSB3YA8feP8AhVPRPBVpqNl9qaWRcFxgHgBScd/Siz7oV/J/geu2t1Fdp5kLB0yQ COhx6VYrlvBkJh0uIdiWI+m4gfyrqaBhXHeJ7iXTZrfUkQyxwb1lUdQrjGRXY1w3izV7zTZoVtY/ tAlVg8ZGRgdCRQIh0TVP+Eh1IXsUbRwW0TIGfu7nkD8K7p4VdlY9UJI/EYryZPFurQDZHYiPPPyr gH8AK1tA8UX2qX8dtcRG3UI7HgjJAOOtPXsGj6o9IooopDK15I8UEjxDdIqMVHqQDgfnXD6Frttc 2yTarJEt2jseRtZBngdMnFd5PKIY2kPRFLfgBmuV/tDQboeY5gJYZOQM/jx1oA0Zda0qUAySwvt+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YZwce44rR0+9S/gW4i+4+dvuASM/pXMSXGgbG2G3ztOOO+D7VqeFgBpkG3oVOP8AvpqPUDoKKKKA KUthDNMJpFV2Rdq7gDjnORmgi13bD5W7pj5c/l1rj/F2o3jzRaVp3E06l2YcbVBx17etZMXw8nYC SW7cTEZO3OAfrTFodE2+41aER27RRW4k3SlQoJIwAMds9PrXY1xOinUNLu1069kFxFIhaKX+LK9V P0FdtSD0MTxIQNMuSf8Ank38qj8Lf8gq2/65L/WneJjt0u5P/TJqTwv/AMgu27/ulp9Bm9RRRSAK KKKACiiigAooooAKKKKACsnWtWj0e1a5k5I4Ve7MegFa1cn4oSMNay3A/cRTgyE8gAjgn2zQByya r4lvv31vbpAjYI3KMn0yTyfxroNN168hkS31aDypJCEWZPuEnoD6fyrq0vIGA2yIR2wy9PzrkfE2 qwTmHT4GElxLNGQFOdoU5JJFArHcUUUUDCsPWIr5cT2DAtGOYm6OPr2PpWnPdJbsivx5jbQe2ff6 1nXWvWdpdpYyttmlGVGODn39aAOObxnaCXdJaP8A2ig2BMfMfocdM/jjvXS6SNSu3F1ekQJyVgXr z03n+lbR0+3M32kxr5wGN+OauUxBRRRSGFcNpOpWujzT2d23kStM0gZ+A6tjGD7VvxeILGTOZVRl YqyscEEHBqnqf9karGY7l4n7Btw3D6HrRsFiS78V6ZaRmRp0bHZeSfpWf4Snkv2ub+RDEtzIvlg9 dqAgH8c1kWnhTQLeTzDIsmznazjH48813GmX1vexbrUgxoxQY6Db6e1GgfI0aKKKAOR1DTdRTzls nRornOVc4MZIwSp9/SpfCeiT6LaGG4k8x2ct3wuew+tdTSUCFooooGFFFFAHO+KkV9OkVztQldx9 F3DJrh28OabNdQW1pcSOZAzNtkJwijOfbJr0HX7iK2sZHnQzR4wyDqQTjj39PevN9H1nR9FkaW2t bkO4xllLYHoOOKYW/q9jsdI8LrpF758TvIjRFSXbJBzxj8K7CuR0PxQNaungjjeJI4953jBJLAce 3NddSA4i+58S2o9LWQ/q1a/ie2urrT5IrIkTHGMHBI7gH1NZN2AfEtue4tJP/Qmq/wCMLmS00yWa FikibSpHruFAFLwTY31laut9uDM+UVjkgY5/M12lcd4Z8VwavGsUhCXIADKf4j6r9fSuxoAKK4jW 9em0C+jM532lz8uMYMZGOQe45rtUcOoZTlWAIPqDyKAHUUUUAFFFFABRRRQAUUUUAFFFFABRRRQA UUUUAFFFFABRRRQAUUUUAFFFFABRRRQAUUUUAFJntS0UAFIaWmsMgj2NAHAXEgW6jI+YhuePevQa 88uQodScjBxkd+a9BXoPpQJaDqKKTvQMWql3ZRXkZjlGQe/cfSrdFAFGwsVsY/LXnnOf5VeoooAK KKKACiiigAooooAKKKKACiiigAooooAKKKKACiiigAooooAKKKKACiiigCOVmVCUG5gOB6msqy1d ZiI5QY5ckEHpWzWdfadHeLz8j9mHX8fWgDRorBt7mSybybn7nRX+nfPvW4rBhlTkH0oAdRRSHPag BaKKKACiiigAoopAMUgFooopgFFFFABRRRQAUUUUAFFFFABRRRQAUUUUAFFFFABRRRQAUUUUAFFF FABRRRQAUUUUAFFFFABRRRQAUUUUAFFFFABRRRQAUUUUAFFFFABRRRQAUUUUAFFFFABRRRQAUUUU AFFFFABRRRQAUUUUAFFFFABRRRQAUUUUAFFFFABRRRQAUUUUAFRTy+TG0nXYpbH0BNS0ySMSIUb7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rAqfoRg0AeQ6fa6t4sZrprg29uHKqFz0B6DFdTBp+o6Evmm5N1bp99JByF7lT6itDw/p82j7rMrv ty7PHIOwbnaw/lVTxFp2palcJBFIIbAgGY5wxwckfSn5COxRw6hl6MAR9DyKdTI0EaBV6KAB9AMC n0hnCePf+PWD/r6i/nXd1w3jz/j1gHrdRfzNdzQAUUUUAFFFFABXC6l4YvFdpNKuWtlfJaM5K5PU j0ruq89b4gwRlkeCUsjFTtBIODjI4oAoDwzOWSTXLzdEjDamcBiOxr06MKFATG0AbcdMY4x7Yry/ UvG+n6hbvDNbyNlTt3L0J6HOOMHmvRtO/wCPWH/rkn/oIp7AXaKKKQBRRRQAUUUUAFFFFABRRRQA UUUUAFFFFABRRRQAUUUUAFFFFABRRRQAUUUUAFFFZN1rVrZzeRcOsTbQw3HqCcUAa1FYo8Racek8 fHvSwa7aXVytrA4ldlLkr0AHr9aANmiiigAooooAKKKKACiiigAooooAKKKKACiiigAooooAKKKK ACiiigAooooAKKKKACiiigDl/GZxpFx7qB/48K4T4aDF3P8A9cl/9CFd140JGkT47gf+hCuH+GjD 7TcD/pmv/oQpgd14m0l9Xjit1YxDzMl16rgf1rmT4An7Xs34k13uoanb6age4bYGYKvuTV5WDAMO hGR9DSA8zPgG57Xsv5mn2/gS4guI7n7W7PCQQTnp3H416FcXkNrt851j8w7V3HGT6VYBBGRyD6UC sLXBaESde1A9gEH8q72uG0AD+2tR9cp/KmM6LWdYh0eHzpcsSdqIv3nb0FcDc+KdduPmtLQxx9ty 5J/Oum8UyGza3v2jM8Vs7b0AyQGGAwHqKltPGelXS5EwjOOQ4II9u9Ajjf7f8TJgvaggc/cHSuk0 Lxh9tlW0vYmtrhvu5BCsfQe9bJ8UaWP+XiP8z/hXM3+s22v3EFtYKZpElV2mxhUVc559/wDIoGei 1wmgr/xPdRP/AFzH6V3dcPoQA1vUP+2f8qQHbkVx2vard2N9aWlmExcb8qwwDj+VaPiLXhocKSmN pd7bcL29zXmWp+MIrvUbS88mRRbbsqerZ9OP8aBHqlnrKSv5FwPIuP7jdD/unofb+tbVeSX/AI60 /UE2TWsuf4WHDKexBAzS6D478qQW10JHiZgschB3AHgBvWnYD1quF0SPbruoN6rHXcjmuG0I51zU M/7FIZ3VFFFABRRRQBwnjo4jtB63Uf8AOu5dQ6lT0IIP0NcL456WX/X0ldvNKIUaRuiKWP0Ayf5U AeZt4b1u3d7S0nC2LscZI3KjHkDnPqKfJ4DuoSYrO7aK2fG5DnOf4unrWZbzar4wmcxSm2tEbAK8 d+B7mugh8N6lpIM1tdtMVBJjk5DAdQPf0piO10+zSwt47aP7sShQfX1P4nmrlUdOvVvrdLheN4yR 6EcEfgQavUhhXO6nrMOnXkMcy/LKrfvME7MHvjoDXRVl6heWNr/x9sikqfv9174oA0EkR1DqQVIy COmPWubTXrW61RLKDbI6o7O4GduB0B/nXm95qV1qDSw6T5iacrZkYZOB/EV9B3x/Ou88M6Pplisc lq4lmdSd+fmYH72R1GPenYR2lRyypAhkkIVEBJJ6ACpKqX1ot7byW7cLKpUkdsikMp29/b61bSfZ XDqwaMn0JGP61za/DvSgBuVyQMH5uCe56VS8NFfC4ksr1Wj3SFlmwSjL2yR0Iq3q3jy1tm8mxBu5 z0CA4B/maewDZfh9o8KM7B0VQSWL9B69K6bw9HHHp8KQndGqkKfUbjivOpNL1/xKpa5b7LCQcRnj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9B6+v516Rodm1jYw278NEm0/UE0Aa1FFFIDkNakbR7sar5ZmjMflSBfvIM5DD29fxqgfiLpYGfnz gnG39K29Y8RWmkyiG84SVNynGQcEggiuaOu+GZGLMqZPX5P8DTDXoi1oV/P4gvxflDFaW6MsWerF uCfyrvq5fS/Een3kqWliQ2QThRgKFFdRSDbc5/xV/wAgq5x/zyP9Kl8N4/sy2xx+6X+VQ+LDjSbn P/PM/wAxVjw8u3Trcf8ATJf5UAbNFFFABRRRQAUUUUAFFFFABRRRQAVXubeK5jaKZQ8bDDA9Mf57 1YrhfH1/PaWaRwHYbh9hI6444H1zQBzuoeGdGhkIF8bYf3A24D9a6rw14b0+x/0m2f7VIR/rSQSP oMnBrP0fwDYxQq94vnzsMsSTgE84Aq1caTD4fmgurMmKNpFikjzlWD55A9RTEdxRRRSGVby0jvIj FJ0PccEHsQexFcxH4QjN6l9czPcPDgIGxxjpk98V2NFF7AFFFFABRRRQB5+3w9sZ3aacuZJGZmw2 Bye1YOjeBbTUFlld3CLK0aKD0CHGSfevXq4S/wBN1LSZJLjSCJI5iWaBv4WPUr9aBWKM/wANbIxt 5UkiyYOCTxntmrngCO2jtZRb7gwk2yKxyAy5GV9j1rAub3xTfp5HkmAPkFgAODx17Cu18K6CdDtT G53SytvkPbPoPp609gtY6eiiikMKKKKACiiigAooooAyNb1CLTbU3E6740Zcjr3649q5YeOtKbBE blT3EeefTpXVa1d29nbGW7UNCGXIIz34OO/0rz6bxLpFo5nsucn54TH8p9SvHymiwjpNJ8RWGoXU rxJ5XkQ7nkYbflz0I9vzrp7G+hv4hNbtvjJIB9cVwT6pY61DdfYYsyLbqX42kgMGKYHU4HWuy0O5 gurOOS2QxR4wEIwVI6jH9e9AHP3OP+Eng9RZv/6E1T+OzjSJfqv86guP+Rnh/wCvN/8A0Jq7G4t4 7mMxSqHRuqnoaBnkfhPQ4dY0t8HyrmOUmOVT8ykDjPsaWbxPrXh/NvexiYL92Qg4I7ciuxjfRtBl Z45FhJ4ZFYkZ+gzz+NOl8VaNcqUlkR16YYcUxWfQ8h1HVrzxRcojDPICIo4XJ5NfQlrEYYUjPVEV fyAH9KzdKTTZAZbARHsSgGR/UVtUhhRRRQAUUUUAFFFFABRRRQAUUUUAFFFFABRRRQAUUUUAFFFF ABRRSYoAWiiigAooooAKKKKACiiigAprHAP0NOpD0oA891NSMNjAVh+td7bndEh9VX+QrjL1BLkj n5s49MV2Focwp/uj9BTEizRRRSGFFFFABRRRQAUUUUAFFFFABRRRQAUUUUAFFFFABRRRQAUUUUAF FFFABRRRQAUUUUAFRktngcf1qSigCv5jr1XI9R2qEX8YJVsrjuRxV6msisMEAikBATDdLjKsprIM E2mHdETJDnJXqRn/AAq++mRE7kzG3sePyqm9ldQ/MjmTHY8Zz+lMDStryK5HyHkdQeCPwq3XFXAk hk8xlMbY529DW7p+rJc4jY4fp9cUAbFFFFABRRRQAUUUUAIaWiigAooooAKKKKACiiigAooooAKK KKACiiigAooooAKKKKACiiigAooooAKKKKACiiigAooooAKKKKACiiigAooooAKQcUtFABRRRQAU UUUAFFFFABRRRQAUUUUAFFFFABRRRQAUUUUAFFFFABRRRQAUUUUAFFFFABRRRQAUUUUAFFFFABRR RQAVDcZ8t9vXa2MeuDipqhuGKRuw6qrEfgCaAPIzdeIrJoo5HWNJiQjNyBzwGPbj1q5qFp4l8hjL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Ijx8FgmMlcjOMe1PfxVfTQ+XLYNMhGM46joCPQ+9ZMXiTVdPtntzbuqFgEd8kxqxHGe+M8VQr+f5 HsduMRIOmFX+QqaooCTGpJySoyfU4HNS1IzhvHefs1vj/n6i/nXc1wfjzPk2wH/P1H/Ou8oAKKKK ACiiigBDVOHT4IUCBFIHcqMnPPPFXaKAOe1e2fYIrS3jcy5VmIUBQeM9OvpW3bxeREkf9xQv5DFT UUCtYKKKKBhRRRQAUUUUAFFFFABRRRQAUUUUAFFFFABRRRQAUUUUAFFFFABRRRQAUUUUAFc1qvhi y1i4866BZkQKADjAJJzXS1wXiLS9Wur0Sac/lIIgrHOATk/yo9BMmPw+0nBARxn/AG//AK1Q6doN rourotqGUSW7Fgxz0bHFYv8AYfiYD/j5H/fQrR8P6bqlpqYfUm80GFgjZyBzyM1WvUV0ejUUUVJQ UUUUAFFFFABRRRQAUUUUAFFFFABRRRQAUUUUAFFFFABRRRQAUUUUAFFFFABRRRQBynjVSdInwcYA J+m4VxPw0H+k3B/6Zr/6EK7PxxxpE3b7v864v4aZ+1XHp5a/+hCmB2XiyyF19laT/UxXCmT2U9/0 rrgRjIxjHGOmP8KZNCk6GOQblYYIri73wncOSttdyxQsMbCc4HoDSA53xld/21fW+mWh8zy23OV7 EkA8j0ArSvLmbwxfW1pbu0tvc4BSQ5KnOCVPUZ/+tXQeHvC1voYLqTLO/wB6Ruv0HpSa54efUry2 vI5AjWrZIIyCM5/On5COqrhfD4A1rUcddyV3VcN4f/5DOo/7yfypDO3ZQw2sAQeoPI/KuV1DwVpd +294tjeqHbn611lFAHBx/DrSUOSrt7Fv/rV1thpltpqeXbRrGvsOT9T1q/RQIK4Pw+P+J5qJ90/l XeVwvh8Y1rUfTcn8qBnbSRJIMOoYD1AP86w7vw9b3V3BdkBfs+75Aow2fX6V0FITii9hWK32G3/5 5R/98L/hSfYbfr5UfHI+Rf8ACrVLRcdgrhdB/wCQ5qOf+mf5Yruq4XQRjW9RPvH/ACoA7qiiigAo oooA4Xxv0s/T7Uma7WeITRtG3R1Kn6EYrifG5x9i/wCvpP6V3EjiNS7cKoJJ9AOTTA47w3ZvoJks JVJRpC8UoHDBux9xV3xRe6haQKNOi82SRirH+4COv6/pXJN4t1TV7lotHiBijON7Dr7knpVi31vx BBcPFcQxzCFA7qmAcHuCOtAjttDs3sbKKCT/AFirlv8AeJLH+eK1qq2V2l7Ak8f3ZBke3qPwORVq kMK5jXfDcWuTRGfiOHJOOpz2+ldPRQBSs9PgsYvIgQJH6Adfr65rIi8Ow2uorfW42fI6uoPy89wO xrpKKACiiigCOSJJV2uAynsQCP1rmrjwnamT7Raf6LOOQ6Dv9DXQ3c32eF5Rz5aM2PoCa8/T4kWz AZgmz9P/AK1NeQnbqbct7qumg+bELxAD88fDcDutb+m3TXltHO6+W0i5KnqOTxXCn4k2gUnyZQQC QMd/fiu20e8N/ZxXJGzzV3bR2yTQ0BpUUUUhnFaxaWd3q8Ed6FZTbvtDnALbj345xXPX9noltrEN uyxLD5Tbxk7d5+7uOf610vi7TLK/jT7VMLWRCfLfPPPUeuKoad4O017F0aT7T5py0+eRjpg9sd80 wDTLTT01lDpgQJHAxk8vJGWOBk16BXNeHdDsdKRjZESFuGfcGPHbg8V0tIDnfFn/ACCbn/rmf5ir egY/s+3x08pP5VU8WHGk3P8A1z/qKu6GoWwtwOP3SfyFAGrRRRQAUUUUAFFFFABRRRQAUUUUAFZG s6PFq8Hky8EHcjDqrDoa16xda1uHRY0lnB8t22kjkj8O9AFjS0uoovLuyrMnAdf4gOhI9a5G80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wT 6wst3dr5SMpit8kHd1A9P1qyfiDpC/xv+CH/ABrC1PxHpetS26QA+f8AaEIcrggDrz3z+lAHqlFF FABTdwzjPI7U6vOvEA1aXVPK0twn7gM+TgfeIFAHotN3qDtyMnkDvj6V48f+EoS6FoZR5roZANw2 7QcZz25rW8PnVE1dYtUYMwgYqAc8E07WA9NooopAFea6nqGra3cPbaV+6t4iUeU8ZYdcH+lelVwW m63baH5tnfZgdZXcMR8rKxyCDRsBmweHdf08edDdiVxyY2JIPtzxXa6Hqj6jCTMnlTwsY5U9GHf6 Gsm78caXbRl1lErDoqdSewp3hLz545r2dPKN3L5ir6KBgfnRe4bHXUUUUAU9QlaG2lkQ4ZI2YH3A JrzNPiBfCMObMkYB3YbBHr/nivSdUQvaTKBkmJwAPXacVwEPi6zbSltUybpo/IEWOd5Gz/6+fX86 aAqH4hXrx70tGwQSGwxA4616FoN1Jd2EM8py8ibj+JNebW/ioWemHSZInF6imALt4O7Izn6GvUNK tjaWkMLDBSNQR745/WhgaFFFFICC4to7ldkqhlBBweRkdKh/s61/54x/98L/AIVHqmpxaXD9onyI wwBI7Z71hjxvpJGfN/8AHTTA34dNt7eUzRIqM67W2gAEZz0HFXFQIMKAAOw4FYml+IbXVpXitW3i NQzN06nGBW7SA4if/kZovazb/wBCNaHiy4mgsttu/lPNIkW8/wAIfOT7VQm/5GaL/rzb/wBDNdJq 2mR6rbPay5Cv0YdVI6Ee4oA8xPw3eT5mulYnqeufWrZ+GMHa4bP0Fc3f+FtasnZYjJNGpwrIx5Hb I7VQ/snXidvl3H/fR/xp6iOsuPCM/hyM31pdlfKIZlbgOMjgY4ya9Wt5PNiSQ/xqrfmAa8l0nwTq Ny6PqMrCFWDGMsSWweh9Pxr15VCAKowAMAegFIB1FFFAwooooAKKKKACiiigAoopBQAtFFFABRRR QAUUUUAFFFFABRRRQAUUUUAFFFFABRRRQAUUUUAFFFFAHNafGpnZWw2d3Hb8a6QKB04xXPaTEBPI fQnB+proqACiimM4XigB9FRLKpOM8+lS0AFFFFABRRRQAUUUUAFFFFABRSGloAKKKKACiiigAooo oAKKKKACiiigAoopCcUALRRSCgAJxzS0UUAFFFFADSoPUA/WsW80OKfLx/u5OoI6ZrcooA49dQud JYR3Kl4h/EOT+FdRa3Md1GJIjlT/AJxT5YUmUo43KeopltbJbJ5cfAHNAixRRRQMKKQnFLQAUUUU AFFFFABRRRQAUUUUAFFFFABRRRQAUUUUAFFFFABRRRQAUUdKKACiiigAooooAKKKKACiiigAoooo AKKKKACiiigAooooAKKKKACiiigAooooAKKKKACiiigAooooAKKKKACiiigAooooAKKKKACiiigA ooooAKKKKACiiigAooooAKKKKAEIrC/tiC3l+x3jeXIc7S3CuvsemcdRW9WVqujW2rReVcLn+6w4 ZT7GgC7HNCAAjLgDjBHT86ScwSIUlKlDwQSMfjXnEvw7kVv3F3IidgSeKIvh9OzYnu5Gj7gE8/yo FdbWZ1t1raCVbKxxNOcA7TlY19WPTgdBXQqCAAeTjmsvStFtdIj2Wy4J+8x5Zvqa1qBnC+OjiK1/ 6+o/513VcJ45GVtB63SV3dMAooopAFFFFABRRRQAUUUUAFFFFABRRRQAUUUUAFFFFABRRRQAUUUU AFFFFABRRRQAUlLRQAUUUUAFFFFABRRRQB57retarZX8kVlEZ4gqHpwGxzisR/GespKITagSMuQm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Dn6/SvWgiqSQMFuv4VyEt1FpusSS3fyJPEixSEfKCo+Zc9iTQLVdjmm8W64vWzwQM9DWv4T8RXer 3UouIyke0bMD5VK8EE9ia6mXXbCJS7TRgD3z+lcV4R1H7bq141uCLRwGHGAGBxkdsn0oHr1/Kx6Z RRRQAUUUUAFFFFABRRRQAUUUUAFFFFABRRRQAUUUUAFFFFABR0oooAKKKKACiiigAooooA4/x3n+ yJceq/zrkPhoB9ouD32L/MV2Hjkf8SmX6r/OuP8Ahn/x8XB/2FH60+gHr9FFchr2rXlnfWttahSL jcCG749+1IDr6KybXVo5W8mUGGYdUbofoeh/z1rWoAK4bw9/yGNR/wB9f5V3NcN4cGNV1I/9NV/k aALHiy4vGEVjp52z3LHLdMIo5Of5/Sucs9H8Q6S5uPOWdF+Z0Zuqjk9e+K6bxOl1bNDqNmvmvbFg 8f8AeRhg4964i717WPEhFlbQtbBjhzgjj3J7CmK/mPvfFuo65cLbaQrQgfePU56HJ6YFbOm3ms6N cxxaqRLbTtsEgOSrHpkjoKibQr3wrEtxpn+kMQBcIw5bvle45osr7U/EtzEk8P2a1gcSPnOWK9AM 0Bf/AIY9Org/DhzrOpezoP0rvK4fw6oGrakR18xP5GkM0PEmpXVsI7WwXdc3JIUnoigcsf8APFcd J4K1m4JeS9wzcnluvcceldh4jW5tjDqFonmvbFg6dzGww2PcVzsnxKt0yv2eUSY4U+v5UxGFHYeI dHlcW8hn8nDFSc71PfB7e1ei+G9fTWYMsNlxHxLH0IPrj0NZPhW4vdTnl1G6TyY5EEcadOAc55qz qOnLpt7Hqdt8m9linQDhlY/ex0yDQB2FcH4f/wCQ3qRPqg/Su8rh/D3/ACF9S4/jTn8KQzuKKKKA CiiigDhPGvLWK+t0tdndwmeCSIcGRGUf8CBH9a4zxp/rLD/r6X+ldtPJ5MbSf3FZsfQE0wOD8Bxi xhlsph5dykrFg3BZexHqB/WqeueIf7G1WdVjaWWeCNY8dM+9W18d6O7CZwwlXjO3kdiM0knjPQml 89hukxjcUyeOgGaVxHU+HrR7Owiil4kxuYehYlsfhmtqqOmXo1C3S5UbVlBKj2yQKvUDCuK8S6tq NhcxJYR+erRszrjpzwa7WsPUdbstLnVbphG0iEqx7gHpQHocN/wkviLOfsfH0rU0LWtSvdQWG+j+ zr5bMq4xk9Mmtr/hMdKH/Ldeao2+q22p6xE1q4kEcDhsdiTQhu52tFFNckKSoyQOB70CGyxiVCjd GBB+hqBbC3QACNOBj7q/4VUtNYt7ljFuEcynDRtwQR6Z6itajYLGBrQsrKzmllWJMRvjKqMnacAc ZJzjpT/DX/IMt/8ArmD+eTV+80+3vtv2hBIIzlQemT7d6jur220yHLlUVBhUGMn0CigDRoqhp1xL cwiWVPKL8qvcL2z7nrV0MCSAeR1HpmgDz3xFoi6nq8Au2ItWjYLg4y4525PAJ/rVm10pNBuVtoiz WF6rRlWbJSQg4wfQjjPbNQeKdD1DV76JIpDHbBSdwz8rj1x61jN4A1FsZu9205GS3B9RTEb+laXB oWqi1tHby54md42bdgg8Eemf5V3lcV4a8LNpMz3NzL9ouGXaCSflX8fWu1oYznPFxI0m5x/zz/qK v6Inl2MC+kSfqoNZ/i4f8Sm5/wBz/wBmWtPSDmygPT90n/oIpAaNFFFABRRRQAUUUUAFFFFABRRR QAVSvLGK8KeaodY23YYZHTFXa4/xfql1Yxww2XE11J5at6HAx+eaAN3+xrIHPkx+n3RXG63Hbfa7 ezs4MSJOjyOiYCr9fen6Xe6tpM6xauRJDOdqyg52N2B9jWgL3UrG+zeLGbSeTy1dcZGfuZ74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+v8A OnawjsqKKKQwrgPEl1d6LfpqMEZniki8qRR1BByOnNd/TSoPBGRRsB5Dv1u7uP7dgh27R5SwHqU7 nB9+/rXTeGINQuLubUdRTymdFijXHQA5JFdyBjgcUtMAopDS0gCuNvNc0a9DQ3pQlGKlWHIwcdev vXZVwp8BWE80lxMWdpXZjg4HJ/pQBUgHheGQOnkhl5Gc4/Kus0fWIdVEhtuYoWCBh0PHb2FcJpXg rT7qS6jkV8QzGNDnoAP1rr/DeiroqS28bB08zcPUZHRvSmI6WiiikMKxl8P2CT/aRCglzu3Y7+vp mtmigCo1jA0nmtGhkH8W0Z/OrdFFABRRSZxQBka3c2tpbebejMKuuRjIzngkdxXPf8JB4e/6Y/8A fsf4V1Gpw20sB+2Y8lCHbd049fzrgDrPhoOQIQVXqwQkfzxQG3/D2Og0a7srrUJGsNuwQLu2AKM7 uOB7V2Fc/o9hYq5vbHAWZApC9ODnp2NdBQJHFS/8jNH/ANebf+hmuh1bUk0yETyHam9VY+gNYDjH iVT/ANOZ/D5zVvxfYyajYG1ixvlkQDPTqeaYzR/t6w/57x+vWnHXLEHBmjzjP3h0ryT/AIVxqH9+ P86b/wAK51Inl0x9f/r0CuvP+vkeojxFavex2cbq/nKxBU5wR0H410NeKW3gTVbKZLiJk3xOGHPO Aee/pXtCElRu4bAzjpnv+tILp7D6QnFLRQMKKKKACiiigAooooAKKKKACiiigAooooAKKKKACiii gAooooAKKKKACiiigAooooAKKKKACiik6UAYGmR+Vcyrj179s10FYOmMfPkXhsc7h7npW9QAU3HN OpMUARPCrc9DggEds1QLzWhw2ZEx1rVpCAeDQIgguUm6EZHGKsVkT6bgmSA4cHIHaovtV4OPLJx7 UDNyiiigAooooAKKKKACjpRRQAUUUUAFFIBiloAKKKKACiiigAooooAKKKKACiiigAooooAKKOlQ CXf9wfQ9qAJ6Kz3muE5CAj09PrVH+2SMDYT6kdBz/OgDeo6VjRa5bu4jJKMfXpWwDmgBaKKKACii igAooooAKKKKACiiigAooooAKKKKACiiigAoopOc+1AC0UUUAJiloooAKKKKACiiigAooooAQ0tF FABRRRQAUUUUAFFFFABRRRQAUUUmKAFooooAKKKKACiiigAooooAKKKKACiiigAooooAKKKKACii igAopDxS0AFFFFABRRRQAUUUUAFFFFABRRRQAUUUUAFFFFABRRRQAUUUUAcH44GfsQ/6ekrvK4Tx t96xB6falz+ld3QAUUUUAFJnFLRQAUUUUAFFFFABRRRQAUUUUAFFFFABRRRQAUUUUAFFFFABRRRQ AUUUUAFFFFABRRRQAUUUUAFFFFABXP6rcabOWs74oMANhzjg9x6V0FcLr/g5dbuWuTIUYRhEA6ZH PNNAZH/CL+HSS/nfLnOPM4/z+FddpEun2rix08KQE8xihB4zgbj6muEsfBlhK/2S6aSK6UcjPyuO xQ9D9K6nw/4VXQbx5IpDIkse3DdRhgenpQK/kztaKKKQwooooAKKKKACiiigAooooAKKKKACiiig AooooAKKKKACiiigAooooAKTpS0UAFFFFAHHePDjSZfqv865P4aY8659dq/zrq/HpxpMn+8v865X 4Zg+bcn2SmI7zxDro0OFZjG0u9tuF7e5rzLUfGMd5f2t35LqlrklT1Yn04r2mSJJRh1DD0IB/nXH 6xZadHqFrJOywsu7am0bX/3uMdeKSDXoc3d+PLO6UiW1lP8AdYcEehzjPFSaF45AmW2nW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RkkYCNy DuGeAG9RXpAsbZhxHGQf9lcH9KUWNuCCI4wR0+VeP0p6Br5FuuH8N/8AIU1L/rsv8jXcVxPhpgdS 1Id/PBz7YNIZ1N/fwadEZrhgiL69/YDua86uviKiH/Q7dnXOCxBGfpjFbfidoI7u1kvxmzXfuzyo kP3dw9K3raXTJIwYTAUPTGwfoeaYehwUXxKIIMtswXvjP/167XRPElnrS/uG2yAZMbcMPp61eMdg w5EBB/3K468XT11O1XTgv2kSfP5f3RH/ABbscUBr1PRK4bw3g6rqR7+ao/Q13NcN4ZH/ABNNTP8A 03X+RpAbeqa19gura1CF2u3K57KB1NaT6fbO29ooy3qVXP8AKsTWNlvfWt5NxEnmITjIVmHDH0+t X9R12z06FppJEOASFVgSx9BgmgDXVQowBgDsKzF1CGa4azkG2RfmUMOGA5yvrjrXJeFvFKz2ryXx MQ81tsjZ2kE5Az7VDqmsw6jqtlBYHzHik3SOvQIQMgn0pgej1w/hwE6tqR7eag/Q13FcN4aAOq6m f+myj9DSA7miiigAooooA4rxcwE1huGf9KH8hXYyRiRGQ9GBB+hGK4rxiMz6d/19D+Qrt2IUEngD kn2oAyU0CwjUL5MZwO461V1DSdOtraSVoYgERjyAOxx+ZrnL/wAfIshi0+FroqSCcHbx6Y/xql/w lEeplYdVtJIosj5udoz/AHvanbqLTbQ7PwuQdLtyOhTI+m41v1XtY4oolSAARBRsA6Y7YqxSGVDf QrKYGcLIqhiCQOD3Gax9S0jT9WmWW6KSeWu1V3DjJyT1rJ17wg2tXn2gytCqxhBt6k55zXKP4HY3 wtIbmT5Y/MdmyMZOAAM0w0O0/wCER0U/8s4/++hVjTND06xuzJZYSRE2uinIw3QmuXHw6cci8lBx 6mpPB+nnTtQngknLzoMOh53DswJ9KQaHplFFFAHP614dt9XUM2Ypl+7InDD6461w8nhvxDZfLa3X mpnjJwf1rptUF9aW0trCjziUN5bofmTPOD9O1X/CsF3b6fGl8SZhn7xyQOwNHqI4UaH4nuTtmn2D 13V1mieEksT5125up+oLklV+gNdjRR6DCvP9c0nV7q/aSwl8mIooPOMkCvQKKAPGZrLxFFcC0iuD LJt3tg8KDwMn3rRXQPEpGTdAHHTNb+sXk2hXzagYzNayxqkhX7yFehx6VVk+I+mqpKiRiBkDGMn0 o0Qte5F4Qj1IXcrXsgkwux1Y/MpB4IHocda9FrzLwlcXWqanPqTIYoJUCgHODjp9a9NpsEc34uBO k3AH9wf+hCtPSBiyg/65J/6CKyfGL7NJuPdQP/HhWzpgxaQ/9co//QRSGXqKKKACiiigAooooAKK KKACiiigArhPHN1JDFAkUXmyPLmNh1R15GPrXd1y/ifVo9KSJ5ovOVpMbR94EDII9xQBwupavrt/ AbaW0IyQd2OQynII9Oa09PutY1i6giu4TDBAwkdv7xUcZ96mPxItl628w+vHP5VJD47W+mht4Ini aaVVLOONvcdOppiuei0UUUhhRRXJya1Mms/YTsS2WIOzMQDk+hPWgDrKKqi+t/8AnrH/AN9r/jTU v4JJfIR1Z9u/5SDwDjtQBcooooAK8pGk+IXnle3l8mEyMYwT2z6V6tXmEvje7t5ZIUtWmETsm8A8 4PtTSuL8Cmnh7xJbF3inG6Vt74YctXUeDY7uOKdb7JuPOyxPfjgg1gf8LDmwT9kc7ThsZ4Poa6bw nrEusRTTyjYPNIVT1UADj1o2C1up1lFFFIYmecUtZ2rX39nWkt0BuMKFtvrUeiX8mo2cd1KgjaUb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toOeO1AGrRTWYICx4AGT9BTIZkmQSRncrDIPrQBLRRVLUbs2Vu84UuYxnaOp5AwKAOZ8c28txp4W PJUSoZAv9zPzZ9vWpNTtbK20iRrZE8tYwQVAyQCOc9c+tZk/jpEXEtpOFf5cEcHPbpUK+K7ZITbi xnERzlMHGD17VVmTdGt4YvRfyPPboY7QxoBkYBkHUgfTv3rsq5XwxrkWqI6Qwm3jhICqRgEf45rq qko4tj/xUo/68z/6Ga66d44kMkpCpH8xY9BjvXJEE+JM44FnjP8AwM1N4tAlhhtXby4rmdY5G6Hb 3pgNg8caXNKIhIVJOAxGB+ddDeajb2UQmndUjPQk9c9MetcPf+B9Ft4DJI7QqBw5f+Q7n2Febt9r 124jsEkMqIdkW44AUdCfwosB7rY6/Y37+XBKrP2XofwrYrxq78GT6DGuoxzhpLd1Zh0BGQMA8ete xRP5iK/TcoOPqM0gJKKKKACiiigAoopMUALRRRQAUUUUAFFFFABRRRQAUUUUAFFFFABRRRQAUUUU AFFFFABRRRQAUUUUAFFFHSgDn9OGy4YD7pBx+feugrmdOkL3jZHUHGOgrpcUALRRRQAmKWiigAoo ooAKKKKACiiigAooooAKKKKACiiigAooooAKSlooAKKKKACiiigAooooAKKKKACiiigBjjKketKi hQAO1OpAMUANkXcpX1BH51k6cqopjcDO7AB9q2apz2gc+YvyuO4/rQBVutHgnyyjY/Yj1+lYkb3N jJ5O7OOef89DXRQXTFvLlG1uo9CKbd2pllikXqh+Y/7Pp70B6C2N6LkHOFYHp7VoVz2qQi0KzwfJ I7hSB0IPJ4/CugXOBng0ALRSE4paACiiigAooooAKKKKACiiigBAMfjRilooAKKKKACiiigAoooo AKKKQ8UALRRRQAUUUUAFFFFABRRRQAUUUUAFFFFABRRRQAUUUUAFFFFABRRRQAUUUUAFFFFABRRR QAUUUUAFFFFABRRRQAUUUUAFFFFABRRRQAUUUUAFFFFABRRRQAUUUUAFFFFABRRRQAUUUUAFFFFA BRRRQBwvjQ4exz0+1L/Su6rhfGgzJYjt9qH9K7qgAooooAKKKKACiiigAooooAKKKKACiiigAooo oAKKKKACiiigAooooAKKKKACiiigAooooAKKKKACiiigAooooAK8418a1/aLDSyREUXdnpuA/wAK 9Hrhda8Yf2PfG0MTSgorjYORkdKAOWutO8TXhHmhd0ZDKwwCCPQ/0re8Lz6nJqMi6oGVkgGzIwPv DNV/+FjKDg20uRzjHOPpWp4c8TnXb2RVj8pIYgfm+8SWH6UXD5nc0UUUAFFFFABRRRQAUUUUAFFF FACGloooAKKKKACiiigAooooAKKKKACiiigAooooAKKKKAOJ+IA/4lL/AO+n8zXO/DT79z/wCui8 fj/iUt/10T+Zrnvhr9+5/wCAU+gj1auE19El1uxikUOrK+Qfxra8Q6LLq8aJFM1uUYsSvfI6cV51 eeDruO/t4RPLJ5isTLz+7x2z70ID0Q2tzpWWtSZoM5MTHlR32E/y/StSw1GK/TfET8pwynhlPoRX AjwLer92+l/M1Z03wbeafcCdLtuoLjH3gOoP1pCueiVxPhZt15qGeD9oH8jXbVw/hU5vdROMfv8A +hoKOuvLKG+jMNwokjPUH+f1rz28+G8DtutJngUnO3JwPpWz4ouL+aaHTtOYRyTBnaQnGFXtWPba Zrujk3DXCTxIC0iOcAgdeT39P0piKkXw2cMPMunK9wCc/wA67vR/D9po64t1+c9XPLH8a88l8S6p 4juBDpKtBGn32z+ZJ9M9K3NNutY0q7it9SInguW2LIOSrY4z6A0B6noVcV4XI+36nj/n5H8jX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a1x PhUYvdS/6+R/I0hnYXFvHcxmKUBkYYINcS/w9055N5Mm3Odm4kfSpfEAuJtWsYIpGjjJd3AOM7ec flXb0CM7+ybX7N9j8tfIxjZjj6/X3/pVfS9AstJJa1jCM3U9T9Aewrk/E2uXltqlvZ6ewLuvzoeR ljxkfTmtiLxG0F0lhfp5M8uNhQ7lb/D3oA62uJ8Mgf2jqZxz9oXn8DXbVxHhY5v9Tz1+0j+RoGdv RRRQAUUUUAcR4s5u9NXsbr+QFdJrJcWU3lcv5bY/EYP6ZrnPFOPt2mZ/5+T/ACFdoQCCDyD2oAxP D1ja2tnF9mC4KAlhgksR82T1654q1q8kEVpK1xtEexs7vocAe+elcxeeFLmHJ0u5e3DNu8s8qCeu PSqFv4Ku7qQPqly0yKQdi5wcevtTEdd4cz/Z0Gcg7B164ycfpitumIixqEUYCgAD0A4Ap9IYVymt 2l5bzDUdPAeRV2SRN0dAc8e4rq64XxF4jvLS8XT9Pi82Zk3nPpQgMG48f3oBRLRkk6cgnB/lWn4N 0u8aeTVr75ZJxgKRzjPX2HatLS9YubqKaO5tlS/gXcIyMeYOxH4/0q9oetXF6xgvYTbTqocL2K9M imI6WiiikMKKKKACiiigAooooA57xDr1ro0ObkbzJkLHwS34elecx+KLdm3HTQYuuQhzj8sV18+l w6hrjNd/OIYkMKHpz94474PWuzWGNBtVVCjsAMUxGZomp22o26yWuEUcFMYKH0I/zmtiuOs3txrT pZ4x5H78J93du46cZxXY0hnL+MjjSpvfaPp8w5rdsBi2i/65p/6CK5/xr/yCpcf7P/oQroLAYtov +uaf+gigRbooooGFFFFABRRRQAUUUUAFFFFABXJeJrmK1ms5Z+IhOQxI4GRgE+1dbWJrsVlcQi2v yFSUkKScYI7g9jzQBxvibV7BZrXyVSZY5BLNsAwEHHJA7+9WJNUsNXv7OCxCtskMzlVAwFHAOKva VoujaXHJGjpIJxhi7Anb6deKs2Fro+jSJ9l2ebO2xdpDHn6dBRcVvI66iiigYVh6jZadeyYuwhdB xuYKcH8RkVuVwmt+DhrV8bl5mjQKqhV68DnPNNAXh4e0VegjH/bT/wCyqDTNPtLTV2+x7Qv2b5gr bud4Hqayj8N7ftcTf5/4FWj4d8MNoV67eZ5ySxYBY/MCGHb0pv1uK9zuKKKKkYV5xpfie10n7Ra3 uYpYppGAI+8GORivR68d1HxFpl1O/wBrsWmmjYoXXIztPFAHb+EohJZNcOv/AB9SvLyP4ScLn6Yr etLGO0aRoxjzm3kDgZxjpXn6fEG3t4wiWsqIgAAAwAPyrqfDOtNrUD3JG1fMKqvcAAdaBHSUUUUD ILqOOWJkmwY2BDA9MGuYj8H2aY8uSZU7BZDgD29q3NXtpLqzlhi4eRCqn0J7/hXnkPgTUAih711I 6gE4FNaCZ0N74XghgkkEs+UjcjMhxkKetbmgLs0+AHtGtef3XgfUxGfLvGk4PysTyPSvSdLiaG0h jcYZI1Uj3AAoYJl+kKgjB5FLRSGYOuDYIZ2XdHBKHfAzhemce1B8S6ZsL+fHhRk88/TBFWNZ1NNL g86RDIhYIwUZOGzzjuPWvO21Tw9OxlNo5yfvBGwT+HFHqFjpfCd69/NdXEa7LR3Hk5GMkA5IHoet drXLeHtag1B5ILaPyYbcLgEbTz7eldQeKAOOGW8R4HIS0yfbL8VreIdGXWbRrcnY2QyN6MOlZKZH iRsdPsYz/wB912VAHgFx4W1uRhA6vIoOASxK/Wuti+H7W9oHikKX4O4MDwP9n/69epUU7iseQWPh XV76dV1KRhbowZhuzuweBivXlAUYHAHApaKQwooooAKKKKACiiigAooooAKKKKACiiigAooooAKK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KKACiiigAooooAKKKKACigUUAFBoooAKKKKACkPApaKAOW07bJd5BIKgn611Ncvp+RdbuPm3DHoB zxXUUAFFFFABRRRQAUU1mCDJOBWWdWjBxg0Aa1FFFABRRRQAUUUUAFFFIRQAtFFFABRRRQAUUUUA FAoooAKKKKACiiigAooooAKKKKACkpaKAEBzS0AYooAhlgSYYYf41SME8OBCwK+jdq06KAMxbOSW RZJyGEf3VA7+tadFFABRRRQAUUUUAFFFFABSA0tFABRSAYoxQAtFFFABRRRQAUUUUAFFFFABRRRQ ACiiigAooooAKKKKACiiigAopBmloAKKKKACiiigAooooAKKKKACiiigAooooAKKKKACiiigAooo oAKKKKACiiigAooooAKKKKACiiigAooooAKKKKACiiigAooooAKKKKACiiigAooooAKKKKACiiig Dh/GJHnWAbobofyFdxXEeLf+PrTvT7V/QV29MAooopAFFFFABRRRQAUUUUAFFFFABRRRQAUUUUAF FFFABRRRQAUUUUAFFFFABRRRQAUUUUAFFFFABRRRQAUUUUAFZRay+0OXEYnGAS+MkY4xnt9K1a4b VfCUWs37XMkrJtVV2IecY6n69qALkUlr/a8mTHt+zrzlcZ3flnFadqtkLxjbhfOMQ3FMY27uM475 rlD8OLTkrNKCeM5/+vWj4d8LNoV3LIJDLHLGFBbqCDnFMleh2lFFFIoKKKKACiiigAooooAKKKKA CiiigAooooAKKKKACiiigAooooAKKKKAEJxS0UUAJzn2paKKAOJ+IGf7KbH/AD0T+Zrnvhqp33JP +wK6H4gEDSWz3kT+tYHw0/5eT7pz+Bp9AOp129u4b6yt7Y7UmkPmepVRzn2rq8Vz+tq1s0eoIpkN tuDKOpRhgke4rDuviFp8URMe95ccIVI59/xpCO7V1b7pBAOOPUdRWL/aZtr4Wdx/y3y0DD26qfeu K8O6vqFjYyXdxC0sDSFwF++N3XAPUdO1EGqS+JNXtpYYnigtMuxcYOT17Uwueo1xXhVcXeok9ftI /ka7WuA0C5NpJqMpG4JdDOPTkE/hSGXPFVteRNFqWn/NNbBlZDzuRuvFcJ9q1nxXMtpIGgh/5aYB UY759a7zWfFsenz28MKrOLkjlTkqCcdB0/H8q7AKF6AD6U9gPN9R0G68PRrcaIT8oxNGed+P4sf0 pNCfVdbvEnvx5UFr8yrjG5+x/CvSqAMUCFrh/CRJvNSZhgm6/oa7iuB8NTi3uNTkf7i3XJ9ByCfw zSGdPq1i9wiywYFxAd8RPQnup9iK46+8T6zFmBbIibHDDlc+oz/Wt7V/FUGmTQQ4837ScAoQcZOB 0rqqAPO/C3hq4juG1TUzuuH5Ve657n39KXXrSVtfsZwpMS4BbsDuNeh0hANMQtcT4XGb/U2xgm4H 8mrtq4zwuwa91LHa5H8jSGdnRRRQAUUUUAcP4rGb7TBj/l5PP4Diu4rifFABv9MB/wCfknH4LXbU AJS0UUAFFFFABXnXinXIdI1CGVEZ7lUO7A4MZ7fWvRa4zXNT02wv42vl/eCMlGxnIJIII9uooQjj 7vxwJbqG6it3Votwc4OWQj7vTsa6Lw1qk+u6hJetGYoY4hGuc8ktn/GpP+Ev0FeMLg/9M1rY0bxB Y6jKbexHCJvOAFHJAxgU9gV/I6WiiikMKKKKACiiigAooooAwda0OPVQGDNDPGDskU4Iz2PqM1wn /CH623yteHbz3PStfXI9VudTMWmy+UFhVmBPHXArBCeJRdmzFwDKI/M6jGM4p6ivbud/4f8AD8Wi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RFFO+WTmSQ9WP88V0Ned+Hv7Th1RrfUpPNKwbxg5AywFeiUPQEcp41ZV0mYn/Zx9dwroNP8A+PaL /rmn/oIrnfG4/wCJVL7FP/QhXR2P/HvF/wBc0/8AQRSGWqKKKACiiigAooooAKKKKACiiigArm/E fh9deSOJ3MaxsWyvXoBXSVynieTUU8ldMGZSzbs9NoA60bAcVF4NtLeY2t88iljmKUHCsPQ88Gug h8DwafNBcWruzxSqTuPG3v3rFuofE1zCYZo45Fb6ZHoQeoNTae+uwS20N+MW6yqC3c+gJ9KBaI9U ooooGFeZeKG1iK9kl04sIUjUvj1A/XivTa4nW/GUOjXZtJY2k+VWG33HQ8GmhHJWq+J7uNZoZgyM M/eGQfQjsa3fCf8Aan2+Uaru3CEbCemNwzisGXxpb28wnsYpI2YjzIz9xh347H6V2Ph/xOmvXTCF CiRRAtu67iw6cA4oD0OzooopDK8VyskjxDho8ZB9COo9qxdIutNvmkS0VS0TEPlRnJPXPU1dv9LF 2wkR2hlAxvTuPQ+tUdA8OQ6J5jIxkkmOWY0CNs2kJGCiEf7o/wAKjtLGGyDCBQgdi5A4GT6CrlFA BRRRQMytbkeKxmeIkOqErjrntXlkPirxCzCFYwZNoIBQZI9eetetaldrZW0k7jcsa7iPbPNcRd+M NFvEG53R8fK6rhl78HPQHtQIwLrxD4jijYzQ7FKkE7BwMckehr0/RM/YYCSWJjUknrkjJ/nXD2nj 61EUkVwfMZBhGxxIMcBh6+vrXoGnOJLaJwAgZFIUdBkZxQBdooooGY2uajBpsCz3K74xIoPGcE5w cd8Vws3inTLJ/MsslSf3kJj4Oe69cGu81q4tLWDzb0AxowIBGct0GB3NcKfFdhvOLBjH/e8sfn93 pTXzA6bQdXtNVuZntE27UQM+MEnngj29a6usHRGsbkNd2QCGQBXUDaQR2K9jW9SA4+MD/hI3z1+x jH/fyuwrj4lJ8RSEdBZrn/vuuwoAKKKKACiiigAooooAKKKKACiiigAoozRQAUUUUAFFFFABRRRQ AUUUUAFFFFABRRRQAUUUlAC0UUUAFFFFABRRRQAUUUUAc5aKpvD6qWAFdHXMwqwvvUZJzXTUCCii igYVSvLxbUDPLNnA+nWrtQTW8c2C4zt6fjQBzbXs12QGUBCeCKk2RDgk5HX610KQIgAUAY6Uvkp/ dFGwrEtFFFAwxRRRQAUUUUAFFJS0AFFFFABRRRQAUUUg4oAWjpRRQAUUUUAFFFB4oAKKKKACkAxS 0UAFJjBzSmkzigBajMijuOPekmyEbb97acfXFc9p6R3SlZGIlzyPUD+dAHSBgehB+lOrFfTJFOYn 288ZqCRdQhO4YkGMcfzxQB0FLWBZ312ZFSePCt3x09636ACiiigAooooAKKKKACiiigAooooAKKT vRQAtFFFABRRRQAUUUUAFFFFABSA0tFABRRRQAUUUUAFFFFABRRRQAUUUUAFFFFABRRRQAUUUUAF FFFABRRRQAUUUUAFFFFABRRRQAUUUUAFFFFABRRRQAUUUUAFFFFABRRRQAUUUUAFFFFABRRRQAUU UUAFFFFABRRRQAUUUUAFFFFAHEeLwPP0/PH+lD+Qrt64bxgM3Gn/APXz/QV3NABRRRQAUUUUAFFF FABRRRQAUUUUAFFFFABRRRQAUUUUAFFFFABRRRQAUUUUAFFFFABRRRQAUUUUAFFFFABRRRQAVwuv 2Go2t3/aemtv+ULJD/eC+g+ld1XnutWetz6g7adJ5UGxM5OATjnGaBGXNrWo+JpFtLBWtDGuZy3G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D6fT0rpPCtzeo89hfnfLblSr/wB5GHBrk00LxHBK88ciiWXAZgRzj1roPDFpqVvqEzakdzPCu1x0 IBAxmnYLnfUUUUhhRRRQAUUUUAFFFFABRRRQAUUUUAFFFFABRRRQAUUUUAFFFFABRRRQAUUUUAFF FFAHEfEEZ0pvaRD/ADrA+GrhRdE8Dcn8jW/8Qf8AkEt/10T+tcz8O4VuI7uFvuvsyR16Hp9OtPoB 6jd31vZ7RO6p5h2ru7n0qI6TZs28wxk9c7RXKXXg+a/ki+13Bkit2ygA59sn8K7pVCgAdAMflSAA iqNoAC9MY4x9KRI1T7oC59AB/Kn0gIIyOlAC1w/hKPbNqEbc4ucEfUGu4rivCbb7rUWPU3P9DQBc msdJ067ieRFjmlJ8tj0yOwycCuorzvxzCs1xYI3RpyD9OK35b99EkCXRL2rnCSdfL9Ff29//ANVM DpCdoJ9PSqFjqlvfErE3zr95G4Ye+PT3q7HIsqh0IZT0IORXnmrXKR+I7NbYjzGBWcL/AHT2b3xS A9HrhPCSB7jUkcZBucEHpyDXd1xHhJt1zqJ6H7Uf5GgDVg8LafBOLlY8upyuTkD6A1Nea/bWN2ln MSryJvDY4wDjmtWa5it8eaypnpuIGfzrg7y5tpvEUBZ42jFs4OSCuSTgE9O9AHoEciyKGQhlPQg5 FPrjp1/s8mbTpoymctAzjaR32c8GtfSdct9UXEbASrw8ZPIPf6igDarifCYC3epKO1z/ADBrtq4j wm4e81Jh0N0P0BoA7eiiigAooooA4nxPxqOmH/p4YfoK7auH8VDF/phPT7Sf5Cu4oAKKKKACiiig Ari9Qt7S51lY7tVYG2O3fwCd/OPfFdpXOeIfDseuIoLGKSM5V16gHqPpTQjkZLTR4NaNtIkaw+QM c/L5m7PJ9ce/WtjQrazTVrhrIKIkhRfk+7uJyfxqxB4KslszaTZlLNvMp+/n2PoK2tH0S20aMxWw xuOWJOST7mgLGvRRRSGFFFFABRRRQAUUUUAefeIL260PURfxRGeGaHy3VR0KnIrnRcazPcHXYIcA jyliI52euPTPf1969hZQwwQCPQ80oAHA4pgcV4XW+uribUL9PJMirGi/7K8/zrtqKKQHI+OGK6VK R6p/6EK6Sx/494v+uaf+giue8a/8gmbp/D1/3hXQWH/HtF/1zT/0EUAW6KKKACiiigAooooAKKKK ACiiigArifF091bS2skTmODzcTMoyQOOTjtXbVi6zq1tpip9rx5UpK5IyMgZHHvQAf8ACQ6fjPnp g/X/AAqNtfsJZI4UdZXkcKoHY+vI7VgDxF4ePH7sc8fIKqTappV3d2kdhs80XCklVAOO9VoFj0ik BpaOlSAVgz/2d9qc3Aj89Qv38ZxjjGa3q861Hw7BretSi4LhYoYzhTjJNAHUb9KJ/wCXfPTolM0+ DT0u3azKiXywHCdMZ4Jx3zWB/wAK5031l/76NX9B8LpoV3JJC5eOWMDDHJBDD9KPmGnRHYUUUUAF FFFABRRRQAUUUUAUdSjiktpEnO2Nlwx9jWJF4c0ZEAWOIqOh3D/GrviQZ024HT92f6VxVp8PxLBG zXUoLqrEAnAyAcDmmvuFodHd+HNGeJgyRoACdwPI469a6HTkRLaJYzuRUUKfUAcV51dfDyTYfKup CcHAYnB9uvevQ9LheC0iik4dI1U49QMUBoti/wBKKKKQzm/EEcebeWcAwRS5ckZA44JHpmrZ1fTY 1/1sIUDPUdPpWPq+qXGnXCJdoktjcMY+BllyOMjvUcXhvQrtjJGqNznAbH/jp5oEXdDuI725uLi2 GLc7FUgYV2AOWH+NdRVCzktkJtbfaPJAyq9AD06VfoGcjCP+Kik56Wa5Hr84rrq46PA8Rv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72i/8A oddjQAUUUUAHSiiigAooooAKKKKACiiigAxiiiigAooooAKKKKACiiigAooooAKKKKACiiigAooo oAKKKKACiiigAooooAKKKKAOaGTeAc5Unv1Gf6CulrmZgVvgxPJYDA9PSulNAC0UU3bzn9KAHUUU UAAooooAKKKKACiiigAooooAKKKKAA0UUUAFIRS0UAFFFFACCloooAKKKKACiiigAooooAKKKKAC iiigArn76waFvtEHUEHb/MiugpKNgKNjeC6jyeHHUf1FX+lZFxY7XMsXynHQevqKu21x5q4bAcdR nn6/jQBaooooAKKKKACikpaACjpRRQAUnelooAKKKKACiiigAooooAKKKKACiiigAooooAKKKKAC iiigAooooAKKKKADpRRRQAUUUUAFFFFABRRRQAUUUUAFFFFABRRRQAUUUUAFFFFABRRRQAUUUUAF FFFABRRRQAUUUUAFFFFABRRRQAUUUUAFFFFABRRRQAUUUUAFFFFABRRRQAUUUUAFFFFAHC+Mh/pG n84IuePyFd1XC+MlzLYHpi5H8hXdUAFFFFABRRRQAUUUUAFFFFABRRRQAUUUUAFFFFABRRRQAUUU UAFFFFABRRRQAUUUUAFFFFABRRRQAUUUUAFFFFABVU3sCu0bOqsmMgkA8jI6mrVcNrHg5NYvHunl eLKqoC9DgdeooA65ruAgr5qAkf31z9RzXN6M0sOoz27Tm4i8tZEyQdpJwRkZrCPw4j7XMvT/AD3q 14Y0pNH1S4tUkaXEMbEt1BJ6dTT0EehUUUUhhRRRQAUUUUAFFFFABRRRQAUUUUAFFFFABRRRQAUA YoooAKKKKACiiigAooooAKKKKAOH+IX/ACCW7fvE/rWD8M+tz9U/ka3/AIgj/iUt/wBdE/ma5/4a ZDXI/wBz+VMD0DU9bttKKC5JQSZAbGQMep7Vctb6C7UNBIsgPTaQf06/pT7i1iul2TIsi+jDNchf eCYHbzbGR7OQdNhO38qQHbEZGDXm73Nxo+uw2ETk210N+1ucZJBwaPtmv6Gf36C+gH8S/eH1rBOu R614gspkVo9g2MrcENuJ/rQB7PXE+Ev+PjUOf+Xn+hrtq4rwmpW41AHr9p/oaAE8W6XdXcltdWy+ YLWTeydCR7V1jRpew7Zk+WRRlG7ZHQ+4rmPFniCbShHBZp5tzOTtXGcKOprntL8UarbSj+04G8hu rheV9z7CgCW/8H39sx/su4ZImJPlsfu+wPpWn4X8JnTHN3eN5t02cHrtB6/jWbrHj8RTi301PtB7 sASM+gFX/D3i+S+n+x30Rgmb7hwQrEdvr6Uw+fyO9rjPCpU3Gobeoujn8jXZ1w3g9cXGo88m6/oa QGp4i8Nx66qB3aPyiSNvfNcDJ4CC6glqHkMLRF2lx0YH7vXv9a9jrhNYnvDrlvb20nlhoHfafukq SeR+FMVjLPw0iB+W4kA/z71bsfACWFwlxFcSDYQSOmcdjzXUWWsBnFvdjyLjHQ/db3Un19K3KLgF cR4SAF1qOP8An6/oa7euJ8K/8fupDj/j5HT6GkM7aiiigAooooA4jxP/AMhHTB2+0N/IV29cT4m/ 5COmdv8ASG/kK7agAooooAKKKKACiivPfGHiG6tJo9P0/wD18oySOoB4AH880AehUV5jbeHNecCa S78uT+7yR6844rrNEvbp2e0vwPPhwQy9HQ8BqAOiooooAKKKKACiiigAooooAKKKKACiiigDkfHH /IJl9yg/8eFdJYjFvEP+maf+giua8cnGkyf7yf8AoQrpbH/j3i/65p/6CKALVFFFABRRRQAUUU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UA FFFFABRRRQAVh6vpdrqTRpd4KKWKqTjLYH8q3K5XxRok+sJFHbyeSY3LM3PTAHbmgCI+DdHPHlr/ AN9U0eFdNsZ4J4AIpI5Bt5+97fWuItvC1y05tri7eGfJ2Ak4dfVT6+1bEHhG/sL63uDO1zCkqllJ OR780ai0PUKKKKBjHdY1LsdqqMknsBXkVxqWp3epz3OjKZIm2xlsfKdoxxmvXXRXBVhlTwQehri/ EHiS38Nhbe3iDTSfMEUYAHqcdzQHoYH2vxUoJ8tT+H8q1PCtzqVxfzHUlaNlhUKpGBjcMkVmf8Jf rEaieS1xEzALkYyT0H1Nd3pGqR6kGYoYp48LIjfeXPP5E0bC17m1RRRQMQDFAORkUteLXj+ILIs6 O0du0hVDnhQTwT6CgD2mmK6vnaQdpwcdj6V5SLLxS2GWYMpGQQ4IIP411fg6G5gtZEvMm4E7lyec 5AxTtYR11FFFIZynjK9S202VM/vJQERe5JI6D6Vxtr4o10RKEtdyoAoOMdBgV6Te2Fo5+03KqfJ+ fc3Rcd64mf4iw+YYrSF5tpxx39wBQLXyM688W6ykTCS1MYKkFsHjI616ZpRLWcLMckxISfcqCa5P TvGcF+5trqF4Nx2kuPlyegPpmu4jjWJQijCqMAewoGPooqOVzGpYDOO3t3oA5jxRfwWH2aS4+4Jw ScZwAOePxrJfWvD05J3BSeSVBX+Vbw0uz1O4F6X+0BMgITlFPT7vYj3FaX9j2X/PGP8A75H+FMDm /DEtlLc3DaflotseWOfvc+tdpWfBY22nGSaMLCrgF8YC/Lnn9als7xLxTJFkpnAb+97j2pAc5Hz4 ifHa0Gfb566+uPj48RP72a/+h12FABRRRQAUUUUAFFFFABRRRQAUUUUAFFFFABRRRQAUUUUAFFFF ABRRRQA0tjA9adRRQAUUUUAFFFFABRRRQAUUUUAFJS0UAIKWiigDm51Jv1wMYYZx+ea6PNc7dkxX 0Z/vkf4V0dABRR0ooAQnAz6VWE6SYCnqasMNwI9RiuSvrWWzcGPJQkc56UAddS1l6ZNLIpEoI24A J71qUAFFFFABRRRQAUUUUAFFFFABRRRQAUUUUAFFFFABRRRQAUUUUAFFFFABRRSY5zQAAg9O1LSA YpaACiiigAoxiiigArMntTHJ58XB/i+ladFAEUMolUOOhqWquzyCXX7uOnpVhTuAI70AOooooAKK KKACiiigAooooAQ0tFFABRSGloAKKKKACikJwKWgApM9qWigAooooAOlFFFABRRRQAUUmecUYoAW iiigAooooAKKKKACiiigAooooAKKKKACiiigAooooAKKKKAEAxS0UUAFFFFABRRRQAUUUUAFFFFA BRRRQAUUUUAFFFFABRRRQAUUUgNAC0UUUAFHSiigAooooAKKKKACiiigAooooA4bxnxJYn0uh/IV 3NcN40Hz2J6kXS8flXc0AFFFFABRRRQAUUUUAFFFFABRRRQAUUUUAFFFFABRRRQAUgpaKACiiigA ooooAKKKKACiiigAooooAKKKKACiiigArkNb8ZWujz/ZnVpJMAkL2B/PtXX155fLY6frhubxkZZ4 goDYPlsO5GD1HT65oA6G28SWt5YyXsZYJEp3qB86n6evpWX4R/s+5aW9tHklmlwJTIeR3HHpWadU 0uy1JXgeP7PdIUmUfdDD7pIxx7/5FaGhz2c2rXH2ADylhUMUGFL7h098UxHcUUUUhhRRRQAUUUUA FFFFABRRRQAUUUUAFFFFABRRRQAUUUUAFFFFABRRRQAUUUUAFFFFAHE/EBSdJfHZ0P6mub+GbHzL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le3yGul8fnGkv/vp/M1zHwzA825PfC/lTA9E1XWYtKMXncJM+zd/dOOCfatZWDAMpyDyCOhFeefE MBorVCMhrgA/TjNbMkj+Hjk7pLFse5i/xWkB1Z6VyttBp15eh2iEN7AchTwf94YAyK6K3vIblQ8L q6tyCCP5da4HWbxP+EhsktyDJgrLt/uk9Dj/ACKAPR64rwsf9M1EDp9pGPyNdrXEeF8C/wBSAGB5 4/kaAJPENwNLvYNSlQvBGjxOVGShbkN9K5nWvHf25fseloXab5dxHY8cCvVJoUnQxyAMjDBB6EVk 2Hh2w06Qy28So57+n09KYjzrToG8F7Zr6ETLcdZVGTGf7pzWsniCHxFf20dnE2IJfNkkIxgAdM+9 eh3FtHcoYplDo3UEZFVrDS7bTlK20axhuuO/40B5GhXE+FT/AKbqQPGLkfyNdtXGeGABe6l3/wBJ H8jSGXvEmvPoiRukLT+YSML2xXm8/i95NVivfs7hoomj8vB3ENnJH517WyhuoB+orHm0SGW/jv8A o8SMm3Awc9z7j+lPQDzq98ZLqKGOayk/2WwQynsQetWPDnjC5SRbS8jkdWIVH2nIHYH14r1LyI/7 q/kKPJjBztXI6HAz/KjQCWuJ8Kn/AE3Ugev2kcfga7auJ8M/8hHUz/08L/JqQHbUUUUAFFFFAHF+ KABfaYTxi5P8hXaVw/i3Iu9NI6/av6Cu4oAKKKOlABRRRQAV5/4g0+S01OHWFUyRR4SRV6j0Ye1e gUhAIweQe1AFP7cj27XMXzqFLADqcDOPr2rk/DN7c6xdy6hLGYYgghRT1OG3E12scSxjagCj0HSn KgQYUAD0AwKAHUUUUAFFFFABRRRQAUUUUAFFFFABRRRQBynjVd2lS56Aqf8Ax4V0FiR9niI6eWn/ AKCKwvGf/IIn/wB0f+hCtvTc/ZIc9fKj/wDQBQBdoo6UUAFFFIDmgBaBRRQAUUUUAFFFFABXKeKd an0ZYZIE87e5Vk55GBg8V1dMaNXILAHb0yOn0oA8g1HxLe36ASWJVh/q3GdynsQf6Vc07xVqE9xb WN1EYiZFDyYI3D0Pbnv616ptHoKgmtIpypkUEowYHHII6c0/ISuizRRRSGFeX3VhnxQr3QzC6bo2 b7u5V4HPvxivUKo32nw36bJhnBypHBU+oNAjE8Wyrb2aSNwsc8TH6AmqGhapHq2q3E9urCFYVTeR gMwYc/gOPpXS6hpUOoW32SfLR8fX5elTWGnwadEIbdQiD07+5PegC7RRRQMK83ufH9mDJbTwu4Vm RsDIODjpj+tekVnDSbRcnykJJJJKgkk896aA8usfG9tpsxjgWR7Rv4G+8jf7Jx09q73wxrJ1qCS5 2hB5rKoxzgYxn3rT/siz/wCeMf8A3yKfZafFY7xCNqyPvwOADjsKHboBfooopAc94rjeTSrhYwS3 l8AdTgjP6Vj+BNMt4dOjuVUebKCWYjJBBxj2xiu4IBGDyD2rMs9LSxkYwErG2T5f8IJ7j0oA4e9v rW2/tKO5K+Y7gxKR8xO35SvHY4rvtMLm0hMn3/LTd9dorEn8I2VxfnUJgXc4O0/dyK6gDFAC0UUU Acbf+FpPMa402drSRzkqPuE+uO1Zh0nxJkYu1wPbr+tei0UAcPa+Gby4O7U7lpl4zGvCnHr/AJNd pHGsShEAVVGAB0AFSUUAcfG23xE4/vWi4/B67CuNAP8Awkhx/wA+fP8A33XZUAFFFFABRRRQAUUU UAFFFFABRRRQAUUUUAFHSiigAoopBQAtFFFABRRRQAUUUUAFFFFABRRRQAUUUUAFFFFABRRRQAUU UUAc/fDN5GQDkEDPbrW/WLqOY5Y37FgB9a26ACiiigBMnNNkQONp6U+igBAMUtFFAB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RRRQAUUUUA FFFFABRRRQAUUUUAFFFFABR0oooAKKKKACiiigAooooAKKKKACiiigAooooAKKKKACiiigBCM0AY 6UCloAKKOlFABRRRQAUUUCgAooooAKKKKACikpaACiijGKACiiigApCcUtFACE4paKKACiijpQAU UZooAKKKKACiiigAooooAQDFLRRQAUUUUAFFFFABRQBiigAooooAKKKKACiiigAooooAKKKKACii igAooooAKKKKACiiigAooooAKKKKACiiigAooooAKKKKACiiigAooooAKKKKACiiigAooooAyNV0 eLVDEZSR9nkEi47keta9FFABRRRQAUUUUAFFFFABRRRQAUUUUAFFFFABRRRQAUUUUAFFFFABRRRQ AUUUUAFFFFABRRRQAUUUUAFFFFABRRRQAVxmp+DrfUtQ+2TZZGTayZxyOhH9a7OijYRxB+H+ln+F h+P/ANat/SNDtdHQpbLt34LE8k46VsUUAkkFFFFAwooooAKKKKACiiigAooooAKKKKACiiigAooo oAKKKKACiiigAooooAKKKKACiiigDjfHmP7Jkz/eT+dcr8NDia5Hstdt4usJtQ054LZd8hKkD6Gv PtE0rX9FZ3t4UJlAB3H0pgegeKNEl1eGMQMFkhkEi56HHatu2Ek9uoulAdhh16j/ACetcGNR8Tjr bxn/AD9Kf/aviQji1QUAXdR8Ewztvs5XtGJyQhO38u1O0DwZHpNwbuWQ3E3IVm7Z6n61nPq/iQDi 1TNN/tfxL2tU4H6/lSFp3PSa4jw0SNT1IdvOB/HBrN/tzxEBg2i5xnvWRp9xrtjPPcLa7muWDsD0 yPSnYLruewUV5x/wkeug/wDHjxj3pf8AhJdbHWxPHPU0tewz0aivNz4o1oniwIH1NL/wlerj/mHt 6Hk/40WfYD0euI8M8ajqa/8ATwp/MGs8eL9Uzg2D/mf8axtO1bU9Pu7m5Nk7fanDFf7pFOwHsFFe dJ4w1H+KwkH0/TvS/wDCYagAP9AkyTjvSA9Eorzt/GV8g5sZOPrQfGl4Bn7DLQHzPRK4jw3garqQ H/PVTj8DzVQ+NrhfvWUwrnNL1+4sL25vHtZSLtgcAH5cU7Cuu6PZaK87/wCE5lDAfY5efarCeNTs LPazA84GOuKQXXdHeUV5+PHY72k/5f8A1qY3j0Ln/RZ8/Tt+VOzC6LXjFtk+nsOouh/IV3NeOa94 m/tRrZo7eZfs8wlOVPIHYcV0J8fxq3NrOF9dp/wosxnoVFefj4gQdfs0/wD3yf8ACk/4WDABk284 /wCAn/CizA9BorgF+IFsRzBOP+An/ChviDag48if/vk/4UWA7+iuBPxAtQobyZue208fpT/+E+s/ +ec3H+wf8KWwHd0VwP8AwsGz3Y8qb/vk/wCFOHxAsj/yzmHOPumgDvKK4f8A4T2w/uy/98GlPj3T x2l/74NIDt6K4f8A4T/Tv+mnv8h4pw8faYe8n/fBoA7aiuL/AOE90v8AvP8A98Gj/hPNMz1fb67T 1+lMVztKK43/AITzSs43v/3waUeO9J/56EfVTQM7GiuN/wCE80j/AJ6n/vn/AOvTj460gHHmn/vk 4p2YHYUVyI8c6Qf+W3T2NJ/wnOkg4839DRYdibxopbSLjHZQfyYVt6Yc2kJ/6ZR/+gCuG8R+KtOv tNnghl3O6hQMEHOQf6V2+kjFnAP+mUf/AKCKQjQooooAKKKKACiiigAooooAKKKKACiiigAooooA KKKKACiiigAooooAKKKKACiiigAooooAKKKKACiiigAooooAKKKKACiiigAooooA4zO3xLj+9Z/y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euzripD/AMVMgH/Pmc/99nFdrQAUUUUAFFFFABRRRQAUUUUAFFFFABRRSUALRSA0tABRRRQAUUUU AFFFFABRRRQAUUlLQAUUUUAFFFFABRRRQAUUUUAFFFFAGHqZHmLwWOOOcYJPUVtjisjVJPKXgZZh gfgRWshJUZ64FADqKKKACikFLQAUUUUAFFFFABRSUtABRRRQAUUUUAFFFFABRRRQAUUUUAFFFFAB RRRQAUUUUAFIfalooAKKKKACiiigAooooAKKKKACiiigBKWiigAopBS0AFFAooAKKKKACiiigBOc +1LSCloAKKKKAEzS0UUAFFFFABRRRQAUUUUAFFFFABRRRQAUUUUAFFFFABRRRQAUUUUAFFFFABRR RQAUUUUAFFFFABRRRQAUUUUAFFFFABRRRQAUUUUAFFFFABRRRQAUUUUAFFFFABRRRQAUUUUAFFFF ABRjFFFABRRRQAUUUUAFFFFABRRRQAUUUUAFFFFABRRRQAUUUUAFFFFABRRRQAUUUUAFFFFABRRR QAUUUUAFFFFABRRRQAUUUUAFFFFABRRRQAUUUUAFFFFABRRRQAUUUUAFFFFABRRRQAUUUUAFFFFA BRRRQAUUUUAFFFFABRRRQAUUUUAFFFFABRRRQAUUUUAFFFFABRRRQAdKKKKACiiigAooooAKKKKA CiiigAooooAKKKKACjFFFACEA9aTaPQU6igBuwdcD8qNo9BTqKAG7F9B+VJ5a+g/IU+igCMRr/dH 5ClMSd1H5Cn0UAR+Sn91fyFIYIz1VfyH+FS0UAQ/Z4v7i/8AfI/wo+zxf3F/75H+FTUUAQ/Zov7i /wDfI/wpPs0X9xP++R/hU9FAFf7JD/zzT/vkf4U37FB08tP++R/hVqigVir9igHPlp/3yP8ACkNh bk5Maf8AfI/wq3RQFkUv7Otf+eUf/fK/4Ug061U8RR5/3V/wq9RRqFl2KH9l2n/PGP8A75H+FB0u 0P8Ayxj/AO+R/hV+incLGf8A2TZ/88Y/++R/hTDo1kf+WEfH+yK06KLjMs6JYn/lhH/3yKQaHYD/ AJYR/wDfIrVopAZX9h2H/PCP/vkUn9hWH/PCP/vkVrUUAZP9hWH/ADwj/wC+a1EQIoVRgKMAegHS nUUAFFFFABRRRQAUUUUAFFFFABRRRQAUUUUAFHSiigAooooAKOlFFABRRRQAUUCigAooooAKKKKA CiiigAopDS0AFFFFABRRRQAUUUUAFFFFAGcdMhN4L7B84R+XnttzmtGiigAooooAKKKKACiiigAo oooAKKKKACiiigAooooAKKKKACiiigAooooAKKKKACiiigAooooAKKKKACiiigAooooAKKKKAMnU lQ7WfOVzgDvWlE29Aw7gH86rXy5jPG4gHA96ltT+6TPB2j+VAFiiiigAooooAKKKKACiiigAoooo AKKKKACiiigAooooAKKQUtABRRRQAUUUUAFFFFABRRRQAUUUUAFFFFABRRRQAUUUUAFFFFABRRQK ACiiigAooooAKKKQnFAC0UUUAFFFFABRRRQAUUUUAFFFFABRRRQAUUUUAFFFFABRRRQAUUUUAFFF FABRRRQAUUUUAFFFITigBaKKKACiiigAooooAKKKKACiiigAooooAKKKKACiiigAooooAKKKOlAB RRRQAUUUUAFFFFABRRRQAUUUUAFFFFABRRRQAUUUUAFFFFABRRRQAUUUUAFFFFABRRRQAUUUUAFF FFABRRRQAUUUUAFFFFABRRRQAUUUUAFFFFABRRRQAUUUUAFFFFABRRRQAUUUUAFFFFABRRRQAUUU UAFFFFABRRRQAUUUUAFFFFABRRRQAUUUUAFFFFABRRRQAUUUUAFFFFABRR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RQAUUUUAFFFFABRRRQ AUUUUAFFFFABRRRQAUUUUAFFFFABRRRQAUUUUAFFFFABRRRQAUUUUAFFFFABRRRQAUUUUAFFFFAB RRRQAUUUUAFFFFABRRRQAUUUUAFFFFABRRRQAUUUUAFFFFABRRRQAUUUUAFFFFABRRRQAUUUUAFF FFABRRRQAUUUUAFFFFABRRRQAUUUUAFFFFABRRRQAUUUUAFFFFABRRRQAUUUUAFFFFABRRRQAUUU UAFFFFABRRRQAUUUUAFFFFABRRRQAUUUUAFFFFABRRRQAUUUhoAWijpRQAUUUUAFFFFABRRRQAUU UUAFFFFABRRRQAUUUUAFFFFAEM6FkIBxVe0fbCC/BGR+tXGXcCPUYqrHaBHLZyMAbe31oAtLzzTq KKACiiigAooooAKKKKACiiigAooooAKKKKACiiigAooooATNLRRQAUUUUAFFFFABRRmigAooooAO lFGKKACiiigAooooAKKKKACiiigAooooAKKKKACiiigAooooAKKKKACikAxS0AIBilpBS0AFFFFA BRRRQAUUUUAFFFFABRRRQAlLRQaACiiigAooooAQGloooAKKKKACiiigAooooAQ0tFFABRRRQAUU UUAFFFFABRRRQAUUUUAFFFFABRRRQAUUUUAFFFFABRRRQAUUUUAFFFFABRRRQAUUUdKACiiigAoo ooAKKKKACiiigAooooAKKKKACiiigAooooAKKKKACiiigAooooAKKKKACiiigAooooAKKKKACiii gAooooAKKKKACiiigAooooAKKKKACiiigAooooAKKKKACiiigAooooAKKKKACiiigAooooAKKKKA CiiigAooooAKKKKACiiigAooooAKKKKACiiigAooooAKKKKACiiigAooooAKKKKACiiigAoopAMC gBaKKKACiiigAooooAKKKKACiiigAooooAKKKKACiiigAooooAKKKKACiiigAooooAKKKKACiiig AooooAKKKKACiiigAooooAKBRRQAUUUUAFFFFABRRRQAUUUUAFFFFABRRRQAUUUUAFFFFABRRRQA UUUUAFFFFABRRRQAUUUUAFFFFABRRRQAUdKKKACiiigAooooAKKKKACiiigAoopKAFopBS0AFFFF ABRRRQAUUUUAFFFFABRRRQAUUUUAFFFFABRRRQAUUUUAFFFFABRRRQAUUUUAIOlLRRQAUUUUAFFF FABRRSc0ALRRRQAUUUUAFFFFABRRRQAUUUUAFFFFABRRRQAlLRRQAUUUlAC0UUUAFFFFABRRRQAU UUUAFFFFABRRRQAUUUUAAooooAKKKKAEpaKKACikFLQAUUUUAFFIRS9KACiiigAooooAKKKKACii igAooooAKKKKACik70tABRRRQAUUGigAooooAKKKKACiiigAooooAKKKKACiiigAooooAKKKKACi iigApKWigAooooAKKKKACiiigAooooAKKKKACiiigAooooAKKKKACiiigAooooAKKKKACiiigAoo ooAKKKKACiiigAooooAKKKKACiiigAooooAKKKKACiiigAooooAKKKKACiiigAooooAKKKKACiii gAooooAKKKKACiiigAooooAKKKKACiiigAooooAKKKKACiiigAooooAKTOKWigAooooAKKKKACii igAooooAKKKKACiiigAooooAKKKKACiiigAooooAKKKKACiiigAooooAKKKKACiiigAooooAKKKK ACiiigAooooAKKKKACiiigAooooAKKKKACiiigAooooAKKKKACiiigAooooAKKKKACiiig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AooooA KKKKACiiigAooooAKKKKACiiigAooooAKKKKACiiigAooooAKKKKACiiigAooooAKKKKACiiigAo oooAKKKKACiiigAooooAKKSloAKKKKACiiigAooooAKKKKACiiigAooooAKKKKACiiigAooooAKK KKACiiigAooooAKKKKACiikBoAWiiigAooooAKKKKACiiigAooooAKKKKACiiigApM0tM2igB9FF FABRRRQAUUUUAFHSiigAooooAKKKKACiiigApAaWigBBS0lAoAWiikFABiloo6UAITtGfSlFIaWg AooooAKKKKACiiigAooooAKTvQM4paACikoFAC0UlLQAhpaKKACijpRQAUUmKWgAooooAKKKKACi iigAooooAKKKKAEJxS0UCgAooooAQj9KWiigAooooAKKKKACiiigAooooAKKKKACiiigAooooAKK KKACiiigAooooAKKKKACiiigAooooATpS0UUAFFFFABRRRQAUUUUAFFFFABRRRQAUUUUAFFFFABR RRQAUUUUAFFFFABRRRQAUUUUAFFFFABRRRQAUUUUAFFFFABRRRQAlLRRQAUUUUAFFFFABRRRQAUU UUAFJjFLRQAUUUUAFFFFABRRRQAUUUUAFFFFABRRRQAUUUUAFFFFABRRRQAUUUUAFFFFABRRRQAU UUUAFFFFABRRRQAUUUUAFFFFABRRRQAUUUUAFFFFABRRRQAUUUUAFFFFABRRRQAUUUUAFFFFABRR RQAUUUUAFFFFABRRRQAUUUUAFFFFABRRRQAUUUUAFFFFABRRRQAUUUUAFFFFABRRRQAUUUUAFFFF ABRRRQAUUUUAFFFFABRRRQAUUUUAFFFFABRRRQAUUUUAFFFFABRRRQAUUUUAFFFFABRRRQAUUUUA FFFFABRRRQA1QR1p1FFABRRRQAUUUUAFFFFABRRRQAUUUUAFFFFABRQRRQAUUUUAFFFFABRRRQAU UmaWgAooooAKKKKACiiigAooooAKKKKACiiigANHSijpQAUUUUAFFFITigBTRSUdKAFoqNpUQ4Zg CemSBVI6rbAkbwSPSmk3sgNGisj+2YWIEYZ8nGQOKh1SW8yn2Qeu7I4/yKai72enqK5u00sB1IFY kVtezZE7BQccL+vSr8tgsiBCWG3vnmhq2l/uC5MLlGJC849Ka0silRtyCefamW1nHa525O71onWZ j+7YKB29T6VL8gKzSXExKqNgII57ehri3t7pWKmVsgkflXo6bto3fexziuOljkZ2PltySe/rWsJ8 vRfcS0dpRRRWRYUUUUAFFFFABR0oooAKKSloAKKKKACk70tFABRRRQAUUUUAFFFIM96AFooooAQr mloooAKTFLRQAUUDiigAooo6UAFFFFABRRSCgBaKKKACiiigAooooAKKKKACiiigAooooAKKKKAC iiigAooooAKKKQUALRRRQAUUUUAFFFFABRRRQAUUUCgAooooAKKKKACiiigAooooAKKKKACiiigA ooooAKKKKACiiigAooooAKKKKACiiigAooooAKKKKACiiigAooooAKKKKACiiigAooooAKKKKACi iigAooooAKKKKACiiigAooooAKKKKACiiigAooooAKKKKACiiigAooooAKKKKACiiigAooooAKKK KACiiigAooooAKKKKACiiigAooooAKKKKACiiigAooooAKKKQUALRRRQAUUUUAFFFFABRRRQAUUU UAFFFFABRRRQAUUUUAFFFFABRRRQAUUUUAFFFFABRRRQAUUUUAFJS0UAFFFFABRRRQAUUUUAFFFF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ABRRRQAUUUUAFFFFABRRRQAUUUUAFFFFABRRRQAUUUUAFFFFABRRRQAUUUUAFFFFABRRRQAUUUUA FFFFABRRRQAUUUUAFFFFABRRRQAUUUUAFFHSigAooooAKQGlooAKKKKACiiigAooooAKKKKACiii gAooooAKKKKACiiigAooooAKKKQjNAC0UUUAFFFFABRRRQAUUUUAFFFFABRRRQAUUUUAFFFFABRR SUALRRRQAUUUUAFFFFABRRSd6AFprMF606oplLKQPSgBfMXdtyN3pnmorjBAycYIIOep9Pxrz/Uo 7yxkN0T87AhVHOfc/SufuL/UJ1A+fC4JxnAIrrjQctVJWI5rHtAORnpSFgoyTgDua8cs7nWLhMKJ cMeo44robG11G4ZreYuiOuct0BHQUpUOXecQ5jvGuYlBJdQB1ORxWU+r2krABi4AzlelZ/8AwjCz xhLhzz94KcZ9Oa2bHSLawQJEvQYyeayagurb+5D19Dmb/XruWVYrNCqMdoYjkn19hViS01O6Tazl Rj6ZP/6668Io6ADHTjpT6r2iVlGKVvmFu7OIh8OzyMGmc5wB16VsW/h+3jUBxuYHOema3qWpdST6 29NBcqRBDbpAuxFCqOfxqalorIsQnFLRRQAVHtBPT3z71JTSo/KgB1FFFABRRRQAUUUUAFFFIaAF ooooAKSlpM0ALRRRQAUUUYxQAlBpaKACiiigAo6UhFLQAlLRSdKAFooooAKKKOlABSGloNABSHHS lpoWgBwpKWkoAWjpRRQAUUUUAFFJS0AFFFFACdKWkNLQAUUUUAJmlooxQAUUUUAJS0UUAFFFFABR RRQAUUUUAFFFFABRRRQAUUUUAFFFFABRRRQAUUUUAFFFFABRRRQAUUUUAFFFFABRRRQAUUUUAFFF FABRTWYKM0iuDSutgH0UUUwCiiigAooooAKKKKACiiigAooooAKKKKACiiigAooooAKKKKACiiig AooooAKKKKACiiigAooooAKKKKACiiigAooooAKKKKACiiigAooooAKKKKACiiigAooooAKKKKAC iiigAooooAKKKKACiiigAooooAKKKKACiiigAooooAKKKKACiiigAooooAKKKKACiiigAooooAKK KKACiiigAooooAKKKKACjFFFABRRRQAUUUUAFFFFABRRRQAUUUUAFFFFABRRRQAUUUUAFFFFABRR RQAUUUUAFFFFABRRRQAUUUUAFFFFABRRRQAUUUUAFFFFABRRRQAUUUUAFFFFABRRRQAUUUUAFFFF ABRRRQAUUUUAFFFFABSGlooAKKKKACiiigAooooAKKKKACiiigAooooAKKKKACiiigAooooAKKKK ACiiigAooooAKKKKACiiigBCM0tFFABRRRQAUUUUAFFFFABRRRQAUUUUAFFFFABRRRQAUUUUAFFF FABRRjFFABRRRQAUUU1hkEHvQAoOahuBIV/dEBh69/akhgWIYXP41PQBj3sRuIwJMCReoHp3xVmx jhEZEY+VjyD6+hq8R371FDEIgcdWOTTu7WFYkRQgAUYGOgqBhKZAQQqA8juatUmKQwAxS0UUAFFF FABRRRQAUUdKKACiiigAooooAKrl3H8NWKKACiiigAooooAOlFFFABRRSHigBaMUmKWgAooooAKK KKACiiigAooooAKKKKACiiigAoopDQAZpaTFCnNAC0UUUAFFJS0AFNLbfxp1JQAtFFFABRRRQAUU UUAFFFJjBoAWiimIcjjjtSAfRRRTAKKKKACiiigAooooAKKKKACiiigAooooAKKKKACiiigAoooo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AKKKQUALRRRQAUmKWigAooooAKKKKACiiigAooooAKKKKACiiigAooooArStzj0pqHDc8VZZQetA QCsuV3uVfSw6iiitSQooooAKKKKACiiigAooooAKKKKACiiigAooooAKKKKACiiigAooooAKKKKA CiiigAooooAKKKKACiiigAooooAKKKKACiiigAooooAKKKKACiiigAooooAKKKKACiiigAooooAK KKKACiiigAooooAKKKKACiiigAooooAKKKKACiiigAooooAKKKKACiiigAooooAKKKKACiiigAoo ooAKKKKACiiigAooooAKKKKACiiigAoFFFABRRRQAUUUUAFFFFABRRRQAUUUUAFFFFABRRRQAUUU UAFFFFABRRRQAUUUUAFFFFACDiloooAKKKKACiiigAooooAKKKKACiiigAooooAKKKKACiiigAoo ooAKKKKACiiigAooooAKKKKACiiigAooooAKKBRQAUUUUAFFFFABRRRQAhOKWiigBKWiigAooooA KKKKACiiigAooooAQ0tFFABRRRQAUUUUAFFFFABRRRQAUUUUAFFFFABRRRQAUUUUAFFFFABRRRQA UUUUAFFFFADWYL1qKKUvnI27T17EetTVXmthLxkgYxgdCKAJw4PQg0BcEn1qutsijCfL71WkmlgY ZIZCce9AGnimlB+VIHyu6lBzzQA6imlttLQAtFFFABQRRRQAgNLRRQAUUUUAFFFFABRRRQAUUUUA f//ZDQplbmRzdHJlYW0NZW5kb2JqDTEgMCBvYmoNPDwvQ29udGVudHNbMiAwIFJdL0Nyb3BCb3hb MCAwIDU3OC4xNiA4MjUuMTJdL01lZGlhQm94WzAgMCA1NzguMTYgODI1LjEyXS9QYXJlbnQgNCAw IFIvUmVzb3VyY2VzPDwvUHJvY1NldFsvUERGL0ltYWdlQ10vWE9iamVjdDw8L0ltMiAzIDAgUj4+ Pj4vUm90YXRlIDAvVHlwZS9QYWdlPj4NZW5kb2JqDTIgMCBvYmoNPDwvTGVuZ3RoIDQzPj5zdHJl YW0NCglxDQoJNTc4LjE2IDAgMCA4MjUuMTIgMCAwIGNtDQoJL0ltMiBEbw0KCVENCmVuZHN0cmVh bQ1lbmRvYmoNMyAwIG9iag08PC9CaXRzUGVyQ29tcG9uZW50IDgvQ29sb3JTcGFjZS9EZXZpY2VS R0IvRmlsdGVyL0RDVERlY29kZS9IZWlnaHQgMzQzOC9MZW5ndGggNTkzMzk4L1N1YnR5cGUvSW1h Z2UvVHlwZS9YT2JqZWN0L1dpZHRoIDI0MTA+PnN0cmVhbQ0K/9j/4AAQSkZJRgABAAEBLAEsAAD/ /gAfTEVBRCBUZWNobm9sb2dpZXMgSW5jLiBWMS4wMQD/2wCEAAoKChALEBkPDxkZEhISGRsYGBgY GxsbGxsbGxsbGxsbGxsbGxsbGxsbGxsbGxsbGxsbGxsbGxsbGxsbGxsbGxsBCxAQFA8UGA8PGBsY FBgbGxsbGxsbGxsbGxsbGxsbGxsbGxsbGxsbGxsbGxsbGxsbGxsbGxsbGxsbGxsbGxsbG//EAaIA AAEFAQEBAQEBAAAAAAAAAAABAgMEBQYHCAkKCwEAAwEBAQEBAQEBAQAAAAAAAAECAwQFBgcICQoL EAACAQMDAgQDBQUEBAAAAX0BAgMABBEFEiExQQYTUWEHInEUMoGRoQgjQrHBFVLR8CQzYnKCCQoW FxgZGiUmJygpKjQ1Njc4OTpDREVGR0hJSlNUVVZXWFlaY2RlZmdoaWpzdHV2d3h5eoOEhYaHiImK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kpOUlZaXmJmaoqOkpaanqKmqsrO0tba3uLm6wsPExcbHyMnK0tPU1dbX2Nna4eLj5OXm5+jp6vHy 8/T19vf4+foRAAIBAgQEAwQHBQQEAAECdwABAgMRBAUhMQYSQVEHYXETIjKBCBRCkaGxwQkjM1Lw FWJy0QoWJDThJfEXGBkaJicoKSo1Njc4OTpDREVGR0hJSlNUVVZXWFlaY2RlZmdoaWpzdHV2d3h5 eoKDhIWGh4iJipKTlJWWl5iZmqKjpKWmp6ipqrKztLW2t7i5usLDxMXGx8jJytLT1NXW19jZ2uLj 5OXm5+jp6vLz9PX29/j5+v/AABEIDW4JagMBIgACEQEDEQH/2gAMAwEAAhEDEQA/APZaKKKACiii gAooooAKKKTNAC0hNLRQAUUUUAFFFFABRRRQAUUUUAFFFFABRRRQAUUUUAFBFJiloAKKKKACiiig AooooAKKKKACikGaWgAooooAKKKKACiikzzigBaKKKACkPFLRQAmKXpSAYpaACiiigAooooAKKSg HNAADS0hHpxRQAtFFFABQKKKACiiigAooooAKKKKACiiigAooooAQUtFFABRRRQAUUUUAFFFFABR RRQAUUUUAFFFFABRRRQAUUUUAFIOKWigAooooAKKKKACiiigBKWiigAooooAKKKKACiiigAopM84 paACiiigAooooAKKKKACiiigAooooAKKKKACkHFLSAYoAWiiigAooooAKKDRQAUUUUAFFFFABRRS UALRRRQAlLRRQAUUUUAFFFFABRRRQAUUUUAFFFFABRRRQAUUUUAFFFFABRRRQAUUUUAFFFFABRRR QAUUUUAFFFFABRRRQAUUUUAFIaWigAooooAKKKKACiiigBKWiigAooooAKKKKACiiigAooooAKKK KACiiigAooooAKKKKACiiigAooooAKKKKACiiigAooooAKKKKACiiigAooooAKKKKACiiigAoooo AKKKKACiiigAooooAKKKKACiiigAooooAKKKKACiiigAooooAKKKKACiiigAooooAKKKKACiiigA ooooAKKKKACiiigAooooAKKKKACiiigBDS0mKWgAooooAKKKKACiiigAooooAKKKKACiiigAoooo AKKKKACiiigAooooAKKKKACiigUAFFFFABRRRQAUUUUAFFFFABRRRQAUUUUAFFFFABRRRQAUUUUA FFFFABRRRQAUUUUAFFFFABRRRQAUUUUAFFFFABRRRQAUUUUAFFFFABRRRQAUCikzQAtFJS0AFFFF ABRRRQAUUUUAFFFFABRRRQAUUUUAFFFFABRRRQAUUmKWgApKBxQaAFooooAKKKKACiiigAooooAK KKOlABiiiigAooooAKKKKACiiigAooooAKKKKACijpRQAUUUUAIaWiigAooooAKKKSgBaKKKACii igAooooAKKKKACiiigAooooAKKKKACiiigAooooAKKKKACiiigAooooAKKKKAEPFLRRQAUDiiigA ooooAKKKKACiiigAooooAKKKKACiiigAooooAKKKKACiiigAooooAKKKKACiiigAooooAKKKKACi iigAooooAKKKKACiiigAooooAKKKKACiiigAooooAKKKKACiiigAooooAKKKKACiiigAooooAKKK KACiiigAooooAKKKKACkPNLRQAUUUUAFFFFABRRRQAUUUUAFFFFABRRRQAUUUUAFFFFABRRRQAUU UUAFFFFABRRRQAUUUUAFFFFABRRRQAUUUUAFFFFABRRRQAUUUUAFHSiigAooooAKKKKACiiigAoo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ooAKKKKACiiigAooooAKKKKACiiigAooooAKKKKACiiigAooooAKKKKACiiigAooooAKKKKACiii gAooooAKKKKACiiigAooooAKKKKACiiigAooooAKKKKACiiigAooooAKKKKACiiigAooooAKKKKA CiiigAooooAKTpS0UAFFFFABRQaKACiiigAooooAKKKKACiiigAooooAKKKKACiiigAooooAKKKK ACiiigAooooAKKKKACiiigAooooAKKKKACiiigAooooAKKKKACikNKKACiiigAooooAKKKKACiii gAoopCcUALRSc59qWgAooooAKQ0tFABRRRQAUUUUAFFFJQAtFFFACUooooAKKKKAEAwMDtS0UUAF FFFABRRQBigAooooAKKKKACiiigAooooAKKKKAENLRRQAUUUUAFFFFABRRRQAUUUUAFFFFABRSCl oAKKKKACiiigAooooAKKKKACiiigAooooAKKKKACiiigAooooAKKKKACiiigAooooAKKKKACiiig AooooAKKKKACiiigAooooAKKKKACiiigAooooAKTNLRQAUUUUAHSiiigAooooAKKKKACiiigAooo oAKKKKACiiigAooooAKKKKACiiigAooooAKKKKACiiigAooooAKKKKACiiigAooooAKKKKAExilo ooAKBRRQAUUUUAFFFFABRRRQAUUUUAFFFFABRRRQAUUUUAFFFFABRRRQAUUUUAFFFFABRRRQAUUU UAFFFFABRRRQAUUUUAFFFFABRRRQAUUUUAFFFFABRRRQAUUUUAFFFFABRRRQAUUUUAFFFFABRRRQ AUUUUAFFFFABRRRQAUUUUAFFFFABRRRQAUUUUAFFFFABRRRQAUUUUAFFFFABRRRQAUUUUAFFFFAB RRRQAUUUUAFFFFABRRRQAUUUUAFFFFABRRRQAUUUUAFFFFABRRRQAUUUUAFFFJnFAC0UUUAFFFFA BRRRQAUUUUAFFFFABRRRQAUUUUAFFFFABRRRQAUUUUAFFFFABRjFFFABRRSMwXrQAtFFFABRSUtA BRRRQAUUUUAFFFFABRRRQAUUmecUtABRRRQAUnOfalooAKKKKACiiigAooooAKKKKACiiigAoooo AKKKKACiikoAWiiigAooooAKKKKACiiigAooooAKKQcUtABRRRQAUUUUAFJnFLRQAUUUUAFFFFAB RRRQACiiigAooooAKKKKACiiigAxRRRQAUUUUAFFFFABRRRQAUUUUAFFFFABRRRQACiiigAooooA KKKKACiiigAooooAKKKKACiiigAooooAKKKKACiiigAooooAKKKKACiiigAooooAKKKKACiiigAo oooAKKKKACiiigAooooAKKKKACiiigAooooAKKKKACiiigAooooAKKKKACiiigAooooAKKKSgBaK KKACiiigAooooAKKKKACiiigAooooAKKKKACiiigAooooAKKKKACijGKKACiiigAooooAKKKKACi iigAooooAKKKKACiiigAooooAKKKKACiiigAooooAKKKKACiiigAooooAKKKKACiiigAooooAKKK KACiiigAooooAKKKKACiiigAooooAKKKKACiiigAooooAKKKKACiiigAooooAKKKKACiiigAoooo AKKKKACiiigAooooAKKKKACiiigAooooAKKKKACiiigAooooAKKKKACiiigAooooAKKQUtABRRRQ AUUUUAFFFFABRRRQAUUUUAFFFFABRRRQAUUUUAFFFFABRRRQAUUUUAFIQPypaKACiiigAooooAKK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KKACiiigAooooAKKKKACiiigAooooAKKKKACiiigAopDSKu0Y9KAHUUUUAFFFFABRRRQAUUUUAFF FFABRRRQAUUUUAFFFFABRRRQAUUUUAFFFFABRRRQAUUUUAFFFFABRRRQAUUUUAFFFFABRRRQAUUU UAFFFFABRRRQAUUUYoAKKDRQAUUUUAFFFFABRRRQAUUUUAFFFFABRRRQAUUUUAFFFFABRSGloAKS muxUZAyfQUkZJUFhgnqPT2oAkpMUdKAc0AHeloooAKKKKACiiigAooooAKKbnGKdQAUUUUAFFFFA BRRRQAUUUUAFFFFABRRRQAUUUUAFFFFABRRRQAUUUUAFFFFABRRRQAUUUUAFFFFABRRRQAUGiigA ooooAKKKKACiiigAooooAKKTNLQAUUUUAFFFFABRRRQAUUUUAFFFFABRRSYoAWkpaKACiiigAooo oAKKKKACiiigApAaWigAooooAKKKKACiiigAooooAKKKKACiiigAooooAKKKKACiiigAooooAKKK KACiiigAooooAKKKKACiiigAooooAKKKKACiiigAooooAKKKKACiiigAooooAKaGByB2p1IBigBa KKKACiiigAooooAKKKOlABRRRQAUUUUAFFFFAAaKSloAKKKKACiiigAooooAKKKKAEFLRRQAUUUU AFFFFABRRRQAUUUUAFFFFABRRRQAUUUUAFFFFABRRRQAUUUUAFFFFABRRRQAUUUUAFFFFABRRRQA UUUUAFFJS0AFFFFABRRRQAUnSlooAKKKKACiiigAooooATPalpMUtABRRRQAUUUUAFFFFABRRRQA UUUUAFFFFABRRRQAUUUUAFFFFABRRRQAUUUUAFFFFABRRRQAUUUUAFFFFABRRRQAUUUUAFFFFABR RRQAUUUUAFFFFABRRRQAUUUUAFFFFABRRRQAUUUUAFFFFABRRRQAUUUUAFFFFABRRRQAUUUmKAFo oooAKKKKACiiigAooooAKKKKACiiigAooooAKMUUUAFFFFABRRRQAgpaKKACiiigAooooAKKKKAC iiigAooooAKKQiloAKKKKAEpaKKACiikAxQAUtFFABRSHPaloAAMUUUUAFFFFABRRRQBDcQieNoi SocFSVOCM+hpLeAW8axKSQgABJyTj1NT0UAFFFFABRRRQAUUUgNAC0UUUAFFFFABRRRQAUUUUAFF FFABRRRQAUUUUAFFFFABRRRQAUUUYoAKKKKACiiigAooooAQjNLRRQAUUUgGKAFooooAKKKKACii igAooooAKKKKACiiigAooooAKSlooAKKKKAE5z7UtFFABRRRQAUUUUAFFFFABRRRQAUUUUAFFFFA BRRRQAUUUUAFFFFABRRRQAUUUUAFFFFABRRRQAUUUUAFFFFABRRRQAUUUUAFFFFABRRRQAUUUUAF FFFABRRRQAUUUUAFITilooAKKKKACiiigAooooAKKKKACiiigAooooAKKKKACkxS0UAFFFFABRRR QAUUUUAFFFFABRRRQAUUUUAFFFFABRRRQAUUUUAFFFFABRRRQAUUUUAFFFFABRRRQAUUUUAFFFFA BRRRQAUUUUAFFFFABRRRQAUUUUAHSiiigAooooAKKKKACjpRRQAUUUUAFFFFABRRRQAUUUUAFFFF ABRRRQAUUUUAFFFFABRRRQAUUUUAFFFFABRRRQAUUUUAFFFFABRRRQAUUUUAFFFFABRRRQAUUUUA FFFFABRRRQAUUUUAFFFFABRRRQAUUUUAFFFFABRRRQAUUUUAFFFFABRRRQAUUUUAFFFFABRRRQAU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UUUAFFFFABRRRQAUUUhGaAFooooAKKKKACiiigAooooAKKKKAEJxS0UUAFFFFABSE4paKACiiigA ooooAKKKBQAUUUUAFFFFABRRRQAUUUUAFFFFABRRRQAUUUUAFFFFABSClooAKSlooAKKQiloAKKK KACiiigAooooAKQUtFABRRRQAUUUUAFFFFABRRRQAUUUUAFFFFABRRRQAUUUUAFFFFABRRRQAUUU UAFFFFACEUvSiigAooooAKKKKACiiigBDS0UUAFFFFABRRRQAUUUUAFFFFABRRRQAUUUUAFFFFAB RRSEUAKBiijpRQAUUUUAFFFFACdKWiigAooooAKKKKACiiigAooooAKKKKACiiigAooooASloooA KKKKACiiigAooooAKKKKACiiigAooooAKKKKACiiigAooooAKKKKACiiigAooooAKKKKACiiigAo oooAKKKKACiiigAooooAKKKKACiiigAooooAKKKKACiiigAooooAKKKKACiiigAooooAKKKKACii igAoo6UUAFFFFABRRRQAUUUUAFFFFABRRRQAUUUUAFFFFABRRRQAUUUUAFFFFABRRRQAUUUUAFFF FABRRRQAUUUUAFFFFABRRRQAUUUUAFFFFABRRRQAUUUUAFFFFABRRRQAUUUUAFFFFABRRRQAUUUU AFFFFABRRRQAUUUUAFFFFABRRRQAUUUUAFFFFABRRRQAUUUUAFFFFABRRRQAUUUUAFFFFABRRRQA UUUUAFFFFABRRRQAUUUUAIM96WiigAooooAKKKKACiiigAooooAKKKKACiiigAooooAKKKKACiii gAooooAKKKKACiiigAooooAKKKKACiiigAooooAKKKKACiiigAooooAKKKKACiiigAooooAKKSlo AKKKKACikpaACk6UtFABRRRQAUUUUAFFFFABRRRQAUUUUAFFITiloAKKKKACiiigAooooAKKKKAC iiigAooooAKKKKACiiigAooooAKKKKACiiigAooooAKKKKACiiigAooooAKKKKACiiigAooooAKK KKACiiigAooooAKKKKACiiigAooooAKKKKACiiigAooooAKKKKACiiigAooooAKKKKACiiigAooo oAKKKKACiiigAooooAKKKKACiiigAooooAKKKKACiiigAooooAKKKKACiiigAooooAKKKKACiiig AooooAKKKKACiiigAooooAKKKKACiiigAooooAKKKKACiiigAooooAKKKKACiiigAooooAKKKKAC iiigAooooAKKKKACiiigAooooAKKKKACiiigAooooAKKKKACiiigAooooAKKKKACiiigAooooAKK KKACiiigAooooAKKKKACiiigAooooAKKKKACiiigAooooAKKKKACiiigAooooAKKQjNL0oAKKKKA CiiigAooooAKKKKACiiigAooooAKKKKACiiigAooooAKKKKACiiigAooooAKKKKACiikBzQAtFFF ABRRRQAgzS0UUAFFFFABRRRQAUUUUAFFFFABRRRQAUUUUAFFFFABRRRQAUUUUAFFFFABRRRQAUUU UAFIRS0UAFFFFABRRRQAUUUUAFFFFABRRRQAUUUUAFFFFABRRRQAUUUUAFFFFABRRRQAUUUUAFFF FABRRRQAUUUUAFFFFABRRRQAUUUUAFFFFABRRRQAUUUUAFFFFABRRRQAUUUUAFFFFABRRRQAUUUU AFFFFABRRRQAUUUUAFFFFACUtFFABQTiiigAooooAKKKKACiiigAooooAKKKKACiiigAooooAKKQ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UtABRRSY5oAWiiigAooooAKKKKACiiigAooooAKKKKACiiigAooooAKKKKACkpaKACiiigAooooA KOlFFABRRRQAUUUUAFFFFACd6WiigAooooAKKKKACiiigAooooAKKKKACiiigAooooAKKKKACiii gAooooAKKKKACiiigApKWigAooooAKKOlFABRRRQAUUUUAFFFFABRRRQAUUUUAFFFFABRRRQAUUU UAFFFFABRRRQAUUUUAFFFFABRRRQAUUUUAFFFFABRRRQAUUUUAFFFFABSY5paKACiiigAooooAKK KKACiiigAooooAKKKKACiiigAooooAKKKKACiiigAooooAKKKKACiiigAooooAKKKKACiiigAooo oAKKKKACiiigAooooAKKKKACiiigAooooAKKKKACiiigAooooAKKKKACikxiloAKKKKACiiigAoo ooAKKKKACiiigAooooAKKKKACiiigAooooAKKKKACiiigAooooAKKKKACkAwMClooAKKKKACiiig AooooAKKKKACiiigAooooAKKKKACiiigAooooAKKKKACiiigAooooAKKKKACiiigAooooAKKKDQA UUUUAFFFFABSYpaKACiiigAooooAKKKKACiiigAooooAKKKKACiiigAooooAKKKKACiiigAooooA KKKKACiiigAooooAKKKKACiiigAooooAKKKKACiiigAooooAKKKKACiiigAooooAKKKKACiiigAo oooAKKKKACiiigAooooAKKKKACiiigAooooAKKKKAG96dRRQAUUUUAFFFFABRRRQAhGaWiigAooo oAKKKKACk6UtFABRRRQAUUUUAFFFFABRRRQAUUUUAFFFFABRRRQAUUUUAFFFFABRRRQAUUUUAFFF FABRRRQAUUUUAFFFFABRRRQAUUUUAFFFFABRRRQAUCiigAooooAKKKKACiiigAooooAKKKKACiii gAopDS0AFFFFABRRRQAUUUUAFFFFABRRRQAUUUUAFFFFABRRRQAUUUUAFFFFABRRRQAUUUUAFFJm loAKKKKACiiigAooooAKKKKACiiigAooooARl3DHrQOKWigAooooAKSloxQAUUUUAFFFFABRRRQA UUUUAFFFFABRRRQAUUCigAooooAKKKKACiiigAooooAKKKKACiiigAooooAKKKKACiiigAooooAK KKKACiiigAooooAKKKKACiikxg5oAWiiigAooooAKKKKACiiigAooooAKKKKACiiigAooooAKKQD FLQAUUUUAFFFFABRRRQAUUUUAFFFFABRRRQAUUUUAFFFFABRRRQAUUUUAFFGaKACiiigAooooAKK KKACiiigAooooAKKKKACiiigAooooAKKKKACiiigAooooAKKKKACiiigAooooAKKKKACiiigAooo oAKKKKACiiigAooooAKKKKACiiigAooooAKKKKACiiigAooooAKKKKACiiigAooooAKKKKACiiig AooooAKKKKACiiigAooooAazBOvc4p1FFABRRRQAUUUUAFHSiigAooooAKKKTFAC0UUUAFFFFABR RRQAUUUUAFFFFABRRRQAUUUUAFFJiloAKKKDxQAUUUUAJS0UUAFFFFABRRRQAUUUUAFFFFABRRRQ AUUUUAFFFFABRRRQAUUUUAFFFFABRRRQAUUUUAFFFFABRSZ5xS0AFFFFABRRRQAUUUUAFFFFABRR RQAUUUUAFFFFABRRRQAUUUUAFFFFABRRSUALRRRQAUUUYoAKKKKACiiigAooooAKKKKACiiigAoo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ooAKKKKACiiigAooooAKKKKACiiigAooooAKKKKACiiigAooooAKKKKACiiigAooooAKKKKACiii gAoopBxQAtFFFABRRRQAUUmKWgAooooAKKKKACiiigAooooAKKKKACiiigAooooAKKKKACiiigAo oooAKKKKACiiigBCKFG0Y9KWigAooooAKKKKACiiigAooooAKKKKACiiigAooooAKKKKACiiigAo oooAKKKKACiiigAooooAKKKKACiiigAooooAKKKKACiiigAooooAKKKKACiiigAooooAKKKKACii igAooooAKKKKACiiigAooooAKKKKACiiigAooooAKKKKACiiigAooooAKKKKACiiigAooooAKKKK ACiiigAooooAKKKKACiiigBM9qWiigAooooAKKKKACiiigAooooAKKKKACiiigAooooAKKKKACii igAooooAKKKKACiiigAooooAKKKKADFGKKKACiiigAooooAKKSloAKKKKACiiigAooooAKKKKACi iigAooooAKKKKACiiigAooooAKKKKACiiigAooooAKKKKACiiigAooooAKKKKACiiigAooooAKKK KACjFFFABRRRQAUUUUAFFFFABRSE4paACiiigAooooAKKKKACiiigAo6UUUAFFFFABRSGloAKKKK ACiiigAooooAKKBRQAUUUUAFFFFABRRRQAUUUUAFFFFABRRRQAUUUUAFFFFABRRRQAUUUUAFFFFA BRRRQAUUUUAFFFFABRRRQAUUUUAFFFFABRRRQAUUUUAFFFFAAeKKKKACiiigAooooAKKKKACiiig AooooAKKKKACkpaKACiiigAooooAKKKKACiiigAooooAKKKKACiiigAooooAKKKKACiiigAooooA KKKKACiiigAooooAKKKKACiiigAooooAKKKKACiiigAooooAKKKKACiiigAooooAKKKKACiiigAo oooAKKKKACiiigAooooAKKKKACiiigAooooAKKKKACiiigAooooAKKKKACiiigAooooAKKKKACii igAooooAKKKKACiik5z7UALRRRQAUUUUAFFFFABRRRQAUUUUAFFFFABRRRQAUUUUAFFFFABRRRQA UUUUAFFFFABRRRQAUUUUAFFFFABRRRQAUUUUAFFFFABRRRQAUUUUAFFFFABRRR0oAKKM0UAFFFFA BRRRQAUUUUAFFFFABRRRQAUUUUAFFFFABRRRQAUUUUAFFFFABRRRQAUUUUAFFFFABRRRQAUUUUAF FFFABSUtFABRRRQAUUUUAFFFFAAKKKKACiiigAooooAKKKKACiiigAooooAKKKKACiiigAooooAK KKKACijFFABRRRQAUUUUAFFFIBigAJxS0UUAFFFHSgAooooAKKKKAEopaKACkNLRQAUhOBS0UAFF FFABRRRQAUUUUAFFIc9uKWgAooooAKKKKACiiigBAaWiigAooooAKKKKACiiigAooooATHNLRSAY oAWiiigAooooAKKKQGgBaKKKACiiigAooqG4l8mJ5OuxWb8gT/SgCWlrlLfxppcyhjKEOOQeMHuK kPjDSgceetIDp6K5ax8U22pXq2to29djMxx0I6YrqaYBRRRQAUUUUAFFFFABRRRQAUUUUAFFFFAB RRRQAUUUUAFFFFABRRRQAUUUUAFFFFABRRRQAUUUUAFFFFABRRRQAUUVE0yIwRiAzAkAnGcdaAJa KKTOKAFoqol7FJMbdTmRVDkDsCcVboAKKK8juvHtxpt3NbmNZEjkYDJwcZoA9corx7/hZ8nXyFx/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vH/GoLn4lXMiERxpGcHnJOOKdgPZ6WsXw7K82nQSSHLMmSfck1tUgCk6UtFABRRRQAUUUUAJkdKW vO/F+u3uk3cS2Y3eZGSy7c9GPNYH/Cd6sMf6PwOvyHmnZgex0xpFUgEgFjgD1NePf8J1qzH5bbj0 2GrOj69qGqapbpep5UYLso27ctt/WizDQ9booopAMV1cfKc4JH4in147fa/q1jqNzFZqZYUlPy7c gZ61FJ4y12IF3hCqBkkp0/SnYV0tLns9RCVC5jBG9QCR3APQ148PFviCQcQdR1CevfpXQeCbu6u7 q6e9yJlCKVPBAoC6ezPRqKKKQxu4Z255xnHfHrTq828ZXl/bXsC6du8xomyF5yAe/wBKwV1/xKTt ELHH+zQB7PUbSqjKhIDPnaPXAyf0rxeLxF4iuFLxoSoJXIXoR1H1FaHh651KfWIV1PeMRyMgbgdD yKAPXKKKKACiiigAooooAKKKKAGJIsgypyASPxHBp9eL3A1tr65fTt/lCZhgHgH0qvc3XiezjM8z OqDAJ+pwKdhXR7hVdbmNpWgB/eIAxHoD0ryBY/FUq4y+1hn8DW94FS5W5uxekm4QorZ5IGDRYEz0 miiikMiEq7zH/EAGx7E4qWvMvGdvfXOoQR6eSJPJZjg44DGsRrDxSedzcD1/zzQB7RUEtzHCyI5w 0p2qPU4zXitlF4kvY/NhdiuSvJ5ypwauaTZalZ6vbHUSx8wvtycjIHP0oA9lrnPEfiFNBiSV0Mgk Yrx2wM10debfEv8A484f+uv9KAJbbx1JdqWt7SWRVOCV6A+lSnxbf5+Wwlx7movhv/x4yf8AXU/y r0SjYLnAL4s1A9bCX86P+Er1HOBp8uPrXfHilpjucD/wlOpZwNPkx9aG8TaqQStg/Hqa76kIyMCg DzPS9c1/VI2mgii2BymG4wR1H4Vf+0eJsn93APxFW/A3/HjIO4uZh+ors6d7dBHBNL4m7JAPTkUz zPFH92D9K9Aoov5IVvM4EP4n9IB+VO3eJsE4gyO3Fd5RSv5ILeZ5lpWqeIdUiaWLyQEdozkDqvWt IDxMABm3P4CrPgj/AI85R3F1N/MV2VAreZwhHiYcg2/0wKPK8TZ+/b4+gru6KQW82cP5PiT/AJ6W /wD3zTTbeJD/AMtYB+Fd1RSsUeY6Zea/q0byRSQoI5GjPy9SvBNaQsvEg48+H/vmrHghs2049LqX n15FdpTsBwJsfEh48+Ie+2nDT/EXe4i6f3a7yigdzgzpviEg/wClRD/gJrInOv297DYtdIWuFZg2 3gBeue9ep1xOrnGvWJ9Y5B/OmhXK/wDZXiEcfa4/++acNI1/OTeJ/wB8n/Cu8oouBwR0XXjn/TVH 4H/CkOia9/z/AA/I/wCFd9RTuI4IaJr3e+H5H/Cj+w9d7335A/4V3tFK4W82cH/YOtY/4/zwPQ9f yoOga1ji/Ofp/wDWrvKKQrebOG/4R7Vj1v3/AAFN/wCEa1TOft7/AJV3dFKw7HBnwzqbdb9/wFKf C+okf8f8nHtXd0UWGcH/AMItqO7d9vk/L/61NPhO/PW/lrvqKY7vucEPCV6P+X+X0oHhC8xj7fNg dK72igLs4EeD7rqb6b3p58IXR6303Fd3RTuFzg/+EOuMc30+f8+9IPBkwOfts/8An8a72ii7EcCP BUoOTez/AJ//AF6xdf0OfQ4Euo7qaQiaNSrHghj9a9YrivHuP7NBPaeIj/vqi4tjs1OQD7U6o4m3 Ip9QD+lSUhhRRRQAUUUUAJnFLWN4gMg0+Yw58wL8mOu7IxivMmuvFFtCZZN2xV3Ekc4oA9lJAGTw B3oBzyK8akl8TTW5kbJidAffaf8AEV63Y5+zxZ6+Wn/oIoD0LR6cVTe/ijuEtGP76RS6j1UdTV2u SvB/xP7U/wDTvKP1NAHW0UUUAFFFFABRRRQA1SDwO3FOryrxHLq66lINN8wxqEJ29N20ZrLF54pz 92T8qaQHtNQmdBL5OfnK7se2cZ/OvHBP4qPaX8q3PBw1BdRmGpbvMMAK7/TeOlFrCuj02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iiop5PK jaTrsUtj1wCaQxn2mLzfI3DzMZ298evtViuX8LIs9sL9xma5LMzHqBuICj0AxV3XNX/smON8BjJK keCcYDHk/hQBqTXMVvjzWVAemTinRTJMN0bB16ZByP0qC9sIL+MxTqHU/mPcHsaw/Ctsllby2iHP kTyKe/pjn6UAdRTHcRjcxwOOfrxT6zNXtjd2rwAlfMwuR1HzDkfSgDTorj4fCXk9Lq4+m7/69ZGq R2WlIfPvpieoRWy2fwPFAHocsiwoZHOFUEk+wpltOtzGsqfdcZH0rwFp9R1qRorQzSRHIAJOMe5r 3XSrdrW0ihfho41U/UDmgPQ0KKKKACiiigAooooAKKKKACiiigAooooAKKKKACiiigAooooAKKKK ACiiigAooooAKKKKACiiigArL1PV4NLEbXB2pK+wN2BPr7VqVmalpUGp+WLgb0ifftPQnGBmgC9F Mkyh42DqehByKlriPEFkdKgF1p7GB1dF2ZJQ7jjkVqJq89p8l/EVwOZE+ZD+XT/PFAHR0VWt7uG5 XdC6uPY8/iOo/GrNABWJLr1rb3L2tw6xOoUru7hh/jW3Xn2r+Ev7c1GSaRzFGiIq4HJOMn8BQB1h 1yxH/LeP/vqk/t2w6+fH/wB9VxA+Glvjmd/y/wDr0o+GlsB/rnz9P/r09P6/4YL+T/A6yDXoLu9S 1tnWVWjZmK9iDx+ddBXnGkeHo9B1iNInZxJA5ORjkHFej0gCiiigAooooAKKKKACiiigAooooAKK KKACiiigAooooAKKKKACiiigAooooAKKKKACiiigAooooAKKKKACiiigAooooAKKKKACiiigAooo oAKKKKACiikHFAC0UUUAFFFFABRRRQAUUUUAFHSiigAooooAKKKKACiiigAooooAKKKKACikFLQA UUUUAFFFFABRRR0oAKKKKACiiigAooooAKKKKACiiigAooooAKKKKACiiigAooooAKiniE0bRno6 lT9CMVLVa8JEEhXghGx9dpxQBhJ4Q0tV2mBTx1Ocn3qQeE9LH/LunH1/xrjbTxFr6oAbTzABw2MZ HTNWh4i18/8ALliq1DQ3E0u007VIPs0axF45AdvfArrq880rUNQvNUhF9B9nCxSFffPBr0Okw2Dp RRRSAKKKKACiiigAopKWgAoopMjp6UALRRRQAUUUUAFFFFABRRRQAUUUUAFFFFABRRRQAUUUUAFF FNZggyxwBQA6iiigAoqOSRYwC5C5IAz3J6CpKACvOPHtrc3L262YZpRvJ2HB24H9a9HrJv8AUbWx mjNyRGXDBXb2xkfjQB4p/Y/iHHScfiad/YviE8Ym/wC+jXtf9tWWM+dHj/eFB1qxH/LaP1+8KYrP +kcD4DtLqyvbiO8DLJ5aH5jk4zXqVczZXMV1qkjwusii3UErzzurpqGP1CuYTw1p9yzyzRpLI8jF m5656fhXT14ZqHiLUrC/uI7Zm8pZWwuCV560ID1D/hEtKH/LBP1/xpG8KaWisRbp0Pr6fWvKm8aa zjgEf8ANRv4w1or1YDH9w+lF2FkeyeH8CwiC8KAQB6AMwFbNYPhgk6Zbk8kpk/UsSa3qQBRRRQAU UUUAFFFFAFY2sbS+cQC4XaCewzk4+tTbF9B+QpxIUZPAFUDqlop2mWPPT7woC3YvBFHQD8q5vWNo vrFeh8xyPoFH6V0gYEZXkdR6H8a4prTUr3VILmaNIre234w2Sc8ZoA7eiiigDldAdftl/HkbxcZx 3wRwcenvTfGd4tppr5IVpCqDPf5gTj6AfhXP+KNF1CC9/tLSi251CyKvXI4zjvkVm6boOp69cK+s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lxBCDhTwWJHb6U7dRHp9pdQmBGV027F53DHQe/FYHh6eO8vr65i5XzEjDDowRSCR+NcTL8Pr5JGj hmxATx8xzj0xmvTND0iPR7VbZOSOWb+8x6mgPQ2KKKKQzlr2RItati5C7oZFXPds9PrXRXM620TS uQFjUsc8dB/XpXLeMNDm1a3RrU4nt23p2PuAa4eHR/EGpsLS8Z0tiRvLHsKBXsdl4L1KCWwJaRQ/ myFgxAIy2R1PpT/tcV9rsawkSC2gfcy8gFjjGR7Vz2r/AA+eSYPYOIoyoDKSeo4zx611nhjw2mhR MCfMmkOXf+QHtTA6iiiikMKKKKACiiigAooFFAHJeH7uI3d7b5AlFwzbSeSD3FVfHepJaWHlBgJJ nQBe5UMCxx6cVl+JvCF1PdG/019kjj51ztJPqD71V0HwXdPcfaNXPmKgIVCd2cjqaYjtLTxHp7QI 5nQYQZyeRgc8VneFbgX015eoP3c0wEbeqoCK5qf4Zq0zNHNtiY5C45A9K9I0zTotMt0toRhIxj3J 7k+5oAv0UUUhnH6lfRWetW3nEIskLoGPTcW4BPbNb+o6hFZW0k7uFVFJByOuOMe+axfFfhz+3YFV GEc0Ryjf0zXD2fgbUZ5VS+l/0dSCw3E5wemM96BXNzwd4jsorERXEojlV3LBs87mJBFXI9Vh1jW4 Vtv3sVrHIzOBwGYYGP0pmteArXUZFlhb7OQApCjg46H61ueHvDkGgxMkWWdzlnPU+30pgdFXm3xL /wCPOH/rr/SvSa84+JP/AB5Rf9df6UhifDU/6HMP+mv9K9Irzb4a/wDHpN/11/oa9JFMAooopAFJ S0UAcR4EI+yTL3W5l/HJFdvXFeBjmzlHcXU38xXa0AFFAooAKKKKAOK8DZNrPnj/AEqX+Yrta4jw K2bWcdxdS/qRXb0AFFFIRQAtFFFAHFeCD/o9wPS6l/U12tcT4J/1Nz6/apM/nXbUAFFFFABXD6yD /b1hjptkruK4fWcjXrDBwNslAHcUUUUAFFFFABRRRQAUVw+ueMDo979mMLSpsDErnIz29Kof8LGt /wDn3m/L/wCtQI9Horj/AA34lfXJ5V8sxJEq4DdTk9a7CgYUUVzviq8uLHTZZ7T/AFqAEH0GeT+F AHRUVzXhzUxNp8MlzMjTMuWywB6nggnOa3ftUP8AfT/vof40AWKKo3OoQW0bSO6AKCfvDnHpzUtp P9phSXGN6hsfXmgCzRRRQAUUUUAFcV49400evnxY/wC+q7WuJ8f5/swY/wCe8P8A6FQB2UX3F+g/ lUlRw/cX/dH8qkoAKKKKACiiigDO1a9+wWktzjd5S7sHvgivO774hWd3ZyRbHV5EKj0yRXpGowwz 27x3B2xMPnJ44BBP8q5LT7/w/eTC0gWPfjCgqADjjAOeTQBkR/EOzhtFjRHaRI1TkcbgoHPt3r0i zkMsEch6uisce6g1zl4mixTfYplijllXABAB56YPr6frXTwxCGNY16IoUfQDAoAlrkL0keILT0+z zf1rr65C+41+0/64Tf1oA6+iiigAooooAQGloooAYsaoSQMFjk/lin1XuLqK1TzJmEaDuxxWWPEm mlgouI8njr/9agDcrmhIp1soOq2oz+MmRXQOS6ExEZI+U9RnsfcVzumaNcQX8l/dSCRpYxGFUYCg HNAjp6ZIgkUoejAg/QjFPprMEBY9ACT+FAzxkarqnhWV7FYzNArExHaTwTng1NHa6r4xYvcf6PDA Mx8Yy/b/APXV8+OZp5maO0MttG+C+MkAHBP1/wA4rqdT8Q/ZLOO7sojcxyHooxtHfIHQ9ePbvTQv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I4oeIvEFj/ojQ+Y6fIH25zjgGu78MabPYWzG6OZ53Mr+xbtWnpeoR6nbpcxjAbqD1UjqD7itGkAV BcyNDGzopkZQSFHUn0FT1HLKsKl3OFHU/U4oGeO3uu6xrl0bC3U2uf4T8px7k9a39M+HsCfvb9zP IeSM8A/U9a7a6023vhuYDcRw68MPoRWUqahpgwv+mwjseJAPQev60/QXqbttaQ2i7IUWNR2UYqzW TZazbXZ2A+XKOsb/ACtn2z1/CtakMKKKKACiiigAooooAKKKKACiiigAooooAKKKKACiiigAoooo AKKKKACiiigAooooAKKKKACiiigAqjfajBp4U3DbFkbaCemfc1erkfF+mS6rBDaxY+eZSzEfdABy aAMvxZ4msBbeRG4llLIwVeR8rZ5P4VjyeKNY1r93p8Hlo3BYjP6mum0zwNYWWHlHnyDu3T8q7COJ Il2oAqjsAAP0piPNNI8FXsUouZ7gxMTkrH37nPavTgMDHpS0UhhVE6hAszQOyo6AHDEDIPTGavV5 p4k8MXWtaiZIWESJGo3HPJ9OPSgD0UXEX99f++h/jSfaYf76f99D/GvJV+H+o8/6QBn3alX4e345 NwPzaqsM7iaRJNZgKENiCTOCDjn2rqK808P+G7nRdSjaZ/NWSNwCM8Y5xzXpdJiCiiikAUUUUAFF FFABRRRQAUUUUAFFFFABRRRQAUUUUAFFFFABRRRQAUUUUAFFFFABRRRQAUUUUAFFFFABRRRQAUUU UAFFFFABRRSUALRRRQAUUUUAFFFFABRRRQAmecUtFFABRSZ7UtABRRRQAUUUUAFFFFABRRRQAUUU UAFFFFABRRRQAUUUUAFFFFABRRRQAUUUUAFFFFABRRR0oAKKKKADpRRRQAUUUUAFFFFABRiiigAo oooAKKKKACvO5PFl8okU2TyIhYF+gIHf6Yr0Sqd7CZLeSKPgsjAD3IP86AOCt/GV9KgeKxcx44I9 ParOn+KL+8v4rZ7ZoEOS+euOx+g74q1B4tsrCNLe5DwSRKEK7OMgYyD6HrWdHrx13VbcWCsIbcsZ ZCNuVI6fT29zTEehmJSwcgblzg9xnrUlFFIYUUUUAFFFFABRRRQBzOpy6hHeqtiquhiy+84AIY4x 71WNxrp/5ZQqPUt0Hr1q14h19NDQSGNpXcHG0cDHqa4CObW/FuWiIt7XOODgf4k/rRYXz/Iv6n41 vdMfy38mRs4whzj8q6Lwhf3OpCe7uVMfmMgQEEDaFI4qPRvA1np4Dz/6RNnO5umfYV2qqEG1QAB0 A4A/CgY6iiigAooooAKKKKACiiigAo6UUUAFFFFABRRRQAUUUUAFYviJmXTp2TO4RkjHXIIIxW1V S+EfkP5pwmBuPtkUAeDxeI9cRcK8pxj+E+lSDxNrp53S/wDfJr3iNIiAUCkEcEAYx+FSeWg7D8hV XSA8J07U9SvL+2W+aUxecudwIHXiveawdeRRDHgAYnj/AJ1vUvQArhPGehz621vDBgbC7Mx6AYAr T8U6++gwRzqgk3vtIPpjtXE/8LObr9nH5mhAZ4+HGodDImP8+9OPw2vhyJU/WrZ+KD/88F/M/wCN dP4V8Uy6/cyqyCOOKMEAf3iRn9KAKnhDQJ9DvJo5iGDxKQw6dRkV6LSYGc96WkAVyGqazpmhEpMF aR2LlQAW55yf6V19eQR6VpOpTzz6hOROZXBUnG0A8U0HyOo07xdpN/IIQBGzHC71ABP1rsDbREY2 Lg8YwK8puPD3hyOMuLgqygkEMcgjkY49a9D8PSPLp8DOSxKdT1IBIBP4YoasHyNGztVs4lhT7qZx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+JJ/rVmiikAUUUUAFFFFABRSdKWgDz/xY15qVzFpNkxj3L5krjIwucYz6U2H4c2KxgSvI8ndtxHP tWtrjT6ZcLqcEZnUIY5lX723OQw+hrDb4lWY48mXPfPGD6dKfoI0dMtptBvo7IytNbXCt5Yfkqyj OM+4rt68/wBAurnX70ajMnkwW6ssSkcktwT+VegUgQUUUUDCiiigAooooAKKKKAOM8TeJ5NCmiVY /OSVTkDqCD1GKxT8SIhgG2lBPQY6/TitnxDeRafqFrcXQH2crIhYjIVj0zVO3v7LWtWhW0AeO2jd mIUBdzcAe9AtSTRvFp1m/WBI3hQRsxDdyP8ACu8rObTY/tEdwgCGIMMKAMhhjt6Vo0DCiiigAooo oAKKKKACiiigAopKhuFkaNliIRyPlJ5APvQBPRXL+HNQu7priC92+ZayBMqMAggnP6V09AC0UUUA cJ4w8USaRstbVd1xMMjvtGcDA9ayrTSPEV0gnkuvJZsEKeoHv6Ve8V2bx6haahs3wQsBKQMlRnOc eld1b3MdynmRNuQ9x/h1pgYGkaheJN9h1FR5u3dHIv3ZAOv4iunrz/TdVuNc1RWERhgs/MG5uCxY ba9ApAFecfEkkWcPp5v9K9Hrzn4k/wDHlEf+mo/lTQDfhr/x5zdv3v8ASvSK81+GhH2WcdxKM/ka 9KoYBRRRSAKKKKAOJ8CjFpOPS6l/mK7auG8Ck/Z7gHtdSfnnn+lJr+pXNjq9olv8yzoytHnhsEn8 /SmB3VFUbO/ivMhDh04ZDwyn3Hp71bdA6lT0YEce/FIB9FcRYX02l6p/ZU7mSKZTJAx6j1U/yrt6 AOI8DjEFwO/2qT+ddvXE+CH3RXI7i6k/nXSz6pb20wgmYRsy7lLHAIzg4oA0aKq/bbfr5keD/tL/ AI017+2QZMsYA/2h/jQBcorGtddtLu5NpC4dwm7jp15H4da2aAOI8EgiO6B7XUn867evPfCV2tpb 3s03AjuXLfTNddBrNlOu6OZCPrj+dDA1KKoHVLResqD/AIEKz7rxPp1qMtMpIxwvJ5/Sgdjfrh9b /wCQ5p/OOJK7WN1kUOpyrAEH1BGRXEa5xrmn+4cUCO6ooooAKKKKACiiigDGnuLCK4KzmNZ2A++B kjtjIqXzLAd4P/HK4bxX4WvdUvftUWDEqKoUHDcdcfjXOx+G7FG23ctxbN/tKSv5g0/mLTsej2Dw vqs3kFSvkR52YxncfTjOK6iuL8L6Bb6VJJLbTCdJlA68gg+mTiu0pDCmSRrIpRwGVhgg8gin1R1G /j02BrmUEqg6KMk+wFAGRceE9NmJYxbT/skjH+FcPrK6DpIMa+ZNNjAVXJAPbJHv6Vla/wCML3Uw YrdJIIPZTuI9zipdBi0WwxNdmWec88xsVB/qaaEVdG8JXut/vZS0FuTkbickegBr3C2gFtEkK8iN QoP0GK5mPxnpvC5eMHABZCqj0+grqkcOodTlWAIPqDyDQMfRRRSAKKKKACuK8ff8gs9v30XPp81d rXF+PhnSm9pYj/49QB11v/qk/wB1f5CpqgtuYk/3F/kKnoAKKKKACiiigDD8SWbXunTwI2xmTg5x 0IPX3xXK2Gj6VcaankbI7hU4fcA4kXr3HGf0rstZsW1CzltkO1pVwD0wcgj+VebwfD5BEpmuWhcj 5lJA5BxnqPrVIRp6jPpmo6cLu7Kfa4k2hgfn8xeBjucnnPvXe6ezPbRM33jGhP12iuAsfh7Yhlcz NPsYMQCMHHODgmvSlUKABwBwB7UgFrkb/jXrP3hm/ka66uQ1E7ddsj2MUw/Q0hnX0UUUAFFFFABR RRQB51f6TJ4l1KSOZylnZ4XYp5ZyMmtP/hA9Jxjyzx3zzS6gLzRrmS8tY/tEE+DLGPvKwGN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w+tYM /j+dx5dvaSeaeBuBwDTF6nR6HCdNu5tOV2khRFlj3HJUE4K/SusrkfC9heJ5l9qB/wBIucfL/dUd B/8AWrrqQwpj42nd93Bz9O/6U+mkAgg9OlAHlWk+LdN0czWg3ND5jMjY67jypHsais/G1lpc0yRK 8ltKwkjA42k/eGOeCa39P0/QYvMj3RSkuzHdwVyeR+BrUNroajJWABfpRsLXsHhDe1iZXXy/Plkl VemFYjH8q6ms7TNQgv4y9tzGjFAR0O3HT2rRoGFY3iCFrjT5ok4Z02r25JGK2aztWuRaWkk5G4RL vx64INAHlieDtcRQFn2jA439P1qQ+ENeOM3PT/arYHxItsZ8iXGM57fyqOX4kQGMmOCUMVO0kcZ7 Hp0p6k/P8jFm8E6s5M0kwLqCQQ3PHbNeo6GXNjCZMl9gDZ65HFWNPma4to5X+86Kx/EZq2qhRgDA HQCgdh1FFFIYUUUUAFFFFABRRRQAUUUUAFFFFABRRRQAUUUUAFFFFABRRRQAUUUUAFFFFABRRRQA UUUUAFcbrvn6dcW9zbFn3yeW0JPDbh2967KuT8UXkVmbSSY7VW5Uk+gAOf50AWI/E9qpKXIe2cHk SKcD8RRc+KbKMJ5MizPI6oqjP8R69O1QTeJtGmBEkkbjpyAf51zur6lpNwkUVn5fnefGV2qAcZ55 p6BZnptFFFIAri/EmuXMUo07TVL3bruJ/uKeh+veu0rj57uHSNUkmu/kjukQJLjIBUYKk9s9fyoA 5yHQvEa4k+0gNx8pPSuw0bUbl5Hsr5QtxEobcv3XU8bh+NWn8QaeiljOmAM9axNJv01vU2vLfP2e 3h8oMRjczNk/lzQGvU7MgZz3HSloooAKKKKADpRRRQAUUUUAFFFFABRRRQAUUUUAFFFFABRRRQAU UUUAFFFFABRRRQAUUUUAFFFFABRRRQAUUUUAFFFFABRRRQAUUUUAFFFFABRRRQAhFLRRQAUUUUAF FFFABRRSZoAWiiigAooooAKKKKACiiigAooooADxRRRQAUUgpaACiiigAooooAKKQnFedf8ACdGO ZhLF+5ViuQeRg4ya0hTlO/Kr2Fex6NRWdYarbaiu6Bw3qvQj6itCoacXZqzGLRRRSAKKKKACiiig AooooAazBQSTgDkk9AK4W78StfXYsrAkdcyAZ5Hp6Cm+NtXMUP2GA/vZcbsdQD0H41f8J6L/AGXB mUDz5PnJxyAR93P866oxUIe0nq38K/UXkjIC6xCzyyOXeDDbR0IPt34613lncfaYUlwV3qCQeoPf 9asBAPrSgBRgcD0FZSnzdEvTQErC0UUVkMKKimmS3QySkIijJJ6CiGZJ1DxsHU8gg5FHmBLRRRQA UUUUAFRzP5aM/XapOPoM1JUczBY2ZhkBSSPUAcj8aAPNn8Z2VywE1o8kn+6CTjjIyM4q1p/iqKS5 htbW1a3WaQBmZcDH5DmqTeKtKu0BMckEseQrKmcEe+BkGp9M8YR300NrJCTIZQqyFcDH94ccN/nF MR6TRRRSGFFFFABRRRQAUUUUAU53gdvs820llztbGCOnGa5uTQktWMmmT/ZWPJj3Axk9emeKg8S+ H59Zu4vKkMKxxtuYZ6k8DisI/Dy4PW7fOfemLQ6ZfET2DCLUlCZ4EqEFD9cdP6V1EFxHcKHiYOp7 qc15h/wrmVhtkumZfQ5NdD4U0ebRZZ7Z2MkXyMjHp0OQKQztKKKKACiiigAooooAKKKKACiigUAF FFFABSZpaKACiiigArH8QIX06dV6mNsfWtiop9nlt5mAgBLZ6YHWgDwGHSteWNQizBSA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RyemKlGk eIcZ/ff99Guw1H4jwW8nl2sfmqpwWJwOPTHatfw942t9YkFu6+TMegJ4PsPemTZ9zgrXTtYt7iCS 9EnkrMmdxPUnivdKilhSYbXGQCD+I5BqWkNGbqOlQalsFwu9Ym3BT0JxjmuM1+HStGuLdri3UQPv BKjjdxjP/wCuvRaxta0+01KEW95gBj8pJAIIHYmmFjjP7b8MDjy1/wC+P/r1L4QvLafUboWKbbba pBx/FkZH074qv/wr3TR/y3P/AH0v+Ndfolrp+nA2dkVLqAz4IJPbJI/lSEl5HQUUUUFFW7uks4zL JnavXaMn8q86vPC2n+JmN9Yy+Wzk7x7jrkdq9OIyMHpXB6TpNrG9zGJPKlW4cgqwUgHkcfnTEZdj 8NIYpQ9zKZUX+EDGcetenRxrEoRBtVQAAOwHSuWfT7lAdl8RgHG4gj8ea0PDsjyWMZkbzH+YFvXD EZoYG5RRRSGFFFFABRRRQAUUUUAZGs6zb6NB59weDwqjqx9B/WvOU8UfayZLfTVlj3fe2jP8utXP HVv9o1Cxjlz9nZtremS388V6TbWsVpGIoVCIvQCmIx9D1y31IGONDBLEBuiYYI+ntXQVw02oWs2s wLZkPON6z7em3Hc9yDnmu5pDCiiigDmte8U2mh4WXLysMhF649T6VzsfxDibG63mCnqQDgD16VlR acmo+JpkvAWVPnjU9GA6fgK9ReK3gQsyoiIOSQAAKLAJYX0OoQrPAdyN09QfQjsRVyuQ8O3EEl3d pZ4NsGRgR90OR8wXtjvXX0AFFFFAHH+K9VsbNUt9Rj82GbOPYiuY0zxhoelbktYXj3dTjk/j6V3e p21hPLH9t2EqGKB+nuaYNN0kfwQfmv8AjTD5GRpXjGHWL2O2tgyqUdn3D0HAFdtXNxWumw3sTW4R Zyr7RHjBGOc4/SukpAFFFFABRRRQAUUUUAFFFFAHmN9p2uXF3cPZS+XAZDtBPp1xUTaL4mP/AC8j 8xXd6nrVno67rlwm7kKOp98Vz8Hj3TbkmMOYWIIVmHGex/rRYLPuM8IR3UFxeRXbCWUPGWcdztOB +Vd3XN+HtKNl51wZvtBvGEm4dOAQMfnXSUAFFFFAHP8AiHX7bRYN843s+QqcfN9fauGg8cXgiMsF kBCuSSuQPrU/ja1F1qtkkgzC3yt6DLHr6ZFdlrcEdtpc0cShEWM4AHGBinYRBoGvx6kTG0Rtpgoc qQBuB/iHr+tdPXndhrEGqX1mlllngi/fPjgLtA2/nnH1r0SkMK89+I6k2CHsJR/KvQulef8AxGH/ ABLkPpKv8jQBU+GnFtP/ANdR/I16XXmfw0/497j/AK6L/wCgmvTKACiiigAooooA4bwOCI7oE9Lq Tj8aqeJyI9b06RvlVWYFj0HPc1b8ENlLvHQXUldZe6fBfLsnQOB0z1H0PamIy9W0drki5s38i6Xo w6OPRsdc+tczL40utOJhvrVxIvG5M7W9x9a9EjQRqEXooAH0AwKbJCkv31DY6ZAP86Qeh5p4dt7v XdS/ti7UxRxArEp469MfTqf/AK9eoU1VCDCgADsOKdQM4fwSMLdj0unq14h8Lx69MjSO0YiQgFfU k1W8Fji8/wCvp67emI84X4c2w6zyn05/+vR/wre1J5mlI9Mn/GvR6KQWOG0zwLa6ZcpdQySboznH Yj0PNdzRRQGx5toNmbu01G2/56XDr+Z5qVPhvYKMb5QfY45/Orvg0jffY/5+m4rt6bGeej4c2A/j lP8AwI/40n/CttO/vSfn/wDXr0OilsBT0+zWwt0tkJZYhtBbriuR18f8TvTjnHLiu6rhvEJ/4nGn D/bf+VAHc0UUUAFFIOKWgAooooA4/W/GFvot2LadWIZA25e3Pesqf4g6VINro0gPYrn+ddZ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c2Fjc 3Ba4VHl2AYbGcZPSk/sXTT/yxi/IUB8jjNHlsvEFzItkr2qxIG3KSNzE8cdMYrq7S31O1lVHkW4g zyWGHA9ffFQWVrDa6s6QKsam1UkL0zv4P5V1NMArK1u8+wWUtztD+Uu7aeQeRWrWH4kiabTbiNBu ZoyAB35FICjqmsQabZR3TRK8k6r5caqDlmUHHToM1zC+ItTUCR9PUQjljt6Ke/4V1VxZzPZ200Ch p7WNWWNhwx2AEex44rmJNS8QaqfsyW4tUYbZHPp3wT6jigRs+K9Mk1fTAtiibpCj4wAdpGeo+vNd JpNu9rZwwyffjjVW+oFWraEQRJEP4FC/kMVPQMKKKKACiiigArjfHeP7KfPTfH0/3hXZVxvj0E6T Jj+/H/6EKAOqtf8AUpj+4v8AIVYqvaf6iP8A3F/9BFWKACiiigAooooAy9Zvjp1lNdKMmJCQPfoP 1Oa8u0Tw7eeJf9Pv5nWN87QpOT9OeBXrGo2SahbyW0n3ZVKnH6frXPeG0n0tBplwhxHkRSDlWXk8 +h60xGYfCj6Kpu9PnkDRfOyOcqygZI59q7m0uFuoUmXpIob8xXJeKYdTupYbWyYRwTAiV84+o/Ku stLcWsKQryI1Cj3wMZ/GkMs1yWonGt2X/XOb/wBBNdbXHasSNbsc9Nsv54oA7GiiigAooooAKKKK AOP8T+LI9C2xIvm3EgyFHYeprnrfxLrEiiYWAKnnIGCRUt1aBPE6SXa5hlj/AHRYfLuA4HpnPbpX o8sqW8bSP8qRqWPsAM0wMzR9XTVIt4UxSJw8bcFT/UH1rYritA1WPV9RnubZSLcRqm4jAZw3X8s1 2tIApCMjHrRz+FLQB5XqGqaJp0jW8FuLq5yd20H73fJ71lr4e1DXmD+SljATnHOSP51pT3egXM5k ZjZ3aOdzL/eBwT75p7eMG0xsCeO+i/75cD+tMXL5Hb+HtGGiWgtQ2/DFs9OTj/CtysjRdYi1m3Fz CCq5K4PqOv8AOtekMKyNfRpNPnVRuPltx9OT+la9UdSuhZW0k7DcsaliPUd/0oA88vvEOmvpYitg jXMkaRBAo3BjhTnjtzXc2+kwC1SFo0BEQU/KM52gHt1zXnUOr+GbeVbqONvMzvxjhSef0Nb8vxD0 0IShYsAcDHftRcVvJHb20It4liHIRQo/AYqeqljObmCOY8GRFbj3Gat0DCiiigAooooAKKKKACii igAooooAKKKKACiiigAooooAKKKKACiiigAooooAKOlFFABRRRQAUUUUAQy3EcOA7Khc4XccZPpX IXvh+51m4jbUHQ2sRJEadyehJqx4r0SXWo4YYm8vbIWLegA9q4y/8L6hZCNVu3ZpXWNVyeM9T9BT Jb6HZ/8ACE6T08kfnUTeE9JiZTEqxyqwKfNzkHgY681hHwRqJ5N65P1NZNx4budKvbd57k+W8gCu Sfv9gRSSH957LRSDgc9aWgYVSv8AT4NRiMNyodD2PY+o9Ku1wPiHxLd6VeiGCPz0MYYgA8HPt60e gDv+FeaZu3fPgnpu4+laejXsFvOdLjga2Ma7xnkMM4zn3rlj48vecWTfk1WtB1qbVtWDzxG3KW5A BzyN2c809eoj0iiiikMKKKKACiiigAooooAKKKKACiiigAooooAKKKKACiiigAooooAKKKKACiii gAooooAKKKKACiiigAooooAKKKKACiiigAooooAKKKKACiiigAooooAKKKKACiiigAooooAKKKKA CiiigAooooAKKKKACiigUAFFFIKAFooooAKKKKACiiigArEOgWhMmUBEvJHoe5HpW3S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VSk47OwrX 3PPLzwtJp8n2mxZuDnYM5/8Ar1mx+M7yKUwXSiN1JGSMAj8q9WrG1XQrXVEIlUB+zgcg/wBa6Y1U 9Ky5vPqTa2w3Sdcg1MEIQJF6rn9R7Vt15JLpF94bn+0248xATkjnj3+tegaTrkOoxK5/dueCp7H/ AD61NSml71PWL/AafRm3RRRXMUFFFFABRRRQB5U8A1DXmRjhVkx/3xzx9a9TZQwwe9eV6sX0nU3u 0XKhtw9Mn7wr0qyvor2MSREEMAcdx7V11k2oSXw8qXzIXUuDiiiiuQsKZJIsSl2OAoyafWfdWjXR 2s22LHKjqTTXmBxF6t3r8xjTiAA5Xtjtn1JrQ8KR/wBmxeTO43Ssdi55GOgrr7e2jtl2xjA/n9a8 48QxNb6kkwJGwhh6Hn/69dkZe0vSWkbXXyM3pqz0+imRtuUN6gH8xT64jQKKKKACmSkKjFuVAJP0 xzT6awyCCM5B4oA5az1bSHjGwIoHGCnOe/Y/nUVzrGk+bBDGEkkeUBAgwVPqeB+VczfXd69x9jMc enQDpKUzkZ9cdTXQaH4QsLN1ulb7TMDuD5GAevAH+famL0O2oo6UUhhRRRQAUUUUAFFFFAHLaxc6 lDfW6WiB7dz+9Ppzzn8K6muT8Q+J00GaJZlLpKrfd65BrIb4kacv8Mh/CiwJHodFecn4k2HaOQ/h /wDWrV8NeIv7dnndAUijCBUPXJ6mi1gOxooooAKKKKACiiigAooooAKKKKAEJxS0UUAFFFFABRRR QAVj6+pbT5wAW+TkDqQCCQPwzWxSEAjB5BoA8ztLvwx5Kjai5AyGByDjkH3zVe7n0WaaBNOUG7Mq bDGD8ozyTz0xW3f+ANOu5TKu6IsckL0yaZb6VYeE3R1ieQysE804O0scAe1MXy1O9ooopDCuH8ba Td6rHBHZjlZGLHOMDAxk13FcL45uLyCKD7AXEplP3PQDvQgPNYfDOpyzG2YmOQHgO5Ab02knnNdx 4M8P3uj3srXSjEkfDA5yQw4zXFXU+vXoAmSVipyDtwRj0Ndn4MudSkvGTUPM+WHCB+nDCqF8z06i iipGUNRv10+EzOrOB/CoySa8TPh/Vdalkv4kMazOWwzbT+Ve9EA8HmvLdX8dXGl3s1osSyLE2FPT Ax04piOZPgrWypGev+3/APXr1jwtby2umwwzArJGCrA+u4150fiXdEcQAH8a9K8OX8mo2EVzNjfI CTj6mj5WH87m5RRRSAKKKKACiiigArC1XxBa6TLFDOTvnOFA+uM/nW7XIeKfDp1XyriHHn2xBVT0 YA520BsdDqGnQajF5M67lzkeoPYg9jS2Np9jj8re0gB4LdQPSuYuvGUdhETdQyxzDjZjIJ74b0/z muYXVNb8TgizAt7YnBcHnH160COptYtM0i/WK2Ctc3bMWIOSoxk/TJrsq8+0fwSdNuYrxpTNMjHe TnBBHbPvXoNALyCiiigZw81zZavqjWiB4ry05Ey8dOx9RXUXlgt9ataTEkSLtZhwfr+lYdz4bf7W 97ZTG3lmx5nAIP8AnrSPpusKmxLpT/tFeaYjX0bRrfRoBbW4wBySepPqa1q47QluoNQuILuXz2WO NgcYAB7YrsaQwooooA4HxXo/9s3trbFzECsjFh14GcVmH4arnP2qT9f8a1PF0t5b3dpLYLvn/eKF 9QRz+hrIOseKAcfZ1/75/wDrVS8ib23NXR/B7aNfRXEcrSrtdW3dsjjHPeu/rzjSL7WJ9ShGpR+V HtkC4GATjv716PSY15BRRRSGFFFFABSZpaKACiiigDze30FNd1O5ur0747eUxRx9vl9fauuk8Pad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IuwwR4Ix0/rWDqlpqelzSXWlhZUmO94m6hu5H1rnxrviW5/dJbCMtxux096q1xep1fh5BY3Nzp0Z LQwFGjyc7Q4yVz7V1tc34Z0eTTYGa4bfcztvlb37D8K6SpGFFFFAGJqa2DnyrwqrSjKljg/L3B7E UGK0Nq1o8yujgqSXXOD2zmszxJ4Y/t6SItIYliDZx1JNc/8A8K2jPW5l/wA/jTQjpNLs9N0Ipb2u 0yTnbkEFjjnnHauqry6Hw1FoOqWbrK0plZ1w3bC9epr1GkCCvP8A4jj/AIlyn0mX+Rr0CvP/AIjD /iWr/wBdV/rQMpfDP/j3uB/00X+Rr00V5j8M8eRcevmL/I16dQAUUUUAFFFFAHD+CTxeAdrp67iu F8E8Ner6XTfrXdUAFFFFABRRRQBxHgw83o/6em/Wu3rhvBeN17jr9qb+tdzQAUUUUAFFFFAHD+DQ BJfAdrpv5Gu4rh/Bx/fX47i6P8jXcUAFFFFABXDeIzjV9NH/AE0f+Qrua4bxIv8AxNdMb/pqw/QU AdzRRRQAUUUUAFFFFAHBeIfC9xrF6J4pfICRhQRnJOfb0rJHgG96/bXyevJr1OigVvNnGeHPDk+j 3DyTSm48yMKCc8YIOOa7OiigYUmKWigA6UUUUAFFFFABRRRQAUUUUAFcd47IGkyf7yf+hCuxrkfH K50iY+hQ/wDjwoA6Wz/1Ef8AuJ/6CKs1UsDm2iP/AEzT/wBBFW6ACiiigAooooAguJ1to2lfhUGT 9Kqw6taTLvSWMr/vAfzp2qWxu7WWBeDIhX864RPhtaqoBmkB4zg4H86BXt0Oj197S6tJMyqHjRmQ q+CDjjGDznitTRmZ7KBmO5jGuT68V57qHgSwsbd5Zbh1wrbdzYBIHA68813+g/8AHhB/1zX+VAGt XHasSNasR22y/wAq7GuP1kD+2LD1/e/+g0AdhRRRQMKKKKACuUk8URpqw0rYdxA+f3Iz+VdXXJ6v 4faa8i1O02i4h6hujjGMfWgDoL2whvk8uZdwByD3B9Qe1I8UUNuYpiPK2lWLnqCOhJ9q4zWfF13p 0W37K4lPG48oPf8A/XWJZaLqXiYLPfXIEB58uM849CB0/GmI67QNSsXuJNP09VEUCBiy92Jx+PWu trl9F8K22iTtNbFv3iBGB56EHNdRSGFFFITigDi7rwno0W6W6CgsSxZmxkk1Wg8OeHpn2xbGY9g4 zXK2tjP4x1CZ7iQpbQPt2jI4BwABWzceELKHU4YIS8QkidiQ3IK9COlMWx3Gj6SmkRvBF/qjIXUf 3QccfpWvWDoF08sTwStvktZDEW/vAdD9cVvUhhVG9aCW2fzmAhKkOc8AdDmrpGa5LV9CubmOW3tZ FWC5++jDO09TtPbJoEW7bQdKmjV4Yo3Qj5WHcVM/hvTmUr5CDIxnHNO8PaR/Y1kloW3lckn3Pp7V t0CsuxXtbcWsSQr0jUKPoKsUUUFBRRRQAUUUUAFFFFABRRRQAUUUUAFFFFABRRRQAUUUUAFFFFAB RRRQAUUUUAFFFFABRRRQAUUUUAFYmu2U1zCslt/x8W7CSMHoSOoP1rbqpfXsVhC1xOdqIMn/AAHu aAPPm8eXFr+7urR1lHXGcH6VmRXF/wCLb6EvGYbS3cPyCOn17mtEeMbnUmY2Vl58a9GYZrT0XxY0 2xLqA26ysUVx9zcOMH054p/IDu6KKKQCZHT0qLyEDmTA3MACcc4FcJrVprMuoO+nN5cWxAcnAJx2 rBP/AAkpuvsQmzIEDkg8KO2T707Cuj1zao7D8q5azju7rVDdyw+RDHEY1JPzN82ckfy9q5n+zPFB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OPPAHXOR/jVzwr/an9oSi/k3FU2shPIGeGUeh9aQr/1Y9GooooKCiiigAooooAKKKKACiiigAooo oAKKKKACiiigAooooAKKKKACiiigAooooAKKKKACiiigAooooAKKKKACiiigAooooAKKKKACiiig AooooAOlFFFABRRRQAUUUUAFFFFABRRRQAUUUUAFFFFABRRRQAdKKKKACiiigAooooAKKKKACiii gAooqN5UjwGYLuOBk4yaAJKKKKAGsoYFTyDwa5m88OqMyWh2Oeqnof8ACunpaqMnHYTSZxtnJqFs 4jYFkLAc/rg12VJS05S5neyXoCVgoooqBhRRRQBTvLCG+jMUyhlP5/nXJN4bmsjm1ctGCflzggV3 NFaRqShonp26EtXOEOrX1jwVMig8gjnHtW7Za9DcgbwYmPY9K22RW+8AfqKz59Jt5hjbtPqKpyjL eNn3X+QrNbGirBhlTke1OrlZNMubMFoHLAHgDOfypya48OFnXPHJ6HNLkv8AC7/mO/fQ6iuL8XW6 lY5COckZ/LFdDaatb3Q+VgD6HisHxlcwxW8aO213kGwdz6/h0p07wmr6ag9VodDpUhktImbrtA/L j+laFY+hEfY4wOdoIP5k/wBa2KzlpJ+rGtgoooqRhTJM7Tjrg4+uKfUcr+WjP12qTj1wM0Aeax2/ iV4ypEUkbHgS7SQM8deelVbPSNbsLyO5bCRGRQ8cbZXBODwCaXTLHUPFTtezztb24crGkZwcA8ir mkmfSz5huGlT7UYDE5ySM4BGec1RPU9LoooqSgooooAKKKKACiiigDLu9JgvJ0mnVZBGpUBhnknr QdFsT/yxj/75Fc54q1240aeBoE80SBgV59jnisH/AIWDd5wLNs/Rv8aav0DY9E/siz/54x/98isv T7eO21O4SJVjUxRnCjHPrXH/APCwLw8Czb8mrW8K6vLq99cTTRmBhGi7TnsevNPVCO/oooqRhRRR QAUUUUAFFFFABRRRQAUUUUAFFFFABRRRQAVQ1OUw2ssikhljYgj1AOP1q/TWUOpVuQRgj1FAHhqe NtawAEzj/YPPv05pp8T6pfvFDcriIzJu+Qj+LjmvcBbxL0RRj2H+Fc7rthc3QSG2SNYt6M7nAb5W zgfWhWEdRRRRQMK5zxFr0WhpHLKhkDuV46jjqK6OuR8XR6e8MQ1IssXmfLt/vY70AZo+Iunej/lV /QvFkOt3bQwptCJu3Hqeen09q4i507w6kkBik+RnIkGe2OO3HP1rpPDUWkR6gw0xmLiM7s8r19ae gfKx6JRRRSAK8z1PxRpunXs8FxbBpFYZbAO7jryDXplcbdeHNJvLmWS4KvM7AsCwBXjgYo2EcyPH Gjrz9k6f7K/4V2nhOVJ9PSWMbUdnYL6AseKz28I6IoyyoAB/fFb2i21va2qxWjb4VJ2kfXp+FMNj WooopDCiiigAooooAKKKRhkEevFAEM9tFcLtlVXHowBrnbjwxGnz2Mj2j9QEJ2Z91rHvJbzR9Vjj tt1zHcozGJjyNvUqfWtuLxVak7Zg8D9w6nj8f/rUbC0Klvd6vaXENvdqkkUjlTKnXGOMjt9a7GuY /wCEps5LmG1hPmPMxHT7oA6/WunoGFFFedrqd9H4j+yzuUtnB8tT0Ixxj3z+tAFbVItdk1CY6eSs OVHJwM46iqn2XxWP+Wg/MV6q7rGCzEKo5JPA/GuL1Xx1ZWJ8uDNxL2CdM/z/AJU/kKxF4WttQhvJ 21I5leNMH1APr7V3lcD4T1W71W8nlulMahFCIQQAM9q76hgFFFFIZw/ivVF0i6s7t1LqplUhevzK BWcfiRbg4EEv+fwrstWazt0F3e42Q5xuAIyfQHvxXDt440oE7LUuq/xBBj/0GmIu6X4w/tjUIbe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O IxJiQksOSQOMV6FXLaPeadrJW4tlCSQ5ONoVhnjt1HvXU0hhRRRQAUUUUAFFFFABRRRQBx0+o6ul 3LHBAs0CthSTt7fhWbqfi2+0sZuIIl9hJk/kDSeLF1xpCLM4tSB9z749c96oaN4Y02Vw15O1xP1K SErg/j1pgbfhTxDNrk00ki+WiqoVece5BruKrW1pDaLshRY1HZRirNIAooooAhnnjt0MkrBEXkkn AFck/j3SUYr5hODjIXj+dM8S2bate22nMxSB1eWTHVtv8NacPhPS4V2LApA9eTQL0M2zso9YvY9V jufOihJKRgfd3DofSu1ri5bKDRL+2NmPLF2xjeMH5SAM7se1dpQMK4P4iLnTN2cbZU/XNd5XDfEP /kFH2lj/AK0AYvwz+5c/7yfyNep14p4G1u10rz/tUgjDlSB9M13o8caSc4l6e3X6Ux2OuorkT440 kf8ALb9KQ+OdJH/LXr7UWCx19Fcd/wAJ1pP/AD0I/wCA/wD16B470onHmN/3z/8AXosxFXwYo33w /wCno13deTeG/E9hYyXbSuR505dOM5XpXUf8J1pQ/jbj/Z/+vRYR2NFccfHWlj+N/wDvj/69J/wn mlf33/74P+NILnZUVxg8eaWf4pP++D/jQPHmmZxmT/vg0gIvBw2S36+lyf5Gu4ryPw74rs7KW7aX eBPOZFwpPHv6V07ePNOAyPMOO2w0xna0VxQ8ead/00/74NMPj7TwM7Zf++DSuB3FFcP/AMJ7Y9kl /wC+DSjx5Y7tuyXGOuw0x2G+DsCfUAO10f5Gu5ryDw/4qtrKe8d1kInn3qFUnA54Pp1rpD4+sx/y ym/74NAWO7orgz4+tAMiGc/8ANH/AAn1r/zxn/74NOwWO8riPEvGp6Yf+m7D9BUJ8fWw6QTn/gJ/ wrmta8Ww3d3ZzLFKotpS5DLgtkAYHHtTsxHsVFcC3j6BelvOf+A//Wo/4T2H/n2n/wC+f/rUcrA7 6iuB/wCE8j/59Z/y/wDrUDx4n/PrP+X/ANalZiujvqK4P/hOVPS1nP4f/Wpn/CdD/n0n/L/61Kwr rud/RXAjxuxH/HnP7cf/AFqU+NZMcWc+fpSHddzvaK4L/hMp+1lP+VR/8Jpc5wLGagfzPQaK4A+M bodLGam/8JjedrGWmO3oeg0V5+fF97n5bGWmjxfqGf8Ajwkp2Cx6FRXnw8XagelhLR/wlmpEHbYS Z7UWYWPQaK89HivU+9g/60HxVqgP/Hg3607MR6FRXnv/AAlGrZ4sGxj1NA8Uauf+XBvzNKzFex6F XI+OADpE3/Af/QhWcfEmsdrH8yaw/Eetanc2EiXFp5MRK5fJ45HrRYV0en6f/wAe0X/XJP8A0EVc qnp//HtD/wBck/8AQRVykUFFFFABRRRQAx3WNS7HCqCSfQDkn8q8wuvGV/fTFNJhLxLkbyud2P0r vNcieaxmjjzuaMgY6+/6ZqPQ/skVnGlsVCBQDjAO4DnPfOc9f5UwOEj1i7mYDXLMmBDneBwmeMkD GRXqEGzy18rHl7Rtx0244x+FYmvavaWVrIJmUllKhAQSxIwBj61a0OJ4bGFJPvCMZ/HkD8ARQwNa uP1z5dV08ju8g/8AHRXYVyGuDOqaf7PJ/wCgikB19FFFABRRRQAUhOOvFLUcsayqUboeDQAMqTLh gHU9jgisGfw3blvMti1tJ1zGSBntkVz0L3ul6lcW9ov2iAIkuxycjdwdp/pWyvimNOJ4Zom9Nuf8 KBaIdpsOpW96Y7uTzrfyvkYDHzbh973xXUVzWneI49SvDbRKyhY95LjBJzjiuloGFFFFAHG6do8+ iX0jW6+ba3TBm5w0bdz7jmq/i3SdQv7i3k087CgZWfOMBq5251LVPEd/Ja2DmCCA4LA46cZJ9a24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/DOq22JY71mkUfdbO0+xpiOo0PSV0m2EOS7k7pHPVmPU1s1j6LfvewHzgFniYxyqOzDv9DWxSGFF FFABRRRQAUUUUAFFFFABRRRQAUUUUAFJSkUUAFFFFABRRRQAUUUUAFFFFABRRRQAUUUUAFFFFABR RRQAUUUUAFFFFABXFePLOW600iLJCOrOo7qOv5V2tMkKhTvxtwc56Y759sdaAMzRI4I7KIW23y9i /d9cDOffPrXnf9sQzWi6XBl7prk/KBnbiQkt+Vaa+LNL0yV47NJJNxO7ZkqCD2HNW/Dt7o89wzW8 fkXMhJxIMMSeu3P/AOv3p7Ad2KWiikAVxWtXE+i3w1COMzwSoI5Qv3l2ngj8K7WsTXNcttGh8y4+ Yn7qDGW/D0oA5hviPYL/AASZx0x39OlUfCk11q+qy6pKpSEpsUHgY/hA9eKz/wDhK4HBnOnAx55f aOhP0616HourW1+pjhUwtGATERtIB6H3HvTA3aKKKQBRRRQAUUUUAFFFFABRRRQAUUUUAFFFFABR RRQAUUUUAFFFFABRRRQAUUUUAFFFFABRRRQAUdKKKACiiigAooooAKKKKACiiigAooooAKKKKACj pRRQAUUUUAFFFFABRRRQAUUUUAFFFFABRRRQAUUUUAFFFFABRRRQAUUUUAFFFFABRSCloAK4vVdt 3fqpO1YAB16sTnp7dK6i8uhaxGQ/QD3PSuZ0rTmuZ/tLnKAkkerf/Wrenpeb0srL1IfY7IUUUVgW ISAMngCsubWrKD78qjnHWua8U6jNJIum22d0mC5HBweg/qaitvA0eB9okLeoH+NdMacVFSqStfZL cm+tkdtBeQ3H+qdX78EGrNeX3+gzaCwurN2KA8jPI/8ArV3mkakmpQCVeGHDj0bvUzpqKU4O8X+D 8wT1tsalFFFYFBRRRQAUVQm1GK3YiTKgcZxxmrEdzFL9xgfxp2e4ieikBz06UtIYVVnsobgYkUHH NWqKNtgOVvfDiSHdASvfbnH61wviO2uIFia7Uv5OdhOeBnpXslc14rKiwbcAQSB9M5rppzbkozXM r9SGrbFDwjqsM8Jg3BZAxIU9wQOnrXaV4vBo0sVol/CxDK5JPTAHSvVNHvxqFqkw6kYbH94cH/Gq rwSbnB6Xs/JjT6GoDSUtJXIULSEAjB6HilpCcUAYOlaZJpTPFGVNqzM6g/eQtyRn0rmo/DsFvqja jcXCmNpt0UYORubpkVva/eJNpkxt5FDsnGGAYfMM8ZznGa5dPDWm2ywXK3DF98ZAL7gSccbQaaEe nUUUUhhRRRQAUUUUAFFFFAHP6nqFjY3UP2o4lkysYxkcnrW55Sf3V/IVWudOt7t0kmRXaI5Ukcir mKBDPKT+6PyFV47KOO4a5XhnUKfTAPWrlFAwooooAKKKKACiiigAooooAKKKKACiiigAooooAKMU UUAQXJIhcjrsb+RrweO91+FWeMzCPk5IyAAT+le/EAjB6Gs/U7VprOWCH5WaMhPrjgf0oA8TTU/E UgDL5xDcg46io2uNZknhS7MwVpVAzwDz0rd/4TrUNNAt7mBVaMBecjOOM/pUS65qXiieK3SMJEkq uWUHjafWmg+Z7TRRRSAK5TxXoLa5DFAriPbJuJP07DvXV1xvjOG9a2jl08MZYZAx29cY5470COTP wyI5NwAPpW74Z8Ivol2Z1lWWNoyvHrmuLk1rW9bK6YQUkY5JxtOB1yfQV2Pg+1vdJupbG9bcGjEi c5zzg4P55pgeiUUUUhhXi3ibw9qV1qFxdW6N5fGMEgnA5wO9e0149r1xrMOqTmw80xfKBt+7nHIF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NAc5a+GNVv490ZyO4L4I+oJzXr3hG0lstNjgmXZIhYEfjXkEkWvO5m2TK54JUYz9cV654NMp0yPz 93mZbdu65z3pv0EdTRRRUjCiiigAooooAKKKjlDbD5eA+Dtz0z2zQBxviHVbfTNSs5bg7VCygt6B hgfrViTxVosvLyRt9QDWRqGjRLKb/XplkjC7UQcAHPYVPpvh7w/qkZktUWRRwcHkfUUw07FeXUtN vdRsvsJQyLK27aADjb/jXo1cPp2h6O9wsunlVltZMsFPPoQR6f5NdxQHoFZmpaTb6koEw+ZOUccM p9j/AErTopAeZa/4Z1adNsNy00S/8sycNj0z3p2h2ulaUVS4haG4HVpRlcjuD0/OvS6pXQtpAY7j yz6hyuefryKYh8E9vKf3LIxIB+UgnHbpVquX0uzsbW/lFofmaJSyqcqBnjHNdRSAKKKxtW1210jY Lg4MpwoH5UDOI+IivNJaW5JEMj4b0ySBz+FddPo1tZ6dLDBGoxC/OBkkKeSeua0NQ06DVYBHMMqc Mrd1PUEelENk6WzW8jmTcpQMeoBGOfpQI4vTLiBLjTlt9pleBhKExjbt4LY7hs9f5V6NXC6Lpmne HrhLZX827nyASclQOce3p/nnuqBhRRRQAUUUUAFFFFABRRRQB5hqs+uRahP/AGapaAEHDDI3Ec4r Iu18Q3wAlt13Do6jDfmK9lxiloFr3PP/AAa+pRSzWuo7vlVWTd2BOODXoFN2jO7HOMZ9qdQMKKKK AOa8RaZcXSpc2LbLq3JKZ6MD1U/WuPm8S+IIj5f2X5hwSBkH3r1WimGx594d0zULy6/tLVeGQEQx /wB3PU47f416DRSUgFrh/iED/ZRx/wA9U/rXcVw3xDwNJbP/AD1T+tAHL/D3Tra8FwbiNZCpQDcM 4GDW54n/ALP0BoJ2tkdHZ0ZQAOwIP1FUPhmBtuT/ALSfyNehXumxX0kbTKsixbiA3PJwM/pTA8x/ 4S3QsZNn/wCOjj9Kd/wl+hgcWn/jo/wro9U8MR20pvrKJHOB5kBHysB12+hrT0uDS9RTfHDGrj78 ZUbkPoR/WmI4GXX9P1SeG0trVY/MmTcxAzjPToOtep/2NZf88Y+f9kVWudAtZQvlxpE6OrhlAB4P StylfsB554T061llvQ0aMEuSq5AOBjoK6ySw0+MhXjhUsMgEKM4+tc94PXbPqC+lz/Q1f8R+Hjrb RDeYli3ElepzjigDRNnpw6rAP++KjeHTUdE2QlpTtUKFPv27VyLfDqM/8vEv5n/GmW/hldB1C0kW V5fMdkwxJx8ue5p/MXyO+GmWo6RR/wDfI/wpw062Bz5Uef8AdH+FXaKkdkcD4Vs4WudQDIjbbnAy AcDB4HpXWSw2ULBZFiQvnG4KM469eK5zwoNt3qK+lz/Q1oa/4dTXGjEjtGkW4/KcEk4xTD5GkBYD /nh/45UEk1hHJHEBEzTNtUKFPvk4rlf+Fc2f/PWbP+8f8arDwvBoeoWcsTu5eVlIY54259TSD5Ho v2WEfwJ/3yP8KX7LCP4E/wC+R/hU9FAzhPCsEZutRyqkC5wOBwMGu1+zRf3E/wC+R/hXH+Fs/bdS /wCvkfyNdtQBD9niH8C/98j/AApfIj/ur+QqWigCLyY/7q/kK4rxVEi3umnCjNwQeB0wOPeu6riv FX/H7pv/AF9H+Qpgdj5Sf3R+Qo8pP7o/IVJRSAZ5aeg/IUeWvoPyFPooAZsUdh+VGxfQflT6KAE2 j0owKWigAooooAKKKKACiiigAooooAKKKKACiiigArlfGozpE/0H/oQrqq5fxmD/AGRcY7KP/Qlo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QG1pn/HpD/1yj/8AQBV6qWm/8ekP/XKP/wBAFXaACiiigApAMClooAjkdY1LucKoJJ9h1rgNQ8Fp eyfaLCdoEl+bapO3J7jFd5cxLPE8b8I6lT9CCCa8ykTVvCSloT9ssRkgHkoD098D8qYfgX9N8Bw2 86zXkxuHQhlUnjI9Qa9EAxXkTaBqk9udWa4ZZ8ecseTjb97H5V6jp1x9qtopjyXRWP1IGf1zQBdr ktdH/Ex04/8ATWT/ANBFdbXJa/8A8hDTv+u0n/oIpAdbRRRQAUUUUAFFFVruJ5omSNzE5HDDqKAO B1PxLbaLrUhnBIaFEyvODnPNWj8QdKbqWP1Wq00Gk+H3Yak/2ie4O8lxuIH58A1t2kOi3VsbuKOI xKCWOOVx1yKAXmjM0nXLXWNYD2mdqWxBJGM/NkflXfVy2ijS7yX7XpxTKKUYKMcE9xXU0ABooooA 8/0axfw9qNwsoJt7s70kAzg5+6fTrXTa9qE9hZtPaxmeQYCqPfv+FW01C1nyBIh2kggkDBHsaLpo LiJomkVVYdQ4B/A5piMfwta3MVu9xeDbPdOZGX+7noK6euR8JTSutxHLIZhDOyIxOflHTBrrqQwo oqlqLvHbSvHw6xsV+oBx+tAF2ivJIvE3iCKPdJbblC53Y7Y6mmnxRr80PmR248tlJDAdsdR9KdgP XBS1kaDI0thA75LMgJz1zzmtekAUUUUAFFFFABRRRQAUUUUAFFFFABRRRQAUUUUAFFFFABRRRQAU UUUAFFFFABRRRQAUUUUAFFFFABXF+PJZ4tMJgJALqHx12nOfw9a7SopoUnQxyAMjjBB6EUAc54Z0 S1sLOMxqrvIgZnOCSSMnn26VV8VLaQQBxsS5V08rGA2Sw445wRmt7TdMGmgxxMTD1VDzt9gfSs66 8L2t3fC/mLM64whPy5HQ4oEdGpJAJ4OKdRRQMK8r8Vaeb3XLaOfItpFC57cHkZ6AmvVKztTtbe5h IusBF+bcTjaR3B7H+dAjI8RW0VrpMkcahI4wnAHYOv8AnNZ1rfwX+sxGzIZY7dhMyjjn7gJ7kdP0 qpqHijR3t20+WV5UZdjMvU4ORg/gKn8O6lotlFi0zGGIBdxyfq1AzvaKZHIsihkIZT0IORT6ACii igAooooAKKKKACiiigAooooAKKKKACiiigAooooAKKKKACiiigAooooAKKKKACiiigAooooAKKKK ACiiigAooooAKKKKACiiigAooooAKKKKACiiigAoziikxkYNAC0UdKKACiiigAooooAKKKKACiii gAooooAKKKKAE70tFFABRRRQAUUUUAcr4vLpZB4zgpIpP61p6HIktpG6YBYZYD+93z6dK0LiBLlD FINysMEGuDudIvtIZpLFz5Q529T9CK6I2nH2d7NO6vs/InZ3PQ6K4m08WeWAl4hVx1IH64roLbW7 O5ICSDJGcHj8PSs5U5R3Q00znLSPzdcldhwvAz6gdRXc1ycsQt9UEhztmAIPbIGD+dWbq7vLG4GV 8yCQ4yB90+/pWk1zctv5V+BK0v6lvXJlgs5JXAKoMn6ZHT3zXMeC7ozPMcbUkw6jPPXHT8a19evI X06ZJgcujAAD+Lt+uK4XwBZzfbDMwZY0jI56Enj/AOvWkI/up3/r0Hp8z2KiiiuMoKKKKAIZoEnU pIAwPrXNX/hrzW320hiPpniuroq4ycPhYmkzzcaPq9o5aJy+3JXng57YpjeINX08gXMO9R1wOT+I r0umsobggH61t7a/xwi/wZPLbZnCW3jdHYiaJo+/4fjXVWurQXKB9wTPZjin3Gl2tz/rI1P4Y/lW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PceFbeQ7kZ48DGAeKTdKWycfxQao6NJo35VlP0IrlPGc4is1X+/IP0Bqlc+EZ1GbacqRyBkjn/Pv VDxULj+zLdZ+ZQ+G9SRxmrpwipxcZX19GF9Dq9BjjudMjQjKOpBHryapaABYzy2WNoyWUegH+NbW kW/2ayiiHVYx+vP9aW205Yp3uTzI/H4Vm5K810b09bhbZo06KKKwLCkIyMUtNdd6lemQRn0zQB5Z H4X0iaYwtds0zM2UDkDJOSPSr48G6fbXEaRTETxssgjds5APp/KqOl6Vpgt5YZpI0vElf96WwwOc qQc9PWpLrUbC7MF0rj+0kkSP5ScnDYJ9MEc/071Qj1CiiipGFFFFABRRRQAUUUUAFFFFABRRRQAU UUUAFFFFABRRRQAUUUUAFFFFABRRRQAUUUUAFFFFABTWYKCx4AGSfQCnVn6rFJNaTRxf6xo2C/Uj p+PSgDzvWfG+nGXYtuLracFmA7elanhzxjY3sothELV24UADB9sgVneDPDdjPamW5USXALK6sfuE HHT37Guas76GWVdNtrVfPWcjzh1ADdfyqhfI92opBwKWpGFcT44vLqztY3smZZTKB8gySMd67auM 8Z6ld2EMP2MKZJJduWGQvHB9qAPMm1zW3lWcq3mxggME5wex45rqPCV9f32q778MCsLBcjHevQ9O uA9vGbh4jOVG/aVxn/P61YW5tmmEashm2kgAgtjv0pi1LtFFFIYVwPiTxtFo8ptoEEkwGW7AE+vq a76vNIPD8F1rt0b1d4YLJED0IPX647igDLsviVKJALmIeWcZK54969WtLiK5iWaEgxuNyke/9c9f euM8TXVr4fiTyrRJvNJXG3gYH581seE4ZItPQyr5Zcs4T+6GPApgdJRRRSAKKKKACiiigAoopMjO O9AHA+M9MF7NaNMcWok2y84Az0J+vSorjTLfw1NHfWLbYWdY5o92VKtwG/CrHjfRrrVFgEDMI1fE ij0PRsd8Vjt8OZWBVrtyp7HJFMDRm06y03U7aawYK9xKyyIrAgqRknANeh1wXh/wSukXQupJTMyA hQegzxnmu9pCCiiigYleVv4VfXL67mlmeLZMUVRn7uMjv09Kva3Hrh1CQ6YSIdqZz0zjtWRHp3ie OV5VYK0uN2CMEjoapdxM6jw54aOh3kpEhlWSJeWPIIb09K7auB8MQ6nFfSnUzl2hXaR0wGH6131J gFch4t8Ptq8SSQ8z27blB6MOCV/SuvopDOQfxbb2MObtJIZEGCm3IJA7HpiuWfxBrHiLKaZF5MBO PMPXHua9QuLSG5XbMiuPRgDXPHw39kJbTpWtiTnZ1Qn3FAjC0bwVLp93FeyzebIud+fcdj9a9Grk 4tR1K3uYra6iVllYjzU6dPQdK6ymMKKKKQBRRRQAUUUUAFFFFABWVca3ZWzmKWZEdeqk8itJXViV BBK9RnkfWvOI/CNrq93dzXRbzPPIAB6L1H59qAOzstZt7+d4LdhJ5ahiw6cnpWvXI6HoFvot5Its 2Q8SkoTlgQep9j/WuuoAKKKKAMTWNdt9F8trklUlJXcOxGD0/Gs//hNdJHPnDpmtDV9FttXaNbr5 ljLMF9SQBn8Kzf8AhCNJ/wCeI/OmAsXjGwuZ4re2fzHmcLgDoPWusrz+78O2WlXdlLaRiNjcBSfU EV6BR6AFcP8AEL/kEt7SJ/M13FcT8QP+QS/++n8zSA5/4Zkf6SPdD+hrtde12PRPKkmz5cjMpx2O AQa4b4Z/fufT5K9A1bR4NWMcdyu+NCWxnvjimIx18eaSRkyEe2P/AK9c1qfiPS/MN7YSmO6XqMYS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QDsw9T611P8Awg+k9fK/WlHgjSR/yy/X/wCtSAwT49hvfJggDJNLIgb0A7gfX/Oa9Lrzq50XRbeV Utysd1HKuASc5B5HpXotMZxPhJdtzqA7/af6Gl8W32oWTQNpymR2LBkxkEYHJp3hf/j81EdvtIx+ RrY1zWYNGhE8wLMTtRQPmYnsP60AcH/wkXiPj/RR/wB8/wD1qfaahqt7f2g1GHyo1kJUgY+YjFH/ AAleuSnzIbP90TwCDnFdZo2vRasfKnjMFzGd3luOeP4l+lMXzOooooqRnGeFx/pmonGD9p/oaf4q u9RtmgOmqXclt64yCMDrUfhkf6fqXYfaBx+BrY13WodFhE0gLux2xoOrH0Ht0zTF6HEHVfFH/PBR 36U61udYur+1/tGIJEsjFSBj5sd6YviLxDcESQ2oERPAI5xXWaNr41CT7PdRG3uU+YIw4OOpU+1K 1hfM6iiiigo4vwyMahqf/Xyv8mrtK4nwzxqWpj/pup/Q121ABRRRQAVxXishbvTWPa6/mBXa1w/i 7/j607t/pX9BQB3FFFFABRRRQAUUUUAFFFFABRRRQAUUUUAFFFFABRRRQAUUUUAFFFFABXK+NTjS J891H/oQrqq5rxgcaRc/7g/9CFMDW0v/AI84P+uMf/oAq/WfpIxZwD/pjH/6AK0KQBRRRQAUmeaW igClqKs9rKq8s0bAfUggfrXl8XhnxD5Ji+0DY64Ksc8elep30jQ28kifeSN2H1Ck/wBK8wt/iJc7 AZLVm/2lBwf6UB8xD4c8RRQmNbgFAhXYD1XHSvQfD8bxafAkg2uqAEe4JrgJviJclSI7Vg3qQa9D 0O5e7sYZpPvumT9cmnawGrXJeIDi/wBO/wCuzj/x0V1tcn4gH+nad/13f/0EUgOsooooAKKKOlAB RRTQ4JKgjK4yPTPTP1oA8+1fSbaTXI577a0M0W1AxwA68c/X16VO1taaPep5JQWd4rRSpuBUNjg4 zxnoai8S+E5dYv45vMZYSu1sfwkdDj39aoj4bR5G64kKg5x/k0xGtpsNnbawY9P2hPs5MoQ/Lu3f L7Zrua5zQtAtNELpAS0r4LFjltvYfTNdHSGFFFFAHmNx4Ca+nkuTO0RlkY7VyMDNMHw4J+9dSY/H /Gukfxpp0M0kEzGN4mKnI44qKfxjpFwjRmYgMMEjg/hTTYFfwPbCzS6t1bzBFcFd3rgda7quU8K3 FnMs4sFxEkv3s5Lkjkn8f511dDAKr3cy28LyuMqikkewHNWOlV7uNZYXjc4VkYE+gIINIDlJPGWl 3Fu4WUAsjDBHcqRiqekeK9NtNPijklG9EIK+/JxV6LwRpG0YjDcdc9felfwRpAU/utowec9Pf8KA Og0u4W5tY5owEV1yAOgGT/8ArrQrO0iFILSKOJt6IuFYdxk4/wAK0aACiiigAooooAKKKKACigDF FABRRRQAUUUUAFFFFABRRRQAUUUUAFFFFABRRRQAUUUUAFFFFABRRRQAUUVzviia5gsi9nkzh02g d+en0oA6KivLxe+KCSfKX16fpUF7qfiOKLzLhFjiyoYr1ALAGkF0er0UyM5UH1A/lT6YBXEa5Zya 3fpp5YpaxR+bKAcFyTgCu3rl9e0y7eVL7T2C3EIIKno69cH1NAFiDwtpsChVgQ7eOeT+NZEOmW+m 6mtpEoMF5G7NGwyFZOcj0zWEfE2vqSn2XkcZA71seGNMv5LhtS1Q/vCu2NP7qnrx2p7C0RFaSNo2 tjTomLW1yhcKT9xvb2r0GuF1vTZ11i11GIbol/dyY6gE9fyruqQBRRRQMKKKKACiiigAooooAKKK KACiiigAooooAKKKKACiiigAooooAKKKKACiiigAooooAKKKKACiiigAooooAKKKKACii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igAoooo AKKKKACiiigAooooAKKKKACiiigAooooAKKKKACiiigAooooAKKKKACiiigAooooAKKKKACiiopp PKQvjOOwoAUyoG2EgMe2efyp9cjHYTm6SU5O5t+c9FznFdfVySjazuJO/kUrnTre6/1qAkjGcc1z 1x4ShIYwMYy38/6V11IRTjOUdmxOKZ5jfaXqWnbZ1YzCFsjnIC9+K29L8XQXQ8u5Hlv0zjgn+ldm VDDB5B6ivP8AWdEitpRIFPkucnH8J9K6IzjV92orPo1oS7x22O1ntIbuPawBU85Hv3pbWzitF2xj Hqe5rjZryWyMctm2+AYDKeoA65FdjY30V9H5sRyM4PsaxlGUV/d/rcpNP1LlFFFYlBRRSZx14oAW ikVgwypBHqKXpQAUUgOaWgAooooAK4vxJbG/ure3Xqp3e3Xv+Vdp0rOt4Q8rXDjDglV+g7/jWkJc j5uydhNX0NBRtAA7UtFFZjCiiigAprDcCPUYp1FAHltjoGhkP9pmWWTzGJJbaRz0I9q1Ley8P6XM ksRRpSwVRu3HLd8Uybw1ozwTSrteQCRid2DvwT069eKitPDmkxW0FwxCTfu2DbsksSOMfpTEejUU UUhhRRRQAUUUUAFFFFABRRRQAUUUUAFFFFABRRRQAUUUUAFFFFABRRRQAUUUUAFFFFABRRRQAUhI UZPAHJPtS1n6qjyWkqx/eMbY/Lp+PSgDz2+8dWFhPIbKHzJGOHfkBsd/z71Q0Txfb/aAkFmiSSsT uBwST1wT61f07XfD4hVJoljkQBWBXJ3DgnOe55qve67o9yBb2MObh5FEbKuCCGHzZHbGeKYju9O8 Q219KbY5huE4MT8N+HrW/Xj3i3Nlr9tcrlS4TJHAJBx1r2GkMKxddvrOxgD3w3RM4XpnBOcGtque 8SaH/bluttv8sBwxP0BoA5g3XhxsOH257AsP0qXSn019XjOnnc3kvvOSfp1qgPhlD3nb8v8A69bG g+DBol4LmOQuuxlII5yar5i8rHdUUUVIwrgdX8ZWulX7QTxFmjUYdcZwwyR9K76vNtcstDub2WO9 kMdy4Xk8BRtGMUARy/EXTpR80LMRyAwB5/EV2Ph7Vv7Xs1utoQMSAo7AdK8xgi0CzkNvdgSY+7Mh 4Ye47GvRfCi2q2I+wljBvfbu69aYjpaKKKQwooooAKKKKACuI8VW+pyzwtpZKuFbcc4GM967ekxQ B5BdXXie1ljgZlLz5CgYPTqT6Va+z+LP76/mK6jxNJNYPDqUKGYW+5ZFHXY4xke9UR8Q9N2bjvVv 7pHI9qq/kBiabLra6tDFeuPlBJXOAynqR6kV6vXjlnq0/ibXLe4hQxw22ef9nOTk+9ex0mAUUUUg PO9b8TX6agdP0yISPGMuSOuf6CtfTNcuru2lR4tuoW68xHgNnoR7f1rm9a8QQaNrRlSNmfywk2B1 B5Uj3FZ1343he9ivLaF96KySA/xKenQdQelMR3HhzWp9QLwXsXkXUIBYY4Kk8EfjXVVwPha+n1i9 n1CWMwx+WsSKc9jknnrXfUhhRRRQBzXiTxB/YSRyFDIJGKkDr0ByK5w/EmzUDMMoJ4/H8q6zXLuy sY1uL7BCE7AQDkkdga84Bu/FUwezgjgtrdg6llA3kdATgZzTEzorPxouqXkFtBE0YZjuLjsB2461 6DXI6fcQXdytvcQrbXtv+8CqAAR0yvsa66kCCiiigYUUUUAFFFFABRRRQB5zrnh7U73UHubKXyEw o64yQBk1kp4R11HaVbkB5PvHPX9a0tf8V3mkX8kUSedAqqxyD8pIGRntWevj7UHG5LQlSO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CM4+tP VdAvbqbvhfR77TbyZr1/OMkS7X69G6V3tcH4X1u71a8lNynkqkS7U567hk13lIPQKKKKAOQ8Wade 6gIEsW8t1dizZxgYHX61zS+H/EY/5egO3Wus8UeIl0KAMBvlkyEX+p+lcPanxJeQveLJ5MeDIAeM gDPA+goDY0INE1iC7tp72bz4opgSo5xnjNeoVw/h/WL79zFqIUi6QmKUdyP4T7n8+nau4oAK4n4g 8aQ/++n8zXbVxfj7nSJP95P50Ac18Mz89z/wCvSrzUYbFo1mYIJSQCTgZAz+teZfDI/vLkeyGus8 WaG2uCC3VvL2uzlvYAUw2OmW9gIyJEwf9pf8aX7ZB/z0T/vpf8a8wHw1kH/L02PbNH/CtZP+fpv1 pCN7xTbWs3kXERjMyXMfKkEkE85wea7qvHbnwa+jGG6M5k2zxjac45PvXsVAHF+F23XupdgLkfyN TavDG+q2jXGPJVZNu77vmduvGar+GEK6hqRzx54498Hmuk1TS4dVgME4OOoYcMp9Qe1MZeDoBwQB 25FcdqN3b3Wq2kVsQ88bM0jJzhMdCR1rFk8BXWSI72QJ/CCTkCtbw7p+m6LcNbK5e8fhmccn1C5p B6Hc0UUUAcT4Yz/aGpdcC4H8jVrV1iGp2j3OPJCuFLfdEnb2z9areGhjUdS/67r/ACNdNqOmwalC YJ13Keh7g+oPY0wLPnx/3l/Mf41x+oX8F7qlpDakSSxOzSMvO1AOQT7+nSsmX4etuPl3UipnhSTx WroMGmaFObGNj9qc8s45c+in0o2D0O3ooopAcT4a/wCQnqf/AF3X+Rrtq4fw0f8AiaamP+my/wAj XcUAFFFFABXD+MMCfT2PAF0P5Cu4rhvGS7prAf8AT0P5CgDuaKKKACiiigAooooAKKKKACiiigAo oooAKKKKACiiigAooooAKKKKACua8YLu0i5H+xn8mWulrnPFxxpFz/1z/qKANPSTmyg/64x/+gCt Cs3Rzmyg/wCuMf8A6CK0qACiiigAooooApakM2sw/wCmUn/oBrjtE8SaTHZxRO6K8aAMGUdRwa7H UjttZj0xE/8A6Ca4rSPB2l3VpFM8e53QMxz1Jp9BGrL4p0aNSxkjbA6AAk+3TvW3pEsU1pHJCNsb LlR6Ak1z7+B9HUEmMKMdS2APfmt3RYEt7OKKNg6ICAR0IBNIZq1yfiDH23T/AF+0H/0EZrrK5LxD n7bp+On2g/8AoIoA62iiigAoxRRQAV5/rug6nf3zzWc32ePYi9fvEDmvQKKFoB4uNC1s3hs0u2LI gdmycDPQfWtL/hEdc24+2Ek+5ro9ca60i6/tO2Tz4mQJPGOuAeGH0rCl+JCKCFt5N+OAwOM+9VcX zJPClheWWpSpdTiR1jAdCcnHVSPb+lemV5h4NhudRv5tYugU3qEQHjj/AAAr0+kwCiiikM4a/wDB djqCSshAnkcsXBzznoRWdZ6BpW9bS9gENwM4JPyyAdwenPp/+qqN14V1e5upri3n8mN5GKjJ6Z9K gm8FavPgzXIbZypJ6H69qoR6BommWumtNHaEbS4JQfwHHT8a364zwfpdzpa3EVyd7GRWD9QwIPQ1 2dSMKqXyM9vIics0bAfUqQP1q1Va9doreR1OGWN2B9wpIoA8fufDer6cqE3DeU332Uk7PqPQVor4 R1SZN8d7vR14IJwcjp/SoYPH975RE1r5oPGcHBHuOnNZcHiy9snd7aBo4pP+WZBIU+q+n0qtewvm euaDbSWlhDDKMPGm1vrk/wA+ta9Y3h+4kudPhmlOXdMt9cmtmpGFFFFABRRSYoAWikA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xS0AFFFFA BRRRQAUUUUAFFJS0AFFFFABRRRQAUUUUAFFFFABRRRQAUUUUAFFFFABWTrWpppNsbqRd6oVyB15P Ue4rWqjqFhHqEXkTDKEgkeuDnFAHKD4g6WUDZYE/w7elZ+seM9PvrRreFmMkpUAYwPvA8/lV6/vP D2nSeTKkW4DkKucfU5q7p8OiasmbZIiT2AAYY74pAdXF9xfoP5U+kUbQAO1LTAK43xH4lm0W5jjS PzkkjLEDOQQTzx7V2IrKu7uyt5wtwVWRkOC+MFc8jmgDhh8RSw3JayMOmRkitTR/FkurXqW/ktAh VmJYHkgcCpLhoNHzc2jRvbE5lhypIz/EnU8en8617bV7C9lhWAq7uGZcYBUBec/yxT0D5G/iloop AFFFFABRRRQAUUUUAFFFFABRRRQAUUUUAFFFFABRRRQAUUUCgAooooAKKKKACiiigAooooAKKKKA CiiigAooooAKKKKACiiigAooooAKKKKACiiigAoooHFABRRRQAUUUUAFFFFABRRRQAgoPtS0UAFF FFABRSCloAKKKKACiiigAooooAKQjNLRQAUUUUAFFFFABTHRZFKsMqeCDT6KAMCTw/CfuMUBPTt9 K07Kyjso/Lj4GST7k1coqnJtWb0FZLUKKKOlSMKzNVtJryAxQv5Rbqa06KadnddAODtZL7Q41jkH mJvxz6eoNdpBcx3Cb4yGXv7fWkurZbmMxt37+hry7Vri502Q6fGdpmAJI7jPWumMVWfRS69miNvQ 7S+8UWlpJ5CHzJPRemfTNXbHW4btvL+64HI7Z9M1kaP4XtYUWaT99IQDk9AT1/Gtm7tIbeNpY48u BwF9amSpr3Y3b7+Ya79DXorB0PVlv0ZCQJYThl9u3+Fb1YyTi7PcoKOlFFSMKKKKACiiigAooooA 88j8E2E7NL5zsXZiwR+Mk8jGaSTwbYWm2UTupSRCu58jOeBisy88HXMObiGZ8M7NKiNyAT/Dzzgd RUsfhaGVEuIbt5NkiMVkOOQfukE9ar8hfeepUUUVIwooooAKKKKACiiigAooooAKKKKACiiigAoo ooAKKKKACiiigAooooAKKKKACiiigAooooAKazBAWPAAyfoKdUF0paF1XqUYD6kHFAHCX/h3Qr+T zy6xlzk7WABP07VNp9noWhESRujSEgKSQxyTjj0rz658EalAqycMjnLFTnaCc8gH3qzF4FuwFuUk jlWNg2AfQgkHng+xqg06Hsl9plvqKgToG2kFT3BBzwav9KamdoyMHAyPQ+lPqQCiiigAooooAKKK KACvO9c8ENrN7JdtL5YYKqgDPAGK9Eoo2A8nHwwTvOfyrufDekvo9mLRyG2M2CO4PSt+incAooop AFFFFABRRRQAUUUUAUtQvoLCFprlgsY4Oe/tjvXmMniTRbh2dbFpcHG5V4PvwKv/ABHjkljtY+RE 0uHPYZwBmu403SbbToFhhRcKBk4GSfUmgRleHNWsL1THap9ndRkxFdrY9fcV1NcZq0trHqNr5BX7 V5uxlTr5ZHzBsen/AOuuzoAKKKKBnJa/c6Xpcn2y8UNMy7QuASw+n6Zrm4/GWlKyn7IyAkfNsGP5 c1HqNimo+J1guuYhGGVT0OFzj8T1rqvEkMNtaR4REVZ4uwAAz/KmLTsbOmahbX8W+1I2g4IxtIPu O1aVclp9xC+rzJalSghUybMbQ+4AYxxnHWutpDCiiigDmfEllZ3Ihe+dY4YXLkN/EccAf1rQ0q+s rhDHYshWPqqcY/CuZ8b6cL37L5hIt1mxKR2DYwf0qO40WDw2U1GwyEUqsq5yGRjjPpxnO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fxpgbKW dreaqL+GUNLbxmJ41PqTyfpn/Oa6euAfT7TTNVguLNsPeOwkQNkEEZ3Y/wAa7+gAooopAFFFFABR RRQAUUUUAc1d6tpkE8lpclUdwC+4cMCPWucOs2uhNut5kns3IBiHLR+6+o9v06Vqat4StdTuXu7x inCquCAMAd896yV8EaK5CrLz7OOafzF8jpNK1qy1O7dbQbmSIFnxjgsMLXTVymieF4tEunltyfLk jCkE5OQQa6ukMKKK5vXfEkOhvGLgHZLnkckEUAYXjvS5bpYLqMb0tnBkXvtJGTXXSzRXFk7QkFDE 4GOw2HjHbHpXJN8RNM6EORj04qKHx9pMSlEVkU5yAvHP+NMLGVoOpS65JaWiRNHHYtvkkOeSmQAP rXrVeeaZ4ysJrqK0tI/LWZiGOAvPb9fWvQ6GAVxnj7jSJP8AeT+ddnXF+PzjSJP95P50kByvwzJ8 65/3V/nXruK8h+GZ/f3I/wBhD+teja5q6aPam4Yb2yFRB1Zj0Hr9cUwNWSZIhl2CD3IH86hS9gkO 1JEJ9Aw/xryeXw/rfiFhc3LiBG6JnGB24H+FRt8PdRiG6Kcbx05IosK53evWN7qMsMUQUW8ciyOx PJ29q6uuA8MateW8v9maopWTH7qQ9Hx2z646V39IZxfhk/8AEw1Ljn7QOfwNaHiHxFHoIiklUukp KnHUEAEVneG/+QlqXp56/wAjXSXumw37IbhRIseSAemTjmgDkf8AhY2mj+/+VZjeIrHW9TsjbAiW OU7iRjKkdM967r+wNPH/ACwj/KuYvba1j1S0hs4QpikZpWVSABjgE/WmHyO/ooopAcP4bb/iaakv /TZT+hrV8ReIU0FYpJFLpKxU7eowAay/DYH9qal6+cv8jXU3VhFduhmUOsecKwyMnHNAHEf8LJsf +ecv5f8A1qoN4ks9c1Gy8lGSVJjywxlcdM4r0L+x7L/njH/3yK5bUreNdTs4rSDHlSlpXVcALj1q tOgju6KKKkZxPhwAapqX/XVD+hrtq4fw7/yF9S5/5aJx+FdxQAUUUUAFcN4yOJbD/r7X+VdzXDeM ztksCOou1oQHc0UUUAFFFFABRRRQAUUUUAFFFFABRRRQAUUUUAFFFFABRRRQAUUUUAFc74sH/Epu f+uR/mK6Kud8WAHSbkH/AJ5H+YoAuaCc6fbn/pkn/oIrWrH8P8adb5/55J/KtigAooooAKKKKAOQ 8U6nLHA9nbxPLLMu0ED5QG4JJ+lcnbeB9UhRVS6MYwPlBPHtXqV45jgkZeCqMRjrkKcfrXkMfivX bXZHJFuMn3Cy8n8TTE/uL8ngjVJVKvdlge2TXf6Bbva2EUMn341Kn8GPP4159J4j8RjINtjg/wAP Tjr0rvvDcjy6dC8ud7KS2eudxzRawL1NyuT8RHF3p/8A18/0rrK5HxJ/x96d/wBfX9BSGddRRRQA UUUUAFFFFAHOeIvEdvoUQMo3yP8AdjHU/wD1q4yHxNcXX7xdMDof4gozUviO18zxDZtcLm3YAAt9 3I7HsOa9OAWJeMKqjtwABTEY2i6xDqKlEQwSRY3RMMFc+g9K3K4az1S21LWgbI7hHCwmYDAJz8uT 3wa7mkMKKKKAMoa1Z72jMqK8ZKspOCCKbcahY3EZieVNrjHDAfrXJT+A7fULiW7md0aV2OB2GeKj Pw4s1GTNIAOpz2/OgL+TNbwkxD3cQkM0Uc+IyTn5SDwDXZVwngm2itGvIYGLxRzhVY85wDk13dAB UF0wSF2YbgqMSPUAE4/Gp6inZUjZn5VVJI9QAc/pQBz2ia5p+qRgQ7EYcGMgAgjjjPX+dX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dauotM s5Loxq/ljO3A5ycY/WvPNQ0LTLxTd6ZcLbzY37d2Bxzj2Oe3NaVhPbXlvHc6tdKxx/qQcL8nqO5O M+/rmn+QvkdzpLK1pEyL5SsgYJ6Z5x+taNUdNvI723SeEYjcfKPYEgfhxxV6kMKKKKACiiigAooo oAKKKKACiiigAooooAKKKKACiiigAooooAKKKKACikyBS0AFFFFABRRRQAUUUUAFc54puJ4LIrbH EszpED6bzgn8q6Os/U7EX9u0OdrHlW/usOVP4GgDnNO8E2NtH/pA+0Styztnr3x7VV1rw7baZAb+ yBt5rcqw2k4YbgCCPfNUJfEWtacfImtvOZOPMXow7Hj1qK2/tfxLOq3SG2s0IZ16bsHIHvn/ADxT 8hab9T02Fy6Kx4LKD+YzUlIBjgUtIYVyniDwvHrkqPKxRYlI+XqST/Kurrmdb8TQaJNHHcA7JVJ3 DqCD6elAGAPhzad5ZcdMZ/8Ar1HoOjaZYaiv2SZmnQOpRgRkYOSPpWqfHukjH7xv++en61Rt9Ysd V1i2ay5ZFm3sBtyCvGfX1zQI9CooooGFFFFABRRRQAUUUUAFFFFABRRRQAUUUUAFFFFABSH2paKA CiiigAooooAKKKKACiiigAooooAKKKKACiiigAooooAKKKKACiiigAooooAKKKKACiiigAooooAK SlooAKKKSgBaKRelLQAUUUUAFFFFABRRRQAUUUUAJS0UUAFFFFABRRRQAUUUUAFISB14paq3is0R VOp/l7UBsWaWue0LWIr3fbgnzbc4YHg4zwR/KuhqpRcXZgFFFFSAUUUUAJS0UUAFFFFABXB31idQ 1do2O0LGMH8M8fjXeVzyIE1VmPV0GPwH/wBatqcuW7W/KyWZcV1NoT+TN88THIP9Qa62KeO5j3xs CrDqD0z6+lJdWkV2hjlAIII9xn0rlG8MTQsBbTFEOdwPp6U7xnq3yy/Bi1Wm6JdM0pbfUWnhI8so c46Ekjr7119UNPsRZR7Adx7mr9ZzlzO979CkrBRRRUDCiiigAoopO+KAFooooA85k8LXUTu329oR I7MFJwACeAM1Tj8FzKwmiu/OIkV2UHg4PfHFV9M0mXxXcTXl7IwhjkaNEQkcqf0q1ZWUWiSzTQyu DDcLGI2bIdWxxj15zVdLCPUKKKKkYUUUUAFFFFABRRRQAUUUUAFFFFABRRQeKACiiigAooooAKKK KACiiigAooooAKKKKACiiigAqC5B8l8ddjfyNT0jMFBJ4AGT9BQB4FBYeIACIvOCsTgZOMZOP0pI 9H1u3O91lEZdS4BOMZGeK9yi1C2mXckiEf7wH86x9fu2jtjLazKjxkHaCDuBIBGM079Ba9zok+6P oKfTIm3orHuAfzFPpDCiiigAooooAKKKKACvLPFvi+5tro2FgCHQDcwGSSecD6V6nXHQ6MsGuSXj ruWeIbCRna6/e+nHSgR57b6/4ihbeyySAclSpwRXr2jamuqWqXIBQtwynqGHUVj+LbvUrSCM6Yu5 2fD8ZwMDH9aveG7KezswLr/XyMZH9i3b9KAN+iiigYUUUUAJS0UUAFFFFAFS9sor6IwTruRv0PYj 0I7GoNNsnsUMTSNKoxs3dVA7VheLdcn0VIZLdfMLyFSmM5GP6VzX/Cwrof8ALm3vwaeojW8qy0vW fNeKXz7t9qSHlAT1x6Z/T6131eTp4om1i8s4pLdoALhTuIOPpzXrFDBBRRRSGYmq6HFqDLMCYriL mOVeo9j6im6vox1ax+xzOQTt3OB1K9/xrdooEYui6Fb6LGY4ASW+856titqiigYUUUUAcV42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0+4v baPyX8uNHzL7qcAH8D/OufPgO9kTabxmjYDjnGO1dfrhaW6s7YttjlkYuP72wAhfxNWdZ1uLR2gE g4uJBHn+6PX6UCMTQfCUOl3Amlm+0ToMICfu5HPGc9OldxXGaktvDqtpcRtmWZjGyq2QRjhiAe3r XZ0DCiiigAooooAKKKKACiiigDyfxG13rWsjSYnMUKqCcHHGMsTitqP4e2KAfvJdwH3gxHNXNU0t odSTU7TDzqu2SHI3OmMZA65A/wAa6KSWae0aSFdkzI2xW7Ng4z+NMRi6J51jdS6bK5mVEEsTN97a Tgg/jXVVxXhXSb6B5L3U23XMoCAZzhQc/wA67WkMKzrzSra+dXuEEnlg7Q3I5rRooA4HWtL02C8t I5YkjhkZ8nGAWA+UE+ma6caHp+OII8fQfzp+raRBq8BguBx1Ujqp7EGvOJfB9/GxjS/AUcKGfBx6 EU/QWxfvfsWma3bRW0cb/aOJFHOwg8MPQ16ZXC+G/ByaZL9rnk+0T44bqBnuCe9d1QMK4zx8B/ZE mf7yfzrs64zx7n+yJMf3k/nSA5P4Zn9/c/7ifzruNaCNe2KS4KtJIQD03BRt/XpXD/DM/v7kf7K/ zrvfEmlPqNuDAdtxbsJIj/tDqPxHFMDoqK80g+ISW6+VfwvHOnDADgkcZH160S/EuzC5jjdm7A// AKqQHReKyI7eKYcSJPFsPfJbBA+o611NeZ6RJd+Krtbu6QxWdud0admfsT64/wA9q9MpgeLPqWoW Os3v9nR+aWk+dcZ6d6tS+LtegZUktwGkOEG3qfbium8NoP7V1J+jeao/DB/wq34huxp11a3koLW6 F1fAztLDAbHt/SgRyv8AwkniLPFr/wCO/wD1qk0bXtVvNSRLiHaqErIFXBG4cMemcV2o8T6YRkXE fr1/GuMXWxq2vQHTcmOMYmYcBh3z9BwKLp7AepUUUUhnjMt3qVprl4NNTzGYgupGRjHBqzP4k8RQ MiSQKrSnag29T37V03h5R/a2ot/EJEH4Yqz4jum065tr1kMkERdZNozs3jAbHt/SmI5ZtX8UDkwK OfSpdI1bW7rU40uo9qR5WRQMcMPve+K6weL9Kxnz1/rXKDWf7b123bT93lQA+a/QMO4Pt6UkPVHq NFFFAHC+HuNY1If7aH9K7quG0D/kNaiPdP5V3NABRRRQAVwvjTh7E+l2td1XDeNCA1jn/n7WmgO5 ooopAFFFFABRRRQAUUUUAFFFFABRRRQAUUh6cUtABRRRQAUUUUAFFFFABXPeLBnSbn/rkf5iuhrn /FQzpVzj/nkf6UAWPD3/ACDrf/rkn8q2KxvDpzptv/1yX+VbNABRRRQAUUUUAQXMgiidyMhVY49Q ATiuFl8YaLfw7LhimOnHKnp8p7V3dwgkidGOAysCfQEEE/hXLQeD9IKKBGsmB97Oc+/FMRz1l45t rGRreSQ3ECjMcmPmx/db1+td3ot4t9Zx3CqEWQEgDjAyay/+EP0lRnyVH41qaLBFb2iRwtvjXcFP tuPH4UO3QDVrkfExC3Onn/p6H8q66uS8Snbc2B7fah/KkM62iiigAooooAKMYoooAqXljDep5cyh hnI9QfUHsafDbiKLyiSygY59PT8q4rxTqmpWF1ENPQyhoyXXGQMMcGsNfE3iFuBa9P8AZ/8ArU0m xHRaL5emX7WAthA0waQSqchwDnFdvXmOi6lqN5q8I1CIQkQybeMZ9a9OoegwooopAcJ4k8aLpM32 W3Tz5uNwHQe3HesR/F+oS7Yrmzby58gAZBYdTj3p/h7T1bX7w3S7pIzuj3e56jPXiuk8TXsWn3Fl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PMdkaSPk+mUGKYGh4dezltRJZJ5SsTvU/eDDqG963643wpc/bXurqIbbaWUeXkYyQMMQOnNdlSAK huI/NieMcb1ZfzBFTVBdAmFwv3ijAfXBxQB4/qmhaFpKkPK8k+OEQ5yx+nbJo0fwvpl3Aq3TSQXO Dw/A56EZ49M811+g+D7WwVZ7oebct8zM5yASc4APpWz4gsDqNjLFAFM23EZ4ypB7EdO9VcX5FvRb E6dZxWrEExArkdxkkfoa1KztJhlgs4opzmVEAY9eRWjUjCiiigAooooAKKKKACiiigAooooAKKKK ACiiigAooooAKKKKACiiigBMUtFFABRRRQAUUUUAFFFFABVe5uY7VPMlIRAQMn3OBVisPxFYtqNi 9snBlKqD6fMOfwoA1BcwsMh0IP8AtD/Gub8ThfsrXMMxjlhA2hWGD8w4I9ea5n/hXUgAAunAH1ql qnghrG2e4a5Z/Lwdpzg8jjmqsB6xasWhRm5JRSfqQM1PVe0/1Mf+4v8AIVYqQCse+0W21CZZblBJ 5aFVB9zzWxXHeLPE39hoqRANPL90HsOmcd+eKANMeGdNBz5CdMdKwLeGzTV4EsYyhgEolYAheVwB nuc1zvneIzaPftKIo1G4K3XHsPxrqdB1C8imS11BU3XEfmRSqAN3GSG98fjQTZdDtqKKKCgooooA KKKKACiiigAooooAKKKKACiiigAooooAKKKKACikpaACiiigAooooAKKKKACiiigAooooAKKKKAE GaWiigAoopKAFooooAQGloooAKKKKACiiigAooooAKKKKACiiigAooooAKKKKACiiigAooooAKKK KACkpTRQAUUUh4oAWiiigAooooA4q98X/Z53hjhZ1iJUscgZH9KuWniyzuMLITExx16Z+tb4s4QW OwfvDlsjqaxL3wtZ3PKr5Z68dK6E6TVmmvNMh36GXqXlWFymp22GVztfZ0PrnFdpDKsyLIvKsAR+ NeX6poN1p0bLCS0Lc4HIz/StTwr4hjC/YrlvLkQ/Lu4BHpmtZ0+aClB81vvt/wAAUXq1seg0UgII yOlLXEaGfql9/Z9s9wFL7ADtH1xXKQ+N4nxvQofeu5ZQ4KsAQeoPSuevvC9lec7fLb1X/Ct6bprS on6r/Il36FiDXbecAgjr69P/ANVQxeJLZ5DGQ64zhip2nHoRXOS+CGj/AOPeTt39aqHTdV0/lBvA OB3rZU6T+GXpfQm7W6PRYbyGYbkYEH8P51arywa1dQERzwAYPUDH8q2bPxQCMSZXsM9KzlQktVqP mO6rndUDQXUVwOF+6355/UGmp4ltgdrn8R0q/OYdTgKxMGJ5X2IrNRcHeSstvvHutDTVgwBHIPSn Vi6Ncl0MMnEkRwQeuBW1WbXK7DWoUUUUhhRRRQAUUUUAFFFFABRRRQBiWelLZTtLbMFhlJZ4+o3d yPSsx/CtudQbUJnJDMHEZOFDAYzzxXQ2NktkhRSzBmLfMc4z2HtSahYJfxiJyVAZWypwcqf5U7is XqKQDFANIYtFFFABRRRQAUUUUAFFFFABRRRQAUUUUAFFFFABRRRQAUUUUAFFFFABRRRQAUUUUAFF FFABUNwheN1HJZWA/EEVNRQB4gnw/wBTILB1TJJxuIxkk+tQ3fgu/sIzczSqUjKkjccn5hx1r0bV vGljpcnkkmVwcME6D8az11HTPFjLEZHjZTxGTgNzkfU5/pTA7m3/ANWmP7q/yFTU1FCKFHRQAPw4 p1IAooooAKKKKACiiigArnr3xPY6fcG1uH8uRQG5HGCK6GvPvEHgptavWujL5YKqoGM9BzQBry+K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dKnQxtOAGHJGQR+NP8JzCa0crIZkE0gR26lRjH5VxTfDRUG57kKo6kgAD8TgV1vgqJILFoomDpHP IoYdDjHNMDr6KKKQBSE4paKACikFLQAUUUUAV5YI5HRnAJTO3OO45qTyk/uj8hXF+Nnu1S2WxJWd 5tq475FchdXfiezCLI2DK4jT1JPSmkB3mqx3FxcwRRxBIYZ0kaU4AOOgX65/GurryESa9Fd2o1Fv 3LzquB3P0r16hiQUUUUhiZGcDqKWvOdei1h9RYaYxWPy03dhmsIr4mW5Fr5v7woZBzxjOOv1osxX R7AZFDBMjcRkDvgd6fXn3hy21SDUGbU2L7ofkPUDDDNeg0D9AooooA5rxNor6rCpgfyZ4G3xv0we hGfeud07wfLdb5NWm+0kqVQA5Cf7Q96t+OjcPFbwW7GMTzbGYHGMgYz+tUbHTbzwnIJ5ZTcWsrBJ BzlCxwGGfQ9f580xGhoXgtNLuftMsrTsmRGGz8oP1713VcAlrd6LqaStOZ7e+lKbG6qTyMfSu/pD CiiigAooooAKKKKACiiigDz6+huNO1ltSaOSeAxhV2HO0kYPFaR8VsP+XS49en/1qh1nxlFo141r NGz/ACqylfcc561mn4lWfaKU/h/9anot0I3dJ1+XUb17doXgVIg43jkkkDP0rqq4DQdeTXNUeSJW RUtwMN1+/n+td/SGFFFFAHE+N9an0q2RbbiW4fYG9MY6e5zXOW3gWWS2a5vp5POZC+FJ4OM8811n i3RJNWgjaDmS2fzFX+90yPrxxWvbXLX9mxZGjcqylGHOduOPUGmI4zQUudJjtZzK0ttdERur/wAD EnBB/CvSa8q0LT9UvZYI7xTFaWTEqOm4gkrn1r1WkCCuO8eEDSJc8cr/ADrsa5Hxzj+yJsjP3cfX PWgZxvwz/wCPi4/3F/nXp9/qcOnmPz2CLKxUMegOM15d8M/+Pq4/65r/ADFdx4p0Q63HFbbtg8zc Wx0AFMRLex6PqI3TmF8/xZAP5/41Ti03QIDuUQ/i2f61zZ+GY7XDY9MGk/4VkvQ3DflT+Yadjrr3 xHY6fGqQOjOWVUjT3OO3FdRXj1/4GTSES7WUu0csfBHXLCvYaTGcN4cH/E21I/8ATRf5V2F35PlN 9o2+Vg7t2MY/H/8AX6VyPh4/8TfUR/tp/Ks34iSStHb20bFFnkKt6HpjP50AY9yPChkbIYHPOzp9 R7V3fhq20uKLdpm0g/eP8X0NVYPCtjp1i6eWsjiNizsMknaeR6c9Kw9P8jT/AOz5LbCy3P7uRFI+ ZT1JHYj1/wAKBHplFFFIZw/h7/kL6j/vp/KuvupIYoma4KiID5t2MY/GuP8AD4/4nOo/7yfyrP8A iNIxitrZSVWaXa2OnYDP60xGRd3nhaSRiYmYg8lAcfWu78NjS/KJ0wKB/F/e/H2qKHw3ZaZYvEka swibLkAknaeeenNc9Ytb2a6c1uQJ5iEdUx8yc5LAdCOxoD5HpdFFFIZwugL/AMTrUT7oP0ruq4fQ jjW9QH/XM/pXcU2AUUUUgCuF8b8CzP8A09JXdVwvjfAWzz/z9JimgO6ooopAFFFFABRRRQAUUUUA FFFFABRRRQAUUUg4oAWiiigAooooAKKKKACsDxSP+JVc9v3R/pW/WF4nIGl3Of8Ank1AD/Dp/wCJ bb4/55L/ACrarD8Nf8gy2/65LW5QAUUUUAFFFFAEFyheJ1XqyMB9SCBXj8/hPU7BFkFw4jOTJtJy mec47gV7BdOY4XdeqoxH1AJFeVW3jjUgmJLQy56EA8jpz9RQJ+th0Pg++ukEkV+zo4JyCfTp9fWt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K5GoWVhZaZakJczF1dz2CEkn8Qc1zkXiLUbWd5bO0eON1+aIglQw7gdq6lrW91bSra8gbZewlpF9 9zEMp/Kiwl6nc2kbxQokrb3VQGb1PrXN+Jf+Piwx/wA/S/yrorFpngQ3ACzFRvA6Z71zXik4lsSO v2pf5UDOwooooGFFFFABRRRQBX/drKTkCRlHGecAnp+NWK858WaZdanqMEVpJ5LCFmJyQOGPpXOS 6HrEd3FZNdnzJkZgcnAC07AdyltePrMd1c7EiWN0iUHLHPJNdhXl+iaXfabrESXsxnLQyEck7R0/ XpXqFABRRRSA4ixvY9Y1GdGi8mSzO1ZgcM3PQjuK39U0W21dES5G9Ym3DnqcY5qnd+HLO+ma4BZJ ScOY2xkj1A71Tk8IxsfluJ0HpupiOiskt7cG2twqiLGVXtn19zV6uO8MWQsbm8hDNIFeP5nOW5U1 2NIYVBdTfZ4Xlxny0Zseu0E/0qeoLmAXETxNwJFZT+II/rQB47pkGqeLZmuWmaC3BIBU4H0AHetW 00O9sr6aK1unLQRrIobJDZ6qRz16V0Hha2fREbTZgciRmjcD5WU+/YjFZHiB9Th1Rl09M/aYVQuR kLjqc9iKYHeaZei/tknHG4cj0YcEfmKv1m6RYDTrWO36lF+Y+rHlj+ZrSpAFIDS0UAFFFFABRRRQ AUUUUAFFFFABRRRQAUUUUAFFFFABRRRQAUUUUAFFFFABRRRQAUUUUAFFFFAGRrWqppFv9pkGUVlD Y7A9/wAKwh490o/xt/3zXSalpsWpxeROMx7gxHrjtXLeJdFsLeyysKJl0QsByqk4J/KgRIfH2lD+ Nv8AvmsrVPFGjX+3zGeTlV2dFPPU/SumtfC+lxxKiRI6gcMeSffPSua8Wadp+kxRXUcSeYkigJ2c Mecj2o6h8j0WLbsXZ9zA249McfpUlQ27BokIG0FVIHoMDj8OlTUDCuB8XaWz3NvqW3zIrU4lQcnb nOcfjXfVxniHULmzv7VFby7OQkTEjIODyD7EUAX9amjvNImkh+ZGiJGPbBxjsR6VzWgX1xrt1byN E0NvYxn5j/E5ULx+Q4rrU1bTQpjWSIIc/L0HPXtikh1ux8yO2t3R2kJAVO2B1NMRu0UUUhhRRRQA UdKKKACiiigAooooAKKKKACiiigAooooAKKKKACiiigAooooAKKKKACiiigAooooAKKKKACiiigA ooooAKKKKADNFFFABRRRQAUUUUAFFFFABRRRQAUUUUAFFFFABRRRQAUUUUAFFFFABRRRQAUUUUAF FFFABRRRQAUUUUAFFFFABRRRQA0gMMHpXn3ifw2pJu7dcH+MDt7ivQ6ayhgQeQeCK0hN03dfNdxN XPLNJ1+608bZAZYvQ9V+hr0PTtVg1BcxHnup6iuWvtOfSpfPiUSQMclSM49R9Kv2EUEkby2R2ykE 7O4PoPUen6101OSa54q1+q2+aM02nY6yiub0/WiT5V0Njjjd2P19K6OuSUXHRmid9haKKKkZDJBH L99Q31ArJuPDtnO24rtOCOOnPtW5RVKTjs2hWRxU/hBduIX249f8msebTdR07EkYOYzxs6ED1HvX ptFbKvJaSs15k8q6aHkI8Rzxz+bIu2RcZGMZ+orvNN8SWt6Bk+W+OQ3T86xfGE9jDbsNqtcMQBt6 j3OKpWvhL7TZxzRu0crLkg9P84rpkqc4KUk4dF/XYWq2PRkdXGVII9jT68tC6npDYYF1H909hW7b +KDIvQK69VbgkVzOi1rBqS8h8yO1orEh1yFyFf5CwznqM+lbQIIyOhrFxcd1Yq/YWiiipGFFFFAB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RRSE4GfSgCPzk8zysjfjdt749alrC0RBMjXrj97OW59FDEBR6Ditb7RH5vkZ/ebd+PbOP50AAuYi dodCemNwzn0xmp64jU9DgtL23v4sr++CuuTg7s4OPYiu3oAKKKKACiiigAooooAKKKKACiiigAoo ooAKKKKACiiigAooooAKKKKACiiigAooooAKKKQnFAC1XuwxhkCZ3FG2465wcY/GrFRzSCJGkPIR S2PoM0AeQ+EPCcGpxPd3pLsZGXZnBBB5JNZYGl25a3jSQX8c5WMqeOG4z7Y613vhHUBqEtxNHAbe MtkHPysc8nHqcfzrZt/DlhaXDXioPMZt25j0J7jNMRuRBgih/vYGfrjn9akoopDEBpaQ8UtABRRR QAUUUUAFcb4m8XwaJ+5UeZcEA7ewB6E12VeVatfabp2qznUoTK8gRo2xkbcdBQBRHxFW4/dXkAMD 8NgnP1r1DSEtFtlNiAIH+Ybffrn39a84bxR4dVf+PbI/3a7Lwkv+hl1QwxSSO8SHqqHGKdgOoooo pAFFFFABRRRQAUUUUAch4vS5jihvLVd72kvmFfVcYNcZcX2peLCsltEbf7D+9XORucdAM/yr0rXN Zg0a2NxPyOir3Y+n+NefW3i/VbtWls7RREuTnGBgd6aAu6VJq+s3kL38QhhtGLk4xlsYFemVx3h/ xNJqGxLuIwPKMxt/C/sPeuxoYkFFFFIZwuveMBol79meMyKyBsr1Fc2fHUD6it2YpBGsJjxjnJbO eld9qkenWbNe3oTJAUFgCcDso/z+tcwnivQeP3YAzjPl8Uw16WNHQvFf9t3rQxIY4o4t3zdSSQK7 asTT4LG4kF9Z7fu7CUwBg88j1FbdIAooooA4fx0bv7LGlqu7fKAxx90/wkHtznmuXuo/FF1A1tKg ZGABOOTjoc+uRmu28V6tJpUEckcYm3yBShGcjH9K5lviHJGBvtHHIHcDJ6AVSC9ixoWharLcxXGq SZS15jT3xgZ+lekV5nb+MbjULu3tvIe3WSUBmOenp+NemUhIKKKKQwooooAKKKKACiiigDA1U6bY 7ru9CbiAMsASQOwBrko/F2hM23ydq5xu8sY/lWdr1k2teIkspSREqBgO2ANzY+tdH4h0izsbFFij RFWaLnHbdzk+/emL5HQadHYzt9ss9vK7CUwOODgj1FbVcbpTW9vq09vZkGJ4lkdUOVV844xxyK7K kPYKKKKAPPtXjudGv7eazZ5VuWaNoWOR0ByP6Vt/8JRBEdlykluw/vKSPzFUvFl/Fp8tlNNwiTli R1AAH+ND+NdFkHzyBh6Fc/zpiLE3i+xVoo4mMjzyBFGCOvU811deY6nrmk6i1tDa7TJ9ojIKqAQA Tnp+FenUhhXJeOAP7Imz22n9RXW1yXjckaTNjn7v8xQBxXwzP+k3H/XNf5ivYq8d+Gn/AB9XH/XN f/QhXsJOBk8AUMBaK4XWfHllprmKL/SJB129B7ZrIj+JcW4b4HVe5p2A6Hxhexw2yQ7l8ySaIBc8 43ZJxXYVxlnZ6R4iYX6DzJAQcFuVI/2e3+eldnSA4bw//wAhjUfTen54rpNX0mLVYfKl4KncjDqr DoR/Wub8P8azqP8AvJ/KtHxNfXcKxWthj7RdMVDH+EAZLUwNBN627W91LH5hUoGyBnIIBINcv4Z8 KwaXL58s63Ey5CAMCFBPYZ61Q/4V7JOfMuLqRpD1IJxn25qOLwx/YkyLNI0sFy4jDgkPG5+6fcUC PU6K4SDULjQr+LT7yTz4LnPkyH7yn0au7pDOG0AY1rUfTKfnium1XSodUh8mYdDuVu6sOhFczoPG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t6iPdD+laPiW7vEENrYELNcuV3H+FQMkigRdjdbeBra7nRnKldxIBwRgZHrXO+G9AsNJk3mdLic5 2EsMKCf4eetUf+FdrL89xcyPKeScnGfbnpUJ8Mx6HPErkz2tw4jJJIdHb7pB9M0w+89Rorgor2bw /qEdjPIZra7J8pm+8jehPpXe0hnC6HzruoewjH6V3XSuF0Ibdd1EeojP6V3VMAooopAFcP42XIsz 6XaV3FcN45OI7TH/AD9x0IDuaKKKACiiigAooooAKKKKACiiigAooooAKKKKACiiigAooooAKKKK ACsLxNxplznn901btYXibjS7n/rk1AD/AA7/AMg23/65L/KtqsLwz/yDLbH/ADyWt2gAopBS0AFF FFACEAjB6Hg0xYkQAKoAHAGBTnYIpY9FBJ+g5qC0u4ryMSxMGVvQ9PY+lAE4RR0A/KmxRJCuxAFU Z4HvzUlFABXJeKAfNssf8/SV1tcf4rAL2Q6E3SY/rQgOwooooAKKKKACiiigDifFMN/BPDqOnr5j wqyOmM5Vu9c5JpWt6xjVGP2e5h+WGPp8vf8AM11nijxOuhqsaL5lxN9xf0yfxrlmvvEi2zX0hSKN Pm2Ec4JGOPxpi+djoPDuk6gty19qbhpNnloo7DOSa7Uiue0jVLiZxb3qCOZoxIpU5VweuPcd66Lp SAKKKKBnm194V1C7u554bhoEkkJVQT+dVT4L1Q5JvG9uTWrqWrajoV48ssfn2EjZBXlk9ap3Xim9 1aUxaJHvSNQXdhjk9vbFFhfM2PCujXOkvcLct5pkKMH9eD/KuyrnPDWqzajAwul8u4gcxyD3HQ/j XR0DCoblikTsvUIxH1AJFTVHKVVGLfdAJP0xz+lAHlEHj+8VcPamQjjcAeccZqf/AIWDdEcWbfrX XW2vaS8Y2SRKBxggAj9Ks/21peP9bF+n+FPQWoeG7yS+sIriX78m4kenzHit2ud8Kndp8bA5UlyM em9sV0VIYUUUUAFFFFABRRRQAUUUdKACiiigBBxxS0UUAFFFFABRRRQAUUUUAFFFFABRRRQAUUUU AFFFFABRRRQAVXurWO7iaCYbkcYYf5/OrFZOt6qukWj3TDds4A9SemfagDi7zwje22FsLtki5wjn p9DUdj4IuJp1m1Gfz0TBCgk5x+lZ+laNqPiXN7eTPDC5OxVPb2HpVrT7a80iGe6inaVLSZkeN+Qy KQDg+vNULy1PU1UKABwBwKWooZRNGsg6OoYfQjP9alqRhWPqOo2dvIsF4VUSKWUuBjjg/jWxXL67 4dt9ani+0NgRq2FBwTk9foKAIpJ9BbAYwHnis4tpp1KzFgIy2Zd2z02jGfxzS/8ACu9N/wBv86s2 Pg6x0u5iuIWKurHAY9cg8D3p/MnySsdpRRRSKCiiigAooooAKKKKACiiigAooooAKKKKACiiigAo oooAKKKKACiiigAooooAKKKKACiijOKACiiigAooooAKKKKACiiigAooooAKKKKACiiigAooooAK KKKAEApaKKACiiigAooooAKKKKACiiigAooooAKKKKACiiigAooooAKKKKACiiigAooooAKQGjpQ CD0oARkDgqwyD1BrmLzw583m2bmFs5x2rqaKuMnHYTSZx8OhTvKDOwKjGT64rrwMcUtFEpOW/QEr BRRSd6gYtFFFABXDeLddlsytnbcSyjcT6DOAB7mu5rgVQXXiA+YuRGmFz0GFyD+fNb0kruUldRTd hMdovhUg/ab473b5tnb8f8K7sAKMDgDoKWionNzd5fJdECVhjIrDDAH61zl/4Xtrpt65jbOeOldN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RUxlKGsXYGkzkovDJj58zPPp0+ldWi7FC+gA/KnUU5ScviYJJbBRRRUDCiiigAooooA8+j13/hHL hrG/BEBYtDKBkbWOdp7cGiTxhpiX/n+ZlBBtyB/Fvzj8quaj4j0W5D216RmNijKw5BHoe1cu58LR gNEvmOSAq88knGKdgOgsdRl8S3qSRKUsLU7ssP8AWP8Aw/gK72q9rbx28YjhURoBwoGMZqxSAKKK KACiiigAooooAKKKKACiiigAooooAKKKKACiiigAooooAKKKKACiiigAooooAKQjNLRQAU1sAHd0 xz9O9OqOVSyMB1II/SgDk1s9LuctBP5YBOVWTaAT7fWs7VdNt47V2F27sgyo8wcnI44PNcmvw+1F wXDrHvYttyQQCTjNOb4e6gg3eYrFecZPODnFUl6C0Xc9jtP9THn+4v8AIVYqG3QpEit1VVB+oABq apGFFFFABRRRQAUUlLQBn3GqW1rKIZpFjdhuAY4yM4rI1OPSNVG25aJiON24Bh+NYPizwxc65eI8 JCLFEBk9yWJ4+lchH4Au5ZpIRKmYgueTzuGRTsGnU7SDw/4ft383cjbcHDPkD8O9dhp1/b30e61I aNCU44AI7D2ryU/Da82n98uce/auy8A2v2XT2TcGYTOGx2IwMUC9DuKKKKQwooooAKKKKACiiigD zn4jWrzW0EiqWjimzJjspwMn9a7GJIhY4tgPLMJ27cY5T27+vvTdY1G1sIh9t/1Up2HIyOR3rKsN U0eyiKQzqI252licZ7DjgUAcfp+tRX0Vjp1sC08UwLtj7gVmzz755+leuVwtnc6Jo5BsijyzOFG0 5bLHnnHAruqAEAxS0UUAeS+JbY6t4ghsJmIgCqwHY8ZP510fiLSbOz07bFEihZI+cDONwzk/zrS1 fQkv547qF/Ku7fBVh3How9Kn1bS5dV09rSRwksgGWA4yDmncVjOsngtdWNrabfLkg3uqHKqwPB44 yR/OuvrlvD3h230Pjf5tzIvzMx5IHoDzjNdTQxhRRRSAydUu7WzEcl3gLvwrHorEdTXOeItUsZLa FopI2H2iMnGOgJySPyra8QaKmtRRwSNsQSBjjqcA8D3rnP8AhW+nHq0nr1pr1EdBNq2nvJFGhSV3 kUKFxlT6/hXRVwEPgiz0yeG5gdleOVT854Oe319K7+hggooopDCiiigAooooAKKKKAMPVNGW8kS6 iPlXMP3ZAOo7q3qKj1rR5NYsDZyOEkbaS4HGQe3pW/S0Ac/oHh6DRIyseXkfG9z1P/1q6CikzQAt IenHWlooA891LRR532/Wp1kt4wQseMAE9Me9WdN0nQNUUm2RH29R3/L0p3jjTvt1vCWOIYpgZef4 DgZ/CqVxo9noZj1LTmCiLHmIGBEkZ4P4jOelMVi7HoOjzTCO02JcW8gY7TyNp5GK7evNdStLC1uY dSsJAtxNMm5VYHer9cr2x716VSBK3kFcn43z/ZE+OOF/9CFdZXLeM/8AkEXH+6P/AEIUDOE+Gh/0 u4/65L/6EK73xQ0ssMdlA3lveSCPd3C9WxXAfDTJvJyf+eI/9CFd14oc2ptrzaWS2mDPjsrDBP4U wJdN8I6fYRhPLErd3cZJPrWq2j2TDaYY8Hj7oq1bXUV0gkhZXUjIKnP/AOqrFIVjzy90dPDdymo2 OVhZwk8WeCrnG4emD+VehA1x3ibUEmCaZARJPcOoIHO1AwJJ9Oldgi7FCjsAPyoGcRoDD+2tRHfK Vq+IIZo/KvrdfMe0LMUHVkYYYD3ArL0PA1vUB3/dmrPizV7nSxbm32qJZdrswyFXjr+tMDPb4iae g+ZZFcDlSMHPpVDTtQuvFOoxy+WYrK0PmDP8bfw/WuqeHR7xtziB3Pfgf4VbGqWFptgje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MEsI1RC Op6cD+dAfgch4+hZJbK6VSRFOAxHYEjGf1r0cHPI6VFPbx3CGOVQynsfbp+VSqoUADoBgfhSA4rQ yBrWoL3/AHZ/DFauvW84EV5bDfLasW2f31YYYfXFY2iDGvah67Y/5CrPi7VLnThbG2IRZJtsjEZA Xjr+tMDMPxFtI/llilRwOVI6H06VU0y6vPFGoRXMkZhsbU71B/ifsff/AD6V1ry6RdNlzBI+OScc 1Kdc0+12QxyJlmCKiY6njoKBanM+PLdgbS7Rc+RMNx9ASMZ/WvQUYMAw6EA/nTJoUnQxyAMp6g9K kVQoAHAHApDOH0XA17UB32xmu5rhtGA/t6/9dkddzQAUUdKKACuG8c8Q2x9LqL+ddzXEeOQRb27D +G6i/nQI7eiiigYUUUUAFFFFABRRRQAUUUUAFFFFABRRRQAUUUUAFFFFABRRRQAVi+IhnTbgf9Mm /lW1WPr4zp1xj/nk38qAIPC//ILts/8APIf1rfrn/Cv/ACCrb/rmP5mugoAKKKKACiiigCORN6Mv 94EfmMVycPhRbSMfY5Xgm6k5ypJOTx6V15OOfSqM+p2tvGJZZURD0JI/l1oCxyum+IrxEZryEvEj tH5sfP3TgkrXWWeoQXyCSBgwPboR9R1ryy18bw6aksEMZndp5GX0KseOP/r1Rgt9a1m4F1bx/ZAC CCPlX8R3p2F6nt1cf4rHzWXb/SkrotOjuYoQt06ySDqyjH+TXOeL8hbRh2uo/wBc0hnY0UUUAFFF FABRRRQB534p08rqtnqDrut42CSHqF5yCR6V0XiSRZNKuHQhl8vIIOehB7Umt6/Z6W6wXv3JlJ6Z zg9MVjDxhoaxGAH902crt4wevU0AVPDmqTa7eQzrGYre1hKlj/EzKBx/OvR64zSvE9hc3MVjp4AV gxOF2gADNdnQAUUUUAeVap4g1a2vbiC3h+0W6PgArkc84+lY+m6vq+nGU29ptE77yu0gA4xge1e1 JGqZ2gDccnHcnvT6YHA+C7i5uZryW7XypHeMlMYx8p5rvqjWJVcuBhmwCfXHSpKQBUcqeYjJ03KR +YxUlQzy+TG8nXYpb8gT/SgDzyTwXo1ko+1ybWbkktjJJz09Kfa+CtFugfJfzP8AdbOKp2XhaTxF nUNSkbExJjRT0TOB7CtQeBIrQF7KaWKYcqc8ZHYj0NUTZeZ1Oi6d/ZdqlqDkR5Cn2JJFatZGh351 C0WVvvjKPjpuU4JH161r1JQUUUUAFFFFABRRRQAUUUUAFFFFABRRRQAA0UUUAFFFFABRRRQAUUUU AFFFFABRRRQAUUUUAFFFFABWXrGmJqto9rJwJBwfQjoa1Kr3d1HZxNPMdscYyxoAxPDhktoBYTqV ktht3Y+VlzwQffNcbJZard3tzYRqY7Oacu7kdVPXB96sy69rWqnfpsHlwdmccsOx59aiN/4gtir3 uIocgF1AOM9M+1OwfM9MhiEKLGvRFCj6AYqWuSOt3GmSpHqCqYZMBbhPu5PTPpn/AOvXVggjIOQe RikA6vPvF9jc395bQWb+VKVkO7OOAMmvQa5XxLY3bmK9sMefbE/Kf4lYYIoA4OfRtehmhtzcndPu xhuF2jJz+FbemeHtUtL2Ce7n86NGPy56EjrV3QV1TUb4XuoKIY4EZEQcZLdT+Xeu9Kg9e3SnfoL0 FooopDCiiigAooooAKKKKACiiigAooooAKKKKACiiigAooooAKKKKACiiigAooooAKKKKACiiigA ooooAKKKKACiiigAooooAKKKKACiiigBM0tJiloAKKKKACiiigAooooAKKKKACiiigAooooATNLR RQAUUUUAFFFFABRRRQAUUUUAFFFFABRRRQAlZWs6mul2zTNy3RB6sen+JrWrzLxa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zXuowWQztGMg erHr+VbUoKcrPZav0QnoUIm1fWVMu8pEO+do5PSoBeX+mNlZCwBxgHI9816lHp0awrA3KIAABwOP X3pP7JtsY2CuhV46pxXL0ViLPocvpPjSKd/Jux5T9m7Gu4Rw4DKQQeQR0NcrqfhK0u0/dDypADtI 9/WuYtbnUvDpEcv7y3BwAfT1BqHCFTWlo/5X+g723PUxRVe1uUuolljOVYZ+nsfcVYrk20ZYUUUU AFFFFABXC3ZNtriP0WQKM/UYNd1XM+IbBpQtxGMvGMfh1zW1J2dns0195MjpqK5WHxCkGnm4nI3x ZXbnliOn5+tcvbXGr+IGMsR8mHoADgVSot3bailpdhc9SorlLS0vdPUPJJuHG4HkV0EF7FOdisN4 GSvesnG2zuu6Gn8i3RRRUDCiiigAooooAKKKKAPMdSuLRrp7LT7Vbm6dm8yRx8qsevPtUlrY2+kR x2uqQxjzXwk6AffPIB+h6f1rrtIaJvOkiRY4/NbD92wfmYn0z0rO8RsJI4ZjCLmCN1ctu+6c4z9B 3piOsAwMelLSKQwBHQ8ilpDCiiigAooooAKKKKACiikzzQAtFFFABRRRQAUUUUAFFFFABRRRQAUU UUAFFFFABRRRQAUUUUAFNboe3FOpG5BoA8PHjvVIiyAB1RmAYqTkAnvio5fHOqzIQAFVv4lXoM9j irC+Lks7aSya2QzKXjDED+IkAnjOefX0r1PTdPhFlFG8acxJuBUdSAT79aewGlaMWgjY8kopP1Ki rFNVQgCjgAAAewp1IAooooAKKKKACiiigArzTxXoupi7N9pjN86AOinnK8Agd+K9Lrz7xZ4pnsJf sNihefaGZsZCg9MUIDgmXxHcfuz53zkDnIH51614W0ZtGslhkOZXJdz7nt+FeZ23inX4nDtG8ijq pTrXrejaqmq26zoNrdHQ9VYdQR1psNzVooopAFFFFABRRRQAUUUUAc/4g0JNbjjhlJVEfc2OpwOg riNc8D2FlDG0e/LzRpyezHBrpvGK3zxQrp5ImMvb0x3rjrjTfE12ipKQVRg45HVehNUhOx0b+BLK 1ZJ7clHikVgWPBwen4139eRzxeIS8ZvDmESoWC/X2r1ykwVugUUUUhnmHia21G61dY9OkKMIA7c4 HDYrJaLxIt4lmZwJHQyDnjA4rp/Est7pV/FqNrGZ4zGYpFA565HTmsNoNZ1FxrkKeVPGfLSA94+5 IP8An9aYtupZ8OWOoWes7L+QysYGYc5ABOP516jXEeF7PUXuJb/UwEkkURqo7AHPFdvSGFFFFAHJ eL7e7ubaOOxyJzKpBBxgAHOa4W5i8SabFvkl+RmVBzk5Y4Fej+I9YOi2wugvmAOFK98EHpXAax46 t9Qt1jWKQOskbnjj5Tk9qYvmWIrDXI7q3lv3MkKzrkA5/E+1er15xD48jv7mG3gjZBJKqszDt3xx Xo9IAooooGFFFFABRRRQAUUUUAedeIvFc2hagY1TzUeNWxzwc+1Zf/Cy3x/x7H9a9HfTIZZ3nlVX LqqjcM4A+vrTLnTLYRPtiQHY2PlHoaYtTzofEuQgEWxP0zVvQfFU+uanHHInkxosjAcjJxx1610v hiyt306FjGhYhskqM53MP6VqvpMHnxXCKsbQ7vugDIYdDj0oDU1aKKKQzj/GWk3Oq2qRWzFf3g3g d1P88VzH/Ct5SNrXTYPGOcV1fi4X32eM6cT54lGMdxg5ribnVPE9lGGmUBSwQMRySxwPzpoPmb2i +A49MuluppTL5XKA8AHsTmvROlePTzeImMf2xSsAlTdjg4zXsNDAK5jxj/yCLj/cH/oQrp65rxeu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7SLn/c/9mFIDzz4bE/bpuP8AliP/AEIV7JLEkyGOQBkYYIPQg1458NSBezDPJhH/AKEK9npsDyPV PCWo6bMZNId/KbJ2BsFT6AVnLo/iWb5GZ1B5yWr22ii4HFeFvCx0km5uW826cYLddo74PvXa0UmM UgOH0X/kPX/+7H/SuqvxbOoiuwhVzgB8Yzj9K5fSABr19jn5I/6cVpeJNDOtpFDuMaq+5ivXGO1A gfRdIdcbYl91cD+tc/qujadaPbzWgQTfaYxkPk45zxk1H/wry2U4NxL9N3/16kTwFHZSxXFvK7vF Ir7XPBAPPehOwWPRaKKKBnB6KT/wkF/n+5Hx+VdXqE1tGFS727JDtG/GM49T0rltHXb4gv8A3jjP 8q2PEWgrrkccLsURH3tjr04xTEMksdHkXBEIB9CB/WsHV7HS4TbtaiMTC4jAKEE45z3+lQH4faeh 2vO4Oc4LAfpmpR4AgtnjntpHaSORXAY8EA89/Sgeh6LRRRSA4jST/wAVBfD/AKZRf0rt64nTPl8Q 3o9YYj/Ku2oAKKKKACuI8cqfs1uewuosj15NdvXEeO0/0OF8/cuouPXJNAHb0UUUAFFFFABRRRQA UUUUAFFFFABRRRQAUUUUAFFFFABRRRQAUUUUAFY/iA4064P/AEyf+VbFZetqGsLgHp5L/opNAFLw p/yCbbP/ADzH8zXQ4rnfCf8AyCbb/rn/AFNdFQAUUUUAFFFFAEU3+rbPTaf5V4zpngm71YGW6kMc JZtikknG49u1e0SHahOM4BOPXjpXEWvj3TSCkhMJTgjHGRwQKANXS/Cen6Zgxxh3H8T8n8uldIBj gcYriZPH+lIMh2Y+gFb2g6qNXtRdKNoZmAHsDxQFrGzXIeL8bLXP/P3H/WuvrkvF52wW/Y/aoefz oQHW0UUUAFFFFABRRRQBhajolnqVwkl0A7RoQqE+p64/SubvvDWnx6haRJEoWTzS69iFXI/WpPFm j3+p3UAsmMQjRiz5x34FYB8G60zq5ucsmdpzyM+lUiWkdtF4fsLG7hmgCwyDcAB/GCvI/CumrzLS PDmpWOowXF3KZ0AcHnO0leCa9NpMa8gooopDCiiigApKWigAqG4iE8bxHgOrL/30CP61NWLrcl7B A01ltJjUsVYdccnB+lAHIW/iZ/D0Ysr+CT9z8qSIMqy9j37VBd+PXvF8jToHMsnyhmB+XPGeldXp 2s2Os20bymPe68o+OCOuM9s+la8FrawndEsan1UD+dAtSroWnHTbKOBuXA3OfVm5P+FbFV7e6jul LxHcoYrkeo4NWKBhSEUtFABRRRQAUUUUAFFFFABRRRQAUUUUAFFFFABRRRQAUUUUAFFFFABRRRQA UUUUAFIKWigAooooAK5rxZbmfTnABIVldgOpVSCw/KulqORlVSXwF756YPHOe1AFHT7+0uIEe2dP KwAoBAxx0I7EVg+LNbtbaze3LB5p12oi8kknvjpiqWo+Bre7YyWkrW+45IQ/L+ABqTSfBNrp8guL hzcSJyGfouO/NMQ3xZGV8PFSMssUWfYgAV0Ph1/M023YHOYl5+nFX7q2i1C3aGT5o5Vwfoe/9aq6 Npx0u1S13bxFkKf9knIH4ZpDNWub17xB/YzRKY2k85tuR0HOK6SopIUlxvUNtORkZwaAJBXMzeIW i1VdNMTbXAPmduRn6YFdPUZiQsHIBZRgHHIB9DQBJRRRQAUUUUAFFFFABRRRQAUUUUAFFFFABRRR QAUUUUAFFFFABRRRQAUUUUAFFFFABRRRQAUUUUAFFFFABRRRQAUUUUAIKWiigAooooAKKKKACiii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gAooooAKKKKACiiigBOc+1LRRQAUUUUAFFFFABRRRQAUUUUAFFFFABRRRQAUUUUAFFFFABSYpaKA CvO9SQr4ghZuh2Y/z9a9Eri/Eii2u7a87qdv65/rW9F+813i1+BMv1O0opiOHUMvIYAj6Gn1gUFU 72yjvYjFKMg9D3B9RVykIpp21W4HnenSyaBeG1nJMMpAUnpz0I/rXolcb4zszJbLcL1gbJ9dp/wN bmhXBuLONickDBJ9v/rYroqe/FVeuz9e5C0fKa9FFRtMiHDMAfQkVzFklFICD0paACmsoYEHoRg/ jTqa7bAWPQcn6UAeK6zaAag0GS0KtyB9ec/SvXNNECQKltjYoAwOvTv7+tcX4ftxeXs8soDq248+ 5xxW1Np8umOZ7Ukp3Trgf1ruqvmtTbs0l6NmafXodSVDDB5HvXmkry6f4gjUDEUp2KPUN1P4GurT xFAq/vsoQB29azXhGrajDdRj5Lf+L9RmsoJw5uZaOLX+RVzs6KKK5ihMYpaKKACiiigAooooA8uf +3bNpbC3hDwO7hJT2Rycn8MmkOla9bqumqVltMqDJ3C5BIyeetI15qviHUJre0kNtbWzlCw9vX3N Wbe31PSpppGuvOitjGXV/wCJWHb0IFMXzPR40EahR0UAfkMU+mRuJFDjowBH0IzT6QwooooAKKKK ACiiigApMUtFABRRRQAUUUUAFFFFABRRRQAUUUUAFFFFABRRRQAUUUUAFFFFABRRRQBgz+GtPnn+ 0PEDISGJ7EjuRW6BjgdqMc0UBsLRRRQAUUUlAC0UUUAFFFFABXmviHXJvD2ovOYBLFcImHI5BUYI z2r0quS13xBp1nMLK/XcHXdyuQBn9PzoA45fiY2cLbAnsATmu28KwzGB7qdfKku5DJ5YGAo6D86w Y9b8NW7eYioGHTCf4nFdToWuQ61G8sAKpG+wZ78UCN2iiigYUUUUAFFFFABRRRQBzviTW/7Dt1ud vmAyBSvfBB6VzK/EqzwC0UoPfjv+VdnqiWjCM3hAUONu77pbBwDXN+JrWyW1QxLFnz4vu7ehbnp2 oFqZkvxAiumSG3jdWkkRdzjgAnntXplc5f2umLEPMEaDeuCm3O7IxjFdHQAUUUUDOT8T+JBo6rFE vm3M33EAzx6kfWuUhm8U3DCYAIp52EAD6YrpZ/It9c8662rvgAhZum4HnBPANdMb+2XOZEG3r8w/ xp7C1exk6NrUl25tbuMwXUYyVPRh/eWuirjLfUItU1lWtTvS1icSOOhLHgA98GuzpDCiiigDL1X7 KI1+2ECPeMbvu7sHGagW20wgMFgweR92szxpapd2SQudqvPEpb0znmuN1rwTDp8cZinkLyzJGFJ/ vHkgZ7CjUXyO2vf7Jt2jTEYkMiFBHjdnPXjt611VeZv4Gj0+WG7gkklkilQ4bnjPPftXplAIKKKK BhRRRQAUUUUAFFFU7y/gsVDTsI1Y4BPSgDmNY8WRaJe+RchjG6BlI7HODVOb4gaW8bKGfJUgfL6g irradpviC7eZitwEjVQAenJzU/8AwhOk5z5I/M09Av5HM6F4306xsoreUsHQMDx6sSP51r6b4vi1 nUI7a1DKgDsxPfC8cVof8IXpX/PEfmafD4ZtrG5huLRBGYywbHdWGKNBX8jp6KKKQzE17WY9EgFz MpZN4U46jIPIritc8Y6dfWypG53iWNyCOgBya77UtOg1CMJcgGNG3kHocA9fYVw1xP4XtnMbBCV6 4GRQI0J/HWnylYbc+bJJIiAMOOT1/Cu7rhrPSNE1dBLYhAyMGBXgqQe4ruaBhXN+Ls/2Rc/9c/8A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2YV0lc/4qGdKuf8Armf5igDzb4a4+3Tf9cR+HzCvaa8S+GxP2+T/AK4/1Fe202AUUUUgCiiigDiN IAXXr7sTHGf5c1b8Ya7JotoHhGZZW2KfQ+v19Kr6YNuv3g9YYz/KrHi/RZNXtAITiSBvMVf72MZH 144pgcdYeEtRv4jd3ly8Tuu4KCfTIz6VraDc3emQQTXEvn21yxjOesbFiAc9wcGuxsLoXlrhQysq bWDDBDbcH6815potrqOqyRWk8Zis7OUuSRgthiQPf2oFsew0UUUhnD6WpXxFe56GGL+lT+Ndcl0a zBtx+9mbYp/u+p+vpUOmtnxFeD/phF/Srni7Qm1q1VYziWBxIg9SOo/HHFMWxx2n+Crm8h+139xI rspYKpORxkZrW8Pvc6XbW88spmt7hijBuqEsVUg++K7HTroXVvt2sjooVlYd8Y49RXnmg6dqWpMk F2DDZWkpcLjBchiVH05/WgD1iiiikM4nTxt8R3g7G3iP8q7auMsP+Riu+f8Al3i/mK7OgApKWigA riPHvFhGemLmH+Zrt64rx4P+Jentcw/zNAHaKeB9KWkFLQAUUUUAFFFFABRRRQAUUUUAFFFFABRR RQAUUUUAFFFFABRRRQAVma0M2M4H/PGT/wBBNadZ+rf8eU//AFyk/wDQTQBleDznSLb/AK5/+zNX S1zXg/8A5BFt/uH/ANCauloAKKKKACiiigBGGQR615ZrLaDpQMQiF1c/3V6ljnkke/b9a9SbODjr g4+tcnovhO1sW+0yr5lyxLFm5wSc4A9qYjjdFsbSzizqtqUErF0kwSFU9Fb0xXp+l2tvawBLXHkk llx0wfSqviF1WwlVsgSKUzjdjPcj0FQ+FhGmmwpFJ5yopXcPUE5H4UBsdDXIeMlzbwN/duof1Jrr 65LxgB9mhz/z9Q/zNJDOtooooAKKKKACiiigDifFPiG50WaEQJ5yyhty49O/FYJ+Ik64BtGDNwBz z9K7rUb+xspozdlUdlbYzDjHcVganqdg97ZlJItqPIWIxgDaMZ/GmLUz9O8WXWp38Fu0LW0ZLEk5 +bC9K9Jrm31fTpbmCGMpLKzEps/hwOSfaukpAFFFFAzPOq2qymBpUWRTgqTg+vepP7Qtv+eqf99D /GuL1TwLHqd5LeSSshkI2hewA/xrAt/AsUl7NatNJtiRGB7kt1zzQK/dHp9vqcFzO9vEwdogCxGC Pm6DI71oVyHh3w5/YVxMEYyRTKpy33twyMH2rr6BhUFyAYnB6FGB+mDU9c54i1OWzhMdvC08sqkD A4GQRkmgDI0PS7K/0uJZ0X5d4DAgN989SOfTrV0+FrLG1ZJFXsBJ04rkrXwDdtCp+0tEWXJQZ+Un kipx8P7oHm8bH1amB1Pg6MQ2HlqchJZFB9cNXVVznhbTZdMsvs833lkfn1BPB/GujpAFFFFABRRS EZHpQAtFIOKWgAooo6UAFFFFABRRRQAUUUUAFFFFABRRRQAUUUUAFFFFABRRRQAUUUUAFFFFABWR r1vJdWE0MP8ArHTC/UkVr1l61dvZWUtxF9+JNw9yCOPxoA8km0HV9OeOGW4McTjHmbiVDehPatWX wjrLxki73gjoGOD9PrQ3jx7iAR3Fm0gcfMMHB/z7VmW3jC9sUkjihcxEExbwSU/HuBVfIn5nsGnI 0dtEjjDrGob6hQDV2qWmyme1ikY5Z40Yn3Kgn9au1JQUzeoIUkbiCQO5x1p9cF40e8R7Y2G7z9z/ AHfTA6+1AHe0V44NS8UIMbCffHNOGpeKCeEPH+zTsK67nrU9wluAznAZgo+p6VPXjaXGtvc251EM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tv8AaEB9M54r2SkP0CiiigAooooAKKKKACiiigAooooAKKKKACiiigAooooAKKKKADNFFFABRRRQ AUUUUAFFFFABRRRQAUUUUAFFFFABRRRQAUUUUAFFFFABRRRQAUUUUAFFFIBigBaKKKACiiigAooo oAKKKKACiiigAooooAKKKKACiiigAooooAKKKKACiiigArF16zF3aOoHzINy/Uf/AFq2qQinF8rT XQTV1YwfDl6Lm0Vf44/lYfyrfriJ4H0S9E8YJt5j8wHYnqP8K7KGZZ0Docqa0qLXmj8L1/4Ao9uq JaKKZJIsSl3IVRySeAKyKMLxKhls2iU7TIyjPoM5P8qh8P4tLNjIcKrHn24rk9Z8UJqLLFZgsqsQ xPftxWzZ6bc30ah8wxkc+/4V28jjTSnom7+Zm3aWm5Pf+IJpX8ixXcx43Y6Z/lTIvD9zKA87/MeT yc/pXSWGmQ2C7Yhz3Y9TWjWLqKOlNWXd7sdr7nn2mapJpd81hdHCscrntnoQfQ969Brntd0OPUV8 4DE8QJRh1Psf6VLoFy01sEkJMkR2tnr7UTtNKa0e0l+o1pobhqvdkCGQnpsb+RqxVa6XfDIp7o38 jWK3Q2cj4PAPmsOAMAA9cHmu2xXEeEDgyoevH5A13FbVvjfy/IUdtCnNYQTHLop/CpobeO3XbGoU e1TUlY3e19B2FooopDCiiigAooooAKKKKAOZsNKfTLyaS3w8F3IHcZ5Rscn/AOtWNrPhu71HUTMZ fKsmCGQZxu2AdR+FUtUvLLSrmUtcztcSuT5MeeM9B/8AqrOtdP1vWXOXktrUkf6w8kZ9KfmI9bRQ qgL90AAfQdKdUcSeWip12gDPrgYqSkMKKKKACiiigAooooAKKKKACiiigAooooAKKKKACiiigAoo ooAKKKKACiiigAooooAKKKKACiiigAooooAKKKKACiiigAooooAKKKKACvO/E+gWmpXwe5uFgPlg BT1PJ554r0SvN/FvhS61u8WWEqiJGFyTjnNNCZz0fgywN28D3I2JGrhgV5JPTOcfrXdeELCDT4ZY raYXCeZnI7HHQ1wP/CudQz/rU+uTnFd34N0SfRYZYJ8ZMm5WHQjFD0DTpc7EH9KWiikMKKKKACii igBBS0UUAc14p0eTWrVbWM7MyKzN6AA81xL/AA8I+V7wgDnBP5cE12/ijVZdNtR9mG6edxFGPQt3 /CuMi8BXt0PNvLphK3JCk8U0Ji/8IDNAUnS4acxyK2wk4IB5716tXntvYXvhgpJ5xubV3CyK/Vdx wCK9CoYIKKKKQzC1uzsr5UtrsZaRsR4+8D6g9gO9ccfhtFk/v5ME+p6e/NdFJeRJrYjnZV22+Yt2 ByW+bk98VV1HxZFY6lHblgbYofMcchXJ+XJHtjNArGhoMWnabmxs3Uyjlh/EcdzXTVwsF1ZXOuRS WRV2aF/NZOn+zn3ruqB7BRRRQBi6/ZQ39o1vM4i3kbHJxhxyprjdK8OagbuOfUrlZobY7o1DA5I4 Heur8S6S+sWotY28smRW3egGa4r/AIV5ddBeMB6ZamB6XPfQW4BkdRuIAGRkk8DAq3XlY8DXNrLF cG4M5ilQ7WJ6Z969UpAFFFFABRRRQAhzRnnFLRQAmOc1DcW0V0hjmUOp7EZ//V+FT0UAeQLpF3pe szRaSQmIhKEbowJ5X866JfGb2gK6hbSxOvUqCVP0rVBH9unHX7Lz/wB910rxq4wwDD0IB/nTEcpH 430thzIyYH8SkfhUcXiy2vr2C1s337yxfjsBx+tdDLpNnKMPDGR1+6K5+5062s9Us2gjWPcJQdox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nC8UaAdjRRRSGcl4v86aCKzt28truVYyw7L3/OorTwNplvGEdPNf+JmPJNbGu6a+oW+2BvLniYSR N6MO30NcZdeItesCIpbVZD/eXJB9+KYi/qmk23h/y76yzC4kRCgPEgY4II9a76vMtO0zVNduo7vV P3UELb0i6ZI6cf1r02gArn/FQzpVyP8Apmf5iugrnvFnGk3P/XM/zFIZ5j8OMjUWx0MPP517fXh/ w5P/ABMW94a9wpsAopAaWkAUUUUAcRpzE+IrzHTyI8/XIrV8Sa02iwJcKvmLvCso6kEdqytOGPEV 3jj9xHn9K6PVJ7SBUa8xs3gKW6BsHBNAHBN8R1T/AJdXGT9OT+HWkPj57ho4Y4HhMkiqWYcAE89u 9a/iK/0+W2QRPET50Z4xnAbnt0rVvtR0sqqsY5CzptVcZ3Z4PHpVaAdNRRRUgcRp+F8R3i+tvEf5 Vq+JdYfRrdbiNDL+8ClR1IINZenkHxHeY7W8Q/8AQa6LVLy1skSS7wE3gAnoGIOCaBehwEnxEmj5 No4GcZORzTJvHN1OY4lt3g8yRFLnOAM81t+I9UsJbVfKkiYiaI8Y6Bua077WdMZAu6OYs6hVXGck jBHHanoGp1FFFFIZxdj/AMjHdY6fZos/+O12lcTaDHiS497aP+ldtQAUUUUAFcV48H/EuX2uIf8A 0I12tcV49H/EuX/r4h/9CoQHaL0H0paanCj6CnUAFFFFABRRRQAUUUUANZwgLMQAOSTwAPeuL1Hx 3p9mSkRM7rnhBxn61q6tpkmrOIGcx2yj5wvBc+mfSqFzaaN4bg3yRoo7AgFm/P8AnQL0Oe/4WXFx /o7+9dFpnjXT78hSxgdjgLIMfrXOReMtFZwDblVPVtgwB69K7Q6ZpuqwrII43jYZVlABH0I6Ggev ZG6CCMjkHpS1jadZyac32dSZLcjKFuSh/uk+np/+utmgAooooAKKKKACiiigAqhqnFnP3/dSf+gG r9UdU/49Jv8ArlJ/6AaAMbwau3SLb/cP/oTV09cx4N/5BFt/uH/0Nq6egAooooAKKKKAGscAn0Fe eL8RLVMrJFIWQlSVHBIOOOK9EIyMVnQaRawoEEaHHcqMknqaBehxR+I1mTtMMpB46Zz+GK2/BjrJ Yb4xtR5ZGUegJ6Vq3sVtZxmYwq5HAVUBJ/SqHhOKSOy/eIYi8sjBSMYBPFAHTVyPjL/j1h/6+of5 muurkfGfFnEfS5hP6mgZ11FFFABRRRQAUUUUAcv4g8Nxa48RnYpHCGJxwcn+lcifCGhI203ODnGN w610Hiprq8mg0q1byvtO5pHHZF61Rj+G9iFHmPI7dSc96paCLGneDbWxuob2ycsEJ3ZOQVIxxjvX eVxFlpzeHbyKGKRntbrcmxjkq4GQQfSu3pMAooopDPMtU1PW4NRmWyjMkCkAAjIzt7VlxXviKG5k uvs4LyqqkY4wvTFbOs+L7u2vpLKyg80xY3HHJJHtWzZeJmu7GWdIibq2HzwdDn2HXGMmnYXzKXhe 7v7q9uG1BTE+xNq9Bj1Fd5XMeHNcXWVZ3j8m4jwrqeuOx+ma6ekMKQ8ClpDQB5NF4g8QRllWDzU3 EKxHUAnHNPPiHxGQcWwHp8vT9K6VPG+mJlHcxsh2kY6EcVKfG+kj/lr+lP5E69yTwfczXVh5lySZ TJJuz2Oen4V1Ncv4SmSezaSPlXnlIPqCa6ikUFFFFABRRRQAUUlLQAUUUUAFFFFABRRRQAUUUUAF FFFABRRRQAUUUUAFFFFABRRRQAUUUUAFFFFABUM8KToY5BlG6j15zU1ZGvb/ALBN5eQ+w7cdc5GP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1oA0RbxKMBFAHA4FY2tma1gM1tHHIsaszow5Kgc4/DNcJD/wlSIoHIwPvYz0qO9/4Sd4JPOwI9jb 8Y+7jn9Kqwj1LTpFktonUbFaNWC+mQDirlZmitusYD/0yT9FArTqRhTDGpYOR8yggH0z1p9ITj2x QAtFYM3ibToGKPMgIODz3rUtbyG8XfA6yL6qc4+tAGL4lYpHbkc/6VD/ADaukrktS0q/1C6iZpEW 3glEgQDlgOma62gQUUUUDCiiigAooooAKKKKACiiigAooooAKKKKACikFLQA0qM7vSnUUUAFFFFA BRRRQAUUUUAFFFFABRRRQAUUUUAFFFFABRSCloAKKKKACiiigAooooAKKKKACkFLRQAUUUUAFFIK WgAooooAKKKKACiiigAooooAKKKKACiiigAooooAKKKKAA0UUUAFFFZepaxa6WAblwhboO5/Cmk2 7JXYF24t0uUMcgyp/T3HvXMixvdNY/Zj5kZ7H09MetdDY30V/CJ4DuRv6dquVak4Xi/mmKxydx4k a0X99Hh+mM4/SuRvV1PxRJsjzDAvbkD8T3pZ7K+S9aWeMyksSAfu4zxiugj1fUgmFgVdoPAGBnsK 7eWMEnBRbfVvRfIzUnfcvaF4TttJUM372X1PQfQV1dcadS1QcGIAlQen/wBamQa3fhv3sYAzjGK5 5QnP3m0/mVdI7WiuLbxJcIxVocYJHf8ACkPixkXmI5Bwe3HrUexn0X4ofMjta5tE+w3/AAcrP29C f8DWMvjXn5oiFz60+78S2syhyrK8eGBPp3HSrVKcdHHR6C5kd1SEAjB6GuSi8ZWTDL7kHHOKn/4S 2wIJDE4OOlZ+ymvssq6Mnw4fs9/LAeuGA/A5/lXe15QdYtYtUE6tiNn3H1+brmvQ4NZs587JV49T j+da1oSupWeqV9OpMX0NSio0lR/usD9CKkrlLCiiigAooooAKKKKACiiigDzPVdZ0lb51uIXS4gY gSouckdM8c0kXj5YpArq0sRwN+0qw7ZPGK15PEWkWtzNDOFSWOQhiyg7ie+TVS+8WaJ5DKoSUt8o UIBkk46jpT8hHfRuJFDr0YAj6EZFPqG3IMSFRtBVcD0GBgfhU1IYUUUUAFFFFABRRRQAUUUUAFFF FABRRRQAUUUUAFFFFABRRRQAUUUUAFFFFABRRRQAUUUUAFFFFABRRRQAUUUUAFFFFABRRRQAUUUU AFFFFABRRRQAUUUUAFFFFABRRRQAme1LRRQBg69bu8cdzEu+S0cShP7wHUfXHIrIPjzTUH7wvG/d SpyD6V11xcR2sbSynaiDJJ7CvL7zxbo11ISbQ3BX+IL29eBQBZl8QN4ouYrKyRlgVxJLIw/hQ5wP 8K9OrifDXiPTb1vs9rH9mc52qRjdjrg45+ldtQAUUUUAcj4k8M22tujM/kzoOGBwSv8APrSWXg2z t7JrKUed5p3M5+9ntg+1ZPivTLjVNSggtpDCyws+4EjoxHaucuPD+qRXsNkbti86M+cnjb1p69Ba HoWkaHYaFLsg4lnBxk5JC8nHoK6avLdH0i60zWoUupjOWhkYZJ44I/nXqVIPQKKKKBnO+Jp7q3tQ 9iC0/mKFX1znIPtiuCGv+I3nNsI1Eq4O0gDIPp616Lr2rLo1t9qkG5FcBh3wc9PeuJv/ABho2ox5 cvFKmCjqPmB7c8ZHqKB69CtLeeIXeIXkYjg85NxUc4z7V1MviGdtVGn20XmRoQJZOyk8n8q5rT/H 4n8q1kTfK0qpvPQrnhsf3vf+vNbFtftpWsTW00bFL2RXjlA4yR0J9KYjvaKKKQBRRRQAUUUUAFU7 y/gsE8y4dY19z1x6Vcqld6db3wAuEWQL03dqAPHbuW88T6jJdaVuRYlEe7OMj/69XDpHifA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Hmtgf 7Vd/f3Vj4YtmmVFi3dFXguw6D8M15zc+M9YvTvs4ikXbCk/rVegtejsWf7H8THgyn/vqrWl2OrWW p2r6g5kRi6LznGV5rPt/GOsWB33kTSR8ZypGPxr0zSdUtdchW4iwShzg9UbFA9e5t0UUVIBRWTrG pf2dCGUbpZGEca+rN0/Ad60IS4jXzcb8DdjpnvQBNRXP6pqdzYTRKIg0ErhDJn7pPrXQUAFYPicA 6Xc56eWf6VvVg+JyBpdxnp5Z/mKAPK/hycakf+uJ/nXuVeGfDsf8TP8A7Ymvc6bAKKKKQBRRRQBx ViQviO6HTNvH+PQ1q+ItEXW4EtnbYu8MSOuAD096yrFgfEV0Mci3jx+lW/FsN3PapHY5E5lXBHYD OfwpgYJ+Gdj/AM9JP8/jUb/D62sys8Mrb4nVhvOBwRx1rKu18TWEQd5fl3Kg55yxwM0+6svEKtEb x98AlQuFPbPei7Fc9eooopDOHsyR4muRjrax/wBK2vEGjJrUC20rbE8xWPqcA8D3rFs2/wCKluQR /wAu0ePbp/Or/i20ury0WKyJWYyphgcYAzmgRj/8K4071f8AOoH+H9lZ7ZopGV43VgWPHDDg1i3d j4j0yHe9xlSyp1yfmOB3qa50fXo9kl1N5sSyIXVTk4z3x6Uwsj1yiiikM4i3bHiWYetsn9K7euJt v+Rln/69Y/5iu2oAKKKKACuM8dqTpuB/z2i/9Crs64vx7xpn/baL/wBCoA7GMbUA9AP5U+oof9Wv +6P5VLQAUUUUAFFFFABRRRQAV54NDj17VLie8JaO1YRxx9B0zk/55r0OuD12OaOeS4024SGcACWJ yAGOMggHHOKaA6gaLZKuwQx7cYxtHSsXRIksdQubK3P7hVSQLnIRm6geg9q4d9T8QXI8syRxhuC4 Kjr3zmu38K2Vvp6vEJRcXTAPPIDu5PQZ9qGrbha2x19FFFIAooooAKKKKACiiigAqlqRxaTf9cpP /QDV2qWpD/RZh/0yk/8AQDQBg+Cf+QPB9G/9CNdXXK+Cv+QRB7Bv/QjXVUAFFFFABRRRQAUUh9q8 4PxFt4cxyROZEYqcdMg49KAPSKK82HxJtOnlSZ/z7V1PhrVm1e1N0RgNI4A9AMYFAHQVyPjMf6En /XxD/wChV11cj40/48k7H7TDj/vqgDrqKKKACgUUUAFFFFAHLa/Hc20sWo2iec0AZXTuUbk49xWG fiLbLw0EwbuMd/TpXY6vq0GkQG4nOAOg7sfQV5sPGk1wDLFYK8a5JYr2HfNAG1o9zd+Ir5byZDBa WuTGpyCznjP+Neh1zPh/xDHqi+WYzbyhQ2xhgEHuvqK6agQUUUUDPMbvXrHQ9bmc5bzlVZsDlGHQ j1z3qpL4xsINRW9tw7LJGUmULgkg5U++K7mfw5aT3hvJEVi67XBHUjofr61nzz6DYTGKQQpKnUY6 Zph8ir4YvW1W+uL9YzFAUSNMjBOOSa7quc0jXLS/nktrLaY4UDblGBknGK6OkAnOfag9PSlpD0OK AOJTwno0g3sFdmJLHeBkk88dualHhPRM/cTj/bH+NcpfeB7lI/tCSuSWLvGCQQpJJ288kDtUlj4J t79PNgu5GHcZOVPcEZyDVfMn5HeeH7SCzgeK1bdEJXx7dMj8K3a5/wANaW+k2ptXJbbI5DHuDjBr oKkoKKKKACiiigAooooAKKKKACiiigAooooAKKKKACiiigAooooAKKKKACiiigAooooAKKKKACii jOKACmOgcbWGQe1PrH8QXMlpp880Rw6RkqfQ8DP60AR33iOw09/KnlVX7jrj61k3mpprqG1064jT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zFKvn72D/dHvXMeDvC8WoRDUr7980hO1T068k/jV9NGtEOosqiFrdg0bjjZhCwA56EjH40wPQLG2 +yQRwZ3eUirn1wMZq1WdpFy11ZwzP9541J+uOT+PWtGkAVyPiWS5uJIdNtW8s3W4u/oijJxXXVz2 v2M8yLc2eBdWxLJn+IH7yn6igDHg+H+mxqBIGkbqWJ6006TF4evLd7IlI7mTypIycg5HBHuDWNJ4 61CH5HtCHAweDjNXtCGoa9dJe6gnkw2x3RJjGXPf3x60xeh6NRRRSGFFFFABRRRQAUUUUAFFFFAB RRRQAUUUUAFFFFABRRRQAUUUUAFFFFABRRRQAUUUUAFFFFABRRRQAUUUUAFFFFABRRRQAUUUUAFF FFABRRRQAUUUUAFFFFABRRRQAUUUUAFFFFABRRRQAUUUUAFFFFABRSEcUooAQDFLRRQAUUUUAFFF FABRRRQAh6cda5E+F476Uz3+ZHPTngD0FdfRVRk4fC7CtcqWVjFYRCGAbUBzj3NWjS9KKlu7ux7C YpcUhOKWgApNo9KWigCNokbqoP4CoHsYJOWRT+FW6Kd2thWM5tKtSMeWv5VVk8P2cilSn3hjOea2 6KpTktm/vCy7HKx+FrIqUIJ2HGc0HwhZbsjcPbNdRwDx3p1V7Wf8zFyo8t8TeGYLMJcRZ2/dYe/Y /jV+HwjBewJLFIVLAH6H04ruL20W8haF+jD8j2P51xfh27lsLptPnyBk7c+vbH1rpjUnKGj96Ovq v+AS0lp0Kg8M6jaEmKTeB93nnFbdhf3dmQl6MKeFz1z9a6+qGo6fHqEJhk7/AHT3U9iKxdXn0mlb vbUdrbFqKVZV3L0qWuN8O3E4nkglPyp8oz3K9SK7Kspx5HYpO6CiiioGFFFFABRRRQBws11oKXMy XQQTrId5kHJJ9D6VU1CXw/8AZpPI8gybcLtHOcjGPfNWLKy03WLq7M0I3wzFSzHlifb0FakvhbSY 4yDGkYI+9nBHuDTuHyOhtP8AUR/7i/8AoIqxUUKhI1VTlQoAPqAOD+NS0gCiiigAooooAKKKKACi iigAooooAKKKKACiiigAooooAKQ0tFABRRRQAUUUUAFFFFABRRRQAUUUUAFFFFABRRRQAUUUUAFF FFABRRRQAUUUUAFFFFABRRRQAUUUCgAooooAKKKKAOC+IryLpgCZCmVQ+PTn9K2PD2g2dhaJ5aKz SIrMzAEncAe+eOa3Lq1ivImhmUOjjBB/z1qlpWnNpqGESGSIfcDdVHpn0oEeeLcWsWnxqhQXi3RE YX74Pmc9OcYr1muL0zwVaWN0145MshcuoPRSTnpXaU2CCiivPPE3iK+0i/VLVPPR4wSuCcHJ9PWk MveKba/hmh1HTgHkhDRunqrf/XrnP7H1jWf+JpI32e8hIWBOg2j735/rz3pjfEG+DLH9kIdui85O PQU//hOtTBwbMj8GphbzR0Ph3SdRW6e/1Rw0mzy0UdhnJNdvXmfhzxVf6nqHlXEZjhKkYCn5W6jJ r0ykAUUUUAZ2p6bHqcQhmGUDqxHrt7VS/wCEZ0zOfs8f5VvUUCOdl8L6e20xxLE6MHDKOcg59a32 RWIJAJHTI6fT0qvLf28MgheRVkbGFJwTnpVugYUUUUAFFFFABRRRQAUUUYxQBwmqacus61HDNzBa Q+Yy9mZjx/Ou2ihSFQkahFHQAYH6VhXA+x6klyR+7nj8pm/usDlc+gPTNdDTEMkiSVdrgMp7EAj9 a4tbBNC1aJrUBIL4Mjp2DqMgj/PtXbMwQbmIUDuTgVxA1e31jWIreEhlsw7lvVyMYH0xQM7mjpRR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SA5fxSrRwxXaqZPskyyso6lR1P4Vm6x4nsLrTpPInCyMoKjowOQfzrb8R60ui2vnMnm73CBPXd1r KfwbpeoAXDQmJpAGKg4xkZxj/P0pgZN/4hh1dYdMsszTOYi7jou3BOT616SBgY9KxtO0Sx0ZSYEV PVz19OtbVIArA8UDOl3IP/PM/wAxW/WJ4kAOm3GenlNQB5R8Oz/xMj/1xNe5CvDPh2f+Jl/2xNe5 0AFFFFABRRRQBxVnx4kuR/07R/0rX8RayNEtftRXeodVI74bPT3rGts/8JLPjp9mjz79K3ddezit xJfkCFGDYPIJ5wMUwPPdX8d219bqiRyKwkRunZTk9q0ZfiHBPtht43EkjooLDgZIz2rc0i80bWCy WyRlk/hKgHHqKc66NdXLaeBGtxGQcAAEEcjB9f8AIpC17I62iiigZw1qSPE1wB0NrHn9K2PEmsto lqLoL5gEiqy98NnpWTASPE0vobVP5itzXrmztLcTX/8AqkYEDGctzgY70Aeeaz44g1C28pIZAwdG 6cfKckdKvS/ENbjbDBC6SSOqbmHABIyeldDoms6VrDtFbogZOcMqgke3Hb2qWW60m6uW0w7FnUg4 CgHcOeD60bBt0OqopAMUtAHDQn/ip5f+vVP6V3NcPCD/AMJNKe32Vf5iu4oAKKKKACuM8eDOmH/r tF/6FXZ1xnjz/kFt/wBdYv8A0KgDroP9Wv8Auj+QqWobb/VJ/ur/ACFTUAFFFFABRRRQAUUUUAFc JqfgiLVbuS6mkZN+0KE9AMc8iu7rzPWbzW4tTlTTVMkShCQRkZK0AS/8K3tMY86XA9//AK9WfDWj x6LqVzbRMzr5UbZbrkmsU6j4q6+R/wCO1r+FTqEmoXEupJ5crRIBxgEA0w07noNFFFIAooooAKKK KACiiigAqpfjNtKP+mb/APoJq3VS/wD+PaX/AK5v/wCgmgDnvBDZ0iH23D/x411lch4FGNIi7cv/ AOhGuvoAKKKKACiiigBDXO2lppTJhBE3JJLbc5zznPfNdF9K8u/4V60zNM07RtIxYqucDJzigTt1 VzuhYad1CQ/+O1R8KqiW8qx42C4lAx0xkdK5cfDrB/4+ZcfU/wCNdb4a0p9ItTaud22RyreoOMGm JeSsdDXI+NOLFD6XEJ/8errq5HxqP9AH/XeL/wBCpFHXUUgpaACiiigAooooA8y8fWrzT2ZYE2/m bZPQZI612t7ax2+nyxQKFRYXAAH+yeff61fu7WO8jMMw3I3Uf1HoR61BBp6wwtblmdGBX5jyFIxj P0oEcLaazb6jcafb2Z3ywqPOIH3UCAMpP1B/n616VWHpPh6z0jJtkAdurHrj09hW5QMSloooAjWV GJUEZU4I7jPIrz618MWOo3l5JeDdKZzgZx8h+6cU7WPC17qV9Lcwzm2QhFAGfmwOTxWZ/wAK/vgx kF4Q7Yyfm5xRsGh1uj6LZaReSJaHazxAsmckYbg59/SuprhfDPh+50e9laeQziWJcOc9Q3I5ruqA CiiigDyUeKNcRnWOAzRq7BGKnkA8duazhqmtJc/aYLUwsww6qp2sfUjpmux1fxnbaXJ9ktUNxKpw VToD6cdf89ap2/jicOPtVpJFF3cAnHufaq+QtfI3PCF1cXVm0l3nzvOfcD26cV1NV7VopIxLBjZL 8+R3J7/X1qzUjCiiigAooooAKKKKACiiigAooooAKKKKACiiigAooooAKKKKACiiigAooooAKKKK ACiiigAooooAKq3vkiB/tOPJ2nfnpt71arP1WxGo2stqTt81CufQ9v1oAw/DUXkRhLR1msCWMbdG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U5zt9xmsjUPCV1f6jLK0vl2cxUsqnlsDkEVY01tT0e3SzS1WRYgRvVsBvc+5qzPrGrJG7G02hUY5 3cjAP8utMm/Q6yCBLeNYoxhEAUD2AwKmrM0WZp7KGVzlnQEk+p/zitOkUFZOs6xBo9ubic+yr3Y+ grWrz74g2bT28E2CY4ZQZAP7rYGfpxQBk2/ibWdULSWlqrRdty9u3JFdPo2v3Lyi01KE20zfcYfc b2+uOldNZiEQoLfHlbRt24xjHt+vv1rj9W1qC81C30+DLTw3Cs5xwoXOef5/SgR3VFFFAwooooAK KKKACiiigAooooAKKKKACiiigAooooAKKKKACiiigAooooAKKKKACiiigAooooAKKKKACiiigAoo ooAKKKKACiiigAooooAKKKKACiiigAooooAKKKKACiiigAooooAKKKKACiiigAooooAKKKKACiii gAooooAKKKKACiiigAooooAKKKKACiiigAopAaWgAooooAKKKKACiiigArA1nSPteJ4flnj5B/vY 7Gt+iqjJxd0Jq+hxdp4ka2PkXiEMvGf89a038Qw52xqzdBn61rXFjBc8yIGPr3qOHTLeEgogyOhr Ryg9eV39dBalHTLNkkaZxjdnb689TW7R0orJu7uxpWA0UUUhhRRRQAUUUUAcbdSaLJcyLM4inVsP 8xUk+px1rI1O30d7eQpclnCnaPMJ57DHGa0TpGjalezpKA90Hy4JwenGB3qCbQPD6MbbKRzE4A3c hu360ydeiO1sf+PeL/rmn/oIq1UUMfkxrGOiKF/IYqWkUFFFFABRRRQAUUUUAFFFFABRRRQAUUUU AFFFFABRRRQAUUUUAFFFFABRRRQAUUUUAFFFFABRRRQAUUUUAFFFFABQKKKACiiigAxRRRQAUUUU AFFFAGKACiiigAooooAKKKKACiiigAorF1/WF0a0a5KlyCFVR3Zugrg3sfEmsKJzILZW5VAccHuR QB6tRXkC6Xq+mSo19O/kMwUyI2dhbgEj0zXVjVrzR7mK11ErJDOdkc44O7sGHrTsI7SofIj3mTaC zAAnHYVNRSGcdqVzDYatFNdALE8JSNyOFfdk5PqRxW4+rWCqXaWLA5JyD/8AXqLXDYGDy9RKCN+m 7rn1HfNcVb+CNI1FfOtZmaMHkA5Ax65ximL5D9I1hNQ8QM1nn7M0RD4GAWA4b8SPxr0yud0Cy020 Rk08qxHDkHLcetdFSGFFFFAGbqmqRaVD9on4jDBSfTPesxfF2lsAfPUZ9etaGsaYmqQfZpRmNmUs PYVgnwDpP/PNv++v/rUAZPiDU9K1AwtC6SXKzxhSM5xnnn0r0mvKNf0HTNIe3W2Ui4eePAzkhc8k 8cV6vTYBRRRSAKKKKACiiigAooqtcXcVqA0zBAeAT0oAkmhWZCjjKnilijESBFzhRgZ5PFQWt/b3 efIkWTb12npVugCC4tkuUMUgyrdRWdbaDY2kglhiVHXoR1rYooAKKKKAMzVtMg1SD7PcfdJBUjgh h0I96xB4cuouY72YbQAoPIAHrzVjxZBdT2WyyJE5kTaR265P0ri/7H8T/wDPf3+9TDT0NHWtFv4I GuJbx5AjISmMKRuA/rXoyH5R9BXkN1oniHywbmXzIlZWZA2cgMO1evr0GOOKA22HVh+JRnTLgf8A TJq3KxfEYzptwP8Apk1IDyT4d/8AIT5/54nFe614T8Oz/wATMf8AXFq92psAooopAFFIKWgDibbj xLP72qY/MVP40077dZKD92KVHcZxlQefxqtBn/hJpfT7Kn9Kv+LtMbU7Lylk8o71I5wG/wBn6kdK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YjG1DSbOxijv9M2JLbkPgMP3ifxAjPXHNVNdOmSeVqVsyreySREbD8xyRkED07mmx/DlCvzXEoyB xk8cdCM1qaV4DsbCVJyzSvGcjd0yPagPkd3RRRSGcLCP+KolP/TqmPzFWvG2ni9sRuICxSo7ZOMq DyB71Vh48US+9ov4cirnjTT/ALfYhA2xhIpHON3+z+PamIzNRs9OtYEvdOMUc1sVkXawy6jqpGeS R/WqWuXGlTCG9tygvpZIyuw/NkkZB/UGnx/Da0KgtLKCQCR6HHI61qaV4I02xlWZSZpIjkbiCAex I5oGdvRRRSA4aPjxO/vaiu5rhlGPE7f9eo/nXc0AFFFFABXG+Ox/xK29pIz/AOPV2Vcb48x/ZT54 /eR/+hCgDq7Y5iQ/7C/yFT1Ba/6lP9xf5Cp6ACiiigAooooAKKKKACvMtf0zWJL6a60+Ro40VflB xuIXnA716bXAa14zOj3zWjRNKgCtuXqAR0oA5yysvEOoR+ZFd8jhlLYZT6Edq6zwzpupWVzK2oye dvjXa2c4weRXGX/jCN5hc2MEkM4I3cfLIPRgBj8a7Dwv4mm125lV0MKRRrhTnqTyeaph6nc0UUVI BRRRQAUUUUAFFFFABVS//wCPaX/rm/8A6Cat1Vvv+PeX/rm//oJoA5vwMc6TF7F//QjXXVyHgY50 mL6v/wChGuvoAKKKKACo5fuNjjg/yqSjFAHk1vdeJwmIkDR5O1mAyRk4/Sq9rrHia+y0CAqpKk7R jI64NevsuQV6ZGPpXn2neJINBB07UQ0LxM218ZV1LEgg+vNVcLmLdah4ot42kkQKijkgDgetdx4U lupLBDef6zJw2c7lPIP86w9W8eacsDJATM8isoAHTIxz+dX/AAJFNFpaedkFnZlB67SRj8OtK4HZ VyPjX/jwH/XeH/0Kuurk/Ggzp/0li/8AQqQHWUU1RgAH0p1ABRRRQAUUUUAFFFRPNHGcMyqfcgfz NAEtFQrcRMcK6knoAw/xqagAooooA8v1e71jUdVksbBvJS3UNnpkEdT9a1tLv9Rmgn06ciPUYVzG 56OD0Yev/wBftisHXNdu7LWX+yQFnjRVfAJ3qeQT9O3pWZdeJdVuLiO6S0McsQI4UnKnsc0wO68M 3+oebJY6mB58aiRWHRkJx/OuxrhfChvr+eXUb9PKZkEUa4xwDknH1ruqQBTWBIIHHFOooA8v8C2E f2i7knUG4SUgbuoUk84P4c16Hf3dvZwtLdFViHB3dOe2O+a5W61LRhebhMIblWwzJxk+jdj9a2Ne TT7i2VdQZRC7AqScAntj1phYr+FJVmtXaL/U+c/lZ/uZGPw9K6eqtnFDDCiW4AiAG3b0xVqkAUUU UAFFFFABRRRQAUUUUAFFFFABRRRQAUUUUAFFFFABRRRQAAYooooAKKKKACiiigAooooAKKKKACs7 Vrh7Wzlmj+9GjMPqBWjVDU5fJtZZNvmbEY7fXA6UAeeQ+Pbx41b7G7ZUEkA4J/8Ar1HdeNb6aF4x ZOu9GXODxkEZrtdD1uy1aEeQVVgBujwAVIHIx6Cqdz4w0y1ufsjtlgcEgAqD0xn9KBamp4eXZp1u D18tc/XvWzUcQUINmNuOMdMHnipKBnN+I/ESaFGjMpdpWwAPbGT+tbcbJeQqxAKSoDg8jDAHBrM1 /Q49at/Jc7WU5R/7p/wPesYahqWjW/lzwfaREoVXj7gDAyPpQB01rZQ6ereX8iHkgn5R9M9BXHya vpVrqS/ZFWW7uZAjuvIGepz6muWjfVfFkxjkkFtAp5TO0/THUmu0sfA9lZGORdxmicPvJ6kdeKYj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tKKKKQwooooAKKKKACiiigAooooAKKKKACiiigAooooAKKKKACiiigAooooAKKKKACiiigAooooA KKKKACiiigAooooAKKKKACiiigAooooAKKKKACiiigAopDS0AFFFFABRRRQAUUUUAFFFFABRRRQA UUUUAFFFFAB0pCcc0tIRkUALRR0ooAKKKKACiiigApCcUtVrwEwSAddjY+u00ICsmr2rsVWQfKcE 9s/WtEHPIrzrw3ZR3lrLH/y0VvX1robXUGsJFtbrgH7jf0zW86ai3GO6ITvudLRRRWBYUUUUAFFF FABRRRQAVG8ixqWchVUZJPAFSVwniQ3epXA0624QKC7epPIGfTFaQjzu17Lq+yE3YvXnjKytshN0 xGR8o4496yE+IMOfnhdR2rTsfB1tCoM+ZH79hWvJ4fsZFCmNRgYGK3vQjpaT8yVzDdP8RWeoHbG+ 1/7rcH8K3K861LwTs/e2TEOvO3OD+BpfDfiKVJPsV8TkHarnsfQmlKlGScqTulunugT6PQ9EoooH FcpYUUUUAFFFFABRRXO6h4nstNuDbXLFGChgcZBBoA5HX5tJubuVWkayvoDxKufmIGRnHr0rnIW0 QWRlkkMmoZ37znO8Nxj2NdfNrPhx5Hml2yPIcsSpJzVO51fw0sTBI1JbgAIQck9ic9OtO6F6HpFr IZIUc9WRSfxANWKgtSphQp9zYu36YGP0qekMKM0UlAC0UUUAFFFFACHilpCM0tABRRSAYoAWiiig AooooAKKKKACiiigAooooAKKKoahqMGmxia4bYhYKD7t0oAv0UgIIyOh6UtABRRRQAUCiigAoooo AKQGlooAKKKKACiiigAooooAKKKKACiiigAooooAKKKKACiiigAooooA5nxTAz28coUyLbzJK6AZ 3Kuc/lUkHivTJ0DidVz2bgj2IrWvr2Gyj8ychYywUk9Pm9fauDv9C8O3b+Z5iREkk7G4J+lAth2s +IotYdNM07MzSOvmOB8qqGyefw61J8RIcWEUwz+4mU8e/f8ASprK80Pw/FttXRpG6YOWYk4xnHAz XX3lnFqFu0Ewyki8juP/AK4pjJLOTzYI3/vIrfmoNWar2sAtokhBJEahQT1wBgfpVikB554r0uO8 1KzN1n7KwaM84G/ORn0zkc1L/ZUHhu5iltiVtbg+TMhOVBYfK3t71H4x0O61O4t2icpF9xsdFYkk N/TNZD/D6+kG17ssuc4Jb8+lMRs2enWmjatFHYsf9JWQyoGyAAMg8e9egV5/4Y0G10q8ZjcC4udp TaScrj72M/0r0CkCCg0UUDMzV9Ui0m2a6m+6nQDqSegH1rzn+0PE2pZntkEMLcopGDiuw8XIps1a QZjSeJn74UE5J9hW5Ff2roGjkj2EcYYAY+meKewvQ4nTb+9tp401qBS0hCRzgA4PYH/Oa9DrhPEG s2960en2p86d5Ub5OQgU5JJru6ACiiikMKKKKACiiigAqvc2kV2nlzKHX0IqxRQB4/8A2VdaPrbx aWRho/NEbHhlzyn+FdND43ihby9QhktZBwcqSv4H0rRuUA1y3bv9nkH4ZroprWK4GJUVx/tAGmI5 v/hNdJAz54+mDmof+Estbu5t7ezkDmWTDjH8IFa7eHdNY7jbx5PtWHqOk2tle2LW8axMZjkqMZG3 OKNBnbUUUUgMnWtWi0e1a6m5VcAD1Y9BXnlrqviHXWMtmFgg/hLDAP8AjXU+OLCa+0x44F3srK5H fC5zj861/D80UljCISMJGqkDqGA5BHbnNMDlNH8Q6giK+oorQNKYTIv8LA4yw9Ca9ErxqHV2uVk0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WCJmke6bLnoq7w2fY8da9ijXYoU8kAD8hQA+sTxH/wAg24/65NW3WPr/APyD7jH/ADyb+VIDyH4e L/xNB7Qt/Kvdq8I+Hv8AyFF5/wCWTfyr3emwCiiikAUUUUAcPD/yM0n/AF6rW/rumLqtqbcuYmLA o4OCGHSsCIf8VNJ/16rj3rT8V21zdWJis8iYum0jjHXJpiOOutW1vRo/sMyeaZMRw3I9TwM9sgfi Kmg0zUfDksV1JcGeKWRUlQ9t/pn3/wA9Kzp/DfiOdBHJMHVGDAFxwR0IovdG8QlFN1J50SyIzIGy cAjnHtQM9hopByKWkBw0Q/4qeQ/9Oi/zrotb02LVLU20rGMMQVYHBDDpiudU48TketoMfnWp4rsb m/sTBaHbM0iEHOMYPJzTA4u7vNb0OM2Mn75JmEcVx3Xccc++PWp10S88MyxXi3DTI0ipMjE4Ic4y M+hqhP4S1+4GyS4DKCGALcAjoR9Kbc+Fdc+WSebzkR0YpuzkAjt3p2Eex0Ug5FLUjOHBx4mPvaj+ ddxXE5H/AAkuO/2X+tdtQAUUUUAFcd47UnSnx2eM/wDjwrsa4/x0caVJ/vp/6EKEB1Focwxn/YX/ ANBFWKrWf+oj/wBxP/QRVmgAooooAKKKKACiiigAry/xRqszX/8AZunRIbiUL5khAY4xwBnoAOte oV5zqMUOh62mpzuBHcgoeeVOMZx6e9NAV7XwZqMWJPtSiTuNmRn8q6fQpZFlktrtEW7iUZeMACSM ng4Hv1rWutRjhtHvEIkRELgg8HHv9a5Twjc3OrzS6rOoRJFEUQH90HJoA7yiiikAUUUUAFFFFABR RRQAVWvBmCT/AHH/APQTVmq15/qJP9xv/QTQBzHgVt2kx+zOP/HjXYVxvgMAaTHj+/J/6Ea7KgAo oooAKKKKACuNvdS0TU2MN20ZeIlTvGCpB9a7KvNdT+H0VwHmicmd3LnPQ5OSooEW44vDULblMOVP qTzXV6VqUOoozW+PLjcopHQ4A6e1cDp3g7Sb0bD5iTp/rI2OCCO4HcehrtPD+kJo8L28Z3J5jMvP IBA4PvQJeSsb1cn40404n0li/wDQhXWVyXjY400/9dYv/QxQUdYpyAfalpqcKPoP5U6gAooooAKK KKAOS8U315GIbPTsC4uWI3f3VUZJrCXwFJOu+7upGlPJwTjPpXTa4r2ksWpIhl+zhldR12MOSB6i sn/hYWlgcmQN/dKEGgLXMuHwyukXEcMztNDctsVwxDxvjI+oNakGo3OjalHpt0/nw3I/cufvA9Np qCx1OXxNexSRRtFZ2jGTe3V2xhQKh8bo0F3Y3YGQku0n0yR/jTEtD0eiiikM89lvXs/ELNdMIbfy QEOOG46E+oNdX/bthjd50fHvVe+1LTTObO7MYkUA4kA6HkYNU5YNCkPzi3J6dR/Q0xbGnaa5a3tw ba3cSMqbyV6AZxitiuJ0lbJNXcWOzZ9nG4J0zvH9K7akMKRhkEdM0tIRkYoA8s0Tw5p0slzBfgNc pK2SWxlW6EVqx2NhNG+k6gwZLRg8TM+CUYZHPt0I61z6+A7q5nmdpzGd52nJ5Ukkcj09KuRfDbLE z3DvkY4zn8z2qvmSdR4RdTbSJES9vHM6wsecoMfoK6us7S7KDT4FtbfGyL5T65759zWjUlCYpaKK ACiiigAooBooAKKDRQAUUUUAFFFFABRRRQAUUUUAFFFFABRRRQAUUUUAFFFFABRRRQAUUUUAFVL6 4W1gkmYZWNSxHqAOf0q3VK9iW6t5ItwCujKT2GQQc/SgDynUp9EvEa7spjZ3QXIC5AYkcjH9f0qe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F9AGmmJ3VrhomYuwO/zCCev1/SuktvBOjyxqUHmYGCytnJHXpU58CaVgjyzyMZ3f/WpisbWgyGXT 7dj1MS/oMf0rXqnYWi2NuluvKxLtH0HSrZGaQxajWVGO1WUn0BGfyqSuG1yxexvbe8sRiaSTy2Qk 7GBHcZ4NAHR3mi2t4dzrtcfxIdp/SsZ9L1KzZPss5lh8xS6yfeCZ5ANTHxFJbHbd20sZ9VG4H6Y7 VWn8XxK8MUUcgaeVUy6FQAevPrT2C3Y7KiiikAUUUUAFFFFABRRRQAUUUUAFFFFABRRRQAUUUUAF FFFABRRRQAUUUUAAooooAKKKKACiiigAooooAKKKKACiiigAooooAKKKKACiiigAooooAKKKKACj pRRQAUUUUAFFFFABRRRQAUUUUAFFFFABRRRQAUUUUAFFFFABRRRQAUUUUAFFFFABSEZ4PSl6UUAe daax0jWHtj/q5un48r/hXb3tjFdqBIuSpypHUGuc8Waczot5D/rIeuP7vr+FbGh6kuo2yv8Axr8r j3Hf8a6Z+9GNVb7P1X+ZC3cSbTbvz1ZGGGjO36jsa065ok2eo88JMPoMnt+ddJWMlbVbNXKQtFFF QMKKKKACiiigArkrlmtNUQn7kx5P4Y5rraydWsxcR7hw6cg1pB2dns1YlmtRVOxnM8YLfeHB/wAf xq5We2hQV5t4usTDcpPGAocduu9TnP5Yr0msXXrZJrV2b7yAlT6E8frW1KXJNPvo/mTJXRb0y6F3 bJL3ZefqODV+ua8KMTZbT/C7D+VdLUTXLJpdGNbIKKKKgYUUUgoAWs+bS7WeQyyxq7kAZYZ4FaFF AHC6fHpcFxcW9wkUcwlLAOAAUP3dpPGBVPxTPpMVrtiETXBK+UIwCdwYdcdutdZqnh+y1Yg3KZZe AwOGx6ZqjYeD9NsJBNFGS69N53Y/A07isuxv2hLQRlhtJRSR6HAyPwqzRRSGFFFFABRRRQAUUUUA FFFFABRRRQAUUUUAFFHSgHNABRRRQAUUUUAFFFFABXE+PVB05c/894sfma7auK8e/wDIOX/rvF/M 0AdjDwi/7o/lUlRw42LjptH8qkoASloooAKKKKACkxS0UAFFFFABRRRQAUUUUAFFFFABRRRQAUUU UAFFFFABRRRQAUUUUAFFFFAGNrukrrFt9lc7UZ1LEdcDrivOdd8LaNp0DlZMTKVwu4EnLAHI+mfy ru/FWoTWFkTa/wCvlZYo/q3cfSuTsfhzHInmX8rvMx3Ng8Antk0xMni8DaZcRCWzclhgqwYEAjB5 9PpXoyAqoB5IAyffFefPoJ8L4vLKVzEjASxMcqVYgZHuCRXoSsGAYdCMj8aAWg6iiikM5jXfE0Gh SxpcAlJQSCOoIPpWafiFpQ/if/vn/wCvW7qOhW+p3CTXKiRYkKqD6k+n0qD/AIRPS/8AngtAfI5q 31yw1fV7ZrMHzFEm9iuMjb0OOv1NekV59DaWkOtwR2MWwRJJ5rgELkqcDJ716DQAUUUUAQXHlbCs +3Y3ykN0OexzXFXvgCyuW3wvJAD1VG+Xn0GeK0PGiNJprRodrO8ag9MEtjNcBqnh7U9HtTcNdnah VQuT/EcUCO+0jw9YeGUMoOXY4Mj/AHuTjArra8WvPDl9aeRcz3PnBpYwqZPOSD+Ne00wQUUUUhhR RRQAUUUUAFRTTxwLukZUUd2IA/WpaztQ0q31EBbhd4XoMkDn1oA8q1i6uvEOqFtHLYtU2FwcDk5J HtUv2DxUP+Wh4HrXW6jeab4RiLRRhZZR8qL1bHTPtmucXxjrLwm6W0HkpyWORxTQtejsV/7P8VN/ y1I/Gn2dprMOpWjakxkj8w7TnIBxXdaLrv8AaJ8qaNrecKH2N0ZT3U9xW7JCkhUsMlDuX2Pr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QPXu S0UUUgM3VdTi0q3NzNny1IBx2ycZrnLbxVokO54nWMt97jGfw6Vv61YQX9q0Ny2yHIZznHA7Zrx3 UbfSblzZaPbyTzk48zPyrjrj1+tNAdxJ4u0ayJe1CtNKR91cEknHJ7da72NtyhumQD+deWWeg6Nc bbaRGtb0AfK+Rlx3Hrk/5Pf1ONdihfQAfkMUMB9Y+v8A/IPuP+uTfyrYrI14Z0+cf9Mm/lSA8f8A h7/yFF/65N/Kvd68I+Hoxqg/65N/Kvd6bAOlFFFIAooooA4hB/xUzn/p1HH4129cOmf+Emf/AK9V /nXSatqBsIQyDdJI6xoPVm6fgKYGpSVDBvSIeeQXA+YjgZrG1bUbqwkjZEVrd3VGbPK7uM49KQHQ UUUUAcIOfFB9rQfzru64MEf8JSQP+fTn8+K6fV79rKEGMbpZXEcY/wBpu/4daANWiq8AeKJfPYFg PmboM1jaxfXVg0csYRrcuqyE9VDHGfpQB0NFFFAHDk/8VOB/06n+ddxXD4/4qb/t1/rXcUwCiiik AVyHjn/kEyf7yf8AoQrr64/x1n+yZMf3k/8AQhQgOnsxiCP/AK5p/wCgirNVrP8A1Ef/AFzT/wBB FWaACiiigAooooAKKKKACvNr/wAPR6nrji/ZjC0QaFM4BI4IH0/pXpNeP+Kd1xrXkzXX2WOONWjY 5wCRyOKaA6a00pNMkbSZWMljdoxjDHBQjlkz79vXj6VJ4etI9L1CaxtnL26xK4UnIRicYH4VwMmk QTY8zVkbaSwyW4z6cV1vgm0tLSeZYLj7XMyKXcZwBkYHPOaAtY9HooopAFFFFABRRRQAUUUUAFV7 o4hkP+w38jViq14cQSH/AGG/9BNAHLeA/wDkFJ2/eSf+hV2Vcb4DOdKQ/wC3J/6FXZUAFFFFABRR RQAV5Mlt4j8yV7V8QmRtgY9s9hXrNeb6t4zn+1HT9Ji86VSQWxxnvgdMUCMefRvElxMs7MqyoMB1 O049D612Xg+K7it5VvcmYTNkk5zwOfpWHb6zr9vcpb3MMchkUuFHBwvXGO9d5p94l9CJkG3JIZT1 VhwQfcU9tAXqXq5PxqudNP8A10i/9DFdZXJ+Nc/2a2P+ekf/AKGKQzqk+6PoKdTI+FH0H8qfQAUU UUAFFFFAGDruvwaGsb3AJSVimRzjj0rlpfEfhydw8iqW9dn88V12saVa6iqm8wYoSW5OBk45JrzH U5PDkcsKw7cLMPNxnlOhpoXyOttPGNhNPDZWA/1jhfu4UDv+NdncW0V0uyZQ65zg+o6GuT03R9Iu WjudO2boXD5Xr9CPeuzpB8rCKAowOg6UtFFAzj9V8IWmsXTXNwTu2qoCnoAO9UP+Fdab/t/nVLWY NVu9Xlj02XyxHHGzAnAyRWYIfEcl21oJx5kUYcnPGG6DPrTFZef4nY6N4YttEuzJbN9+LDKxyeGH I9q66vPPDNhqFlqMn9pP5rPBlDnIHzjIr0OkFrBRRRQM8ktrPxBcyTSWcwWHznVQzdMHtTbBfEt8 HMU6gQyGNsnqR1xVl9W1Pw/NNZR25nR5GeJxnGHPf6H1qGC08QaJuW2QTi5/eN/sO3Ue2P6Uw+Z1 PgszG1l+0tvmFxIrt2JGOldjWH4d059Ns1ilOZWJkkP+05ya3KQBRRR0oAKKKKACiiigAooooAKK KBQAUUUUAFFFFABRRRQAUUUUAFFFFABRRRQAUUUUAFFFFABRRRQAVzOq6feNHJFZFSlwCHVzjaW6 lT/SumooWgHN+FtFfRbIW8jb3LFjzkDPYV0lFFABRRRQAVxPjDU49Nks5ZMlVmLEDrgA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dvxrtGBw QOD6+lcXqem2lo63+rTGZYgVRGHy5PoM8kf59wCkfiNYD+CTH0/+tVC98W2mtPb28KMr/aY2ywwA BnPOO+f0rf0m80PV2MdukZcc7SoBI9R606KbRJ7r7JGI1uI34AGDuU9AaCddrI7GiiigoKKKKAEH FLRRQAUUUUAFFFFABRRRQAUUUUAFFFFABRRRQAUUUUAFFFFABRRRQAUUUUAFFFFABRRRQAUUUhOK AFooooAKKKKACiiigAoNFFABRRRQAUUUUAFFFFABRRRQAUUUUAHSiiigAooooAKKKKACiiigAoop BxQAtFFFABRRRQAUUUUAFFFFABSYxS0UAMdA6lW5BBBHseteexK3hzUNhJNvPn8AT/Mf54r0WsrV tMj1KExsPmH3T3BranJRvGXwvR/5/Ilrt0KOvhDClyD9xgQR6Hv+lb0L+Yiv/eUH8xmvOf7QltLa TT7wcjiNj2wc4NdjZi4FmgU/OU446ccVU4OMUn3dn3TEn1NqiuZttYmt3EN+m09pF+7+PpXSggjI 5B6Vi4uO/wDwCk7i0UUVIwooooAKjlkSJS8hCqoySegFSV5t4yup7m6i02AkBwCwHck4GfYCtKcO eXLst2+yFsTTeMLa2mZrdXkTnPYZHp7VLb+PbeQZeJ1A6kc4rV03wta2kW2VRK5XBJ6D2H+NRy+H bNlPkJgj7y9/wrpvR2s/UnVHRWd7FexCaE7kb/OD71X1a5S2gJcZ3fKB65qhBFFb2/2aLMDgFgD6 1x0Wr3N6BZXABlicjf8A3l6D8cVlGnzNtfCn87BfQ7nQY1jtQUBCuzMAe2eP6VtVBbReTEqD+FQK nrGTu2ylogoooqRhRRRQAUUlLQBzw8TWS3UlnK4ikiYL83Q5HY1vqwYZUgg9COlZM2hWdx5hmjVz KdzEjn8D14rkdIsbu0gae3ugiLLIBHMfkwpOACe9Aj0aiuE0/wAdWs832aYFZM7dy/MhPTj2rugc 80DFooooAKKKKACiiigAooooAKKKQZoAWiiigAo6UUUAFFFFABRRRQAUUUUAFcV47/5B6D1uIv5m u1rifH3GnKfSeL+ZoA7OP7o+g/lT6htzmJCf7q/yFTUAFFFFABRRRQAUUUUAFFFFABRRRQAUUUUA FFFFABRRRQAUUUUAFFFFABRRRQAUUUUAFFFFAGHr1lLdQBrfBmgcSxg9CV7fjXHN8Qmt/wB3c2si Sjgjt+HHStzX9TvNGkjuiRJaNIEdAPmG7pg1qQ6npt+c7omfphwAw9juph6HFRaze+LJUt4oTBZq 4aVj1IU5xz/LvXqIAAwOAKz5by0sIy+6NFHZSoyT0wB3NX1YMAR0Iz+dIB1FFFAHn3i/VNQiu7ew 087HuAW3fQkYz6DrU+h32pWk50/VCDJIpaGXsSP4Sf6de1U/G+otY3Fq0MRedCXRgM+xU8dwP1rA 1TxZd6giAWbpLE6yI2DwR1H0NAjrtHvNTtb022pBNk+4xOgA5XnBx14rt6820e61LXNQinu4TbwW wZgMEZYjA616TTYBRRRSGYfiPTX1OxkgiOJDhkP+0pyK4eOw1rxBiy1NfJtoxksBguyjC/Xnmuu8 XalPpmnPNbf60sqA+m44zXKWFzrmjBLq/P2i1k27xnLRhsYb2AzzTAm0vwxqn2qL+0JQ9tZtuiUH rj7uR9K9LridSv8AUdOvBdDbLp0hRcD7y7sfMPz6121IAooooAKKKKACiiigAoo6UCgDzHxbZbtY sp51zbEhHJ6A7s4Ndf4jULpc4TAUR8AdMAg8fhUmq3lihFrfFQsi7hv6cHsfUVTOpaT9mNs0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6NEy lSC2eD26UCOf0bWI9b1C3+yqwS1gIkcjGcqAF+mf516PXH6Xe6VYyRWenbGM2clOSABnJNdhQMKK KKAMPxDpj6rZm1RtnmMoYj+7nmn6PoNro0ey3XBPVjyx/H09qb4g1X+x7NrvG7YVyPUE81yafEmy xlopAfTr/SgCx4zELT2nmP5DRyh95Xgjgbc/0rvgQRkdDXkWu+MrDWLb7OI33l0KFh0IYc5xXrUX 3F/3R/KgRJWTrxA0+fPTym/lWtWTro/0Cf8A65N/KgZ478PTjVV/64t/KveK8H+H2P7VX/rk/wDI 17xTYBRRRSAKKKKAOHj48TP72orU8TxzfZ0uIBva1lWUoOpVeuPcCstcjxOfQ2o/nW14j1g6LaG5 VPNO9UC+pbimBzWqeMtPu7GRI5CkzJwpGCDkEj+dVp9dGvCDTdPBkz5ZnkIwFVcZH1yK6NvDOn6i q3E8CpK6hmA4wSMnpWtaafZ6TGfJRYVH3m/HuaBamkOKWkBzS0hnCDjxQc/8+ox+da3ieKb7Olzb rvktZVlC+oXqB71knjxQP+vT+tbPifWZNFs/tMSCRy6oFPAy2aYHMal410+9sZYgzRTMmNjAghgQ cZ/CoZNbPiJYNN09WKfIbiVgQFCYyB68j8fT167+wrK/RJ7m3jErqC2B3IGf8/zrRt7O10uI+Uiw oOSQMfmaBF8DAwOgpaQHIyO9LSGcT93xL/vWv8jXbVw78eJlx3tTn25ruKACiiigArkvGwzpUv1T /wBCFdbXJ+NhnSZfYof/AB4UAdHZ/wCoj/65p/6CKs1Vsf8Aj3i/65p/6CKtUAFFFFABRmiigAoo ooAK5bUPCllqty9xdrvbCquDjAAHX611Nec65aatNqbtpsqxqETKlgMnHoTQBBH4N01tTe1MZ8pY FcDd3LY/lXU6T4ds9HuGa0+QvHhkJySARg/TtXEroviYTG4EkYlZdhO4fdHI71teF7fUIb+U6jKs 0jQjbtYNgBh1x0oA9AooooAKKKKACiiigAooooATNQ3P+qf/AHG/kanqC64hfv8AI3H4GgDk/AQx pS4/56Sf+hV2dcV4A/5BS/8AXWTj0+au1oAKKKKACiiigArzXwnbLpmo3dvcgLPI+6Nj/EhJ4U++ RXpVcfPr+lTSYuB+9hYj7pyCD6j+VNCK3iTVotG1C2uZQWBjkTC9cnpWj4UM0tu91Mvl/aZWkVP7 qnp+dVLzXdFuGWS4w5iPyllPBPpmtvRtXh1VHe3/ANXG+wHoDgUbAbFcj42z/ZrY4xJF/wChiuur lPGuRpj47PH/AOhikhnTxZ2KT1wP5VJUcJyin/ZH8qkoAKKKKACiiigDjPFcEuoyW+mxsY1nZmkY f3UGcfjzVu28G6XAgTyVfHduSata5ZXEypcWZUXNuSVDdGBGCp+tcfdeLdYtHEUll82OSMkfpTCx sT6Zb6JeW0tkPK+0S+XIgPyspHp6iu2rz/QrPUdUul1HUx5aRZ8mLpgnjJHt6+v416BSAKKKKAOF 8QW+oWF2NS04ebvQRyxn26Gp/Clndl59QvxtnuSAE/uqvTj+VUNf8T3ulX5ggh8+HYrHAOQT9Kzf +Fg3W7YLRt2NwHOceuPSgXzPUtgzuwM4xnvj0zTq4Hw/4iudW1Fkmja3RYcqhyMncMnmu+oGFFFF AHmb/EJLaZ4J4WYxSMm5ehwe3HWiT4kwAfJBIW9//wBVa2hix2TCfyvMFzJnftz14681ts2lr8xM HHP8FMNexU8LazJrNu9y42fvWVV/ugAV01YeiNZsJjY/c8w7sfd3YGdvtW5SAKKKKACiii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gAoooo AKKKKACiiigAooooAKKKKACiiigAooooAKKKKACiiigAooooAKKKKACiiigAqreyNDbySL1RGYfg Cf6VaqrexGaCSNeroy/mMf1oA4S1+I1iyL5yuj45wMjI64qwfiJpg6byfpSX/gOzlt1W3Xy5kAwS eGx1DfX1qtpek6RdObaeAQXURwyMT82O6nuD6U9BfIfJ8SLAA7EdiO3T+ldN4bvjqFily2cyFjz2 +Y4H5VX/AOEQ0sf8sRWjo1h/Z1uLfGArNtA/uk5FAK5q1x/jHT/tcEUpwY7eUPIpONycA/lXWl1U hSQC2cD1x1xXL+LdFl1e1WOFirI24gfxDuP8BSQzL1Sy0+C3S/0/yoprcrIu1gCy5G5SMnPHaodW fTGlt7m1Ma3kk0bAofmO7ls4qqPhvGQP38gGOR9e1bGleCbHS5knLGSVfu7jxu65A9qYvkdvRRRS GFFFFABRRRQAUUUUAFFFFABRSUtABRRRQAUUUUAFFFFABRRRQAUUUUAFFFFABRRRQAUUUUAFFFFA BRRRQAUUUlAC0UYooAKKKKACiiigAooooAKKKKACiiigAooooAKKKKACiiigAooooAKKKKACiiig AooooAKKKKACiiigAooooAKKKKACiiigDK1XWLfSkDznk9FHU/8A1veuV/4TlJH2xQsQAeT+lVfE FqZtatxMf3BC9emM8j8TXeR6dbRfdjQY9q6rU4Ri5JyclfeyROt9Dzu4W78TyZ8ryVQ8HpkY7k+9 dHpGpz27izu1ICjCufbgZrrFUKMAAD24qpe2Ed4mxsqezDgik6qkuRq0endeYrNaodc2sd0u1+Rn t/Ksi3uhaTi2GRGeAG6g+xrKfTtUsHLWz+YhPAPX8RVQfb9TkKyx7HiK4YDA68nNNQVviTj67fIV /KzPQqKaoIAB5IHNOrlNAooooAK5u4sYv7R+0t/rAqbR7A4NdJWHrcTiMXEX3ockjuV7irg9bJ2v oSzcqldROFZ4P9Zjj3pbC5W6hWRTnIGfY1cqdn6D3OGu57+4YQvHx03Adz71o6N4fWyka5k5lfnB 5wfWuoorV1Hblikl1t1Fy9wooorEoKKKKACiiigAooooA831XxPqaX0thYwiQoVCtjIGR37VUsfA 93djdqU7KrMX8pDxluTntzXST+J9N0y7mt5cxy5BY7chsjjn2pJPHOlopKyFiAcAA8n0piNbT/D9 jpwAgiUEfxEZP5mtqq9pN58KSkY8xFbH1AP9asUhhRRRQAhFLRRQAYooooAKKKMUAFFFFABRRRQA UUUUAFFFFABRRSZxQAtFJmloAK4vx6P+Jb9Jov512lcX4940s+0sX/oVAHXW/wDqk/3V/kKmqC1/ 1Kf7i/yFT0AFFFFABRRRQAUUUUAFFFFABRRRQAUUUUAFFFFABRRRQAUUUUAFFFFABRRRQAUUUUAF FFFAHK+MCq2IZzgLNEefUNVq50zS7/8AeOsRZv41IB/MEc1z/iaC81tl05YWitvNG+ZuhA6EfXNZ o+HJUYFzIB7EimJ6dC9r3h/ToLNpoyfMjKlf3medwHTNd/ASY1J67Rn8q8tn+H7xJkXLMQQVVzwx Bzjk969ShUrGqnghQD9QKBL0sS0UUUiiCW2jmKs6gtGcqSOQfapPLXOcDP0p9FABRRRQAUUVja7q 66NbfanG5QyqQOvOelAFLxfdpaabK8ieYpwuPQk8N+BFeer4w1GW0+zSWhlRk2b8HkYwD6ZFdDce PdIu4jDOrlX4ZSuQPxp6fEHSIVEaiTaoCj5Owpgc1p1/q2riHTHiKQoy7nYEHYhzyfpXtNeej4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ha e7okKtl3CklcYBOCa9BByMjoaQC0UUUAFFFFABRRRQAUdKKKAOE8R6TBq2p21vcEhDHIcA4JIrmd S8LaXY6ja2hJVJ92/LenT6ZNdp4p0N9VWNraTybuEkoc4JB6j6Vz8HgOS7jd9SmaS6ONjg/cA/xp ki2ehWel61bR2R58qR3+bPGMAe1emVx3h3wkmjStcPI08pXaGYn5R3xmuxpDQUUVzXiq6urW0WSy BaYSoAoGcjnIPtQM2b6xjvovJmAZCQSD0ODmq/8AYlj08mP/AL5Feb3PifxDaJ5stuFQY52+vAFT p4g8SSKHW1G0jj5aLi0Zq+L4ba1tfIt4A08rJt2J0G4ZOR06V3VuCI0B4IVf5CvJZ9f8QvLHA8Hl szKwAABYA8gH+leuxsWUEjaSASPQkdPwoBabD6zNZ/48Z/8Ark//AKCa06ztXOLKcn/nk/8A6CaB ni3w/wCNWT/rk/8AI171Xgnw/wAHVk9o3x+Rr3umwCiiikAUGiigDhzgeJwf+nX+tdRqdhBqMBt7 gZRiO+CG7Ee/pXLY/wCKn/7dePzra8S2lzeWTRWh2TMy7W6Y560xFAeFpBwLy4AHQZ6DsOtZmt+H 3gtHlN1O+woSrHg/OBg/nWWfDHiA8/bCCf8Aa/8ArVXuPC+uCPMtyZkDKzJn7wBBNVd/1Ym68/uZ 61GMKPoP5U+mpwo7cCnVBZwzjHidD62p/nXV6hYwX8JguQGjYjvjnPBB9fSuVlz/AMJNHnp9lbH5 mtzxFZXF9ZNBatslYrhs4xz1/CmIoL4WVeFuJwOw3dKy9c8PLb2ckonmYptIBbg/MBg/nWZ/wh2s Yz9uOfTmobnwdqqRktdmcKQTHz8wBBI6Urist9fxPUrf/Vp/ur/IVNUcQwijphRx6cVJQUcPJ/yM yf8AXq1dxXFTDHiSP3tm/rXa0AFFFFABXK+NTt0if6L/AOhCuqrlfGvGkT/Rf/QhQBvaef8ARov+ uSf+girlU9Px9lhx08pP/QRVygAoooFABRRRQAUUUUAFec+I/Cl1q15JdwymLbGqooJG4gZ7flXo 1cBr/iS/0u+MNvD58IRWOAeCfcUAczp3hKe9BR7ySK4Th4iTlf8AEe4rrPDXhWTQrp5WkM4lj25O flIYHv61wt/4wnvmVo7fyblSNrqTu4PQ88iux8K63qGp3ji9QwqsXyrggE7hk/WqbCx6FRRRUgFF FFABRRRQAUUUUAFQ3HET/wC638jU1RT/AOrb/dP8qAOQ8BHOlj/rrL/6FXaVxngMY0zH/TaX/wBC rs6ACiiigAooooAK8w1bxZFZTvZWNsHuA5G5lGCx7jIyfzr0+vLdS8VaW1zLb3kDb4XKiVBzweCC Oc/jQBVj8L6rrrebqLrbxnny1UA/kBxXoui6NBo0H2eDO0ncSepJ715r/wAJtFZ5+xvNKo6JMpP4 Zr0Hw5ry67bGdUMZVihU+ooEdBXK+MwTpcuPVP8A0Na6quV8aMU0qUj1T/0NaBnR23+qT/cX+Qqe q9ocwxn1Rf5CrFABRRRQAUUUUAef6tLdaJqNu9uzzxXJZGhJycjklfw6V0UfiSyK5lfyW7q4II/S s7xNeQ2VxYzTsERZmyx7DaM06fxFoU/+tlhfPGSuT+eM09wLc3ieySSKGJxLJPIECr2z36dq6KvO Ly+0iee0FiY2mS4QgIMHHfnA4r0ekIKKKKBmFcavYWt00E7LHMVU5b+IdvyrHOpWP9riUSR7RbEF sjGd/TP0/wAKXV/B9vrN61zcMcBFUKp5465/pVMfDnTvV/zp/MXyOhg1Ozub4RQbZJViJLq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fujPQ 1v1x2jeF7fRL0y278SRFSjHngjke1dhikCFooAxRQM8stvBlvrMk91JLIjNcSDC9OCPf3q3/AMK1 s+80p/z9ay49M8QJPO9iwjheV2Ck4B564qy2n+KmUgzIPowp3C51vhnRxo0Utsjb0EpKnPPIHB9D XTVx3g62u7SGaG+yZllJLZzuBAwQe4rsaQBRRRQAUUUUAFFFFABRRRQAUUUUAFFFFABRRRQAUUUU AFFFFABRRRQAUUUUAFFFIBigBaKKKACiiigAqC6l8mJ5B/Apb8hmp6qX4zbSgd42H5qRQBmW3iXT 50DiZASBkE4wfSszWJNL1IA/aEiuIzmORThgfQnuD3FYcPw2tWRS8sm4jJxjGTzxzUv/AArWy7yy fp/jT+YFzTfGlum63vnUSxHHmLyjjsR710miaidTtvtPZmbbj+6DgVyK/DayHWSQ/lXUeHLFtOsx bHOI3cLnrjPFAFDxVpd1qXkR2jeU6OzF84wMD+dcPqWhaxZBEF0zvO4RVB5PqfoK9lrmvEtpcyxR 3NmA09o/mKp/iGMMPrikI49PCGtEYa8K+2TVePQ9SsdRt1uLnKltyFicEjqmPUitQfERIhsnt5Ul H3gBwD7cVivqF34v1CDyY2ht7d9+TkdOpJ9ccUw26nsdFFFIYUUUUAFFFFABRRRQAUUDiigAoooo AKKKKACiiigAooooAKKKKACiiigAooooAKKKKACiiigAooooAKOlFFABRRRQAUgpaKACiiigAoop BxQAtFFFABRRRQAUUUUAFFFFABRRRQAUUUUAFFFFABRRRQAUdKKKACiiigAooooAKTvS0UAFFFFA BRRRQAUUUUAcj4stiYkuV+9Cwz9DXSWU4uIElHO5Qfx7/rT7iBbiNom5Dgj/AD9Otc1ocz2cjWE3 BX7nv9PYitvihbrH8mRs/U6yiiisSwooooAKKKKACiiigAppAYYPIPBp1ef+IvE0qS/Y9PP7wcOw GSD6L/U1pCDqO0f+GE3Y0EU6JdbRnyJjn6e34V1ykMMjoea8qTQNW1ACSaRh3AdsfpVrTotT0y4j FyziDdyc5GPpXTOmmtJxcktfP/gkp29D02iubuvEUdlMY51PlkjbIvIwe5roIpVmQSRkMrDII6EV yOLjZtaPYq5JRRRUjCiiigAooooAKKKKAPONev1F49nYWq3F2+C8jrlVyBjn2FV0sT4ctzLqMMVx FM4MjKAGjL8YHsPb8676KS0imkVWRZiQXGQG6cde1UPEAW4spFRo2ZBvCtgg7ecdfy96YrG1bhFi QR/cCjb9McfpU1UtOmM1tFIQFLRqcDoOB09qu0hhRRRQAUUUUAFFFFABRRRQAUUUUAFFFFABRRRQ AUUUUAc/q+qywt9lsV826YZwfuoPVj/SuOuPDGu6g3mXN0EbsqZwPyruLuOTT4ZJrSMSykl23HBI 64B9uwqvo/iO11OFH3rHIw+aNjggjggZ60wONi8FatE25L4qf+BGtzT9T1HTJBBq6h42ICTp0z23 Y9a7GWeOFDI7BUUZJJ4AoZY7mPnDxuAR6EHkH+opBqSg56Vxfj7jSzj/AJ6xf+hV2SII1CjoowPo K47x7/yCmPpJGf8Ax6gDrbXmFP8AcX+Qqeq9qcwxn/YX+QqxQAUUUgoAWiiigAooooAKKKKACiii gAooooAKKKKACiiigAooooAKKKKACiiigAooooAKKKKAMPxFZT3tjJFbHbNwUOccg561w2n+M73T JltNZjKjp5uDx7nsa7TxRdT2lg8trnzlK7ccknPT8a811PW9YurR0vLRSnH7wrgryCMfjTFex1m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p s3id4Y7MSJFBKJGmOVUgdh65xXfdK8buNd1424QQeRCEUFlXovHIPbIr161JMKE8kovP4CgCeiii kMz7zVLaxdEuHEZlztJ4HFL/AGpaf89o/wDvtf8AGuT8WaVFq15Z20zbEYy8jqSFBAH1rk9X8I2G nXVrbmZx9ochiTjCgcHr3PH4U0hHqTazaiWOFHWR5mIARgcYGcnFateX2vhq20fV7X7NIzswkZgx z8oHUV6hQ9BhVS8sYr5BFOodAwbaehI6Zq3RSA4bxPotjDZZWJIwZIwzKMEKW5Oe1b0Wg6dsGyGN lwMHAOffPetS5t47qNoZRuRxgj2rz648H6hB8tjeukQPCNngegNO7JsuxF4pSx0m4tWgjj81pArR 46oSOSPX0r0wdPSvOtJ8DNFcreX8xnkRtyjqOPXP9K9GoGvIKKKKQwooooAKKKKACiiigDk/E2l3 tz5dzpz7J7fPy5wHB7VyNx4p1PUVXS4ojb37th26AKOpHpnv2rofFjamJ4P7L3b9rbgOmPeuWa38 TSXKXhjQTRKVBwoyD1z600K9jd8PjVNK1BbK/cTR3CMytnOCvJxXoteVWY1uTUrSXU1ARWZQVA4L DnOK9VoasCCkKg9e3I+tLRSGcz4s81bHzYlLmGRJGUdSqnnFJB4w0uWMOZljJGSrZBU+h4rdu7mK 0iMsxCxjAYnpgnHPtzXGXPh/w9fymZjGGbrtcKD74p+QGH4p8Sxao8NlphMk3mq29QeMHoD15HWv VYgwRd/3sDP1xz+tcdZ2Oh6CDPAY94yQS4ZvoPSuxjcSIrjowBH0IzQwJKztWOLOfv8Aun/9BNaN UtRGbWYf9MpP/QTSA8P8An/ibRkf883B/I177XgHgQkatHj+6+fpg17/AE2AUUUUgCiiigDh5B/x Uyf9erfzrb8RanLpVk1xAnmyKQAo9+/FYUxI8URD1tW/rXclQwwRkehpgUtNuXu7aOeRTG0ihip7 Gr1IBjilpAFFFFAHFTqB4liJ/wCfR8f99GtfxJqNxptk09qnmyggBcZ6nk4rGuCf+EmhHb7I/wDM 129AFHTbiS6to5pV8t3UFlPYn/OavUUUAFFFFAHFzn/ipIh/07P/ADNdpXGXX/Ix2/8A17SfzNdn QAUUUUAFcx4yXdpFwP8AZH/oa109c14xONIuf9wf+hLQBsaaMWsIH/PKP/0EVdqlpufskOevlR/+ gCrtABRRRQAUUUUAFFFFABXlni69urzUU0myYxmQKZGHU56ZPYAV6nXEavpM9vqcWsWq+btGyWMd SuMZH0FNAc3qfgmDTbVZTLI03mxqWzj7xwcV2WjpLp901hM5mUR+ZC7D5gucFc+gP8qd4mS4udOJ tULzbkdUPXg5/SqXh6x1CW6fUdTASRkEccY/hGcn/PvQLY7SiiikMKKKKACiiigAooooAKjlGUYf 7J/lUlNfhT9DQBxvgIY0z/ttL/6FXaVxXgI/8S0/9d5v/Qq7WgAooooAKKKKACuTubjRLOVopzCJ S25twydzepxXWV5Zp/hWzub26TUTvm8wsg3Yyh5BHrj9KaDTqdxNb6ZbRiaRYUjbGGIGDnp+dWtP s7e2DPa4EcxD/LjbnGMjHrXIwWFuyzaLqLBoIiskBZgD5Z6DJPVa0fCckarcW8Db7e3mKRHOeMcj PfBFIVuyOurmfGGP7Llz0yn/AKGtdNXN+LsDSbjPZV/9DWgZu23+qTHTYv8AIVPVay/1Eff92n/o IqzQAUUUUAFI2QDjr2+tLRQBwl/okmrXcbaqY1t1BWOJWwWc+/rj/D0qwPAOkD/lkf8Avr/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61aHi XRm1iBY45PJljcPG3uP1/wA81ytpr2qaFIttqsRmRsrHKnJZuy596d+wjUbwrpVlcw+TiG43hkBO SwXqAK7muLOn3GoXtvqN6EtVtshEzlmLdAfQ57fpXaUgCiiigZ5n4otNYe/abTiyxpEpbacZI9u5 xWHZL4lvoxJDOcE8gthlPuO1dprvjCPRLsW0sbSKyB9y9RzjmuRv/GFmZPtVissFyMZGPkcejDGM +/509g16M1/DVlqlrqhbUiz74iFYnI684r0uuD0DxedbvBAIzEFjLNnueOncCu8pAFFFFAHlNx4+ uLC5mhlgDxxSMqsMjPP5VKPiJKTxaPj8a6Oe70W8WS0maMEO24NwwbPXOPyrOg1y00p1tp5Ip4Gy ElUDK+gcD+f/AOqnoLU0/CmsSawk88imPEu0IeqgCusrC0W+s74zSWY+UOAzDgMQOoFbtIYUUUUA FFFFABRRRQAUUUUAFFFFABRRRQAUUUUAFFFFABRRRQAUUUUAFFFFABRRRQAUUUUAFFFFABVS/wCL aX2jc/kpq3Uc0YlRkPRgR+dAHjVt421eJAph8wAYB2EcDgH8RVhvHupjaPswUv0yDyfQV62luiKF CjAAHQdq5/WQq3diAAP3zdv9mgWpwMvjXWmBVLfY3rsJ/Qiu/wDCVxNc6eslwSZSzbs8EHPTFdHt Gc4GajhhWLIXozFj9TQMmqGedLeNpZSFRBkk9AKmrhPiFHK+nAx52LIpkx/d6ZPsO9AGVP42guJm FrZm5AP39gJPv0ro9C8RW9432doTZzHkIyhQ30IABNaeg2VraWkYtQu0opLLgkkgZyR79u1YPinV LVWitUYG882MqFHzLzzz1Ax1H50CO4ooooGFFFFABRRRQAUUUUAFFFFABRRRQAUUUUAFFFFABRRR QAUUUUAFFFFABRR0ooAKKKKACiiigAooooAKKKKACiiigAooooAQ0tFFABRRRQAUUUUAFFFFABRR RQAUCigUAFFFFABRRRQAUUUUAFFFFABSGlooAKKKKACiiigAooooAKKKKACiiigAooooAQkAZPAr i/EVwisktvl5UPzbRnjtzXWzDzQY84GPm+hrirvxPZ2Dtb2sfmuOC3bI9T1P6VvSTbvFXt06fMl9 tixB4wQoN8bb84OPbvjFbEHiOymwN+0nswxXAR63K06zmAJETzhSQPfntXZfZNP1QZCiNsDkYHX/ AD7VtOnGNrxaT7O9iE35HUIwYZUgg9xTq4NmufDjryZbZjg+vP8AKu0tblLqMSxnKt+nsa5pQ5dV rF7MtO/k+xYooorMoKKKKAKGpzm3tZZRwVRiPrjj9a4TwNp4l8y9lG584Un1PJP1rv76D7RbyRdd 6MB9SOP1rnPCG2K1MOMMrHd9c4rphK1OaW7a+4l7pHWgYqKeBJ0KOMg1NRXNsUcPd+Hp8+XGd8ZO eew9K6rTrT7FAsOc7R+XsKvUVpKpKSUXsiVFLUKKKKzKCiiigAooooAKKKKAOG1HwZHql7JeSyPE W2qoQ44AHJ5HesnUfBNpY28k73E/yqSAWJyccDGecnirc/8Aa+pancQQTi1ittuwY+8DyD+PrWlN Nf3tqPLaOO4tXPno43K20ZBHoCOaoR0GjnNlBnj90n/oIrSqnp9x9pt45cbd6g4HQHvj29ParlSM KKKKACiiigAooooAKKKKACiiigAooooAKKKKACiiigBrYwc9Mc/SuB0mDSLmzRZzFvRpOdwVhlz3 yDXT60t88Pl2GwM4IZn/AIQRjIFcFN4U0XTYF/tKTE55chsZY8njsKYjXv8ASNIa1kQTk4Rs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Dzs8 444789q63RxiygHXESD8lFefWfhbw/qistnITJg4+c5B7HHevSbG3NtBHCTuMaKufXAxQxlquM8e j/iVP/10j/8AQq7OuN8eDOkv7PH/AOhUgOptBiCMf7C/+girNVrP/UR/9c0/9BFWaACiikHFAC0U UUAFFFFABRRRQAUUUUAFFFFABRRRQAUUUUAFFFFABRRRQAUnelpKAFooooAKKKKAMnW9QXTLOS5d d/lgEL6tnj9a87itdZ8VOGuibWyLAlBwSB6DqT9a9Nv44Xhb7Tjylw7Z6fLzXAN8REeUx2lu8yrw CvfHfA6CgRdvrm48NeWk8gu7OZxCFcfOoPHXuAOK71AAoC8DAx9K86sfFlrrMiwX9s0f7wBGcZUS DoCex/GvR6BhRRRQBy/ijRJdViRrZ/KuLdt8bdOvBGa5y28GXN7FK2rSl7hgFicHOzHOa9LooEcT 4c8InSJzczymeTaUTOcKD16+tdtRRQMKKKKACisjXb2TT7GW5iGXiUFR6nIGPxrz6L4hXu357Niw 9A2KAPWKK8fu/Hl/KgRbYwBiFZyDxkgcV65ESUUnqQP5UASUUUUAFFFFABRRRQAUUUUAQSTxRMA7 KrNnGSBnHXGak8xPUfmK4/xT4ek1ySFEcwiMMSwz3wMcVzv/AAru5/5/Hx9Wp2Eb14bqy1a3KTl7 a6cho2wQpA/h9AR3/wAK7evJ7fw6+i6nZmS4M5kdvlYnjA64PrXrFDBBRSUtIZla3pv9qWclpnb5 oAz6cg/0ryy98Bpp8qtK8htSAC6D5kPqR6V6Z4jknjsJWtcicAeXjqW3DArgo7vxYo2mIMMc7lBz 6g5FNCHn4d2ksPnW1w8nGVzjaSOeTnivULZDHEinqqqD9QAK8Sls/EVtHJhGjikO51XoBnnHpXtN l/x7xZ/55p/6CKGBaqnqP/HrN/1yf/0E1cqnqH/HtL/1yf8A9BNIZ4f4DIGrR5PVZPzwa98r5/8A A+P7Wi7cP/I19AU2IKKKKQwooooA4aYn/hJ4x2+yt/WuvvLuOyiaaU4VB+Z6AD3JrkJ/+Rmi/wCv V/61qeKzssfNwWWKSN3A/uq3NMDetpTNGsjKULDO09R6fpWbqWtw6a6JMr/vWCqwGVyTgAmo73VI pLGSe2lTd5RZCGGemRxnrWBrOsRyabFDlZru5EYRVIJD8EsR2xzQB3lIKZCGWNQ/LBQGPqcc/rUl IDibgn/hJYM9Psr4/M11d7eR2MLTSnCr+ZJ4AHuTXJ3J/wCKmgH/AE6yfjyav+LyUsPNALLDLHIw H91W5piOhtpGliV3XYzDJX0/yKytU1xNLkjSWNyspADqMqCTjB9KjvNat5LCS4t5UyYyyfMM5xxx nOawtW1mKXTIrdWE11cpGFVTkhjtyxx0xzSGd7RUUKlI1VuSqgH6gc1LQBxt0B/wkVv/ANe0mP1r sq4y9OPEVrx/y7S/zauzoAKKKKACuZ8YqTpFxjj5B/6EtdNXOeLv+QTc/wDXP/2ZaANTSzmzgP8A 0yj/APQBV+s/STmyg/64x/8AoIrQoAKKKKACiiigAooooAK5fVPFlppF0LW6ym5QwYDI5ODn0rqK 4S+s7K61sx3yqwa3Bj3nAJB5x05FAFw+OdIH/Lb9Kn0rxXaavdG2tdzbULFiMDrgYrjLiLRrbWfJ ljjW2EQXP8AkPPJHfFbmgxWD6vK+nBRFFAFOzOCxbnk+goA7+iiigAooooAKKKKACiiigAprglSB 1wadSdKAOL8BZGnMD1FxN/6EK7WuL8B/8eD54/0mb+YrtKACiiigAooooAK8mm8D3V1ezu1w0YZt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0bc5Kk9M+3pXrNFAjyVfh558mHvDIV4YA5Ye3XI/GvQ9F0eLRrYW0OSASST1JPU1wHgrI1m+BYnG 7AJz/GK9WphYK5vxem/Sbgf7IP5OtdJXO+LONKuP90f+hrSGbFj/AMe8X/XNP/QRVqqtl/x7xf8A XNP/AEEVaoAKKKKACiiigDj/ABhaXl3DDHYErN5udwOMDHOT6V57qtnrtmkSXc68yL5YLgkNng+w FekeLL69s7dBYDM00gjHGSM9x6fWsbR/BZLC61ZzczkH5STtXP8AUe1MRhNo+vR3EM97KZYlmQkK 27v1wO1ewVwc7TaJqNrbWzSSW9ySHV/mC46EHtXeUgCiiigZhXU+nRXRFyYxMyKf3gHTPbNOMml9 zb/+OVieI/DFlqUpvb2QxJGgXIOB1JOf6V5smlabc3oS3eZrKMYll5wCeh+lOwtuh61bT6bJfILU oZhG3+rAA2++MfhXS1w2geGLXTbpbuxk82Noyrcg9eQeK7mlsCCiiigZwN34GsJppbq6cgyuXPIU DJ4GTVWPwNo0jbY5NzegcE/lmsORb3xdqc1qZDDa27EEA9ADj8Sf/r1qz+DrSyvLWKJ5VM3mBmDH OUUEH86ZNl5/edZ4e0FdDE0UZJikcMmeo45H510dc/oFxKUltZ28yS0k8sv/AHlPKk++OtdBSKCi iigAooooAKKKKAAUUUUAFFFFABRRRQAUUUUAFFFFABRRRQAUUUUAFFFFABRRRQAUUUUAFFFFABVe 7cxwyMOqoxH4AmrFV7oAwyA9NjfyNAHl9r8SCiBZoGYgYyD1xxnpVPUfHSXctvKkDj7PIXIPfjGB xXotgdNkhTy/IbCjsmffOeeuau+XYjtAPwSmB57J8SgV/d2z7s/xZxj8AK7DwtqT6pZ/aZBtZ5H4 9OnFaW2xHaD8kpmktEySGDb5fmvjaMDjGcYpAatRyRLKpRwGVhgg9CKkrmPFd/c6faLNacyiVAFx ncDnIxQBpafpEOmsxt9yo/8ABnKg+w7Vz+sC1029S8ktDKzsq+eDwrE4BIrnl8ZayBj7Hk+uG5qj e+JdSv1WK5tvKi82PLYPGGGKdhHslFFFIYUUUGgAooooAKKKKACiiigAooooAKKKKACiiigAoooo AKKKKACiiigAooooAKKKKACiiigAooooAKKSloAKKKKACikJxS0AFFFFABRRRQAUUlLQAUUUZoAK KKKACiiigAooooAKKKKACiiigAooooATPOKWiigAooooAKKKKACiiigAooooAKKKKACiiigDlPFu ptYWuyLiSc7c9wO5/p+dVfDfhyGGJbmZd8rjIz0APqPU9az/ABPmfU7eF/8AVjb+JLc16GqhQAOA OAK6m+SnGMdHK7f6Ihat+RH9njxt2rt9MDFZP9iIkhaNiiNyVHr7VuUVzqTWzKsiCe2juIzHINyn 1/n9a4ONpPD19sbJtpTx6AE9QPUV6FWRrdgL22YY+dQSp7g//qrSnK3uy+F7/wCZLXVbmsrBgGXk EZB9jTq5LwpqDXELQSZzCcAnuP8A6xrraicXBuL6FJ3CiiioGFcdldI1Ej/llcfNjsCTg4rsaxtZ sPtUJZR+8j5X1x3H+FaQaTs9noyX5dDYpawtDvTPF5cnDp69SP8A61btS1yuzGncKKKKkYUgNLRQ AUhpaKACiijOKACiiqV9FK6BoDiRCGAJwGx/CfrQBwl9FrU2rzNY7IlRFALDh1Pr6kGoH0DxBNK7 PPHGJwFkKcZA46euOK6zRrS9juLi4uyFWcqUjDbguBg/T6V0dO4itZ24tYUhByI1C59cDr+PWrNF FIYUUUUAFFFFABRRRQAUUUUAHSiiigAooooAKKKKACiiigBrHaCfQE15vp3hKPWWb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UdRZpDOzFUB wFUEgfy9K9JxXnOpaXrWnMx0qUPbuxIjPVCeoHtmgRZvfBtlYQvc2jPazQgur7uPlGcEccHpXX6Z cNc2sUr/AHnRSfrjk/j1rzeLRNe1lxFqcnl2wILKpwWHpjvXqUMawosacKgCj6AYFAEtcd48H/Eo l/3k/wDQhXY1yHjr/kES/VP/AEIUDOlsf+PeL/rmn/oIq1VSw4tov+uaf+girdABRRRQAUUUUAFF FFABRRRQAUUdKKACkpaKACiiigAooooAKKKKACiiigAooooAKKKKACiiigDkfHAkOky+XnPGcf3c 8/hTvB+mW9pp8UsQBeZdzP3JPbPYD0rqZI1kUo4BVhgg9CD2rK03R00xmEDsIW5ER5VSepU9vpTA 4e8v7W3tL22cqJxdN5aj7xYldpH05/X1r0m1LGFC/wB4oufrgZ/WvP8AVdIs9HvW1WeKS5WRt7Ec rGxPBI7ivQ4pBKiyL0cBh9CMihiJKKKKQwoqjd6jBZFRO4j8zO0twMjHGfxo/tO0xnzo8f76/wCN AFwOpOARkds806uJ1IWw1C0ntpAZJJtrhHyCpHOQCa7agAooooAp38sMMLSXH+qTBbPTqOvtmqUe q6c43JLDj6gfzqfVrD+0bSS1J2iUBSfQZBP8q4j/AIVvpy4BkcHHqB+OKYvkbXiG/snsJVSSIsdu ACCSd69APxrqoDmNT6qP5V5y/wAObNULQSOZFIZckYyDnBr0eFSiKp6hQD9QOaARJRRRSGFFFFAB RRRQAUUUUAY+qa5a6SUF02wS52nHHFQDxTpZGftCfmf8KTW/D9vrTRrc5KRbiADg5OBXF6t4L061 mtI0Vts83lv83UYz+FAGhHdaRPqsUyStc3MjkJydsYI7D06V6JXEQ+CbHT7iG5tcxvFID8zZDD0H v6V29ABRRRQA0qD1Gcc/iOlZusatFo9sbqfJRSBgdST0FW7u7js4mmlOETGT6AkDP61yniTULK6t VxLGwjljkIyDkA88fQ0AYt38SLZoWEMUnmMMLuHHPGTxXo1o5eGNj1ZFPHTlQa5q+vdFFu5YwMu0 nChcnjjHHBrpLIqYIyvCmNMA9cbRj9KALNVL8f6NL/1zf/0E1bqpf/8AHtL/ANc3/wDQTQB4R4Kb bq8W3vvHPpzX0FXzz4Nz/a8OD3Yfzr6GpsAooopAFFFFAHE3RA8S2/vayfzNdlLGkqFJAGVhgg9C D2rj73jxHa/9e0g/Vq1/Esc0unypbZ85gAhBwQ24c0Acjd/DmJ5C1vM8SNn5OSBnsPatTQfBtvoc hupJDLIowGboo9Rnoa5a4tfE+n2zSPMCkagn5gT2HFQ3mk+JLiDzJpt0WAxVW5I4PQdeKYrdT2UE EZHSlqvaf6iPP9xf/QRVikM4u9XHiO1Yd7aUH8zXXzIjoVkAKNwQehz2rjdQIHiSz/695R/6FW54 igkuLCWKAkSuAEI4w24YNMDlbz4dWk0peGR4VbJ2DoM+laWieELPQnN0zGSRRw79FHtXHXGj+I7C 3aVrn5IhkgNk0lzoHiC6t/MluN8ZUPt3ckYBxj6UWEeyAgjI5B6UtVbIFbeMHgiNP/QRVqkM46+4 8Q2nvby/1rsa47UOPEFn/wBcJf612NABRRRQAVzviz/kE3P/AFz/AKiuirnfFn/IJuf+uZ/mKAND Rm3WMBH/ADxj/wDQRWlWXohBsLfH/PJP/QRWpQAUUUUAFFFFABRRRQAV5V4/ubU3EUE5aJ1Tesic nBOCDjtXqtcLqZs49ZUX6qUlt8Rs4+UMG5GfUimvMRw9tqPh+OxNjP5spdt7S7fm3dsE84Fd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N4L1 LTxcNZadG6qVLvJJ95scDHoParOn2Om6hq0vkRxvDbwhcqPlLsefqQK6+HSLa2mWaBFjIBB2jGQf 8KNBGpRRRSKCiiigAooooAKKKKACiiigDifAZJspe2Lqb+Yrtq4nwIc2U3/X1N/MV21ABRRRQAUU UUAFZ41S1LmMyIroSpUsAQR9a0K88vfAcWpXMt3LI8bSuWwvYdu/WgDZ07StO026kvIpV8ybO7Lr jk59a3LXUIbt5EiO7ySFYjkZIzwa4T/hW1t3uJv8/jWn4Q05dLkvLVGZ1jlX5m6nKmmGi2O2rnvF f/IKuP8Ac/8AZhXQ1z3ivjSrn/rn/wCzCkBq6f8A8e0X/XJP/QRVyqWnHNrCf+mUf/oIq7QAUUUU AFFFFAGXq2oW+mQG6uPux/d9Sx6Ae5rgYfF+r6kWewtQYVz8zZ7fWr3xGgkls4igJjWUeZjsDjr7 da7Kxgigs0SEAIIxjHT7vWmL0Oe0PxFJfeUL6AwtLkRSYyrMOCAexNdnXkNrrsV5Ba6XbKz3KT5Y 44QK7EnPuD/nt69RsAUUUUhnCeJfD91rt5HEJDFaRoC455Ysenviun03SLbTbcW0KDZj5sgHd7t6 1wviX+0dR1dNOtJDDGIt5I4HuffFaejz6hZStpN+wLPGxt5x34xg+46+vFMCbRdKuLHV7qQJ5dnI q+WM/KW4JIHau1rhdAbU9OvPsGoOJ0lVnifPI2nkH8O1d1QAUUUUgOIstJk0PUpriNWlt7zk7esb ZzyPSpPF0N+TbTaaheaJ25x90MAMmsLXPFF9c3zabpC5eM4Z+vI689gPWpobXxTA3mGSOQDnYSOf amI6fw3pc+nwu92/mXNw/mSHsD2H4V0dZOjan/aUG9lMUqMUkQ9VYdR9PStakMKKKKACiiigAooo oAKKKKACiiigAooooAKKKKACiiigAooooAKKKKACiiigApDntS0CgAooooAKKKKACoLkEwuB1KN/ I1PTWIUEnoBzQB5Ba/Du5KCT7QIywJwM8ZOccfWqt74JubWSGNrncbiTywfm44zmvZ4pFkQOnKsM isDXDiey/wCvgfypgcP/AMK4uc/8fX/oWa7Xwrpz6XaG0kO5o5H+YdwcEGumqGKVHLBf4WwfrSAm qCWJJCpf+Bsr9cHFT1yfjPz/ALABbErKZowpBwQSSKAOsrl/EMV3eBbW3jGwsjvKxAACkEge9cJe r4l0yHzZZvk3Kn3gTljgUahbeILZElvZf3AkQMFbruI6igD2OigcUUAFFFFABRRRQAUUUUAFFFFA BRRRQAUUUUAFFFFABRRRQAUUUUAFFFFABRRRQAUdKKKACiiigAooooAKKKKACiiigBDS0UUAFFFI DmgBaKKKACiiigAooooAKKQ57UtABRRRQAUUUUAJS0UUAFFFFABRRRQAUUUUAFFFB4oAKKKKACii igAopKKAFooooAKKKKAOK1+ILqFtMeB3PuDkV2lYHiO2aS281PvQkOPp3Faen3S3UCSr/EBn2I61 tLWEX2uv1JWjaLtFFBrEoKZJjac9MGn0hFAHnWig2mrPHzsbIH48j9a9GrzXSoJYtWdJWLlXOCfT t+VelV01/iT/ALqM4dfUKKKK5jQKKKZJIsSl2OFUEk+w5NAGPcWXkyedFxznA7Hv+BrRjvImH31B 7gsMj9a8vutSvvEdyYrMskCnGF446ZJq23gq5Q7xLnaOgJya7HSSt7SaT7b/AHkXtsemo6uMqQR6 g5FOrzSx0XULSdDBIdmRuOcqPUEV1sXiC384wSsEbcFQnoxPH4EmsZU7fA+Zb6dBp3N6i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kpaxKCi iigAooooAKKKKACiuJ1WHW3vJDpzokO1B8+PvY5xms+W08T+WwaaELtOSBz07U7CPRqKx/D7O2nw GQ7n2cn1IJFbFIYUUUUAFFFFABRRRQAUUUUAAooooAKKKKACiiigAooooAK4jS5rjRVkhuY5pneV 3Vl+ZSp6AemP89K7evMH8b3dvI8X2V5gjsocA8gH+lAjppvEbrE7rbT7lUkZXjIHf2rZ0u5a7tYp 34aRAx+przq48d3bRuv2KQAqRnB4yMZrvtBOdPgPTManH15oHsa9cf4740iX6p/6EK7CuR8ckDR5 8/7OP++hQB0Wn/8AHtF/1yT/ANBFXKpab/x6Q/8AXKP/ANAFXaACiiigAoqpNfQQcO6g+mefyqi+ soASikhecngEYzketUot7JmTqQjvJGzSZrjW12abmMqoB5ABJwf85qhNJf3bhUDsq/VQQe9bKi/t NL1OSWLivgjKXayO+aRE+8QPqQKia7hXq6/mK4RNFv7hzvyq4/iJ4q1/wikzDmQD8DVeypr4qi+S uR9YrS+Ci7ebt+Z1R1S3BwGyfaoE1u1dC4bhc59eKyrfwyY4yjzNycnaMfzqWPwvAhyXYjBGOg5p ctJfaf3F8+Ie0Ir1exd/t+04+Y8+3pUw1i14+frWavhiFcYZuDkf596afDEeSwkdc+mKLUujYlLF LeMPv/4JsDVLY/xipxdwn+IfnXPnw7jO1wcnPzCqx8O3BYsZF+gB/T0pctN7St6oftK63pp+jOvD qehB/Gn1xraZeRs4UZXHyHceDiqjXGpWqZO75B355NCpX+GSG8S4/HTkvRXO9orkYNfdQPNCnrk5 5BHb8e1aEHiC3kKhspu6ZqHSmun3GscTSl9pJ9nob1FQRXEcwzGwb6VPWWx0pp6oKKKKBhRRRQAU UUUAY+vXklhYy3EPMkYBUep3AY/HNefr481IAZsiT6gNXqc0STLscZXI4Pscj9akwBQB47qXjO+u 7WSGWzaNZF2lsNgDI5r1jT/+PaLHTyk/9BFY/iR7l7Zra2iMrTKVLZwqDuT+FbVmhjgjQ9VRQceo UCmBZooopAcz4j8PJrwiikYokZZiV65IAArnB8NLLGDLL/n8a7TWNXh0e3NxOeBwq92PoK87j8f3 84aSCz3xKCc/NwB6nOKpX6APHhu00LUrPyZWkleXBRjnAx1xnivVq4Xw9qNnq8wnmt/IvWXcpbJD Ad0J/Wu6pMQUUUUhmRruonS7GW6Ay0a5Ue5OB/PNea6J4Zu/ECf2he3EkazcoEY5xn6jAr07WNOX U7SW0Y7fNUgH0PUH86x/C7yWkC6bcIyS26kBsfK65OGB9801oI5ax0+50ZZ7qC4eRLS4KPHIch4x jJ68HnivUY3Eihx0YAj6EZryy607VNR1CeyQGOwe4EjuRjI4yAe4OOnevU1QIoVeAoAH0AwKGMfR RRSAKKKKACkIzS0UAFIeKWkxQBxfi621Gdrc6YxSVS+4g4+XA61yU2leKJ2jeRlZoG3Icjg+tdV4 w12700w29ioM1wTjIycDsPeovD2vag1wLLVovKkkBMTY2g46j6+nc0C+Zk2lrrqX1tJqTb4BJ0U8 Anpn2r1OuH07Xr77d9k1GDyo5WYQP6kdB+I/Gu4oAKKKKBmbq1gNStXtSdqygKx9sgmuFk+HulQc SSsmR/EwH8zXYeI9SbSrCW5T76L8ufUnFeb6H4XuPEY/tDUpZNknKqCQSPUegpoTS63+Rrn4c6dM jGCRmbHykMCAeozivRrWIwwpGeqIq/kAP6V5XY6TLpQurmzmkzZTY2Mcq6DG4EeuM16rBKJ41kHA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dVYf8CAP9aGCstrk1Vb4Zt5R/wBM3/8AQTVqq15xBJ/1zf8A9BNIZ4H4NyNXh+rf1r6Fr578HD/i bw/V/wCtfQlNgFJS0lIBaKKKAOJ1DI8R2np9nl/m1dFrN+dNs5LoLv8AJAYr6jIH581zt8c+JLQd MW0p/nXX3MEc8ZSXBQ4LA9MA559uKAPK9S+IFrf2UkHlSI8i4A7A5B64p5+JEEdskcMLmQKqfMPl BAAJ6c1rXniXQLGQw7FkYHB2RgjP1q/pt9outo0NusYZhgqUCt+FAa9jrLaQyRI56sin8wDU9RxR iJFQdEAA+gGKkFAHE6iMeI7MnobeUfjzXQ61fnTbOS6A3GIBtvryOPrXO6p/yMNjj/njL/WuvuYI 54ykoBTgnPTjnn2oA8qv/iDFfWkkBgkV5Fx7Dp7f1p0nxFEdssVvA4lVVTc33QQAM4xW1feL9GtJ DEkazMvB2RqR+eKv6TrOk64rQxokbkFSjIqnn0OOtMDqrWQywo7dWRWP1IBNWKjijESKi9EAA+gG BUlIDi9Ubbr1l7xSj+ddpXGap/yHrL/rlL/WuzoAKKKKACue8V/8gm5/65H+Yroa5/xVj+yrnP8A zyP8xQBa0E50+3/65J/6CK1qyNAXbp9uP+mSfqM1r0AFFFFABRRRQAUUUUAFcH4tvdKaRbLVAwyv mJIvUHOCPpXeV5V4zu7e21KPz7f7Xuh6ZPy/MfT1oEaGja5oGiw+VbS4DnLE9Sff6Vtab4ttNWux aWmWwpZmIwOOmK82/tfSRgDTH49z/hXQeFL+1udSCW1p9jxExJOcnn3oBPtY9UooooGFFFFABRRR QAUUUUAFFFFAHDeAyfs1wOwupf513NcP4EJNtcA8Yupf5iu4oAKKKKACiiigArzC+1nXYL2dLOLz rdJCFJH6A+gr0+uD8R+MotFm+ywR+dOeWA6AnscckmgDGXxD4kY8Wgx9K3vB0t3M13LfJ5UzSJlc YwApxWKPG2pRuglsiqSnC4zuPfgE16Bpl9FqEX2iIbS3DqRhlYdm9xTtYV/Q0a57xWcaVc9/3f8A UV0NYHin/kF3H/XP+opDNHTOLSH/AK5R/wDoAq9VLTT/AKJD/wBco/8A0AVdoAKKKKACiiigCOWF JkMcgDIwwQehFVLLTYrFTHFu2N/CTkD2HoKxPFl3eWlsj2AJn8wAADORg5yK5BfEfiPA/wBGBOOf lx/SgWnzN25gHhudZbS1Ro55FRpc/Opc88dhXeV47c6xrV0YkvYRDAZ49zYxzngZr2KgenQKKKKA PNPF2p3trqMCWUW6UIWVgCSRnlT7e1Yt9qev3pjc2uySBt6OAcg9CPoa9gaBGdZCAXTIVu4B4IqW gWpwHhyHVb68+3aoBGIUKRqABkt1JA9u9d/RRQMKKKKAPOtLtBoet3DXGFjvBuhftnIJUnsa7PVN RTTbV7tlLrGM4XknPTFYA8QWk15Lpt+qo6PiMuPlcHpgnoadrviqy0YrbSKZSyjKLyAvbPWmA7wp LPeLPfTJ5IunDInfCjGT9a62s3StSg1O3W4tj+7PGOm0jqMe1aVIAooooAKKKKACiiigAooooAKK KKACiijFABRRRQAUUUUAFFFFABRRRQAUUUUAFFFFABRRRQAUUUUAFQXP+qfH9xv5Gp6jlTzEZM43 AjI6jIxmgDxuw0bxGIle3kaNGJKqXwQMnGR24qeXQPEtyymSbcYzuXL9GHcV2q2uraeMQyJdxr0W QbXx/vfTpzUsfiZIiEvYpLV8clgSn/fQp+gji/7G8Uk5Nxz/AL9dl4Rt7i2s2jvMmcSvvJ5znGDn 09K6G3u4bld0Lq4PPykH9Oo/GplUKSQMZ5NIB1YHiWzlu7FxB/rYysiAd2Q5x+Nb9UdS1C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LTbd7m Y4SMZ9yewHuaBnmEuq6h4rUaaITbkYeSQggApyMfU09F13Vmj0+6QRwxyKXkx1CHg598fjTbfxTr Gqyt/ZkCrGO5UH8yR1rc0fxXdtt/tGHZG7mITJ90ODjDDtzTJ+Z6BRRRSKCiiigAooooAKKKKACi iigAooooAKKKKACiiigAooooAKKKKACiiigAooooAKKKKACiiigAooooAKKKKACiiigAooooATFL RRQAUUUUAFIDS0UAFFFFABRRRQAUUUUAFFFFABRRRQAUUUUAFFFFABRRRQAUUUUAFFFFABRRRQAU GiigAooooAKKKKAGsoYFTyCMEexrk7C4/sy6a0k+WMnKntjsf8a66sfV9MF9HleJU+6f6VpBrWMt n+HmS11XQ1xS1yVjqs1ofJulO1eAccjH8xW6uqWrHHmAHrzxQ4OPmvId0zQqKWVYV3OcCufvvEkM UbG1xPKOi8gZ9z6VzunS6hqM++5BI5wg+6vHH5VcaTacpaJd9/kS5W23NHS4zcarLPk7RnH06Y/W u2qjYWQs49vVjyx9f/rVeqJy5npskkvkOKsgooorMoK5nxdcNb6dJs6yEJn0B6/yrpq5vxXC0tgw UZwyn8M1pT+ON+6E9hvhXTlsrJDtAeQbmPc+ldNVHTSpto9pyAoH/wBb8KvUptuTb7gtjJureSAm a1+8cbl7H3x61xWp2ialJ8iNFJuVuB0cHt6CvS6aEUHIAz64qoVOTVLUTVxIlKoAxywABPqccn8a fRRWRQUUUUAFFFFABRRRQBxmp3usx3jpYxLJAoXBc45xzis+W78SshBghwQeh56enrVvXdX1CS5O n6SmZEAMsp+6megz6+tUrb/hJbFjNceXcRD7yAjOB1x796LC+Z12gqyWEKuNrBOQexyc/rWvUFrO tzEsq8BwDj09vwPFT0DCiiigAooooAKKKKACiiigAooooAKKKKACiiigAooooAK43S/FFkZ3sJcQ TpIwwRhTz1BPr/k12VeP6zq+jahLLDexPFcRswEsQ5JHQ5/nQI73xNqx0yyaWILJI2FVCfvBjg4H f+VbFioW3jAXZ8inaOxIBI/AmvGdJ8Tafp9vvlSS6u13BWcEgAfd65H14/GvYdKumvLSKd8bpEDH HTmgZoVyPjkE6PPj/Zz9Nwrrq47xxPGukzoWG4hcDPOdwP8AKmvITaW50unf8esOP+eSf+gilub2 G0G6Vgvt3/KuFTWriS2iii+QCNF4GS2FxxT7Xw/cXZEkxIUj+I8j8K6VRSXNUlyrt1PNlinJuFCD k++yRrXHidQMwIWAOMtwPrWS19f6mCsW4A5+7wK6m00O3tu285yN3arkt1b2a/OyxgduB+gpqcI6 U4Xfd6/gJ0q01evU5V1UdPxObs/D0jASTNtcjJzyQe3WtVdBhBy7O3GOuB78e9UrrxNEpCW6mRj/ AJFQKdVvRuUiFegHQ/Wm/aPWT5V56fhuTH2EfdpxdSXkr/e9joxFbWq4wiADvjoKhm1e0h6yKT6A 5rGTwyXyZ5ncn6/j1rTh0Gzh6ID9eayagt5OXov8zpTqvSMIwXS7/RFGXxPCBmNHk/DFV38Q3LY8 uBl/3s/4CulSGCEBFCL6DjvST3kFtxKyqfQ0KUNlC/q3+gnCrvKql6RVvvZgDVr/AOU+RuVuMjPU 9Kf9t1Nk4iCtnHP6H8K2bjUILaMSuw2N0I5zUVtqaXO7YrgKu7JGAR7UX0uoK3z/AMw5deV1pXa2 0/yMqG61RmG+MADOffHQ1VGqapnHkjqQeOmP8+9dQ93HGqsT/rCAPqarXOqw2sgifOT6DPX6U1K/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2E/vBw5VrWkvW3XboYUWtXsYKyQliMc4I61OPEbKCZYXXnjAPT1rbbULdFDswAY4GeufTFSRXEF0 DsKuF6+350OUd3C3o2hKE1pGtd9mkzMi8QWz/e3IcgYI9avpfW0wOHVgOtPNpA/zbVOe4qhLoVs4 IUFCf7px71HuPuvxNf3y/ll96/zRbaxtplxtUjOePX1qn/YNuhBj+XBJ9Rk1S/sKW3DmGVizrj5j 0PrQbvULNQXQSKFAwOuR1P49qtJ7Qn+hi3HetSt5pX/FFeTSZ7OTzYyWjUliq9c1VTWryB8OrbM5 JZeme2a3LTX4J8bw0Wf73T861cw3Sfwuh/Gq5mtKkb9LkKlGWuHqOPW3/A3MuDXIidk37pvTr+fp WzHIsg3IQw9Qc1z914eidmliJVmGNp5U/WsaJbrR2+ZWEfHzDkZ+np60uSE17js+z/QftqtF2rRv D+Zfr/SO9ornLfX03bZxsz91h0P19M1vxypKNyEEe1Yyi47o7YVIVPgaf5klFFFQamL4hWVrCUW+ RLgbMdd24Yrz6RvFNlA0sjpsjUsS2CcV6Vq17/Z9pJdEbhENxHqMivPtQ8f2F7ZyQ7ZFeVCoGM9R 60CKcw8T3FtvZl8p0DfLjcVIz/KvU7HP2eLPXy0zn/dFeexfEGwhs1jQOZkiVACvG4AL19O/SvRL OQywRyN1dFY491BoAs0UUUDPNPiFavMbRiCYBLtfHQbscn8O9dtLaw21jJFAoWMQvgDGCNh5yOuf Wr1xbR3SGKVQ6N1BrMENppUBhkk2RSZAEjdARghc84oEcNp2sW98dOtrc7riFsyYH3UHBBPoa9Tr itLXRtIZUsijyzOEBBy3zH19BXa0DCsHxJeT2Vi89sMyoV2r13c9PxrepjorjDAEZB59RyKAPK5v HOqwoXey2Ko+ZjuwP1pieNtZlAeOyypGQQGwQe9d94kRn06YINx2g7QMkgMCR+QNM0/xBp9xAjJK iYUDYSFK4GMEH0qroWp5/N4v1mR0jNsYSXB4ByQDyBn2r1yNt6hsEZAOD1GRnB9xXmnjXXbeVYba 0cSXHmoyshztGeRkf3u49q9Jh3bF3/e2jd9cc/rS9AJaKKKQwooooAKKKKACiikbODjr2+tAHAeO NQi05rafaTcRuWiIHHGNwP1HSua1jxzBqEKeXFJHcROsiN6EdQOMgGul1G9JvI7LVljVD88Mwyfm HYg8cjrXYRW9lL80aQvnuqof5CnsBwFlrlz4kvrYLbtFDbv5juc4zjoPavT6rlorbavyx7yFUDAy ewAFWKQBRRRQBl6zpiataSWjnaJBgH0PY1Q8Oie0gWwnjZDbjaH/AIXAJwRWrqV/Hp1tJcy/diUt j19B+Jry211jxBr8rS2IEMA6Z4X6ZPU0CLd5pOsXV/c20OYbG4lDu57juAff0r1CGIQxrGvRFCj6 AYH8q4Kxu9c0lw+qBZrZjhmTBMf+0cdq9ARw6hl5DAEH1B5FMY6q15/qJP8Arm//AKCas1Xu/wDU yf7jfyNIDwLwedusQ9vmcfzr6Fr558InGsQ/77D+dfQ1NgFFFFIAooooA4jUcDxHZ+v2eX+Zq740 uHttInePIbaBkdQCRk1n6uQniGxYnGYpF/MniuyubaO7iaGUBkcEMD3FMDifBvhyzhsorp0WWaZd 5ZhnGewz/Os+4hs7SK+uWCxTQ3J8plwGB42gAdj6V2ekaZLpYMAk32y/6tSPmXnpnuPSudufBlvJ fvqFzKfLeQSCPOF3ds54oF8jtrV2khR2+8yKT9SATU9IBjpS0hnEaoQPENj6+TL/AFq/4zmkh0md oshtoBI6gEjNZutOsev2DNgApIM+5ziu0mhjuI2ikAZHBVgehBoA4zwXoNpbWMdwEWSWddxZgD+A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zWZcra2sF/I4RJUuCYtuA4bjaFxzg+nT9K7LSdKOlgwxyFrcfcRuqZ7A+lYU3hKzF++p3MhZWcMI 2OEDdB9aYjr7RmeCNn+8yKW+pUE/rVigUUhnE6uM69Y+0cn9a7auK1jH9uWP+7JXa0AFFFFABWD4 nx/Zdznp5RrerC8TkDS7nP8AzyagCTw9/wAg63/65L/KtmsTw3/yDbf/AK5L/KtqgBaKKKACgUUU AFFFFABWNdXVhb3IFwUWZkGC+OVyehPv1rZrzXxzZ2LzR3F87ArGVijj5ZmySfw5oQjtDe6cvV4O fdKyPtEEusQC3ZGHkSbthBxzxnFeJLpksjBhbzNFnOADnH+Nem+D9KsY7kXFqZI5kjKywy5BAPQj 1Gaq1tRHphFLRRUlBRRRQAUUUUAFFFFABRRRQBw3gYgw3OOv2qXP513NcL4GOY7vH/P3J/Ou6oYB RRRQAUUUUAFeXaLYxnxFd/awGcfPFv75I5GeuBXbp4gsSWV5VjdGKsrHBBFZ2oTaPfMsksyLJGQV dW2sPbI7e1AWG+JLyGxns57hgkaytlj2yvFN8L3a38t3cwgiCSUeWSMbsAhmH1NJqs+iauix3UyO sTbgN2OenPHNbOjXVnPCVsNvkxMU+Xpkf4+poC1jXrn/ABV/yCrn/rn/AFFdBWD4n/5Bdz/1yP8A SgDQ0wj7JDj/AJ5R/wDoAq9WfpI/0KD/AK4x/wDoC1oUAFFFFABRRRQBG+3KlsDn5c+uD/TNSVzH iywudQtBBaHbKZFIbOMAA5Oa8/vNG1/ToQ7XWF3KuA3OWOBR6CO68Q2l1eyRoWjhtI5EkLsfmZge FxXW149J4V1pXSa4m85Y3Viu4nIBHbvXsNMAooopDCiiigAooooAKKKKAPOde1PRL+aSx1DMU0LY EoHI9Dkc/hzWB4a1DSLAz/bJVnZn2o8g3ExgcYznFegSeFbG4lkmuEEskrFiT29AKB4R0of8sEoF 8jL8GT28rXgtOLcTho/TDAk4/Ku5rH0zRoNKeQ2wCJLtOwdAVBH9a2KBhRSUtABRRRQAUUUUAFFF FABRRRQAUUUUAFFFFABRRRQAUUUUAFFFFABRRRQAUUUUAFFFFABRRRQAU1mCgsegGfyp1RzEhGI5 O04H4UAMt7hLhBIhyrDIqR41kG1wGHoQCPyNeLWvhLWJ0E0Unlhyx2lyCAWOOKju/D2r280MElz8 9wSqjecjjqR6VVhXXn9x6bceGbNj5kW62cdGiYqM+pHQ/pU2htLiVJZTOI5CisQM8DnJHXtXnJ8E aw3BueP9812ngy1lsbN7afmWKZwxznOcYOe9Jhp0OvrjfHdpLdaW4hBYoyuQOpUZz/OuyqhqWoQ6 bCZ7g4jBCk4zjdxz7UhlHw4lulhD9mxtKKWx13Y+bPvnPWvPE1qFrN9LjzJdvdMAoHQeYG3H8BXf Wd7pUO6W3liUSdcNgfUA9Kq+douns12hhEjHOVILFie3uTRcR1SjAGeuKdSKcgEd+aWgYUUUUAFF FFABRRRQAUUUUAFFFFABRRRQAUUUUAFFFFABRSUtABRRRQAUUUUAFFFFABRRRQAUUUUAJmloooAK KKKACiikBoAWiiigAooooAKKKKACiiigAooooAKKSloAKKKKACiiigAooooAKQDFLSdKAFooooAK KKKACiiigApM0tJjvQAtFJS0AFFFBoAKKKKACjpRRQBHJCkgIcAg8VlNodsW3YIx71s0VSbWzsKy MqLRraI7guT79K01RUGFAA9uKdRSbb3YWtsFJS0UhhRRRQAVHLGsqFG5DDBqSoppkgQySEIijJJ6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CheQGJoZ8gPaMfmjckZ7g/4V0Febap4ms4blbm2JlIA3BRwcHH6irSePoGOTDIF9ev8ASuqVGcve UXr+ZKdtDv6KydN1m21IfuWww6q3BrWrmacXZqzK9Ao6UUUgEBpaKKACiiigAooprLuBHIz6daAO Q1K9m0G4kuVga4guNpYx/eVlGOfY1jN4xvNTxb6faSJJJ8peTooPfoOlaFrqV5YX1zbSLJd28e1l YcsoYZxjuK1D4lsoYzJtdCASV8sg8fSmI2dOtTZ20cBO4ooBPqep/UmrtUtOvVv7aO5QbVlXcAeo 5xV2kMKKKKACiiigAooooAKKKKAEFLRRQAUUUUAFFFFABRRRQAV5beass00mn6RaCaXcyvNIoIUn qckdv8816lXLWWr6TaNJEkiROJG3huCWz1PqPSgRzkNjJ4bsz9vihuLfP7x1Ub038HqOQCe1dvby 21haJsbEKoCmeu08jj8a5rX9d0+9t5LYSROhHz5bHA549+Koabps+pQoy5SFkG1mJPyjgAD8K3hB S96Ukl+JyVasoe7Tg5SfXZGvdazNeLi0yo5Bx976iuW13S5hpU9zPkFcEbupGQPw6ivR7HS7fTly g5A5Y/qfauW8ZatDLpc0ULBywAOOwyD/AErTn0caS0721MFS96NTET97pG+l/JHQaPDb21jDJhVH lIxY+pXJ6++elVrjxLCpKW6tM44GBxmsew0e51GGEzPsg8pdqj0xxx+tdVZ6bbacvygA92bqfxNT aEdZNyl2W3zZperJ2pxVOC6vd+i/zMOGDUr/AJlYwpnO3H5Vej8OQYJmLSse5PT6VqR38UsnlRne R1I6D60akrG3fYSGAzxUucr2Xu+mn/BGqNNRcneo1fd3/DYzrXTrOyuAYioZlxtJBJx3FWbrUHjk 8mCMyyAAnnAAPfNZNzpUEcQvBndHh+CencfnS3ik3EEkUnkpMm0t645A+uPWqspO7bej37r0I5nT i4xio6r4bbN2vqrbm1cx3MiqYmERGdwxnNZdjFM9tLI8pLuGH+6RkcVrWkkSfuVk8xxyecmobC0e 3Esbcqzllz6NWadk1puuhs480lJX1TT10Tt5aGHo88D7FKSySHq7ZK5HfOemalu5YotQKtF5zOgx xnHbvxzU8EeowR+Wix4DHBPB259K1Usv34uHOXCBD6Z6k1o5JSb6NPZ/1YwjCUoRhs0023G3rve7 8zBniltLLcECv5gZVPzYyentirkF3c28kaXJQpKOq4G09sj0xWve2gvIjExKg9x1rNTQYcHzS0p7 Fj0+lJSi172930LdKcZL2eySWrstG73VupStoS2oFQ3mQxjzF5+6x4qeTzRfSNCqyDYobJ6HtWpZ abDY7vKBG45JJyasJAiO0gHzPjJ+lS5q+m1rIuNJ2V9HzOTtrbeyV16HNtYiOeAFdzuzO+TkD8Kv 6nMlmgij2o07bM9MA9SfpWq0IMgk7qCPzqnPpkdxP50vzhV2qp6A9zQpJtc2yB0nGMlTteTXyVkm U9Ak/dPFu3+U5UEdx25rfqhZ2SWZZY1CoxBH171fqJNOTa2NqUXCCjLdaFDUbtrOAzKu/bjI9u5/ CoYdTS4ZFjG8OMnH8Psaoa28tohlSXbuOApGQc9qxrCK9tcRRhUlmy5JH8I7e1bRppwvdX6f15HJ UrShV5Eny2V9E+ulvXbU7GewguBh0Bx7ViTeHipDW0jR7SSFycc10MAcIokIL45x0zTpZVhQu5wq jJPtWSnKOif6o6ZUoTV5K3ns180c6L2805cXK+coPDL1x3J+laltqVte/KjKTjlT159quLKksYfj Y44z3BrGufD8D5eAGKTqCpOPyqrxl8Xuvutvu/yM3GpD+G1OPaW/yfX5lq40mGbGBtwScep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xgVz8 sdxpWCCQOhIGVPPGR2//AFVaN9eaawW4XzIj/EOordtr2C9X5GDeqnGfyq7yhv70fvX/AADFqnVf u/u6q+T+7r8iha67BJhJDsc+vf8A/XW4CCMjkVymraCZX863wDjBXtx3FVYdRl0+URsGMeBuDevf BodOM1em9eqYKvOk+WuvdvZSWz9Trbu2juomhl5jcYYe2c/0rz2+1zw9p8hhEKyFODsXIBHbNdJ4 hvS+mStat87BVyOq7yBn8jUej+EbDT4QGjWWQgF3bnJ749q59V5HoaSV1ZmNpuoeH9YJt440jkcE BWXaST6H1rv4YhBGsa9EUKPoBgVy+v6JZJZSyqiQvEu9XUbSGXkcj1PH410GmzGe1ikbO540Jz1y VGT+JoBK3SxdFFFFIoY0iqQpOC3QeuK4nxHo0WralaxXJIg2SdDjcw5A+tWfFmmXepC3js2MTrIW L5xtGBXIyeB9XlIL3QJQ5UknI9xQI6NPBun6ZLDcwExyRyrgschsnoB613deVW3hbVbS5gnmn+0J HKpZMnpnrXqtAegUUUUDEIrzXX7Dw0k5+1ERTMfmEZxg+4HA+ldh4iu3stOnniO10QlSOxJAz+tc R4O8KwXUA1K9xcST/MA3IHJGT75piL3hnStAMplsmEsqngOeQR3APX/PFeiV5jLptnZx3tzEBBLb ThomU4IOBhfcHnj/AANej2shlhSQ8F0Vj9SATQCJ6KKKQwooooAKKKKACiimu2xS3oCeOvHpQByH iOOE31g023BkdSGxjBUdc1PP4X0+Q74y0B7eXIVH5Zrl9bsrzxXdpEkbWtvAGIlkGNxPHAH6VW/4 V3e/8/h/N6YvQ2L7RILK7s5oZXdvtCqVeTcD7gV6HXldr4KvNOuoLnz/ADxHKpKnPA7nmvVKBhRR RSAxvEGntqVhNbJwzp8v1HIH44xWR4NuUWwjs3/d3EOVdCMMSCTn3BH8q6LUb1bC2kuWG5Yl3EDr gda42Px3ojsJiSsmOuznn3zzQBY8Wa1PbMmnW0Jlku1I3dlB4rrbCBre3jiY5ZEVT9QAD+tcXP8A EHSAC6EtKqnZlO/YZzkAnrXaWE5ubeOZhgyIrED3GaYFuq90MwyD/Yb+RqxUNwP3T/7rfyNID588 K5GsQD0lb+Zr6Jr548L5XWIe371v5mvoemwCiiikAUUUUAeWeOLKW/1Ozt4G2SOrYb+7yeeKoX/h jVdMtjL9uJCkALk8knA5P1rq9X2jX7HPXy5B/Oug1ywfULOSCM4kIBQ9tynIpgcIng3WGAZr8qcD jngnqOlZOr+F9RsY1e4vS8LSKGY5wpJ+Ukema3z44uNNUQ39nN5yYVmTlWPqDg9etYWpatqHi9ls rWBobYspZmBzgHqScDii1gv5nr1srJCgdg7BVBYdCcdR9etWKgtofIiSLOfLVVz64AGanpAeW+N9 PfUdTs7aJvLeRWAbn5eSSeOazr/whf6ZbtN9tYgYAXLckkADn611WtD/AIn1gf8AZkrpNa086jZy W6Ha7DKH0Ycj9arYNtjz0eAtQZQTfOGwMjLcH0rO1Xwlc6bGks947Ql1DnJ+Uk8HHcZrdPjC/wBL Agv7OR5EGC6chsfxd+tYt9qGq+LmFrDA0FsWBcsMcA9STRdhfzPXLRSkKKW34RRu6buBz+NWagto fs8SRDny1Vc+uABU9SBw+t/8hzT/AFxJXcVw2unGuaf/AMDruaACiiigArE8SAHTbjPTymrbrE8S DOm3I/6ZN/KgA8N/8g23/wCuS9K26w/DP/IMtv8ArktblABUNw5jid16qrEfUAkVNTJNuxt/3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cHP 0xz+lAHlNt8SXVAs9uzPkgFeNxBIzj/Cp3+IshX5LOTdjvnH6V0kq6PfwiOOSFDFyjZUFGHfnGee oqCx1+1gY2t+8IkQfLKuCki+vA4PqP69XoLU3NAvpNQsYrmYbXkBJHp8xGPwrZrO0q5gurcS23ET Ftv5nJHsa0aQwrkLi1hn1tWugDsgAgDdCxb5sA8EjmuvrzXxgJrzULexLLbQEF/PPBDegbt+eKaE ekABRgcAVyzTwza1GICrNHC/mlcHg/dBI75/KuH/AOEVvTkR6lGyn/pp2/Ouw8OWNjojC1jlWe7n yzsCGPyjJzySB9fyoHp0OzooopAFFVr1ilvIy9Vjcj6hSRXldn8SnSMCe3ZmXjK55xxnpQB67RXl X/CzFHH2Z8npz/8AWpT8SwelrJ+P/wCqjXsB6pRXNeE71r+wW4bOZHc4Pb5un4V0tABRRRQBwfgR iyXmf+fuTj0rvK4TwPjF4B2u3ru6bAKKKKQBRRRQBxUvgawu5pLi6DPJK5c4bAAJ4Fc9pngewvLi 4Z9wihlMaxA8gAdSfft+NerVwusaDqEN01/o8oSST/WxMflYjvzxmmIR/h5pRUhFdWIODuzg9jjF M8CpaQpPDbgiWKTbJzlWx0ZR2z3rAuR4ru0aF1CA8ZXAyPqO1dn4T8PHQ7dlkbfNMQ0h9D6A9+vN AHVVh+JR/wASy57/ALpq3KxPEmRplxjr5TUhlnRjmxtz/wBMY/8A0AVpVm6OwaygI4Bhj/8AQRWl QAUUlLQAUUUUAc94l1aTR7T7TEvmMHVdvqDnIrz/AFXxrJqFsIRaSq+9Gzg4+U5x0zXqt68EURmu MeXF85LdBjv/AIe9eby+Pllcixs2mRf4tvX6YAoFr0sJL48up3SKG2aEOyhncHjJwcdq9Vrh9K8S WWrgW1zGbWZsYSRcbiDn5TjrXcUAFFFFAzn9V8R2ukTLDdEp5i7lbqODg5qH/hMdJ/5+E9e/+FTa p4dtNXnWS7G/y0KqucYyeTVAeBtJH/LH9aYteiLFl4rs9Qu1tLVvMLBiWHAG0Z/HNdPXCx6FZ6Rq tq1qnl+YsykA+i8fzruqQBRRRQM5jTtIu7fUZ7uWYvBL9yLsM/yxXSSKWUqDgkEZ9Mjr+FPooA5r w3o9zpSSrczGcySFlz/COf5/0rpaKKACiiigAopDntSmgAooooAKKKKACiiigAooooAKKKKACiii gAoo6UUAFFFFABRRQKACiiigAooooAKKKKACiimSfdP0P8qAOK1rxlBYt9lsl+03B4AXkKenPr/n rVDSfC1xfMb/AFZ2+0Ov7tQcGL0P/wBatPwp4chsIzdON1xKzNuPVQScAZ6fWu0o2Ecd/aGp6USL uL7VCOksX3gPVl9fX1rf0rULfUoftNr9xyc8YO4cEEetXZ1Zo2EeA5Uhc9M44z7ZrnPCWlT6TZtD clTI0rudpyBuxigZ1FY2u6UmrW32WVtqM6lvcA9B7mtmub8Vwzz6e6WufOLLs28EHPWgDkNb8DWF jZyTxb96bcc8csB/I1pH4facEDpvVwAwJbjIwefbP5Vzk2meJ7iIwStuRsAgsOxz/MU6ex8TmPbK xMQxkKedoIz+gpk6d/zPYFGAB7U6ooeI17fKP5CpaRQUUUUAFFFFABRRRQAUUUUAFFFFABRRRQAU UUUAFFFFAB0ooxRQAUUUUAHSiiigAooooAKKKKACkxS0UAFFFFABRRRQAUUUUAFFFFABRRRQAUUU UAFFFFABRRRQAUUUUAFFFFABRRRQAUUUUAFFFFABRRRQAUUUUAFFFFABRR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RQAdKKKKACiiigBMUt FITigBaKovqNtHL5DyKsgGdpOOD9eKuggjI5B9KdmtwFooopAFFFFABRRRQAUUUUAFeX+JbifVb8 adAxEa4VgP73cn6dK9QrhvC9mrXV1dPy/mlRkcjrmuik1Dmm94rT1ZL7Grp/hays4wjIJGxyzevt 6CmPpgtH4iSSBvvDHI9xXT0Vn7STd227hyo8j8TWf9nyC605zHnnAyCh/wADXb+FdZfV7ISyjEqE o/uR3/Gr+qaXDexOrLliDjHBzXCeC53t72W0IIByMZ7r3+uP510u1Wk39qHXyEtND1GiiiuIsKKK KACiiigAprMEBZjgAZJPQCnU1lDgqwyDwR6igDzCXxJcpqVxLp0BvYSEQleMFRzg960ZfEWqSKca a+ChzuI6Y/lS6jql3o16bawtBNAUVm2DaQx9x1qI+K9Vwcae4wD1P/16BX72Op8Obv7Og3Lsbacr 6HcePwrbrJ0O4kurGKaUYd1JYdMHJ4/CtagYUUUUAFFFFABRRRQAUh6cUtFABRSA0tABRRRQAUUU UAJRRWZqOqR2K/3nxwv+PoKaTk7LciU1BOUnZItXV3HarlzgnoO5PoK8mGjW2qTu4iLSSSsW9VHv 9K6SCK41yUStlVTqe3XotY1x4JmSSS5a8NsJGY8nHH6da6rRpKzs5fgjz1KeJd4twpp6Nby7+ha0 fwbpdzZGWdMNmQFs/dwSM/h1rp7K/tNKs4YFkEuEwmP4gCcfT0ryw+HppJGtbG6e4GDnaTt9/wD9 dem+HvDy2lvE1yN0yKBhv4eeg/n+NZ8qWs9nqkrf0jpcnL3aO6dm3ey/zIXW91rBA8mDoeSN3vj9 Kg8TaVBY6Nc+WoDbBlj1+8Py+lde11FDKtuSFZwSo6DiuN8czXEFjOMBoJUC/wC6wOc/jihycvdX ux3S7/5kRpwg+eTc53Sb3s/TojXsNSEOmQyx/vfLjjDgdQNoB/KpbSNdU3zS5aMuPLU8AAe3vXN6 LK1qkMk8ZjgliRM54Jx94geta1jY3MUziB/LRSCAwyrA9PpV8qinZ2e6f6adUYe0lOaTi3G7Tj+U tbaNGgsS6fe/KAsdyAP+Bj/EVdnspJ5MmRljxjYvGeO5qw1uJ1Xzh8ykNx2Iq1WDls+trHbGmknH 7N7pbb7r7zMs7Rktjby9BuUd/l7fjSrpkJiSGQbxF93NaVJ0pcz/AFL9nGyTV7K2vYgitYof9WoX 6Dn86sVDPOsEZlf7qjJrJXWcxicRMIieWPYf3sUKLeqE5wp+69NL28u+huUVjalqi29obiIht2Av pk/4VlieSK2FwLgNIwB2kjHuAOtUoNq+2tvmZyrxi+Va2XM7W2OtoqC3lMsauRgkdKnrPY6E7q6K 9zcJaxmV+FWsuC/ubiQBEQRnncW5x9OtR+JN5tgqc7nUH6e1Zmoacltbi8i3JMm3vwe3SuiEYtK+ 7bS/q5w1ak1NqPwwSk+je9+j/Q7OisC+u3EcDBvLLsCx7YA5/OlE1xftvtpFjiU+mS3/ANas+R77 I39sruKTb00Vr6q/4G9RWbpt49yrLKNskTFGx0JHcfWg6rArtGSR5ZwTjgGp5Wm1bY0VSNlK9k9r 6FyaCOcASKGAIIz6joaXyV3+Z/EBgfSljkWRQyEMp6EVJU+RVk9dArE1p2kj+yxcyTA4+g659q26 jMalg5HzAYB9qqL5Wn2JnHni4p2vp8upgWqoLYTTku0fy7c4AK8BQPWpYbi+kHnMixxjJ2H7xH17 etN1SzZLdyg34kEoUdeCMip7i5FzBtQlN4O7PG0Y5H1rXR66av7jlScXy3a5Yp6faeu7+X4l4X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EM yqCVPmDKg45+grJudBTf51sTFIPTpWbplpIbtXm+6qboxnhVHA/PrXQjU4muPsy8kKWZuygetDTg 7Qd9NewlKNaN60VF3tHvfuupn2+qSQM0d4AojwN46c9M1qXFpBfqC4DAcgg1JLBDeR4YB0bB+uOl YYSXRw3lq0iMcjngA+3bFLR6x92X4Fu8Fy1Pfp93q16rr6mZe6PIhZSCYnGMocDH+0D6etc3FqPi C3QRWZS4jUlULAFwB0Bz1x0r0aTWLdbV7lj8salmXjP0/GvILF9Z1uR57EeTDuOMcADOQB6mr5uZ WmveW3/BJhT9m+alL3Hq09fuOig0zXdelVdVPk2qEF0XC78c4wOteoogjUIowqgAD0A4AryTSNd1 a0mkF04uIoSBID94DuV+letRSLKiyIcq4DA+xGRWEk1urHZGSls7klFFFSUcz4p14aHa+ao3SyHb GO2fU/SuJtNP8RahCbyW6NupUuq98YyOB0yOma6Hx3pk17bwzQr5n2aTeyjqV4zgd8YrpoLqO9sy 8WQDGRtxgqdvQj1HSmLyOV8P6nqEEdub9lmguvlSQfeV8nAb1Bx1rv68k0a9udVW202OF44rWTfL K3QhGJGPrk163SGFFFFAGNqd9YoDaXjBVmG3DA4OegzjGai0bS5dKH2dGD2oyYwfvLk5xnuKq+Mb NLrS5gwy0ah0PcEEcg/SodPTVLS3j8spdxmNSN52uMgHGe+OgpgUrjwYLzUnvJ5CYGYOIhnBYf3u 1dyqhQAOAOAPauI1PWNYgt3cWqptXJbfnA7kD2rsLJzJBG7clo0J+pUE0hFmiiigYUmecUtFABRR RQAUUUCgDjPGN7fWiQf2dnzpJSoUc7uM4xXOf2x4qx/x6j/vkVv+LtSh02eymnyESZmJHJACjt+N SDx7o+B+969sc/jT2BXOcgvfEM13b/b08m381QxAA+mcV6tXDf8ACcWF1PHa2wMzyOo5GAMnqPcd q7mhgFFFFICpfQxTQPHNgRMpDZ6Y75ryTU72wnlNho1mlxKRtMuDgdsj/E/lXq2q2ZvrSW2B2mVS ufTNc/p8ekeFoxAZI45cAOxOWYjrnGSPpTXkI521sbLToUtdYtUhdhsE6/MjE9MkdCM+/avSLK3W 1hSFDuWNQAT3A6VzWsRW3iqzNrazpner5Bz9326/jiupt4vJiSMnJRVXPrgAZoDYmqC5/wBU/wDu N/I1PUcoyjDplT/KkM+evDAxrEH/AF2P8zX0TXzx4byutQj/AKbsP1NfQ9NgFFFFIAooooA4bWwR runkDtID9MV1Oq3v9n2slzjPlLux64rldcbbrun+4krsby1W7haF/uuMH6ZBx+NMDgl+IulTIDKj g9dpTdTJ/iNpsMZ+zI7PjgbdoB7Z9q7EaBp448iP0+7WL4h07TbCwmkMUSMEITgAlj0x3Jo0J17I 6mymM8EcrcGRFYj/AHgD/WrNZ2kf8eUGf+eSf+gitGkUcPrZxrmn/ST+VdTql59gtZLkDd5Slseu K5TXcDXNOP8A10H6V2dxAtxGYm+63X6UAedx/EqxkQebFIp44xkfypl18SbSOMi2icvj5cjAB9Tx Xff2VZ/88Y/++R/hWP4iSxsbGWSSOJSUZU+VQSxGBjjOQcHigPkbthM09vHK/wB50Vj9SAat1naR n7FBu4PlJ/6CK0aAOI10D+2tPPfL/wAq7euH14Aazp575cfpXcUAFFFFABWP4gIGnXGf+eT/AMq2 KxvEP/IOuP8Ark38qAIfC3/IKts/88h/Wt+sDwt/yCrb/rkP5mt+gAqG44if/db+RqamvjByMjB4 9fagDxK00nRZk3Sx3iyEncQh2k5P3cdqS40/w5aj96LpPTcpGfzrXvPGF/PKLGxhFoclQ0vHA4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yC eB6g9at2ngee/YT6tctOTztQ8H8en5ZqidDqfCPlf2ZF5GfKO7Zu643HGa6WqllZRWEK28A2xxjC j9at1JQVl30tkzi2u/LyylgJMYxnBwT06dq1K8x8bw6c95AdRkkiXymCmMZ53HOaaA6RrHQtvIgA Ho+P5NWfbWunwatAbARgtHLuKHJ6cZ5NcEdO8MBebqUgVveF4dHg1OMaZK8sjJJuDdAMfzo+YvK3 5HrNFFFIZFNH5qMh4DAj8xiq0Wm20SBBGmFGBlV/wqe5k8qJ3HVVZvyBNee2vxJsiv79HQgckcgk cUAdBq1rEt3ZBY0GZWzhR02/Sug+xwf880/75X/CvL9Q8e2FzPbSoHxBIWbjHBGOK1v+FlaYegk/ Ki4HbWFjHYRmKLhSzMB6bjnAq7WB4b1I6pafackh5H256hc8D8K36ACiiigDhvBYG6+I6G7fFdzX B+CMhr5SMYum/XNd5TYBRRRSAKKKKACvM/EXiK9ub3+ytJysqH5375789gO9emV52lk+j69JezD/ AEe7UgSAZCseob0zTQGdLp2u6e9vvviz3EgQqQSoOM8+orutFvprhZILoAXFu219vAYHlWHsRWJ4 yu3tIra6iQymKdWAAJzx7etWPDK3dy82o3ieS1xtCRjsijAJ9zxR0EddWN4iGdNuM/8APJv5Vs1k a+M6fcDr+6f+VIY7QjnT7cj/AJ4x/wDoIrVrH8PnOnW/f90n8q2KACiiigAoopAc0Acp4tiFzBDb SHZFNcRrI3T5ecgn0NdDaWUFlGIrdFjUDGFAH5nv+NJf2MWoQtbzjKN+BB7EHsRXnN14U1iBtlre nyf4Q5wwGeAfXFAtjpPFf2UQpv2/aTIghxjfuLD8cYzmutFcBoXg17e4F9qExuZl5QdQD6/Udq9A oD0CiiuB8Ta3qWmXqCzjM8TR5ZcEgHceeOmaPQZN4p0nUtQuIm0+TyRGh3HOMkk4FYX/AAj/AImb k3mOMfeqNvHupo4jNlh2BIX5snHoM1KPGmsMcCwP5N/jV28ifnb7i1pGi6taalDPfy/aIwrqDnO0 lTXpVeXeH/FGpX+qeTcxlItpUoq/cPUFs/zr1GpY0FFFFIYUUUUAFFFFABRRRQAUUUhoAWiiigAo oooAKKKKACiiigAooooAKKDRQAUUUUAFFFFABRRRQAUUUUAFFFFABRRRQAU1uh+lOpGGQR6igDxy 28d31oDC0HnBGZQ2GyQCQOntVs/ES67Whx/wKvTbexigjWMKp2jrgc+pqfyI/wC6v5CmLXyPKf8A hYd6wO20Ptw1dZ4NvpdRtZbmcbZHncEdMYAwMdutdUIYx0VR+ArC0EbXuwOB9qfGPoKQa9bHRVg+ JdTk0mxa6iAdkK8HuCefxrerN1WW2hg33f8AqQy5yMjOeM+2etAzgx8SEVcvbSgjrzx/Kobj4iu6 hYLZ1YkAl+QMkDPTpiui8QXVhLps3lNCW2jGNuc7h0HXpV19R0y3t0Mzw8oowNpPIHHGcHPrinoL U6GJt6K395QfzGakpkZUqCv3cDH0xxT6QwooooAKKKKACiiigAooooAKKKKACiiigAooooAKKQcU tABRRRQAUUUUAFFFFABRRRQAUUUUAFFFFABRRRQAUUUUAFFFFABRRRQAUUUUAFFFFABRRRQAUhOK WigAooooAKKKKACiiigAooooAKKKKACiiigAooooAKKKKACiiigAooooAKKKKACiiigDn9X8Pwak TJ9ybGA49vWuQlg1bQSGVzJAnXqVI9CO1endKQqGGCMg9j0reNVxXK0pR7P9CeXqtDkN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J8XwXmEu B5DscLnofx7V2AIIyOlctqfhWC7PmRfun9vu/l2rmYrzUfD8m2YNJDn+LkY9VPatOSFTWk7P+V/o K7Wj+89QorH0zW7bU1zE2G/uHg8fzrXrlacXZqzLFpMUtFIAooooAK5y0T7JqEsZwFn/AHg9yfT8 a6OsLWbVyFuos+ZBzgd17/l1q4dY99P8hPv2N2is7T9RjvUDKcN3U9c1o1LTTsxkNxL5MbSddik4 +grz7T7F49USXlfNzIcDrkZIrstXvYLSA+e20NwBnknrwKNPCXKJdc52kLkYwDwa2hJwi3bSWhDV 2jVooorAsKSlooAKKKKACiiigDitZ8TT6Ve+Qls1xFsDExj5gfQmqP8AwnEzD5bC46Hr/wDqrT1f xXb6NdtDPG5+RW3oM9ex9Paqh8e2u3ckNw3BI/dnB/GnoL5o3vDUhk06FyCpYMcHqMs3B+lbtZei 3QvLOOcKI/MBbaO3J4+vrWpSGJS0UUAFFFFABRRRQAUUUUAHSiiigAooooASlorE1XVks12KR5h9 e3vVRi5Oy3M5zjTi5Sdkh+p6l9lUrHgvg8nov1rB0vTJrxhPO2UIJ56tmptM0wzuJ2YsnJOR972+ ldDd3cWnxZOFwMKvqewArovye5DWT3f6HByus/bVvdhHVRvp6sdJJBp0XOERegH9BXmR0a68XXb3 M8jR2SsUjQHHyj27n1+tdjb6fLqEv2i7yF4KKDxg9sVgXlxqXh6WSOzWK5t3beiE4dN3UduM1m0l otZdex0Qk5av3IdOjf8AkmK3giHSI3ubKeWGaNSwbPBwM4I9DW7pmt3N3bwzeSWDgBmHGTnBYD07 9PpXJzS+I9e/0ZohZ28gw7f7J64PU/Sux0i4j0+EWUxCNbjaCeAwHQj1zSWqel3/AF2Lm+Vpc3Kn 1/S7IvEcQBimIJw235TgjPTH41j+I3uP7HnjnUyDy8iQ8d+/v/SuitEfUkb7QPkSXdGRxkDpUPjB f+JPcgf88/8A2YVTlZKD3RlCnzTdZNpStp36O6+Wha0SJZtNt1kG790hwfYcVuVjeHjnTrf/AK5L /Krd9fpZKCwLMxwijqx9BWOrdkdTagnKVkluy9SZFcyniIq6JPC0QkONxPAOcelV5LybTbkwoDKt wQyFjwM9vpWvspbPR2uvO2+pzvEQSutVez0eje2m+pvRX63CyCPiSPIKnrkdOKw49ejngMU+5JWy uFBz9famqJLDUPNm4S4GPlzjdx1q/a6e0V9JJtBicAg46E9QPfPWrtGN766JrXr1RzudWbSjo1Jx kmum6l935lGG8+32EkQB8yJcY7nH+ea0La6hksSWZcBSCPTjpirtvp6W88kycCXGR7+tRHRLUv5h XnOcZ+XP0qXKOyule6/VFqnVVm7OVnF300vo/u6GXplh9o08xtzuJZQegPao4Y0CCBYRHcDgErlR 75P9a6xECDaowB0Ap1J1G7+buaLDpKK6qPK9N1+hFArKgDkFgOccD8BUtFFYnWtNClfWv2qIoDtI 5U+46fhWM1ve3WyCYKsaEFmzndg8CukDA9CDTqtScdPu8jGdJTd7tdHZ7rszGvbA3UsSsAYYwcj3 xgCsi0lbR2khdHYEkx7RlcHoPauwpCAe1Up2XK9V2IlRTfPB8su+/S1vwOXspvsED3NxlHlYkIfU 9P8A9dFtbGGyllfBeYMxxz97/AVp3ulLeyo8h+RARt9Tmqd1ocaRHyC6sASoDEjPpj0rTmi+tm2r 6aabI53TnG6STjFNR11be7tb7i/pAAs4wvGF6e9Y8eozW032PIdg+dx4wh7fUVf+y3TwJHG/kk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Y3 HHJ9cVgSaO5mkyJNiocMSPmI7inBRblzNa3JqSqRjBU4u6sm+lrarr23Ouiv45ZTCmWK9SB8o/Gr ma5yLUo4LAzRjlRjH+0eBmsmKeCSMSzyyRXKjOWJAJ6jA6EVHs27vVJO3d3NvrCjZaNtc29kl/md 1UMsCSqUYcN196rwXY+zLPIRjaCSOn1q2jhwGU5B6VjZo601JeqvbyZizadi4a5yfLWPaEXvjt9K y1t4lZYF/cz3HzSDknaf4PxFdjVP7DD532jbmXGAT247Vop237afoc86KesUt7u/nvbz6GP/AGmY pFsrWMhlwMtwAO9a8V3HMxibh14Knv8AT1FVIF+ziS7uBtck++FHAx9aoJYi6D3lwxQN8yYJXao6 Z96q0X5W673ZCc4+d23Z6KMEN1vRGurWWC2CqJFJ6c57D8az/BF/GLNbB8R3EBZWQ8FsH7w9f/rV 0djqa3B2EMv9xm/jHqD71X1PSRJ+/twFnT7p6fyqba8s9H3/AMzVSSjz0lddl+h5xrNzNFqN3ZWs JkmuCNrDOFDDB9q6zw5qhtYUtLk8x/Jkg/KR0Bre0y8S6P7xBHcKMNwMnHvjOPaqms6MJibiIHf/ ABKON2P61pG2tOp8n2/4BhUcnFVqGttWu/8AwUdKCDyOlLXIaTrHlH7PP8uOhOcj2NdcDnkVjODg 7P5eZ00qsaseaPzXZnP+IdfTQo45pFLo77TjqOOtc8vxE0pOgdc8nCjrXW6nZWl35YvArKrEqrdC xHf8q5nxBomnwwxNHDGpa4jGR3BJyPcVOhsV08eWU7xwWSkSSyKvzLgAE8njvXodc1eaLpluEdo0 gIddrKOd2eAPrXS0gCiiigZzniu6W20yckgMybVHckkDAHqa4S28aarBEka2W4IqqDhucAAHrXd6 xpliA9/dKX8kbyMnGV6cdK5ix+IkM8yo8DxQMQok7DPTPHSmIx77xdqtzbyQyWexHBBbDcA9/wAK 9V07/j1h/wCuSf8AoIrB1jxNb6bcx2k8bvHcKCZQMoAxxz6j3zXTxBQihMbABtx0xjjHtihgSUUU UhhSZpaKACiiigApDnHHXtS0UAed6npEcM39oa5cLNAgISLGBk9gOM+9WdJ07w9q6l7WKNyvVSCC PcjPSl8b6YL1LeWQ/uIZR5wz/A2AT+GKqXul2Oi+XqmnEJ5RXeqt8rxtwcjPUCmIvW2m6JcXHlWX lx3Nu4b5PvAqeRyeRXb15tqFvpdvcwX9iyrcyzJkIwO4N97Kjp9DXpNIYU0KBnHenUUAZOu3cllY zTxf6xEO36kgD+dcXpfgK3uIxc6kzzzzAO3OACecd67zUrMX1tJb5x5ikA+h6g/gcVwjeJtS0SMQ Xto0pjwolj+64HAP5UxFy58F2enxNc2Je3nhBkVg2QdoyQR6HFddpl39ttYrjoZEBP17/rXmE2ta v4ncWltC1tbOQJHIOdvfJPt2Feq2lstpCkCfdjUKPwH9etAFmmOPlP0NPpkgypHsf5Uhnz34d41q L/ruf5mvoevnfQfl1qEHj/SD/M19EU2AUUUGkAUUUUAcLr4/4nenfV667ULxbC3e5cErEpYgdcCu T15tus6d6kuM/h0rrL+CO4geKU4jdcN9KYHJxfEHSnXcXZPYr/8AXrM1bxjoVyoaQG4dASilTjPb PPr7Ve1DwXZqVubOJWMYGYT92QfXsT+tT22i6JeROTbpC6AiRWyGjPfPPb1pB8jqdOm8+2ilwF3o rbR0GQOB9Ku1UsI0it40jO9FUBT6gDirdAHDa/xrWnf7z/yrq9SvBYW0lwRuES7iPpXK+IB/x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ONO OP435/CuuvbeO5geGXiNxhvpTA4qL4jaWw+fzE/4Dn+oqlqPjjRLlQzI1w6ZKBlwAfzxWpqHhC0Y rc2UcZeMf6s/ckHoeeDjoadbWGj3kUnmW8dvJECJVYYKcdfcehp6COq0+f7RbRy4Cb0Vto6DIyAP bFXKoaYsaWsawt5kYUBW9QOn+FX6kZw/iA41jTh/tv8AyruK4jxEmNV01v8Apqw/Qf4129ABRRRQ ACsnXhnT7gf9Mn6fStaszWRmxnH/AEyf/wBBNAFHwoc6Vbf9cx/M10Nc74S40m2/65/1NdFQAVC0 y7WZCGKA5wQcEDODjpSzKzRsqHaxUgH0JHB/A15r4KElhPd2l+5WRnyFc43ZzllJ4P0HrQBmP43W 5Ux3tiZ8Ejco64JGc4yPwxWUfEMls+/TI7mAdTG5Lp9MEdK9Y1C/03Roh9oKIFHC4BY/h/jXAz+J NQ1xmh0e22R4IMhUZx65xgUydd9EegeG9Tk1WxjuZlCO2QQPUHFbtcx4Rt5rXTkiuAVlVm3A+ua6 ekUFYt/o1nqM6vdKsrImFRvQk5OM5rarz7xnpM17LFOk4tI4Ubc5YgE54Ax1PtQBJeeG9Nj1C1iW BAriUsOxCrkZ+hrdh0TTrG5jkgjSGb5gu3qwxyK8UkuPmDHUGZo8hWweB3wa7Twnp8zXkV4t2L2N VdWXJ3R7hwSDTsGh6vSClopAVL6QRW8rt0WNyf8Avk14lpzXMsYuksEktFJLHbyVB5OepPevcbko InMnMYVi3+7g5/SvJ9K8dWumxtaCKSSBGPlMB/ASTgjHbP5VS02A1NXt44reG60ywiuYZBvfjlR3 GPbnPuK6PTdJ0u/tkuI7aNVkXOCvIPQj8DkVwlh45FoJ47a3kdGcvCuDhd3UHjpntXonhiKSLTov NBR2Bcqe24k4ou/MWmxc0rTI9LhMEXEe9mUegbt+FadFFSMQjIx0pelFFAHC+DARLf5/5+2/ka7q uI8IDZcagvpdH9Qa7egAooooAKKKKAK9zG8sbJE/lORw2M4/CuK07xMYnlstUGTbybDMEzGfTdgc flXe1xun3dnHqF9BI6AvJGSr4AJ2nPXg80xHQJqNlOo2yxMvYFl/ken5VJb6jBcyvDCwdogC20gj npyKxpdK0SZtzrb7vZwP5MKp6Fa2tpqd0lntEZSNiFOQCevOT/Ogf5nZ1ka+M6fcD/pk/wDKtes3 WP8Ajxn/AOuMn/oJpAQ+HwBp1vg5/dJ/KtfOKxvDhzptuf8ApktbVABRRRQAUUUUAc/4m1c6NYPc oMvwqZ6bm6H8K4TSfCd7rKC91C5kQzfMqoTnB6Z5wP513PijSH1iwe3jIDgh1z0JXOB+Oan0O5L2 6QSI0U0KKjqR0KjGQe4PWmI4jQo7vTIPtizvNbxytHJE/OAG27gfUZH516iCCMjoa8otbbVL55NN SP7PZi4Z3lIOWUtu2j1zivVlUKAB0AwKGCHU0IAxbHJAGfYf/rp1FIZyerXa6ZqEV5cA/ZzEYjIB kRsWzk+gI4zV5/E2mRqXM8eAM8HP5cVpX7W6QMbvaIMfPv6Y/wA+nNeQTr4SMhbMgGei/d69vamF ja0vVzq/iDzrIEQCIrISMbgOhPvnp+Feo1z3h2PTUg3aZsKHqRy3/Au/9K6GkAUCiigDj5/Eslld yw3EEn2dGAWZBkDI5yP1zXSWd/BfLvt3WQex5H1HUVa2DkY69fftXEXWjx3GrMkDtalbcPmL5QW3 4yR0PFAjuaK4q41i70AD7cUuIsgb1IEgB7le/wBa39N1yz1QZtpA5/u9GH1FAzWooooAKBRRQAlL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RRQAUUUUAFFFFABRRRQAUUUUAFFFFABRRRQAUUUUAFFFFABRRRQAUUUUAFFHSigApCOPSlpD04oA 8st/iGLXdDdRNI8TMu5T1wTjOe+Ksn4mWg/5YyfmP8K6PTtG0yWIMI45HJbcTgndk5zzV7/hH9O/ 54R/lT0/r/hxa9kcaPiban/lhJ+Y/wAK3vB98NRhuLpQVWW5cgHqBha1DoOnLyYIhjvgcU3RoooW uEgCrGJeAnTO0Zodugam5WTrWmf2rataltgkIyfYHnFa1Yuv6i+mWUk8Y3SDCoP9pjgUhnDz+BNK teJ7lkJ7MwB/LNPt/AOm3C74J2kIOQQwIBHTIz0os/Aj34Nxq0rtNJ821T93PY/4VNc+Fv8AhH1+ 3adK6mEhnjY5V1zgj64qrvyJ+89FiXYiqf4QB+QxUlRwyCWNZB0dQw/EZqSpKCiiigAooooAKKKS gBaKKKACiiigAooooAKKKKACk6UtFABRRRQAUUUUAFFFFABRSYpaACiiigAooooAKKKKACiiigAo pKWgAooooAKKKKAE6UUtFABRRRQAUUUUAFFFFABRRR0oAKKKKACiiigAopM4paACg0UUAAooooAK KKKACiiigAooooAKKKKACiiigBM0tIKWgAqKaBJ1KSKGU9Qaloo2A4TVPDBhP2iw+VlOdoOMfT1+ lP07xUIcQajmOQHG4jGfr/jXb1y2v2ttOVE8Rf1ZRk4A6V0xnz+5UV+zW6Ity6o6hHVwGUgqRkEd CKdWHodkltFuiZ/Lf7qP/Dj0zW5XO0k7LYpBRRRSGFFFFAGDdaMCfMtj5b9cdv8A61UpLfVM4D4A B6Hr+NdVS1optb2fqieXtocTB4Wa4l8++kaRuMAnI/wrso41jUIgwqjAFSUUpTc9+nToNKwUUUVA wooooAKT+VLRQAUUUUAcprOu6bp05gvlGZEByV3ZGSMfhXLR+MrDTZBFCxuLVs4Xb80Z9Accqa6T xFqOk6bIJL5RLM4CquNzYB447ZrGt/EOlO+JLN4V/vtD8o+pxwKYvkvvOy0K7S9so54kEaSZIUdh uP8AOteqWnwQQQKtt/qT8y4ORhjnj256dqu0hhRRRQAUUUUAFFAooAKKKKACiiigAooqneXsdlGZ JDgdh3J9qaTei3Jk1FOUnZLdlPWdS+wQ5Xlz0H9a5/S7R9Tk864GYwO46mo7ZJdamYOCIupbsMHg D6111zPFpsG44VEGAB69hXU/3a5Ir33u+3keWv8AaJe2m7UY7J9bdX5DL67TToNwwMDCr61nadam 7/0q4+fzACA3bHQgdqbZwHU8Tz8puyoI4I7VsyyBQYYiFk2kqOw9P1rL4Vyr4ur/AEOpL2jVSX8N L3Y933/yRZBA+UYyO3/1q8b1bWb681CSx04CRlJVn2jJwfXsBXaDzFZEG433ViT8uAep7YrmrDT5 LPVbh5y8HmuCjou5cnkqSO3eny8vX+vzsCqKenLqtl09NdLpdCSz/wCEi0Zt0225hA3OgILKvfH0 9q9Ch+zanGlwFDqw3KSOR7H3B4rA1i6vNJhQ20ZvLq4cpuxwo7ZHp/8AXra0Ozeys44pceZgs+Om 5iSQPp0rJuzujoSurSXy7GqFCjA4A9K53xd/yCLn/rmf5itW9v47NSzZZsZCryT/APW9657XLk3W h3EpwN0ROB2GRgH3os7c3QOePNyJ62vYq6XrLW+mwGNCyRxJvY9B2wPU1pasGu7eK6iGSh34HXmu T0kxrbW8F07JA0SNjsfxHaus0CF18zqbckiMN6f4Ef55rqcVBKa3Wvk0+nqebzyqzlSfwu66Xi1r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e3bbfqZ9taxhPtEridzlo4c8An2zXQS2RvUieQCN4yGwO3tU8Wl28D+YiAMOntmr9Yynd3X9eR1U 6HLHlmlby626tvW/5DGjV8FgCV5HtT6arq33SDj0NZMk97NIY4kEUYOPMbkn3ArNJvy9ToclHVJu /ZX/AK+Zs1m3upJaMseC8jglVHtWVpUb/a5fMkaRo+PQc+gp2tAWk0V6vVTtI7kH0rRQSlyvXT8b XRzSrN03US5bSs+tknZv1L9nqgnk8mRGikxkA9CPY1pu4jUs3AAyfwrkmv5GuY7maNooBlQe+T6+ gzWjrV2oVIN20TdcDJK98fWm4apJb9tfUUK3uSbd+V6XXLe+2nr1M+21KS4vVJJWNshR0Bwf8K1N aWeQRxQZAdwHI7D61jz6haqY/KBcRYG3GMAd66KXUoYY0kkyiyHAyOh9/SqkmnFxjbsjKm1KM4Tq X1TbT2Ttpft0Me/gFh5RgJMm8fLnJYd6vaxdyRRrHEdksxAB9PX/APXWVfxRxkahFIZCjgBSeOTy B71NrhObe4APUcD3wf8A61NK7jfXffvvYmUnFVOXT4bWf2XpzJ93qRSw3GkIk/mPLlh5gbpg+n41 0VzepbQG4f7oAOPc9BWT4jkP2UIv/LRl/LrWqkMckKQy4bKj5T349KiWqjKXd7aaaG0LxnOnB6KM Wr62bv8A8AwodcuBiaaLbbsQAw689DiupUhgCOhrkLyeRitm8RjiMgwf9kHI+lbeqXg0+2JU4bG1 Pr0pyjfl5VZvs+nQKVRxU3OTkoJXbVnfqumm1jVoIzxXLQQNcqtws5M+zIQEYzjnjNbdncu0AkuB 5bDO7PA47/jWco8uzN4VefdWVrp6NW/T0GT6dGYGiiATdyPr1rNJluGjgmtgydHc4wB2x3rUg1S2 uCVjcEj8P51fou46NffcXJCprBq2ztZppPbqULySOztm4AVVwq+voBWZo2nzW6LIZGw/JjboAew9 617mzW5ZGb/lm27HY/WqWrTyoogtx88nGeyr604u65V1erZM42l7WW0FaKW7b9PusaUFwlwC0ZyA SPxFT1x0V/NpKi1mjJZ/uODnJbqT9CRXURMYo1EzDdjknAyaUocvo9vMunVU1baS+LpZ9tSWSJZR hhkA5rB1qWPa0c7eXbohZyOpx0AroFYMMqQR6iqt9ZR30LwSjKyAqfUZ9KlOzNJRU1bvv5rsYfh6 6j1az3j5okYpG3RsLjrW0LwLOYHG3Iyh9R3rj9ME/haB7SWJ5bdWZo5ohu69mXrniudm8W3WpSm1 0yEmZ+C8nBGO4B6Cnu22Sly2jDp37djvPEHk2sD3BkEEirkHIBbHQY6nNP8AD+tLqkClvlkCgkev vXGReBbi9zNq9yWdxwoPAPbvj8q6WTRZbK0jFrgTQAbscb9v+eauNpLlk/R9v+AZzvB+0pr/ABLu vJd/zJ9c0dZUa4i4kAyR2YD+tO0PV0nHkOcMMbc9/b6irmk6oL9Ckg2zJw6n+f0rE1/TGhCy2qbQ hLMV65zWsfe/c1N+j7HJNcj+tUNYv4orrr+DXUu+KtIl1e3jtoW8smQMW54AB9K4x/h1ePwbvIHI B3cHtW3q/iC7js45LRc3KyBWQDORj0rEg8cavKxjSzEkifeA3A59SK52nF2PRjOM0pJ6MD4IvrR4 p2uDceXIhKfN0z1544r1uvML3XNaWWFLiAW8MrpuZCTgE9Cexr0+pLCiiikMztXgjubOaKZtkbxs CxOAOOp/GuH0jV9GOnixuXiQoDG2R97HRwQO/BzXe6hbx3NtJFMdsboQx9Bjr+HWuKsvAmkNEoce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aw/iDjB9DgdOKaEZP/CU2K6Y9pOwnnTdDHxksM4Qg+wI/IV6TpgK2kIbhhEmR/wEVz0fhfRdNHmt Gg2Hdl26EfXH5V1cUiyorpyrAEH2PSkBJRRRQMKKKKACiiigAooooA43xppNxqdtGluxAWQFwM8q eM++3rXOD4bllwbpyuOnOMfTNd1reuQ6JGs1wCY2baSvJHvisQfEDSMZ8wj2K8/zpisYuk+GdM0W /Uz3Ae4XHlxtxgnofT/PNenk4rynV9f0rWpbY2xzcLPGQSmCV7gmvVqGPYWiiikBUvrg2tvJOBu8 tC2PXAzXEQ/EXTJV/eh04HG0Nz+ldxexJNA8cp2oykMfQd/0rkLzwhYTKk9jHHvjHC5ykg9G54J9 aAKkvxG0uFD5IdjzgbcDNdLBrsEdhFe3jrCswB59T0ArEtLPRrhXiuLeO2mjH7xG4xxyVOeR6Vn3 1rpz3OnxTsGshG/l7jhWcHjP9P507CPRopUmQSRncrAEEdwakpkaqihYwAoA2gdMdse1PpDPnbRy Rrcf/XyQPT7xr6Jr520cEa1H2/0k/wDoRr6JpsAooopAFFFFAHCeIv8AkM6b/vv/ACrq9Ut2ubSW FDhnRgD744rl/EI/4m+mn/po3H4V1t9FJNbyRwtskZSFb0PamB5bD4Q16FdiXe0ccbiarT+BdXlL ySXAdmHPJy2OxroLfxfPpBNrrcTRug+WZBlXx/U+v86of8JHro/4mBhX7BkHbj5vLzjd6+9BPzZ6 Ho6NHZQo42ssagj3Ax/9etKooZRMiyL911DD6EZH86lpFHE+ImA1TTR/F5r/AJECum1SEz2ksS/e dGA+pFcx4iX/AImunHt5jfyrrL6BriCSJG2M6kK3occH86APLofAmqxDC3hT2y1Mn+H2oS7me7DM VIP3st6A+v41rWviq60TNtrkbArny5kGVcDoD7n1/nVMax4gA/tRkQWOd3l/xeXnrjr05z+tPYL+ Z6BokLW9jDE4wyIFI9xxWrUUEonjWVejqGH0YAj+dS0gOL8SDGpaaf8Apuw/QV2lcX4kH/Ex00/9 N2/kK7SmAUUUUgCs3WDiyn7/ALqT/wBBNaVZ2rJvsp16Zik/9BJoAzfCR/4lNt/1z/8AZjXR1zfh HA0m2C9PL/8AZjXSUAFUrvTre9GJ0V/Q9CPoRz+tXaQ9OKAPPb7wFA063MDF9pyYpWLKfYHtWzFr UOmARXMDWg6AquY/rkf1zXG2/ivXRu2232iMMyq2MZAJHbrU58Ua5MNraeGHcMCR+RoJul1R6XaX kN7H5sDB0JIDDocVarl/CLyPYAyxiFy77kAwFOemK6igoK8u8dQyX9/Z2AYrHNnPpknGfyFeo159 42vrS1e3FyHRwS8UqclGHYjuDQBd1Lw/ZadpUscMS5WP7xALE8c5qOGKCwvLI26qklzFtlVeMqEB DED0OcH2rFufHOn3ti9rK7CWRCm4IcZ7Hrx78VQ8GT6fFeRpHJJc3TqV3SAhUUDome56UxaHsNFF FIZBcjMTjrlG4/A14ZaalqmkKtutvGySM3l74wSck/xEflXu0rBUZjyACcfQVw0vi3Rb+Iw3D7Mc YIwVI4ypHQjsaA16HM/2n4kwfLtUi7ZWJc/yr0PwzLczWCPeFjOS27d1znpXKWvjey09zbyTG5gC jy5QPmGP4W9fY122i6kuqWq3SDark4Htnr+NAGrRRRQAUUUUAcT4TObrUSOn2rA/AGu2riPCShLr UVHOLr+YNdvQAUUUUAFFFFAFLULiW2hLwRmeQdEBxn/61ecJ4OOqF73VXNtPM5O1SAAB07jmvVK8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u1DRLnX9YmguJXhggQGML3B9Og69TTETj4a2fXzpcfX/AOvW54e8MroU8jQsXjlReWPO4Hp9Mc1Q sbW4Cy6FeSNym6CZc7jHnkZ/vA+/rVvwzBPpk82mSym4WILIjH7wDdjTuB2VZ2r/APHlPzj9zJ/6 Ca0aztX/AOPKf/rjJ/6CakZV8N8abb/9clrbrC8M/wDIMtv+uQrdoAKKKKACiiigAooooAKKKKAC iiigDh/EWntrN/BYM5S3CGaVQeWw2AK2I/C2lxqEFuhA45HP481Hrel3Mzpd2DrHcwgjDfddT1U/ 41ys3ibX4WMJsRvHAYEkfUdqfoLRbm1Lp9vo+o2z2a+V9pZo5EX7pAGQcdiD3rtK4bw9pN/LcnUt Vb96AVii7IG68dj+VdzSGFFFFAHGap40tdKmlt5wxki2lQo+8CM9e35VwU2varrt0ZtOieL5PLyo /hznk/WvQ5fCtte38l7djzM7Qi9sADk+tdJGkFouxAkQHYYFPYWvQ8xsPh/NckS6nMxJOSikk/Qn oPwr0HTtDs9L/wCPaNUbGC3Vj9TWorBhlSCPanUgCiiigYUUUUAFFFFABRRRQAUUUUAFFFFABRRR QAUUUUAFFFFABRRRQAUUUUAFFFFABRRRQAUUUUAFFFFAHjMXg3UrkvcRy+SJJHZV3EcEnnFSDwLq 2c/aSD/vtXr8bKygpjb2xT6dxW8zx/8A4QLVDnddZz/tNXW+C7J9PgntpG3vHcMGb14X1rs65/RR ie8/6+D/AOgikFrHQVlazYtf2rRJgOCHTPTcpyM/XpWrTJJFiUu52qoJJPYDqaBnnr/ECO0JhvLe WOZOGA6ZHccdDVCXxLceJ5Bp9jEY4ZCBLI2chRyfYZxU1/40s7iYxW1obxgcFtoOfpxnH41e0Xxd aPIYZLdrIltmduF3ejEDj8afyD7jvY4xEoReigAfQDAp9FFIAooooAKKKKACiiigAooooAKKKKAC iiigAooooAKKKKACiiigAooooAKKKKACiiigAooooAKKKBQAUUUUAFFFFABRRRQAUUUUAFFFFABR RRQAUUUUAFFFFABRRRQAUUUUAGaKKBQAUUUlAAaWiigAooooAKKKKACiiigApO9LRQAUUUUAFFFF ABRRR0oAKK5y58UWNtL5TMWx1ZRlR+Na1nqNvfLugdXHoDz+XWrcJJXaaQrou0UUVAwooooAKKKK ACiiigAooooAKKKKACiiigAooooAKKKKACiiigAooooA8/1KwjTX4ry7VTbvHtRm+6sg6Z7DPbPH rXS67q0Ok2pmlQzISFCKM5z0HQjFYWvareyXg02whjmYRiVjL90DOB16VaXUr24sW228b3kDBZIG +7x/Ev1H3fxpiNPw6kiWMfmrsLZYIf4VYkhfyNbdZ2l332+3WYqY2OQyH+FhwRWjSGFFJ3paACii igAooooAKKKKACiiigBjusalmOFUZJPauFv3bV5htz5YJVMdeOpI9K19fvNoFuAcScMR/L8asaNp S2iCR+ZWHX0HYD0rphanH2j+J7f5nmVb15+wj8C1m/0NKCJLKEA4UKMsen1Nc1KTrlwiqGEEZJYn 7rfT1z+lXtU8+/f7JbkKg/1jf0/xrctoBbxrGv8ACAPrUp8nvfaf4eZq4+1fs0rUo2v/AHmui8l1 EIW2jCJtXAwoJwPYVlC3awY3ODIXA8zkkjnt7AenWmR2cVzcyGclnjOVBJACnoQP61oS3YhnS3xk SKcH0x6+1RtotbrX8zTRq7tFJ2j1s722IbmA3IFxaMBLjAbsRnkGq1nqlpEWtpJ0M8RIk3kKcj64 49K244liG1BtGc4964+58D2F9cS3V0HZ5X3cNgAdhU30t0NlBJ83V79r97Glq1zaXtu0a3SwsP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mV 0kUEEDjvyPas/RdXnbT48K11OAdzZHOGOCT7iufvPC/hqyBMrMCOwkJOfQYHWr3huT+yrWE7XWCf dkvxt5wv6VcY91r0W1zOpNJXUrK9m1Z2O0tMXKieSPy5CMYPXFcf4jtns7a7C8QTQk9zgjr9K6G6 uTevGtnIDtbL4PG33pPFIzpVyD/zyb+lF3H59OxKSqbbxatJW97TXb8SDQbKG50y1Mqh9sS4z9K6 VVCjA4ArC8LH/iVW3/XJafr1zJbwjyyV3sFZh1UHvUpOTUbmknGknUa9bbs3KwdWMjzQwglYpGw+ 3gn2z6VUfSZ7dBLbTOxUbiGPDd/wrXsbtbyISsAGTIbocEdau3L7yd1t6MxcnU/dyTg3ZrW6aT11 X4mHNaJY3kItmKlz8yliRj3rraw306zuS1wDluctuPB/pip9G3+RhyWwxwT3XtRN8yTvqtHcVJOn KUbLlk242d0krL5X3IdKbM04b7+/p7UzXopSiSxDcYm3Ee30rQjszHcvOD8sigbfcd6vUua0lJeX 5Fqm5U3Tlpq9fndM5e8vhqFuscKFmcjgjAGOufpXQJbIVTeoZkAAJGccVMsap90AfQYp9S5dFotf xLhTs3Kbu2ktrLQy7zTVn2lAqlT1xj+VWLqyju4vKkGRxj2I71copcz0122L9nHXRe9v5mBDoart V23IjblXtn3rSvbJLyIxNwOCMcYI6VdopuTbvfVEqlCKcUtHozl10ae6kzdvmKMjy0U+nrVvU7d0 kjuYwW8ngqPT+tbtFPnbab6dOmu5HsIpNK92073u7rb7jmr1ZNSliWMFEQ7mJ4OfSk1eFZbmBJT+ 7Jxg9Ca6XGKq3lml2oV+CDkHuDTU7NdEr/iROjdS6yk03fZ26GDqVlBbyxPDiOXdwF4yPw/nU2vs 4ijBH7tmAfk8ZxjpirkOlASCWZjIycLnoBVe6mSWZrO6AEbjKN059M+oq07tdeXf/gehlKFozTSh ztJLpt16K+wanbwR2u1QqnA2kYBGO+RWhDOIrYSSEkKvJ71yy6aZrryEd5IY8ZzyB7A+ldqECrtx 8oGMe1Kdkkr36/eXRbk5S5VFJcq6ptddOhDa3cV2gkiO5T+Y+o7VYwOtcjdLHaknTT++L/MqnK++ R0rp7VpGjBmAD45x0qJRtqtn0e5tTqOTcJLVbtaxfo/0MyaxmmuhK5XyU6Lj8z9ayRb/ANr3jM7E wxkoFBIxjv8AifSuxrn5tNmtneWxIDS/eDdB7j3zVwl52drLyMatK1mk5R5uaS6vTT5eRFZKLK+N tFkxGMHBJO1s/wBRXS1yaLJo8LTTsJLiQnAJ6n6/0pbK+v5VFwdjRk4ZOhHOOvqKcouXvJqy0v3Z NOqqf7tp3bb5Uvhi3pc6que1jSbBo2nmTYyj78fyv+BHfNdCKzNavRp9nLcsokES7tp6E5AH6msE dzV1pv0ONbT9XhiEsbLdxqCyRzEh1GMjnucdq6jw9f3F9bCS6XZJnkYwPwrza98capMgaO2MSYz9 1iDxxzXbaQ2o3ljFOsqLuTOCuSTz1Na2uraLtvp+Bi7wd0m2t7Wu9N90aWpWwtnF7HkFfvBR1Hv6 itO1uo72LenIPBHofQ1HYytdQfvwN3KsB0JHUj61irHLpl5+7XFtIMnHr3PsaLcycX8UdvPy/wAj K/I1OK/dz3VtU31/zMPUp/8AhHZxJJ/qZJCwbGSM+tS3+saXdhbq1uo4LtPmBGRuwOUcY5B6V1Gr 6XFrMAikOY9wY47gZ6Ht715fFYaBHdNDdBEUZGdx6g+2etU37RXdrpa92VFKi+WN2pPT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ql/kdVB4 3sL2NIZBund1QxgcZz94H07iu/rgLTwpot2qzWBBZGDK6tnBB7jrXf1g/I6vlYKKKKQynqELXFtL En3nRlH1IIryo/D28giLi7K7VLbQWxkDOP6V6tfO0dvI6HDLGxB9wpIrytPGuqtCY3szJuUruwwy CMZ9PemvICpaeBbrULRbg3JYupYISxGecD8cV63pcbxWkUbjayRqpHuBj+leRw+K9XtbRbaK1KeW Cu/axOOTnHTjNes6PK01lDJISXaNSSfXvQxI0qKKKQwooooAKKKKACiiigDK1PSotT8tJ1DxoxYq eh44qiPCWkj/AJdo/wBf8ai8VavPo9stzbgORIFKn+IEHj17Vx3/AAsa5VcvaEds/MBn0GaALmvW mm2Vzb29nEFufORm8tSSqD1PQZr0yvIH8aXlxPGgthbh5EVpSp3Yz0yR0r2CmAUUUUgKOpRGa1lj Xq8bKPqQRXmMXw8vVUBbwoMDgFuK9copp2A8gl+G11JlmutzY6ndk8dM12kPh2C+0yCzvkJMSjGO GUg9Qe2eK6uii4ENvAttGsSZ2oAoycnA9TU1FFID5y0wY1lN3/Pyf/QjX0bXzfZNs1dSe10f/QjX 0hTYBRRRSAKKKKAOI8R/8hTTf+ur/wAhXUanK0FrLJGcOkbMv1AyK5nxLhdR00nvOw/QV2bKGBVh kHqKAPEbzxLquo2zW9xZiUSD5X2HK+49DUs3ijVjaG0NmVTy/LztPAAxnHTpXtQGOBxQQCMHoaen 9MRlaG5ewgY9fKUfkMf0rWqOOJYVCINqr0A7VJSGcT4jH/E0009B5zc/gOK6TWJHis5njyHVCVx1 yOlc54l+XUdNOf8Aluwx9QK7NlDAg8g9RQB4rLruuX9s1vPaCUMuNxTkZ6EcdafLr2vvZm1FrtRY vLY7edoGM4+le0YxRimLXy+4yPD7FtOty3B8pQc9eOK2KYiLGAqjAHQCn0hnF+JR/wATDTW6YuCP 0FdpXE+K/lvNNb0uT/IV21MAooopAFUNU/4858f88pP/AEA1fqnqIzazD1if/wBBNAGL4ObdpFsf 9g/+hGumrlPBJzpEHsGH/jxrq6ACkIyMUtFAHnWi+L9Osrb7PcyeXJE7qQR/tE8fnWp/wnej/wDP b9KzdB0HS7u2MlxHG8hlkyzHk/MfetseGdFH/LGHj3/+vQHyNPR9Uh1WD7Tb/wCrZmAJGCcdyPet WsvSba2tImhs8CJHPA5AJxkA+lalABWVeWFndTo1yFd1UhFbHTPJA9a1a8+8a2KXctuGuFs8b/mJ Iz044oF5F/UdIsory0CwxgO7hhgc/KMcexrXbTbC2micIkUu4iMqMEnHI47V5j/wi4chm1RCR907 +Rn0yeK0NK0hbDULd/twuzuK+XuyeR1HJp/MVkun4HrNFFFIohuBmNx6q38jXlljphdAZNJSTOcO XwW5PJz616wa8g1uXXZrj7Pct9ktWYqJIwdoXtkrzTEyLUbvTdLbbPpsSt/dEgJ/HFd94QmWfTkk RBErM2EHRRnoKx9D8GaZF+/Z/tsndmORn6Z/n+Vd3HGsShEAVR0AGAPwoBElFFFIYUUUUAcT4Vx9 u1PH/PyP5NXbVxHhjA1LU1HH+kKf0NdvQAUUUUAFFFFABXkuuQ61daw62ZKeWgMZztG09ee/NetU wopIYgbh0PcfjQL0PHJdD8TXMivI43pkK28AgHrz6V2/hXQ7nTBLNfP5txORls5wo6DNYmq+M721 vJba1tvOSBtpb5uuParvhXWr3VLyb7YhhCRqUTBAwW6896eoHe1R1P8A485/+uUn/oBq9VL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URm1m HrFJ/wCgmkMz/DLbtMtz0/dj+tbtc94UOdKt/wDrn/JiK6GgAooooAKwvEWrnRbJ7tV8xlIAU8DJ 9a3aqX1lFfwtbzjdG4wR/UehHagCDSL46haRXTLsMq7io7ckf0rQZtvJ4A6nsBXCpBq3h6LybVFv rZM7ATtkUdce4FccLjVfEtwYLmYWMY6o3yZ7YH9407AdzrfjSz08GKBhNcEgALyoJOMk9OK6+Fi8 aserKCfqRmuQs/Amm20JQqZZGHMjHkHrken612MaeWoQchQB+QxSAfRRRQByHifxK2gPEfL81JQw IHXIxzWB/wALMt/+faX8/wD7Guh1qaBNSs0uNm0iX7+MZK4HXjr61t7LDGcQY+iU0Bw9h44fVr+C 2giMMbsd5fkkAdBwK9Krnp5dMWeFP3fnGQeWI9ud2O+3t65roaACiiikByXiTxC2nAWtopmvZR8i AZ2j+8f6Vwn/AAhut35M9xLsdzkguc/kOn0rvtKgV9UvZ3AMqGNFJ6qm3OB6ZrqqBHjH/CNa9o7L cWzmbYclFYnPqMHqK9L0DWRq9v5hUxyodssZ6qw/oe1blcuqLb62RHx9ot90gHqrYDfUjv3phsdR RRRSGFFFFABRRRQAUUUUAFFFFABRRRQAUUUUAFFFFABRRRQAUUUUAFFFFABRRRQAUUUUAFFFFABR RRQB4lGfEHnStY+aYPNkwP4evbNTk+KzxiQflXpmmavZXcklraMGaDJYAYAyecfia1ZpkgRpZDtR AWY+gHWnewao8cx4s/6afpXaeClulgm+3BhcGdi+7qcgYrf0nWbbWIzLasWVW2nIxzWisaoSQMFj k+5xihvoBJXL+MhKdKm8nO7AzjrtzzXUU1lDAqwyCMEHoRSA5DwTp1vbadHNEAXmG5m75yRj2A9K xrm8t4bbUo52UObh9inG4k42kDr9CP612thpMenM32dmWJiT5XVVJ6lfSss+EbF71r+UGSR23YP3 QR0OO9MXyN6wz9miz18tM/XaKt0UUhhRRRQAUUUUAFFFFABRRRQAUUUUAFFFFABRRRQAUUUUAFFF IRmgBaKKKACiiigAooooAKKKKACiiigAooooAKKKKACiiigAooooAKTPOKWigAooooAKKKKACiii gAooooAKKKKACiiigBADS0UUAFFJS0AFFFFABRSUtABRRRQAUUUUAFFFFABRRRQAVQ1JnS1mMYy4 jfaPfaav0hGeDTWjuB5d4S0W31G3drncXVsYzjg8/wA615/Cr2TiawYqV7Zwf/r5qnbxzaHqRHPk SHn02nkEe4NeiqQwBHIPIrsqVJRldO8ZK6XT0M1FNeZz+l6yZT5F0PLmHGezH+h/z9d9nVPvEDPT JArN1HSYr5c/ckXlWHHPvivPtZ81nijuGdHt3BHPDL7/ANKzjBVH7undf5Du1uerUVnafdLLArsQ OvU9h61J/aNsBnzYxzj7w/xrns9uxRdoqhDqlpPIYo5Y2cHG0MM59vX8M1fotbcYUUUUgCiiigAo oooAKKKKACiiigAooooAKKKKACiiigDz3xFf3NnqsLWVuZpRGdxHAdSfu++D+NUG1LX5bnz4LHyW ZCjbjw390n3H8uK6PXrnVIbqJdOiSYbCWL8bTkjhuoyKyE1jxFLK8K28IaIAtlv7w4xQK9tDqfD1 lNY2ax3JBmJZ3x0yxzitysDw1NdTWYa9BE+9ww9Oeg9vSt+gYUUUUAFFFFABRRRQAUUUUAFQXEyw IXbt/Op64rVruS/uVs4CygHk9j6n6D61pCHO7bJat9kc9ar7KN95PSK7tkmj27z3DyTBjt5+Y5G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S eMfQV0GoXa26bQwEj8ICec+wp9vDHp8AXoFHJ9TWRaWpvrk3U2GEfCDsO+frVtqTcnpFbfoYRi6U FTjrOTu32vu36dC9pFh9kjLvzLKdzk/pVz7bBlhvGYzhh3B+lVLy+eOeO3iGWfliRwFHr9axLmLz XZZlEFxuBSVejkdM/wBQaSXM7y6/1t2Kc1SXJTV+XTrvvv3fmXp7pHn/AHGUuGGAWX5WxWlYQzKg a6KtKCcEDoD2qpaW888iS3QCmEYXHdj1J9vStypk0vdX+f49jSnFtucrrstvm13uFeZ6z40lsri4 svKd9h2q6Dpkfzrur69aArFEA80h4UnAx3J9hXn974gPh++uFubfzo5iHR09ccqSQfy60kmtTRyU rwXo/wDh+5mDxVYGDy1sZZXXncRn5vUnGevaux8JXb6nZn7T84YkgMOFGfu/UVk6La3JtW1Enyxc M0jRqASFJ4wOxx2rstEt4ILYfZwQrksd3XJ6/r6VpJu173/RmEEubkUVG3p7y/X5mhBaxWwIiUJn rgVm+I1LabcAf88m/lW1WP4g/wCQdcf9cn/lWN9bs60lFWSsjl/COsKlpb2rlceWAGz3z0Ndhqdo bu3aJeGIyv1HSuV8N6Tb3WjW7bQJCmdy8HIJ71vaVesxa2mGJI+mf4h61s7fFDdbr9TjvJN0q2sZ 35Wvyfn2G6NfmZDBPgTR/KR6gd6g0yILeTqoxH29CT1rSutLjuG8wExv03Lwat21stsmxfxJ6k+p pOS15ftdOwRpzvFT2g3aXVq1rP8AUyRomJWIciFzkx+p7/nW3HGsahVGFUYAFPorNyb3OmNOML8q tcKKKKk0CiiigAooooAKKKKACiiigAooooAKrXNpFcjbIoOOnqKs0ULTYTSas1dEEFuluu1Bism6 knu5TbxqViHDP059q3aQDFUnZ33ZnKHMlFOy626rsULDTorBNsY5PVj1JrO1W+k81LW2YK8nVj29 vqavaqZRbkQ8M2Bn0B6mudv9Mgs7ZbpWJlUqQ2c7m+n51tBKT5pO7ei66+fkclZuEXCkrRik2720 vql5mraXc1vOLOciViNwYdR7GugrG02zP/HzKS8jgdf4R6Ctms52vp8/U6KKko+9ezel90ul2YWs 2u/ZPhm8o8qvOR9Paom05LmTzoGKg/fTJAz24roqhlkS3RpHwqqMsf8AGjnaSS6fqDoxcnJ9bP5r zGzSfZ4Wkb5vLQsffaMn+VcFqPjHStTsZYRLsdl+6wxyCDgfiMdq7eSaC6hZVkQrIpXIYdGGPX0N c5H4U0RQF8uNsDqWBP161mdBQk8Z6RLZBXk52AFAOcgdPzH5VsaZqP2qzQWcZjZ03Lx8i5Pr3PfF VZvDegwozukSqo+Y7ug/Oug0u3jtLSOOE74kX5CO6kkjH4GqTtujOUb7ad/Qnsrb7LEEJ3N1Y+pP U0t1At1E0ZPDAgEf41km8lupPII8kPnA6vt9T2ArTtgLZFicgEcDnrTaa167kRcZLkS91aa/keea 7qd3pGmPbE/vGbyldc5Cnrk+vb6VmWvgqK1s0vbrMzsu509NwyDn26muz8XaN/aFqxBI2/MfqOh/ Crfhu4mu7JUuVU7Bs3A8MF45XscVrf8A5eWVr6+pklo6F2pJe6/Lp622OH0Kzh0+zj1KAtG8cxR1 ydrozYxj1r12vFpNEvNPuQl1Ji1ExlWJSTkbsj2r2WOQSKHXowBH41E42tLo9jaE024XvKO5JRRR WRsNZQwKtyDwR7UoAUYHAHApGYICx4AGSfYVHFcRyjMbKw9iDQBIVBGD0PFNiiWFQiDaq8AelMlu YoFLyMqqoySSBRbXCXUazRHKOMg+1AE9FFFABRRRQAYooooAKTFLRQByvi8tFZrOq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mQW80crKBn5 VJzx+Nc3f+ILPXpbWysfnLzLI424CqvPP9a9MdFdSrAFSMEHoQe1ZllollYOZbaFInIxuUc4PXrT EWbuyju4zE4wCQcgDOVII/lVyiikMKKKKAK15crZwvO/3Y1LH8B0/GqOivcTW4uLk/NP86qOiKeV X8uat39t9rt5IP8AnojL+JHH61wtn40h0qJbPU45IJoAI8hcqwXgEHjsBQB12rSXYtzLYMhdAThu Q2OoB9etWtNuTd20czY3OoJx0z3/AFzXlen+MPKtDZ2UT3FxJJJtJBwA54J+ma9O0azaxs4oH++i /Nj+8SSf1OKANSiiigD5wg41cY4/0o4z/vV9H185qQusfS66f8Cr6MpsAooopAFFFFAHEeKOL/TS ByLg/wAhXaO4jUsxwqjJPoBXF+LuLnTsHB+1cfkK62+iaa3kjT7zoyj6kEUASxzJIAyMGB6YINPZ ggJJAA5JPavKo/h1cKAPtki+oBOB9OaJfh/cIjE3krAKTjJ5wOnWnYm/kz1GCdLiMSxHcjdCO/OK mrA8LDbpduPRMfkxFb9Io4nxWdt3pzdxcn+Qrs3cRqXbhVBJPsOtcX4uOLjTz0/0n+grr7uMywvG vV0ZR+II/rQAR3cMi7kdGX1DD/HinmaMc7lH4ivMo/hsFGPtUq56heBn8+lOb4d7I2ZruckKSBnj gdOtILnpVvOlzGJYzlG6H8cVNXP+FkKaXAp52qR+TMK6CmBw/i87bjT29Lr+gruK4XxocSWB/wCn pf5V3VMAooopAFVb7/j3l/65v/6CatVWvP8AUSf9c3/9BNAHNeB8f2TF9Xz9dxrrq47wGc6TH/vP /wChGuxoYBWPq+oPZxlYopJ5XU7Ag4zjAye3rWxSHOOOtAHz1eaZDpygXV00dwxLtDGCShY5wcHG aq28FtJKEe5njVv4ircD1Pt712fg3SIb2+u57xfMnglwFfnGSTnB644rrdRNta6rCZhGkTQSA7gA Dg/TFVoT6Fvwrp39m2Qh8wTKXZ0kBzuVsYP+NdLXLeEpY5baUwZ8jz5PK/3cjGPaupqSgrlvEfhp dfaJZXKRxbidvUk4A/Cuprj/ABTJqIaBNMOJWLlhxgqAOufehAcjf+ALS1mt4lkkKzyFG9QAM5Fd Dp/gS20u6iu7d3LRt0boQRz+NYVwPFNw0btHGGhbcuNvXpz61etZNfe8tjqQRIBJ/BgEkjjIHUUy dPP8T0yiiikUNboe3FeRJ4o1xQyi2+0RBiqkr94A4/GvXXYIpY9ACT9BXjltHqHi28kKStb2ULFR sOABngKB3OP8aaE/Iq3N9q08nmW9kbWUclosjP1XOK9P8MXtxe2KSXY2zAlWBGDx6iuOj8LzWeor Db3c4PkmUMxyNwbbgjPKnvXdaLem9t97gCRHaOTHALqcEj69aAV+pr0UUUhhRRRQBw/hwD+1dSPf zV4/A13FcP4dXGr6ke3mJ/Ku4oAKKKKACiiigArl9Q8W2WmXZtLomNgFYNjIIYd/TH411Fc7d6Jp t/dNJcoks2FG1jyBjjAyOtAHNWHi3SrS6ucygrM4kVgODxgj8D0rb0bxDZ61eSC0GfKiGZCME5Yc Y9Kn/wCEQ0jOfs8f6/40/T9NsLK7P2ILGxjw6J0xuGCeTg+1AHRVUv8A/j2l/wCub/8AoJq0Rniq 17xbydv3b/8AoJoAyPCf/IKt8f3D/wChNXQ1zvhP/kFW+P7p/wDQ2roqACiiigAooooAKoXumW1+ uy4RX9Djke4I5GKv1z3ifUbjTrPzLQBp3dY0BGeWz2/CgDJu9CvtPjZ9LuXwOfKl+YY77WPIOK7C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2LGJC/3ii7vrgZ/WvLLmXxUYXEgQJt+bAAbHfGPavULLP2eLPXy0z9dooEnfYtVHI/loWALbQTgd TgdB7mpKKBnl2o6Ve+LLwfaInsbeBDsLclmJ/wA/hUR+HSLw1249s4/rW9421ybTIUgteJ7k7VI6 ge3uawY/A8ptnur25m87y2farHAIUtg89fWmL7y7YeBTpl3DdxytMY5BuDf3T1OfavSa880D7Vpg tWkma4t7wBdr/ejcjjB7g16HSGFFFFAHn+vvc6Dff2rAhlt5VCXCDtjo35d6ux+PNJdAxkKkjOCD kexrsHRZFKsAVIwQeQRXK3XgjSbk7jFsJOfkOP8AGmBVufH+lwoSjNKw6Ko6n0z/APWqbwzFPeSS avdDy3uQFjj/ALka9PxNT2fgzSrNg6RbmHILnP8AhXUgADA4A6CgQtFFFIYUUUUAFFFFABRRRQAU UUUAFFFFABRRRQAUUUUAFFFFABRRRQAUUUUAFFFFABRRRQAUUUUAFFFFAGRYaHaadNJcW67Hn+/z x1zwO3NacsSzI0bjKuCpB7gjBrlh4ysInkiuXEMkLshB74PGPwpT430kDPnD8qLhY2NL0i20iMxW q7EZtxGc81qVx48daR/z26exrV0LWotZhaaE5CSMnvgdD+IoC1jbooqjqV8mnW0l1ICViXJA6nsA PqTQBeorzJtN1zxAvnyTCyhk+ZIhnIU9M45yRzVSbwtqemobhrlrmOP5nQFg20dSD6gc07AesUVw tzd3Wiol7E5udPfaXWTmSNW/iB7gZ5967O2uY7qJZojuSQBlPqDSAnooooAKKKKACiiigAooooAK KKKACiiigAooooAKKKKACijpRQAUUUUAFFFFABRRRQAUUUUAFFFJnmgBaKKKACiiigAooooAKKTP NLQAUUUUAFFFFABRRRQAUUUUAFFFFABRRRQAUUUUAFFB4ooAKKKKACiiigAopKWgAooooAKKKKAC iiigAooooAKKKKAM7UNNiv1AkHzLnafQ1QM1xpdvtK+cUBxj0BroKQjNUpW0eqXQVuxzMXiRWHzx Mh+uf6Vy0uj3ur3DzueDyo6BQOgr0vyI/wC6v5ClZliXJ+VRW0aihrBWb76ktN7vQ57R7lJ0NtKu 148r0xkDrSz+FbGcHcpBJzwafrFgz4uoOHjGTjuOpP1q9pmoLeJx95MA57+9Jtr34Nq+9ujDyfTY 4z/hCIbGb7UjMdh3ALwV7598V2umXsd5FlG3FOCT1z71fZQwIPQjFec+GlfTtUmsXJwSxTPdeoqr urFuT1irr06j2Z6RRSA0tcxQUUUgoAWiiigAooooAKKKKACiiigAooooAKKKKAOQ1/VtRsLqKOxg +1K6EsvoQTg5/pWDb6trsU8tw2nkmYKNoPTaMCui1/xG2izxp5DzrIpJKDLLg/yrGHxAVyVS0uCw 7Y9emeOlUgOl8N3txfWYmuxsmLuCuMbcHgfhW/XP+GtTk1S0+0Sr5bF3G3GMYPf39a6CpAKKKKAC iiigAooooAKKKKAKGpXQtYWYHDHhfqawfD1o7O1053AjavbvzxUV3cNqNyyR/dhO1fdu5rqokW2i APAUc/Xv+tdD/dw5est/Q89fvqvtPsU72831Zg687zlLOIkM5BOPT6+3WtrKWMGT0Qc+5/8Ar1l6 YklxPJczDGGKxg9gO9S6hENQzAhKvEQ+f4Sc9Pek+kOi1b9So396stZS0in2X+e5cuIEu1Az5bkA gj7w7/lVK2jlleS3uRuRcFW9c+ncf596rxyyWcjyXeW2D5CPQ9vzrat1yPNOQzgcHsOoFQ/d03XR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/wCRpG02nqmt13Wq1XqWFAUADoOKhuLqK1XdKwRc4yfWrFczrLJFIslyhlh6KB0BPc0ormdv+HNa kvZx5l+Oy9R2p3sVnNHeTKWgCkCVOdhP94D+E+vb8Kx4NUtbuB4Ydk0jMfmbaR8x+9z6Dt1ravI/ LjRrdh5J+UxHlWB9uelcu3w/huiZGJtpDnmI8HPqM1ovdV38k/I5378uVJp9WrWd0uv5HbWa21lC Iw6BQOSWXGe/fGPas+78SWlv+5tiLi4bhIo+efcjgD1Ncmvw1QkCS5lZO4z1/WtaxsYPC8pVYh5T 9JcZf3yev4Vmk5t997dzaUo0Urq0dr9vU04L+7sXC6hgrL0deiE/wn2Hr+NaGuOBp1ww6eS/6qaz 3Ua62ASLZCOehZv8P8/WpqSTWFnPbsDLAYn2t3U46H2/lWjitOkluv66mMKkk29XTb92X9dOzLng 4bdItv8Arn/7Ma3HtI3kWYj506GsLwYc6PbeyH/0I109Y7bHY0nuFBoopDCiiigAqC4uEtkMkh2q P88e9T1zN5pz3ExlvJALdPuoOM+5q4pN+87L8fkY1ZSjH3Fd+eiXm/IgXX2aTevMWcbcc49a6mOR ZFDKcg1ykUsLlomiWKDorg/Nk9D+NaVlbzWUgQHzIWHX09D/AJ/WtZxj0Vrfj/wTkoznf3nzJvVp Ncr9HrbzN2iiiuc9EKKKKACiiigAooooAKKKKACiiigBjoHUq3QjFYx0RGdd7Fok5WM9M1uUVSk4 7GcoRn8SvYQDHA4xS0VWubiOEbXYIWyAfep3LbUVd6JFms/VbVru0lgThpEKj8a56DUbksbbILRH PmE8EZ4BPuK62Nw6ggg+uDkZq5QcNzGnVjVXu30/P/gHklz8PzY2zzG5ceWhYgZwSB06+tV7XwLJ 9njmmuXWSVQwRCTgMMjv2B5r1TU8vEYihkjkVlbB5GRXmEd5rWkD5oDdRxfLE56queBx1oS0uOUr e7Fu/wCgzV/AZsLR7g3MjogBkBzyueSOeor0rw7GkWnwLFIZo9g2ORgkHoPw6V5Pqet61rg+zGM2 8TjaygEZz655Ir17RLAabZQ2wOfLQAn1J5P86TTSLTT0vqvMo6vp43G6V3RsBcJ1b29qy7SJIQ01 2xHO5FyWK46GuzlBKMF+9g4+uOKyLaKG2hxOyE45ZvvE9wf6AVqpvl5X/wAGxyTorn51po3rtfu9 S5DdQXsJZTvQjDA9fxFYOmL/AGffSWw+WJwGQE9/atDTog9xJcRrsiYBV4xux1OKfrNqjxefjLw/ MMcHjtQmotw6S/B9PuCSlKMaunNBt6dV1+TWpD4gtPNg81RloufqvcVF4cvjNAIn+VhnbnuB/hWt YXAvbdXYY3DBB/I/nXLXBbT79ccJuwi9FCnr+tXH3ouk91dr/IyqNU5xxMfhlZP57M7iikBzS1yn pkF0heF1XqyMB9SCBXlUPw7vAM/azHnkqu7jPOPwr1W6YpC7KcEIxB9CAcV5Pa+MNbQYa2Mw6Kdp HHrx1pi+dhbr4e3KxOz3bOFVmwd3OATivRPDgC6bbgdowK8+m8W6zNG8ZsiAysCcHgEEE13/AIa/ 5Btv2Plj88nNHysC8mblFFFIYUUUUAFFFFABRRRQAUVz3ibVZNHs/tUQ3sjqNvqDnI45rio/iU2B vtX3d9ucUAdvqniGDSpVjuEkCyEKrhcrlugzW/Xjup+NE1eNbb7O6ZljIZugIb6V7CKAFooooAim kEMbSHkIpYj6DNcg/iHQtUQfaXiPfbIOR+OP611tzH5sTpnbuRlz6ZBGa45PAWlCIbk3Nt5bPU9c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imhE1trnh+xBaCSGP/dByfYcV0em3y6jbrcoMJJkr7gEjP44rhdC8G6XeWSSyx7mYuM5I6MQPyAr tNFtFsrRLeNhIkeVUj03HA/ChgjVooopDPnLhNZIP/P1/wCzV9G184Sc6wf+vr/2avo+mwCiiikA UUUUAcN4vcJc6cTz/pP9BXX3rtHBI68MsbEfUKSP1rj/ABnxLYf9fQ/kK7h9oU7vu4Oc9Md6APJ7 TxnrYT57Iy56MARn3qSTxjrEqMv2AjKkZ+buCPWrV/46k882+l25uFj4L4OOP7uO1PsPGt0sgGo2 rW8JOPMAOFJ6Zz2qvkTfpdf18zqfCx/4ldvng7Dkeh3HIroKihVFQeVgIeRjpg85H1zmpako4nxa B5+nk9Bcj+QrrrtmSCRk+8qMRj1CnH61x3jIfvLH/r6H8hXbvgKS33QDnPTHfNAHlUHifxCY1/0P fjPzEEbvQ47U9vE2vurIbHHBBPPpVm+8a3M0xh0m3M6xnBfBwcenbFPsvFep27g6naGKAtgyKPu5 7kelKwvmjqPCxJ0yDcNrbTkeh3HIroKih2bAYsbGGRjoQec/jmpaYzhvGfElgx+6Ltc/lXc1w3jR AzWOe10tdzQAUUUUAFV7v/Uyf7jf+gmrFV7v/Uyf7jf+gmgDl/AoxpSD0eT/ANCrsK4zwEQdJTH9 +T/0KuzoAKKKKAPINU1uQ6qy6Chac/LMwGVcg9SDxx603VNB1zVHjuNQjjmSEf6uNgrFTyQAOprZ 8I2w0m+u7e6ASaR90bHjchJPyk9eo4rstZ1eLRrY3UwZlUgAL1JPQe31piE0OS3ks4/si+XEo27D 1Ujqp9weta9cn4Puxf2kl0BsE08jBB/D04rrKQwrhfGWnz6i9rb2z+TIzSfNkjgKCeR/Ku6rmvE2 nT3sKPZtsurdvMi5xn+8PxGKBHn9z4e1q1kht/tjH7QxVcE/KFGST7Vq2HhTULC9hu7q4NwiOMrl j14BwfStHQbHVbu+F9q2E8hCsaKMAluCcD2rvWYLjcQMnAz69h9aNgvfqOooooGNZQwKnoQQfoa8 68OzRaJczWu5Htp5C8cikfKecq4PIr0Y+1eaf8K4imZpZZ5FeRixC9Bk5x1FNeYEnibULuK/hk0t o3LwtGxLKQuWJBPOBjrXSeFIhDYhN3mOHfzG7GQnLYI6jpzXDaN4Etr2N3eWUFJXj4P9049a9A8P aR/Ytt9kDF1V2ZWPUg46+9DsthG7RRRSGFFFFAHD+Hj/AMTjUh23of0ruK4fQONZ1Ef7SH9K7igA ooooAKKKKAErzzxH4Tu9VvHureXycRqqjJG5gPUdPTmvRK888Q+INS02/MVpF58WxWIwTg9xkdM0 0BzOn+E7q8Jja8eKdPvxMWyPceo9xXX+GfDVxod3I0knnxyxjDc5DBhwc1yN/wCItUv9rLZmGZGB WRQ27jsT3HtXS+Ftav8AUb50v1MRSL5FxtBO4ZP1pu/YlW7nodVrwZgk/wCub/8AoJqzVa8/1EmP 7jf+gmpKMTwg2dKg7fK2P++2rpK5nwcc6VB7Bh/4+1dNQAUUUUAFFFUdR1CLTYTcTcRqQCfTJxn8 KAINav202zkulG7yQG2+oyAR+teb6n47jvoVEdtMro6yKSMjK+vHvXazeJtHuEMck8ZUkZBzzg59 OlKPEGigYEsIH0/+xpoT8jlJviODEQtrKrlcZb7oJ4z06fj+dek2bmSCN25LIpP1Kg1y134l0URF Q0cu7C7FHJ3HGenGPWuthVVjVU+4FAX6Y4/Sl6Ar9SWiiigZxni7Q5dRENzb/NLauG2f3lzyB71v faDfWchVHR2jddjDBDFTx781n+KNfGh2vmKA0znbGp9fX8K42xk8U6jH5yMsSNyocAE/QelAbFrQ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LHVb+S3N8ot7ax5Rf4nYcAmvTa47StT1G2nSz1ZFzLny5U6MRztOOAcV2NABRRRQAUUUUAFFFFAB RRRQAUUUUAFFFFABRRRQAUUUUAFFFFABRRRQAUUUUAFFFFABRRRQAUUUUAFFFFABRRRQAUUUUAFF FFAHJHwdYTvJLcp5ssrs7MT6ngD8KePBekj/AJYL+tdDa3S3SeYnAyQR6EHBrD8R+I4tCiBI8yaT PloO/ufagVkRr4M0lf8Algv61sadpVtpislqgjVzkgdyK8xTxxq6tva1LRgZI2sOPrXpOi6tFrFs tzFxnIZT1Vh1BosFktjWrJ1y0e9sZYY+XZflHqQQwH44xWtVe7uVtIXmf7sYLH6CgZytn4y09YxH csbWZAFeOQEEEDHHqPQ1Q1rxpaSQta2JNxPOpRdg4G4YyfzqfUNQ8O6mA1y0TsQMEghh364/DvUE Gq+HtGjMlqY9xzjaMtkdOSOPqKOotTT1ezeLQJLfkuluoPrkYJ/rVnwfKsuk25ToqbT7EE5ras5x eW6SkDEqBsdRgjpSWVjDYIYoF2IWLbewJ649BQBcooooGFFFFABRRRQAUUUUAFFFFABRRRQAUUUU AFFFFABRRRQAUUUUAJS0UUAFFFFABRRRQAUUUUAFFFFABRRRQAUUUUAFFFFABmiiigAooooAKKKS gBaKKKACiiigBKWiigApPalooAKKKTFAC0UUUAFFFFABRRRQAUUUUAFFFFABRRRQAUUUUAFFFFAB RSDiloAKQgEYPIpaKAEwMY7Vymp2kunSC9tR8i/fjHp3/CuspCARg8g9RVxlyvy6ruS1cxtP1+0v gArqshHKMcEf41zNvKtz4hZlwwjUrkdOFx/Opda8GR3TebZ4hk6kZIyfb0rV8PeHxpKl3O+Z+CfQ V0XpxjKUW7tW5X0v5i12OmooorkLCiiigAooooAa2cHHWqVvdliElG12zgfSr9Zl/ESVkXjac59D /hTQmadFMRg4BHen0hhRRRQAUUUUAFFFFAHK654jg0W4jWeNnEqn50GSoB5BHpXNw+NrOO8nmWOZ kkVAuIyCSoIPbjNdPret2GlTxi9XmRDtcgMBg9MdvrVE+LdDVSwdOOwQZP4Ypi16WNXw1qKanafa Y4/JDyP8vTnPU+5710FYXh6+t9QtfPtU8uJnbA6ZOeTjtmt2kMKKKKACiiigAooooAKpX90LSBpT /COPr2q7XL6zqEKSiGX5gFPy/wC0eBVwjzNK1/QwrT9nBu6T2V+7G+H4fNzOcbScrxjknk1Nrt1J 8lrB/rJSN2Oy+/pWvaRrbQLjgBdx/LNZemRrdztfLnawKgH1B61rzJyc2tFt+hzcjjTjRi/elu/L q1+RrcW0IBIUgYyf72Ov51ljTp0HmQzbn6sD0bvjPatC78q4zbOeSM46fSsrT7e4tEKqd7s+SH6g Z6j8KhaJu+vZrc1mryUbNxS3T1T9DbhLyp++UA56dR9as0UVkdSViKZDIhUEqT3HUVThuBIxt5QN 6joedw6Z5ouLSWUnZKyAjgDsazrnTriRlkLDdEchh1IA6fjVxS6uxzzlJaxi3321Q2ys0tbp1kJO 45jXnaAf0zXRk4GaqWdwLqMS7dp5GCORj/Go9TikmtnSLhyOMdfoPrTd5StLToOKVODcFdatLr3s Z8mryzOVs4/NVDhmPTPoKuW86aijJIu1l+V1PYn0rL0zUoLa1KFfJaEHKHgk+vvk1c0SJ9j3En3r ht4HoO1aSiop6Wts+rOenNzlFc3NzJuUbaRX576akVnFJpUn2fBeBzlW7gnsfarmt/8AHhPzj90/ P/ATWrWbrCg2U4Iz+5k4/wCAmsXLmd3udcIKmuVfD0XbyMnwZj+x7bH9w/8AoRrqK5TwSQdHt8f3 T/6Ea6upNQooooAKildkUso3EdqlooAw/wC2gshikjdGGTz0OPQ1be0S7IkclkYAhT0HT/Jqnr0i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QwBmG4lgoxwec96r2kk+mKqT/NGxwCOSoPPPtW/LeKlHR9u/ocPO1N06nvR3vba+1zZmsYZozEyj b04/xos7U2ieXuLgdM9RUkd3FJ91h+eKnrK7tZnUowb5o2va112FooqKKVZc7f4SQfqKkslooooG FFFFABRRRQAUUUUAFFFFABRRRQAVQ1C1S5iIZd5A4HfNX6KadndEyipJxezOM/sHYIywLBid65IO D059q6u2tktl2RjAqxRVynKXxMxp0IUbuCtcY7iNSzcKoJJ9AOTXlUvjTUdTujBpEIZFJGWGc47k 9AK9M1CFri2liT7zxso+pBxXD/DtI4LWWBgEuo5WEgPDY/h98dfaoWh0GM2rayl0TfQJILZQzhOC EY9RjrXpthfJeoHiBEZAKk98/wCHSuE1nXING1eZ59zGS3VUQchj6H2q3pN7fWdhCvknnLE9TtJL YA9ga0Sc9F/kjnlJUryel3rZXb+49ArJvbPe6usavg5OeOf8960IJ1nQSL0I/L2NSkZGBwazV4s1 aU15PU4fxTqF9Y2atBiKRpBGFUZ4PP8AKun06Zry0RpR8zJh+Mc4wetYWs2EzQlrfNxcRyJIAeg2 9gPcVmH4gWdt8k6skiqdyBSCGHUc9vere2m5mr3s9rbf8HY39PQWN09tuBVgCvPI9j6e3rWN4waW 0KXRVZIOI27MhY8H3Gfy/ny2na7e3l1PqqQmS1G3KdCAv3cH1x1o1vxLc+I0TTrW3kh8113Fx6Hs cDAquZpqa3I9nHllSesd0u19fz2PUdIm823UE5ZODzn9a1K43Rrw2ci2cw2bV27jxlv/AK9dlUzi 4y9dUOhNThZPWOj7poawBBB6Ec/SvOL/AMbyC4az0q3NyYjtLc7cjrjHYdOa7zUs/ZZtvXynxj12 msfwpZW9tYRNABukXc7dSWPXJ68HtWZ0nPWvjG7tzjVrR4I2OBIoJAz/AHh6V39sIhEvk48sjK46 YPPH51T1eeCC1ka5KhNjfexzxwAD1OemKr+Gwy6bAH4Oz9CSR+mKBG3RRRQMKKKKACikBz7UtABR RRQBXuLZLgKH5CsGwRkHHqDR9kh/55p/3yP8K57xhcz2tgZLYlZhIgTHUkkjH41wE+ueJrGPfOhV MhdzIOrHgfWnr0A7DxPby3ASzs7bkujtMFVVUBsnnHJrtxwOa8Xvb3xJKgN0jxQBl3lVC8ZHXHav ZYjlFPsP5UhElFFFAyvdgmCQDk7GwP8AgJryi10jxOsX7uYKjDIVmGQDnAx24r113EalmOFUEk+g HJNeT3PjDUtWujbaPGAi8biMk47k9hTQEdtoHie1j8qKZVQZwocd+TXeeFoJbfT4458iVS2/PruO a5G11fXrC4kiu0S4EKCRwpGQnqCOp9q9Gs7uO9hSeI5SRQw/HqD7g8GhgWqKKKQHzhP8usNnjF1/ 7NX0fXzjdc6w/wD19f8Aswr6OpsQUUUUhhRRRQBwvjRcy2BPAF0Mn8BXT6yrtZTiPIfynxjr0Of0 rmfGY/eWHp9qH8hXbnDAg8jofxpgYfhuC2isITbBQCg3EYyWx82T1znPWrOsT20NrJ9qKiMo2Q2O eOMA9TnpjvXJ3/guWMs+l3D2285MeTs5649KoWfgCaWUSancNOqkHYCcHHY54xQGh2fhrcNNg3Zz s79cEnH6YrdpqIsahVGFUAADsBwBTqQHEeMh89j6falrqNUDG0mCfe8p8f8AfJrlvGf37H/r6Wu3 xTEYfhxbZbCL7LtC7BuxjO/Hzbu+c561Z1W8tba3k+0soXY2VJGTx0A6kntXKap4HWVmk0+Z7R3b cVBOwk9eB0qlp/w+KzrPqE7XOw5C84OPXPagDrvDIcabDvyCVJAPUAsSo/LFb1NVQowOAOgHQU6k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M4Xxt1ss9PtS13VcN42TcbL/AK+0ruaYBRRRSASobkfun/3W/kanqG4/1T/7rfyNAHJeA/8AkFL7 SSf+hV2dcV4BGNKA/wCmsv8A6FXa0AFFFFAHCXHjDRpZTFdcSQsVyV6EHswOfwqaTxtosq7HkDr6 MuR+RzUlp4c0efcWSKeQu5ck85J5GM9qlm8NaHbIZJYYUVeSSf8A69A/kN8Hy28sE72n+pa4kKjo MHGMCuurj/B32cwzm0GIDcP5YH93iuwoEFcJ41juJDarayi3lMjAMW2jkDjNd3Wff6Xb6iFFwu8J kqD2J4z9fSgDzr+yfFQHFyp/4EKZBYavZ6havqNwJVaUARhuT749BUup+JZPDbvZW7LdgjMeTloj /dJHUDqP17ipvDnhq6uZk1fUJSZtwdEzkBT688cdKr5fmL+uh6bSCloqRiGvIpfE2t2AeRo1a2DM qO4AJAPX1Neuk7RnsK8vs/DkniWRr6/kZYGdhFCpIG0HGfbOKYbGDovibVTuhs445C8jSEHGcucn HrXpPhWW6ltXa9Upcec+9T26Yx7VnD4f6Yh3RebG/wDCyyHIPY9B09K2PDs8klu0czeZLBI8TN3O 08E++P5UPyA36KKKQBRRRQBw2g8a3qA/3DXc1w2hY/tzUP8AtnXc0AFFFFABRRRQAU0IASwHJ6n6 U6qkt4kcqw8tI/Ydh/ePoKALdRGFC4lwN4G0Hvg84qQnFZNjrVvfTSW0W4SwjLBlxgZxx60Aa9QX QzC4/wBhv5Gp6guf9U/+438jQBgeDznSofbeP/H2rpq5bwbgaXFjjl8/Xe1dTQAUUUUAFZesaYuq 2zWsh2o5G7HoDkitSigDzLXPBel2Nm80aOHGAp3ZAJIGTx0FX7b4eaUsahw0jYGW3cE+o46HtXaX lpHewvbyjKSAqf8APsea85lsPEemN5FnIJrdP9WWxnHYHPpTuL1K3iPwppujxJdopCI6q0Zb7wJ6 g9civULQoYYzHnZsXbnrjAxn8K8oTwvrOtXCnVX2wqQSM549ABXrkUYiRUX7qAKPoBgUB6ElFFFI ZwfjnSpLqOG7hXzDavudepKZGcD25rr7G9hvYlkgIKkDgdV46EdiOlJqN/Dp0DXFwdsajn39h7mv NofHTF2NhZM0ZOSVHJPrxgUwNe51l9W1SPT7aNlFnNvllI4wo6L06/XmvQK5XRPENvqMpiMTWtyR kq64LAdwcc11VIAooooAKKKKACkBHQVzmuaG+pkMLmW2VR91MAH3PIrI8P8Ah46deed9sNx8rDyy +Tz3Iz2oA7uiiigAooooAKKKKACiiigAooooAKKKKACiiigAooooAKKKKACiiigAopO9LQAUUUUA FFFFABRRRQAUUUUAcXq15N4cm+1qplsp2/eqBzG/95fY9x/hVBtS0vVdRt7syI6CNkVX42vnIJB4 5/L1rv5IklUo4DKwwQeQRXnupfDuzmYyWzm3zkkdV+o9KYjuGv7VFJaWIKBz864x9M/pWJ4buYLu S6mtBttzKAuBgMyjDsB7muRs/AdiJP392JRkfIHHPt96vTbOzhsYxDAojjXoB/P60AWqp6hafbLe S3ztEilc/WrlZms3rWFnLcIMtGhKj36D9TSGcFqnhrQNLgZJW2zeWduW5LY4OMcZPY9qbonhzQtU tkCkNPsG8BsMGxzx+vFWdJ8FLeL9t1ZmmnmG7bnhQeQM/wBKu3/gyztoWuLLdbzwgurKxwdozgju DiqJ+R2VlaizgSBTkRqFBPoKtVnaTdte2kU78NIgJ+vetGpKCiiigAooooAKKKKACiiigAooooAK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KKKACiiigAooooAQGloooAKKKKACiiigAooooAKKKKACiiigAooooAKTHelooAKKKKACiiigAooo oAKSlooAKKKKACiiigAooooAOlFFFABRRRQAUUUUAFFFFABRRRQAUUUUAFFFFABRRQKACiiigAoo ooAKKKQDFAC0UUhoAWiiigAooooAKKKKACiiigAooqhqV4LG2knP8CnH17frTSu7LqBQ1TxFaaYd kjbpP7i9fx9Kyv8AhMosAiJ+enI/wrE0HRhrLSXd7ltxwPUk8nn0FWtSsH0WZblF8234DKR09j9f 8+3aoU0+R3cvWyv2Rnd7rY0ofGMLkBo2XPfOcfpW1b6xa3o2KwDNwFbg1DaQ2OqQB40XGckDgq3c HH/6qp3fhiJm82AlWVcAE9+3NZNU72acX94/e8mjTtbsJObZuCOc+/p+Na9eVXD3mk3PmzBmRiOT 0yvTBr0DTdXg1FAYzh8ZKnqPX61M6fKlKOq7ruNPoatFFFYFBRRRQAUUUUAcF4suLexu7e5vofOt trRk4zsYnIOPpUPhnT7DVWuL0W6rE8gWIMuPlUckD3OK0/Ek+oxzRJYwpdRkMZEkAK8Hg89/896y U1PxCilI7GKIfwgHAH4dKepOnU7mxsIrBDHCNqFiwUdBnGQKu1zvhie7mtC1/kXAlcMCMY6YA9h2 roqRQUUUUAFFFFABRRRQA1iFBJ4Ariobd76+DMFMQbfuHU46A/jXU6jKsUDFuR6D86oaLFEVNxFw JOAPQCtoPki5d9DiqxVScKfRe816GndyrFGd3cYH1NMsrdLSEKo2j7x/Hk1RmuknvEtl5MeWb07c GteVPMQpnG4EZ9M1DTSSel9TdNSbkrPl91fqc9fNHIyzTjZHxtYfeJz7Vcs3Ek7BH3eXwQQQcHp+ FUjZ3VmmFxcBPuK3p/U+9aWnwHLXEihZJcZA7Advzq3ZLe/b/htznhzOe1nu7ryfVaPXoalZuotw sbHYjnDNnGPQZ7ZNaVY9/eWbJ5U7Aq5xxzz9fas4rXY6ajSi9UvV2LxjMcRWE/Nj5SeaZYzNcQgu MNyp+o4JFZSadLuH2efEHGV69ev0rfjjEahV6AU2ktFr+hMHKTu04pK26afmirLJHp8BZj8qevX6 VX0oStGZZTkynco9F7D8qsX1kt7H5T9Mg/lWbBdS2B8q5H7tR8snt2B7U0k46fFf8PIiTcJpy0gl pba/n5W2Ll/pUN8vzjDY4Ydaj0/7TAfs8w3Kgwsg7j3rRhnjnXdGwYeoqalzO3K9vyNFTjze0jo+ rXVeYVn6t/x5z4OP3Un/AKCa0KoaoM2c4/6ZSf8AoBqDYxPBR/4k9v7Kf/QjXVVyPgU50iEem4fq a66gAooooAKKKKAOd8Q42xAjIMq1vlAwwwBHvXPeITJtj8sBirbyD6CsyPWroMBIQoJxnA9M4PpX SoOcFy20v1PNlWhSqzU09eXppt/wTcudCt5gQuYye61VGjXMORBcMq9geahh1a6Ad3CMi52kd/yp y69IyK4Vdp+8eeKaVRaaNfJ/mS5Yd+9ZxfldO3yLYtL6KM5mDkA9sU7w/n7N83Xe2c+uapSa63kt uTDYPI5UA9Dmr+goEtFwc5JOfrUyTUXzJLVbW8+xdOUJVYqm20ou92+67m1RRRXOeiFFFFABRRRQ AUUUUAFFFFABRRRQAUUUUAFFFU7y9js03yZ9gBmmlfREtqKu9EieaTykZ/7qlvyGa5zSp9N1d1vo NouACGAOGz0IYd/r+dSDUpL5TsXZCA29jgnbjnHvXns2iaTN+/0y9+zT4LbS2ASM5B6Y57c1Ti46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PRkQmqmsbtd/8jtPEelWkKSarKnnSwJuAPcAjj6VJbeJ7QWkciAq0iBhGAeM9sntXP2F9BfWiS6x eKRyphU4U7ePnxyScZ9/WuohvILizSWxjQgjCAgcKDgH+tOLV0par1sRUTinKDSfdq/3K5p6VB5U W7JPmEvg9s9q065i2vLzBd9oWNtroRggeox/KulVgwBHQjNKaaev4DoyUopRTVu6sVZZJINzBPMH UbcZPtjvXO3S6cz/AGjUUhhYryr4L/U45q14ovZbG0EkGFld1iVz0XfkZP0rmIvANoQZr+aS7lxu bBx1549j24pLRfqW1rq9O2n3m+Nc0aOEwQzwxKRwACBn16VraU8MsQMTJKU4LrjnPfjkZrlLbwFp E8YcxyKD0BfnHvxWdPoB8OzNcafLJGEG8oxyjKDyufX+dPyQvdupd9F8zf11VtZhcMu7JXbz0I6m uuhkEqK46MAax9T23Vms23OVDYPYMM/pUfh2fdb+Wc7kJ/LtWr96mn1i7fI5Yfu68odJrmXr1N5y qqS+NoBJz0x3z+FebT+HF1DdcaFdmJCxDopJQHvjuK9GuIRPG8R4DqykjtkEf1rhNJstT8PRG0t4 I54w5YSbtpbPqPUVgd5StfAtzNMsmpXJnjjIIQZ5x2OeMV6YihAFUYCgAD0A4ArkpdS1pFLC1jAA J/1noK1vD1zJd2EM03MjqS313EUgNmiiigAooooAKKKKACiiigDnvFFrLc2D+QMyxFZVHqUOcVxI 8QXHieSGxSBotsiPM56DZyQPxrtPFN7c2FiZ7QEzK64AGc88jHvXBQeL9Yj5FiMn7xCFc/XGKfyE 9OqR61PAk6GOQZVuCKkVQoCjoBgfhXjl74r1q4AUwG3jLKGYKc4yM89q9ijOVB68D+VINOg+iioL mb7PE8uM+WrNj6An+lAxl7CZ7eSJfvOjKPqVIH61wnw+hW0hmgkAS5SUhgeGwOmO5H0q1H8RNJZQ WZ1JHI25x7ZzVV/GmgmUXB3eanRgmD+ODz+NMCPW9fj0PVpGdDK01uqqo7kHIyPTsa6nwxbSW2nx iUbXfLlf7u45A/AVylz4z0CWT7UUMs6L8pKc8dB1I/Su60nUE1K1jukwBIucDsfSgDRooopAfOF5 zrDkf8/Q6f7wr6Pr5wviF1iQr0F1x/30K+j6bAKKKKQCUtFFAHC+NeHscdftS13VcJ42OGsT/wBP S12tw5jjdx1VWI+oBNAE1FeVw/EnaCJrZywOAV6HHfkGpD8S4ipKW0pPY54z+AoFoeoUVjeH759Q sIrmT78oLEenzEY/StmgZw3jXg2RH/P0tdzXD+NTgWZ7i6SuynYpGzDqqkj6gE0ASilrya3+Ilwq kS2rsykgMoODg4yf/rVIvxIkZSVtJCecEZx+NID1WisHw1fS6hYR3M335NxI9PmPH4VvUwOG8bkh bPH/AD9JXc1w3jf7tpjr9qTiu5oAKKKKACobniJ/9xv5Gpqin4jb/dP8jQByHgH/AJBY/wCusv8A 6FXaVxXgH/kGf9tpf/Qq7WgAooooA8hg8HyatLPdx3DW4aeQbVJ7HviqGleEH1dZlN058iUxkEkg 47ke/arniO+uvC91ItlKvl3hMhQgFkY8HHpnqPwNctHfCCSP7DPNayXCnz3cEKXJ5Ye1Mmx6p4Gs jY2ksRO5VndVPrtwCa7asTw9YpYWUcUcgnzljIDkOzHJP+ea26RQVxfjG3vLtbe3sWZHkdgxBwAu Bkn2rU1nxDb6I8YusrHLuAYc4IwcY+lY5+IGj9d7Ejp8n/16dgLWgeELXSV3SAXFw4+d3GevUAGo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59MudOu4GspHFo8oEsWchQfT0Ht2qA/ETSB/G/8A3x/9epbXxzYX1zFbW5Y+cSMsNuDjjv3NAjtK KKKQxrDIIPQ1wM2vP4YJtLiCSSBSTFKgyCCScNweQTXoFePQWXiC98x7WVTbGV1VZCCBgkdDTQF+ 4+IjXC+XYW0jTPwNwJAz3wAOldl4a059OswsxzPIxkl/325x+AxXnGmWniG73yW7xJ5TtESAoOV6 4Nd14Ned7NzdN5k3nyBm9SMCm1bYDraKKKkAooooA4XQ+Nd1Ae0Zruq4XRD/AMT7UB/sx13VABRR RQAUUUUAFcrbTpFrc8ch2tJFH5eeMgD5gvrz1FdVXKa/Bp+pyJYTyeXdkbomTh1/Edj6UAaNzfSR ahDbDAikjkZs9cr05rNt54rnW3a3IYR24WVl5BYtkDI6kDFcwfh9dO4Ml67BcgddwB9DXc6Jodvo kJigySx3M7csx96YjaqG5/1T4/uN/I1NUU5xGx9FP8jSGc54OGNLi9y+frvauorlvBzBtMjI/vSf h85rqaACiiigAooooAp6hepp9u9zL9yJSx/oPxPFeW2d7r3ieQzWkn2O2BwD0H+JNeieIbGTUNPm tovvyJhc+oIOPxxWZ4OuEFhHaEFJ4AVkRhg5BPI9QfWmI5zTb3WtOaZriRbyC1k2S54cD+8p9ADn FemRSLKiuv3WAYfQjI/SvKr/AFa5iu73TbWFpZbqQYfB2qrLg5+lenWMBt7eOJuTGiqfqAAaALdF FFIZ5x8REd4rZTnyTNiTHTBxjP613llZwWcSx26qiADG0DkdiSOv1qLUVtZY/Iu9vly5GHIAJHPU 9D6U3T7aKyj8uOQvH/CGYHA9Ae4oA5zW9StXvrW3hYNeLOo+Xqq87gx9OnFdrXLf2dpWn3pvjtFz OwXlgTub0XqPrXU0AFFFFADcjOO4p1ea+JLnV4dRP9lq7qI13gDK5zxkVnHVvFh5EHA/2BQB3Wse HYdWYPJJLGQMfIxA/KsrRvCVtol4J1mkeR1YKrnrxyep6CuZ/tTxY3PkY/4AKsaBJqsmsRnVAyEx SbAeB0OcCnqB6pRRRSAKKKKACiiigAooooAKKKKACiiigAooooAKKKKACiiigAooooAKKKKACiii gAooooAKKKKACiiigDB0q8YSy2U5/exOSuf40PII9cd6wvFr315NDpdkdgnUvI/TCg46+laviLQ3 1FFmtW8m8g5jcHH1U+xrzyXxTqmm3CG+hDSQgoW2kblPbI6+uaYjVT4ahRn7S4fHUdM/nnFdh4cN zBG9leMJJbVgA4/iRhlSfeuSj+Ics/yQ2js54A5xntn2rrvDlteJHJcahgXFw+4qP4VAwq/hSH8z o6p39mt9bvbvwJFxn07j9QKuVzmvvfWsL3VpIuIl3NGygggdcH1xQBzdx4wutHP2a6tXYxYUOn3W A4B79RWbN4n1HxDmysIDCJBtd2zkKevPQcV2Vl4jsL+JDMRE7AHZKuOSOcEjGPfNa32yzgVnV4lU AklSvQc9jQLUnsbYWcEcA5EaKufXA5P4mrVQW1wl1Es0ZyjjKn2qegYUUUUAFFFFABRRRQAUUUUA FFFFABRRRQAUUUUAFFFFABRRRQAUUUUAFFFFABRRRQAUUUUAFFFFABRRRQAUUUUAFFFFABRRRQAU UUUAFFFFABRRRQAUUUUAFJS0UAFFFJmgBaKKKACkIpaTNABiloooAKKKKACiiigAooooAKKKKACi iigApCccnjFLXn3iPWpJ5fsFmTngOy989gR+taQg5uy+b7Cbsbt54r0+zfy3fcw67BuA/GtOx1W2 1AZt3D+3Qj8DXJ6Z4JhjG+8Jdj0UHAH19TWbqugSaO4uLMsUBzx1U++O1dHJSk+SMnzd3s2TdrVr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Q9PorI0bUxqNuJDhZBw6+h9foa165GnF2e6LCiiikAUUUdKACiiigAooooAKw/EcRl0+VR1wD+RF blRyxiVCjdGBB/EVUXytPs0xPaxz/hWQPYqo/gJB/wAa35oUnQxyDcrDBFcdpCTaRO0MgJidsbh0 Hoa7WtKmknJbPVMUdtTzPRnOn6m8cT5iaQxsh6jng4r02vI/ENqbTWlkt9374qzjBwGJ5wfpXrla VteSfdfkEdNCjqNmt5A0TDORkfUdK8ysbSTznht8rJHyFzgkDkhfevW64LWrSTT7xbyH7jHJx2Pc fQ06MrXh32vtcmS6l3TNedcRXeQScA45BHZv8a68EEZHINYVxYxapCJo8K7DIPv6H8e9ZWm309i5 huASoOD7Y9P8KiUVO7jo1uv8h3tvt3OzopiOsgDKcg96fXOWFFFFAHIeJNYvtMli+xw/aFKs0i46 Ad81iQ+LNZuk8yCw3oeAQ3Q+/PWt7xDr8ujTQiOBrhZQ27YPmGP6VyEviiWGXz7G0njLH94jA7G9 TgAAH3FUvQWxuWXia6htA1zC8l5NO6LCoxgDH6AV3cLM6KzDYxAJX0JHI/CvPI7/AFDVbOPUbeIC 5t7hx5JGPkIAIPfPvXoUDM8atINrlQWX0JHI/A1IEpooooGFFFFABRRRQBy+tMLiZLcnaq/Mxzjr wPqOlb9tELeIKMfKO3SucmCXOoDa5wpAZMHnHvXQX03kQlhnsOBk88dK2ltGK7bepxU/iqVX0dr+ SMvSEMs010VwHbaueuBWhqEU8kf+jNsdTn2PsaWxBjhy3AyT+HqaqI8jq9ysgZSDsXsMevvSbu79 ti0lGChrd3ba0eurZmWSvd3P76R0kjGGj6Akdx7V1tUrZVlVJ2A8wryR+tTzv5cbNnGFJ/SlJ8z7 dLFU4+zi23frfv6kErfaYXERwcEA++KzdKMEtuI3VVZDtYNjOR1qTRbmFrdUVwXGdwzzkk1cuNOi nOSNpOeV4696fw3g7rXcj+Jy1Y2elmumpR05I4rmZIc7OCeflB9BW1JIsSlnIUDuahtrVLVBHH0H 5n6modSgWaEq2SoIJA9BUtpvyNIp04OyV9XbprrYoHV5XdhDCzoo4b1/lxSxapDcfublfLLHADDg /wCfrWtbOkkatF9wjiqmpwxNCZJAMx8gnse1UnG9rW81vczcZpc/Omt2mlaw2z0qKzkLwllDdVzk f5/+tWpVHTmZrdC/BIq9USbb11ZvBJRXKrJ629QqlqP/AB6zf9cn/wDQTV2qt8jSW8qLyzRuAPcq QKk0Oa8DZ/siHPbd/wChGuvrmPB1pNZaZHDcKUkUtlT1HJxXT0AFFFFABVO5nkiIEcZkB64OKuUU 1oJq6snY494by5ukeVCEPBAPCr/j/n3rWbQbVzuIOT71Ff6j9iu4w5IjZTkds54NXBrNmTjzVya3 bnZOKsrdLnnxjRTnGo1KXNrz23stiuujBF8tXYR9lwOD6/Wqq+HtilRIxDHkHGK2Wv7dDhnUH3NS i5iPR1/Mf41HPNdzZ0aL6LTTfa/zOXn8POIyBKdoHIx1A7dq39LUJaxgDbhRxT7m8jhiZwynaCcZ H9KngbfGrYxlQcDtkUSnKStLa4U6VOnNunvbVXv1JqKKKyOsKKKKACiiigAooooAKKKKACiiigAo oooAKhlgSYbXGRU1FGwmr6PY5650mC3RmVzCNp4zxyMdK8muNK0SwyLh5HbGflPJY54A9K9ZvrOF cvcyj7rbQzADofU815/omg2Npi6vW+1SuTtjXkDJ4z68fhW695dZP8jj0pvW0I9Env8A5eiKGieH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dKu4Qt60lvO5OwPlQVP3SD06dckV6JY6PJpVikUJMjwnA2n7ybsj8cVJqdvLqlhNDHEFcpiLcAMH tg9vbGK0dBtp7SwhhueZo0CvznnJ7/TFZbM6LKceuvX/AIcrNYzXTicEwBsb4z1JHr/X1reBHQdq ynuZ7ZiJQGQ52sO31HpUGisBvDP5jO27PP6fSqd2r9Ft/X+ZlFxhLlSd5Xvfy8vPyLuq6bHqds9t JwHHB7qw6Ee4rzm4TxNow8qArdRAcPtBbA6Z716vUZKoeSAW9T1xUeR0tdTx/wDtnxUxGIsbuB8i gZq+2m6zfNHLqzhbdWGYk4z9cdvWvTZWXcq43NnIHpjvUd/CJoGQ8cE5pq10Zyvyu26RI8SSxbB9 xlwMemOKwtGIileEMSF4weuR71f0a4FxbKRxtyuPoa5p/Nsr8BSOWJOfQmtoxvzQ/rQ46tRL2VZK 6bs36nbysVRiOoUkfgK8pj8caqFwtmZQpI34b5sEjPGK9WcgIT1GCcDvx/WuUtfGOkhAnmLEU42E YwRwRWG256PocrL4z1d0ZfsJAKkdG7gjPWu58LHOl2+eDsOR6HccioJPGGkoCTOpx2Gc1o6JeR31 ok8S+XG+SoHpuPP49aWnQSNaiiigYUUUUAFFFFABRRRQBSv7uCyha4uCBHH8xJ9R0wO59K87/wCE 6vr5iNNszKgPDHPP9K3PH1vJPpT+WC2xlYgf3RnJ/Wtjw2kKadB5AAUxqTjH3sc598+tMDC0/wAS yzstrq1q1qZjtVj/AKtj2BPYn613IAUADoOK4jxjq9pFD9hY7rpyjRooyQ24YPtxmuzh3eWu7720 Z+uOaQEtRTwieNom+66lT9CMGpaKAOUufDGmW1tIyW8e6ONiCQc5Ckjv1zWd4c8O6Vc2Mc3lJK0g yxPJDZOR14x6V3RUMCrcgjBHqDXmuoeDby3kL6POYY5Dkxk4AJ5JHand9xbGn4g8PaXa2Uk4ijia IblI4yw6LgnkH0rY8LXcd5p0UsSCEEYKKMAMOuK4M+CNVv3Vb+5zGOuCT+len6dZxWFulvB9yIbR +HXOO+aPUPQvUUUUhnzjqJH9sSf9fQ/9CFfR1fOOrDbrMwHGLn/2YV9GjkU2IWiiikMKKKKAOH8a f8uR9LpK7SUqEYv90A5+mOf0rivGw+W0PpdJXaTp5kbIP4lI/MEUAYsN9pcyZjaDGOh2j888/Wsr w5NYrYL5jQghnzkpn7x7HnpWIPhragbnndWbk4wBk8+opR8NLMj5J5Pwxj+dV8xfI7nRpLaS2DWn EJLbfzOce3pWrWL4f059Ms0tXOTGSAfUZ4NbVSM4TxxwtmfS6Su3lKqjFvugEn6Y5rjPG/EVqfS6 j/nXZzJ5iMn95SPzGKYGHbaxpcyfu5IsKOQcAj1HPf1rL8OX9lHYjzZIgQ0nUrnG4np16Vjn4c6e gDSSujMcn5gASeSByKfH8OdMfhZHbHYMP6Gj0J+X5HbaRNBPbiS2G2IltuOh5PI9ia06xdA01tKs 1tSciMsFP+znIrapFHDeOR+6tSO11H+tdxntXE+OeLa3PTF1F/M1R1m9vLbX4EtDu8yE7oyeGAP8 +OKAPRaTpVOyvo7xNy/Ky8Mh+8pHUEfyPerMsSyoUb7rDB/GgCSo5h8jf7p/lXGaZeSafq76QzNL C0fmxFuSncrnuK7VhkEeooA4vwB/yDCPSeb/ANCrtq4rwGNunsvXFxN/6EK7WgAooooA8g8N6ams atdz3w8wwPgK3TJPHHoBXY6lbW6anah1jWPZMCGChfu8dsVyFz4is7DVZpQHt5lcpLtG5JQD1I9f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f1qv4j8R6Troi3PNH5BLfKuC2QOM9qYju/C7Ji5SA5t0nYRY6AdwPbNdVXIeDdQt7y0K2kZhhhba oJyx45J9zXX0hmVqGi2upSJJdIJBEDtU9MnvXJa14f0xLq0haJIopHfcRwGIUbVJ9zXoVch40lso 7Ei9zkn91t+8HxwQe2O9O/QDRHhfSwAPs8eB04P+Ncbe21hpGt2yW8aN9o+V0HOxgcBh6H2Ncjor arqrG1guWjZVyFckEj2z1rU8H2MC6mw1B2+2RMRGr5wxB5IJ6n0FPUWnQ9qoooqRhXkFz4juvDNx Pp8apMrOXiYnlTJzg444PY16/XkekeDotSlum1Bn85ZWUKDggZyre49KaAi8nW/DUe63ZJY7r945 bGEkfkgZ/wD1H3r0Tw5ZS2VkizkNK5MjkdMuc8Vgw6OupW76RfszNaMDG4OGZCPlPvjoc+1aPhMm OCW13mVbWZ4kcnOVGMc+1AjqqKKKQwooooA4bRuNfv8A/cj/AKV3NcTpQA8QXo9Yoz/Ku2oAKKKK ACiiigArkNV0Of7emq2QR50TYUk6EeoPYgV19cJ4i8QX2l3qxWsP2lHi3FcH5TkjORTEzR+067/z wtv++z/jUVld6g2prDehI1MDMqxkkE5wSc9xXMnxlrO7ixOB7NV7QtXvNS1VWvIfs5WBgoweecnr R8rCVu56PUcv3G/3T/KpKa3Q464NIo5XwUANNXH/AD0kz9dxrrK5PwZxpwzwfNk/9CNdZQAUUUUA FFFFAGZrF09lZy3EQy8SFlHqRWL4f8UWOs7SuIrogbkYANnuAepH/wCrmuhv7hbW3kmdd6xqWK+o HX9K8n1OTQdQU3lnN9kukXeu0EZYDOMCgR3fijUZNJtvPtFjNw8iLggbmBODjuf6V0kLM0alxhio LD0OOR+deVWGt6Rawrd3kpur3aWO7LYbsADwPrXp9hdfbLeOfG3zUDY9MjNAy3RRRQBzHibQDrsc UIcxhHLFh16f1rzw+E5ba4+z3V1JCrHEMgJ2MPQnPyt9a9B8ValdabDHLZr5jmTBXGcgiuKuPFuo XcZgnsN4YHs3B9R6EdsU7Ev1L8XgSSzniu0nedo5FYhu4zycmvT68Vsdf1dWhtZEeOASou4qchc8 At3HavaqGrDQUUUUhkYRVcsPvMBn8OlSV554o8S3Wi3qpbp5qvECRgnBBOOlY5+Il4P+XM/k1AaH rdc3e5/te19PLm/9BriR8Q709LMn8Gqzo/iKbWtWg8+H7P5aS44OTlfensB6jRRRSAKKKOlABRRR QAUUUGgAooooAKKKKACiiigAooooAKKKKACiiigAooooAKKKKACiiigAooooAKKKKAEFRyQRy/6x VfH94A/zrzO51vV7K9uYrSE3ECynaSDwT1APpUf/AAkfiMni0AB9qA07o9OS2ijOURVPsoH8hUoY N057V5cviHxGSR9k+nFdH4Rn1CVJhqMbRuZN6kjAIYcgfTFAeh2FZOuMEsJyxwBE/wDKtauS8UPe TwPZWsJYSqA0pOFVT978QP60BsT2j6de2UInMLjykyGKgjCjPUgjms+90XRPs8uwQg7GIxJ0OCRj 5vWseL4a2zIC08hJA6Yx07c9PSh/hvaRqWa4kUDqWwB+JzT+YjtPDuP7Ot8cDyxW1WbpFr9jtIoN wfy1wGByCMnBB+mK0qQwooooAKKKKACiiigAooooAKKKKACiiigAooooAKKKKACiiigAopOaWgAo oooAKKKKACiiigAooooAKKKKACiiigAooooAKKKKACiiigAooooAKKKKACiiigAooooAKMYoooAK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KKKACiiigAooooAKKKKACiiigAooooAKKKKACiimSOI1LtwFBJ+goA53xJqLWsBii/1kny5HVQeM /U9qTQtCjsVE7/NMwHJ7Z/rWTZx/23etOxIjjIYAdCBwAa7yuiT5Iqmt3rL/ACIWrv8AcFMdA6lW 5BGDT8UVzlnBwQto1/gf6tuD15BOc+nFd3WB4igZ7YvHw6kfMOoHf9cVf0qYz2sbscnGCfpxW03z RU+uzJWmho0UUViUFFJjnNLQAUUUUAFFFFABRRRQBDPCJkKEkZ7jqKwHj1C0JWI+avbPP8+ldLRV KVuzXmJo4DTNEv5rvz75zsRy4Hqew+grv6KKqc3N3dlbogSsFVL6zW8haFuM9D6Hsat0VCdtUM4n SLx9OuDZXB+UsQpPY9vwNdbcWsdyu1x7575rJ1zSxdoJkH72L5hj+LHaq2h62LkeRP8AJIgA54z7 fWt5LnXtI7r4v8yFp7rLsKvp7lTzEx4Pcf571sI4cblOQe4qte2v2qPYGKHOQR/noa5/Srj+zp/s M7Es5ymemfb2NZ25k31XTy7hs7dDrKKKw9c1kaPGkpRpQzhSqDJ6dRWZZslATuxyBgH60+vPW+IM KkKba43HoNpzgdxxzSt4/jXP+iXGB/s4/pTswsd6kSx52gLuOTjuT3qSsHw7rJ1q2+0FDF8xGCD0 HQj1repAFFFFABRRRQAUx22KW9ATT6p38wggdz2U/rTSu7EyfKm+yMTS5GuJ/MwSmCd2Mcnsat61 M8YiVCQHkAbHXFJoUhkiJJHBxhegp+qpI7ReXj5XBIPUjPp/WtnpOzW2hxRT9jdNty1+9o0rmZYI mkf7qqSa5hvs91EvzSW0fJxjj/8AVW7qkMk0G2L72QfqAeQfY1WGoAHyZYiAFz0yM+gFKOiut79/ 0Lqay5ZaRt1T1b81tsWdL4hAEglUcKwGOPetBlDDB5BqvaMjJujXYCemMc1arJ73OmCtFLy/rcyJ NFtmwY18pgc5Xj86UWMsTKY5DtB5B7+vFa1FPmfV/eT7KC1St6afkFNZQwIPQ8U6ipNTEawmtVxZ tgDojdOagksbu+CpcsqoGywX+IDtXRUVam12v36nO6MXpd8v8t9PuGqoQBRwAMCnUUVB0BSGloAx QAUUUUAFFFFABSEUtFAGXPpiXFwJ5RuCrgKexz1qRtLtScmNcjpxTL6/a16IW9D2rmH1C5uS+59q xryqjHXt+FbxjOS0dkvM4Kk6VJ2cbybvt+rOju4bGMZnCD6+tZLpZs2Yoj8ynDA4H5VivHNPtaNG ck8BhkbQBzz3NbNpo87DEn7sZyME5x6e1bcqgrueva5y+0lWlaNNW72/Vo58xKdpydobbjPA57+t ekw8Iv8Auj+VZlvotvAScbiTnnp+A7VrgYGBWVWanZLodWGoSo8zla7tt5C0UUVzneFNDA5AIOOv tTq5ePUTazzZUspkwPr0/KqjFyvboYzqKnbm2bt6aXOoorBm12OAZdSM9Oead/b1vkDDZxnpVcku zJ9vTTtzK5uUVkLrMDED5ufbj+dRyaskkqQwn5iw3AjtS5JdmV7aH8y3t8zboooqDYKKKKACiiig AooooA57xHoseq2zB8hkViuPXGRXDWUV9ZadBeBI5lU7iQdrgAlce9eoXsgit5HPAVGPp0U14dae KlS2S2mWRkj3YCDjkk9a2pvWzdkjlrR91uMeaT28n38vkehf8JkwH/HpMSBk4K/4Vt+G9Sk1SyW5 lGGdm49ADwD7iuBtvHOnWy4W1lJxgk9/rxXY+DJBNpqyKNoeSRgPQFs4qZpfZTS8zWHNb37X7ItX qqZfIhbEkgO7J6Z6YqSO2nsjGI1WRcAOehHqRUer3T2MiTLGsgJ2gY+bP1qZtaWMBnjkVW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74zg+h H9auzsrK6f5nNeCnLmdpJrZPRflr1NuqV/As8RDDdjkc4x75rn9Z1240oJdFFezZlDEZ3qD7VtQa jaX8eYpFYMORnB9cYPNYrR3OxpSTXRowLC9Y4DBxsJHmMMgAHjB7iurQiWLIIYMOvY1Qa7trdGzk Rgc5xt4/xrRhCBB5fCkZGPQ81cmm7pWMKUHBcrlzGLo1wGeSHaEKHPHf/wDX1rH8Sp5cyuP4lHXo ADz+daWnt5eoTo+Az8geoFSeIrfzYA2QoQ5Jxz9BW8Wo1F2aX4r/ADOOac8PJdYt/wDkr/yNa2lF xAGToy8e3FcvF4H0p1DPGHZuSwPUk5zWzpDg2gCgjaDwep4rzi38PeIlzJBP5SuxKqW6Ak4H5Vzy Vm0ujO+D5oRk92lsa/h7wlp11bM8se5hLIuc9gcCu20a1js7VIIWDxx7lUj03Hj8K8ztvDHiO1Ro 4pwqsWYgN1LdT+Nd/wCFoJbbToopgRIu4NnqTuOT+NSaq3Q6GiiikMKKKKACiiigAooooAzdW1CH TrZp7gZiGA3GeCccj0qppFpZRg3Fi37qQZ2q2UHfOOxq5qi2z27R3mPJf5Wz056fSvI9S0a40JWf TbpTaTEI4DglQxx0B9PT8aYj0NDo19fiZWikvF+Uc88cd+Mj2rqq8h1PwzYaRbpe2s2biF4yx3g7 skZ4HPNetxuJFDjowBH0IzQMfRRRSAjl4Rsf3T069K8phvPFDpiFFMYJ2FgMlcnGTXrNAAAwOAKB eh5cLjxZj7kfHsK6bwZJLJp+6fPm+bJvz/ezz+Fb9/d/YojLsaUjgKgyST/nrWL4Rhmhsf8ASFMc jyyOVbqAxyKAR09JS0UDPnTXlA1qfHH+kD+Yr6Ij+6PoP5V88eIuNZnzx+/H5ZFfQ0RyikdMD+VM CSiiikAUUUUAcN45/wBVanpi6j/nXaTyeTG0nXYpbH0BNcZ45/1Fv6faY8/nXZzRiaNozwHUqce4 xQB45pljqHjCd7medobdGKgIcd+gA9utbFp4ZltNReGC7mBiiEq5OQSTjBBPQ1seGbOTQDJYTKxW SUtFIBlWB7H0NVPEb6nBqI/s6LzDPB5bNjhfm657Y60xHYaRqA1G2WbGDkqw7blODj2rTrI0LTf7 Lso7YnLKMufVjy361r0hnEeOOILc+l1H/Ouymk8qNpOuxS2PoM1xvjof6LAewuos/nXZyxiVGRuj AqfoRg0AeM6Tp174wnkuriZo7dHKgKcd+gA9BW1b+FBa6k0VtcTI0cIlXLEjduxgjPStnw3p8vh5 ns5FZ45pS0ci8jB7N6Yqp4ji1VdRU6YvE8HlvIQCFG7r7EdqYjrdGvmvrZZXwHBKPjpuU4JH161q 1laLp39mWkdtncyjLN6sTkn861aQzifHak2cWO1zF/M1na5ILfxHZSP8qGMru7ZJPBPStHx0M2kJ 5AF1FnH1NdXdWUF4uydFce45H0PUUxGdqekm4/f2reTcryrD7rezDuD61yc/i7UtN/c3dmzSDgPH kq3vxXoqII1CrwFAAHsKUqD1AP1pDPNvDNre6nqTazdr5K7CkaEYOCMfkBXpR6UAYoNAHF+BMCwk A7XM38xXa1xXgQj7FKBnIuZs/mK7WgAooooAw49O06V3JWKSTexfOC27POe9YukadZG5vA8ceEmG MgYA29vQZrjr7RYbnULmRr5bWRpWzHkggfy5qH/hGLdMk6moz975jz9eeaYreT+49Y04WitKtptw rDeExtBx2xx9a1a4bwNaQWkM8dvN9pTzAfM55ODxzzXc0hhXHeMbe3MMNzcMoW2lD7W/jHGV+uOa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7GuF8fW0Etiss7Y8mQMqDq5PBUe5FAihq2s6PNEt1ayIl1BtePaMMRnlDgY5FQ33iTTtUmtVtR/p RnjO7bgqP4snqR9a4Z/D95e4ls7N44iOM9T781teH9Ku9Muk86MQ3EmREZVyhPoD2b0qrAe3UVzV lr+bkWF6n2e5IyvPyOB3U/0rpakYV4VKbq41C5L3y2siOyZbPKjpjHpXutcJ/wAIFY3DvNc7nkld mO1sAZPToaAOE/swSSGSfVY92NpILZx2HFei+C4re3tXhtn85UlOZezsQMkVzuleCNMuZblJFc+R MUXDY4xnniu30PRoNGR4LY5jL7gCclSRyDTEblFFFIYUUUUAcVpv/Iw3nT/UR8fiK7WuJ00Y8RXn fMEZ/UcV21ABRRRQAUUUUAFYOt63aaGnnz/fYYVR95sfyFb1eV+J7UXWv2kVzn7O6jGeBnPI/E0I Bw+IU/8ArTZv9nBHzc556e1dpo+r22sjzY1KTRcMjjDrn+YPrUHiaKOHS5AoCJGEIA4AAdazra+t 7nWY/sjK+bc+ds6eqZI4zT9BHbUhHGKWkNIZy3g7/jwx6Syj/wAerqq5PwYMWBH/AE2l/wDQq6yg AooooAKKKKAKWo263NtJC5CK6kFicAA9efpXkOsQaDbr9jsYjc3bAKhQkgHpkmvTdeu7cW8lrLII nmQquc9W4HOMfrTND8N2mjxKsShpABmQjJJ9Qe1PYk4qx0LSo4ltb+A29zt2l2zsJI4Ibp+Fel2F t9kt44QdwjUKD6gDisrxNpMmr2LW0LBHZlIJ9jmtm1iMMKRscsiKpPqQACaB2sT0UUUhmDr2tw6J Gk86lkZ9vHUZHUVir8QtJPVnB/3f/r10Wq6da6gI0u8FVfcqk4DHB4rlfEnh/T7eCNooEVmniUkZ 6EnI601YB83jfTrspBBmWSSRFAZcAc9evau9rlrvw5pcKrJ5aQFHQq4znIPA6966mj0EFFFFIZha pdWWmbru7KjKhQCAScegrkx8QNOJ/wBQ+zOC20YA9en9az/FVqdU123spCREVH5ZyfxrrPEOn21r pciRxoioExgAdHUZJ60xfI19MvrPU4/NtdrKDgjaAQfQjtU82nxyzRTABWhLEYA53DBFc3bSW8Os JFZ7cSQEzBMbQR9w8cAmuzpAFFFFAwooooAKKKKACiiigAooooAKKKKACiiigAooooAKKKKACiii gAooooAKKKKACiiigAooooAKKKKAGJGqZ2jGSSfqafWGviOwNw1q0oSVG2lX+XJ9ieMe9bSsGGVI IPQjpQApOKWoLm3W5jaJ84YY44I9x7iuK8FajdXJube5Yv8AZZAiFuoHPBP4CgDvKrXkJuIJIhwX RlB9CQQP1qzVPUHMdtK65DLG5GOudpx+tAHlUOq6z4VxFeIZ7ZeFbk4Hsw/lXSanqC+JrU2lijv5 oBMvKoh6nJ746VzUGv8AiB4dslsJ4yvVk7Y6n8Oeag0/WdchtBHaWwEY3EOq+5J/EevWmL5nrmnW v2O2jg6+WgX8QOf1q7WJ4cleXToXkyXZSWz1zuOa26QwooooAKKKKACiiigAooooAKKKKACiiigA ooooAKKKKACiiigAooooAKKKKACiiigAooooAKKKKACiiigAooooAKKKKACiiigAooooAKKKKACi iigAooooAKTFLRQAUUUUAFFFFABRRSZ7UALRRRQAUUUUAFFFFABRRRQAUUUUAFc74lujDbGJDh5e PwHX+ldFXI6krXmoJAMbUAyPrzmtaa9672Wv3Ey0Rq6FZCztUH8Tjcx9c9P0rZpqqFAA4AGBTqhv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mbb6jSsrBRRRUjIZ4hLGyHgMCKw/Dr7Y3hOMo5PHof8A9VdDXMacTbXskJI2uSQAOmORWsdYyXoy Xo0dRRRRWRQUUUUAFFFFABRRRQAUUUUAFFFFABRRRQAUUUUAFc/quircZmh+WYenAP8A9eugoqoy cXdCtc4+1182b/Z70EEcB8fz9R71H4mK7Yr23ZTJGwHB6g/rxXS3umwXq4lUE9m7iufXwqomDGRj Epzs+nauiMoX5vha3XRkNPb8TqoXLorHgsoP5jNK0auQWGSpyM9j608AKMDgCsPxBqE+nW6zQKGx IgfPZCcMfwrlNCjrl2NLu4b2VC9uFMTlRkoSchsenaq8/jjSVjZg/mHGNgXlj6Y9+ldT58E8Rcsj xEckkFce+ePzrgL7V9Ht5NljbLeXAPAjTKg9snp1piNvwYtwLJnnBRZJXeJCMFUJ4H09K66uY8L3 95fQyPfIYZFlICYxtXAwBXT0hhRRRQAUUUUAFZWssVtX2rvJ421q1z3iN5I7cGM4Of07/j6VpBXk l5mFZ8tOT8mL4cjCW2V4BJ47g96JN0upKp+5GpOPfsat6KgW0jxxkZOeuT1qhbeVJqcjZPmIuMZ4 9/0rR6ym/X/I5krU6Me7j+VzpKTApGYKMk4HvS5Fc53i0UUUDCiiigAooooAKKKKACiiigAooooA KKKKACjpRRQAUUUUARhlcleuOorKutHSTc0J8p25yOmfUisK81GaxupWjIYEgFOeB61bbXZ02/u1 bf0wTXSqc42cep5ssRSnzRqLWLa287XTRcN3cacgE6GVVH30H8xWna30N2oaNgc9jwfxFYQ12T5B JGoD9ef0qnPeW8qmSOFlkORuQ4Ix/Sj2be6s+62BV4w+GV4pbNO/ydvz+87WiuV0nWJJNsUvzFjg Hv8AU11VYyi4OzOylVjWjzQ2/IKKKKg2CubisJbgtIxAy7YHt/jXSUdKpScdjOcFO3NsjmJtCkkf fuXhcKCCQPf3NV5tFum2kMhZfbGa6+itFVkvl5HO8LTd9Gr9mzhW0W+IGNgKkt16n+VLbQz2t9GL kAvJ0K9OK7csFGTwK5lJvtmphk5jhUrn3raNSUlK6VrP+vvOSeHhScOWUuZyjZN39dPQ6iiiiuM9 cKKKKACiiigAooooAxNX0YaqvlySyJGRhkQ4B+tcXq+pWujKLQmJWTAARFZ8D1OOp716VOzLGxX7 wUkfUA4rxfwjb2lxLPfX4aadZCApBbHJ5I/yKuF09Ff8TGoote82l62JrPWbHUJjDcN5CnoSgGfr xxXq+mWMVhAIoOU5YH13c5Hsa85u7uzh1R5ZoQIHt+VYBe/JAOOfp07V1Pg25kubAMQRGGYREnnZ ngfhWtRyaV9u2hlSjCOsL3fVtvT5mlrk6wQhjgsGBUHv9KDeXMkYZYeqjg+pqxqaQCPzp13eUcj6 1iXmp30BQqECSthO59s+lKK5kkkr3e7t8kZ1JezlKUm7NLSKu/VjvEyr/ZLedhSDGcHpneP6Zq1L omnX6rJtUNtHzRttPT2rm9emvddjGnRwNGGkUTSk5VfpVFPh3PGMJeSKPQE1k01odaaaTV3oSeI9 Agt7WQwtOWUAjdJlMAjtXomnkm2i3cHy0/8AQRXmc3w+ufKYm7diBnDE4OOcGvRLKUQpFAzbmCKp 7jcAO4oeq8wTs9XuQ3USR3kc3RiNuf6VNrCo1q4fOD3HY+tVNSUtdRdh656EZ/Or2q/8esnb5TWi 3hr/AFc53blqq3f5+6UdAZlgKuRhDwc8Y9c1xdxqms+ILl00n9xaxMV808biOpz/AEro/DjNLBJC e4IGfcY/rVTQtesdMg+w3TC1mt2ZWVwRuJJO4cc5FFRWnL1Hhpc1KNuxQt7XxJpuZpJFuk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TloyeS vfHvXe6derf26XCAqJBnaeoOcEH3BrndR8a6dZxbopBPI3CImSS3YHpxWh4ZtpLawjE3Ej7pCv8A d3nOPwFZHV5G/RRRSGFFFFABRRRQAUUUUAYviDSzq1m9op2eYV59Bnk/lXE/8Kyhxt+0y49MDGfp mvUK5fxZcXUVqkdk2yeeVI1b03ZzT9AOSufhzHDGzrcSMUG4B+ASOeea9OtQVhQHqEXp9BXll54c 8QNCwe58xeCUz1weRXqVopWCMNwQigj32jNHqLcsUUUUhjW6HtxXjreLNcszhog8RcrGzL94ZOOf 8a9jboc+lefv4y0a4ja2ucoFypUjgEcZB7H0oD0Mw+IvEeOLP8cV1/hS6uLuy827BExkfcD2ORx7 CuRsvG1npsnkGZrm1I+RyPnQ/wB0+o7Cu38P6omrWxuol2I8j4HrjHJ9z3p7AblFFFID518RH/ic 3Ge04/mK+hYP9Wv+6P5CvnjxHkaxcf8AXcfzFfQ1v/qk/wB1f5CmImooopDCiiigDgviG7R6ejr1 WZD+WaxU8b6qkYP2IsAo+YhucDqee/Wui8dIHsos9PtMQP4k11lxFmB404yjKo/4CQKYvQ8vh8ea ncLvist4zgEbsZ/OkuPG+rwofMs/LyMBjnqeh9K3vD/iSxtLVbS6YWs1vlGVwRk5PzDjkGl1/wAW aX9jkjWRZ3kQhVUE/MRwe2MHkUBqb/h27nvLGOW5Vkmxhg3Un1+hrcrmfCBuDpcJus+Zg4z125+X NdNSGcF8RMrpquv3lmjK/XnFYsfivXVQZs9wCg7ueeOv9a6Lx2gaxjz/AM/EX6k11s0RaFo04JQq v4jAoF6Hl9v4y1q6XfDZ71BxkZxx1qO58W67FGTJa+UCNoYg8E9DW/oPiWzsrYWl632Wa3JRlcEb uT8wOOc5pde8YaYLWSKNxcPKhVVUE8kYGemMHn60WsPXyOg8O3Fxc2Eb3alJsYbPfHQj2Ircrl/B yXKaXCLvPmYJGeu0n5c11FAHF+Om22EeP+fmH+ZrsweK43x1/wAg9f8Ar4h/9CNdkvAGfSgBaKKK ACiiigDivA3FpMPS6m/mK7WuI8Ck/ZZx2F1Lj8xmu3oAKKKKAOJuPA1hfTyXNzvaSVyxKtgD26Vh ad4G02e5uonEhWF1VPm6AjPJxzVHXr3VdJup545ljt3kOyMkE/UL6elcpaeJNSaV/Ln8t7hssx4G egOe1MD23Q9Dt9EEkNqfkYq20nJU4PX69q3643wfaXtukz37iZ5WVlkU7gwwehH612VIArkvE6RL JaT3A/0eGYlyeQMgBSfbNdbWB4l1C2sLJ3uk81X+QR93J6Af/WoA1kuoGUMroVIyCGGMVx/iHVIb ue2sLZlkuGnR8qc7FXknI9frXnFr4W1a/TzYEaGJidiu5XCk8AA9q6nwtpn/AAj1yF1GHE0x2RTg 7lyf4c9ifWmGhb+ISCN7K5ztKThSe4Bwf8a9KVgwBHIIyPpWLr+hxa3bfZ5DtIIZGHVWHT8D3rVt 4zFEkbHcUUKT64GM0gJ68ka08QTXM5sZwsPmsFUuMgZ9Otet15Rqvgi9eSa7t5iHkkLeWCR8pPb3 xTQtivb6H4nt2kaOZFMrb2O8cn1rr/CKXUSTpfOJJxKNzAgjkccj9a5Gx8HC/UtFfTBl4dCSGUjq CPT36V2vhfQn0OOWJ383fJuDnqRjv9KLgmdTRRRSGFFFFAHEWbEeJLketvH+mMV29cVZ8eJLn/r2 jx/47Xa0AFFFFABRRRQAViataWN9thuyquvzxsSFYHOMqT79q264vxN4YXWpkmklMCQpj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IOOpJ55 GMUAbU9pb3Vm1nPL5iSLtLFhuxweufaqGi2Gl6PJ9lsypmkUkkEMxC+pHT6V5RJpdmL1LSG8lki5 82QZIT8j0969A8O+E49MulvYJ/tCFWUkkHqOOcnn1o2DQ9AooooA5Pwac2Tf9d5f/Qq6yuT8G/8A Hi3/AF3l/wDQq6ygAooooAKKKKAOc8V2i3Omz/KC6puUnqCpByD271n2UOr2tvE8EkdyhiQ7JeGy VB+96DtzV7xXfx2mnTBmUSOhRFzyxbgADrXE2PivWbeBITZGTagUNgjgAAcD2pienkdTd6prEVu7 i1QMiMch+mB1A9utb2iXD3VjDNIcu8YLfXvXnlx4v1aaF0NiVDIyk/NxkEZ613vh3/kG2/b92KAT vsbVFFFIZy/irTJ9Ut44LdvLcyqd/PygA5PFca/gHUpPle83KCCAd3BHeuz8V313YWqy2Q3zeaqh cZyDnIxXLJ4k8QjrZbsD6U72AgfwXqUDRytcm4WORGMeTyAeevpXq9eT3XiPWZNiXFsbaJ5UVnHp uHGfevWKL3AKKKKQGLquix6iUlDGKeE5jlXqD6e4p99prX9i9nNJzIu1nAGeoOcfhWJ4i8TSaJcJ GImnSRN3yjlSCR+tZB+IqYyLSf8AL/61Ai54XttO0u5eziMpvGXLNKuCVX09q72vNNK12PWtahlW J4GSCRTv/i78cDpXpdAwooooAKKKKACiiigAooooAKKKKACiiigAooooAKKKKACiiigAooooAKKK KACiiigAooooAKKKKACiiigDIv8AQrLUcm4iVmP8WMN9cjv9a50+FrrT/m0u5dMdI5DuU+1bOseJ rHRmEdw/zsMhVGTj1PpS6P4lsdYJS2f515Ktwfw9aAsYZ13VtM/5CFr5qD/lpAc/p0qj4DnFxcX0 oBTzJQ4VuCAc9q6TUfFmm6c/lTSAt0IUbsfXmr2k3VlfKbqy2nfwxUAHI7Ef5zTDU16r3UgihdyN wRGYj1wCcfjirFRTIsiMj8KwIP0xzSA8sjn13xNgR/6FZscZHBK9Mep4revLSXwtaNcWkxMMKgtF LyGORkqeoJ61Su/HdvayC0sIWuNny4XgcccD+tNj8YLeM1rqNo6RkDfxkAHoWHp+VMXzR3WmTpc2 scyKEWRA20dBnkj881fqva+UIl8jHlbRs29MdsVOfakMWiiigAooooAKKKKACiiigAooooAKKKKA CiiigAooooAKKKKACiiigAooooAKKKKACiiigAooooAKTpS0mKAFooooAKKKKACiiigAooooAKKK KACiiigBBxS0UUAFFFFACUtFFABR0pDS0AFFFFABRRRQAUUUUAFFFFABRRRQAUUUUAFc1paGa7ln YDgkL9OldBO/lxs3TapP6Vm6PGEhBxycnP15q07J+ehL6GvRRRUFBRRRQAVzE0SQ6krjOX688DIx XT1zWrxKt1DJ3JAPpgGtIbtd0yZfqdLRRRWZQUUUUAFFFFABRRRQAUUUUAFFFFABRRRQAUUUUAFF FFABRRRQAU10VwVYBgeCDyD+FOooA5XUvCFnfIUXfBu/55sQM+65xVSwguPDkYiMCzQr/wAtYRh/ qw6mtPX9e/sXymMbTLKxUhBlhgA5/WsL/hP7cNs+zz7uu3ac49cYp6hY6vS9Vh1NXeEMojbaQ67T nHpWpXN+HdW/tVZpRF5AEmACMMeOre5rpKQBRRRQAUUUUAFc74gPyIMgDJJBOCcYOB9cV0Vcb4oz viPYBj/9atqSvNL+tjjxT5aUn6fmjpNPAFuuBtyM49M1haGN11cPgDDYJHUnNb9gd1uh9VB/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MVia CW864BAGH7e+aa2n8vzJkveor1/9JLV/fIS9rICp2Fg2f84rndPvEMwlmd2EK8BeQceo9q6jV7GS 9i2REKSRkkc4+tVbPR/sVwGjAMTJh89dw7j696uEoKDT3f8AX4mNWnVlVi18Ke9u+2l9bG5DKsyC RPusMikmuI4ADIwQE4GTjmpQoUYHAHYVUvbWK5jKyrvA5A9x6VzK19dj0XzKOlua3yMGTU51doIS JJHbCsTwoNdJAW2AOQzAYYjpnvXCpo7NEbh1MbGQBVXsnSuv06wSyTCFjuwfmNb1FBJcr19Opw4e VVyftE7PbXZdNLbmjWNqN9LZyRsoDQnIf1FazpvUqeMgjj3rjLiwYS/Y4XdmI3MX6AegqKaTfvbG 2InOEfcWr2a3v0VutzpNOvJLxTIy7EJ+T1I9TWlXKaNbXDAGR8LE2AvsP8a6ulNKMmlt5F0JSnBO Safnb9AoopDWZ0C0UUUAFFFFABRRRQAUUUUAYKaMkskkswOZCeAeMVONFgUhlyCq7Rz0FXLq8itF 3SnHoO5+grGn1w7hHEvzt0z2HvWy55bXt+BxSVCn8SV7387t/wCZa/sO327Tk46Z7H1FRtoUZyQx XIxwPX8apvrM8JQOFO/PT2rVtNVinO08Hj6ZPbmqftIq93YhfV5vlsk/NWMj+xhZTwvFlxv+Yntx XWUlLWUpOVubodVOlGldQVk3e3ysFFFFQbDWOAT0wOvpVCy1CK4j3BhlSQckDkVauXEcTMTtABya 4+5G6ICBC3mZOVG0H3zWkI82j08+hy1ajp6rXR6dfLY7ITxnoy/mKeGB6EGvNfKukj8llKqACCAc jn1H/wCurEwecKkTnI4PUHp1x7Vv7DtJW7nGsa/+fburabXfZXOxvtMjvTlmZT7HA/KqOmafFY3L xxszEqGOeg5rmhqFzGCisSyDDZznA6/hWz4dbzZJJMkjAXk5PqfwpuEoQd37vYUK1OrVhywtO+79 GdbRRRXGeuFFFFABRRRQAUUUUAFc7FocCXP220byvMOZFXBR/XI7GuhPSvKk8C30uZGumi3MzBQW +UEkgU0SzqNc8KWus3MdxcOQIl27BgAjOeTW/pxtxCI7XAiiJjAHQFeuK8p0zwfd6jG7m7kUpI8e Mnnbxn9a9C8L6ZLpNn9lmO5kkc7v7wOMH8aGNG7cQieMxnuP1rLjsXkSNZ8FoG3Ajv8A/XrZIyMD g1zF7Je2LKfMV1d9oGORnpz6VcLvRNI56rjD35RbWzt69V6j9ctpY9PuFtyfNfGzb13bhg5/nXAy ReKrOAyvJ8kS7jkgnH9cV6PfXcum2kt3LiTy1DbfYEZ/H0rhb/4g2d7ZyRBJEklQgDGRk+9Qbx20 09TMuIvEz23mySZikTdgNyVOD09cV6RoYt4o0iQkylEdg2c5xzjPoa4pvHtiLNYvLdpY41A44DAA dfSu9sZ3nRCY9jtEreZgY5AOKq+jREk+ZN28tL+voVPETSxIksYUhG5z1544rTvSGs3LcZj5/Ksv xJFJJbpsGWDjOK2JELWxVuuzn8q005YPrd/oc9m51VrZxXpszmvCr5DqSeOmfSoPFM+hIQupBWkP 90ZcfXH9eau+H33hym3coxgccjpmuI8K6FFrl3dXd/mR4pSu0njJyefYYoq/G3sGFVqMVvv+ZqaC fDBnBtgFlBG3zeOfbPH516fXO3nh/TGhZZI44lPR+FKnsQfUU7wxdG6sELHdsLRhuu4KcA/lWJ2I 6CiiikMKKKKACiiigAooooAxPEVxNa2Estv/AK1ACgHc7hx+NeYX2teIL2IRvbFdrK4YLyG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XkGvZ 3jWQYYZGQfxHIp9PYNTxy68R+ITE2+DYm3BYLyB3Nes2TFreJj1MaH81FWGQOCrDIPBFCqFAA4A4 H0FIB1FFFADWGQRXKWfhzR5FyscczMSSxPJOTnIzXW143feCtQhVrmCZss7M0akgqpJPH0FNCPRP +EX0of8ALvGPwP8AjU2h2ttaQvDaHMSSvx2B4yAe4HrXnlj4Plv4xLDfSEDqMnKnuCOxruvC+mTa VaG2mO9llchv7wOMGgEdHRRRSGfOvijjWLj/AK6qf1FfQlucxIf9lf5Cvn3xTxrE56fvV/mK+gbU 5hQ+qL/IU2BPRRRSAKKKKAOM8c/8eMfr9oix+ZrslzgZ64rjfHPFghHa4h/ma62RisRYdQpI+uKA OP8AE76Ep/4mQQyY7D58H6f15rE0ODwxNOPs4HmDosvA/DPGazPCWhx67cz39+fOMchUI3QnJPPs MdK6e60SwGqCJo0jja1ZuPlwQxG4H1A5pi+R3igKMDgDoB0pa53wveNd2IZiWCO6Kx6sqnAP5V0V IZxfjriwT2uYf5muzByM+tcX49H/ABLlPpPD/wChV1wJEXy/e2cfXHH60Acp4kutEiIXUlR5COAB lh+WPwzWDos/hiWcCBAkmfl8wYGfbPH58Vm+DtFi1m4uL2+zM0UpUK3TOTyfy6V1N9p1hHqaJKkc cZtWz0UAhuo9wOlMXyO4AAGB0pa53wvdtd2QYksqO6Ix6sinCn39PwroqQzivHvGmg+k8J/8ersk OVB9h/KuN8fHGmf9tov/AEKuwgOY1J/uj+VAEtFFFABRRRQBw/gYEQ3P937VLt/Pmu4rhfApPlXS 9hdSY/E13VABRRRQB53YeH49Zv7jUL7MipMY4oyflATHUflXYto1ky7DBHtxj7o6fzrlNVku7KeS XSpoSWP723kIBD9yufWsFta8RXX7nEUO/jfuUbffPaqtfYXqdj4diWznurOIkwwyKUGchdwyVH0P 8q6uuZ8MWcdjA0Pmi4uM753Bzlm6DPtXTVIBXKeJ0RGtbmYAwW84aQkZABGASPQGurqjfyWyx7Lv b5ch2EN0OexoGImp2jDKzR4/31/xrldb1iDUZYdOtGEszTI7FeQiqckk1nT+BdJncukxjVv4VcY/ Dmq8ug2ugCK40+fE3mpG3zA71Y4IwDkU7C+R6lRRRSGFeR3mv65aXMwt08y3WVgjOBjAPQE165Xj F1BdeKtVltYnMVtbsQQpwBzycDuTTQtilPrGtXNyk0USxTLx+7I+fPZh3r0Hwdc3tyk7agGWcSAb WGMDHGB6Vz9z4Kt7W7toopZV8zfubcc5Vcgjmu00Odz5ttK3mS2zhGk7sCMqT74oGb9FFFIAoooo A4m1x/wks/8A17R/0rtq4mA48Syj1tk/pXbUAFFFFABRRRQAVw/ijSLzWbmK1ikaK22FpSOmcnA+ uK7isq+1m006RY7lxEXGVLdDg4o2Ah0rw/Z6VD5MKA5GHZgCW+v+FYOj2clprNwsOEsygIUMCN/G SB2+nbpW/wD8JFpwGfPj/Oucgexk1qGSxcMXjl8wKSQcDgkeuaoLWO9oooqQOT8Hf8ech9bmb+Yr rK5PwcMWkv8A18zfzFdZQAUUUUAFFFFAGTe6RZXD/aLmNXZPm3NnA285xnHGK4i6+IBacwafAbgK SM8849MdBXca2jyWE6x53mJsY69K5T4d2sMenCUKBMzsHJHzAjjB7j+tMCGx8cu8jR31s0KoQrED IXd03D0NegwqioBHgJjK46YPPH1rz3U9YtNMutQS4wWlji2pjJclCOPxIP6+ldfoAcafB5oIfyx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k HqM9P0xQBsUUUUgGlQ2MjODkexp1YniDVv7ItDOq75CQka+rN0rhU0bxHqA8+S4FuX5CZ6D0wOlA G/4quZZ2isbeN5G86N5CF+UKDnrXbVwFrPq2hMn9oOLq2kYIXH3oyeAT6g139ABRRRQBAbaNnMjA FiAORngelKIIum1fyFee+N9ZvIJotPsiVedckjqcnGAaybrwhdWdi91NdS+aihtik45IBGc9s0xH WQQXNzrC3JgMFvBG8YJwCxPfA7eldlXHaL9p02aO0uJWuI7iLfEzfeUquWU+ox0/CuxpDCiiigAo oooAKKKKACiiigBAaWiigAooooAKKKKACiiigAooooAKKKKACiiigAooooAKKKKACiiigAooooA4 C1s9OvNQu3v9j3CSFVWQ4AjAG3GSOtc74tn022KwacgW7DcPCcYHccHkmuw8Q+DoNZkE6sYJgMMy /wAQ7Z+lRaJ4JttLlFxIxnlX7u4cD39zTF8tTkPDWlaRtL6k4N0Sd0UpI2/X1z9a7Hw7HaRX90mn keQFjyFJKh+c4/CrGueD7PWZPPfMU3QsvcD1H9a0dD0KDQ4TDBk7m3Mx6k+/0oA26o6nG8trKkX3 2jYLjrkg1eopDPN/h9p1ulu8zqDdpIUfd95MdB7Z55q1qGrWumajdm6IG+3TapH3sAjaPrXUjSIU uTdxlo5G++FOA/8AvCsXXtAgnlGoGH7RLGBlC2AVXnp60xGh4YBGmQbgVypOD1ALEgfka36zdIvl 1C0juEUxq44U/wAOCRj9K0qQwooooAKKKKACiiigAooooAKKKKACiiigAooooAKKKKACiiigAooo oAKKKKACiiigAooooAKKKKACiiigAooooAKKKKACiiigAooooAKKKKACiiigAooooAKKKKACiiig AopKWgAooooAKKKKACiiigAooooAKKKKACiiigCregGB1PcY/Pim2UJhjCk5/pxRfECE5z1HT6in 2jl4wT1yf50+gupZooopDDpRSEZpaACsTWlJRSMYB5z+FbdZGtgfZiSM7SDVx+JCexpxNuRW9QD+ YqSq1m5eFGI25UcelWal6DCiiikAUUUUAIDS0UUAFFFFABRRRQAUUUUAFFFFABRRRQAUUUUAFFFF AHMeJdRuLFIhZxCa5mYpHkZ29MmsWz8M34c6jcXJ+24yAFBQDrsI9D071u+ItVbTVjEEXn3UpKxL 6HHJ+lc5HL4qJ3lIcddpwOPSmI6TwzqZ1S2M7oIpd7I+BgMV43fjXR1jaLe/a4mDxi3mjYrJGOgb 1H1rZpDCiiigAooooAK5PxDGJpI4ydpwSPTNdZXJ+J0I8mQHaVbBPtW1L418/wAjjxX8KV9tL+l0 dHaoY4VUnJCjnp2rG0Blbziq7P3hySevXmtu3dZIlZTkFRg/hWNoYIacNnIlPB7DtSXwyvvp+Y38 dK21n+Xc6CkppdVOCQCe2aZ58ecblz9RWR1XSJqKKKBhRRRQAU3Yud2Bn1706igBqoF4UAfSnUUU AFFFFABUU3+rbBx8p5Hbg81LUcv3G+h/lQByfgm4kuNPLSsXYTSLk9cAjFdhXFeAyP7PcelxL/MV 2tABRRRQAU1iFBJ6DmnVFMpZGUdSpH6UCeiZyZd9VlkRVOFOEfsuKvQeHkR/NdyWPXHT8KsaCMW+ DgsGYE/Q1t1vKbi3GOiWhw0qMZxVSouaT116f8MYVzoMU4ADMuDn/wCtWXfaLNuDq2VXsOMD1+td jRUqpKPU0nhqc76Wb6rTY5/RLh23ROQSoHGckfX610FYNnFH9umZAQQBn0zW9Sna911sy6N1Czd7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Nq/owooorM6CvdAGJwRkbTx+FY+i3sQh8ksA0eeDxx261vkZ4rh9YsnjZjHEWJI+Yeg57fhW9NKV 4PS/U4q7lTaqxV7JprXZ69PQ7KadIozISMAE9fbNYmhhbkSXJUDzG4GOmKwYEmulKRowZvvbs7Rj 0z6121nbC2iWNRjA5+venKKppxvdv8iKcnXmp2tGKfzb/wAkPNvFz8q89eBWHoW1nnKjAEmB9BRq N/dJuSKIjA+91z9Kd4dheKFi4KlmJ56/jStaDbe9rK43JSrQjFNct23a3Q6GiiisDvCiiigAoooo AQiloooAK8ej8ZavE7jyPOjV2VW2kcAnnI617DXAweOdLj3QSAxGNmUjbkZB5/Omha9DkdM8Vana I8cVt5haRpDweCx5HFdv4O1a41GOX7UNsgckr0K57Y9KyZPFeiK/nQSPFIOeF4J9xmtbwhc/2j59 8MYlfAIGM46mtbRs2u3Xe9zn5ql4xa67ra1mdoRxxwa5y40y5uZctJhUIKHv+IrpK5IaY8VwzTyM IiSUIJwPZqUNLu9nbtcVdXSXK2r62dkvU10sHlikhum8xZD0/wBkEHFc7f6xoGmt5UojLDjCIGx/ n8au66JbDSbh4nLsEyG7gEgHGPY/lWF4M8MWhs4764UTyzjcC/IAyR36nioe9zaKskrfe7/iatlq GhaujRQ+UC4K4ZQrfh7/AI5rq7fy0VYkYHYoAGRnAAFebTWmnwJqBcJE0Mu6MjAYEDIC98E8Y966 LTmR7mCRPleWANIOcHgfrTUb39Lkzm48um7S37mj4gJEK7Tht64/MVqyt5cJJBbC9PXisDxIxPkx LjLv3/Ctu9IS3cknhDyOvSrt7sPNv9DFP36vlGP5NnP+G49rO4G0PztxjHPSrh0U2t013YkRtN/r Yz91z6+xqp4ZDgP5mR0wD6HnP41zrfEVbeaSGaBm8p2TcnfB47GnVvzsMLb2Uem/5m/4x06K9tFM 8kkSRuCxjGSQeoI9OK1tAFotlGtid0CjCn1I65981xZ+JNs4Km2lIPGD0P1+XpW94IdZNNDoNqvL IwX0BPT8KxOs6+iiikMOlFFB4oAKQilooAOlFFFACE4/CsG58T6bauYpJ0DDqAc4/Ko/Ftw9tpVx JGcNswCOoyQD+ma5Xwj4RspbOO8uV8+Sdd3zZIAyR+fHWgDtbDX7HUW2W8yOw/hzz+HrWxXEa34f sLK1a5tkW2ngG9HU4OQc4685rrrOUzwRyt1dFY/UqCf50AWaKKKACvI18XazbyOv2fz41dgh2nkA 8cjrXrlMSNYxtUYA7Uxeh4m+uauLn7TbWpgYjDqqna/uR0z716F4Nvbm9s3lvMiYzPuB4x0wMdq6 2o0iWMkqANx3HHcnvQCv1JKKKKQz548XDGrz4/vr/Svf7T/UR/7i/wDoIrwDxh/yF5+MfMn9Oa9+ sjmCP/rmn/oIpsCzRRSA5pALRRRQBxnjo404f9d4v/Qq7CP7o+g/lXH+O+NN/wC20X/oVdbCf3an r8o/lQBi2ujmwuWms2CxTsGkjPTP95feszxJ4Xk1u5ilWXyY41KuBnLAnJFc2vh3XZSzxXPlRuzF UJ5Ck8VKPDXiA9bwUbBp5/ceh6bbQ2cC29vjZD8nHqOuffJ5q/XJeDElisWSdt8iTyKzepBHNdbQ Bxfjz/kG/wDbaL/0Kuvh4jX/AHR/KuP8fcaWf+u0X/oVdfb/AOqT/dX+QoAxrfR/sdy1xZsEjnIa WPHyk/3l9DWf4i8KjXLiGVpDGkQKso6sCc4rmh4U1mZmkW7MSu7MqZPAJ4FKPB2tHk3xH/fX+FOw WXmej2EUFvEILbAjh+TA7Edfx9auVyXgyGS3smhmbzJI55FZuuSMc11tIDjPHrbdLJ/6axf+hV10 BzGpPdV/kK5Hx7/yCm/66R/+hV1lrzCn+4v8hQBPRRRQAUUUUAcJ4F+5ef8AX3JXd1wngjr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ej0u3 ru6bAKKKKQHnd74DXUbya8mmePzHyoT0x35FRH4bwHg3Mx/H/wCvVrXfEF9JdNp2kR75Ux5kmOEJ 7e2O9Z8Vh4qiYP50b4/hZgRVIRr+EdNj0me8tInMio0Zy3XJUkg13FcT4NglX7TLdkm7eXEykYAI Hy49iM4+ldtUjCuc8TaQ2sW62gJQNIpLDsADmujqC4uYrZQ0rBFJC5PAyelAHnH/AArWIDAupR/n 61m6l4Li0dYrn7Q8jLNGArcA5btz1/CvV/tkH/PROenzL/jWNqVrpt06z3LqxjIKjeMZHTCg8mnd gdFRRRSAK4ePS5tE1SS8t0M1veY8xV+8jZ6j2ruKgS4jclVZSykgjIyCPbrRsByni231CX7NJpoz LG7ZPoGAHNX/AA3pM2mwu10/m3Nw/mSt79h+FbtxEZo2RWMZYYDL1HuK57w7Nc+Zc21zJ532eRVR z12lSefemI6eiiikMKKKKAOGj/5Gd/8Ar1X+ldzXDqNviYk/xWox+B5ruKYBRRRSAKKKKACuW1rw zBrdwj3W7y4kIG04yxP+FZ/iLxRPo14kMcRnR49xCg5U7iM8etYD/Ea4jOHtGXPTORn6U7Abg+HW lA8iT/vr/wCtVGw0jT9J1yGKxJL+XL5g3bsfKcZ9D7VT/wCFg3h/5cn/ACap/DPiFdQ1EqLUW4dW y4Uk7+vJ7ZHHpTCx6fRRRUgcp4RJNtNn/n6mx+Yrq65Lwh/qLj/r6m/mK62gAooooAKKKKAI5ZVh RpG+6gLH6AZNc1Z/2Z5xvLWZY9/LKrhVYnuVPf1xXQ3cPnwyRDjejL/30CP61523w4soYS3mSblQ k4PBIGfyzQI3rvTtHmumv7ho3lUDOXBACjjAzzXR2N0l5Ak8X3HGV+mcf0rzLSPAdnf2Uc8jyb5V OeeOpA/lXomi2ZsLOK2JB8pSuRzwCcfpQBqUUUUDOX8UgxRRXe0yLaTLIygZJUcE/hU8XirS5FDC dFyM4OQR7EY61rXlzDax7rghY2IUlumT0B+tcpceHNBvW80+WC3J2uoz+FMChqviGHW5Y9MsP3pe RWkfHyqqnJr0WuVto9I0GMvB5YOQuVYM5JOMcGupFIBaKK4HxFr2oaZfCK0iM8bRBiMHg5POaA2L XiTR5JLu31SAGRrQjdGOrLnPHuK0NYmN/pUzQK25k4UjDZBBxiuJl8dapEyxvaYd/urg5P0qb/hL taH/AC5ED6Gj5Cuu5peFrbUb2db/AFEGNYY/LhjxjqMEkfT9a9Crzjw54i1HU7/bcRGOEIVIA4Vh zk+mfWvR6ACiiigYUUUUAFFFFABRRSZ5xQAZpaKKACiiigAooooAKKKKACiiigAooooAKKKKACii igAooooAQjNLRRQAUUUUAFFee6r40XRb+S1lQyINrZU8jIHFV/8AhZln/wA8ZP8AP4U7AelUV5ov xMtD/wAsZB+I/wAK0/DPiNteu5mCmOOJFAU9yT1pAdxUF0xSF2XghGI+oBxU9NcDad33cHOemO9A HkNrrfiUR/JAZVOSrFe2eKsHXPE/ObbAwf4R6cnpXqcLIyDyyCmOMdMVWv2uViP2RVaU8DccAcdf wppgZHhAsdLhLcNhsj0O9s10tYnh61ks7JIZSrOpbJQ5GSxJH5mtukAUUUUAFFFFABRRRQAUUUUA FFFFABRRRQAUUUUAFFFFABRRRQAUUUUAFFFFABRRRQAUUUUAFFFFABRRRQAUUUUAFFFFACAYGKWi igAooooAKKKKACikFB4oAWiiigAooooAKKKKACiiigAooooAKKKKACiiigAooooAKTGK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WigAoooo AqXm7yzt65FFkuyEDOepz+JpL1HZMoQCpyc+lSWoxEvTp2p9BdScUtFFIYUUUUAIKqX8ayQMG4AG fy5q5UM6b42X1Uj9Ka0Aq6WQbdce/wDOtCszSUdIdrjBDGtOnLdiWwUUUVIwooooAKKKKACiiigA orndY8S22lMI2y8hGdq9vrXMN46mjAZoBhugBOcetbRozkrpafcK6R6TRXK6T4stdQOxswydMN0J 9jXUggjI5FRKLg7SVgT7C0UUVAwooooAKKKKACiiigDm9cMlpJFfxxmfyNyui/e2sMZHuK55viLb YIWCYuDgLtxz+Vb/AIl1ubR1haGMzmWTaUHXGO1cyfFyCUJ/Z7+YQWxtXdx36frT+Qr27HVeHo7h kku7lfLe6cOE7qoGFB98V0Vc14d1mXVvOaVDCInVVQ/eHBJz9a6WkMKKKKACiiigArl/FEPmxRg8 fNx9ccV1FYPiFC1tlRlgwx9TWtJ2nH1OXEK9Ka8vyL+m4+zIBjhccdOKy9Dl/ezxs25xISeOQOnN W9Ck32idAVyDj1zzWZZSCLVZo8f60Zz9P8au38RdtfuZlzWVCXR6ffE0dU05LkiTf5bqCAc4BqjY vbxnYyhmUDdIDkE5wPxq/rEEkiAxoJCvYn+lc3EHilU3QNvGOioOCT6mnFc0bN7dOpnVfs6t1He1 29vx0X5ne0UxGDKCOhHFOJwM+lcx6YtFco2r3UkxEYREBxtc4JI/ln/69dJbyNJGGcBWPUA5H51c oONr9TCFWNRtRvp5WJ6KKKg3CimswXkkD60iurjKkEexzQK/QdS0UUDCkYZBHqKWkPSgDivAnFlK PS5l/mK7auI8B/8AHlL/ANfMv8xXb0AFFFFABRRVS+ma3haROWUcD15oSvohNqKbeyKO06dKWUfu JDlvVW9fpWwpBGR0PSqqXEcqDeVywGVJH5YqwGUDAIAxxz2qn57mcLL4Xpul2H1m3WopFEzoclcj 05xWjkZxkZqF4I3BDKCD14pLTcqV2motJmN4dcSwNITukZiX+vb8K6CqFj5Sl0iUIFbBx0PvV+qm 7yb2IpR5YKLd2t33YUUUVBsNZwgyxAHvxUMNzFPnyyG2nBrP1lZGhAjxncOv8/w5puk2kkALzbct 0C9MHnP41fKuXmvr2OdzftPZpaWu2bAUL0AFOqjPfxQ8Z3N2UGsS410klYyEK5GD1zjinGEpbIJ1 oU938jo5pkhXdIQoHrVbT70XqGRfuhiB7gVws80t4oEjNIw52gHp9eldb4eCC0Gzpk9fXvWs6fJG 7etzmpYh1qvLFWgk35vY3KTPOKWiuY9EKDRRQAUUUUAFFFFABXl8/hSLVA5gVEw5Ik7s+ckEenav UK8f/wCEO1hpHlin8lZJGIXJ4BPBq4u19vmZyje2rSXbqaOnWtk7/YbizhW6jOGycBgP4l55OK7L Qba2tIpIbXhFkY7R0UnHGfwrzS88DasGEvn+a+cZBO4e+a7vwfpk+mWjw3OTL5rEk9wQMEGnLXVf n1FFWdrt/I6p13KQDjI6jtWHNYNOEjebdgkOuR8w9Pr+VTazLsiVTIYQ7Y3AfofSsdtOhFwQjyK0 Khy2eCSOMH+lVBaXvb5X/rc56steXlvtf3rb67fLqdGtmghaCX542yMN/dPGDWbo+lTaSTCjh7Tk op+8mTnAPpTr1Zr3TZEjysrIVU985GDXmd7pet2EkaT3RWFwB52TtVvRvSsmdUbWVtFbQ273wp9v v31Fm327OGaM/LjaOSfau5s5o5pBiPYVQbG7FPQe1eY3nhzXkhZo7r7RGRnCH7309a176bU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oms7S wGLh4FMhboqjg/TvV9CLarW/e60+R0mtSF7u3gUKTu3HPUDPatjVDttZO/ymsyWP/iYQ+cdxEWAQ P4x1PsD2+tW9ecpaMFOC2FH4mtN3Tiv61ObZV5vzX3RM/wAMAlJHYEHIXk54ArYh0u2iXb5aEkkk lQcknPcVQ8PRMsBkYklz39uK4Jdb8QmWYWcXnQJKyKxXPQ+tTU1m7dzTDK1KCfa/3s9Hvkt7KFpf IVyOioikk9h0rL8HRyx2GJkMTGWRtp4wCciuNtfEXiS7DGGBW8tijYUcMOortfCU9xPZGS74mMsm 8ehyOKzeh1HT0UUVIwooooAKKKKAEBpaKKAILm3juomhlG5JAVYHuDXM6ZF/YDfZHnjNtyY1dsSI DyF+npWtrt+2nWUtwgy6rhB/tHgfqa4Sx8AtfKLnVJnaaQbiqn7uecZz2oEbeteH/wDhIbiKeO4H 2aPAdFOQcHPbj867REEahF4CgAD0A4FeeS+Ff7BjN5p80imD52RjlWUdRj1xXe2lwLqFJl6SKG/M ZoAs0UUUDDpWJe+ItPsCVmmRWH8IOT+lZOpC81xjbWjG2tVOHm/icjqE9B/+v6Vovh7pgH73zJXP Vmbk/wA6Yi/H410qRgvnBSfUYFdBaX0F6u+3dZF9VOf/AK9cv/wgOk/88z/31/8AWpv/AAh0dkwm 0yR7aRedpJKN7Ee9AX8jtaKydLvJrgNHcp5c0RwwH3WHZl9jWtSGfPXjIbdXn78of5V71Yf8e0X/ AFzT/wBBFeC+MjjV5/qle9WH/HtF/wBc0/8AQRTAt0UUUgCiiigDjPHnGmHPaWL/ANCrpLC9guUC wurlFXcFOccCub8egHSnU93Qfma5rwvH/wAI1dSJe5VJ0Ro5cEoRweSM4NPoB6xVS9knjiLWyCWX srHaPxNc5qvjTT9OX5X89+yx8/ma5I3ev+JuIF+x2x79CR9eppBsdj4Phkhs3WYq0hnlLbTkAkjI z7V1Vcx4T0ubSbI21xy4kdifXOOa6egDjPHn/ILbnH7yP/0Kug0y/gu4gIHWQxqobB6HA61z3j7/ AJBLj1eMfm2K5nwtE/hm5lF6rJFOqlJACV7dcdKYj1qql680cRa3VWkHQMcD6k+1cvqnjnT7EYib 7TIeix+vuf8A61cux1/xRkr/AKFbHIAORkfzNIZ2XhGF4bRxIyyOZ5GYocgE44B9q6muX8J6TNo9 mbWYhmWRmDDuDjmuooA4zx7/AMgl/wDfj/8AQq6qzOYI/wDcT/0EVy/jsf8AEqf2eP8A9CFdTaf6 iP8A3F/9BFMCxRRRSAKKKKAOE8E4DX2On2tsV3dcJ4K4e+HT/Sm/rXd0AFFFFAHG6XPBpt9dQXDC OWeTzVZsAOhHGCfT0rem1mygUu80YC8n5gf5VHq2h2mroFuVyV+6wOGH0Ncqnw405WDM0jKDnaTw fagW3Q1vD1yNRubm/jyIJCiR5GN2wYLf59a6yq9rbRWkawwqERBgAdhVigYVz3iXSH1m1Fqh2bpF LN6AZziuhrlfGGpzaVY/aLchZBIoGehznIx3oA8/uPBf2O48u6uJEt3wI5VzgH0bnithfh2I9ssV y8jIyuob7pAOfWoP7c8QXcAD2QlRxySvBB6EDt7VmxXPiG0iEMkTJal1ySOUUtnAPXFPUPme1D3p aQdKWkAV5VeeDr3UL64uop/s6PIdoy2SB34r1WvNdSl1HxFeS2Vk/wBmtbY7Xk5+Zu4B7/T/AOvT QFBfA2onpfE/Qt0roPBlhLpz3kEz+c6ypl/X5T61mxeBry3O+G9kVx0znH41r+D7V7T7TFcMZLkS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gyMTncCPlI/DNAkdpRRRSGFFFFAHDY/4qf8A7df613NcLj/ip8/9Otd1TYBRRRSAKKKKAIDbxmTz SoL425I5x1xXKatPbWmqwSXgCwmFlRmHyLJu78dSOldlWZqdja6lGbS5AYOMgZwR7igCb7dahd3m RbcZ+8vT864LT9Vhn8QmOyOYHiIk2j5S4Gd3+etDfDizB/18oXsM8D261v6Poun6AyxwndNPkBjg k4GT9BTF8jq6KKKQzkfB5/c3GOn2qX+lddXJeET+6uB0Iupf6V1tABRRRQAUUUUAVb0lbeUr1Eb4 +u04/WvJrS58UiHaELo6kAuATg5A/SvW7qTyYXkHJRGbH0BNeeW/xKtGQeZFIrY7dCR6cU0HkjKt ZPE9lbi3jiASNTg4Gecnr+PFeh+GjIdOhMufMKnfnru3HNclL8S7NVJSKQnHGen8q7TQ7039lFck BfNUtgcAcmhi1W5rCiiikM5LxpbC7sBATtEk0a59MmuH17wXb6PbfaBPIcuiYPA+Y4z17V6Xr+ln VrN7ZW8tzhkb0ZTkGuKtvDWoXcnl61cB7eNTsXcMlsYDEZ7daaEZmq+DINMjiuIp2dmliChuhyc5 6817CK860zwQ8NxHPPcm4hhbciZJGR0z249q9GoYIKYEUNvx8xGM98DtT6KQzjtUvo9N1aKe6+SB oTGshHCvuyc+mRW02vWCjcZ48D3q1f2dveQmO6VWjxzuxge+T0+teUXul+FbVyjyuTnkI2ce3SmC NfS9YXUfEJayz9nMREhxgMQOG+uenrXptcP4butEtYybD5FJ2l3Bycdi3Tj8K7WORZFDIQynoQcj 8xQwH0gGKWikAUUUUAFFFFAAKKKKACiiigAooooAKKKKACiiigAooooAKKKKACiiigAAxRRRQAUU UUAFFFFABRRRQBkHRraSaSaaNJGkI5IycAAAVg+KbGytLEyGFAN8YYhRkAsMmu06VmX0drqUL2kj oyyjaQGXP4DPUGgViO30zT5YxJFFEyMAQQoII/z/APXqhpaW/wDaNwbYKFjSONtmAM9e3cdK4KTw ZrNsTFazZhBwp34IB9s9q9C8NaENEtjEzeZLI2+RvVj/AIU7WD0OiqC5UvE6jqUYD8QanqKZtsbM OCFJ/IUhnkNp4N1kJuW48nOSF3HgEkge1R6f4d1jUYROt0QCzLgk/wAJxV638fXirh7ZpQMgOoPO CQD6VX0rxdd6fbiAWjsQzMDg/wARJ/rVah8z0Tw3aTWVikNx/rULBj13HJ5/Gt2sPw9qL6nZrcyj azlsr6YPT8K3KkAooooAKKKKACiiigAooooAKKKKACiiigAooooAKKKKACiiigAooooAKKKKACii igAooooAKKKKACiiigAooooAKKOlFABRRRQAUUUUAFFFFABRRRQAdKKKKACiiigAoFFJigBaKKKA CiiigAooooAKKKKACiiigAooooAKKKKAIp/uHvSQALGoHAxRcOI0LEZ9qdE25AfUCgCSiikoAWii igApkmdp29cHH1xxT6KAMbRy219+c579jznFbHSsfSzsLx4bg5yeh5rXfgHjPtVS3EtjPuLmdX2w x7hnaSfX/D3qa3uhIfLbiVR8wHT8D3q2OlUL62Mib4ztdecjqfUUabfiGxoUVSs7nz154YcY7/Wr tTsMOlFFFABUFzL5ETyf3FLfkM1PWbq6F7OZR3Q00rtLzFseb+GtKGr3Ul3c/MiNkg9yckD6AV21 5qOm237t1RivGAo/IGuWtGlsrY2qfK0pBLAc4I4FdXZeHreONTMvmSY+bPTJ/rXdVa5ryb5dopfm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Zq72X3nF6oumXBZrbdDJ2yML7kc8Ve0LxE9qwtbnmMcBu49M+1djcaHaTqVKAZGMivN9e8My6cfO hYtHn8R7H2q4ShVXs5X8r/5hZrU9dVgwBHIIyPoadXB+DNaku0NvKclBlSeuB1Fd5XDODpycX0NE 7hRRRWYwooooAKKKKAOW8TtcW6Q3ltH5xtpNzIOpVhg4+lcvHd61e3A1aG3CrGphEDcMyk5LevWu t8R6pc2MccVknmXNy5SPPRcDJJ+lcyujeJThzdqGznb1H0piOp8PW1xHHJPeKI57mQuyD+EAYAro aw9Evri4V4bxQlxbsFfHRgRkMPrW5SGFFFFABRRRQAVm6sm61c91GR+FaVRTLuRl9QR+lOLs0/Mi a5oyj3TMXw/KHgKgD5T+ee9QSKV1QMo42gMfTPSqXhs+RK8Um4O+SFPTCnqK09c3xeXNGQoRxvPq tdMlao0vtL8zzoPmoQk/sNN/JmvdSyRRlol8xuwrCiW+kkMkqKVx8qt2I6Gte+ZzbM0Jw23Kn09/ yrnJ4DsikadpnyDsBxu9R+HvUQWj2/G5tWeqfvWSvZNJduurOrt3LxgttDdwpyAfQGp6oafLHIhE alNp5B9fX3zV+sXozsi7pPyMT+xYS0kk3zmQ5yeMemKt2ghtz5EbEn72Cc8e1ZF5aSX7SkSMjR5C oOM47+vNVLRkhe3KMWnb5JF6nHfI7YNb2clrJvy7aHBzqnP3YJK/xXV3d2fzuzsq5u6mv/NMQ2xq +RGQM8juT2rpKaVBIJGSOntWMXy9E/U7Jw51ZNx9NLnMLoM0x3XUzMfReBW5ZWUdimyPOOpyabqG oR2Ee98sx4RB95j6D+p7Vwt9Y6vqjYubhLKKT7sSn5vbOO/1qnKUtOnbYiNKnSfMlr3bu9fNnowk U9CPzFPryseALwf8vjcHIxmtCLTNb0Qh4ZftsIOWjb72O+Pesze56JSVR07UI9Qj8xMqRwyHqrdw f8e9X6BnD+A2/wBEmXutzL+p/wDrV3FcL4Dz9nuP+vmT+dd1QAUUUUAFZOtSCK2LdMEfnWtVW7t4 7hQkvTcCO2SOlVF2ab2M6icouMd2rI44wyY3+WxV1B3DhtwNV1guFRptz5TBVDnkelehYwOO1GK3 9s10RwvCJ/af/B76HmLSs+ZnMocngAEKPb6VckuWSMjMisVyODjPpXftEjDBUEfQUySKMKcgAYPY VXtk7e7t/XYz+pyje1Tddn/mY3h0Mbcsxzubr/jXQVkaIirbDZyCzHP41r1hN3k35nfQXLTivJBR RRWZuMdA6lW5B4rnLuwnt1xES8YUgLk/Lnv68V01FVGTiZTpqas9H3RwEasHWDGZem7oRn1z1rTg 8PO8gkuHzt4AA9PWt6fT4ZzvIw/94dayzHe6dyh+0R5PB+8B7V0e0b+F2f5+j6Hn/V1B3qpzino1 09V1/E2obWOBdqAD+dMs7RbOPy05GSfzOapJrMDqVJ8uQD7rDnPb61esnd4VaT7xHP51g1JbndFw bXJbRPbptp5FrpRRRUG4UUUUAFAoooAKKKKAMzV52htmMf32+Vfqa8sbxBqupzDTtOYgxkq8nc46 5PoK9WvrM3ewBtoRtx968vsrSXw3fuJwT5ku+JwDtZTnI+tbRs1y6Xd/+AjllzRlKprZJJK+lr6u 3ckZdd0m7ihe5WQzAsFb7px/Cfc9q9J0m/N/BvdfLlUlJE/usOv4dxXm/irWVkurae2R5WQMuMH7 xPFdr4WtbiG1aW7G2a4kaVl9AcYH5VMo8qXR9Uawnzu6s49GvxOgnt47hdkgDL1wayZ9DjlZmDso fGQD6VuUVKk47McqcZ/EkzM1O4awspJo+TDGSM+wrzn/AIT5rmHZc2TyK45ABII/GvVZ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YllQo43K wwR6imiCNV2qqrgYHA49KkvbY8Kt/FNzYrKLOGRYm5TcGPl+oz6Cu2uJL+SOz1exH2iQRiOZP7yn kn6g1vpYuY5IF27tx3BlGCrcnH4Vswxx6fbhVG1Il6D2rR9t9TGL6tcqtqY2ms9zfSzHgKqjaf4S QCRn2qTxLKI7YAgkseMdiOhqzo94t6ryqoTLdR39zWf4gR5iqJnAIyOmc/5Far+IlLS1vwRyz0oS cXfmbd/V/wCRsaUpW1jzwdoz9e9cC3iC58NSz2s1u8qvK0kLoOCH9a9KgTy41X0AFebT/ECGC4lt 7mAyGF2UFRnofcGsHq36ndBcsVHskdR4Tgmhsd9wNkk8jzEem8gjP4CuhigSHIQY3MWPuT1NecH4 l2uPkgkJ6fj+VdT4Y1d9ZtDdONuZHAX0AxgUizo6KKKQBRRRQAUUUUAFFFZes6j/AGXavdY3CPBI 9sgGgA1mxa/s5IE4dhlc/wB5SGH5kYrjG8dmwAhvraVJkGGx90kdwcd6mPxG07bkByfTH9aqz/ED SZseZEzkeqg/0poLFG88U3PiUDT9PhaNZiFkkbsvcZwAOK9RtLcW0KQr0jRVH4DFebH4g6dbxn7L CVcn+6AOvJOOtelW063MSSrysihhj3GaGBPRRRSAaiBBtUYA7CuRi8Xx72jlhmBRmXcqFlODxiuw rzHXvEGp2k5tLaEW0ZYhZmGQQf4s9B9aEI3bnxtZ2q7pUmTPTcmP5mr3hzXf7ciknVdsayFU9cAd 65i08G/2mRcajdG7JwcIfl+ld7YafBp0QhtlEaDnA9fU09ARc2gHPeloopDPn7xwu3V5u3EZ/MCv dtP/AOPaL/rkn/oIrwjxuMatN9E/kK9207/j1h/65J/6CKYFyiiikAUUUUAcb47H/Erb/rpH/wCh V08MSS26I6hlKLwQCPuj1rmfHYzpT47PGf8Ax6uotSfIQjk+Wv8A6CKYHM3XgyxklFxAohmU7gQM qT7qan+3ajp4xcQi4jHAeHgge6+n4Csrw54lad7hdRlSNo5SqIflIAzzXVnV7ILvM0e3/eH8utIL diPSNVXVI2lVWjCOyYYYPGOo/GtasvTL21vRI9oQVEhDMOhbAyR61qUAcZ4940l/+ukf/oQrqLZV kt0DAMCi8EZH3R2Ncv49ONIk/wB+P/0IV1Nl/wAe8f8A1zT/ANBFMDAu/CNjNIJ4UEEy8hlHGfcH g08XOp2HE8a3aD+KL5Wx/u//AFqxPDviJg1z/akyxlZisaMCCFBPI9jXVnXLBV3meML/AL39OtAW 7Eei6v8A2rHJJsaIRyFMNweMcmtqsvS7+2v1eS1wUEhBYdGYYya1KQHH+Ov+QTL/ALyf+hCumsv+ PeP/AK5p/wCgiua8dYGky59U/wDQhXS2P/HvF/1zT/0EUAWqKQ57UtABRRRQBwvg0Ym1Af8AT0f5 Gu6rhfBo2z6gvpdH9Qa7qgAooooA8v1NteXUJm07JgDDg9M45xUQuvFfXy1/IVt6l44ttKu5LSdG +QjDL7jv71X/AOFkab6SflQKz6P8iz4UuNRlurhNS4lRUwo6AHmu5rhvDWqxaxqF1dQZEZSJfm4O QK7mgYVheINGGsW3kghHVg6MRkAj1HpW7XO+KLu6tLPzLIbp/MQKvrnPH0oQFVE1yEDm3kCjG3BX OP5Vj63da2sBaVIY4SyBwpycFh05OKoNrfifnFpj/gNUb7UfENzF5d3blISyF2C4wAwPoKqwP1PX 1GAMccCnUikEAjoaWpAK4Y6tD4ZnlivAwjnkMySquQd2MqT2IxXc15NqtxrFzfXMFrGLi2icDa4B AJHQZ6U0Gx0EvxC0pVJjZ5GHRQuCT6f5FWfCUc8yzajcr5b3km5V9EAwtedWkOpmd0hsofNgI3ZX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oTyK9A8J397dS3MeoALLCY1CLwFGDwB2ptW2Enc7WiiipGFFFFAHDHjxOPe1/rXc1w0hx4nQetqa 7mgAooooAKKKKACuM8T+H7nWJYjby+QI1bc3POeg4rs64jxXrF9pk0P2FfNLhtyYzwO9AHE23hi9 llNvPdtBMCdqsWww7FT3z6V0ek+ErzSr+G4kmNwg3A8n5cjrzWRqOv6lqMXlvYEHja4zuU+oP9Kt aHrmrXF7b218hjiBIzjG4gcAnvT+ROnc9XooopFHHeEDkXYB6XUnHpXY1xvhH7176/a3rsqACiii gAooooAimCtGwf7pU7vpjn9K5S+0fTr2NGtmhjlh5jYbcH2YdwfeupuYzLE8Y6ujKPxBFeZx/DcB QWuZFJ646fTrTX3AdHY3mnyFra7jghuEHzDCbWH95SP/ANfpW7o6wLaoLX/U/Nt+m49PbNcH/wAK 2hfJNzIxxjPf+ddxoVi+nWUdq/WIFc+o3HB/Gh+oGvRRRSAwvEWqPpdoZYV3zOwjjX/bbgH8K4SH wPqF7me9uWSSTkqpPGeceldv4lt5ZbUSW675beRJlX+9sPI/I1jDx/p6ACcSRSY5Ur0Pp2z9aBFK DTL/AML7ZlmNzabgJkbqoJxuX8TXowIYAjkHkV5fN4im8USCwsYykDMDLI2fuqckfjivT1UKAo6A YH4UwHUUUUhnE+I7aXVryHTFcxQlGllK9WAO0LV6DwbpUKgeQrkDBLZJPueasa1p9xIVu7Fgt1Cp ChhlXU8lT/SuPk8U65HlDZfMOM84z60xepsrpkOjXkVtCM2t9vV4W5AYDO4Z6Dms+zkOga2NORmN rdruRTzsb0Htn9K0dB0y+nuBqWqt+9VSsUY6IG6nHrUXijTrhr+zv4BuWB9r45IBOc/TmgDu6KKK QwooooAKKKKACg0UUAFFFFABRRRigAooooAKKKKACiiigAoxiiigAooooAKKKKACiiigAooooADR RRQBwGvXeoardNpem/u0iA8+UnH3hwo/w/8ArVnxfDooA/2qQSjkkdM/nmtjUL2Tw9eyXJjaW0ug Gdl5KOoxz7EVUk+ItiEJRJGbHC46mmBr+H7i7gmk02+IkeBQ6SDqyE4GfcV1dcb4Ya41CWXVLlfK 84CONPRF5yfqa7KkAUjKGBB6Hg0tVrwssEhT7wRiPrtOP1oA43VfFtnpLiztYvtEicFYxkL7cd6q 2njxWcC5tpYV6F9pwo9Tx0/EVseE9NtorJJ1VXmky0jnltxJyPbHp1rpbgRCNvO2+Xg7t3THfNMA tvKMYaDHlv8AMCvQ55zViua8JnNgp52b32Z/ubjjHtXS0gCiiigAooooAKKKKACiiigAooooAKKK KACiiigAooooAQHNLR0ooAKKKKACiiigAooooAKKKKACiiigAooooAKKKKACiiigAoFFFABRRRQA UUUUAFFFFACAYGKWiigAooooAKKKKACiiigAooooAKKKKACiiigAoopM9qAFooooAKKKKAI5QCp3 dKSHGwY9KWUAqQaZbAiMZ/zzQBPRRR0oAKKKKACiiigDGs18u5kUZIxkknvnpWxisuFdt0wx/tZ+ orVqn/kSgpM4paKkoyLuE27G5jOD3H16mtGCdZ0Docj+tPkQSKVboayoHNrN5ATEXZvUmq3Xmidv Q2KKKKkoKhnj82No/wC8pH5ipqKAOPtoTLdJGwx5WN3p8vT867Cufule0uxOozG4+Ye+Mfn3rcjc SAOpyCOK0m72fSxK0JKgngWdDHIMowwRU9FZ7bFHk/8AZ58PX6zciLf1HQqe1eqRSrMgkQ5VhkEe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lZ+r6euoWzRH72MqfQj/ABrC8KXEio9nNw0ZyoP9329v/r11TftY87+KOj813IWjt0Z2NFFFcpYU UUUAFAoooAwtaguP3dzaKJJbcsdh43Kwwwz646VyknjLUVYxiwffnA54z/hWnrUE9lf21xZsd07t G6MTsORkfStH+254OLi2kUjunzA/SnsIPDttdBHur4bbi5YEqP4VAwq/lXSVg6PrLalLOhjaEQFQ A3BO4E5P5VvUhhRRRQAUUUUAFFFFAHIWn7q/LM24AmP02k/0ra1mBp7VgvLL8w+orA1dvsl3uBCL JtY5GckHB/SusDJcxZHKuvb3FdEtOSfkvwPOpWaq0Hvd/iQafL59sjNjJXBH6GspPsNlcFV/13OM 9AT2GelP0ORF8yBCcIchT2BqTUmiWVFaAzM3IYDoR70rWk462fy8y73pxnpeOl2r+TtbrctWklzK 7+agjTouOpPqa0UUqACc471y9u09lm5upNsZJxEf0/GumjfzFDjgMAfzqJqz0tby2NqU+ZWd0+zt ez2ehn3VtH9ojnZzGwOAB0f2NSx6bBFMbhVxIe/160moWvnoCBl42DL9RVBft92CGxboeOOW/PtT V2t7dGS7Rk7wu73VlfW3nojfqGeQxIXUFyBnaOpqGzgWCPy1Yvg8knJzVys9mdCu12f32OSCTarc CZf3QhBXnqCeenr71XurzTtDuUS9ZjJIu5XbkcHHTtXZKiqSQACevvWJqGlWF/cA3YSRwmFVjjAy eRyO9W530Wi8jGNJLWfvSv16ei2RTPjXSR/y3FXNE1+HW/Na3z5cLBQx7kgnp+FQf8ItpA4MEf8A n8aNEs4bK6u4rdQkYaI4XoCVOag3N6O3SJ2kUYaTG7Hcjv8AWp6KKQzhfArZhuR0xcyfzruq4TwL /q7of9PT/wA67ugAooooAKwNemMCRyA4KuCPf2Nb9Yuo2r3c0ceP3YDFj6elaQspJvY56ybg1D4n a3rcpReIC6FgoynUf4VL/wAJAgUNtJ3eh9OoqNfDoRdgkO3OSMD8KaPDxVdgcY5Iz6+vSt/3X9XO JfWkle17eW5YTxDCwGQy5OOf50j6/AwZVBPUD3qnPoErMrKy/KMYx+tRzaRLbqz8MFUnI65/nRy0 ujYnPEq90rLrb/gm7o6lbZewySB6AnNalUNLJa2jJ6lav1zS3fqelT0hH0X5BRRRUmgUUUUAFFFF AGde6dFdKSVAcchh1yKs2qNHEqt1A5qxRTu7W6EKCTckrN7hRRRSLCiiigAooooAKa7bFLegzSkU Y4xQI57TklvH+1tIdmSFT0we9RPq6m5e3nj3ojAKwGcfX0pTb3dpJJ9mw0b/AHV/ut3zUkkZsLJ3 lwZpPvED+JuP0rp0b6O9kktGv+GPNvOMbK8XG8ptq6du3r5bGtDHbyqHjVGGeCAOv5dauVR061Fp AkY7DJ+p5NRX2q2tmMSyKpOR94ZGB9eDWDWtlqd8XaKbSTtql3NLIzjv6UYrhLBo7xzJBKxcOCvz ZH0Ppmu5jJKjdw2Bn605R5dL3Jpzc73jy2H1WuFEg2b9j9sEZ/KpZJFiUu5wqjJPoBVN1trrDhlY 4wGDDjP41KNHe1kU006ZJEleXcyE5J43A9jV3U5/s9s8n91aytrW04eaQG2jQnLEdfbnt6VJeXUV 9HEFBeOYggj8evtxWm7V9V5HN8MJWTi3pq767XL+lhfsyMq7Nw3YHHWsVw11f5LjyoyBtGcn0z7V 0r7YYznhFX9AP8K5nQlWaZ5kyVHAJ7//AKs8VUdpT/rUiorOlS89emy7djqxXFapqWjaCxjmVXmc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lioUMxJOefT2rtq4Xw9o8F3JNqVyolnlmcDcMhVU4AAPFYo7jB0HxFpXmyrND5QmmLIXTIAIAAJx wAa9LsbWG2Q/Z8BJGLjHT5sdPakk061ZSGij29/lUf0rH8LSiS3kVCTFHPIkZP8AdBGAPYUCOmoo o6UhhRRSUALRRRQAVUvbOO+haCUZR8ZH0Of6VbooA43xDotjb6dM6QopVByByBkAn8s1a03RtJkt 43iiidSi4bgk8d/f1rpJYlmQxuAysCCD0IPUV5rqfgyOF82l39kU8iNnwB9BnP6UCsl0H+M7PT9O tVnhWNLiJwUUY+YHqCvpXeaZKJrWKRVEYaNTtAwBkdAPSvOdP8BrcyCa5uhdIpHCknkdjnpXqSII 1CKMKoAA9AOAKYL7h9FFFIYV5XdeM7mKWW2ltDcRo7KG2nBGfyr1I5yMdO9cT4g8W2+iP9nhjE9w eSi9Bn1x3P6U0BwU2tSh/NsbWa0ftt3bM+4969G8Hazc6tbu12NskT7em04x3FYVj4/DPtu7Z4U4 +ZVJA9z7V39kbeVTcW20rPhiy/xe/wBfWm7AXaKKKkD5/wDHH/IXmx/dj/kK9z005tIT/wBMo/8A 0EV4d4741aXt8kf8hXuGmf8AHpD/ANco/wD0AUwL1FFFIAooooA5Dxz/AMgqT2ZD/wCPCumsjmCM /wDTNP8A0EVzPjo40mX/AHk/9CFdLY/8e8X/AFzT/wBBFPoBgyto1yS8oh35IbOAcg856c1RbTfD 0h58nk9Nxx/OqbfD6zuZHmnZ98rsxCnAGT2pf+Fb6b6yf99UthadjS8IxwxJcx22PIW4cJjpjjpX X1zvhzR10aOW2RtyeYWXnJAIHX3roqARyHjpc6RL6AoT/wB9Culsf+PeLH/PNP8A0EVzXjokaRNj 1TP03CuksP8Aj2i/65p/6CKBmHLe6NcMxnMO9SQwYDOQe9Uv+KdkYnMBY/X/APVUEngCwuJHmmLs 8rliQcDk9KF+HelKclXP/Av/AK1VoGnYveFBAq3ItceSLhtm3pjA6V1tc94f0aLRklghbdGZNwGc lcgcGuhqWByXjjB0mbP+z/6EK6Kw/wCPaL/rmn/oIrnvG4/4lE3tt/8AQhXQaf8A8e0X/XJP/QRQ BcooooAKKKKAOG8H8XGojuLo/wAjiu5riPCX/H1qPtdf0NdvQAV5teeJ9Us7ueGK2NxEkhCNzwPT ivSaaqBegxk5P1PegDxb+2bua6lZ9OSaZsMwYElRjA/yanbUrzqdJjAA5+U/411sOpw6RqVxFeny /tLCSKQ/dKgY259q1bvxTptrGZGmVsfwqck/SgSRzPgaaS5muZ2h8hX24CjCgjgr9f8ACvSK848D 3bXtzezxgrbSSBkU9AT6fhXo9Awrm/FVpcXdkYrQkTF02kHGOvP4V0lYXiPVm0ezN0ihyjKCp7gm gDzdYPEVvOLSS5MXHyMx+Vj6A+tXp9E8Ruv7+48yPILID1UEEjFMn8fWt9D5dzayNn07HsQcZyOt ULXx1dRxfZhGzZYKkjZ3BSQOexwOM0yfn+R7OgwoHTAHFONNQ5UE+gp1IoK82vfEH/CMahcLcRmS O6IlRk69MEGvSa8lm8Nya/q92LqRkSFh5Y6kqemM9qaER2+rarp8kuqC38yC/IYJk5QLwpPPGRXY +FI55VnvrlBDJdyBgvoqjArPtbGWSObQbp2AVQ0EwOGZM9PcqaveGYJNOkn015TcLb7GRm6gOM4P 0oA64cUtFFIYUUUUAcRKu3xLGf71q2PwJrt64edseJohj/l1f+ZruKYBRRRSAKKKKACozGpYOQNw BAPcA9akqtLdwwuEkdUZwSNxAzjr1oAydX8SWWjMsd0xDOMgAZ4HesWDxfY6peW9vb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Au5ZjllxtA XqPelvILC51dZLoxyI0G1MsCAwbkHnGcdKuPa6XDdW5gEazbzt8vB/h5zg9KBHWUUUUDOR8LArJe qe109ddXI+FuJL0el29ddQAUUUUAFFFFAENxMLeN5T0jVmP0UE/0ryGwg1LxjK9yZjbWyMVUKcfg AP1r164hFxE8TdJFKn6MCK4zwtayaCX0ydSVLs8UoGVYHsT2PFMRgWXh+8sr+WG3u5C0ESyLu5DE /wAJHv0r0fSb4ahbJP0LDDD0YHB/UZ+lcF4gbU01V49NQn7RAqs+OFA9D2rudF086bZx2zHcyL8x 9WJyT+Zo2A1aKKKQyhqWpQ6ZCbi4O2NSASO2a5q5v/D+o4edoWI7nIP44FdBrGlx6rb/AGaX/Vsw LY9BXP8A/CAaT/cb/vr/AOtTE/QUeItG0uPZatH6BIxySTjk4rsUbcobpkA/nXmWv+EdM0uza5jV lkRk2nOeSwwMYr0qEkxqT12j+QpAiSvPvGeo3un3Fq9uxjgZgshHTJbv+Feg5xVa8sob6IwzqHRu oP6EehoGWAwYBgcgjII6Eetc/qninT9MB82QM4/gTk5/D/PtWTqHha58oxWF1JFGf+WbHI+gPWuZ 0fS7TRpP+JtA5mySJmy8Z9D7UCLun+J7vV9TgUxtBbbmxkH5uOMn6V6hiqMM9pOFMTRtjlApHHHY Dkce1X6BhRRRQAUUUUAFFFFABRRRQAUUUUAFFFFABRRRQAUUUUAFFFFABRRRQAUUUUAFFFFABRRR QAUUUUAFFFFAGHrms2mkw7rog7uidS34elcHB4lsXPmLpzFeu5U/+tUup2C6h4mWG7JMPlho1PQk Dp+Jr01Io4E2qFRFHQAAAD/61MRS0rVLfU4RLbH5RwVxgqfQjtWnXHaVPbS6vP8AY2Up5ILheF37 wM/XHWuxpDCiimO4jUseigk/QDNAHB6r4XvElafSpzbiQ7mjJ+XPcjsKzD4W1nUWEd/c5gGOFPX1 H41krcal4tvXjhdoLZD2JAUA47dSa14fDl3aagYLa7k+WDzQWOQWztwRnoT+lMX3npVtbpaxLDGM JGAoHsKnrH0K/e/tFll4kBZHx03KcEj61r0hi0UUUAFFFFABRRRQAUUUUAFFFFABRRRQAUUUUAFF FFABRRRQAUUUUAFIeKWigAooFFABRRRQAUUUUAFFFFABRRRQAUUUUAFFFFABRRRQAUUUUAFFFFAB RRRQAUlLRQAUUUlAC0UUUAFFFFABRRRQAUUUUAFN2jr3p1FABRRRQAlLRRQAyQlRkdaSJ9w+hxUl NQbRigB1FFFABSY5zS0UAFFFIKAMxF23jE8ZUd+vbAFalZ10F86PIyc9e4x0/CtDFNiQtFHSikMQ VR1CF5Yx5ZIZWB471foprQRVtJzNHk8MDg/h3/GrVYzOllcBeiyA5JPfPHFbNDXXuCCiiikMY6Bx hhkVlxFrF9sn+rc/KfQmteoZ4FnXY3Tt7H1pp99hE1FZUUpssRSklf4W9vetJGDDKnIotYEKwyCB xxXD6RqayXq28iBZk3qx78ZwfoRXc5xXm2lMb/X5Z4xiOPcCcdcDA/M1vTScZ36K9/MT6HpVFFFc 5QUUUUAFFFFAHA+J9XZbq2gsVFxcxSl2jGeMDHJ7U3/hINcBx/Z/H1P+NaniS8Oixrd2sCyyvIFY BfmIIOcEc/WsCPx7PKuYrORyDhsdjTF87G54dubm6urmS7hNtIRGNvbAB5+tdfXIeGdZutVknNzH 5GzYFTHOCDyT1NdfSGJiloooAKKKKACiiigDA8QRKYPNIBKe3r6UeHbkTWoXuhII9PQ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VrXcAuIXi P8SkVyfh2UW0zW5/iJGenI7V0x96m11i7/I82f7vERl9maafr/VixGDZaqRjCXA49/8AJroroTED yMA55J9KxPEURVY7lPvROOfY1twTC6gDofvL1HY//rqZaqM/Kz9V/wAA1prllUo+fMvR9vmZkun2 6HzLpy5AJG48DjsP/rVc0qUy24JzgEgZ7gHg/l0qnJaw2rl5MzSuMBep/AVLozu6Oz/Kd5AT+4B0 H40nrHva39JDj7tRKyV09tX03f6GzXPMLjUJmjOYYomwcdWBroayL+K53q1rgZI3/Sojo+l+76Gt VXSerSeqXUzbiJNIlieNiELESBmz8p781vWt4l1u8vlVOM9j9Ky4tKQSGS7fzWbIAY8AfQ1oC7tb fEYdFzwAD/hVys7JXb7mVNODbdowb0jfXt6K5j6skkdzG4cpHIdjEdj2496xNZ8JzX8wne6aNY0w HJx1PfpXaXtst9CYwevKsOxHQ1xPiKzudVuY9OMvkW0UQeZ84LHpjtSveKS3WmxShyzlJt2dmnfR dGrbefzMWLw1bStsGqMWHYN3+pNdn4Z0SXRmnR5DOsrIyO3UjBz+Wa40+CLKafyLVmyq5Zyx6+oA rodFurnTbttMnk+0Im0I3cAjIB+lDg/wvbrYv2sXqr2TtfpfY7yiisXVNdttLIWUkuwyFHJ/H0qF Fydoq7Nm0tXojn/ApHl3QHa6kruq8W8Pa/cW32hLWPd5kzSAkE4H0rcGq61enbEjIcdlx/Ot1Qk9 bpLzZjKrGLtq35I9NpMV5uYdeADBnye2eacLzW7Xl1Ld+Rn9KfsO04v5ke3XWMl8j0eqV9erZxlz yewrkbXxeyHbdxlSMcjj68GpBf2mqX21pMRbBhT8uW9OeOlL2Mov3lotdNRTrJxtTa5m7K+lr9WS yeIZnO1FVc9yeeOvBpF164dQyhT645xj19M9q3W0e0kIbYOBwRUUOg28AYJuAb3qualb4dTl9nib /GreX4dCoddeJz5keYhjLrzjPqK2bW8ivo9ycqeMHg+nSsS0sRa3pjVt6MhLKeec96y9Rm/s+73R kqgYZA9xyKXJGb5YaO1/Uftp0lz1dY83K1pdeaa3R3KII1CrwB0p9RxOJEDjowB/MZqSuU9NbabB RRRQMKKKKACiiigAooooAKKKKACiiigAooooAKxbnVEYNHCf3g4I9M962GYICTwBya599Pg1KQ3E b8YxhePmB6nFaRS3lexz1XKyjTtd9L2du6E09JNPn8iU71mG4Mezd1roHRXGGAI96881PWTpC+Ve ByyuDHIBxj0z9K7TSdUh1W3W5gJKEkc9iOopz3vp8vzFRVlytNLpfpfoaJGRjpXkepW+h/bJReu3 GckNzuzzXpF9qUVujDcNw4IHUZ4z+FZ03h6w1CHa6IzsMlwBuyec0o6LVaPT/gjk1KVovWOrSf4G f4Rt9JEcn9mlnUOCxbqDjjFdtXI6bpn/AAjoYQqGjkYE44Oeg/ziutU5GelTJW2d0aRkpdGn1TM7 WEMlnMg6tGy/mMZ/DNeUv4Ne2izHeNkIW2qe4GeR2r0TxDqCQ20ixy7JgpKgDJOO3415Q+u6hON0 lsTIyYDKpHBGOQParUVb3jOUm37jWjV9fv8A+GNmz8DTajZpO105MibtpJxnnius8NK7sqOSPssY j2/wkg4J+tcNF4r1ayslgig2LEm3eVPTnnnpXp/hhMafFIfvyrvY+pJoT5U9N9F+o5RcpRs9E7tf l+IeIrrybcxqfmk4x3x3qXQLUW9quM5bk5rB1h/tl8sIB+X5Mg+vJrtY08tQo/hAH5VpL3KcY9Xq /wBDlp/vK86nSC5V69SSuIvtI1Sxlkn0qVdkpLmFxwGPUr25rt6K5j0Ty37N4m1UiG4ZbaI8O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V4J B69Oteh6bp8em26W0X3UGM9ye5PuTV+igQUUUUDCiiigAooooAKKOlFAGdq16bC0luByY0JA9+g/ UivO7LwTPqyi71Sd/Ml+YIp+6DyB19K9D1ezN9aS268M6/Ln1BBH6gVxa+PIbBBb3sMkc0QCsMcE jjI9jTF5CnwhJosZudOuJA8XzlGPyso5IIz6V3VjdC8t4516SKG/E9f1zXml/wCNH1ofYNMjbfN8 hc/wg8H9K9J06zFjbR24OfKQLn3HX9aA20LtFFFIYVwvhfTLeZ576UCW4eeQEtyVAOAMHpXdVwer +Gr1J3u9ImMDy8yJnCsfUdhmgR2kkMIU71QLjnIGMe9cz4UmST7Utv8A8eyTkRY6Yx82PbNcbJoH iPUNsN1NiIn5ju6Dv0r03SNMi0q2S1i+6g5PqT1J+tMDTooopDPAvHoP9rSjP/LNP5CvbdJ/484O /wC6j/8AQRXivj/jVpMf884/5CvaNGObGD/rkn/oIpgaVFFFIAooooA5Dxz/AMgmX6p/6EK6Sx/4 94v+uaf+giue8bnGkzf8A/8AQhXRWP8Ax7xf9c0/9BFAHk9/ceILJ5biEt9mMrBAecDPXHp71aiT xVMokjkjZHwQQwIx/StSXx/aW00lrcxsDE7IxABU8+mPzrBj8aWenXG+y3tbyEl4j0UnunpTHqdn 4QS8jimW/wCbjziWPY5Axg+ldfXNeGdbOtxS3GNqCQqg7gADr6mulpCOR8cnGkTe+wf+PCujsP8A j2i/65p/6CK5vx1/yCJun8PX/eFdHp/FtF/1yT/0EUwPKb+HxDatLdW7sIGlbaoOSFJ6464qzb2n iidRJFcI6Hodw/I88EelaT/EK2tpZbe5jbdE7JkcggH6Vgf8JxbWNwJbBH8qT/WxNnGf7y+hp/IV n3/I7fwjBd26TrfktP5uWbscjgg119ct4V119chluGXYqylVHcADvXU1Izk/G4zpE+PRf/QhXQad /wAesP8A1yj/APQRWD41O3SJ+M8L/wChCt3Tv+PWH/rlH/6CKALtFFFABRRRQBxPhQk3epZ4P2kf yNdtXFeFmzfakOmLkfyNdrQAUUUUAeSeIzfeIb6XTraJClrj5mwDz3yfWs+08GxT28sBRk1SAZCk /IwOMEeoP+HXPG5rPiiPSdVfyIGeQIFmIH3h1B49PXvWVN42kku47uC1fcqNGwIPzA9PToelV6CO x8ISywxtYXMK288ADEL0YN0b612dcJ4UmvdRuZ9Qu4/JWRVjRSMEBTnoefxruhUsBarXVpHdqI5g GUMGwemR0qzXOeKLqe2siLY7ZpnWJD6Fz1/IUDH3V7pNk/lzGBHHYquR+QqW2Om6khFv5UgxztAy PfoCK5i0+Htpt3XrPPM3LNnHPfHWi88NQ+Ho/t+nM8TwkF1JyGQkAjH40/mL5HoIG0YHQUtMRvMU MONwB/MZp9IZjHxBYo7RSSrG8bFWVjg5H+NeX6tql7PqksllPHGsYCq2cAqemfXFddc+BLS/nlub osXlct8pwAOwrCsPA1ld3NwCXWGCTywueSQOSTVKwGEZdTuZ0llvYUeMFQ4bkA9eldx4Gt9i3Mzz i5leQB2HQYHH55/Smt8OdM2kLvDEHB3Zwexxik8CW1taLcQRZ86GTZLz8px0YD370O3QD0CiiipA KKKKAOIuAx8TQk8AWr49+ua7euJuT/xUsA7fZX/ma7agAooooAKKKKACuU8R+G/7deIFzEsW7LL9 7nGBXV1w3jbXpdLhS3tcie4OFI6gdOPcmgDI/wCFb2ynm5k3ZyM4/wAavaf4IGl3kN1DK0nlsd4f 0I7c1hHwfe/ZHvLq6kWVUMgQE8EDOCf8+ldNob3emtbxXMv2iC8QGMn7yPtDbfoQarUX3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nc0UUVI zkPC2fNvs8H7W3H4V19cl4YIM9+B2u2/lXW0AFFFFABRRRQAUmKWigBMd6WikzQAtFFHSgCOWRYU LuQqqMknoAK4C6+IlpHI0dvG8+3+IdD/AJ+tbHjGN5rEQIxQTyxxsw7Kx5/lWjpmgWWmRCKKNTgc swBYn1JNAvQ5KPUdP8XSJBM8kDJz5BO0OQcg57n2r0VVCAKOgAH5VyfifT7WO1a7CKk8O0xuuFOd wGOMZyM8V1MDF41Y9WUE/UjNAEtVpLuKKQROwVyNwBOMjOOM1Zri/Evhl9cuI3WQwiJCMjuSTQM6 8Txnoy/mP8aZI8Lja5RgexII/WvI7jwZcRXcVpHdOTKrOxJPAXjitI/Dyc9bx+PrQF0dL/Y+nx38 T2zCKdSXKKchlxg5GcD/AD+PW15PpOgNpOsxxzXDF9u+PP8Ay0X+Jefy/wAa9YoD0CiiigAooooA KKKKACiiigAooooAKKKKACiiigAooooAKKKKACiiigAooooAKKKKACiiigAooooAKKKKAMPWtPtL hVnuW8poSCsucFe+M9wfSqr69pc8RtnuUbepUnJBORjOfWuN8Rpca7ra6UGKQRqGI/DLH39q6uHw RpUSBTEHIGNxPJ96AL+h6HZ6Shaz583kvnOR9fSt6uS0m3Glag+nxMxgaESqrHJQ7tpAPYEdq62g ApkkYkUo3RgQfoRg0+igDhvD9mfD1xLZSKTFO++KUDg5z8rehGareJLy+sdSjawjMjTQeWTjIB3k g59utegkA9aMUxGL4e06TTrNYpTulJLvj+8xyRW3RRSGFFFFABRRRQAUUUUAFFFFABRRRQAUUUUA FFFFABRRRQAUUUUAFFGKKACiiigAooooAKKKKACiiigAo6UUUAFFFFABRRRQAUUUUAFFITiloAKK KKACiiigAooooAQiloooAKKKKACiiigAooooAKKKKACiiigAooooAKKKKACiiigAqNeCR+NSUgoA WiiigAooooAOlFFFAGVfb0ljdegz+dalZ2oKxVSnUN+laK9BTeyEtLi0UneikMWiiigDN1O2WaIv jLoMrVm0k8yJTkE4GcVYIyMViWj/AGa6eEgBXPy+wHT86taq3bUWxuUUUVAwooooAjliWVdrjINY 8umywndbSFfYnoK3Kw769Mr/AGSEZduGPoO//wBerjfZCZzt5fSXUosjcohOF+U8EnjqK6nStJi0 yPZHyzcs3cmuE8R+GRZRJeWwJeJt0uDyR1yPpXoWmXQvLaOYfxqD+PQ/rXRUtyJwfuvR6W1RK89y 9RRRXIWFFFFABRRRQBz/AIi1X+yYUuPLM+JANoGW5B5HuK4O58WRo/2ixt54ZifmXadj/UY6+4r1 K5aFNrTlVAYbS3Tcc468UboB0KD/AL5pgc34a146zJMzReQYwgIIwxyDz649Pwrrq5rSppGv7qN9 jBBHtdQASCOhxxxXS0gCiiigAooooAKKKKACuF1KGS0vlljAbLbwOnsa7que8Q2RuIN6Z3xnqPQ9 a2pS5ZWez0fzOPEw5oc0fii+ZfL/AIBsTJ9ohK8fOvfkc1h+HpBGJLXdnym4HseuPbNT6BdebbiN vvJxn1HrUN8U065S4CjErbSenJp2tzU/u9V/wCHJNU8QtFtL0f8Aky3d2cnnG4EvloFAOR0wecfW sS2RxdPLaFph1kJOAT7e9busQGe3yMkKQxUfxAdRSWiReU0sGYQ4PDDGDjrihStHv02/PqE4XnZa Je9e+r326epo283nIHxjPb0p8sYkUocgH061j6LOGUwrufZyZD0Yk8gVuVk1yux1wlzxT7rX9T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kd QtIbThN8s0nyqNxO3PetS00WCKMCRQ745Y9easzrDZ77phz1/H2rIhF/qCby/wBnUk7QByV7Vsm3 Hey6tnG4xhN3jzSa0iktF3d+50cMKwII04VelcL4xsrkOl5agHaNsgboQORn+VdJprSMJba4fzGT jI4OGH865VYbrTNTktow13azReYY2PKjODt+lZr3JXetux06VKemnk1fVdGctb6nrs0w+zQKkhXb lRxg9DXdeHNAksN11ftuuZGLsSc4J9/b/PvZbxDZWC4aOSL22Ht2zmueXVrjW3lMaOIoGX5DlTtP P6gVqlzu691bXf5dDGb9lD4eZp3tHb1Z6MlxHIcKwJ9Aa8s1ZkTWibwEw5H/AHzjjHtXTzRwiCO9 swQ4ZVA/HBBra1HR4dTjAmG2QDhh1B/qKqDVJ3d7NOL6NApSqq1ldWejummcr4CSIpdGMAr9obac c45xXoIGK8N0UXmnG4lsyxSKYq4HIOPUe9ekab4stboBZT5UnfPTPsaiVKTXPH3l5br1RvzxT5Xo /PqdXRVSe9igha4ZgY1Gcg5rj/8AhOIixxE2wdDnk1Eac535VsVKcYfE7XOwuLGC5GJUVvqK5LU/ CEb5ktSUb+7nj8KkTxtakZZHX2qSbxlaKuYgzN6EYxW8I1oP3U/ToYTdKcXdr1W5yGNT03hGcKDz nOOPrSf8JBeD5JJG+bv0rt7bxLp98uJGCHoQ4/kalvJNOnxDtWZiOAmMjPuK39pZ2qUte9jilRbV 41dOmrX5P9A0KOIr5vmLLKRjryBXIeKpFhvf3XztwzjqAfTita58LS25E+nuUYc7CeR361iw6pNp VzJ/aEO/ziNxI549KKaXM6kHzafDsy5wvBUpRtZ3vun5nT6X4qhlxDOPJYADP8P+Ndajq43KQQeh HNcnJb6VraAqVSTAwQcMPTPrWO0d/wCG3DITNbZ5HUY/p/npWDpxm/dvGX8r/RnVGcofF70f5l+q PR6KxtN1221EYRtr90PXPt61s1yuLi7SVmdKalqncKKKKkoKKKKACiiigAoopAMfjQAtFFFABRUc sixKXbhVGTXOnXJj+9WBjBnh+5HqB/KrjFy2MZ1Y09JPfsm/np0IL3UJZS1o+FBYKzA8gE+n0q/a IunziBRiKUfKf9odcn37VMtnaXwMwAJkwSe4I/kazJNFuIWXyZC0aMGCnqPXn9K2vFrl+Hun1Zxc tSMvaW59VZp6qN9rabr8ToL2yivomhmUMrAjkZwSOo9xXl3hzS9RtLaSbT5RujmkRoX+4QvcZ74P FetjOOetch4dmhaO5i8xQxuZeMgHnHaudHpehgDxNKAWvrFmAJDPHyCR3qCTxfA4321vcRvjAIBI /lXoVlNHJFtfau0lSMjnHf8AGnW4hgJRfLWP+EAjOe/etL276dL6GPKpJNpardKzOP8ADOoT65dS zT7o1g2DYRjJxwSK7PUr1bGBpT1HCj1Y9BWRpLA6jfbSCMwnjHXYc9P1rfnt47hdsoDKCDg+oqbp tXWi6Ipxai1B+8+r112OUl1T7OhmvbYLGULFgM/n6Zrm7Lx4JJ1lltilu3yCVQcBc8E9q7/VraOS 3m847YjCytnoPf8ACuC0bxNpEWnLp90cBAUPy5DDJw31Iptp7KxMIOOknfW97JfkavizXktTFbbS 8FwA7yKMgJn+o5zXXQyQW9orw48lUBTB4xjjn+fvXkVl4msIoHjnJlaJZIoVwMFTnbmusmma20e2 gYYaRBuB6gckcfjVxXM4wT06/r+BnUl7KM6rVnay137fiy7ols1xePcyYO05HOev+FdrWJoF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mbS2 G77z/Mfp2rbpVZc0nbZaL5BhoclNX3l7z9WFcVJ45sLaeW2uS0bwuV4GQcdK7WuQ1HwdYagspIAn kYsZB1DZ6H2/WsTrIW8f6Sqkh2J9NvX9a1vD+trrcLzoNqLIVX1wMda53TdC00P9kvLdEuF5BzxI v95eevqK6fRtPtrASpakFDISVHRTgZFPToBtUUUUgCiiigAooooAKKKKAKt5ci0hedgSI1LED0Fc c/ifQdRXfMUY8ffXmuyvIBcwvCTgSKVJ9iMGvItattA0xfIgjNzckYAU5Abpk/j6fnQI62LxJoVi rSW5jVgCflXBPtn3rrNOu/tttHcY2+aobH1ryvRtG0mSFbe/ia3uyDy+Qp3fdIPTv0r1LTLP7Bax 24O4RLtz60wL9FFFIYV5NLr2twXU8VpEbiGOZlUkZ/DNes15zY+KbHSZ7q3unKv9pkbgZGDjH8qA M7/hIfEg62v/AI7XSeD7y8uxcvfKUlEgG08bRjjApv8Awn+kf89G/wC+f/r1paBrUOsmeW3GI0dV DYwW46mmB0dFIfajkUgPBviBj+1n/wCuSfyFezaIc2MHb90n/oIrxr4gf8hV/wDrkn8q9l0Q/wCg wf8AXJP5CmBqUUUUgCiiigDlPGy50ic/3Qp/JhV3TNZs5bWJhKg/doCCwBBCgHNVPGhxpFxjuoH/ AI8K5Sw+HdtcW8Uskkis6KzAdORnjn3oFsdZ9j0bLM3kOzsWJJBJJ/Gj7Lonpb/mP8a4nRvAdtfx vLJK+0SMqgHoFOOeetaUvw1tVjby5ZN+DtyeM+h570ai07fkddoMdkI5JLD/AFUkhyB0DDg49u9b 1cR4Eit4rJhbsxPmESKx+668HHsetdvQUcn42GdIn4zgKfyYVZ0rXbKSzicyouI0BBOCCAAeKr+N gTpE+Bn5R/6EK5rTvh5Zz20UszPvdFZgDxyAf60AdKp0QZJMDFmLknBJJPrTxLofUG349hXF6L4F sr+KSV2fAldFAPRVOOfc1qSfDewVG2O4bBwSeAcd+aA07HUaA1lKks1hxHJIdwGMBhxwB0B610Fc P4Djto7JhbltwkKyBjnDLkZHsa7igDl/GeP7IuM/3R/6EK2tM/49If8ArlH/AOgCsfxiAdIuc/3B /wChLWxpn/HpD/1yj/8AQBQBeooooAKKKKAOJ8Ltm/1IcZ+0A/oa7auI8MgDUtSx/wA91/ka7egA ooooA8r1nT9TudXnk07aNqRht2OcjjrWdHF4jNw1qjRiWFQ5wF4DdMH1rf13WJPDWpG4K+bDdxrl c4KsnH61hG71lXbXreMbLj5fLPOI14Un/GqT6COl8Kyait7cW+pP5kkcaEAHIAPP6131cd4SW6uB Nf3oCy3LKAB2VBgV2NSxhWRrVm15b7YyFlRleIngb16D8ela9c54qhnnsGjtc+czLsI7HPWgDn5/ G02nERXtpKsoHJX7p9xwevWs8arqHimZbdImtrHcGkdhglVOcEn1/KsfUoPEOnW5mupUMaf3mUn8 B1qT+yPEN1EkrSAwkK4VWAyvB6D2qrWEezAADA6DpS1HFkIueu0Z+uKkqRhXlXim/k8O3ZuLGYb7 g7pYDyMgYDY7Zr1WvNl0K2l1q5bUgGEoDQBjgFTwcc9R6U0Bg3fibXzafaCixwMB+9UDv7jpXWeB NKFnbNctIJZLo7mKnOOvB9+5pLa1ttPnfS5WV7K6UyRhmGEI+8uc8eo/D6VN4aht7O+urWzbdbqI 2AByFYg5ANMR21IBiloqRhRSc59qWgDiLpv+KltwP+fWTP6129cVeEf8JJbD/p2k/rXa0AFFFFAB RRRQAVwvjDR57p4L63HmNaNlo+5XOTj6c13VYHiHXotCt/OcbnY4RPU/4CgCW6nF/p0rx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hgXicbS PmB2njH1rjtCOpatLbG4i+z21iOCRy7AbR+gH86qWmv+Ir8ebbwL5ZPy5UdPyrrdF1yeeT7JqERt 7nG4f3XA6496ewjqaKKKQzkPDC7Li/XqBdN/KuvrkvDZzc6h6fajj8q62mwCiiikAUUUUAFFFFAC E45PGK5268WaZanDzLkHGBya6FiACT0A5+lea6nqHhsMRNHls84Qjn60Ad5pupQapCLi2bdGSRnp yOtX6wPDM1lNZg6euyAMwweueM10FAGfqmnJqNu1u5K5wQw6qw5BH0rhbqPxNaN5cLJPGvR8ckf7 XvXpVFAHmdjoGq6pcJNq8mIY23CIHqRyOPTNel0tFABRRRQByniG0vEli1CwAeaAFWjPR0bqB71z Unju9hJV7Jw4Hof84rq/EPiOPQfKaZS0cpYZHUEYNYp+IOltgsGzj+7+lGwGXoVtqOtammpX6mKO Bf3Yxjr0AH6mvU64K28cQaheQ2lqp/ePhmYfw47V3tAbBRRRQAUUUUAFFFFABRRRQAUUUUAFFFFA BSUtFABRRRQAUUUUAFFFFABRRRQAUUUUAFFJS0AFFFFABRRRQBzWp6I8t3HqNowS5iG0g9HX0P8A Ktc+fNbNgCGdlIHcK3QH+vtXCeItQ1a11Bzp6s8McSl+MjPX+VZ9rr3iO8j8yGJWRu4Uce3sadhX sdT4b0C5sJpLu+l8+4lAQH0UHP8AOuwrhPD13qs98w1JfLURfIAMAncM/jiu7pAhkjiNS56KCePY ZrmPDfiUa40y7PL8luPdckZPvXUkZ4rhBod3od1JdaYFkhl5eFuDn/ZNAzvKxtT16y0tc3EgB6bR gt+Xb8a881nxZqkji1iiNoWwNze/+12q/pHgSOU/adQl+0O3JCtlcn3/AMKdhHZaBq39r2xuQNqm RlUf7Ixitus7S9Mi0uIwQcR7iwHpnHFaNIYUUUUAFFFFABRRRQAUUUUAFFFFABRRRQAUUUUAFFFF AADRQBiigAooooAKKKKACiiigAooooAKKKKAEOe1LRRQAUUUUAFFFFABQaKKAEKg9e1LRRQAUUUU AFFFFABRRRQAUUUUAFFFFABRRRQAUUUUAFFFFABRRRQAlLiigUAFFJS0AFFAooAKSlooAKKKKACi iigApAMUtFAFDUW2Rg5wNwz9KuIQVBHTAqG6hEybSM4II9iO9SxcKKfQXUeTilqPzUDbMjf125Gc fTrUlIYVj3mswwHYhEkn90Vj6tqtxcT/AGDT8GTHzv2UGrmi+HY9NzLIfNnflmPQE+gNbcqiuae7 2XX59ib32KU+u3drmSSImNRliBwBWK/im3vmWZVIK+nQntzXpEkayKUcAqwIIPcHqK5+68P2aW5S KMIFyRjr+FXCcPtRt6MTTsbltOLiJZF6MAePXuPwNT1x3h66a1LWcx4zmMn/ANBNdjWM48rt06eh Sd0FMeRYxlyFHuQP50+uH8S+HbzVJhJDKFjVQNhJHPc0QipO0nyruPY27vUjK32e0+aQ/wAXb3wf 61dsbEWwLNzI+Cx9/QV5uLbVfDh81R5sYAzj5hjuPauy0XxPb6r8n+qm7oe59j/St503FXhrHq1+ pCfc09YbZZyn0WqXhmQPYoB/CSP6/wBa0NVUtaSgf3G/QZrI8Jf8eWPRz/IVmv4b/wAS/If2vkdP RRRWJQUUUUAFFFFAGDr+j/2xClsxKp5gZipwQAD0rA/4QC1/57T/APfZ/wAa1fFmuvoloJIl3Sys EQdsmuPaHxEtp9tkuPLOQfL7gMQB/MUBsbnhS0jsby7ghZ5I12fO+eTjkAnqBXeVzuh3NwG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e0vAv 2iIKxZAAHU9Ccd89a6KgAooooAKKKKACiiigAprqGBU9CMfnS9KWgDhrXdpl8Y2JKdvo3tXT6pai 7t2UY3AblPoRzWN4lsPNCTpncpAOO4rZ027jmTy1OWiwG/Kumbuo1Fv1+X+Z5tKPI6mGl8L1j6Po vQi0e8+1QYb76fKw+nH61Tu9PuZLjzPMVYBjCngY9DUFzL/ZN6Hx+6uMBv8AZ/ya6C5gS4TD5Kjn A71L918y2l8/U0ivaRdOes4Oz1av2bt0aMZLy4DiK3RCgPzOOFAroEcOMqQfpyK5i6eVYQdv2e3D AEDqV962LGW2QCC3IOBnA9+ck+9TJaXS+79WVTlaTi39+n3Le3myhfNJDIwmBltpR0AyUI/pWfFq 94f3MEO8D5Vc5Ax2P4CuwIB4PNRPiJCVH3QSAPYU1NJWcU3+A5UpXclNpemtu1+3bsZFpLHp6H7U 6+dISzY/l+ArltY8TxWGqRyIjXC/ZyD5fJBLZGeuK3NJsoLiGS4l+9OWySfujpgZ6EVyE/2TQbl1 hcL9oXbvkO7oecHtVOCk2r2a3b0REKjjFO1017qWsvV+vUNU8aJfQ+WLWYMCCpKk9Pwq/oviEXk1 xKImWQpGgjIwSQMZx6Vu2mu6VbQqj3ETso5Y9cn8KsaPqdjqVxM9mASgUM4GM9azul7u6TZvyXvN e7KSSfW36XNLTrNbS3WNgBzuIPQE88Z9Kq38V1FMLq3bcgGGj7EeorLihk1iebfI0aRNtCqcH6/S tGPR5olKpO3oM+netGuV3k1d7prucybnHlhBqK2kmk9NNv8AM53wKRKL0kcNcE4I9QeMV0N54Ysr vJK7GPdeOfXFcx4MuYbR71ZXAIuDgngkAGvQredbhBIn3W6VF5Qd43SOq0Z+7OzfbqeY61oNzptu fKkMkGeV7j61naLqptIyhgSfHOSMkf8A1q9gmiWdGjcZVgQR9a8x1HRLnQ5ftNqd8QOemcD0Yeld 1KqqkXTqWv06X+aOepT5NYbffYuR65psxH2i2CE8E44H4VpS6dpl6m60KLIOQAcZ/wBnBpbS903W owkyrFL0KnCnPcg/5NMuPBsfLW0jRt2B6VDcYuzc6bXdtonllJbRmn1WjMyTS9PvFKn/AEWdTg5P BP0rNbRZLeYLYOZX7kcAH61YufDGoRZK4lOeoPP5VbsNSudFUpNCTnksQc/n0ro5mlenNT/uu366 /I4+WV0qi5UvtWd9PLa/mTA69bcY8wD8apXup3FzGYdRt94BzuAwVx6YrqIPFdnIB5m6MnsR/WtZ NQs7ngOj/XH9a5edxd5U0vNJr8Ud/KpK0anydmeLZVWJjLKAeM9fxresvEtxaL5ZInj7h+fwr0G6 0Cyu/mKAE85XjP5VympeCmAL2jZPXa39K6VXpVPdmrev+Zl7KpB3i/u/yKkkdrqZ86zP2W4H8B4D H2Naum+JJrSQWuoqQegf+p9R7159cw3NlJsmVlZTwenTuKfcXMsyjzGLADgn3rV0VNWvePR9V6Mh ScJXWj69n8ujPeVYMAV5B5Bp1eb+GPEqQqLO6bGMCNz0+h/pXowIIyOQeleRUpunLlfyfc9OMuZX FHFLRRWRQUZxRSYoAWikFLQAUx3WMbmIAHc0+si5tZLubbJxbpg4/vH39qaSe+iIk3Fe6rvp/wAH yHrcw6nFJFG3YqfxqvpFwrIbRxiSD5SD3HY/jUWixx+bcSRDCl9oHbip5baG9m82F9s0Xykj+RrZ 2V4620fo/M5IuUlGrpzaxa/mjfp91yOWOPTrhZF3bZjtKjpn1xW9WNBYzNKJLh94Q/IB29zW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zWcu mt33N6aavpypvRfn97Ob1nxLb6WGUh5JlHCqpPPbJ9K8itNCnvIzfSTfZjLIzBOQeT1xXuN2fKYP 5auv8RwC3tXlup3d9rV1JY6Yo8lH5cgDHtnsBTilu9hzb+GGj7sbb+Bry4XfHdnB92/OrI+Hd53u zx7tUlp4b8QWRDxXC5X+Eng+1d7oupPfQnz18ueFikq9gw7/AEPWpdumxavbV6/cc/4R0qbRpbq3 nbfko4k9Rg+tdTP54mVoiDHt5B6E54x71bDRyggEHIwcEdKyZ9PnZv3chES4IXvkHnmhb66epM27 aJvXoynr+qpbwyRTwu8DLtkdeihuM/hXMQ+HtMSCCKFFuGlyRJ1JHoeevau51uITafOj8AxP+ikj 9RXD+H/D32m0juIJJLaRVGCOR74B7GrjZe90X5kzu7RTs318up0UXhXTLaMSSQJuQbiee3NUbaNd XvCzA+WuOOygdB/n8ao6xHqkELwvdI24H+HBx/j61ueDbUw6ekrHc8oyT9CRVxbhFye70T/MwqQV aUYJ3jF3kvyudWoCjA6CjnPtS0VzncFeW3fhfVrq9muoLjyEeViikngZ9K9SooA8lm8EatOweW7D Ov3Sc5APXBrrPCGmXGlwSwXJ3MJSQ394EDnmuuop3AKKKKQBRRRQAUUUUAFFFFAFHUo5JbWVIeJG Rgv1IxXN+H/B1rpQEso865Iyztzg+wrsqKBHN+KdHfV7JoYdqy5Uqx6jB7HqK2rKJ4YI45Dl0RVJ 9SAAatUUDCiim7ec+lADq820rTtKvZLqS7EbSfaXGXYA4HTGSK7XVrq4tYc2sRmlbIUdgexNec2f w+e9jNxeStDPKxZkXoCT9aaEdYNA0Lpsg/77H+NWPD9tY20tylgRs3ruCnKhtp6GuXHw0hx/x8S5 /wA+9dD4X0H+wjcQhvMR3VlJ69DnI7UfMPkdbRRSUhng/wAQf+Qq/wD1yT+VeyaGc2EH/XJP5CvH PiFn+1W9PKT+VeweHz/xLrf/AK5rTA2KKKKQBRRRQByfjcE6RPj0XP03Ct/Tf+PSH/rlH/6AKw/G g/4lFx2wo/8AQhXHeBLy6F41vdOwHkqY0fuOMbc+3pQBs3djq+jSSPpm2e3kYv5TdVJ5OPrWHPqP ibUs26w+QG4LAY46Hn0r1ae4jtl3ysqKO7HFcDqnj+FGMOnIbmUcbgDtB/r/AJ4phsdB4W0IaJa+ Szb5XbfIf9o10tcL4Gu7m7iuJLvcJTNkhhjAI4AHpXdUgOX8af8AIHuf9wf+hLWxpRJs4M9fKj/9 BFZPjH/kEXPb5P8A2YVw/wAP7ueO7kt7p2UNCrRq54PI+7n2pgb13pWq6RJJLpLLJDM5cxOPuseu 3PrWNNN4o1MeQUECt1cDbx9a9RuLqK1XfMyxqO7HH5ev4VwGo+PlZjBpkbXEnTfj5QaBbHReF9DX RLXyNweVjulIP8Rrpa4XwPJdSx3D3oYTNKCwb0wcY9q7qkM5nxjj+yLjt8g/9CFa+l/8ecH/AFxj /wDQBWV4uH/Eouc/88//AGYVp6Qc2UHf9zH/AOgCgDRooooAKKKKAOJ8Mj/iZamTwfPX+Rrtq4fw 2/8AxNNSX/psp/Q13FABRRRQB5lf+HP7X1uUXzMIfLUxAHG7sQPp3rTtdMFi76LKzNaXKEwsT8yk feTP6j149ayvEOjapqGqfuZfLiCboj0Ax1H1/wD11RbwVrEzq0t1naeDk5XPXFMR0/hy2GlXs2mx SNLCkayDcclWJwRnn8q7auS8M+GTopkllkM002AW56Dp1rraQwrD8R6lJpVhJdRAM6AYB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6ZJxmty uU8aW0lzpciRZJypOOu0Hn8utAHIaVoc3iGUXWqXAdT8ywK3b3HYVq6tN/wjU0H2KQsssoja3Y7g FPcDqMdv0qtF4QGnQJqGnzOZ4lD4JyrKBllxn0zTtd0e1uYf7eicxzYSRQTldwIBGCevX8qYHplF Q28hkjRzwWVSfxANTUgCvNNU8Hz6pqcss0zpCwBiK/w+q+wr0uijYDzBvhurYJuZCR0z2+nNdZ4d 8OQ6DGyxsZHkOWc9TjoK6OincAooopAFFFJQBxV6CPEtqT0+zSgf+PV21cVqGB4is8/8+8v8zXa0 AFFFFABRRRQAV5z490+SY290F3wwuPNA6hSeuPSvRqxdZ1m10pF+2cRykrnGRxjgj8aANK2aJolM GPLwNu3pjHH+evrXDyaymsavDa2qtmykZpZCMDAGCB9f1rStfEmjWy4ilVFY5x6Z9u1Nh8QaZ9qS Oy2PNcyBWKjBx3JNAWOwooooA5Dw1/x9ahnr9qP8q6+uS8OEfbNRA7XP/stdbQAUUUUAFFFFAHG6 54nn0Vsy27NDnAkU8fj6V0em6hFqUC3EJyrjp3B7g+4qPWLRbyzmhcZDRtj6gEj9a4PQvDs62EF1 YTtBMVJdScoxBIwR+FAHp9UZdMtZvvxRt9VH+FcguoeIrUkS28dwBnBQ4z+AqMeJdaY4Gnn8z/jT t2EdzbW8VuvlwqqKCeF6Z7/jViuX8J3Ut3bSTXA2StPJuX+6RjiuopDCiiigApKWigAooooAoXen QXrK06iQJnAbkc45/SoP7CsB/wAsI/8Avmma3rcGiQefPnk4VR1Y1xcPje/uhvt7Jnjzween50CN PUo7O31Kygt0RZfNZm2gZAC98dM+9d1XHaJf2l/cM0lube9+8Q45PqVJ/pXY0DCiiigAooooAKKK KAEpaKKACiiigAooooAKSlooAKKKKACiiigAooooAKKKKACiiigAooooAKKKKACiiigDj9X8W22j 3ZtbhT8yq25R2PBz9K5m48WafayfadPdgzEb4SMIw9QOx/zxXXXNpplzqLLchWuTGuFfoV9vU1Ym 0PSrdTJJFEigYJPA/nTFr0Rn6J4rh1u7MMClRHHuYt1ySBge1dfWFpmn6esn2mxCA4KEoeD9a3qQ /XQKKKKAK89rFcrtlVXHoRXPzeGVQ77KWS2bOQFOV/L0robqbyIXlAz5aM2PXaCf6V5ZFqfiW/UX ECBYpMleO3agWh6Hosd3HCy3reZKHb5h3XjFa9cz4Ve6e1Y32Rcea24H6DH4V01AwooooAKKKKAC iiigAooooAKKKKACiiigAooooAKKKKACiiigAooooAKKKKACiiigAooooAKKKKACiiigAooooAKK KKACiiigAooooAKKKKACiiigAooooAKKKKACiiigAooooAKKKKACiiigAooooAKKKQdOaAFpCM0t FABRRSE4oAq3N9BaY851TPTJ5NVbbWrO5O2OQZ6YPFcBBaSeIdRlaRiscZP4KDgACujk8IwA/uWZ CQefQ11OnCGk5Pmt0WiIu+iOwBBGRyKWuBCahoi5H7xAcHuMfT1rpdN1iK+AH3JCM7T/AJ/SspU3 FXWse6GpX02Zs0UUVkUITjHvS0UUAQXIJjYL1waZZnMQ5yRwank+6fof5VUsGLR5JHXjFPoLqcbf kx62kpJCgoDz2wM102vagbC0Z1+82FX6nv8AlXM6tCVuZZeu1lOT0AI7VuajanWNPXyyN+Ay/UdR +Ndckv3beySTM090P0DS0tIvPI/fTgFyfTqB/WuhrjdJ19YALS8zHInyhj09AP8A69dgrq4ypBHq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DkVhUUlJuXy9PIuNraDqQDFLRWRRxWt2vk3PnKSPNA6diOp+tbWiagbuMrJ/rIzt56kdjUmsQNND lOChz+HeuZnzp7w3sWSjcOO2ehB/nXUrVIqP2lt8uhn8L8jvaKjikWVQ6HKsMipK5TQQqGGCMg9j XC614WQSLd2n7sqwZwDjv1H+Fd3UcsYlQoejDFaQm4O8X6iauYsl+lzHNa/8tI4SW9OVP+fxqr4T B+yE+rfyqSLRvsX2icNueWMjnsADUvhsAWgxwMk4/nWjsotR2uvy1J6q5v0UUVzlhSAUtFABRRRQ BzHiuyt7y1VZpFhdJFaJm/vg8D8asalb3V/pskOAlwy4GDxuBByPrina/oy6vCkZbY8UiyIe24dA R3qv5esqPvwt9Vxj8hTF1IPDGi3Onh576TzrmbaCc5AVRwK6yuV0eS+W+mhvnVyI0ZQgwoBOOldV SGFFFFABRRRQAUUUUAFFFFAEckYkUoehGK4BC+h3fcoeW9wTx+Veh1i6zp/2uLK/eXk+4relJRbj L4ZaM4sRTckqkPjhqv1RNqFquoW+FwSRuQ+/UVW0W9edDFN8skZxjvgd6i8P34mi+zt8rxZGPaq2 tJLZSLcwYCE/vOPp19qfLq6T76N/11M3NWWKjta00v66M2tQtpLlREhCofv5GSR6VgXMvlSCK1Xb FCy+bIO49M10sbm5gypwXXgjscYzWVY6R9nRoZZN/m8kdz7+tKLSTUunT838jSpFzadNbr4u1tl5 Xe9jbimSX7jBvoakNZ0FpbaYpZfkB6k9TV9HDgMvQ9Kxdumx1RbtaVubqlqc/daAJmxHI0cR5ZB0 Peua1az0uS4W2kUMI0Iyeise/ufWvSK818X+H5LuZHhJRQGZinUn0962jJy92WvZXtr5nNOmoe/D 3X1dm7Lsuy9Blv4PsrWaNZY0njn4DdMHrXQaLpsGm6jcRWyiOMxxttHqc1xth4KvrqMO9zLEAfkB zke/tXQeGtNk0W/mtp5TcPMisrHkgDOQfT2qZ3b80tbf8Aun7qvdtN6Xv16a67nSTaW63BubZ/LZ xh1PQ+/1qm+ow6EhS5lMsjHIUdef5CtfVbs2VrJOOqKSPr0FeV6bo13rha4dup5du59BW9OPOnKo 7QWnn6XJklTfuJ8zu7a213021MO1vVaW6by/9ZKXU55ANdtZeMnjiEIh3MgAGDwQO5rL8J+H0upb tZif3Muzj1/yK71dHttNikkhQFyp5PJ/CtOelyqDTbT0MXCanKrH3U1q+u3YxY/G8Y4kiYHtg/41 qW3ieyul2yHyyeqsOKg07Qba4h82YB2k5+ntVOw8NW9x5olRk2uQhyelS1R10kmgjOt7t0mpf1qM vvD1rfZlsZFWQ8hQcDPt3rPg1bUdDYRXSl4xwM8/k1aNx4QkTLW0pB7A8fhkVSls9YiTy5B58Y4x 96tYuMlyuSlHtLRr0YPmhqouL8tU/kdlp+tW2oD92wDDqp4Ofb1rUeNZBhgCPcV4fMHgPKNE4Pbg 10Vh40lt9qXIDqOpH3sf1NRPCte9T1XbqawrqWk1qdxc6BZXP3owD6jisifwfbt/qWaP26/r1qKT xzZAgRh5CR9Me1UZPG7sf3MGR2yTn9KiMa62ul5v/MclS+0l8v8AgDzomq2Zzbzbh9Tn9aZ/wkOo acdt4gwOhPf8RVL+39YvsrDGUHXhcED6mnReF7+/bzLt8BufmOSPwreyX8fk+W/4GTVv4Ll+n4ke p+JoNQtyjxjf/Ce4Pb3rGiv7Q2ghlhLTAn5xxweldrbeCLVOZWLn0HAroYdEs4QAsS8dyOaXtqUF ywUmr33sV7KctXa/n/wDwuSBpDuRT7da6Kw8S3umR+R2ByN45A/HtXr62sK8BFH/AAEf4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Vm6roNt qabZFCsOjLwRQ8TCek4e795apyivi9LaM4ddf1e+UeQvyk9UHJqwllrtzyzsmP7xxUS2N94ZfzE/ fQD+XuO1dppWvW2pjCHbJjlD1/D1pTlyrmpQi497Xt6kxV3yyk0+2xyq2GvQLlZM98bufyqMw+IM bt7fQHmvSaK5/bvrGH3Gvsv70vvPNhLr8K7iGbnvzU0Pi26tiFvIT7kAg/h2rurtnSF2i++FJH1F QW4jv4FeRVfeozkA89/1p+0i1ecI28tGRySUuWM3e19dUcr/AMJdBJPEylkjOQ4I7noa6OPW7KU4 WZM+maxtX8N2XkPIibGUZG3/AArGu/DdjbxLI0rKzqCq9SSR0q+WjNK3NHptcy56lNyUrPZu7sl0 0+43LLUYdPeWJ23Kzl0K4OQevStDRoGzJcuNnnMSo/2exP1rlf8AhDZDGHhl2tgHB9/5UKmuaZjb +9Re3UU5QhJNU5q73vpsRDmi05xfLG7jbXfv6Ho9FcDB4xkiOLuBlHTIBHP410tpr1nd4CuFY/wt wa5pUpw3Wnlr+R3RqRls/wBDZrz7T7mz0O6lt7w+TIZWkRzwrq3I7dRXoA5rmdTh0nWCYLpoy8ZK 8sFZSOvJrJaGjV/kJd+MNMtoml85X29FXqaz/Dsst1bXN+6lPtcm5F7hBxn8jmqkPg3Q4W371cDJ wZFI/LNaummyMgEchd4mCYU/LyOFx0OB1qkv6sZzk1olv1vaxYiaGaXbZNtkiA3sehHp9f5VtWlw 06/MNpHX0P0qlPZQTuYlBjYYYleMj0OPrVy6uEsIDI33YxwO59B9TTetkr3M4XheUmkle9tvu6W/ E5fxhraWls9qnzzTLt2jOQG4zXIWmleJbO3UQyhYVXIG4HAxn19K6u00ybUIbm4lUCS5QiLIGRwc Eenb0rlbTVZLDT106dpPtAdhJkEkDsAfTitOT3uRNabvou5PtHyOpyu7+FdX2+/czY7PXtVLkOJC o5z368da9Y8NRvFpsCSDa6phh7hjmuf0nX9O06Hy8yF/vOdjcn/D0rrNJvhqFrHcgbRICQPbJA/l U1Hd2XwrY0pRkoqU0lN6uysaNFFFYm4VwV/48tdNuZbWZHLxOVyvQjtXe155ZnTTqF9HeiMSCUMp k7qR2zTQehGPiVYnrHIP8/Sui8N65/baSzAbY1k2oD1Ax3riNK1TRY7q7W4RFQyZhJXgoBj5fxrq PBIR7aaeIbY5rhygxjCjAGPY0AdpRRRSAKKKKACiiigAooooAr3VytpC8z/djUsfwGf16V5Pb65r niKZjp+IYVOM9h9T3NeoaraG9tJbdThpUZR9SOK5TwMRZWp0+ceXcwyMGU8Fhxgj1pi8itDLr+jo ZrspdQrywH3gO5HPau9tp1uYllT7sihh+Iz+lcz4r1/+yYhEsbTSXAZVAHAyMc1qeHoZINPgSUYc JyD2yScfkaANmiiikMK8ovYvEBvZ3sCfs5lbaCePevV64S48dWdhdy2lwrIYXI3KOD749fWgDlYL nxPcvJCjfNCwD+xIyBXW+DIr2D7SmokmcupyfQg9PasKw8b6fb3V1K2/bOyMnHXapB+ldb4c8QJr rTSRJsSNlUE/eOQTzQGp1FFFFAHhHxC/5Cjf9ck/lXr3h4Y063x/zzWvI/iH/wAhM/8AXFa9c8O8 6db/APXJaYGzRRRSAKKKKAOW8aAf2PcZ/ujH13CpItHttStLeSQFZFhQK6nDD5R3o8Yf8gi5/wCu f/sy1p6Oc2MB6fuY/wD0EUAcBrXgu8uGDrO9xGvWJzgkegNa+jXWmabi3aD7HL0PmLkE+u/3NdRf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6ta6cAbmRY89ATyfwrFfxFot+fJlkjf03DjPsadxWOgtriCdn8gqxUgOVx1xxyOvFXKxtJ0eDTDK bb/VzsHxnIHHY+hrZpDOZ8YqDpFzn+5n/wAeFOg0i21CytzKvziGPDrww+QdCKPF/wDyCLn/AK5/ 1FX9DbdYW56fuU/9BFAjhdY8CzzkPFO8yqc+VIT09Aa19IvrHSgLeWA2LgcllyCR1O/3NdHqOtWe mf8AHzIqHGQvcj6Vi/8ACV6NenynkRg3Hzrx+dMdjobS9t7pn+zsHKEByvTJHHPfir1ZOl6Zb2Jk e2wEuCr4HTgY49jWtSA5zxcAdIuc/wDPP+oq/ogxYW4H/PGP/wBBFUfFv/IJuf8Armf5irmgknT7 fPXyk/lQBrUUUUAAooooA4fw6B/a+pH/AKaJ/I13FcL4e41nUh/tof0ruqACiiigBMUtFFABRRRQ AVzXi1549Mla3bY4A59RnBA9zmulrl/F5KWBkClhFIjsB/dU80AcPa+GNceBfKutsbqCFz0DDJBF ZN74av8AShG167TWnmLvCHgc8ZHYZrrtV8Vw6pbfY9KLG6m2hQBjaM5PI6dMVlah4xe5szpksDi8 bbEw5IyGHzfpn60w+Z61HjaNv3cDH0xx+lPqC2QpEit1VFB+oABqekAUUUUAFFFFABRRRQAUUUUA cTqRA8RWWf8AnhL+fNdtXD6q3/FQ2I/6ZSn+ddxQAUUUUAFFFFABXP69plnfIjX5AhhJbk45IH+H SugrlfE+iPrYhgDFI1ctIR6ADA/GgDy++Gl3lwltpds0gR90jjOWQdQPau+0vRtImmjnsR5U0Lhy p4bA6gitnTLPTNHTZAY1YcFiw3E/WqtxpM0urwahbFFgRGWTafv5z6daPQR1tFFFAzkvDuBe6iB/ z8L/AOgmutrmkEOi3cjyE41CQHceFVgMAE++akXxHA2pHSwreYF3bv4emcf5NMDoaKKKQBRRRQBD cN5cTsf4VY/kCa4vwz4hsI7GOJ5VR13ZVuMHcT/WmeJNbvyklpYW0jMcoZCOADwSKx4Ph1aiBHuZ mjkKgtnAAJ5xyR0p2Fsd3/wkWndPPj49z/hQfEWnDrPH+f8A9auKj+HOnyfcnZvoQf5Gp/8AhWlj nPmSf5/GjQV/J/gdD4WnS4gmkjOUe5lIx6HFdPXMeFtMbSbeS0bJVJnKse6nGDXTHikUZGvag2mW Ul2oyYQGx6/MBj9a4iP4lQkDfA4PfHT+VdX4tZV0yXdjB2Dnp99asxJpuxcC36D+56f596A9DiLj 4kRNGwihdW6KT0BJxk8dq9LtnMkKOerIpP4gGsa8TSlgfzRBs2nONmfwxznPSti1K+Snl/c2Ltz1 xgY/Sj0EWKKKKBnm3j+2Z3tJXBa3WXEnoASOT7V6HBHHFGqwgLGANoXpjHGP8e9Z+q3NnCgiviqx zZUbuhI/rzxVXTpbGwjKRTq0ZOVDODtHoKAMe/1W3u9VtrW2+eeGU+aQPuqByCf6V3FctD/Zen3P mwbWuLuQL8pBOT1I9BXU0AFGKKKACiiigAooooAKKKKACiiigAooooAKKKKACiiigAooooAKKKKA CiiigAooooAKKKKACiiigAooooA47xBolpqswIlEF7EoKMDg4zxn1Ga5eDT7/VLkaZqso8m2XflW GZAeFye+PfpW7r3hOTWL/wC0CUwKsaqCvUnP9Kyv+FeS7t32t84xnnNMX3mtoOmxaJqctnAxMMsK yKpbOCGwf8+ld3XDaD4Vl0e9+0tMZw0ZQ7uoOcjFdzSGFIaR2CKWPQAn8qwLbxRp1wu4TKh5BVuC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CODQBxb+PsJJbTQM7AvGWXoRyP5VX0nx19itkt5Ldz5fyggH7ueM+9drFf6LbjYrwdcnIBOT3zin vrOjxgkvDx2Cj/CnYWvZDvDWqtq9u9yw2ZlYBe4AAxmujrJ0ea0uYTPZY8uRiTgY+YcHgdPX8a1q QwooooAKKSloAKKKKACiiigAooooAKKKKACiiigAooooAKKKKACiiigAooooAKKKKACiiigAoooo AKKKKACiiigAooooAKKKKACiiigAooooAKQUUtABRRRQAUUUUAFFFFABRRRQAUUUUAFFFFABRRRQ AUnQUtJQAtFFFABTWGQR7GnUUAcB4SJW6nQ9+fybFd+K4XRyYNUkiAwDuH0xyK7qt62sr90vyJjo rCEAjB5FcvqWgknzbM7H3biP8P8ACuporKMnB3Q2rnH6f4hKP9nvMqw4DEfz+tdcrBgCOQehrH1X RotQXIwsn9719j/jXO2mp3OkSi1uhmPPB9B65/pWzjGorw0l1j/kQm1pL7zvKKjilSZQ6EMp6EU/ pXPsaCYyMGqNgqAMUzjdjn2rQrL0+Q5dGzkMTz9aa2E90UbuAXElwncIrD8BT/DtyJbfy+jREgj6 kkYp4QjUH/uyRgH8v/rVU0WEW1xLGCM85GeSQeuK2+y15Jr8mStHc09R0i31BcSjDdmHUVzY0y/0 pgbZi8eckdQB7iu4oqY1HFW3XZjcVvszk7PxEQxS6Xbj+ID39K6aGeOcbo2DD2qtdabBdcuvPqOD XNXOg3NnuksXOT/Dk1VoT291/gGq80dhLGJUKN0YYrHhtY5oJLXupPB7Hsa5uDXb+yz9rXeqnB45 zWjYa1by3RIbYsgHDcHce1P2co3tqlrdaiumT6FcPAWs5uGUkr/h/WuorkNZtmtbhLyMnluR744/ A11FvMJ41kH8QBqJq9prrv6jXYnooorIohuP9W/+638jXPeGpP3ZixjHP6mulYZBB78Vynhlxvmj HG1v6n/GtY/BLysS90dbRRRWRQUUUUAFFFFAGH4gsJ9QthDbOYZN6neP4QM5Ncr/AGDehsf2mcg4 xlc59MVteM9Sn06w3W3Eksixg+m7IzXKT+CEtLF7m4mka4ADsQxABJGfyzQB1eg6Jc6ddSy3EpuP MRQrnqMHpXWVyegSiGeSxjl+0RRxo4YnJUtjK5/HOOo/OusoAKKKKACiiigAooooAKKKKACiiigD hdRjfSrzz4ukhyRjoO4rrYJY7+HdgFWGCD+opL+0W7iKHqOn1rmtHnOmubeUH5jkn+72z9P611fx IX+3H8V/wDzEnh6ri/4VS/on/wAEdBJJpN4YpCWikwE9AP8A61b1/bySYmtiBKg+XPQg9qXUNPj1 CPDcEcqw7H1rP0u/EJNlMT5kfAJ7ipb5lzr4luu/n/maKPs26U37kn7jvs97f5ESXIQqL87pzysa DO0e4rYj1G3eMOrDbnbjvn0xVC5svIuRexrvOCGH19KylgaGdsKrXEh3KmcKvoSP1otGWq00+V+q t0XmLnnSdmrq9r63t0d+rfY7OuJ8UadqN7PF/Z7+UURix6A+g/Gtae7uLDbLcMpRsKVA53H+lZXi XW73TZoDZxmdZFbcgHbg5rFq2vQ64zUrrZre/mcEL7XgpD3JR0YqyHqMd8dwfUV2XhSwvLS6nm1B xKZY42WXtg9gT+tcnrWp32qBXWxeKZDw4B5HcH1q3Y6vqFzDPDcIYgixKE5G1c8n8e9apKVorRt6 +hlOUqfNN2cUrpdbnaa/O15E9qiMEyMyfw46/iK57T21TSkCwL5sPJAAyPfmt6O4/sm3CFhciTiM DGRkdD7VrWQGmWoM5wSc49C3YfStubkjy2TV9L9e78jmi3OfM5NaXe3u9lfZ3PMfD3iV7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CW7Z4s+ bNvOOx9P1rqP+E4jJKyQttYdj69ab4Qt4ppr/coI+0cAjoCCa7B9ItJPvRL0x0qFKktJQd/JnW1N /DJW7NHmkHiVrSb/AEUMYMklGPTPb6VrSeNpnbbDDjjknPWuwg0KygXakS8/nV1bKBOiKPwFaSq0 m78l/n+ZlTpTgrKSS7b29DzlvEuqSjaiYJ7qh/Q1Tnn1eRhG7yA4zgenrxXqFyy2kLyKoGxSeAB0 FZOnXFvDCLmd1DyjcSx5APYe1ONVJXjTXbvqRKErqHtHe135I4WDQZ7zH2iXYS2BvySTWx/wgYK4 MvP04q3r+t2MsOI5AZFYMpUd81au/EUP2T9xKPOwo/HjNW51nZxTV3a1tvw2JjywclN35UndPf5d zn7jwHIgzBICR2PHPfmqSNqehYQxB0Hqu4Y+uK9Ut5lkRSGDHaM4IPbnpVSxvlvw/wAuFjYrz3xW Srzs1NKUVv0OlxjdWdm72OQsvG8YOy4i8v1KdPyrrLPW7S84ikGfQ8GsmfR9P1cMYvkdSQxXgg+4 riLrQprSRhA3meX94r1HpkVahSqbXhLs9jN1JQs9JRezR7HRXkdj4ovNO/dyjzEHZuorsdP8X2V2 QjkwuezdPzrCeHnDW113RtGrGWl7M6uio45UlGUYMPYg1JXNsbjHQOCrDIPUGuJ1TwphvtFgfLkH O0HA/D/CuuvLyOyTzJThc46Vxo1GZZnSGVSszAqx/hH+OK6aSmruG3nszir1acGlPd7WtddvvI9N 8Uy2rC31JSpBxv7/AI+v1rvIpkmUPGwZT0INZFxplpq8Q8zEhUY3r1zj1rkrnQtQ0g+bYuZEH8Pc D6VTUKm3uS7Pb5djSLlHf3o9Gtz0d8bTnpg5+lZejFfs42HKBmx9M/45rk7LxcSDb3q7HIK7gMYJ Hcf1q1o1jcyoUEo+zZP3TknPP4ZpOk4RfO7ar0e+xnKo+eLjFu6a9Hpv5HV3SLewPHGw+YEZHY1R sdIWJQbj966nIJ7fStK1tY7RPLjGB1qcnH4dqw5mvdjsbezjJqc17yVvLuOqldXsVqVWQ7fMOFPb NY8c11qcbPBIIirkADrgev1qy0a3o+y3YHmAZGP5j0p8tn73zS3RLqOS9xb/AAt7Py8jn5LG5voi kbBwrncrYzkHIwfepIvC0NzGd4aKUHhgT1rb0qwmsZHUnMR+76/jW7W0qso+7B6b3RhRoJ+/NNS2 abuvked/ZdX0ckxsZ4xzjrx9K56TWNEQvLdwNLeO5Zl5HJ7DB4/KvZa8l8RjRbx5kyLa9hY844Yj /Gpc+fRpJ/zLT7zqjDkejbXY52e1udYYC2thZROcBmJH6k13Phzw2bK2eIy/6RvDgjsRwCPUGuWs PFs1tD5FwY7mGMDhuGx7EY5HavQPC+o2eoxyTWoZNpAZW/h4zjPccfhUv3dOq+YpRlJ2duR79Gjc tbYWaM7sXY8sx/p7VgoG1y438/ZE4A6bmB7j0qa8updSbyLTIRWxI/Yjvj2rejjisosDCIgyf6mn rDX7b28v+D2MbKp7q0pR3/vP16ruU9Vv0023LDhtp2D3A/pXmmm+K9O843V2WMjfw7c89K6O8eXW ZwiLmMqQPTB4JzSzWGgaMiRXIjDqO/LH1JGapr2cbX96W/cmDVebaXuwa5eif+ZWl8eaQUYBTkqQ PkHOQa6fwuwfTIGHRlJH0LMaw7GHw7qDFIBEWbjB4P4ZPWuu06xTT4Fto/uR5A9gSTj9a5jv16qx dooooAK5XWfB9lrE3nzArJjBKnG4DpmuqooA5yTwnpssccbwqRCNqnvj39a3La2jtIxFCoRFGABU iurcAg/Q0+gAooooAKKKKACiiigAooooAazBAWY4ABJPoB1NeY6h43ia62WFuLmReN+Oc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9OMdq7v XFdrCcRZ3mJsY69K474c2MKWH2naPPZ2Vieoxjj2oAhtvGbNN5Wp2pjMeDuAzs3dCc9B+Vekxusi h1OVYAg+oPIrgNS1S00/UL37WRh7eMKuMlvl6AfWum8NljpsBcEEpnB6gEnH6YoA3KKKKACuH1yT RtHZpbxFkmlJfGMsc/yFdxXnGm6FFrWoXOoXuZRHMYooz90BfX/CgRmWniTQJpAslr5IzwzLkc+v SvRNMsLW33T2YUJOFPyfdOB1FOk0WylXY0MZU/7IrG8NIltNdWcBLQQSLs5yFLAll/A0wsdbRSZx S0hnhXxD/wCQmf8AriteteG/+Qbb/wDXMV5N8RBjU89cwrXrHhr/AJBlv2/dj+tNgblFFFIAoooo A5vxh/yCLn/rn/7MtaOi/wDHjBjn90n/AKCKzvF//IIuf+uf/swrR0U5sYO37pP/AEEUAeU2Olf8 JNrVz9scmO3Y/KD1GcAD0FdPqfhnTIrq0gWFVWRpA2O+FBGT9a2hoz2V89/ZbSLjAmQ9Mg/eHv8A 56VX8W6JdaukH2RhE8Tli2eQCAOKdxEvheUL9otEcyRWs2xGJzwRnbnvt6V1dYPh/R4tGt/syNvf O6Ru5Zucn+ma3qQzm/F//IIuv+uf9RV7QjnT7c/9MU/9BFUvF3/IIuv+uR/mKuaAMadb5/55J/IU AeXafpQ8Sa3cm8JKW7H5fbOAB6Cuq1bw/YRXdlGsKKju6sPUBRjNazaM9pevf2G3fNhZUPQ4PUHs aj8U6HcazHCsD+U0Tksc84IwcGn6CDww4Vrm2iYvBbTbYznOARkgHuAeldZWNomlwaTB9mhO5lOZ CepYjOT9e1bNIZzviwH+ybnH/PM/zFW9Abdp9uf+mSfyqt4qONKuT/0yP8xVjQONPt/+uSfyoA2K OlFFABRRRQBwvh/jWtRH+0h/Su6rhfD4/wCJ1qJ/2k/lXdUAFFFFABRRRQAUUUUAFcx4wupbXTJX hGWYBemeG4Jrp65/xRemx06WUIJeNpU9MNxk/Q/rQB59pnhq/wDD4TVImSXaoLxgc7GHzYPqAe1b es2Nz539uWbx+UqI+wqMkYGecdf61h22v66tsIltvMTbtBx/CRwPwFQxxeILqzWzdBBa9GZsDC5y QT6VQbHsVvL50aSdN6q2PqAf61NUFsgjiRAchUUAjocADIqepAKKKOlABRRRQAUUUUAFFFFAHDav x4hsT/0ykH867muF1gf8VBYf9c5P613VABRRRQAUUUUAFcf4suLplisLE7ZrtipbuqAcnPauwrnN eilgaLULdPNktidyDqUYYbHuKAOYt/hxAE/fzSPIeSQTjP51o22nS+HLiFIZWktrhxGySHJVj0IN Vf8AhY9gp2skqsOoI6H0qLT9Tn8U38UkaGKzs28zLdXboKYrWPSKKTGKWkMq3dnFexGGZdyN29D2 I9CPWszTfDtppsrTxAtK4xuY5IHoDW7RQAUgz3paKACiiigBkjiNS56KCT9AM15VHpN94vdru4la 3tMkRIvUgHGce/r/AFr1SVPMRkPRgR+YxXA2HiWLQovsOoo8LQEqrBcq65JBz0709gIofAktj+9t buRZl5XP3SR2PNdhol+9/bCSUASIzRvjpuU4JH1rkr74h2ijZZK88zD5RjABPAz1rpfDVnJZ2KLP /rZC0jj0ZznFAG/SA0tFIDhvE1pf6wRYRR7LZnHmSk8lR6VnH4c2inm4kHtnH9a7PXdUGkWUl2Ru MY4HqTwK820vRdS8SE311O8ET/dCnkj2HpTE0acnw5t2RjHPIzY+XJ4yORnk16LaRmKFI2+8iKp+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oAFeYaXa32lfaLiOZpktJijxt0ZB94/Uda9ShlWZFkX7rqGH0IyKGC02JaKKKQzmvEXh+HW1iW4Y pHCzMSDjqABz+FeTarpulRTLBZPNOyuPNK5IVO+K9P8AFlhd6ksNpasY1kc+aw7KAP8AE1e0Pw3a 6LGViG52Hzu3U/8A1qBehzGmeE7FZYb7T5WkMUgYhjnjuCOoIr0iuIm0u4ttbhntF2Wzo3nY+6T9 OgOK7egAooooGFFFFABRRRQAUUUUAFFFFABRRRQAUUUUAFFFFABRRRQAUUUUAFFFFABRRRQAUUUU AFFFFABWfqPnpH5lt80kZ3bP747r9fT/ABrQooA83F9qGo6xbvCssNqoHmqwwBjqM969IpKWgAoo ooAa67lK9Mgj864IfD3Tgu6XeW5ZsN35JxXf0UAeVaJ4G0+/txcyFzvZsAN0AYgA+/FaN18PNOSJ 2jLoyqSCTkDAzz7U+90vVdHdn0hhJDIxYwvztJ5OKwLhvEurkW7oYEPDEDaMe9PUR1XgP7P/AGef IyD5jBwTn5h3HoDXbVg+HdEXRLQW4O5iSzt6sf6VvUhhRRRQAUUUUAFFFFABRRRQAUUUUAFFFFAB RRRQAUUUUAFFFFABRRRQAUUUUAFFFFABRRRQAUUUUAFFFFABRRRQAUUUUAFFFFABRRRQAUUUUAFF FFABRRRQAUUUUAFFFFACHiloooAQDFLSCloAKKKKACiiigAooooAKKKKACiiigDm9qx6oR0LqGB/ Qj8a6SuZ1+F1aO4TgqdpP6j866CCTzY1fpuANaS1UZeVvuJWlyajpRRWZQVTvLGK8TZIPoe4/wA+ lXKKadtUB56wuvD8vUvATx6YP8iK7i0u47tBJEcjv7H0NPuLdLlDHIMqw/ziuNlin0GXzIxutyQC P8fp61vpV8p/n/wSPh9PyO5rNtCxmk3DHJx9M1LZX0V6m+I59R3Bqtbk/anwGC89en4Vja109B9i ULi7J/2Kyl2wamdwwZB8uO+R3rdAxMT/ALP9axNSUJewvnGSP51cNbryYnp950lJS0VkWAooooAi kgSUYdQw68iuN1rw3AAZ4yU5ycdj2x+NdvVe7hE8TRn+IcfXtWkJuDumS1dHl13a31tACd7xn5s5 yMdvpRoHi82imGdCy5yCDyK9C0lt8BjbkIdvPTH+FcVq2mW9jeKdmYyc/geortjOM705x81YjbVH QxeMbBwCxZM8YIqpP45s0JWNWcj8BV0+E9PlAdVIBGRg+tFt4P0+BixUuT/ePSsf3C6S9C9Tnz49 Yt8kGV9cnpUXh3Wo5dRYn92J84HQZ64rvk0u0jG1YkA/3RXm3iPThZXm+IYDDeoHGPUCtabpzvCM eVtb3Jd1qes0VzPhjVjqMG2QYki4PuOxrpq4ZRcG4vdFp31CiikFSMWiiigDM1a1t7u3MN0QqMRg k4w38JB9QaoyWYubGSxnnVy6lA4IyBxjPPWpvEEds9oxvNxhQhyEzk46AYrzTy5fEAKaVbm3izgy u5z+RNNAd74b0iz0UPbQP5sxAeRicnHQfT/9VdTXI+GPDTaKXkllM0soAJOcDHpmuupAFFFFABRR RQAUUUUAFFFFABR0oooAKw9ZsDLE8sX+t2447ityiqi3F3RnOCnFxfX8PM5nRNUDKtvKcP0GevHr 71JremeYv2iEYmTB/wB4ehqjrGkeU/2uEcg5IH8609K1VbgCKQjzQPz/APr10vT97T26rt/wDz4u 98NiN/sy79mvMTRtSFwnkSn99GPmHrTdRjkt7mO7hQyHlXA64NVNV0UiT7VbfK4+ZlHGT/nrV7St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YS6HlykJMp2lTxnHpUtL+JDVPddr/oWm/wCBW0krOMu9tt+vcciSX8oeVNkUfIVupPr+FU/Emvwa FGsrqHmbKxr39/fFdHK/lozDnaCcfQV5JrfnXtzbajcRMYIW2uuOAM5z+Pes0nLVaJfqdN403yu7 lK7vbt6E0HjLWJwJUtC8R9AeRXcaPe22so04TZLgRyow5GOx9R6GoIdaWGF7uQBLUD90qj5iR1AA qj4Zvm1W7nv1jMEDKqKG4LEcliOKlxcTSM1Nfp/wDeh0O1hk81V5ByMngH2FZ6+ZqV7kgG2gJGP9 oe1dDch2iYRcOQdv1rntKuf7PX7PeYjkYlg3Zvcn1rSLbTe72XfzaOWcYxlGCXLC921om1smcxod +bKXUiOZTcAIvqeR+ma9Fs2kaFTNjzCMnHbNefeF7VLrU76bqiT5U9jmuu1HVJrCVf3ReFsDcOuT 7UrXtGK97d/5GnM4t1Jv3NEkvzZu0U1WDKG7EZqjZajHes6x5xE23PY/SsrPfsdDkk0m9XsRa3OL eylcjOFIx9eK8nsLZLg/6U7ImODjP4D0r2O8thdwvC3R1IrzvTrn+xZXtL9AYSeGIzj3Ht613UJW hJR+Le3W3kcVeLck7pK1rtXXo9hNO8OxX8uV3fZ1H3iMFj7dKtX3h+0F5DbR7gWBLHOfpXc2dxbz IPs7KVA6L2H0rH1CxuhdC7tdpIXaVb0pKtJy1bjo0k+/mZyoqFNWXM+ZNtdr628jDvPDdxZo0trM QFBODx/9aqWn3+o6VEC8ZaJjuzjOc+45rc1OTUbiP7MYtofGXU9s8iujREs7YK/KRqM9+n86HUai lNRld/O3qgjFSm3DmgordprX59LLU4FNcghn+1xHyy/Dx9j7j0rpfD0i3BmnGCXbP584qg+hw6wD MY/IXnbjgt6Eiuc0vT7+EPLZH/Vthl6E49u9atQnFpPlkrJ3/BXMY80KkZPWLcmkl5atLodLaaXD qVzcSXKggNtUdMe9Z2r+DoIo2uImK+WNwX/69QaV4gawuXF+rIZj1x0P+FdFquqR3kYtrVhI0xwS v8I4JzUv2kJqz93T/DZLU1i4KlJvSfvet23Y5IaVfWMCXls7YI3FRnI/DvXWaH4ljvlEc5Ecw454 DfT3rpLeERRLHjhVAx+FcjrfheOXNxbEROoLEDocc5Hoaz9pGr7tTR30kv1N4wlSScddFdefWx1t 1Es0bKyhxjIB5BI6VxH9iymBpimJS4wnbbnmrHhDVZrsPBKd4iAKnv1xiu3rNuVBuHoE6MMTacuz X9ehSsbSO0jCxjbnkj3q7SU13VBliAPc4rn1bv1OtJQVlokZGp6Da6iMyKFfs68H8fWuEn0zUPDz mW2Zni6kjlfowrvItVEyTOo4hzgjvgVQjiudQgW4Sblgcpj5T7GuunOUNJW5dmn5/kck5RlZ003K zat2Tt1MnT/G8bkJdqY2xyw6Z+lX9KvYnv5QJfMEoDJk9PUfX6VlzaBFqMLtEAlxGSrqPulh6ema 4fyprRhkMjIcZ5GMehrpjSp1OZQ912tb8bnPKpL3JS2TuvNWs16nqPkzaRNJNGnmwytnavUH1rSs Y3nma7kXZuUKinqB1yfrXE2Gs6mi/u8XK+mRkelakfiy4Tia2cH/AGQawnSnto3tdPW3oaQcFbVq N7qLWifr+h3VITgZPauOHjKAZ3o6Edj1NSyav5ymWCZNrDPlN1x359cVz+xmt1Y6XWhb3Xe3Y0Lz U1E32VlYrIOJE5AP/wBauIbw3Y3jTrI4kuiSwdjgfQ/hVi81g2Lp9lYSx/e29SrHqv0oj02+1ibz pFECHuBjIP068V0qkoq8rJW6915M4nUnJtLV3tZaaPs127sxvC/hqyvp5o7hNwjHGD3ziukjshp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T S2ml8rMyh+5Q4I/rVkxJoyi3sRvuJ+rdcD/9f+Nb2k6X9iUySfNM/LH3qJ8qbqJaP4V+tuxonKf7 lN3Xxyvsu1+5Y0yxGnQCLOcZJP15P4VzGt37Xr/ZIM5DYOO/H+fpVvXNWxmCI46ZYdc56Creh6Wb cGebmSTkZ7D/ABpR9z97Pd7Lz7kTftWsNR0ivifZdidYf7LsXdR+8jiZvxCk/wA6848HeHY9cD6l fkzZcgKT3HJz7c9K9emjWSNkf7jKQ30Iwf0rlvD2kS6MzwRFZLKRi6HPKk9R9K5m73b3PRjFQSjH ZaGIfDdk+o3USJ5QjhR0KkjY3XP+PtXZaFdteWUUr8sQQT6lSVz+OK5jXPDt5e37XEU/2e2kjCSk HBIFdlp9tFaW6QQnMcagKQc598+5yaRRcooopDCvKta1LUNc1F9K09vJjgP7xwcdOpJ9PSvVa4Ua ZJourSaggMsF4MSY6o2Qc49CaBFO38EXNtiSO9kWYc9yuff2/Cup0C9muYWjusfaLdzG+O+OjfiK m1e7uLezaazTzZcAqv174rM8K2V1BDJcX3E91J5jL6DGAKYzqqKKKQBRRRQAUUUUAFFFFADJHWNS z8KoJP0HWues7bT4ZvtNtKqB+WRXAUk99ueK3bmNZInRjhWVgT6AggmvI7248P2f7u2jkuphxtQk An1/OmgO1v8ARNJu7o39yyswABy424Uen4dK6OxuYrqFZYP9Uw+X6Dj+leLJ4a1DWXzHD9jgPTcx 6fj1r2DRbA6bZRWrHcYl25Hfkn+tDFp0NSiiikMK4XVtM1PT5nu9IYMJjukhbpu9V+td1XmuveLb l7s6bpSbplbazYzz3wPQetAGZLceKb0CLyzCHOCwGMD6+ld74b0X+xrXynO+V2LyN6sf8K5iCx8T QkTNNHJgZMTd/b611+jaodRiPmIYZ4jtkjPVT/ge1MRsUUUUhnhnxGAGoj/riK9Y8N/8g23/AOuY ryn4jD/iYr2/cj+deqeGTnTLf/rmP5mmBu0UUUgCiiigDm/F4zpF1/1z/qKueH2Ladbk9fKT+VVv FgzpN0P+mR/mKseHf+Qbb/8AXJf5U+gHPT6Zc20ktxJem1iaRmVDjAU/jmuO1LxLcW7+VZXcl0+c cLxW/wCIPCj6rdNNFcBwW+aBmxjHUAZrR0qPTtGASW3+zP8A33AYH33dvyo2D0JPBX2945p9QDB5 XUru4JABHSu3qGGeOdd0TB19VII/SpqQHOeLuNIuv+uR/mKuaACNPtwevkp/IVV8WDOk3X/XI/0q fw6xbTbYnn9yn8qAMC70uW2nlupL42sbuWVQRgA+gzmuL1LxLMknk6ddz3T+u3j+tdFrvhVdVumn S5DEN80LNgAjqo54+taumLYaMArwC3YcGThwffd2/CqQrB4KivxFNNqO7zJnBXd1wARXbVXt7qK5 XdCyyL6qc1YqRnP+KxnSbn/rkf5ip/Dv/INt/wDrkv8AKo/E4zpdyB/zyaneGznTbfH/ADyWgDbo oooAKKKKAOF8PH/idakP9pP5V3VcLoSldd1D38s13VMAooopAFFFFABRRRQAVieIrOS+sJbaL78o Cj2+Yc1t1la3eyWFlLcRDLxqCo9TkDH45oA8zvPCWpadavMLs7YlyFBP5Cph4M1O4hD/AGxmEiBt pJ7gHFMu/GN9eWz272bhpVxuAPenHxrqEdsIktHVkQLvweMADNVr2I07nqtpGYoY0bqqKD9QADU9 VrNzJBG7feZEJ+pUE/rVmpLCiiigAooooAKKKKACiiigDg9aOPEFhnoUkH413lcFro/4n+nH2krv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aACiiigAooooAKx9X1u30dUe5JVJGK5HY4zWxWFreiQaz5Udx/q42LYBwSccYoAw5dW8PSHzH8os 3X5efxFW4PEunI0VrYlGaWRUCqMYB6n61zFx4Ns9LlMk8bT2rn7w+9F9fUe9bkPhXTIXgvLQhCsi MjZyG5+79TQK/kdk1zEsgiLqJD0XIz+VT159oemxXWrXV7O5aeCdkjQnG1exx6eleg0DCiopnaNC yKXYDhR1NZOma3FfySQsphmhba0bkbvYjpkUAbdFFN3DO3IzjOO+PXHpQA6iiigBCcDNcnLrmjak hS4eM4yCrjkEHBxxXWEV5Re+IdOhkNpY2i3E4JGXUcnv1HPPvTQHR203h6wJmhMKnHXBJ/DIrotK 1OPVITPF9zeyqfUDv+NeYr4S1LWiHvBFaR9diAAj8BXpWiaSmj2q2sZLKuTk+p60MW2iNfpRRRSG Y2v6V/a9lJaZ2lx8p9xyKo+FpWitEspVaOa2Gxsjg4J5B9609avW0+zluV5MS7sevI4/GuCPxDZR vNo44BJwen19KYWK1wmq3F/d6fbJst55izyEfwHGcH3FeqQQiCNYl+7GoUfQDFeXzfEOUxMY7V1Y rw2DgZ6HPtXpdjI0tvE7HLNGjE+5UE0MNi3RRRSA4XxreXkQtrayYxvcylNw+gwKr6S2qaHOsepS Ca3uDsV8/cftn2PSp/Hd5JawQ+VH5khlBRh1Rh0x9elc1qHiHVr23MEtmcnaQ+DwynII/GgDo4pN W03UV+1uJbO4l8tOeV3fd47Yrva8y0/+2tauoGvYxBBbOJTxgsQOPxr02mIKKKKQwooooAKKKKAC iiigAooooAKKKKACiiigAooooAKKKKACiiigAooooAKKKKACiijNABRRRQAUUUUAZlxrFrazi3mc RuV3DdwCM4p51W0H/LWP/voVg614Th1q6FxOzKEj2KF9ckk1lD4c2PeSX8//AK9AfJnWW+uWd1P9 mgkEkm0t8vIAFauTnFee6X4et9D1iNLcsfMgctu+uBXolABRRRQB5RqXinUNTvTY6SNoRipfucdS T2FSEeIbS7itvPSV5UaTafu4XqCelXPD9suhancQ3I2m4bdDJ/CQTyuexzU/inVv7I1G1uNhl/dy LtXrzTEdPoepNqNuWlXy5onaORfRl6/ga2a5XwnDceRLc3K7JLuZpdvoD0rqqQwooooAKKTFLQAU UUUAFFFFABRRRQAUUUUAFFFFABRRRQAUUUUAFFFFABRRRQAUUUUAFFFFABRRRQAUUCigAoopu7Bx QA6iiigA6UUUUAFFFFABRRRQAUUUUAFFFFABRRRQAUUUUAFFFFABRRRQAUUneloAKKKKACiiigAo oooAKKKKAM7VYvMtmA6rhh+H/wBbNV9Dk3W+0nJRiPz5H861nXepX1BH51zekuILloTwWX8CQf8A CtVrFrtqTszp6KKKyKCiiigAqOSJZVKuAynqDUlFAHD3NtJo0yyxcxgk+30NammX5vJy2doYfc9M Ct6eBZ0MbjIYf5P1rh5YX0a8V0yydCfYjofeuqLVRNP47aPuZv3fQ7DJ+0EAfwj6Vn60uzy5Rwyt gGp7W7S4nLIeCo49D6UmuRlrYlTt2EMfcdMD86xirSSehT2NWNtyhvUA/mKfVSxk8yBG9VH6cVbq HpoNBRRRSGFFFJQBkWymG6dASQ/Psvf86j8QW3nWrMB8yfMPXH+eai1TdHcxODgEjpwSc8/pW7LG JUKN0YEH8a1vyuMv60Jto0Zui3QuLZc/eQBW/p+la1cP4fJs72a0c8ZO3n06fpXcUVI8snbZ6r5h HYK5HxXCAkdwOsbYP0Pb+dddVDUrMXtu8J6kZH17UoS5ZJg1dWOTSZdKSCS3Xc11IA2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PTPIru68i tnYSR25zvjkP+RXrnP4VtWjytd3fX8hRYtFFFcpYUUUUAYPiO9msLMzW6CVwyjYRncCeRiuCk1m6 kXdDYy20oJO6PIGfp0r1llDcEZxzzTqBHE+Fddvb+R7a/jMUkaB1JGNwJxXbUzy1Db8DdjGe+OuM +lPoGFFFFABRRRQAUUUUAFFFFABRSGloAKKKKAEIBGDyK4nVdKktphcQZ255x2/z/nvXb00qGGDy K0hNwd1t1Rz1qMays9GtU+qZjaZqqXBMTH51xye9VtW0RZyJ4BtlUgnHGQKoapo5tFee3ySWDcdR 61paZrS3A2ScEADJ7n1xW1uX95S26r+uhxqXN/s+JVpfZfftZ9x+lasLgmGXiZSRj6Vn+J9Vt9OE UdxkQyMS20DnbzjHoe9aOoaR55MsB2S9QfXjFcNqepfYp4DqcXmxwh0bjPUcN+H+cVNk/fhpbddv Q2jKUWqVZXvtLo12fZ/mUJ/F9k1xmMAQqNsakcAnq2K0PD3iIzTTR2wMpwu0HjknnA9Kn0lrDX79 pLW3VYbeEgEqAGdjxx7CrttpZ0MSXez/AEicFEVBwPftiqjLmXK7dFbv/XUidNU25Lmu7u+6j8u7 2R2FtqMcpMZIDoBu7DPoDVma1iuBiRQ4964J9POnyxSXRZopAWcjPDEd/wAa6Cxv/KjeVyRbKcR5 5ZsmlKny2lB3/wA+yCnX5rwrRSfby3u12t17mR4SRYr/AFGKPhFnGB+BrumUNwQD9a4PwnIJdR1F 1yA0ykAjB5B6+9d9XO99dzvVrabHMa5rYtFaFFYSEYBxxz3q/oUAhtE6EuNxI7k1ozW0c42yKGB9 RVZbP7LA0Vr8rYO3PIBrXmXIoJWd7t9zn5JKo6kndKLSXVf8OYWoXr6TdNITujmX5V9GH8ql1N7Z 7aP7em9pcDjGRnnI+lUr/RbmZYS7GaUN8xPRR7VNqqma8gt0G4xqWI7ZA4z7cVulF8tnqk7tabbH G5Tjz3Ts3HlT11k9fuMm88Pvp3760m8sNjarHBJPQU2PUdZsiBMpce4zkfhWndXFxd3cNpKiptO9 sc5AqDV2VtRQGRo0AAcjOK1TbtGolK6bva7t01RLmo3lC8UpKK1tq99H2Gr4zKHE0JXHpn+tWU8Z WsnyyIygjPPNOtI1e+KxBZrZlBJIzg/j3prLHqcjR2sKBYsguy8E+gqGqd/haVk732+81jVna97u 7SVr3t2a6GlD4o0+TgPt+owKuWupWL58l05POOOa4lbaxt5Tb6iqxPjIKHg+3HSqU6aIoxC8oPtR 7GD0jz+tro0jWk1dqN10ej/E9DvbOz1JfLk2MT0IIyD7Y5rz+a0n8NXPnQ4eM9zzweoPoarw2lg7 4iunjbHBYECppdEMkscRuRKkxPIOcY9s1tCKp3i5Nxa1TizOclK0uVKSas00+tjq08Y2Rh8xiQ+O Uxzn29q5/UPFFxqQNvZIyhxgnq2Dxj2Fc3qenLazFYcuqHG/tkda7DSNZiS2ZvKEbcoGUfxAd/T1 odKFNKcIuV9rvb5A6/No5JJaN2Nbwtor6ZEzS8SS4JHoPQ+9b1zfRWzBGyWboAMn6/SuU0/UptQn iiZtoi5Y55Y1saldJZ3MbbMvINoc9BzXHOMnP39ZPWyNIVounzQ0imld/jp8y3LP9tjeGMmKUjjP 86wbW1luLhra/YvsUFQDgN70SpdPdxEsgkPUL/dB71s6jYyyyx3EDbXj4I9QfWmvc0utVe/VP1Mn eteXK3ySSa6Sj6X3V7lLQVWNp7XGAj8A9dpotmn0vfB5RkjUkoR3zzitCxsZIpWuJmBdwAQowOP6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1r1nKer6p2v6o3p0nyx3i4uVtvhb2e/kZGj2Zto2d+HmYuR6Z6D8KvT2cNwpWRFYHrxVmm7155GR 19qzcm3fqdMYRhFQ6LucTeeE2ibzbCQxMP4Se/1rIXxVd2ZaC6RZGT5c45B7k+tdWZv7WO6GUxJA 2HUd8c5rHnkglut6w7rc/JI5GBk9/wAP1ruhK/u1VzWXo18/M86o1G0qT5Yt23un3aXS3Uint7e5 mjnyskdwCjEfwMwx07c1D9gtrcfZ7mGQuhIDpnDDt+lZmq6JNp0h+zNmF/mXLDjv61u6R4ugaNYr v5XUY39jjvWrUuVSptyj2WjXb/JmcIXnJP3Xfqrrz3+9M3tJ0a2tYy6pzLgkNyR7Vy15q2rLfS2V qqtGWIQnggY9ewHatSfXZdSk8jTvmUfef6+n+fWue1fw/rBO6GUNH0fZw+O/PtXI04+9V+J7Lr6s 64yUn7OkrJfFK2nml5/kVG1u58P72nSGSb/f3MPy96s6T4pur9Jmm+V5CqxqMgAd8e9Yz2mm2iFA rvOeGebOd3t6iu68PaCEC3MwBOMooxgehq0kl7Wo9ei7mbk7/V6EbX3l0S6+pa0vR2dhcXI+bsv9 TXWUUVyyk5u7+S7HZTpRpR5Y/N9WyKZC8bIOrKQPxGK8kttU1fwqfKvIzNahjhhzgEnoa9ZuiRC+ 3rsbGPXBxXkcGo+JPIIeHzYSDy6/w88nPoKlGux0+pa2Nds3tdPR5HuEA3DhUJwTk+34V1Wj2R0+ zitmO5okCk9cnqf1ryLSr/Xls9ljCBFljuVec55/KvT/AAu8r6dEZyTL82/PXduOaNgOgooopDPM rvxxcWN5NbtA00cchVWUHOB24qt/wslyzILVyVxwM559RXpqWkKZwi5YliSBkk9TXJafPa2F9dQ3 YSKSWXfGzgAMhHABPHHpTAwH+Ik4XK2jjHcg4FdN4P12XWYHeddro5xxgFT0x9KuahrOlWkZMzxE EH5QASfbisT4fzPLaS5GIRMfKOMZU5/lxQB31JS0UgCiiigAooooAKKKKAIbhlSJ2YZVVYkeoAJI /GvLFGhSt9qsbgWM6+oyMn2+vevUbqMSwuhO0MjAn0BBBNcXD4E0mRAwBfIGSGGD700J+hmx+Nn0 9tl20d1H2eLg/iK9A02/j1G3S5izskGRnr1xXM/8IHpKg/IR77un6Vu6HbR2lmkMLB449wUj03Gg Ea9FFFIYleaWkQ0fxDPNdDbFdAmKTHy5JzgnsccV6ZVaRIbrKOFk2nBBwcH+lAiK/vls7V7rBkWN dwC859MfXNcv4SuLjUnuNRnjMImKqikY4Udefwrr5IcxGJMJ8u0cZA4wOK5bw5cXgurmzu2Egtyu wgY+UjNAzsKKKKAPD/iN/wAhBfaEfzr1Lwv/AMgu3/65j+Zry74iqf7RU+sI/nXqPhf/AJBdvn/n mP5mmBvUUUUgCiiigDn/ABX/AMgm6/65N/SpfDZzplsT/wA8l/lUfik40q5/65N/SpPDYxplt/1y X+VAHFah4LvL++nuknMCySEqAT09ePWoJfAN9INrXZZfQk1ZvvFep2t/PBBB9ohhfAIHIyOmRVce OtSkZkjszuTAYc/KT0zQS/U6LwholxoYnt5m3qWVkbnBGDkDNdpXFeEdUvNSe5e9UxujIoTGABg8 12tBRz/ir/kFXP8A1yP9Kk8M/wDIMtu37pf5UzxSM6Vcj/pk1O8MknTLYn/nktAHH3/gi41G9nuv PMAkkyoGenrx61C3w9uGBU3jlT2OSKlvfE2rW9/PBbQ/aIYnwCByMjpmqw8Y6zIzIln8ycEf3T70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B8zp/CugyaEZ4GYyIxRlY/Q5H512FcV4R1K+v2uDfr5cilAExjAweQPeu1oAwvE3Gl3P/XJqXw1/ yDLb/rktJ4mGdMucf88mo8M/8gu2/wCuS0AbtFFFABRRRQBw2if8h3UPpHXc1wuiDGvX/wDup/Su 6oAKKKKACiiigAooooAKw/Eaytp8wgGZSBsH+1uGK3KztWvRp9rJdMNwhG4j2yKAPMJr3xRZQGSQ AJGMliBkCo538UXUQb/lm6g8AcgjP8q09Q8e2F9ZywhXVpEIAI7ml/4WLZ21qiRI7yrGq4xwCABz 60w1PRrEEW8QbqI0z9doz+tWqrWcpmgjkPBdFYge6g/1qzSAKKKKACiiigAooooAKKKKAOE13/kO 6d64kru64LX1/wCJ7px/66Cu9pgFFFFIAooooAK4/wAX2F3fxwxWTFJPMJLA4wMc5rsKTFAHk58P eIihQ3AKkYKk9R71XsvC+q6fcW8kr7oUmXKq2QOeuK9hpMUC+ZzkvhyJtSTUo3aNx99V+6/pmuko ooGFcZJo8F7qdyXyrmOIhlOCpx2rrLm4S1jMshwijJPX9K8rlXVNbvZr7SmMEQKxjd8pbYOuD2oF 6nWNoF/GcQXsip6MMmq+h29za6tcRXMpuD5CEMeMZI4rBGm+KjyZwP8AgQ/xrY8M2Oo22oTPqTeY 7wqFftgMOPwphfod7RRRSGFeT3PiTQ7qR1uYmhlRiN8Ywcg4yCMV6uRWGnhrT1HzQozdSSOST1oE /I83/wCExXTTm0ne5iH/ACzlHIHsa9L8P6wNZtFuwuzcSCvoR1oHh3Th/wAsI/yq1p2nRacjRQja jOXC9hnHA/KgNTQooooGUdSlhht3e5GYVwX+mRyfpXP6rqmny6fN5MkRzEQAMZ6cDFbmrWRv7SS2 Bx5q7c+gJGf0rjV+G1gBjfJ0APPH86YGzDqWnQaegmeIjyFDLxk/KMj65/XmuisijQRmMbUKKVHo CBgflXmGq+DdI05P38sibwQpOSoI6Z9BXpmnqFtolUhgI0AI6EBQM/jQBbpaQUtIDlfFV5LZQxSr F58SyZlUDJCgcEehHNNbxhYCyN5G2duB5f8AHuPRcdfxqfxNro0OFJWTzUkfYy+xHpXlV1qukyXk N3DA8YVw0qc7Wx3A9c09xHoWgeMf7TuPss8Rt3YEpnIDY6jnvXcV5PN4ptdVv7IW8bRtHOBuYY+U 8Y6D8q9YoYwooopAFFFFABRRR0oAKKKKACiiigAooooAKKKKACiiigAooooAKKKKACiiigAooooA KKKKACiiigAooooAieeNGCMwVm+6CQCfoKlrnb/w7Fe30N+zsrQfwgnBx0roqAMG10Tyrv7dLI0s oUouegUnpW9RRQAUUUUAeeWXi61mnez1EBZYpmVGI4IzwfauyvhD5JuSI3aNGaNmwRnBIwfc/wD1 q871bUNA1KSSK8BgnR2Quo5yD94n/wCt+NZWk6lptuXhvriSeGJsQrzgr1555p+gHovhTU7jVLL7 TdAK5dgABgYGMV0tc54c1eHVI5DbII4YX2JgYyMdcV0dIAooooAKKKKACiiigAooooAKKKKACiii gAooooAKKKKACiiigAooooAKKKKACiiigAooooAKKKKACjpRRQAUUUUAFFFFABRRRQAUUUEUAFFF FABRRRQAUUUUAFFFFABRRRQAUUUUAFFFFABRRRQAUUUUAFFFFABRRRQAUUlLQAlctqQNndxzjozD P9a6qsfW7YT25PdOfz/yK0g7PXZ6feTLb0NcHPIpaz9Ml8y3X1UbT9R/9bFaFQ1Z2KCiiikAUdKK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KACsie3SWfY4OHHXPHT+da9UpWPnIMZHX3pp22Ezi7VpNK1FkcZi9fY9x712F8yTWjsCCpXIPUcV l39gt7ctG3dMqfcCqdjdGwVrK45PIUduR/I10v37SXxJK67+ZC0unsbWhyiS1XHIUkf1/rWvWDoI 2RMncMSQOgz/APqrerCekn6lrYKKKKgYUUUUAZWsRkwb1O0xkMDirdlKZoEduSRz9aW7j82F1AyS px9ccfrVHRXP2fY3BjJH9avePo/zJ6mFrKfYr+K7A+U8t26cHn6c1tnxBYBtvnJn61wHjHV3vp/7 PtgT5LfMw6lscj6CnaP4OhvYS0khDg4IA6HFdns48kZVW1p0106Cva9j02C7huBmJ1f6GrNeay+H LrSHWS1kZk6N6j8K6XQ9aN2zW0/yzp+G4ev19a55U0lzQfNH8V8h36PQvtots1yLvGJBz7Z9cVrU mecUtYtt7vYdrBRRRSGFFFFAGH4h1KXS7NrmFfMZWUbfUE84965eLx+sh2i1mLLwwA6H8uldVr96 LCza4KCXYVIQjOTn09a4K48UwO3n29tNDcjnIX5W9mGMH/Oc00hM6PQfEk2q3skMkTQRrHuQMOSc gE12lcN4b8QPq90Vlg8h44cliME5YdPau5pbDCiiigAooooAKKKKACiiigAooooAKKKKACigUUAI QCMHpXKatojF/PtflY8MO2PUV1lFXGbg7xMalKNWPLL5PqjirHX3iZoZAZPLPLDrgdcfStp20/Wo 9hKSA9sgMD9OuRUlzpUbOJogFkXJwOjH3rzzV9CLziQn7FJISS6EhT+FbWU3eno7arz8jmUnRjyV /eV7KVtLeZ0kKt4dkdI4y1uwBBUd/f3ret9atLiMysyoF5IcgEH29ce1eaQeGtQuy0cV8SB2OeRW rbfD4ohaeZpZeoHO3NKVnZSVpd/80VBON5Qlz09Wlu/RM2LuW517K267bTIw54LkdSPb0qbVBKTF a2se/wAjaT6cf55pbHWHsMWt4nlhMKGAwMdvauqQrIu+Mj5hww/T6025U7JpNK9uzv1I5YV+ZxbU nZSXVJdLPbU8v8NyXEmrXi/6v94Gkx0GB0r0DT9RN2ryFdiIxAPqB1Nef6SlxFf6mkPzvuUZ789T +VbN7Yy2FsIo5SHmIBQ993Bx+NNKM9NE72X5tinOVF3SbileW29rJfq7HYxX8EoyjqR0znHNWgQe RXHSJbafAlvcxsduCXXpk981VsdbW03soZombEYznn6mp9k2m4XfbzK+sqDUalk3va+ml9Vb5HeV F5Kb/MwN+MZ74rIt9XJmFvOhjd+V7gj/ABrZDqTtBGR2zz+VYuLjudcZxmrro/uZU+wp9o+0/wAe 3b9BWLeQT2dw08aCeOTqp5IPrXUUU4ya89LfIidKMlZe673uu5laUZWj3TRrCxJwAAOPes3XtSTT bNmttodztG3HBPU8dxXT1xt/4embf5JDpIS21uxPQitKfK53nor3t09DOpzU4JQTk9r6XXmcXFpf nvCZpB+/ySxPIHfr0rqTBodkAjsHPcjnpXE3Ph++iY7lZtvp0/CqrW9xbriRGXHt6+9es4qpa1TT tGyOOK5E5NXbfW+h3cv9hTYGdn04H41k6npdvbBJbObeWbgZxj+tcypZ12kY9BjrVmG0kn4ZlU9A GOMe9Cp8mvO7dU9SZNTTioxT6NE+oNPbj7MXDEcnbyMn39aht7t7QG2kHyyMrEd/fGfatSDRJLci WJ0lYc/eB5HqD1qhq8sk0/mSKFcABgOB+GK0i1L3VZrr019CHFJONmr6evzOn06ayldgG8rAGxm4 O6uzigjuoBHKyzMB94dfqO4NeTaddRzSLbyxlt7Abl4Yf412k3haeHm0mZcHIB/ziuCtBKSvJx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fS +v4nTSjyRsoJrql/lsdPY6VDZEsmWY/xHk49BWnXArc6zp+RIvnKO/XgU6Pxsm1g8Z3qDgDpkVzu jOWqal5pnTGpTguW3J5Wsd5TWO0E9cDOK81Pjadn+WNQuMYPr60sPiLULeZnliLpKAQMHAx6EU/q 1RbpL5i+sQ2V/u28zpIrrUbrMkaqkYY4Vh8xA/xqndahJbzfaVGYnXZIP7rCmw+MbdPkljaI9xj+ lUbfV7K6jmW5JVZnyAB0HY1ahJO8oaLTTs/6ucs3olGo3J3d3sml+Cexc0+CSzeO7T5o7gkSKo6Z Jw2K2r3Tpb1xGSI7YHJVeC35Vz1hf2NtJn7Q+xPuoelRav41SMhLQEg5BYj+X+NNwqTn7q+bVv6a CHJGnyz7/Cndt9dujetih4wtikyukmUVQuzP3ce3vWHpenJqcnlhxCcfxdz7V0GkT2LuZ719ztzh un+fSptYt9LkU3FtKI5RyFU4yfpXVGTglSs77c1tLk6yTqStFJ35b2dvMzpvDl9pWZomAUckqdp4 9u9cwuo61JNIltI+HPTnk961JtTupNsMrM0Y6f4+9WJ9VMEq2eiIZrphmSRh932ArOsmor2usr6O Kt95VKcpTapJKFtXJ/kkZ8ug+IJ02yxhxg4z1Gf1zXY+Bra9sTNa3u4FQjKCSRg+hqhbr4riIkYo 4HJQkc+1droeqNqCP50fkXMJ2Sp/Ig+nWvNk293c9OKS0Ru0UUVBRHK4jRmPIUE4+gzXkjTa34pb EGbWzJK5HAIBx+PHSvWbhlSN2flVViR7AHP6V5hbeOygC21qxtIzt3LngA8n696aEbM2lS+G7Q3F pMfLgTdJE3KuR1I9CSa6nR71b+ziulXyxMu7b6Ek5/WsLXPEcdtaRzpC13b3I+bAyAvfI9f6it/S biC5tI5bYbImXKr/AHfUfgaQGjRRRQMK53xHa6dNBnUdqoPutnDA/wCyetdFXnL6KfEWp3DXjk21 o4jSIHGTjOTQBztpo/hyWdf9KZuchW4B9s16/ZwQ28Sx24VYwPl24x9cjr9a57/hC9JxjyR9cnNH hxfsstzYqxeK2ddmTkgMCSufan6AdVRRRSAKKKKACiiigBBS0UUAVrz/AFEmf+eb/wDoJrxiw8Ma rLai6huNkbKzgbjkAE/4V7a6B1KN0YEH6EYNeVSaVr9oW0+1bNoxIV/RGPIz7A0wMrTvDms6lbrc LcEK+cAsckAkZ/HFek+E4JLfTo4pfvoWDfUMa1dMshp9rHbA5EShc+p7n881eAC9OKBC0UUUhhXl eqaDqt7fXE9lL5UZcLjOOQOteqVhv4gsIJ3tpJFjkQjIPGcj/IoD0PPR4V8Q4/4+f/Hq2fBttc2d 7dwXb+bKojJbOeorqZtdsHRkW5jRiD8wPT3FYvhf7EtzcC2la5lYK0srdCfQfpT16hqdtRRRSA8U +I5/0+P/AK5f1Nek+EiTpVvnn5P/AGY15z8SQRewnsYj/wChGvQ/B/8AyCbf/cP/AKEaYHS0UUUg CiiigDC8Tf8AILucf88mpPDBzpdsf+mS0/xIM6Zcj/pi/wDKovCn/IJtv+uQ/rQBy8viBfDupXSX aMIrgrJGyjOTjBFa3hCRrwXN+V2LdzbkB67VGBXPa74mkt72W2ltFu4o2GwleRkcgHFRR+PLiJdk ViUReAACAPyqraCPT47VI5XmX70gAP8AwHpVmuI8J67c6xLO1wpi8vYFQ8Yznmu3qRmH4lz/AGZc 46+U38qj8K/8gq2z/wA8h/WpvEQzptx/1yb+VQeFP+QTbY/55D+ZoA5e58Qf8I5qVyt1E5iuCskb KOpAwRmtjwfLLeJPfyrsF1LuRfRVGB/Ouf1jxDeW99LbtareQRsNhKZIyOmcUyPxxequyOxKhRwA CAPwHFMm/Q9MW2RJWnH33AB+g6VYrh/CetXWqzTm7XyigXbHjGAc813FIr0MbxCM6d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cD/pk38qh8 L/8AILtv+uY/masa/wD8g+4x/wA8m/lVXwp/yCrbP/PMfzNMDoaKKKQBRRRQBw2kAjX77P8Azzj/ AJiu5riNKGPEF7zn91H/ADFdvQAUUUUAFFFFABRRRQAVheJWCabOxAYKmdp6HBBx+NbtZOu273Nh NFHy7RnaPUjnH44xQB5QnieJEDNpqYCg52nHTvmmzeJRJEfK05FLD72w8Z7itO48VRX1iNOjhZbu RVhI28KQQGPT2r1G3tEihSIqvyIF6DsMGq0EN005tYT0zGhx/wABFXaZGgjUIOijA/Cn1IwooooA KOlFFABRRRQAgGBiloooA4HxDn+3NN9MvXfVwniH/kNab/vPXd0AFHSiigAooooAKzNSvjahI05l nbZGPfuT9BWnXMeJEmiEN7AvmG0cuydypGGx7jFAHRg7FG8jIAyegz/+uue1HVbrT7qJWRWtp5BH vHVSemR/KuW1zxlYXlpsidllDoxXGCMHLCrD64PE91DaWat5EUiyyyEYHycgD8T+NFhHo1FFFAxr KHGGAI9DyK4PxV4jk0mRLGwQG4lG7AHQHgcDuf8ACu+rzzVIvsHiCLUJx/ozxeXvxkI+MDPp65oA xZrvxNZok8xUK7qoU4zljwCPeu/0XU5rsvBdx+Tcw43KOhU9GHsazvGF2kGnrcj51SaJxjnIBJ4q r4bu5tXvZdSMZhgMaxIG6sQck0wO5ooopAFFFFABRRTVdWyFIO04OOxoAdRRRQBnatff2daSXWN3 lLux68iuPh+I2nOuXDo3pjNdve2q3cLQP91xg/nmqA8P6eBjyI+OOlAHEa1400vULOW3+Ys6ELle h7fSu80T/jwgx/zyT/0EVzniKxs7S1dILUSTyqVQIvQ+pPbFdLpETw2cMcnDrGoI9Dgcfh0oA0qK KKAKd1YQ3hQzKHERLAHkZIxyKjGlWg6Qx/8AfIrQooAyptFtJdp8tUMbh1KgA5H0rVopMYOaAFoo ooAKKKKACiiigAooooAKKKKACiiigAooooAKKKKACiiigAooooAKKKKACiiigAooooAKKKKACiii gAorE1/Wo9FtjcONzE4RO7NXmp1jxFqTebbI8cZ5AAwMf1oDY9lorxtNS8T2eZXRpFHYivQPDfiB NagJYeXPEdskZ6g+uPQ0AtTpKKKpX1/HYR+bLu2jrtGcUAeeasmgaWz/AGlRc3LuzMo65J6H0rN0 jS7f5ri9sitvO2YiMkxgeo9DXSaD4e0+9Z9TbFw00rOpPReeBj1FdzLFvjaMfLuUqPbIx09qd7CM Tw/p1rYxyGyYNBM+5QOi8YI/OugrB8PaMdGtjbl/MJdnz/vdq3qQxCcUtFFABRRRQAUUUUAFFFFA BRRRQAUUUUAFFFFABRRRQAUUUUAFFFFABRRRQAUUUUAFFFFABRRRQAUUUUAFFFFABRRRQAUUUUAF FFFABRRRQAUUUUAFFFFABRRRQAUUUUAFFFFABRRRQAUUUUAFFFFABRRRQAUUUUAFFFFABTXUOCD3 FOooAwdMbyZngbqTn8R/9at6ufvEFrdJMOAx5P6Gt8c1cuj7krsLRRRUFBRRRQAVQcH7QD2AH6/1 q/WdNJi5RexH9aaEysedQ47Lz+VVtc03zVNxGP3ijn3A/wAP5VbQ770kY+UEfp/OtcjPFXzcrTXR Im100cZ4Uu9xkhc/vAc49QO9dpXmN4f7M1Uyw/KP7vbHf869GtblbqMSp0b9D3Fa1o6qa2kkwjtb sWKKKK5iwooooAQ1zmkSLFPNbnIYHPPTjOSK6SsKRxHfqoAAkU5OOTwe/wBauOzXl+R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L6HH+FbQ3 GoTXMgBCl8HHBJOP5Vv6eG068MD8JITt9/Q/nWlotqtmjQ/xB2OfYnpRrVo0yrLH96I598f/AFq3 lU55NfZat92xKWlzbxXD67Zta3SXcACsPm47kHkfiK6rT70XkeejLww96sT28dwu1xngge2ayjJ0 5a+jRTV0NtLhbmJZV/iHI9D3FWa5nRRJaTSW0jBlJJTBz0/+t/KumqZLldlt0GtgoooqBhRRRQBF LCky7ZAGGQcH1FL5Sf3R+Qqhq16bGDegy7OqL6ZY4yfpVtp0h2LKwDOQo7bmx0FADhbxiTzQoD42 5A7Zzipq5+1u7uO/a1udhjdC8RXg8HBBroKACiiigAooooAKKKKACiiigAooooAKKKKACiiigAoo ooAKqXdnFdrslGQOR6irdFNO2q3E0pLlkrp9DibjTLrTt7wHejLxxypz/hWlputeZ+7nG1lA5/x/ z+ddHWLf6JDdgsvySEdR0rfnU9Ki1/mW5wOjOk+bDvTrBvT5di9c2kF/HtkAZT0P+BrnZdNvNOC/ ZGMig/dPYf4Vnype6S67NzRgcnqMD/Ct7T9fiuPll+RvU9CavllBXjaUO3/AMuenVly1E6dXa+34 9TjfD+prbavem6+R5CgIxwD3+leiSW1vfbJSA+3lTXCaRaQXut6gsih1+Qg+/tW9Po11andYykD+ 4x4A9qzSi9nyy/D/AIB0yc47x54abfF622ZJfQ6i8bxkJKr8DjBArFmtTbeVZviMEb2cjgN9a149 ZubQFbyI4QffHc1pRXtnqiYJU5HIbAIrVSlDde73X5nLKFOrtJqdtp6aXvbuZGkRm8unuHbzBB8i Ht/nvT9Eiea8nuXyBuKgduv+FasulJ5Iit2MIznK9/qag0zTrixDozh1bJB75qXNNSadr2SXkXGl KEoJptJuTaejbWnnoNura9lLuZBGi8qFHYc0zT9TuLu3DxoGdTtbJx+NUv7TvIA1tcRszNkK6+h9 ad9hit7RIXmNvIfmznHJ9f8AOaOWytK26tbt121FzXlzQckrPmu7a30WuiFv/EbwBolQrMpHXkY7 kVatfEtvKmZAyFRk8fmRVElD5sjnzAkfD46881keIr428ECW6geau4tjt6dK0jCErQUdX1v5XJ9p VTc+dNW0i152Wz/E7OHW7OUDDgZ4Abg077fZT/KWRsnbyO/SvGLm4urtweMqOFRe34U2WG6OxX8w E/dAGM1v9Vj/ADWZft6n2uS3fuer6haaUSBNsU+xAIrMl8O6bJh1mCAjP3hyD9TXCW2mXFwGUJJI 6nDknkeuas2Oiy3hYRox2cHLHiq9lyLSq1bf+rke0jN2cE77W3fcv6haW9hII4Z/MZhk9MAduR3q G305tSRnWSMMvGGbB+vJpzeF5omXeiqXOBubrTV8OTvM0MaDcgySG4/P1rZSilpNX76GDVp7O17K Pn0MptPnSXbFzIhyCp6Y7g1pyXeoQN5U8jBsA9R+FT3fhy4sEErZJPB2sSRTLXw9c6gd4BwP4mPX 86bnCS5pOLS6+Y7z+Bcyn6dPl+ZMdV1KB97sWV48LnBBz/WqETCEyJdxgtIuVzwQeoIrSbwlfAYH O08Dd0qGTwvqM7DzBkjuW/rSUqS2lFd7abbC9nNu81J22077lO2t7W4hKRswuywAjPQj2P8A9etd tL1aKDIzj+7nn8u351mSeH3tdztJGjx8gBvm49D606P+09iGF5GDnIAJPT19qJO+sJRav9r9BJRT 5ZXva1l+u5t22t26KsOoQYZRgsRyfc9zSz3Wku4S1i82RuB2AJrMn8O6pdsJJ8scev8AOqTeHtQt juClcfxAgc/Ws1Gm9VOz7KWlzeXOo2tp0bjrY6Kz8KPPIXuVEaHPyj+laF94PsjGShMRA4JPH41y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cHiLULDKF9/YB+cfSqk+v3N42Jzx/s9PypezrOV+ZJLt/kJSp043hFyl3f8An/kULmy+ysyg7wD1 HQ/StLStCXWM4lEZHRT1J9q6zSF0ogFpA745V+B+VTXnh63uAZ9OcLJ1wp4P+FOVe3uaxf8AM1oE KdR2qTs/7qfQ5qbwjqNuP3ZEgHQA81y0dpdaTdMsuYZ2O5TnGR7GvRbDxHPYv9m1BT8vG/HP/wBe pLm80rxPdnTmRpHjXcJRxt74zWE6tSLXOk10fRnZCMGmoad11RxV5qepCMPJMwQHsw/xqpYT6lcS veQNIytgFgOpH867ofDmxz80krLnOCePp1rtrKygsIlt4FCIg4X+p/xrH2+3uxsuljbk00bv3PL4 vEOqWx+fcQP7ymuw0XxRHfuIJV8uU8D0J9q6hoUf7yg/UCqC6PapMLhYwsi9CP50pVKc07w5X0aI UJxekrrzLtwEMTiThNrbj7YOf0ryzw94n0rSoJLGRsxq7FW25Dqx7/TpXq0gUqQ3KkHI9sc/pXnm l2Ph8q4zEwZywV+GTk5B/GuU6H5GTpXjDT9LjmtRmaBXZoRjOVbnac+hrtfCCsNORmXZ5jO6r6Kz ZFQRW+gwsdvkA/UVu6ZfRXsReDAjR2QY6Hb3HtQP5GjRRRSAK47UbO+064e904CVZsGWFu5A4Ye9 djXnuteM5NGv2tWiMsYCsCucgEZxQBkXHiTXb4/Z4LYws/G7B49wa7bw1ozaTbkTMXnmO+Vjzz6f hXHP8SecJbOW9OenYmug8KeIJtced5V8pY9oVPTOcnmmB2lFFFIAooooAOlFJS0AFFFQ3MvkxPIO qIzfkCaAJqK80h+JVqUHmROG746ZHpxTv+FmWXaKQ/5+lAHpNFeaSfEq12nZE+7B256Z7dq7LQNT /tWyjuejMCGHoR1/pQBs0UUUAFefav4Gj1Oee6MhWWTGz0GB3r0HpXmWsQa42ozNprFYTszk4G7b zQBlaf4N0+WT7Nd+ZDcr2J+V/dT3z6V22geGotCuJPIbMciLkE/MCD1+nFcPeaV4lvQolwShBVgQ CCPQ10fhODUoLyYamSztEpU5yMAgVTEeg0UUVIzxr4lgfa4fXyT/AOhGu/8AB/8AyCbft8h/9CNc J8TF/wBJt/8Arm38zXb+C2DaTB7Aj9TT6AdVRRRSAKKKKAMXxF/yDbn/AK5P/Kq/hMk6Tak/88h/ M1c10gafcE/88X/9BNU/CRzpNt/1zH8zQBVl8Q2FpcSwSKwkR/mwm7OQOc/0pzeKdNRdzblX1MeB WJ4k8Tf2PO8NvbbpXwTIw+UkjisqPw9q/iACS+kWGFuQqgdPoKpWFodnouq2ep3U72gB2qgZ+mTz xiunrA0Lw7baGrC3yWkxuY9Tit+pAxfEWP7NuM/88m/lVfwl/wAgm2/65D+Zq9ra5sLgf9Mn/wDQ TWf4QOdItv8Arn/7MaBkTeIbS1nmhkRg6PyVQtnI65pG8WafECzh0A6kx4FYviXxNJo9wYLa33O+ CZWHykkDHPt71lR+GtV1/EuozBIjyFTByPwqtCf62Ox0TWrTVrqZrRchVQNJjBY88Y9q6isPRPD9 roiFLcHL43MepxW5UlGVrmPsFxnp5T/+gmqfhM/8Sm2/65/1NaGrrmynH/TJ/wD0E1l+D23aRbey Ef8AjxoA6WiiigAooooA4bTSF8R3YHeCMn65FdzXFWeB4juQO9vHn9K7WgAooooAKKKKACiiigAr N1i7exs5biMbmiQsB64rSrP1W1a8tJYEOGkUqD6ZoA8yg8aW6t9oexIn67lXue/T9at3HxFfYfIt pN3qwOB7/hW7FO+gokWpKkkGAqzqo+U46Px+tc5q3iV9VLWGiwhywIMm0dO+OOKAPT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bCYz28Urfe eNWP1KgmrdZ+lIyWcKuNrLGoYe4AB/WtCgAooooAKKKKACiiigAooooA4XxIp/tbTG6DzWH6Cu6r hvE4xqeln/puw/QV3NABRRRQAUUUUAFUr2/hskD3DBEZtuT0yc9fyq7WB4h0VdbgS2diqCQMxHXA BoAzLjStBu385xCWbnIYAGra6lpekIsduYwXYKqpgkknGSa4rWvA1rp8CyJJISZY05PZjg961G+H 1tbMk0EjmSN1YbjxweafqLTsekUdKKKQwrkNb8TWWnXAsr1CVdA4OMjGcciuvrA1HRLDUpWNyA0r RhRk8hcnBA+tAjAfxnockQhY7ox0UrkcdO9aOjeJrbVLprazH7mKLdnGOc4xjsMVipotlozrb3kC PA5ASfHIJ7P/AI1sNpljZPK9ntSVrWQbUPUYyG6nnP8AjTF8joLXU7a7kaKCRXeP7wBzir9cb4Ls rKGzWa2IaWQDzWzlt2eQfTmuypFBXATWF1YBpJtQ+zKzM204OATwB3Nd/Xm+q+EE1O4N1DN5xDEt E7ZXryPb9Ka0A5e78RXxl8mwuZbrtuC8fhXo3hC3uoLMtegieSRmO7rggY/rVKzv7bR2EFxbC0x/ y0UAoe2d3UZ+tdhb3MVynmQsHX1U5FDAnrE8RSzQWEsltnzlAKAdSdw4rbprKG4IyKQHlEviPxHB G0sluqogyzFen6U2DxD4jukEkUAKHBB29f0r0TXrZ7qwmij5dk4Hrgg4/HGK57T/ABpp6wIk7GCV FCNGw+6QMflxTFrscnqXiHxDGnlyxCISkKGAxz6ZxxnpXrNi8klvG0oKSFBuB6g45/xrzHxb4vs7 +0NnZ5lkdhggdCD1Hv716PpAlWzhE3+s8td2eucd/wAKANKiiikMKKQnFYlz4j0+1cpJMgYdRmgD coqra3sF4u+B1kX1U5q1QAUUUUAFFFFABRRRQAUUUUAFFFFABRRRQAUUUUAFFFFABRRRQAUUUUAF FFFABRRRQAUUUUAFFFFABRRRQBxOoWP9p63HHLzBaw+bt7Fi2Bmu0ChRgcAdhWBqX+gXKX/Pl7fK lx2UnKt+B61vRyLIodCGVhkEdMUCH1yUtpHZazDNEAguo5EdRwCUG4HHr0rqZZUhUvIQqrySegri Y9Yt9T1uKOJwVt43KnsztwcfQUxndU1lDDBAIPBB6U6opp47dS8jBFAySTikB5/pGlXKm6exm8nb cyKIyMpgdOO3WtZLjXYvleKKX/aBxXCWPiHVYXnayi86GWZ5FbHHJ7flV8eKdfxzbf8AjtMR2Hhq 8u7l7oXnyyRygBQchRjoK6uuJ8Gy3E/2qa6UxyySqSuMfwmu2pDCiiigAooooAKKKKACiiigAooo oAKKKKACiiigAooooAKKKKACiiigAooooAKKKKACiiigAooooAKKKKACiiigAooooAKKKKACiiig AooooAQUtFFABRRRQAUUUUAFFFFABRRRQAUUUUAFFFFABRRRQAUUUUAFFFFABRRRQAUUUUAZmqw+ ZCSOqc/h3qxYyiWFSOwxz7VZZQwIPQjFYumlopnhPAGeP5Y/Cr3VuwupuUUUVAxKWigUAFZl1Gqz pKTjHGPxrTqlcx73XBwe2aa0EylAH+2vngDP4+hrarGh4vGUHPBJJ/l+BrZpy/RCRyOpwrPdmLjc 6gD644H40mg3RtpHs5eCDkZOAD3AzV27Bjv0bIAYDtzwcVT8SWQjAvE6ofmA457E/wBa6E1JKm9m tPUjZ3/qx11FZ2lXy31uso64w31HWtGuZpp2fQ19AooopAFYuoSLBcROV3HoT6DPX681tVk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awmYg 3Taw/H2qo7iZRlkeG9ABwCwP4N1rpCM8Vz+rR8RzDAJABx78jH0Oa2bWXzolf1HP1HBqpbJ/IS3a ObctpF1xkxSD+v8AMV1KOHUMpyCMg1Fc2yXKGN+h/Me4rl2u7jRnMRUyRHlTVW9pt8S/EPhKUNvN DrqhSPL2MT+IJxXe1zOkWjyzm9kyNwO3PvXTUVHdpdkkEb9e4UUUViUFFFFAGPr1g1/aNFGwikBD ox6BlORmuKg0PU9YJe/nUNbj9z5RBw/Zmwa6fxfbzXGmSpASrDBJBwdoPzfpWJZ6ZBoccd/aysyE L5ys4IZWwCR6EE/X8qYi74f0a+huWvNRmE8gTy0weAM5Off1rtK4nT447HVRFbSmWO5jeV1LBgpB 4x6Z/Cu2pDCiiigAooooAKKKKACiiigAooooAKKKKACiiigAooooAKKKKACiiigBrIHGGGQawLvw 9BKd8fyMDkeldDRVRk46xdjKdOFRWmkzyLT0ubLV737Od3lhN3fIrsrLxMknyzjaRxketZmiDHiD UFPdEP4cV0t3oVrc87djZzleOa2UoPSovmtzmnTqxfNQlpb4Zbadi5HcW94uFKuD1BrLn8N2shLJ ujY/3T/Ssmfw/dQZaB885A6GoF1HUbAjzR8vcEdvatFD/n1P5bM55VVtiqTVuqV19/Q0U0rULTAg m3KOzfypr6xfWr7Zod4H8S9KsxeJoWKh1KE9fatUX9tONm8c9qluS/iQT+VvxRpFU3/BqteV7/gy jFr0DyeXIpjbAIz71JNeaddnbIyMc9DV82kEnO1T6Ef4is2bw5Zy5+XaT3BqE4X+1H01Nmqtre5P 10/zL6wWyReUNojI9R0psmm28xQuoYRfdz05rKfw2jBVWR1RARjPc96rTaFdgARzn05z0ppR6Tt6 pktzWjo3WmzX9bmsdIjSRpocI7ewxj0qsuiu9ws88nmBDlVxx7VUGmahDyku5iAOTxxTUtdWKHMg DZ4qtek1213/ACMm09HRnvey2vv0djVk0jEzTwMY2k++Oxq5Y2MdkmyMdeSe5Nc/b2+rIwMj7hnG PbFNaw1UqR5oOenPT2pON/dc420/r5FKaj70aM769O+/XS5uajpcWoBfMJUp0IOKfZWkFgpVDz1Y sefxrnY9Dv5BmWcqe+P/AK1WR4ZG0h5pCzdTmiyS5XU07JMacnL2kaPvd20mbU+o2sS5kdcHp0Oa ypPEtnCvyAt2AAxUsPhu0jUKwL7Tnk/0rSjsLaEfKigD2qf3a/mf4Gn7+WvuQ+9v9DDfWrq5VTaQ n5uMt2pkemajc5+0zFFPRVroZLu3t1yWUKPTH9KxJfFNshKqC2DirjzP+HD52u/vZlNQj/Hqt+V7 L7kSw+HLcYM2ZWHcnr9fWtZ3t7JedsYAwOnSuHudeurxlW2yh6FVFNi0O+v5N1wSijAOT/IVbpve tOy7dfuMY1oL3cNTcn3tp82bV74phi4hG4kcE9Kw/M1PVgVGRGxznoK6q28O2kHVd5Hdq3FUIMAY A9Kn2kKf8ON33ka+xq1f40+Vfyx/U4+x8JRr810fMP8Ad7Ven8KWEowE2e6nFdJRWTrTbvzM64Ua dNWjH/M84vPBDLzavnjo3X86wpNO1LTuiuuO6E4r2SkIzwa2jiZrSVpLzIlQT1i2meGT3lzKCsxJ IP8AEOar22mXJdp7NishGCVOD7V7ZcaVa3PMkak+uMV5bq3h7UBfy/2WCIl28k45IyQK3eIhKPK4 2/L9DONGcZX5lb+vUjfUfEVhiJyWLYALLnr05qSw1vVLC8mF2pml2Lxg/KM56CoJ7XxRb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R/eLKvI H3sf4VL4Y1m5tr2aTVAzPIiqGx/dPTpXOrN3VO/ezf8ASN5NpWckvOx1EfjZVOJoWU+3r+NaEPjG ykHz7oyOxFW473TL4kfuyw6ggA0x9C0y6GFVM5zlSM037PaUJR+f+ZC9pvGUWXYNZtLxW8qRSQDw TjtXnmh+CbTVLb7XKziSR3ztPH3j0rfuvBaY3W0hRsdDXnNncaxYR+XbylINzhfQ4bBxWcoRf8Jt 36W1Rak1f2nu269Gd6PhvYD+OT8//r10vhzTV0u1NsjB1SR8EemRwfeuGi0/xPIodZxtYAg5Heuw 8Iw3FvZGO6z5yyybie/TmsNepsmnsdRRRRSGFcB4m8R2mkzGFIVuLtwCQVzgY+XtXf1z62dh/aDy OY3upAuFOCwCj0P50COT0mw1M51WSOJpJRtNuVA/djkEccH+fpXT+Hr601LzLi3j8mRT5cq9MFfp gf8A6q6WsfSdFg0kSCDP79zI2fU//rpgbFFFFIYUUUUAFFFFABUcsYlRkPRgQfoRipKQkKMngDnN AGHcaLZxW77IULJG235RnIU4/HNYXhW20y4sI2CRGQZEgbG4Nk5yD/8AqrqrLU7bUN32dxJ5Zw2O xrldV8DwXbmW2ka1djlghO0k98Cn8wJ/EVppcFlIzrErBSU24zu7Yx79at+Dro3WmROyiM8g4GAc H7341yg+HWSDc3LPGvJBz0/HgV3+jG1FsqWZzDESgPup5+tAehqUUUUgMPUNX/syUG4U/Z3H+sAz tP8AtexrQt762uBuikRg3ow5/DrU80KToY5FDI3BB6VwmqeA4ZiZLGRrZ85wCdv/ANagR3u9R3H5 1SudRtLUeZLJGuBjORnHpxzXmI8D6ueDdcf7x6V0Wl+A7W1Ikuma6cc/MTtz9O9Aze03VX1SUvCp W1QY3MMF29vYVvUxI1jUKgCqOgAwBT6APHfiX/x82/8A1zb/ANCNdr4Ix/ZMOP8Aa/nXGfEz/j4t /wDcb+ddj4F/5BMX1b+dMDr6KKKQBRRRQBla5/x4XH/XF/8A0E1R8I/8gi27fu/6mtLVxmyn/wCu Mn/oBrK8Hbv7Itt39z/2Y0Ac9r3iuK0vJLK4tvtEaBSCBk8jOM/WuebxckB3WMc8J67Gyyn8+1ev fYoN7SFFLvjJIBJxwOtO+yQ/880/75H+FAjlPCfiaTXPMSaPynhAPcZz7GuzqpFZQwytNGoV3UKc DGQOnSrdAzL1okWFxj/nk/8A6CazvB//ACCLb/rn/wCzNWrq2Psc+enlSf8AoJrJ8HHOkW3+4f8A 0JqAOb1vxY1leyWctt9pjXGCBkgEZx0/WuePioxEtaQT27Zzt5Kn8D2r2IWcIdpNilnxkkAngYHW n/Z4v7i/98j/AAp7Ach4T8STayZI7iPy3iAPQjIPsa7WqsdnFHKZkUK7KFJAxkA5q1SAz9Vz9jnx /wA8pP8A0E1leEBjSLb/AHD/AOhNWxqX/HpN/wBcpP8A0A1ieDDnSLf/AHT/AOhGgDqKKKKACiii gDirTjxJce9tH/Su1riLfP8Awk02P+fVM/pXb0AFFFFABRRRQAUUUUAFUNUujZWstwvJiRmA9wKs XNwlrE00p2pGCWPsKz7O8ttdtS8R3QyZQ/h1oA86t4tV8ZKpuT9nsjgkAY3Y9B3roDp8nhOJ5bCM XEOMup++CO4I6j2/+tXcRRLCgjQBVUAADsBVa+vYLKJnuGVUAJIJ6j0A756UxWDTro3dtHORtMiB iPTPartUtOljmto5IRtjZQVHoKu0hhRRRQAUUUUAFFFFABRRRQBxHic41HTMf8/DfqBXb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1w/is4v tMPT/Sjz+AruKACkzzilooAKKKKACuY8Vm8Fqv8AZ+ftHmrtx6YOc109ZesapFpNs11N0ToPVj0A +tAHml2nia9iWKWMEIyuDjklTkZp93N4ikeM3a+XB5ib9g7Z9v1qSz13xBrG6W0jVIh90kYz7Anq a2NC8R3k3lpqUQWOZiiSj7u9TjB7dR/WgV/M9AoooHFAwrgfEXhm71W+FxbymBUjC8EjJyT2rvq8 58Za/dW08enWORLKuSR15OABQH4GdL4F1Gddkt2WU9jn8K1PDfhi50e+LzP50bxFQTk4OenPtVK2 8K60yK8l40b9duScfWuo0O8vI5XsNRIaZFDpIOjp0/MHr+NMn5staX4et9Knlnt9y+f1TPyg5zwK 3qKKRQV5hL4Hu5ZpJ1uWh8x2baCeATxXp9eX3Tap4nuZIrVza2cDFN3dmHU+9AiN/Ad1MpR70yKe oOTXUeE9Gl0aGW3kO4CUlW9Vx1rAi8F6haN5sF63mKMgHOCfQ59a6vw9qM17AyXQ23MDmOQDpkdD +NCH6HQUUUUAQ3E6W0bSynaiDJPoK8xl1fw9rVysUsWHkOBJjaCe2T05r0HWbX7ZZTQEhd8bDJ6A 4yP1FcLo9po9xpgtpDGkygq7E4YOOjA+nSmg+RcmtNA8PXUaSJslkHykjK9cZ/Ou/VgwBXkEZBHQ g15o2qaXdaaU1Eo89urxgnljtztKn34712fh0sdOgLZz5Y69cc4/TFGwG1RSE4paQHCePtQnsrJF gbYZn2Me+MevvVbRvAdmsKy3eZ5JFDHJ4GRn+tddrOkRavbNbS9+VburDoRTdJS6tohBdlW8sBVc HlgOBkeuKewjm7rR4fDsiXtkTGpkRHiz8rKxwcD1Fd5XGXHh2S+1T7XPNut02ssIPceo+tdnSGFF FFABRRRQAUUUUAFFFFABRRRQAUUUUAFFJntS0AFFFFABRRRQAUUUUAFFFFABRRRQAUUUUAFFFFAB RRRQBy3iPxHbaOFhmQytMDhAM5HQ5pnh7xHa6jGYY0MDxKT5Tddo7rnrVXxMLS2u7W+uGXdCSpRu 6N3A/wBk561T1bW9LhkivbeRDNE4VgnBaNvvA49KANTTvE9lrczWJRlbn5XHDBevYeldBFplrCwe OJEZehAAIrh01Wx1PV7YWABaPzGkdVxkFeAcfj1r0amAVRvtOg1BQk43KDnGcfnV6ikB59q3im08 Of6BZx73j/hHQE9vUmqS+NtQRoxJZsBL93rlsdcVW0XSox4guRejc6kyRbujZPUZ64HNdP4mvIrC 5sZ5jsjSWTJ9MoAKYjZ0bVINViM8IKNna6nhlYdjWvXG+FLlLya8uoVKwyzLsOMbsKQxx9a7KkMK KKKACiiigAooooAKKKKACiiigAooooAKKKKACiiigAooooAKKKKACiiigAooooAKKKKACiiigAoo ooAKKKKACiiigAooooAKKSloAKKKTNAC0UUUAFFFFABRRRQAUUUUAFFFFABRRRQAUUUUAFFFFABS UtFABRRRQAUUUUAFFFFABWJfD7POk4HB4P8An6Vt1R1CEyxHHVfmH4VUdGJl0UtUdPmM0ILdRkH8 KvVLVtBhR0oooAKoXXEsRzgZNX6zb1C8kY6jJOO/1poTIIci/cDpsyfxwf51s1g2OTeSk/3en41v VUtPuQkc9qSAXcLjgnjPpzW5NCsyGNxlWGDWLrcXmGPHUN1+mK3hyKb2iwW7OI0+4fTL9rWXiFuF /ofx/lXcVy/iSyLotzGAXizn6VraTeG8tlkYbXxhh6EVc/eSqL0fqJaPlNKiiisCwqjqI/cMeu0Z x+n9avVXusCJ89NpprcT2PL9aW6tpEk3nY6gx5Py8dVPvXTeFtXF3uhf5X+9j36HH861FsYN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TsxF KPlBO09wfUGvNtRt7rw9eLKmdqHIbsw9DXoR5asXT0U1sZq6d+h7PTWQMMMAR71laPrEOrQ+ZEcM PvIeqn/D3rXrz2nF2ejRqNChQAOAKdRRSAKQGlooAKKKKAMLxLbtc6fNGsnkkqPn6ADI4J9DXJw+ DNPeFQ1y3KjIEoxnHPGeldX4nQPps6twpUAkdhuXJrzPVdF0rTjbiO4kdZpBv2vnEeOWwDx+NNfc B2+haRpmk3Jjt5PNuXQnJbcQo/E4rs6850DSrK21XzLCUzIsB3ktuwS2AM/TmvRqQBRRRQAUUUUA IKWiigAooooAKKKKACiiigBM84paKKACiiigAooooAKKKKAILm5jtYzLKdqr1Ncb/wAJxA8hSON2 QHAb1o8XO8ktvbZ2xyE59znFdLaaRa2sYjWNeB1xyT610qMIRUpptyvZLS1jLmbbjHp1Oc0ySGK9 n1Bg6m4CqQRkKB0NdnFMky7oyGHqDUJtIwCFUDII6Z61yV6k2iS/aIc+Ux+dOq49vT/JqElN2jo+ i7hdwXva97Hb0x41cYYA/UVXsryO9jEsRyD+h9DVusmmtNmaaP0Me50S2uOSu0+orHuPDB5ML4JB 69fpXYUVpGrOOzOaeGpT1cVfutH+BwcWkalajCNuHYZ6YqZ77UbfcXVuB9efau2pCAeDV+1v8UYv 5WMvqvL/AA6k4/O6OEj8TzxjMqZ/DFS/8JaQf9WPzNdg1tEwwVU/gKrSaXayfejX8qrnpPeH3Mj2 OIWkat/VHPR+LELbXjI9MVabxTbqQCp+YdfT61onRLTOfLANRtoFm3VP1ovRf2ZL5goYpfbg/l/w DOPiy37K1NfxZEp2hG6fhWivh6zU5CVN/Ylnx+7HFF6K+zL7w5cV/NBfL/gHNnxew6RjH1NRHxTc SuFjQfQcnHtXWrpFovAjX8qsx2kMWCiKuOmBT56S2h97EqOIfxVbeiOROsahKD5cZG7heOnvUEem 6ncnMjFdwwcnp+Fd7jHTiio9rb4IxX4mn1Zy/iVJy8r2X4HGweFTtKzSE5xyM9vrWlb+GrSHkguf euhoqXVm/tW9NDSOGpR1UU356/mVorSGHmNFU+oFWaKKx33OpJR0SsFFFFAxKWiigAooooAK4LxJ 4guo7gadpab7ggF2xkKD0/H9f697XHW81tpWqXH2hgj3W10duAQBgrn1z29qaD0MCG08UqQxkU/7 JP8A9euk0q4GpF7W/gWO6gxv4GGB6MD6GtmTWLKJSzTRgAZ+8P6Vzfh++Granc3sIP2YIkSN/eIO SRTvbVaCcekvxRqTeF7KRtwUoScnBxVJ/Cap80Ero3bniuwoq1Vmur/MydKD6JemhwNzbahpUZla 5XYqknccduw9a86ivdQltkiWFpoVZmVgvUscnn0r3DUNIttRx9oXeFGMZwPxrmrTxjpNunkZ8jyc psxwNpx14p+0ejVk11SsNU0k1q12buYUPizVYY1jWyYBVAHB7cV1/hW9nvrRprniQyuCvTbjHFVj 450gDIlzjsBz/OtHw7qMWpW7XEChI2lfAHfpyfc1j6mu2hvUUUUAFc4fDNudS/tTLCX0zx0xXR0m R09KAFooooAKKTcM4zz1x3paACiiigAzRRRQAVHLGJUZD0YEH6EYqSigDzHQ4D4SuZ4bhGNvMQyT KMgDnhvzq/qnj61tyIrJTczN0ABxn+dd46K42sAwPYjI/I1zl74TsblhIieRKvIePgg/TpTFscYb DX/ERLTsbSA9F6cfSu38L6XJpFkLWUgsjscjuDjBrPEmsaVnzAL6EdCOJAPf1rY0LVG1WAzOhiIk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ZNh6jbjrQBtUUUUhhRRXmXiDxLqOmak8NshliCocYJwSBn86APTaK8gPjrVd/li2+bGduDnHrW/4 W1q91O+lF4hhCRAomMD7w5p2D5noFFFFIDyD4mY8+39djfzrr/An/IJi+rfzrj/iYP8ASLf02N/M 12HgQY0mP6t/On0A7CiiikAUUUUAZ2rHFlOf+mMn/oJrI8GNnSLf2U/+hGtjVh/oc/8A1yk/9BNY ngnH9j2+OflP/oRoA6kMCSAQSOvt9adXlWraZqd/q0/2CXyhGIyRnAJK9ahPhvxGRj7SMf71AHqw lQuYwRvA3Ed8HjNS1wPhXS9Q0+8m+3v5peNdrZyMA9K76gDP1X/jzn/65Sf+gmsbwXn+x7fP904+ m41t6nk2k2P+eUn/AKCaxPBX/IHt/wDdP/oRoA6YSKSVBG4dRnkfhT68v1nRb7UtWmNnN5QjSMkZ IySKrf8ACI64f+XvGPc07AepidDIYgRvA3EdwM4zU1cD4V0a+0u8l+2v52+Jdr5JHDdK76kBT1H/ AI9Zv+uUn/oJrC8FHOkQfRv/AEJq3r8f6NL/ANc3/wDQTWD4LULpMOOmG/8AQjQB1NFFFABRRRQB w0P/ACM8v/Xsv9K7muHiP/FTSD/p1Wu4oAKKKKACiiigAooooAqX1mt9A9u/CyqVJHv3rjNEhuPC 8RtZojLBvLLLHycH1H4e1d9SYoA8zvvG1xdymz0uFjKeNzjB+oBqtF4HvdTzLqlw29gcIDkAn8a6 zWJNJtmzcskMv95CA4/L+tZdtqExydNuo7xQCfKkOH+gJ6/hT9BPzOu0u0NjaxW7HJiULke1aFUt Omlnt0kmXZIy5ZfQ+lXaQwooooAKKKKACiiigAooooA4bxdj7Zpuf+fo/wAhXc1w3i87brTiOCLr +gruaACiiigAooooAK4bx/YzXmnDyQX8pw7KOpUdePat3W9bi0VElmGY3fYSO3HWsv8A4TnSGGDL 25BHb86ANjQpoJbKL7PgKqKCBwQQOcjsc5rzWy1WS/jj0m3iYyJclnkP3VCuTkfhXWQeMNEhyYnC bjzhcZP0zVaDxfpENwsVqoBncKzBcDnuT9aYjv6KKKQwrh9b0ySHVINWRTJHGuyRQMkDswH+f5V3 FVXu4UkMLsqttDYYgZB470ANS7WaAzwgvhSQuMEkDOMepPFch4ea/wBUvW1G9j8hI0MUSd+WySa7 MSwqMBkA9iBXJ2SNZauLeKZpYJoWkKEhtrA9jTA7SiiikAV5/a63D4b32d+rp+8d0kCkq4Y5H4iv QK4rTNUTXp7mC7iQQ277V34yT3680AQXPxC02NCYS8z9lAwT/OtTwrBN5D3dyNst5IZSv90H7o/K rcPh7TbdhKkUYI6HjH+Fa0U8chZIyD5ZAYDtxwKBa9SeiiigZR1Kz+3W0lvkr5qFcjsT0P51wVp8 ObTyVE7OJQPmweCR36969LooA4WD4fabEcsGk5z8xrt40WNQijCqAAB2A4Ap9FACUtFFAHPeI9Vl 023U26755nEcan1Pf8K5VvCWq3+Jru8ZJD/CmcAenFdP4lhl8mO6gXzJLSQShPUDhvxxzVJPHOl4 HmOY3xyrDlT3BosI5z+wrnRJVe4mee2kYIXDEOhbgH3Ga2pNVutBvI7a8bzrS4O2OU/eU+hrOvdc /wCEluYbCwBMAkWSaQjA2qc4FWviJF/ocU2P9TMpz6A9/wBKYHoNFQWr+ZCj/wB5FP5gGp6Qwooo oAKKKKACiiigAooooAKKKKACiiigAooooAKKKKACiiigAooooAKKKKACiiigAooooAKKKKAOL8Ta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ZYX1zbm8cRsueGOA6Z5GfXNQHwpoPJ+T/v4O9XfEfhr+3Zoi7GOOJW5HXJ6Vx174JS2uLaDz3K3D OpPORtGRjmnYn5HeabZ6Vp0gW08tZZeBg5JwMn6V0def6Z4K/su7iuo5Wk2E5DehHavQKQ19wUUU UDOMv9R0m7uDHPJ5NxbOVDdCMe46g+lLqs2i6usa3M6MIW3DnqcYOeO9Vp/A9pf3Etzclt8shbCn gDt+NYeneCLGe6uoHL7YGQJz2ZSefyp6CO+0e6spFaCw2+XDgHZ0yefz4rZrndB8PxaGZVgJMcpV sHqCARXRUhhRRRQAUUUUAFFFFABRRRQAUUUUAFFFFACHOOOtKKKKACiiigAooooAKKKKACiiigAo oooAKKKKACiiigAooooAKKKKACiiigAooooAKKKKAEFLSUtABRRRQAUUUlAC0UUUAFFFFABRRRQA UUUUAFFFFABRRRQAUUUUAFFFFABRRRQAUUUUAFIRkYpaKAMGwzbXLQHkNyPw/wDrVvVkX8RSRJ0+ 8Dg/StbqKqWuol2FoooqRhWbdbvOTBxwfp75rSqld5Xa4ONuefw6fjTQmZ+mlXuZXX2Fbtc5oJy0 pOMkg/zro6qas7en5AtjB15mWNQv97P5YraiO5FPTIBx+FYXiMMIFdcfKwz9DWvZMHgQj+6P5U2v cT82JbsnkjEilG6MCD+Ncbol21neSWMxwCTsJ7nPH5jpXa1wvim3a2mjvouoIDY9R0/Tirp2d4Pq tPXoD01O6oqtZ3AuoUmXo6g/4/rVmsNtCgqKdd0bL6qR+YqWmtjBzwMUAZOikCDYCSVYg5q9eWcd 5E0MoBVgRyOnuPcV4zb6he3V48dq7k7mKKO+2u50vxNIGEF+vlv03EYz/SuydGUfei03vZboi6Wj ONe0uPD15tUkKTlW9R716vpl79shDHG4cHHQ+/41BqlhFqcB27WfHyHI/nXER3Uum5hIKPGQceuK pv28V0mt/MXwvyPUKKztNvhfQiTGG/iHof8A69aNcTTTs9zQKKKKQBRRRQBWuxEYXE+BEVIfPTBH P/1vfpXkFneeH9OlmMMc1yCCpyNygHrj0+teh+Lrea40qeOAEuVzgdSAQTiqWiWFnb6T+4VSxhJf IBbdtOQe45poQ/wpLpbRsNNQxE4Z1YYbH49RXX15p4X1JNSu4RbRlFtoGWV8YDE8Ae+DzXpdDGFF FFIAooooAKKKKACiiigAooooAKKKKAExzmloooAKKKKACiiigAooooAwNf0j+0oRsOJYjuQ+/pWd p/iPyXFrfjypF439j9a7CszUNJg1FcSryOhHWtozVuSfw9Gt0ZuLT5o7/maEciyDchDKehByKSWJ ZVKOAynqDXDRW1/oDMYh59v1xnp6fjW7pviO2vgFJ8qXoVbjn2NDpte9D3o91+q6ApJ6PR9mclBP L4d1ExNn7PK2OegBPUfSvTAcjI5BrC8QaT/alsUXCyLyp/p+NZ/hTVTcxG1l4lt/l56kDv8AhWk/ 3kfaL4lpL9GTH3Xy9HqjrqKTNLXKbBRRRQAUUUUAFFFFABRRRQAUUUUAFFFFABRRRQAUUUUAFFFF ABRRRQAUUUUAQXE3kRmQKX2/wr1Nc1nT/FUTxSKd0LEFW4dT6jvj/Peusrzs6L9p1m72SNC5SN1Z DjBI5yO9ACr8OLANkvIVz90njHp1rtrCwg06IW9uoRF6AfzP+Nc2LPXbc7Y54pV9XXmmaO1+NVlj v2VsQKUCcKAWA6etMVztKKKKQwrgrvwTYXsReDHnbi+/OQxzkg+xrva8eTwtrUrvNDN5KO7FV3Yw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MnHFNCNvTdA0qR/s11biG6TqpPDDsynvn0rq9CsYNPieC2YNGJWIA/hJxlfwrziXwVrUzK8lwGZO jFuR+Ndv4QsJ9PtHgucmRZny3XdnHINNjOroooqQCvM/EPim60bUXggj81WVGPBOOPavTKpCxi85 5mVWaQKOQDgKMY5oA8y/4WLdf8+h/Jqb/wALDvD/AMup9uGr1b7NF/cX/vkf4UfZ4h/Av/fI/wAK NAPPfCmuXOr6jI1yvl7IRtXBGBuHPNekVzARV1sbcD/ReQOP4+M109DAKKKKACiiigAooooAK8/1 jxv5EzWmnxNczIcEj7oP4V3c27y22fe2nH1xx+tcp4OtrZLTegU3BZ/OP8QbceD3AxigDlD4v1pA DJbCNcjLFTge9dHH4kfT1WS8iCwT8ieLldx6lvf1rsLqaGGNmnKrGASd2MY78Hr9K47QIkvtLnXb mCSSbylb+7/Dj2zyKYjtIZknQSRkMjDII6EVLXAfD24aTT3ic/6mVlHPQen044rvgcjIpDFrmb7x Fp2nXbW9yRHIVVixHBBHHPtXTVxOtaDpl1eNc6hIAzKqqpbGAO/40AU08R6eNXaXzU8s24UN23bs 4/Lj/wCtW/YazZ6jelLYrIyRZLj3I+WsqPwTorp5qruTGd27jHrmrujeHbXTLk3NiR5Uke1gDn5g QeD9KA+R1dFFFAHkfxLH722/3WrqvAZ/4lMf+838xXLfEzHmW3rh66jwF/yCU/33/nTA7OiiikAU dKKSgClqXNpN/wBcpP8A0E1geB8/2PB9G/8AQjXQ6iM2sw/6ZP8A+gmuS8K2ovNDiiDtHnd8y8Ef MeKAOfuvFh0vWLkrGZ0bYmU7bR7Vb/4WOuf+PaX8jWyU0vwlAfNO5pGLfMAzsfx7Vnx+ONIbBMRU E4yYxj+VMDR8N+JX1y6lUoYY4owQrdSSetdpWTp/2O5P2202neuwlcDjOcEDuK1qQFPUB/o0uf8A nk//AKCa57wOxOkQ57bh+G410Oof8e0v/XJ//QTXJeFrQX2hxQszKDu5U4PDGgRz174sfTNWuWhj +0I2xDtyQCox1HFTn4jSD/l0f8jW/I2leEoSr8mRt2DhnJ9eazR480w7SYXCk43FBj+VPQZd8NeI 5tbvJA6GGOOIEIc8ksOefyruaytPktL3F5a4OV2EgYOM5wR6itWkBUv+LaX/AK5v/wCgmuc8DnOk xfVv/QjXSX3/AB7y/wDXN/8A0E1zfgfP9kxZ9X/9CNAHXUUUUAFFFFAHDRsR4ncDobUZrua4ZePE 7f8AXqP513NABRRRQAUUUUAFFFFABWdq9y9pZzTx/fjjZh9cf061o1mazIYrKZwvmERt8vrxigDz nwj4bh1iL+09QJmeVjtUngY7n/Cuq1Dwvp8UDywr9nkjUurqcYIGRn27Vk+BpZbezUSNEIpGLBSw DR56jBINaXirSn1cRRx3KwRKSZAWA3D+tMVupv6LdNd2UMz/AHnQE+5HGfxxmtSqWmrEltGtud0S qFUjuBxn8cVdpDCiiigAooooAKKKKACiiigDhvGA/wBI04nhRdc/iBXc1wnjTiXT8/8AP2P5Cu7o AKKKKACiiigDM1PSoNUVEuBujRt231OOK4zxB4Y06BIFSNYlknRXf0U9R+NejVQ1PTo9St2tpfuu Oo6gjoR7insKxjr4Q0oAYhX61x/iXTNO0e7tJIo1y8oV489VOMN7HNE3hzX7M+Xa3JeIfdyeQPer ejeCp/tC3mqSea6HcFzkZ9/SjUVktj0sDHApaKKRQVwviLwvJrd6solMKRxBeM8ksT2ruqwdR8RW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elzrb3LbGdd6ntjJH9KAOM/4V0+f+PuTGMd/8aNE0YaLriQeaZy1uzfN1Xnp/X6V1beL9LHHnrWT o9zpcmog2bGeeRHLSE52r2A/lVXYWaO8oooqQCubudC069laY8SE/MUbbkjg5x3rpK8tvfB99e3U 08c5gjeRiq5I+X1xQG2/4HSy+F7WTgTSqn90ScVH4VtUs5byGMllScAFjk/d9a5n/hBL89Lxj+Jr qPCWjT6Os8M7eYWkDB/7wINMWnS519FFFIYUUhIUZPAFFAC0hpaKACioYZ0nUtGdwBK8eo61NQBn alqMWmxCaY4j3BSfTOea5C8vPDd22+Xyi3qBjP1xWp4zjSWwCS8RmaIN9MnNcr4g8NaTawxi3A82 aaNVAbOQTz07YoDTqjfi8Q6Rp8O2xKbshVRRgkkgcnr71111axXkRhnUOjjkGuRufA9gib7ZCsqF WU57gg12w6UCIoIVt41iThUAA+g6VNRRQMKKKKACiiigAoopoBznt6UAOooooAKKKKACiiigAooo oAKKKKACiiigAooooAKKKKACiiigAooooAKKKKAOD8W3uoWlxAdODMxVtygZBHvXM3GoeILqaGZr f5rcll+XqSMHNd7rniCDRJYjcLlZAwDDqMYqh/wnulf32/KnsFn0MjTtZ1i4vYI76LyYWcgkDGTj gGvS64yDxjY39zDbW+ZHkfuMbcDr9a7Ol6AFFFFAHlF9Brwv7h7AsIPMOOePfFVIrPxPDK8yDa0x Bf32jArevfHSaZeTWs8ZZYnwGX0I6H3pP+Fj2f8Azyl/L/61P5AaPhT+0RLcf2nnzPk2+m3B6V2l cv4e8QjXHmaNSkcWxRu+8SQSfwrqKQBRRRQAUUUUAFFFFABRRRQAUUUUAFFFFABRRRQAUUUUAFFF FABRRRQAUUUUAFFFFABRRRQAUUUUAFFFFABRRRQAUUUUAFFFFABRRRQAUYxRRQAUUUUAFFFFABRR RQAUUUUAFFFFABRRQeKACkAxxS0UAJS0UdKAAcUUUUAFFFFABRRRQAUUUUAFFFJjnNADXQOMGqlj IWUox3MhIJ/lV6s1B5NztHCuv5kU0I0aWiikMKzr8j5Qc9zx7etaNZmpSFFwBnIJP4U1uJ7FLQ1H 7wjPUf1roKwtCwUcj+8P5Vu1U/iYLYxddA+z59GH9as27eTArgYUqDj0pmsf8ezfhj86ns0D2yKe QVFH2V6i6lwEEZHQ1n6raC7tnj74yPqOanibyz5bdBgD3q1Up2d10Gcr4WnzE9ux+aNs49Af6Z/n XVVyVjbm11WQDhZFOPp1FdbWlS3NddbP7xR2CmSDKkeoP8qfSEZGKyKPGPBqn+1+n3RL/WvWrzT4 L1dsyhvfHI/GvLvCg8vWXUdD5g/nXr9dmIbU01p7q/UlanD3Phy5tcPYythOQpP6Vyt5cajdOv2u IhkPBC8/QkV7FTSoPUA1Ma7jrJJvv1E49EYGgWUtvGXl43gYHfHvXQ0UVzyfM231KStoFFFFSMKh uJDFE7jkorMB7gE1NSEAjB6GgDzwePNse+W1mGB8xx8v8uhqKPxfHESY7GZRJ97A6/hjGK6/XLVp LGSOBQWABCgDnawOPyBrGi8aaaFCzZhkAwyMn3SO309KLdha+RV8Pa/Hc3hs4LU20e0sxIwd3UZ+ td7Xn+k6qdY1gz2albWOIpI5GN7Z+U/hXoFABRRRQMKKKKACig0UAFFFFABRRRQAUUUUAFFFFABR RRQAUlLSGgBaKKKACimg5z2xTqAEIzwelYGo+Hba8G5R5cmchl45rfpaqMnF3i7EuKlozgBc6nof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yOhuIs8HqQKwZtUhtr5L+1BQE4lQ9s9fwr1wgHg1zGr+F7a/Rig8uQgkFeAT7iuunVhf31a+ja2f qjFwktndLv0OjhlWZFkQ5VgCD7Gpa8h0PV77TXa0wZFj6KewHXHeu+sfEdrdHax8pxjIbjn0FZVK MoPTVd12NFNPS9mdBRSKwYZByPalrnNAooooAKKKKAENLRRQAUUUUAFFA4ooAKKKKACikpaACiii gAooooAKKKKAIZ547dDJKwRF6k9BXkUt5qmo6lPeaMCYhtjJPQ7RXr00KTqUkAZT1B6VxHiPxFF4 dC2tlGpuJedqjgZ6EjuT/KmIxfO8Vk/cUVp+Gv7T/tKRtUGHaABCBwQGGay5PEPiKGNZ5IEVHIAy AOW4A6d67fRdUe+LRXUXkXUIG5T3U9wfQmgdzoKKKKQBXF2tzrYDOyRGIFtu9tpxngk12leT+JNO 1qeYmV2ayLHiHqFz6DmgRPqvjW7075CIXk9Ebdj8q6nwlqE+pWZubnh3kbjGAAAMY9qwfD+laFHj ad83fz+Gz9D/AI16HGiooCABR0A4H6UAPooooGFITilrz/xJc3+o3f8AZGn/ALvCB5pPQHoM/wCe fwoA7wSoTgMpP1FErFELKNxAyAOp9q8yi+H9yhDfbHDdeM9a6nQbm6ilk069IkkgUMsg/jQnAJ9x TArabbXsurSX1xH5URhEaDOTwQefeuxoopAFFFFABRRRQAUUUUAISAMnoK88n0e1115LnSZ2t5Vb bJsyFLc9umeK9CYBgQe4xXCWOianohkjsTFJDI5f5+GBPamBnW3ga5nf/iYXLyxD+EE8/WvRre2j tohDEoWNRgAelctLea6MIkERI6tu4NWvC93dXUUrXmPNWZlIHQYxwKBIb4f0A6LLcBW3Q3D+YoPU HnI+nNdQBilopDCvLdY8Prquusl27JC8SmLBxuI4Kj3r0i3M5LecFAz8uD1HvXnvifQdS1LUle3k 8uIIPLJPCsByPqetNCL9lpn9ku+kyuzWl2p8lieVYD5lz+o9eKd4fsV0XUHsIZWmhaISYY5KMGx+ o/nXOt4J1edlM11nacg5OR7iuu8NeF/7EeSaSQzyygAsc8DOcc+9D0A6+iiikM8k+Jg/eW30aum8 AcaSn++/9K574mL/AMex93/kK6HwB/yCl/66P/Sn0A7WiiikAUhpaKAKl8M20o9Y3/8AQTXNeBBj SIh6F/8A0I1019/x7y/9c3/9BNcx4EbdpMf+8/8A6FQByeo6cNW8TG2uifKCBlHqFXOB9fWur8Ra da21pFtjRESeLPA+7k5ya0tT023vJllVxDdw/dcEBsHsR3FLq2lrq1l9jnkAJ2lmHGSKYvkZOhTW 39p3MVjjyFRS23O3zM847dM12tc9ommWWjA2lscyMN7EnJI6An0/z7V0NIZUv/8Aj2l/65v/AOgm uc8Df8gmL6v/AOhGukvf+PeX/rm//oJrmfAhzpMfszj/AMeNAHK6hpq6n4m8i7z5WwMg7EKucD61 1Pie1trWyjKoiJHPF2AwM85P065rT1G0tbudSXEV1DyjAgMAe3uDSavpkWr2f2SeQclSWBGSR/jT EZei3EE2qXAssfZxGu4rwhkyM4HTOOtdnWDo9nZ6SBY2uN2C5xgk84yx/kK3qQyte/8AHvJ/1zf/ ANBNcz4GIOlR47M4/wDHjXUXIzC4/wBhv5GuV8CH/iVJxjEkg/8AHjQB2NFFFABRRRQBw/TxPz3t ePzruK4d8jxMvobU/wA67imAUUUUgCiiigAooooAKjldY0Zn+6oJb6Ac/pUN7cfZYJJgN3loWx64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Ga5bw9rcniHT5i67X+ePA6fMpA/Ed6AJV03Rb3MyGPB5O19o/LIqvdeH9JaNmL5IViP3uccH3rCX 4bxxpk3DoMc9gPXvXL6xpWl6WCn2uSaUA/ImSPxOTT+Ylpsj17w0ANNgC9AnH0ya3a5/wsQdKtsd PL/qa6CkMKKKKACiiigAooooAKKMYooA4TxqP3lgfS6X+Qru64Txtw1iewul/pXd0AFFFFABRRRQ AVzfir7WLL/QSRceYm3H45rpKQgd6APK1ufFSjb5ak+pFVb698RoqyXIEUKuocrxwWA5r1+uQ8VP PPGLK3jZy7IzP/CFDZIJoC51wPFLSKMAD0paACuE1mwstQ1iOG+HBtjsycAnec8n2rqrzVbaxdI5 3CPJ90Hvzj+dZPiTw2muIhDGKaLO1x6HqOKEBwd7p2iWusR2rACDyiXOcrvP3eR7da3NEs7CLWiN Nx5cVuS5U5BLNgDNXLXwFZpaNbzkyyOcmX+IegGe1aGi6Vp+gzfZYGzcTAk5OW2rzz6CmI6uiiik MK8z1I6l4ku5Leyf7PaWzbGfpvYdcV6ZXB22sQeHZ5rO8zGjSNLHJjIYPyR9RimBnJ4L1KA74r59 68jOcZHb8a6/Qb6e5jeG6AFxbNskx0PGQw+orKuPHmlRIWWQyEdFUck1N4T864Sa/nXYbyQOq+iK CF/PNAHW0UUUgKeoZ+zS46iN8fXacfrXk1pd+KAgZFLJgYyO3b9K9idQylW6EYP0pVUKAB0AwKBe h5IbzxV02fpQ8/iqQYClfoOa9dooHr/SOT8GNIdNXzf9YHfdn13c5rrK5nwoMWj/APXeX/0KumoA xteW1ezaO9O2GTClv7pPQ/ga4TSdG0rT7lbmS8WfyjlFY8A9j36V3ut6SusWptJCVRmUkjrgHtXK j4cacO8n5016iOhufE1hAhZZUduAFB5JJwK3wcjPSvKtQ8J6RYMsZkeOdsGMtnaSG4BNeqKCAAeS Bz9aWwx1FFFABRRRQAUUUUAFFFFABRRRQAUUUUAFFFFABRRRQAUUUUAFFFJQAtFFFABRRRQAUUUU AFFFFABRRRQBzXiBNOj2XOo4KxhginueM4HqK84C/wBu3KnTbNFt4W3Fm43gdiT616Lrvh5dangM xPkw7mZR3JxgVvWtpFZxiKBQiL0AFMVjktMXTpbpY/IFneQncEIwWGOcHuK7auBulgl8QQyyOyMi mNEK4DN7HvzXfUgQUUUUDOSuLfR7uSe3m2CV2/ebsBs44IJ7Vkxy2mjuLe6EM1s5xFKApZfQPjNM 1DwMNSu5ruWUx+Y+VC/3QOpql/wruA8G5Y85xn/69V8xfI7bS57GSaRbLbkBd5T7p64/Gt2uS8Ne HDoLyqGMiS7SCfUZBFdZUjFooooAKKKKACiiigAooooAKKKKACiiigAooooAKKKKACiiigAooooA KKKKACiiigAooooAKKKKACiiigAoHFFFABRRRQAUUUdKACikpaACiiigAooooAKKKKACiiigAooo oAKKKKACigUUAFFFFABRSH2paACiiigAooooAKDxRRQAUUUUAFFFFABWffRnCyKMspB/KtCopU3o V6ZFGwDkcOoYdDT6z9Pc7DG3WNiOe4rQo2EgrL1LITI/usD9CK1KzdTYJET6gj6CnHdA9ij4fAET gf3h/KugrD0DH2ckf3j/ACFbZOKqfxMFsZ2rJvtXGccD+Yp2lDbbIM7sA8/iak1DH2eTIyNp4qno YC2wABUAnrT+x8xdfkW71MpvX7ycinWdyLhM/wAQ4I96tYrm7tZNNm8+MZhb7wHb1z/SlFX069P8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gemvQS+n8rUYvcAfnn/GumrgEuzqt7FKF2gHHvgHqa7+rqLl5U97agne4UUUViUeRWimz8QMMbV8 1vyavXa8v1aJbfVvNY8O35EdK9NjfeoYfxAH8xXXX1UJd4ohdUPooorkLCiiigAooooAKKKKAK13 dR2ULzynCRgsx9hXli6xf64ZLm0s4WgQnDyKMkDnOT1Jr0fW7FtQsZrVDhpUKg+/UVnaEoi08Wmw pJBGUcYxlsEZHrmmtBFXw1qryqsM0C2pkXfHsGFcDr+IrsK828MpqV3cRNdJ5VtZq6pkYLFuAfyx XpNDGFFFFIAooooAKKKKACiiigApKWigAooooASloooAKKKSgCCS6iiBLuqgdckcVKjrIoZSCp6E dK8n1HTzDemG7dhHKxIck45PX8K6Sw0O8sHBgmMkWOBnIA/HrXVKlGMU+bVq600+8wVRt2s9HY7e iuaj1xrVvKv0MRzgOPun0roo5FkG5CGU9wciudxcd9vwNU09h9cF4ruLmGeMBzFbuACw7HPOa72q Oo6fHqMDQSjhhwe4PYirpyUJJtXQpq6stDy+wW8u9Re1t7hgqR71Ynrziunkj1u1AIdZuemK5vQ4 Do2vPBcNkeT8p7YPIr1cyoF3FgFPfIxWsqjT2Ul0uieW63adu5xsPit4DsvoWjIONwHBrqbbULe6 AMTq2e2efypJ4ra9XZJskB9wT+Fc5e+Eo2O+zcwOBxg8VP7uW94P71/mL349pL7mV/E9ibSRNUtx h42G8DoR9P51oDSrLWYluoxsZx1Xse4I9jXPSzapp6mG7U3FuV2kjk49c+opvhXWo7WZrKQlUkbM e7sTxg/WuhxkoXi7uOzT3j2+RHut2a0fR9GXmXUtCzt/f24Jx3P/ANbNaWneK7e5ISceS54wen/1 q6sgEYPIrn9R8N2t6d4Hlyeq/wBRWCnCelRWf8y/VF8so/C7rs/8zfVgwyDkHoRTq87lTVNCOUPn wjt14/pXRaZ4jt7/AAh/dynqp9frUypNLmj70e6/VFKaej0fZnRUUgpawNAooooAKKKKACiiigAo oooAKKKKACiiigAooooAKKKKACvL9XgFn4iivLof6NIAqsRlQwGBn05r1CuP1bW7GO7OnaiAI3RW RmHGT157EetAE3i+dYdOM3VUeN+O4DZ4rM0HVP7e1N72BWSCKER5IxvYnPPrj+ldUbC1vLQW5Akt yBjnOQOnNY+iajELyfTIIRAlrjBHRu2T/n2piOrooopDCvKPI8SJLK9q37kyPsVj2z6GvV6QDFC0 A8bu9C8QX/M6x7v7wwrfmK7XwdDdW1vJBeEmSOTHJzxjsa7CmhQMkDGetNu4h1FFFIYVxmpXbaJq DXkkbPb3KKrsgyUKcDI9CK7OsfWdXtNLh33ZG1uAuMlvwoA524+IOmRoWjLSP2XGMn/PtUnhd7nU p5dVuU8pZVEcSd9oOc1yseuaC0vnCzfr1CkjPrivUNMv7e/hEtqQY+mAMbcdiO1PYRoUUUUhhRRR QAUUUUAFFFFABXkZ8Ta3byyJHAZoldgpK8kZ45r1yvPtZ8Zx6dL9isI/tEwJzjoD3HHU00BkL4t1 xulp+hrpfBU008E73ClJWndmU9icVkQ+M76KVI7u0ZRIpYbc5wOpA9q7nTLiC7i+02/CzHcfXPQ5 9xQH3GjRRRSAKQgUtcd4m8WR6JiGNfNuHGVXsM9M0AdjRXmVv4h8QTKHW0BU8+hxXa6Rqw1FDuQw zJw8bdQfUeooA2KKKKAPK/iYvFs3+04/QVufD5gdKA9JX/pWF8TDxbfV+PwFb3w/A/ssY/56vn9K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fQDt6KKKQBRRRQBWvP8AUSf9c3/9BNct4DP/ABKU9nkH/j1dTeDMEn+43/oJrlvAR/4lKezyD/x6 gCjr3hO41e+NxHMYFVFUYzyR16Vz58IXn237Gbt+YvM3ZPrjFb+veIdQ0y/MNtEbiLYrEAH5T359 657/AISnUvthvPsbf6vy9uD65z+dAejOo8PeHLjRr1nkkNwkkW3ec/KQc459a7quD8Oa/d6rfOlz EbdY4shDnklhzzXeUAV7z/USf7jf+gmuV8B8aUn+/J/6FXU3n+ok/wBxv/QTXL+BD/xKkA6B5B/4 9QBT1/wjLrN6bgSmBVRVXb1J79K5w+DJxeiz+1SbTF5m7JyOcYx9a6DXtf1HTb8xWsRuIiisQB0P 19659/EOrm7+2rZsMReVtwcYznP500HzOp8PeGZtFvHlaUzpJHty3UEMDj8a7euA8Oa1f6lfst5G YFWLKr0BORk139ICC6/1L4/uN/I1yngPI0tQe0sn/oVdZcDMTjplW/ka5TwL/wAgwZ/56yf+hUAd jRRRQAUUUUAcTNx4ljz3tWx+Zrtq4eXA8TR+9q34cmu4piCiiikMKKKKACiiigBrKGBUjIIwR6g9 q5I6Fc6YzPpTqquxZonHyknrg9q6+op5PJjaTrsUt+QzQB5DrEms3k4t75vslsx5ZAdv5iur0Pwn pUKb123bsOXY5/TOR+NSP410eVNsrggjlSuRn8a5+fVtBy0ltM9tJjjZnGf92mI9Ls7VLOJYIuET IA9BknH61ZrD8OSGXT4nZjJuBO49SNx5rcpDCiiigAooooAKKKKACiiigDhPHHSz9ftaYFd3XCeO BxZMP4bpK7ugAoopD0oAWigUUAFYPiOW4hsy1mMz71CAdzmt6sjW9Tj0q2N1Ku5I2XIHXk4yPpQB 5x/bfiJrg2uxVlAB2kYyPb1pb258SmIidAkWV3FRyBuGa0b7xbo2oIHdnimX7jqPmUjpz3Ge1V7f 4gRGEwTL5k2ditj5WBIAJHr/AJ+oF2eoRfcXPPyj+VSUyM5UH1APH0p9AHC+MdBlvmhvbcb5LZhl P7yg5OPer0vjKwgi8yYsjgcxkfMD6f8A1/0rrKx9R0Gy1IH7RGpY/wAQGG/OgRwbeItX18mPTIjD CxI81vT1zV/QvCl5pl+l5PL55KMr5PTI7f8A1q1U0i/0ldmnyLJCvSKQDj6GrVlrdxLdJZ3Nu0Ls rMWzlflHY+9MDpqKKKQyrdvNHGWgUSOP4ScZ+nvXN6dqFn4khZLuNBLEzI8b4ypHGRnnmuurgNN0 O1vLm9D5VhcEqynDDI/lmmBtQ+EdLhYMsK5U5Gea6CMoP3aYGzA2jt6DHauYXw7cxfLHeShewPJF ReGbaS1ub2KSRpisifM3XlSaBHY0UUUhla9bZBI392Nz+Sk15DaeNdXVceT5i4wp2nOB39+K9huC gicycJtO4/7ODn9K4S38caYJVt0QhAdofaNo7AnjvTF6HPnxvrA5+zcf7po/4TbWAP8Aj3/8dPFd /q2v2OkmMXHSblWC5GPXNbUJimQSR7WRwCCAMEGgNfI5jwRK02miRxhnkkYj0ya6+qVjZJYo0cf3 Wdnx6buw9qu0hmJ4g1f+xrQ3ZXeFZQR7E1ya/Eqxx80cgPfH/wCqu6vrGO+j8mUBk3BiD3x2qk2h aavWGIfhijQDz/WPGFhrEAt1jcSF02MR0O4d8V6wvAH0rg/EtjbwxLBaW4MzuhBRfuqG5Oa7xM7R nrgU2IdRRRSGFFFFABRRRQAUUlLQAUUhFLQAUUUUAFFFFABRRRQAUUUUAFFFFABRRRQAUUUUAFFF FABRRRQAUUUUAcj4n8QyaG0LKnmLIWDDvwBjFYi/EaHAzBJux2B6/lXd3FhFcypJKA/lhgARkZOO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f0prWFnGctHGpPTIUUC18jz1fE0euahZxrE0TRylssOvHQV6lXGXkBm1C3jt7fYttLveTAAxjt61 2dAJhRRRQM8m16/v9a1NtKs2MSRHDEHHTqSfT0pl/wCE5LB7WMXMrNcSiNjk4HGcjmukn0x9J1Y6 pEpliuBtkVeqn+8PUGn+LpLgwW1zZIZJEmVwMdOO4poRb8OyXEEk2n3T+a9uVKP3MbDjP04rqq5T w1ZXamW+v8Ce5I+UfwqvQV1dIYUYoooAKKKKACiiigAooooAKKKKACiiigAooooAKKKKACiiigAo oooAKKKKACiiigAooooAKKKKACiiigAooooAKKKKACiiigAFFFFABRRRQAUUUUAFFFFABRRRQAUU UUAFFFFABRRRQAgNLRRQAUUUUAFFFFABRRRQAUUUUAFFFJzn2oAWiiigAooooAoMDFOGyCJOAPTA q/VO8gMihl+8hyMVPC4dAQc8fr3piJax9aH7n2zWxWJrrbbfI7Gqh8S9Qew7QiDb8cDcf5CtmsfQ wfswJ/iYmtiifxP1BbFS+QPA6nptPT86o6JIHhIXOAxwD2GBxWnPxG3+6f5VlaEytCxHJ3HP9Ka+ F+qF1Rt01lDgqwyD1FOorMozbbS4LWQyxjDHp6D6VpUUU229xWtsFFFFIZwOvWxmeSXB/dMMED1r sNNk822jbr8o/TisqICa8mj/AIWUg59fUfSr+kwvbwmKTGUYjj07VvN3iovpa3o0QtH6mpRRRWBY UUUUAFFFFABRRRQBnatLJBaSyRf6xUJXHr2rz+TXfEUEKyyQIFbaMnrlumfrXoWpyvBayyRjLqhK jGckDpj3rzy91vVtQtxH9iZeUbOTztIP60xbGnpt/rMuoQx38QihIc/J0J28Zrv64Wx13Ubu+ghu Lc20bByT1yQvAz2ruqQIKKKKBhRRRQAUUUUAFFFFABRRRQAmcUtGKKACiiigAooooAy9U0qHU4vL lGCPusOoNcla6jP4fn+yXeWtz9x/Qe3+H8q9BqlfWEN/GYplBBHXuPcVtCdlyT1j+XmjOUesdH+Z HdWsGqQbThkbkEVwomvPDUpRvngYkrnkH8exxVxVvPDTk83FofzWuotru01mHjDjupHIJH+ea2X7 tfz03/XyZFubVe7JFqwvo76ISxHIPUdwfQ1drze6tLrw1MZ7Yl7duo649iP612ulapHqcIlTg/xL 3BrKdPlXPDWD69vJlxlfR6M8413UGsNeldVDM1sqruGRk96yP7QmnnEF4zJErfdU4xmt3WtP/tHX pYh99bVXX6jtWfpFkl3fCK5HMisD6hgMD8a7KHIoNvdb9/kYVG+a3RnSxeG1lTzbK4bcMEZPQ+9K dT1LR3C3a+bEcAN/9esuPULjQ5DbuCBG3yk/xL2HuMdK76zu7fV7fcAGU/eU9QfT/A1nNyjrNKUH s+v3oqNn8LtJdP8AhyWyvoNQj3xkMD1XuPYiuZ8R+GIrmM3FuNk6fNxxnH9aiv8AQJtOc3emsVK8 mP19fqK29G1yPUV2P8k68Mh4yR1IrJXh+8pO8eq7eT/zL392atL+tjitL8QXtqMPmeJMKwPVT/Ou 803W7bUR+7bD90PB/D1rl9Utm0K7N9Goe2nYCVMcAnvjp9Kv3XhyC9AurJvKZhuUr0JPPb9a0n7O dpW5b7NbX6pomPNHzt06nYEZ4NYGoeHLa8yyjyZP7ycc/SsSLWb3R28rUEMkQ4Eiiuvsr+G+TzIG DD9R9RWDjOl70Xp3WxpeM9H93U5GR9S0Tbk+fAg9Oce9dJpurwaggKna3dT1/D1rUZQwwRkHsa5r UvDUdwC9sTBJ2K8An3p80Z6T9191+qJtKDvHVdn+h09FctpUuoQOILobx03dwB0Oe9dGk8cjFFYF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l6gHkVlKPK7XT80aJ38iaiiioKCiiigAooooAKKKKACiiigAooooAQUtFFABXEeJBo93N9l1EiOU ICr9CAfQ+1dvXA+JdAsLq4N5qUvlRqgVQDgnHJOKaA52xQWFz9gS/H2JkL7geRj+HrwTXX6JqGnL dG0sT5sjoXklzknHABJrzK307Srm7PlLObFFw0gGfm/wr0Hw74dtLG6F5p8gkiMZRwT8wOcjjt+N NiO9oooqRhRRXF694yh0qX7NEhuJx1Veg9jjvQB2lFebweOpyw86zkVD1YAnA9a76yvIr6JZ4TuR unqPYjsR6UB6FqiiigArynxFaC+8Q29vdZNuyjaO2e4H1Nd5d69a2l3HYyN++m+6B2z0zUuqaRFq Srv+WSM7o5B95T/h7UAWIrG2to9iRoiKPQYA9ST/ADNc3pM0A1WeKzIMLRqzhPuiTOPpkiuha0Mt q1vO+7cpVnHBwR1+tYPh220/TJHsbM+ZKq75HznvgAn8aBeh11FFFAwooooAKKKKACkzS0mKAFry zwPZIt9eNMo8+OQ7dw5AJPIz+HNep1yTy6Vcz+eJFhuFJDYO0naf4h0oAr69qEGmana3NwdsYjlU /UjjipvB8pngmnRSkEs7tEp7Kak1WDR9XZGupEcxfd+cCtXSby1njaOzx5Vu3l8dOBnimFrGtRSK wYZUgj2paQBXmGt2y2/iO3upwDBKoUFh8oYcDPYfjW9qHihrPVYtMEe7zduWz/e9K6a8sob2Py51 Dr79j6g9jQBO8ixoXP3VBbI9AM/yrhNE1tdc1VprZSsMUJRif4ju4/L+VdXI1rplt5czhYgCPnPJ B6j1Ncx4f1ywlu/7P01AsIQuzYwS2f5UIDu6KKKAPLPiYPktj/tP/IVs/D3/AJBf/bV/6VkfExf3 ds3+24x+ArW+Hj7tMI9JX/pT6Ad3RRRSAKKKKAK91/qX/wBxv5GuV8BnOlr2xJJ/6FXV3X+pfH9x v5GuS8A/8gpf+usn/oVAFfxD4vTRbo28cPmzFQzEeh6dOelaum+JYdQsZLuNTvhUmSLHzAgZxWFq t1YaXrgubplPmwhGUjOwj7pwfUf5zVF/Eel2WoC6tnBhnGydAOOOjAfzpgdT4d16217dMiGOeMbW DDB2np+Ga6mvPdA1C21LVpJrBdkKQbWONoZt3p04r0KkBBc8wvn+438jXK+BRjS1x08yT/0Kuquh mFx6o38jXKeBD/xK1HpLIP8Ax6gCr4i8XDRroW8UPnSlQzEdcHp0rV0zxLHf2Ul0EYSQKTJFj5gQ Mj8DWHrGoWOk60lxcEFpItjgjOz+6w+oqhP4q0y1vlu7Z9ySgpOgXGcfdbHr6+v40xHU+HfEUGu7 mCGKaIcqw+baT/LNdTXn+halDrGqtc2cZjhih2M2NoYluOBxxXoFIZHKu5GHqCP0rkPAgxpuPSaX /wBCrr5hlGA7qf5Vx/gL/kGY9JpR/wCPUAdpRRRQAUUUUAcRcEf8JNBjr9lfP5mu3rirpMeJLdv7 1rJ+hau1oAKKKKACiiigAooooAKimjEsbRno6lfzGKew3Aj1rlZ9WuNGYreIZLbPyzJyQPRh7UAT Q+EdMjQIYVbA6nqT60S+GNLijZjAmApJ/AE0sfi7S5FDCZRnseD+IqhqWvaRfR+VJcbVz/CSM57H 2oDl8jT8K4/syHb93DY9hvbAroa4Sx8Q2saLYaSjzFRtU4+Qc8kn2rrbC2e2ixKxkkYlmJ9T2HsK AL1FFFABRRRQAUUUUAFFFFAHC+OTiO0I6/ao8V3VcH474itWHa6j/nXeUAFFFFABRRRQAVmatb29 zB5V1xEzLnPQnPANadYfiDTH1Sza2RtjOy/N6AHk0AMXQtLPIhiI/P8ArVa+0PSY4XZo40AGdw6g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gjGOfWuBu/CVzp0gEt1Its3HmDJ2k/3h2FX5PAdw8fmJdtNjDKMnDYOcdcc07eYaHqcWAi7fu7Rj 6Y4qSooVKxqp6hQD9QKlpAFcd4j8VDQZ4o3TekqliR1GDiuxrD1dNPhH2q/CEKu0b+ffAHqaAOU/ 4WVY/wDPOT/P4VY0jxgutahHbxRlFCu25upAHauYuPEOjtewzRW+Yow6vhODkcHHfHWvQtLi02+M d7ZBVMeR8owRuGCGFPYR0lFFFIZn6lqUWmxebLuPXAUZJPpXlNp4e1PVmk1GCU232iRm2EkHr3r2 RkVuGAP1Ga8213xFey3/APZekgBk++2Oh7/QCmtBfkVB4Q1oc/azn6muh8J6bdaZJcxXbGV3ZHEn qMEY/CsOZPEVlLAjzoxnfaB2yBnmu30a/luleO6UJcQNtcL0OeQR7GhiXqbVFFFIorXkSzQSROQq ujKSegBBGfw61574dGkrZNZ3Ji8yMsjscAsCThgfpXolxCs8TxPwrqVPsCMZrz2z+HViUJldpCSc MrcEdqaEx1jqumx2slpfPHMLVnWPdzuTquDjr2z9PSuj8JknTImPAO4qD2XccCsqL4f6XFkuGcf7 R6V19n5IiVbfHlKNq46ccUAWqKKKQzG17VP7Js3uANzjCovqzHAFcBD4U1bVB9pu7kwtJ8wUE8A9 uK7bxPbvLZ7413tBIk23+8EPIH55/CqcPjbTJFBaTy2xyrDkHuPwpgZsFtqXhvY8k32q0ztkB+8g PAYZrvwQRkdD0rzfV/E0es40zTgZWmZQ744VQQT/ACr0WNPLQL/dAH5DFICSiiigAooooAKKKKAC iiigAooooAKKKKACiiigAooooAKKKKACiiigAooooAKKKKACiiigAooooAKKKKACvLviFK6T2gVm UFjnBIzyK9HnvIrZ0SRgplJC54GQM4rF1nRLTWjE8z4MJyu0jnp7+1CA6GP7o+g/lT6gEsaALuUY GOSO341TvNTitmjQFXeWRUCgjPPf8KANOiiigAooooAKKw9R8RWWmMUuHKsMcAE9ag0fxPZ6xIYr cncoJwR2BxQB0dFFFABRRRQAUUUUAFFFFABRRRQAUUUUAFFFFABRRRQAUUUUAFFJS0AFFFFABRRR QAUUUUAFFFFABRRRQAUUUUAFFFFABRRRQAUUUCgAooooAKKKKACikziloAM4ooooAKKKSgBaKKKA CiiigAHFFFFABRRRQAUUUUAFFFFABRRRQAUUUUAFFFFABRRRQAhFZ9iWTfE+Mq2R9DWjWVdSfZ50 k6hvlNNdhPTU1a5/xG2y2yDg7h/Wt+uY8VNtt09C4z+VXTV5peYpaJmro4xaR85yCf1NadZukAC0 iA/u/wBTWlUy+J+rGtiKYfI2P7p/lWH4ebMbgjBV/wDP5f1roCOK5/QlKGZT1DDjsOtUvhl8hPdH Q0UUVmUFFFFABRRRQBg2twHv5EwF2jAx3weSfetlV2uSBwe/vWHYxr9tlbo2T9Ov9a6Grla6t2RM f1CiikqChaKKSgBaKKKACiiigCpfTfZ7eSUDdsRmx64GcVwyfEK3EYaSCZTxn5TjPtxXcahIIbeS Rl3hEYlfXAzivNr3xjaXdr5aQSI25ONnGFIJwcU0I2rHxf8A2lfw20cLRowYl5BzkDoOK7uuDsfF NtqN/DbwwFSdx3uu3bheg4H+fSu8oYwo6UUUgCiiigAooooAKKKKACiiigBDntS0UUAIDS0dKMUA FFFFABRRRQAx0DgqwBB6g1xmp6JNZP8Aa9NO0jlkHQj2FdtRWkJuG23VdGS4qXr3OV0zX4r8G3u1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EUvQq3Rh+Nc9qNnN4fuhdWmfs7EFgOR7j6V12q6DBqI3H5JQPlZeOfeuYW/udI/0PU1863YYDgZ4 rqg1e9Pr8UH+hi09paPpL/Mh0u/i1DxGZ4ujWoBB65B5H4VP4n0w2UyahbAg7xvx0B7H2zXMxXNv o2uedafvoWh6D+EHqPwr1tHh1O3yMNHKv8+31FZpulLnSfJe2vbsy2uZW+1Y5547bxJCASEnjHOO oP8Ah/n0qz4f0WTS92853ccdD71wZt7rR7/yos7wSU5+8vX8eK9D0jXotQGxv3c44ZDwc+1aVIyj G0Hem9fT/gGcLN3ekl+Jv1y+raOFYXtqNs8R3YHAYd66UA7ie3pRIcKSOwrjjJxd1/w5vJJr+tDK gli1qzIYYDgqwPVWHX8jXNaRcPodybC5J8lz+6Y9Af8A69aHh+7SW5uI4+FBzx0znBIrZ1XS49Ri KNw45Ru4Nb3UG6cvhf4dmZ6tKS+JfiaEkSTLtcBlPY81xF7oVxpjm500nAOTH/P8KsaNq0lpJ/Z9 /wDK68Ix/iHuf8/4dlU3lRdt0/uaHZTV9n+KOc0XxDHqWYnHlTr1U9/XH+FdJXM6v4fW6Pn2x8m4 XkMOM/Wl0bVZJGNnefLcp6/xj1HvRKKkuen849V/wATa92W/R9zfdGEbKh+bBCk9ien5Vzuk6DJZ 3BuZZNzMDkDuT6/SuoorJScU0tnuW0nbyCiiipKCiiigAooooAKKKKACiiigA6UUUUAFIKWigArh ta8MnXNSV7hiLaGMDaO7E5rua888SQ6v9uMumkhFiG70JB4/GmhM7Wy063sIvIgQLGO2Ov19a57S tInstWubhtqwTqPLVTjoRnj+dcZY3fiW+QvC65U4KnAYH3HWtzQU1hdTU6pyvlMEI6ZzzTsLQ9Go ooqSgrivC1jA/n3UgWS5aeQOWwSoB4GD04/Ou1ridX8LSyTNd6dM1tNJy6g/Kx9fY+tAHYssaglg oA6k4AxXMeGHR3uzD/qPtB8vHTpzj2zXJjwtq14dl5eARd9rdfyr0fS7GHT7dLe3xsQdR3Pcn3NP YPQ0aKKKQHD+I9Dka8h1W1XzJrcjdH/eUdMe9S3njazs4d8iusv/ADyIwc/Xpj3rs6o3em216Ns8 avnuQM/n1oEeYibWvFRDRf6LaE4yDjI/qa6jw54WbQ7hpfM80SR7WJ65BBq3/YU1hzpspjUf8sn5 T8PSptOv757s213EsYWPcGU5DHOODTA6OiiikMKKKKACiiigAopOc+1LQAV5ZqvgAzrJcxuTO8hc r2IJ6A+uK9TryhrjxGJpDaLvg8xtm4Z4zQL8BmneCNOv1yssqSLw8Z4II68Z5HvVy50qbw/ps9ta vg3FwiI56hX659DWPPbeJJpluPL8uVf4kGM/XHWtvRtLutVsbu21AslwZgwY/wALAZUimPbqdrou l/2VbLb72lI5LMc8nrj2rWrF0GzurK2EN5J50ik4b/Z7CtqkBy+v+H/7ReO6t2EV1bnKMehx2NYe seItW0+Eqbb58Y81eV+oFeiU1lDDBAIPY0C9DxzSvDs/iJhcahc7lPPlhvm+hGeK9C03wvZaXMs9 spRlUqec5z3NPu/DdpcHegMMnZoztP5dDVa0sb+0vo/MmM9tscYPBBHTPr2/yKYep1NFFFIZ5h8S 8eTbH/po/wDIVp/Dsf8AEsJ/6av/AErN+Jf+ptv+uj/yFaPw7401v+ur/wBKYHe0UUUgCiiigCG4 H7p/91v5GuS8B4GmYHQTS/8AoVddP/q2/wB0/wAjXI+BP+Qb/wBtpf8A0KgBms6Ppt5qKS3TJvCb XRztyD90g+oNSR+GNDTBCxnHq4/xqv4lk0izn8/UPnmZMIgznAPt61xDzTavmHTLIxxnpIx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Oceua ryRL9D1ixNjaSC1tAillL/JgjA9SM1s1wPhPwlNo8pubiTc7Lt2g5A/Gu+qSiKcZjYf7LfyNcj4E wNN4/wCe0v8A6FXXTHEbf7p/lXJ+BhjTj/12l/8AQqAINa0zTbjUkmunjDhNro5xkdiPep49E0JW yqw5/wB4f41F4judIsJvPv18yZkARMdge1cTI91rZKadZCCJ+PMbOceufpRr0FZdT1KynsYJBaWm wFlL4jxjA9SK2q4Pwr4QfRZDczSb5WXbtHQZ967ygYyQ4U59D/KuN8B/8g5v+u83/oVdk5wp78Hi uP8AAvGnHt+/m/8AQqAOzpDS0UAJS0UUAcTdY/4SW39raT+tdtXFXgx4ktT620v82rtaACiiigAo oooAKKKKACsHUNTW0EsdwAPkZosjKtxwp6859a3qilhSUYdQw9xmgDynw74ftvEVvJcXcXkv5mFK fKCO/FdDF8PtMjYMQzAdieK7eONYhtQBVHYDA/Sn07isUrLTrewTy7dFjUeg5P1PWrtFFIYUUUUA FFFFABRRRQAUUUUAcP46H+jW5xki6ix+ddxXD+O1/wBFgPpdRfzruKACiiigAooooAKwfEt3NZWD zW+fNUrtA7ncOK3qY6K4wwBGQefUdKAPJW8Ua26lJLQSKeCCvBrJXWNas4mjWJ44HI6g/ICRnB7C vc6ZJGsilHAKngg9KdwI7c5iQ9cqv8hU9IAFGBwBxS0gCuI1rS11nVYbacn7PDCZSueGYtgf0rt6 wdZ0qa7Kz2khguYgQrdiD1U+1AFqLRbKFQiQxgD/AGRWG0UOn6vDFaqENwjmVF6YUZDEduawJpfF KsY1VCM43gcfWuh8PaBNaSNfX7+deSDGeyL6D/P/ANZisuh11FFFIYV53aWzaTr009wMRXgPlvjg EnOD6HtXolcFeeKorHUJLHUE/dEgxuRwAR/nmgCbxlfHTxa3aqZPKmztHfK+1S+FDdXbT6jdL5Ru WUInoijA610nmW1xCJcxvEOVY4Kj061i+GdUudRWY3ChRFKUjKjAKjuP0oA6iiiigCC6OIX/ANxv 5GvHbHw3qtxbC6iuTHGwZguTkAE/4V7M6B1KnowIP0IxXlUaa5abtLt1V7YsVWYHOEY889sAmmhb GXp2h6tqlqbpbohDuyCx/hzn869E8GoyaXEH6/Nz6/MRn8cVyUnhjV7DdaafN/okvXJ5G4fN/WvR 9NsxYW0dsDkRKFz6nufzoYIvUUUUhlW8u4rKMyzHbGCASegycc1yt1Y6Bft5shhLZ5IIGT71e8Xo H0yVW4VtgP0LCuH13wZYaZYtdJI+4bdvPBJIH8ufwpoDr7d9G0ONpLYxhh6EFjnjArrEbeoYdGAP 5815DqPhbTbOyW7ikLSN5ewbgQWJHb/OK9dhUqiqeoUA/UChgSUUUUgCiiigAooooAKKKKACiiig AooooAKKKKACiiigAooooAKKKKACiiigAooooAKKKKACiiigAooooA4rxjpE2r/Z4IDtYOzFumBg c5rmR4Cv8D/SSMdgTXqrzJG6oxAZ8hc98ckVLQK3m0eS/wDCv74kk3R9uT1pI/C0+j3tpczTebuu EQg57/WvXK5rxFw1o3pdx/1p3D7zpaKKydUuru1TfbRCcAZIzg/hSGa1FchoPi2HVWeKUC3mQ42M cZ9evcV11AHIa9rNnZS+VcWzTnGdwTI6dM4qj4Y1ezvbp47a1NswTO/GMjPSu7aNW+8AfqM0xIoo m+RVViOwAJH4UCJqKKKBhRRRQAUUUUAFFFFABRRRQAUUUUAFFFFABRRRQAUUUUAFFFFABRRRQAUU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UUAFFFFABRRRQAUUUUAFFFFABRRRQAUUUUAFFFFABRRRQAUUUUAFFFIRmgBaKKKACiiigAooooAK KKKACiiigAooooAKKKQ8UALRRRQAUUUUAFFFFABRRRQAUUUUAFVbuHzoyBw3UH3q1SEZ4o2ArWk3 moOxX5T9RXL+MyRbxkdpP6VtWqm3uXQn5W5UVpSQJMNsihgDnB55rWL5JKXbUndWKulIUtYgeuwf rzV8jNAGOBxUczBUJJxWbd233HsSHiuX8PTrLLOQMEv26YBP611A6VyXh1yZ5xgLgkYHsa0ivdl8 vzJe6OuoHFFIWCjJOB71kWKKKarq/wB0g/Q06gAooprHaCfQE0AYulqnnTEAhgxBOeCM1uVz2glm EjN3bp3710NXPR2EgpCM8UtFQMOlFFFABRRRQAUUUUAVrx1jgkdxuVUYkeoAya5CLxhopQE4T28s cfpXW30Rlt5IwMlo2AHqSpwPzryu1vodUMGmLaeVMrqJnK8BUPJzjv8AWmhHWWviPTb69hgtlDSH cQ23btwp/PNdnWZ/ZNsjpJHGsbRtkFQAemMVp0gQUUUUDCiiigAooooAKKKKACiiigAooooAKKKK ACiiigAooqOSVIVLuQqjqScD9aAJKOlc5J4s0yNijTrkflVyz12xveIZkYntnB/WgDXqC4to7lDH KoZTxg1NS0baoPI8W1WwGnaw8NoCwNvuYHkgH0rU8Kaz9im+yytiKXlc/wALH+Welak7JF4nDyEK gtDuJ6Y96i1nQbTVImudNceanO1T1x6DqD+ld1OalF06idn9rs/MwlFpqUenQ3/E2mNcwi5g4uLf 5kI7gckVipZJrkC31r+6u0G2QDjLDv8A5/pzH4f8W9LO/GyRPl3nvjjmtGUHQ7jzoeba4bJx0BPX n0PY0JTp+4/iWsX0a6r9ROz16dfLzK1n4jn09vs+oqx28BwP5+tX9T8T2wt2+zsHkYbQPTIxn8K6 GSC3v4wXVZFbocCqUXh+xibesQz71nzU2+aUWmui2f8AkO00rJprv1MnwhprWkDTScNKePp1P5mu wpAAowOAOgpawnJzk5PqaxXKrGZqelx6hGVb5XH3XHUH61iWOqTac4tNQGOyS9iOwNddVa6tIrtD HKoZT+n0qoy05Zax/FegnHrHR/mTqwYZU5B6EVzviK3RYheL8ssBDKw9PQ+1QGC60XLQ5nt+6H7y /T/P+FaC39rqsEkWcZUhlPBHH9KpLlaktY+XbsyW1Jcr0f8AWxZ0vUY9RgEqHnow9Djn/wCtWlXn HgqKS0uZ7fJaIDOe2c4H6V6PU1YqEnFbbr5lxd1cKKKKyKCiiigAooooAKKKKACiiigAooooAKKK KACuO13xbFoV0sE6FkkQMGXr1IOa7Gs240m1upfOnRZGC7RuGQBnPFAHmOoeMbEv9rsRJHcjGeMK 47hh0z710mheMRrd4lvGhjAjZmz6+3tXTjQ7Ef8ALCP/AL5FJFotrBOtxCgjdFZflGAQ3rT0Ea1F FFIYV5jeSan4lu5re0f7PZwNsLjjcR19816dXCQ6rH4amltbxSkMkjSxSgZB3dQfcUAYrfD67AOy 7YntknmtDTLOcQO9q7RXloTHLGx3I5HI69Nw6VeufH2mxr+5LTP2RRyTV3wtb3AjlvLobJLyTzNn 91cYUflTAt+HdbXWbbzcbJIyUkX0Yf0Nb9ec+Cwba+v7UgriXeAfTJH9a9GpAMddylemRjI6159B f3OianLaymS6gdBKpHLIM8/gK9EridV1a103WY2uG8sG3Kk+5c4BoD0NqHxHYTD/AFgQ+jAg0ttr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trd3X2aBhIwQsWHQDPSsuXV9CmbLtCxHfA/wqlpkunzauG0/Zt+znfsGBndxn8KYWfXY7yiiikAU UUUAFFFFABRSUtABSAAcDilrL1HWbTTF3XMipxnHc/QUAalNCgEkDGevvXnzfEjTwSArkDofX36V YtviFpk7hGLR5OMsOKAO7opkciyqHQhlYZBHQg0+gArltVtdTmuw1nKIYlQbtwyCcn/Jrqa4zxXp OoantWxn8oKvzR5wW56/0oAxtV8Q3mmqfMurdnHREGST+FReFtZ1DWdQWS5UrFFG4BAwpJ7mquma dp2mMP7StpRKeskgLIT/AJ5zXp9lNbSJ/oxQr6Jj+Q/rTtYRcooopDPMviYP9Htz/wBNG/kKufDn H2B/+up/lVX4l/8AHtB/11P8hVj4cf8AHjJ/11P8qfQD0OiiikAUUUUAMk+4fof5Vx/gU/8AEvYe k8v/AKEK7CU4Rj7H+Vcd4D/5BzZ/5+Jv5igCPxJeaOJxb6muG2ZV++PT2xWVH4it9OAWzukmiHSN xggegNdZqXhmz1Sf7RdKXIXaBnAFUR4F0gHPlfrVK3UCxoXiq01pjFFlZVGSp9uuDXT1zWn+F7TT LoXNqvl/KVYZznPeulqQGSfdP0P8q47wIf8AiXsPSeX/ANCrsn+6cehrjvApH2B/a4mz+YoAb4kv tKjnW31NBl0yj456kEe1Y8fiWy09QLS6DxrwInXoPQGuw1Hw9aanMJrpd5Vdqj05yapDwXpQ/wCW I496ZL8hugeLbbWpDAgKyqCSOxA7iusrnbLwzaafcrc2y+WQpUgdwa6KkUFcX4FINhJ/18zcenIr szxXE+A1xZSn1uZf0IoA7eiiigAooooA4vUOPEVmR/z7yj+ddpXE6kdviGz94JR/Ou2oAKKKKACi iigAooooAKKKKACiiigAooooAKKKKACiiigAooooAKKKKAOL8cj/AEKM9hcxfzNdmK4vx0M2Uf8A 18w/zNdrQAUUUUAFFFFABUcsqQqXkIRR1JOBTLmcW8bSNkhR0HU+gFcbNoFzrz+dfyNFB/DAnHHb cfegDQuPGWl27bGmBI/ujNOtvGGl3DbVlCk/3hiqo8CaSP8AlkT9TTZPAelOMCMqfUGgDr45UlUM hDKehByKkri7Lw7caJJvspWkhP3oX54/2TXYo4dQw6GgB9cN4q1u90ueFbNfN8xWymM9D1rua4fx DqsOkanazz52GORSR2z3oAwR401Y8fZDn6GptL8QalqGpQR3UZt4cuemMnbwCa6FfG+kdpcfhUcH imx1O9htbcea2WbcRjbgdRQB2dFFFABXAa9r2kC4ey1GPcyYG7GThh6+1d/XnniAaJYTSTXq+fcS YPlj73Tge2aBHK6bfaRYXMqPNJLZgBoYznGT1BHt2r0Hw54gg1eSSO0QJBCFxxg5PWuJ0zTElZ76 exJtZcCNFzuQD+LHXmu68PWdijyXNh8qyBVePoVZfUdjTC51FFFFIZFPGZY2QHBZSoPpkEZrzXRN Rfw4j2lzDPJJ5jMXHzAgnjH4V6ZI2xS3oCfyFeej4iWA4kR965BwM8g444piNWXxhCgBWGdiewXp WtoOqHVbUXJXZuZgB3ABxz71yY+Iunf883/75/8ArVueDpVm08SrwrySMPoWzSA6qiikoGUtRsU1 C2ktpPuyqR9D2P4GvPtO8GXckoTUZvOtY87UDdewz9Peun8YzXEGlyvbErJxyOoBPJrlbTQNR0mN dRjuTNtUSPGckFCMsB9BTQGjY+AorW5WWSVpYo23LG2ce35V6DXA63b3hYaxZ3BWFEVzF2IGM+3P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f3zXcW8vnRpJ03qrY+oB/rSETUUUUDCiiigAooooAKKKKACiiigApKWigAooooAKKKKACiiigAoo ooAKKKKACiiigAooooAKKKKACiiigDh/G1pc3aW8VpnzTIcEHGBjnmuRXQfEajaJGAH+1XqWralB pcJubjomdo7knsPr3rgIPFes34ee0t1MCZOT6Dn+VNCfqZZ0DxHz+9bpj71LHo+sWtzby3rl4UnT OWyAc8HFdpofiWa78pL2Ewm4/wBU4+63t9a62WJJRtcZAIPPqOQaAt5ktFFFIZ5vF4Ytr/Ur7zQU IaNoyhwV3KSSMe/ap/7H13T/AJbS5WaMdFk6gU9PEFrp+r3iXLeXkRAE98Lg1vf8JTpmceenNMLH P/2r4gtx+9tkk54Kn/CpNG1LULvU/LvoxAFhLKo75YDNbp8T6aP+W6VmQanBf6yn2ZhIq2zZI7Et nFA9TsqKKKQgooooAKKKKACiiigAooooAKKKKACiiigAooooAKKKKACiiigAooooAKSlooAKKKKA CiiigAooooAKKKKACiiigAooooAKKKSgBaKKKACiiigAooooAKKKKACiiigAooFFABRRRQAUUUUA FFFFABRRRQAUUUUAFFFFABRRSCgBaKKKACiiigApOlLRQBiavEV2zrwV4rXhfzEDeoBpJk8xCvqD VHTJCUKNwVOKrdehOzNOq9022Jj6CrFV7riJj0AGT9ByakofCxaNWPUqD+lcvoKhbqbB4x+pI5rp bWUTRK46Ef8A1q53SiFvJ5GYAdCB0HNax2kvJfmQ90dNJKsQ3OcCuH1K7m1eb7NbbhGvXtkjuTWx eOb+UQRHgck9gO5rWsrCOyXCDk9WPU04tU/eesui7eYO706HGabcvo999lnPyy4BJPAPYivQa4zx bpyzRpcD76MOnfHIP4Y/lXVWcvnQpJ/eUZ+vf9adRqSjNbvR+qHHTQs1FM21GPopPH0qWqWoSiG2 kds4CHp7jH9axW6Q2Zfh5T5cjZ4Z+PXjr/OuhrF0AD7KGHRiSP06+9bVVP4mJbBRRRUFBRRRQAUU UUAFFFFAFe7LLDIY87wjbcdc4OP1rzuC58SRLn7PEW7sQAxHv716JdsyQyMn3lRiv1AOP1rzaLxL rissD2y+awypPG4e3vTQvLY0rW61yS9txeRiODcd2z/d7+1d/Xn1tqmsyXsAvIRb2xLbsc5wpPPt XR6Jqs2p75GiMUIJEbE8uAcZxSDY3qKKKBhRRRQAUUUUAFFFFABRRRQAUUUUAFFFFABRRRQBXurl bWJpX6KOg6k9AB9TXJTeH5tcbz7+R44z9yBDgAdt3ua2vENzJaWMk0S73TaQpGcncOMVxT+PLyEA y2bLuIAznknsKBG6PAWkjjy2/wC+v/rVDP4A01l/cb4ZOzq3I/lWafG9+OljJ+tP0fxXe6jqi28k DQxbCCuDkHruOe1AzodGW700iyuz5qc+VL3IH8Le9dNQQD17UtAHmGr2X27xA0AOGezOPqO1VNE0 +WTeLd9lzbnlOgYdMfXNbkgx4pQ+tqaua7bS6dL/AGjaDkkecB3Hr/jXXSm0nT77X79vmYVI/a7b 2OI1+AmQXDJsJ4f2Ydc/X1rRtr+e3t9sg+0WTjBPUoex9sV2F5axa/Z+ZDhZCP1HZv6GuM0CO60m 7+yXEZaGf5XBGQM9DXWpqULNLmh066djJxs9HozX8Oa4lvIbSVsxscxuT0z2NehAHPtXnfiDwjhf PsflK87B1+orR8NeIhOPsd2fLuI/lG7jcB9e/wDOuapGM17Wl/28uq8zaDcfcl8jtaKKK4jYKKKK AErBv/D8F23mJmGT+8vGfqK36KqMnHWLsS4qWjMrS9Kj01WCEsznLE1q0UUm3J3e40lF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WWwUUUUh hRRRQAUUUlAC0UUUAFFFFABRRR0oAKKKKACiiuT8Ua9Jpix29qvmXVySI19B/eoA6eSeOLh2VfqQ P50kdxHL9xlb6EH+VeTDwTquo5mvbjZI3OMk/hx0obwNqlgRLZ3G517ZI6fWgR6/RXI+Gtbnui1l fr5d5AOR03r/AHh6++K66gZyH/CbaahZJn8t0YqVx6Gq934r0O7Ty53WRfQrn/8AVV5PB+nZZ5Yx I7uzkn1JrndB8M6bfNcSSRgskzJ5efuKOn5/0pk6haaj4ZtH82LYHHTIzj6A12ejazBrETS2/wB1 HK49h0P41lz+DtKMbAxBBtPzenv+FU/A08EltLHEgRoZNjEdHxnafyFA0dWunwpcG6VdsrLtJHGR 7juau0UUhkM5kEbGIAyY+UHgZ9687n8PJdTvda/Iil8LEqsAAB1r0qvNvE+jDUtXt0unZLWRCqkd N452+gJ/rTQFuDwTo0yeZF86c/MG44681o6P4btNNuRc2JGwoUcAg5OcjpWZb6Wmg3A08M7Wd+jI MnlJMdj2yOlS6NYDQ9S+wwSNLFLEZGVjkqwPHfjIoEd3RRRSGFFFFABRRSUALRRRQAV5rpej2Wtz z3F83m3CzMojJxsUH5cL6H2r0quO1zwjFqMhubd2trg9XUnDfUDvTQjRHhbTB/ywSoLrwnpUq4eF UA7g4/WuHbwv4gVjtuMqOnzdRVm08HardMBfXLLH3CtkkelAtDpfCqfZpLm0ikM9tC6+W2c4yOVz 3x/SuxrO0zTINLhEFuNqjqe5PqTWjSGgrgPFOk6lf3kb6e5i2R/M2cAnccCu/rn9Svb63uAlpCJ0 MeTk4AOSP1oGcI/hzxHKNrzqynsSCP1qz4Y8PX+jakrXJzHKj/dORuA7joK2r3xHf6em+4gjjAGc GTn8BmqOgeL5dc1BIQnlRqrk45BOOMmmK56NRRRSGeZ/Ez/j2t/+up/kKs/DjP2GQHoJTj8qg+JY zawdv3p/kKl+G5/0KUekp/lTA9FopCcUtIAooooAa52qT1wDxXGeBP8Ajwf/AK+Jf5iuzYZBHqDX GeBP+PCQelzMP1FAHa0UUUAFFFFADW6H6VxngVdtjIfW4l/mK7QjIx61xngY/wChyp2W5l/mKAO0 ooooAKKKKACuK8Df8ec3p9plA/MV2tcP4FP+jTjpi6l/nQB3FFFFABRRRQBxWpj/AIqGy/64y/1r ta4fVjt8QWJ9YpB+pruKACiiigAooooAKKKKACiiigAooooAKKKKACiiigAooooAKKKKACiiigDi /HQP2GPH/PxF/M12Y6VxvjoH+z1I7XEJ/wDHjXYqcgH2oAdRRRQAUUUUAIQGGDzVDVb46fbPcBS/ l4O0dTkgYHvzWhVLUJTDbvIqecUXcE/vEcgf1oAwE8Voy5NvOPbbWZqHj62thsRH80jgMMYJOOa5 xtY1bX5jbb109AeQ3ykg9snrium07wJaRnzbp2upCc5J49fxphc7aCQyxo56soP5gGpFUKMDihVC AKvAAwB6AU6kAVxOv2dre6naxXePL8uQ4JwM9ua7RjtBOM4HTua821LRrrxPe75Va0hgTahPJYk8 9P8AOKANoeEtFH8Cf99io4tE0uxvYHtiscwZsKpzkbTkH0rBbwAQebxwR74/rV3TfBUml3sN2srT BGIYH0I61XzF8j0aiiipGFcmnhy1m1GW+uNsshKhFJ+6AO4rrK8w1/w5qV3eTXlnIYwANqAkbiF5 xQI9OACjA4A6Cua0HSF0qa5HmeZJcP5pX+6DnHFcHp+ganepujvSrr9+Mk7lPcEf1rq/DGj3ml3U 4unM4kRCrnPbtQFzt6KKKBjXUOpU9CCPzrhtSu9D0TEcqRvKOCqqC3vn3rtbiQxRO46qrM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PqATXE eGvDlrNAL+6UTT3BLkvyFBJwAPbFNCK+na5oF+/lmNIWJ43rgH8a7fT7KKxi8uDiMsWAHQbuePaq F14c065Qo8KAeqjBHuDVfwpKXsthJZYZZI0Y9Sqng5/GgPkdLRRRSGYPiZ549Oma2USPt+6RnKng 4HrivPLF/EiWyxxRh4SuFzz8pHSvUNVSeS0kW1wJivyZ6ZyOD9RkVx2m+NIbeNrfUENrPAD8uPlb H933J/nTAxbPQ9euIls528m1z8wJ525yR9PavWIoxEiovRAFH0AxXmsPi7UhIk9xBsspHA3Y5Csc A16aDnpQxC0UUUhhRRRQAUUUUAFFFFABRRRQAUUUUAJS0UUAFFFFABRQeKKACiiigAooooAKKKKA CiiigAooooAKKKQGgDgfH1hLdW8MiAtHDJmQD+6cDNdTCkAsdtrgReUduMf3e+O/rWoyhhtbBB4I PeqttYw2qskS7UY5K9ufT2oEea6dqyaillp1upMtvKGlbHCKhOTn3zzXq1cPdRyaBdRvaxR/Z7mV Y3IHzgt7+hOa7imCCsHWNVnsvktoGnkK5BH3Qfet6ikP0PIdM8IPqzT3erb4XZ8jkdO5yfTpVxfB miF9guMt6bhVzXFvdfv2022Yw29uFMr9Mluce+O1Sp8OrJQCZJd4/iB7+tUIF+HOngfec/iKt6R4 Xi0S/WS33GN4mVi3Y5yKsaCtzp9zJptxJ5yLGJYnPXaTtIP4/wCfXrqV3sAUUUUhhRRRQAUUUUAF FFFABRRRQAUUUUAFFFFABRRRQAUUUUAFFFFABRRRQAUUUUAFFFFABRRRQAUUmO9LQAUUUUAFFFFA BSYpaKACiiigAooooAKKKKACiiigAooooAKKKKACiiigApAaWk5oAWiiigAopMUtABRQBiigAoop KAFooooAKKKKACiiigAooooAKKKKACsiUi0n39pOnpnvWvVDUYBLCeMleR+HX9Ka7CZeBzyKguh+ 6cDn5Tx+FQ2FwJ4+P4eP8KtSLuVh6gj9KNmHQztPuES0DuQqpkE9hg//AF64Gwvmv79khjPks+CR 0wD1Jp9xqRnddNi4CvhsfxE+v0rr/DumHToXVsbmck4rssqUZSl8Utl5dzPdpGta2UVpnyxgsckn k1boori33NSreW/2iFo/7w4+vas/RHLW5jYYaNip/mK2qxLbEF7JGM4kAbHvjP8AjVrVOPzF1Nvp WLr7Ys2Xpvwv5nP9K2q5bxFKWaKBerNuP06D+tOmveX3/cJ7Gto8Xk2kadMD+prTqKFdiKvooH5C pahu7b8xrRBRRRSGJS0UUAFFFFABRRRQBBcu0cTsnLKjED3AJH615u2vX97EEuLB2bnDrwQexB7f SvTiKOlNaCfkeaaVrOrS3ENpdwlIWZlZ2HJBUgAn15610/h+2vrLzLa52tDGT5LDrtJJwfzroyoP XtyKWkAtFFFAwooooAKKKKACiigUAFFFFABRRRQAUUUUAFFFFAEckayDawyMg4+nNYniEFYEmCeY IJUkZQMnaM5I+ma36yda1WLSLVrmYFlBC4HcnoKAM5PGGlsM+cF9mBBH4VzVprI1nXopLAHyYo2W V8YDDtn6dBSabLo3iK4Mclt5MxG4bhgOO+OnNbmgatpvnvYWsf2eSMlcFcb9vUg9/WnsB2NVb2F5 4Wjify2bow7c1aopbAeUXD3Gma9G8mbhlgI467emfrXdWms2epoY9wVmBBRuDzxWBP8A8jPED0+z P+PBp3izTbaC3N0g8uUEKpXjJNdEOWbUXpJ7Nf5GbutenUZaSP4evDbP81tMco393/8AVXd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bVbDY B9Dx+hrxa/TVjbIbgM8QGVbHIH866rwn4nFxtsrj5XAwjE9cdv8ACt6tJuPOmm18Vvz/AMyINLTp 0PQq4fxN4a+1H7Xa/LMvJA4zjuPeu4orjhN03zRNWuZWPNdF8UyWoEF5llU7d/dfrXo0UqTKHjIZ T0I6VwfiPQTG5vLddyk5kjH6kVm2Nxcacn2mzJmts/PH3X2Pp7V2Spwqrnp6N7rpft5GKm4vll95 6lRWVpWrw6pHviOGH3lPUGtWuFpxdnozdO+qCiiikMKKKKACiiigAooooAKKKKACiiigAooooAKK KKACiiigArk/siS68ZX5MVsCmegJbBI/CusrD1OCSGVL6Bd7xAqyf3kPXHuOtAG5RUcMglRXAI3A HB6jPY1Fdzm2iMgUyFf4V6mgDnNWhEeq2VwnEjmSNsd12g8+uM11led2NxqF9rCXFzA0dvGrLGP7 pYfeP+NeiUAFcRrXhy4ac3mly/Z55PvrnCufX6+tdvXkstlqfiDUrnZMbdLRti9QPUDHv60ALN4b 8RXK+VNcDYx5AbtXc+HNBTQrfyVO93O529TWLAb7U7WXTZpPs99blf3i/wAa9m+h7nvx9a0vDdzd /vrO9IeW1ZVDj+JWBIJ/KmB1FFFFIBK888Z6Tf6jc24tnKxZx7K+eD7Z/wA9Kl8Rtqy3w/svkeUN 47Z3HFc1PqniaKdLVgBLKCygAHgdSfSqSsBZl8H63cbRNchgjZXJ+77ius8N+Gm0l3nuJTPcSDG4 9lz/AFrl1bxYeoUH8Kv+FLjVJb+X7dg4XY4zgoR049+lDEekUUUVIwooooAKKKKACiiigArOg1a0 ndoklQuhIK5AOR9a0K5bUfCFjfMZQDBKTnfGcHP0oA6qqOoWzXMJSNmjccqV9QDj8K45tO1zSTm0 lF3EOiSfepbfxusJ8vUoZLZxnJwSvH+fWgCXwZr9zqomiusb7dtu4d+SOfeu5ryz4dyCSe8dDlGf I+hJIr1LNAC1yfiltWEa/wBlgY53kfe/CusrgPFb6ot5CNL3E+Wd4HT7xxmgDmtL8Nw6jJ5mq3LN N1MT5Xn0yeK9TsNLtdPQLbIqDHUDk/jXltyniS8GJoFb32gEfiOav+GhrFlfxw3u5YJQ2A3IyBwB T9APVKKKKQHm/wASv+POH/rr/Sl+GwxaTf8AXX+lJ8Sv+PSD/rr/AEp3w2J+xzDsJePyp9APRqKS lpAFFFFABXE+Bf8Aj0mH/TzL/MV2pGRiuJ8C/wDHrMPS5lH60AdvRRRQAUUUUAFcV4HObWb/AK+Z f5iu1rivA/8Ax7T+n2mXH5igDtaKKKACiiigArhvAvMFyf8Ap6l/nXc1w3gXHk3OP+fqT+dMDuaK KKQBRRRQBwusnGv2H+5JXdVw2sj/AIn1gf8AYkruaACiiigAooooAKKKKACiiigAooooAKKKKACi iigAooooAKKKKACiiigDjfHP/IOH/XeL/wBCrr4/uj6D+Vcd49400f8AXeL/ANCrsITmNSOm0fyo AkooooAKKKKACsnXL19PspbmIZeJQQPU5Ax+Na1RTojoRLgp1OemBzz7cUAeRT+KxfD/AErT2c8f MoIP1z1rMi8SX1g+bSOZYc/MkuWAHsfYV1N549t0mMNnbm4CEgsBxx6Y7Vf03xdZ3/8Ao95F9maT 5cOvytnjGccGmTrfodtbSmaJJD1dFb8wD/Wp6jijWJAicKoAA9h0qSkUFcN4z16bTljtLUfv7ngH 0Gcce5NdzXHeKdFe9aG9g+aW0YNs/vLnJx70AcnN4Pu4rOS7url/OVC+0E8Ec4NdPozXOm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G2huJT NDdxjYW6q+0Nt+hBrZ1CQ3+mzGNWDPGwCkc5x0rkvDljqd/LBPqH7uGzXESdCWAwCfoP5YpiPSqK KKQwrz7WPF8+l38lqsJnjUKcrnIyBkcV6DUAtogzPtXc/JOOTjigPQ8fvfFUssq3Vrayw3Cn5mwc OPRh3rr/AAv4huNZuZhOhhEaLhD6k8nmu08lP7q/kKjS2jSQyqoDsoUkcZAOaYlfyLFFFFIYhUMC DyDwa4C6g1nRdy6eFuLbJKK33kBOcfTmu/PSvJ4PG+oRMyG2M6KxVWUHnBIoF+A+abxLqpFsyC2R vvMOOD15r0XStOTTLZLaPkIOT6k8k/ia86j+IF5J9y0LYOOM8EdQa7DwnqMupWRuJ+HaV+P7oBHH 4UB8zpqKKKBmTrl6+n2UtzGMtEoYD15AxXlGseIV1mHbNYt5owUkA6dD+INe0yxJMpSQBlPUHoec 0ghjH8K/kKewmeR6h4umu7NrQWjIpVV3EHC4I5/DFer2RJt4yeSY0z/3yKke3jdSrKpDDBGB3p6I I1CLwFAA+g4pAvMfRRRQMKKKKACiiigAooooAKKKKACiiigAooooAKKKKACiiigAooooAKKKKACi iigAooooAKKKKACiiigDk/FTXqrB/Z/+u83p2Ixzn2rmv+KpJz8o9uK9PYDqccc5Pb1rnrnxXptq 5jeYbh1xzTTFr0OHuDriS27aiV+zi4j4GOvb/P1r1uuLnj/4SKSOS2uUNvDIsnlgfMSvZv6V2lDH 6hRRRSA4/UbiXQbiS9WMzW9xtMgT7yMoxn3BFZTfEW2xhIZS3YY79u1buoeJYbG6NpLG7jap3Ku4 YPqKpNr+lRneYiO+4xYAoEP8Mi6vpZNTu08oyqI409EBzn8TXZVzek+JbbVp2gtckRpuJIx3AAAr pKBhRRRQAUUUlAC0UUUAFFFFABRRRQAUUUUAFFFFABRRRQAUUUUAFFFFABRRRQAUUUUAFFFFABRR RQAUUUUAFFFFABRRRQAUUUUAFFFFACCloooAKKKKACiiigAooooAKKKKACiiigAoopDQAtFFFABR RiigAooooAKKKKACiiigAooooAKKKKACikNIoIGDzQA6iiigApCARg9DS0UAYVqDZTmJj8rnK/St ysnV4vkEw58s849DV2zm86JX6ZFW9VzErseYX+hzLfCa1IDtKVI6YPY1qafqGpWKt5ieapcjPsPe tW9lSGVpmOBHIW9DkKaPBV6b2wJflllcHPpnI/nXZKbcLySaVl5kJa6EkXihefOjaMLjP1NX4vEV nI23cVJ9RWnLZwzcOin8KzZ9AtZei7CMkEe9c16b3TXoXqtjXjmSUZRgwPoazLuMpdwyr/Edp/z+ NYsvhyaEhraQjap4zjntWfPf39ghF2u9IyCHPX061Sgn8Ek/LZiv3Vj0GuTmxe6koU8Q4BH0OTUg 8UWzWjTqcOi/c75PAx6881X8Kq0oeeTlm9eozz/KhQcFKUla2i+YN3sjsaaWC4BIGelOrntdtpZI /NQnEWWAHX6+9YxV2lsVsdDRWHoOpfb7cFuHThh39jW5Q04tp9ACiiipGFFFFABRRRQBDcSGKJ5F GSiswHqQCcVwlt43kZf3lnNu/wBkcfWu7uH8uJ2IztVjj1wCcfjXA23j+32DdbyqQOQqnAx6cdKA 2LVv4tmuruC3W3khSVyrO446cAe9d1Xng8Uw6tdWsMcckZ84HLDA4HTpXodGwBRRRQAUUUUAFFFF ABRRRQAUUUUAFFFFABRXJeKtWu9LWF7NPNZ3IZMZyMCsD/hNdRxgWL579aLdgPT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KK4bw9rt3ql+6 XMRtlSEFUOeTuGTzXc0AFcp4z8kaczznCo6MvGcsDwPx5rq6yNdtra4s3W8IWEYYsexU5BoA4DUP F2mzwLLErRXUJVk2pjBHVcjsR2q5Z63Fr2o25tYGjaEmSWQrjgjpnAzk+uaz28VaYTtgsjMq8bgo 5x36V2ega5Z6jlIY/s8qjlGUKSB6HAzimL7vvOnooopDODukA8TwE55t3x+ANaXjFGawJXqrqfoO c1m3w2+JrYnPzW74/UV2txAtxG0TjKuCD+NXCXLJS7MmSumippuJ7OLdhg0agjseMVwPirw6LV1v bQbAPvBf4T2Iro/C87RrJYyn54HIUf7Of6V1E0Kzo0bjKsCCPrWyk6NR22vt0aZFuaOm/wCp5xpH jGSJVjuwXGOH749/WvQbS9hvEDwsGBGcZ5H1Fee6ZZQR3kunXaggk+UfT6fUdK6DTvDP9nXYnikP l4OV9fata0ad217rtddn/kRCUu11+R1hAIweQa4PUbOfRJ2u7Qb4JP8AWR44Hrkeld7TWUMCrDIP UVywnyPunujWUeZaaM88+yrcf8TDSyUccyQg4Oe+BXWadq8V1EGdgjg7WU8EH6Vg6los9jL9r03I /vIP6D3rKu721v4HMqmC7UZ+Xjcw7/WupxVRK2q7/aXk+68zC7g9dPLo/Q9Morg/CetT3Dm0uMvg ZR/YdjXeVyzg6cuVnRGSkroKKKKzKCiiigAooooAKKKKACiiigAooooAKKKKACiiigArhPFHiC8t LmLT9PTdPKN2SM8Zxgf1Nd3XnXjDWI9JvbaWOMvdKDg9jGTgr9ev50AaWi65eOXs7+Py7xUZo/7s mBwB7/0o0LXb2W4+x6lF5MjhmjYdGC9R+VcVqnjJ74xSJbPHLbyb1bnp3B46Gt3Q9WufEOpxzyQ+ TFaxse/LNwOtOwrnpdFFFIYV5Le3Ws/2vO1hEBswGAHDDsx9T7161WDYSfa72eUcLB+4A9SOWJ9c Hp/9agDzuWPxLJc/bFiEcuwISvAIB7iu38K2F3bRyz35zcXLhmHoFGAP1reW6juWkghcCWLAbHJU kZHFZOiXFz59za3biR4WUoQMfIwJH9KAOjooooATABz3Ncdrly+k38WomNpYDGYpCvJTnIIHp6+v NdlWfqV/bafCZbtgsfoec+wB60Acw/xA0pVYhmJXou3BNY3hi6l1jWZtSjUx25TZg9Ceg/HvVQ+I dEnkLLYs6/3wvf6CvQdEvrK7h/0EBFXqgG0qfcf1p7AbVFFFIAooooAKKKKACkFLR0oAKKKarqxI BBI4IB6H3oAdVe4tIbpdsyK49GANWKhSdHdo1ILJjcB2z0oAz9O0S10tne2TyzLjcB04rWoooA4X xHr93p2oW1tCo8qYjcx7knGK7jaM7sc4xn2rM1bSIdWh8qXKkHcrj7ykdwa5XU7HXbaAw2komUdG PEgHpnv+FMDp9T12z0pc3MgU9lHLflXK6b4uXWtTit4U2whXbcw5JC9vSuZ0XRbKaXzNYkf7SDnZ LkL19TxXqdvYWMJR4UjUjOwrjnjnGOvFGwjVooopDPOPiSP9Dh9pf6Unw1P+izgf89R/Kn/Ej/jx i/67D+VR/Db/AI9px/01H8jTA9JooopAFFFFABXDeBBi3uB/08yfzrua4fwPxDcj/p6l/nTA7iii ikAUUUUAFcV4JP7m5HpdSfzrta4jwScx3XtdSfzoA7eiiigAooooAK4bwPxFdD0upP513NcL4I4F 4PS7egDuqKKKACiiigDhtbH/ABPdP/3ZK7muG175db05veQfmK7mgAooooAKKKKACiiigAooooAK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KKKACiiigAooooAKKKKACiiigAooooA4zx5/yDPpNF/6FXXQHMaH1Vf5CuS8dj/iVn2ljP8A49XV 2pzCh/2F/kKAJ6KKKACiiigArnvFJkGmzCMkFgFJHYFgCfyroaimiSZGjcZVgQQfQ0AZOj6LaabA qQIpyoJfAJY46596q+JobQWMhnCAhSUOAG3j7u3vnNcxe+FNUgkxp10wh7Kx5X2HtSWHg28nnWXV pjKkRBCZyCR69sUxHoOnFjbRF/vGNM/XaKuU1cYG3p2x0x7UopDFrkPE2vzaI8LRp5yybgVHXIwQ a6+oHt45GDuoZlBAzzjPWgDzgfEKTj/RJPwp1h4yudSvoLfyTbxu5yT1PHSvR/IjH8K/kK47V7uF tSs7aHBdJi0m0fdGMDJxT0Fr5HbUUUUhhRRSE456YoAWiudu/Fem2bmOSUbh1A5xVmx8QWN+cQSq W/uk4P60AbNFFFABXmOl+KrTSIZLS6VlnhkfC7fvZYkfnmvTq888R65pdlc7TAt1drjOB90jpnHU 0wMHTfE0uhRSW93bsZJGaWIgdfM5APFd74Ugkh05DKNjyFpGHpuOf5VzNv44t53AvLVo17OV3Afm OBXokEyTxrJEQyMMqR0IoYkS0tFFIYUUUUAFFFFABRRRQAUUUUAFFFFABR0oooAKKKKACiiigAoo ooAKKKKACiiigAooooAOlFFFABRRRQAUUUUAFFFFABRRSZAoA4fx7fzWliscGVM7hCw7D0/HP6VD ovgu0tLbzLhRPO6biW6AkZwPp6+tdZq+lxatbtbTdDyCOqsOhFN06C4hg8i4IYouxXHVhjAJHrig R5/aWMGm2dpqFv8AJcNMEYA8OC7KQR7ACvVa860nwXJBcLLeTGSKJy8cefl3Ekg16LTGFFFFIDg/ FHiCTR5SILfzJHUEykZHsPwrn7fStW8SqJbmVIYG6KmOn0HStrxH4pm0u++zCFbiIxhtpGSCev5+ 9crN4mhLCWC2mtpB3Qnbn/d6VSXYR6VoXhq20PJhy0jjDMe469PrXRVwPhLxNc6pM1tcpt2LuViM E4IHNd9UsYUUUUAFFFFABRRRQAUUUUAFFFFABRRRQAUUUUAFFFFABRRRQAUUUUAFFFFABRRRQAUU UUAFFFFABRRRQAUUUUAFFFFABRRRQAUUUUAFFFFABRRRQAUUUUAFFFFABRRRQAmMUtFFABRRRQAU UUUAFFFFABRRRQAUhFLRQAUgGKWigAooooAKKKSgBaKKKACiiigAooooAZIgkUo3QjBrBtHNlOYH Py9vTHY10NYWtWzMFnTOY+oHdf8A61XH+V7P8yX3M7xBp8lwWZBkMhCgD+KtLw9po0yyjhIw+Nz/ AO8etW9OvFuIwOjAdPatGqlOXL7N7Jgl1CkxS0VkUFQzwJcIY5AGVhgg1NVe5nFvGXPJHQep7Cmv LcDyjX9PjjuvsVsOi7nOe55UVfsL2+8PgJNHmJuc+mfetbT7Rrq/aZgOu5/qOg/DpXazQpMuyRQy nsa7p1UkqclzK2ve5kle7WmpUsdSgvk3xMPcZ5Bq8wDDaeQeCPY1wepeHZ7KT7Tp5JGcmIH+XrW1 pGuxXAEMrbZhwQ3B/HNc8oK3NTd126r1LT6MwIbn+ytX+zj/AFb8EdBhuh/lXodee+LCLO9t7oDO 7g/gev5Gu/jcOoYdGAI+h5p1dVCfda+qBaXQ+iiiucoKKKKACkACjApaKAI5WVEZn4QAls9MAc/p Xmy+KLi9maLSLRZoYuN5GM16LdQmaF4hwXRl/wC+gR/WuY8IQfYLX7DIhjmiZtxxw/PDA9+KaAr6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LrBvygvbYQN5hEbgfLvU9Aex/wA+9dvXm+mNfXF4tmYjHb21w8rSn+LBJUD869IoYgooopDCiiig AooooAKKKKACiiigAooooA53X9bg0QRTXC7lZioI5KnA5FZf/Cf6Vgne3H+zW5rSWSxie/2+VASQ G6EkY6dz6V5+3ijQVY7bTcP7wTqPXpT0A6TS9cttZ1TdaksI7cgkjHJfNdtXLaEmnXT/AG7T9qZT Y6AYI5yNw7GuppAFcl43tZLrSZUiBZlw2B1IB5rraoanfx6dbvcTf6tMbvoSB/WgDM8N21olhF9n VMFFLcDO4jnd3znPWse61O3u9VgtLRczW8pMzKuAqgcgkdRU1l4i0OAtJDKsfmfeHIH5dBSW/iHS heLFZBXnupMOyj8yTTCx2tFFFIDhdT48SWeOf3EmfzarN14qKSMttC06REhmGcZFV9SH/FR2ZHXy JP8A2apLMf2NqT27/wDHveHehPQN3Fb00ne6u0rpbepnO+lnbzOZvvEEUd5HewK0TnAmUjg89fy6 16nbXMd1GJYmDIwyCP8APWs7UtCtdRQrIgDEcMBgivMoLe+0m8a1hch0+ZVzw47YB9RXRywrpKPu yiuvVevkZ3dP4tU+x2vinTWZRfQfLLDgkjrgd/w/lWxoeqpqdsJAfnXhx6Ed/wAetRaPqo1OIpKu 2RRh1P5HI7VgtolxpF01zYkmNxlkPI69MfyrK14+znpKPwv9P8h3s+aOqe53lFUrCaWeEPMvluc/ L7djV2uZqzsbIKzLnSLW5bdJGN3qODWnRQm47OwNJ7oo2mmwWZJhUKT1NXqKKG29XqwSS0QUUUUh hRRRQAUUUUAFFFFABRRRQAUUUUAFFFFACYpaKKACuO8R3+m2d1bm/XDDLxuBnGDypHoa7Guf1TQr TVZ0a6w+xCFTODyeTQBnHxZoo/jTn/ZH61JZ+KLG7uorSxIcybi2BjaFGc8ViX3hPToL60jSL93K ZAwzwcLkfzrch8NWGnXcM9uBDICwAz98EdB9KYjrKKKKQwrzTUrnVdAu5jaQ/aILpzIuATtY9RxX pdeeeIfEt2bk6bpSF51+++OFz2HvTQbGSmja5Yj+0rZs3V1zNEecZ6cH0H5V1fhTTru3WW6v/wDj 5uWBI9AowBXNW2m+J4T5/mqxxkozZz7YruNF1VtQRkmQw3EJCyIfX1HsaANuiiikAV5h47iNxfWM Mufszvhv7uSe/wCGK9PqlfWEN/EYp13L1HqD2IPY0AFvYW1pGI4o0RF7YH5muWt7u0fWlWxKndE4 nCdMjlSe2c8V1NpaGCHyXcyjkAt124xjNcjoMNlpV81okMkU8wZw78gqOTg0xHd0UUUhhRRRQAUU UUAFFFFABXl2qeG9UnvJ7q3nFvE75ALYGB1PpXqNeXavaap4h1CW0jYw2UDBSRwD6/U00I5yyttU 1C6ks4r0FogOd3DeoX1x7V3nhLR7vSpbhLtjIX2MH5IPB4yfSr0PhCwt7YQxqVdRxKpIfPrn69qr +DL66uoJUu9xMEpjRmGCyjOM/pT9AOyoooqRhRRRQBUurGC8XZOiuPcc/n1rBg8MRWd1FcW7OEjL ZjZiV5HUfSupooAKKKKAPPPiQP8AQIz2Eo/lVf4a/wDHvcf9dR/I1c+I3/INXj/lsv4cGqXw0GLe 4P8A00X+Rp9APTKKKKQBRRRQAVw/gnGy7H/T1JXcVxPgzgXY9Lp6YHbUUUUgCiiigArh/BI2rd/9 fT13FcR4L/5fAf8An6egDt6KKKACiiigArhfBXW9P/T29d1XC+CgQ18D1+1N/WgDuqKKKACiiigD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hPEGP7a07/efiu7rhfEPGs6af9tx+ld1QAUUUUAFFFFABRRRQAUUUUAFFFFABRRRQAUUUUAFFFFA BRRRQAUUUUAcd46ONLbv+8j/APQq6q1/1Mf+4v8AIVyvjv8A5BT+zx/+hV1FmcwRn/YX/wBBFAFm iiigAooooAKx9flaHT53jOGWMkEdjWxWJ4k/5Btx7Rk/lzQB59bXfikRAqgcMoIJHOCOPzpZ7nxS Y23oNpU7sAZxjn9K0LX4iWUUMaNHJuVFHA7gAelPk+I9mUOyKTdg4yOM9s8dKd/ILncaT/x5w9c+ Wuc9c4Gf1rQqlp0pmtopGxl0VuOnIzV2kAVzXiXXxosA2DzJ5SViQdz6ke1dLXIa75VtqFreXI/c oHTcRkKx6MfQe9AHMQ2/ii+UXAkWEHohOOOo4rotHv7qCZbbVIVWeTOydQMOR2JxnNb/APbdj/z3 j4/2q5q41iHWNRtrazJkFvJ5sjj7oAHTPvQI7qiiigYV594jurzU7waPYN5eE3zSegPQZ/p1zXoN c3pkSx6leEjDuYyD327T+mcUAYFt8OrJEHns8j4+Y56morv4dW+A1nI8Mi9Dnj9K9IooFY5LwxqF wd+n3/F1bd/76dmFdbXMyqp1uMrjcLZt+Ow3cZ/pXTUDGuSFJHUA4rj/AApplv5Bu2VZLiZ3MjEZ IIYjbz0wMV2VcFqnhm9ilefSZzD5p3NET8uT1I7UAdlNBbhD5qpsxzuAxj8awfCTq1rIIv8AUrPI I/8AdyMY9vSuQk8K65qLBby4xFxnDdvoK9LsLKKwgW3hACRjHHr3J9z1pi9C7RRRSGV7m4S1iaaT hEGSfaqiazZONyzR4P8AtCn6pZ/brWS2Bx5q7c/WvJtV8OaNpMZWS4dpgvyxqcktjjofX8famB6v JrFnGpYyx8DPDDPFXYJlmjWRfuuAw+hGa8i0bwhY6jaq7SulyVOUY4we3BOSOlerafA1vbRxP96N FU49higPQuUUUUgCiiigAooooADRRRQAUUUUAFFFFABRRRQAUUUUAFFFFABRRRQAhpaKKACiiigA ooooAKKKKACuT8VWl9diBdPby5FcktnAAwOtdZRQB5De2/iOwCbpw7SuEVVOSSavDSfE/X7QvPuO P1rrvEVrPJHHcWo3TWr+YqdmHQj646VgH4gQQ4S4gljk/iXB4P5Ux3Odnt9dtbu3jupxteQFW3fK SDypPrivYhXjt1qlz4svYI7eJo4IJA+4g/iSfpXsdArhRRRSAq/YoTKZiimRgFLEZOB0HNP+zRf3 E/75H+FP81N2zI3Yztzzj6VJQBXW1iVxKqhWAIyBjg/SrFM3rnbkbsZxnnHrin0AFFFFABRRRQAU UUUAFFFFABRRRQAUUUUAFFFFABRRRQAUUUUAFFFFABRRRQAUUUUAFFFFABRQKKACiiigAooooAKK KKACigDFFABRRRQAUUUUAFFFFABRRRQAUUUUAFFFFABRRRQAUUUUAFFAGKKACiiigAooooAKKKKA CiiigAooooAKKKKAEFLRRQAdKKKKACiiigApCM8UtFAHK3MT6bP5qH922cccD1B+tb9teR3A+U89 xU0sSzKUcZU9q5S50ie1bfCSyKcrj7y+3uK2Vp6N2ffuRrH0Oworj11u6gG14/Mbsen50ranfzKV RCrHoQOlHs35W9R8yOlnvYbc4kYA4zjv+VZzSi4cPgk4+RT2/wBo1UsNHlMhuLttzkcA8/nW/HAq Et/EeM/4VLSjond9+gasitLNbVSF5LHJPqTVyiisytgrmNe8PpqA82H93OuSGHG72Pv7109FVGTg 7x3E1c8J1HVJ5oo7O6U+ZbMQCepzxya9q0/Itos9fLT/ANBFYWr+GItSuEuM7CMbxj72D/Ou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nUBQ AOAOBXRVqRnGKirWu2uzYkmtx1FFFcpQUUUUAFFFFABWNr2pNpdm9zGvmOMKq+pY4GfatSYlY2K9 QpI+uOK8wnvNfvbQwPahw/Rz1wGypx68UAacepa69zbi4gENu0ihyvJwex9BXoNecx6nrj3NstzB 5MHmKsjDkn6/WvRqbAKKKKQBRRRQAUUUUAFFFFABRRRQAUUUUAcl4it4Li5tEvP+Pfe5IP3S2BtD e2fWtZbXTolwFgCj/dqteXFhqbHTZz87gkKRg8d1PqK46b4cFn+S6cR/3STnHpT/AAEb2mz2s2rP /Z+3y0ixOUGFLZ+XHbI74rs6x9F0S30WDyLce7MerH1NbFIArA8ThDp8okxsO3dnpjeua36wfE0I n02aI8Bwqk+gLLzQMyo/D+gyKHVYipHXcP8AGq7ado1pdW/2Yolx5o2hCCT6g1TT4cWYA2zS4x2P B9xzSR+DLbSbu2uY5mLrKo2ueoPpyTTFZHpFFFFIZw2qj/iorLt+5k/meK6fVNPS/i2N8rL8yN/d I7/41y2sceILEj/nnIPwya3PEzSJp8rRHBAGSOuM81pC/NFJ2d9yZbO+wlhrMG77NJIvmIMZz1xx VXxFpf2yL7VakC5g+ZWU9QOSDisKXwrBc2aXNkS0u0N1+8e4+vaqOmm/tYmntGL7DiSM84PuK61C KfPTlZp2aen9JmHM7cslpa90b2mzR6lC10mIr1YysqjjcQOpH9fWtPw7qMl3G0c3LxcbvUf4iuJi 3XM5uLH9xcMCJYjwCT1x7Gup8OaVcWk0k02VDrjafXOc0VIxUZXeull1Xl6dhRk3JW2622Oxooor gOoKKKKACiiigAooooAKKKKACiiigAooooAKKKKACiiigAooooAKKKKACuH8U6Le6ncwtZyeT5aN ubOOp4FdxXEeKtbvdKmh+xxmYOG3Lgnp0PFAHOSeDdZdldrvLJnac9M9cVe0zw5qdlfwT3cpuI0L A8/dJHBqo/jzUItqyWZVn4AOeT7VZ0vxHqWo6jDHPC1vBls8Hk44BzTFa3U9OooopDCuFtL+10fU LtLwiF55BIjsOGQjpn29K7qsHU7XT9VVoLvYShxyQGU4zwTRsA2bxTpkMZkM6EAZwvJP0FZnhm7b VLm51EIY4pNiR5/iCj71UYvBOjRuGLhsHOC64P6119lcWwc2lttAhVThcYAPQcUC/A0qKKKBhXG+ JtZvNLmh+yRmfeG3IM9u/FdlUJjUyBz95QQPocZoD0PMf+Ey1ftZH24NS6Pq15qWsQG8h+zlIZNv B5yDnrXp9cf5V3PrMVxKgigijkRRn5mJB5p3C52FFFFIAooooAKKKKACiiigArzvW/EF39qfTtHi 3TLzLJjgE/1r0SuM0q8t7G/u4LhlimklMiluNyEcYJ/lQBhQjxTEwdtrgdVPeu20TUft8RLx+TMj YlTGMN6/jU1zrVlaoZJJUCqM8MCfwArC8N3f9pXN1fRgrBIURM8btowWH1/rTFa252NFFFIYVheI Nci0O28+QbmJ2og6sx/p61u1xmsWSahrFrDLzHFG8u3sWBwKAOPlufEusDzYVaCInKgfLxSIPFGn /vjukA6qecj6V7GAAMDgClp3Fqcx4c8RprKMjKYbiL78bdfqPaunrkNYs1tdQtL2HEbPL5MuONyu O/uOea6+kM4D4i8acp/6bL/I1R+Gn+ouf+ui/wAjV34jA/2cp7CVc/rVP4af6i5/66L/AOgmn0A9 MooopAFFFFABXEeC/wDl8PX/AEl/6129cP4LGDeD/p6agDuKKKKACiiigArhvBWc3vOf9Kau5rhv Bf377/r6b+tAHc0UUUAFFFFABXDeCwVe+9PtTY/Wu5rh/BwKzX4PH+lH+RpgdxRSc5paQ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BRRRQBw 3iLH9r6aO/mP+WK7muI8Rqf7W01u3muP0FdvQAUUUUAFFFFABRRRQAUUUUAFFFFABRRRQAUUUUAF FFFABRRRQAUUUUAch45H/Eqk9mT/ANCFdLZf8e8f/XNP/QRXN+ORnSZfqn/oQrpLH/j3i/65p/6C KYFqiiikAUUUUAFYfiRwmm3BbgeWf1IFblcf4m0+/wBUT7LFsjtmI8xycMV7/SgCKyv9DW3iVmgy I1ByBnO0Zzx1zT5NR0Ext80JGDkADJ47cdarr8PtL2jIYnA5z196ZJ8PtMCsQGBweSeBx1PtTFp2 Ou0wxm1iMXEewbfpV+qGlxCC1ijBDBUABHQ4q/SGFQz28dyhjlUOjdQRkVNRQBw0vw+013LAMmew PArotJ0S10dNlsgXPVu5+prXooFawUUUUDCsm+sXeVLm3IWaPgg9HU9Qfp2rWrzDXYNR1bWGs7aU wRxQq/XGQev1OTQB6cM45696q3q3BjxbFVkyOWGRjvxXH6YdQhjl0m6kxceWWt5uu4d/xH6c1N4Z a/sZ307UXErbBLG/qucEfnRYCfRtCvLG9ku7iYTmcYbg5AHIA9ga66iigArx+71bxDYs0irm3aQq hYZwCTjPtXsFcI/jjTNz29yCpQsrDGRwaA9DCN54qZcrGpyOCoHfvWlp2rXekaXLc3qtJdfaCm09 2IGMe1Z1v4ystKlCW7vNaPklWHzRk+h9PatS61U65pr3lpHn7NcrIFxywTrn1PNMH5nYaRc3F3ap NdR+TI/JT0HbNadZWjamNVtluAjRZ4KsMEEdfwrVpAZ+qpK9pKtvkSshC49TXKaH4Nt9PxcXpE9y eSXPAPXjPUiuvv7tbG3kuG5ESlseuOg/E15lD4e1XxAPtd1OYFl+ZEBOQp6cDpxTQHX+JtLe+tg1 kALhXUq44O0Hnkda6S3DLGgflgqhvrgZ/WuBtdE1TQF86O4+0xocvE2eV7kZ7gV31vOtxGsqcq4B H40gJqKKKACiiigAooooAKKKKACiiigAooooAKKKKACiiigAopOc+1LQAUUUUAFFFFABRSUtABRR RQAUUUUAFFFFAEFzcx2sbSysERBkk15xdeL4rqQmCya5jHHmFOv6dPzroPFsQnS3hlJWB7hRKe23 sCa6a3t4rdAkKqiAcBRxigR5/pniuaSQW6WYgZh8in5d2Ow9663TdbjvZDburQXKDLRPwceo9RWZ 4ukihtkPAmE0flYxuzu7d8YzntWX40P2Seyu4vkm84IWHUqccH160AehUUUUDOK17SrVrk3t3cNb gIAoVsHjqcd64e91WCQ+Vpz3VxIeAc8Zrs/FGkWGrTBLifyJ0TjJ+Ugnjgmq9jI2gIqLHBcRD/lp Ey7/AKmmKxB4O0XUba4N3fFtpjKhWbJyTnpXpNYul6/aaqSsDfOoyUPBFbVIe24UUUUAFFFFACHi lFFFABRRRQAUUUUAFFFFABRRRQAUUUUAFFFFABRRRQAUUUUAFFFFABRRRQAUUUUAFFFFABRRRQAU UUUAFFFFABRRRQAUUUUAFFFFABRRRQAUUUUAFFFFABRRRQAUUUUAFFFFABRRRQAUUUUAFFFFABRR RQAUUUUAFFJS0AFFIaWgAooooAKKKOlABRRRQAUUCigBpRTyQD+FCoF6DFOo6UAFFFFABRRRQAUl cjrfiyPTZvs8aGWUDJx0B7A471j23jtlx9qhKKf4l7fga3VGbXMloK6PR6SqVhqMGoRiS3YMCM47 j6jtV3OKxaa0ejGLRRRSAKKKKACiiigCGdzFGzqMlVYgepAJArzjTrrXZYV1Mujw5ZjCBzs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BIP4g CvSZCyoSgywBwPU44H4mvMdLh8Q+U4gEMcbO/wAj4yuTyOexph+B1Fxf3cdzFcIUfT59i4/jVm7/ AFz+VdVXmdjpF7FcW8WpXKJHE++OFf4mycD0616ZSAKKKKACiiigAooooAKKKKACiiigAooooA4/ xJp6Xd1Z5Yxt5jqGThvu5HPoD/OrS2WqW74jnWWPp+8X5h+Nc74kuLnWLqC00zcksDM5lIIUEDGA fwqP+zfFGMfaIx+NPpoI6C2fUI9UWO6dWieFiqoMAEHv711lcBoljq1tqKvqTiZDEwVh0Bzkg139 DGFZOuWbX1lLbxna0oCg+nI5rWrI16OaSxlS3yJioCEdQ24YpAcOvgfUUUKt8wC9OtLF4SvLK8t7 uW5Nx5cq/KxPT8azS/iS1mW1kmVC6gq7n5SfTPTNaSWPiBLi3kvXWWFJkLKh5/H2piPTRnnP4UtF FIZwWtkLr9ge5Rx+pruJolmQxuMqwII9jXE62ANesD/syD+ddyzBQSeABmmBy+gxNpsklg5JUEtH /umqupodFvBqCH9zOQkyds/3qg1DxDaTtmMsskZIDY4IHb863bS4t9etGQkMCNreoOOvtXU1KL55 J2ekv6/EwVn7qe2wyfSYLordW4ALDPHAYH+RFM0XWo7uR7Q5EkJIG7qwH+FY9rez+H5Da3CtJbjl JAM4H+e1UElhutZjmsgTzlz0Az97IquS6kpapK8ZfoyeZJprS7s0el0UUVxHSFFFFABRRRQAUUUU AFFFFABRRRQAUUUUAFFFFABRRRQAUUgGKWgAooooAK5bxL4hi0NUYoZZ5crGo/DOa6ms2502K5uI 7iUBjCG2gjPJ7/hQB5/Y6Xq+vTLf3j/Zlj+aFMdD2OPT1/xrprDWJft/9l3yqbgL5iOnQge3Y4rq wMVxE6Pa65FcTRKfPDRRyg9AB3HrimI7iiiikMK85159F0+5klvS0tw+G2KTkccDg969GrzfX20K 6u3jvSYLmPH7z1GMg/T2oEzknE2tkx6ZaNCh/wCWjM2cfU8V6F4S8NzaIJHncPJMFyBzjHvWVF4r h05diTRXMKjjaNjAD26E/nXVaL4itdbDfZyd0YBZSOmabBI3qKKKQwriPFi3ss9rFp8nlTOZOexU AE5rt647xYt3b+Rf2Sea9q7bk7lGABoA5KaHxHHcx2jXA8yYMy4PGF65q9pdtqltq9vHqMvm5jkZ QDkDAPJqnP8A2xrcq6rbxfZ3tPkSNur5OW4PXrXQaBbapdXxvtTUReXGY0Ue/UgUwO8ooopAFFFF ABRR0ooAKKKKACuf1TRtP1lis4UypxkHDjjP1roK801Xwle3+oS3cExgViABk84HX8aBE8Hw6so5 A8kkkij+Enj8eTXaWT20J+x2+0eSo+VewPSvOB4J1XveHnrya1PCGly6TfXVvM/muEjbdzyD9aAP Q6KKKBhXPatG1tcRagg3CIGOQDrsbuPoea6GmkqflOOR09R34oAZDMk6CSMhlboRTpJFiUuxwqjJ PoBSRRJCuxAFUdh0rlbu/vrPUoreUJJaXbMq8crgdD68fh9aAMObxDFq+rW1sgYQQuX3kEBnA+Ue mM16VVdbWFSCEQEdMKBj6cVYp+gHCfET/kF/9tk/9mrK+GZ/d3I/20/ka1/iEcaUf+uqf1rH+Gf3 Lr/fT+Ro6Aeo0UUUgCkxzmlooAK4jwbw98D2umP55rt64fwcMS3wPa5P8jTA7iiiikAUUUUAFcN4 M4kvweouj/Wu5rh/CB/f6h/19H+RoA7iiiigAooooAK4nwlkXOog9RdH+Rrtq4fwi2brUT/09f0N AjuKKKKBhRRRQBxPiXI1LTD289h+grtq4fxMP+JlpnPHnnj3wK7igAooooAKKKKACiiigA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ooooAK KKKACiiigAooooAKKKKACiiigAooooA5Pxt/yCZj6bT/AOPCuhsDm2iP/TNP/QRXO+N/+QTN/wAB /wDQhXQ6f/x7Rf8AXJP/AEEUAXKKKKACiiigArO1aJprOWNPvMjBceuOP1rRqnqE7W1tJMv3o0Zh 9QM0AeWL4e8Q2sJcXOFRS2N3OAM/ypkGi+ILy2EwufkkQnbu5IPb8aut8QfOheN7aQM6FcjpkjGe lRaf46FjZpbm2l3xoVzjjIzg9OlXr2D5nouiI0djCrjDKgBB9RWrWdpFy11aRTMctIgYn61o1ABR RVK81C3sV33Eixj/AGj/AE60AXaK41/HmlIceYTg9hxVyy8X6ZenakwVj2bigdjpqKajq43KQQeh ByPzFOoEFeYeJNQv4NXRbKIM0cYIYD7wPUH1wa9Prgtf8VLpF+sTQGYqgYOudw3cEH2oF6HNXN74 hu54phb7JISdpA6g8EH2Ndd4ZsL8zSX+p4E0iiNF/uqDnp2zWUfiNCPlW3lLYzjv/KtTQfFTa1eN CsbQokW47+pOQOPpTs7Bt1O1ooopDCsAeGNPOS8KuzEsWI5JJrfooAwR4Z0wH/j3j49v/r1b07So dNV0gG1JHL7ewyOgrSpaAGqoUYUAD0HFOoooAy9ZtGvLOWBPvOvH1BBx+OMVz1t4z0+GNYrgtDLG ArIw6EDHHTiusu7lLOFp5PuxjJx6Vyl1NoOrfPMY2bjkghvzxzQBnav40guYvsmm5mnn+QYHC7uC e/Y12+m2xtLWKA9Y0UH645/XNc1aHQtKzLAYlYAnPfgds966mzuVu4UnThZFDD6Gj0AtUUUUAFFF FABRRRQAUUUdKACiiigBKWiigAooooAKKKKACiiigAoorGg121luZbQuElhIBDHGc9xQBs0Ug5pa ACiiigAooooAKKKKACopZkgUvIQijqScCpa5Pxlpc+p2Bjtid6HdtH8QA5H+FAG9e2cOp25hl+aO QAgj8wQf5GuCuvDOs27bLG6JhHADnkD0rc8P63ax2ccE0gimhQB1k+U5H161Q1Px3bwsYbFWupeg 2j5c/wBaeweZBp/hZ7aVb/V5zM8ZBCk/KG6D9fSuh8TaF/bVuqqdssLh4z2yMcH64riW0/X9XCz3 J2Q71fyc44Bz0r1kUARwBljUP94KA31wM/rUtFFIDite8Iprd0J5HKKqBRt65zWIfANmjAC6ZT0w XGc/TNa/iS9vrq5XStOyjsoeWTptUnGM+9Za/DxiA0l1IZOpIJ6+1Atu5s6J4QTRboXEUjOCpVw3 v0xXaVyWii9064/s+7fz42QvFL346qa62gYUUUUAFFFFABRRRQAUUUUAFFFFABRRRQAUUUUAFFFF ABRRRQAUUUUAFFFFABRRRQAUUUUAFFFFABRRRQAUUUUAHSiiigAooooAKKOlFABRRRQAUUUUAFFF FABRRRQAUUUhz2oAKKCcUtABRRSZGcUALRRRQAUUUUAFFFFABSYpaKACiiigAooooAKKKKAAnFFF FABRRRQAUUUUAFFFFABRRRQAUUUUAFFFFABRRRQBx3h6whlaW4lAkmeRvvc8A9ea3r3R7W9TZKi+ xAAI/KsqzjNpfFP4HLY/HkV1FbTk1LmTeysQkrWPJb3R7vw1ILmzYtHk59MehFeg6Jq8erQCVOGH Dr6H/A9q1JYUmQxuNysMEH0rzzTom0DUTCx/dStgemD938uK25vbRfN8cdU+6D4fQ9IooorjLCii igApDS0UAMclVJHUA15tB42vEUiWykYhiNyDAIBIB/GvS+3NZlvqtk64jljwvGNwGMdsGg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DgbnxC +pz2yy2jwYnQiVx0GemfevUq5XWWgvWgX7RGqJMjFQQWZgeAMZrqqYBRRRSAKKKKACiiigAooooA KKKKACiiigDkvFdxe2sUTacuZmlAwBnII5zXPLrPiYf8uin8K6rxJrf9iRxTlPMUybSB15HUe9YX /CxLLHMUwP8Aun/CgQaNqGq3Opomox+QvlOVUdznk16DXn2meIodb1WLyVdPLikzvGM59K9BoGFZ Gu3EtrYzTQf6yNcqPUgjj8a16z9Uu4rK2eacbo0GSo6k54AHucUAeXzeKtQvYDBcWJfcMZAOQSOo 9D9KbpOuasJrWzuEaKETKC5ByVzwpNakviHX7lt9nabIT93cOSPfPSr1h4juJJY7bV7Ywl2AST+H eOmfQ/lTC/oegUUUUgOD13/kPaefZ67sjIwehrhNf/5Dmn9vv13lMDgtNs44buXTrpVZWy0RI5we eD9Kx9R0668MTfarJv3DHBU9OexH8q9B1HThd7ZEOyWPlWH6g1DIqarbvbScMRg/Xsw/GutVdbvW L0kunqc/LbTr0f6FLSNdh1ZNkyhJABkHkHPcZrdgsoLclokVCepArgdHtwJHtGwl5bn5T2kT0+uO 9dDo+rl5mspgUkTlc9T7fUVNSFm/Z3tvby7+hUZbc2/c6eiiiuU2CiiigAooooAKKKKACiiigAoo ooAKKKKACiiigA6UA5oo6UAFFFFABRRRQAVxPipdTM0H9lkhyHD+mOOT+NdtTdozu7jjNAHlQg8V 4++v50WaaxHqNn/ah3R72C4/vba7/UNctNMkSG5fY833OOvOKqXGlXVzfRXLyr5FuxZYwDk5GOTj rQK3mdHRRRQMK5e68JWN9cSXVyvmPJjHOMADGK6iijYDkR4G0kf8sv1q/pXh630iZ5LYbVlUAr15 B61v0U7isFFFFIYVz3iPxBFoVuJXG93O1F9T/gK6GvOfHmnyTPa3O3fBDIPNA5wCRyR6UAZS674i nt2vlREgXkBgASPb1rtNF1me4Zbe+j8mZkDoR91x3I9xU2tvHJpUxhIKCI7dvTAxge30rltH1Z9d u7QwRMkVoh8yRu5KgbR7ZH60xHpVFFFIYUUUUAFFFFABRRRQAV5jrXifU7C/lgtovOiXbg7ScEjk V6dXGa94rtdEkMKIZbl8EovqemT9O1AHL/8ACb6v/wA+ePwatrwlqFxqN9c3FzH5LlIxtwRwO/NU B411KLZJPZkRyHavXJJ7D8K7bSL+31MG5iUpKMJIrDDKRzg/0ph9xtUUUUgCuI8V2N7fTQR2DmKQ BizZwNvHH5129VL28gsYzPcMERO59+w9zQB5kfC/iAnP2vH40220vU9P1KzbUJvOV5GCjOcHHX9a 1m+I9iGIWOVlBxuA4+vSrtlDa6/dx6lFcM/2cllhwBsz2I6/j/WnfyFbqdvRRRSGcN8Qv+QUfaWP +tY3w0+7c/7yfyNbXxCH/EqP/XVP61h/DTOLn03J+eDT6AeqUUUUgCiiigAriPCJPn34POLn+YNd vXE+E/8Aj61DAwPtPA/A0AdtRRRQAUUUUAFcP4R4utRHTF1/Q13FcV4UBW71IH/n6/oaAO1ooooA KKKKACuI8IrsudRX0uf6Gu3ri/C4IvNRz1+0j+RoA7SiiigAooooA4vxOQt9ppI/5eTz+ArtK4zx Pj7Zpuf+fn+grs6ACiiigAoooNABRRRQAUUUUAFFFFABRRRQAUUUUAFFFFABRRRQAUUUUAcr41Gd In4zgKf/AB4c1u6bxaw/9ck/9BFYvjIZ0m47fKP/AEJa2tNGLWED/nkn/oIoAu0UUUAFFFFABUci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K6lXxtIOc9Md6krI17zPsE/lZD+WcEfr+maAOO1PxrZWcxt7aAXBThiqjHHYcUumeNLO8k8m6t/s 4bgMy/Lzxg8cZrovD+iWdlaxtEiuzoCzkAliRk8nPfirOtRWcVnKbhY1Qo2MgA7scY75zjGP5UxG rbQx28SxxcRqPlx0x1qesfQHaTT4GfO4xjr19v0xWxSGUdQumtYt0amSRjtRR3Y9M+3rXLx+EVvX NxqjmeVznYDhE9FHrjpXakA8+lLQBzQ8IaWP+WC1BP4K0qb/AJZbD2KnFUPF2v3Okz28cG0LMcNk c9QOK7lTkA+ooFZLY5nTNIl0M7YpGmtifuPyUz3B9K6iiigYViT3unwXTRzlFmKqSXA5HbBNbdcX rXg+HW7w3E7lQECgL1/GgBrXth/bCkNDt+zEE/LjO/PXpnH6cVsQXdjJehINjTeWSWTGAuRwce9c svw1sR/y1k/z+NaOi+FIdEvvNgcsHiIKseeo5HtVPyYjtqKKKkYUUVBBcJcAshyASPxBwaAJ6KKK ACiq8d1HJI8KnLRY3e27oPrVigCreLGYHE3Me0lh7AZNeWXfitbl/s2kWiO+MAsgJHbpj+efrXql 5MIIJJSNwRGYj1ABOPxrys+JNDlPnBJbSb+/EMHP6CmIW28D3mpv5+pOsQP8CAA479OBXqdnarZw pBHnbGoUZ64FeUr49azICMbqPvvXa4H1716jp14L+2juQNolUNj0zQwL1FFFIYUUlLQAUUUUAFIR +lLRQAUUUUAFFFFABSdKWigAooooAKKKKACsY6FaNJJM8YaSZslj16YAB9q2Aa4fV/G9vpcktuUZ 5o2ACjoQRwSaa8gIdPTUEe5+xSb1t52jWGToVGOA3Y1pWHi62mc291/o1wpwUY8Z9jXj83iG/unl WJmQXEhkKRjnJ9xWhpvgzUdTIkkHlKerSE7vr60C2Pe0dXAZSGB6EHIP4inVz+haCNHTYJXlyMYY 8D6CugpDCiiigAooooAKKKxdc1qPRYlnmBMbOEOOoyDz+lAE19o1nqA/0iJXP97GD+YrnYfCh0qQ zaWyoT1SRQ34A9v0ph+IOmDu/wD3zTR8Q9LxnL/9809QsXX8Rz2Hy39u6ZYKHT5kOeM9660HIyO9 cBJ490642RKrP5kiqwYYABPWu/GMcdKBC0UUUhnJaxNJo9wdSSMzxugjlVfvKAchh7etZJ+I1iM/ u5Mjtj9Olamp61PbarDZEItrKhLu+MH1GTxV8W2kOxcC3JByTlev50C16GL4dubrWrxtSmUwwRoY 4UPfPJY+td1WdFqVq0i20TozMpKqhBGB16dK0aBhRRRQAUUUUAFFFFABRRRQAUUUUAFFFFABRRRQ AUUUUAFFFFABRRRQAUUUUAFFFFABRRRQAUUUUAFFFFABRRRQAUUUUAFIaWigAooooAKKKKACiiig AooooAKKKKACiiigAooooAKTAzmlooAKKKKACiiigAooooAKKKKACiiigAooooAKKKKACiiigAoo BooAKKKOlAEckixKXc4UdSawB4ltt+zDYzjdjir72pvGV5eEXOFB4bngmny6VbSqV2Bc9xxWkeVf Ff5dBa9C+rBwGU5B5BFOrktNvGsbtrCU/KeU9B6c+9dbSlHlfk9V6AmFFIeKWoGFFIDS0AFFFFAG ZdqsMiztwAcE/wAq0gQRkdDVa9h8+FkAySOPrVLRpmaHy5Pvx8EHrjsaq11fsLZmvXHeLLbcscqk Bkb8TjmuxrmPETQv5dvIcM5OB3x61dJ2mmKWxv20nmxI453KD+gqxVazi8mFI/7qgfpVms3voNBR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RRSGFFFFACMMgivFP7O0U2MkhZheb2XbuIO8vgYX6HP+efaycDPpXlrXvht7n7bMCk6sSwx8ocHk 4+vNAG1D4IsoPKmiDedGUb5mJBIxniu5rjH8caeZI4oC0rzOFGBgDJ65rs6ACiiigAooooAKKKKA CiiigAooooAKKKKAMLXbyzskjlvQDGJAASMgMQcEiqg13RcA+ZANw/uj9eKv61pttqUaQ3ZHlBw2 CcZIBwM1wV34VsdImM08Xn2UhABB+aIn19V96aF8jo7HV9Nv9SRLMBpEjfLqMAD04HNdnXHaboem 2N5FPYsql43G0HO9cZz7Yz3rsaGMz9VnNvaSyr95EZh9QOK8ovPHNzd23lyWpH3Tu5xkEEH8TXsU 0Kzo0b8qwIP0NZeraabiyeC3CrIVGzIGMqQQD9cYpC1PO/8AhYV8FH+iE8dQG5qhe+Nr25aISWoC pIGwQfmYdOv9K1J/EusWZ8mSxTcuBkKSDjv6VbsZ9W16WNZ7dLW3jcSF9vJ29hn1qtgv6GafGOo3 dzBm3aKNZRvwDyDxg+1evCm+WvXAz9BT6kfqcLr/ABrWnHsS4ror+3vWbfbSBemFI4965zxCQNZ0 4n+8wH1ru6pO2v5iavocidcutPcJfx4U9HTn8aTU5RLGL/T2DGPl1XqR7j1/n7811UsKSja4DD3F cneeGWjJk09zExByueD/AEreMoNpv3X/AOSv/IykpJd1+KK+qRf2jbx6rZAiePBOOpA6g/T88Vkr qLX1/BPFHibIEg+nGar6ZqU/hu5a3vFYwSd/QnuO2PUV6LYvaXH7622EkZyuMj6jtW8n7JWtzRs+ WXk+jI5eazTt3XoaVFFFeedIUUUUAFFFFABRSA0tABRRRQAUUUUAFFFFABRRSZ5xQAvSiiigAooo oAKKKKACiiuf1rXotFeI3GRFMWXIGcEAEUAcR8RMC7sz3z/7MK9UjOVB9QD+lcXceKNCuirTMrlf u7lyRVoeNtJ6CYflQI62iuFufGtpNLHb2TF5JJFXOOME813VAwpKWvN/ENxqGr350vTyYo4lBmkH Ay3bPtQB6GJoydoZSfTIz+VS15mnw/ljIdbuQSDvk4z+ddPol3dJNJp96Q8sKh1kH8aE4yR65oEd LRRRQMKxdY1i10sILziOYlcnkZAHBHvmtqsDW9Ct9aMSXP3IyzBQcEkgD9KAKaa7osMRiWWMRvyV 5wc9cio7XxFpyXEVjYbW80kHYMAADOfeuc1PwZp1tc2kUaNsnkZX57AAj6V0Nt4RsNOuYZ7f926M cBjndkdB05FMPkdjRRRSAKKKKACiiigAooooAK8rgs1fxXJ9pXIKb4t3QkDg++K9Url/ETabAFnv m8uROUZTiT6D1H1oAZ4qmS3S2mkYIkdzGWPtzVXQL2O/1S7ntebfai7wMKzjqR659eprL1HxHoWr wra3LO0YKkHGOR6n+ddrpEdnHbgWG3yfVPX375+tMDUooopAFcR4m086veWti7bYDvkcD+Lb2rtq w9c0l79Fkt38m5gJaN/r1B9jQBbttIs7WMRRRIFHqoP6kVzmpWlvpuoWktqBFLNL5bqvG5COSV9v WsKW58VwuVCJIB3AGDWn4c8P3ouTqOqvvmAIjTOQuev09u9VawadDv6KKKkDifiB/wAglv8Aron8 zXO/DT79z/wGui+IA/4lLf8AXRP5muc+GhO+5Hb5afQD1miiikAUUUUAFcT4VJF5qKnnFwOfwNdt XF+Fzi81Ef8ATwP5GgDtKKKKACiiigAriPC7Yv8AUl6/6SDn8DXb1xPhfm/1P0+0jH5GgDtqKKKA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CiiigArifDBxqOpjp/pCn9DXbVxXhv8A5CWpjt56fntNAHa0UUUAFFFFAHFeKjtu9NP/AE9dPwFd rXD+MCVuNOI6/asfoK7igAooooAKKKKACiiigAooooAKKKKACiiigAooooAKKKKACiiigAooooA5 jxl/yCLj/dH/AKEK2NKz9jg3dfKj/wDQRWT4v/5BFz/1z/8AZhWno2fsMG7k+Un/AKCKANKiiigA ooooAKayhgVPIIwR7GnVWu7lbSF53+7GpY49hQBw+oeHNTtc/wBk3BSMnPlMeFz6H0rPsfCOo3sy yaxMXijIIQNncR6+1ZljLrPiuZp4pTbWytgEcDHYD1PrXRRaNrGkA3KXX2kIMtE46qOTj3x0/SmI 9ARAihVGAowAOwHQU6qtldLeQpOn3ZFBHt6j8DxVqkMKKK47xjNdxRQCxJWd5gq475HSgCDxb4du dYmt5LcqBASW3HHcHiu0X5FAYgYAH49K8tRvFanGAQOOcU0/8JCZYvt3FuJUL7Rz19u1Owro9Yoo opDCvOvEljq1xfb9MYxqsYDc4BPavRa4bxNqmoLcpp2mp+8lTe0mPujOOvagRyI/4SNLtbIzjzmQ uBuHQcnPPFdD4ftdVg1QNqbF90JCkHIGD0+tWdM8FLEnm3UrveNz5it90+g/zirHh/Vbh9QudMuT 5htQCkpHJUnHJphdvc7WiiikMK8bbw3rFxcTXFnJ5UbyvtBbHGeeK9kqOMKB8nTJ6euef1oA8Vv9 D1+whM0k5KqRnD88kAfqauL4W8QnBM+PbfXoPilc6dL25T/0Na3Y/urjngc/hRoBxPg2wutOe5iv DulLI27OcjB5zXdVArRmRguPMAG71x2qegCC5VGicScIVIb6Y5/SsuHR9NZR5cUTL7AGtG9iM1vJ GvV0ZR9SCBXmcPgC9iXCXjJnnALU162Cy6neS6RpqqS8USrg5OAOKt6YsK20YtzuiAwh9smvNpvA V4sbF7xmAUnHzc4BNd34ZG3TLcHsmPyJFD9QslsbtFFApAFFFFABRRRQAUUUUAFFFFABRRRQAUUU UAFFFFABRRRQAdK8zu/CLazqs9xMfLtwVAx1Ygc4r0yvJtc8YXuk6lNBFtkjXaQCOhI5poD0HT9B stNGII1B/vEZP5mtivEz8Rb/APuJ+X/1q6nwVrl1rE073LfdC7VHAH4UhI9DooooGFFFFABRRRQA VQv9Og1BVS4XeiMH2noSM4z+dX6KAOH8RaPp8MUQMSRpJOiu4GMKc55963YvD+nBQEgjK44OM/jm tC9s4r6FoJgGRxg+3oR6Edq85l8IatbHZZ3beUM7QxOR7VV33JZa8WW9lpH2e4jhj8zzVQrjhlJ5 yPbsa9FQgqCOBgY+lebad4HnknFxqsxn2EFUySMj1r0oDHApDQtFFFIZj6lDY3jC2u9hbG9QxwcZ xkGsk+G9GHZBn0k/+vTPEPhc63cpIZDCsUe0FepJJNYJ8AwZwbt93+9z+WaCdOxq2+m2dhq9uLQK A0MucHPT8TXdVw+j+EP7IvEullaXCsrBjnG4dRXcUDCiiigYUUUUAFFFFABRRRQAUUUUAFFFFABR RRQAUUUUAFFFFABRRRQAUUUUAFFFFABRRRQAUUUUAFFFFABRRRQAUUUUAFFFFABRRRQAUUUUAFFF FABRRRQAUUUUAFFFFABRRRQAUUUUAFFFFABRRRQAUUCigAooooAKKKKACiig0AFFFFABRRRQAUUV l6vqaaVbm4cFgCBge9NK7st2GxqUVR0+/iv4VmiOQRyO4PoavUNNOz3AQDHApaKKQHLeJLViq3Ef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WM/N646jmt6xuBcwJKP4lB/Hv+tF/EZoHQdSpx9etYfheX/R2hP3o2PGfX/9VbfFDzi/wZGzt3On ooorEsKKKKACiiigDyg3uoa3fSwwSeUYs7VBwAAcUyPUb3Qrr/ScuTjdnowPcH1FaqW66PqxcD5Z DnPs3U/hXW6vpSanFtOAw+6cf1r0XOMWotLkkl01M9/VGhbXC3Mayp91wCP8K5G8iF7q0ZHzLGpQ j07k/wA6wJZNT0gG3yQvYg/wnuK7XQNPS3hEwbzXkGSx9+1YuPsk5p3Tuo28wvzafedAOKKKK5DQ KKKKACiiigBMV5TrWs6bAZLC0tRcyAMC6rnDHqcgckHvmvU5QWRgvUggfXHFcX4eu9KsIfL3RxXC swl38Puyc5J7fSjYRnaDeWF6sVpcWxtp0C7Cy7dzL6NjqfTvXpNcLq+s2epSRWdoRPcGVCCo4QA5 JLduPwruqA2CiikoGKKKKQ8UALRRRQAUUUUAFFFFABRRRQBzviXSZNXtltomMRMgYuP4QAa4p/A0 2DG9/wAdCpb+YJrpPG+q3GnWSi1O2SZwgbuAfT61h2HgEzRiW9uJTK+GIVjwTzjOaaFsWtC8JTaJ fxz+YZ4yjr3wmRwfoa9FrkdLtptFuUsmla4gnVjHv+8hUZI9wRXXUMZUv5DFbyOvBRGYfUAmvOB4 /uIowz2kmFUZYg4+v416e6B1KtyCMEe1ZGuW7PYSJEu4hRhQOoUg4H4A0hHFf8J7dnlbKQg8jg9K bB42u7m9gga3aFGb5xg5IPHQ9hXRxeM9KWMeZIIWAAMbAgqRxjHt0rmb7xAmtanaxaWCzQyZeTHG zuPpQB6pRRRQM4TxH/yF9Oz08w13dcN4kydV00dvNJ/lXc0wCiiikBlatpcWpwNC4G4j5Wxyp7c1 5tpMFxYXD+UcTW5w8Z43qO4HfivXq53WdIaci6tfluY+h/vAdj/SuqlU5U6cvhffZMxnC9pLp2NO 01GK5VSDtZ+ing5HUfhV+vMb++S5RZ0/0e7tySyngMR6fX9a7vSL439qk7DazDke4qJ03BKXS9rd v80OE+bQ06KKKwNQooooAKKKKACiiigAooooAKKKKACiiigAooooAKKKKACiiigArnNc0OPWZIUn BMURdjjjkgACujrI1LWIdLeIXDBEmLKGPQEAEfnQBz5+H+lH+Bh/wL/61Kfh/pPUIw/4F/8AWroV 1yxYZE8eP94UHXLEHHnx/wDfQoFY43U/DNhowgubZSsi3EYBJzwSc8Yr0euK8Q6pa3MUEcMqO5uY iADk4BOf512tABXDXmojw7fyzXCMba82t5ijO1lGCD7f/rrua53XtdsNNTyrzDs44ixuJ/Dt9aBm M/xD0pQSGdjjgBep9OtT+GbiXVbibVJEMUbqsUSnqVByT+JrkE8R6IHGdPKgH72M498Yr07SNUtN Rh3WbAovG3GCvsR2p7AatFFFIAri/GNpfXSwLp5Kyh2JIOMDA612lcl4r1i60lIXtE81pHKlcZyM A/WgDipdF8SzMkjyZaE5TnkE8Zq5p+l6xb6lbz6g5kTcV65wSOppp8fahGVV7MhmOAPmGSPSrVj4 q1C/v7eCaA20bOdxwfm44HNMPmenUUUUgEzziloooAKKKKACiiigArxvUtP/ALe8SNazMRHGoOP9 lR0HufWvZK5rUNFWa6F9aMIryIbSeoZT2Ye470AZGv6JY2dvAscKKBcRKTjkg5zk9845q5oyw2up 3NtaEeTsWQqpyqvnBA9M56Vc17R5tZsRbFxFLuRywzgFc5x+dN8P6Nb6Jut0fzLiQb5GP3iOg/DN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MR01FFFIYUUVwt3rN3o2pJFeMJLS4U7Cq/MGHqPagDuqKoQ6nazLvSVMe7AEfUHBpsuqW0TIhdWa VgihSCST9O1AGjRRRQBxfj7/AJBL/wC+n865j4a58259MLXT+Ps/2TJj+8n864nwDqltp8s5uZFi Dhdu7vjrTA9qornz4q0ocfaI+Pc/4UHxVpQ/5eI+fc/4Uh2Z0FFc8fFelLx9oj/M/wCFI3izSlGT cR/r/hRYLM6KuJ8NHOo6kR089R+hrSPi/SR/y8J+v+FcpoHiHT7a9vpJJlVJ5g8ZOcEYI4/OnYR6 fRXNf8JhpIOPtCcfX/CkPjHSR/y8J+v+FFmB01Fcz/wmOkZx9oT9f8KT/hMdJ6/aF5+v+FFgOnrh /DB/4mWp8Y/fj+RrRHjHSc489R+B/wAK5TQPEdhbX19NLKFjnlDISDyAD/jQB6lRXKnxppI/5bg/ QGk/4TXSf+e4/I0gOrorlf8AhNdJ6+ePyNB8aaSBnzh+RoA6quH8OZGrakO3mof0NXP+E20kf8tv 0Ncpofiewtr++nkchJ5FaM4PIAIoA9Xork/+E20r/nr/AOOmmf8ACc6V/wA9D/3yaVwOvorkD450 of8ALRv++TR/wnOlf89G/wC+TTAq+MiVm09h2ux/IV3NeS+I/FVjeS2bwMWEE4kf5SMAY/WuoPjv SwSN78f7BoHY7KiuN/4TvS/77/8AfBoHjvS/7z/98GgLHZUVxX/CfaZ6yf8AfBpR490z1k/79mnY LHaUVxI8faYenm/9+zSDx9pp7S/9+zRZhY7alrhz4+08fwzH/tmaYPiBYH+Cb/v2aLMR3dFcK3j+ xHRJj/2zNKfH1iP+Wc//AH7NFhXR3NFcMPHtlnHlz/8Afs0n/CfWf/PKf/vg0gujuqK4ZvHloOkU 5/4Af8KT/hPLXtDP/wB8H/CgLo7qiuEPjy3zxb3BH+4f8KX/AITu3zjyJ/8Avg/4UrhdHdUVwv8A wnUH/Pvcf98H/CkHjuIjItrj/vg/4UXGd3RXDf8ACcxdra4/74P+FIfHEeOLW4P/AAA/4UXA1fF4 P9kXOOPk/wDZhWlo3FjB/wBck/8AQRXn+v8Ai0XunzQfZ54vMXG5lIA5B549q9A0U5sYP+uSf+gi mBp0UUUAFFFFABVa8thdQPA3AkUr+YqzTJHEal24Cgk/QDJoA4nwozaQraVcqUdHYxvj5XVumD61 b8U6pe2ax29jCZXucpuwSFzx/Wt+O+tbgB1kjYDkfMuR+vBqlqoiuoiEn8mSMFlKOoOcdxnmmLUs 6NZGws4rdjlkXk+55P6mtOsfQLiS5sIZZTvdlO5vXDEZ/IVsUhhXHeL75dOW2unBZYrhSQOp47V2 Ncf4smt4jafaseUbgbt3TAHOaAMn/hZNjnHly/l/9aopPH8N4Y4LVHWSSRBlhxjPPUVu/b9AX+K3 /L/61Vbq/wBEdUWHy5JGkTYIxhs565x0FFgs+qO4ooooAKgEcfmlxjzNoBPfHX8qnrgvEeh32pXi yWcpgEcYB5xkknH1oE9Dva4+2S4tNZMcjrJHcQlgdoDDaeAT/KsCPw1r463pHYDNP0Owu9P1pY72 f7Q7W7Ec9BnGPamLc9MooopFBXjt3qOtxXtwLAM9uJm2fLlfevYq5nSNesrq5ksLbcHhLM2Rxndz +tAn5Hm97qHiO8iaGWImNsZAT0OfT1qwuseJhgCMgAAD5Ow49K9mop3Fr3X3f8E4DwZPe3E10+oA iYGMYIxgYOMCu/qFYEWQygYdgAT6gdKmpFFW9kMVvI68MqMR9QCR+teY2vjvUFTEto0hH8SgjIr0 29njt4JJZeURSWHqAOn4153ZePGdw8tqUtM7fMUZCjpk9setAEMvjq9kjdRZuCVIHB4yDzXceGTn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TICeCUz+JY5qjrPiJNKMLCFpoJwSZEGQq/l6c1vae0L26PbcRMNy49Dz/OgC7RRRQAUUUUAFFFFA BRRRQAUUUlAC0UUUAIRmloooAKKKKACiiigArz/xDqulaTK5eJZ7uTBKkZxxxk9h/nNegVwt34Ni 1LUZb26J2NtCoO+AOSaYjj/D1y09xLfz2okt2Aj+ReE5zkDv716jplpZKzXNmFXzFCtt46diOxp9 zA1hZOlgiq8aExrgYyB39T9a5PwRFd77ia7Zd0hU7FIOG7nA6UBY9CooopDCiiigAooooASloooA 5nxb9oGnt9k3Cbem3b1zmuNS68VoANmfcrzXq5APWlprQDx+7v8AxLFEWuF2QgrvYAAhSwHX8a9d jOVB65A/lXL+KGup4DZ2sLSGXbucfdADAkfXiuojXaoHTAA/IUMB9FFFIDi/El/eSzLpmm8TyLvd /wC4nT8M1iReAJiN8t0/mnkkE4zXS6sx0m6/tNY2lRoxFKF5ZQDkMB6ZxmsxviJpgBx5mR22459K foIt6M17pdyunXjidJFZoZP4vl6qfw/z69lXC6JfS+IL0X5jMNvbKyJu6sz9T+Vd1SGFFFFABSEU tFABRRRQAUUUUAFFFFABRRRQAUUUUAFFFFABRRRQAUUUUAFFFFABRRRQAUUUUAFFFFABRRRQAUUU UAFFFFABRRRQAUUUUAHSiiigApDRS0AFFFFACZpaKKACiiigAooooAKKKKAEFLRjFFABiiiigAoo ooAKTpS0UAFFFFABRRRQAUUUUAFFFFABWTrlqt3ZSRsMjbn8jmtamuoZSp7gimnZproxPseW6ddT aDIpIP2abrx/nkf5716fDMk6CSM5VhkEVxuiQi/gnsrkZEch256jOe/tVXTbh9BnNrMSYyeM9Mdi K7Ki9o3bSa/Fd/UzT5d9j0GimqwYBl5BGR9DTq4jUK47QiVvZwSuWzwO2D6fhXY1yGn/AC6k68DB fgdhzW0NpLyJe6OvooorEoKKKKACiiigDJ1a3V4/NIyU798f/rq9ayiWJWGOQK4jxLq99pd6jqA9 oy4KEcHP3ufX0qtofiKL7SY0yI3PRjyM+n0rp9lJw5lqrXX+RN7M7PVtMXUYtmdrj7rf0PtT9Jsm sLZYHbeVzz9e1aIOaWsOZ25em47K9woooqRhRRRQAUUUUAVZLtInMb/LhC+T0IHXHvXLLpWleKoh eNFjLMMj5SSpxzgc/XFdReWMV6nlzDcv1wfzFPtbWKzjEMKhEXoBQIzNJ8PWWj5+yx7S3Vjyfpmt uiigYUUUUAFFFFABRRRigAooooAKKKKACikFLQBj65pMerWxgkO1sgxt3VxyCP61Npi3McIju9pd AF3KfvAd8djWd4nsri+tVhtGMcxkUhxxtAzkmuBhttd+1NZy3hhdR8hY8SD/AGT3Pt1pi0Ou0jw/ LZX73l5cGZ3LiFCfug8nAPXA44rs6880rSNWtdRhmv5ftMYWRRj+EkdT9a9DoGFMkkWJS7kKqgkk 9AB1p9Y3iCEzWEyLnleQOpAILfpmkB5tq/iHTL2dvKsftYXIMgGMn8P/AK9b/hHVdO3G3jt/sM7c gP1fPZSf5d639NvNJhhUW7QomBxlQenfPOfX3rG1vUrG9mgtLXbNdGVCCg/1YB5JYdv0pk/cd7RR RSKPPvF0Xnahp6bim6RhkdRkdRWmZNQ0hsyH7Tbjv/EP8/5zXPeMNUig1KzKgvJbSbnUehrorPxb a3cvkurREnALDg/X0rojGVvhvHr/AFuZSt3s+hu2WpQXoBjYbj/CeGH4VoVzOoaAlwwubRvJmHIK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/dP5VDaa49owttRBV84EgHyn/Pr/ADqeRSV6evddV/mHNbSWnn0OsopiSLIAyEMp6Ecin1iamVd6 LaXjb5UBb1HGfrV+3gS2QRRjaijAFSmlqnJtWbdkTypO6WoUUUVJQUUUUAFFFFABRRRQAUUUUAFF FFABRRRQAUUUUAFFFFABRRQaACuR8UaCddaCAsURGd2YDPYACutFcV4212XSbdI7fia4JVSOwHXH uc8UAYv/AArK27zv+Q/xoPwxte0z/l/9es+28KanLbNd3V08ThC4UE5wATz6Vs+Hnu9MW2eeY3EF 9hcN1Rz0IPcGnYWnmU38Ax6a0dzbyPI8cqHaRxjPJ/CvU6KKQzk7rxhZWF09pdExuhGDjIIIzz6V y8evaKdRmublxNvC+UzLkKAOV59/0rr5fC9ldXElzcxiR5GBGewAxiuQbS9Fs9VmhvEWFCiGFWzs II+Yj3zR6C+RunxboOM7o/8Avgf4Vi6f4j0i21Ge5icQwvGq4xgM4OSwA4HHFahsvDKjnyOPeqGk abpGpajMLaFZLdI1BODtD5/h/CgPkdBZeL7K/vEtLdt+9WO7pyOg/GusrFt/Dun2siywwojocqR1 BraoGFZGq6naaZ5cl2QgZiFYjgHH9a16wtc0OHWVjS5P7qJi5HTPHHPbFAHN6v4i0+a6snSZGWOV ixH8IK4BPHrW3J4g065uIIImWeR5Pl2/w4H3ulcq+jeF43MbOoYHB+c9fqBW7YeEtOt5Yryx6xtk HduBBHI471WgfI7OiiipAKKKKACiiigAooooAK8z1/QdUvtRkuLN/JiCIMltoJA5P+NemV5z4ih1 TV786faN5NqqKzv05btnv9KaA5GKDVZr02CXoMm3OQ/H0Hqa7Xwto+oadfStfP5u+IbXzkcMOKu6 d4JsbKLawZ5sgmXJDA/7PoKTwxf3clxdWlzuZbd8RuwwSvTGe9HoI7OiiikMK5HxC0Ud9YSSFVxK 4yxAGCo654rrHJVSQMkA4HqfT8a4DU9Eu/Elyi3ifZ7WFSV2nLljQBsXVrot0T5hhy3dXA/kcVgX mm6Za3VnLZlTKLlBhX3cHrxk0D4aWI6yyn/P1p0fgODTZ4rq3lbfFKpw54PPTr19KrT+v+GF8j0a iiipGcX4+/5BEn+8n864fwFpVpqMs4uY1lCKu3d2z1ru/HgH9kS59V/nXJfDQfv7n/dX+dMDvf8A hFNK/wCfaP8AI/40v/CK6UP+XaP8j/jXQUUgMD/hFdK/59o/yP8AjS/8Ivpf/PvH+R/xreop3YGF /wAIzpn/AD7x/l/9euR0HRLKbUb+KSFGSGRQikfdGD09q9Kri/DpH9qaj2Pmr+WDRdiNn/hGtM/5 94/y/wDr0Dw3pg6W8f5VuUUXfcZhjw3pi9LeL/vmn/8ACPad/wA+8X/fNbNFF33FYxz4f08/8u8X /fIrkPD+k2kmo6hE0KGOORQoIzjIzwOwr0euG8ONnVtSGMHzF/ICi4WR0Q0DTx/ywi/75FL/AGFY f88I/wDvkVrUUXCy7GUNDsB0gj/75FL/AGJYg58iP/vkVqUUgsuxmDRrIf8ALGP/AL5Fcd4f0+2O q6hGY0KI6bVKg4GOcegr0SuF8P8A/IZ1Ef7SfyphZHUjSbMf8sY/++RSjSbMf8sY/wDvkVoUUgsi kdNtf+eUf/fC/wCFKNPth0ij/wC+F/wq5RQM898X2cEMlkUjRc3ShsKACPQ4Fdv9gtv+eUf/AHwv +Fcl40bb9jPb7UldxTAqCwth0ij/AO+F/wAKX7Db/wDPKP8A74X/AAq1RSAq/YoP+eUf/fC/4UfY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rf8A55x/98L/AIVaooArfYoB/wAs4/8Avhf8KX7HB/zzT/vlf8KsUUAQfZYf7if98j/Cj7LD/cT/ AL5H+FT0UAQfZoh/Av8A3yP8KX7PF/cX/vkf4VNRQKxD9nj/ALq/kKPs8f8AdX8hU1FAWRF5Ef8A dX8hR5Mf91fyFS0UBZEflIP4R+Qo8lP7o/IVJRQFhnlp6D8hShFHQAfhTqKBjdo9BSgAdKWigDnf FgzpVz7R5/UVb0Eg6fbkf88l/lVXxZ/yCbnH/PM/zFWfD5/4l1vj/nkv8qfQDYooopAFFFFABVe7 QyQyIOrIwH4girFRzSeUjP8A3FLfkM0AeWRfDdgozcMpPJC5HvSzfD1YI2kkunG0E5JIHA781vxe P9KcfM7IRwQR/XNU9S8U6FqUYSeRmVTnaMjJ9Dg8imK3r950XhQBdKtwDkBCM+vzNXQ1j6BNFPYR SQKI4mU7FHYbiB/jWxSGJXC6roF3r11GL3bHZxZO1Dli3r+Nd3XF+ONWm02yAt+Hnfy8+gPXH1zT QGU/hHw9EcO4BXqPMFXI/BWmnZcWJIZHV1YNuHB5HFZmleALf7P518zSzOpbAJAGRn8TTdHtV0iy t9Qhdxuk8uSMnKsrOVGB2Ix/nFAj1KiiikMKTFLRQBzE/iaOHVE0ooxdwDvzxyM1PaaAlveNfvI8 s7ArlugU9gPQVyN9ZzN4pimCMYwqfOB8oIXHWvTqewBRSdKWkAVlR2Flp8j3aqkLv99+me56+tat eW39pceLNSktw5isbQ7GK/xN39MmgDqJvGmlQsUMuSO4HH9K0tO16y1L/j3lVm/uk4b8v8K55fh9 pQUKyuT67uvvjFU7v4eW6nzbCR7eVeV5yMj1/wD1UAei0VzXhvUp7qN7e8wLq1bZJj+Ifwt+Pc10 tAFO/jie2kSbiJkYMfQEcn8OtecaP4t0mytPsE2SkeUB25Drk8n3/wABXpd0sbwusv8Aqyjbv93B z+lcbpmlaEkIUGCXGfmYgHB7HJHSmgOe0/xtZ21q9pIGl2l1iwMgqc7QfpnFegeHI3j06BXG1tmc emSSP0NUVstDh/eBbcbeQcjjHtmt6yu47yITRfcbp9Bxx7UMNi3RRRSAKKKKACiiigAooooAKKKK ACiiigAooooAKAMUUUAFFFFABXP3niexsJ2t7h/LdMHBHUEZFdBXBa14KGsXj3TylAwUAAdgMUCN NvGekjIMwPbp61meGntJNUu5LFg0LpG3GcBu+M+9Zf8AwrOHP+ubH0FX/C2lR6PqVzaxP5gWKMkn qCT04oA9CooooGFFFFABRRRQAUjDII6ZFLRQBwniK91CK1a0hSTzyQElQZDL7+h9a6jRlnSyhF1z OEG/PXPv+GK06KYgooopDCmPu2nZjdjjPTNPooA5JNeltr02WpKkSuhaKQHKtjgg+lag0vTbk+Ys ULnrlQD/ACrOvoo5dYhSUKym3k4bB79s06Tw5YM++JmhPpHJgflmntsJm+JIbdkhG1C+dijAzgc4 A9qs1wa6VFY6vamOR5CyzZDtuwAvBFd5SGFFFFABRRRQAUUUUAFFFFABRRRQAUUUUAFFFFABRRRQ AUUUUAFFFFABRRRQAUUUUAFFFBFABRRRQAUUUUAFFFFABRRRQAUUUUAFFFFABQKOlFABRRRQAUUG igAooooAKBxRRQAUUUUAHSiiigAAxRRQOKACiiigAoxRRQAUUmcUtABRRRQAUUUmKAFooooAKKKS gBaTHelooA5PSx5Op3Cdm+bH45/lWnrWlrqEJHSReVPf6fjVCNCusv6GMH9K6itpNxlGS3siLXTT ON8Pasyn7HdHY6/c3cdOMV2Vcvr2h/bP9Ig+WdB274/r/n6t8Pau9wPs1wf3ycAnqQP61U4qa9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pD /t5dvP0Enb3X8n3OqrkLZgdVbHBOe3oDXX1xlnGzaw7noN4A/A1NPaX+Fjl09Ts6KKKxLCiiigAo oFFAGfqVgmoQNC4HI+U+h7EV5DJo06SmNB++Q9BwcDuK9urndZstpF5H8rx9cd+mM11UarhePR/m RJdTH8NeITLizueHHyqx6nHGD/T/ADjuq43VtBXUY0vLPEc4AYbeA3fGPXNT6HrRkRYLkFZF4LH2 9f8AGlOKn79PT+aPb/gAnbRnV0UgOaWuYsKKKKACiiigArll8ZaWWZHmCMjFSGBzkda6mvG5b/S4 Iri1mgDah5kioCnLMx+U5/HPTtTQHdyeMdMGBHKJXZgqquckk4rqa8aspLW5EGnLaGK9V08xtuNo U5LZ969lofkIKKKKQwopBS0AFFFFABRRRQAUUUUAFFFVrsSmJvIIEnVc9CQen49KAMfxNqNxptp5 1qvmS71ULjOQc5FcBqeu6jqUXlS2DBxgrIoOVYdCD/MV3tvr1ncOIbkiC4jOTHJxhhxlSeCPSt4S oRuDLj1yMU1oLXpY848P67ql1fQW19GYlCOdxGN5C8Z969MrNub2yhIeaSNWTOCWGRnrjvVDTtXO qzlrYEWseQXYY3t/s+w9aA9ToaimkSKNnkwEUEtnpjvUtZmsqHsp1PQxt/KkM4m88IaNqLmeGYRB zuIRxjn2JGK0NL03SvDCmVJBJI7BN2VLfMcAAAnHvXI6n4SsNN00XazSBnCFfm4JYjIGD2yfpirV x4X0+1FvNbzNJLJLFsUvkHPJOM9qoXyPXaKKKkZ5f4tt1sdTtb9uUeQBhj+6Bn6jmu3k0+01CIug U+YMhxXN+M4VnnsI35V5ypHsQKrxzT+GbkpIC9k54P8Adz6fTvXTBOa912mtl3S/UylaOjWj6m0k 0uisFlJa3OF91PqPb1rau7O31OIBwHUjKsOv1BqGeO31m2/dsGVs7WHY/wCetc1oV5LplwdPuzwT +7Pb8PY0JOSclpOO6207/wCZOz5XrF7DzDe+Hm3RZntCeV/iX6V09hqtvfruiYZ7qeCD6YrRIBGD 0rltT8OJKfNtD5EoOfl4BP8A9ep5o1NJ6S/m7+q/Uqzh8Oq7f5HVUVwMHiK5tD9mvF2OOA7Z5x6/ 410ul6ul/uXgSJ2B4I9RSlSlDVrTuthxmpaLc2aKKKxNAooooAKKKKACiiigAooooAKKKKACiiig AooooAKKKKACiiigAri/GWhzanHFNb8y2r79v94cZA9+K7Sql1fQ2ZXz2EYkJCk8DI96AKEV8NQs ZHCsreW6sjDBDbTkY+vSuB8OR6lqj20c8fk2tgxbJGCxGcDHWvTlvbc8iSPHsy/41ymrrDHeW9zb zESSTojxq4IZT32jpj9c0wO1ooopAFc74isdNuIN+pBQi9HJww9getdFXnupaP8A8JDqzxXDN9kt ET5FONzOM/40AcxHp/hZnC+c3J7nA/E16tpNlaWcASyCiI85U5z7k+tZ8fhLSo1C+QhwMc5J/Gqm nW6aXqjWluT5MsIk8vORGwbHHoCP50CtY66iiigYhGRiuQ8XNczRw2Fo2x7yQqz/AN1FGW/PNdhX Pa/ZTzpHcWePtFqxdFPRgRhl/EdKAMC2+HWnRoFm3yP1LZxn1p8emf8ACO31uLV2+zXTGJomJOGx kMDWVL8QLqBjHLZsrrwRzj8ParehC/169XUb1TFBBnyU6ZY9/wAPWmL0PR6KKKQwooooAKKKKACi iigApixqpLAYLYyfXHSn0UAFNCgEkAAnr7/WnUUAFFJS0AFcR40a8C2y2DFZ3lKjBx2rt65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HxhHc pbxXdoN8tpKJNuM5HQ0AcXdXHiex8sSOuZnEad8sakkXXIrq1GouDC9woCqeSR/SmT3ep+LCrwRf ZvsP71Qc5eTsBn6cVpaMms6vfQy6kvlQ2mXHAGWxgfjTJ+Z6fRRRSKOO8dnGkyfVf51yPw0/4+Lj /cX+YrsfHOP7Jlz/ALP86474Zn9/cf7i/wAxT6Aev0UUUgCiiigArhvDx/4nGo/7613NcN4f/wCQ xqP++tAHc0UUUAFFFFABXCeHc/2zqWf76fliu7rhPD//ACGtS/3k/lTA7uiiikAUUUUAFcLoGP7b 1H1yn8q7quE0E51zUfbyxQB3dFFFABRRRQBwnjdsCzGM5ukru64bxv8AdtP+vpK7mmAUUUUgCiii gAooooAKKKKACiiigAoooNABRRRQAUUUUAFFFFABRRRQBz3iz/kE3P8A1yP8xU/h3/kG2/8A1yX+ VR+KDt0u5I5/dGn+G/8AkG2+f+eS/wAqANuiiigAooooAKhnQSRshOAykE+gIIJqaq90paFwvJKM APcg4oA4e98D2UiJJaKN8fOCflk9j6ZPenWOh6PeZikgEM6D542OCPcHuO+awYvBGqgB1ujGTzty eM84/Cll8B6lK+97vc2MZ5Bx6Zp3Jsj0jR7eK2tUhgbfGmQpHpuP8q06w/DdrJZ6fFBLnfGCGz3O 48/jW5SKCsHxDoia1beSTsdSGRvRh6+xrermPFc15Fap9gybgyqFAGcjBzQBpaW1w0PlXSbHjAXI PysAMZH5c1wmk+GNQeZRfSbLO3lLpHnqd2R+FZ1vr/iR5Wt1jVpI/vKVAP196luNQ8RMEW8i8uAy JvZRg43eo7Uw+Z65RXIXfiOYamum2kJm27TK/ZQeevTgV19IAriPEnig6BdIpjMqzR5wD0wxrt6z 5tNhuJxPKquypsXcM4GST19aAOCHxLt8828oH1/+tTf+Fm2+f+PeX/P4V6D/AGba9PKj5/2R/hS/ 2da/88o/++F/wp38gv5I8/07xida1GCBY2hQFm5PJ44B9q9Nrk9StYoL+x8pFTLyZKgDgKDjj611 lIArm/DkQgW4jIAkFzIW9cHBUn6jOK6SsyWzdJxcQEAtgSKejAdD9RQBp4oorJ1a2vLmLy7ORYC2 QzEEnHtjoaAMrTSsmsXbxYKqkaMR03jr+NdXXLeGdBm0RZElkWbzW3lsHdu9ye1dTQBDcRedE8fT erL+YI/rXnJ+GtqoJ86QHBOB0z19ema9Eu8+RJt67Gxj12nFeT28/ipI9qJuQggbgCcdBj8KaAl0 nwBb3tqs0k0gZ93A6DDEevtXouiWTafZx2zEN5QKgjuMnH415pajxRZwi3jjwgzjgEjdk9fqeK9C 8L+Z/Z0PnZ83Db89d245psRv0UUVIwooooAKKKBQAZxRRRQAUUUUAFFFFABRRRQAUUUUAFFFFABR RVZruFXMTOocYO0kA4PTrQBOy7gV6AjHHXmsjTtCttNleaHcZJsB2Zsk45rU8+MfxL+Y/wAahjvY ZZTAjBpFXcQDnAJxQBbooooAKKKKACiiigAooooAKKpahfw6dA1xOdsaDJP9BUtpdR3cKTxHKSAM p9jQBYooooAKjlfy0LYLbQTgdT7CpKKAPNNS0S78SX/nEPZwxRBUY53MScnGKrf8K8uQc/bG/wDH q1PG/iG400JaWnEswzuHJAzgAe5P+fXnn8P6rHYPe3F06Oq7/Lyenv6HnpTEdFo/hCbS72O7aYzh QykNngMCMjNd/XD6LLeaZNDa3Un2iG7TdE56qwUMVPrwf1ruKACiiikMKKKKACiiigAooooAKKKK ACiiigAooooAKKKKACiiigAooooAKKKSgBaKKKACiiigAoooxQAUUUUAFFFFABRRRQ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AUUUUAFFFF ABRRRQAUUUUAFFFFABRRRQAUUg4paACiiigAooooAKKKKACiiigBKWiigBKWiigAooooAKKKKACi igUAFFFFABRRRQBy7Pt1kD1j/pXUVyN0+NZiGf4elddWs/s/4USuvqFcjrWjsr/bLTiReWA/n/jX W0EVMZODuv8AhwauY+kasl/Hg/LKg+Zf0z/jWXpwL6lI/JHzY/OsrW9Kl06Vr20yEPUDtnr+FT+E 71buRmb/AFgXp+PNdPIlGVSGzW3VEJvRPc7uiikJA68VxmotGKYsit90g/Qin0AFFFFABUUsYlVk b7rAj86e7BFLHgKCT9BXlMUuqa/cySW8hSOMkDBwo9B7n/8AXWsIc93dRS6sTPQ9Lia3VoG/gbg+ xqjq+kmX/SLcYlXqP73/ANf+f88jSL67tJ2jvwS3A3HqfQj1Fd1TlenK97/kydJKxheH55pYCJ1K sjEDPp/9at2iis5O7bta5SVlYKKKKkYUUUUAFeXX2vQ3WolNOslvLiI/NKQeCvpj09TXqNcN4Xsz o89xaTLiSWVpEkxw6HkDPt6U0AzTPEczTt9utBblXEbSqM7SegY9ea7yvL799Sm1KbT7aPEE0qPJ KR0UYJAP4V6eowMelDAWiiikAUUUUAFFFFABRRRQAUUUUAFFFFAGHq/h6z1gf6QmXA4ccMPxri5v h5JnEN3IqdgSf8a9Qop3sKx51Y/Du2iZZLuR7llOcEnafSvQIoUgQRxgIq8AKMAVLSZpD2FqKaNZ I2R/uMpDfQjB/SpapajE01tLGmdzRsBjrkg4/WgDhLT4fxrPuuJmntRnZEScDPT24/GtHT/BtjpE 4uzI7eWfkDn5UJOBjn8q4zUNO1XRLUyS34TaBiPd8x9AB1qwuiavdQR3Ru/tUeY3MYOTjIJB9x6U xHsVFIKWkM4fxdxdacT/AM/P9BXX3VrHdxmKUBlPauO8ZcT2Hr9p/oK7qne1mhW6M8+fTb3w/IZb EmW3JJaPrj8P6ioNQ1K21qAOCbe8g+ZVbuR1XP8Aj+vbobDxNFd3j2bKY2ViEJ/ix1qbU/DltfAs o8uQ9xwCfcV2qdpL2qtL+ZdV59zn5dPcd127ehZ0PUhqNssn8a/K49x/jWb4tE62qyQErsbLbeDj sfwNcdFJf+F7optEkUoyF7HHcY6EV10XifT7+IxTN5ZcYZWHA/Gk6bhNVILmhe+munoVzJrlbtK3 UwINUjuFWDVFLbsBJu4z6/j3qheaZdaBKl1C3mRZzuHTB7H6j8K1bCCDURJpzESBcmKVe3cfpT9L kezd9Iv/AJo3B2Fvfpg+n8utb35W+VadYPqu67eaMV0ct+/n2Z2GmarBqUYeJhuH3l7g9+PT3rTr x63tJtN1CS3QkSgEx44yByD78V32h64L5fKnwlwvBXpu9x/UVy1KPL70NY7+aTOiM7+69GdHRRRX KahRRnFFABRRRQAUUUUAFFFJQAtFFFABRRRQAUUUUAFFFFABXKeJ9C/t3yLcsY0V2ZmH0GBXV1Q1 HUYdMha4uG2ov5k+g96AOD/4VrAOlxKP8/WqcvhS30K6tZ0maWQzoBG55I7kDJ6VK3xCmmy1paPJ Gv8AEc9vpWpomo6frdwlxLC0V3jcnmZ28d4+2famB31FFFIArkNZtr+xne/00LKZFAlibvt6FffH WsvV/GE2j38tsYjcJhWUr1XI5BrNb4kvu2LavuIyFOc/lQLQRvGesMNi2e1+mcMea6TwvpV3E8uo aic3NyANv9xRyB7fSub/AOFjTY/49Hz+NbfhfxVLrVzJHLH5SBQY+DjI+8M+v1p+gX80d3R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RRSGF Zuq6pBpNu1zcHCrwB3JPQD61pV518RreSa1hZQWjSYGTHQA4GT9OaAMxfFmp36vc21kjwR5+Zhzt HPX6V12h+IWv9kVxC1tJIm9P7jAf3T/StJoYotNZIQFjEDbQvTlDXC6drUOpvp9nahme3YNI2OFV Rhhn3piPUqKKKQwooooAKKKKACiiigAooooAKKKKACiiigArk/FmvS6LDH5CeZLO+xQenT09811l cN46uYLWCGWXIljlDw4GQWXqD9RQAzQfEN5JcC11C3+zGX/VsBgEjsfc9qmg8T3C6ibK6tzFE0hS OXsT256c1zOq+OrO/tNm2SO4Xa6HHAcHPX06inr4nl8STW1nDCyFZUklc9AE6kccA0xHrNITilpC KQzkvHAzpMvttP61xvw0P+k3H/XNf5iuz8bnGkTe4A/UVxfw0P8ApNwP+ma/zFPoB7DSEZpaKQBR RRQAVw2gcazqOP7yV3NcPoXOtagfdB+lAHcUUUUAFJS0UAFcLoB/4neoj3T+Vd1XBeHz/wATzUR7 pQB3tFFFABRRRQAVwug4Guajj/pnXdVwmg8a7qI9o6AO7ooooAKKKKAOH8bD5bQ+l0ldxXDeOBmO 1/6+o67mgAooooAKKKKACiiigAooooAKKKKACiiigAooooAKKKKACiiigAooooAwvE+Rpdzjn901 L4Z/5Blt/wBclpvij/kF3P8A1yal8MgDS7bH/PJafQDdooopAFFFFABXNXfiKLS5hDfK0at9yXGU b6nsa6Wqt3Zw3qGKdFkQ9mGaAKsOtWM4yk8ZHX7wH88VK+q2kY3NNGB/vr/Q1xN58OLKVi8DvBn+ EciqsXwztw2ZZ3ZfT/JpiOjufF1oG8mzJurhjhUQEjPuewrd05J1iBuTmVzuIHRc/wAI+lVNJ0Cz 0dcWyBW7ueWP41tUhhWPrerRaPALmZSyBwpx1GQeRWq7hBljgVS1HTYdSRYpxujVgxXscZxn86AO D1DxZpF4oljleC4TlHAwcjs3PIpLTx9BcRrbyrvnd1Tp8jfMPm9vp6113/CLaX/z7R/kf8aZL4V0 1gNkKxspBVl6gg5HemHoZH206NrEkcyExX5VklUZwwGNp9v/ANddzUMxjRfMlxhOcnt7j0NSKwYB h0IyPoaQDq5PXPE8OhXCpcBmSVNy7exBIOa6yue1Pw/a6ncCe7XesSbVBOAOSSTQBij4iaUerOOM /d/+vSn4iaSBnc//AHz/APXpx0bw8p2nyc9Pvj/Gr6+ENJYBlhVgehByKBX8vxMRPE9nreo2kdqW LRs7NkY4K49TXolcmvhe3s7uC6s0EZjZg/PVSMV1lABXK6edVOpzfaABZYPl4/TFaN7qn2CdROMW 8gwJMcK2ejegIrA0LxNNqepT2hQeRGCUdfY9z3zQM7iiiigAooooAhuH8uJ3H8KsfyBNeewfEmzI xLG6MOOOQcccV6JKFKMG4Ug5+mOf0rlLjQNNvYla28pZIuUZcdf9odwT1zQL0Md/iTZAEpHIx7DG P6V1vh/UDqNlHcsoQybjgcfxGsexnsGZra8ihhuYhlhhQrD+8p/mK3tHW3FsPshzCSxX06nOPagN TUooooGFFJS0AFFFFABRRRQAUUUUAFFFFABRRRQAUUUUAFFFFABXkvirw7qGo6k9xaqdgRFByRkg DOK9arzPxJ4wutF1FoEVJI9iMA3GCRzTQemhyX/CIa1/tf8AfZrqvBOm3OmX88N2P3jQqw5zxuA6 1l/8LMuP+eEf/fR/xrZ8I63JrepT3EiLGRAq4U5HDD1o2FZrqelUUUUhhRRSdKAFooooAKKKKAML xJpJ1ixktVO1mwVJ6ZHIB9jXP2XiL+yIUtLu2miMKhcopZTjuPr1612V7eJZR+bJwoIBPpk4z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Ugm ilHDKy+xBFAHLp41sGYKRKuTjJjIAqtf+ObCJGWJnaQghSFOAegya65lt+4j/HbWF4hgthp05jWI HbwQFznI6Y70C1OhtnLxIzdWVSfqQCamqtZHMEZP/PNP/QRVmgZxfijR3uJrfUIV8xrRgXj7smcn A7kVparcC/0maSEMd0ZwpBDZHYis3xLrVzotzDMiNLbMrLKBng5yD7GtXRvENnq8ZaBgCoy6HgqO 5Pt6mgDl/DbX+sXEN1dx+RBZoURcEbmKhc8+gr0euKg1C6udc8qCTfYpFlto+UNjGM9M5rtaACii igAooooAKKKKACiiigAooooAKKKKACiiigAooooAKKKKACiiigAooooAKKKKAEpaKKACiiigAopK WgAoopKAFooooAKKKKACiiigAooooAKKKKACiiigAooooAKKKKACiiigBKKWigAooooAKKKKACii igAoopM4oAWiiigAooooAKKKKACkzS0nSgBaKYOOtPoA4++A/tWNyPulAD355rsK5ucA6iuewWuk rWb0j6ErqFFIRmlrIowde1KOyh2tgs/G3qcdzivKp7iaEtLp4KHPOB27/QV0fjLTpDc/ao2JAVQV HVT9Per3hjWLYxm2uQqSknlgMNnjHt/LmvSppU6fNFc191/XYz6mJ4TvrzUJWS5nkbJ4BOAMV3b6 XPP8sjYXp1PP5Vzmr6A9nILqxHyZyQD05/l710GlasSwt7ggORlTn9DWVTW06drW26oN9HoZ15oz QMqQlyZTjIJwD7ntUEes3GlzeVcktGODnk/ga72sPV9FTURuztdRgentms41E/dqarv1G1b4TWgn S4QSRnKsMj/PrU1cD4euZNPnaxuejNhc9j/ga76spw5HbddH3RSdyvdDMLgd0b+RrkfBcXlRTL38 wZ/Wu0ddylT3BH51z+g2L2YfONrnpnkEE1UWlCUe9hPdGnfWS3S+jryp/p9DTrNpAoWUYIHWrtVZ IzuBBx3/APrVlfSw7dS1RRRSGFFFFABRRRQBwd3fa6l1MlpEkkAfCM/BHHIHtWbZ614ivQWjgjwh K7jwCRwcV6biuF/tqXw8otbmCSVQW2SRjIYEk88cHmgWpmT6p4ihljWaOONJJFXIx69M+9emivLN Q1m78SyRWdpBJDGJEkeRwRjac16mOKAFooooGFFFFABRRRQAUUUUAFFHSigAooooAKKKKACjFFFA BVS+d47eRo/vhGK/XBx+tW6ztXnktrOaWL/WJGzL35AoA43RfBY3i91Rzczt821s7VJ56H09Kvap pU1pd2s2lpsHmkThSQuwgckdPWsLSLfWbWOPVJJzcxOoaSDvsPUj3A59se1bGoS6lb3S6lbyrLp7 BN0R4wGwCfrz+fvTF5ndUUgOQCO9LSGcL4xyJ9PI7XPT8BXdVwvjM4lsP+vofyFd1QByd7o6w38d /Gu5S2HUdcn+IV1eKMUtXKTla/RWJStexWktI5XWR1DNHnbntng1nXPh6xuTl4gD/s8da2qKSlKO zaBxT3SMfTtDtdNYvApDHjrTtV0tNQj/ALsqco/cH/A1rUU+eV+a+ocqta2h4xqV9PFKjzfJc2zY LdCVzx+FdxqOipqsK3lqfLnKhlZeAeM4/OtHWPD9vqoJcbZcYDj+vrWhptn9htkt87vLGM+vOa6p 1U1GUNJLRrpb/IxjBptPbozM0DVHvYzFONtxD8rj19/8a6Guft9MaPUZLtfljZcEdycc/h3roK5p 2veOzs/R9UbRvbUKKKKzKCiiigAooooAKKKKACiiigAooooAKKKKACiiigArzX4kxs0FscE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xCb95 joAcDJ/Wu8u9RgsmRZ3EfmkhSeBkds/jUdzJZ3cbQyvG6OMEbl7/AI/lQHoRQ2sFtYFLZQsflEjA 65U8n1Jrzyy1iCeHT7S3/eXkUoJwPuqGbcD7EYrvrKO0soTbLMpjwQoZ1yoPGAc+9ZGj6do+jzhY HRriYkKchm55IGM4piOzooopDKi2UKu0mxS8hBYkAngYFcmZbW01x1ugqGWJPIZgAvH3gCeAc129 Y2raTaawvkXIDMvIIOGXPQg9aYrEsl3YRKXZ4QFHPK9PoOa4fwrqK3Gr3UdpzZkbhxwGzzj2J7Uj fDSAk4nk2nsef611mi6RZaH/AKLAf3si7iT95gOM+w9qA9DoaKKKQwqOWJJkMcgDIwwQehFSUUAU bfT4beE26A+W2RtJzwRggegxUOm6NaaUCtrGE3dT3P41cku4Yjtd0Q+jMAf1NIl5BIdqSIx9Ayn+ RoCxZooooAKKKKACiiigAooooAKKKKACiiigAoIoooAK8+1y4ZrqKz1SOMW0jZimXJ2uOxB9e4r0 GuS8TQpLPYhwG/0kDB6EEYNNCNRNJ06YBlihcDuoBH6Zq4RbWADYSIEhAQAMk9BwKxJ/Cls5LQPJ bM3/ADzYgfka53V/DpsRBP8AaJptlxGNrng5P9KBbbI9KooopFHK+NQDpE+ewB/8eFcP8NOLm4H/ AEzU/qK7jxpxpE/0H/oQrhfhp/x9z/8AXIf+hCmB7JRRRSAKKKKACuF0H/kN6h6ZSu6rhNDx/buo Y9E/OmB3dFFFIAooooAK4PQBjXNRx0+Q/jXeVwmica/qA/2Yz/KgDu6KKKACiiigArhtFP8AxPr/ AP3I/wCldzXDaMMa9f8A+5HQB3NFFFABRRRQBxHjj/U23/X1H/Ou3rifHH/HvbnGcXUX867agAoo ooAKKKKAConmRGCswUtnAJxnFS1x/ijw9NrbwiKTyVi3EsCc5IGBxQB1ZmjXqyj8RTPtUW9YwwLv nABBPAya8dt/CE0szW1xdtDOD8qknDr2KnPP0611Oi+D5tJvo7ozGdQrqQ2eMjrzTtYVz0GiiikM KKazBAWPAAyT7ChGDgMpyDyCKAHUUUUAFFQwzpOC0Z3AEqSPUdamoAKKKKACiiigDD8SnGmXJH/P Jv5U3wvxpVt/1yWn+I/+Qbc/9cm/lUXhX/kFW3/XIfzNAHQUUUUAFFFFABRRUFzL5ETy/wBxGb8g T/SgCYH9KWsHQQI7IXDsWM2ZnJOevOPoBTfMi8Q2fmW8jxg7grKcEMOOfbvQB0FFYPhqd57CMyEu 6bkZj/EVYjP5VvUARyxiVCjdGGP8/wBK4e8utV0BsRob+06g/wDLRB6cdQO1d5RQB5afiYitta2k Htnn+VOHxFaf5be1kdz0HUfjgV6FJptrI254oyfXaP8ACpYbOC3/ANUiIf8AZUD9aBanL6bZ6hqR E2qERxggpAvH/ffriuwAxwOlLRQMK818bXl1PdW+k2rGP7SMsemecYz6V6VXL67oz3NxBf24zPaN naTgMvUj60Acrf8AgWx07TZJG3SToobeSeuRnA9OTXQaZCNIuobaN2aK6i3BGOdjKASR3welaeqr NqGmSrHGySyIQqHrkHj+Vcz4U0u6NwL3UZg9xGnlpFuBKDGDkdqYj0SloopDI5I1kXa4DKeoIyPy NRQWkNtnykVM9doAzVmigAooooAKKKKAIp03xsucblIz6ZBGa8yj+HXG5bqRd3J2k4559a9Olj8x GQ8bgR+YxXmqalqXhR/JvVN1ZZOyVckqOuD9PegTGN8NlY7muZGPvz+ua7bw9Ytp1lHav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1i3L9Ru JB/GvPXn17VA2q2r+XbKS0cWcFkT29xXpul3n2+1iucbTKgYj0PQ/rTA0KKKKQwooooAKKKKACii igAooooAKTNLRQAUUUUAFFFFACGloooAy31qzjlaCSVUkTGVY46jNZdzFot3KZ7gwyO2BlmHAAwA Oa4zxD4QvtU1Ca4gCeWdoBY4OQK5pPBOoS3D2wCFogrM27gbuQPrjmnbsB6l9j0BOdtuPxH+NO0Z tK+2yLpwUSCIb9n3cbhj8c15uPh3qX/TMf8AAv8A69dJ4D0mbTbu5W4wkiqqle+Cchh7HHWnr1Yj 1CiiipGFFFFABRRRQAUUUUAc74qtHvdNlgjGXk2qv1LDmuGT4d3igYu9vHQbsV6F4gv302wluoxl 4gCo65O4DH61wkXxGkOEa1YyYyQuf5HmmIib4d3h/wCXw/m1QXXgG7giZ/tRfYN20lucc4q7N8QZ 9h22kinoCQeM8Z/CvS7ZjLCjPyWRSfqQCaLh6CWX+oj/AOuaf+girNIBjgcUtIZxvijxKNEkiSSI TxTK2V4zkdOuRj8K86udX0aW4iuIYZYMt++RSQGXHTjHfr/KvTPElzpliUudQAdgGWNCMk9zgf1r jLSWTX5llsrOOK3tmL/OuPM7bc8ZJ7UxGro/i+G9vIbGyh8iJi24kDkAfQHP616TXH2JsLq7RDD9 lvIMuIyACQRg4I6jvXYUhhRRRQAUUUUAFFFFABRRRQAUUUUAFFFFABRRRQAUUUUAJjFLRRQAUUUU AFFFFABRRRQAUUUUAFFFBoAKKQnFLQAUUUUAFFFFABRRRQAUUUUAFFJS0AFFFFABRSYpaACiiigA oooFABRRSZoAWiijNABRRR0oAKKKKACiiigAooooAKKKKACiiigAooooAKQEHpS0goAWiiigDnrg Z1FMDsM10Nc7eHy79DyMqOfxNdFVy2XoSuoUUUVBRgahseTYSCxYHn0Axj86r6l4ZgvQGT91Io6j oT7/AONXGtPNuRKpBQHnFbdaqThblZFr7nmkc1/4ek2T5ltyOnUfge1aMljbawBc2R2SL1QnB+gr tZoUmUpIAyn1ritR0OeycXViSdpB2DjgfTrW8ZqTv8M+/R+qJat5r8TrdP8ANECiYYdePy6VdrnN L8QR3beTN+6mHGDwD9K6OuaScX7ysaLyOP8AE1jtC3cY+ZD82P0Nb+lXZvLZJWxuIw2PUf49fxq5 PEJo2jbowI/Pv+HWsDRozZSyWrdM5X3x1P41d+aFnvHb0Fs/U6SqULeXI0Z4Gcj8au1QvYzjeuAQ P/1ViMv0VDBL5sYf1HP171NQMKKKMUAFFFFABRRRQAV51L4o1NXlRbIzJFI6h+xUd8ewr0WvPJfG bxtNB9klfYzoGQfKfQ9PzppB6FWTxVqcluJYbMxRuR+96gDOCcV6WhyoPXgV5ZD4sntLNLb7JKrL hS7D5AC3UjHvXqSHKg+oFDVgH0UUUgCiiigAooooAKKKKACiiigAooooAKKKKACiiigAqjqTSJay tEAziNiqnoTg8VeooA8i02DxMbZfIMYicHarY4BzkY7d+Ku2XhnWpTFFezqtrGwZo1OcgHIHHbNe nKgQbVGAOwp1AhAMUtFFAzzPx/byCS0nRyCJdqr23dc1oaT4neOT7PqHB7PjH50vjb71j/19L/St jW/DcGqjd/q5ccMO/wBf8a6IShblqLR9eqM5J6OL26HQI6yKGQhlPQjkU+vIra7v/DEvlz5aDJ46 gj1HvXpunanBqcQmt2DDuO4PoRSqUnT1WsXs0EZKXkzQooorA0CiiigAooooAKKKKACiii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gAopDS 0AGMUUUUAFFFFABRRRQAUUUUAFFFFABSH2pelFAHMeJPDq6+Io5GMaRFmJXrkgACuE1LwJHay28M U8m64kKknsFGTjnrXsVYeu6S2pRKYnMU8Db4nHZvQ+x70w2OQPwztj1uJv8AP41iTeFoNE1S1Vpn KTN8rdGDD19j0rWn1zxJafuntlkYceYo4OO/HFV9L0LVdXvo7/VSUjhIZUPHuAB2BoFc9YooopDC uK1/TbNrg3d7cNAoQKoVyp4zk4HJ9q7WuD8T6Xpep3Aju5TBcLHlSThSCeODweetAHD3mqwOfJ0s 3c79AxY4/AV1XhDRdTguvtt+SVMZVQxywyc9O1Ps7keHowii2uIl/jiZRLj3FdPpHiWz1hjHAx8x RkoRgimJHQUUUUhhXMeKNQubSBIbIf6TcuI4z6dyfwFdPXOeIrWeRIrm1AeW0k8wIf4hjDAe+OlA HKx/D43S+Zf3EjztyxXoPYcimp4Wi0S4jRiZre6byyxJV43I+Ugg9M1df4iWkR2yxTRuOqle/p0q G0urrxTewziNoLG1bf8AN1kYdKdwLqX0+g6lFYTOZrW6H7pn+8jehPcV3dedePYjG1pdqufKmAY+ gJGM/jmvQ0YOAw6EAj6GkA6iiigAooooAKKKKACiiigAooooAKKKKAEJwM15n4gefxHcw2dkskPk szmZlKgEDHFem1yXjDVbnS7aOS05laVVC4zkYORTA5g+DtaB4vj+tRnwlqsDxyy3BuEjlRjHk8jP X8KaPGGuAD/QyfX5T+dRS+J9Yu5IUkgNvCZUDsARxn17Ci1hX8z1+kxzmlopDOY8ZHGk3H+6P/Qh XA/DYD7ZN2xEMf8AfQrvvGS50m49lB/8eFcD8NT/AKZN/wBch/6EKYHstFFFIAooooAK4XQxjXdQ +kf9K7quG0X/AJD1/wD7sf8ASgDtywBA6E9PenVxfjO4u7WGGSxyZhLwAM5GOcj0rkk8T+I8YFvk +uz/AOtTsK6W7sew1HLKsKl3IVR1J9+K8dj8Ya9OG8qANsbacJ0I6g8VBd6vrl68aXcZit/MTfhc Dr3PpRYLruj22uE0U/8AE/1Af7Ef9K7uuD0UY8QX/wDuRn+VIZ3RYDA7npTq43xnPdwQRNY7jP5v G0Z4xz+FcmmveJgMeRu/4AM/yoFdbHr1RyypCu9yFUdz78V45D4p8RXBbyYg2w7Gwg4YdR061Fd3 2vXRT7ajR24kTfgbR94YzinYLo9srh9GGNevvUpH/Su4rhtI/wCRgvv+ucf8xSGdzRRRQAUUUUAc T444toD6XUX8zXbVxHjr/j1g9PtMX867egAooooAKKKKACuI8X6zd6Q0D2g3mUshTGQehB+tdvXM aiUk1a1hkxhEkkXPdug/LGaEBweoa7q2opsax2suNsgB3qfY+nqOlafhvXdSvdQitr0bQiPkdCSB 1b3rrNS8RwabfQ2c2FWZSS5P3T0APpk+tZ0n2Rdcgktyryyxyb9hBGMcE4JwaegldHa0UUUhla8I EEhPQI//AKCa8Z03T/EZhWS1kZYpMlRu7ZOK9lvf+PeX/rm//oJrM8MsG02Ajn5P6mgXoeaTp4nt 5I43lO6YlU+YdcZqw+l+KZF2tKSP96uh8R67bQ31mNxYQys0hUEhRjAz+Ndvb3UVzGJYmDIehHT9 aYa9zmfBKummqsnMgkcMTz8wPNddXMeEyDZsR0M8uPpurp6QwooooAKKKKAMXxH/AMg25/65P/Ko fCn/ACCbb/rkP61N4iGdNuR/0yf+VQeExjSbb/rkP5mgDoaKKKACiiigAqKaITRtG3R1Kn6EYP8A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Opahndo42dRllUkD1IBIH4mgDzA6P4ghP9mxSD7FnaJOMiMnkZ69OKsXngy9tX2aTcNDbyACRCeh 6Ej69ax7DTtb1gNqaT+W3mMVjyQDtP3cdvSupvP7Q120in0+X7NNESssZ4y69Rn6/oaYvmdVpOnr plrHaqd3lrgsepJOSfzNaVZGh3zX9mksnEgyrgf3lOD+eM/jWvSGFFFFABRRRQAUUUUAFYuo69aa XKsV04i3qWUnpwcEVtVz2reHLXWJkku1LCNSFAOOScmgCP8A4TDSR/y8J+v+FYVtd6dd61DNYOGd 45fN25weOCQeM1pf8ILpH/PL9TWJbWGn6frsFvYrtZI5DJgkgHBwD709OhOp6XRRRSKCiqt5PJbx 74ozKw/hU4NU9J1ePU4yygxujFXjY/MpHqKANaiik3DOM8jtQAUtFFAENwSInK9drYx1zg4ryOGT xQ8BjCCSJwRh1BO05x19q9ipMYoA8htV8UW1uLaONREqlQMLnBz3/Gu58IJJFpkUcwKum4MD2O4/ pXSMdoJ64GcDrXDXnjaOzJVbWc4OPu7RnP0p77C2O7pKxtB1f+2Lb7R5bQ/MV2t1471tUhhRSUtA BRRRQAUUUUAFFFFABRRRQAUUUUAFIenpS4ooAKKKKACvLvEF/qHh3UXu4ED21yFLAgkZUYOSOh/p XqNcdrfiu00y5NndxllKhgcBhz6g0bAcU/xJuzwsMY9OWNdH4Niv7u4m1S+yvnoERcY4Bz09BjFV V8T+HY33LF83r5Y/xrodD8Uw6zctBbIVjij3bjxzkAADsMUxa9TrKKKKQwooooAKKKKACiiigDP1 SaCC3aS5GYUwW9MZHJ9hXM3d3pV6wntriKG5ThX6Aj0YEYIro9YsV1C0ktnbYsoCk+gyDXKr8O9M GM7zgAHnGcU9hfIdb+LtPMciXmxJYsggAFX9Cpx3/Su0tWV4UZOFZFIHsQCP0riG+HelgHG8cdS3 T3/Cu2tUEUKIDkKigEdwABmkHyLFFFFAzmtY02xvbqB71lzGG2IxwGP1Pp6VtQtbwKI4yiKo4VSB gfSuY8UeHZdckhCOIkiDEt3ycYFcJb+EpBcm2u7l4JiT5Z52uo6YOcZ9qYj0iTT7UapHqBl/fMhi WMEEHjrwa6WvOtM8Fy6beQ3Rmafy2IIbPAI6jPpXotIYUUUUAFFFFABRRRQAUUUUAFFFFABRRRQA UUUUAFFFFABRRRQAUUUUAFHSiigAooooAKKKKACiiigApAMUtFABRRRQAUUUUAFFFFABRRRQAUUU UAFFFGKACkpaKACiiigAoo6UUAITigUUp4oAKKTNFAC0UUUAFHSijFACCloooAKKKKACiiigAooo oAKKKKACiiigAoopMc5oA5/W0KlJh2yP6iti0m8+FJB/EoP49/1pLy3FzGY+h6j61yenas+mu1nd KQiE7G9jzj3FbJc8bLdfkTsztqwtdvxZQdQu/IznHHt71yGs+NZ1k+z2MLYyMyEE5HfaB0rKg0bU vElyJrwNFbAj7xwSvsPU1pGly2lUsl+I99j0bQJDJaqxH0PrmtuoILdLeNYoxtRAAB7Cp655O7bQ LQKKKKkZzmsaDHejzIv3cy8gjjJ7fjVHStcNuRaXrYkBwrHj8/8AGuxrD1fRItTX+5KvRh/Wt4zT XJU26Pqv+AQ1bWJtg56VkaiGhdLlP4flPHY+tctp+qTaJJ9kvssgOFf0Hrn0ruUlS5j3xEMrDgjp Uyg6bvuns+jGndE4ORmmuAVOcYx36VHb7/LHmfe71wHjLUp5J49Mt8qZMFiDgkk8D6UoQ55cq08+ yGdbZXCxym3yCDkqQQRnuK2DXlU+g6jpBW4ifeseGIBJwe/B7e9eh2epx3Cx5IDyrkD3HUf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X2rSp TUbSg+ZeXcSfQ06KKK5ygooooAKKKKAOdj1d11OWyn2xxCNGiYnG8n7wB9vSr97qVnpS7p3SEHJw epPU8DnJp2oaVbakoW4Tdt+6w4ZfoRyK4S78A4uFuY3NyinPkzk4PsG9PypiK2p+Mp9RUx6dAzQF gHlZSRjcM4H+frXqUfKj6D+VcvHrdvp0Xl3ED2irxtC5Q9uCMDn3rqUYMoZehAI+hpAOooooGFFF FAAKKKKACiiigAooooAKKKKAAUUUUAFFFFABRRRQAUUUUAFFFFAHB+OMD7Ee4ulx+ld5XB+Oh8tn 6i6Su8pgVbuyhvEMcyhlP6fQ15pqGjXvh+c3WnbjCBlh1HXoRXp5uIlO0uob0LDP5ZqQgMMHkH8i K1hUdPTeL3T2IcU9tGcpoPiuDUwI5cQzjqpPB+h/pXW15X4o0BLGQXMJ2B2OFHY9Tj2q/pWvT6Yo iv1d4yAUfGSAe2e9bzoqS9pS2f2evyIU7Pllp5nomaWqlvew3EXnxsCmMk+n19MVyt74ne4kNtpi ea/9/BwPp/8AXrmjTlJ2S23vpb1NHJRV2drRXnY0jWrj5pZivfG7ofpT3tNcs1MiyeYF525yT68V r7JbKcbkc/8AdZ6DRXGad4qzIIL5PJc4w38OffPT+VdkCCMjkHpWMoODtJFqSlsLRRRUFBRRRQAU UUUAFFFFABRRRQAUUUUAFFFFABRRRQAVia9rcei23nuC7MQqIOrMegrbrk/FASI2t1MN0NvNuk4z gEYDEegNAHLtc+KdQHnRItuh+6hwDg8gnvSwXGvWc6R38ojWU7UkwCm89Fb0zXoUerWcqCRJoipG Qd6j9Cc1yGta3batPBplm3myNMjuy/dRUOSc+tAamnb69Pa3SWGpIEkm/wBVIh+RyO3sT+GK62vO fiADEbO4BwY5wCfQHFeiKwYBh0IyPxoAdXA6/omn6vqSJdzbJvLCxxDhjySTXfVxesaFOdSi1a0V JZI12GNzgezA+opoRnD4bWA/jk/OtLSfCEOjXi3NszFSjK4Y+vTFWG1XVogd9mHPby3/AJ5qHT9Y 1CfUFt7uEW0bRs6jOSxHr6YouxWSf/DnY0UUUigrB8Q64mhW4uXXepdUIHBwc8it6szVLG3vIx9r wYom3sG6cA9aAOKk8b6HPh5Yyzd8xgkfj3qaPx1aXE0NpYocyuq5I2gDPPFc7rOq+Hg0cdvGD5cy lyqnBUfeGe+a7HT7PRtXVZrAIrROGygwykHPI7Zp6COumhSdSkihlPUEcU9VCAKOABgCnUUhhRRR QAUUUUAFFFFABRRSUALRRRQAUUUUAFcT4zv0sVtXlzsFyrNjsFH/ANeu2rgNX0WS+uFn1iaNLGHO 1FJXJPTJ7n9cCgDT/wCE20jAPnAbvbkfX0qle+NdNcpBCRcPK6gDHyjJ6k+oqG08LeH78k24WUr1 Cv0/DrUn/CIaP5my22pcROGwHyQVOSMdadvMWvY7uiiikM5zxb/yCbn/AK5/+zCvO/htn7bL6eUP 5ivRfFg/4lVzj/nn/UV5x8OB/p0h6fuuR+Ipge00UUUgCiiigArhtJ48Q3wB48qM/iSK7muJ0rH9 v3x7+VEPw4oA6+ZEJWRzjyySCTgDjBzmvPtY8aNNL9g0dfOuGO3fjhe2R/jWz4xtLm/to7S1O1p5 QrHOMKMk1f0Pw5a6KgESgykfNIep9foKBHOaZa6h4Yj3zA3ccx3yhPvI56keo9cV01vqdlrKmBH+ bjMbfK4wc9D6Y7Zrdrz7xdbyx3dnNZxHzTN88iDnHHDY7fWmGx6D0rhdGx/wkF/2OyP+ld1XDaSM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eIb7/rlH/MUhnaSKnDuQAmTknAHGOa861fxlJdTf2foy+ZMx2mXsvYkfT1roPFdjc6jBHaW7FBLK BIw7IAc1d0Xw9aaLHst1y5+9IeWP49h7CgRzunWF/wCGkBAN7HMS04X76ueSy+o7H/8AVXQxalZa uhti2HON0TfK4IIPQ+47VvVwXi+zmaa0ks4syCYFnUfNgY4JHb60w2O8AwMelcRpeB4hvO2YY/5i u3FcVphb/hIbzdj/AFMeMemRjNIZ21FFFABRRRQBxnjnH2KInoLmH+Zrs64vx1/x4x+n2mHP5muz HtQAtFFFABRQKKACvO/HcKP5BHmJMC2ySMEkDjIIHavRK5rxJrH9jRpOsDXEhyq7RwvqT7GmgODs odPiglj1Lz7mScD94Y2yijptJ6EGn+FDpdtqax2RlmkdXG+TjaAOQOtNt/7Y8XgsZktrcHGxT83v kdfxNdrofhG00ZxMm6ScAjex9euBTEdXRRRUjMLXobhrWSS2kMbJGxxgEHAJOfwrhfDOoLpUUJln aOCYFmSVTgE90Ydia9NvgPs8u7p5b5+m05rlND1HTjpsEU8kR2qRtfBxgnselGwjb+2aYw377fBB Yk7OfX3J/Wq8cVtrtopiLRQlmx5Z2g4OCeOx/wAazntfDzhuLfvnB9euOau+EQg02MR42AuFx6bj ijcZq6XpkOlQC2gzsUk8nJyevNaNFFABRRRQAUUUUAY+vnGnXH/XJ/5VV8JHOk23/XMfzNXdcUNY XAPTyn/9BNUvCRzpNt/1z/qaAOhFLRRQAUUUUAFMkLKjFBlgDgepxwPxNPooA8ZsNT8Qq0rWlvmN 5GyuBhWB5wO2adDH4nLymKPyPtDbnyABnoSPSvYEiSMkqAC5ycdz61JTuBj6DpzaZZx28h3SDJc+ rMcmtiiikAVia/q/9jWputu8KwBXvg56e9bdZmqQ2ssSreYEQdT83QsM4B9qAOLX4lWRAzFID6en 6UyX4iW0yeXAjrK5AUkcDJA9PStXxFZWAsHaJYgQyEFdv98Z5HtWjeWOlrAS6xKoC8rtyDkYx75/ OgNex0SHKgnuBTqamNox0wMU6gArl/E/iRNChGBvnlyI0/qf6V1Feb+L7RhqdldyD/Ro2CyMRkL8 xPNCDYof2p4laBr0rHFEqhtrAZIPoK6rQ9QlnlCX1ukFy6b1kUD94MckHGc85PNX/EDrJpc7KQV8 snIORgEHjFcvpOtDXL61S1RvKtIiZJCCMkoF2j2yKYj0aiiikMK4Gw0aG8vL8sXR/PBDoxBGVz9K 7G+v4bCPzZztXtgEk+wAryq1g1zUJZ73TG8iC5lLYc7TxwODTQjtxod/EAsV7JtH99QTUGgQT22o XUVzKbhwsZDHjAI6Yrmzpfivp56/99itrwnZX9ndXA1E75ZFRg+cggcYz60WDY7yiiikMKKyn1aK J5YpMI8SlgGIG9cZBUnj2x1rN8M+I11+ORwhjMT7fY9e/wCFAHTHiuC1PXtXiLBLDdGDwzc5/AV3 1FAjA8OXtze2nm3UQt5NxGwDHAxzit/pRRQMKKKKACiiigAooooAKKKKACiiigAooooAKKKKACii igAridY8J2+tXjzSylXCKoRcZX3P1rtq8i8YWOoXGqb7FZSFjTcUJAz2zTQAngyxtpBBevJG7H5J ONje2ex9j+ldXofhuDRbxnt5dweLDISC3UENx2ry6bSdeuF2SpO65yATnn2rq/A1pdWmoSreLIjG Ebd+T0YdDRcVktj1iiiikMKKKKACiiigAooooAxPEUEtzp80UGfNdQEx1zuFeczaR4i063aVrrCR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LkgNzgV6Zrd82n2UtynLRLuA9eQMfrXnN/4+S9tJLdreRWlQrntk/h/WqXoL5iHRPEVzAHN0WR0D Bd3UEA4/KvUbBClvErcFY0B+oUZ/WvNIPiGkFssYtpd8cark/dyABnp04r02zm8+COU9ZEVj/wAC AP8AWhgvUs0UUVIzifFupahYvANOBd2LblxkEDHWuVvNX1vUIzDLZ5UjhsYZT6qexr17aM7scjgH vTqBanlGjX+syXdtBeKyQIxGSMZ44DHv+Ner00qD17HI+tOoBeYUUUUDCiiigAooooAKKKKACiii gAooooAKKKKACiiigAooNFABRRRQAUUUUAFFFFABRRRQAUUUUAFFFFABRRRQAUUUUAFFFFABRRRQ AUUUUAFFFFACUpoooAKKKKACiiigAooooAKKKKACkFLRQAUUUUAFFFFABRSE4paACiiigAooozQA UUUUAFFFFABRRQeKAKsM26R4z1U5/A+lOmtYp/8AWKGx6is2c+TfRtnCyLtx79q2qrazRK13K0dn DFyiKPwqzRRUlBRRSYoAM9qWkxS0AFFFFAGff6dDqCbJRz2PcVwMiXvhqYFTvtyTgdiPT2r07pUF xbR3KGOVQyn1/p6VtCpy+7LWL3X+RLXVbmZpOqQagC0bYcnJQnkcdvaub1axeTWYplBKqqscexxW Zqei3OiT/a7Ikp1GOSPUEelKnilbmaKWVPLkHyNzwc9PpXTGna86WsWmvNEt9HuenMocFW5BGCPY 155f6bPYTZXmEtuQjqpr0CF/MQMOMgGnlQwwRn61ywm6b8uqKauU9NleW3VpPvd/fFXqQADgcUtZ ve5QUUUUgCiiigAqlHqNtIzIsiboyVYEgEEexq7XCN4GtbuSS4uS4mmdmOxyBgnjp7UAaniS6xZO 8EiFk2kodrBxuHHr710Nu26NGIxlVOB0GQOBXmOteEtP0u23IZnmJURjczZOR1HTAr063GIkB4wq /wAhQBNRRRQAUUUUAFFFFABRRRQAUUUUAFFFFABRRRQAUUUUAFFFFABRRRQAUUUUAcH46GFsyO10 ld5XCeOgPLtCe10ld3QB5Zc2Kw6m0N4zqs7Exyg9Mnj/AAPpW7/YWo2pxa3DFf8AaNbetaMmqRYz tlTJRh2P+FYlj4hawxbagrKV+UPj045/zxXdzynFOFm0rONk/mjl5VF2lda6O/4Myr6w12b91KVl jI7AZB/xrr9L0wx2EdtdDeyg5z2yc4B9q1oZknUPGwZT0IqRmCgseABk/QVhKrKSUbJWd9FbU2UU ne99Dx/X7GXTZzbWbnZINzIM5wexFdZ4SvbTyRbqvlTjhs9WPsf6VHocTanfTahJgqjFI/w4/QVf 1fwvFeZltz5MwOQRwCf6V1TnFpUpuzsryXfz7mSTXvRWnby8jq6K88tdfvNJcQaihZBxvA5GO/uM fjXc2l5DeRiWFg6n07exHY1xzpuGr1XRrY2jJS2+4pano0GooQ4AfHDDrXN6RqM2lXA028OVJ/du e3oDnsf/ANXv3dct4p0v7Xb+dH8ssHzA9yB/h1q6cr/u5/C9vJ9GTKNnzx36+Z1NFYnh7UDqFkkr feHyt9V4rbrCS5W4vdaGid1dBRRRSGFFFFABRRRQAUUUUAFFFFABRRRQAUUUUAY2t63BokAnuM4Z gqgdSavxtHfQBiA0cyA4I6hhnBFYvifQRrlr5IO2RDujPbd6H2NZMPiOTRrVYtRt5EeFQoaMbkfa MA5HTOO9AEN58OtPnctGzwA/wqePw54qxbW+k+E9qJgzysEzkGQ5P/jormG8T6v4jcw6XH5MfQv3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A9ST0q9a/D6RWW5uJzJcqyt6rwckEmn6i0O+1bSodWtzbzdCQQe6sOhFXbePyY1jJ3bFC59cDGam o6UhhXAeJ/Et5o94kdtH56NHuZcHg5PcV39YGt6vZ6Kn2i55dhhVAyxx6e3v/wDXoA4c+P8AUOi2 Tfk1W9D1yfWdWjeeE2/lwuACDznr1pR8QlKGYWc3ljGW4xyfXFdXpOq2mskSxApNCOVYbWUMOfqP emF/Q6CiiikAVyPi5JLmGGxRtgvJljZh1C9T+dddWPrOnHUoNkT+VNGweN+u1h/T1oAqWfhPTbSM RrCr46swySfWs7U7G20ea3uLNBFLJMsZRcgSK2c5HtWReat4ks28nyElIHEidG98dj7Vb0LSNSvL ldQ1dsGLJii7KT3x2x2pi06HoFFFFIYUUUUAFFHSigAooooAKQ0tFABRRRQAUUUUAFcN49smu7KP kiNJkMmP7hOCfw/rXc1yPjSyu7yw22jbSGBceqdD9cdcUAY8vhm30NE1PTWdTFtZxuyskZxnI47H NQ6zpdpZzR61ayFZppoyF3ZD7zyMfTqO1UF8Faq0aql7+6ZQNvOMEdCKm0vwnBp15EL67WSSIh0h JIGe3Xj8OtNAeq0UUUgOe8V/8gq5/wCuf9RXmvw4yL6THTyufzFel+Kl3aVcj/pn/UV5r8OGAvpB 6xcfmKfQD2qo433jJBXBI59u/wCNSUUgCiiigArh9JbPiC+A6eVH/Su4ridNI/4SK8x/zwiz9eKY Gh4m1kaLFFdMpdRJtYDg4II4NYSfEnTiPnWRD6YBrY8VQx3C20Mqh0kuUBU8ZHNWP+ES0rOfs6fr /jSA5/8A4WTpuM4k6+lUrr4iwXG2GzRg8jKu84AXJGePWrWj+HtMnu72Iwqywyoqg5+X5SSBz0zU niLw7YWlvG1tEkUvnxBWGc/e5HWgD0EDgVw2k8eIb3/rlH/MV3VcPpi7fEV5joYI8/XIoA0PFGsn RYYrrG9RIAy5wSCCOPpXPD4mWO3JjkB9OP54rofE9tFdC2imG5GuUBB6Ec5BqyfC2ln/AJdo/wAj /jTA5UfEyxxzHIPy/wAKr3PxEiuQIbWN1eQqA5I4yRVzRdC06W+vYmhVlhkQICDhQQcgc+tWPEmi WNtboYI44pWmjVCOD97kDn0609A+R3aggDPXFcXp6AeI7vH/AD7xn88V2orjLI/8VHdf9e8f6EVI HaUUUUAFFFFAHF+Os/YY/T7RFn8zXZjpXH+OB/xL17fv4f8A0KuvXoPpQA48UUUUAFGaKKACuP8A FniGTQlhdIxMJWZWTHYAYP612FcT401tdJijKIslzISItwyFz1ODxn0poDgrrxHa3DB0s5YJepeI leT3wOCK2/Cfie+ub1bKfLQsGIZxhhgZAz3qo/h/VXtH1G6uPKkCb1jVR06jPGB16V1mipc20kMN /wCXMJF3wyqArBguSpxjPB/lTsheh29FIKWpGYOvC+kgeKzVPnRgXY4K8c4HrivHLMeGvKC3YuPN XhiDwWBIOPbNe/SAMpDcAgg/THNcZdeD9Ouole1VBJH8ykchz6P9T+VMRwCnwiOn2ivTvB/l/wBm R+Rnysts3ddu44zWdp+naVM7W9xaxQXMYyyHoR/eQ55H+ea6XSY7aKDZaY8lWYDHQc8gewo06DNO iiikAUUUUAFFFFAGZrRxYXHGf3MnH/ATWb4PGNItv+uf/sxrS1oZsZx/0xf/ANBNZ/hHjSbbH/PP /wBmNAHR0UUUAFFFFABRRUNwzJE7J95VYr9QDj9aAMfV/Eljo4/0hxv7IvLfiO341yjfEyyXpFIf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y/wqbw7oem38X2u4xc3MhPmb2yVbJyu3PGK6geG9NHH2ePj2/wDr09A+Rg6d4/069kET7oGbgb+m fr713CsGAIOQeQR0Irm7zwxpMiEywxoAPvfdwPXOePrTPCTH7IyBi8MUrpC56mMHj8PQ0vQDqKwv EWlNq9p9lU7NzqS3oBnJrdrlvGF/cWGns9rxI7LHu/u7uM//AF6AOa/4VuhXabmXHp2/LNMn+Hfl IXiuJZGUhgjH5Tgg4PNJbadqvh3ZfSzm5h48+PJO1T1PP93NaerpqVncf2rBceZZ/ITCeBsbA4+u adhHdxAhFB4IAz9cVJTUYOoYdCAfzp1IZzeseKLXRJkhutyiRdysBnvgg1mzeNtGlXy5H3qw5BXI /WtvUfD9pqcwluk8zYu1Qe3JJrkrvwtpx1WC38sJF5LPtBxvYEgD8ucUCv5FyPxjoaRGFWxGQQUK 8EH2JqfRvE+m3N0tlYqEDITnAXkdverw8H6UDnyF/WuasrSw07XxbW6KwePeCDkxuOw+v6UB8j0y iiigYxo1cYYAj3Ga838R+J7uK7/svSUHmjG5gO57AdsdzXpdea29sdN8SSz3Hyx3SExOeme4z2Pa gCnM3ie0eJpJIyZpAgXjGTzg9q7nRdTlvQ8Vynk3MDbXUdCD0ZfUGsjxlfLp8dtdsCyw3CttXqeO 1L4XuZ9Umn1OVPJjl2xxIeu1e59+lMR2dFFFIZQvdMtr8AXCB9vTPX6ZHb2p9lp9vYJ5dsixITkh R3q5RQAUUUUAFJS0lAC0UUUAFFFFABRRRQAUUUUAFFFFABRRRQAUUUUAFFFFABXG+KfFa6FtijTz J5Bnk4Cj1Pf6V2VeXatpUeo+I1iusiJogyjoGKjoD9fSgDBX4i6grBisbKOq46/Q9a9N8P8AiG31 2LzYxtlQYdD95f64JrnfEken6JLaTNCvlK7hgqjkbRjr1wTnml8MTwalqMt7ZQm3t1iEbHGBI+7O cdOB/KmB6EDS0UdKQBRRRQAUUUGgAooooAoanLDBbPJcjdCgBYdeMisyLV9IlTcjwbeOwGPbGK0d Wsvt9rJbZ2+au3PoCRmvN9Q8B21gRMPMnt1AEiL98f7Y9QOpFMXyO4l1TSVRmLwFVByBtz9BxWvZ OjwRtGMIUUqPYjj9K89t/AekXsHmwO5VgcNnoe4I7Edwa9CsovJgjjznYirn1wAM/pSBeli1RRRQ MK5/UfFGn6axSaUbx1VfmI+vb9ao+K9Tnt0jsrL/AI+rxtin+6vdqx7L4dWoXdeO80rcsQcDJ9D1 oA2rbxrpdzIIll2k9CwwPzrqUdZFDIQynoQcg1ws/wAO9NkTbHvjb+9nP6cVDo1vd+GbpLGd/Os7 kkRv3RwOF56Z/Kn6Aeh0UUUgCiiigAooooAKKKKACiiigAooooAKKKKACiiigAooooAKKKKACiii gAoopKAFooooAKKKKACijpRQAUUUmO9AC0lLRQAUUUUAFFFFABRRRQAUUUUAFFFFAB0ooooAKKKK ACiiigAopKWgAooooAKKKKACiiigAooooAKKKKACiijNABRRRQAU1mC9adRQAlLRUM0ywRtJIcKi lifYDNAGPraBRHNj5kcYPp3rbjcOoYdCAa8ku9c1PVt0lsv+jI3CgZ6ep681u6H40jlIt7xfJZSF DD7voM+ldcqM1FdWt0t0RdXPQCcUtNVgwBBBB5BHQinVyFhRRRQAUUUUAFFFFABRRRQAhAPB5B7V wviTwwksbT2qhXUFio7kc5Aru6K0hN03eImrnm3hPxMCPsd0Srj7rH8sGvR16Dv9K818R+H0hkM8 IKsxLqy8YYc4P1rS0jxBILYPPyY8B1HUD1FdNSCmvaU+u68yE7aM7qiqtpew3iCSFg6+x5HsR2NW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q4mraM0CiiigAooooAK8zk1zXIp7j7PCLi2ikdVY8YC8kfhXpled6hpWtQXMqae6fZbtizBuqFuG x6fWgNjLl17X762EsduI4mAPmLyQoPJGenSvUrdi0SMeSVUn6kCoLKyW1tktj8yogU+/HP51cACj A4A4FP0ELRRRSGFFFFABR0oooAKKKKADFFAooAQUtFFABRRRQAUUUUAFFFFABRRRQAUUUUAcJ45O I7Uf9PSV3dcJ47IEVrn/AJ+o/wCdd3QAVn6hpsOoJslHI6N3FaFFNNxd1oxNJ6M4CXSb7RnM1kxk Tuv/ANalm8WK9tJDOjQzFCoOOCSMfhXfVi61p0V1ayAoGbaSMDnPtXTGopNe0jd3Wq0fz7mLg4p8 j07f5FHwisaaegRgxJLNg8gk9/yrqK4OHwu6RRzWsjQSbQSORzjPSnR6jq2nfLcx+eg/iHXH4d/r ROCnJyhJPXZ6McZcqSaa89zsLqzivEMcyhlPr1/A1xM+j3miSNcaefMj7oew6njv9a2IfFVs2FmV 4Wbsw9PyrZg1O1uRmORGH1A/Q4qU509Gvd6p6obUZap6+RQ0bXY9TXaR5cyjlD+uP8K25EDqVbow IP0IrmdS0mKBvt1v8joMkL0PPbFImtCTTnnuf3WSyL6k44/+vScE7Sp7N2t1TBSaupb/AJmf4MJi a5t+gjk4HtzzXdVwfgq3IWWckkMcZPc9SfwrvKK/8R/L8h03eKCiiisDQKKKKACiiigAooooAKKK KACiiigAooooAKa6K42sAQexGR+Vcr4q1qfRo4ZYE80vJtZAMkjHauRk+Id7D80lmUTOAW3D6fjQ B3Nz4dgY77Vms5M53RHGfqvQ1lXEmt6dgEx3MJZVMgGHUE4yR39zWB/wn99jIsXx9GpIPHd5PdRQ tbNGu4eYACW2njoe3vTCx6tRSA55paQBXlHia3Fz4htYbnP2d1AGeFJzyB25PWvV6wNYt7C+Itrp lSVRvjYkKy+6k+/agCLxJEkGlzLGFRFCnAAAADrmsuz1C3u9XhFoVfbbHzSo4/2Qcd81tXNnDdWD WMs+4Ou0yZXcRnOev4daq6HpmnaIVtbYhppQSWyCzBeTnHQe1MVjqKKKKQwrgPE1vLpk1ve2O7zG mCOpY7CH7Eds8139cf4yvY7O2heThftEZJ9AM5poCwPE6QEpexS2zjrlSyn3BHb0qvN4ys98UNuT JJNIqAbSAATyST3qu/j7R2+VnZh/uZH86x7/AMTaXqTW8NoP3v2iMg7AuACc8j1osGp6hRRRSAKK KKACiiigAooooAKKKSgBaKKKACiiigArH1vWItFgFzMCY94Q46jOef0rYrI1jSY9WjSCbmMOHYZx nAOB+dAGInjzSSu4yFfYjn+dc74g17StXEIgYNcLPGVbbg4zyM9cV1H/AAhOk/8APEfma5XxDpGl 6e8UFpEftZljbCgnaueSe2KYr+R6tRRRSGc94rH/ABKrnt+7/qK80+HJxfuD1MXH5ivTPFX/ACCr n/rmf5ivMfh0P+Ji3/XI0wPbqKKKQBRRRQAVxGmZXxFeg94Ij/Ku2AxXE6bx4ivBnP7iI/yoAm8a 29xJZLPa/wCstZFlx6ha5X/hZh8vb5B87bjIPG76dfwr1ogEYPIPasn+wNP8zzvIj35znHf1x0/S mI8ihOuaF/xMI0Li9+eQEZwSeMjtx09q2dEOpeJb6Oe/DJb2p3hcbVL9uOMn+letYGMdq53UfEtr pUognWRdxAVgnykn0OaAOjrh9NBXxHeA/wAUEZ/UV24Oea4nTyT4kvMj/l3ix+a0hlrxla3E1iJb X/W28iygeoXrXGt8S5TF5a2588jbnPG7pnH15xXrxGazv7Hs/M83yY9+c52jr60C9DySOHXd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DQaj H+8N580q7dxUnpkfTpWlokWp+Ir2OfUgy29sd4XG0Fx0445r1uua1LxNDpcgjnjlAZgqsF+UknHW mB0tcTYqE8R3X+1bxn6ciu1ByM+tcLGSdfvAv/Poo984GMUDO1injnBMbBwpIO0g4I6jipq5Twdp y2OnqeS8zNI5J7liMfhitDV9bi0p4VlxieTZnP3R649M0gNh3WMZYhR6k4FPqreW0d3C0Uv3HHJz jHfIPbHXNc34MvpLuyZZGLmCV41Y91B+XnvQBH46409f+viH+ZrsEOQCeOBXHeOx/wAS9f8Ar4i/ ma7CP7g+g/lQA+iiigApAMUtFAEZlRWCEgMegJ5P0rifGmkSXSw3kILtaOGZByWTOTgeoqbxR4du NaliMEvkCJWywznJPA4rkrnwrqME8Vul67PNknk4VVHJ9/pTSA77VLpL3SZpY8kNETt7g4B2keoP Fct4eu7zWru3knj8iCziO1e7tgLnB/Cqx8A35/5fmwevX+XSmaHpE+maykE9yWdULIDnDoeoHoRT tpoB6xRRRUgQ3AzE49Vb+RrxOz8NmZdyakkRySU3kbeTxye1e3yLuUr6gj8xXna/Daxb5neTcck4 Pc801oK9uhzkvhNVHnS6nGdo+9vycfgc16F4OUJpkaqwkClgHH8Q3H5vxrjdE8CWN9b+bI0md7r1 4wrECvQ9D0xNKtRaxtuSNm2nvjPQ+4psF8zXoooqRhRRRQAUUUUAZusLusZx/wBMZP8A0E1meDyT pFtn/nn/AOzGtTVhmynH/TGT/wBANZXg3H9j22P7h/8AQmoA6aiiigAooooAKKKimLLGxTlgpKj1 OOP1oA4vV/BMN3I1xZyNaTMcnaTtJ9cDpXLt4R18E4ucjt85GRXpuj6gNQtll6OMq6nqrA4IP864 3xLqWp3d6dL0sFTGqvJIDg/NyBnsOaYttnYqWPgS7mcNqVy7p3jVjz7E9MV6Vb28drGsMQCIgwoH YV5dDo3ii3YSicOV52lgQ3sa9A0PUm1G3Eki+XMhKSp/ddev4HtQxmxXLeMZ5YNMkMKCRmKqQRnA J6j3BxXU0x0WRSrAFTwQelIDx5b/AMTNb/ZzB5kRTZkqCSpGBz9OlPstL8QX4itbvMVojLuDcHap yAfX2r19VCgAdAMCnUwEACjA4ApaKKQBWHreiR6tGAWMU0fMcq8Mp/qD6VuVyviLVLuB4rHT1DXV zkhm+6ijqxoA5S48O+I8lEu98fqWxn8K3fC/hE6PKbu4k864dduecLnrye/ashvCGsznzJb8h26g ZwPYcUWWj3um3K21zcvmcHyZlJxuXnaynrmmL7z0+iuS0/Wp4b06XqG3zSN0Ui8CQe47H+tdbSGF cbqninTba5eyvh80ZBGVyORnIPY/Suyrk9Q8K6fqkkzyjMzkZYH5k444/wA5oEUZvGGhzqElYOqE EBlzgjp1Naei+I7fVppYrXHkwIp3YxyevHQACuag0HT7FxbalbqMnbHPztf0B9GrQvNKs9LhvPsJ EbyW43Ip6DON2fcGmHyOxtb6C73eQ6ybDhtpzg+9W65rwtptlYWa/YyH8wKzvnJLY7+nfiulpDCi kJwM+lRwyrMgkXowyKAJaKKKACkHHFVba8S5aRU6wtsb0z7VaoAWiiigAoo6UUAFFFFABRRRQAUU UUAFFFFABRRRQAUUUUAFctrGo6Ws4t75hHKgDo5BBGfRgCRXU1x/iTWtP0dg9zGJp5FwqlQcge5B AoAZqd7oeqhEupkcRncvLde+eKt6Pq+mtP8A2fpwG1ELkoPlHOO/JNeT32vXWtMYba3SNG4CxxjP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4sBXZ+CvDN5plw11cgRhk2he/XPNMWnQ9NooopDCiiigAooooAKKKKAMXxD5h0+cQ5EhTC7eucjG K87gHiyNQo5wB9/BP416Zq/n/ZJfsvM4XKD1IIOPxxXLaL41huD9m1EfZLpRyG4U46ken+elMWvR 2ONbS/Ei+aVzGJuXVCAp9eB0z7V6/pq7bWIHgiNAc+oUZ/WuEl8flZmK27taK23zcHnnG7PTGa9G jYOoZfukAj6EZFAK/Vj6KKKQzmb2P/icW0jD5fKlUE/3uuB74rpqztSsBexgBjHJGQ8bj+Fh/Q96 tWxlMY84ASDrjofcfWgCeuY8SFSbWPOJHuo9v4Zz/MV0UxcIfKAL44B6Z964j+wtUn1GK/uZY2WE /LEAcAHgke/vQI7yiiigYUUUUAFFFFABRRRQAUUUUAFFFFABRRRQAUUUUAFFFFABRRRQAUUUUAFF FFABRRRQAUUUUAFFFFABRRRQAUUUUAFFFFABRRRQAUUUUAFFFAoAKSlooAAMUUUUAFFFFABRRRQA UUUUAFFFFABRRRQAUhpaKACiiigAoo6UUAFFFFABRRRQAUUUUAFZWuIZLGVB1ZcfmRWrUNxF5sbR /wB5SPzFVF2afZoT2Oc8JWaWtjtXnc7E/oMVj6jotvf3skOAkrpujI4BI5wce3et3w3G8MMkL9Uk P6//AKqi1aJbW5guUGCG2n3B4IrpUmqkmnq72/NENaIyvC2pS20h027OGXPl568fw/1Fd6RXFeKb LypIdQiBDxSAMV64Pc+tdZZ3IuohIBjPUe9Z1LStUjpff1KXYtUUUVgUFFJmloAKKKKAE6Vgt4ms EuTaNJtkBIORgAjtn1rfrzzxL4WM8j3luMs3zOvfI7j+tbUowk+Wbt29RN2PQVYMMqQQehHIp1eM aL4huNIbynDSJn7p7H056Yr160uo7uMSxnIYA47g+h9xTqUnSeuq6ME7kssSyqUcZU9q4S/0We1m MkClo2GCB6H1+ld/RUQm4PTbsJxTOC8M2z2tw20EK+Q/BA46Gu7DAkgdqAoHQYpQMUTnzvmtYaVl YWiiisxhRRRQAUUV5vNDrklzdTWdwiQJK4CPzjaMnHpQGx6PS14/IdevNP8AtZuU8k43KnDYDBSM /wBOtes2wKxID1CKD+QoAnooooAKKKKACiiigAooooAKKKKACiiigAooooAKKKKACiiigAooooAK KKAaAOD8ecQWx9LqP+dd5WPrGjR6ssaSsV8mRZBjuV7GtigQVWkvIYpBC7hZG6KepqzXI+J9KaZf tkJIlhAOB3AOc/hVwSk+Vu1/z6Ck2ldK511FUdNuftVtHN3dRn69D+tXqlqzt2GtdQooopDKc1hb zHdJGrEcZxzWPP4WspCSgMZPdTj9K6SirU5R2bRDhF7pHFTeGrmLm2uHzkcMeMCqUfhW8m/d3MuY w27HXr7V6FRWqrTXb1srk+zj5/eVrS1js4lhiGFQYH+NWaKK5276s120QUUUUAFFFFACGloooAKK KKACiiigAooooAKKKKAIniRyrMAShypPY9MiuW8WyLAlvPKu+3inVpRjPy9iR6A8111VbsweWUuN vlv8pD4wc9jnigCGHVLOVA8c0RQjj51HH0JGK8/8Ua3Ct/a/YGV7pZMOU5BQ4G0kcHv61euPh5pl wxeJniU84Rsr+HoKu6d4U0zQG+1nLupADOc4J4GB6/8A66YvkdoKWiikMK4TxL4VfXbxJA/kpHFt 3DuSxOK7uuD8U6vqen3cSaenmhoyzrjI4Y8+1AfgctN4HeK8hs/tLkTI7E5PG30Ge9dJo3hF9Fv4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7lZGnUq6Nu6rkcH8a56XXNcmuo7kWZDwoyhcHB3da3NE1jVb3Uo0vojbx7HIGMBjjv8ASj5Eq3c9 GooooKCuI1fSjNPHcapMjWkb4WLaQpLfd3Gu3rC8RaZDqtobad/JV2Xa3+0M4H40AMXwxpWMrbx4 PPGe/frWVfaTo1tPDb7Et7iRw0RUHJKn69DXOo+seEnWJv8ATbWRtqEnlWPQE9RXSf2e8l1DqGrS RxvDxFEnRWY8ZPUn6ZFPUR2dFFFIYUUUUAFFFFABRRRQAUUUUAFFFFABRRRQAVzfirV5NGsvtUID MJFXae4OciukrlfGDeXYibb5ghljkZcZyqk54/GgDkR8S2QAy2zD1Izj8M1BL49e5ZVit/KkkdU8 wjJAJHfFXr3X7HXnt7KxQO0kyNJlANqLyeR+v0r0G502C4jMRRVBxyFAIwQRjj2p7C1NCikAwKWk MwPFIzpdyP8Apmf5ivL/AIdD/iYt/wBcjXqPij/kF3Gf+eZ/mK8w+HRH9oMM8mI0wPbaKKKQBRRR QAVw9lg+JbojjFtH+PTrXcVw9jhfEt0B1NtGf5UAdJqmpR6asckzBI3kCMx6DIOP1qAeI9NPS4j4 96h8R6OutRR2shYRmQM23r8oNc//AMK30zOcyf8AfVAXt0Z0o8Sab/z8R/nXP+JdV06/szEk0byB 42UA5OQw6fhUA+GumZzmT6ZrN1jwTp2l2xuoy4eNkK5OQTuAxTC/k/wPU04UfQVxFixPiW64wBbR g+/K4NdtH90fQfyrjLNseJbkdvssX81pAdDqmpxaYscszCONnCMT0GQcfrVRvFWlL1uI/wAz/hTt f0hNYiS2kz5fmBmx1wAf51gH4c6ST918em7/AOtQBuf8JXpQ/wCXmP8AX/CsXxHrem3tm0STJI+5 CgHXcGHt6ZpP+Fc6R/dk/wC+/wD61Zms+DNL0u1NzEHWRGTZlsgksOMYpgemRnKg+w/lXGWy58Sz nptto/xzjrXZRZ2LnrtGfyrjrZiviScY4a2j5+hFIBdT07VLAtJo7qUclmhkAIUnqUz6+lcvZ+F9 U1m8W51hsRxkHbnr7Adh7165RTFY4PWPDN/KxXT7poYJBh4mJIH0Ppiuk0PR49GtVtozuI5Zv7zH qa2KKQHGeOuNOH/XeL8Pm6118QwijrhR/KuS8c/8g4f9dov/AEKuuj+6Meg/lQMfRRRQAUUUUAFc x4ktborHeWGDcWpJC/30Iwy109ef+PtSuLWCG2tWKPcvtLA4OOOPxzQBkv8AEkoCptyJACDk8Bh+ uKZ4bS+13Ul1S6G2KFSFIGB7KP61PL4GtbPTpJrkvJcqhctnADY6Ad8HvWrpdquiS2ggZjDeoA8b HID7A25fTr0p6CO9ooopDI5ThGI6gH+VePWk3imNS0Ks0RJ2BsH5cnGK9icZUj2NeLXfhnWbCMXE dy/luxLKpbMakkgkdwB1xTQElpF4otojBDGUUsWzhcgscnBr0Pwmk0enqLnJm3Nvz13Z5rjIvCOq XUYZNS8yNhkEFsH/AD6dRXdeG9Nl0uyW2mbzHRmy3rk9eeaAN6iiikAUUUUAFFFFAFDUxi0n/wCu Un/oBrH8G/8AIHtv9w/+hNW1qQBtJgenlSf+gmsHwTn+x4M+jf8AoRoA6uiiigAooooAKKKQnFAH n2vabe6VOdT0oswc5mgHQ+pA9+9ZOk+NrT7dLcXaG2aVEU5GfmTjHr0r0y11C3vCwgkWQxnDbT0P vWdfeG9Pv23zQoW9QME/XFMWxzl78RLCIYtQ9xIeAAMc9vXP6VueGIpham5uV2TXTtKy9MBugx9K msfDOnWDeZDCoYdCRkj6ZrepDCiiigAooooAKKKKACuS1yY6bewai6loERopCoyU3HIYj0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9aXxB4 nGi3EFv5ZkNweucYGcfnXUuiyKVcBlPBBGQfqKAOd/4S/Sdpb7QnHbnP8qwLPVD4m1SN7dSLOx3P vIxucjA/zzWxdeENHLGeWFEHVjnatVbLxFYJdxaZpiqwYkOVGFUAdQepP1piMrxPtt9e0+cg4J2k /ia9LrPv9Mg1AKJ1z5bBkI4KkdwavikMWvMdZ8L6hqGoS3NtN5CEqAMkZwoya9OrzTxL4lvXvP7K 0kZmH32A5BPYemO5poX4GZL4H1a4Xy5brcmc8knB9a2/C/h640y4uIbw+cksSgOckEdCvNRW+j+J VKyNeLkclG5H0NdVoupT3Jkt7xRHcwEBgvRlI4cexoD5jdD8O2+h+Z9nLlZTnaxyB9BXQUUUh7DX xtOemDXg0mma5ZRPeQmRYtzEAMSdpPXb2Fe9HGOelMRVKALgoRgDtigXoeMQaT4juo1mim3I4yCJ B/LOQae/hnxI6/NLkHHHmf8A167m806fSHa800FlbBktv4SO7IOzewre03U4dSiEsJ9mU/eRu4Yd j/OgZz3gm2ls7OSC4/1yTPvyc9hjnvXZVVt2hZpPKxuD4kx/ex396s45zQAtFFFABRRRQAUUUUAF FFFABRRRQAVQvb+OyaMSlUWRiu5jgA4yOTxzV+szUdLh1LYtwokjRi209CcYH5UATDUbXGfOix/v r/jS/wBo2v8Az2i/77X/ABrL/wCEV0sDH2dMf8C/xrhfElxpGmH7LZ20c1zJlRtJIQnj1PNVp5jO t8R+II7KKNLeVTNNKiAKQTtJ+Y8E4rra8s8KeBxFtvdQGZAdyRdl9C3v7V6nSEFc3rF1pUj/AGPU CgYqCN49eBg+v6V0lee+J/CM+u3gmR0iRECgsCcnOe3pSAq7ItCUto9xCyk7mhkIJPsrdRXS6F4p ttYPkrlLhRlkPI464Pcf5zXBD4Y3H/PxH1/utXQeGvCdxoV95russbRkFlBGDngc+tMNtj0Siiik AUUUUAFFFFABRRRQBm6xetp9nLcoAWiQsAehxXkWteJtL1u2Jnt2S7wCrAd/c45HbnJ969ouLdLm MxSjcjcEeozmqv8AZNn08mPjj7oo2A8um8Z6c2ltYJE6HytoAHG7A56evOa9T0p99nA3XMUf/oIp h0ezYYMMfPH3RV2CFYI1jT7qAAfQUCJaKKKBnAeNpL2V7axtG8sXTlS445HQZqPTIr/w1PHBdy/a LS5baJDnMb44znsfy/KpPHd/cW0cMVvEHaV/lk7o46bfQmudvZ/E17D5Etv8uVO4KM5U5Bz65poD dgt9S0XU4/On8+1vJSmD1UnlR7Yr0SvL9Jttd1C9hfUV8uC2fzPmAGSBgAe9enkUgFooooAKKKKA CiiigAooooAKKKKACiiigApMYOaWigAoopBQAtFFFABRRRQAUUUUAFFFFABRRRQAUUUUAFFFFABR RRQAUUUUAFFFFABRRRQAUUUUAFFFFABRRRQAUUUUAFFFFABRRRQAUUUUAFAoooAKKKKACiiigAoo ooAKKKKACiiigApMc5paKACiiigAooooAyLKI29xIpPDHIX9c/lUevWxmtiy/ejIYUajm3mjnHrt IFbJAdcHkEfoa0vZqX9aE90YVvepdaeZJBkopDL1OR0P48GofC0jy2rM/eVsD0HFYNzbz6ZcGMHM Mufpg/1FdJ4fs3tomZyf3rZAPYDgfnW0klFtPdpolN3N+iiiuU0CjpRRQAUUUUAFFHSigDj/ABH4 aW/jaW2AScc8DG7Hb6muL8O61LpFx5FyCEY4YHqvvXslcR4s0FLpPtcYxKg5x3HrXbSqJr2VTWL2 fYhq2qO0jkWRQ6EMrDII6U+vOvDetLbEW87bQQMemfWvQ1YMMjkHoa56kHTdnt0Y07jq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KKKyKCii igAooooAK871fw3qcl1I1jceXbXRzKhOME8Nj6ivRKjSVXztIO0kHHYjsaewHBxeBRBOojnkWzUh mg7Mw/oTz/jXfgY4FLRSAKKKKACiiigAooooAKKKKACiiigAooooAKKKKACiiigAooooAKKKKACk xilooAKKYzbRk0+gApGUMCDyDwRS0lADIokhUJGAqr0A6CpKKKACiiigAooooAKKKKACiiigAooo oAKKKKACiiigAooooAKKKKACiiigAooooAK5rxXpc2rWYtYDtZpEJY/wgZya6Wo5ZUhUvIQir1JO APxoA8oX4e36jAvMD231TvPCN5pIS6muvOjSWPKEtzlsd+K9atdRtrwlYJEkK9QpyRWDrdjLq0yW yTwxxRusjR5zKSpz07CncNjq6KKKQBXL6x4ks9EukS6BUzJkOBngE8H8ea6isPUNIsdQnVrtVkdU wqt6EnJH40AZX/Cd6R/z1/Siw8WWWrX0dra/vCFdi5GNuB/D9e9Z954d02PU7aEQRhJEl3LzgkDg nn1rbi0fTbG9ia3CQTgOAq9WGOc8nAFMPQ6aiiikAVzHi7Tp9Ssfs9t/rGkTBzjAGcnPbFdPXOeK Z7uCxP2HInd1RSOo3Hk+31oA8m1XQ77TAkc92pMkgCpvJIP94jqAPWtceEtRt5YruSYXSLIjMAxb Iz1HY4rqdA8HLbMbrUT9pun/ALxyqg9ue/6UXttNpOpWo09XEE7ETrkmMD6HO2qJ+Z3lFFFSUFFF FABRRRQAUUUUAFFFFABRRRQAUUUUAFMkjWVSjgMrDBB6EGn0UAZdlotlYP5ltCkbkY3Ac8/X+lal IWCjJOB71RutTtrQBpZFXJAAyMknpgUAX6KBRQBheJv+QZcf9cz/AEry34dsf7RI/wCmRr1LxN/y DLjv+7P9K8s+HjEaiRjrEafQR7hRRRSGFFFFABXGWfHiO597aL+a12dcRbE/8JLOO32aP+lAHaM6 oMsQo9zin1zviTQ21u3WBJWgKuGyvfHbitq1gNvCkRJcooXcepwMZoAsVy+vaLdauVjWYRQKysV2 8sVOeTXUVHLKsKl3O1V5JPajYQ8DAxXFWhx4luenNrH/ADFdqpDAEcg8iuItuPE0/vax/wBKBnau 6xjLEKOmScfzp9c/4j0P+27dYBI0O1w2V747Gtm2h+zxJFktsULk9TgYyaAJ65nXtDm1nYhm8qGN w+1R94g5GTXTVHLIsKl3O1V5JPagB4GBj0riYf8AkZZf+vZK7ZSGAI5B5FcRFgeJpPX7Kv8AOmB3 FFFFIAooooA43x0M6b9Jojx/vV10X3F/3R/KuQ8d5/sw4/56xf8AoVdbb/6pP91f5CgCaiiigAoo ooAK4vxpb280ETSyLBNHJvhZvull5Kn68V2lYGu6DBrgjiuc+XGxbAOCTjsaAMp/EFtqGnyxvJGk 7Rsu0sMFtvBHsT09K5nwtFJJdQTajcrJJGpjgiVs446nHoKm1LwRplrc2scauFnkKv8ANnIC5HOO Oa6K18GadptzFc2+6OSNuAzZDZHT60wOyooopANY4BPtXlSfEK4QmOa0eQAsuVB+bBIzgjHNerE4 BPpXlEMniG/Y3Nh5SQMxRQ+3PykgnGO/rQBmReMJLOcyWNrKkLgloXBKhv7y46ZPpXo/hXUZtSsF uLjiR2fIxjAzwMe1ciLfxYAMmDj0CfrxXX+Fo7mKy23nE4d9/wBc9vagR0dFFFAwooooAKKKKAKO prutJh0zFJ/6CawvBD7tIg/2Qw/8eNb2pD/RZv8ArlJ/6Aa5/wAD/wDIIg+jf+hGgDraKKKACiii gAprKHBU9CCD9DTqKAOc0DQLTSDLJaNv89sk5yBjsMeldHXk3hWW9gN3PBmaKO4Kt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AeuCTkoexHp XptjfRX0fmRHpwynhlPcEdjQInkmSIgOyru6ZIGfpmpazNW0+G/t3jlHRSVboVOMgg9sVz/gjU5r +yZZyXaBzGHPVgOn5UDOzrO1XUY9LtnupfuxjgdyewH1NaNc34qgMtluxuWGRJXXqSqnnjv1zQBw 6T+J9ZPnwD7NE33VJ2jHbr3963LLUNY0fb/ayrLbkhTKhBZCTgFvaujg8SabKiuk8YVugJwR7Eds Vz3iPxFbXUf9m2bCe4uSqgLyFG4Ekn2xTDU70HPIpaigjMUaoeSqgE/QAVLSA5vxF4fXWI1Kny7i A7on9COcH2NYV/4o1LSodtxZs8q8eYhzEffjkevpXoNNKhhgjI9DQB4xZ2eq+MWMs8whtgfuKent tHP4mu50/wAGWemyRTQFhLCclifvgjBBFad14dtLg70UwSdd8RKnP0HH6VR+yanZ3MIWf7Ral8SB lG8DHUnuKYvU6uiiikMK87ksjo+vNqM3/HtdLt3gfcfH8XoD616JUDNFKTExViOqHB9+QaNgILu+ S2tmugDIiLuwnJYe1cr4Xup9WuZ9TliMEbqsUatnJCnOTXZmJdhjX5RggYHTPoOlcto0t3BqM9hP J5sUUaPEcAEBj0OPSgDrqKKKAGkjHPTFeKwa14hgZlgRpIgzBNyZG0E4xmvamGQR6iuN07xfpqoI JZPKeLKsGBxlTjgjrRsGvQ5IeIPFB/5Yf+QxWW0niA3DXMULwyOPn8tcBvcjoT716g3i/SVGftCf hn/CmN4y0lR/r1OPQH/Ci4tSl4GMzWcjXW4XDTuZN3XPHWu1rmPDeoR6l9ouYRiNpsKT3wME47Zr p6BhRRRQAUUUUAFFFFABRRRQAUUUUAFHSisHxDpt1qdv9ntZhb7j87YOSvoMdKAOV8S+MGVjYaXm W5J2syjIXPYe/vVrwt4PXT/9LvcS3THcM8hCf5t/L+VfSPB97o7PJbzxeY/G503EfTPetoWWuj/l 6g/79VVvNCOqZggyxAA7ngU6uA1XSdYmhJmukZEZWKRx7SwBGRxXeocgH2FSMdXkvjIalcamtvae aV8sMgQ4H+0c+xr1qvJvGusX1rqMcVoSpjTepRck5+8D6j2oAtpqWp6hpMtqqumpW7KrL0dkJ4YZ 6+5Fa3hO4v7f/QdTz5hXzIixySucFT7jrXmR1vWTOLn96JQNuRGRkehwOce9dz4Og1G/um1LUGbC IY4wwxnJycDsP609gPTKKKKQBRRRQAUUUUAFFFFABRVHUrv7DbSXGMiJS2PpXOJ470lkDGXaSAcE cjPagLHY0VyB8c6QP+Ww/I1Su/iBpqRboXLvkADHuM59sZoHY7yioYJluI1lQ5V1DA+xGamoEcl4 r1uHSEhNxF58UrEEDqCoBBHpWQnxJ08jlJVPptrrNUaxR4vtu3ksI9/3c4GevGcdK5/XYbDzLPYI QDcLkrswVxznHUfWmHyI7Xx5a39zDa2yOWmcKSwwAO/413lYMy6YjJxEH8xdnl7d2/PGNvOPXtit 6kAUUUUAFFFFABRRRQAUUUUAFFFFABRRRQAUUUUAFFFFABRSdKWgAooooAKKKKACiiigAopAMdKW gAooooAKKKKACiiigAooooAKKKKACiiigAooooAKKTPOKWgAooooAKKKKACiiigAooooAKKKKACi iigAooooAKKKKACiiigAooooAKKKKACkpaKACiiigAooooAqX0AnhZD6ZH1HNQaVN5sIBOSvH+Fa VZcaC0nIAwknPtn0qltb5i8zReNX+8AceozTgMdKWipGFFFFABRRRQAUgzS0UAFFFVru7i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sommmY Ii9T/Qe5oSvogLNRTQrOhjf7rDBrDsvE9jetsR9p7bxtz+Oa6CqcZQeqaYtzym70wW121u3qGjbv tPauih14WcsVu33M7H9j2P0qLxZGIp4LjpnKnHtgj+das2hRX7RXBOzhXYAfeOAa7ZSUoxdTZp/e tDJKzaR0tFHSiuA2CiiigAooooASuOl8M3IuJru2ungkmfeE6x47Aj+eK7KuR1Pxpp+mvJFIWM0R 27AOST0wfT3oAp2HiS+jQNfW5eLcymeHkfKcbivUfhXWWWpW1+u63dX9QDyPqDyPyryiw1HXdRh+ z6fH5MRZj5rDBwxJxk/Wt/SPAZtpBc3Vw7TE7iIztBPv6/lTEejUUgGBj0paQwooooAKKKKACsPX tUbSoUnRDLmRUKL94hs9PetyqN/Lb28YnuWCJCd249Ae1AHOr4vTHzW1yp9PLJpJfGcECl5YLiNB 3ZMD9aw9R+IIZxBpcTTu3AYg4z2wB1/GqMHhnV9fbzdWmaGMniMdQPQL0FO39f0hfd/XzN/RvFS6 5qQjtwyQxxEkN/E2eDj2Fd5WJpHh+z0dcWyYYjlzyx/H+lbdIYUUUUAFFFFABRRRQAUUUUAFFFFA DWXcKReOKfTdvOaAK97dpZQPcSfciUsce1eK3Pi/V9VlY2QdIxnasa5OO24+tey6lZi/tZbYnHmo Vz6E9P1rI8KWgs7FYDH5MkZKScfeIP3s9wRTD0ON0DxLqtvOkWpxuYJCF8xlwVY9Mn0+tesV5xqM Wt6lqf2bb5enq6ndgYZVOc56kn0r0ehh6hRRRSA4LTf7YsY3mbZPb7ncRscSKmT0P4HANb2m+IrW /UcmFyM7ZPl/Ing/54q5qF5BHayO7qqlHAJIGTgjA98+leW3PjS0FklqkHnOqbdz4AU89D146j+t MVj2QHPSlrw/w54l1cOIYEN3FnG0g/KD6N2A+te1QO7xq0i7HIyVznB9M0hk1eV694xudE1KW3jV JI/lbDE5BKjivVKwZfDtjdzyT3ESTO5HLdgABjg0Aecf8LQn/wCfeP8A76P+NMk+Jl0wwkMaHsck 8/TNekDwtpQ6W0f5H/Gl/wCEX0v/AJ9o/wAj/jVaAV/B873OmRzSEs8hZiT6ljwPaunrnPC6LFZb EGFSWQKPQBuBXR1IBRRRQAUUUUAFFFA4oAKKKKACiiigArivHdrNc6dtiztEimTHUJnBP0Gea7Wu X8XWl3dWDJZsVcEFgP4k7j+uP8KEBzR8Kx6HCup6dIxkhAdxnKyJ/EMfTn6Ua1pltA0evW0jJNK8 bBd2Q24jIx7Z5HrWdb+DdXeAKt5tiZR8uSRgjof8Ku6Z8PpoJopLu482OFgwjGcZHTrTF6XPUAcj NLRRSGFcL4p8O3etXMRt5PIWNCGfnkk8Diu6rivFOs3dvJHp+nLuubkEhv7ig4z7fWgDmD8PtRZg xvQWX7p+fI+hrS0Twnd6RqMV1NL9pBV1J5+XI759apR+DNakHmS3uyQ9QCTg/hxXUaTPf6fcpp2o Ms4kQtFMvBO3qrA9TTA6+iiikAVl6zqkOkWzXU/KoRgdyx6AVqVyXjXTZtS014oAGdGWTHqFzkD3 5oA5O31DxFroe5tStvbgnaDxkDnjufrWzoOu6gkcTakqmGdiiTL1DZIAYehIOD/hXSaHPFcafGIs fLGEZfRguGBHbnOa820/VptUWLR4YjiOcmSXnCqrluPSmI9looopDCiiigAooooAKKKKACiiigAo oooAKQkL1paKACiiuZ8Wfa/sOLAkXBkQJt696AM7xpZy34tbWKRofOmwzLnpjviubm+Hks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I837Q0 jRkMA2ecEZ5J4qrOviq4RY3T7jhw2ACCOnNJeP4nkUfagVhVlMmzAyu4ZzinbyJ07nsiDCgH0FOp qY2jHTAxTqRRh+JBnTbgf9MzXlPw8ONSx6xGvWfEP/IOuP8Arm1eTfD0/wDEz/7ZNT6Ae5UUUUgC iiigArh7b/kZp88f6KmPfpXcVw8LY8TSg/8APquP0oA7iop5RDG0h6IpY/QAn+lJLMsRUNxvYKPq elMvIzLBJGvV43UfUqQKAPKP+Ey1q+JksrceTkgYXd075NU7/Xtfmj2XMJihZlDkJ2yM89hXpPhT aNNiQAK0YKOPRgxz/StLVmiS0kM4zFt+YDrjI6fjTFr5fcXIMeWuOm0Y/IVxdv8A8jPN/wBeqfhy K7K22+UmzO3au3PXGBjPviuOgAXxNKf71qn6EUgO4qKeUQxtIeQilsfQE0ye4WAru/jYIPqelF1G ZoXjXgujKPqQQP50DPJk8V6/qTNNYQfuMkL8gPT1Jqtf6t4jlhKXURjh3LvZUA4yOOO1ejeEwqab FEPvRbkf/eDHP8xWtqTxR20jTf6sL83b/PNMNSxb/wCqT/dX+QrjY/8AkZn4/wCXVea7K32+Wmzh dq4+mBj9K41Tt8TMPW1H6UAdxRRRSAKKKKAOM8eHGln/AK6xf+hV1tt/qk/3F/kK5Tx0caW3/XSP /wBCrqrY5iQ/7C/yFMCeiiikAUUUUAFcj4qF6fs/9nssc3mNyxAGNvIOa66uS8WaHNrccMML+Vsk LM/PAx7etAHHz6J4ouWjkeWMmElkIccE96u2VhrkV9bSanKrwiTAUMPvEccd/esOPwjci5Npc3bw ucmLBbbIvsfUenX8a6bTPBM+nXcNy1w06xNkq2e4xkZ9KoVz0aiiipGQ3Egiidz0VWb8gTXleh+P LKwtFglSTcrP90ZByxOa7rX9Lk1CBlWd4ECNuVAPm4JwT6V5JoulareRCe0SJooSVAcD59p5HPX/ ABppCO4HxJ00nAWXj/ZrqdA1Yaxa/a1XYrswUd8Dpn3rlbi3l1GxjudKgt0n3ETI6jgjgqM+/P0I ro/DEiSWSlUETBmEiDoHB+bHtSsB0NFFFAwooooAKKKKAKeof8es3/XJ/wD0E1zngU/8SiH/AIF/ 6Ea6PUP+PaX/AK5P/wCgmub8CADSIcer/wDoRpgdhRRRSAKKKKACiiigDzvwaxs7q7tZkeN5ZjIm 4HDKM9D075rZ1jQp3kF5pkn2a4H3h/BJ/vDpn3qLW/F9npjmJAbi5XjYgyVz6nt7iuUPxDvwcfY/ 0emL1EvZfFN+ps3iEat8rSKAAR659DXeeGtF/sSyW3J3Pks59WP+FcbbfESRXH2y2eKMnBZQ3Hvz XpFndxXsSzwMHjcZBH+etAy1SEAjB5B6ilrmfF99JYaZLLEdrnCg9xu6kUgOT1zR/DQnJmkEEn8S oePyAwDW14X0zRYG8zT3WaUfxE5YD2BrN8L+DbRrZbu+X7RLMN3zEkAHp+PetLWdAstNgN9aKLWa 3wwKHAbkZUjPORTFY7g8UVFBJ5sayYxvUNj0yAcVLSGcH4ouNWgvIf7KUuTG28YyuM8E54rm7jXf FFsyJJGoaY4RQikkjrxivX8DOe9cj4huH0y6g1EoZLeMNHLtGSgb+PFUhHMfbvF2P9Un/fK5/lUu iahrtzqiJeoAkQIdQAuA38WB1+v0rpF8b6QRnzx0zjBz/wDrrlLbXDrviCGWxDCGFCrt03LyST/I Ur3DVdT1iiiikMK811rwnearqMt1bz/Zlwij72SQoyeK9KrDuPEVjZ3DW1xIIZBggN3BHBoA4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Q+B NUbrfH/x6tHwppkulanc280v2h/JRi3PGSOOa6t/EGnkEfaIxkdc9PesPw+lmmoTtbzNdTSxh5HJ yB82ABVXB38zt6KKKkBDkA4615+nw+sZx5k+8ySEs3OOSc8V6AeBxWVZ61a3S5EiKwyGUsAQQcEc 4oFY4DWfA+m2MUbpvBeZIzznIY8itn/hXWlA5Ak/76/+tWh4lvIDBFtdGIuIjgMDjBOTwe1dA2o2 qjJljH/A1/xphYyfD2ijRVlgTPlGTcmTk4I/oa6KsvTdUj1Ey+UQyRPsDA5B4ya1KQwooooAKKKK ACiiigAooooAKKKKACiisLxBrP8AYtutyV3p5iq47gNnkfSgDdoqrZ3kV7Es0DB0cZBH8j6EdxVq gBMUtc1LrrWV4lpeJsW4YiGVT8pPo2ehrpaACoWt42cSsoLqCAxHIB6ipqKAOO/4Sof2t/ZXlHrt D574z0rsa8fZX/4SvJVtokGDg4+7617BQIKKKKBhRRRQAgNLRRQAUUUUAUtRsxe20lueBKpU/Q1g ReCdJjUL5IbAxk5yfetzVb4adaS3RG7ylLY9ew/U1Fot9JqFnHcyp5TSru2+gycfpQKxmHwbpOMe QtOHg/SgMeQv6101YmsaudJCSvGXtycSOvVPQkelAWNS2t0tY1hiG1EGFHoKnqOGVZkWRDlXAYH1 BGRUlAzmPEvh7+3kiiL+WsbFiR16ADFcyfhpBx/pMvHTgcH25rc8XNqCLAdMDGbzDkDptwM59q5G 613xLYIpnREDMEUkLkk07CNqz8ArYXMV1FM8hhcNtbvzz3r0WvLIJ/EMt3A16pjtxIm8KABjPfFe p0hhRRRQAUUUUAFFFFABRRRQAUUUUAFFFFABRRRQAUUUUAFFFFABRRRQAUUUUAFFFFABRRRQAUUU UAFJjBzS0UAFFFFABRRRQAUUUUAFFFFABRRRQAUUUUAFFFFABRRRQAUUUUAFFFFABRRRQAUUUUAF FFFABRRRQAUUUUAJ0paKKACikpaACiiigAo6UUlAC0UUUAYHiXVDpdi8qcSNhE9ie/4DNedrd6ta ol9MXeJsH5uQR7+ldn41jElkqkf8tFP04NbWmxxz2EaMoZGjAIPIx0/z6V2QkqcE3FO7ad+3kQ9X ZMXR9Vi1a3E8fB6Mv90/4elateYbX8LaiNuTaznHtyf5rXpqsGAYcgjI/GsakFFpx+F6r/IpMdRR RWIwooooAKKKKACuK8drI1gNnTzFz+RrtaxfENuLiwlTGSF3DHqOa1pvlnF+aE9jktM8LWuoafFK pMczA5cf3skdP8Ko3UWt6GVZZGmhQ9PvKQPXuK6TwVMTaNCc/um6n/aGf0xXYEAjB5B61vKrKE5R laUbvR/oSlpdHkeueIk1e0TCmOeJ/mXtgjqD/SvS9HffZwt/0zX9BisXUPCFpeP5iZhY9dvQ/hXT W0C20axJ91AFH4VNScHGMYXVm3Z9Lgk73ZNRRRXKWFFFFABSUtFABXLt4fsILibULsIzO24NJ91Q BxjPGa6iuCvtGl8TXT/aJGjsrdjGsaHBdh94t+lAjaHinSUPli4jXHAA4H4YFbdtdRXSeZC6yIe6 nIrl18C6Qq7fJzxjJPP51nvow8LSLd2LP9mZlSaFjkAMcb19wf6daYHoFFIKWkMKKKKAEpaKKACq l5BBcR+TcBXSQgbW6E9h9at1yvjCGeexCWufPMqbMHBzzQBnDwrLpEpudIZQT1ikAII7hW6rV+Dx OIW8rUomtJP7xBMZ9w3YVx6ad4rX5RLx7uP51FNpHii4QxyusiHghmB/n/On6i9D1yGaOdQ8TB1P Qqcipa8t8JaVqOi6h5F0f3UsbEBWyoI/ka9SpDCiiigAooooAKKKbk5xjj1oAdRRRQAUUlLQA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UUU UAVru4S0hed+FjUsfw7fj0rx6+8Wa3etutongi6qAhJI7Ek+tet6patd2ssCHDOhA+vUfrXkY8da ppZNtdRIXi+UZBXgcDp1p7B6DLHWtdadEuHkhRztDunyhj03exNdnpHie4F+dK1NFS4H3HXhX7jj tntiuZtPE2oeJZEsliVI3dS7gEgBTk8np0q74wsJ4NVttRjGY9yISOxBxz+FH4C9T1SiiikM+en0 XUdXupUhR2jEzgMxIRee2eK7rSvh1BDh71zMw6ovC/8A166XWNfs/DsYVh87ZKxp1OTyT6fWuEPx LuMkrbpt7ZY5x+dP0FY9YtbSGzTy4EWNR2UY/wD1/jVmuK8OeM4NYfyJF8ib+FSeG+h9f512tIYV 494n13UNK1WVbNj5ZVGK7dy52ivYa5rVdQ0/RS892QWmIwu0MxAGOB6UC9DyhvHOtgduP+mX/wBa nf8ACba2TkdMf88uP5V3cHjbRpXEZXywe7IMfjXbRxQuoZFQqwBBAGCD0PT0o0DU5zwVK02mJI/3 nZ2b6k88V1lU7GyjsYzFFwu5mx6bjmrlAwopBS0AFFFFABRRRQAUUUUAFFFFABRRRQAgGOlU7/7S IW+ybPO/h39Ku1Q1K3muYDHbyGCQ4w4Gce1AHB3H/CVh1I8nbkZ24xjPevR4t2xfM+/tG7HTOOf1 ry+58La9JMD9sLpkHdkjvnp3r1CJSiKrHcwABPqQOT+NMRJXHaxN/ZeoxajKpa3MRhdgM+Wc5BI6 4NdjWZe6jaW8gt7plXzFLAPjBAOCOaQzMk8YaTGm/wC0IQBnAzn8sCsbStWfxHqKXEMZSztA2Hbg s7DAx/PFOm0jw48hlbyQTyQGGPyrbttW0+B4bOzKESEgLGR8uBnJ/wA5oDXqdFRRRQAUhIHXilrm /FdtPdWJhtSVmd0CEHGDnrmgDdit44CxjUJvOWwMZPrXK6wLnR9s9j5UcLyosibBk7jgndXNLoni hVwLkD/gVUL7T9dtfLk1CYSQefGCu7OTnjiqsI9loooqRhRRRQAUUUUAFFFFABRRRQAUUUUAFFFF ABWZq+pw6VbNdT8qmMDuSegHvWnXF+PbSW60pxCNxjZXIHXAzn+dAHLweMda1SQnT7ZWjX2J49ye /wBK29C8U3d1hdRt/LikcxiUfd3g42sOgrp/DscUenwCEKF8tSduPvY5z7565rzQ62rQvo1urSXM 12wz2Qbwcg+vH6mmB7L0opkalVCk5IAGfXAp9IDG8Q4/s64z08pq8k+HuRqY/wCuTfyr1zX8f2fc Z6eU38q8j+HvGpj/AK5N/KmtgPdKKKSkAtFBooASuGi/5GeT2tVruq4WMf8AFUP/ANeq0AaPi6zn vbIQWp2zNKm05xjGec1ww8LeIwOLn8N9ewlQevalpgeMw+D9fgBEc4QMcsA/UnqetRX3hfW0iMk8 3mRoQWTfnIBH+cV7XTWUOCrDIPUGi/kLXuyK2GIUH+wv8hXGxEjxPJ6G1X9CK7gDHA7VxCKB4mY9 zaj8OcUhmh4usp7+yEFsdszyptOcYIzzmuGPg/Xsf8fR+m416+VB69uadT2DXo7HjUXgbWYwdtyE 3HJwx6+v41HeeD9XhhMstx5qpgsm4nIBBNe00hUMMHkHtRcWvdkNr/qU/wBxf5CuMC/8VOT/ANOo ruQMcDgCuIxjxNn1taBncUUUUgCiiigDj/HK50t/9+P/ANCrqLTiGP8A3F/kK5nxu23S3P8Atp/6 FXS2f+oj/wBxf/QRTAs0UUUgCiiigArk/FerXWlRQyWaiR3k2lCOoxXWVzviXRZNXthHDIYZYm3o w9R2P1oA8/v/ABPqN/H5MunnOOHAbKn1U9qt6JresTXNvbXcbJEGwzlSCcDgE0z/AISHV1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UaPJGV v3bak3Yp3b3OO9aOl2WpaNqMMV5P9phuQwAJOFcDPfvzVaC+f4f8E9JoooqRjWOATjOAePX2rxiz 8X3VjLMtpaM1u0rEJhvkbPOMevXFe01VgtI7dnaMbfNO5gOmfX8aa0A8jtfFGqJNM1tZEefhtpU4 DAYyPr37V6F4Vtbm2sR9rAWaR3kYDtuOa6SigQUUUUhhRRRQAUUUUAVb7/j3l/65v/6Ca5nwJ/yC Ivq//oRrpr3i3k/65v8A+gmuX8BnOkx+zP8A+hGgDsqKKKACiiigAprZwcdccfWnUUAef+HrjTbM vBchIb7exk8zG5iSSCCR0xiux+12f/PSHP8AvJ/jVDWPDdlrHNwnzjo68N+dcc3w0h3ErcSAHoPT 9aYjtbzUtMhQ/aJIdhHIJVv0GazfCiKI55IAVtZJi0CngBe5A7AnpWXY/Duwt3DzM9xjkB+Bn6V3 kUawqEQBVUYAHAAHagCSqt5ZxXsLQTqGjcYIPv6eh9KtVheJDMNPl+zZE2Bs29d24YxSGGj2Vxpq C0YiWBM+W/RgvZSO+PWsnXfDMur3aSvOUtUA3Rc4JBzn0we+a486h4psoTJKvyICWZgCRUd1P4nu YN8g2wlQxKgDKnB/lTsxXXc9lRQqgL90AAfTtTqq2RzbxH/pmn/oIq1SGFZmo6jaWYVLtgiTZUbh 8px1B/OtOue17w/FrnlJOSI4izEDqSQAKAMV9G8OSkviEZ5OGx+lalhNpWm7ILHy90zhAEILHPcn rgVjj4c6Z38z/vo1SfwtZaHfWctuXDyT7cMcjGKBfI9MooooGFedX3h+z1zWLhbotujii2gHHBHJ rvjcxCTyS6iQ87Mjd+XWuP8AEfhSTUpxeWcpt7jARjzhlH07igDkU8MaO2rS2DMVjjiUjL9X7jPH I9K6Dwtp1rYardRWR3QpEik5z8xIJGfanD4e28lsscsj/aQ2551+8c9RyRxW94f0O10ENbQuZJpP nct94joPXA/GmB0ooopu7nHpSAU8V5QPh39qLXBnKNK7PgDpknivWK8cbx9d2UjwiFZUjd1BOckA 8cj0oEy8fhmD/wAvLn6j/wCvSH4Yp/z8P+X/ANeq/wDwsm5HW2Ufi1I3xHuzkC2UHt96nYXz/E6/ wjpJ0ZZ7TO8JKCGPcMM12FcR4J1KXVIp7ifHmNKAQBjAA4FdvSKCiiigAooooAKKKKACiiigAooo oAK4P4iHGlj/AK7xfzNd2KxPEGkxavam3mfyl3KwbgYYZx1+tAGY9nPYRpeaaN25EMsHZxgcr6N/ Op7Txdp8+Vlf7NKpw0co2kH29frW3p8EtvAsUzCR0G3cBjIHA49cdao6r4dsdWH+kxhmH8Q4b8/8 aYjhPF+t2+py21nZN5sonVty9ByOAf516qM4561zWl+EdO0qXzoEPmDoWO7HuOODXTUhhXBeK/Fc +g3MUcaLIkqbiGyMEMR1HtXe1zmp2+lzXKi/2GXZhBIcDGTnHTnNHqB5+fiS27cLePd655/Otbw5 4vuda1NYXCxxeW52rzkjoST6V0f9j6EP4Lb/AL6H/wAVVCC0sbXWLcWQjXdDLu8sg/TOCarQDuaK KKkAooooAKKKKACiiigDM1izN9Zy269ZFwPqCDj8cYrKsfElgkSxTSLBLEAjRvwQVAHHqPSuorB1 Pw7p2ot511GpZer9OPc0xHFXHilrrW4hp4aeKJWRwvRweSQPbtVjxH4xsp7OaziEhuJBsCFCCCT3 612Gk6NYaeC9kiDdwWUhvwzV1tNtnl85okMn94qM0AV9CheCwgjk4ZY1yD9K1qKKQzmP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FOtS6PAr W8fmzSsUQdcHHXHeuQ0rwzfa3ILzWncKOUiyQc9jj+EDtXp0sMcjoz4LISUz6kdvfH5VYoA4U6jP o2oQabM32qG6/wBWSPnTBwMnuBj9O1d1XGa1FcWl/bXilZI3lWEqyjKB8/dP4GuzoAKKKKACiijF ABRRRQAUUUUAFFFFABRRRQAUUUUAFFFFABRRRQAUUUUAFFFFABRRRQAUUUUAFFFFABRRRQAUUUUA FFFFABRRRQAUUUUAFFFFABRRRQAUUUUAFIaWigAFFIQT04paACiiigAooooAKKKBxQAUUgpaACii igAooooATpS0UUAFFFFABRRRQAUUUYoAKDSCloAyNZtBd2+wjIDA4/z9at2CqkKonRBt+hFWmGQR 6isTRWIM0THJV8/n/wDqq9XG3Ra/eTsx2u6SuqW5jPDIdyn3Hb8aXSroLHHbP99Vx9cf1xW1XOTQ tDeKFXhnBBA4A/izVJ3XI9ldoHo7o6OiiisigooooAKKKKACmSIJFKN0YEH6EYNOx3paAON8Owmx uZ7Zj3JUHuM8H8s12VcjrC/Yr2K8Ufe+Vvf/ACK6xSGAYdCMj8a2qa2n3X4rRkR00XQdRRRWJYUU UUAFFFFABRRRQAVxsesRaLeSWl4fKSdzLDIc7Tu6qT2Oa7GqOoaZbalGYrlBIvuOR7g9jQA06vZr 1mj5/wBof41zOra1Dqrppdi3mvK6mVl5VEUgnJx14qo/w304tkNIF/u7s8ema6zStEtNITy7VAme rdWP1PWjYXyNUDaMDtS0UUDCiiigAooooAK5/wAR6o2lWwuEhNwwdQFAzjOeeK6CsrWNTj0uAXE3 +rDqrcZwD1NAFy0nNxCkpUoXUMVPUZGcVZrm08W6UyhvtCDPY5z/ACp3/CWaVjP2iP8AX/CgDoCo JBI5HQ+metOrlbTxNBqN+lrZuJECO0hA7j7uDXU4oAWkpaKACiiigAooooAKKKKACiiigAooooAh uJfIieXGfLVmx64BOP0rzoeN9GvB5l1CQ/I5QMePfiu/1H/j1mz/AM8n/wDQTXjb6PoY0wXCSE3L KABu53k4xtx/X/CmI6uPxzpsJSGziOZGC4ChQMnGTjrXoTorjDAMPQjP864KDwDYCOOVN6zKEYMW yNwwTxiu/A4pAISQQAOO59KdRRQM8wtvCh8QyvqGoyMBI5EaIeiKSBz26dq1/wDhXuk4A2ycf7f/ ANasez8V/wBgTy6dfo22ORjG6/3Ccjjv+Fbn/Ce6V/ff/vn/AOvT2Cxial4AjtgbnTpHjlh+dVJy Dt5xn3r0DTLk3VrFMfvOgJ+uMH9c1wOrePoZozbacjSzS/ICRgDdwSB3PNd9pdsbW1ihPVEUH64y f1JoFsX68d1jRn1vxE1tMxjTywyn1QDkL716Xda7ZWU32e4lWKQgMA3GQfes+8utJupEmeZFlhOV dWww9s9wfSkO3Y871vQNH0O6RLvzWhkiJG087gSPyr0DwbMZdOUjf5auwj3/AHtgxt/rVTWF0LU5 I7i8lRjCPlG7jGc8gDmuk0q9tryAPZkGFSUXAwPl9PamFrGlRRRSAKKKKACiiigAooooAKKKKACi iigAoorI1vVV0e2N043KrKCO+Cece9AGvRXBf8LF0zP/AC04/wBmoJviJYvHtt9/nMQFBXjJIGTQ B6JRTEJKgnqQM/lT6ACuV17wvDrs8clwWCRKwAXjJJrqqrXd5DZRGadhHGvUn+XuaAOG/wCFb6b6 yf8AfVQQ+G7TQ9VtPsu4vL5m4Mc8Beo/WrbfEXTA+0eYVBxuC8fX/JrQ020ttRu11SK5a42htiEj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CBhyMdRjPpigVrf8OddRRRQMKp3t3FZoJJyFTcoyegJPB/CrlYuvaX/a1obTO1XZdx9ADzj3oAnb WrFes0Y/4EK5PXpLTUJI5GvAI4nUpCmCWfI61i654FsbC282IuX3ovJ7MwB4rUl+HtnCBLbsyyRs rDceMgjOfrQK/kz0WigUUDCiiigAopMc5paACiikoAWiiigAooooAKKKKACmMgPXkEYIPQ59RT65 jxctw1gws93nl02bTg5zQBtWenw2O4QDYrHJXPGfYdq4/V7YeHXOoWUETh2Ak3Z3gscbgf8A69c2 kHi0D7x49SMmqmpJ4jEGb5sQbk39Om4dqdhXXc9pjbeobpkA/mKfUUP+rX/dH8qlpDMjXv8AkHz/ APXJv5V4/wDD8n+1Fx08t8/lXsGvcafP/wBcm/lXj/w+BGqL/wBc3/lTA93ooopAFFFFABXCLx4o b3tRXd1wiZPihvRbUfrQB3dFJ0paACiiigArg148Ut72o/Su8rhcH/hJ89vsv9aAO6ooooAKKKKA CuHIH/CTD/r1ruK4Uj/ipwf+nU0Ad1RRRQAUUUUAcj44/wCQVJ/vJ/6EK6Wy4gj/AOuaf+giua8c AnSpMf3k/wDQhXSWP/HvF/1zT/0EUAWqKKKACiiigArlPFa37RRDTSRP5nbpjHOfaurpMfpQB5LP ZeKJpYp2EXmQZ2njOCOc+tXba11+a8tpNRCGGGXcdmMjIx+VenUmKQhaKKKYwooooAKKKKACiiig AooooAKKKKAK93/qZP8Acb/0E1yvgI/8SlPZ5P8A0KupvB+4kH/TN/8A0E1y/gP/AJBMf+/J/wCh GgDsaKKKACiiigAooooA5a28X6fIWSaVYZI2ZWVs9Qcenerg8TaYRkXEfHuf8KxE8B6dJukuFZ5Z GZmO7HJP0pT8PtI/uP8A99f/AFqegGlL4u0uIZ89G/3cmruiavFq9sJ4j0JUj0IP8iKwV+H2kL0j b/vr/wCtW/pOiWujKyWoKq5BIJzyKNOgGvWXrF+NOtXuiu8RYYj2yP19PetSql9aJeQmGX7jY3Ds QDkg+3FIDzvUvHum3tjJEu9ZJEICle59/wD61Ob4g2EFokcQaWURqu0rhcgAHPtSajrXhywk8oQp MwyDsXIGPer2lzaDrkZihSOKRxjYww4J6Fc9aegtey+87i0k82GN8BdyKcDoMqDgewqxUUEQgjWM chFCj8BipaQwrP1HU7fS4vOuXCIOPcn2HetCuF8Zaal09rPOf9GilxMM8bW7/wCNAHQ6Tr9nrG77 K+4p1B4P1x6ViKlrq+pJKl55jWjlhbgABT0Puffiqd/YWWjPHqen7IxGQsqo3yvG3BPU8jNR3sOn W+pWlxYlBcTzfP5Z+8jD5twHTPvTA9EooopAeYazYSabrseqyB3tm+8VBPlkDHI9O9dfc+KNNtov OadCp5AU5Y/QdfzxW8yhhtYAg9QeRXMan4O03UcloxG/95OD+XT+VMRy83jDUNXbydHt2AOR5rjt 6jjA/mK0vC+k6jY30s2onzGmjwGByAQwJHtVyGPU9EAjREvLVcABAEkUfTox9609M8QxajcNbIkk bxrubzF298YHr9aNgOgooopDCqMOnQRIFKI2MnJUcknPpV6vLo/iGlm8kF1GzGKRlDKeoB4zxQB1 HiS3ijtkIRP9dF/CBxu9hXQ/ZIf+eaf98j/CvKta8eWd9CsUaOCsiOc+inJFaT/Eyzx8sUhP5f0p isd/bWUdq7tEAvmkEgDAyBjP41crjvCOtSa0txcONq+YAq5ztGK7GkMKKKKACikzS0AFFFFABRRR QAUUUUAFcj4stjeC1ttxRZbhQxBI4HOOPWuurM1bTxqFuYgdkg+aNx1Vx90/4+1AGiihFCjoAAPw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qhZ6nBeSywxNlrdgrfUjtXDT6j4mhBhFurkAASryD7/Wo9B8I3tvDLcyTNBezEsu08A9fnHfP6U7 Cub3ie4k0kx6jC+PnSOSM/ddWOOnqK65GDqGHRgCPx5ry9fC+sajcRnVJleCJw21Twcew9a9RAxw OMUthi1514x8O3mtXURtgoWKM5LHAyWPAr0WvP8Axr4ol0jZbW2BLKpYsf4RnHHvQgOO/wCFe6n3 aP8A76P+Nb/hjwreaPqKTz7WQo65U5wSOM/WuLOra38pMk43nCnB5J7CvTfCXiOW+/0K+VkuUGQW BG9R1P1FVr2J+f5Hc0UUVJQUUUUAFFFFABRRRQAVheJs/wBmXGDg+WefxFal5cC0heduRGpbH0Ga y7TULLxDalUYOki4dM4YeoI6/jQBh/D050vPJ/ev1Oey13NcpbahpGgt9gjkWM7uVznDHsfSuqBB GRyDQAtFFFAHIeLtOutQjhis2Mcok3bgcYAHOTXOroXiVRtF5gfWvUMVia3r9voiI9xuxK21dozz xnP50Ct5nAy6ZrFpPavf3AmhFygC57nODivWq5q60U6ncRXbzP5UbLLHEAAvQHn3rpaASsFFFFAw ooooAKKKKACiiigAooooAKKKKACiikzzQAtFFFABRRRQAUUUUAFFFFABRRRQAUUUUAFFFFABRRRQ AUUUUAFIOKWigAoooxQAUUUUAFFFFABRRRQAUUGigAooooAKKKKACiiigAopDS0AIaBS0UAFFFFA BSUtJQAtFFFABRRRQAUUUUAJiloooAOlFFIaAFooooAK5qJ/s+qMhOBKvA9e9dIDmuZ1qForiG8T HyHa3860hu13TJfc6eimowcBl5BGRTqzKCiiigAooooAKKKKACiioppVgRpHO1UBJPoBQBS1SzW7 gKnqvzL9RUOi3BmtwrHLx/KfXHb/AA/CuGuPHVwZibeJWgBwM5yffI9ahg8TsjNJaR/NJwU6hT9O /NdqoT5bNea12IbSd/vPV6K84/4SXUrMbp4g68c7SP5da6rRtfttXX92dsg+8h6j6eorCVKUFfdd 1qNNPY3aKKKxKCiiigAooooAKKKKAGu4jBZiAoGST0ArKk17T4iqtPGC/CjdnP5f1rSn5jbK7/lP y/3uOn49K8xujAs6l9HfcWHzZ6c9RjH1oFsepClpqfdHG3gcent+FOoGFFFFABRRRQAVj61paatA LaTmNnUvg4OBnOK2Kx9c1QaRb/aX5RXUN67T1x70AYX/AAgGkf8APNv++v8A61H/AAr/AEj/AJ5n /vr/AOtSL8QNJIGXYZ9V/wDr0H4g6QDjzG/75/8Ar1WocolpoNnoupwfZFKeakoYZznAyK7euEtP EVnrGqwLasW8uOQnIx1Hau7pMNtApM84paKQBRRRQAUUUUAFFFFABRRRQAUUUUARTsqRsz8oqksP UAEn9K8Ws9M0I3P2s3e2DeXWFlIYHOcEgEYzXs11GZYZI1+86Mo+pBA/WvJ0+GUxUbp1DHqAvHPa mhM7aXxlpkYASUSMxChVBzk8D8K6kV44/gIWDo7XKBwykKwxkg9M17GKQC0UUUDOe13w1a62o84F JF+7Iv3h9fUVwb/DOTPyXA2+6nNeu0U72FY4vQPBdto8nnsxnlH3Sw4X6D1rtKKKQzzzxJ4Ql16+ 84OIkSNVBIzk5OfyrmIPh79olliW4GYCA3ynqRn8q9qrzHxT4c1J7w32mMQJFAdVbByBjgd8imKx nN8MnVSRcDcAeo4rrvA0KwaaI1bcUlkDEdMggHHtXmyaR4juv3TiZVbqXbA/E1634b0c6LZLbMQz 5LOR/ebrQG2xv0UUUhhRRRQAUUUUAFFFFABR0oooAKKKKACuV8ZBRpxaQZRJI2Yds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Buc+2K6qq13 ax3kLwSjKSAqw9jQB5v4rbSItPLWqwmSQoVCYLEZBPTpx1qnqN/ot7bRRWaotzI8Qwq/MMEZBrp9 L8CWOnT+fzNgEKr8hc/z4q/a+ENNtLgXUUWJFJI54BPt/Kn8ybeR0qjaAB2GKdRRSKCuE8Sac2s6 jbWEjFbYRtK4HViDgD9K7uue13TLi62XFi4iuoM7SejKeqN7GgC1BoNhboI0hjCqMDKgn8SawprC 20nU7Z7RRE1yXSRF6EAZDbe3Peuek1fxTGSptwSO6qCD7itjwzol8LhtS1Vi07KVjQn7gPXjtxxi nYWnQ72iiikMK5zxSbgWD/ZN3n7l2beuc10dVL27jsoHuJjiOIFj+HT8c9KAPJp7XxRdxCGUAqGD c4zlTkU+ceJcKbr/AFAdC+3rjcPT9atN4k17VCZdOtylvnCllyT75NbOmeJbqN1tNZgaJ5CFWTHy EnoD2FMWq6nfCiiikMQjilHFFFABRRRQAUUUUAFFHSigAooooAKKKKACq9xNFAu+YhVBHLcDParF cp41iM2lyRg43Mgz6ZYUAdKs8bjKspHqGBH6GuY8S2h1CLY9wkNquGcDBZiDkD6VwGo+CbnS7Uzi 6JCbcKCRksQMDn3q1N4Buo4fP+0NIyhX8vnnGCRTsI9dgAEahTkbRg+owMGpagts+UmeDsXj04FT 0hmVrgzYT/8AXNv5V474AyuqoPWN/wCRr2XWE32U46fun/RSa8X8BsU1WPjko4/SmgPeqKKKQBRR RQAVwwXb4nJz961GB9K7muFf/kaE/wCvU/zNNAd1RRRSAKKKKACuGJP/AAk4Hb7L/Wu5rhn48Tr7 2px+dAHc0UUUAFFFFABXESf8jMntatXb1xEw2+JYj/etW/QmgDt6KKKACiiigDk/G3/IKl+qf+hC uisf+PeL/rmn/oIrn/Gq7tJm9gp/8eFb2nnNtEf+mSf+gigC5RRRQAUUUUAFFFFABRRRQAUUUUAF FFFABRRRQAUUUUAFFFFABRRRQBXu/wDUyY/uN/6Ca5TwECNKTP8Az0k/9CrrbgZicdPlb+RrkPAP /ILA9JpR/wCPUAdrRRRQAUUUUAFFFFAHFa941ttHm+zqpmkH3wp4X2PvWvoviK11mEywnaU++jdV 9z7e9cz4di0xVmluTGbl5n8zzSMjB4GD2xXH+JLu1ubrydFRhIQwlaHIDj0wOo9+KPIDt734hWFr MYVDSqDguvT3x612Nhfw6jCtxbtvjfof5g+hFeZ+GrXQba0D3LxvPk+Z5mQUP93FdL4S8jzLsWf/ AB6+cPLxnbyDuC57ZpgdnXO+KZpIdPk8k7Xk2xhvQOQCfyroqpahZJf27278CQYyOoPUEe4NIDD0 fwjY6ZEFKCWQ/edxkk98Z6Co/EOiWX2SSdUWGSFd6Og2kEcjkevSudurjxNpZEMardRrwsgUZI7b veq8NjrniCdV1EG2tUILJ03Y5xgdc0xaHplhKZraKRs7mjUnPXJUZP49at01VCAKvAUAAegHSnUh hXHeLNBl1gQiNyiI+JAO6nvjuRXY0UAeaH4awEYNzNt9MDH5Zrb0XwXZaRMLhS0sqjAZ+3uB612F Y+s297PCFsJVgkzyzDOR6D0NMPU2KK8wg0XxIlwhkuQ8SuCx3dRnkY616fS2AK5DVfGNrpF21rdB lAVWDLzkHrxXX1zeqaRpjSNe6gqEbQuZDwAPT1P0oAzP+Fg6T/ff/vj/AOvU2ieJLXW71hap/q4u XIwcFhgfSuSWbw2dSAAjEBiIOQdu/dwfXp+td7p+h2VrOLuxCojIVIQ5Vucg5yelMDoaKKK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QCGvO 4H022Ji1C0MDl2JkdNytkk5LDpxivRajeNJV2uAynsQCPyNNaCauYNrpmkXS7oI4ZB/s4P5jqPxq 2dA08/8ALCP/AL5qnc+F7ORvMhDW0nZoiV59SOh/Sqnlazp/3HS9jHZ/lk/PuaBWXY29P0yLT3lM ICJKVYKBgAgYP51p1iaZrH22RoJIpIJkUMyuOOfQ1t0igooooAKKKKACiiigAooooAKBRRQAmaZJ IsKl3IVVGST0AqSuS8Y4NrGshItzMgmK9o+c59vWgDFvfiJbqzJZxPcFP4sEL/n8azE+It2TzaHA POA2cV6DYQabDEBaiEJgYK7T+Z6/nV3Nsv8AzzGf92mLXyMLRPF1lq7eUpMM3/PN+D+HTNdTXAeK rfTUjEsYVb0svkGLG8tkdQvbHWu6g3eWu/7+0bvrgZ/WkMlrz3xPpayapaXlyN1ovyScHCnJKlsd ia0Ne8XJod0sEsbSK6bgVOCDkjnNZD/EXT5VKvE5B4KkDH8qaCxe8bXx0+1t7qDBMUylMcrjHHTt 6VU8MT3+tXg1C7ASKFCkYAxkt19yMVXk8f6ZIoieBmRMbQQCBjpgEdqv6T4yTVL2KztovKjIctuw OFGQFAxigLHf0UUUgCiiigAooooAKKKKAK91KkMLyS8xopLDGeAOePpXlWo2OnuDqGjXS2sqruKB sA98Y7H8/rXql5CZ4JIh1kRl5/2gR/WuCj+G1iANzyZxzjGM96aFt0Mq30nR5tNaSaRJLySNpGdm +YSYJGPTnivRNAm8/T7d/WJRz7Db/SuR/wCFbWHZ5Bn3rtNKsjp9qltnIiBUH1GTj9KNg+VjRooo pDCvMviUpaG2wCf3p6DPZa6vxDrP9jJFO4JiMm2THXBB/rWQ3jrRpcCQk+gZAcfmaYeh19l/x7xf 9c0/9BFWq4v/AIT3SFH+sOOn3f8A69Ur3x7YyL5Nqz+Y5UK2MAEsPr2oA9BopF6DPPFLSAKKKKAC iiigAooooAKKKKACiiigAooooAKKKKACiiigAooooAKKKTHOaAFooooAKKKKACiiigAooooAKKKK ACiiigAooooAKKKKACiiigAooooAQCloooAKKKKACiiigBM84paKKACiiigAooooAKKKKACiiigA 6UUUUAFFFFABRRRigAooooAKKKQGgBaKKKAEAxVLUYPOgZfTnn2/+tmr1c54ru3tNOkePhjhfwbg 4/CrgrySXVoT2E0LUoHQweYpeNsAZGcHpj15z0rpK8Sg0GRIIroHaZee4PB659a9C8N6014GtJ/9 fCOv95egP19fWumrSSvODuuvkSpa2OrooorjLCiiigApO9LRQAVy3jCcw6c4H8ZVT9Dz/SuprmvF cZksioGfnX+taU/jjfuhPYj8MaZFBYJuRS0gLEkAnB6Dn2qteeF4LdWmswVkzkjrkdwB2rodJGLS IHjCgflWjVupJTbT6ismrHN6FctfQPDcLu8o7fmHUc4/LHWuV1yzbQrxL22G2JiDgdiOoPsRXpio qZ2gDPXAxn61ka9Zi8spI8ZIXcvsRz/LNVCpafaMtGvUTWnmi/Z3SXkKzx/dcAj29j9KtVw/gm7D wPb/APPJsj8ev6iu4rKpHkk49vyKWquFFFFZjCikIzS0AFcFqXjUaXeyWksLyqhBDIOgIzjoa72q MdpAZJGwrOzAtkAkHAwPbigPQ4g/EW2H/LvP+R/wqpefEFZE2W8EqO5ADsMBckDPSvSPssP9xP8A vkf4Vk69bRixlwig7Rjgeop6C18jaiJKKTySBk/hUlQ23ESf7q/yFTUhhRRRQAUUUUAFY2ux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Wstt tvGVId6li3Q4PT8a2ay9Y0mHWLY2s+djEHjg5FAFCLw3pEqiRLeJlYZBGcEfnUg8LaWOltH+R/xr VsrRLKFLePOyJQoz1wKtU7vuBz8Xh21tbmK5tY1hMYYNtH3gwwPyNb4opaW4BRRRQAUUUUAFFFFA BRRRQAUUUUAFFFFAEM8hijZxyVVmH4AmvMoPibFt/fQNvBI+Vhjg475NenyxiVGjPR1Kn6EYrlU8 D6UoAMWSO5PX60CON1TxvaatD9mMDB3ZArEjIO4HI7165F9xfoOvXp3rzfX9D03T0EdvbsbiQqYy oJC/MMkntgZr0mMbVA9AP5UwQ6loopDCqt606Qs1sqvKB8qscKT7njtVqq13O1vC0qIZWQZCL1Ps KAPMtT1fxNESFgCL22Lu/WvRNIknls4nuhiYoC4Ixz/+qvPr/wAc6jCSEs2T03Ak/pxXoWk3Ul5a RTyrseRcsvTBoF8zRrzDxl4pu7K6Gn2XyuVBZgMtluQF9K9OJAGTwBXC3umFNYj1WNRcxFfLcLhi jYwGH0oQzhodR8TJMqjznfbvEbDhgOvFeuaHqL6jbCSZDDMpKSIezDGf51ynjG21OS6t30wOH2Mr OvAAJ7muj8NaXNplp5dy5kndjJIxOeWxxn2xTEdBRRRSGFFFFABRRRQAUUUUAFFFFABRRRQAUnSl rnfFJnGnubXd52V2beudwoA6KkJA5PAFeTxz+LFXGwHHcgZ5qrf3PiWO3b7SoWEY3sByBkd6LCuj 2IUtV7Q5hjP+wv8AIVYoGFFFFABRRRQAUUUUAFcv4vi8zTzkEoskbOB/cDfNn29a6imSRrIpRwGV hgg9CDQBSt76z8tfJkiEeBtAZQAO3GeK5rxPq9rLGtjEwluJnQIqc7SGBySOOma5/V/CmjRTEG6N oW58sHIB/Pj6VveGfDenWLfabeT7VJ0Dkg4+g5x9aYHbKMAA9aWiikAUUUUAFFFFABRRRQAUUUZo AKKKKACiiigArJ1uwj1GzktpG8sOMBs4w2fl/WtasHxLZTX1g9vb8SOVAPpyOfwoA4m18M63dSxQ 6jMGs4WDYDAlgv3Rgc/nXp8sqQoXchVUZJPYV5X/AMIJqoH/AB/c/Vqgn8C6pHGWF15uADsy3zYO cc8VQHryMHAZeQQCPoeRTqgtVKQorDBCKCPQgDIqepAo6n/x6Tf9cpP/AEE14j4EONVjHqr/AMjX t+pf8es3/XKT/wBBNeIeBAP7Wjz/AHZP5GmB75RRRSAKKKKACuEk48UJ/wBep/rXd1wsox4njP8A 06t/WmgO6ooopAFFFFABXCSceJ0/69Wru64aYEeJ4j62rfh1oA7miiigAooooAK4icY8Sxe9q/8A Wu3rirof8VJbk/8APrJj8zQB2tFFFABRRRQBy/jL/kET/wC6Mf8AfS1t6b/x6w/9co//AEAVi+Mu NIuMf3R+HzCtrTf+PSH/AK5R/wDoAoAu0UUUAFFFFABRRRQAUUUUAFFFFABRRRQAUUUUAFFFFABR RRQAUUUUARTDMbD1Uj9DXIeAxjTP+20v/oVdfP8A6tv90/yNch4CGNM/7bS/+hUAdpRRQKACiiig AooooA4/WfBVlq0vnndDIfvFP4vcj196uaD4XtND3NDl5H6u3XHoPT3rpKKBWOR1LwTpmoymeRCj ty2w7QT6ketb2maZb6VALe2XZGpJ9Tk9ST61oUUDCsrW7t7GxmuIsb4k3LnpkEfzrVrF8RRtJp06 oNzeWSAO+CD/ACFAHn6eP9RSMPJZnAGS2GAx69cUsvjzUDCzi0KKVJD4bABH3s57dan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vfF9tf6Z9 jtQzXc0YjEYHQgAH8sVny+LjdWH9k+Q63RVYTxxwQCcY44HrVfIPuPVdNkaW1ikY7meNGJ9SVBNX ar2kXkwRx4xsRVx6YUCrFSAnSlqreW5uYWjB2sRww7Ecj9etefeII9X1HyIIYpIpIX+eRT+7Ycc8 fTOKAPS6y9V0+S/i8qOZ7bnlo+pHoavwqyxqrnLBQGPqQOT+JqWgDzmHwTdRTpJ9tlaNGDEEnJAO celejUUU7gFef6ppR8Qau1vcMwtLSNG2A43s/NegVyOuW1/azfb9NAkcqEliP8QHQj3HSkInHg7S Quz7Oh7ZOc/zqlpNqmjak2n27EwSxeaEJyY2Bx+APYVz8ni7XJCYo7LZITgHBIB/Hium8NaPc2zy X2oNuu7jAIHRFHIUenNMFboddRQeKKQwryFvGuoWU0sKwefHHK6hgG5GfUelevVmSNa6VCXlKxx5 LEtjkk5/E0AebH4iXqY3Wm3JwMhhk9gOaU+P9SPAs8fg/wDjTrrUrvxPdr/ZsY+zWT+ZuYYDsO34 9hXc2HiC1ujskIguF4aOT5SD7E8EelMRi+C9Tn1Q3NxcjbJvRduMbQFOBg13VUbaxjt5ZZo+PPKs wHTIGM/jV0Uhi0UUUAFFFFABRRRQAUUhFLQAUUUCgAqC4ijmjMcwBRxtIboc9qnrjPHsrw6Uzxko 6yIQR1Bz/KgDJvfh1CzFrOeSAMc7MkqPpVJfhxKSA92+zvgnP4V2Gj6tJ5ccN/iOZ0Uo/wDDICOx /veo7101MVut2crovhax0xhIhM8ycb3O4qfYZO011VcD4qQ6M0ep2rGMmVUlQH5XDHkkV3cbiRQ6 9GAI+hGRSGc5q3ha11icTXW4hECqFOO5JNcnP4N0wajHafMkflGVsvyx3YABP516lXDeMfDU2rBL i0bbcQgjGcbl64z65poB/wDwr/Sf7j/99/8A1qzLLRrLRdcijg+bzIn2gnJRgDnP1HrXD/2Nr4OP LuOv944//VXfeEfCs1hJ9uvmLXBUqqk52g9SSe9MR6HRRRUjCiiigAooooAKKKKADpRVPUJDFbSu OqxsR9QpIrzO1+JaqoWeAkgdUPUj6g0AesUV5ePibb94JB6c/wD1qin+JiFT5MDZxxuPfH0o+QHq tFYXhqVptOhlc5aRSx+pJrdoAxNa0ePVhFHMN0SSb2GcZwDj9az/APhCtK/54j8zWlrGrx6SI5Jv lid9jN6ZBx+tQJ4p0x1Deegz2Oc/yoFYqDwVpQ/5Yj8TWN4h8NafY2Zmt4lSRXjKnJ67wK6Y+J9M H/LxH+Z/wrC8Ra7YXlmYYJkkkZ48KM5++D6UwtY7pc4GeuKWkHFLSGFFFFABRRRQAUgpaKACiiig AooooAKKKKACiiigAooooAKKKKACiiigAooooAKKKKACiiigAooooAKKKKACiiigAooooAKKKKAC kHFLRQAUUUgNACjiiiigAooooAKKKKACiiigAooooAKKKKACkpaKACiiigAooooAKKSloAKKKKAC iiigAoopBxQAtFFFABXPeJrcz2ZVRnDqcD/PvXQY5zUF0/lxM2N2BnFVF8rTXRieqMe1tFvdPRCM FQdvsQSK5uORbXewBjuFwARwSAeRXc2TI0QMYwp5x6HvWLrekm4/0iH/AFijGB3reE1dxlomyGtN DdtbgXESyL/EP171YrM0i2ktrcJJ94nOPTIHFadYSsm0ti1sFFFIKkYtFFFABWbq8QltZFPYZ/I5 rSqKWMSoyN0YEH8aadmmJlbTXD26Ef3RV6uc8PznElu3DRNwPY10dVJWbQLYKQgEYPQ0tFQM820Q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ix1iS3T7rFlP4cj9a9JrzSxUv4gcgY+ZifbAr0uumvvF9XFXIiFFFFcxYUUhGfwpaACvOdR0nV7j UJptPmFvHlVIz94gcnFejV55q2salfag+l6WBH5QBllPbP8AL0HrQBW/sXxKT/x+AVXvdF8QLCxm uvNjXBZB1YAjIq3F/b1jceW88dwI4vNdSMZXOCAfWu/tLhbuFJl+7IoOPr1H4HimL5ksP+rXt8o4 /CpaKKQwooooAKKKKACiijFABRRRQAUUUUAFFFFABRRRQAUhFLRQAgGKWiigAooooABSClooAiml WCNpX+6ilj9AMmvHrrXde1VjLZRyR2+SF2DGR2JPfNevXcP2iF4unmIy59MgivKm8XanoX+hXNsr GIbVZQQGA4B446UxEena1r2lSJ9vjkktmIDFxyoPGQe2K9fVgwDDkEZH0NeUQ+KdS8Qf6FDbCMSY Duc4Vc89eOleqxR+WioOigD8hihgSUUUUhmDF4ksS7RSSrFLGxUoxweO/TFWDr1gP+W8f/fVeX6n 4KvdTvZ7mEoI3kbbuOCeapj4b6h3eMcetOwrrzPU7jxHpkakvNGQO3XJ/KtDTLwX1slwo2iQZAHp kgfoK8dPw51AA5ePoa9U8NIY9NgQ9VTafqGIoC/Y22UMCrcg8EVwVto89tqVytlOYV2pIqEbkJbr kHtmu7klWFS7kKqjJJ6AV4tq+v3s2qSz6SXeNVWPKKSGx1z+NCHseliTWIxjZBIR3yVz+oxU+iX1 xdrKLtVjlilKFUOQAACOe9eRjxB4jLZAk6dNnFeieCJbia0kluwRO07lsjB6LijboLTo7nZ0UUUh hRRRQAUUUUAFFFFABRRRQAUUUUAFZGuaj/Zdo91t3iLBI9sjp71r1S1CyivoDDN/q2wWHbAOefbi gDhk+JVgVBZJFJ7dcVR1fx3Y39pJbRq4eUBRkcdRVi81vw1aOY/KV2U4O1Mjj3zVqxk8Pa4Db26o kjDgFdrZ9V55NPQWvZHc2fEEf+4v/oIqzUcUYiRUHIUBfyGKkpDCuX13V59MuIBFG06Sbw6IOcDH I+ldRUTQqziQ/eUED8etAGZp2u2mo/LE22QdY3+Vwfoev4VsVxXinSoZjA6DypXuEQyJw2GznkVJ cG/0Rd4njuIFH3ZjtfHoG747UAdjRXJaX4z0/UCI93lSnja3c+gPeutoAK5/xRqMmmadLcRcOoAU +hJxn610FZ2q6bFqls9rN9yQdR1B7H8KAPPvDfg63v7YX2o7p5Z/mAJ4Cnp+NM03TY9Ls21C3LRy QXDKRu+V03hduO5wf0NdxoVtcWEC2cwBWEbUkB+8ueMjsf8AOK4y28I38925upNlmJjKsanO7nPS mI9ORtyhh0IB/OnUgGOBS0hhRRRQAUUUUAFFFFAB0ooooAKKKKACiiigDnfE8t1DZ77HJuA6bAO/ XIrhLrX/ABNZRmaaFVjUjOVHfgdq9bKhsZGcHI+tc94pt5JrFjEpdomSTYOrBDkj8qaEcWmreK5A HWBdrcjKDoenaqGoat4kzHBcIE8xwRtAXcQc7cj19K7WDxzpboC8nlORyjDBU9wfpXJeJvFUOtCO w04M8plRg4GMEHt/WgLPueswMzRqzja5UFh6EjkfgalqG3V1iQScuFUMffAz+tTUhlPUBm1mH/TJ /wD0E14X4H+XVYunRx+hr3TUP+PWb/rk/wD6Ca8C8J3MVrqUUsxCICwLE4Az0poD6JorG/4SHTh/ y8Rf99U3/hI9NH/LxF/31SHZm3RWH/wkumf8/EX50HxLpg/5eI/XrRYLM3K4WfC+J4v9q1f9Ca3P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+En0vn/SYuOvP/1q4+fW7E+IYbnzk8lbdlL54BOcA07CsenUVgf8JTpf/PzH+f8A9aj/AISnSv8A n5j/ADP+FFmFjfornz4q0of8vMf5n/Cj/hKtK/5+YvzP+FFmB0FcNPkeJocdDav/AFrY/wCEr0of 8vMf5n/CuSn1+wbX4bkTKYVgdC4+7k5wDRYD06iud/4SzSf+fmP8z/hR/wAJbpPT7TH+v+FIDoqK 5z/hLtJxn7TH+v8AhQPFukkZ+0x/r/hQB0dcPdjHiW3I720mf1rV/wCEt0nOPtMf6/4VyV54i05t dt7kSgxRwujOM4DHOPfvQB6hRXMf8JlpPT7Qn6/4Uv8AwmGk4z9oT9f8KVwOmormP+Ex0kDP2hf1 /wAKafGmkjH79efY/wCFFwH+MFzpFzj+4P8A0Ja19L4s4P8ArjH/AOgCuJ8S+KtNu9OnghmV5HQB QAeeQfT2q/p3jHS47aFGmCssSAjB4IUA/qKYHbUVyn/Ca6SP+Ww/I/4U3/hN9J/57foaB2Otorkj 440kDPndP9k0w+OtIAz5v/jpoCx2FFccPHekkZ80/wDfJpx8c6SP+Wp/75NAWOvorjW8eaSpx5jH PohpB490rGd74/3DTswsdnRXGHx5pQ/jc554Q0v/AAnmlDje/P8AsGiwjsqK4v8A4T3SuzScf9Mz R/wnul/3pP8Av2aLAdpRXFL4+0wjOZR7eWaX/hPdLHeX/v2aLCudpRXF/wDCe6Z/02/79mlPjvTR /wA9v+/RpBdHZ0VxS+PdOPaYf9szR/wnmnZ6TY/65mgLo7WiuKPjzT8cLOf+2ZoHjuwIzsn/AO/Z pAdjKAyMD0IIP5VxvgHjTWA5AuJQPzFNbx3YsCAk54PHlmj4fkNprMvAa4lIH1INNDO4ooooAKKK KACiiigDzC48WanbXE8MNsbiOOVlV8HoD7dcVAnjHWj/AMuZP4GutXxTpltK9tI4gkjdgwYY+bPJ yPWph4s0onb9ojyfr/hRp5i1XYpeEdSuNRW4luhskE23Z/dAHSuwrkvDFzFdy3k0JDRvcZBHf5a6 2gYVWvLmOzheeY4jjUlvp/8AX6VZrG8Q263WnzxOwjVoz8x4AxyPzIx+NAHD6R4m0R71fKtxBJIx AlI4yf0Gf0rpdR17TtMvkt50CzSYPmbBxnplsZrm7OXQ7rSxau0UMoXbuxhhIOjBsZIzz/nNRv4j 02bS9l6Uluo42jHALFhkIQfTofrmqYbdD1MEEZHIPSlrN0ff9ig8zhvKTP8A3yP6VpVIBRRRQAUU UUAIDkUtFFABXA+IvF02iXvkLF5yMgbjORzz0rvq4i9vbSx1ljelUWS2UKXGRkNz2OKA9DE/4WR2 +yyZ79a0fDviq41m/wDKkj8iNYyQpz8xz157itz+29GH/LSD8h/8TTLXVNNu75I7XbJKI3O5OAo9 DwM5p2sLXyOoooopDCvLG0W78UX8r3jlLKCQpGo43bT2H8zXqdcnbeJdOt3ktpZFhkjkcMD0znOc 0AdBZWEFhGIbdBGg7D+Z9TUF9pNpfKftEaucdcYb8COc+lVP+En0sf8ALxH+Z/wpreKdLUZ+0JwM 9/8ACnqBjeB7qaaGeJ93lwzFYt/Xbzxk8nGK7mua0HW4dVknFqAIYioBAxkkfMePpXS0gCiiigAo oooAKKKKACiiigAoopCcUALXG+PEd9IlCAsQVOAMnAPpXZU1gCMNgg9j3oA56zt7fWtMhWTDDy1G R95GVQDg9QQRWFc/23oKkW+L+D+Hd/rEHYH1Aru4oY4BtjUIM5wBgZNS0C9DxmaPWPFV1FHcRmC3 jIZgeFGDyfcmvY40EahF6KAB9AMChnVMZIGTge59KfQHqFcR4x8TvoiJFAAZ5skE9FUcZx3Oa7ev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P/FeneZqFneTLvtYzsl4zjJJBPtQhnnreJNc++XlCucL8pwSegFejeE/E8t+fsV8rR3KrlSQRvA6 /iKn8Z3K2mnR3MIUiKaJ1GOCBngY7Gsrw/eXviK9jvZoxDDbBsEAgsW4xk8kVQHpVFFFSAUUUUAF FFFABRRRQBS1If6JN/1yk/8AQDWJ4csbSTToHEUbZjGSVBOcnOSR610skYkUo3RgQfoRg148mpal 4PlezMXn25YtETnGCc8EfyoEdTr0FtHqVhE0cSxs7E/KoycDaDxgjPrXR39raW1tLK0UShUY52L6 H29a8wi0zVfFTPfTEwGLBt1IwN3XAz0+vrRJYeJNTxZ3W8RE/Ox4BH170xnonhJi2lW5PdSfw3Ni ujqrZWiWUCW8f3Y1Cj8P8etWqQHOeItFGtJFA5IjEoZ8egBrAb4f6SpwSwPoXrW8Y61Jo9lvh4ll YIp9M9T9fSuO0rwXeahF9pvbiSJpRuCqTnBGRnsM/wAqBG6nw70ojjeR7NUV34BsraEyWquZ0wyf NxkEdselZmkQ3ekW0N/HO0sMk2yWJuRgsUBB9eP14r1ijYPQahJUFuDgZ+uOadRRQMKKKKACiiig AooooAKKKKACiiigAooooAKKTNLQAUUUUAFFFFABRRRQAUUUUAFFFFABRRRQAUUhOKWgAooooAKK KKACijGKKADGKKKKACiiigAooooAKKKKACiiigAooooAKKKKAEJxS0UUAFFFFABRRRQAUUUUAFJn tRmjpQAmecU6kxiigBaKKKACg8UlLQAUUUUAFFFFABTWUMCD0IxTqx9b1dNItzO43MTtRfUn+nrT Scmkt2BU0ZzFJJbMfuEkfnXR15Fb+KsXwupY/LRh8wX8if616jZ30N6gkgYOp9Oo+o6it6tOUGm1 uvxJXYuUUgpRXOUFFFJQAtFFBoAKKKKAMCSMWl4Z+iuOf5H9ea3gcjIrzXVvFE1rfPbXEQMCNgEf ewf4q6Ky1hYVXe2+F/uOOcex/wAK6JU5WUmumnoTex1NUb+8js48u20tkL9cdqbJqdtGAS45GQB1 riL+WXWb9PLU+TD9zPdj1JHtUwp8z97SK1bBuxb8LWzTTyXbg9SAT1JP/wBau8qpZ2q2kflr6kk+ 5q3U1Jc8m+my9AirIKKKKzKA8UUUUAFcu2ly2OovqFsBItyqrKhOCCD94H+ddRXEar4mu9PvXt47 ZriJQpDJ1BIyQaBEHirS7u5uY54ZhbW3lGOd84O0knHHPSuy0+GO3t44oTujRAFPqMdfx61wV94r uLi2kjewmwyMDuxgcHn8Otdh4ex/Z1vj/nmtAehs0UUmMUDFoooHFABRRRQAUUUUABooooAKKKKA CiiigAooooAKKKKACiiigAooooAKKKKAI5X8tGf+6CfyGa82PxCsZFzNAWYEjoCODjjINejXS7oX Ud0YfmDXisNr4dNizu7C6VHBXJz5gzjjHrjvTQHSf8LEsoxtt4GDMQAMADJOOcYr0mJ96Kx43AHH 1Ga8AifRZrWOONJRfsY168Z3DJ+mO1e/xpsVV/ugD8hihiJKKKKQzhT43tLK5ltLvKNFIyhlGQR2 qVvH+kqcb2/Bf/r1m3vgOLU7mW7mleIyOxCgDGM4B5IqBfhla9DPIT9B/jT07garfEHSSp+Z+/8A B/8AXrb8Mtv06Jx0cMwz6FmIrj/+FY2oBxPJ+IH+NdxoVq1nZRW7jDRAr+ROD+IoA05I1lUo4DKe oPSvONf8WL4du/sdrAmAodyBjOecDHtXpVeReLdUttO1hZGgWd1iAcP0IP3cD1ApAb2o+N0ttPgv 4IxJ57FSuT8pHUHH6V0+hatFrFqt1ENu4kMvcMOoNeMW/i+K1mkZLaNreXDeS3IV+5XjjPe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vUPBs 73drJdMghWeZmRFGAFwAPzpgdfRRRSAKKKKACiiigAooooAKKKKACiiigArmfFskiae6RHa0rJHn 0Dtgmumqnf2cd7A8EvCuOvoeoI9weaAMLTPCGnafGE8tZXwNzPySe9VfEejWVvZvcxxpFNDhkdfl O4Ece+fSsWefxPp5EMKpdRqMLIACSO2ffFR22m61rs6f2r+5tYyGaMcbiOnAqvMWh6TauZIUdurI pP1IBNWKRQFAA4A4FLUjCuZ8Q+Ik0ExNKpeOXcOOoIAIrpq53W9Di1iWBZ+YoS7lc4LHAA/D1oDY 801XxZe+IMW9jCyhZFdGGS2R0yeg69sVdtPBOo6o3m6nMyAnJXJLfl0FeqWlhb2S7IEWMDj5Rj9e tWHkWPG4gbjtGe5PYUxHP6Z4U0/TMGOMM453vyc+3YV0lFFIewUVheJLq5tNPlmtBmVRxxnAzyce wqDwnfy6hp0c87b5DkMfcHv70AdJRVC+1O209d9xIsYxnBPJHsOtecar4+a4/daajbMgGYg8DPOM dOP/ANdAHq1FRQtujVjySoOfqBUtABRRRQAUUUUAFFFFABRRRQAUUUUAFFFFABTWYKCWIAHJJ6AU 6uT8bPImkTGIkHAyR1255oA5XV9b8OSTMssIlZTy6LgE/h1/KtXwxf6DNIBZRrDP2DDk/Qnv+tO8 HeG7OOyjunQSyzruJYAgc9ADxWNcCxtIL7zBHHPHcnyAOHDcbQuOcfp+lMXyPWKKrWbs8EbP99kU t9SoJ/WrNIZUv/8Aj2l/65v/AOgmvn3wtZw3upRQXCh42LEqehxnFfQV/wD8e0v/AFzf/wBBNeEe CyRq0P1f+tNCPXf+EP0nOfs6fr/jSjwhpAGPs0f6/wCNdJRSGc5/wiOkj/l2j/X/ABpf+ET0n/n2 j/I/410VFO4HPf8ACKaV/wA+0f5H/GuRudAsBr8NsIUELW7uUHQkZxn8q9PriLzjxLbf9e0n9aLs DX/4RXSh/wAu0f5H/Gj/AIRXSv8An2j/ACP+NdBRRd9xWOfHhXSh0touPY/40o8L6X/z7R/l/wDX rfo6UXfcLGD/AMIxpf8Az7x/l/8AXrk7nQ7GPXreBYUETwOxQDgsM4JH4V6VXGXvy+IrU+tvL/Wi 7CyNceGtMH/LvH+VL/wjem/8+8f/AHzW3RRcLLsYn/COab/z7xf980v/AAjunD/l3j/75raoouLl XYxx4f08dII/++a5G90q0j1+1hEKCN4JGK44LAkAke2BXo1cVqBx4is/T7PL+fNIdkby6Dp69IIv ++RSjQrADAgj/wC+RWtRQFl2MsaJYj/lhH/3yKP7Esf+eEf/AHyK1KKAsjjvE+lWkOl3DpFGjLHk MFAI5Her+kaTZmzgYxRkmJCSVGSSoJ/Wk8Xf8gi5/wCuf9RV7Qzmwt/+uSf+gigCUaTZj/ljH/3w v+FL/Zdn/wA8Yv8Avhf8Kv0UDKH9lWY/5Yxf98L/AIUv9mWg/wCWMX/fC/4VeooAojTLQdIYv++F /wAKX+zbX/njF/3wv+FXaKAKf9n2w/5ZR/8AfC/4Uf2fbYx5UeP9xf8ACrlFAFT7DbD/AJZR/wDf C/4UfYLb/nlH/wB8L/hVuigCr9htx/yyj/74X/Cj7Fbj/lnH/wB8L/hVqigVit9igH/LNP8Avlf8 KPscH/PNP++V/wAKs0UBYr/ZIf8Anmn/AHyP8KX7LD/cT/vkf4VPRQFkV/ssP9xP++R/hS/ZYf7i f98j/Cp6KAsiD7NF/cX/AL5H+FKLeMdEUfgP8KmooCxAYIwDhF6eg/wrkfAYxp7j/p4m/mK7QjIx 0rivAbZsZB3FzN/MUDO2ooooAKKKKACiiigDhr3wrpMbSXV+fmldnLM2Op6AdTj2rPtdF8M3b+XC yM56Ddg/qBUMeiSeKrya6vXZbSGQxxRqcZ2nkn/H/wCvW0fAOl9UV0YdGVsEH1pk2NjRd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Di0bzUt +IpXDhf7vGD+ZrdrmfDkkiefZyuZfskuxXbqVIyM/SumpFbBWbq9rFeWksE52xyLgt6eh/PFaVZu r2z3dnLBHw0iFQfc0AchbeANLWJROC0gHLB+D6EfUYrRi8IaPZDzPLB2fNljnAHNctc+BLi3t2l+ 2Slooy2MnGVXJH6U218ET3dos4u5S0sQO3ORkjOP6U9ST1W3lSaNZI/uMAV+napqztJha3tIonGG RFU/UDH69a0aRQVi6zrUWjrHJPxHI+wkduODW1XP6/osesrFBNu8tX3Nt46D17UACeKdMZQ32hBn 1zn+VH/CVaXz/pEfH1/wrg9T8D2unSi42yS2fSRVPzp/tD1Fadp4C0a8iEsLOyMMg7unsR2NMRp6 n40s4lWO0kEs0joq4GQMkZ6+1dtXnVx8PrOBBLa7/OjZWXJyDgjIx9K9EHSkMWuB1LRLXWdaaK6y VS2DKAcc7sfy5rtrq4FrE0pDMEGcKMk/QV5ZPo9/4lvpbyMtYqoVF35DEAe3/wCqgDo/+Fe6R/cf /vv/AOtU2m+G7LRr9XtW2M8bAxsckj1HoBXPnwZq4ORff+hf4Vf0Lw1e6VqKz3Ev2lXjZS3Pynr3 9aYHodFFFIArhJPA1hfySXNwH8yWRmPzY78cV3dZEOt2ju8TSIkkblGViARg+/rQBzP/AArnSvST /vqnL8O9KXqHP/Av/rV1/wDaFt/z1j/77X/Gg6hbD/lrH/32v+NAHL+GNOh0q8vLSDPlqYmGecZU 5Gfxrs8VzGlSpJqd40bBkIh5U5GQpzyK6igAooooAKKKKADOKKTFLQAUUUUAFFFFABXM+LJri3sD JaZ85ZE2Y5yc9K6bFMaNXwGGcEEfUdDQB5YuueJ2GRa5/wCAj/Cmf214qx/x7f8Ajg/wr1dmCDLE ADueBUH2yDp5if8AfS/40xnkl3feJboJ5sDKI3V/lUDJX3r122kaWJHcbGZQWU9iRyPzqYc0tIQ1 hkEdM9x1/CvNr691HRtR8ht2oW06FhGRkhR19elel1wXifWY9H1G1ndS4CSAheuG4/Q0AWofE+kX cQin/cquP3cqEAEdhwc4rXh13T98VvA6MZiQip0GPbjArk5fHGjycvDvJ9Y1J/UVTtdX03U9VtPs cXlSBnLNtxxt4HHHWmB6pRRRSAKKKKACiiigAoopDmgBsjrEpdjhVBJPoByT+VZmn6laayjPARKs bbTkDg+2fpWnJGsqGNxlWBUj1BGDWTZWFloMTCPEMbHcSx7/AI0AbAAHA4Apa5p/F2loSPPU4OOM 1sWWoW9+u+2kWQDrtPI+o60AXaKKTOKAMDxJoa63aGDO2RTvjb0YdM+xqXRbmWa38q4jMUsICMOz YGAyn0OP89reo6lDpkYluDsjLBd3YE5xn8qrrr+nsMiePn3oCx51o+k6peyra3BMNlbTF9pwCcMS MDqRn8s167Xn/iK5sZwlzbzD7SskYGxzyNwBBHTGK9AoD1CiiigAooooAKKKKACiiigAooooAKKK KACiiigBAAOlLRRQAUUUUAFFFFABRRRQAUUUUAFFFFABRRRQAmKWikoAWiiigAooooAKKKKACiii gAooooAKKKKACiiigAooFFABRRRQAUUUUAFJilpCKAFooooAKKKKACiiigAooooAKKKDQAUh4paK ADpRRRQAUUUUAFFFFABXn/j+CSaCEICVDksR24GK9AqtdW63MTRN0YVpTlySUuwntoczc6LbXemI FjUusSlSBg5AGeR+NcQlpe6WPtlkxZEOHA7exHpXp+jIYoDCckRkqM+nb+tZMsTaTcF1Xd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by53Ds M9QR0+ldMKjXNDdXvZ9fIhrZmnomsLqsAkxskx8y/wBR7VtVw2qSpYlbqxIHTcB2XPIx/Su1hkEq K46MAR+IzXPOKXvR0Tvp28ik+jJKKKKyKCiiigAooqvc3UVohlmYIg6k0b6IDB8RaAmqRFkAWdRw f7w9D/SvLdM1Q6NI0N0pkty21lPVD3ZfTFd3N49tUfbHG8ig8twOPWql02n+JUxGBDcsSRuAG72z 6n8Pxr0afNCPJVi+R9exDsjpbPTLG7RZ4GMkbDjB6f4H2rbgtYrcYjUDHfv+deK6dqtz4WumiZS0 JPzofbuvoa9i03U4NThWeBsqw5HcH0IrCrCUNbtxezGrdDQooorlKCiiigAooooAKw9R1ax0XL3D iNpSCR1Y44zityvNJdJivfEchvssixq0Kt91jxkDtx6d6YGtL4n0/Vo3s4J/JklUqCykcNwce5zX UadaCyto7cHcIkC59cDrXDeJbnT9HugZolPm2zKioozv3cEY79s12OhtI1jCZshzGCQevt+mKANW iiikAUlLRQAUUUUAFFFFABRRRQAUUCigAooooAKKKKACiiigAooooAKKKKACiiigBDXmjeEdJ1C/ aWGYH5tzQqR1B5H0P6V6NcRmSN0BwWVlB9CQRXh2maHJbq15FdJHeW8jfuywG7ac4JzzkUAepjQN Kiu1lWONLhMFVBAPsdveukrx+5sre9l/tmO8Ec2A3lE9HHBUDPQmvWoHMkas3VlBP1IBNAWsTUUU UAeJeIdU1LWdRksbMuY4m2qqZAyP4mNVbDT9ftbljCW8yDBcM/BBGccnoRXpVno0ml6lJcW4D293 /rATyjdcj1B/zzXPeJfDt9f6kZopRbWzxqruX29OtMR3+mXn262jnI2lxyPQjg/hkcVfrO0m1is7 SKCFt8ca4Vs5zzyc/XNaNIYV5vr95ajWYrc2v2mYqAzEZAVjxx7V6RXN6laWMt0Gkl8i62YBDBTt z78frTWgi8NBsB/ywj/75FaccaxKEQBVUYAHAFcmunBQyjUHw3Qb14/8eq14cj8kTxiVp1WYgOxz /CMjI4oEvSx0tFFFIoKKKKACiiigAooooAKKKKACiiigBKwfE9pPeadLFbErKRkbTgnByQPrW/WZ rF//AGbaSXWN3lANj1GQP60AcvpGvpY20dtJBcAwqAxKlue5z3qS+8b20EReGOZ2HTKEAHtk+lUI /iVYMMukiH0xn+lUNW8d6fd2csESvvlXaPlwOSOTx2oDXyPTrWQywpI3BdFY49SAanqpYf8AHtF/ 1zT/ANBFW6ACuO8WWd/deQumkpKrMS2cALgdTXY1ynivUryyhjjsF3z3DlBxnaMcn9aAOA1CLxFp 5QTXIDTMEUBxnJ7/AErVstI1u3vLaW/k86JZRkA5wT34q/pfgp5mNzq8jTzMMhQxwhPf6j2rSiu5 9M1SHTQzTwTRk/MMtGR0+b0p6dkL5naUUUUhiFQwweQeCPauVn8NtBufTJmtGfkoOYyfXHaurooA 8YOgvBdGXXxLcofuSISy5J/iHb3r0qyXS/I2W/kiLGCBgHHvnn8+9bT7Qp342984x+Oa5XWtH0ya F5HKwsBnchwcg8cA85PtTEdWgAUbfu4GMdMdsU6obcARIAcgKuD7YHNTUhhRRRQAUUUUAFFFFABR RRQAUUUUAFFFFABUU0KToY5AGRwQQehBqWigDF0vSm0wmOKQm2/hjbkqfQH0rEbwVbS6i+oTsZN7 7xH2B967Wq813DbkCV1QnpuIGfzoAnAxS0gIIyOQelLQBVvRm3kH/TN//QTXgvg7I1eH/ecfzr3u 9/1En/XN/wD0E14H4P51eD/ff+tNCPoWiiikMKKKKACuIvwD4ktPa2lP/oVdvXFX/HiO0Prby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j/0 KgDtaKKKACiiigArjL7nxFaDpi3lP6niuzri9QI/4SGzz/zwl/rQB2lFFFABRRRQAVxOp/8AIw2X /XGT+Zrtq4fVTjxDZe8Mn8zQB3FFFFABRRRQBz3iv/kE3P8A1zP8xVvQc/2fb56+Un8hVTxWP+JT c/8AXI/zFW9Cbdp9uf8Apkn/AKCKANaijpRQAUUUUAFFFFABRRRQAUUUUAFFFFABRRRQAUUUUAFF FFABRRRQAh9q4vwIf9BlHcXU2fzFdrXEeBBi0m/6+pf5igDt6KKKACijpRQAUUUUAcFqM994ckkk tYftNrMxk2jOY3P3unY1iP451K5BitrRlkfhSQeD+JxXq+M0gRR0AH4UwMDw3p0tlbl7o7rmdvMl Pueg/AV0NFFIArM1mZ4LKaSM4dI2KkdcjpWnVLUZ0traSaQb0RSxX1AoA8oTxLr88BRrbeJEI3bc cEYpseva9a2ot0tiixptDbeQAOv1rrIPiBpTKCSye23/AOuKdJ4/0na2HZjg8FeDx0696YtfL7jo 9DcyWMDMSWMak5657/rWrWdpM4uLSKVQFDoGAHQA1o0hhVG8vorLYZmCK7bdxOAOM1ermfE+kHWY Y7Xd5atICWAyRgE8UAbIv7Vx/rYyCP769PpmuRv4xpMzahp0kZTGZrfeMMO7IM8EegrHHwzTP/Hy 4HbA/wDr0H4aKBxcyZpgdU3iqze1E8MiF22gRk85JAIx6jmuoHIryW6+H6adF9pSZnaFlbaRwcMM 16yjblDeoB/OkA6vPPGXiC5tZE06x4nmGSR1AJwAPr1zXodcBrulSQatBqygvGmFlAGSoHfHpihA c1eeGdRsrM3s104lXadgJwMsBz7jNdzotzd20/2C+YSkoJIZR/Ev8QPuPWpPEsv2jSZZYAX+UMoA OThh261keHBqGp3S6jfIIY4oykSYwTu6kimI76iiikMK8vuvAn9qXE12ZjGZZWOAO2a9QryW+8Ta rYXs8FvH50KSsFO0nrzjPtTQif8A4VnH2uJKUfDOL/n4k/8Ar1RXxprXU22R/uGhvGWtkfLbYJ6f IadmPTujqPC2jDRLq5tQxkBEb7j15B4ruK4DwZqF3fz3Ml6Nso8sYxjAwcceld8eKlgLRRRQAUUU UAFFFFABRRRQAUUUUAFZWs6kNMtmn2l2yFRR3duFH0zWrWTrWnHUbVoVYpICHRh2deV/CgDgz4W1 jV/3t9cmINyI1J4B7celQj4byDn7S2e3WrEvjPUdN/c3loTImBvXOG9/xqAfEacnAtW6++aoXzLU NvrPhht7P9ssQcvnllHGSM88V6RDKsyLInKuAw+hGRXARX+p+JV8lYfsdq/EkjfeK91UH1rv4Ylg jWJOFRQo+gGBSAWUuEYxgF8HaD0z2zXm8/hiXU7prrW5URCu2JUYKB7cn869MrzXx3pVzqE9qsPC MShycAMeQT+FICyPh5phG7c5Xrndxj1z6VPYeDLSxuYbyycny2O7LbgQRjgjuKx9MtNQskm0W6fa bmMm2lzkBh1XOeMjt1qfQLC+8OXUNvcyiWG73LtB5VgMg8+tMND0uiiikMKKKKACiiigAopKWgBk jrGpdjhVBJPoAMk/lXlT6Xd+MZ2uXkaCxUlYh3YDjIHv6mvStTBa0mAGSYpBj1+U1R8OSxy6dAYu FCBSPQjgg+hzTA5dPhtp4XDNIx9c4qlP4RutCk+26TKdqDLxt1YDqB2PFeo1HIyojM/CqCTn0Ayf 0pCsV7C8S+gS4j+7IoP0Pcfgcirlc34UUrp6E8Bmdl/3SxxXSUDMHxBpI1iBLV8hDKrMR1AXNYA+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HWljtJ/31XX6jqMOmQNcXB2ov6nsB7mvPI/Guo6k5/s613omcnknH16UAM1jwlp2lRLPCzCVZY9o Zs5ywzx16V6pXnWl6zFqUkcmo2vlNI2yOU5KFl4wecA5r0WgAooooAKKKKACiiigAooooAKKOlFA BRRRQAUUUUAFFFFABRRRQAUUUUAFFFFABRRRQAUUUUAFFFFABSA/pS0UAFFFFABRSA0tABRRRQAU UUUAFFFFABRRRQAUUUUAFFFFABRRRQACiiigAooooAKKKKACiiigAooooAKKKKACiiigAooooAKK KKACiiigAooooAKiklSL75C56ZOKlqne2aXkTRP3Bwe4PqKat12Az7S68mZoJBjLfKexz0/OtiSJ ZVKOAynqDXlkz3Gl3Qgnb5V5Vj6dsGvT7WYTxK4OcgZx69/1rapDktJbPqRF30Mo6DDvyCQndf8A 69baqEAVeABgD2FOorJyb3ZSVtgoooqRhRRRQA1mCAseABkn0Arx/VL2bxDe+VFkxA7UXtxxuP8A Ou78XXps9PcqcNJhB+PX9KoeC9IW1thcuP3kvT2X2+tdlK1ODqvfaJL3sWtN8I2lrEFmUTSHkk9P oKrax4ZjRPPsV2yochR0I9vpXa0Vj7Wd+a79On3BZHm0lsmuxfvlxdQDDAdXX1+orlY3u/Dlzviz sxwOzA9iPWvWZ7K3trhLoERuSVPoQetZWvWKtmRsMkmMD0b1B966oVVfka9x9H08kRZrXqaei67b 6vGGjIWTHzRnqD3+orcryceHWUx3dpKYhzuxwVI68969F0yZnjCu4lKgfMOv4+9c9WEY6wd126ot O5p0UUVzlBRRRQBzmr+JYNHnWGdWIkTcCgLdCRggVgXPjTSbgjfHI7Kcj5DuH4jnFd29tFI291Vm AwCQDx1xzXHPd2ejX8321RGs5Vo3KArgDBGccc0C+4zb7xbpM5E0tu8kkIPll4zjPYeld9p90t5b xzqCokUNgjGPbHtXDa74o0l7WSGDbNNIpWNUX+Lsc44wea7DRPOFjB9oGJfLXcOnOP8ADFAGrRRR QMKKKKAA0UUUAFFFFABRRRQAUUUUAFFFJigBaKKKACiiigAooooAKKKKACiiigCGeMyRuinBZWAP oSCAa8Ut/h5qE6l5HWNizcHJJGfvZ969tlUsjKOpBH5ivE4PGOq6KTBcRl0jLAeYpBxk4+bvx70w NGw+G80c6PcSqY0ILKucnBzXrygKMDgCvDTLru4ayd4hyH2542E4xj0r26GTzY1fpuUN+YBoAloo opAcPe+OrSwupLSdHVojjcOQfwqlc+P9KnjaNwzqwPGBzx+h9627vwdp97O9xOpaSQ5Jzj8Ky7/w no2nwmaSJiq8YXJJJHTgU7dhX8je8LFTpkBT7pUlfoWbFdBXP+Fl2abCApQYOFPBA3NgH8K6CkMK 8x8X+Gb3V75ZbYAKkQGScZOegr06igDwwfD7VQfvL/33/wDXr0TwZpE+kWjwXIw5lZsg5BBAwa6+ incXzCiiikMKKKKACiiigAooooAKKKKACiiigArO1VIJLZ1uTthONx7Y3Dr7Z61o1maxZNqFpJbK cGUBc+gyCT+lAFNbXSHGQLfH1X/Gq97a6QkEhcQBQhyV25/DBznPSuO1L4fwWdpJMk0paJCwGcDI /GnxfDyCe1WVZpPMeNWGT8uSAcHnpTsT8j0yz2+RHszt2Ltz1xtGM/hVmq1nG0UEaN95EVTj1CgV ZpFBVaZ4UdDIVVudm4gducZ9qs1yXinRZNZEMEbmLazMXGeOBxx60AdWGGM5GK4/UoprTUre5jlz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HcSiNkODgEfwn0rAHgC7HH22QD2JquPDsujX9k0tw04ecBVYnjA60bCues0UUUDCiisfX1lawmEG fNK4THXORigDH8ZwS3NrFbwsYzNOiFgcYBz3rl7j4f3EcZdblpCo3bWJwcHODVd9L8T3MIhkZSqk MCzDcCOnPtT7u38UeSyzMrR4+bB+bGRnFMPmer26lYkB4IVR+QFTVWs8+RHnrsX/ANBFWaQBRRRQ AUUUUAIKWikoAWiigDFABRRRQAUUUUAFVL+8Swge4lzsjGWx6ZA/rVuqGqWYv7Z7Y9JRtP0yM/pQ BmR+K9LddwuEH1zn+Vc94o1TSdSsZFE0bTKuYyM5BBBwDirq/D/SVA/dscerf/WrA8SeGtG0i1dw pE7jES5yS3sAKrQXyPR9MObSE/8ATKP/ANAFXqoaUMWcIOciKPr1+6Kv1Iytef6iTt8j/wDoJrwL wkcavBj++w/nXvt5/qJP9x//AEE14F4SP/E2g/66N/WmgPoaiiikAUUUUAFcPqLbfEdp6G3lH867 iuH1Rf8AiorI5/5Yy8fnQB3FFFFABRRRQAVw+pqf+EisznjyZOPxNdxXEaqB/wAJBZH/AKZSf1oA 7eiiigAooooAK4bVzt8QWPfMcn8zXc9K4fV8DX7En/nnIP50AdxRRRQAUlLRQBz/AIq/5BVz/wBc j/SrHh85063P/TJP5VX8VD/iVXP/AFyP9Km8Of8AINt/+uS/ypgbVFJg5oFIBaKKKACiiigAoooo AKKKKACiiigAooooAKKKKACiiigBKWiigAriPArf6LOPS6l/mK7euF8CH9xc+v2qX+dAHdUUUUAF GKKKACqd9JPFGWtkErj+EnH5VcooAwNF1+HVUbpFNGxR4yRkMPT1rfrhtL0e1u5b1XXkXTHcpwwy PUVo/wDCNbSAlzOqr0G7P60egjpFkVmKAgsuMjuM9M/WpK5Dw1Zmzub2Iu0uJEIZzk4KniuvoGFV L+GO4t3ilO2NlIY+g71brO1aBrmzliT7zoyjHqRxQByt74PsiFuLGNGeIf6vPySD0PPBPrUlppui 3sbq0EcMkYIkRuChx1HPIHY1z0HgHUI4wBeMhwMgFuPb8Ka/w8uzuY3RLMpBPOTxwDVa9ydOx6Xp kUcNrGkLb41UBW9R2q/WXotu9rZQwyDDxoFI+lalSUFcl4v1GbTbaO4txukWVQFxnIIORiutqtPb JOULc+W24D3wRQB5YvxCvgAGtCT9GoX4i3hJAtMleoAbI+teseSg/hH5Cud0xF/tG9G0dYuw7qaY Hnl7401G+AhMHkxSMisdp6bhnk9K9nUYAA7VXuLSO4jMTAbT7DjHINWQMDHpSAWuO1/xYmhXKQzI XSRNwK9RyQc9eK7GqcthBNJ5sqK7Y25YA4Gc8ZoA4f8A4WNp4GNkmPTb/wDWqzo3jEazfJbQIY49 jMxbqcDjHTFdcdNtf+eMf/fC/wCFcqJrY67DDahB5cMm/YAACegJAxnvT0A7eiiikAVBBAsIIX+J ix+pNT15bfeN59LvJrXyfNSOQgNznB7celAHqVFeU/8ACyHIyLZv1xTP+FkykcWpz+NOwad0dpY8 axdj/pnCf/Ha6SuB8I6sdYvLq6ZPKO2NSvcYFd9ikwFooooAKKKKACiiigAooooAKKKKAAcVBNOI SoP8bBfxNT1R1G1N3A0ana+Mo3ow6H86ALborjDAMPcZrzrVvGdnY3Jt7aBbgp99lUYB9BgVpaR4 qSVmsL8iC8iyjbuFYjjIPbPWpfCun2UVpvVUaVmfzGOCd248c+2MU9hFfRfG9tfyC3nQ20jfd3cK fYE9K7muU8SiwjtHEojEpB8oAAPv/h2456/hW9p28WsXm8P5abvrtFIC7XmfxAW9le3itRIyO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TkJ n7w6Z/CvTKQgH8KBnz4+ja45BaOclTlck5H0rq/Cfh/UHvFu9Q3qtuDsDk5LHjp6Cuz1/wAUW+hF ElVneXkKvoOMk/WsSx8cpqV5DawRlPMchixzwB2qgPQM4paKKkAooooAKKKKACkAwMUtFACYrzXV tK1LRLh77STuhc5eDqAe5Ar0iRxGpc9FBJx1wBnisPQdfi1tZHiRkET7Du79eRwPSgR52PiHqCfK 9tkjg8Ec1atJta8VHY/+i2mcOQNpYd1Hc16kbaInJRSf90f4VKFCjAGAOwo0QakVtbpaxLDGMJGo UD2FT0VkavrEOkIks+QjuEJHbPegZz3j6ynu9O/cAt5bh3Ud1Gcn8K3PDsFtDYxC127SiliOpbA3 Z98+tZ3/AAmukt8pl+uRVK18TaHZMxhkCbzkgZxn2HamFmc1HrEMtmNMhBkumujhQOFAkzuz24/n Xrwrzu01zQLSYPaKDLO4BbHI3Hk5PT/PNei0MAooopAFFFFABRRRQAUUUUAFFFJmgBaKKKACiiig AooooAKKKKAA0UUUAFFFFABRRRQAUUUUAFFFFABRRRQAUUUUAFFFFABRRRQAUUUUAFFFFABRRRQA UUUUAFFFFABRRRQAUUUUAFFFFABSGlziigAooooAKKKKAAUUUlAC0UnQUtABRRRQAUUUUAFFFFAB RRRQAUUgGKWgDA1/RxqkGFwJV+6fX2zXJeGdZfT5jp13lV3EIzdj6H2NemVxHi7QzdRG5tx++QZI HUgd/qK6qU017KfwvZ9mQ1bVHb0Vy3hzVDNbxw3BImAxk98dM++K6mueUXBuL6FJ3A0UUVIwoooo A4Dx8+IYY/7zk4+gFdXov/HlD2+QVyXjeMySWyf3i4/QV2GkJ5dpEvogrql/Bh6v9SFuaNIBilor lLMvWLT7XbOg+8o3Ljrkcj8+lcrHqn23TZIWIS4gAOG4yAe3uK76uO1bwt9rmM9uwiZh8wPQ/THS uinKPwz01un2/wCHIknuiXwtJ9otnDgEb84xxz1/lXSwW0duCI1CgnJxVHR9NGm24hzubJLH3Pp7 Vq1nNpybjs2NLRX3CiiisygooooAK5DxJrdnbYtJITeTMMiJRnGehJ7fpxXX1w82oW2hahPJeqVW 42tHNtyOBgrntzQI5WPUpbJhN/ZKRBf48E7ffqa7+y8QxzSRwTqYZZhmPurj/Zb+lZF5430+WMw2 ubiaUFUQL1JGBn29azPEFrJZaZYyS8S288e7HbeSSM9gOlPcNj02ikByMjvS0hhRRRQAUUUUAFFF FABRRRQAUUUUAFFFFABRRRQAUUUUAFFFFABRSE4FLQAmKWig0AMkO1SemAT+leDXHizUZo3gmjWZ GLAM0eSBkgYOK97xkYqulnBGoVUQAdtoo2EeGf8ACW6mbYWhjHk7An+rPA4HXHpXudl/qI/+uaf+ gilNrCQVKLg9RtH+FTqAoAHAHApj9RaKKKQHlfijxncw3LWGnL86HDNjJJ9APasaz8Wa3DLiWNpl UDehTnHr7V2NjpH9ma1LPInmJd8xyYzsbuD6fWsjxN/aq6qU00OomiQMwHHHHX2FUrCuekWF2l7A k8fCyKDj09R+B4q3WVotg2nWkdu7b3UfM3qx5NatSMKKKKACiiigBAMUtFFABRRRQAUUUUAFFFFA BRSUtABRRRQAVj6+8sdhM0GfNCjZjruyMVsVWvLiK1heabiOMbm78D/PHvQB5RJe+J7m3a3kt9yS IVJ284I9ahe98TQ2vkGErEiBdwUZCgY69elXW8Va1qkhbS4P3A+6Suc++TWlZeItWsznWLcr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bscG RRjbnjkdMVXyEd3pxzbRZ5Plp1652jNXKZGVKgpjaQCMdMY4x+FPqRhWHruvW+hw+dPyWOEQdWPf H0rcrhvGiWsf2a6uSP3Eu4If4143D8KAL2g+LLfWpDCFaGUDcFf+IdyOB0rLs73TNU1Y7jKLqBj5 aycLkddo/kKq6zrGlPHHe2ksaXFuysoUYJXPzKQBjpTZ9d0/V76zWyGZ/ODswUAhcc5I6596PQR6 XRRRQMxtf1B9NsnuYxuaPBx68gYriD8RdozJaygDGTjgfnXpU8CXC7JBuXIOD7HIrD8S2ytp0wRR 90EgAZ2hgTjj0zQI5NfiMGGVtZWHYgZH8qin+ITuVijt5EdmXOR/DnnAxzxXa6bfadNbo0LRKm0A AlQRgdCDjn1rkfGmq2kKxfZWRrxZF2lMHC55BxwQaLD1PSY3EiK69GAI7cEZHFPqG3cvGjtwzKpI 9CQCamoAKKSloAKKKKACiiigAooooAKKKKACiiigArM1i9aws5blRkxLux68jitOsPxLG0um3CIM t5ZIA74IP8hQBxf/AAsVgu42koXGScHH5+lUrvx0LhN7WTMwU7HZchcjqCR070+88YWl7pwsrZGN 1KqRbNvQ8AnP4elelRWMf2Vbd1GPKCEYH93B/H+tGwDtNlM1rFI3Vo1J/ECr1QW0C20SxL91FCj6 Cp6AK93/AKiT/cb/ANBNeAeEhjVoP+ujfzNe/wB1/qX/ANxv5GvAPCmBq8APH7xv5mmgPoeiiikA UUUUAFcJqo/4qOy7fuZP5mu7rhtWIHiGxz/zyk/maAO5ooooAKKKKACuI1b/AJD9kPSOQ/zrt64j V1B1+x/65yf1oA7eiiigAooooAK4XWv+Q/Yf7kn9a7quG1oY16wP+zIKAO5ooooAKKKKAMHxOP8A iV3OP+eTU/w5/wAg22/65L/Kk8S8aZc/9cm/lR4aOdMtj/0yX+VAG5RRRQAUUUUAFFFFABRRRQAU UUUAFFFconiyyhlkt7qQRSxSMuCOMDoc0AdXRXPN4q0xRnz0wfrTX8W6Wgz56njPGaQHR0Vzuja9 HrE0v2c7oYguCRg7jnNdFTAKKKKACiiigArifA5H2e4x/wA/Uv8AMV21cJ4E4hul7C6k/nTA7uii ikAUUUUAFUr69Syj8xwzD0QZNXaTFAHj0HhrVNTaS9hmNotzIz+Wcg4zwTVoeDdaB/4/eO3J5q7r N9qetXclhpn7qGA7ZJM4ye4z/So7fwjrNs3mJe/MMcHJH0qvmF7G54S0i60lrhLtvNZ2VhJz83B9 fSuzrB0LULi6EkN2oW4tmCOV6NkZDD61u9KkBaz9UkeK0lePh1RiuPXHFaFVr2RYYJJHGVRCxHqA M0AeVR+MdahKRS2+ZHGVyMbhj+Zq5L4n10o2LIr8p55446/hWpN4o0TU4cSv5ZH3SRhlPqpHpVOz 8d2tsXguXMyoP3coHLj0Yevvz+NAtTstAkeWwgeTO9kBbPXOTmtis/S7hbq1jmRQiyLuCjoASa0K BhXN+J9XOjWy3IG/Eijb6gg5rpKxtYSA+S1wF8tZR9/7uSDjOeOvrQBxK/E23H34JB9D/wDWrLtv H0Nvdz3JhcrPs2gdRtGOeO9em/ZdOYZ2wEewSj7Np4/gg/JKYHnN/wDEM3SiG1iaMyFQWY8jLDOO B2r1iI5RfoP5VzerxaclpIwWHIAxt2ZzkYxjnOa6OD/Vr/uj+QoAlrmfEXiNNGVUVTLcS/6uMd+2 Tj/P9emrjbnyINcEl1tAeACFn6Bg3OCeAcZoQHPpqfiif96sComchSADj0rpPD+oQXEjRyW/2S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8G WdSuC3qVPUj2rpDfW69ZIxj/AG1/xrlI9Rh1PWYvsjeYttFJ5jr0+bgLn60CO1ooopDCs+LTYELM yIzSMWYlQSSfqK0KKAKwsoBwI0x/ur/hQLOAdI0/75X/AAqzRQKxmW+mR21zJcxgL5qqpUDAyvfi tOiigYUUUUAFFJS0AFFFFAB0ooxRQAUUUUAFFFU767WyiMz8IpG4+gJAJoAw9d8KWus/O37qYdJF 6/j61xKfD7UISRFdBVzkAbhn3OO9ejf8JBp/Tz4/zpD4h08cefH+dMLHOaL4KWymW5vJTdSx/czk qvvg967yuXv/ABXY20YeKVJCXVdoPOCcE/hXTKwYBl5BGQfUGkGw6q013FAypIyoXzt3EDOOvJqz XC+NdFutY+zx2gGUZyzE4ABA4zQBS1+xs9V1e3W5dTB5D8q4HzAkgE9Oamg8O6TYXlvLay4lEnyr vD7uORx0rjT8P9V9U/776frV/R/CWo6XqNtcTANGr4JU5xkdT6VWxNz2SiiipKCikNLQAUUUUAFF FFACYqGC2itgREoQMcnAxk+tV73U4LAbp22LjOcHH41ahmSdBJGQyOMqR0INAEo4ooooAKxda0WL WEjinJ8tH3so74HAra6UUAeZ+IPCum2sMaxoIjNMkZkJ+6pzk1vx+CdJVQvlBsdyck/jW7qemw6n A1tOMo3p1BHQj3FeeyeHvEFo3l2l1uhH3ctggehzTFZITX9G0vRJ7aZYx88gUx56gn7w9MHvXqIw Bx0rzKw8GXt1crc6tL5gjIIUHOSP0Ar06gELRRQKQwooooAKKKKACiiigAooooAKKKKACiiigAoo ooAKKKKACiijpQAUUUUAFFFFABRRRQAUUUUAFFFFABRRRQAUUUUAFFFFABRRRQAneloooAKKKKAC iiigAooooAKKKKACiiigABooooACKKKKACiiigAooooAKSlooAKKKKACiiigAooooAKKKKACiiig AooooAKQjNGcdaAc0AcXrOmSWj/arX7uRkDqDnt7V1dnI8sKPINrEcj/AD69askZ60taSm5JJ7rq SlZ6BRRRWZQme1LRRQBxHi0fv7M9vMYH8hXWWOBAmOQBXL+MRhLd/wC7L/MD/Cuj0pt1rGfb+pro l/Dg/Nr8WQt2aFFFJXOWLRRRQAUUUUAFFFFABRRRQBh32rNZ3tva7cpc7sueACBwPTJrRvLWC6jK XKq8fffjA989qbfafDfp5cwyByCOCD6g9jXF6x4VvriMRwXTvEp/1TnGR6ZpgVrvVtE0WQtYwLNc qDjygTtOO55/T8662w263p0b3ahvOUMykYwQTj6EVjaUdO0pfKlg+yOo+ZnG4Nxyd2D/APqrrLKa GeFZLfBiYZXHAxk9PxoEWEUIoUdFAA+g4p1FFIYUUUUAFFJS0AFFFFABRRRQAUUUUAFAoooAKKKK ACiiigAooooAKKOlFABRRRQAhOBn0rn4vFWmSZ/fKpGQQ2QeOD61vsMggeleDa54at9KRpJrgGdi zCJeTyScH0oA9Zn8V6ZAu4zo3suSf6VvRSCVFdfuuAw+hGRXiWleCE1S0S4inXzGAPl46Edj/j0r 2q2jMUSRnqiKp+oAFAE9eZ6/40uNG1B7ZUWSNVUjPbI5GRXplZraTavI0skau7kElgD0GAOaAPMD 8Tpv+fdPzP8AjUb/ABMuCp2worY65P8AWtFdW0nS7y4t7yAK4lJVtoIK9sD/ADmjUPFOhGB0ihDs ykAbAOSODntg09BHceHL6XUNPiuZvvygk4+pxW5XN+EWdtKty67Ds4Htk4rpKQwooooA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KKKKACii igAooooAKKKKACiiigAooooAKKKKACuf8UW5uNOlQZPAJA6lQwLfpmugpjlQp342989MHjnNAGbp t1Z/Z0+zOgi2jaAQMfUevrWN4n1uzgtJLdnWSWdSiIpDEk8Dp0weao6p4EtrtvMtne2J5KqTtP4d qk0jwVZ6S/2mZjPImTufovvz6UCOr02NorWJH+8saA/UKKu9KYjiRQynKsMgjuDT6BhXNeJPDya2 kYbrC+7HqDww/KulooA4weAdJH/LM8/7Va2neG7DTHEtvEFkAxu6mt2incVrBRRRSGFIQCMHkHgi lrH1+8ew0+e4j+/GhK/UkD+tAHD634a0RZzvuPsbsclQePyzxVjQfCekiUXEU32tlOVBI4I9skmq HhTwpDqcH9oajmZ5iSoJ4A//AF0+10e3sIru7t8xyWdw2wg4G1SPlI9DmqFY9UoqG3l86JJOm9Vb H1AP9amqRgaKKKACiiigAooooAKKKKACikpaACiiigArN1e7NjZy3AG7ykLY9fUflWlUFzCk8bRy fcYfN6Y60AeSQ+LtKgkE8dgyy9dwHc9SODWpL8SIdh2QShtpwT0B7Z46Vpaj4q0bTpPJCLK6cEIi kD8cVPpeu6RrOYFRY3cEbHQAnPocdaZNmux0+mzNcWsUrnLOisfxGavVDbwLbRrEnCoMAewqakUQ XX+pf/cb+Rr5/wDCvGrwf9dWH6mvoC6/1L467G/ka+ffC3GrwZ6+c38zTQH0TRRRSAKKKKACuH1d d3iCx9o5T/Ou4riNVIHiCxz3ilA+vNAHb0UUUAFFFFABXE6v/wAh6x/3JP6121cRrBP9vWI7bJP6 0AdvRSUtABRRRQAVw2tn/ie6eP8AZkNdzXDa4ca7p/0koA7miiigAooooAwvE/Gl3P8A1yb+VHhn /kF23/XJaPE3/IMuf+uTUeGcf2XbbenlLT6AbtFFFIAooooAKKKKACiiigAooooAK4K48C2mozy3 N0W8yWRmABwAO1d5XmfiLxPdzXTaTpaHzQdrv3B749B7/wD6qAOa8QaFpGmsltbu8lwXXcindtT+ LPocV11v4C0i4QSxF2RhwQ3+fy7VoeGfCaaVm4uSJrqT7zHnGeoGavTeH2hZpNPla2Zjkp1jJ69O 34UxEWgaAmiXEyQBvJkVCCxz8wzmurrlfDevPqjTQTACa1bYzL91vceldVSGFFFFABRRRQAVwvgV SsV1n/n6k/nXdVwvgbiO6H/T1JTA7qiiikAUUUUAFFFFAHFQajB4fuJoLzMazSGVJSOG3dQT2Ix/ OrF3420u1XPmiQ9lTk1pXdxp17vtblo2KHDI+AQfbP8ASse38PaFbMJFERK8jc6n9M0BsS+FpJb4 z6jKpjW6YeWp67EGAT9a66s6xv7W63R2rKwiwDs6DOcD9K0aACq13B9oheLp5ilfzGKs0UAcingf SlUAxAkDk57+tPbwVpRUqIQMgjPeurooFYpadZixt0t15ES7R9M8VdoooGFcv4s02TVbRbSI7Wkl XnsAMnJrqKjd1TG4gZOBn1oA8nT4b3K8faiB6AtVCHwRcTXc1p9pI8lUIbJ53DNe11zlipXVbs9i kP8A6DTFt1Z5/c/D65tozKJzKYyrbPm5AIzXr0J+ReMfKOPTjpTbmdLaNpZOFUZNSowYBh0IBH40 BsOrM1TSbfVYjDcLkdj3U+oPatOikM8yb4bREnFxKB6e3p1rs9F0K20SIx245blmPVj/AJ7VtUYp 3AKKKKQBRRRQAUUVDPcR2yeZKwRB3PTmgCaimJIsg3IQwPcHI/MU+gAooooAKKKK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ACiiigAooooA KKKKACsrWbH+0bR7U5Alwpx1A3An+VatRTTJAhkkIVEGWJ6AUAcMPhzpg/56f99UH4c6Zn/lp/31 T/8AhYWm+aY8ttBxvxwfeutm1K2ggF1I6rCQCGzwc9Me/tTHY5A/DrSz0Dj/AIFXbW0C20SwrkrG oUZ5OAMVzdp400y7lEKSbWY4G4YBP1z3rq6QgriPGWu3GiLBJBg+YzKykcHABFdvXP63Np8LwtqG MZYR7uVzgZyPp0oA84/4WVdD/lkn61d0rxreapqEFuQscUj/ADAdTgdM+hrUnfR7Mm4t2gkjY5eI jk57p6Grdtf6Jcz24t1UTlwYwowVOO/tRawHd0UUUAFFFFABRRRQAUlLRQBUvoUngkSQBlKNkH6G uI8P6dewWMU1jN8rbiYpBleGI+U9uldnqdwltbSySMEAjbknHO04rybSPFOqWVukCW5ljXOxtpHB JP49aYtvI717/WkyBbRNjuH4P61a8MXs99ZCa5/1u9ww9MNjH4VxP/Caasf+XMj8DXW+DXd9ODSA o5kkJUjGCTn+tHTawXXRnVUUUUhmTrOqppNsbhgWOQqKOrMegrhTo+va3++uJxaI3Kxrngdsgd66 rxVA72qzxr5jWsqTbP7wX7wx34NQQ+NdLkQMZdhOMqwwVPcH6UbAcnJoV9orLPcXDyQlgrMjEGMs cBsHqM10c2q3mgSRrfEXFrKwQTAYZSem71z/AJNZet+J4NXC6ZYZlknkQM2OAoYE/wAh6VoeP026 T6hJYz+AzzTFsdyrBgCOQeR9KWqenyCW2idejRoR/wB8irlIYUUdKKACiiigAooooAKKKTNAC0UU UAFFFFABRRRQAUUUUAFFFFABRRRQAUUUUAFFFFABRRRQAUhpaKACiiigAooooAKMUUUAFFFFABRR RQAhpaKKACiiigAooooAKKKKACikOe1LQAUUUUAFFFFABRRRQAUUUUAFITilooAKKKKACiiigAoo ooAKKKKACiiigApkkgiQu3CqCSfYDJp9ZGvOEsZs8ZQj8+KqKu0u7E9Dz+W51DxLcMLYlIY87QDg Y7ZPqaEfVvDzq0pLwZ5ycqc+/b+ldX4NtRb2II6uxJPsOBXTT28dwhjkAZW4INdkqqjJ0+Vci08/ W5Nnv1KemanFqcPmxH2Ze6n0NaVeYW6v4a1MRn/j3n/LBPB+or04HPIrnqQUGnH4Xqhp39RaKKKx KCiiigDjvGgItEYcYkH8jW3oRJsYif7v9TWV4xXNjnriRf61peHzmwh/3f6mul/wl/if5E9TZooo rmKCiikNAC0UUUAFFFFABRRRQBzuteJLfRZI451Y+aCQVGcY9qzP+E+0vOMyZHbYc11ktpDM4kkR XZQQNwBwD9a5Zns9O1GUXUaRpMqGN2UbeBhl6YBzQIp3vjjSXiO9XlGD8rR4z+Jziup0SSGSyie3 XZEy5VfTJOR+ea5zXtV0eOylH7mVmQhUQDcWI4xgZ4PNbfhoudMt/MG1vLGRjGOTjj6Uw9Tdooop DCiiigAooooAKKKKACiiigAooooAKKKKACiiigAooooAKKKKACiiigAooooAaxwCRyQOleOaT4Lu NUna7vmKRGRiFP3mGT+Qr2QkKMngDk149rHjPUJp2XT0ZYEJVWCE7scZz6U0BueMEbToolsIDvYg CSPI27cYBA657k139sztChk++UUt9cDP6141Y+NNVtpA10jSQ5G/KEYGeufavaIpVmRZE5VwGH0I zQGxJRRRSA5DxNpmkTr5uoERtjhgcMfw7/55rirW28LW7hzI8hGMBs4z9O9aV3pFnrt9cm+uDG8U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nlpGSBtUDg8kDmmnwNpK8/asYGc7l7d/vU9hfI7yw1exuMQ28igqAAn3SB2AB/pWxXi+twA6PFqC ELNby+WJU4MiAkKTjr0r0/w9eNe6fDM53OyDcfccfnxRYZs0UnelpAFFFFABRRRQAUUUUAFFFFAB RRRQAUUUUAFFFFABWdqtsbu1khDbC643Zxt5BJz2wBWjVHURCbaQXB2xFSHI4wDxnNAHmt5Lp2jr s+3TyyD+BG3cj39/bNc8YdX11ytqJ1gP/PQkfnXSW3hy30+T7Vps1vcKf4JyP0J/rW/beMYIW8i9 QWzjgFSGQ/QjoKYvI6uwha3t4om+9HGqnHqFANW6ZHIsqh0OVYAgjuDyDT6QwppcKQCQCegz1+lO rj/F+n3eoRwxWRKSeYSWBxgY70BsdhUckqRAFyFBIAz6noK8qXw74jAC/aQAOnzVEdI1ezntnvpv NhNwg257npmiwrrz+49eooooGFVL61ivIHgm/wBXIpDc44+vtVuqGp2z3VrLDGdryIQp9D2oAzdA sZtLi+xthoY8+U4PO0nIBHrXJ3PhW7ur+V55hFYyTeZt3Y389Me9VNP8R6joEiWerIWhBCibHQdA Se9bOsyyeJPLtbFXEaSK7TnKrgdl9c0xfM71EEahV4CgAD0A4FOpkabFC9doA/IYp9IYUlLRQAUg NLRQAUUUUAFFFFABRRRQAUUUUAFc94qaVNLuDCSHCduuMjOPwroar3ckUULvPjygDuz0x0OaAOD8 DaHZGwS7ZFlmlyWZhnGD0wf1rZ8RQadb2zPKI4ZVUtEwAVtwHGMYPJ4q3pelpZkPZSf6K5LeX1X5 ucr6fpVfWvDtnrVxE87/ADQcbAw5Gc8jP9KYjY0qd7i0ilkGHeNSc9c46/j1rQpqIEUKowqgAD0A 4Ap1IZDcf6p/91v5Gvn3wyMaxB/12P8AM19BXP8Aqn/3W/ka+e/DX/IXt8f89z/M00I+iqKKKQwo oooAK4XWzjXdP+kgruq4XXAP7d0/PpJigDuqKKKACiiigArhtb412w91krua4fWyf7csAOmHNAHc UUUUAFFFFABXD69/yGtOx6vXcVw2vZ/tvTser8/0oA7miiigAooooAxfES5025HT90/8qi8LHOlW 3/XIf1qXxH/yDbn/AK5P/KofCmP7Ktsf88h/WmB0FFFFIAooooAKKazBQWY4AGST0AHeuB1LX9Rv 5Gg0aIsicGdhhSe+3Pb3/wD1UAd/nFLXkL+FdfvD5s1xsc9tx/oafH4a8Q2DCS3nEhHUFuP1oEet 0Vx+ka5drILXVYvJkP3ZB/q29s9jXYUDCvJ77VJ7LUZ7bS4Vmu5ZNzy4ztB/h9sd69YrjtDa10+4 uYZmVLl5mcliAWQ4KkE9v/rUxGJBJ4ptzvkSOVRyVyMkeg967XR9VGpxF9pikjO2RG6q3+HpUlxr NnbIZJJowq9cMD+WKxPC84vpLq+jBEM8o2Z4yFBBP45pDL2jeHodHkmliLM1y25s9vaugoooAKKK KACiiigArhfA42reL6XT13VcP4LJ/wBMz/z9PTA7ikzilopAFFFFABRRRQBwV74Fg1G6muppHVpX yAvYAfWqv/CtrT/ntL/n8a7HVtatdIj8y5cLnoO5+grmm8eaZOPKWR4i4wH2/dJ7/hTuK39XDwlp cWk3V5bQsXVGj5PXJUkg13dc/oWlQWYkuIpTcNdEM0hOc4Hsa6ChjCis/Vb06faS3IG4xIWx64qW wuftdvHORt81FfHpuANIC3RRRQAUUUmKAFrlvF1rPeWQgtiRM8qbSDjHXJz9K6ms7UdPF8gXe0TI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dyshwQf60AeZJ4X8Qou1bjA9N1MHhLX1cyrOA7gbju5OOma7XZrFgflZL2MDo3yv+fc1PF4mhU7b tHtW/wBsHb+Ypi17v8Dz+98N67HEZJp/MRSpZQ3UAjP1r1+3OY0P+yv8hTYbiG6XdEyyKR2IPHuP 8anAxSGLRRSEhRk8CgBaKrG8gHWSMf8AA1/xqdWVhlSCPY5oAdRRRQAgrjrrxU2n3DxXdvIkIbCS qMgj1P8AkV2VMkjWQbXAZT2IyP1oAzLHXLK//wBRKjH+7nB/I/0q/cW8dzG0UoDI4wQfSucvvB9h dneqmCTs8R2msg6drmjri0mW7iXokn3segNAih4DMkV5eWxYmOI4VSScYbHGfavUK8x8DQ3Ud7dt dRmJ5MNyOMk9jXp1NjCiikPtSAWiiigAooooAKKKKACiikxQAtcx4wGdMkByEYoHx/cLDd+GK6eo poUnRo5BuRwQQe4NAHEPZ+HLK2EjLCyKvHOWbj0yOT+FecIo1OXc3mwaUknuVQHpXef8K3tDKWMj mMtkJ6D0zmu2TSrZLX7EEAgK7Svr7n375pi9Dzu90/w2loxhdfMVSY2UneX/AIccDqcV6HpBlNnC Zv8AWeWu78v8K5u08BabazrMoZghyFY5Ge35V2oGKAFrkPFvh+TXUhijYR+WzMWPbgDH4119FIZ4 6fhnP2nT8j/hV7TvAtzpl7b3QkWRY5BuABBx3PNeqUU7isFFFFIYUUUUAFFFFABRRSUAZWqaTa36 7rpSyoCcZOMDnp3qnoGt2uqK8dqpVbYhMEY4HAx+VdAxABJ6AVi6JdWN1G0lkFXLEOo4OQSOR/Wg DbxTUjWPIUYySfxNPrKv9Yg051W43Kr8B8ZUH3PagDVrG13WI9FtWupAWwQAB3J6VrRyLIodCGVh kEdCKp6lp0Op27W04yjj8j2I9xQAzSr9dTtI7pRgSrnHpyQR+lZ134U0y6cyyQruPUjjPuayrUaj 4dtxbiIXkEQOwocOBnIBH49a5GTVdV8S3BtVYWManlWO04/HqaBaHTz3ejeGRm2VGuGIUBTk5Jxy ew+nNdrPbx3sJimUMki8qfcVxlt8P7GKP94Wkm4O8nuOc4+td2i7FC9cAD8qAK9naJZQrBHnZGMD PXFWqKSgYtFFFABRRRQBy3iaa4jWMRMY0LZZh147VUgfUYVEqOZ4yMjPP4e1ddPAlwhSQZBrlZBP okuYwXt2PK/56EUCNGy16Kf5ZR5T+/T863AVIyMEdqw57O31WDfBhW6jHHPoRXP/ANm3S8ZcY470 7Ad/RRRSGFFFFABRRRQAUUUUAFFFFABRRRQAUUUUAFFFFABRRRQAUUUUAFFFFABSUtFABRRRQAUU UUAFFFFABRRRQAUUmcUUALRQKKACiiigAooooAKKKKACiiigAooooAKKKKACiiigAoopCOKAFooo oAKKQDFGKAFPFFFIeKAFooooAKztURHtnEgyuOfzrRqjqS5t3GM8VUd16iZW0OIRWiKOnzY+mTWv WbpOPsqbenP8zWlRL4n6sFscr4ssvPtfOX78JBz/ALPetTRLk3FpG56gYP4f/WxVnUVVraRW6Faz tAQJE2M4yP5Vpe9Oz6PT5k7SN6iiisSwoFFFAHP+JlzYt04IPP5f1qxoJH2KMDoAR+tGvLmxl4zh Qf1FVvDO77Eu7+8cfTit/wDl16S/Qj7XyOhooorAsKKKKACiiigAooooAKKKKACuO17XtNtpvsOo plSgcHGRz+o/OuxqlNp1tPJ5ssau+MZYA8fjQB5xHqfhizPnxR7nX7o2k8/jkfz+lehaRfDULSO5 A2CVcgegyQP0FV7yxsLWF5Xhj2opP3Ae3A4GeelM8Nf8g6E4KZDHaRjALtgYpgbtFFFIAooooAKK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KKACiiigAooooAKKSloAKKKKACjpRRQAUUUUAFFFFABRRRQAUUUUAMkQSIUPRgR+YxXkcvia+8Mn 7BNbo6Rk+W+CAyknByOM168eK5M6vFfofOtJHCkjlARgHqCexoA4tfGl5rP+hW9shM3yk4JABPJ5 46V61axeRCkX9xVX8gBXByeKtL0gsEhMUuOAFAJ+pHSu8tpvPiSXGPMVWx6bgD/WgCeoXnjjYIzK rN91SQCfoKmrzjxBpZ/taK+uDILZFBBjBO1l7MPQ0AXfEvgqPV5DcwN5NwRgn+Fvc471z1l8OHV9 15PmNeSFJGR35PQV02o+O9OsxiNjM+OFXj8yf8+9ef3fiXVvEDGG1VljbjbGD0PYmmI9XGmWGo6e LOIBrXG1dvYjPI9weam0PS/7ItFtd28ITg+xPSszwZBJb6ZHHKpR1ZgQeuc11dHkMKKKKQBRRRQA UUUUAFFFFABRRRQAUUUUAFFFFABRRRQAVm6tZm+tJbdTgyrtz9SP6VpUdKAPNU+GloqhfOl49OP6 0S/Da1KHbLIWwdueee3f1r0qincVv6uUtOhe3toon+9GiqcewxV2iikMK5TxVrsuiRRSxJ5m+TaV 9RitPVtcttIMf2olFlJAbsCADz+dZsviHRrnY0k0bbDlQexIx0xQBzC/EcgDdayZ78H9KrXHi86v NbWwgeH/AEiN9zA9s9Pzrs/+Eg0U8ebDx7D/AAqBtZ0e8ligRkd3kGzYACGHTnA4o2Fr5HXUUUUD CsvWpHispniJDqhK4657VqVS1K4W1tpJmXeI0LbfXHagDx681nXZ7Nlu7cNAVxvZAMdOc+v61K+s +IfsqokJjhEYG5Vx8uAN2fpV+CHVvFzh582tgGB2dNwH863tTkm8MqknmGezZliMT9QG4+U+lPyF c7GxJNvETyTGmT/wEVbqKEqUUpwpUED2xx+lS0hhRRRQAUUUUAFFFFABRRRQAUUUUAFFFFABVa8h inheOf8A1bqQ2eODVmszWYHuLOaKL77oQv1NAHm97Y6n4TDTWEhns2H3W52Z6H6DsajuPCt1BZ/2 p9pc3AUTMuTtwcNgc+hqIeCNZMew3A2sOVLE/hUj+DdaMRjNyCm3G3J5AHSmI9VsJ/tFvFLnO+NW J9yAT+tW6y9FjMVjCjDBWMAj6cVqUhkcoyjD1U/yr588ODGsQdsTt/M19By5CNjrg4/Kvnvw3/yG Yc/892/PJpoD6IooopAFFFFABXC65xrunn2kFd1XDa8ca3p2en7z88UAdxS0UUAFFFFABXDa7xrm n4/267muH13/AJDWn+uXoA7iiiigAooooAK4fX8f2zp3Y7n/AJV3FcR4gA/tfTj33uP0oA7eiiig AooooAxfEX/INuf+uT/yqDwoc6TbH/pkP61b11Q2n3APTyX/APQTVPwnzpNt/wBch/M0AdFRRRQA UUUUAUr+zF7F5JYqrEbsdx3H0NVb+7g0OzaXbtjiACqvGT0AHua1653xPbmez6bhHIkjD1VTzx3o A4tX8S6wTcwH7JE33EJxx2PPWtnT73VtJdV1bEsMrBBIpzsJ6Zx2NdTDrFlIgdJYwpGQMgYHpjti ua8Qaxb3wTT7RhNPNIn3eQoByST2p36COzngS4Qo4yD+nuKkRdiheuABz7Uo4paQwrxvUbK3bU7h 9baVQ3EDIDjb25A7eleyVy114l0tJnt7pkWSFiuHAP4j60bAcHBovh4YlaeV1HJRg2TXofh/UrW8 R4bJdsNsVQcY6gnp+FUB4j0I87of++F/wo8M3EF1dXs1qQYmkjA2jA4U54oFax2NFFFAwooooAKK KKACuF8EdLz1+1PXdVw3gvAe+A7XTf1pgdzRRRSAKKKKACiiigDzy00GLWdRurm/JlWGXy4oyTtA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Hc11Q8PacBjyI8dOlZWrWGoWszXmllSZAPMiboxHRh7/AK1yL6r4mvv9HWHyd3BcDGB3OaYtOp2G gRJZXd1ZQHMERRlGc7GYZZR+P8q6yud8NaIdHtykjeZPK2+R/U9h9BXRUhmH4lGdMue37pqn0M5s Lft+5T/0EVF4iGdNuB/0yb+VO0An+zrfP/PJP5UAbFFFFABRRRQAVXubqO1AaUhVZguTwATnH8qs VzHi3TpNTsfssRw0kiDPpycmgDfF3CeRIn/fQ/xqOZraYbZDGw9GKn+deXN8OrleftQVRz/EMe9Y mmeFptTnngiugfszAZBJDA9xTsK68z0TVLHTrSF7iGQQSIMr5cgGW7DbnmupsVZbeMOxdtoJY9SS M8/nivIr34fXdvEZVnEpTDbfm5AOeK9gtMiGPPXYufyFAFTU9Ui02Pe+WZuEQfec+g/xrh73SNc1 wh5JRawtyIgTlR745zXfPYxyTrcONzoMLnovuPertIZ5V/wrdz966fJ+vWpf+EN1OxIksrskqOFY nk+npiuvv/EdvYXsVg4YyTYwR0GTjmuho2A5vRdTuHxa6inlXI6EfdkA7g+v+fr0lRPCkhVmGShy p9DUtABXDeIPGa6ZMbW2jNxMoy4GSFz2OO9dzXntnqFhpeoXi3u2OaSXerOOCh6YNAGl4f8AFseq ZjnQ20yjOH4BHcgn0+tZepfEG3t5TDaobgqcEjp+GKwfEGvR65Mun6bGGctjzQMH8COg9ataLeaR 4dDWt6hS7T/WM6hg3+6Txj/OaYHd6DrsGtwmWIbWU4dD1U/4elbtcP4cure+1G4ubJdtuY0XIG0F 85PA4ziu4pAFJjFLRQAUUUUAFFFFABRRR0oAKKKKACqd/eLZQtO/3EwWPoCQCfwzVyszV7P7daSW 3aUBTjrgkZ/SgCL/AISDTx/y3j5GevY0N4g09eDPH+dcyPh1pgGCZO38VL/wrrS/+mn/AH1T0Hob F94psbaLzI5Ukbco2g88kA/pXRowcBl5BAI+hrgz8OdLxj94P+BV2lnarZwpAhJWMbQWOTj3o06C LVY+o3ciTwWsXytOWJb+6qDJx7mtiuI8YNd2Zg1CzXebZm3qBklWGD+FIDtGdUwGIG44Ge59K5LU pL601K3Il/0SeTYy45B7D6GuDv8Ax492YSYQjW8okIycHHat3S9Ru/FV7FMU8mztG8w/7TjpyetO wHp9FFFIAooooAKKKKACiiigBr/dP0NeUeDtPeSK4uLZtlxHOwXn5WGTlSPf1r1g1wvhawu9Inmt 54/3c0jSLIp4HXg/nQI6Ow1qC6JiciK4Th42OCD7Z6j0o15oFsJvtGNnlt19cHGPfNRav4ftdVGZ AUlH3ZE4YfUjrXCT+A9QncJJdb4AejE5x/jQM6bwHM8ukx7yTtZlGf7oPH867KqWn2EWnQJbQjCR jA9/Un3NY3iu5urW0WSyBacSoFA5yDnII9KAOmrNvdJtb4fvkBP94cN+Yrza58T+ILZDLLbhI1xk lfX8OtC+IvEjgMttlSAR8o5B79KdgOrutJ1CyjP9nzsy8fu5OSBnnafXFdbHkKN33sDP1xzXkc3i LxB5kUUsJj3uDwoBYA8jPvXriMWUMRtJAOD1GR0/Ch6AVL7UYLBQ0zbc9B3/ACqjD4isZukm3/eG KyNesxNdK82fK2gcdh3/ABzmpj4WtXUNC2AeQeoIoA6mOVJRuRgw9QQakrg20m705827ED1GcfjW tY+IFP7u7Hlv0z2PufSkB01FNVgwypyD0Ip1ABTHjWQFWGQafRQByc+mzadJ51ofl7r/AEIpP+Em xw0TZ74PfvXWGs46fAxyY+vPU0AaVFFFABRRRQAUUUUAFFFFABRRRQAUUUUAFFJ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S0AFFFFABRRRQ AUUUUABo6UUUAFA4oooAKKKKACiiigAooooAKKKKACiiigBoPWnUUUAFFFFABRRRQAUUUUAFFFFA BSYpaKACiiigAooooAKKKKACiiigApAaWigAooooAKKKKACo5U3oy+oI/MVJRQBgeH5t8LR943I/ Ot45xxXN6UotLua3PG47l9+/8jXS1pP4tNnqJbGNqNpcTAGJ+2GXsQauWFp9kiEZOT1J96uClqeZ 25egW1uFFFFSMKKKBQBXu4fPhePuykD644rI8PQyW8DRSDBRz/n9K36QDFUpNJx6Ct1Fooo6VIwo oooAKKKKACiiigAooooAK898QXmoXupLpNi/kDyw7v3wf89K9Crn73TW+2pe2xXz1TY6sfvIe/4U AYKeGNStz5qXjO6j7jjKsR2IPY11mk3hvbZJWADEEMB0DKcHH5VX1uwuNRtvJglNuxI3MPTuM1b0 y3itbZIYTuSMbd3XJHU/ic0AX6KKKACiiigAooooATvS0UUAFFFFABRRRQAUUUUAFFFFABRRRQAU UUUAFFFFABRRRQAV5B4p1PXUd4thhtySFaMdR7kc16/XiVx401WN5IVQSIjsoJTOQD34OaaAfpHg SfUVE91MApxwp3E9+fQ+xr2WCIQxrGOiKFH0AArwFfE2owSCaFDFjlgFIU+uR0r3mxnNxbxynrIi sfqQCf1oYi1SFQwwRkHsaWvOPEnjC40W/wDs6Krx7FbB65PvSGdBqnhHT9S5eMRv/eTg/iKgt7W9 0ZRHBFHPEOPlG18e/qfzriz8TZuMQL+ZpknxLuCDshVTjgnPFGoj03RL+XULfzpk8p97Ls9ADWxX OeFdQl1KwS5mxvdmJwMDrXR0DCiiigAooooAKKKKACiiigBKKWigAooooAKKKKACikxzS0AFV7u5 S0heeQ4SNSx+g/x6VYrH1+0a8sJoU+8y9PXBBI/ECgDz1NS8Qa+xmsR9nt8nYT8uR29M1qW95r+j jzL5VuoBy5U/Mo7nv0ro9N13TvIRElSPYoUoflKkDBBH1qjrniixit3gjcTyzKURE5JLDAz+eafk Gu51kMqzRrIv3XUMPoRkVLWdpEDW1nDE/wB5I1B9jjp+HStGkBiaxoVvrPlrcjckRJA9ziuI1nwd p0E1rDGpQTzFXOf4QM4/GvUqyNZ0lNVgMLEowO5HHVWHQj+tPYVuphnwFpP/ADzP5/8A1q5vUdD0 zRtStQqnEzY2g8qRjDfj6VLc6f4ohby4ZhIg6NnBxTtC8G3Yu1v9Tk3sh3BM557Z7Yz2pisj1Cii jGKkoK5jxNc3NnbtNGqyW6j96p67c8kV09Y3iBVbTrgP93ym/lx+tACaZrVleQq0TrGNowjEKR6D Bxn2xVm/S0ni/wBK2NGhD/MRgEdD1rEt9N07ULSAyiMsIoxlWAOQo6kHr655rK1fw3YJaSssr7lQ sB5uRkdBjv6UxfI72J1dFZPusARj0I4/SpKoaV/x5w/9co//AEEVfpDCiiigAooooAKKKKACiiig AooooAKKKKACiiqOpXJtLaSdeTGhYD6CgCl4h1GTTLKS4hXdIMBR/tE4FcFJqPiho2YxBQVJyAMg Y6jiotS8dQahaGEwSb22lSOgYEHPTpV1fiPGIcPBJ5u09uN2Op46ZoJv2Z3WhM7WEJkzvKDdnrnv WtWVolw11ZQzNgF0BOOnNatBQyT7pz0wf5V88+H/APkMw4/5+D/6Ea+iDwK+d9BP/E5hPT/ST/6E aaA+iaKKKQBRRRQAVwuvj/id6cR1y/5V3VcPr/Gs6d/vP/KgDuKKKKACiiigAritfX/ibacw673H 4Yrta4fxCcavpwH/AD0b8sUAdxRRRQAUUUUAFcR4hwdW04d/MY/pXb1xPiPA1TTT0/et/I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UAdtRR RQAUUUUAZeuAfYLjPTyZP/QTVHwl/wAgm2z/AM8x/M1f1oD7DcZ4/cyf+gms/wAI8aRbf9c/6mgD o6KKKACiiigAqlqF7DYQPPcECNBznv7Y759Ku1zPiyDzrE5G5Ekjdx1+VW54oA8tuvD93rUpurG2 NvA2doYkZ77se9X9B0u+0O6BnAgab5ElI3Lk9ie2a9ZttStJo1eKSPYRx8wGAO2CeMVzPibV4JUS wtyJrieRAoXnbgglsjpj/GmKxbj1+SyuVs9SURtJ/q5V+459PY11ded/EOAnT4ZCRmGZMsevPU/p Xd2ZzBGRyCinP/ARSGWa8W1m/wBNttTuReWhuPn5kBIxx09K9prnJ/7KnaW2lMe92PmBsBs+uT+l MXoeZLqegAZ/s+T9ea7TwXcWdw1w1lCbZMplDnrg5PNLBd2+jyC3uWiltnP7qUbSU9Ffr+ddFp1z ZXE0htNpIC72TG09cdO9IFc2aKKKBhRRRQAUUUUAFcN4NOZb89P9KPH4Gu5riPB4xLf/APX0f5Gm B29FFFIAooooAKKKKAPN9T8YXmnX01skBnSNhggHgEdOKqf8LCuCSq2jl16jnjPTNaja5Bo2q3SX x8tZhG8bYyCAuMZ/zzWBB4mWwv59RljZrK7wsbBf7nfHoaoDp/Cmu3OsTTtcKYRHsCxntnPPPrXb 1xvhW4OoyXOobDGk7qI9wwSqjGfzrsqkDH8QjOnXH/XJv5Unh3jTbf8A65L/ACp+ujOn3H/XJ/8A 0E1D4dX/AIltuOn7paBG5RRRQMKKKKACqd9ew2ELXE52xxjJP+HvVysLxFpp1W1+y52iR13H2Bya AOFn1nUvFRNvp6GC2Jw0p7jvz/hXR2/hFdOhQ2LmK6jGTIekh7hh6V1NjYxafCsEC7UQcD+p9Sat 0xHHtr1zppVdUiCRswQSocrk+o7ZrrlYMAR0IyPpXMeLNGk1i2SKOQRKkgdyehUf4V0dugjiRVO4 KqgH1AAGfxpDJqKK5PxD4oXQZo1kQyJKpPy9QQaAOZ8QwSyeIbVlRii7MsBx15ya9Srzg/Eeyzny ZCR7f/WqfT/GyarfQ2sCNGrltxbvgcAcCnYNj0CkpaKQBWHq/h2z1jBuUyy9GHBx6ZrcpKNgOO0G DRbKZ4bIqJ0Yq24/NnuAT/8Arra1HQbLU2D3MauwGN3fH1ridA0m31J79ZRtZbk7XU4ZepBB+tdR FdXOkgR3f76EcLMPvAf7Y/rTEbNjYQafGIbdBGg7Dv7mrtRQzJOoeNgynoQalpDCiiigAooooAKK KKACiiigAooooAKKKr3V1HZxNPKdqRjLH0FAGV4i1ZtHszdIokKso2k4+8cU2x1+KciO4U20rAEK /AORxtbpXG+LvE2n6hpxit5A7s6EAegOT+laN14h0O+t1guJBwqgEDBU4HIPbFMdmegUV5XZ+M4N MkWBpvtVseFkx86D39a9Ks7uK9hWeA7o3GVPqKWwi1XH+Lddn0hIUtkEklw5UAjPQDjHvmuwrG1n T7W+RFuWEZVsxvkKVb2JoAp2GlW99bpPeW0cc7jLrjGD/wDX61uwQQ2iCOJVjTsBgDJ/ma5YaBMh 8yO9kDEYBJBGPzrMvdLuLa4tZZrt5wbhF2HABHrwecd/wpist7WPRKKKKQwooooAKKKKACiiigBD nHHWvO/DPiO4YSpeAmGKVkE3905OA3tXoteceBxHKL2F8NunYlD6EnnH9fpQB6KpDAEcg8gj0rF1 mC52fabWQo8Kltn8LgDODWRK994fJ8tDd2echR/rIx3HuPSuf1Xx9HPbvb20UizSAp8wxtzw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e3Wn YDuPD2rf2xZJdEbWOVYejKcGtkqDjIzjkfWuY8HWEmn6bHHMNrsS5Hpux/hmuppAc/4mhkksy0S+ YYnSQp/eCnJFUYfGmmMgLv5LdCjDBU+n4V0l5eRWMRmmO1Fxk+mTiuYvLXQdR/eymEk/xAgH/P4U w+Ry3inxRHqflWmnEvIZVYso5GD0H9a9Wh3bF3fe2jP1xzXJ2tvomlA3EPlAqM5yCfw9662Nw6hx 0YAj8RmkH4DJ4FnQo3Q/pWFb3DaY3kS5MY6N6Z/pXR1BcQiZChxyMcigCVWDjKnIPpWTe6PFcgsB tft6ZqjG0mluVOTCTnB7e4NdDDMky7kIYUegjj4J7jSH2Plos8jt9Qa6y1uo7tBJEcqfzB9DT54E nXY4yP5VyE6TaNN5kWTH1I7GgDtaKq2t2l0gdD2BI7jPY1aoGFFFFABRRRQAUUUUAFFFFABRRRQA UUUUAFFFFABRRRQAUUUUAFFFFABRRRQAUUUUAFFIBiloAKKKKACiiigAooooAKKKKACiiigAoooo AKKKKACiiigAoopDQAUtFFABRRRQAUUUUAFFFFABQaKKACiiigAooooAKOlFFABSUtFABRRRQByv iGYacUvv7hAPv7flWnpuswagoKZUnoG7/SsHxkjXUcVmnWR9xPoBx+uapNbyaPiNlLKAAHHQZHOP eutQUoK/xa29DO9tvmehUVyeia080ptJwdw5R+xXrz711lc8ouDsy076oKKKKgYUUUUAFFFFABRR RQAUUUnSgBaKKKACiiigAooooAK4HxTpavP9umuzZxRx7QFPLHOTx3/+vXfVxHiCx0+a9SbU5lWN E+SInGTnJJHPFAHFaVaPqcj7r2eGL7sTtwJPXk4Ar1XQ7F9Os0tnbeY8jd/eBJIJ+uaqapBZ3Gmt GrxxQuuI5BgKpPQjHf8AX1rR0mB7a0iikcSsiAFxyG9Dn6YpsDRooopAFA4oooAKKKKACiiigAoo ooAKKKKACiigUAFFFFACd6WiigAooooAKKKKACiiigArhR4u0aAtGw2MrMCNgPIPPNd1Xkj+EdLn d5JLsB2diQCBgk8jkg0xG5L420YKw27uDxsHPtXaWMqzW8ciLsVkUhfQEcD8q8oufB2kxRuwu+Qp IGR2GR37mvUNI/48oP8Arkg/JQKXoHysaVZ02lWs8hlljV3YAZYZ4HStGigZ5c+paXpF/cQXkAB3 BkO0EbccACi78U6CImCQhyykY2Adfeui1vT9J1aXybplS4QYznawH48GsSDwfolofMklDhOcFxj9 CafzF8joPBbFtLiJXYMttGMfLuOK6qqdhNbzQg2pUxD5V29OOwq5SGFFFFABRRRQAUUUdKACiiig AooooAKKKKACiiigAooooAKKKy9avGsbKWdPvoh259TwP50Acp4h0HQy5mu2Fu55O04J/wCAj1rJ 0ZPDdlcB4XMsoPylgSF96vaV4KS7j+1aszTzy/NjPCg8gVZv/BlnaRNc2eYZoFLg5yDtGcEehApi +R21vdw3IzC6uPY9PqOoqxXmmrxbdOj1uy/0edVR3CcK4zggjoOfQV3el3o1C0iuRx5qBse/Q/rm kM0K5Pxdc3drbxvY5M3mABRzkEHOfaur6Vi63q8GjxpPcDKFwuR1GQeaAPO7fxXr07mCOAPLH95d vP5U6TV9dnliF3GYIPNQMQMd++K1L7xFpFywura48i5TkED73+y47g1La+OrK8jjhkG64d1TZj5S c/eB/X/OKr5BqeiUUUVIBXG+Kri7nhbT7WBnM4CtJ/CqkjP412VVb27Wyge4f7sSlj+Hb8aAP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Mx8 OjGoH2t046ZIGfalk+HjFGZLp3O04GSQT6H61R0+w1Hxe7Xss7W9uGKoq5HA7ACrum2d/pL3UkNw ZY7JwGjfJ3rjJx6EDNMD0nTYmhtYo3GGSNVI9wAKu1BbTrcxJMv3ZFDD8Rmp6QBRRRQAUUUUAFFF FABRRRQAUUUUAFFFFABVLUGiW2kM/wDqgpLfSrtUdStvtVtJDnHmIVz9aAMa31HRii+W0AXAwCFz 06HI606W/wBH2NloCNpyAFyRjnHHWuD1L4fLZqksBeZF/wBag+97lau2fgXTL+IyQSueCCDwVOOj DPGKYtO35HoOjtE1nEYBtiK/KD2GTWnWZo1r9js4oMhvLXbkHIOCe9adIYh6V876KcaxER/z8n/0 I19EHpivnTR+NYiHpcn/ANCNNAfRlFFFIAooooAK4fxBxq+nH/bYfpXcVw3iI41fTv8Aro1AHc0U UUAFFFFABXD+IQBq2nHv5jD8MV3FcP4jP/E103/rq38qAO4ooooAKKKKACuI8Sf8hTTf+uzfyFdv XFeJDjUtNH/Tdv5CgDta42PxjALqW2ljeNIX8sy4yoPv6Vu3Ot2VpIYZpkjkGMqTzz0rhtC1LTlm 1BbmWMxTz5UN0ZcHmnYD0uORZFDoQysMgjkGn15z/aNrpJMmn3SSQ97dzwP9w9q6nRvENprC/uG+ dfvIfvD/ABHvRawFvWRmxnB/54yf+gms7wgMaRbD/pn/AOzGtLV/+PKf/rjJ/wCgGszwh/yCLb/r n/7M1IDpKKKKACiiigAqtdzxW8TSTkLGB8xPTB459uas1zvixQ2lzq3ClQCfQFlyfwoA5K98L6Pf N51vciAMeQj/AC59gSMVn3+g2OjQR3VlOXuY5UAbeCSCQCMZJ/Go9S8FWFlZfaUuG+YLsGeGLEDj B9/StYfDuCNBIssjSKFYA9CRg+vT8KfzRPyZ3Gr6VFrFo1rPwrgHI6gjoR9Ks6fbNaW8cDNvMahd 3rjgfpxVpBhQD1AFOpFBXAah4Fi1O8lu5pGQyMNoT0A78jmu/rMGsWnnNbmRVlQ4KscH9aBWueP3 WleH7WV4ZbqYtGcEAZGfzrr/AAJHaRvciwdpIcpy4wc4NN0jStJla4+0+VJMJ3JJYfdP3cc8ium0 ixsLOaUWO0ZC7whyB1xz609BJWOgooopFBRRRQAUUUUAFcP4Q/4+NQ/6+j/I13FcT4RULcagB0+0 /wBDQB21FFFABRRRQAUUUUAcV4uvtKtVX7fGJ5T9xP4sfX0rnYvGdvtWCWxZbVBgfLkL7jI/Otqz 0aLUtWurq8/eGB1SJD0CgcHHpXbG3i2lSi7ccjAxj8qYfIq6Xe2t7AJLMqYumFGMexHY1o1x2hxw w6ldx2mBBtjJC/dEnfHauxpAZetj/QLj/rk//oJqHw4Mabb/APXJam1oA2FwD08mT/0E1W8MnOl2 2f8AnkKAN2iiigAooooAK5fxfdTWentNbkiVXQrgZJOeldRUE8CzgK3IVg34igDyOLxrrO3abfcw 77CKcfG2sAc23/jpr1/aB2FG0egp6C18vuPE9R8Ua1cwmN4jFE2AxC9sjPPavZbLiCP/AK5p/wCg is7xCP8AiXT/APXM/wAxV+x/494v+uaf+gigPUt1xusy28Wq2pu9ojMcgBcZXd2HPFdl0rg/FOkx 6zf2trIxRSsjZHXgdqEM3idJXB/0fnp9yqhn0o3cMcPlmfcdvl4445zjtXNt8NLcn/XyY/z71asP BkWj3sFzFKWYMQQ/GQR255P/ANaj5i+R6HRRRSGFcBrXhW+1C8eeG5MMbAYXJ4x16V39NBBzjtwa NgPEtJ8KX91JcIk7QmGTax5G8+vv9a2x4F1Ajm8PIwRlsV6kqKuSABnk47/WnU7iscX4Z8N3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WiSu ZJ/Nidfuc4DZ689K7SoYp0mLBDkxsVYehFTUh7BRRRQAUUUUAFFFFABRRRQAUUUUAFUtQ+z/AGdx dYEBGHz0wfpV2o5YUmUpIAynqD0NAHn+p+ENPvbM/wBmLH5pKkMDngHke2R61tR+DtLKKHgXcAM9 euOf1qeTw3AreZas9s/XKE4/KoEi1ixJ+ZLuMdA3yv8An3piJB4P0oceQv61u2lrFZxLBCoSNBhV HbvWIviSOI7LuOS3b/aGV/MVu29zFcrvhYOp7ilcZPXCeO7K4voIYrVSzmXPHGBj1ru6xtc1qHRo PPm5JOEUdWb0/wAaAPHh4b10DAEgA6Deatadouq2l9bTXauYkmXOSSBU8nxHvCSVjRVz0OeB9a7P w74xg1hxbyr5M55UHo30z3p2F8ztqKKKQwooooAKKKKACiiigArJGk2tvObyNfLkAO4rwGHfIrWq KZd0bAd1I/MUAZWk69a6uXFsSTEcMCMY7VeOn2xfzDEm7Oc7RnP5V5t8OYzHNdggj5h1BGeTXqtG wBRRRQBk61p39p2rWudokKhj7ZBNcl/wriw/vyY9M/8A167u6uo7SJppmCRoMkmsTT/FenajL5EM nznoG4z7DnrQKxxuseB7LTrOS5V33R4IyeCdwGMZr020/wBTH/uL/wCgiuR8RvaX8y6fPdfZ87SY wOWOcrk+/FdlGgiRUHRQB+QxQPYkpM84pRRQAySNZBtYAg1z8tlLp7ebbklO6/410dJ7UAULLUY7 oYB2uOqnr+HrVqaBJ1KOMg1i3+lHPm2/DZzgcflT7PVcHybkFJBxk9D9aBeRkTrLpNz5iZKEc+hH p+FdXa3SXUYkjOQe3ofQ0s9ulym1wCD0P9RXHW0smj3DK/3GPI7Y/vCmM7mimI4dQynKsMg+1OpA LRRRQAUUUUAFFFFABRRRQAUUUUAIDS0UUAFFIBiloAKKKKACiiigAooooAKKKKAEzilpMYpaACii igAoBoooAKKMUUAFFFFABRRRQAUUUUAFFFFABRRRQAUUUUAFFFFABRRRQAUUUUAFFFFABRRRQAUU UUAFFFFABSUUZxQAtFFFABRRSZ5xQBi3EZa+TOCNvT0wSc1sPGsg2uAwPY1k4J1D0AT+natgVT6e gjk9fVdItZLq3G2QkKD/AHQepH4cVleGdUuRci0nYukiFwW6g9QAf6V0/iG3FxYyKccAHn2Irl/D aC6vWnAwsSAAe+MV1ws6UnJXff7rEPRpI9CFAGKWiuI0CiiigAooooAKKKKACiiigAooooAKKKKA CiiigArz3WrWwGsxy6iUMUkJChzwrA9T9R+tehV55r1np0usR/2hkLJCQu7hCQccHsaaEJ9r0i38 ywmkR7OQeagzkKRwVHp6iuk8MSeZp8bD7mWCZ/uBjt/SuX1DS/DWlssc4UMwyADnjsT7Gu/tPJ8l Ps+BFtGzb0x2xSGWaKQDFLQAUUUUAFFFFABRRRQAUUUUAFFFFABRRRQAUUUUAFFFFABRRRQAUUUU AFFFFABXj0vw8u7iWSUyqnmSMwXngE8dK9grxa31nXlu5Z1WSWGCRhIgHAUHp+XSmBI3w1ugpImU tjgc816xpsLQWsUUgwyRqpA9QAK4O/1PWbm5S605c2RjD4Pt98H3616BZXH2qBJsbd6g49M9f1oE i1RRRSGeYeIfBl1q+oSXUTrGpVVGc5OBz0rH/wCFb3p6zr+tes32pW2nJvuXWMdsnk/QVhN4ptLt CllNGJ24TzOBnP8AnrxTuFg8G2xs7D7OxDGKV0JHQkEV1dYfh+wm0+18u4ZXlZ3divT5jm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tykAUU UUAFFFFABRRRQAUUUUAFFFFABRRRQAUUUUAFFFFABVS9tEvYHgk+7ICPp6H8DzVuoLmdbaJpX+7G pY/Qc0Aec3euaxoLfZ5IPtMa8JIoPKjpnHeqaajrPiZ/snlm1tmx5rYwdvcZ9/Su+i8Q6dOAVmjO ecE9P/r1k69qdvNbM1rdrDLCrOuw/eIHAI/z1phqampaWJNLksYB/wAstiD/AHQMficfnVPwakkW mRxTcPGWUg9sHpWnoVy91YQTSHc7xgsfU1qgAdOKQC1manpsGooqXIDRo28g9DgHr6CtOuF8f3s1 rp4SE7TM4QkdcHt+NAFaW38MRsY28kEdeTV+DQNGvgslkIw8bK4ZDkjB7jPQ9OlU9G8D2EFsslwv nTSJkseg3DPH0zWVp9hDpNpb6hb5SZpvLZc8Opdlxj2AqvmL5HqtFFFSMKp6hZrfW8lu3AlUrn0z /wDXq5Va9kaGCSRfvIjMPqAT/SgDl/CUMmmRHTZ1YPEzFXx8rKehz61zV/Z6rc6jc2lqDHbXLAu5 HG3GDg+4qSD4hybcy2r8dSoOPrUdx8Q5miPkWzhiDhiDgD1pgem2duLWFIF5EaqufXAxmrNZ+lTv cWkUrnLPGpJ9yK0KQBRRRQAUUUUAFFN6GnUAFFFFABRRRQAUUUUAFZ+rBjZzBMlvLbGOuccY/GtC kIzwaAPHra18UpGoRiFIBAJ6DtVVtF8RhpJR8jSKd+04zx6ete2UU/IDE8OB106AScOEwwPXOTmt ukChRgcAUtIBDxXzrpeDrEX/AF9H/wBCNfRdfOenfJq8ff8A0okf99GmhH0ZRRRSGFFFFABXD+Ij /wATbTR/00b+VdxXEeIwRqmmt/01I/SgDt6KKKACiiigArifEnGp6b/12b+Qrtq4nxLkajppH/Pc jP4CgDtqKKKACiiigArivEx26hph/wCnhv5Cu1rifFGRf6YQM/6Q38loAu6l4P0/U7g3VwrGRgAc HHT8K5vTfAFt5twLpD5YfEPPVPWvTaKdxWOK/wCEB0n+43/fX/1q09L8L2Okyme2Uq5G3JOeK6Ki kFkijqYzaTf9cZP/AEA1j+DgRpFsD/cOPpuatjU/+PSb/rlJ/wCgGsbwa5fSLcnspH/jzUDOnoop BQAtFFFACVS1MQG1lF1/qNh3/T/H098VermfGFrLdaVPHCCX25AHcA5NAHi1nDdXk4FkslzBbyZR WyVwOQDXqOg+LJ7lgl9CYVdzGjj7oYcbT6Vq+DYYItLiEOMkZkx1398+4rjP7XgFtLpSBpLuS6Yo APukuCGz7AH86oNj1yimRghAG5YAZPvjn9afUgFeO+LtO021upLm7kc3ExykcfUDHBP19K9iryiL TkvPFEwu1yqrvjDdGwOMeoHWgTOFt7e13AzRXCxyHAIzkn+vFev+EdLtrJHms5Gkhmxw/wB5WXgg jtUviSSKzazlfCRR3A3HHABFN0C8ivL26ktObX5ACBhS+PmK+x5qhHX0UUVJQUUnSloAKKKKACuJ 8Jf8fOo/9fP9DXbVxnhddt3qIH/Pz/Q0AdnRRRQAUUUUAFJS15rff2+Lyf7Dj7OHyu71I5x7UAdD rvh+S9f7TZytbXIGCQeGA6ZHqK5M+GvEE48uW6wjH5sHtVWO/wDEzztartMiYLEdFz0BNWnPisc/ LgDt14ph6M7rQtFi0a38iM73JzI56s3qf6Vt1wfgq5v7nz5LwhgzDvyrDgqR2/8ArV3lIDO1c4sp /wDrjJ/6Cap+GhjTLf8A65j+tXdVx9jnz/zxk/8AQDVHwv8A8gu3/wCuY/maAN6kNLRQAUUUUAFc 74o1GTS7FrmL70bKQPXnp+NdFWVq4h8gG52+UHQtu6de9AHnafEpwPnt+fbNJ/wstu1v/PpXoCrp cgyv2cjr/AKcItNHOLf/AMcp6B9x5hqHxAe+ge2MGwSjbnnjJFeu2IxbxD0jT/0EVgas+lRW8gf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y AWRguAuc44xjoc4resP+PaL/AK5p/wCgihgTTSrCjSN91AScc8CvKdV+1eKb9Tp26FLZMeYwK5LH nH8q9aIzxXI+J/ECaBEqQIGnm+4oGB6ZIHXnpSA5keHPEIGBdAAe9P0/Q9Vs9Rt572QzpuIODkA4 6kVD5PiN7V72W48lVUuEPXHXp2rqdF1S8VobfUApNxGHjkHc4ztP+1j8eaNhfM6+iiigYV5tqllr ct9OdOk8uElepxzjnFek1UjuYDK0CMvmj5mUdRnuaBHnDaX4oOD544/2h/jSDSvFB4M4A/3h/jXq dNZgoJPAHJNP5Bbz/I4nwtpWp6dPKb1lkSbDEg5O8cfyruKajq4DKQQehHSnUhhRRRQAUUUUAFFA ooAKKQ0tABRRRQAVnatdtZWktwgy0SFgPpWjWN4iONNuP+uTfyoAZoWuwa1AJYjhwBvQ9Qf8M1t1 5/4c0syaRb3FsfKuQpYN2bk/K3qDitSLxZBC3kagrWswODuB2E+oPpQIsa9qL6YBPNGs1pwrcDch PG7ntWzZRQRxhrdQqSYcY6HIzmuE8XeKbJ7GS0gcTyTrtAXkDnr9c11/h+KSHTrdJfviJc/ln+VA zYrzr4h2hnitSc+WJtrnsobAyfyNei1g+INRtLGFRfLuhmbYeM4PUGgDH1rSLLT9HlEUakRoGDYG SQRzn3H4Vytpqia9d2sFnbiEwsrvKAMhVHIyMdfeuhk8RaI1qbJpGaFxtIxkgZzjPoKj03XNGsHS 201d0kzqnA6gnufb8KYrNdD0OiiikMKKKKACiiigAooooAQ5wcde1eeeHNdNt566pMVlEpCq4OAo J6HHOeK9ErkB4h0a6JE5jV1YqQ6gkEHHXFAvQvrrmlW4JWWJNxyccZPvgfzq9pmpxakjSwHciuUB HfGOf1rB+1eH3OSbckn07/lUng8RfZpjBgRNcylcdMcYxQB1lFFFAzm/FmnSajpssMX3+GA6Z28k fiM1hf2Bptxp6yW4SK4SMMrhsMJFGSDz6gg11Gv2MuoWUkEDmORh8pHHTnH41wVt8PneJXNxIjMM svIwe9MRZ1RtN1HThfz7Be7AAQfm8xSB0/DNeh2RLQRs3JMaEn1JUZrg7P4c2sLK00jy7Wzt6A/5 +leiIoRQq8BQAB6AcCgB1FFFIYUUUUAFUbuxS45Iww71eooA5WG5m02Ty5OYj69voa1rq3h1OHIw 3GVPv6H/AAq1dWiXS7W/A+lc1Ik+kyb0OYiRleoPr9KYiTRr028htJD8ufkJ7H+7/h711dcleW8O oIbmHIkUfMvQg+tUF8QXKALjOBjoO1AI7yiiikMKKKKACiiigAooooAKKKKACiiigAooooAKKKKA CiiigAooooAKKKKACiiigAooooAKQDFLRQAUA5oo6UAFFFFABRRRQAUUUUAFFFBoAKKKKACiiigA ooooAKKKKACiiigAooooAKKKKACiiigANFFFABRRRQAUUUUAFFFFAGc2FuxnqU4/z+FaNZuoKyhZ oxuaM5I9qxbvXJcpHHG2ZDjgZ/M9qtRctib23HeI7w+U1uv8Q656n0o8J2f2WB9332bJ/LirT6DF PcLdyliyKAEz8obHJp+lMVmljPBB6fQ4rXmXJyR9X6k21ubtIaWiuc0CiiigAooooAKKKDQAUUUU AFFFFABRRRQAUUUUAHSuJ8U6lpsci2WpIWWRC6uBkryRx6dK7aqc9hb3Db5Y1dsYywzx170AeQaV daHAJvte+4yxETOpJ8vHAHpj8a9H8JSiXTISowo3BfXaGOP0rWGmWg/5Yx/98L/hUtpaR2ae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VENq ZJA9MnPFMSLNFFFIYUUUUAFFFFABRRRQAUUUUAGaKMYooAKKKKACiiigAooooAKKKKACiiigAooo oAK8Bm1jWFurgwb13SsGVV4yOP1Fe/V5o/j60s55YpINpWQglcfMR3PHWmhehxVk+vspt4BKqSE5 GMAbute5abbG0tYoWOTGigk+uOf1rgZviVaIh8qJi/UAkY/HgV3+nXX222juMY81A2PTIoYbF2ii ikM8a17TrrxDrclohwkCjr0UeuPUn9avy/D2ztYg9xcmNh/F0GfbkV2UosoNS8/zliuCgWRCcb16 jPbjioddstP1yNY55lVYzuG1x39eaBWJvCs7S2IVn87ynaNZP7yrjB/WukrI0OK0gtVhsiGhjJXI 7kda16BhSClooAKKKKACiiigAooooAKKKKACiiigAooooAKKKKACsvWs/YbjH/PJ/wD0E1qUyRFk UowyrAgj1BGCPyoA8pt/A+nNp63rO3+p3k5wM7ckdfXj607SfAVlfWUc7O+6VSeDxzkDvTbzwc8D mI3oitCciNmwdpOcAen6V6NpklqkKW9q6ssShQAQTgd8frT2EGj2hsrOK3PWNdv5E4/StOiikMKy Na0iLWLY20vGTlW7hh0IrXrE12znvIkjt3MLBwTIP4QAc0AP0aK6t4fIu8MYsKrj+JR0z74xXGaR 4PniuftF9JmGKQvHFn5ck8E9utN1G/k0sFZdSDMP4QoZv0/xrn7TUta1iVYk8x7fzFJYrt+UHPWm DXme20UUUgCq90VELl+UCkt9Mc/pViq92hkhkQcbkYZ9MgigDAur/T5bKXyHi/1TYHAOdpAH1zVe z1KwttMjM7R8QgEDGTxyPXJ/+vWLF8NrMIMyyZPJIPBzz69KWT4cWQQ4kkzg4yePx56UxfI7rTTG baMwgrGUBUHsDzV6s3SIjBZxRkhtiAZHQ4rSpDCkGe9LRQAUUUUAFFFFABRRRQAUUUUAFFFFABUU 8ogjaRuiKWP0AyalqjqYzaTD/plJ/wCgmgDPHibTSAfPQZGep/wpW8S6aoLefHx7/wD1q4O18I6W 2mC+ctkRFyd3G4A8fnxisyw0LRpdKN5I/wC+WNiy7gCH5wNvU9ulOwvkewafeC9t0uF4EgyPpkj+ lXKwfDCFNLt1PaMfqSa3qQwr5103/kNIP+no/wDoRr6Kr5ytTt1hT0xdH/0KmgPo2iiikAUUUUAF cR4l/wCQlpvp55/kK7euK8SpnUNNb0uCP0FAHTapcG1tZZl6xoW49q4OP4l2hUZikzgZx6457V6J cwC4iaI9HBB+hqmmj2aAKIY+AB90dqYjix8SbM/8spf8/hWfqPxFimt2S3jkWVh8rHtz9K9H/sq0 H/LGP/vkUn9k2f8Azxj/AO+RRoGoaTei/tIrgfxoCfXOMH9a5rxKwGo6bn/nuf5CuyiiSFQkYCqO gAwK43xUcXunf9fB5/AUhnbUUUUAFFFFABXF+KDtvdNb/p5I/MCu0rivFYzd6dnp9p/oKAO1oooo AKKKKAKWpD/RJv8ArlJ/6AawfBIxo9v/ALp/9CNb2ojNrMP+mUn/AKCawfBIA0iDHo3/AKEaAOro oooAKKKKACszWBcNaOLTiYgBPrkfpjr7Vp1T1BJZLd1gcRSlcK56KfX+lAHCrbajoyNK9xbQ7/mZ SOp9QP8ACuHt9YmS8Js40kklcBpUXnk8kHt9a3G8L3H2ky6yZbiPqGj5H4jtXoWiw6ZCmyxCKR1G Pnz755/KquSby5wM9cc/WnUUVJQV5T4z1oLeR29ihN7EQfMXqM/w/wCOa9WrzdrQaPr7XtyMwXQI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R8ZCP6H0+tAtjHvNF8Q6vCEu9pQfOFJAOR2PvXd+F3jFr5CRfZpIDtlj77vX/gWK2b28W0t3uSC6 xqWwvJI9q47wlqv9s3VzebfKyI18s9cAcMaYHe0UUUhhRRRQAUUUUAFcV4V4vNRHf7SP5Gu1ri/D Lf6fqQ/6eAf0NAHaUUUUAFFFFABRRXKf8JOp1caUqE4B3P6HGePagDLuNWPhzUJmukY2t2yusqjO 1gMEGpbj4haZEhZC0jDooGM/jz/KuyubWK7QxzKHQ9iK5e90XRNNXzZ444wPU8n8M80xamL4Dea6 mu71gUinfKjoM57D6V6VXJeH/EFvqc8lvZpsggUEHGMknHSutpDMzWf+PGfH/PJ//QTVTwuc6Xbf 9cx/M1e1VQ1nOD/zyk/9BNUPC3/ILtv+uY/maAN+iiigAooooAK5/wATae2pWLWqHaZGUZ9Oa6Co pZViXc5AGQMn3OBQB5cPhqR0uWH50f8ACtD/AM/L/rXqisGGQQR7U6gDx+/+Hwtbd5zOzmJdwB74 5r1XTzm2i/65p/6CKqa5/wAeE+eP3bfyqxpn/HpD2/dJ/wCgigC9XAeMNLklubbUFG6O2YCUdSF3 Zzj0rv65vX/EMOieX9oUsk24ceox29OaALWqSR3WnTPG25WiYgj6ZrhvD2oXev3Ftuj8qCxXJbB+ ZgoUfngVrx+ONGRNgJVT1Xbxz170lj4ysrm6hsrFMCR8E42gDHp60CO9pCM1njVrU3P2MSKZ8Z2D qMVo0DCuR0O0Qalf3Bz5hkVPouM8fU111cxq+lXXmfbNNcRzkYdW+64HTPuKANjU75dOtnuXxiMZ 5qeCaO7hWRcMkqg+oII6f0NeY3mi6/rRWG8ZI4MgsFPB/CugufDFzbxJHplw0ARcFScg+49PpQA/ R7k2+r3OnKd0CosqDqEJxuX2rs65Pw14cbSDJNPJ51xPjc/sO3511lABRRRQAUUUUAFFFFABRRRQ AUUUUAFVryCO4geKXiN1IbtwRyas1g+J0Z9MnVSVJTAI9yKAJND09dOg8qKTzYOsfsO4z3GauX2n W+oJ5dwiyL7jkfQ9abpVstpaQwp0SNR+mSfxJqM6rEt8LD/loY/M/Xp+XNAGTa+D9LtJFdYwWXkA nP449q6kDHSsDxHbhrN51YxS26mRHBxgrzg+oPT61a0K+bULGG5fhpUBOPXofzxmgVrGtXM+JtC/ tyKOEv5aI+9j7AV01cX43a5NpHDab/MllVcJ1Iwc59qBnmetaLp+nMsUNwZZWcK2AMKCcHnnOK7G z8CpbTQXlrN5ojkVu2CO/IPb86Tw34GMEgudQwzDlY+vJ7tT59ah0vVUsrEOMyBJY+SvPdeuMVVx HptFFFSMKKKKACiiigAoopM0ALXEJ4H0ybLuN7MxZiDwSTyK7evHLzSNatPMu4JGWJ5W+QE5VSfv Y9KBadTsB4D0of8ALM/nW3oulw6TE1vbnMYcsBnO0kDINefxaFrl3HvjvVeN+4P5g+h9q7Lwtptx pls8N03mSeazbs5yCBigdktjpqKKKACiiigCvdRPNEyRsY2YcMOo968/1DwzqT9L8gE9GOK9AuoB cxNESVDjGVOCPpXC3fgTz+l1MMHjJJx+tNAdvYxPBBHHI290QBm9SB1q3VWytvskCQli5jULuPU4 7mrNIBaKKKACiiigApkkayLtcZB7U+igDlb2xktCZYM7f5exrH85TyVOa9BIBGDyDVT7BD/dpiLl FFFIYUUUUAFFFFABRRRQAUUUUAFFFFABRRRQAUUUUAFFFFABRRRQAUUUUAFFFFABRRRQAUUUUAFF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FFABRRRQAUUUhoAWiiigAooooAKKKKACiiigAooooAKKKKACkpaKACiiigAooooAKKKKACiiigAo opOc0ALRRRQAUUUUAFN2j0H5U6igArAQmHUWHRZBx+Wf51v1gat+4liuP7pwfzzVx3t3TEzfopqs GAYdCMj8adUDCiiigAooooAKKKKACiiigAooooAKKKKACiiigArlfEXidNFZIUQzXEoyqD06c11V cbqmnmHVodTZTLEqGNlAyVJ6NigClF4n1QEPNYssWMkjOQK7azukvIVni+64yM9R6g+4PFVNUvZr W1M9tGZ5ONqDqc1DoNtNb2ii4AWVyXZR0Usc7fwpgbVFFFIAooooAKKKKACiiigAooooAKKKKACk FLRQAUUUUAFFFFABRRRQAUUUUAFFFFABXlRt/DbzyC4Y+dvbfu45zz616rXl8/w8W8mknefBkdmA UZxk9D70xGPaweHI7ZnuGy+5wACc7c/LgfSvVNE8sWMPlZ8vyxtz1x2rz1vhnEFOZyOO44/GvRtK tvsdpFBkN5aBcjocdxQwNCiiikM8o8WeGLjUL6S8DpBCqKu5zjJA5xXHaR4ZuNYMi28q/uTtOSef cD0rsfFOk6jrWqG2gJFuiKeThQSOfxrZfQ7Tw3pplId5IhuLpkMWP/soP+RTEbHhPS5tJsRbT43q 7HI6EHGDXTVzXhTU5tTsRPOCr7mXkYJAxgn35rpaQwooooAKKKKACiiigAooooAKKKKACiiigAoo ooAKKKKACqOp3Rs7WWdeTGjMPqBx+tXqr3dsl3C8En3JFKn6GgDx/wAPeH5fFJbUdQkbYWICgnnH p6AVox+F4rW7ultZHja2RJIzuPXbuIb1B6V1HhvTrnRN1gw8y23Fo5B2B7N+lZGtaLqt3qUptH8m 2uI0V3z1wACKYjttKvPt1pFcdDIoJ+o4P6g1oVS0+yWwt47ZDlYlCgnv6n8TV2kMKxteshfWptzK bcuQA4OOeePxrZrm/FGlzaraC2gOxjIp3egGcmgDjNP8Nto0hkubcXyZJEoOWA9dprutP1qxn/dx ERMONjAIfy6VxS+BdQThb1gB6Fqgl8B3cTrciczSRupwc5IB5pknrNFFFIoKq3qs1vIF+8Y3A+pU 4q1UF1IYoXcdURmH1AJoA8Ym0/XbIxpLOY45R9/Pyr6Bj2rRbwxr7IWNzuG0nAbOQR29c9qcPHsl xEY7mzaVTwcA4I9f/wBVUbXxld2G9IYJGhIJjVwSU47H0HvTDXuep6GjJYwq4wyoAQfUda1qy9Fu GurKGZ+WdAT9TWpSAKKKKACiiigAooooAKKKKACiiigAooooAKY6CRSjdGBB+hGDT6q31yLOCSc8 +UhbH0HA/E0AeZP4JNtNia6CWZct5ZbBKk524q3/AMIFp91KZLeb93uBMakEY9OD/MVBY+EZ9cUX 2pzODN86xqeFU8j9K0P+EKOmDz7C4kjePLYY5Vsc4PPemL7zv4olhRY0GFQBQPQDipKztJvft9rH cdC68geoJB/UVo0hhXzdD/yFRnvdH/0KvpGvm+Af8TYAdro/+hU0B9IUUUUgCiiigArivFD7b7Te f+Xk8fgK7WuG8WIftunN2+0Yx+AoA7WWVYUMjkKqAkk9ABXmt54o1TUZCmkwN5QJAkI+97j0/Cu9 1WzN7aS26nBkQgfXtXH2XjKz0+MWd4jW0kACFdvB28ZHTr1+tAHP7fFnXLfnWha+J9V0g7NWgZ4+ MyKOR7mtz/hP9J/vt/3z/wDXqrdeN7K5jMNqj3MsgKhNvGSMDPXigR3NvOlzGssZyjgMD7GuN8WP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tvNOH/Tz/QV0OhWkllYxQy/fVckehJJwPpnFc/4tXN1px6Yuf5gUDOymmS3jaWQ7UQFifQCvLLvX 9Z1iTGmRNFCCdrkY3D1z716Pq1s13aSwJ96RGA+uOPzrj7PxrZWMC290rQTQqEZNvHyjGR9etAHL z33iTSmSSfc4Y4C9QT6Gu38PeLY9Ub7POpt7kfwNwG+me/tWDqHi1dalistNRnYyozOR90A/p3zX W634fi1FfMixFdR/NHIvByOcH1BpiOjriPFZAvNNz2uf6Cui0a9a9tUkf/WDKvj+8pwfz6/jXN+M TifTz/09D+QpDO5ooooAKKKKAKeojNrNj/nk/wD6CawPBOf7HgyMEBvx+Zua6DUP+PaX/rk//oJr nfA7BtIg9tw/8eNAHW0UUUAFFFFADWYICzHAHU1j6/HJPp8yW/MjoAmPUkYINa7oHUqwyCMEVx95 HqmjkvZYu7fr5TfeX2U+lAjl49A8SooC3GAOxbPaqknhPW1cXLSAupBO04JAPPA68Vqn4ivCCtxa ujg4xzipE+IhlGI7aRnxwOcZ96A+f5HoyPsiDSHbhQWJ7cc5qVHDqGU5BGQfY1xVjb6lrREuof6P bdVhXq3+8fSu1RAgCqMADAHoBQMdXDax4vs7C6ewvIywGDnGRgjP513Ncdcvo6Xsq3nl+exX/WDt tGMfrQBQXx9pITyxu2AY27eMelSeGdRttR1C5mtF2RmOMYxjkdTirrHQEUt/o+AM8dapeGby0u9Q umsVCQqkY4GASOpxRsHyO8ooooAKKKKACiiigArivDQC6jqIHH78fyNdrXE+HG/4mepL/wBNlP6G gDtqKKKACiiigArltV8PGa6XUbNhDdxjGSMq46Yb8OK6migDzbXPEOs2UexbbYehlXLD0yPT1rI0 rwnPrTC51G43g/N5YbJ+hHb8a9fZQwwRkHsawLrw5bTN5ke6CTrujOPzHSmhDtM8P22lTNLajYHQ Ky+pBzmt6ud0uzv7S4dbmUzwbBsJ6hs9D+FdFSGUdTIFpNnp5Un/AKAazfCx/wCJXb/9c/6mtTUB m1mH/TJ//QTWV4U/5BVv/uH/ANCagDoaKKDQAUUdKKACuf8AFFs93p8kMXEj7QmDj5iwAroKayhu Dz3/ACoA8eXwbraKFW4wPTf/APXp58Ia9/z8/wDjx/xr2CigVjxW98Ja1FA7vP5gUElQxyQOT+le uaYc2kP/AFyT/wBBFXSARg8g8UiqEAVRgDgAUAOrH1HTLS+ljN0FbaG2qx65xkj6VsVyXiXQ59Ya JYZDB5e5iw98DHFAGRJ4ettFlaRoBcWcpy2Rlovceq/54rYTTtKWS3mtvLjfeChXq3B49f8ACucP ga/YbWvnI9OcUun+CJ9MvLe484zLE+SpzgAjk0xK3Y1PC9pafabidsG986QNuPzKueMA9sV3VYX/ AAj9qL/+0Vys2DkA4Vie5HrW7SKCuSl8TR2uqPYXHyptQo2O5HOfautrzqWFJvFBjkUMrW3IPTpQ B6ICCMjkHpUF0JfKbyMCTHy7uma5ud7vQzuUG5sx/COXj+nqBSDxtpezcZCCOqkYb6YoA0NI1kXz yW8i+XcW5AdPr3HtW7XmnhW6Oq6xd38YKwlFQcdeRj8cc16XRsAUUUUAFFFFABRRRQAUUUUAFFFF ABUU0KzI0bjKuCCPY1LRQB55OniDTD5FmEuIFJ2M33gvZT9KqaP4Yvry8e/1VijlcIFPIJ/kB2r0 6igR5jqPhjWr3MD3Qe3Jxg9dvv8AhXoWn2a2NvHbp92JQv5dT+J5q5RQMKjdUJBbGQeM+uO3vUlc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f42juJLFVtAxmMqbdvXvmgDsK4jXoZNPvIb+FIyrypHISo3DdxnPv69fxrz023iNVxifC8dTR5Os rNA18JRD5yZ3fdznjNVYNO57zRRRUgFFFFABRRRQAhGaMc5paKACvLz48ltppIZoDIiOyh1B5APT 0r1CqkVnAi4VFxknoDznn9aAPIz4v+yXPn2VvIkbj95GwO0n1HofpXoHhbVpdXt3uJhsPmsoT+6A Bgc1s3VrujIgEaSfwllBA/DFZfh2eWWOZZ1VJYp2RtgABwBzgUCOiooooGFFFFABRRSEgfjQAtJm looAKKKKACiiigAooooAQ0tFFABRRRQAUUUUAFFFFABRRRQAUUUUAFFFFABRRRQAUUUUAFFFFABR RRQAUUUUAFFFFABRRRQAUUUUAFFFFABRRRQAUUUUAFFFFABRRRQAgpRxRRQAUUUUAFFFIBigBaKK KACiiigAooooAKKTFLQAUUUUAFFFFABRRRQAUUUUAFFFFABSE4GT2paq3r+XA7ein9RimtXYDM0v VWvp5oyu1IzhD6gcZq1q8JmtmA6jn8qw/CyiZXnIwc7R6d8/0rrSM5B6VrO0J+70sStVqUdLm823 Q91G0/h/9ar9Ymkv5bSQHgqxI+nStys5KzY1sFFFFSMKKKKACiiigAoopKAFprKG69uadR0oAKKQ HIpaACiiigArlde1W7ilSy01A9xINzMfuxr0yfeuqrl9XS7sZzqFognHl7JIz94gHIK0C2OZk0Xx J98XQJHO0H9Ku2mu3Vhbx3N23nQPJ5UhIw8b5xz6jNVB4t1a7Iit7Mo7nAZs4Hv+FXtV0SWHQZbf mW4H7447vuDHH0FMLneqwYAjkEZH0NLWfpUpls4XPBMaZB9doB/WtCkMKKKKACiiigAooooAKKKK ACiiigAooooAKKKKACiiigAooooAKKOlFABRRRQAgrwTUZtXs5p2iMy2/msQRnHX+Ve+V4lf+L9T sru4gXE0SSMoDJuGM9OlNAZDprt5HuAmdCpwQeCMe1e1+Hgw06APkMIxkHrnvmvFIPFOp2ru8OVV wfk2naDjqB2Ne2aBO1xp8ErnLPGCT70MRsUUUUhnm3iPxpLpN8bWGIMEAZyRyc+n0FWdV8ZrFaQX FvF9oW4yGUgnaRjKkeufWsDxRrq6ZrJdYEkZYgrbxndkZBx7dK56DxdNbSySW0CBZTu8vbkK3qox xTsH3HtejahFqFsssS+X2ZMY2sOoxWrXKeDmnmsjcXI2yTyM+MY4OMcV1dIAooooAKKAMUUAFFFF ABRRRQAgzS0UUAFFFFABRRRQAUUUUAFVr0P5Enl/f2Ntx64OP1qzUcudjYO04OG9Djg/h1oA4xJt dt4t1w1uBjqx24Hv6muV1LxzfW7GGExSvg8xgn8qfqHhnUWnMl88l5bHkiM84+npiur0OHRYjstk VJB1Eow/68flT2FfsbXh55X0+B58+YyZbPXJJNbNIMY46UtIYVyXjLU59Osc2w/eSuIw393d3rra 5HxtcNb6axVBIWZV5/hJPDD3BoA5/TRrHh8pNfN59rIQJOctHnv+Her15Nqmm35vWYSafI6qFyOF bgEfT1rmn1XxBPa/ZZLcujptyV5I7H606zj13UTDY3SslsrJuJH8KHPJ/CqsK57HRSAYpakYUyRB IpRujAg/QjBp9U9QZktpWThhG5H1CnFAHJal4q0zSHFqqecyDBEYBxj3weaNP8YaZfuYJE8hj8uH UAHPbOBjNZnw90uCW0e8lUSTSSuCXGcbcdM+uamvDYwXOoC6EaEohjyOc7Dgr6HOOn8qYjv7aBLa NYoxhFGAPap6yNBmeewgkk+80YznrxwP0xWvSGFFFFABRRRQAUUgpaACiiigAooooAK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KKKACqt7b C6gkgPHmIy/TIwD+Bq1SMQoJPAHJPtQB5yvi59DjW0vreXdENgdR8rKvAI49KoX3jWfVl+x6bA4e UbSzD7oPBI49Ku6p40jlm+zWNuL1l6llyPwqXTvEksEg+12P2WNuPMRRxn19qYjsdGsP7Os4rYnJ jUAn3PJ/U1p0xHWRQ6EMpGQR0Ip9IYV84p8urAH/AJ+u3+9X0dXzhg/2tx/z9/8As1NAfR9FFFIA ooooAK4fxadt3pzdhc/0FdxXE+LV3XOnr63P4dBQB21Zl/o9pqA/0iNXPqRz+dadFAHJjwTpI/5Y itmx0e008f6PEqH1A5/OtOigArh/F/8Ax8aeB1N1/QV3FcT4u4n08+l0P5CgDtqyL/QbLUWDXESu w74wfxrWxRnFGwGXp+iWemkm2jWMnqR1/OtWiigNiCC3jtwVjG0MxYgep6muO8YD9/p/b/Sh/IV3 FcP4yIElh/19D+QpoR3FFFFIYUUUUAVL/wD49pf+ub/+gmub8C/8giH6t/6Ea6W9GbeUf9M3/wDQ TXNeBeNJi+r/APoRoA6+iijNACA5paOlFABRRRQBXltIZv8AWIjfVQf6UkdpDEcoiKfZQP6VZooF YKKKKBhXnN/4atdd1a489mVokiwF44K8mvRq8l8fstpcxz2srR3brtdEJyVHQnFAFO38KaY+pz2D SlVhRCuWAJJ+8OT2rqfCulQ6bf3cVs26JBGOueSMnmvLWhupoFH2eUzlixm53EHsa9e8FwW0No3k MzSlh52/7wfHQ/rimI7GiiikMKKKKAEBpaKTFAC1xHh051XUuOfNX8sV29cP4dQjVtRP/TRf15oA 7iiiigAooooAKKKKACivNLjVrmLxEIZpPJtlHAPCsMfzNd2dVtAcGaP/AL6FAGhRVD+1LT/nrH/3 0KprrMct6lpEyuHjZyQc4weKANDUP+PaX/rk/wD6CayPCX/IJt/9w/8AoTVsX3/HvL/1zf8A9BNY /hLH9lW+Om0/+hNQB0VFFFABRRRQAUUUUAFFFFABRXKaz4ifRJgbmPNtIQFkXqD6EV0sEyzxrKn3 XUMPoRkUAQXwmCb7fBkTnaejDuKwovF1kHMFyTbTLwyuCBkeh711VZt/pFpqK7biNX9yOfz60AUm 8UaYoz56ce9Qz+L9LgXcZlbHZeSfoKy5Ph7pTknawB7A9K0LDwbpliQyxB2HQvzRbzF8hbe9l13a YVaG1BBZm4Z8c4A7D/8AXXUU1VCDCgADoBwB+FOoGFcxdaNDc6iLyKUx3UQUMo5yvuPcV09eaX6T yeJNtu5ifyA3s2B0I9+lAj0ojPFc1qHhrS5iZ7iJVx95hwPqcCr2n6ulyxgkHlXEf3kbjPuvqK1X RZFKuAyngg9DQMpaba2trCEswoi7bcc/U+taFef6Nci01y50+I5gZQ6rnhGA5A9utd8ihBgUAOpr KGBB706igBAMDHpS0UUAFFFFABRRRQAUUUUAFJ0payNfmaCwndOGEZx+PH9aAMTUvHFhYP5Slp3B wwjGcfjzUuleM7HUXEWWhkJwFkGM/Q8VY0Tw9ZWdujLGrO6KzMwySWAJ6+5qTWtLsTaySSoieWjM HAClSBkEEe+KYtToaKyNBna4sIJH5Zox168cA/kBWvSGNZ1T7xAz0ycUpAP4Vw3juG5nt4UtAxkM vROuMV5rOmuWiBpDOilgo5PJPQCmkB9CVyPiG3u7qSKNfLS2SWN2dmALEdsZ+teXmz8QY6T8e5oh ttV+220V2JcPKpAYnBwc07WFoe/UUUVIwooooAKKKKACiiigAryhLDxCWlNpJsiMr7QT2z716vVe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O4id2iRlLp95QeRn1oFY80TTvFI/5bD8x/jXReDI54oJ0ujunFzJvPvha6m5SR4ysLCN+zEZxWfo 2ltpqSB3MrzSNKzH1bH+FAJW6mxRRRQMKKKKACkIB/ClooAKKQ8UooAKKKKACiiigAooooAKSloo AKKKKACiiigAooooAKKKKACiiigAooooAKKKKACiiigAooooAKKKKACiiigAooooAKKKKACiiigA ooooAKKKKACiiigAooooAKKKKACiijpQAmaWiigAooooAKKKKACiijpQAUUUUAFFFFABRRRQAUUU UAJS0UdKACiiigAooooAK8/8WDUGcrDn7MVH3e575rv8Vk6zeG0gJXGW45+nWtacuWSaSfqS9jmv DetR20a2k6mMrzvPAOfX3rugwYAjkHoaw5NIhv7ZBKAH2L8w45wOuOtYcdzd6EypMDJB3brgdsVp JKo24aS7d/QV+Xc3JyttfK+MeYuDj1JIrernb+eO6t0uofnVSOR1x7+nNbVtMLiNZAMbh0rKS0T+ Q0WKKKKzKCjpRRQAdKAaKKACiiigAooooAKKKKACiiigArk9e1y6025ihtoTciRGZlXqMHrXWVx/ iOC8WeG6050+0IGQxuQN6HnjPXBoAzF8YXjO0SWL706j0J6Zro/Dd9cX9p5t2uyXe6lSOgB4H61D 4etbi0jkm1BlFxcPvYAjCjGAP89K3bWWGZS8BDKWOSOhbvTAsABRgcAdhS0UUgCiiigAooooAKKK KACiiigAooooAKKKKACiiigAooooAKKKKACiiigAooooAK4y117SXllt5AkMiSMGDgfMc9c4712d eK63puj3d1MyXDQXG9iyuPl3expoDrtR8XaTZT/ZiiycDcyqu0Z98c12dn5XkoYMeUVBXHTB5rxv SLbQlsSLx1a5O8EnPbO0ivUfDQC6bbgcgR8H2ycfpQFrG5RRRSA4jUbjSI9UK3qgTmNcM/KkdvoR 0qPUtZ0TRmA2Ru7AHCAHj681l+LtM0u+vcXFwba68sYBHykdj7flXP6DpOkpJMNRnSUoQqHJwR6j g0xfI9f0zUINRt1ntzmNug6YI6j8K0K5HwfDFBbzR2zb4BcP5ZH93iuupDCiiigAooooAKKKKACi iigAooooAKKKKACiiigAooooAKq3wJt5AOpjcD67Tj9atVFPMkEbSScIilj9AMmgDyi203xREg2S 4BHAJ6Dt39Kp3nhnXr07pihYc7gcNke4OavnxHq3iC4aPSR5UKHG8j36k/0q5ZXmvWVzLFOyXK26 LI47lTz8vuBVE/M7Lw4kqafCk+fNVSGz1yGNbdVrO5S7hSaP7sihh7Z6j8DkVZqSgqGeBLhDHIAy nqDU1JnFAHGeMtan0O1ia1xlnCHIzwAK6qylaaCOR/vPGjH6lQT/ADrnPF2gza5bxwwsqlH3En09 q6O2j+ywJG5H7tFUnt8oAz+lAFqiiigApCARg8g0tFAGDp+i/wBmTM1s+2CVi7REZAY919Kzb7wf b39+b6diwIH7vsSB3rsKKdxWGogjUKowqgAAdgOgp1FFIYUUUUAFFFFABRRRQAUUUUAFFFFABRRR QAVQ1SN5LSZI/vtGwH1wav0UAecfDmKFLWQnH2nzGDg/fAHT3wea6vXdXs9Mg/0w/LKCoXGd3HSu Z1DXtE0+8EigtOD8xi6E++OtOPibRtZdYrpSDGQV8xSACffsKYWN3wpv/syEvkZDFQeoUsdufwro 6jiCBB5eNmBtx0x2x7VJSAK+b2P/ABNj2/0r/wBmr6Qr5ulH/E2PP/L1/wCzU0B9I0UUUgCiiigA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rh/GBxNYE8D7SP5Cu4rh/GOPMsc9PtQ/kKEB2VxL5MbSf3FLfkM1hx+KtNdA/noMjpnofStu5j82 J4x/GrL+YI/rXKReBdLWMI0eSBzz1Pc0AaY8UaYRn7RH+dUrzxjp0MDyRzK7qOFHUmmf8ILpH/PH 9aUeB9JH/LL9aEB0Wn3iX9ulxGcrIoPHr3H4GuS8Zf66wHrdD+QrrNP0+HToRBbjbGuSB9a5PxkM y2H/AF9D+QoA66/uTaW8k4G4xoWA9SBxXmI0LXdWZb1pxD5mHVQT8oPKjH0r1G7gFzC8J48xWXPp kYzXlD3niXT1Nkke9YxtSQAE7egOfpTQjR1Dxdd6TGbGZVlvhhVZDlTnoSP73+TzVC203xK4+2CT Dn5vLZuvfGM96vaN4Hd43udQY/a5OUOfuHsT757VHOfFKH7Mm1tpwJe5HqTQF/kd7omoHUbRJnG2 TlXHo68NXOeMx+8sPT7Uv8q6TRrA6daJAxy4GXPq55Y/nXOeMzhrL0+1JmjqM7iiikNIBaKKKAK1 7/qJP+ub/wDoJrl/An/IJj/33/8AQjXU3f8AqJP9xv8A0E1yngIY0lP9+T/0KmB2dFFFIAooooAK KKKACiiigBBS0UUAFcZZ2MM2sXMt0FaYbBCG/wCeYH3gK7OsHWNBi1XbIWaGaMELIhwQD2PqKANp ikYy2FA7nAArktHuIbjVrp7XBiEaBmXoZM8/U46mue/4QbUJW2TXjtDnkZOSP/r13+k6TBpEAgtx gDqT1Y+pNPYRp0UUUhhRRRQAgpaKKACuH8P/APIY1H/fX+VdxXE6Af8Aib6gD/eT+VMDtqKKKQBR RRQAUUmOaWgDOvtKtb/BuI1cjoSOfzrmNU0TQrBPNulWMAdN3J+gp/iXW9QtH+z2Fu0hwCZMZAyO 3vXnEGl3t5P52pQXEyg52r356fSnZhtqQXQh1iUQaPbMqg43kn+favRPCfg99Hk+1XD7pipUKOQA evNOs9aFggit9PmiX2A/U4ya29H8RwarI8AVoZ4uWjfrij5C3Ni+GbeUf9M3/wDQTWJ4Qx/ZNvj+ 63/obVt3v/HvL/1zf/0E1i+EP+QVb/7rf+htSGdJRRRQAUUUUAFZuq2Ul9bNDFIYXOCHHUEHNaVF AHBedrukk+Yq30Q7jhh/Wrdt42s2Ijule1kPaQHH5+ldf5i525G70yM/lVK+0u1v12XEayD3HP59 aBanFePLiC70oSQusgWRCNpB657da7LRmDWMBH/PJP8A0EVxOp/D63nB+xytEf8AnmTlePb/AOtX e6fbta20cLYLRoqnHTIFAFyiiigYUUUUAJiloooAK4W6tZrbX1v2QtAYhGGXnDEY59q7quMvPEps dW+wyqWhaNWBAyVPcn2oA2NX0SHU1BJMUyfckThh9fUVyF1beJrfMUMizJzh+jY7Z75r0eORZFDo QynkEdKjuUkeMrCwRyPlJ6A0BscZ4R8OXGnPJeXpDXEwxjqQO/PvXdVz2k6vJcXEtjcqFuLcAkjo ynowroaACiiigAooooAKKKKACiiigAooooAKinhWeNonGVcFSPY1LVe7n+zwvLjPlqWx7AZP6UAc Jdabrunjy7CVZYQRtDfeA9Kzm0TVdTkA1edYIAfuBgN/cjriung8baVKufNCnHIP8qoat4j0bULZ 4nlDHa23rkNjgg/XFMLOx20EaRRqkeNiqAuOmAMDpU1YXhhi2mW5Jz+7HP4mt2kA0qCQSOR09q5D xlPNZww3cSeatvMruvqMdSPauxqvdSQxxM05URAfNu6Y96AOAT4k2RUZjcN3HHWsu68Uv4gure2s oiuyVZC56rjrzxgVS1C68MtKWEcjeuzhc59812/hefR5FI00BH7g/f8A8/SmI7GiiikMKKKKACi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i igAooooAK5nRtBhsLqe8hkaT7RwQTnGDz+orpq8dSPXWuJ304t5AmkUAnjOeeKAPYqK8ZvZ/E9jG ZZn2qCo4PUscAVcWDxWcHd+BI/WnYD1gMCSB1HWnVxfg1rsrcC+bdOs2G9uOldpSAKKKKACiiigA ooooAKKKKACiiigBKWiigAooooAKKKKACig8UUAFFFFABRRRQAUUUUAFFFFABRRRQAUUUUAFFFFA BRRRQAlLRRQAlLRRQAUUdKKACiiigAooooAKKKKACiiigAooooAKKKAMUAFFFFABRRRQAUUUUAFF FFABmiiigAooooAKKKKACiiigAooooAKKKKACiiigAziiiigArm/EozCgB25bH1rpK5/XF3GEHpv /wAK0hpJEvY2rddsaKOyqP0FLLCkylJAGU9QakAAGBxilqPMo4LVNPuNK3S2pLQN95Oyj6Vo+FtT F7Gy9Cpzg9ff8OldUyhgVYZB4IrzS9spdCvvtFvkx/e29sHsfauqLVWLg/i6Pv5GduXXoem0Vm6Z qUeoRB14YfeXuDWlXK04uz0ZoFHSiikAUUUUAFFFFABRRRQAUUUUAFFFHSgArnNZ8ORaxLHLI7xm JSF2HByT3ro65DxFdapBcRLpiiQFWLqenXg0AVJPA9uAWee4YAEkbzz+taXhGGCCw2WxZoxI+N33 hzyD9Kw/7S8S9Ps0fWtnwc7vZMZQEk8+XcB0ByM4pgdXRRRSAKTFLRQAUUUUAFFFFABRRRQAUUUU AFFFFABRRRQAUUUUAFFFFABRRRQAUUUUAFcFc+ALS8mkuJnffK5bjoM13tFAHnJ+Gtgc/PJ0xXb6 ZZ/2fax22d3lLtz64qW9jlkhdIGEcpGFY84NeWaj4a192Mnn+aTx8rY/SgWx67RWZo9vNbWcUVwd 0qIAxznnnvWnQM4vW/BkOtXZupnK/IEAHtWV/wAK0ss/6x8Y/X869JooJsYPh/RF0SBrdGLoXLDP XnFb1FFBQUUUUAFFFFABRRRQAUUUUAFFFFABRRRQAUUUUAFFFFABVS+tvtdvJBnHmIy59MjGat1z 8mvxQG4jmAjktwWVWOPMXGQVJ65/rQBh+DIm0pJNMuF2yxuWVscOp6HPt2+prM13VLzT9Wlis4vO e5gRQcHCnpn0rpfC+unXoXuHjEZR9q+49ia6fYu7dgbumcc4+vWgRm6JZvY2UUEhy6r831JJI/DO K1aKTFAxa5vxTbXF1ZeTaEpM8iBWHbrzXSVgeJNVfR7M3Ua7yjqCvqCeaAORj0bxLGoRbpcAd6z9 T0vXbeITXVxviR03Kp6jcB/WtFPiRDty8Egb2HH8qraz41gv7TyIY5FeUoCWBwvzA88e1AvmeqL0 H0paZHnYueuB/Kn0DCiiq5u4QcGRAR1G4f40AWKZIrMhCnaxBAPoccH8KcDnpTZE3qVyRuBGR1GR jIoA4S/0XWXHyXoUZ4z8tdZpEE1vaxx3LiWVR8zjoeTXH33geS5JK3coyc8k/wBK67RtPbTLVLZ3 MrJnLHqeaYGpRRRSAKKKKACiiigAooooAKKKKACiiigAqlqO77NLs+95b4+u01dprsFUlugBJ+ne gDy/4f6NbTWz3cyCSYyMvzDOMex7nNX7+SwstRuhdrGkbWykAgDJ/wBnjg+9b1pZWsE/2izmWOOQ 7pIww2sT3xng1R1XwzYateC7uJAdqhdoYY49eaYreRpeFXeTTYWfjg7c9duTtz+FdDVLT5oJoVNt /ql+RcdPl4q7SGFfN8oKasR6Xf8A7NX0hXzjdDGrsPS6/wDZqaEfR1FFJSGLRRRQAVw/jE4l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sP8A r5H8hXcVw/jPO6yx/wA/S0AdZqF19jt5J8Z8pC2PXArM8NanNqtkt1Ovls5OB/sjoa1b22F3BJAe kiMv5jAP4HmuX0XWbbTrZbK8cQS237sh8jcATgjjoRQB02oXYsreS4IyIlLY9cVz+jeLrTVEVjmB m4w/AJ9A3T/PWuW8WeK472L+ztOPnPMdrsoOAM9B9a1bvRo9M8OtC6gyRRbs45DnHIPUEZxTA78H PTpXD+MsiSwx/wA/Q/lVrwNM82kQu7F2OeScnrVPxscNY/8AX0tIDuWYKMk4A6k0KyuNykEHuDkU yeFZ42if7rgqcehFcK3he+05t+l3LBR/yzkOR9M0Ad/XOeJNTuNJgF3CokjQ/vFPXB7g1hp4nv8A T22anbMFH/LSIZH1xVnVtesNS0y4WGRWJjPynhs8djTA6DRNUGrWiXSrs3549CK5zxofmsh/09JV nwL/AMgiL/gX86q+Njg2R/6eloA7qiiikAUUUUAV7oZhf/cb/wBBNct4EP8AxKkHo8g/8erqrkZi cf7DfyNcp4DG3S1HpJJ/6FQB2VFFFABRRRQAUUgNLQAh9qWiigAooooAKKKKACiiigAooooAKKKK ACiiigArh9AGNZ1H/eT+VdxXD6EQNa1Ae6GmB3FFFFIAooooAKKKKAOdivZm1iS1LfuVt1dV/wBo sATXPvca1rUzvZOtraxuyKT1cjgmuji0+VNVkvDjyngWMeuQQf6VhX/hzUY5D/ZtyYoXYuYz0Unr imI0dFlvrW4NjqEizsU8xHXrjOCG/p+lNsPDJtNVl1Npd/nbhsx0z/hTvD2gz6dJJc3kpnuJQFJ7 AA5wK6ukMrXv/HvJ/wBc3/8AQTWJ4RIOlQY7K3/obVt3n+ok/wBxv/QTWD4PP/Eqh9t3/obUAdPR RRQAUUUUAFYXiO9msbJ5LfHmkqiE9ixxn8K3azNX08alavb52Fh8rf3WHIP50AcQnge6cieS8kWc 8sRnAJ9PpWZe+JtQVxo9oVmuAdnnqfvf/X9TUF2PEz7rUkleE3DuOmc+9b+neBxb2JBbbfsd4mB5 Vuw+nrVCv2dzPXwxq2nRG9F0TNEpdkJJBAGWGenTNek6fdfa7aOfGDIisR7kc/rXmY0vxLeE21xL thPys2eq9/rkV6haW62kKQp92NQo/AYz+PWp2AsVWnu4rYqJWCbyQuTgEjtmrNcv4n8PtrqRRB/K Ebliw69AMUDOgF1Cf+Wif99D/Gqs2rWsMiQtIpklYKqggkk/SvLdU8FfYWgVbiQ+fMIzknjPfrWz beBDp91DdxytM0UqsQ393uadvMR6XRRRSGFeeTBT4pQNgqbc8HoflPHNeh1l3mj293Ktw4xNHja6 8HA7fSgDJu7O80vM2nfvI+rW7frsPb+dYrfEO3gGy4hljlHVCO/scV0g8S2YvHsXYpJHgEn7uT2z 2rRn020uyHljSQ/3iB/PvTA4DwnJNrGqz6s4KR7BGg7H0+uBXp3SoYII7dRHEoRR0CjAqakAUUUd KACiiigAooooAKKKKACiiigAqC5h8+J4j0dSv4EYNT0UAcwng/S1AHkqcD3rN1bQdJ0+3d/IBcqQ igEktjjH4+tdzTGRW6gHHTIzTuxWMjw7G0WnQIw2EIMr6cnitqkFLSGFcX42jSW3gimcxW8k6LKw 7Lz1rtKzdWsINQtngueI2GSem0jofwoA5CHwlobD5WDD/fFZWoaVpulSw3Gny7bkSooRWzuBODkC syb4fX6Mfs8qtGfunOOO3et7w/4Ni0ydbm/lR5k5RNwwD2PJ59qZNl0uel0UUUigooooAKKCKKAC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iiigAry+TxC/hjULi2ukLW8zmaMjqN3Uen1r0sTIXMWfnABx7GsSdNM1yRrd9k0kPUd159frQHoc XdeKE8STQafaRsMzJI7N0CocnpXp088duu+VgijueBWbYaDZac5kt4wjkYz3xWjPbx3C7JVDr1we lMDlfCd0t297Kp3K1y209sY4rsar29pDaqVhRY1JyQoxzVikAUUUUAFFFFABRRRQAUUUUAFFFFAB RRRQAUlLRQAUUUUAFFFFABRRSCgBaKKKACiiigAooooAKKKKACiiigAooooAKKKKACiiigAooooA KKKKACiiigAooooAKKKKACiikIoAWiiigAooooAKKKKACiiigAooooAKKKKACiikIyMdKAFoo6UU AFFFIDQAtFFFABRRRQAUUUUAFFFFABRRRQAVg6uQ00CHP3s/yFb1YV+oa8gB7c+3Wrhv8n+RL2N2 iiioKCsPXIwYgxGecH6VuVXuYRPG0Z7jj69qqLs0xNXRxM9lLp+2/sM7CBvT07HPtXV6XqSahFvH Djhl9D/hVTSJdwe3ccp2I7Hg1j3cMmhzi4hGYW+/+J710P3/AHX8S2fddmQvd1W3XyO2oqC3uEuI xJGcqwzx/Kp65dtDQKKKKACiiigAooooAKKKKACiiigArE1rW7bRoxJPy7cIg5ZvYe1bdclqcdqu qRT3u0IsREZf7u/dk57ZxQBljxnI/E1rNFEw/wBYAcqD/F+HWun0C2t7e0H2RzJFIzSbmOTluufx ptzr+nQRlpJoyqjkAg59gKg8MP5tq0qqY4pZXeNSMYQkY/A809g9To6KKKQBRRRQAUdKOlFABRRR QAUUUUAFFFFABRQKKAEJx+NLRRQAUUUUAFFFFABRRRQAUUUUAFFFFAFS8Ewhb7Nt83+Hd0zXm2pH xSM7doGePLr1SigDO0kTraRC7OZ9o3/X/OK0aTFLQAUUUUAFFFFABRRRQAUUUUAFFFFABRRRQAdK M0UUAFFFFABRRRQAUUUUAIaz77SrXUMfaEDkdD3+mfStGkJxyeKAK9paRWUYigURovQD+f1qzTVY MMg5B7ilJxzQAtFRQzJOu+MhlORkexwaloAKp30cLxE3GPLQhzu6cetXK4rx/JJHpEnlkjLKGx/d Oc/h0oAw5/Gdh5pjtbXzwM/MEHJ/LpWppOu6brY+zPCIJH4AKgAkHoDjqD2rU8KaTbWVhC0aqXkQ Mz4GST79sdK5Y3VrFp0hbaLhLtvLAxv3bxjHfGM0xfI9QVQoAHQDFOpkZLKCeCQDj8KfSGFcT4r8 OQ3dpJPCDFPGpcFSRnHJB5rtqrXgBgkB6FG/9BNAHnekeJL3TrOFr2FpoWTKyx8nHQBh7V0lt4y0 y44MnlnGcOCtW/Dag6ZACARsIx24Y1NdaDYXf+thQk9wMH9KYhP+Eg0/aW8+PA96doeoHUrUXJxh 2bbjuoJANZjeC9KYk+TjPoak8JKI9PWNfuxu6gewY0hnTUUUUAJiloooAKKKKAEpaKKACiiigAoo ooAKinUPGyscAqQT6Aggn8KlqOYqqMW5UKSR7Y5/SgDyG/vdAsBsgR7mXkfIxAJ9Tj37frWVb6Lq OttmCI2sOepY9PxroEs9FMovLGdLeVSSUkGVznnI+v1rRHjYWLbLry5U6B4T/TtVX7Bd7bHXaDpf 9k2cdqW3lAcn1JOTWxVLT7+LUYFuIDmN+h+lXakAr5xu8/2s56/6V+fzCvo6vnG6/wCQs3c/ah/6 EKaA+jqKKKQBRRRQAVxPjHO+yx/z8r/Ku2rifGTbWssf8/S0AdtWHrFvprKHvxHx0LYz/jWjf3P2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S3knxu8tC2PXArzaDwjda9tvNRnOJRvEa/wqeVHp0xQL1OlsJNBtpA1s0KyHoe/4Z6V1TolwhVgH RxgjqCDXkmteAIbKES28pBDqDu4wGOOOfWr1hc6j4TdYb/8Af2TnAlHOz3+n1oBaabHo9lYw2EQh t12RgkgD1Nch41GWsf8Ar6Wu3jkWRQ6HKsAQR3B6GuH8bNtNjjr9qWmM7uq93cx2cTTynCRgsx9h VisHxOM6Xc9v3TUgLlhqVrqsXmQMsiEcjjP4j/IrN1Dwnp18DujCMf4k+U1i6Poe7T7a6s28i5EQ 5H3X9mFblnrTI4tr9fIm6Bv4H9wegz+X0piLujaUmkWy2sRLKhJBPXk1znjRc/Yva6Su3rhvG52i zPpdJxSGd1RRRQAlLRRQBDcDMTjp8rfyNcn4EGNLUf8ATST/ANCrq7k4icn+438jXJeAjnSx/wBd Zf8A0KgDtKKKKACiiigAooooAKKKKAEpaKKACiiigAooooAKKKKACkBzS0UAFFFFABXDaGMa5qH0 Su5rhdD51zUD/uCgDuqKQDFLQAUUUUAFFFFABRVX7bB5pg3qJFAJUnB56VaoAKKhnRnjZUbYxHDe h9a47Q/Ek89++lXSjzYd37wcZ2+30oA6+7GYZB/sN/I1g+EABpcOP9v/ANDat664hk/3G/ka57wa CNLiz6vj6bzQB1NFFFABSUtFABWVrd49hZTXMf3ol3DPsR/StWue8V/8gm5/65H+YoAdoGuxazAs gGyXaCyHqPceorfrhdG0s3Wk2k0LeVcxxDaw4B5Pyt6iraeLIrVzBqKtbSrxuI+RvcGgC1repXGj j7WcSWwKh16MueNwPcV0EUqzIsiHKuAwPsRkV5p4s8VWd7ZtZWjedLPhRgcDmu90aB7eyhik++ka g/XFAbGnXI+K7q+tlhOnAtKzkFQM5XAzmuurk/FPiA6LHH5SebPMSqDH5/nQBxF7f+IL3yy9vgwS CRSB/EKtQ6nrdze2wvUMMBlXdgYH4102g+JpbqQWt/Ebed+UyMB/Ye9Fj4lNzemyvIDB85ETMDhm U8fj6UxHZ0UUUhhUTzxxnDsqn0JAP6mpOlcV4g8IHWbj7R57RDaF2jpx3oAztNS1uNX1BZyjI+zB YjHuQc9fpWod+k5e0mSaDr5LuNw/3TmuKtPAss15PA8jpHFt2yc/Pn/Ctj/hWy5/4+X/AF/xp/MR 3mmaxb6mm6FhuH3kJ+ZT3GP61qVwmh+Cl0e6F0szPtBBXoDkY5ru6QwooooAKKKKACiiigAoophb jI5oAfRRRQAVTv7oWVvJcEZ8pC2PXAq5VDVLc3VpLCvV42A+uOn49KAItGvn1C0juZE8syjdt9u3 5itSua0nW7L7KiGRYmhURsjHBUoADx+Ga56XxOJ9biitczQJGyvs55Pf8KAOz1TUDp0YnKF4lP7w jqo9cenrV2CdLiNZYyGRwGUjuDXH6x4v0+O2ljDb5GVkEeOckEcirvgyCW30qFZshiCQD2BJIFAH U1zPiN8/ZoGO2Oe4VZOcZUc4z6GumrA8R6L/AGzaGFW2SKQ8bejD/GgC/e3kenQeaRlFKqAPcgCu c8XWcHlx3LcTLLGFwSC3zAEYzyMV5hd6driA28gldFOeCSpx0NdV4e8NX93NHdamzeXCQyRsTkkd OPSnawj1iiiikMKKKKACiiigAooooAzr2w+0ESIximQEK49+xHcVjaF4ZTSbiW6LmSaf7xxgdc9P rXVUUAFFFFABRRRQAUUUUAFFFFABRRRQAUUUUAFFJS0AFFFFACGloooAKKKKACiiigAooooAKKKK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ACiiigAooooAKKKKACiiigAopAMDFLQAUUUUAFFFIaAFooooAKKKKACijpRQAUUUUAFFFFABRRRQ AUUUUAFFFFACGloooAQcUtFFABRRRQAUUUUAIBilpDntS0AFFFFABRRRQAUUUUAFFFFABRRRQAUU UUAFFFFABWHdHN9EOwHT3ycVuVz97MILxJHIRETJPtzVx307MTN5nVBliFHqTgUoIPI5HtXmFzc3 Hiu4MFsTHbwnr0z7n69hWv4bmuLO4ksLk5VT8hJ7j09iP6Vq6XLG7a5lq49bCvrY7mkpaMYrnKOY 1QyWVytyp+V8Lgd8dc1vyRx3cW1huRx+hqO+tRdRGM9ex9DWTo17szazZV0JAz39v8K1+KKa3j+R Gzt0Zn6dv0i8+yOT5Mn+rJ9T0/wrsqzdRsRdoD0eP5lPv6fjVfR9RN2hR+JIzjnqR60S99c/Vb/5 gtNPuNqikIzS1kWFNHGadSYoAM4paKKACiiigAopAMUtABXOa7e6dGUtdRxiUEqWHAI469jXR1w/ ilbJLm3l1IZt8OuT0DnBGcUIDLj0vw1byeb5iNj+EsSP5V2+j6jBqUHm2oxCrFF7D5cdB6V5VDJo yXkk8luxsXULC4BILL97HI616F4QtxBYDYpjSSR3RT1CseP0FMSOoooopDEpaKKAEJwKWiigAooo oAKKKKACiiigAooooAKKQUuMUAFFFFABRRRQAUUUUAFFFFABRRRQAdKKKKACiiigAooooAKKKKAC iiigAooooAKKKKACikJxS0AFJjnNLRQAUUUUAFFFJQAtFFFABVe6BMMgXqUbH1wasVDcOYoncdVV iPqATQB5JZ+GdfWMPHPs3dAW6AnipJvC3iCQEtc5GM43e1Wbf4iuFxLbOWGRlQecHrU3/CxAQR9m k6ccH9aY/mdP4OyNLiVjll3An1IY5rp65fwc/maZG+Mbi5x6ZY8GuopCK1zdxWgDTMEDMFBPTJ6V HcpbXsTQylHjcYIyCP51keJ9IfWLZbVDszIrFv7oAPNee6t4OuNMgEkd07FnSNVyQMsaYHpelWKa YhiSXfCPuKxHy+wPpWHa+GtLsLtrt3V3eTcqswwrMewz/wDWrDX4f3WPmvHHqAT1rH1Twk2kyQyz 3TGNpFXcc/K2cjPsaA0Pa6KZGCFAJ3EAc+vHX8etPpAFc/4j1eDTLORpm+Z1ZFUHklgQP510Fcpe eELK9kMtxvc5zyxwKAPM9MvPENtAq26yGED5ARkYJzWodV8TYz5bf981sXXi25Mps9IgMywYTfjI +Xj+lSW3izULM51S2ZIj/GgPH1qvkK72ujA/tTxMw+42ADn5a7zwYXOmIZOH3PuHvu5rpLedLmNZ YzuRwGU+xplrapaKUjGFLFvxJyaQ9epZooopAFFFFABRRRQAUUUUAFFFFABRRSA/pQAtRzJ5iMnT cpH5jFSVBc8ROR2Rv5GgDiYvh7p20b9zMeSc8Ennj2qUfD/TAPut+dchp1v4ieDz7eXELbiu49gT /hU1oviXU7cTRy/I+R1AJwcU9SdP6uekaDpy6Zai2Rg6ozYIOeM8D6itmuX8HpLHpyJPkyKzhs9c 55rqKRQV853uBq77f+fof+hCvoyvnPUeNYk7f6V/7MKaA+jKKKKQBRRRQAVwvjY4Nkf+npf6V3Vc N425FmP+npKEB2dxCs8bRN911Kn6EYry65u9d8On7LEn2mAH902MkL2B+ler0UCPILdNb8TSJHdr 5Fqkiu4xtztOQPevV7i1iuYjBKoaNhgg+lWKSgDD8PRSW9sYJAR5Mjomf7gOV/nWH424Fme4ukxX c1wnjg4Fn/19JQM7eVC6MoOCykA+mRjP4V5DqnhDUYLaWWS6aREVm2ZJyM9MV7FSE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Bhg8g9jQI8e 0vwhqNzaxSpdNErpkJyNvtV2TwFfTKFluy+05Gc8GvVAoUYAwB0ApaAsY2hWE+n2wguJPOZScN6D sK57xxwtp6/akxXdVwvjniO1PpdR0DO6ooooAKKKKAIbkZicf7LfyNcj4CGNMH/XaX/0Kuun/wBW w/2T/I1yPgL/AJBmPSaX/wBCoA7SiiigAooooAKKKKACmknOKdRQAUUUUAFFFFABRRRQAUUUUAFF FIRQAtFFFABXD6Gf+J5qH0jruK4XRD/xPr8f7Mf9KAO6ooooAKKOlFABRRRQByuteFLfVZftAZ4Z 8Ab0OOnTNYJg1/Qx+5YX0I7N94CvQZ7mK2XfKwRfVjiora/t7skQSLIV6hTnFMXoclZeOLdm8q9R 7STgfMDtz9fT86xNHniuPE80kTBkaMkEdDxya9A1CGxkXbdiIhv7+Af8axtI8NafZ3X26ybPyldo IKjNA/kdNdf6l/8Acb+RrnvBpzpcX1f/ANDNdFcf6p/91v5Gub8Gf8gyP2Z//QzSA6knApaKKACi iigAqnqFtFdW8kMxxG6kMenFXK5zxajvpc4jJDbR0443DP6UAWNB05dOt/JikM0P/LPPO1fTNXr2 xt71Nlwiuv8AtAcfQ9qg0WzWxsoYEJYKg5PfIz/Wud8d6mtlp5jVis0pAQKfm68n6UAaln4V02yk EsUKhh0zziuirzpNQ1HQtOivblhcRFVLqeHUMOMH6V3VjdrewJcICFlUMAeozQBaxzmuJ8aXNvZR 291Lkywy7olxkMRjcD+GK7esjV9Hh1VEWYZMTB1z69wfY0Aed6340sb+BTGrrcRMrxnHKsDkjPoe lWU8TjxFdW1rBEybJVkkfH3Qo5wewP8Ah6V3g0OwHSCPj/Zq1b2FvasWhjWMnqVABp6AXKKKKQBV CC8Ek8lu3DR4IHqpHX86v1y3iOwuSEvrDi6t/wCHs6d1PrQBP4k1r+xrbzUXfLIQka+rH+eK4KKb xTOBKoIVjkA8cemKlufGEF0YPtsZhntpgzoRwR0JGa7H/hM9Kxnzhx7Uw9CPw9rdxdSNZX8Zhuox uHo69Mj6V1tcVpd6dc1EXsKFLe3jZFdhguWPYeg612tIAooooAKKTFLQAUUUUAFHSiigAooooAKK Kq3t0tlA9wwyIlLYHfA6UAYeqeFtPv3M0y7GPLMDtz9aTSdH0zR9xtmQOwwWLKSPpzxXNPomreIU E9xP9nilAZI17KeRnHciqp+HEv8Az9N+tMR3Y0OxmYTNGkjjHzYByR34rZUBRgcAcAelebQ+G9X0 b57K485V5Mb9wO3NdxpGojUrZbgDaTkMv91gcEfnSA065rxXqsukWX2mHG9XUYPTBzmulrE15rNL YG//ANQHXPpnnGfagZ5qvxJuVXDRIW9jTJfiBeXUkcUaLEHZQSOvJ5rW1yHQzZlrYx+ZuQjB5xuG R+Wa0Ls+Ho0Xbs3Ert2fezkY/wDr09Ba9kehCikFLSGFFFFABRRRQAUUUUAFVIL6C4JWJ1cqSCAe QR1461brj7zwbbSyG4tne2mYlsoTjJ7kUAdhWTrSz/ZXe2fy5YgXHodoJIP1rmVXXtJz92/iHTPD 8VIPGVvsaO9jktZSpG11JBOD396ALXhDX5tct3lnUK0bbeO/FddXm3w2wba4I6GbI/HNek0ABooo oAKKKKACiiigAooooAKKKKACiiigAooooAKKKKACiiigAooooAKKKKACiiigAooooAKKKKAEpaKK ACiiigAooooAKKKKACiiigAooooAQiloooAKKKKACiiigAooooAKKKKACiiigApDS0UAFF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FFABRS EZHpS0AFFFBoAKKKKAEFLRRQAUUUUAFFFFABRRRQAUUUUAFFITgUtABRRVa7uks4Wmk4VBk/0H4n ihK+iAz9X1uHSlG/5pG+6g6n3+lcLc3N74gkEQTyEYgZOQcelbGk6SdUm/tK8beSfkj7KOwI+ldH crsuoiAFTpnjrnpXWnGloleaW/RPsiN/QfpGlR6VAIo+p5Y+prD12L7NeQ3Y6dD9QRj9DXY1z3iR AbdSeMOOfqDWUJNzu+uj+Y2tLI31IYAjoeadVWyJMEZP9xf5VarJ6aFBXP6vpjzkTwcSL29ff6iu gopxbi7oTVznrDWQT5Nz8jjIyeAcevvVG6mGm6hG6jMc/BxzjPfj35rY1HR4r5SfuydmHr71zi6J exuoJDhehzxXRHkd3e2juv8AIh32O6opBnHPWlrlNAooooAKKKKAAUUUUAFFFFABXFeK9R2SRWCW wvHnBYK3QBe4967WuB8V30llf2kltCZpxvxjup4Kf1/GmgLNle/6BJELRVuLTBFsQCDk9Vz175rf 0bURqVsJdhhYEq0Z4KsOo+npXDPreqzXSzwWTIwUowbOGHUZ+hrrvDdtdQW7Pe4E88jSMB0G7GB+ lAkdDSA0tFIYUUUUAFFFFABRRRQAUUUUAFFFFABRRSGgBaKKKACiiigAooooAKKKKACiiigAoooo AKKKKACiiigAooooAKKKKACiiigAooooAKKKKACijpRQAUUUUAFFFFABRRRQAUUUUAV7uf7NC82M +WpbH0Ga5KHxzpVzF87lNwwykeowRXXXMPnxPFnG9SufqMVx9z4L0yC2dhFl442YHPUhSc/nQARe KNCiUIrJhRgZQZ/OibxjosSFlKuQCdoQc+341R8P+ENMnsYpZEEruuWOehPb8Kd4g8J6XbWMsqII nRcq2e47e+aegjrNDmtri0Sa0G2KTLAehJ5Fa9cz4Qkik0uFoV2AryP9rPNdNSGFZGuaadTtGgQ7 JMho29HU5BrXrO1XUY9LtnupfuxjOPU9gPrQBwMviLXbDEM1r5rLwXUEhvfj1rOFjrHiqdGvF8i1 jcNtxjoe3qasWfiDX9ZZpbKNUh7bgMfmeprR0nxJqaDfqEQaDzfKMidVOccj0zTD5noiIEUKOigA fhxT6KKQBVa8DGCQL94xuB9dpx+tWaTpQByvhT7Jb2CLEyK/PmcgNvzzuzzWhq+q2dpbuZ3QqVIC 5BLHHQCsDVfBVtqMhuLaRrdn5Ow/KT64FVbD4fxQzLLdStcBDkKemffNMR0/hqJotOhVxg7ScegJ JH6EVu1FDIkiAxEFOgx044x+GKlpDCiiigAooooAKKKKACiiigAooooAKTpS0UAFMkTepU8bgR+Y xT6ZLIIkZ2+6gLH6AZNAHkS/2/p4fSoI98TMypJj7qMT3+hr07SLH+zrSK2zkxqAT6nqf1JrzY69 q/iS4MemfuIEJBf+pNa1vZ+IdNzM8qXKLy0fcgdce+KoSPQkRYxhQACSePU9TT6p2F6l9AlwmQHG cHqD0IP0NXKkYV86amNusSDqBdD/ANCFfRdfOWrcavLjtc8f99CmgPo2imrwB9KdSAKKKKACuG8b cC0P/TyldzXA+PojLDbIp2FrhQGHUE9DQB31Feff8Ihfj/l/lph8G3xH/H/LTsu4HolFedr4MvVO Rfy04+Dr0/8AL/LRZdxHoVcJ44Hy2Z9LpKg/4Q28H/L9Liua8R+G7ixWAvdSS+ZOqfN/CT0Ye9O3 mB7PRXno8F3Xe+lpo8EXIP8Ax/TY9KVvMLnolFefDwXc972al/4Qu4/5/ZvzosF/I9ArhfHI/d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Wv tdR1EfBc/e9m/P8A+vXN+JPDclhHCz3Msu+dUG7oue496Av5HsdJkVwX/CFy/wDP5N+f/wBemjwR IP8Al8mz9T/jSFfyZ3+aQsB1IrhV8FPjm7n/AD/+vTP+EHYn5ruf8z/jSHfyZ3MxBjYZH3T/ACNc f4DYLppBI4nl/wDQqrHwRhDm6nPB/iOOn1rnvDHhUahZ+aZ5Y8Suu1DgfKcZPPU0w+89d3r6j8xQ ZFHUj864f/hBk/5+rj/vr/69MfwIjf8AL1P7/N/9ekP7zuvNT+8PzFHmp/eH5iuG/wCEDhxj7TP6 /eP+NL/wgcP/AD8T/wDfR/xpj0O38+P+8v5j/Gjz4x/Ev5j/ABrhv+EAt85M8/8A30f8aD4Atj1n nP8AwI/40xHc+fGP4l/Mf40n2iP++v8A30P8a4f/AIV/bYx58/8A30f8aUeALUf8tp/++j/jRoB2 5uIhxvX/AL6H+NH2iL++v/fQ/wAa4c/D+0PJmn/77P8AjTh8P7MDHmz/APfZ/wAaNAO1+0xf30/7 6H+NJ9qhH8af99D/ABrjP+EAsx/y0m/77NIfh/Zf89JuP9s0WXcR2n2uH/non/fS/wCNH2uEf8tE /wC+h/jXFj4f2Q/5aTf99mnf8IDY93lP/AzRbzA7L7XB/wA9E/76X/Gk+2QD/lon/fa/41x6+ALB f45f++zSf8IBYf3peP8AbNFvMPkdj9rg/wCeif8AfS/40n22D/non/fS/wCNcj/wgNh/el/77NIP ANgP4pf++zSt5hd9jrft9tnHmx8f7Q/xpTf24/5aR/8AfS/41yQ8Aad6yf8AfRo/4QHT85zJ/wB9 GgL+R1v263/56R/99L/jXG6C4k12/ZSGUqmCDkdR3qb/AIQLTv8App1/vGqPhexj07WL22hzsREx k5PJHU0B8j0WiiigYUUUmaAFooooA891jSW8Q6m9rLIY4LWNGCr1YuM5/D1rE1PRrbwkBd2twyzg 8RtzvHuMnj8K6nxLoFzdOL3TnMV0BtbBwHUdAfcVy2l+Db69uxPqxJRDnBOSx7D6etMRmaXpN14v ne6upvLVeAoPP0C9gK6zRNKfw9qSWiTGWK4jdmU/wleQfbNT6/4Qa6cXGmv9mlA2lV+VWHrxxmpf C/hi402Vru9k86YrsXnO0Z9fegDsbn/VP/uN/I1zfgvjTE/3n/8AQjXTT/6tsf3T/I1zHgo/8SxM 9nkH/jxpDOsooooAKKKKACo5YlmQxuMqwII9QakooA42Sx1iwJjsZElg/hEn3k9vcVkW3hC7v7sX erSB9hBCL047ewrovF2oT6bp7T2x2yBkAP1OKjtNcmtfLj1JNhkUFZl5Q5GecdDQIseKdJk1XT3t YMKxIIzwOO1aOj2z2lnDBJ9+NAp+tX0dXAZSCp6EdKfQMKKKKACiiigAooooAKxL/VZbGTBhd4cD 505x68e1bdJigDjpo9F145k2+Yc/e+R/xz/+unQeB9Kiw3l7u/J4rdutHtLrmSNd3TcBgj8RWOdE urME2NwwHXZJyv0z6UE2OmihSBRHGoRV4AAwBUtcxBql/BIsN5bk7iF8yM5H1Irp6Cgoo6UUAFFF FABRRRQAUUUUAFFFFABUFzbrcxNC/KyKVP0IxU9QXNwtrE0z/djUscegFAHnDSa74eHlRoLu2Q4Q 9WC9h68CqZ8eajyPshB+hr0DRNcg1uEz2+QqttIPXNa/lp/dH5CgNVtY81ttU1/WTsijFpEcbnYY I9xnvXeaVpyaZbrboS23JLHqWJyT+JrQxiloAK57xPpcmrWRtYiFZ2XJPYDJJroa5/xNrP8AYtk1 yoy+Qiem5uhP0xQB52Phtcd5V/KlHw8urciVZFcxsrbcdcEE1zvma1do92pm8s5ZmGQMdz9K6bw5 rGpaYyC+SR7SbGHP8Jboc+lUT13PXh0paSlqSgoAxRRQAUUUUAFAoooAKzr/AFW104A3DiPd0B6n 8K0a8zg8Pp4lnnu72RjslaNI1P3FXpn0z2oA9CtLyG9QSQOJFPcH+fpVDUZ9OJEN4Yix6K+M/wCI rzjVEi8HOp02YtK+VaFjuGOxx2P+FR6L4T/t1DfahMd8jEhQeQPfnj6U7CPT9K0u105W+xgKkp3H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ByCfatWuP8JRNZ/abHeZUtpQEY8nDDOCfbFdhSGFFFFABRRRQAUUUUAFFFFABRRRQAUUUUAFFFFA BRRRQAUdKKKACiiigAooooAKKKKACiiigAooooAKKKOlABRRRQAGiiigAooooAKKKKACikIooAWi iigBOfwpaKKACiiigAooooAKKKKACiiigAooooABRRRQAUUUUAFFFFACdKWiigAoopBmgBaKKKAC iiigAooooAKQGloxQAUUUUAFcd4pnLmG0XnzG3sPUDgD8812NcLHKNR1ckDKwnaD2wnJP4mtqS1c ukU3/kTLt3Ovs7ZbaJUUYwBn696gv1JeMgdG7/hWlWVqzbI1PQbxWa1fmweiNWsfXVDWrA+o/nWu ORWXrK7rVgODxRH4l6jexY05NlvGuc4UVdqjpqlbaMHg7RV6k936gtgooopDCiiigAooooAKKKKA CiiigAooooAKKKKACuW8RpdxNDeWaCU25YvH3KkDJHvxXU1y3iCz1G4lhOnSCEpu3k9CDjANAHPz +Kb7ViI9HiO+Mbpt4xtP93nvXXeH9SfUrNZpV2Sgskg9GU4NclBoevW8ryxTQoZiC+F4JHfFdF4Y sbmxhlS7IaRpmfI6HOORTaA6aiiikAUUUUAFFFFABRRRQAUUUUAFFFFABRRRQAUUUUAFFFFABRRR QAUUUUAFFFFABRSUtABRRRQAUUUUAFFFFABRRRQAUUUUAFFFFACYpaKKACiiigAooooAKKKKACii igAooooAKQgEYPIPUUtRyyCJGduiAsfoBk0AcFqfhi+t2aXSJzCr5JiJ+UH/AGfSsUeD9Y1JwNRn /ddwGzn8AaqWr6r4uuXlilNvbRsVG04AGeOO5rRtdF1O11B4IbtmaKESDf0Yk42n60xfkek6fYx6 fbpbQjCRjA/xq5WXo1+dQtVmYbX5Vx6Mpwf8a1KQwrk/GtjLfaXJHANzgh8dyBnOK6yuS17VbzRm W5ISS0LhXAHzqD/OmgLPhSeGXToViIBjXa69CrDrkV5+2uMUuNHgRnmlumG7qFUsDn6jFei6dNpr u09syK8gG4ZCnn1U45+lT+RYWDSXYEaM3zO3Gc+319qBGpCnloqddqgZ+gxUlNRg6hh0IBH0PNOp DCmuu5SvqCPzFOprEAEngAGgDy+9tLDRI8XF5N5nJ2I+TkknGOw7f0rlBdajqb7NNNwU6ZYn9a6c eGbKS4N7bzx3IySYpmxznpyfwrprTxBZ2eIZUW17ArgoT9R/9eqvbQXkjY0CzlsbCKCf/Wop3d+S Sf61sVFDMk6CSMhkbkEdDUtSMKKKKACiiigBKWiigApCcUtFABRRRQAUUUUAIc9qiuIvOiePpvVl z6ZBH9ampCQBzwBQB554NjbRmm0+7GyTzN0bHo6nPQ+tbvijW5dFt1kgjMryNtGP4TjgmuY1fxdJ dXH2fS4BcNGcGQrkAj09KWLxFq1rhtUtN0BPLKMlffGKYttDqvClvNb6enn8SSFpCPTec4ro6r2t zHdRLNEco4BU+3+eKsUhhXzlrA2atKDwRcj/ANCFfRtfO2u4/tqY9f8ASR/6EKaA+iB0GOlLTV6D 6U6kAUUUUAFcP43H7u1Ppcx/zruK4fxx/qrbHX7THj86AO4ooooAKKKKACuH8dD9xbH0uov1JruK 4Xx1jybYf9PUf86AO6opMYOaWgAooooAK4jxywW1gycf6VF9etdvXDeOgDBb5/5+Y/50IDuaKKKA CiiigBkn3T9D/KuN8BtnT3GMYuJR+ors36H6GuN8Cf8AIPfH/PxN/MUAdpRRRQAUUUUAFFFFABRR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RQAUUUUAFFFFABRRRQBwtv46sULxXTFJInZTxwcHirh8caSP+Wv6VhaP4SsdSSS4nUs5nlB54wGr UbwBpZ6Iw/GmK/kTN460pRkSE/h/9erfh3W11lp5YyTCrqqZ+hz+tUV8BaUP4CfxrT0PRU0dpo4R thdlZcn2OaA+R0NFFFIYVw+jrt1++944/wCldxXE6Uf+J/ejt5Uf9KAO2ooooAKKKTPagBaKKKAI hMhcxA/OoBI74PSpa898RaFfalf+ZZy+QEjUMckZOeBWcPDGv4/4+8fiadgPU6qx3cbzPbg/PGAx Hsa8ybwprzcG74+prS8PeGNS0u9FzNMJEZSsgJJJHb8qLAegy/cb6H+Vcv4K/wCQauP+ekn/AKEa 6ib7jY/un+Vcv4KGNMX/AK6Sf+hGkB1lFFIeKAFooooAKp394tjbyXDglYlLEDqcVcpkkayKUcBl YYIPQigDxvxD40h1exNusToxZWBPT5Tn9a0l+IFs0SwzW7sAoBBGQSBjjiun8TaXYfYH83ZboCp3 hRkYI4/GtOxtdPuoVaFYpVAA3BR2Hf0NMWvZHmcfjZbOZWs4pBAeHjbJx7rXrOnXyajbpcxghZBk A8Ee1INLtR0ij/75FXI41iUIgCqOgHAFINR9RyypChkkIVFGST0AqSuQ8VW0moG3sFcxpcSN5hHd UAOPxzQMqz/EDTIXKAs4BxkDiuj0rW7TV0L2rhtvVehH4envVC38I6ZAgQQqcdzyTWZqmmWukTW9 1aDyZGmSMqpwHVs5yO+P60B8juKKKKACsebXbO3uPsssgjlABw3AOemDWxWPqWhWep83MYZsYDDh h+NAGsrBhlSCD0I6VHPCs6NG2cMMHHB/A1xR8M3unndplywA/wCWcpyv0zTf+Ek1HTQf7RtSyj/l pFyPyoEVNF1K8h1yTS3kMlvGrFd3UADI5r0ivJtF1GLUfEzXEIIR4T1GDwuDkfWvWaBhRRSZwcUA LRRRQAUUUUAFFFFABRRRQAU10DqVYZVgQR6g9RTqp6hO1vbSyp95I2YfUAkUAZk97pvh6PaxSBSc 7V6k/Ssf/hYGlg43Nj6VR0rwrZ6rEl7dyNdSyjc3zcAntjtitj/hCNK/55frQCNPTfEFjqfFvKpb +6eD+VbVcJd+BtPUGWBmtXQZDhsAEdz04rc8M3sl5Yo8p3OpZC397acBvxoA365fxfpUmq6e0UXM iMsij129R+IqTxRrT6Jai6RQ/wC8VSD6Nn/CuMHxMwOYOfY0IDtEnjn0l/LG3ZburLjBVhGQRj6/ n9a850N9W18RWshK2kW3cSuOE6DPfpirg+JSgEC2A3E5Gev19c0xviDI4WG3hWHcwGR2ycHAHFPY R6+BjgUtNQ5AJ9BTqQwooo6UAJmlFFFABRRRQAV53rnhO7kuTdaZMYTMcyLnA3eo+teiV55aeJLi DU7u3mUyW0L53LyYwTjOPSgCPQfA7W8/2vUX8+UHKqeRn1Pr9Kk1nwZLcXBnsZjbh+XQEgZ9QB0r v4pVlUOhDKwyCOhFU9Rt554/9HkMUi8j0PsfagVil4f0RdFtzEGMkjndI56lv8BW7XMeF9bk1eCT zgFmt5DG+OhI6EfWunoGFFFFABRRRQAUUUUAFFFFABRRRQAUUUUAFFFFABRRRQAUdKKKACiiigAo oooAKKKKACikGaWgAooooAKQilooAKKKKACiiigAooo6UAFFFFABRRRQAUUUUAFFFFABRRRQAUUU UAFFFFABRRRQAUUUmecUALRRRQAUUdKKACiiigAooooAKKKKACjpRRQAUUUUAFFFFABRRRQAUUdK KAI5pBGjOeiqT+QzXF+EAZDNKfXH1yc/0roNem8mykx1cbBj1biqHhOAw2hzwS5/TFdEdK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cn3aX6 kP4kjp6y9XQtbkj+Eg4/T+talUdSBNu+OCBn8jWMd0UyzAcxqfVR/Ks/VxuiCj+8D+X/AOurNhIJ YEYf3cflxWRdXRur5LNfuLlnP07VSTv6a/cJ7HQoAoAHQAU6kAxwO1LWZQUUUdKACiiigAoo6UUA FFFJQAtFFFABRRRQAUUUUAFFFcxr1vqUssR05xHtDby33ccY/GgDp6QGvJYdQ1mS9Nit1Cz4Jz1U H0z6+1dz4ct722jlW/O+Uykhh0IIHT2p2sB0VAoopAFFFFABRRRQAUUUhOKAFooooAKKKOlABRRR QAUUUUAFFFFABRRRQAUUUUAFFFFABRRSAHvQAtFAooAKKKKACiiigAooooAKKKKACiiigAooooAK OlFFABRRRQAUUUUAFFAooAKKQnHJpaACop4hNG0Z4Dqy5+oI/rUtISAMngCgDz3wlE+hSy6bcqV3 yFonx8rA9s+tVvEeoX1hqv8AoMZkeeAJ04BzkHNd5FqFpcgOkkbY9SMg/jyDUGpRW97HsMoiYch1 ZQwx6c9PamIi8O6e+n2McUv+tOXf/eY5Nblc54WnknsQ0rmRld13HqQDgV0dIYVzHi5VOnnd2kjx npneP6Zrp64XxKlzrIXToY2RGlHmSnoFXuMUAbF5oWnXbb3Co5HVGC/jxXNa54Zs7eykkSR96bWG XyCQRxjvVUfDyX/n8k/X/Go7n4fziMlbl5CMEKc4ODnFVZdxaeZ6baf6mP8A3F/kKsVDbqUiRW4I VQfqAM1NUjCmOCVIHUg/yp9FAHlcXw43De87IzkswXoMknFSH4bRkYNw5HbP/wCuvUKKdxWMTw9Z SafYx20n3oty/Ubjg/jW3RRSGFFFFABRRRQAUUUUAFFFFABRRRQAUUUUAFVb0E28oHXy3x9dpq1R QByXg+K1t9Pj8orvbJk5G7dk5B71u32oWtlE0lw6qgByCRzx0x3zXKap4HiuHMtnK9q7HcwUnaT6 4HSsKfwXDYD7VqdxJPChGVAJ/P29aYjsPCGTp6uQVWR3dAeyFuPwrqKztLura6tkezIMGNq44Axx itGkMK+dNaOdYmPT/SR/6EK+i6+ddfB/tiYH/n4HT6imgPokdKWmRjCgew/lT6QBRSUtABXDeOBm O1H/AE8pXc1xHjdcx2vp9pj/AJ0IDt6KKKACiiigArhfHX+qtfT7VH/Ou6riPHXFtAfS6i/maAO3 ooooAKKKKACuJ8cY+zwA/wDPzF/Ou2rh/HfFrAf+nmL+dAHcUgpaKACiiigBr8KcehrjfAgxp7Hu biY/+PCuyYZBHtXG+BOLBx6XM3/oQoA7SiiigAoorz6bx/bWdxLbXCMGicrlehA6fjQB6DRXnp+J GnAHCyZHbHWt3w3r412OSZV2Ij7Vz1Ix3osB0tFFFAGDrE7GSCzQlTcucsOoVBk/nWjd38Fj5Ymb Z5rBEz3JrD8T2N1MsV1Y4+0WjF1U/wAQIAI/SuYh0zVPEx3amPsyQgmIDg+Z2b8KYjo9XWeyu4Ll ZmEEkypJGenzdMe3HNdbXmdhoWsXF5EdSk329s25R/eI4FemUgQUUVxfiLxSLFZLe3jkluACBhTt UnvnvigYeFtRt47V1kkVG8+XgkA8tXRnVrMcGaPn/aFeZ6V4BW+tkuZ5XSSYb2UcYJJrRHw1ts8z SH0/zmmF/JncnWbJRkzRjH+0Kh0zVV1GSYREPHEyqrL3yCT+tcYvw0tf4pXP+frW/wCGNGGivcWy EtHuRlY98qc0Bc62iiikAVxGk/8AIfvievlx/lxXb1xWmceIbz/rjF/SgDtaKKKACiiigAooooAo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nULdbn7IXAnK7tvcir1clHYxtr0lxIPnECeX/Jseprob+7Wyt5J2IURqSM9MgcD8TQBcqvBdRXGf KYPtba2OxHrWZoWsx6vapOpG9h8yg8gjrxXOLcLb+JBb2x+WWFjMo6BxyDj16ZoA7uTO0464OPyr lvBeP7NUf9NJM/Xca6iX7jfQ/wAq5bwSc6aPaWQf+PGgDraKKKACiiigAooqnfwPcW8kUTeW7qQr ehoA5rx0u7SnH+3H+W4VKNEa3VLnTT5Umxd0efkfgfgD+lcDr/hzVLSyaWe4MyKVynPOTgH8K0of CWsPGrLeFQVBAyeARnH4Uybnf2WrrM/kTqYJx/A3Rv8AdPf6Vs15PJ4J1WZg8l1uZOVPcfjXpOmQ T29skVy/myqMM/rSGmX6w9d0yS/iU27eVcQtvjb0PcH2NblYHiLXE0O289huZjtRfU/4UDOOvPEH iCyk8p7cOccMoyG96saDpF/qV0NS1UlREcxRHoG9cHsKoWd94l1T99BtijY8bgAPwzXR6VqupW8y WuqxgebwkqdC390+5pi+Z2lFFFIYVSvtQg06PzbhxGvv3+gq7XA6lpMWt6u0N258m3iRkjBxkt1N AHU6drVpqYJtpFcjqO/5VNe39tZr/pLogPZiOfwrgNZ0/S/DSfabVmiul+4qtncT2Yen1rA0bRj4 kka71OfaAf8AVlsH8ieBQB6lY22n3EovbQIXAK7kx365FbdeeabpcOh6tFDZyForiOTemcgFRkHj pzXodABRRRQAUUUUAFFFFABRRRQAUUUUAFNZQwKtyCMEeoPWnVXupTDC8ijJRScfQZoA84v/AAdf WkjS6VOUVmLCInAHfA7VmNH4qyPvce9et2063MSyocq6g8e/+B4rgPEPiDUHvDp2lIS8eN7gdCe3 tQIp2nhvV9UcHU52SHAygPLD0r0q2to7SJYYhtRBhQK8ytbrxNZOJbhDNEOXXqcd8e+K9I0++j1C BbiL7rjoeoI4IPuDQBFqelw6pGsNwN0asHK+pAOP51xfiDwzptpBHsjEZknjQvnoGJz/ACr0asrW dKj1e2a2kJAOCCOzDoaadgMgeFdHIGI0I/3utc74j0bS9NSK6hCh4pU+QEHeCccjrxXNXHg/Wrdy kTNIgPDBz0rc0LwNcGZbjUnJVCCI8kkkdM09g0PVVIIBHQjNOo6UVIwooooAKKKKACiiigArzrQA ra9qSPghsDB7jPPH869FrlhZac+pl4m23q/O4U9R6EfzoAq3S3nh/MlspubQnJiH3489dvtWbc/E W0jjISOTzccKwxg+9ei1kyaVYXTl2ijdwcE4GQR6470Acr8PraZLaa4mG37TLvHuOecfjXoFMRFj UKoCqvAA4AFPoAKKKKACiiigAopDS0AFFFFABRRRQAUUUUAFFFFABRRRQAUUUlAC0UUUAFFFFABR RRQAUUUUAFFFFABRRRQAUUUUAFFFFABRRRQAUUUUAFFFFABRRRQAUUUUAFFFFABRSCjnNAC0Ugz3 paACiiigAooooAKKKKACiikIoADS0UUAFFFFABRRRQAUUAYooAKKKKACiiigAooooAMUnSlooA53 xGw8qND/ABSqfyBJrQ0lcWyn1yf1NZevkGSFO/znH4AVu2ieXCijjCj+VbPSEV3bZK3ZYqC6TzIX X1UgfXHFWKKx2KOU0jVYobdlkO0oxAU9ah8PA3F3c3LdSQo/Hk4qafwxHLcmcNgMc49810sMCQLt QAD+fua6JSik+TeW/kQk+vQlOccdaWiiucsKKKKACiiigAooooAKKKKACiiigAooooAKKKKACuX8 SWF5qXl2ttIYI3LGVx1wMYH4muorj/Er3t1LFp1kwiM6s0kndUHHHvQIfD4b0+C2NtHtaXGd+4by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+ODnOetXfDMd5FZKl/nzlZgM9duflzXPxeAo48P9pm80c7gT19etdHoU8rRyW87eZLbSGMv/AHh1 B+uOtAbG7SAYpaKBhiiiigAo6UUmM0ALRRRQAUUUUAFFJjmloAKKKKACiiigAooooAKKKKACiiig AooooAKKKKACiiigAooooAKKKKACiiigAooooAKKKKACiiigAooooAKKKOlABRRRQAUUUUAIQCMH pQOPpS0UAFRyglGA6lT/ACqSigDyWD4dySJ5huGjLksQMjGSTipG+HTry12wUDnOcVq6t48is7g2 1tGbhkOGI6Z9Bis2XxcL8/ZL+2lijIDMUyCB6n29aYjpvBUXk6aI87tkki59cHrXW1n6Xb29vbIt oMQkblwc5zzn6+taFIYVzPi+8nstMllt+JOFyOwJwTXTVzviqeW302V4UErYwVIz8p6nHtQBxmn6 fq+jKuoyS/aIgoaSLOTsOCSPcDmtbV31BJBq1nMDZBEcxn+7xn8ea5+y1LxCLVYVgEkZTCkjqpGM flxTLPTvEF3EljKPJtNwD+u3OSPpTEn5nr0MglRZB0dQw+hGakpkcYjQIOigAfQDAp9IYUhOBmlp KAOLt/FruDvtZuCQGUZBwcZH1qC68eW1qMPFIr9lbiue1HW9Vmn+x8adCCQrkYBAOOvvWzpvgi1l InupjeN7NlearSwjqfD+ovqlkl042mQsQPQZOK26r21tHaRrDCoREGAB2qxUjCiiigAooo6UAFFF FABRRRQAUUYooAKKKKACmscKSOwNOprruUjpkEfnQB54vxFs0XEqP5ikggDjIOOKa/xD06ZSjxyF WBBBGQR+VdbBoFlEgVoY2IHJKjJJ6mq9/ZWGnwmX7Or44CqgJJxwKrQRQ8ClDpgMfCGWQqPYtxXY 1yfgyKSPTx5qGJmkkbYRjaCeBXWVIwr528Q8azP2/wBIH8xX0TXzt4iGdZn/AOvgfzFNAfQsRyi/ QfyqSmRDCL9B/Kn0gCiiigArifG4xBbt6XUf867auH8cHENsewuY8/nQgO4ooooAKKKKACuI8dD/ AEaA+l1F/M129cV44B+zQHsLqL+ZoA7WiiigAooooAK4nx3xZxH0uYufTk/zrtq4rx1n7HF6faYc /maAO1ooooAKKKKAEIyMdK4vwH/x4yD0uZv5iu0bODjg1xfgTH2Bx3FzNn65FAHa0UUUAFcpd+H9 Mv0kT5PNdyS4I3Bs+megrq680uvA813dS3IuWhMrswVSeATxx700I0bO2sraUWd/BCsvOyQY2uB6 +hrpNMis4WlWz2gBhvVegOO3171wj/DyWTl7t2x0zniup8MaE+hxyws/mh2DBj1PBzn6UfMDqKKK KQzjvGGsXOnQxxWY/f3L7FPp/wDXrL0m+1bSrlIdWO+G4wqyZ+4/YE9s1e8cX32K1jZY/MlMo8tv 7jDofxrk77xLqt7bG3ezOSB82DwQchh6GmB1Y1HVNO1Ai9CvZTybI3X+Dd93NdxXktjf6xrVxBb3 EXlwROkjsRjIT1PrXrVIAqMxITkqMnvgVJRQB45fanqXiLUGtNPYxQwMVyOAAOMmrf8AYeqWl9Db reMXlR3BOcAqOhrX0q1bw7qM6SIWgvG3pKBnac/db8/893+Lbm7sry1nsozLJtkTpkfMO9MR02iX sl1AVn4ngYxy4/vL3+hrYrm/DNhcWlu0l4c3FxIZXHpnoPwrpKQwooooAK4nTMf8JDe45/cx/wAx xXbVxOm4HiG8A/54Rn+VAHbUUUUAFFFFABRSd6WgDJ1TTPtq7o2MM6D5JB1HsfUV5/feF9d1IiK6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uFeEHnBxkfSux17xJHpG2JVM9xJ92NeTj1PoK4mbWPEk53xw+Wp6DHbtmgW3Wx1U/g+EWyRWjtbT RDAkQn5j33D3NL4d8KDSJnuppDcXEgxvPYd/xNclFqfihGyY9wHYiuy8P+IzqTNbXMZt7mMZKngM O5H+fyphp0OpfGDnpg1yngpcad6fvZf/AEKusIyMVyXgn/kHY9JpR/49SGddRRRQAUUUUAFNZggL McADJJ6ADqadWP4ggkuNPnjizuZOMdSAQSB9QDQByeqeOYt7W9lC12wOM4yhx/PmsZvGWsg8WuAO 2011Oh6xo0cCpCY4WRQGVhhgQOc9+tbg1zTzz50f50xa+Ry+meOVeQQahE1q7EAMQduT6+n+eK78 EEZHIPINcbretaTLAUcpcPJ8qKoy249CO4wa39Fhlt7KGOb/AFioM56jkkA+4GBQM1K4Xx5pk19a RyQjf9nkDso6leM4+mK7qsLXtci0SJZplLI7bDjryKQF7TrmK4gRoSCu1eB1HHQjtjpXI6trB1G8 TS7WNjJDMjSPjAULyefzpbfxlosHzxny2fG4Bf6Zx+lIfGWmmVRZgPPPIqMduOCeSTQI72ig8UUD CuO8T+Gn1XbcWrmG6TjcDgMvofpXY1yfiDX5rJ1tLGMz3bjOMcIvqf8AP/1gDltN8AztcLPqUvmh CDtBznHr7Vv+IvB8eqMJrdvs8wAHy8AgeoHcVz8uj+Jb7DyTCL/ZBxj2602PQ/ElmPMScSFf4d2c 0xHU+GvCy6NmaVzNcMMbic7R6DPr3rr65Hw/r09zIbLUI/IukGR6OB1I+nWuupDCiiigAooooAKK KKACiiigAooooAKQgEYPIPalpCQBk8AUAeaX1/deELkgI0+nzHev/TMk/MAe3+eKl0LxRprXVzKX 8s3DKwLj0GCM/Wu9ZYL2MqdssZ4I4IrlLjwFpczbghTPZTxTFt0Lt34w022U7ZBK46InJY9gKm8L wzRWQadfLaV3l2f3Q5yB+XP41HpnhHTtNbfHGGfszc4rpqQBXNeLb6bT9Pe4tyRIjLjH1/lXS1Bc W0dyuyVQy5BwenFAzxVfiDqajG1CR32//Wpk3jnUrrbGcRqzAEqMHBI717J/ZVp/zyj/AO+RXMeL Us7KxYBI1kkZAuAA33xyO/TNPQnXyO0iOUU+w/lT6jixsXHTaMflUlIoKKKKACiiigAooooAK4bw 7pgh1O9uZjmYyYUd9h5yO+D0ruaw9V0g3Z863c29yowJB3How70CNaedLeNpZCFRASSfQV5P4Xiu 9TuLy+gmaJA7bB1VicnkemBWpdeFNW1IiO8u8xdwvFdtpmkQaXbfZbcYXnJ7kkYJNPYL9jG8Ja/L rUMhmULJA+wkdD15/SutrlfDGgPonnq7BxNIHU+3PX866qkMKKKKACiiigAooooAKKKKACiiigAo oooAKKKKACiiigAooooAKKKKACiiigAooooAKKKKACiiigAooooAKKKKACiignFACY5zS4xRRQAU UUUAFFFFABRRRQAUmKWigAooooAKKKKACgUUUAFFFFABRRRQAUUUUAFFFFABRRRQAUUUUAGMUUUU AFFFFABRRRQAUUUUAFFFIeKAFooooA5XWR5l5EgP8ByPqf8A61dOi7VC+gA/IVzl+V+3p6hRn8zX S1pLaK8iVuxaKKKzKCiiigBAaUUUUAFFFFABRRRQAgpaKKACiiigAooooAKKKKACikFLQAVh6xZT y7bizYJcwg7c9GB6qf8APetyuf1uEZjne4+yJFu3EHk5HTHegDnHl8TXCmPZFDu43jGR7iup0LTf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7Nt/Kd/NlZi0r9y56/8A1q85udcu7l/K0iSe4YnG9hha7rwvY3lpbu1+26eVy59himI6aiiikMKM YoooAKKKKACiiigAooooAKKKKACiiigAooooAOlFFFABRRRQAUUUUAFFFFABRRRQAUUUUAFFFFAB RRRQAUUUUAFFFFABRRRQAUUUUAFFFFABRRRQAUUUUAFFFFABRRRQAVDcBjE4T7xVsfXBx+tTUjHa CT25oA8s+HunwlriWdQblJCuG6qMk5wffvW3qeo2unauXuyFja0I5Gc/NyPfI4q1B/Zc9yL2CVYp c/OAwXdjqGHSl1PTtJ1a4jubiRGMQ2gbhgjOeaYWJ/CErTaerkEKzuYweybvl/CunrO0y6guoc2w AijYxjHT5fT2rRpAFNZQwKsMgjBHqDTqz9Uv1022e6cZWIAn6ZAP86AKGs6nH4fsvOVC4VgiIO5Y nA/nXD3Xju8aJgtq8ZIwH54z3q3rvi7TLuBPLcu8UqShCOu3qP1q9c+N9Je3YD5mZfuFe54xTF6H bWbl4I2PVkUn6lQTViq9qwaFGAwCikD0yBx+FWKQwpD0paKAPI28U6g+6KeyFyisyglScgHrWHJf agknm2NvLanuq5K/ka7jWPGKWE5srGL7RKnBKjgH047+tQWHjeVHC6jbtAjfxgHAPvQL8zp/DF9N f2Ec1x/rTkNxjkHHPvXQVWtRD5YaDHlv8wK9DnnNWaBhRRRQAUUUUAFFFFABRRRQAlLRRQAUUUUA FFFITgUALSYFefR/ESxBKTKyMhKnHIyDjinv8RdNVdw3sfTFAHf0Vg+HdXOs2v2rG0M7BR7DGM+9 b1ABXzt4j41mf/r4X+Yr6Jr548S8axP7Tqf1FNAfQkZyoPsP5U+ooTmNT6qD+gqWkAUUUUAFcT45 /wCPWD/r5i/ma7auK8cKDawnuLmLHp1PWgDtaKKKACiiigAri/HP/HpD/wBfUP8AM12lcT48JFjG R1FzDj8zQB21FIucDPXFLQAUUUUAFcX46A+wx5/5+Yf5mu0rivHYzYJ2P2iH+ZoQHaiimpwB9BTq AAcUUUUAFcX4Fx9ilHpdTfzFdpXFeBSPscwHa6m/mKAO1ooooAK57QpftjT3RJy0rRgZ+6qYAH4/ 0roa811Dw7qlncu+kTbIblsupP3WPUigDrbbVbbVZJ7JSQ8LFGAOCQP4lql4bBilu7fe0qwzAKWO SARnH4VkXXgkmGNraVobtBiSUH75PJz+PSuj8P6IujQGPcZJJG3yOepagRvUUUUDKl5ZRXsflzDK ghh6gjoRVocUyWVIELyEKi8kngCuSn8c6XC5TzCxXuoyKAOxorE0nxBZ6uP9GcFh1U8H8q26ACii igDzGXx6beeS3mt2lWN2XcoyDg8flSj4jQsf+PeQlTjp0P5cV1tte6WWaJWiDh23BsZznnJP+NZO iTWaz3m5osGc7QdvTHbPb6UB8i94Y1ptZjmnYFAJNqqeoAH9a6isfS7m1nab7IBhHAcr0Jx2xxWx QAUUUUAFcVp+P+EivMf8+8X/ALLXa1xOnrt8RXfvBGf1FAHbUUUUAFFFFABRRRQBw+rXC6JqP9oT oZIJo1j3AZMZU9fbPtWjF4w0uRdwmUfXg10M8UcqFZQrJ3DYx+tecalpXhrzSHdY3HUIeM0B8rnU P4u0tF3mdcDsOtZllfx69qMdxaqwitQ26UjG8sMBfcf/AF6wrTSfDAfiQP7MeP5V6VZRQRRBbUKI u2zGP0ph8rFo9K5LwVxp5/67S/8AoVdYwyCPauT8FY/s84/57S/+hUgOupDS0UAFAoooAKjllWFS 7kKqjJJ6AVJWTruP7PuN3Tyn/kaAMHUPBmm6s32lP3bPzuj6Nnvisn/hWlnn/WyYqHwtfXW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mWEFx MTLZzZB7tFzgH/dr0yKVJlDxkMrcgjkUCOT0nwtpelTAJh5xyN55H0H/AOuuwrlfFtrGLGW6HyTQ ruRwcHIIwPcH0rS0C8e+0+C4k+/IgJ+vI/pQM2KydV0631BUjusFFfcFJxkgHitauX8VaXPqlukF sdj+YDuzjAAOaBGH4g8N6dawxyRRAFp4l47hjyK1L3wppkYSQKIGSRCrDPXPA/GuWk8D6o4Cm6JC kMASeCOh/Cnv4T1SJ45ZLgzqkqMyZPIz1/CnqTp2PVqKKKRYVxWtXMuh3v8AaQjM0EyCOTb95Spy CPbiu1prKGGGAIPY9KAOCHxF07OCJB9RSj4iacThRIT7LRqF1o9vfmynthuVQxkC/KAw4zj+ddFZ 6NpqgS28UbA8hgAaYfIx9Oll1y9W9aIwW9sCIy3DOWH8h1x0/PntKQAKMDgClpAFFFFABRRRQAUU UUAFFFFABRRRQAVBcxedE8edu9WXPpkEZ/Cp6hueIn/3G/kaAMHw1of9jQNH5pn8xt27ORjsBXSV 5d4S1q4trQvdZe1WVkD9Wj57/wCzXpsUqSqHjIZWGQR0NADiwUgEgE9Bnr9KdWFr9h9qtXdGMc0K s8bg4wQM8+oOKi8Lao+q6fHPL/rOUc+pXjP40AdFWNr2qf2RaNdbd+wjI9iea2ax9ds4b20aC4fy 42K5b8en40AcknxIscfMkin0rG1bxZpuolWEBkmyoUueByO1XbzwRaQHzoczQgfOgYbgPVT3+lKf DGiTW5nhl8vaeCWGQQRwV69eKZOvY9MjxtGBgYHHpx0qSooQAigHICjn146/jUtIoQUtFJzn2oAW iiigAooooAKKK881XxtNp93JarbNIIzgMM4NAEGj6lqpe4nGLmGKZkMX8QA7rXb6dqsOopujyrDh kbhlPfj+teP6F4tl0wT7IDKZ5TIcZ+Unsas3viuW6bzY7V4J1+7IuQc/7Q7/AM6duyEe1UVyXhXx DJrEbJcRtHLEBk4wGB7j3rraWwwooooAKKKKACiiigAooooAKKKKACiiigAooooAKKKKACiiigAo oooAKKKKACiiigAooooAKKKKACiiigApKWigAopAMUtABRRRQAlLRRQAUUUUAFFFFABRRRQAUUUU AFFFJjFAC0UUUAFFFFABRRRQAUUgpaACiiigAooooAKKKKACiikOe1AC0gyOtLRQAUUUUAFFFFAB RRRQAUUUUAcrevjUMAZO1a6muQv226kpHqmf0rsK1mrKPoSuvqFFBorIoKKSloAKKKKACiiigAoo ooAKKKKACiiigAooooAKKKKACiiigArkvFU+nKkcGpA+XKW2sM8ED29a62ua8QXen2bQyaioKksq EjIBwOooA4638TWujoEs5BNCv8BTa/5jr+dd3oWuQ63AZ4QV2ttZW6g1ijVvDw7w9P7v/wBar/hy 7srrz2sFCoJACR0Jx1A7d6YtVudNRRRSGJS0UUAFFFFABRRRQAUUUUAFFFFABRRRQAUUUUAFFIBi loAKKKKACiiigAooooAKKKKACiiigAooooAKKKKACiiigAooooAKKKKACiiigAooooAKKKKACiii gAooooAKKKKACmsCVIHXBxTqa2AD6YoA8wh+HEbjzJZmV3JZtvTkk4HNZ+jeBodQhaR5ZFKyumB6 KcZ69abBqPiKPcbZTJDuYIWXtk02wn8SWURjih4ZmYkjnc3Jpk6dz0fw5pbaTaC1Y7tjtg+oJ4z7 1vVyng6WeWxJus+d5sgfPXPFdXSKCs3V7eG5tXhuDtifAY+24fzrSrH16xfULGW2jOGlAAP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pyDmg DKXwpo5GVRCPUN/9eoL3wtpCwOxVYwFJ3A5Ix0P51xF54RudNkUS3LrbMMGUFiFb3HpWjJ4CuWhL x3jSgjIGSQ2OcfjVfMVkepWgCwxhTlQigH1G0YP41YqtZoY4I1bgqigj3CgGrNSMKinYrGxXqFJH 1wcVLSdKAOO8G6dBDZ/aFAaeZ3aRjywbcfl9sD+ddJqAthCxu9nlAHO/HT2z3+nNcLe+H2v3efRb rygXIkjU/Lv749KqQ+Cb+6dRqNyXhU5Kgk59qYjr/CZJ05CeF3P5f+5uO2ukqGCBLaNYoxtRAAAO wFTUhhRRRQAUUUUAFFFFABRRRQAUUUUAFFFFABTW6H6GnUUAed+HtM0u6tAZljMvmSbtxAOdx6gm t46Ho6jJSEAe4/xrgtO8Ef2ojXQnaIvLJ8q54wx960h8ODjBupD+J/xqreZPyO10CG1hgZbI7ofN fGOgPGQPatyuc8L6U2kWjWjHcElfa3qDjmujqSgr538SjGsT8/8ALdf5ivoivnbxQMaxP/12U/qK aA+g7f8A1SY/ur/IVNUNtzEmP7i/yFTUgCiiigAri/HLYs4v+vmL+ZrtK4nx2P8AQY+2LmH+ZoA7 aimrgAY6Y4p1ABRRRQAVxPjwZsYh2NzF/M12uOa4rx5kaemP+fiH+ZoA7UDAx6UtMTlR9B/Kn0AF FFFABXF+OjiwT/r4h/ma7SuM8d5GnDH/AD3i/wDQqAOxXoPoKdUcR+RfoP5VJQAUgOaWigArhvAn /HtcHpm6l/nXc1xPgYbba4x/z9S/zFAHbUUUUAFcQ9lqUEss5ukt4GkZlR+cD6+/pXb15p4l8L3e qXDTwz+bHnmHdjaB1HXrQGxmaj4tubNjHb3K3UnoqcV1vg+6vryGWe/BVncbARj5QD0FZejR6Vo7 CKWBreb+/KuQT7N0A/D8a7+GaOZd0TKy+qkEfpT2DcmooopAed/EeeRLKKJCQk0oVyPwxz+JrR0z wnYWFnyglkaPLO3PJXPHpWhqMlhqxbTJ2+ds4B4OR3UnuP1q/p1nNbQG3nfzVUbVbvtxjB+lPYDg oI7WwtLK7twq3JlCEKeXDMwYMAewAr1GuE0XwTHp9x9pmcysjFo1/hUk5zj1Fd3QxBRRRSGeay+A 7aaZ57iYxySuzYUgYBPHcU//AIVzZJ8xmkHqcgf1rFs/D11r91dSTzvEYpiigE59Rx6V0cVrcata y6TcyNDcWjriRScumDtb6ev4U7CNzw7oS6HHJCjF0d96k9eR3roq5fwxJMiTWc7+a1pJ5YfuRjIz 9K6ikMKKKKACuJsHz4jux0xbx/zFdtXFWeB4kueP+XaP+lAHa0UUUAFFFFABRRRQBw+uQXOsX39m xy/Z4UjEjkfefJxgfSqw+HNhj5nkY+uetbmv6G+o7ZrZzBdQ/dcdx/dPtmuFuL/xPYtsZTJ1wQuc j1pryF6m8Phxpw7yfnU+mWEnhy9jtFkaa2ugwVW+8jKM5+nvXMJq3ie4+VYipPGSuMV2mgaLdQyG 81GQy3LDAH8KA9QPc9KPUNtjrCcVyXgr/jwP/XeX/wBCrrq5HwX/AMeDY/57zf8AoVIZ11FFFABR RRQAVmazG0ljOigszRMAB1JI4rTpCQOtAHGeCUB0pbWZTujyro49Tkde1MutEv8ATGabSJPlbkwP yv8AwGu1CgcgAZ606gR5BfWviLXQttcoIYWb5scDA9a9S06yWwto7ZPuxKFH9f1rE8Ra1NoYW52C S24VwPvKT0P0rb06+TULdLmPISUZAPXrj+lAy7XPeI9ZbSLcPEvmTSsI41/2j3/CuhrlPFRMCwXm wyJazB3UcnaeM49qAOT/AOEd8QXg86W48p3OdgPQVsWEuqaE6JqLC4tpWCeYOqMeBn2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Nb6eKNNdN /noOM4OQR7EetcnqPiBPENzFptgC6earySdgqHPFPyF8z0yiiikMKqXF9BakLNIsZPIDHGRVuuY1 3wrb65Iks7OpjUqAvfJzQBgw3lpJr9w0jxtE9ui5YjaSMZAPTPWroEWmOZdPuIzH1a3ZgQf9w54N c3H4AQ6g8LGQWojDK/cse34Vsj4cWAOd8v51WgjqNK1611QbYmAlX7yE8j1x6ituuL03wRaabcpd QvJuQ9CeD9a7SpGFFFFABRRRQAUUUUAFFFFABRRRQAVFMCY2A6lTj8jUtFAHnfgNENrPbTY3GZy0 bDnaT1wexq5caZqGiuZtLPnQMctbsfu/7hqfVvE2maPKSQHuMYIQc/QkVzp+Jag/8e747UxbFPU/ Eer6pGbKO1aEy/KWAPTuM13/AIX0ptI0+O2f74yzf7zdaxdL8eWF6wjlBt5G6bxwT9a7kEEZHIPI I70hi1zHi+3ludNkihUtI5UKB1zuFdPWF4j1CTTLF7mIAtHg4PTrQB5Avh3XoxtVZAB6Maqv4Y1a EGSSJwgIZuT6jJx3rq4/iWwA3wDPsajuPiPLKoSGIIWIGSc4yQKYeR6zbf6pP91f5CpqigYvGrHq VBP1IqWkAUUUUAFFFFABRRRQAVGYUJyVUn1wM1JTd4zjIz6ZoA4rQJdKtZri2hkDSPMzMHAAB/uq T6V2XkR/3V/IV5v4e0211EXyzgDN0xVgQGU9iD/nNb8V1NoZEc7efadFlyCyDsGHce9MR1axqn3Q B9ABT6ihnSdBJEwdT0IORUtIYUUUUAFFFFABRRRQAUUUUAFFFFABRRRQAUUUUAFFFFABRRRQAUUU UAFFFFABR0oooAKKKKACiiigAooooAKKKKACiiigAooooAKKKKACiiigApDS0UAFFFIaAFooooAK KKKACkzzS0UAFFFIRzmgBaKKKACiiigAooooAKKKKACiiigApAaWigAooooAKKKKACiiigAooooA KKKKAOPvyBqKk9N6fyFdhXHXShtUQD++rH8AOK7Gtp7R9CV1CiiisSgooooAKKKKACiiigAooooA KKKKACiiigAooooAKKKKACiiigArm/EEmnIYf7SAKlmCbvu7sDOfwrpK5XxS2mpHE+p8orHYo7nA z+VAFTZ4c9LerPhkWwkuvsm0Q+aNuzp93nFZdnpvh+8tWu4ox5UYO/Ocr9R1+lb3h21sYInk05gY ZmDYH8JAwRRsI6KiiigYhz2paKKACiikzQAtFFFABRRRQAUUUUAFFFFABRRRQAUUUUAFFFFABRRR QBFMSsbEcEKcfXBrlPBFxLcaeXmYu/nSDJ7AEYFdZKMow9j/ACrjvAYA09sf895f5igDtaKKKACi iigAooooAKKKKACiiigAooooAKKKKACiiigAooooAKKKKACiiigAooooAKKKKACmsQoJPAAyfpTq jlTzEZOm4EfmMUAZGh3Ml3E05wsTuRCoAACKSM/if5VPdTy3EBfT2RpASBnlSR1X2Oa80t/FN5o0 R0s27NPGzJGwzjBJ2n9c1Gk2t+GVEUaeek483pna7dR7YPamI9D8NX0t/aGWdVSUSOrhRgblIyfr 710Fc34UtZrawU3HEszNK49C5/8ArV0lIYVj6/dS2dhNPB/rI1yv1yOPxrYpkkayLtYAg9j09aAP JR4u1aSPZNZearD5gVOCD7VlQa9rNgkiRwOkDcqCCfLB64PYCvcQMdKa6CRSrDKsMEexoAgsnMlv ExOS0aEn1JUGrVMRBGoRRhVAAHoB0p9ABTXUMCp7gj86dRQB59pVlqHh0SW8EAuEk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kaQOGx949CP atT+19W6fYv/AB6uWPj26gZ4jbmXy3Zd3PIB46Un/Cwrrp9kP/j1P5E/M7fwzfTX9n51xxJ5jgj0 w3T8K6CuS8FSGbTRIRtLySMR6Et0rraRQUUUUAFFFFABRRRQAUUUUAFFFFABRRRQAUUgGKDxQB47 Z2niO13rZ8QNI7KG9C3bPrVpk8VsMZA+mP8AGpNU8Z3d1dGy0hNxUlS2M5IOMj0FLbal4isrpYJ1 Scuhk299q9cH1qhfM6rwglzHZFLzPniV9+eueK6qqGmXyX8C3EY2785HcMOCD7ir9SMK+d/FX/IX n7/vV/mOK+iK+ePFg/4m84HH7xT+opoD6Atf9Sn+4v8AIVPVazGII/8AcX/0EVZpAFFFFABXE+PF zYRn0uIuPxNdtXF+PONOUjtPCf1NCA7JBhQOmAKdTIjlFPqB/KuU1rxlZaRJ5LEySjqqfw/U0Add RXl8fxMgLYeFlXPXNdtpGvWmsLm2fLDqp4YfhQBtVxXjxSdPUj+GeI49eTXa1xfjvH9mg+k8J/8A HqAOwi+4vbgcenFSUyP7o+g/lXJa34zs9Il+znMsw6qnY+hoA7CivK4/iYm754GVM8nNdxpHiGz1 gf6O/wA4GSh4Yf40AblcZ47404f9d4v/AEKuzrjPHgzpn0miP/j1AHYRnKA+w/lT6ht/9Wn+6v8A IVNQAUUUUAFcL4F4huR2F1J/Ou6riPBGRHdA9rqT+dAHb0UUUAFeX3vhbU7q9nubacwI8h2rkjj1 x716hXm/iHxXdJef2bpiB5ujN1IPoPpTQvwM+XwXq84Ky3e9T2bn+ldN4R0WfRVmgmbeCysjdsYO RXOPP4ltJYRI8ZM7EKvGMgZwfSu50PVH1CN1nTyriBtkieh7EexoYkvM3KKKKRRxfirTxcTWbofK k88LvX72CKtNHrNo/wC7aO5i/wBr5WrM8bam1n9m+z4eZZg4TqSFHpWGPG+rHP8AoZ9uDTD52N/U 9T1WBIy8aRI0yKzK2SFJ6fjXdV47c+JNT1ExQz2xijM0ZZsHjBr2KlsAUUUUAeQOmvyajcvagRlW wR0DL/Cff605dK8Syz+eXEcjLsLAgcDpmvWgiht+BuIxnvin0xWOY8LaLNpEDi5fzZpnLuff0zXT 0UUhhRRRQAVxVqQPEk49baP+ldrXDRZHieT0NqtAHc0UUUAFFFFABRRRQBga74hg0VV3gySyfcjX qff6Zrh59V8SX/722hMMZ6DHOPfNb+tXEWk6lHfXSb4Hj8vfjPlsDnOPcd60v+Ev0sAHzl5oA4uG 98VQHe8fmKAeCK63w94m/tRjbXEbW90gyUYYDDuRVj/hLtLxnz1rKj1GDW9ThaxG4Wu5pJgMAgjA TPemFmjuq5HwWf8AQn9riYf+PV11cj4MGLSUel1N/MUgOu6UUUUAFFFFABVW+tReQPAWKCQY3L1H uKtUUAcB/Zet6Sc2kwu4x/BJ1+gNSR+NBbER6lBJbPnBbBKfXNd3Vee1iuVKTIrqezAGgDkfFN9a 32jztC6SgAEYI4ORg461peEf+QRbf9c//ZjWPqPgbT7jKwsbZ2/hVuD/AMBzXT6Lpx0uzjtN2/yg Rn15JpiNWqV7eQWiA3BCo5CZbpk+vtV2uR8aWovLJIGO0SXESk+mc0hkF34e0K7bzn8sbv7rgA/h VqA6RoSjyPLDMQo2kFzk461wviDwbb6TbLN578yomCeMMcE9e1Tan4QttLFvPDM7yPPGqBuhBOSR z6fzpi07Hr9FFFIYVy/iPXn0wLDap511LyiAZwO7H2rqK4jXrptEvU1IoZYXTypMDLJg5BHp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nv8A jQBz88Pii9w5IhGchVOMfWmR2Pii0JkVxJj+EnOfpXSf8J9pfHzNyM/d6e1OHj3SsE724/2f/r07 hr3/ACHeHvEU13J9iv4zBdBcjPAfHXHuK7KuGsb0+Ib+O4ijMdvZ5IkYYZywwAPbvj613NIAoxRS Z7UALRRRQAUUUgoAWiiigAooooAKguiwhkMf3wjbcdc4OMfjU9FAHAeGbTSpbZWkEb3RJMvmH5w+ eRz6dq6z7BY/3IvyWud1fwRa38jTxM1vM5yShwCfXArl/wDhAdRBP+lEjt8xpi06r9Tt9S0/RxEz XSwqoHXgEfTHOab4RkaSxzlmjEjiIt1MYI2/1rntP+HyKwe/me4xg7MnGffNeixRJAgjjAVFGAB0 AoD0JKyNcht57R0uzthJXcfbcK1657xTaPeadLBGNzyABR77hSGctdeF9KOJ7QxuFGTGXGGHsexq MWXh2S3d8CFl4KlvmVh6Dvz3/lXKDwNqy8AY+jH/ABqKfwTqcMZlZQ20gkA5JwR+dV8ybo94twBE gU5UKuD6jAwfxqaq1mCII88HYvH/AAEVZqSgooooAKKKKACikBpaACuD1TwhPf3cl0t08SyYwgzh cCu8rkPEfiuPRyIYlM9w38A7DsTimgOC0jwZcXjzo07wiGUrxkb/APa962/+FeTE4N25U9Qc81mT eJPEEp3RQGNeuAnXPrT4PFmt2WJLuBniz83ykED2qtRfM7bw34ck0MuDM0sbgbVPRT611dY+i61B rMPnQZGDhlPVT6GtioGFFFFABRRRQAUUUUAFFFFABRRRQAUUUUAFFFFABRRRQAUUUUAFFFFABRRR QAUUUUAFFFFABRRRQAUUUUAFFFFABRRRQAUUUUAIKWikNAC0UUUABo6UUUAFFFFABRRRQAUUUUAF FFFABRRRQAUUUUAFFJS0AAooooAKKKKACiiigAooooAKKKKACiiigAooooAKKKKACiiigDkCm/VR 1AVs49eK6+uStW3aq46gbjn06jFdbWtT7K/uomPUKOlFFZFBRRRQAUUUUAFFJS0AFFFFABRRRQAU UUUAFFFFABRRRQAUUUUAFcN4y+yxPaXF0QVilPyHncpAB49q7muR8VPYQ/Z5b9SVWX5SBnnHII7g 00BgyeItHs7hZbcjy5gY50VeCOzY6ZB6+ore8KzQXH2iW0Ux2zSDyxjAOByQPc1kf294dBx5a5Pb yv1rovD2r2+pLKtooSGBgq4GM5GScUadBHR0UUUhhRRRQAUYoooAKKKKACiiigAooooAKKKKACii igAooooAKKKKACiiigCOUZRgPQ/yrjfAQxp75/5+Jf5iu1NcX4E/48ZPa4l/mKAO0BB4HbrS15lq llrM+pTyaexjiXZ1PBO3tUX9neKGwTMo/Hp9aBXR6iCD07cUtcx4SE4sityd0yyyBz7giunoGFQz XEduN0jBRnAz3J7Cpq5e8UXOrwwycpFC0oXsX3bckewoA6cHNNZ1QZYhR6k4qvfXP2S3kn6+UjNj 1wCQPxPFZ9hNHrthHNKvyzLkrnoeR1HegDYSRH+4Q2PQg/yp9cb4atV068vbRCWRWjddxyQGU8V2 VABRRRQAUUUUAFFFFABRRRQAUUUUAFFFFABRRRQAUUUUAFFFFAHnA8d6b5h+0R4ljJUttB5U44PX 9ast8RNNC5Acn+7tq3P4Z0y8tzHF5Yk3FhIMZ35zyPTPBFQ6elksn2PUIIYrlR8pwNsijowPr/n6 vQPkbnh7V/7Ytjc42qZGVR32jGM+/NbtY+j29tbpIloQY/NY4HRWOMge1bFIAooqKaZLdDJIdqIM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knsKAJaKp2VybqPzdpQMTtB6kdj+NVdV1ZNLj82VWZB1KjgZ9aANaio4pBKiyL0dQw+hGRUlABRR SHpxQBwmr+J7LR5PskEPnzDkqoBwSecnHWqdn43gL4vLZrdTxu25H48VpeD9LhSB7pgJJ5ZZCzMM kYbAXnpgV1V1BbNGROqeXjncBjFMQlgkCxBrbHlSEuMdDu64q7XMeEmDWJ2/6sSyCP8A3A3GPbrX T0hhRRRQAUUUUAFFFFABRRRQAUUUUAFFFIeKAFprruUj1BFOooA8x8F2qaXd3UN0BHcM/wAhP8SE k/KT68Vd8S6ymjapbzyK0mYJFAXqWJ4FS694r02ymEbILmdD/COVPpnvVCLxjZ30yfbLV0wflkdc hc9zx0pi+46PwksxszLOvltPK8gT+6rYwP0rqKZG6uoZCCpHBHTHtT6Qwr548W/8hef/AK6L/Svo evnrxdzq82P76/0poD3yz/1Ef+4n/oIqzVaz/wBRH/1zT/0EVZpAFFFFABXF+PD/AMS5R6zxf+hG u0rjPHfGmg+k0X/oVAHVncsPyfeCcfXHH61w/hnStNlgM0uya5dmM3mEblbJ4weld3Ccxqf9kfyr hNc8DreStcWcht5JDl1BIUn14poQ/wAS2uj2to+ViWTgoFxuLZGBx61n3nhJrZU1LSCYZwiuYs8N kAkD/CmaR8P2iuFnvpPNEZyFyTkj19q9PAxwOKdw9DK0TUf7StEnYbH+66ns44Yf1rn/AB9/yDR/ 13h/9CNdFYWLWks7ZGyZw6gdsj5v1rnfH+P7M9xNER9d1IZ13zLD8vLBOPcgcfrXEeFtP06WEyyh JLtmYzb8blbceMHtjFdzb8xpn+6v8hXE694KS/lNzaSG3lf7wUkKx9eO9CESeJhpNtZuJFi3nBRV xuLAjAGP61n3XhPYsepaVmG4CrIY88NwCV+vt61BpPw+8mdZ76XzvLIKryQSPXNenAY4HGKBW7aG bpGof2jbrMRsf7rr/dcdR/hWB4740w+0sX/oVdDZ2RtZZnB+WZw4HocfN+tc549IGlNn/npHj/vq kM663IMaEdNq/wAhU1crceIY7Ce0sQpkkuVXp/CuMZ/OuqoGFFYd/wCIbPTrhba4fY7ruHp1xWtB cRXC7omVx/snP/6qAJq4bwPny7vPX7VJ/Ou5rhfBByLz0+1PTA7qiiikAV5rp1qula/PJdDC3IJh kPTJPIz2OMitRvHFlbyywXJKSQuy4AzkDpVabxzo84xJlwDkZX+XpQFi34u1BNNa0unUuscpOF6n K9ql8LSzXr3GoSoYVuHXy1PXaoxk/Wsybxvos6qJAXCHKgrnHvzXRaBr0GtI7QDasTbQOnGODimF rHQUUUUgON1SHTvD5GpzIzsGCBid23dnkA0L440gqGMmM9tvNb2q6bBqUaw3ODGHDbScZIBwK4+9 8K2unT/aEgE9s+BIn8Uf+0vqPWmJ+hbm8c6ZIVijzKzsqgY4yTwe/Su5rjYtB0aSIXEKoqggq4PI YHgH3z2rsqQBUUsyQKXkYIq9STgVLXKzaa+tXDNd5W0iJVI843kdWb2//VQMx9R+INtbuY7VGuGU 4yAdvvWWvxGmPW1bA64zXotvpNnbf6qGNPoo/rVloIUBJVAO+QAPx4p6COR0rx1Y3zCOXdbyngBx wT9a7UEHkcg1kXGi2F8MvFG2f4lABH0IqXTraSzDQEloxzGT1C/3SfakM06KKKACuGiGPE8nvarX c1w0XHieT/r1WmB3NFFFIAooooAKKKKAK9zbRXUZimUOh6huleaaloXhu2kxJJ5bf3VbOD+Ard8R rdaldx6ZbSeQhQyyt0JGcACqsXw7sAv71nkkPJYmmtBP0MG20bwxM4CzZPoTjP6V6Zpen2t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hCEs1 VYz3XnPuT3rlz8PdLwQFYHHUHofWodNsLjw3exW3mma0uiyqG6qwGR+FAkegVyfg7/j1l/6+pv5i usrkfBv/AB7T/wDX3P8AzFIo66iiigAooooAKq3lwbWF5gpfy1LbV6nHYVaooA5fT/F1heYVmMMh /gkG0g/jXSo6uNykMPUHI/Ssu/0Ky1AYniUn+8BhvzFcnceFb7TwX0m5Ze4ic5H0BoAv+N7MtYte RFo5rbDBlOOM4IPr1rU8LTyXGmQSzMXd1JJPU8muF1rXdUFjJZ31qQ0i7fMTJHUHPH0rsPBXGkwD ngHr25NMR1VYPiPSW1eya3jbZICro3+0vIrerifHVzcwWcaWpKGaVUZh2B6c9hmkMyIPDOpar+71 iTMManywp539Ax+lT6X4MuYbmOa8uDNHbtujQ56jpVa2tNW8OSLdXEv2m2JAmXOdgP8AF+B79Kt6 hHqWnXn9pxzCSykkT92eyOR0/OmSeiUUUUigqOSNZVKOAynqCMipK5HXvEyaFdIsqs8csZPy9iG/ woAnn8H6XO29oQD7cUQeD9LgbcsIJ9+RWF/wsez/AOeUv5f/AFqYPiRac/uZfy/+tRcWh6HHGsQ2 oAoHYDAqSvPdH8YLqeqeSqskMkeEDA/fBz6d+lehUDCiiigAooooAKTFLRQAUUUUAFFFFABSMdoJ 9KWmtwDj0PFAGVba5Z3ChllQHupIBBHBFW/7QtsZ82P/AL6H+NefQfDu3mHmySSI0hLEDsSc461I 3w3tsHbNLn6//XoA7efVrWFGYyp8qk43DnAzT9Mv01G2S5j+7IM49OcV5wvgfTjKIHnlWXoAe574 Oea7zQ9FTRYPs0Ts6ZyN3bPUCgPQ2qKKytU1q10lN9y4X0X+I/hQBq0mK8sn+JkYY+VCSvqTz/Sr Fr8SbZyBPGyZ6kHIFAHplFUbDUbfUYxLbOJE9uo+o7VeoAKKKKACiiigAooooAK88+122japO2oR 7RcOGinIyMY+77YNeh1mXUVnqe+0mCymPG5T1GRwR3/H86BFH/hKdMzjz0qtP4v0lUO6VXA/hxnP 4Gsyf4eadI5Zd8YPYHgVJH4P0fSgJphnawwznjPbIp6Dv5Fvw4i3FxPfwJ5NvOECKRjcV6vjtmuu qKAxlB5W3ZjjbjGPbFS0gCiiigAooooAKKKKACiiigAooooAKKKKACiim5NADqKKKACiiigBAc0t FFABRRRQAUUUUAFFFFABRRRQAUUYooAKKKKACiiigAooo6UAFFFFABRRSDpQAtFFNBz0oAdRSUCg ApaKKACiiigAooooAKKKTFAC0UUlAC0UUUAHSjpRRQAmOc0tFFABRRSEUALR0pAMcUtABSZxS0gG KAFooooAKKKSgBaKKKACkPFLVe6lEELyHgKpP6ULsBynh7DXcx+8Rnn/AIEK7OuN8IqWSWUjhm4/ Umuyrar8bXay/AmOwUUUViUFFFFABRRRQAUUUUAFAooFABRRRQAUUUUAFFFFABRRRQAUUUUAFc/r 13YWYifUACm8hCRkBsdcV0FYGu/YMRf2jjZv+QN90tjvQBx8uvaL/aKSjZ5SwspOzjOeOPXHeup8 O3tjeGeSwXaodQxHAY4PIHaof+JAB/y74H0qzoL6dI8503G0Mofb93dg4x+FMSR0dFFFIYUUUUAF FFITigBaKKKACiiigAooooAKKKKACiiigAooooAKKKKACiiigBrcA/Q1xHgJibOUdhcSY/E813B6 V4v4c8Wx6KZ7eZHdDM7AoM4JPOaAOj1TxZeadqEtvFAbiJdp4ByCQPSoj44vuALGT8jUye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PtNV2K RSb2xuO05OOmeKJfiNaKhKRSkjpkED8TiiwG74SmaezaV1MbPNIxU9QSRXUVgeG9Vj1a0Fyi+WWY 71xj5vX8RW/QAVxfirS72R47/TTi5gBUr/eQ9vfmu0rhPFN9qQu4LHTSFaZWYsfY+vsOaAOZjtPE OuOtrekxW+QZDjGR6e9aNxomtaMxi0h99s3Kq3VT3Fbmn3OqLDLY3BUXypuhkP3XBPPPqOnt3xir 3h69vH32uogC5iw2V6Mp6H86YvmQ+FtJubFZbi+bfc3LBm9gBwK6ykzS0hhRRRQAUUUUAFFFFABR RRQAUUUUAFFFFABRRRQAUUUUAFFFFAHlI8BXUztMLkxeYzNtBPAJOBxSSfDq5kIZ7ssyjAJzkfjV GfW9fsFZkT9x5jKjFc8Z4z7Vcj1PxRIFdIlZCOCAMGquHzOy8KaXJpNq9rKd5SViG/vAgc109eda Xrc2labNdagrNcfaGXy8clyBgD2+lddod7PfWqz3MfkuxPy+3Y1IGvWB4ngebTZlQEsAGwO4VgSP yBrfqlqF7Fp9u9zP/q41y3fjp0/GgDOt9Xtriy8yGRQREcAkAhgvTB5yDXOXXiK3/sdUmcS3FxHs CDklmJAyO2OKrt4VsPEEa39kz24mycDIB9eK0NH8C2emyCaQmaROV3dFI74oF5HV6ZE0FrFG/wB5 Y1B+uBx+HSr1IDmloGFV7i6ithumZYwehY4qxVO9sIb6MxTqHUg9e2e4oA4zU/Ddy7m50efyRKdx TPyEn+IHpzWQvhHWL1wl/c/uc5YA5z7cVd8OXWpWVoVSL7VEk0iAA/OoU9PcVu/8JQRkG1nBHUbe 9UK9up0VnaR2UKwQjakYwB/n1q1WB4c1R9VtTcSLsPmuoU9QARgH3rfqRhRRRQAUUgpaACiiigAo oooAKKKKACiiigAooooA8m8E6ZDLe3j3KBp4ZMAMM4BJOcH8BXpF89pawtJdbEiHBLAY57dKpXOg xSXP2yBmgnONzJ0YejD+tHiLTo9QsmilVpQpDbU4JI/yaBFLwlOs8ErQkm289/JJ67OP09K6uuf8 N3ttdWmLSMwxwsY9hGCCvX610FAwr578YYGrz/7yH+VfQlfPfjPjV5vqn9KaA96sf+PeL/rmn/oI q1VSw/49ov8Armn/AKCKt0gCiigUAFcV4+yNLJHUTRf+hV2tcX49JGlnH/PWL/0KgC9c3V3YYnRG uIJI1+VfvIwUDP0PeszwZBqKiea/LBZHzGj9QPX+ldlbHMSE/wBxf5CuT8PeKBqDTQ3A8t4JWQN0 UjPHPY0xHZ0nINHWszVnuoYfNtArNHlmVv4gOoHvSGalcV4/UtpLY6iSP/0Kt7RNXj1i2FxGNpyV ZT1Vh1FYPj4kaU2P+esX/oVAGncXN1ZRxyRRmeNo1DKPvK23gj26ZrI8GW2oxiaW/LBZH/do3UDP X6dq7K2/1Sf7i/yFchoHikXjzQXXyNBKyB/4SM8AnsaAO2opAc9KzdWN0sBeywZU+ba3RgOo+vpQ Bp1xvjwZ0p/aSP8A9CrZ0PWE1i385RtZSUdf7rDqPp6VjeOx/wASp/8Afj/9CoAhvI0s7y01OVcw pb+UzYzsJGQx9BzjNdPJq9nFH5zTRhAM53Dp9OtSQRLNaokgDK0aggjgjaK5u48DaZM+4qyg/wAI Y7fyoFschYH/AISjXjdbd1rAMAkcEDpn6mr1wP7P8TQQWxMcUqgsik7ST14r0axsINPjEVugjQen f6+tU7nRLe4vI79gRNCMAjoR70wNiuD8D/8AL7/19PXeVw/gs83o6f6U1IZ3FFFIKAMUeHr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EszyR LI8jFmZhzk1zmi6Np8l3diSNPMSUqIz2THBA9/Wu+rkNf8LrqEn2q3lNrcAYLg4DD/a+lMRoz+H9 MCN5kMarg5PTA+ueK5vwLcxMbm3iVQsMmEcDlk5xn6Vgv4S1K5/dvfK6njG/r+Ar0Hw9oEWhweUh 3O3Lv6n/AAoA36KKKQzm/FFjPqFqsFqxjlMikOONoAOa4z/hEdcByLw+mM12nijUbjTLQT2i+ZIJ FG3Gcg5yK5B/Hl7Cm6SyZegJOQMmnsJrzsUovBGpWpV/O3osiyMgJ+bByeK9eFeWy+MNUmdI0tWh VmUM5B4BPJr1IUg2FooooGYP/CSWCzvbSSiOWIkMG46U+bWNNmQxvNGVbgjdXP3Hge1v55bq4LCS WRjgHjHaq5+HWmp87M4A55OAKdvMXyNTwuYhLdpbsXhWVdhzkDKnIB9M119cN4NtYLOS8htm3wpK m1uuflOee/NdzSGFFFFABXBqSPFDe9qK7yuGGf8AhJz6fZR/OmgO5ooopAFFFFABRRRQBzXiDRJb 7ZcWb+Tdw/cfsR3U+1cPPqHim1Oxk347hc5HrXo2r63baPGHnPzN9xByzH2H9a4OfxXrNyd1naFI /VhkmmhbdbGaureKHOBGRk/3a7LQ9JvpJhfas++VRiKMfdTPU49a5qLxJ4hQ7pLXeg5I24PHpXYa F4ni1Y+S6Nb3AGTG4xn1x64oBa9bnUVx/gzP2afP/P3P/Na7CuR8HMDbTj0u5h+q0hnXUUUUAFFF FABUNwjvGyxtscghW9D2NTUUAcmbjV7A/vUS7iGPmj4f3OKtW3iezmfypC0En92Qbf16V0VVLmwt 7sYmjV/qOfz6/rQBMDHMvG11/Aj+opY4liXYgCqOw4FcdcaLBYSgWty1pI/KqzEofz6V0Ol/awhF 4yOc/IydCPU0CNSuT8Z3EkGnMYoxKWZR/u+jD3BHWusrnvE2pDS7IzmMTLuVWQ9wc/rQM89fVfEE 1r9me33oybSxHJBHB+tWNPsdd1TyLW8HlWcRUscYJCHgH19K0E+IttEgDQSrtwAP06kVHcfEJZV8 uCGRJGZVDMOACRk9KYWfdHp9FIOnNLSAKoz6dDcSiaVQ5Vdo3DOOc1erndf8QJo6qoRpp5fuRr1O O59qANT+zLX/AJ5J/wB8ikXTLVekSDP+yK84n1LxNegPDD5KHkDHP41FDceKoG3snmAc4NArLsen pYW8bB0jRWHQgDIq5XJaH4la+k+y3kTW1zjgNwHx12+/eutoDbYKKKKBhRRRQAUUUUAFFFFABRRR QAUUVFOxSNmXqFJH1A4oAwdQ8Vadp0nkzSfOOoXnHsfeteyv4L+ITwMHQ9x2+vpXnWheF9Mvrf7X dP5s0rMzksBtO45HPpXMapdR2Nw9pobyeXIMSgZKjnBK+g9aLAeqXHiLSkuFikkQyqeD1wfrXRI6 uAykEHoRyDXk+l+DtKkt989wssjDJYOBtPfqc5Heur8HOfsskKsZYYJWjikOfmUfX0/rQB0d/cNb QNIg3OBhR6seB+tclbeDIrh/tOpO1xM/JUnCqTzgfTpXcEA1Q1QXBtnFpxOQNh9Dkf0oEU18Naao x5Ccex/xpJPDOmupUwIAfQHP86xnutatE3XDWqgd2bGfoO5rjNT8d3w3QxmPnjen9KdgOwl8OHRW +2aUWG3l4M5V174967OCUTRrIARuAOD1Ge34VFYsXt4mJyWjQk+pKgk1aAxwOKQC0UUUDCiiigAo oooAK8umhml8TTC3cxOsCsP7rEKOGHoa9QrgJIZbLxG128bfZ5ohH5gGQGCj9M0AdXp+p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Lc/upP3 dwnDoeDkdx6g9avzwR3CGOVQ6HqCOKyNY0OPUwHVjDOn3JU4I+vqK4q9t/E8BMMbiaPHDrwcdOe+ aEhGn4Rn8u+vrJDuhik3R85wM4wPau/rjfCHh6TSI3luDuuLggt7DrjPr612VAwooooAKKKKACii igApAaWigAooo6UAFFFFABRRRQAUUUUAFFFFABRRRQAUUUUAFFFFABRRSZoAWiiigAooooAKKKKA CiiigAooooAKKKKACiiigAo6UUUAFFFJQAtFFFAB0ooooAKKKKACiiigAooooAKKKKACkGaWigAo oooAKKKDxQAUUUUAFFFFABSAYpaKACjpRRQAUUUUAFZmsWsl3aSQwkB3GBn6g1p0U07NNdAMvR7L 7DapCeGHLfU9a1KKKG7u73YbBRRRSAKKKKACiiigAooooAKKKKACiiigAooooAKKKKACiiigAooo oAK53xBDp8yRLqJAj3/Lk4G7Hc10Vcn4rhsJ0gTUSVhMuAR0yRxk9hnvQgOSfStG0xt8nl3FtI3B D/PHn1APIrsPDcenRNOumsCm5NwH3QcHoaxrnwloFrGJpjsjb7p8zg/T1rc8OaTZ6esklgweCcqQ Ac4Kgg8/jTYrW6HTUUUUhhRRRQAUUUUAFGMUUUAFFFFABRRRQAUUUUAFFFFABRRRQAUUUUAFFFFA CHOOOtee+BbOF4biV0VnNw4OQDgA9Oa9DrgvAWfJuc9PtMn86AJreWy02/uY7xUiMzB42ZRtK46A 4wMHtU2ravo8NtJuMLbkYBVUZJIOOg9aTxbfaVDGItRXzWblEX749we3615xaz+HklBeCfbnktkg fUY6UxbHo/gMu2lIX4yz7f8AdzxXZVS0425t0NpjyNvybemKu0hhXAeLk1GS7tl09fmUM2/uCOqk +mMcV39c9qp1H7TELIJ5YVjIX6A9ufWmgOIuIfE1wyylUR487SuAcHqPpXV+GdNvoDJdak++eXCg f3VXtWTqviyfSsiQwSPjhIzk5/CtLwvql9qjST3UZhi2qIx0B9TzQxfM7GiiikMKKKKACiiigAoo ooAOlFFFABRRRQAUUUUAFFFFABRRRQAUUUUAebP8QLJGktrmJvkdkOBlTg+lYkPja202f/QxI9o4 JaJuqMe6n09q9Ij8Oaemcwo5ZixLDJJJyaf/AMI9p3/PCP8AKq0Ecg+oy69pbX0EY329yJFj/vKg GQfU8/pXZ6PqY1O2W42NESSCjDBBHX8Kfp2lw6aHWAbUkfft7KSOgrQVQvAAA9qkY6ql7aR3sD28 vKSKVb6VbrJ1zzPsM3k58zYduOue1AGHB4dvrJBFa3ZSJOEUrnA9Kqalpes+RI5vFCrGxKqpGQAS e3pWLDF4qCL8y/dHXr0qO6tvFMkLh2UqVIIHUjHI/KmTdI9I0Z99lAx5JiTOfXAzWnWZoqlbGBWG 0iNQR745rTpFBSMwUEngDkn0FLWXqelrqKhHd0UZBCHGQfWgDy7S/Gp0uOSEQNLmeRty5wQW/wDr Vp/8LHbP/Hq/61oX2vaX4a2aekfmtGOQACRn1ODk/wD6qjtfG2nyyLHLbtFuGQSg4Hr06VWgGv4K uPtNgZsbC88rFfTJHFdfVOxhgjj3W2PLlJf5ehLdSP8ACrlSAUUUUAFFFFABRRRQAUUUUAFFFFAB RRRQAUUUUAeQ/wDCT63bzSxxwGeJJGVWKnoD61KPFuvH/lz7+hr1G3WNVKxEEAnOCDznnPvTbxpk iY26h5cfKGOBn3NVddhHJ+B7iS4tpnmTypDcOzL0wTiu2rlvC1lNZxzi5dXmeZncKc7S3ODX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U1Iw r598art1ebn+4f0FfQVfP/jZcatN7+X/ACFNAe62H/HtF/1zT/0EVbqnp/8Ax7Rf9ck/9BFXKQBR RRQAVxnjw40tj/00j/8AQq7OuL8e8aU3/XSP/wBCoA621OYUP+wv8hXnXgu2S4bUYZQGVrjkd+/T 0x616JacwR/7i/8AoIrJtPD9vY3bXduWjMufMQH5WJ7n6UwMOS/u/DTbLhWubLPySLy6ezeoFR33 j+wW3ZrZjJMRhUxg5PHP0rvGRXG1gCD1BGR+VYo8N6cJfOEKb856cZ9cUhGN4FsJrSxMk42vcOZN p7A/yzmjx+P+JSx9JIz/AOPV2gGOBxiuM8fDOkv/ANdI/wD0KgZ1lr/qY/8AcX+QrzrwXbRXL6jF IAytcdO/8XI9MeteiWn+oj/3F/8AQRWZa6BbWd013b5jaTJdQflYnuRTAw5bu88OPtkVrqwOSHHL x+x9RVS/+IVikDfZtzzEEKu3GCemfpXoRUEYPIPasf8A4R/T/M83yI9+c5x3pAYfgbT5bSyaWcbX uXMm30B6fTNS+ORnSn9nQ/8Aj1deAAMDgCuR8c/8gqT/AHk/9CFAHTWZzBGf+maf+girNVbH/j3i /wCuaf8AoIq1QAUUUUAFcP4NAV74dxdHP64ruK4jweNst+vpcn+RoA7eiiigAryXWp73xDqraXbO YYIeHIOOnUnH6V61XF3GkS6fqh1S1XzUmXbNGPvAn+IetNAc5f8Ag6GwltEjmm3TTBGbcfTPA+td nolxJFPPp8zmU2+1kc9SjDIB9xxVTxbb3txBDJYKTNFKrj1Xjv8ASrHhzSJ7ISXN62+6uSC5HRQO iigWx09FFFIZl6tqUGlxC4uf9WHAJ/uk5wa5DX/E2nXlltilUt5kZx3wGBJrqtcsLbUIBBdnbEZF J5xkjOBntmsIeCdFbkLkezjFMCW78Z6aoEcbiZ3KqFA4OSOv0rsBXEv4N0eEeaBsKEENu6EdPrXa jpSAdRRRQB5ffeK9UuL6W202Hets21uMkkf41vPrk19pkkkEPmXUfySwN2Pfj09K5qXxLa6Jq9yI o3dJCPNAHIkHcexqofGkMN8bu1gk/fJtkUgjLA5DdOvrTEd34WvUurcqIRayxELLGBjB7H15HrXT 1xXhC5uL9rm+njMIndQikY4UEZrtaGMKKKKQBXC5H/CUe/2X+td1XCuMeJ1Pran+tAHdUUUUAFFF FABRRRQBxHiKVNOvodQuY/NtlQxk4z5bE5DYq4njTSSBiYD2x0rZvbq0V0tLkqWuOFRhnd+H9a56 48CaXOxfyyhPZTxTEWv+Ey0of8tl49qyxqVtrmoW5sBu+zsXklAwNuPu575NPX4e6WOqsfxrpNJt bKzQwWQVRGcMF659+/8ASgDWrkPB2BBcgdryb/2WuvrkvCShI7pR2vJf/ZaQzraKKKACikxS0AFQ XMjxRO8S73VSVX1IHAqeigDirfxpCjeXfxSWj9ywJXP1rqbW/t7xQ0EiyA+hH8utPuLSG6XbMiyL 6MAa5C88EW5JksZHtJOo2k7c/T0/OgRe8ZWcc+mTOw+eJdyN3BBHQ9aZ4IlaXSYWckn5hknJ61zu qweIIbaS1cJdxSKV3j74HqRXR+CYXg0qKORSjKWyCMHrTA6yszVZ7W3iEl5jyg69egPOMjpitKsT xDpQ1i1+yM2xXdSx74GTx70hmH4ivdOksGMTQltybcbc/fGe2emav6hqOlJbkuYWBC4VNu4kkYAw MjH6dKwv+FbWPQySY9P8moZ/hzaRL5kcrh0IYbj8vBzzzVfMD0mM5UEcZAOPwp9MQbVA9ABT6kAr jdekfS7yPVPLM0KoYpAOWTJyGH9a7Ko5SiqTJgJjndjGPfPFAHGDx/pWPvMPYrzSN8QdK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X+Jz9Fr J1S78MeaRKqs45JjHGfzqGzvvCyyfKgB45ccfzph8vxNa0vm8S3kM8ULRQWjF/McYLEjhR7Gu+qp ZTQTRBrYqY+2zGB+A6VaGe9IBaKKKACiiigAooooAKKKQnFAC0UUUAFFFFAHnOp+A/tE7S2kxt0c 5KDOMnrjHrW/4f8AC1toiHb+8lcYZ2HbuB7Hv6109FAjz2/+H1tcTmWF2hRzlkUnHPXHsa7XT7CL ToFtoBtSMYH9Sfc1dooCwVWvElkhdYG2SlSFY9j61ZrJ124e1sJpojtdEJU+hyKBnjeraDqonzfM 7xk/NKMsoHrgV22geEtK2iQOLtxyTngf8B6/niuST4gaiEAZEfjByvXjvxWDca9cNN9pgX7K/VvL BCn6jpTEfRqqEAVRgKAAB2A4Ap1VbGRpreKRvvPGjH6lQT+tWqQwooooAKQilooAKKKKACmB1YlQ QSOoyMj6in1yGp+Fjcztd2s8lvM+M4OVJHtQB19V7kSmNvJwJMfLnpn3+tcV9u13Sh/pES3kSj70 f3sepHrWnp/i+xvD5chNvLnGyUbefqeKLAR+GvEp1lpIJE8uWD72OhwccfjXXV5d4JZTql8UOVJJ BHTG7tXqNABRRRQAUUUUAFFFAoAKKKKACiiigAooooAKKKKACiiigAooooAKKKKACiiigAooooAK KKKACiiigAooooAKKKKACiiigAooooAKKKKACiiigAooooAKKKKACiiigAooooAKKKKACiiigAoo ooAKSloPFABRRRQAUUUUAFIaWigAooooAKKKKACiiigAooooAQUtHSg0AFFFFABRRRQAgpaKKACi iigBBmloooAKKKKACiiigAooooAKKKKACiiigAooooAKKKKACuc8TXFhFbhNRGYJW25/unHB9jXR 1n6hpkGoqqXC71RtwU9CcY5oA8dtbfShemG6uvPsY03RAk4DE9D34/z613XgxrYNdxWTbrZJVMft uUkgZ7ZFa3/CKaX/AM8E/KqSz6X4bklUEw+ZtZkCkgYB6fnT3EdfRWdpmqW+qRedbNuQHHIxzWjS GFFJS0AFFFFABRRRQAUUUUAFFFFABRRRQAUUUUAFFFFABRRRQAUUUUAFcJ4DGILn0+0yY/M13dcD 4CP7u7X0uX/maYE1tpVpc6rczXgDyoyiNXPATHUA9ea6aaGxhQmVYVTHOQoGPyrK17w9DrWNrmGe Po6HBwegYDqPSuVT4ezSELcXbyR55XnkfjQB1fhco0EjQDFuZnMI/wBnjp7Z6V01UrC3htYVt7fG yEbQB2x6+/c1dpAFc14k06TU4hbQz/ZpOWABxvHTH+feulrjvE3h+fWZoTDIYBEGJcE5ycYHFAGR pmj2Og4N/EWlOP3zfOufb0/WvQoJo5kDQsrJgY2kYx26dPpXmR8HXMnySahuXptJz+ldB4Y8OT6F NKGkMsTqNuexB54piOzooopDCiiigAooooAKKKKACiiigAo6UUUAHSikIzS0AFIKWigAooooAKKK SgBBzyOlOrycQ+Iy8n2VtkIkfYG64zUnkeK8/fWiwro9RV1YkKQSpwcdj70+uL8GG52XIvDmcTkP 9cV2lAwqGeVII2kkICICzE+g5qasbxBayXenzwRDMjxkKB3PBoA8+bxZqusXJj0mMCJe5Gcj1JrQ 0vxDq1u8o1CISRQOFkZOqZ78dRWn4DSOHTliwFnRiJV6NkHv3x6dqw9R1+PTLy+tNjTS3WwIoHGS hXn88/hT8hHqEbK6hk5UgEEehGR+lPrM0aGSCyhjm/1ioA3t7fgOK06QwooooA8s8IaXFfXl5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d3S +ZLHOVUPzjqc4P04roNRa2ttXhM+xIzbODuAA+8ePyq5b2sc9y93p8gjIcpOmOGK9SR2J9areJvD UOrulxPIYo7dW3Y7r1NMRY8JTie0dk5iE0gi/wBwEY/Dk4rqKxtBezazT7B/x7rlV+o65962aQwo oooAKKKKACiiigAooooAKSlooAKKKKACiimswXqQPrxQB4zb6Hq9/NcXFnN5UZnkUAtjoeeO3Wma fo2u3wkMdyQIZDGct1K4zity7bWdDuZksYxPb3DmVD12lutdd4Z0+WwsgtwczSM0snsznkfoKq/k TuZng20uLJLiG7O+ZZss3XdkcGu0pioqksBgt198U+pKCvn/AMbjGrS59EP6CvoCvBPHZzq0n+7H /IU0B7fp3/HrDjp5Sf8AoIq5VDS8fZIcf88k/wDQRV+kAUUUUAFcb49/5BL/AO/H/wChCuyrkPHQ zpEvblP/AEIUAdNZcwR4/wCeaf8AoIrhk+INpBI0FyrK8bspIGRweDXb2P8Ax7xf9c0/9BFZCeGL BstLEjyMxZmI6kmgDG/4WJpXq/8A3zVef4kacg/dh3bBxxjntXSf8Ivpg/5d0/Kl/wCEY0z/AJ94 +PagPkVvCuujWrTzD/rEYq47jnI/T+VU/HpA0l8/34//AEKukstMttPBFtGsQbrt74rm/HwzpEn+ 8n/oVAHVWf8AqI/+uaf+giuEHxBtbaV7e5Vg8TspI5Bwa7mw/wCPaL/rmn/oIrLj8N2OCZYUkdmZ mYjk5OaAOePxH0wf3/8Avmo5viRp6r+6V3bHAxjntXUDw1po6W8f5H/Gl/4RzTf+feP8v/r09AKP hPXV1m13E/vY2IYd8E5B/LiofHP/ACCZP95P/QhXQ2em21jn7PGsW7rtHXFYXjbH9kzZ/wBn/wBC FIDobH/j3i/65p/6CKtVT0//AI9ov+uSf+girlABRRRQAVxPhEYnv17i5P8AI121cT4T/wCPnUD/ ANPP9DQB21FFFABXmmr+JdTsL+a3t4fPjXaVOCcZHSvS65i48S6dp91JbzMIpQQSSOvHXNAHER+N dYZygtssoBK4ORnoTXT+FdXvdSmmN6hiKqu1MYGPWqlt4l05NUnmMyiN4owp9SOoro9M1u11O5kS 1Ify0XMg75PT8KbA36KKKQHN+KdLl1Wz+zQna7SId390DOTXmkvhO7tLj7PcXTRRP9yXJ2k+h9D9 a9N8T6lPplkbi2XfKHUBcZzk9K4mbxde3MRhudPZw3Xg4+o9CKewCt4Du4wJFuml2lWC5PzAEHH4 ivVl6DtXitr4j1e1jFsIXERcBXYHcqlumfavah0FAC1yUnjPT7eV4LhjHJE5RhjPTvXW1yb+DdPm kea4TzZJXLsxOOp6UgMga/4fW5e63KXlGGyoIJ/vc96uJ4r0IcgxjB/uCsnSfCWm3V1cl1yIpSix Z+6Bjk9+a3pPBOk7GHlBeD82env+FMn5Gnoet2+rpI1t92J9vpkdQcds81uV534D+zR/aIIV+eCT aXzw69j6Zr0SkUFFFFABXCvn/hKFz0+ynH5nNd1XCS/8jRH/ANerUAd3RRRQAUUUUAFFFFAHJ39i k+tW0snIihcp/vA5/Qc11TMFBY8ADJPsKzdT077aqlGMU0ZJjcdQff2PeuEvtH8S3SGBp0MTEgkE Ake/NAHbaLrEWrwmWMjcrMrKD0IOM/Q1zmqSLp+uWhgO03W5ZUHRgejEetNtvBAtrJYoZWhuhy0i k4JPUEelO0fwfLaXgvryc3LxjCZB4Pr+FPYR3lch4QbMd17Xk3/stdfXI+EeEu/T7ZL/AOy0hnXU UUUAFFFFABTWYICx4AGSfQDrTqz9VRns5lTljE4AHXlT0oA4LUfiEIbgx2kRniQ4L88nvius0/xL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a3lobwnyhGP3itwVPpj37f5NczpGv6LY2ccT7UkjXDoyDduHXOR1Jrj76SXxPPJLZQmO2iA3heN4 HXIGATinYLnVf8LJgMuBExhBxv8Ab1r0S0uoruJZ4SGjkGVI9/6+tebWHiDw5bW4h8vbgbWV0y2e +TnPX6V1Pg+PZp4IUojSO0anqEJ+WkB1Nc54qiuJrEpaZ88umwjqDnrXR1ja7qo0i1N0V3hGUEDr gntQB5jHN4kSf7F5m2QDK7j94H0Pc0t5p/iN133LlokILKD1AIzWnf8AjPStRj2TpKjA5VlHzKex B+vUVVtviEUhMDo0sm7akhGAQTgFh60yfmeswnKKemVHH4VJUcRLIpPUgE/lUlIoQ1xXiO1k1W8g 00yGGB0aR9pwWIONtdtWBr2if2pGpjcw3ERzHIOoPcH2NAGfB4H0qFdvl7vcnk1KfBelEEeSOfeu Sni8VW52qwlA4yP50yOPxXMdpOwHjJ7U9SbI2o9I/wCEZvIWtHY29y/lPCxzjPRl+legVyOh+HZr ST7VfzG5nxwD91D3x7+9ddSGFFFFAxM0tFFABRRRQAUUUUAFFFFABRRRQAUUUUAFFFFABUNxHHJG yy48vHzZ6YHPPtxU1c/4pJGlz4JX5QMjsCwyfwFAHH3vi3R7eQxR24lCHG4KACfbir2la7o+sv8A ZDCsTuMAMBz7A46+lVLLwhossa/vRIxUEneBkkc8ZqPVfDGkWNs00MvlTRAsjBwTuHIGOvJ4pk28 j0yGJYUWNOFQBR9AMCpaz9Klea0hkl++0alvc4HP49a0KRQgpaKKACiiigAooooAKKK5O+8UDTrp oLmGRYhjbKoJUgjvQB1lYmraTYXcZe8RcDkvjBHPXI5qWx1uy1AZglVj6ZwfyNaUsSTIY5AGVhgg 9CKAOb0Lw7a6VNJc2bbo51AxnIGDng11FeX+CTJDqN3asxMcOQqk5C/OOn4V6hQAUUUUAFFFFABR RRQAUUUUAFFFFABRRRQAUUUUAFFFFABRRRQAUUUUAFFFFABRRRQAUUUUAFFFFABRRRQAUUUUAFFF FABRRQaACiiigAooooAOlFFFABRRRQAGk6UtFABRRRQAUUUUAFFFFABRRRQAUUUUAFFFFABRR0oF ABRRRQAUAYoooAKKKQnFAC0UUUAFFFIDQAtFFFABSUtFABRRRQAUUUUAFFFFABRRRQAUUCigAooo oAKKKKACiiigAooooAKKKKACiiigAooooAK5bWhqO8/ZreCeMjH7z73vXU0UAYHh1blbYi6iS3fc cKgwCPXFb9FFAloFFIaWgYUUUUAFFFFABRRRQAUUUUAFFFFABRRRQAUUUUAFFFFABRRRQAVwngUf u7o/9PT/AM67uuB8ESKkd4SQqrdPkk4A/E0wKesaRf6jqkzWM/kCNIgwz1JGen0FVv8AhFdcbhrz ioJvEV6mqXL6ZGLqL5FbA4yowMEVd/4SbXSMfYsE9+aCfnY6Xwrp1xptu8F029xKx3eoIFdRXMeF b67vbd5L0bJhKw24xgYGAPaunpFBXAeNNSukkt9NszskvCQW74zjArv65/W9FF88V1FgXVq26Mno f9k+xoA4m98FrYWwleeZpt6AkMcfMwBxXZ6QZbO4k0+RzMsaK6O33sHgg/Q9KbrMFxqWntDHtium wQu4HDA56/rTfDujXFgHnvZTPczYDHsAOgFMWx09FFFIYUUUUAFFFFABRRRQAUUUUAFFFFABRRRQ AUUUUAFFFFABRRRQB5q/xDitJZIJ4mJidlyvQgH0x1qUfEmx/wCecn5f/Wqzqk+iaFlLhFkldi5G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AzEsc8+ntWdZeJdBuZBG0Ahz0Z04/E4p6C18ja8G3o1BLm6A2rNcMwHcD3rs6zdNsre1VntceXM2 /wCXG3p2xWlSGFV7u5W0heZ/uxgscegqxVS+thdW8kBO0SKVJ9AetAGDa6xo8j/a45I1dhyc4Jz6 jpn3qG61fRLeU3jPE0+Oo5Y4HA9PxrgtY03QdOBgi8y4uiNqqhyN3TnH+ferWk+G9LeEQ34e3uyO d5wpz90g4wfzoEesWVyLuBJ1GBIoYD61aqlp1qbO2jgJ3eWoXP06fpV2gYUUUUAeYal4f1CyuZL/ AEeXeJHLvFn+LuMd/wCdXbLVtS8QW5hjiWAYMU8j9jjDbV+lZFz4f1T7RPdpciziaVyoZsDHr+NY ej6Nf6kJVgvAoEhyA2C5/vAd8+tUTf1+49b0Cwg020W0t28xYiQx/wBrqa2q5Twhp0+m2jwXOTIJ nJYnO4HGCK6upKCiiigAooooAKKKKACiiigAooooAKKKKACqGo6fHqEJhclcg4ZTggkdav0UAeb+ G9aurS2MdxG00MEjxCVeWG0/xCuhfxdp8Z2szgjsUNchpXjOx0o3EM4YMbmRgAMjBOP6Vpf8J9oz nLKc55JQE07C1Om0LW01lZZIxhI32LngnjuK3q4vwfdw3pu57cYiefK8Y4x6dq7SkMK8D8dHdq0v bCx/yFe+V4F46A/tWXH91P5CgD27Sxi0hx/zyT/0EVfrO0jiygzz+6T/ANBFaNABRRRQAVxvj3/k ESf7yf8AoQrsq4/x2CdHmx2KH/x4UAdNZcW8eP8Anmn/AKCKwPC2pXWpxSzXIAUTMkeP7qnHP6Vv af8A8e0X/XNP/QRXJ22rQeHS9pegxJ5jNFJjKsrHP4EUAdqzBcZIGTgZ7n0+tVr3zhCxtseaBlQe hPp+IryrXPFTa1cwWukhmMcobfyASO30rptR8ZNpQMV1buJ8cbeUY9sEds+/40AdBoesLq0BkA2S RsUkT+646/h6Vk+O/wDkES/VP/QhUPgi0uIreW5uRsa7lMoXuBz1+uaseOVzpE2P9n/0IU+oHR2H /HtF/wBc0/8AQRXP+FdRu9RSea5wEEzJFgY+Vcg/0rf0/wD49ov+uSf+giuUg1WHw4XtbwNHGXZ4 pAMqwY5x7EUgO0Z1TG4gZOBn1PaoroS+U3kYEuPlz0z7/XpXk+t+KpNdnhtNKDELIHLYIyQePoK6 jUPF0mkjyrq3czY+UpyjHHGCPfrRYDe0TVhqcTEjZLCxjlT+6w/oe1Z/jRSdJmx22n/x4VW8G2Vx FDNd3Q2yXsnm7e4HOM/XNWPGpYaTNt9Fz9Nwp9QOg0//AI9ov+uSf+girdUtO/49Ycf88o//AEEV dpAFFFFABXFeFOLrUR3F1/Q12nOfauN8Lgi71HPB+0/0NAHZ0UUUAFcldeE9P1G5kuLj97IxAwDj aAOn411teY6/oOqXN3Pd2UhjVQoVAcbyByQKa8gN/wD4QXSf+eR/76NaGlaBaaRK7Wo2eYoBXOeh 6159p+jaxermO9KsvDxk/Mp9xXW+G9Iv9OuZWvZTOHRdrE+h5FGpKsdnRRRSKMrWL6DToBcXIzEj rk9cHsce1ZaeM9JYA+eoz6g0njGNZrDy3+48sSt9C3NQ/wDCCaR/zy/WmBLP4v0opgSrKWIUL6k8 DqK6ociuNm8D6Uo3qnllMENngEcgmuxUYAHoKXoA6iiigDide8MzXE323TZDb3J4fnCv7n3rmZfD fiO4GyW4BU9fm7fnVvWNT12xu55LVN9qjcZGQOKhi1jxPcIHihVlboQAaY16naeGvD8ehQGNTvkk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O6RvU/4V0dcb4YudTnmn/tNfLZQm1cYGOeRXZUhBRRRQAVwkgx4ojJPW1bA9Otd3XDXAx4ng97V/ 600B3NFFFIAooooAKKKKAOS8Ra/JotxbcboZmZXA69sEfSunt50uEEkZ3K3T/A+hrgvGwButPDdP PP8ASuhv7a4sT9psBuA5kg7MO5X0NAHQOCVIU4ODg+h7VzNpq81ve/2dfY8yQFoZF4VwO31/z9K8 fjfTvuzM0Eg6o64IP9a5eTV08Q67amzBaO1JLP7ZyT9KAPWK5LwoNv2xewvJf1211tcl4UBUXgPJ +2S/yWgDrQMUUUUAFFFJQAtFFQXM32eF5cZ8tGbHrtBOP0oA5nU/CWlXcjXNwuxj95g20f8A6zV2 yu9K06PyIJIo1XsCOfqe9cknh++8SAXd9cGKCUblhjPRe2e361OfhrYnnzJKYvQ3h4e0i+k+0Ikc jE7jtPBPuBXTIgjUKoAUDAA6AV5z/wAILLp/7zTLmSORezE7T7de9dfoWoPqFqJJRtkRjG+Om5OC R7HrQBs1m6oLYw/6YQIgyk7umc8Z9q0qx9c0pdXtTaudquy7j3wD296QysYtIGM+R7cr/jVG/Gje Q4/cnjohXdnIxj8a5G/8CwafJ5ztLLa8A7PvJnuR3ArRHgCwki861lZjwyEnjIIPP/1/xqvmTZdF +R6RDjYu3ptGM+mOKkpkalEVTyQAPyFPqSgqMyqHEZPzEEgew60/OK4zxPpV7qM8H2KTyGjDlmzj jjj86AO0oryxvCuuscm8P50o8K67/wA/h/OnYm/9WZ6UbmNZhATiRlLAeoBwasV5tp3hfVre+ivJ rkS+X8pBzyh6j8a9JpDCiiigYmOaWiigAooooAKKKKACiiigAopCKWgAooooAKKKKACobiBLmNoZ BuRwVYexqasjXpWhsJ5I22MsbEMOoNAHluo/D+8t5f8AQW3xEnGSQV9q0NG8ATeasuovlEwQgOcn 3rmrfxhrMSABi4wOSmTj8qbc+LtYmQqXKgjkqhHFUL5nvyqFAC8ADA+lOrN0di9lAxJJMSEk9clR mtKpGFFFFABRRRQAUUUUAFMeNZBhwGHoRkfrT6wL2z1ASma0mABx+6cccDse1AilfeDbC6JeNTby 9njJGD64rKNtrmhj9wy38I52vw4/r+Va39u3Vm22+tmVf+ekXzL+Va1lrVnfcQyKWHVScMPwNMPQ 4LwSZzqd1JcI0TypuIIxyWHFepU0KudwAye+OcfWnUhhRRRQAUUUUAFFFJmgBaKKKACiiigAoooo AKKKKACiiigAooooAKKKKACiikFAC0h6UtFABRRSE4oAWiiigAooooAKKKKACiiigAooooAKKKKA CiigUAFFFFABRRRQAUUUUAFFFFABQaKKACiijFABRRRQAUUUUAFB4oooAac9qdRRQAUUUUAFFFFA BRRR0oAKKKKACiiigAoNFFABRRRQAUUUUAFFFFABRRRQAUUUUAFFFFABRRRQAUUUUAFFFFABRRRQ AdKKKKACiiigAooooAKKKKACiiigAooooAKKKKACiiigAooooAKKKKACiiigAooooAKKKKACiiig AooooAK888GQJPHfQyjcpumDKeAec9q9DrgvA/W+/wCvpv60wKGu6qNDmGmaNCq3E2Gcgeo49ecH r/ksz4jtJYA8sbtOSNh6AgZwTWhqdk+na1HquwywSr5b4GTGcYDY9Kt+Lbqa2W1u7VDM0cuQoB5D L39KBG5ot613ETKojnRisyjsw7/iK2K5nwvDdLA896uya4kMhUdgcAV01IYVwfjbWbmyWGzs/llu mK7h1A6YH1713lc14h0NtR8q4gIW5tW3x56H1U/WgDlrTwFOVElxdSLN1O0nAP8AWur0Z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7m1mewu n84xoHjk6EoTjB9wa0bea4nti0iCGfDAKTkbscH6ZrA8L2NzG8l1ezrcTSfKApBCKD060xHY0UUU hhRRRQAUUUUAFFFFABRRRQAUUUUAFFFFABRRRQAUUUUAFFFIDQB514f0GLUpp9SvgJnaZ1RT0UKc dK7KTRLGRdjQxlT22iuZ1nTdUsZGuNHYbJPmeEj+LuV+tc/I/iq+HkMvkq4wXAAxnrzTFZdTrfCx WI3VtFzDbzlY+cjBGSAfQEV1tY2g6SukWiW4O5xy7d2Y9TWzSGFUtRR5LaVI/vtGyrj1IIq7VW9n NtBJMOfLRmx/ugn+lAHLeHvB1tpQWaT97ckZZm5wT1x/jS+NoUmsPLyqSu67Gbtg5PPas6D4kac6 gyB0bAyMZHvUd9460i7heFwzhlYAFM8kcfTnvTCx3lhxbRDcHxGo3DkHAAJFW6xPDYA023x08sY+ mTW3SAKKKKAPKrjQ7/xLfTNcSmKzhlaNFGRkD0Hf611Vx4Ys4LMpCpSSGM7HQ4ckAkdOuTXO33js 6ZcTWzQlxHKyhxwDz+pqIfEWTvaP+tMR1nhK6urrT1e9BEwZlO4YOB0Jrpq5TwprEmsRSzyAoPNI VD/CMdK6ukMTPaloooAKKKKACiiigA6UgORmlooAKKKKACiiigArJ1a0uruMJay+RnIY4ySD6ela 1FAHD/2Lo+i2y/bxGzjO6R/vMxOScVBbT+Gbp/LjEO4+oI/XNcpp+nf8JTrFx9rcmK3cnZntnAAH aup1Hw3p8N9ZxxwoqyGQMOmQFBH480xHWaZpdvp3mG2AWOZg2F6DjHHsa1a5Xwu5QXFqG8yK2mKR tnPynnGf9muqpDCvBvHwA1V/+uafyFe814P8QP8AkKv/ANc0/lQB7No//HlB/wBck/8AQRWlWToR JsICevlL/KtbGKACiigUAFcn43GdIn+i/wDoQrrK5TxsQNHnz6L/AOhCgDf0/wD49ov+uSf+gimT RWmoBoZBHNsOGU4JU/zFO07/AI9Yf+uUf/oIrk/Blh5Bu53z5slw6kHqFB449/6UAdTZ6VaWJJt4 kiJ7qOfzqyyRT/eCSbT3AbB/XBpt3cpaQvPIQqxqWJPt/j0ryXwlb398tzeW87RYkJVWyVbOTz7Y GKAPYgMcDjFcr41GdIn5xgKfr8w4pfCuvvrUUhkUJJA2xiOhPPI9OlJ42/5BE+fRf/QhQBvab/x6 w/8AXKP/ANAFMb7JqIaFvLn2HDLw2D/Sn6dxaw/9co//AEEVyXgzTvsz3c75Eslw4KnsoOR+f9KY HV2ml2tkSbeJIye4HP51YxFP/dkCn2bB/XBpLq5S0iaaQhUjBJJryfwnZXl/9ovYZ3iG8+WOqtyS cg9qAPXwMVzHjMf8Si4/3R0/3hTPCuvSazFL5qhZLd/LYjox55x26VL4w40m4yM/IP8A0JaQGvpZ zZwZ/wCeUf8A6CKv1R0v/j0hxx+6j/8AQBV6gAo6UUUAFcZ4Zb/TtRXr/pAOfwNdnXF+Ggf7Q1L/ AK+B/I0AdpRRRQAV51rPjG40i/ktvJM0YCsMZyMjpxXotcq2sWUOpSWVwqxyuFZXYDDggcZPpQHo efXni9ppRc21tJBcKQS2Dhx6OO9dd4U8RXOtXUwnTyljjXCc4znk810WqajYaTEJrnYqtwMKCT9P WnaTfWWpKbmzwf4CQMH1wR/Kn6CV0bNFFcv4wN0umyGz3CQEE7eu0Zzj9KQzB8aXp1AJpdoGM7TK S2CFXb05+tZn/CPeJeR9p4/3q7Xws5uNOgllKvLt+ZuN2cnr3Bq7qmuWelLuuZAp7LnLH8Ke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wjzS 48OeIQmZbjeikEru6gEZr12HIjXPB2j+VeQ6r4wvdVUpZwvHb7lDPg5K5Geewr16D/Vqf9kfyFDA looopDONvPGdhYXUlldZRkPJxkEEd/rXNyeK7DTZftFhKXhdv3sBHAz/ABJ6fSuwvtG0tJJLy9VC ZDktIemBjAFYkc3hdmCAQZ6cg0AbeheI4dclk+zj93Gq8kYOTnI+ldNWRpmm2doWmslVVlAzsPyn Hf61r0AFFFFABXD3Jx4mg/69ZP5npXcVxF3j/hJbf2tpP60AdvRRRQAUUUUAFFFFAGFregQ6yqeY WR4TujZTyD/kVOdUtLRRHNOm9AAxJGSRwScZ5rI8R3F5LLFptiRG9wrM0h/hReuPc/598OL4cWzL m4lkklPLN2z+NP8AAR081hpWtneRFM3qCN3+Jq9p2jWmmZ+zRhC3U9/pn0rytfB1zbXs0WnzlHtw roCSNwb17ZzXa+GNfmunaw1BfLvIfXjeB1I+lAaHZ1y3hriS9A6C8kx+ldTXLeGgPMvcf8/knHpw KQzqaKKKACiiigApkkayqUblWBUj1BGD+lPo6UAeYXS654eJjs1FzZg5jBGWUE/d/Cs0+Mtcz/x7 H/vg/wCFewAgjI6GloA8qttS8Ra2DCsYtUPDSEYIHfHvivRtNsE063WCPkKOSerMerH6mrrMFBY8 ADJPsKFYOAynIIyCPSgB1c74pFx/Z7/ZATPldm3rncK6KigDyJZvFaArs3A/3gD17c1kvY+ILaNy VeOFmDOq9MZGcD0r3OkIBGD0p3AhtjmJD/sL/IVPRjFFIApMUtFABRRRQAUUUUAFFFFABRRRQAUU UUAFFFFABRRRQAUUUUAFFFFACGloooAKxvEIzp1wOv7pq2ax/EH/ACDrjt+6agDhbDx1pscCJLCV ZFVT8oOcADPSnXfjzTfKIig3llPBUAdO/FM0/wAIaPc28cnnZJRS3zgYJHPB6c1Pc+ENEhiLNNtG Dg7wf0FMn5fkd1o8vnWcMgAUNGp2joOOlaVZujoqWcKxnegjADeorSpFBRRUcUnmDOCvJGD7d/xo AeBiloooAKKKKACiiuR1PxFcaXdMktu72uAVlTk9Ocj2NAHWkZrC1PRrCZGmnQJtGS6fKwH4f4Ua f4l0/UOIpVD/AN1/lYfga3CocYOCrDBHYg/0NAHKaTZyxyrJaXf2i0/iRjuI+h7fjiutryzwfCLT Wr22BO1N20A/KPnHavUqAFooooAKKOlFACZ7UtFFACY5zS0hpaACiiigAooooAKSlooAKKKKACii igAooooAKKKKACiiigApMUtFABRRRQAUUUUAFFFFABRRRQAUUUUAAOaQ57UtFABRRRQAUUUUAFFF FACdKWiigAooooAKKKKACig0UAFFFFABRRRQAUUUUAFFFFABRRSE4oAWiiigAooooAKKKKACiiig AooooAKDRRQAUUUUAFFFFABRRRQAUUUUAFHSiigAooooAKKKKACiiigAooooAKKKKACiiigAoooo AKKKKACiiigAooooAKKKKACiiigAooooAKKKKACiiigAooooAKKKoahqEWnRebKfZVHVj2AFAF7p TBIh6MPzFcBPYa3roPmSCyt25VR9/HbOOazh8Prof8vjfm1OwHqlFec22na/o+PLlW8hU8q33se2 e9dppupJqEZZQUdTh0b7yn0P9DSA0q4LwQfmvh6XTf1rva4LwQCJL8dhdHH60AT+KPFX9kstpbp5 11IMhcZCjtkdyf8APtlWuq+JCVkktlaLqVwAce3vV/UdPaz1uPVXXzIGQRnAyY2xgNj0711Gpaib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O0a6hRpyoyqKOTn/ADzTAdpWpLqMPmgGNgSroeqsOoNaVcv4X+0ywyXd0nkyXMhfy/QYwPzrqKQB XOa/4hj0LymmUskxZfl6ggA9Pxro6z7vTYbyRHmAcRbsKRkZbAz+FAHKH4g6Z/00x/uGmeG76yvt RlksFKR+SN4IIyxYcgH9f8iutOl2irxChx22isfSoH+3yT/Z/ssQiEa9BuO7OcD2ph8jqaKKKQBR RRQAUUUUAFFFFABRRRQAUUUUAFFFFABRSYxS0AFFFFABRRRQAhFLXBy+PbO0nkt7kMrQuy5UZBA6 UD4i6V6v/wB8/wD16LAd5RXO6Brya2JpIhiKNwqE8E8ck10VABVa8hM8LxD+NSvPuMH9Kp63JJFY zPBnzFQlcdc8Yrzz/hIfEax7zbgKqgliOgA5JoA7mPwzpqIE8iM7QB0rK13T9L0y1dzbqXdWVAqk ksRx64wcVzFr4n8Q3aCSG3DKehxgH9Ki1DxB4gjj2zQKnmHarFRwT/I+9O7Fp3PRfDaGPTbdWBUi McHqOTW3VHTHke1iaZdkmwbl9CBj9etXqQwooooA5K6l0a6ElrM0ausjbt2AwfPUGqFprVtp0q2d 5JDKhB8uZcHjsr47j1pLjwJa308t1cs3mTSFsKeAO1MHw504d3/On8yfkdLo1xZ3PmyWX3TJ8xHQ sB1HtW3XP+HtEXRIpIEOUaQsueuCB1roKRQUUUUAFFFFABRRRQAUHiiigAooooAKKKKACiiigDlf 7GOmXrX1nsVZxiZGO0dc7gexqj4r0uTXBAtnNGjROxJDjOCAOMHPauTujf8AirVJbSOQxW9uxBAO MAHHOOpNdEPh9BEoMM8yTL0fPGfpnpTEdRoWjpo1qLdTubJZ3PVmPU+v0rarA0G7mkSS2uTuntGC Mw/iBGVb6kda36Qwrwj4g/8AIVb/AK5p/Kvd68I+IH/IVbP/ADyT+VNAexaHj7BBj/nkv8q1aytD INhBjgeUv8q1aQBRRRQAVyfjcf8AEnn9gv8A6EK6yuU8bD/iTz8Z4H/oQoA3tN/49If+uUf/AKAK x9Q068ima601lV3Hzxv91iOh9Aa19L/49If+uUf/AKAKsxzJLnYwbacHBBwfQ0AeZX2j69rrLDeM kFuMbgh6/wCNd/p+lxabai0g+VVUjPckjqa06oai88ULSW+0ugLYboQBkj2oEcx4N0a50n7SlwAB JLuQjuOef1q541Xdo9x7KP8A0IVL4a8RLr0TuEMTRMFYZyMnPT8qb4yAOkXGeyg/+PLQM2dMGLSH /rlH/wCgCsnUtNu0lNzprrHI4+dHGVcjofY1raZzaQ4/55R/+gCrEc8cuRGyttODgg4PoaAPNrvQ dd1phFfyxxW/8Sx9/wAB1r0DTtOi022W1hGEQY9ye5Puav1n6m9xHAz2uDIg3bW6MAOR9aAOc8I6 LcaQ10s4G2WXehHcc/41e8Yf8gi5/wBwf+hLTPDPiP8At1JCU8p4WCsM9zn/AAqTxd/yCbn/AHP/ AGYUAamknNlB/wBcY/8A0EVoVnaQc2UBH/PKP/0EVo0AFFFFABXFeGh/xMdSPfz14/A12tcR4bc/ 2nqQxj98v8jQB29FFFABXCeI/wCx7+VrS9cQXKAFZOhGRkcjt9fzru65S/8ACNlqdy91dKXZ9oGD jAAo2A4XR4LE3Uiapcrcx2wAh3E7SD1Ndb4aNpDf3UFgVa3ZY5BtPCnoQPzqT/hAdI/55t/31/8A WrV0nw5aaNI8loCvmKAwJz0OQaYG/SEAjB5BpaKQHM3fhqNyXtJHtJOf9Wflyf8AZrjY/Cj6fO9z qCNqCdVIJyOe6+lesUUxWOdtNY00xFFKwqBho2XaR7Yxz/OugUgqCvQgY+nas+90m1v1K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zRqSe+M HPrn/GtBFCKFHRQAPoOKQx1Ul1G2Z2iEiB0JDKSAQR9au15xdeBhqN1NdySvE0shIC8fL0FAbEkm lW+sahO2oS5SNgIog4VdmOG681bPhDQyCMKD/wBdBmuXsfBdvdXM8RuZAYGCAZ+Y8Zz16VqD4bwj J+0zfn/9ejbQX3mn4aji024ubWKYPaoVKbmHysR8yg55A9q6xNQgkm+zo6tJt34BB4zjt3ryux8E 2813Pai4kIiCsCh/vevPUV1mj+C4tJuhdxzSOygqQ3Qg9jzQM7WiiigArh7sY8TW3vayf1ruK4m+ H/FSWp/6dpf5tQB21FFFABRRRQAUUUUAc1r+m3M5ju7Bglzbk4B6Op6qa4qbxTr8RMZtcMpwSFzz +Vek6pqkGlQG4uG2qOg7sfQCvOZvG+pXXNlasEB+8wJyO1NLyEbvg6wvkaa+1HIluMAKeoUdPoPS tbW7AedBfxLmaGRVJHUxtwwPsK4eDxdrobL2pdV6jaRx9a7DQvFcGrP9ndWguQMmNhjOOuKBnWVy vhnIkvgeovJP1Arqq5fw6CJr7P8Az9v/ACFIDqKKDRQAUUUUAIaiuP8AVP8A7rfyNSnijGaAPJIH 8TiMCEAx87SQM4zx+lSs3iwjGF/SvU2ZYlySFUepAArPOtWIJBmj44PzCnddibeZ5xJH4rkQo2Nr gqcYzgjH613PheK7gsUhvV2yxZXrnI6g/rW1Bdw3IzE6uP8AZINWKQ0muoUlLRQMSloooAKKKKAC iimlgCBnk9B64oAdRRUckqR4DEDcdo9ye1AElFFFABRRRQAUUUUAFFJS0AFFFFABRRSUALRRRQAU UUUAFFFFABXGeLtRYWz2NujyzzYTCqcKDgkk12dUdRnNpbSzoAWjQsPfHNAHjC+ANV25UqoI6b8f 1psvgPVVQk7XAB43Z/IZroV+JgwMwHPs350kvxLG07ICGwcEnjPamI9D0SNobGBHG1ljUEehArUr P0q5a6tIpn+9IgY49SK0KQxBS0UUAFIBilooAKKKKACkIBGDyPSlrkvEniddHKwwr51y/IQc4Hqc UAWtR8K6ff5LRiOQ/wAcfytn8Kwf7E1fR/msLj7RH/zzl649jTtE8aG6lEN9EbcscK5BC59CT0o1 vx3Dp1x9mt0+0Mv3yDwD6DHWmL0KHhG1vY9VuZ7yIxtMhJOOMlgeK9OrmPDviaLXAyqrRSxgFlb0 Pce1dPSGJjFLRRQAUUUgoAWiiigAooooAKKKKACiiigAooooAKKKKACiiigAooooABRRRQAUUUUA FFFFABRRRQAUUUUAFFFFABRRRQAUUUUAFFFFABRRRQAUUUUAFFB4ooAKKKKACiiigAooooAKKKKA CiiigAooooAKKKKACiijpQAUhzjilooAQZxz1paKKACikJwM0CgBaKKKACiiigAooooAKKKKACii igAooooAKKKKACiiigAooooAKKKKACiiigAooooAKKKKACiiigAooooAKKKKADpRRRQAUUUUAFFF FABRRRQAUUUUAFFFIKAFooooAKKKKACiiigAqrPaRzsruAxjyVB6AnvVqigDkYfEclvftY6giwZX fG4OVYZ7nt/jXURXEcq7o2VlPcEEVzOpNbLqsX2koA1u4IfGMbvf8aifTtGPCyLGOuElwP5mmB1a XEbu0SsC6YLAHkZ6ZpqW0aSNKow7gBiO+PX3965TQILaDUbkWjeYhSMlt275vTNdnSAK4PwUMS34 9Lo/yNd5XB+CjmbUD/09H+RoAseKvFa6Ni2hXzbmQcL1wD3I759KwbbWvErqsgtVaM84xg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keg44q /q9j9j1yLVJ132zIIyQM7HAwCR6d667VNUXTrRrsK0yqAQqck56UwuGj6mNTg83aYpFJWSM9VYdR 9PStWuV8LSy3cc17Khh+0yblQ9QAMZP1rqqQBXH+LG1BfI/szPnbnyB024HWuwrlvE3iA6EIZPLM olZlIHXgA5FAHGWmteJL0MIVTdEdrAgA5+h7V0Hhgat9tkbVM/NENg/hHzDIFctqfi6Cd1urOKWC 6Ug5wdrjurgDB+tdf4a8Tya5cujRmFIogcHuxYAke1V8hfM7aiiipGFFHSigAooooAKKKKACiiig AooooAKKKKACiiigAo6UUUAFFJ0rM1TVE02PzGV3JztVASSR6+lAHOaVo1jfTXks8SyN9pcfN2Ax jGK2R4Y0sf8ALvH+R/xrzTTfDur6ij3ccptRNIzbCSD16kVpDwfrWf8Aj8P5mmLT+kd5pNha2Dzp a4ALqWQdFO3p+Nbdcb4Q0y60wXEV2xdzIGD9dwI65rsqQeghAIwelZ2sQPcWU0UX33jYDHc46fj0 rSooGcho3iWwNskUjrBLCoR434KlRg9u/Wsnxd4nsTYyW0LiaaUAKF/hOc7s+oxxj1qHxMfDgnJv QTN/F5XXP+171B4ftvDVxPutgRIvRZjjPoQO9MDu9BaVtPgM+fMMY3Z6+2fwxWvSAY4HApaQBRSZ 5paACiuP8TeLI9EIgRfNuHGVUdAOgJrgj4t15juEZAPQCPgfpTsB7bRXk+m+O7u3dU1SIrGeDIFI xnocdK9ThmSdBJGQyOMgjoQaQEtJS0UAFFFFABRRRQAUUUUAFFFFABRRRQAUUUUAcBDYS6Bqs10k bS2t5jcV5MbZzyPTP6V02uXNzDZPJYrvnIGweme+PauXufElzoV7JFfxs1nI5MUo52g+vt7fyqvq fjO4ml8rRo/tKoAXfGRz2pi2N3wnp15aQyTX5zcXLh2HcYGAD7811lYHhzWTrFr5rr5UqMUkQ9mH +Nb9IYV4V8QgP7TP/XJf5V7pmvCviD/yFG7fuk/lTQHr3h//AJB1v/1yX+VbFZGgnOnwf9cl/lWv SAKKKKACua8YDOkXPb5B/wChLXS1zHjI40e57fIP/QloA2dM/wCPSH/rjH/6AK4m88IXdtK9zpVy 0bu5cxsflJPb6flXa6X/AMecH/XGP/0AVfoA86i8UajpbeXq1sxUf8tYhkH3IFdRY+INP1JSIpV5 ByrHaffINbbIGGGAI9DzXN6j4S0+/wAkx+U5/jj+U/pxTA534egAXm3p5/4Y+aui8Y4GkXOf7g/9 CWjw54dXQRKiOZFlYMMjkYB6/nS+MBnSLn/c/wDZloA1NI/48oO/7mP/ANBFcdf+D7mGV7rS7h4Z HYsUYnaSfSux0gYsoMf88o//AEEVo0tgPOovEWq6QRHqluZIxx50XPTucV01h4m0/UB+7lVW7q/y kfUGt4gEYPI9K57UPC2nX+TJEEc/xJ8p/SgDlPh8o829YdDNxjpjmur8WnGk3P8A1z/qKj8PeG49 BMoicuspBAPbGad4v/5BFz/1z/8AZhTA0dG4sYP+uSf+gitOsvRDmxgP/TJP/QRWpSAKKKKACuL8 Ogf2pqJ/6aqP0NdpXEeGyP7U1L184flg0AdvRRRQAUUUUAFIBilooAKKKKACiiigAooooAKKKwdZ u7rTx9pgTz4lH7yMfeH+0v4UAZHiHwo2oSi7spDbXA+8RkB/TOO/vXMr4T15vle6wp4Pzdq62z8b aZcj5pPJburjBB9P8ir48S6Yny/aE/M/4U/kFn0GeHdATRISm4ySyHMkh6n0HPOK6GuTvfGmm2ox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G/nyH7qRgkk+n+RV/SDeXJN3djyg4xHCOynnLe5pBsb1AoFFABXE6gM+I7Mf9O8v6bq7auIvzjxJ aZ6fZpcfXLUAdvRRSdKAFooooAKKKTFAHG+JRAl1ay3wzZqWBzyokI+UsPT3rei1SwRR5csSqegD KP0q7c2sV3GYZlDo3VTyK4O5+G9jK+6N5Ihn7o5A+nNMR2h1azHWaP8A77H+NcvqdxZXV7bJaFWu 1lDbo8HCD724jqDWYnwztA2WmkYDt6/rXYaT4fs9HB+zJhiMFjyx/GgDbrl/DuRNfc5/0t/5Cuor l/Dv+vvv+vt/5CkM6iiikNAC0UUUAFRTSiGNpG+6iljj0Ayf5VLTJIxIpRujAg/QjBoA8ul0rVPF Mn2h5Ps1m/8Aq0B52+pA7mg/DKM/8t259qszXGs+G8xRRi7tFJ8s/wASg8gHHPFZh8fanni0/DDU yfmXF8D3umETadcnen8DZAb29Oa7vRNRbULYSSLslRjHIvo69fwPWuFtvEWu6sPKtrYQE9ZGyNoP fmu+0nThpsAiyXcks7Hqzt1NA0adctres3GjOk0iK1mzqjMM7lz3/OuprmPF0SyaewbHDxkZ9Q4p DN2C9guAGidWB9CM/l1qWWVIUMjkKqjJJ6AViXfh2xvPmZfLbg5jbb29uK53XPDUMNjJKksp8tdw BckHBHBoD1PQEcOoZeQwBH0PIp1VbH/j3i/65p/6CKtUAFcV4vsb698hdOJSRGdmYHHy4HGfrXa1 yvifxCdBEUmzzFlLKVHXgAg0AcDaJ4juGaBZikkZwUZsMQO4z1H0rVtNN1yG+tpNQfzYRL2bIBxw T6VR1HxraX6BhDLFcpzHKvVW98Dkexq9o/jefULi2tGTazPtkf8AvADt6HvTDU9TooopAFFFFABR RRQAUUUCgAooooAKKKKACikzS0AFFFFABRRRQAVTv4Vnt5I3O1XQgn0BHNXKzNZRpLKZEGWaNgAP UjigDkbnwdo6W7un3kjYghx1Ckg49zVbT/Cekz6eksvyu0WWfd0OOTj29K48eDdZKDryBxvPT3FI /gzWEjPB2hTwHPTHTFO7Juj2rSYo4bSJIm3oqAK3qPWtGsjQVKafArDaVjUEHsRwa16RQUUUUAFF FJnFAC0UUUAFcFPe2ema1NJf4QyxJ5UjDIwB8wHoc+ld7WTquiWmroEuk3behHBH0PpQI4DxT4pt bqL7Dp6LcSS4G4L93PdeM7veqOgtYeGmaPVkIu5MOCy7gFxwMnv69/pXYWmm6HoUm9WjSQdCzBiP p6fzq3df2PrpCStFKy9OcH6A8flTuFvIytHvLbUtYa4sBiJLfbIwGAzFsgY6ZHFd7VGw06306Pyr ZBGvU47/AFq7SGLRRRQAUUUUAFFFFABRRRQAUUUgoAWiiigAooooAKKKKACiiigAooooAKKKSgBa KKKACkpaKACiiigAooooAKKKKACiiigAooooAKDRRQAUUUUAIKWiigAooooAQnFLRQKACiiigAoo ooAKKKKACiiigAoo6UUAFFFFABRRRQAgOaWiigAooooAKKKKACiiigAooooAKKKKACiiigAooooA KKKKACiiigAoopBnvQAtFFFABRRRQAUUUUAFFFFABRRRQAUUUUAFFFA4oAKKKKACiiigAooooAKK KKACiiigAooooAKKKKACiiigApKWjpQAdKKKKACmSEqpKjcQCQOmT6fjT6KAPOLzw5Prt41xqn7i CNAIwrdOecknj1//AF1SHgrRGYKLj5s9N45/Wt/xLYT6zcxafHIYYgpllI6kZ2gf59azl+G1kOfN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lyO4OOfWqRNvU2vD/hpNDnlaBi0MyrjJydw6/hXWVyfh+KbT7ibTpJDNHEqvEzfeCt1U11lSUFcH 4LAE+oAf8/R/ka7yuA8FgC51D1+0/wBDTEXtZ8WWuk3RtLtSVZAwIGRz1BFUm+IOkgbAHIxwNnH0 9K19Qg0u4univNnnPGB85A+Xn7pPeucto7PRZ0s7hYZrWTPlTfKWU/3X9vegPkdR4d15NcjkliUx pG+xQeuMeldFWFoz2TNP9hAChwH242lsdsVu0hhVSe3hlkRpQrMudgbB5OMkA98VbrkfFOm3OpG3 itXMLqzMXHYAD+dAHSfY4B0jjz2+Rf8ACsPT3mS/aKeKONvK3K8fAZd2MEeormB4U1v/AJ/yMDA6 1oeH9MvNO1JlvJ/tJaAbT6AMOKBHe0UUUDGtwKdRRQAUUUUAFFFFABSUtFABRRRQAUUUUAFFFFAB RRRQAUUUUAeX+JfE95Ndf2ZpIPmqcOw659B6Cq6N4lsZ4UkkSQzkgKxBHAyQT2OKvaPCuja5crc/ KLr5oXI4OTyM9j2rT8YamNJe0umUuqSvlR1OVApgdFpOpG/iJdfLmibZKh/hYf0PatTFch4S864W 4v5l8r7XKGVPRVGB+ea7CkAVn6rcG1tJpl+8kbEfXHH61oVDcQLcRtE/KupU/QigDgPDfg63MK3l +PPnnG8hvujdyPrwRWzqfhPT5oWKRiF1UlXTIIIGQetc/dajrfh8eQIRdQLxHIAc47A47gcc1njV Nd8Qt9kWP7LE2BI+CMKevJqhHomgTtcWEMjnLFME+u0lc/pWxVSxtEsoEt4/uxKFHvjqfxPNW6kY UUUUAcFoWmpqN/daldLvZZmhiDchVTHQfiK7wADgcCsDSQLSee1YgM0rTIO5V8dPpjmugpiKV9p8 F/E0M6B1YYORyPcHsRXPeFEayWfTX5+ySYQ9yjjK/lXUTzx26GSVgiKMkngCuU8LXS6jJd3y/dll Cp/uoMD86AOxooopDCiiigAooooAKKKKACiiigAooooAKKKKAPL9X8ZRwXE2n3lsbiJHZcj07djg j86wfDviu10RZkS3kKyyb1x1A7AnB6V7AmnW6FjsVi7FmLKCST7kUy5s0WJjBFEZQPlDKoBPucU7 gct4K1Aai15OqmMPMGCnqMg/zxXdVx/ha7e6kuhNCttPE6pIqfdJAODXYUmAV4V8QxjUz6eUv8q9 1rwz4hg/2n9YlpoD1rw//wAg63/65L/KtmvLtJ8dWlpaRQPHKWjQKSFJBx6HFaH/AAsSz/55Tf8A fJ/wpCuj0GiuA/4WFadopv8Avk/4Ug+IVt2gn4/2T/hQF0egVy/jPI0e5wM/IPy3LWSPH9tjJgnH /AT/AIVh+IPGkGoafNbJDKhkUKGZSAOQeePagZ6TpDbrKAj/AJ4x/wDoIrRrhNN8Z6XDaxRvJtZI 0Urg8EKAf1q4PHOk4z5vT/ZNAHX0VyP/AAnGk/8APX9KYfHekj/lqf8AvmgDsa5vxfxpFz/1z/8A ZhVE+O9JHPmNx/smsLxJ4v03UNOmt4XYySKAo245yDQB3mjHNjAR/wA8U/8AQRWnXn2l+NdMtrSK KR2DxxqpAUnkDFXR4+0k4+duf9g0AdpRXGDx7pRON7D/AIAaVvHmlL/Gx+iGgDsq53xZ/wAgm5/6 5/1FZ3/CeaXnG5+f9g1j6/4x0690+e3iZi8ibRlSOcigdjttDbdYQHp+6T/0EVq153pnjjTba0hi cuGSNVOEJ5Ax1q83j/Sl/ikP0Q0BY7aiuH/4WDpfrJ/3waB8QNM7+YP+AGgLHcVxHh4/8TbUV/6a Kf0o/wCFgaXnGZP+/Z/xrmtI8WWNrf3dxJv2XDAphSTx2I7UxWPXKK4U/ELTB/z1/wC+DSH4h6aD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0l/74NKwHd0Vwo+IWm+kv/fs00/EPTR/DNj/AHDTsB3lFcG3xC04HAWUj/cNKPiFpvpNj/cNFgO7 orgz8QtP7LMR/uGkX4hWLDhJv++D/hSA72iuB/4WFZf885v++D/hQfiFZdo5v++D/hQK531Fef8A /CwrT/njN/3yf8KB8QrMn/VTf98n/CgLo9ApCM158PiJaf8APGb/AL5P+FL/AMLDtO0Mx/4Cf8KB mrqngzTtSbeyeW5OSycZ/DpXPn4ZWnaaT8h/jV1fH9qAcQz9f7p6/lSf8LBts/6if/vk/wCFGotO /wCJs6R4SsNJO+NN8n95+fxA7V09cD/wn9v/AM8J/wDvk/4Un/CfwE4FvOf+An/CgNO6+87+ivPR 8QYScfZp/wAv/rUH4gRg82s4Hrjt+VA9O6+9HoVcPqS/8VHZkf8APCXP61Ri+ItvNzHBK6jOdozg +/FU7XXE1fXrWQRvCEikXD9SSCcj86APUqKKKACiiigAooooAzL7VIdPkjWdgiy7gGPAyADj8aiO v6eP+W8f51U13QY9beFJ8+TEWY44JJAAFZI+H2lg5KufbcaAN7/hJNN/5+I/z/8ArVXHiS1kvYrS KRJBMrcg9COg/Gsj/hXmlZztfHpuq1beBtMtZFljVw8ZDA7u4/CkB2Fcx4e4nvh/09t/IV09cx4f GLi+/wCvo/yFMDp6KKKAEpaKKACikIpHGVI6ZB/lQAtM8pP7o/IV5JH4s1i3HlR2xkRCwDYPIBOO akPjLWv+fTHp8pp2fYR60AFHoBQCGGRyDXkUnirXZAUNrt3KR909xjPSu18IXM89gq3StHLESpDD GR1Bos0B1Nef+LbqTUlGlWqPveRQ8mCFXB9e9egVmaxqS6VaSXbDPljIX1J4A/OkM83bwPqgJ23Z I+rVDN4I1RYyTceYFGdmTzjnFTxaX4g1kG6ec2ySfMiZxgHkDHatG3g1rw9+/nkF5bZHmKfvKP7w +lMV/NnoFmCsEYbghFBHvtGas0yNxIodeQwBH0IyKfSGFY2p/YRJEb3aMbtm/G3PGevetmue1+DT 2RZdSK+XHu2hu5I7e+BQBYWHTG5UQHPpsqrPFpsUsJURiQygJ5e3O7B647V5zcara3DfZ9IsvMJ4 Eh3fmBnArW8OeDryG6jvrtghQl/LBJ5Pb2oFoep0UUUDCiiigAooooAKQDFLRQAUUUUAFFFFABRR RQAUUUUAFFFFABUU0qwI0jnCoCxPsBmpax9fiabT50UZJjPA9uT+goA84vviPMZf9EjAiHGX6n3+ lTaZ8RXaZUvI1WJiBvX+H3Naun6p4fa2i3iJGCAEMvIIABz+NM1TUvDyWsmxYpHZSFVF+YkjAx+N Oy8xa9lY9EjZXUMhyrAEEdMHkfpT6yNAjeLT4EkzuEa5z155H6Vr0hhRRRQAUUUUAFFFFABXCa9N f6pdNpdgRCkaq80pPPzchR3/AM/l3dcbr2nXtvN/aWlnM20LJEekijoceo/+v9ADBj+G0bjNxcOz nqQP8aV/hrEg3QTusgOQSOP0rPfx/qUJ2SWoVx1BDU+Lx3qdy22G0DHp0bqelOwvmdPoM9/Y3X9m X5EwKF4pR1IBwQa7WuZ0Kyu2Y32pY+0uNqoOkadcD3J6/wD166akMKKKKACiiigApBmlooAQnFLR RQBnardvaQF4xljwPbOea4dr6+jxOu5gOpPTNd/eWwuYjH0PUH0Nc3azfYm8qUZjf5XUjofX8aBF 3SddS8Ajlwkv6N9PeuhrjNU0RUHnW+do547e4PpWroep/ao/Jl4mjGD/ALQ9f8f/ANdMZvUUUUgC iiigAooooAKKKKACiiigAooooAKKKKACiiigAooooAKKKKADpRRRQAUUUUAFIeKWjFABRSAYpaAC iiigAooooAKKSloAKKKKACiiigAooooAKKKKACiiigBBS0UUAFFFFABRRRQAUUUUAF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FFFABRRRQA UUUUAFFFFABRRRQAUUUUAFFFFABRRRQADiiiigAooooAKKKKACiiigAooooAKKKSgBaTNLRQAUUU UAFFFFABRRRQAUUUUAFFFFABRRRQAUUUUAFFFFABRRRQAUUUUAFFFFABRRRQBzuuWl3lbvTyv2iI FdrdHQ8kfUHkVx51rxM7eWLZVY8A44Hv+FdLrcV1Ff215GJHgiDLKkfv0JHfrir3/CQRKpd45kxn gpycelMRB4b0iewjea9fzbu4O5264A6KPaumrnNJ17+1LiSJY2jSJVYbwVY5Pp6V0dIYVwvhBdt1 qQHA+09PwNd1XD+EgFvNSH/TyP5GgBuu+GbbW7/fcS+WY4wFVSA3JPJ6VSPw5sSMGaU9+T/9eruu +FZNZvvP81oESMKCh5Jz3+lYEXguSW6ltzdzAQqhU5PO4Z557VSYtPM7Lw3o8OjCaCB/MTep5OSC RyDXT1zHhrRJNGWWJ3ModwysepGOc/SunpDCsvVtWt9IhNxcHaB90d2PoK1K4Lxvp0t19lmUb4YJ QZR6KcckelICr/wnFy8ZnjspDCP4jxx0FdBoQtZXadFkjuWUb1lJLAHnj/ZzU2tyRDSpXiwYlQEb OmAQeMe1Zegaout3ZuoEZYYoBHvYY3sTn9OaBHa0UUUDCiiigAooooAKKKKACiiigAooooAKKKKA CiiigAooooAKKKKAOB1Dxbpi3ElnfoQ0DkA4yOOhB4I/A0y58Z6FdALNmQRnK5TIBHcc10H9h6ZN LI8iRyyu5LluTn0xntWNpeh2El7eI8MZWN4wox0BU5wPrVKwfI2dA16HWhK1uMRQsqrxgnIJPHb2 roax9NsbSylmW0wpYqXReinBx+f6VsVIBVS+uRaQST4z5aM2PXAzVuq91brcwvC3SRWU+2RjNAFP SfMe3WeZizzgSY7KGGQB+HWoL2V760aXT5QjLuIbGQSucg1yB8SXXhlRZ30DzKnyxyp0ZBwM8Hkd KwNP16+ubQ6dp8Dq8kjbpCOFVzz9Dg07CPU9Cunu7GGaU7nZfmPuCQf5VrVQ0yyFhax2w58tQCfU 9SfzJq/SGFFFFAHE6xr2kQ3ipcSFbi3I5TtzypPp6iuiu9ZtLO3W6lkUQvja/UHPSuSs9J06PULy O9EbySyCVN5/gYdByOh696dZLYW0s+l3LRva5WWEOwIAPVc+x6c/zpgdDc2Nl4ihSQsZYT02NgH6 j1qfStEttIDLagor4JBORke1YvhIwj7Ulr/x7JPiPHTp82PbNdjR5AFFFFIAooooAKKKKACiiigA ooooAKKKKACiiigDzC71LX4bydbKLzbdZCFyM8exPakGs+JyOLUfl2r05UCdBjJz+JqO48wRt5OP Mwdueme2aAOM8Gy3M0l5JeKI5zKm9R2wpxXc1zfh/SriwM8t26yS3ThztGAMAjH610lABXh3xE41 Ef8AXIV7jXhvxDBGpZ/6ZLimgPUvD1tEdOtyUUny16qP8K2fssP9xP8Avkf4Vl+HDnTbf/rmK26Q rEH2aIfwJ/3yP8KX7PEOiL/3yP8ACpqKAsQ+RH/dX8hXOeL4Y10i5IVQRHkcD+8K6muc8XDOkXI/ 6Zn+YphZDNK0Wxls4HeCMsYoySVGSSoyT9a0P7CsP+eEf/fIp2iEfYLfH/PGP/0EVqUXYWXYyRoV gP8AlhH/AN8ilGh2K9IIx/wEVq0UXYuVdkZg0ayH/LGP/vkVz/irS7WLSrh44kVlTIIUAg5H9K7O ud8WcaTc/wDXI/zFIdl2DSdKs3s4G8mMkxRknaDk7Rn9a0P7Hsv+eMf/AHyKh8PnOnW56fuk/lWx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QFkZn9j2Wc+THn/dFO/smz/54x/98itGigLLsUf7MtR/yyj9Puj/AArn/FGnW0emXDpEissZIIUA jkV11YHinP8AZVzjr5R/pQFhuh2Fs9hATEnMSk5UE5xzzitI6XaHnyo/++R/hVXw6SdNt89fKX+V bNAWKf8AZ9t/zyj/AO+F/wAKBp9sP+WUf/fC/wCFXKKBlMafbA5EUef9xf8ACuO0C2hbVdQUxphX XaNowBjsMYGa72uH8PgjWNRz/eQ/pQB132G3/wCeUf8A3wv+FH2K3/55R/8AfC/4VaooAq/Yrf8A 55R/98L/AIUfYrf/AJ5R/wDfC/4VaooAq/Yrf/nnH/3wv+FH2K3/AOecf/fC/wCFWqKAKws4B/yz T/vlf8KPscA6Rp/3yv8AhXj0134hsHZkLCCSVlQsMgDPH0HvWmE8VFQQykMM5BHfuOaeqFdHp/2W H+4n/fI/wo+yQ/8APNP++R/hWJ4WW5SyC3mfPV3Dk9zn+VdHQMg+zRf3F/75H+FAtoh0RB/wEf4V PRSAg+zRf3E/75H+FH2aIfwL/wB8j/Cp6KBWIfs8Q/gX/vkf4UfZ4/7q/kP8KmooCyIvIj/ur+Qo EEY6Ko/AVLRQFkQ+RH/dX8h/hQYIzwVU9ugqaigLIzbHSLWwVlt41QOxZuOpNcvqYVPENlgAZhk6 fjXdVw2rHHiGx94pR/OgLHc0UUUDCiiigAooooAKKZJIsSl3IVVGSTwAK4+fx5pUDlN5bBxlRkfn QB2dFUNP1O21KPzLZ1kX2PI+o6ir9ABXL+HiTcXwPa6b+QrqK5jQGzc3wHQXJ/PaM0AdPRRRQAUU UUAFIRS01mCAseAoJP0FACIgjAVQAB0ApDKi8FlGPcV5hMdZ8SzM9q5tLLJVSeN2Dgt6nNQn4eXp JJvCcnPVqAPWAQeRyKWvLY/C+taSRLZXPnFeTGxOCPTn1rutD1Q6nbCR18uVCUlQ/wALr1/D0oA2 K5/xNaNdWLKo3lGWTb13BGBI/KugqC4uI7WMyynai9T6c4oA56HxfpbIN0oiIAyjAgqfTGO1YWr+ K4dTH9naaDcS3HylgPlUE8n8q273TtF1cb5fJbBzuVlU/j0pbddH0CNnhMScZ4YFj7DvTDXsdHbx eTEkf9xVX8gB/SpqjhlEyLIvR1DD6EZFSUgCuV8VSaasUaaoP3bsQp9GAH866nnPtWTqujW2qhBd DckRLAdBk45P5UAcFa6jZ6Sv/EtvYmj6+VIvP03Yrb0nxvb3062jrtmdtoK8qT7H0qN9E8Oxttby g3T79aFv4W05JIrqzAVonDBlOQQOo4pk69jraKKKRQUUUUAFJS0UAFFFFABRRRQAUUUUAFFFFABR RRQAUUUUAFIQCMHkHtS1m6vctaWc0yfejjYj646/h1oA871zwdpkczSC5W1Lkko2CBn0A5FWvDfh DTlcXHnLeMhyoGMD3K9f0ri9K8NX/iL/AEhyQjHmSQk5+g9vauiHgi/0cfa7SdS8OX28qCByc9ug qhaeZ66BjgUtZ+lXhvrSK4I2mRASPQ9D+oNaFSMKKKKAAUUUUAFFFFABTQwzgHkdR9adXm3iGTV4 tUJ0sFgYRvGMrnPHXvQB6I0EbnLKpPqQCf5UqRJH9xQufQAfyryg3vizHEf/AI6KVbvxYOsfX/ZF MR6urgkqDyuMj0zyKfXnnhddYS+kfUUbZMoy3ZWXpge44r0OlsMKKKKACiiigAooooAKKKKAErL1 Gw+0DfHxIv61q0UAcpa6g1q5gmGY++e3r+FUtRgbT5hd25Gw/MD2OeoroNT037UN0fyuOD7j/Gue hmAD2U+fKbO1u6sOh+lMR2FpcrdRLKnRh09D3B+lWa4/SJ2spPJf5o5DjPo3Y/Q967CkMK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KKKACi iigAooooAKKKKAEziloooAKKKKACikpaACiiigAooooAKKKKACiiigAooooAKKKKACkIzS0UAFFF FABRRRQAdKKMUUAFAoooAKKKKACiiigBKWkxzmloAKKKKACiiigApBnvS0UAFFFFABRRRQAUUUUA FFFFABRRRQAUUUUAFFFFABRRRQAUUUUAFFFFABRSA0tABRRRQAUUUUAFFFFABRRRQAUUUUAFFFFA BRRRQAUUUUAFFFFABRRRQAUUUUAFFFFABRRRQAUUUUAFFFFABRRRQAUUUUAcn4l1640ZojBEbgSb tygEkYxg8VhHx7MP+XGf8v8A61dFr2uRaLNBJOhMUm5GcDJTOP8AJrbtL+3vIvOgdXj65B6fX0/G gDkfDervq2oTSyRNblYUUK45I3da7quX0TUX1G7unMaqkLiKOUfxqOfx+tdRQAVwnhVv+JlqQ7ee P613dcJ4WAXUdSAGB54/kaAGeIDrP9oL/Zf+rEQ37vu5ycVjxw+KVmecCIPIApyBjC9MCtrxJ4jv NIvUjt4TcRvHlgAflO44PFZjeO77Py2MmMdwev8AhTFbzOk8LyaiwmXU/wDWq67cdMEHpXV1yXhT WbnVlmkuk8lkcKEwRgYJ7+tdbSGFc7repy2MtugRWgnkKTM/RVI7/X3roqxtZ1GzsUQX2PKmbblh kA470ASxmx8owI0XlHOVDAjnr3otLqyjcWdsUyF3bY8EAA45x3rAMnh5x96HHsxH8jVfTRpo1VP7 N2f6h/M2EnvxnNMLeR3dFFFIAooooAKKKKACiiigAooooAKKKKACiiigAooo6UAFFIKWgAooooA8 yv8AwZeaheT3K3Bt1kkJVQT09ePWqw+Ht4pLC9YM2MkbucetP8Q69f39+dK0vKFDh3HXPfnsBVaX QdX0+e3AvW33DFO5AIGefUduKq4HW+FtDn0Zp453M3mFGVznnggjn0rr6wdCvprhHgusfabZtjkd GyMqw+oreqQCop5PKjaT+4pb8gTUtRTorxsrcKykH6EEGgDiIvHekXS4n+UjqHUEZ74zTj450a2U mNvwRAMn8K0k8L6T5WVhjb5T83rx164rL8O+H9OmsEklhjLEvlj7MR1z2Aph8jqdHv8A+0rVLrG3 zQSB7ZIFadZWjQRW9qscDB4lLbSOmMngfStWkAUUUUAeb3ngmPUtQnnklcByGXYfuk9VPORinJ8N rINukllk9if65NUtQ8Napd6hPc2kvkRtJgfMRnA5OPSsm10DWrqWWJbog27hGJY8kjPFVr5Cuutz 1PSLK006M2lngCI/MM5OW55Pqa1q4zwhpl1pguIrsl3MisHzncCD39q7OpH6BRRRQAUUUUAFFFFA BRRRQAUUUUAFFFFABRRRQAUUV5I2o+IdQlllshiASsi9ONpxxQB6zuGcZ5HanVwnhCO/Wa5OpbvO OzGTxjB6V3dABXh/xE/5CI/64ivcK8O+Iqj+0V94hTQHqnhk50y3/wCuY/ma3awPC/Gl2/8A1zH8 zW/SAKKKKACue8Wf8gm5/wCuR/mK6Gud8WD/AIlN1/1yP8xQBb0A5063/wCuKf8AoIrXrH8PgjTr fP8AzxT+VbFABRSCloAK5/xWM6Vc54/dH+YroK57xWcaTc/9cj/MUAWPD3/IOt/+uS/yrZrH8PY/ s63xx+6T+VbFABRRRQAVg+KP+QXc/wDXI/0rerB8T8aXc/8AXI0ICTw5/wAg23/65L/KtqsPw1/y DLbnP7pa3KAEzS0UUAFcPoQ261qAB4yh/E13FcPoRxreoA/7B/CmB3FFFFIAooooAKKAM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UUAebye PrINJbXcTfI7IQoypAOKyLfxzb6dLtthLLaEHEbA7kP+ycdPb0/Ou8gTSMEL5GQx3biu7dnnOeas CPS15H2cfilAa9hnhzVTq9p9rI273YAegB4B963qztMe1eImzx5W9vu9N3fHtWjQAUUUUAFFFFAB RRRQAVUvL2GxjMs7iNB3J/l61aJCjJ4AryuPSJvGFxJd3Uhjs43McSL/ABBTycf1oA2n+IelI23L kDuF4/nW/pfiOx1bi2kBb+6eG/Ks9PBWlIoTys47knJ+tZGpeA4QftGmsbe4QhlGflOO3tnpTF8j 0OuF1hseILEescn9a3fD2qnVLUPINs0bGOVfR14P59awNYH/ABUFgM/wSH+dIZ3lFFFABRRRQAUU lLQBxfiy1m1J7bTo3MSTsxkYdSqDOP51ftPCOmWsYj8lXx/E3JJ9at63psl7GrW7eXcwnfE3bPcH 2NcK+veJIHMb26tt4yF4Pv0p7bC23djcu9HttIvba5swYTLKInjUna6sOTt9R613Fed6Bpupahdj UdWJURZ8mLoAT3x2x2r0SkAVy+gf8fV/j/n5/wDZa6iuY0DAur/H/Pz/AOy0DOnooooAKKKKACmS IJFKHowIP0IxT6KAPM31TUvC2bd4DdWisfLkXOQpOcHHpmq//Cy8f8uz12GteJ7DSAUuGDSEf6te SfqO1cU/xAss/LZEj3Vf/iae4bF6Hxte6j+7sbNzI3Rm+6Pc/Suz0XT5LGAiZg88rGSVh03N1x9K 5jSvHem3BEbqbQk4G4YU/iAP613iOrqGUgqRkEdCKWwvUfXPeKxu0u4HQFAD7DcuTXQ1S1GzW/tp LZuFlUrn0z3/ADoGeWal4KtLDTmvFnkwsauBnAJOMd/eq974RsIdNF+s7MxRGUE5BdscdexP6Vq6 f4T1ESJDqMwexiPEe7O4DoMVPB4AUXQkM5e0STesOTxzkL6cVVxfeehWKlbeJT1EaD8lFWaAABgc AUtSMK8/+IGpT2tvFbW5KNdOUJHBwMcfjmvQK5nxJoA1iFNh2zW7B4yemRjIPscUAc5b+ArK2tGl ud0s4jZiSSACFJ/Q03RbcaRHZXEMj+Xdny5ImOQS2cMo7Y/wruImnubVlmTZMUZSOxJUjI9ia4jw 94b1ATxTak/7u0z5MYPQknB/CmI9KooopDCiiigAooooAKKKKACiiigAooooAKKKKACiiigAoooo AKq3tqt3A8D/AHZFKn8RirVRTyiCNpG6IpY49AMmgDJ8P2stlZpazDa0GUBHRlBOD+IPNcv4s0W/ 1G5Ro5lhtAu1tz7cEnk9s8VtQ+MtKlGfOC+zAj/Gq2q69o9/aywvPG2UbHXOcHBHHrTDY6TTLZLS 1jgiYOkaBQwOc475HqavVg+GBjS7cZziMc/ia3qQBRRRQAUUUUAFFFFABTAgDFh1IAP4dP50+uD8 SXWo3t0NM0w+WVUPNJ02hugz9P8APSgDs5byCE4kkRD6MwB/ImkivYJm2xyI7eisCfyBrzL/AIVx LNh7i5ZnPXqacPhw8XzQ3LJJ2PI/PFMV/JnqtFcR4fu9Qsrn+zNSPmEoXikHdV4IJrt6QwooooAK KKKACiiigAooooAKKQGloAKwtV0zzh5sX3x1Hr/9f+dblLQB507ybTETjHIPfj1rSj16VVCnkgAE 49BWpqemF8yR8cHIH8xXHnSzn71MV7Hp9FFFIYUUUUAFFFFABRRRQAUUUUAFFFFABRRRQAUUUUAH SiiigAooooAKKKKACiiigAooooAKKKKACkPtS0UAFFFFABRRRQAUUUUAFFFFABRRRQAUUnSlFABR RRQAUUUUAFFFFABRRRQAdKKKKACiiigApKWigAooooAKKKKACiiigAooooAKKKK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ACiiigAooooAK KKKACiiigAooooAKKKKACiiigAooooAKKKKACiiigAooooAKKKKACiiigAooooAKKKKACiiigAoo ooAKKKSgBaKKKAOO8W65BpIiS5h+0xTFgVxkjAGCOteapqmkw3qyQpcJbMCZIAWALdsD09a9N8U6 nDpYilaD7VMxZIlxkA4BJIrmtM0nVr6b+050hiZVxFAyAKQexGOOO5piNrwr4iTVp5IIIvs9vCgK rjnJOCT9a7muV0C5trueZljFvdw4imRcY4OQRiuqpDCuE8MHGqamv/TYf1ru64TwyP8Aia6mf+mw 4/OmB2/lqrGTADEYJ9hVeW/gjVm3q20E7VYFjjsBnrXHeJ5L/UrgaVp/7sbRJNJnGFJ4AP8Anmst fhwVwwupA47jPX25pCOr8PvNPLc3MsbRLM6+WHGDtVSM101c54fkuIxJZXbeZJalQH/vIwypPviu joGFc7r9jZX3kx35AQOSoJwCcdz2roq4vxjawXa20V0/lQtNhm6Y4457c00Irjwt4fHP7v8A7+D/ ABq5pek6Xp96psSokaNsqrBgVyME46d65OXwZprXUFrBMzl97Ph8kKoznjIGTxXU6P4Ri0W8Fxbs zKyMrbjnHpin8xWXY7OiiipKCiiigAooooAKKKKACiiigAooooAKKKKACiiigAopBS0AFFFFAHns NlJoetS3bqXtr0H51GfLYnOD6Z6Z9KteMrme1S2urVDM8Uu4KAT1Xviu3IB4NGKAOT8L2t5++vr8 bJrsqQg/hVRgCutoooAKhuEMkToOrKwH4gipqjlkEKNI33UUsfoBk/pQB5TF4E1KMErebN2fly3A J6elKngDUAnli8wnPyjdiqIl1XxjcObaQwWkbYBBwAM8dOpq7ZaVqunX0kNtc+Y0MSyFXyQ4J+6P eqC53vhuzksLCO3lGHj3A+/J5/Gt2qOm3gvrdJ8bS45HoQcEfmKvVIBRRRQB5rqPjK806+mthB58 UbAKyg5GR044rHs/F91azTzC0ci5cNjB4wMYruZPEOl2dzJbzMsUob5tw6kjrnmpT4o0hR/r48fQ /wCFAtSr4U1mfVxPLOpj2Oqqh42jB/nXXVhaPqNpqEk72gBCsoZx0c4PP4Vu0DCiiigAooooAKKK KACiiigAooooAKKKKACiiigDzPUfGl5p99NbC38+ON8Kyg5+nHFZOn+Mbmx81RZybJJDIigH5S3U H29K7vV9d07Q8+dgyud2xQCxJ7n09qwYfH9qzqJLeWNXOAxXOfoMc0C+40/C2uTaxLO8yGDZsCoR zjB5555rsqzdPltbsG6tsHzAFYjg/L2I7EVpUDCvEfiKCNQU/wDTHj869urxL4igjUFPrF/WmgPT /DHGl2//AFzH8zW9XP8AhT/kFW3/AFz/AKmugpAFFFFABXPeKxnSbr/rk39K6Guf8VHGlXP/AFyP 9KAJvDh/4ltt/wBcU/lW1WJ4c4022/65L/Kto8UALRRRQAVgeKf+QVc/9cj/AErfrB8UY/su5/65 NQBJ4cGNNt/+uS/yrarF8Ocabb/9cl/lW1QAUUUUAFYXibjTLn/rk1bo4rE8RnGm3J/6ZN/KgBvh kY0u2/65LW7WD4YJOl22f+eS1vUAFFFFABXD6Jn+3NQz6R13FcLofGu6gPaPmgDuqhluIof9Y6pn +8wH8zWF4j1SewiSO0XzLm4bZGOw9WP0rll8BTX373UbqRpW5IXkA+nUUAeiR3cMpwjox9FYE/oa sV5ivheLRJkV2aW3uGEe7JV43PQgjjH51otqc/h2+hs7mQ3FtdcI7ffRh2PqP89aPQDvaKKKAP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KN V1LRbCZ7eG2+2XRZt2M/fJ5B9fwrKHhrUtbcMYEsIfTkHH06mtnUNR8P3k7mZjaXcTEb14O4Hr7n 8PxqEeMjpjALcLqEPuNsgHrnuad+ga7bHfeH9IGi2a2gbftJJbpya26ydF1ePWbVbqIFVYkYPXIr WpAFFFFABRRRQAUUUUARyruRlHUgj8xWJ4ZXy7BIyMNGXVh/tbif5EVv1lrYPDdG4hbCSf6yM9Ce zL6H1/8Ar0AalFV7q6jtIzLMdiL1P/6q5+8WTXoc6fdCOA5VmQckjqM0BsL4e2vNeSx42PckAjoS Bgn86y9bGNf09vVZBW74e0d9GtzbNJ5o3FgSMHnrn1zWFrpxr2nfSSmB3dIBS0UgCiiigAooooAo X2pW+nBWuXEaucAnpmohrViRuE0eD/tD/wDXWb4j0BddWGGRikaOWYjr04H51zx+Gtj/AM9JKfzA u6tLb/brW4tZ8yyTojoj5VkPXI7Yruq8qn8KWOi3VpJFIzStcINpIyQepx7V6rSEFcxoIxd3/wD1 3H/oNdPXM6Ef9Mv/APruv/oNAzpqKKKACg8UUUAFRylgjbPvYOPrjj9akooA838NWOmXCtNdbXvt 7eaJSNwbccYBPTGMV2/lWX92H8krndd8GW2qyG4Rjbznqy9G+o9feuWPw4u88XfH/AqYHdajbaRJ GVuhAEH+6CPf5eareES32eRVLG2WVhbluvl9vw9KwNP+HUUbiS9lafH8OTgn3z2r0aOJYVCIAqqM ADoAKQiSsrW9SGlWcl0RkxrwPc8CtWszWNOGp2clqTt81cA+h6j9aBnmek+Hb3xGv269uJIkkJKK hOce3I47VY0/TLvTDdTWtw7CzlwY3OQ6AZOfQ45rr/DJmtLdLC5jaN4AVDdVcZJBBrk9RsNYuL25 tLVfLtLiVWeQ9xjBAPoaYj063mFxEkq9JFDD8Rmpqht4RbxJEvSNQo/AYqakMK5XxTLqMUUR0wFp d/IAyNuO9dVWDruvQ6Gsck4JjkYqSOoOOOKAOEm8QeJLYKJbdVLsEU7Ryx6AVOmpa/Jc2y3sXkwG ZQxUY/P2qXV/Gmn3SwGF2zHPHIwIwQozn+da/wDwmtjdSxW9qfNlmlVQGHAHc9eo7Ux6nbUUUUhB RRSHjpQAtFAooAKKKKACiiigAooooAKKKKACiiigApKWkoAWq93E00Mka8M6Moz6kEf1qx0qG4mE ETynkRqWx9AT/SgDywfDIYGZ/r8vem3Hw5it4nlacgIjE8DHAJrooviDpbruYuh9Cv8A9es7WPFe i6jF5UzTMo52oNu7joT6UxcvqdV4WGNLtx1xH/U10FYvh145NPgaFfLjKfKpOSBk4zW1SGFFFFAB RRRigBM0tFFABXI67pd4sw1HS2AuAoR4z92RR0B9x2rrqbuGcZ5HagDyyXxnrFudsll8w64DdR9K bH4w1q5bZDZ4ZumQ3H516vRQI5XQ9OvTL9u1NgbgqURF+6ik5/M966qmLIrMVB5XGR6Z5H50+gYU UGigAooooAKKKKACiiigAooooAKKKKACqhsYSclRk1bpMUALRRRQAUCg0UAFFFFABRRRQAUUUUAF FFA4oAKKKKACiiigAooooAKKKKACgUUYxQAhHpxS0UUAFFFFABRRRQAUUUnWgBaKSloAKKKKACii igAooooAKKKKACkpaKACiiigAo6UUUAFFFFACAYpaKKACiiigAooooAKKKKAExS0hOPxpaACiiig AooooAKKKKACiiigApozTqKACikpaACiiigAooooAKKKKACiiigAooooAKKKKACiiigAoopMUALR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R0ooAKKKKACiiigAooooAKKKKACiiigAooooAKKKKACiiigDmdd1e00iWCa7Bw29VYDO04Hb+tVx 450k/wDLXH4Vd1qxs7yWFb4rsXdsRjgFiB39hXPy+HtKGoxRiOPy2idiM8E5470AXvD+p6fe31x9 gUZdRJJJ3ZicY+nNdnXMaZp+n2N84stqOYhvRemNwwfrXT0AFcJ4aH/E21M9/NUfhzXd1wXhnjV9 TH/TUGgDU16C/t3F7piq8uNkiN/Eo5GPcVyDeKtff92lptc8A4Jwfx4rofEfiC80m8jitovtKSRl mUZyMMRniskeOrwuYxYybgMkc5APSnbyF8zp/DFjdW0DTX5zdXDb39gBgD8Oa6auW8Na1PqxnaeM wGJlURnqMgnJ+tdRSegxazdV0qDVrdra4GVbkEdQR0I9xWlTGdUIDEAscDPc+goA5bQPCNtocjTR s0sjDaGf+EegrrKKYXUMFJG45wO5x1oAfRRRQAUUUUAFFFFABRRRQAUUUUAFIDS0UAFFFFABRRRQ AUUUUAFFFFAHPSeJ9Pgne2mlEUkZwQ386efE+mKM/aI+Pc/4Vzur+B4dUknuS5WeRvl6YGBwDWJY eDtNdxbXQkhuhxgn5XHqh6HPpTFfyZ6Bpeu2+rSSJbHesO35uxJrbrl/D/h+LQ5ZlgbKSBDtJ+ZS Mjn2NdRSGFQ3EXnRPF03qy/99Aj+tR3sjRQSSJwyIzD6gE15rB8RZAg861ct3K9OO/TvQBreEIn0 UvplyhVt5ZJAPlcHpyO9V9ZvL+y1dxZQmY3ECoG5wpHfPtVX/hZCOAyWsrD14P5cVHcfEhgv7u1d T6v0yenpT2FdbHe6Hp7abZpA53OMlz/tMcnH8q16yND1P+1LRLgqUY8MCMYYdce1a9IYUUUUAec+ IrDRLOV7rUvnmmO5UU84A4GPr3rktK0+waR7m9tZYrOUjyW5IUf7X19a7xvCcd/qUt9fZdQwESE8 YA6n29v8K6y4SOO3ZWwsYQjGMgDGBx6CqvYRkeHtLtdPSR7Fg0E5DLg5wQCDz+NdFXD+BYfs9rLH 5iygTMQFJwoPOMds/wBK7ik9BhRRRSAKKKKACiiigAoopBnvQAUtFFABRRRQAUUUUAeQ2OmRX/iW 4F2C/lszqrdCO31Fdd4laCzks5JAscaXAycAADHsK17/AEZLqZLqNjDcR8B17j+6w7iq/iHQo9at 1imZh5R3/IBliB0x70xGf4bnhnu7uSzObVmUggYBkx8232PNdjXJeFriyjWSws0eI2x+cOMEk9zX W0gCvE/iMSdQQekP9TXtleLfEb/j/j/65f1NNDPSPCf/ACCrb/rn/U10Nc74TOdKt+3yf+zGuipA FFFFABWB4oGdKuf+uTVv1g+KB/xKrn/rk1ADvDX/ACDLb/rkv8q3KxPDf/IMtv8Arkn8q26ACiii gArB8Uf8gu57/umrerC8TnGl3J/6ZNQA7w5/yDbb/rkv8q26wvDJzplt/wBclrdoAKKKKACsPxKM 6Zcj/pk1blYfiQZ0y5H/AEyagBnhb/kFW3/XIf1rfrB8L/8AILtv+uQ/rW9QAUUUUAFcNop/4n1+ P9mM13NcLoq416//ANyP+lAGt4jhuFWK8tV82W0cts/vKRhgPfFYf/CxLBPlkSVJB1Qr0Ppmu2vL yGxiM87CONepP8h715tc+LtPuZHaKxa6A6yBRz7nj+tAvQs2uty+KruKKGJorSBxK7tnLbeg/P8A nzU/j23I+yXgUkQTDcewBI6/rWz4e16yvUWKCM2zNkqjLtyB6HAzXSTwR3CGOVQ6N1B6GnsMejh1 DDowBH0PNZNhrtpqM8ttbtue3+/xx1xx+Na6IEUKowFAAHoBwBXndppMvhrUJ7wRtPbzjqn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LJk5O R3pAdEPCemks0kKSO7FizZzkmkk8M6RApd4IlVRyTwP51iap49t7ciG0R5p3HCkEYPoR3NYi6FrX iF/N1BzbRY4Tpwe20UWEd94eNobY/YeIBIwX0yMZx7Vu1geG9IbRrT7Izb9rsQ3qDjFb9Awooqvc XUVqm+ZljUd2OP8AP4UAWKK5N/G2koSPOB2+g6/Sr1l4m06+4hmTPoTtP68frQBvUUgIIyOh6UtA BXCL8QLCN2inDRvGzK3GRwccV3dc7H4W04AmSFHdiSzNnJJOfWgDIfx9o7rhmZgexTP6E1Z8FzRT WkjwDbG1xIVHTg4xVm80LR7OIyzQIEX2J/QGo/CKIltL5StHEbiQxqwwdpxjimB1dcJroJ13T/TE ld3XB6+SNd07HfeKQHeUUUUAFFJS0AFFFFABRSE7Rk8AVzN94w0uxOHlDMOMJyf6UAasmk2ks4uX jDTIdysc5BHcc4rSriY/H+kuwXey57lcAfXmupstRt9QTzLaRZV/2T/TrRsBdrmdEbN7fj0mT/0E 101czogxeX3/AF2X/wBBpgdNRRRSAKKKKACkPApaDQBgW/iSwlXLSpGwJBVjyCDg1P8A2/p4/wCW 8f51yI+HlpPmWZ38yRizY6DJzgUH4aaf/fk/OnbzFfyf4HWHxBp+0ss8ZwD39KsaVqMep2y3EZBD ZBx2IOD/AI/jXGr8NtPX+KT35rqdD0KHRImhgZmVm3Ybt9KAv5NDPElzc2li8tp/rlK7RjOeemPe uCbxrrFtGWmtRhBlmIIA/pXrLKG4PODn8R0rE8SQPPp8qoNxADbR/EFIJH5ChDOGTxprEihkssg4 wcNg+9Vr3xlrIURm18hpCArANk+wz3NegWPiHT54VZJUjAAGxjgrgY2kH06VyXjHxNaSQC1tX8y5 8xChTkKQfX1p6bC1PQ7OVpoUkcFWZQSCMEHHIx9as1WszI0EZl4kKKW+uBn9as1IzE1vXrfRER7n diVtq7Rnnj/Gp7uwttVSNp0EkY+cKw9Rxms/xPoI1u2EanbLE2+Mnpkdj9cVSHidNNgC38UkMkag EBSVbAwCD70CNP8A4RfS/wDn3j/I/wCNYd9aaPY3MEUSJHdGZNgj+8Oec88D9axH8Qav4jymlx+R CDgyE8/ie36Vd03wM9pLHeyzGW5jkVzn7uM8jJ5pjPSKKKKQBRRSGgBaKKKACiiigAooooAKKKBQ AUUUUAFFFFABRRRQAVXu4/NgkjyBvRlyegyCMn6VYqpf/wDHtL/1zf8A9BNAHmM/w6RI0kilaXHL qMcj/YNOtvA2n3iExXEisgIZWADKf9oE8D36VyNsddt0xD56qTnHPTtUdxaazMzTSLNuYEMwyCfr jrV6k3Xc9z0O1+xWUUG4P5a7dynIOCec1rVz/hbd/Zdvu4bZznrnJ6+9dBUFBRRRQAUUDiigAopr NtBPpSg0ALXnviFtWTUlOl85hAcEfKPmOM5716FTBGoYuB8xABPsOn86APLln8WAj5UOD6Dmgy+L PSMfgK9KlvYIG2ySIjejMAf1NEd7bynakiMemAwJ/LNP5E2fc4rw3HrKXry6ivyTJgkfwlenHv0r v6KKQ0FFFFAwpKWigAooooAKKKKACiiigAooooAKTmlooAKKKKACiiigAooooAKKKKACkxzmlooA KKKKACiiigAooooAKOlFFABRSHiloAKKKKACiiigAooooAKKKKACiigUAFFFJmgBaSlpDQAtFFFA BRRRQAUUUUAFFFFABRRRQAUUUUAJS0UUAFFFFABRRRQAUUUUAFFFFABRRR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QAUUUUAFFFFABRRRQA EZooooAKKKKACiiigBBS0UUAFFFFABRRRQAUUUUAFFFFABRRRQAUUUUAFFFFABRRRQAUUUUAFFFF ABRRRQAUUUUAFFFFABRRRQAUUUUAFFFFAHK+JfDw13ylkkMUUJZmYcHJAx6VyC+D9LLDF+5YcD5x ke33q6nxRbT6m8OmwP5Ky7nkcHnav8Ix3NZC/DWwA5klJ9c459aa+QjU8PeGP7EunlikaaKaIDcx yQwYH1PGK7OuO0K3k0e7bTDKbiHy/MQscsnOCp9j1H4V2NIYVwPhv/kM6kP+mi131cB4d41zUh/t KaAJPE2qy6Few3ojM0LxtE4XqDncOxx2rnodd1Rpn1i3ti9vMBF5Zzu+Xo3r9a7TxN4gg0iNY2T7 RPL/AKuLGc47kegNcrb654jABWyBj6hQNvHoMdKYjo/CYuZlnvrpPJe6kBCc8BQR3+tddnnFY+i6 sNTiJZDDNGdssbdVb+oPY1sUhi1ynirSLjVo4YbZjERJkuCRtGOvFdXXL+Kby+tIY208F5mkA24y CMdD7UAcfP4a1eCaG3+3MVl3AEZ42jNbmh+Hr7TL9Zrmc3SGNlyc/Kfx9axpb/xJLNFM1mMw7iB2 O4YP6VsaTf6vcaki38X2eLy3wFOQW9/cU/lYDvaKKKQBRRRQAUUUUAFFHSigAooooAKKKKACiiig AooooAKKDRQAUUUUAeXalp2vSX88unyGOEuAAWwCcc8VQufD/iW8C+dKhMbblO4Ag+xr1/GKWgDg /CFrf2k9ympMXlIQhs5yMHoa7ymMgbr3p2KAGSRrKpRuVYEH6Gqd1Zp9nkSNFz5bKowOu0gdvWtC kJAGTwBQKxyHhi5sGsUiXy0khBWRW2hgwJznPJye9M8Uajp1tZSI7RmRlOwLtLbuxGOmDUeoeEtO 1pzcwuYnf7zRHg/UAjn1qjbfD2xtn825leYDs5AH4nP6Uwt5anQ+E7mW60yGSYYfGOmMgdD+NdJV SxmgliH2YgxLlRt6DbxgVbpDCiiigDiL/wAb22mXclpcqwMZGGXkYIqI/EPSSMZcg/7P/wBet+Xw 7ZXErzXESSvIc5YHIAGMVBN4e0m3RpHt49qDJwCT+AzT0AzPCF3BezXs9qNsTyoQMY/hOeB0zXb1 xXhGNBJdyQxGCB5F8pSCuVAIJwfeu1pMAooooAKKKKACiiigAooooAKKKKACiiigAooooA8z1bxp daXfy2yw+fGhGCM5GR044qofiJc54tG/8er0uO1gDOwCszNlsgEg4HFPkiRFLBAxAJAAGTjt+NAt V2OG8I6kdUvru5aPyGZYwU78DGTnua9CrjtBiuTf3NxcosBmVNkYI3BV4BOPXv712NAwrxb4kAC9 i/64n/0I17TXjHxJBF7CT0MJx/30aaA9F8JnOk23/XP/ANmNdFXN+ERjSbf/AHP/AGY10lIAoooo AKwvE/8AyC7n/rk1btYfiUA6Zcg8fum/lQAeGc/2ZbZ/55L/ACrcrB8MHOl2x/6ZLW9QAUUUUAFY XicZ0u5A/wCeTVu1i+Ih/wAS24/65N/KgBnhj/kF23/XIVu1geFj/wASq2/65D+tb9ABRRRQAVje IV3abcD/AKZN/KtmsjXv+Qfcf9cn/wDQTQBX8LHOl2x/6ZD+tb9c94U/5BVt/wBcx/M10NABRRRQ AlcRpH/Ifvv+ucf9K7iuH0ldviC994oz+ooApfEeNns4cZ8vzgHx0AOACf1rrrSyhs7Hy4FVV8rq AOcrnJPfNS6sbcW7C6XfG+F24ySTwAPek0/ThZwmEM7Rn7quclFP8IPtmmI4KLU7eW1sbeFg12Jg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AF6qA7bs+gIxXqFcBYadpXh28WMJIbidyEdlyuW5wpzx9fyrv6BhRRRSAzLzR7W8IaSMb1OQ6gBg fXI/rWa1lqVnzbTC4QfwTDn6bx/9auduPH32O4lt5bd38l2QNH0OD9DTB8R4f+fWf/P4U9RaHaaR eT3kTNcx+TIjlSnXgY5z3zWtXP8Ah3WDrNu1yU8oeYyhT1AAHX3roKQzK1XUTYxjy1Mk0p2RIO7e p9h1NctL4LfVG87VLiSRyc+Wh2xqP7oHtWp4j1+LQ3hlmjMiuWUFRllOByKwj8SrEH/VygepGP6U Ba5rJ4E0lF2+UTjuW5qOXwDpUg+VGjOMAqxH41l/8LLss8wzADvj/wCtVix8fQX13FbRxsiyMQzN 244xx69c1Wocttf1NCws7rw+4j3tc2TEAbvvxE9891rsKCM8GgDFSAteYX+oat4guXg0vMFrC2xp TxuYdef6CvT64nTNWtNE32F4wt5EdmDMCFcMcgg+v+FAGPH4e8QQMHW7WQLzsflWxzgg8c12+i6i 2oW++RfLljYxyJ6MvXHt6VkX3jbTLWMvHKJ36BI85J/Ef41P4XjnaCS6uF8t7uVpQn90Hp+dAtjp 64PxBxremn/aeu8rhPEORrWnem56aGd3RRRSAKKKKACiiigDk/FAkuPs9ksht47qQrI464AyFB7E mktfBOlWy7TF5h7s5JOfXtW1q2lx6pAYJCV5BVh1Vh0Irz+40DxJAdltd+ZGPu5bace+aYjsh4U0 of8ALvH+v+Nc3qOgQeH3S+09mifzVUxbvlcMcEAfSstdK8WEgG4AHTO8V02k+GrhJVutUna7lQfI h+4p9fcigDs65vRsC9vsf89Y/wD0E/zrpK5rRv8Aj+vv+ukf/oJpDOlooooAKKKKACqSXqtM9uRt eMBh/tKR1H071drN1HSodRA83crL0ZDtYe2R29qAM3QvEsOtPLEiNG0BwQ3cZxkV0lY2k6Fa6Ru+ zKQZDlmY5J/GtmgApDntQM45paACiisTxHcyWmmzzRHDpGcH6kD+RNAHJa5a+GjORdlUlPLeWcc+ +OM1JoOn+HDL/ohSSUHgO2TnttzjNUfCPhG1urZdQvB57zgsFboBkjn1Oc0No+nxG/kKrA1tIrRO DgqQuQBz3IAI96fzEepUVS02dri2ilcYZ0Vjn1I/r1q7SGFRyRJKNrgMPQgEfkakrn/EevJoVt57 De7Hai+p/wABQBFN4ahV/Ns3e0k5/wBWflJ916VTmvNX05oklSO4jaRVaVMhgCe6/wBcVgW2p+Jr +I3ESRQxYLDeBkgc8Z5NauieIL6YQjUYlEdzkJKnTcDwGHQZxxTFtsd3RRRSGIaWiigAooooAKKK KACiiigAooooAKKKKACiiigAooooAZIGKkIcNg4Poe1Yen65DOzW1wyxXMR2ujELn3GeCDW/XM67 4WtdaxI+Y51GFkXg+2fWgDpFKkZGCPahmCjJIAHrxXjU/gbWImxBPvXJxlyvHbikTwNrE3Es+0dP 9YTx9M07CPRdR8RWenDyo2WSZuEijwSSenTgDPJrXsRMIF+0HMpGWx2J5x+HSuZ8P+DbfRn89mM8 +MbmH3f93/GuypDCiiigAoopBxQAtFFFABXEeIp9QvbldM05hEfL8yWTuFJwAK7euU1vSrsTjUdN YLcomxo2+7Iuc4+vp/jQBy6/Dbzfmubp3k9Rkj9TT/8AhWyR8xXMiuDkH/8AUajm8a6tbHy5bHDj joxGfXg02Lxtq9wdkVlljwOG/qaYjf0V7/SbtdNvpBcRyozQy9wV6qc+3+fXt65XRbG+mkF7qhUT KCscaAYQN1J9+1dVSGFFFFABRRRQAUUUUAFFFFABRRRQAUUUUAVrm4Fuu4gntgV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nf23F/df8q12j VgQwyDVf7InagC3RRRQAUUUUAFFFFABRRRQAUUUUAFFFFABRRRQAUUUUAFFFFABRRRQAUUUUAFFF FABSdKWigApAMUtFABSUtFABRRRQAUUUgoAWiiigAozRRQAUUUUAFFFFACUtFFABRRRQAUUUUAFF FFABRRRQAUUUUAFFFFABRRRQAUnSlooAKKKKACoUjKdCSCSTn37CpqQnFAC0UUUAFFFFABRRRQAU UUUAFFFFABRRRQAUUUUAFFFFABRRRQAhOKWiigAooooAKKKKACiiigAooooAKKKKACiiigAooooA KKKKACiiigAooooAwdd02a8jWSzfybqEkxt2Oeqn2NcFJP4tJMe0DtuUDH1BrqfGOvT6RDGlqAZ7 h9i98fh688VgWeieJLhPNlvDASc7CSfwOOn0p+ovQ6fwxoL6XG0105mu5+ZHJzgdlHsK6quZ0O7v Ukay1La0yjeki9HTp+Y7101IYVwPh3/kOal/vJXfVwOgf8h3Uf8AgFAF3V5rfStQS/vBmJ4/KR8Z 8ts5JPpn1p7+OdIRS3nBsdgOa09Uv7CJltL4oBMCQH+6ccfnXOHQfDm/P7oHOcbxj+fSgW3Q0PDV 5/ass+oopSGUqkeRgsEHLH8a66srTrq0Ym2s9uyED7mNoz2471q0DCuT8V6tc6bFEtmoae4k8tMj ODj/AOvXWVxfja5lt7WMwR+ZKZV2HujDoR9elAEWj6nqsM32TVEUPKrGGQfdLAfdOP8A9dWNE1PU WumtNTiVGIZonXGCB1H5Vyl3rmu3SLG1liRGDLIAcgjvjoM966HQoNWvL0XupqIUhRlRBwSW6k0x Jnd0UUUhhRRRQAUUUUAN285/SnUUUAFFFFABRRRQAUUUUAFFFFACCloooAKKKKAOWufF1jZ3D2ty xieM456EYzmkPjTSR/y3HAz0P+c1i+I7TRLOV7rUf3k0hyEB+bAHAx2+tcbplnZ3M0l9LZuun4Cq BklT/e9/enYVz1LRPEkGtyypbZMcIX5jwST149K6SuX8Oafp0Aa400jy5QFYAngj1zyDXUUhhUUw JjYDqVIH1xUtFAHkkHgC8Kl1ujEZMttG7jJzjipW+H14ww14xHoS2K9UVgwyDkHuKo6lHcyQlLRl SUnG5xkAHqcetO4rGH4Kj8rTEjznY7rn1w2M11lYXhyyFhZiDzFmKs2XXpknJH4Gtw57Uhi0UUUA FeX+C7iaXU7xZHZ1XdgMcgfOOgr0qOZZGZR1jOD9cZrn9I8MxaVdzXaOzmfOVIAAyc0AdNRRVNb1 GuWtR99EDn2BOAP60AXKKKKACiiigAooooAKKKKACiiigAooooAKKKKAPKtR0/Vb3U7ldPmMMalC w3YySO1Ztvp3iGe5ltluiHgC7ju4+YZGK39fGr6XfvdaanmxXKqHGN2GUY6dq2vCVjdwxS3V/wD8 fF0+9h02gDAGO30p6CM7wpZ3tnezpqDmWUxoQ2c/Ln1/pXf0zC7s8b8e2cfzxmn0hhXjHxJGL2I/ 9MT/AOhGvZ68a+JS4vIT6xH/ANCNNAeg+EONJt/9w/8AoRrpK5nwd/yCbf8A3T/6Ea6akAUUUUAF YXibP9l3OOvlNW7WPr4H9nXGf+eT/wAqAIfC5B0u2x08pa3q57wm27SbYn/nkP5muhoAKKKKACsX xF/yDbj/AK5N/KtqsjXxnT7gf9Mn/lQBW8LHOlW2P+eQ/ma6Cuf8Kf8AIKtv+uY/ma6CgAooooAK yNfBOn3AHXyn/lWvWZrQBsZwenkv/wCgmgCj4U/5BNt/1zH8zXQ1znhH/kEW3/XP+pro6A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CiiigA ritMBXxBeA94Yzx6cYrta4rThjxDec5zBH/McfhQBY8TXsdjLaTTtsgWY7z26fKT7A1m+IPE4YRR 6W/nyhxI6x8ny15OfrXZX+nwajCYLhQ8bdQf5j3rP0nw3Y6OzPax7WbgseTj0B7CmByN94tstXNv b2oZrgzxnaVwUwfm5/TtmvS6zINGsreUzxQokp53Ac5Pf2/CtOj0AKKKKQHGaTeWNt9pS4aJZFuZ chsZwcY68461r/2ppfXzIP8Ax3/CuStfCFjrEt1cXG9nNzIoIbAwMcfrWgPh5pA/gf8A77P+FAad jpNKura6WR7THl+YQWXozADJFatYWg6RHo8T20JzF5hZRnJXIHB963aAKs1nDO6ySqHKAhdwBAz1 4Ncp4it7KK4s/tKIluZGDEKAN20bN2B0zXa1n6nZW17btDdhTEepYgY9CCeh9DQA8WloygiOIr2I VCPw4xXB6reW9prdoloIyz/LKqBT1PB44DD1HT61X/4QSKf/AI872Tyx/CH3BfQcGtnQPBtppc32 hpDcXCd2Odv4cnP1piO4ooopDCsG7XS9WUxzmKTaSpDEBlI478it3pXl2p/D8zCS5hkYTu5cpnCk E8gHPXHShAdDZ6Bodg/nRiLcvQs6kDHoM10VjqMN9v8AIO5Ym2kjpnHavNNO8EadqCZWaYSJw8bH BU98gnpnoa7rw9oi6JE9vGxaMvuUnryBnP41T9Reh0FcR4gwNX04/wC24/Su3rhfEYH9r6b6+Y35 YqRndUUUUAFFFFABRRRQAVwXizzZL6xt4pWh812BKH0GRkema3PEmqXGlWwmtYvPcuF28nAOeeK8 t1PxLqFzdW08tv5ckDExrg/OT9aaTA9Gh1e502TyNUUeXkCO5QHa3++P4T611aOHAZSCD0I5B/Gv JJPF+ryrsksQynIIZWI/Kqmn69qtlcApbOLdyAYsEqMnkrnpRZ9hXPaK5zSOL6+/66R/+gGuhQ7l BIxkA4PUZ7H6Vzukk/2hfdhvi/8AQDzSGdHnBpaKKACiiigAooooAKKQGloAKTFIrq2QCDtODjsf Q06gAqC5hjuImimAMbghgemDU9ZmsxPNZTJFneyELjrntQBW0jTZdLX7MjB7Vc+Xn7y5Odvpiubu /BX2zUpLy4l/0d2D+UMjJX+92x71zx0LxHawGT7TtWNN5G/n5Rk/jgUkekeIr22E4uiUlTdt3ckE dPxp2Ff1PXo9u0bMbMDbjpjtipKzNFQpZQq2QwjUHPXOOf1rTpDCuD8fadLd2kUsS7xbyh3UdSvG T+GK7ysXWtXj0iJZJUaRHbYQoyeQe3egCxDPFdWe+EgoYjjBzj5eh+leY6PqsmqfZNKhjZUt5S0s nbCMxGPTqe9dba+JdMiG2OOSPfyV8pv1HSqqeK9MtSsFimJZZAu3Zt6nkk9fpTA72iiikAUUUUAF FFFABRRRQAUUdKKACiiigAooooAKKKKACiiigAooooAKKKKACiiigAooooAKKKKACikNLQAVk6vr Vto8Xm3Lbc/dUfeY+wrWrz3X3tbfV4pdTXdamHbGx5RJN2TuHuKAMeb4hXMzbrW1LRAnlgST+VJD 8Qb2N8z2hEY67QwI/OvQrTUNNeMGCSAJ2wVX9Dg1O95YgHdJDjv8yH9M0C1K2i69bazHvgOGH3kP DL+Hp71t1wtpLaXesI+nBSkUb+e6DCEkYUcYBINd1QMKKKKACiiigAopBS0AFFFFABRRRQAUUUUA FFFYct+yuwG7gkfkaANyiiigAooooAKKKKACiiigAooooAKKKKACiiigAooooAKKKKACiiigAooo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oAKKKKACiiigAooooAKKKKACiiigAooooAQjjjiloooAKKKKACiiigAooooAKKKTpQADgc0ooooA KKKKACiiigAoopKAFooooAKKKKACkBzS0UAFFFFABRRRQAVWuJHjClFL5YAgdh61ZooAKKKKACii igAooooAKKKKACiiigAooooAKKKKACiiigAooooAKKKKACiiigAooooAKKQkjpS0AFFFFABRRRQA UUUUAJS0UUAFFFFABRRRQAUUUUAcn4q0qW+SGe3G+W0lEgTuw4yB78cVu296bm3MyIyuAfkYYO4D O38+M1X1XWrfSAj3R2JIxXd2Bx3qp/wlmk/8/Mf6/wCFAGb4ei1G7uXv9RUQ/L5cUY7DOSTXaVwm jS2b6szWExljeEl13EgNu7Zru6bAK8/8PgjX9R9MJXf1wOgca9qPPZOKQGpr3haHXbiOS4JEcKMM L1JJrJ/4VvpnrJ/31XRa/wCIbfQog83zO/CRjqx/w964U+P7uUFTZvsYEZUNuweMj3oFb+rnSeGd Lt9JvLq1tSSiiInJyQxB4zXa1yPhJLF4pLmz8wPKR5olOXVgOhz+n0rrqBhUckSyDDgEAgjPqOh+ tSVz/iPWv7Ethc7d43qpXuQc9PegCr4i8TDRHjiWJ7iSYEhU7AVlaN4qutU1Fbd4Gt4djN84OWIH Ayf6Vh3Xjmxe7gvVjlLRK6MuOgYdRx1Bre0jxfDreoJbxQlAEdg79eAeBwKYHe0UUUgCiiigAooo oAKKKKACiiigAooooAKKKKACiiigAooooAKKKKAPP73w1a3epyXuoyBU+URxswUMFHU5PTPpXcRJ DFEFjCrEBxjG3H8sfzrzK98OvrmtTx3kjJEiBogD1U8cfTvWrZaa8Il0C6kdopE328oJDbQeVz6r 9cfzpiNTwzo02mPcySOrJcS74wn3QOfTgV1lcR4YtpdKu7jTDK08USpIhbqN3Y129IYUxxlSPY/y p9Nc4BPTANAHil1pevaWnmpK6wu5PDE7ATkFh2Aq8NA8RXcYIuw8bgEEPwR+FTQ/EKZN0VxbGYKW Xco4YAkcjBHT2rJi8Yy2M5axt3SBxzC+Sob1XHT6U/kTfzPSPCNnLZWAgnz5iSOGJ7nPXnrmunrm /CuozanYi4n++zvxjGADwPwrpKRQUUUUAeVa3ouq6hqU0+nt5ca7VOX25YLycVR/4RzxN08/H/bQ f4167GyEtsxkNhvrj/CpqAPHP+EZ8S4x5/H/AF0FbPgzT7rTr+4gvW3y+UjZzu4J9a9Krmbf/kNz j/p2j/8AQqYHTUUUUgCiiigAoooFABRRRQAUUUUAFFFA4oASlorzW/8AHM2nXk9q0DTrE+FZOwPY /SgBNWfXlv5hpgPkZX7wGN2OcZqkJvFv91cD2FSf8LIbcUFq5brgdfxFL/wsaQdbSQeuc0adifma vhY6m19O2pghzEu0dFxnt2rvq4rwn4jl1t5jMhj2kGPjjYeMZ7812tBQV458Sv8Aj8g/65N/6Ea9 jrx34lf8fcH/AFyb/wBCNCA7rwZ/yCYP90/+hGunxXL+C2DaTBjsCD9cmupoABxRRRQAVjeIRnTb gf8ATJ/5VsVla7n+z7jHXyn/APQTQBT8JjGk2wP/ADyH8zXRVzvhM50m2z/zzH8zXRUAFFFFABWR r/8AyD7j/rk38q16ytcwLCfP/PJ//QTQBT8JjGk2w/6Zj+Zroa57woc6Vbf9c/6muhoAKKKKACsz Wsixnx/zyf8A9BNadZ2rnFlP/wBcZP8A0E0AZnhAEaRbA/8APP8A9mNdJXM+DmLaRbEjHyH/ANCN dNQAUUUUAFcRp+R4juwBwbePP6V29cVZAnxHdY4AtouPXpQB2mcUtcp4utru6tUjsSVn81dpBxgY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Ocn0rirxPFGnxh5JlKllQfMCcscDNAHr5IHJ4pa8o/s7xOGX7RIrwh1LgMMlc8jivV6ACs7UtTi0 2PzJQzZzhUUsSR9K0aTFAHjtjoOt3avdW8xtY7iRpBGSQRk8ZHarf/CM+Ic5+1/juqbVvEWo6nft p2j8CI7Xk9x1JPYU0weIrW7jg+0rI8iM4B+78vUGn8idur/r5HW+FtPudPt5IrxvMlMrMXzncCBg 109ZekX5v7cO42yqSki+jrwfw71qUigrgfHlrNdw28UbFImmCysCQApwBn8c13tcb43gvZ7NUs8Y LgS+u3sfoD1oQGVB4fbwlIt3bSPNAzBJ0bsrHG8cnof6VJc6QdFv49RguGK3M6o0THIIfPT6etY7 eHfEkkZia5DRsu3aXyMen4VpaZ4NvhPFNqFyZEtyGWMEnkdOemKewj0qiiikMK8mbVvEcU0ot4TL B5jBMqDxnsfSvWK46DxFdF3RbGV0V2UOmMHB64NAHFXE3iGedLtLUwzJkFkGAwPZh0P413HhA3rQ zPfhhM0pJDdhjjHtVe98ZjT/APj5tpYv94rn8q1vDuuLrcUlwi7ED7Vz1OB1NA2rHQ1wviQE6vpv p5rfyruq4TxIxGraaP8Apq38qBHd0UUUAFFFFABRRRQBDPcR267pWVFzjLHAye1UrvS4L6aC5flr Zi8ZB4yQPzFU/EGgRa7CsMrNGEbcCvrWtGEs4VRmAWNQu5iB0AHJNAFmiqovrc8CWPnp86/41aoA K5nSB/xMb4nrui/Laa6aud0vB1C9I/vRD/xw0COioooHFAwooooAKKKKAPF7yDxDYl7iJ2WB5GAA OdoJ4JHYVdjsvFMqqyTqysMhlcYP1NXX+IkNvLJb3EDHYzISvKkA46YNYcPjeCwn32UUot3zvhY8 A9cpxx9KYHe+EI7qKCVb7JuPObcT34GCD3FdZXM+FtbfW4JLllCDzCqr3AAHX3rpxxSAKz9Vumsr SWdMFokLAH2rQqjqRiW2kNxzEFO/6UAebT/EaGe3eJreQM6Fcg5GWUjPTpzUVp8QYbSzSBYJN8ce 0N23AcHp0zzXb2+o6NIo8trfAA6quenGcii5v9HSJy7QFQpyAFzjHQYHU9qd0tBmrpU7XFpFK53M 6KxPuRV+s/STH9kiMIIjKAqD1A7f59K0aQgrB8Q6hHpluLp4mnKN8qqM4JB5+lb1cz4o1p9GgSZY xMGcKyeoI7UAcRBquueJS32MJbQ9C2BkD0yfm/Ct7R/AcFnKtzdSNcTKdw7Lu9fU1y0viqwmO9bS eCbruiYrz64Ax+lS6V41vRdR25BkhkcJmUYYZ9SOtV6EnsdFFFSUFFFFABRRRQAUUUUAFFFFABRR RQAUUUUAFFFFABRRRQAUUUUAFFFFABRRRQAUUlLQAUUUUAFFFFABVLUNOg1GEwXCh0bse3uD2NXa wr7XrbTblYLphErx71Y5xkHBHFAHGXHwzgLZhmdF9D2+nNFv8NIVP76d2HHA7+uea7AeKtKPS4j/ AF/woPinSwM/aI8fj/hT17Ct6mhpul22lxeTaoI16nHUn1J7mr+MVz+n+JLTUbtrW3cPtQMGGeT3 Az6DmuhpDCiiigAooooAKKKKACiiigAooooAKKKKACm7RTqKACiiigAooooAKKKKACiiigAooooA QUtFFABRRRQAUUUUAFFFFABRRRQAmKWiigApKWigAooooAKKKKACiiigAooooAKKKKACiiigAooo oAKKKKACiiigAooooAKKKKACiiigAoo6UUAFFFFABRSCloAKKKKACiiigAooooAKKKKACiiigAoo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ooAKKKKACiiigAooooAKKKKACiiigAooooAKKKKACiiigAooooAKKKKACiiigAooooAKKKKACiii gAooooAKKKKACiiigAooooAKKKKAMXWNEg1jy0uRujjJYjOMkjisk+BdIznyenuaXxbf31ksH9nj dNJIV24zuGOmK5mTxL4hhZI5LQK8pIQdyQOaeqFZM0dBs7e31ZzYQvFbrCVZiCAz7u2e1eiV57oe p6pdaoE1CI2w8glVHRueT+dehUAFcBoI26/qPuEP8q7+uB0M/wDFQah/uJ/MUhl3VYrRNUhuL/Hl iIrEX+4JN2TnPGcdM+1bzalYwruMsKhR2ZeB+BqXUNOg1KE29yoeNux7H1B7GuJHw104Sbi0hQH7 m7jHpmmLY19BuYL+9ubq05gIRNwGAzgckev1rrapWGnwabCtvbKI416AfzPqau0hhXPeIr6y0+FJ 74bkVxtTGdzY9O+K6GuN8atbRWsc9yf9TKrouM7iOqn6igBNG13TNWdokhEcigsFeIAso7rxz9Kn 0jVdM1S5Itl8ue3zwUCEg8HHHIrl77xlo8giuINyXEBDKAmODwyEjqMVo6Xr8GtapEbOFkSNJDJJ txnK8An60xHodFFFIYUUUUAFFFFABRRRQAUUUUAFFFFABRRRQAUUUUAFFFFABRRRQB5PrtnrN5rD C2bygi5hbO0Fe/PrnqPWq03hvxLMyyPMrPGCFbeMjPXmvXyoJzgZHQ+leaX/AIm1g3k8NhbiSGB/ LDY7jrTv5AbnhLQrnS1llvmElzORkg5wq9BmuxrgPCl9qV1ezDUgUYRqVTGAAT1Arv6QBTWAIIPI x0p1NYZBHTigDjLTxPogXyyyQlMqQ69wcHnBzzVv/hJtDBx50Ofp/wDY1i3fgGznhDwYMwO8tn5Z DnJB9M9M0mneG9Gu2MUlv5Nyg+eNic/7y+oPUYqvmT8jqdAure7t2ltRtiaV9uOh5HI9jW5WNoen RaZAbeBg0ayPjH8OcfKfcVs1JQUUUUAeW66dbj1KQ6YHMOELBQNu7bzn3qgLzxZkYjb8VFdj4i8V W+gN5QUy3EvzBB09AT+XSsBfG2pIYzNYlUlO1cZyT6DPemBnC78Wj/lme/8ACK2vCMuoSahcHUlK TGJMZGPlB7V2umalHqUXmx5Ug7WRuGVh1BH+c1b8hBJ52Pn27c+2c4/OgCaiiikAUUUUAFFFFABR RRQAUUUUAFFFFABVdbSJSxCLlzuJwMknvViigDhtNurS21W8guNkcrMrRlwFymOgJ44/WulmurBF LSPDtxzkoeP61R1/RdP1GLffBUCDiTO0j8e/0rzyHwroU0gRL4tk/d3fpknFVuK3kdJ4N1P7Vc3c MAzZxvmE4xgE/dB9O9eg1maVpVtpUAgtV2p1z1LH1J71p1Iwrx34lD/S4P8Ark3/AKEa9irx74lj /Sbc/wDTNv8A0I0IDtfBIxpMPbr/ADrrK5LwR/yCYfx/nXW0AFFFFABWRrwzp9x/1yf+RrXrM1rH 2GfPTyn/APQTQBn+EjnSbYn/AJ5/1NdHXOeEf+QRbY/55/8Asxro6ACiiigArL1td1hOOn7p/wD0 E1qVm6wM2U//AFyf/wBBNAGd4R/5BNt/1z/9mNdHXOeEQRpNvn+5/wCzGujoAKKKKACs7V+LKf8A 64ydP901o1Q1Tizn/wCuMn/oBoAx/Bhzo9t/uH/0Jq6euX8GDGkW/uh/9CNdRQAUUUUAFcRZnb4l uR/etov0xXb1w9qM+Jbj2to/6UAbPiLWhodsLpk8xQ6qQOuGzyPeuE1nx3Y31sqIsgkWRHKlTxtO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Tz34r0LW57O1t/Ov8eVGwbBGctzgY7+tZOj61o+syGK1RDIoztaNQSPbrnFAGV/wsWylKxwpIZHZ UG4YAJPUn2r0OuXF5pFzdNp4EQuI2+7sVTuHPBx1FdRQAUUUUAcBotuuh6ndQzfKt0wkhkI4IJ5X Prnt7U7xRqo0fULa42NMTHIgRffpTfEni+OwuBZW8Iu7gdiMhT6fWq6a/q6ES3unbo05LKMso9Rn NMR0PhaGdbZ57lfLkuZWl2f3Q2MD6101U7C9jv4FniOVcZ9we4PoR3FXKQxO9YXiHWk0e38wqZZJ DsjjAzuY9j7etb1ct4lP2dra9Zd0VrKWkwM4Vhjdj260Acm2neJdX/fSSi0U8rGpxj0yPWks9P1b TLhY7y4dFnO1ZVO5d/ZXB9a7RfFmlMMi5jx+P+Fc3e6/B4gu4NOsSXCyiWSTGAFjyePrTFZ9zYg1 yawu10/U9u6X/VTrwj+xHY111eafEKNUeyuGzhJgDjoBkGvSVYMAw6EZH40hjq8q8SeIdYgnNrBF 9liLFVlxnIJ+9u6L9RXqteS3PirVY7iaFbYXUCOyruQkcHjkdaaAl0rwP9uIudSuPtJPO1G3Dn1P avSbKwg0+IQ26CNB2Hr6n3rxibVNRdvNt7JrST1i3Bc+69K9G8Iard6nbO18uyWN9uNu04x3FNpi 0Z1tcN4k/wCQrpvr5rfyFdzXDeJgf7T009vPI/QVIzuaKKKACiiigAooooAwdf1SXT4lW2Tzbi4b y4l7Zx1PsOtcL/wg2pahmTULoh2P3VJI/wAK7vX9Mkv4AbdvLuIGEkTejDsfY9DXCz+NdW04iK7s wXHBYBsH3GOKYvLYQfDMjpcsMdMA5/nVy1t9V8Lyq00n2qwLBWyfmTccBueeDWavxHvWOBacnoPm rZsv7V8SMrXiC1sQwYoPvPg5A55xmmL0Z6IDnkVzOlrt1S9weP3PGO5U810wGOB2rmtN41S9B44h /Lb1qSjpqKKKACiiigAooooA5u2n0dd0atBuVm3B9u7dnnO6rm7TOxtv/IdcDqmqaHpkjQLALy53 HecfxE55PfHTisVdE1LxE29LeOxg7cFTj+Zqhbeh6to5syZvseAolO/bjbuxztxxj6Vs1z/hrQRo VsbcOZSzFycYGT6e1dDUjCqOpWpvLaSAcGRCufrV6svWfMFlN5WfM8s7cdc9sUAcHcfDiyigZ/Mk 3IhPGMZC5/LiodO+H9je2aTb5A8iZzngHn9KrInitoTEcMrrglsbsEc8/SmJD4otrbyFCiJEIGMb sY7e9O5Gnd/ieo6Tbm1tIoWIJjQLkcg4960ax/D+f7Pg3Z3eWM5655zn8a2KRYgzVW6jgIEk+3bE S2WxgcYyc/5zVuuQ8W25vlt7EsUjuZwrleuAM4/GgDOl8b6HE5QDdtOMrECDj0Na+nX+leIUxb7c owbbtCOCpyD64q/beHtPtUEccCYHqMk+5JrI1yzt9OMF3bqsM6yog28b1Y4ZSO/FAvkdjRRRQMTP OKWiigAooooAKKKKACiiigAooooAKKKKACiiigAooooAKKKKACiiigAooooAKOlFFABRRRQAUUUn SgBa5nWfDVvrc6PdAmOJCAAcZJP9K6aigDh/+FeaR/cf/vv/AOtQPh5pA/gf/vv/AOtXcUUXA5XT /BunabOtzbq6yJnHzcc+oxXVUUUAFFAooAKKKKACiiigAopAMUpFABRRRQAUUUUAFFFFABRRRQAU UUUAFFFFABnFFFFABRRRQAUUUUAFFFFABRRRQAUUUUAFFFFABRRRQAUUhz2paACiiigAooooAKKK KACiiigA6UUUUAFFHSigAooooAKKKKACiiigAooooAKKKKACiiigApM84paMUAFFFFABRRRQAUUU UAFFFFACAYpaMUUAA4ooooAKKKKACiiigA6UUUUAFFFFABRRRQAUUUUAFFFFA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BRRSA0ALRRRQAUU UUAFFFFABRRRQAUUUUAFFFFABRRRQAUUUgoAWiiigAo6UUUAJjnNLRRQAUUUUAFFFU75JnhYW5Cy jlc9MjnB9j0oAwfFaXaQx3VivmTW0gfZ6qRg1k6FPqWr34u72H7NFbIyqvPzM4wSM+1aNv4vt43+ z6gDZ3A4IcHYT6q3oe1aP/CT6X0+0R/mf8KYrGyYULiUgbwCA3cA9RUtcne+NNMtR8knnueFSMEs T2+lXtJN7cubq6/dRsuI4R1UHnL/AO0aQzergdEBHiHUOw2IfxyK76uB0UY8RX//AFzjOPxFAHeb hnGefTvTq4HxVY3WoX1tBZym3kCSNu56DtxWefC+vn/mIfoeKAPTNwztyMjnHfHrinVxXhnRb3S7 iY3kv2jzEXD84yD05rtaACuP8aFBaRh4vOBnjHPAXnqT6V2FZWsXVra2+69AMDMEORkAnoT/AI0A VV0DS5OkEJ74GD/Kr0LWdq6wReXG8mdqqACdvJ6envXPGy0NgGWRFBHG2Ujj86q2lnp1vqNu9i4d yJQ3zlzt2+/TnNF79RbdDvKKKKBhRRRQAUUUUAFFFFABRRRQAUUUUAFIKWigAooooAKKKKACiiig DhdW8cQ6PfPZ3EbEKFIdOeCMnI9fyrBsfHthaT3B2yGOZ/MU7eckcgiuy1eTS9L33d6E3SY+8AzH AxhRXOL4u8OyHmMLnuYhigDU8OeJk167lMUflrFGuC33jk/yrtayNOtbIn7ZZBMSoFymNpAOeQO4 rXoAKa3Q49KdRQB5Bb6H4kBMlvN5UbMxVS3QZOOO1EvhjxFPKJpJ18xRgMGwcHtkV6/RTv5COW8I 2k9lZGG6z5qSvuJ5z05z3zXU0UUhhRRRQB5olgtz4nka7XcEiDQhuhwMZHY46/zrd8VXcdkbSeU7 Y47hSx9Bit690yC9KtICHj+66nDD2z6e1VtX0aDVLbyJl8zZ8y5P8QHGT6E9aYjE8N3yale3d1bA i2bYASMBnAwWH1rtK5Pw5eOskunSW62ptgpwhyrBuh98+tdZSGFFFFABSYpaKACiiigAooooAKKK KACiiigAooooA8f19LvxFrJ0oP5cEXOB6AZJI7mrmteC9O06GFo1bcZ442YtyQ2cn26fhXVahoki XyapYhfPA2SI3CupGOvY0/xPptzqtgIbfCT70fk8KRnPPtmmIj0Rf7Ou5tMVzJEirLHuOWQNwUJ/ Ue1dXXK+GfDzaOjyTv51zMQXfngD+EE9q6qkMTFeQfEo/wCk24/6Zt/OvYOlePfEv/j6t/Ty2/ma aA7TwPj+yYcf7X8662uR8DY/smHH+1/OuupAFFFFABWbrGPsM+enlP8A+gmtKs7V2K2U5HP7mT/0 E0AZfg8AaRbY6eX/AOzNXS1zPg4AaRbY/uH/ANCaumoAKKKKACs3WCwspyvXyn/9BP8AStKqGqcW k3/XKT/0E0AZHg4k6Tb54+U/+hGumrmPBv8AyCLf/dP/AKEa6egAooooAKoaqM2c/wD1xk/9ANX6 o6n/AMek3/XKT/0A0AYXgn/kD2+f7p/9CNdXXK+Cv+QRBjpg/wDoRrqqACiiigArhrbI8Tz8cG2j 59OldwK4i3P/ABU0w/6dU/pQBZ8Z6b9vtEywCQyq7hjgMo6jPriqF5Y6XBCt5p7QwzwYkTa4BYDq rDOTkdvWpvH8UD6dmd2j2yKVC/xHOMY78VlW/wAONPmjSXfKNyhsZ9QDTQtg1ufSpfJvYCgv5ZIi pQ/Nkkbs/TofWvTa43TvAumWDrKFaSRDkFzkZ7HHtXZUgCiiigZ5x4bsli1m9a7A+0F90W7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qUP8A Ev8A9au51DUINNga4uG2Rp1P9B70tzp8F0wkkUF0+6w4Yfj6exqPU7QXVs0RjSfphJPukjpk0AYv hOdbmGa4iBWCad3iBGPlOOcehrq65zw3evcwvFJCts1tIYvLQ/KMeldHQAVBctEsTGbaIgDu3dMd 85qauQ8W2ragLax3FI7ibEmOpVRnA+tAHB3svhIzN8svXkxj5M+1dx4UXRApOl43kc7v9Zj8e30r ZtPDmn2aCOKBML3IBP4k1ka5ZW1g9vdwIsc6zog2YXcrfeBA6igR0OqaZDqsBt5xlTgg91I6Ee4q 5DH5SLHknYoXJ6nAxUtFAwrj9Z8V2WhMbdFMs5OfLj6gnnk8812FcT4X0yFjPdTqHunncMXwSoB+ UYPTigDMi+IBLDzbOdE7sFJx79Old3YXNveR/abYhllwSR6jsfQjvVttqqc4Cgc56Y9+2K5Xws0b Pdm3x9n+0Hy8fd6fNj2zQB1tcR4oXOoaZ2H2g/ngV29cR4oA+36Z6/aT/IUAdvRRRigAooooAKKK KACuT8T6zNprW8UMKXDXMhTa/sAePc5rZ1XVrfSIftF0SqbgvAzyelea674tsL26spYSzJazGR+M cYA4556UwO50zWLW6k8l4xbXSnBjdQGz6qcc+2K6SvNtQ8V+H9RXEzNuH3XVcOpHcNnP9Kq6b47g tphbSyGe36JMRhxzwHHf60C2PU65yx/5C13/ALkP/oNdCjBwGXkEAg+x6VzmnDGq3nf5Yf8A0HpS GdLRRRQAUUUUAFFFFAHld9qXh6a5cy5truJ2y6j+IHqexz6Yqf8A4TuCzGfOW8RfbZIf6Gt+40DR rTdLdpHukYsWkPJJPbntUEWl+HLhvLRLdmPYH/69MDd0TW4Nag+0W+QAdpBHIPp7/WtisrS9Ig0o SLbjZHI24KOi8YwK1aQBUNxOlvG0spwiKWYn0FTVjeIYmm06dEG4mM8euOT+goA4h/Eutas5bSYA tupwHcff9+fX2qxBrmu6f8+p2wkgz87R4yg9cDsO9dVoupWclnF5Lxoqoo27gCpAAIIzkHNUte8T WVhC8ZcSyyKVVEIYksMDOOMc0xanS28iSxrJFjY6hlx6EZFTVlaHA1vYwxvwwjGfbPOPwzitWkMK xtc0r+1IPLRzFKjB45B1Vh0/A962a53xNro0O0M4G6RjtQHpuPc/SgDmLi68U2Z8sRx3Axw6gfmR 6+tTaPoGoXl0uoaw+TH80cI6K3qR0GPSsqxtvEmqobs3H2ZHBZF6ZHXgDp7Vo6Bqmp20UMt863Ft O5j3/wAaNuIBb1BIpiPR6KKKQwooooAKKKKACiiigAooooAKKKKACiiigAooooAKKKKACiiigAop KWgAopKWgAooooAKKKKACiiigAooooAKKKKACiiigAooooAKKKKACjFFFABRRRQAUUUUAFFFFABR RRQAUUUUAFFFFABRRRQAUUUUAFFFFABRRRQAUUUUAFFFFABRRRQAUUUUAFFFFABRRRQAUUUUAFFF FABRRRQAUUUUAFFFFABRRRQAUUUUAFFFFABRRRQAUUUUAFFFFABRRRQAUUUUAFFFFABRRRQAYooo oAKKKKACiiigAooooAKKKKACikpaACiiigAooooAKKKKACiiigAooooAKKKKACiiigAooooAKKKK ACiiigAooooAQZpaKKACiiigAooooAKKKKACiiigAoopBQAtFFFACEUtFFAFC/0y21FPLuY1kX3H I+h6iuVb4eaQTnY49g/H8q7migDndM8K6dpZ3QRDeOjN8zD8TXRUUUAFcFpHy+Ir/PH7q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M59sj9K 72vP9KCt4iv0PRoUBHqMgH86AKXiXW54NVg/s0LcypE29F+bAJ9R04oTxVrzEj+z/wBW/wAateIr yz8KqrWMKC8ucqhAJOO5Oc556Vll/EsNut3LMiBmUCMqDwxwM+g9qfoI6Pw1qOpXlzMNRjMAVVKJ jAGTz+NdpXP6NfTzPJb3qql1DjJT7roeQw9OeoroKQwrE1/TIdUtxbXDbI2kUnnGcZ4B9TW1XKeM rY3VisIbyi80a7+m3JPNAGafhxpROcSew3mrOneE9P0e8jmtmKygMNrNkspBzgdq5i98J3toYUF7 IWmcRgZIwO5/CtbTfCtxpOow3bzPcg7kO7PAK9adhXXmejUUUUhhRRRQAUnSlooAKKKKACiiigAo oooAKKKTPagBaKDxRQAUUUUAFFFFAHkGpWH9u+I2tLhj5UaggD0AzgfXua6TxBoljawQCOFFC3Ea 5x/Cc5BPoa2NU0MXE631u/2e6iH38fKy+jjuMVU12zTXLIWf2iJJtysWVh1XOcDOec0xeomjeVa6 lcWdoR9nEaybVOQjk4IHpkHOK6+uf0Dw9BocZWMl5JMF3bqSP6V0FIYUUh9qWgAorhNe8bxafI1r aobi4XggZ2g+nHJNc6vxA1Iffs8KOrEPxQB67SVxVt4seMI9/CYoZsbJ0O6Pn17jnrXZo6yKHQgq wyCOhBoAfRRRQB59rmoa3BevHpkXmwgKSSAcMQMgE9Kyv7W8Vj/l2H/fIr09mjtwzsQgJyxJwM4x 3+lUf7ZtZCY4ZomlIO1S3BPbn6/jTuBynhOe9nv7p9QXy59kYK4wAMcfpXoFcromnXsN5cXl6Uzc BQoQnAC8Ac+grqaGJC0UUUhhRRRQAUUUUAFFFIaAFooooAKKKKACiivN9X8dPpN9LavEJEjIwVJB 5HT0oA9Hpa8q/wCFoRf8+7/n/wDWoHxPjyP9HfHfnn8OKAPVaK4jwx4t/t24liK+WFAaMd8dDk9z 3rt6ACvH/iXj7Rb+uxv517BXkXxL/wBfbf7r/wA6aA6/wMMaTF9W/nXXVxvgM50iP/eb+ddlSAKK KKACs/Vv+POf/rjJ/wCgGtCqGqDNnOP+mMn/AKAaAMfwb/yCLfr9w9f949PaunrmfBz79Itz6IR+ TGumoAKKKKACqGqHFnN/1yk/9BNX6o6mM2kw/wCmUn/oJoAx/BwI0m3z/dOPpuNdNXL+DM/2RBn+ 6f8A0I11FABRRRQAVS1Li0m/65Sf+gGrtUtRH+izD/pk/wD6CaAMLwUCNIgz3DY+m411Vcl4HOdI h743D/x411tABRSE4paACuItwT4mnPpap/MV29cPAceJpR62qfzFAG/rmjR6zb+RIdpVg6MOzLyO O49RWatnrcQwtxC4UYUGPHA6ZIFP8Wz3dvZCSxyZxKm0AZznORXHtqviztAB/wAAFNCNfVf7bgRH lmhERlRWVFIYgnpmvQa8fur3xHcKiXkIWDzELkKAQARXr4OaLWGLRRRSA8vu9V1+O8nWxiM1ssjB SV/QE84zUR1rxTkAWg/75r1CPZyEIOCc47HuD71HdmYRN9nCmXHy7umfemF7HLeDZZ5orh7tdk7T sXHTBwOMe1dlWFoVjNaLK1y6STTSF32cBSR0+tbtIArM1XThqEOwHZKvzROOqOOh+nr7Vp1UvL6G xUPOwRWYKCemTQB5xNe+K7VvKEaTBeA6qDn3P9au6Loup3t6uoaww/dDMcIIwrepUdMfSu6W/tmG RLHz/tr/AI1yfiJLYPFdwyYuBNEvySdQT0Kg0xHb0UUUhhXG614dupZjd6ZObWdx84/hfHc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+/rXZ V4/qd/qXiPU306ykMMERwSvHA6sx6/QflTQFpvC2vaj+7vbvbF32nOfyr0XStNj0u2S1i+7GOvcn uT7muOg8G3lp88F/MJcfxcr+I9K6fQ72a5iaO6AFxbuY5MdCR0Yf7woYjbriPFSbr7TSP+fk/wAh Xb1xHixc3em+n2r+gpDO3pFORnpS0UAFFFFABRRRQBUvLGC/j8q5QSpkHa3TI6GuT1LwXaTzQPbx JGkcmZVGfmT061peJ7TUbq3VNMfypQ4LHOMr9f6VtWKypBGtwcyhQHPqccmmBkjwppQ/5do/yP8A jS/8IrpQOfs0fHPQ/wCNdBRSuA1VCAKvAAAA9AK5zT+dWvDjGFhH1+XrXS1zdlxq90PWOE5/CmB0 lFFFIAooooAKKKKAPGbfTpPF+qTvcuVtrdtuwH0OAB6Z7mti48GabFqEFuiuqSJIzEOQcqOMHtg1 vQaPNo17Jc2aiWG7YGRCcMh/vKe4qPxXpWo3stvJpziN494Zs4IDADNP0EaHhuZvLltWcy/Y5TEH PJKjkZPqOldJWD4e0UaNa+SW8yR2LyP/AHmPWt6kMKQjNLWbq901lZzTp96ONiM+uOKAOM17wxos smWmFlKTuOxsZ/4DnjP+RTNB8I6Ok3mxzfbJIyCMsOCOemTmsbwx4Si12L+0dQdpTKxwucfmf5Cu nuPBNlaoZ7HfbTxAurKxxkc4YdwcYph5HdUVn6VdNe2kU78M6gnHr0P6itCkAVxnjjSp9Ssl+zjc 0LiQr3IHXHuBXZ0g4oAy9KvIru2Xyj9xQrDGCpAwQR26V5rpuoT6r5WkQxMkcUzNLKQcYVywx7mv W0hSMkqoUtySABk+9EcKRZ2Kq55O0AZ+uKBElFFFAwpKWkNAC0UUUAFFFFABRRRQAUUUUAFFFFAB RRRQAUUUUAFFFFACAYpaKKACiiigAooooAKKKKACiiigAooooAKKKKACiiigAooooAKKKKACiiig AooooAKKKKACiiigAooooAKKKKACiiigAooooAKKKKACiiigAooooAKKKKACiiigBKBS0UAFFFFA BRRRQAUUUUAFAGKKKACiiigAooooAKKKKACiiigAooooAKKKKACiiigAooooAKKKKACgUUUAFFFI OKAFooooAKKKKACiiigAoopKAF6UUUUAIBiloooAKKKKACiiigAooooAKKKKACiiigAooooAKKOl FABRRRQAlLRRQAUUUUAFFFFABRRRQAUUUlAC0UUUAFFFJQAtFFFABRRRQAUUUUAFFFFABRRRQAUU UUAFFFFABRRRQAUUUhFAC1wenDb4luwepgjI+ny13lcHpv8AyMt3jkfZ48+3I4pgHi7TZHurTUVT zo7R/wB6g67Sc5A74rS8RXPn6U1zbgyBSjhcHJww4x1zTPEniddAkhEiGSObcDjqMdCKx1+I+n7c eXIP9nb/APWoAv8Ahie81G4m1C6i+zq6LHGhznA5J5967auT8P8AiePXZpFgUokSA4bqST1+mK6y kAVk63p8epWrW8jbN5Gxs4w45Uj8a1q5vxVYT6hZeRbHbK0iYIOMcnJ/CgDE0bwzfw3iXOoXBnWA Hy1z3PAP4Cu8Z1UgEgFuB7/SvJLrw7rNo8SfbC3muIxgnjjrWzpvh7U7G/gmuZ/tMQ3Ajn5SQeea BbHotFFFAwoopAc0ALRRRQAUUUUAFFFFABRRRQAUUUUAFFFFABRRRQAUUUUAeU+J7q91fUxo9qxj jABcg4zxkk47AVpw/DmyjUFpJTIP4wxHNXtV0Wa31FNXsl8xwCs0eeWUjGV98V0zzSzWrS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QqUlZG Kq/BDYOAfxpiMXQzNY3EmmTuZhGgkikb7xQnG0+4NdTXE+FdLvoZJL3UpN88qhAoIO1Qc9R057V2 1IYUx8hTt64OPrjin1BFcxTErG6uV4IBBx9aAOS8I6bbJA1zgPcySP5jEZIYMePbjFdbcPFFGWmK rHj5t2MfjnrXIav4YnaR7nS52tZZOXQH5GPr7E1zUXgnVL6X/iZXBMQIJAYkn1H/AOumI6PQYY7z SZ027oXefywem3+HHtnpUfw+vZLjT2ilOTbyNGOecZ4H4V19lFBDCILfHlxfJgdBjqD7+tYfh/RH 0ee6C4+zzuJI+eQecg/TNIZ1NFFFAHlniaO513V00mJzHBGgeTBx15J9zjim6n4IsbEWwj8zfJOk bMG5wc9PTFdLf6XPa6muq2q+aGTy5Y84OOzL+FS+K7a7urSM2Knz0kSRfVcA/wAqYh+hF7O4m0yS RphAFeNm5YI3YnuQa6iuR8LaLc2HmXV8/mXVwRuOc4A7V1tIYUAYpaKACiiigAooooAKSlpAaAFo oooAKKKKACqR062Z2kaNGZzkllBPTHcVdrPOqWq3AtDIonPIjzz0zQBzFotjFq1zBMkaSMsZjDKo BXHO3IxnPpXQyw6fCpd1gVVHJKp0/L/69Vda8N2ms4aUFJVGFkQ4Yf41xrfDhnbDXUhjzyDkkj88 Zpi2LnhC/hnv7uG1RfsyndG4XBGTgrn0J7V6NXOaHYWWjE2Fscy43ueCeuOcdPYV0dAwryL4l/6+ 2/3X/nXrteRfEr/X24/2G5/GhAdX4D40mP8A3m/nXZVxvgIY0mP3Zv512VIApPalooAKpal/x6Tf 9cpP/QDV2qWpf8es3/XKT/0A0AYngsj+yLfAxhSP/HmrqK5bwYu3SLf3Un/x411NABRRRQAVS1L/ AI9Jv+uUn/oBq7VPUDi2l/65P/6CaAMHwW2dJg9gwH/fRrqq5TwTgaTDj/a/9CNdXQAUUUUAFU9R /wCPWb/rk/8A6CauVUv/APj2l/65v/6CaAOb8Cn/AIlEPtu/9CNdfXI+BhjSIffcf/HjXXUAFIRm looAQCuHj48Tvjvarn867muHj58TP2xarj3ye9AHVajew6fA1zcHEcfPvntj39K8/wD+Ev1W+Ytp 9kzQg8M2ckev/wCqum8UQLcRwJLxAbhPN9Mc4z7ZrpI1VFAQAKBwB0x7Yph6HG6d4nlkcWuq27Wj yHapIyjE9iexNdrj0rlvFdxGLdYAVM0ksYReC2d2cgdRx3rqRSAWiiigDyqXStWu7+6m0+48iMTF Sue4Azx+NUbLT9fvzNGt4R5MhifJ6kdxWxrN5qWgXshsovtEV7h+hOyToenr1rPbRNb0tVuLFi0t 0N06f3XPPH+eKZPzOl8E209rDPFcMZJEnZS5OckDsfau2rB8OadLp1mI7ht8zs0kh/2m6gfTFb1I oK53xJov9twJbFii+YGYjrgA9K27mUwRtIFLlRnaOprn9a8TQ6VapdBTKJGC4Ujgnrn3HTFAHN/8 K0th0uJh/n61n6h4RtdGeG4E7ySedGAjkfNz1xnNeqW04uIklAwJFDY9MjOKqzaTazzC4ljDyrjB OTjHTAzjNO4GjRRRSAK4OysT4f1KeZ1Z7e75EgGSjZztYDt713lVo7uGUlVdSQSCuRnI9R1oAp6t fyWVo1zBGZ3UAqg75rL8L29yIpLu8Gya8fzCn90AYUflXQXMcc8bRO20MMEqcEfQ9jXO+GVlhe6t pJGmSCYLGWOSFIzjNAHV1xHizIu9NI5xddPwFdvXE+Kxm800f9PX9BQB21FFFABRRRQAUUUUAcz4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s1ObSrL7Tb/eWRAQe4Ocir+k6umooMgxTAAtG3BGR1HqD6/nWD4/UnSmA/56R/zrTn01rm2hmtz5 dzFGhRux+UfK3qp96AOirk9T1e40W5RrjbJZzuEDAYaMnpn1FUbfxrFbHyNVRrS4UkHglGx3B9/S uZ8T+IovEDw6dp+ZA0isxx6HjH09aYHr4OeRXNWR/wCJxdj/AKZQn9K6KFPLRV/uqB+QxXP2X/IX uz6Rw/ypAdJRRRQAUCiigAooooA8vl1rX1uJVtLczW6yMEJHbPr1qCLxP4hlZ0S0DNG21gB90+hr ql8ZabFM9tM/kSRswbcMDg9cjufpWPo3irTop7t5JlUSzbkz3XGKANXwjc3lytw9+Ck3m4KdlGOA K7CsPRdXg1bzZLYDy0cLvAxuOOprcoAKr3Vsl1E0EgykilSPY1YqKeUQRtIeiKWP0AyaAOb0KwuN EH2Hb5lsGJjkB5UHsw9v85qt4tivZxFFazpbRSErKzHaSDjofpV6Hxbpco3CdF7YbIP8qparrWj3 9tJC80Tko23OeGKnBHHXNNIDpNOt0traOGIhkjUKGByDjqcj1Oau1g+GBt0u3HpGP5mt6kAUnegi lxQAUmMUtFABRRRQAUUUUAFFFFABRRRQAUUUUAFFJS0AFFFFABRRRQAUUUUAFFFFABRRRQAUUUUA FFFFABSc5paKACiiigAooooAKKKKACiiigAooooAKKKKACiiigAooooAKKKKACiiigAooooAKKKK ACiiigAooooAKKKKACiiigAooooAKKKKACg0UUAJjApaBRQAUUUUAFFFFABRRRQAUUUUAFFFFACZ 7UtJRQAtFFFABRRRQAUlLRQAUUUUAFFFFABRRRQAUUUUAIR+lLRRQAUUUUAFFFFABRRRQAUUUUAF FFFABRRikxQAtFFFABRRRQAUUUUAFFFFABRSKSRzxS0AFFFFABRRRQAUUUUAFFFFABRRRQAUUUUA FFJiloAKKOlFAB0ooooAKKKKACiiigAooooAKKKKACiiigAoopCKAFooooAKKKKACiiigAooooAK KKKACuD05Nvia7xx/o8ZP4kV3lcJZAL4muvU20f9KANfWbnTrS4hlv8AAJDrGXGVB4zkc84rHk1L SBqKMGg8swsCdq4znjtjOPatjXPD0OtyxC5yYYdxwDgljgCstvAGkKCSj4AP8X/1qYGvpl1p1xdP 9i2GRYxvMYAXGeBwBzXQ1wnhix0+yvJksBIh8sb0kBB+9wR6iu7oYegVz3ie6ubSzMtmCZg6hQOc 5PTHoa6GsTX9UGk2puinmBGX5fqeo9x2pAcJdal4hujETZFWgcPn1IGOa07HVdZub+BL2A2sJLZx nDHHANInxIsWXJjlDd1Azj9Ks6b42h1S9itYoXQPuO9xjoOAOOCaAO7ooooAKKKKACiiigAooooA KKKKACiiigAooooAKKKKACiiigAooooAxLnxDY2c7W1xIsUigH5u4I4xStr+nOCpnjwRz83Y1h6r 4Og1m9e5uCyjaiKBjBAHJ/OqH/CtdOGfmk/PpTFfyZa0P7KurzCyk8yFoFJAYsqtuHTPTNd3XnXh jTLTS9Vnt7OTzFECluQcNuHGRx0r0WlsA1lyCOmRivMNBj/4Rm/uI74lY5+Y5sEoec4J7GvUOlRz QRzqUkUOp6gjIoA5fVPGenacvD+c/ZY+c/j0Fci2ra74lYpZIbW3zjeeCQfc10l94GspZBcWwEEq nIGMoT7r6VbXU7/TQFvLcSRjjzLfkAepTt9BinsH4D/CWm3GmWjQXXMglY7s53A4wc11NZml6rDq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kRlg3BVYoQwwcjGcjtWnSGFedapqOuQX8yafF50A2dR0baMgV6LTQoGccZ5P8qAPJ11/xK8zQrAp dACy7RwD0qf+1vFIH/HsP++R/hXRTaxBouoSreExpchHSUg7flG0qT2Iqe58aaTbxlxOshHRUySf zxVX8gM3wdqOo37zvfLhCRt7bWHBXHb/AOtXeV514Ju5b+6vLsArbyuCq/7Xt+Ga9FqQCikNLQAU UUUAFFFFABRRRQAUUUUAFFFFABXnGt6PJY6tFrUStNHkCVFGWXAxuA7ivR6KAOQvfG2mWke/eXc9 IwCHz6EEcfrXLPrGu+IvlsIjawH/AJaHgkeuT7dhXean4csNTH7+Jd3Z1G1vzH9ay0stU0jAtnW7 t14Eb/K6gdlYdaYir4a8OXOjXTyzSef58eHY9mBBxXdVzWn69Jd3n2OSB7dhHvO/69vUV0tIYV5J 8S+Jbb6PXrdeSfEwYktj7OKaA6jwF/yCY/8Aef8AnXZ1xngE50iP2Z/512dIAooooAKpakM2sw/6 ZSf+gmrtUdSGbSYf9Mn/APQTQBgeBwRpEGfRsfTca62uU8Ekf2RBjsGH/jxrq6ACiiigAqlqP/Hr N/1yf/0E1dqnqAzbSj/pm/8A6CaAMDwSf+JTD/wL/wBCNdXXJ+CGzpMXsWH/AI8a6ygA6UUUUAFV b7/j3l/65v8A+gmrVVL/AP49pf8Arm//AKCaAOb8DNnSYvYv/wChGrN94v0ywYpJKCynBC84/pXH 2Es58PW8Ns3ktcTeSX6bQzNnntmugtfAWmQx7ZFMr9WdjyT3piLNt430q4baJCnu4wOfzrqo5FlU OhDKwyCOhFeb6l4N0s3cUAzH56uAqnkFRkN9D0p1gLvwlOILpzLp0h2pIeTGx6Z9B2/yKQXPSa4R DjxQ3/XqP513QIIyOQelcMo/4qc9P+PUfXrQM7K5gjuYzFKAyOMEH39Pf0rz+58CTb82t5LHGf4S ScD0FdD4tt7q5sfLssicyJtIOMdec+lccuk+K0AUTjHu4poDodE8Hx6ZL9rupWuZl6M54X3Ge9dv Xj95Z+JLaPzLqYNCHTeAwOQWHYV68owAPahgOooopAed694lvjff2ZpKK8qj52IztPce2B1NVo38 SWc8UckkUrTbjsOMYUZIz2471b0yNdL1y7N18n2vDwuR8pBPK56A1d8Vasuj3FpdMpkAMi7V6nco FMDotLvzfRFnXy5Y2KSJ/dYdfw9K065XwsZ50mvJ0MP2qXeqHqFAwM/WuqpAFYN14asbuTzJY8nO SMkKT646Vr3FzFap5kzCNB3Y4FSRyLIodCGVhkEdCKAsKiBFCqMKoAA9AOAKdRUE9xHbLulYIpIA J9T0H1NAE9FFB4oASvOLnwO1/dTXZnkgMkjFVTjAz/WvR65iXxfp1vcPazyeVJESG3Djj39/pQBz p+HpP/L5Pn6//XrU8IWI057u2Dmby5V+c9SSpyD7irVx4r0ieNojcqocYypII+hxSeFTpwWZdNLO m8F3Y53OQehoQjra4rxZxc6eQMkXQwPwFdrXEeLx+/089ALoc/gKBnb0UUUAFFFFABRRRQBR1DTo dShNvcLvjbBx05HQ1ljUbHQ4lt5px8vChjlgPQ4z096Z4ou57e2WK2ISW5kWEOeihs5Nc7afDq2+ 9eyPPIeSc4GfbPNAjTu9f0HUR5dy8cg/2gf59a1tJ03S4v39gkQzxuTnH55xWB/wrrS+eH5/2qpn w5J4YLX1lO3koQXhboy5AI+vpQh/I9JrmrMY1i694of5V0MUgkRXHAYBh+IzXOWXGs3Q/wCmURoA 6eiiigAooooASsWw8QWmoXElrASZIc7sjA4OODmtuvPodMl8O6lNeRo01pcj5tvLocgk47jNA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jZf whp0zvLNGJJJGLMT7n+lMPg3SEBLQoAO5OAKz9U8eWlniOBXmmbgLgrgnpnP8h+dYDabr3iR9103 2KDsvI4PsOTkd6AsjsfDMNjB9oTTzmIS8gfdDY5CnuK6muV8LaDJoSSwMwkVnDK31HOR9a6qgYVX uoftELxZx5ilc/UYqxVe6lMMLyKMlEZgD3wCf6UAcj/wr/ScAFGJA5O7qfWs/VfCeh6XbPNIm0hW 25Y5LY4AHfmq0PxLiC4lt5A/YL0P0yKbN4/tJxmS0kfZkruAIBx7iq1FZHZeFxjS7fgr+76HqOTW /WTod419YxXDYBkXOAMADJAGB6AVrCpGFU76+hsI/NnbZHkKWPQZ6Zq5XJ+M4UnsVilOEeaJW7cE nNAF/wD4SbTP+fiPn3P+FRTeKdPRMxzJIxIVVU8kk49K4bxL4S0nSbQTpuVi6KMvnIJ5wMelJqXh vSbKOCWyfM0k0QX5wcgnJOOo/pT0A9bHSloopAFFFFABRRRQAUUUUAFFFFABRRRQAUUUUAFFFFAB RRRQAUUUUAFFFFABRRRQAUUUUAIfaloooAKKKKACiiigAooooAKKKKAEzgc8UgYNyDke1UtTLC3b ZjPv6VgeHLmQSSQTcEneo9PoPcc/hQB11FFFABRRRQAUUUUAFFFFABRRRQAUUUUAFFFFABRRRQAU UUUAFFFFABRRRQAUUUUAFFFFABRRRQAUUUUAFFFFABRRRQAUUGigAooooAKKKKACikozzigBaKTG BgUtABRQKKACikpaACiiigApDS4oxQAlLRRQAUUUUAJSkUneloAMUg4paKACiiigAooooAKKKKAC iiigAooooAKKSloAKQUtFABRRRQAUUUUAFGaKKACiiigAoFFFABRRRQAUUUUAFFFIBigBaKKKACi iigAoooHFABRRRQAUGikJxQAtFFFABRRRQAUUUUAFFJmloAKKKKAEz2paTGKWgAooooAKKKKAENC jAx1xS0UAFFFFABXB2jFvE9xjoLZAf0rvK87W6itPFEokYIJLdBkkAZwD1NAGn4o1LULKSAachmZ 925MZBAxWMPEuvnj+z+cep/PrXdm7tC4cyRblBAO9e/XvTm1C3AOJoge2XXGfzoA5Dw5fXt9qMz3 0ItnWBQE7kbs5ru65XRIzJdzXEtylzKFEZWMYVFzuH1+tdURmgBayNbuLW2t/NvRmFXUn654yPSt esHxFaW95aeVdN5cJkTcfbPT8aAORv7zSonN/YSwCbHzRMo2yAdRjHDehFauneINN1KW3SFFE7Et tAAKFRzyByKh/wCEP0EjPy/XzBUtp4f0mwu4ZbR1WYMQAHDbhjkcdKon5HcUUUVJQUUUUAFFFFAB RRRQAUUUUAFFFFABRRSZ5xQAtFBooAKKKKACiiigDh9a8aR6Lem1mjZ12KwZevPqOaz2+JNg3ymO TBBz9Kt3c1nFrkiX4XbLAnls4GMg8jJrnJdT0y31lpWjRrHyxHvCgoJOv09qYXN3wjrFpqN3Kllb i2VIwzMfvMSw7+leh1wXhya1vtUuLmxXECxJGCBtUtnJxiu9pCErO1Jboxk2bKrqCcMMhuOB7VpU UDOQ0LxZb30IFyyw3AJVg3yqSCQdpPGPxrqlmRhlWUj1BGPzridAtLG6snjuRE6rPLgNgEDd65Bq 23hnSieHK5/hWYgfgM0egtex0Ni9u/mNbY++Q5XoXGM+1X65LwjbJZwzwREtHHcyBSTnI45z3rra BhRRRQBh67dadBD/AMTLYUPRX5J+g6/yrzE6p4XWTK27FQeDggflXaz6Db6xqss14C62yx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rHGTx8 wySR6ZFdB/Ydjjb5EeP90UxfIwtM8T6YsSiJTbwnoxTCZ9yM8/WuujkWVQ6EMrDIIOQRXHadZW0G pXOnxqDbtEkhiPKqxODjPTINUvCty1nqN3pOSYoW3xZ7AnoPb/CgZ6FRRRSAKKKKACiiigAooooA KKKKACiiigAooooA5nXvE8OjFYgrT3EgysacnHqfQZrk28V66SStjhe3XpXS28cY1udptvmGKPyS f7uPm2575645rqyQBk8AUC16HCadr97OhuZLdJDGCJFTImQdeh6jjPFdXpmqQapD50ByAcMDwykd QR2rBtLyO51yQW2GWOALMw6Ft3Az3I4rE0sPZeJ7i3GFinj8zaOmcZyB0z607Ael15J8SyfNtvo9 et15L8TBiS2Ps9CGdJ8PxjSU5z87/wAxXbVxHw+/5BK/9dH/AJima14vGiXxt5Y2kRo1ZdvUHv2N AHdUV5ofiXajj7PN/n8KX/hZdsB/x7y9cf54osB6VVPUM/ZpcdfKf/0E1x/hfxN/a13PGVZFbDxh s8ADBHp7/hXZX3/HvL/1zf8A9BNIDnvBIA0iDHo2fruNdXXH+BQRpMWTnl//AEI10d9qEGnR+bcO I0Hr39gO9AF2iuJb4gaSv8bHHov/ANet7TdestTA+zyKxP8ACeG/L/DNAGxVW+/495f+ub/+gmrV Vb4f6PL/ANc3/wDQTQBznggg6VFjsX/9CNdbXIeBiP7Kjx/ef/0KuvoAKTPaucXxPbfbZbJwyNCQ C5Hy5PTJ7V0SsGGQQQehHQ0AOqte/wCok/65v/6Cas1XvP8AUSf7jf8AoJoA4bwtp0epaCtvJkBm c5HVWDHDD3FZlxo3iW1Pl29yZYwMK27Bx2BFdJ4E/wCQTH/vP/6Ea7CmBwfhrwxc2dwb/UJDLcFS FGchc9fb8q6rVrEX9pJbkBt68Z/vDkfTmtKikBXtEaOFEfhlRQfqAAa48f8AIzn2tR/Ou4rhsY8T /W0/rQB3BpiSo5wrAkehBx+Vct41e4TTW+zEqxdAxXqFJwT9Olc5aeH7vw8F1GGZrjAUyxnOGQ9S PcZz+tAHTeIrS+1ELa26IIdyM8hbB+U5wFrqQMDHpXn2q6bcWtx/bltcN5Z2M0LfdKtgYHbvXoCt uAYdwD+dAh1FFFAziNQ8X6Zb3L2l6pDwtgEqGHqCD2qOTxxokmN537Pu7kBx9M1tP4c026mkmmiS aR2yxbqD6cEVh6X4c06S5u43gRljlUKDn5QVzgc09AN/Qteh1uN5YARHG20E9T+Hat6snTLGzsTJ FZhUGRvReinH9a1qQHLeLtEk1qyMMTbXQ71HZiB90/XtUGja5Z2dpHb3DG2khQKySgg5HUg4wR6V 2FUrvT7e9XbcRpIOnzAE/n1/WgDh9Q8deaTDpETXUh434O0H+v8Anisk+Hddv3jur2QHy5FcQ56D OTx0GPSuqj8MvpTNJpMgh3dY3G5D+PUf0qV/EF1Z4W8tXB3Bd8ZyhycZzyR70xfgdZRRRSGFed2+ naXeXt4L4RmZZiRvIU7COMZI4r0SuS1zwfaazIJ3LRS4wWT+Ids9KBMw9A8O6VqDXMwiSSETFIuu AqjnH1NdjpejQaU0gtlEccpU7R2IBB/nU+l6ZDpVutrAMInr1JPUn3NaNABXD+Mf9bYen2ofyFdx XD+Mx89ifS6X9aBncUUUUAFFFFACGloIpAe3pQBn6rpsep27W8nGeVYdVYdGHuK4CaDxPp37uF1u kHCtjLY/H0r01nVMbiBk4GfU9qfQI8hju/FoYDy+Ce6jArf07Q9Tv5BNrEuYhz5CHCkjoWx2z2rv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6ikmWLG843EKPqeg/GjToMkAAGBwK5q0/wCQ1c+0MXNdNXM2p/4nVwP+mER/WgDpqKKKACiiigAo pAaWgDKvtFs9QH7+NS3UMBhgfUEd/rWYdO1GwObObz4x/wAsp+fwDdv0rn/EHjC4hu/7O0xBJMpA Y4zz6AdOO9V11bxJbSxLNHG/nE4TABOBkjPY4pi28jtNGv7q7My3cQgeFwoAOQQRnIPetys7TNQX UIvM2mNwSro3VWHUH+laNIYVBclFicyfcCndj0xz+lT1BcxedE8Y/jVl/MEUAcldf2PqcatFJDHJ HzG3AKn0IOMjsRTbXXrGNmtr7yEkT+NQCkg9RgHBPcVmJ8NLIKA0khPU445p5+Gtgf45PzqvmT8v yO10l4HtUa1GITkp9Mn+taNZejWJ0+0jtj/yyBUe4ycGtSpKEzis3V9Mj1W1e1k4DjgjqpHII+la dFAHnWneBCjH+0J2uowCEQk4BPGee4HSr2l+BLLTrgXG55thyiv91T6++O1dvRTuKwUUUUhhRRRQ AUUUUAFFFFABRRRQAUUUUAFFFFABRRRQAUUUUAFFFFABRRRQAUUUUAFFFFABRRRQAUUUUAFFFFAB RRRigAooooAjljEiFD0NcWR9hv0Y8HO1u/B4ruK5DXrd0k85QMcH34xmmhHX0VXtZxcRLKOjAH/H 9asUhhRRRQAUUUUAFFFFABRRRQAUUUUAFFFFABRRRQAUUUUAFFFFABRRRQAUlLRQAUUUUAFIfSlo oAQcUtFFABRRRQAUUUUAFIRS0dKACiiigAoopOlAC0UUUAFIKWigAooooAKKKKACiiigAooooAKK KSgBaKSgUABFLRRQAUUUUAFFFFABRRRQAUUUUAFFFHSgAooooAKKKKAEpaKSgBaQHNLRQAUUUUAF FFFABRRRQAUUUUAFFFFABRRRQAUUUUAFFFFABRRRQAUUUUAFFFFABRRRQAdKKKKACjpRRQAUUUUA FFFFABQKKKACkxzmlooAKKKKACiiigAooooAKKKKACvKdV0RNa8RvBKSsaQI7Y4PQAY/GvVq4ODP /CUTen2VP6UCMK48C2iX0FqjyBHV3cljkhegFbP/AArjTfWX/vo102saW18qvC5guIjmOQdvUH1B rk5j4qQlF8hxjhxgfj7GmKwzwhp0el6nd2almaNVIYngqSMZHqK9JrjvC+gXGnPLd3r+ZdXGNxHI AHOM/WuxpDEAxxWNr+l/2raNaltiuylm9FBya2qw/ENrPd2Tw27eWzkAtnGFz8xz24oGeQ6rpel2 0qWtpNNPJuAfYSVVe549K7XRvCtlBcRXthM0vlsdwZs8Ec8HkGt/w/4fsdKj/wBH2yyH78hIYknr 9AaaulSx6ut1BsS2ETLIqnBLnOMqPT1xTJsdRRRRSKCiiigAooooAKKTpS0AFFFFABRRRQAUUUUA FFFFABRRRQAVz9x4jtrfUE01t3myYwR0BPIB+tdBXC6/oUwvo9YswJZYcb4jxuAGMg+uKA2NvXPD dprgX7QDuThWU4IB7fSmQ+GdPt7L7E0atCDuO7rn1JrAvvHsVrESYJEnx9xwQAfr3/DFYaQ694oA MjfZbV+eOMj2xyfrTFodro13p0E7adp4XCLvcp0znGCe/wDn611FcX4f8JDQbkzRSGRZI9rBhzkE HI9q7SkxhWRq19NaRkW8TTSMp27egOOM1r0UAeTWXw+kuIRNPO8MsuWdF6KSc461bHw3TOftUv8A n8aoXep6n4j1B7TTnMMEJILDgccZb3PYVZXRNVs76KFL1meSNny2Svy9iPQ0w27nX+GNIk0aCS2d t6iUsrHqQQOtdLWTo97JdwfvgBNExjkA6bl6kexrWpAFFFec6zc3dt4gtiXMdo4A5OEz/ECen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NAG 5renXomF9pjhZgu142+66jkfiO1cqNT8UTkxCER5O3dtGF9816dLPHCnmSMEQc5JAHrXDal4/tYG 8qyVrqU9NoO3P8z+lMDZ8O6I2mK8ty/m3c53SOf0A9hWUumzWfiL7XgmC5jI3DoGA6H05qPwvqGo X19M9+pi/dL5aYwANw6V39IXoFHSikIzQMWkpaKACiiigAopKWgAoooNABRSdKWgAooooA5DXYLD VbhbB5DFequ6NkyGAPPX0PpXNHwLqTtse9YxZ55bJH+NdDqGkXkGp/2pZLHMzRiMo527cDGQfepx fa5/z6w/9/P/AK9UBqaNolvo0PkwDk8s5+8x9SaoXehM2qxapERlV8uRT3U9x7iq9hqOoyakLa8R IU8kuFRtwPOMk/pXX0thBXk3xMxutvX5/wAuK9Zryb4l/ftv+B0IZ0fw/OdJT2d/6V1LafA8pmdF dmAHzAHAHpmuW+H/APyCU/33/pWjr/iOPSAI0Uz3L/diXk49TjoP8/UA2/sNv/zyj/74X/Ck+w2/ /PKP/vhf8K82n1XxPdfPDb+Sh5Axz+Z5pItZ8S2ZMs9v5sYxkAYP4Yo1Foenx20URyiKp9QoB/QV He/8e8v/AFzf/wBBNZWh6/DrCsFVopY8b43GCM9/pWrfc28v/XN//QTSGc14G/5BMX1f/wBCNU7v R4tf1SVbxi0NoqBIgcZLDJY+o/xq54GGNJiA7F//AEI0mvaJdyzi+0yXybgLtdT911HTPuKYid/B mklSPJUcYyOo964i38IRXUDXOmSslxbyuoOflYoeKSez8UaiRBMfLQnBKnAx616Voekpo9olqh3b clm9WPLGgNOhm+GNZlv4mguxsu7Y7ZF9fRvx9a37zm3k943/APQTWebEx6it1EoCyRlJSOpIOVJ/ lWjef6iTH9xv/QTSGcv4FwNKTH998/XdXVvcRRna7qp9CwB/ImuX8D/8gqPPXc+f++jUWu+Do9au ftLTSREKF2p0479RQBQ0hrc6tqKyshSTZ94jB46DPpWpJu0smaykSaActAXBI90Of0/nXD2fgI3F 3cQSyyxxxbQkmPv59ea2h8NoQMC6m4/z609AO30rWbfVY98DDI+8h+8p7gj+tXLz/USf7jf+gmuT 0PwXFo1yLqOaRzggqRgHI6nmutu+IZM/3G/kaNgOV8B4Gkpj+/J/6FXZCuO8Cf8AIKT/AH5P/Qq7 GkAUUUUAFcMcr4nHHDWvX6Gu5rh2z/wk49Ban+dAGr4rluodPkazUNJxkEZ+U9cD16VwsUfigwBF CmMrgZxkqw6fka9cIBGDyD2pFUKABwBwKBa9Dye08Oa7drHBdyiO1RgSoOeFOQMV6yBgYHajOKKB i0UUUAeb6j4Y1O6v5bq1ufs6M3A59OvFZy+B9WG4/bADIcv97k+prV1HxPqVpeTW9tam4jjYYbnu OnFU4/GerSFlSxy0ZwwBbg9geaYr26nS+FdFn0aOWK4fzWdwwbnkYI7811dcv4Z1S61NJXu4zA6O FCEdBg/nmunz2pDFqreXkVjC08x2xoMk/wBB7mrVcN8QIZptOAiBKiRTJjrt9foO9AGU3xCeeQrZ 2rzIOh5/pXQ6T4mi1JhbXMT20zjhJBw2P7p9fQVqaDYW9jZxrbgYKAlhjLEjJJP1/KsTxRqFrG0M IYG8EsZjUfeGTyfYEUwO0ooopAIDmlpAMVz0ninT4J3tppBFJE20hv58djQBvu6xqWYhVHJJ4AqK 3uorkFoXWQDglSDj8qw5PE+kSKY3uIyp4IOcEH8KzvCYtRPe/YiDB5qFdpOOVOcfjQB2tcP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4zOJL E/8AT0tdxXDeM+JLH/r6H8hQB3NFFFACHjmlFFFABRRRQBznim2nurPyrU7ZmkTaemDnrXItoviY n/j6H/fVeoEA9e1RC4iLbA67vTcM/lnNMVr9TzA6D4mPW6H/AH1TW8OeIZSpluA4jZWALdxXq9MV 1Y4BB+hpadgs+7/ASPdsG/72Bux0zjnH41zlqP8Aid3H/XCL+ddPXM2n/IauP+uEX86BnTUUUUAF JnFZurWk93CI7eU2771JYdcA8j8a0VGAATkgDn196AHUUUUAeceHLE2WtXguFAd/niY91J525/X2 rW8VanHpMtpdTZ2JI4IHXlQOKdfa1pU1wbe5JWWBiN208EdgwzwfSi+1DRNRVVunRxEcqHDDB/Lv igWi0HeFZ3vftF8yGOO5lBjVuu1RjP411tYukatbah5iWmDFblUBHAORnj24raoGFFFFABRRRQAU UUUAFFFMEik7QRkdsjP5UAPooooAKKKQUALRRSYoAWkBzS0gOaAFooooAKKKKAENLRRQAUUUUAFF FFABRRRQAUUUUAFFFFABRRRQAYooooAKKKKACiiigAooooAKKKKACiiigArE1yHfDuGQwOOPQjmt uqOormBsDOOaAKPh6XfaBf8AnmzL+uf61uVzPh5wpliHGCGA+vX+ldNQAUUUUAFFFFABRRRQAUUU UAFFFFABRRRQAUUUUAFFFFABRRRQAUUUUAFFFFACE4paKKACiiigAooooAKKKKACiiigApCM8UtF ABRRRQAUmOc0tFABRRRQAUUgGKWgBDQDmigflQAtFFFABRRRQAUUUUAFFFFABiikJxS0AJzn2paK Q8UALRRRQAUUUUAFFFFABRRRQAUUUUAFFFFABRSCloAKKKKACiiigAooooAKKDRQAUUUUAFFFFAB RRRQAUUUUAFFFFABRRRQAUUUmaAFooooAKKKKACiiigAopAMUtABRRRQAUUUUAFFFFABQKKKACii igAooooAKKKKACiiigAooooAK4KAn/hKZR0H2VePXpXe1wcfHil/+vVaAF8Yw3d3La2cDmCGeQiS ReMEDgf4Ullp11o7/YJZ3ltrsFUk/jjkx/I9qs+MbS/vI4YbE7Q8nznHK/3TntzmsOTwxr0+0S3o IUgrweCO9MR0GhWtzpd09lPO1yjR+Yhb7y/Ngg119cp4f8OzaZNJc3M7XM0oC5PQDOePxrq6Qwrl vGUUs2mukJKksu4g4ITOGP4V1NYHiWxuL+xeC1bZIxHPqueR/n0oAwLPQR4fEd5azO8fy+cpOVZG x8wz0wSCKkXSxo+oxT28zul25V4mbIwwyGXntWUPA1/5Yi+2uI8YK84x6Vp6N4LNhcrczzvOYuUU k4B9TTF953lFFFIYUUUnOfagBaKKKACgUUUAFFFFABRRRQAUUdKM0AFFFFABRRSUALRRRQBUurC3 vF2TxrID/eH9etYMvh6SHnT55Lcj+Ancn0x2FdTRQI5bTbvUkvPst+EKeWWV0GNxB7+mB2rqaTaM 57iloGFFFFAHn2kWzeHNQmilVmhvHDxyKMgHn5W9OtO8XXt1p13bXFpGZXKvHjBI+auxiv7a4yFd CVJBUkZBHsaLowXEZiaQLuHUMAR7imBleGbCe0t2kuyTcXDmWQf3Se3+NdHXMeGZZWWeKWUz+RMy K5OTtHTnvXT0gCql5YwX0flXCB19D2PqD1Bq3WdJqtrDK0EkipIoBIY44PQigDidY8DPcqBa3EgR ekcjEr9Af8aXSfsWgMsNzatBJ/z3I3qT657Cu2Oq2Y/5bR/99D/Go5NUsWG15YiD2JUj8qLhYmtr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62uzmB0kYDnaeQM/njNXq5rS4dP+2zS2RXzNqrIExt5OQRj6YNdLQAg4paSloAKKKKACiiigAooo oAKKKKACiijFACAYpaKKAPO/EWvalp1+YrKPzkZFJGCQp/8Ar1lHxdrueLTj6Guu1LxFBpF8sN0h SOZRtmxxkHox9Ktax4ltNJgWd28zzfuKhBLD1HtRYNelvuOV8O6le6jq2++j8hlgIQYxkZyf1r0u uc0PWrPXgbiEYki+UhvvKD/Q10dAeoV5R8S15tm/3x/KvV68q+JecW3pl/5CgDd+HrA6UuO0j/0p usXi6FqYv7lN9vPGI/MAyYmU/wAjTvh7/wAgof8AXV/6V013PZzOLK4KM8o4jbkkfT+Xf0pgY/8A wmmlYB84c+1RT+ONKhH+t3HHRRnNMm8B6TK24xlfZWwP5U+18F6RbSZSMM64OGbOPwpB8ivolwdZ vjqUURhgSPywWGGkYnOSO+B3rrr3/USf9c3/APQTUyRrGu1AFA6ADAH4VDeD9xJ/1zb/ANBNAHMe Bc/2VHn+8/8A6FU1rd3c2szw7sWsES/L6s39e9ReBeNKjHoz/wDoRqXULhtGunvWRpLedVEhQZZC vAJHcEUwOnkkWNSzkKo5JPQUAh1yp4I4I9+hryjX/HEeowNZaejvJP8ALuIIwM9h610H9p3+gWMJ uITcgIATH95TjgMOaQG1p2pS/a5NPusGWNRIjDjeh9vUVsXYzDIP9hv5GuE8MrdatqEmsXSGBRH5 UaHIyO5Of85ru7v/AFMn+43/AKCaAOW8CHOlJ7SSD/x6ob3Xp7HW1tNpkgliDEDqhHUj+oqbwIf+ JUn+/J/6FWdcsF8Vw5PW2YD64NMNju4LiO4QSRMGU9x/ng06eMyoyKxQsMBh1HuK5jUbK601zeab 869ZLbs3qV9DWc3xBsokPnpLFMo5jK859M//AFqQGno+qTi8l0y8IaWEB43HV0PqPUV0dzzE4/2G /ka888KrcavqM2szKY4yvlxD1HQfkO/rXolz/qn/ANxv5GgDk/Af/ILUekkg/wDHq7KuM8Bf8gsf 9dZf/Qq7OgAooooAK4eQFfE6Hs1ocfgTXcVxEpP/AAk0Y7fZW/Dk0wO3rC8RawdFszdhfM2sq7en Wt2uQ8b2c15pjRW6GVy6naOuBnNIDoNMvBf20dzjb5i7senar9Y/h+J4NPgjkUo6oAVPUHJrYoAK KKKAOYk8U2FrdPaTuIZFPJI4IxwSfU1kaZ4j06G8uy86BZZEKE5wQFwcVpXHhOwv7iW4uFEsjsO/ 3QBwPrUf/CC6T/zyP50E/I19L1WDU5JjbEMkRVS4/iOD/LtWzWJo+i2ujmSO0+VXKsy5zg4P8626 CgrnfEuspo9r5jx+d5jCPZ2O7rmuirP1PT4NRhME/wB0kEHoQw6Ee9AEel2iW8StFujR1DeWTkIW AOB6Y6VDJodl9r/tGRB54AG5jwMcA+xqiNBu14W+mCgYAwPw71ka3pl1aW3mtdyygPHlGAAOWAxw ar5iO/opBxS1IwrlZvCFhdzSXFwm+SVyxOe3YCuqrgdc8T3QuTp+lRGWdPvuR8q+3pQL1LsngrR4 1LvEAqjkk8AU3wrb2ltPdpY8wB48EdM7TkA9xmsIr4pbl1hdCMMhxgjuCK7Hw/ex3cLBYhbSxNsl jAAwwH6g9iaAslsb9cR40A/0MntdJx9a7YDFcT40OPsfc/ak4oGdvRRRQAGiiigAooooA57xNPNF Z+XbHbNO6wofQv3/ACFcgnw/ljAlN26zL827nGRzk57V22u6W2p23lxsY5UYSRsOzL0/CvN7o+KL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1TZyIQjHaXAwCPUn070ARX2v6rqEi6TbMryqSryxn/WAd89gO+KuDw3qmhJ/aCXHmPFhnjJJBXPI 54NasPgY2liot38vUEO8TA45/u/T+tZsOk+I75xb3su22JHmHP3lBz+OcVWgj1G3l86JJMY3qrY9 MgHH61gWzY1u4X/p3jP610caCNQi9FAA+gGK5y2/5Dc/p9nj/wDQqkZ01FFFABRRUYVt+c/Ljp7+ tAElFFFAHmet+KodPuJLS1thLcBuWdeCx7jjJ56c1lr4d1fxCwkv9trEedoUA4+gFaOreK9NS7kt b23LPDIV8xRg8dDkDOR9azj44gtR/ockrqD9yUbh9AcZFO4W9D0PQdAg0KJooCzbyCxbuQMdO1bt cz4Z8RDXoXkCGMxMFI7EkZ4rpRSAWkJxS1S1GN5rWVI+HaNgv1wcUAWkdXGUIYeoOf5U+vJvCOv2 2kW7W160iTeYxIZWOB2+g612h8X6SP8Al4T8m/woegHS0VzEvjDS4hu85W9lBJ/XFXNA1Q6rbfae is7hO3yg8UAbQGK4jxTaGzMN/aEpOs6KRk7WDkg7h0ruK5Pxhcx2tkskpwBNGcdzg54HegBX8Qz2 TFb62kUDo8Q3qf6/rVO78bW0ceYY5i5ZVG+MqvJxyai/4WJpfq//AHzWbq/jLTtTtTbQ7mkkZAoK 4GdwOf6UaeYHpinIBPXFOpqDAA9AKdQAUUUUAFFFFACE4paKKACiiigAoFFFABRRRQAUUUUAFFFF ABRRRQAUUUUAFFFFABRRRQAUUUUAIRmloooAKKKKACiiigAooooAKimG6NhjOVPH4VLSYoA4zRV+ z3rRHOXQ/mDn+ldpXGwPs1JS/wB4ll44HQiuyoAKKKKACiiigAooooAKSlooAKKKKACiiigAoooo AKKKKACiiigAooooAKKKKACiiigApKU0UAFHSiigBCcUtFFABSUtFABSYxS0UAIRmlopKAFooooA KKKKAEpaKKACiiigAooooAKKKKACjGKKKACiiigApKWigBCcUhGaU0tACUtJjFL0oATpRS0UAHSi iigAooooAKKKKACiiigAooooAKKKKACiiigAooooAKKKKAEzRmlooAKSlooAKKKKACkAxRS0AFID mlpKAFooooABRRRQAUUUUAFFFFACUtGaAMUAFGKKKACiijpQAlLRRQAUUUUAFFJS0AFFFFABRRRQ AUUUUAFFFFABRRRQAVwcZz4pf2tVrvK4NePFLY72oz+FAHeUUUUAIKWmr+VOoAKKKKACkpaKACii igAoopCKAFooooAKTGKWk6UALRRRQAUUUUAFGMUUUAFFFFABRRRQAUUUUAYt34gsrGf7NcSCJ9oY buhBpP8AhI9OH/LeP8//AK1Z2qeE7PWLs3F0SxCKoVTjHuevWuZk8E6aupx2oD+U0LORu7g4HOKe gHbWfiC0v7k2ts3mlVLMy9BzjFblcjpfhez0a9E1qxQtGVZGOSRngj2FddSAKKKKAPK28BTXUsly ZzE0sjNgZ4Gad/wrl92TdP8ArXqVV7q2W6jMTkhW6lTg/nQK1jjvA0C20NxCrGQR3DLuPfHeu5rP 0/TINNQx267FY7j3JJ7k+taFAwrhtY8Fx6zevdTyMilUVVX2HOfxruaKNgPI0+H9vLfSQLK4ihVS fUs3I79MVrH4a2X/AD0lz2Of/r1sa7p1/HN9v0th5u0LJG3RwOn4jpXLyap4qcYEAXPHCjI/Sq3J sv6uX/BVhBp11c24ZvtEWFcE5Vhnhh79BXo9cN4R8P3OnvLe3rbri4GCOuOc8n1ruakYUUUUDCii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igAooooAKKTNLQAUUUUAFIBilooAKKKKAOL8R6xpccn2DVF+V1DK2M9eOD1GK4XRptGsNQcyzefb qn7nzBkKSeRg56CvT77w3ZajcfablPMYKFAPQCq58G6Sefs6D86YjB0C/s5tam/s/HkywAsFGAGB 6gV6LXPWPhmz065Fzar5R2FGUdDnofwroaQwryj4mKc2x/h+cfjxXq9eWfExwFtlx/E5z+AoQG18 Pf8AkFD/AK6v/Sj7AkviRp5f+Wdupjz3PAOPcdfwo+Hh/wCJUP8ArrJ/Suh1XSRfhXjYw3EXMcg6 j2PqD6UwNcnHtivKo2m1zXpms5mhigQKWToSOOnua0LzQ/EF4jRPdoEbg7VwSK6Tw54dh0GExod8 jkF3PUn/AApIXoZ+ja9PLfy6XdANJACRIvAYD1HrXUXnFvJ/1zf/ANBNcza+H5rfW5NR3KYZkxju DXT3n+ok/wBxv/QTQM5fwJ/yCk/33/8AQq7BlDDBAIPUHpXG+AznS1/66Sfzrs6AKcWn20Lb44kV vUKAatkZ4NLRQAmMdKgu/wDUyf7jf+gmrFQXP+pf/cb+RoA5XwKf+JUmOzyD/wAeravtEtr6VLh1 KzRY2yKcMAO30rD8Bf8AILH/AF1k/wDQq7OgArPudKtLpt80SO3qRzWhSEgDJ4FADY41iUIgCqow ABgAVFdf6mT/AHG/kanBz0qK44jf/db+RoA5HwEf+JUv/XST/wBCrtK4zwGQdMGOnmy/+hV2dABR RSEfpQAtcLKf+Koj/wCvVv5mu66Vw84/4qeIj/n1f+ZpgdxSVk63qg0i0e7ZS6xkZA64JxXNx/EP SmUFi6E9tucfjkUgO7orgpviHpoBEO934CgrgEk4GTnpXcxMXRWPBYA/mM0ASUUUUAeWX2h6jqWo 3M1lP5CI4Urk8nbycVl2Wha1dSzRJdkG2bYTk4JIzx9K6rWrXV7S8a50kq6TgCRGwdrgdcfStvw3 pk9hbsbpt9zO5kkPue34UCTfRlTwrp13pomivZPOkLKwbrxg11tNBGSBjIxn19qdQMK5nxXb3NzZ iKzJE5lTaRxjrk59Kh8aSXkWnM9kSHVgWK9QnOcfpV/w3d/a9PhkZxJJsG85yc5I57g/WgDh20Px O2M3Q/76qCXw94gYL9onE0SursmeoBzXfav4kstIUmZwXHRFILH/AA/Hn2rzy78V6nq2DawtDab1 3MAckZ7n/Cn8ibW6/kewClpkZBUEeg/lT6RQVymjvBY3NzDMypcPKZMsQCyNjbgnrj0rq6wNT0qw 1nMc20yrldynDqfT1oAvXOq2lrGZJZUVVGT8wJ/IHNc/4Yuv7Rnu72MFYJZFEeRjcFBBb8azIfh3 YRvullklUc7WPH867eyW3hX7PbbQsQA2qfu56dKenQC7XD+M22tZH/p6X+ldxXDeN8BbTPT7UlCA 7miiikAdKKKKACiiigAoqOWVYUMjkKqjJJ6ACvO5/iLAs5jghkmjXjcvc+3XigD0iiuT0jxfa6kw iYNbyscBZBjP0PHPtXWUAFczbDGtz/8AXvH/ADrpq5i3P/E8mHpbR/8AoVAHT0lLSZoAWiiigAoo ooA5fUhpOlhp70R7pGLHcAWYn0FZNrr3h2dtiiJSf7yAD+tRWWgw65e3F9ekyrHM0UUZPyqEx1Fd C/hPSWGDbR/r/jT06i07GjY2MFqzyW4CpNtbC428DGRj1rRrlfDcf2WS5skYvDbyKI8nJUMCSufY 11VIYUUVDcO0cbMi73UEqvqewoAjltrc5eRI/dmVf1JFed674l0vTz5VnBDcTk4+4CoP5cn/ADzW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brMPiPVyUMflQk/cU4/M96NH0a80rD/YFml7u7Zx9BT9RXXQpWHhW+1+X7TdKLWFuwUKSPRQK9d0 zTYdLt1tYAQidMnJyeprk7jxBq9rG00tkojjGWwx6DuK6nR9Ui1a1S6hyFfsexHUUAadcXq+jxvM t9qdxm1tyWERGE56A+prtK5TxnYtfaa6KcbGVyCcZCnkfXB4pDKmnSeH9Sl8q3SJpMfdxgke1WJr DRZpTZKIkuBjAHDAg5GO2azG0nSktFu7Dy4riJRIjK4DEqMlTk98EYxyapazNpd1brqURVb6Ty9u w/NvyAQR+Y9/zp6isuiPTQMDHpS0yMkqC3XAz9cc0+kMKKQflS0AFFFFABRRRQAUUUUAFFFFABRR RQAlLRRQAUUUUAFFFFABRRRQAUUUUAFFFFABRRRQAUUUUAFFFFABRRRQAUUUUAFFFFAHE3IMOox7 skmYY9ME8V21cZrLqL6PJAKsuPp1rs6ACiiigAooooAKKKKACiiigAooooAKKKKACiiigAozRRQA UUUUAFFFFABRRRQAUUUUAFFIRS0AFFFJkZxQAtFFFABRRRQAUUUUAFFFFABRRRQAlLRSZoABS0UU AFFJQR6UALRRRQAUUUUAFNAx+NOpBxQAtJjBpaKACiiigAooooAKKKSgAAxS00KBnHenUAFFFFAB RRRQAUUUnSgBaKKKACiiigAooooAKKKKACkpaTkdaAFopBS0AFHSiigAooooAKKKKACiiigAoooo AKKKKACiiigApKUUUAFFFFACUtJ0paACiiigAooooAKKKKACiiigAooooAKKKKACiiigAooooAKK KKACkIzS0UAFcCp/4qlh/wBOorvqxV0WNdROp7j5jRiPb2wO9AG1RRRQAUUUUAFFFFABRRRQAUUU UAFFFFABRRRQAGkpaKACiiigAooooAKKKKACiiigAooooAKKKKAPOfEml6reagX01zGqxru+bAJz xWOfD/iXzhcecPNC7d28ZAPat/xb4nmsJVsLFd11KAc4zgHoB796xLm28RWNv9smusHKjy+v3jjn t9RVAX/DumanZap5mosZPMiYK2cjIPI9BXpdczot/eec1nqIUTqodGXoy9D+IPX8a6akwCiiikAU VzmseKbLR28uZsyf3V5IHv6Vjw/EHTpHCtvjBONxU4/GgZ3dFRwypMgkjIZGGQR0INSUCCiiigDg fEXie80i9EEEP2iMxhjgHg5I7etZQ8e3p6WTfk1eoeWu4tgbiME98DtQQF56Yp6AcJ4b8Q3GsX7r MhtxHDwhzyS3Xmu+ritNvBe63LJEreWtuE3FSMkMM9etdrQAUUUUgCiiigAoFFFABRRRQAUUUUAF FFFABRRRQAUVjz63bWlwbad1iIQOCxxkHg/lQNf088+fH+dAGxRWKPEWnEZE8eOnWobDxBb395Ja QsrhEV1Yd89R+FAHQV5Z8TFGy2Pfc/8AIV6nXlvxMHyWx/23/kKANj4eZ/srn/nq/wDSu6rhPh2c 6X9JX/pW7rniK10NQbgncwyqDqaAN6iuR0XxlZavL5CZjkP3Vb+L2B9farGs+K7LRpBFOSZCM7V5 wPf0oA6aq93/AKmT/cb/ANBNZ+j65a6zGZLZs7fvKeCPw9PetG6GYXHqjfyNAHKeA/8AkFr/ANdJ P/Qq2LnXrOzuDbXEixMFDDd3BrG8BjGlgdvNkx/31U2q+EbTWLpri6DH5VVdpx060wNb+3tP/wCe 8f501vEOnIMmeMD61zf/AArnSfST/vv/AOtTx8O9JH8Mn/ff/wBajQehtaV4ht9UuJYIGDCHBBH8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QPU/ga2bn/VP/uN/I1zuleELHSZxc229XAI5bIIPqMV0Vz/qn/3G/kaQjlPAn/IMH/XWX/0Kreoe KrTTbv7Jcho/lDCTGVOe2e2Kp+A/+QYP+usv/oVdRdWMF2pWeNZARj5gDx9eooALS+gvFD28iyKf 7pz+nWp5IxKpRuVYYNcZceB7YHfZSSWj/wCwTjP0qBT4g0n7wS/hXv0kI/nTsBn6DLcWevTaf5jP bgMyqxzgYyPyr0i4/wBW/wDut/I15T4fu5L3xG9w8bQ+ZG3ysOeBjrXrEo3IwPdSP0oEcf4COdM4 /wCe0v8A6FXaVxXgIY00jsJ5cf8AfVdrSGFFFFABXDT/APIzw/8AXq/9a7muHuMjxND6fZX/AK/1 poDS8XEDTXLDcgZNw/2dwzXM+JodIg08vbRxNLJt2BOWxkE8AnHHWvRriBLiNopBuRwVYexrzW0s fD+g3Zdpt8qZAVjuVc/mM0C+RDfTaJcWSJaiP7TI0ahVB3hsjOfp3r1NECKFHRQB+QxXGaRp2hXd wbyy2PKGLYB6H1C//rrtqASt5BRRRSGeaappGtXN9O9jL5MBI4zjJxyRVMaB4l6m5GR0+auukvL2 wupZJEMlmWGCPvLxycd1qbVvE9lpcAmZw5cfIinLH/D8aPkKz7sp+FdPvrEzjUGMkjshDZyCMHpX X1xvhPVLnVTcXFypiBZfLQjGFwcV2VAxCARg8g9RXNXvha2ny0DPayN3iOB+K9K6Wql7fQ2EfnTt sjyAW7DPTPtQB5tbeD10ydp7yNr9c/KwJJA/2l6n9K7W21rTinlBlhxx5bLtI7dMYq+mrWcihlmj IPT5h/WszVP7KuU3XDRMcjaQRu3Z4xjknPrQB0Y9qXpTVAAGOmBTqACvJ7nw1cazqV3NBP5HlyBc c9ce1esV59qumaxZXst1pRVo7oDejY+VgMbgD/OmgOWs/C17d3M9qLwhrYqCctzuGenXiuq8FadJ p095DI/mmN0XdzycEnrVT/hEdQiUXdtcmO/lJM7Hoc9h9K6vw7o76VAwmfzZ5nLyP6k/4UCOgrh/ G/3LT/r5Su4rh/G33LT/AK+kpDO4ooooAKKKKACiiigDmPFqmSyEW7Yk00cbkf3CTn+QrVstJtLK MRwRoqqODgEn3J96sXlpHewtBKMo4wfb3HuO1cFNoGu2pEdndl4R90OcFR6e9MRu+KYreOyLkKsq uhhwADv3DgY56ZzXTxklAW4bAz9cc/rXA6V4Uu3uVvNWnM7RnKR5+XI6E9uK9BpAFcvb/wDIcn/6 9o//AEKuormLc412Yf8ATrGf/H6BnTEUtFFABRRRQAUUUUAcJqtnqelTyXelgSxzkNJEeobuV+ve sFtY8TXo8qOAwk/x4xj8aua94ovZb46Xpa/vFOGfGTnv9AKilTxFZTQCS4RmnfaEI+UEDODTFt/w x2XhzSG0q12SnfPIS8rZzlj7+1dBWNpGoyXiPHOojuIG2yKORk9CPYjmtmkAVXumKwyMpwQjEEdQ QDg1YqKeMyRsg4LKVH4gigZxtpq1zb6HHc8zXMnyJnuzOwXP0xWXHo3iLIuHu1Vh8xQ9AOuD2xXS 2ugf8StNOuGO5M4deCDuLAj6Zrnn8HahcEJcXztFnkDIJX0+uKBbHSFH13S2iY+W8ylCw6Ag4JHs cVa0HSF0azS0Q7tmSW9Sepq/ZWcdjAlvF9yMYGev+SatUAFcl42SJtLk81zEAVKkZ5bPA49Rmutr I1vSI9YtWtZCVBIYMOoI6GgZwVl8Pbe4iSVbiXbIisBjGCRnpmtvTPAVjYSpMS0rRnI3dM+uPar0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en6xAoSO4iZUAVQ0fYcDPFZWsLrkNs8rzQiNduVRcNgkA4P40xb9z0Ciorc5jT/dX+QqWkMKKKKA EFLRSUAFGOaBnHNLQAUUUUAFFFFABRSEZpaAExS0UUAFFFFABRRRQAUUUUAFFFFABRRRQAUUUUAF FFFABRRRQAUUUUAFFFFABRRRQBxWvAi5BAH8JOeuBjpXaCuP8QrslEg9AP1rrozlQT3A/lTAfRRR SAKKKKACiiigAooooAKKKKACiiigAooooAKSlooAKKKKACiiigAooooAKKKKACiiigAFFFFACEZp aKKACiiigBM84oFLRQAUnOfalooAKKKKACiiigAooooAKKQiloAKKKKAEpaQUGgBaKKKACkFGecU CgBaBRRQAUgpaKACiiigBM0tFFABRRRQAUUUUAFFFFABRRjFFABRRRQAUmTmlooAb39qdRR0oAKT FGcUtABRRRQAUUUUAFFFFABRRRQAlLRRQAgGKWkpaACiiigAooooAKKKKACiikxQAtFFFABRRRQA UUmaWgAooooAKKKKACiiigAooooAKKKKACiiigAooooAKKKKACiiigBCKWiigAooooAKKKKACiii gAooooAKKKKACiiigAooooAKKKKACiiigAooooAKKKKACiiigAooo6UAeb67atZa7b6nIubcgIzA Z2MOAT/PNbvi2VDpbzKdyqUcY5yAwPGK6h41kXa4DKexGRTDbxlPKKqU6bcDH5UxHDaDqMuvaj9t EbQ28EPlruzlmY5P9a7+mJGsY2oAoHYDA/IU+kMKKKKAPHNC0qPWtYupb3LeS5Ow9+cDPsK9Sl0y y2FZIogmMHKqBjp17VQutDBuhfWreRP0fH3ZB/tD196s6zpf9rWhtWcxFsZZevHUfQ0xGb4YlTFx bwHdBbzFYznIwRnAPoDXU1jaJaWunxG0tTnyThz3Lkck+/8AKtmkMKKKKAPPPEmr6n/aC2GmDkR7 2OPU9/atDSdavbiGa1nRU1GBSVU8K/HBH+f61jeJNfGjaukkcZdxDtk/2lJyOncGsS68aGe6hu4b dlli3KeD86sOhpiO28Naxd3MklpqMQhuYwH4GAyk4zXY15/4burvWL99QuIzBGkXlIuMZJOTnPPr XoFABRRRSGFFFFACA0tFFABRRRQAUUUUAFFFFABRRRQBxWteFItcvDLOWRUjVV298nJ/Ks7/AIVr p443yfnXo1FArHnS/DXTgMbpPzrT0jwVa6Rci6geTcoIwTwQexrrpGKIWUbiASB6nHT8a5/SfE1t qMptiDDcqSDE3Xjrg0BY6SvLviYMR23++/8AIV6jXmHxN/1Nt/10f/0EUDL/AMOAf7NY9jK2B6dK W+s7O810rfkERwKY1c4UknnrxR8OSP7NYDPErf0rb8Q+G4dcjAYmOVPuyL1A7g+1MRx/iyTR7CDZ bIhuiQYzEeVPqSD+n+Tj+HNLsLlml1mQi5JyI5CRlSOG565rrNI8AWtjMJ53a4ZPuhugPqfWtnXf ClnrZV5QUkQbQ68HHofWgXotDF0q0s7PWFGmMDG8LecqnKgj7p/E4rurn/VP/uN/I1jaD4bttCRh Blnf7zt1I9K2bn/VP/uN/I0DOS8BZGmDP/PWT/0Kug1TWbXSY/MunCA9B1J+grn/AAHxpmPSaUfq Kq332Ea041LGDEnkeZnZn+LHbOaBmZN8S492IYHdexPeki+JSAjzrd1XPJGePevQIoLEr+7WEqPQ IR+dLJb2W3LrCF9SEA/OloGvkN0zV7XVY/MtXDgdR3H1Har05xG2f7p/ka4bTzZf21jTOFEbfaNn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+rz/AA+2c13M4/dsP9k/yNAHIeAuNM4/57S/+hV2ea4zwF/yDT/13l/9Cqj4kv8AV7O/H9moZUaI FxjIBycfjQB6FRXlJ8R+I/8An0/8dpG17xMRkW2P+A5p2Geo+VHv34XeO+BkZ9+vNOlOEb/dP8q8 48NXWsnUGa/ify51wTjCqV6HH6V6RKQEYnoAf5UhHG+As/2ac/8APeXH/fVdrXGeBP8AkHHHTz5c f99V2dABRRRQAVxN0CPEtv72sn8zXbdK4e6cHxNbr6Wsn65NAGh4xv3sNMlli4Y4UEdsnk1zXhnw VayW63d6PPkmG8AngA9M+pr0G/sYtQge2mG6OQYI/qPcVm6Pa3GmoLWUq8EfEb5w2OwI749aNhGJ q2gWmlRfb7NRbSW5DfKSAwyAVIPXOeK7WKTzEVx0ZQfzGa5PWPD1xq17HI82LJAC0I/iIOf1rrlA UADgAYH0oGOooooA4TxB4vNjO2n20TS3RA291+YdcY/+tXLW3hK9timo3aLcsG3NB3Cnkke49K9S i0uFLmS7KhppMAMRyAAAAPStKjYRiaPrNtqgf7MCvk4VgV2kHB4x7Vt1Rt7CO2lkmjAUzYLADAyO /wBTV7pQMKwvEWktq9obRW2B3Xcf9kHmtmSRYhuchRkDJ6c1JQB5mfhnbY4nlH4D/Gs3VvA9vpVv 9qEzs0bpgN0OWAx1NevVzeu6LPq22MTeXApVigHJKnPJ9KdxHRL0H0p1Md1iUs5AVRyTRG4kUOvI YZH0pDH15XqI1bW9TngtJfIjs8Ac4Bz0J9c16pXkuqa5e22szCwgLMihXAGd+OjH+lAfgdHbz6jq FjLYu32fUYcDd2YdmB9D3P8Aiau+Gr68fzbPUMfaLbb8w/iVhwa4OfWtdluFuo7YxuiFDhchgeeQ euO1dn4SgvZDNf6iNk1wVAXphVGOnagXodnXD+NziO1PT/SkruK4fxwcQ23Gf9Jj/nQM7iiiigAo oooAKKKKACkzisfXtTOk2b3YG7y8cexPNcanxJtSvzwuD354/lRYD0uivMZviTbMpWGNw5wFJ6Ak 4yeK9Jhfeisf4lB/MZo2AlrmIMDXZf8Ar1T/ANDrp65aHjXpR/06If8AyJQB1NFFFABRRRQAUUUU Aed6Za/2VrtzJc4VLoboXPQksMjPQGr3jDUU0w2l26mRY5icL1OV4xXXz20dwu2VQ4HIyOh9qSa1 hmULIiuF5UMM4x6UAct4TmnvjcahOhiFw6hFPXagIB/UV2NIAFGBwB0xS0AFFFFABRRRQAUUUUAF c74onuLexaS0z5ysm0DqTnpXRVj65qa6VaNdOu9UK5H1P86AOCXWvE5H/Ht2/uj/AAqlfal4iuLd orqDZCxXewUAhdwPpXRp8RdOIywdT6YzUF38QbGSIpCGaR8KqsOMk45p38gPQLcfuk7/ACr/ACFT VFAS0ak8EqCQOnQdKlpAJS0gNLQAnSilooAKKKKAGtTqKKADpSUtFABSHilooAQUtFFABRRRQAUU UUAFFFFABRRRQAUUUUAJ0paKKACiiigAooooAKKKKACiiigAooooA5HxGw8xRjoufbrXUW5zEh/2 V/kK5XxB+7lBP3WTn6g9q6i1OYUI7ov8hTAsUUUUgCiiigAooooAKhlDgEoegPHvU1FAFBb0IF8w YzgE+hq7kVBcWyzjB475FZJ0yXPDHH1pAb9FFFMAooooAKKKKACiiigAopAaWgAooooAKKKKACik paAEGe9LRRQAUUUUAFFFFABRRSHPagBaKKKACiiigApAMUtFABRRRQAUUlLQAUUUUAFFFFABSClo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oAKKKQcUALRRRQAUUUUAFFFFABRRRQAUUUUAFFFFABRnFFBFABRRR0oAKKKKACiikzQAtFFJQAtF FFABmiiigBMUtFFABRRRQAUUUUAFFAGKKAGj19adRRQAUUUE4oAKKKKACiiigAooooAKKKKACiii gBKWiigAoopAMUALQeKKKAEOe1LRRQAUUUUAFFFFABRRRQAUUUUAFFFFABRRRQAUUUUAFFFFABRR RQAUUUUAFFFFABRRRQAUnelooAKKKKACiiigAooooAKKKKACiiigAopAc0tACCkY4FOooApS39vB IIpZFRyMgMccdO9SfbIB/wAtE/77X/GuS8Q+E/7duRKzmIRRbVI7sSTz7CuNsPB0UsxtLueWG5Tk AfddexUkj8qaQHrS6lbtMturq0jqWAUg8DrnB4q9XBaL4POi36XMcjSoY2Vt3UE9Mcmu9o9ACiii kA1iQCR1xXkVp4e1XWQ139qMQkkfCkngA47VZutV163uriOyj82BJWCErnjPYms+zvvElkGWOD5X ctgrnBPXHpVLQR3HhLSLjSEnhuW8xmkDB/7wI9+a66uK8HXN5cm6a/BWYSqCp4AGDjA7Cu1qRhRR SA0AZs2lQTXK3bKDIqlDkAgr/iD3q0LOBekaDHoq/wCFWaKBWMjUNastKwtxIsZPIXvj1wKq6d4o sNTm8i3k3SYJxjHAqn4h1HSrRgL+PzHxkfJnj61jeG9V0e4vvLsbfyZmUkPz0A5HtmgZ6NRRRQAU UUUAFFFFABRRRQAUUUUAFFFFABRRSdKAOW1lNYinE+nlJItoDRPwcjqQfU1nQ+NDbN5ep28lq2cb gCU/z+Nd3UU0Ec67ZFV19GAI/WgCnZataX4zbSpJ7A8/l1rztYRD4u+X+NCx+pSulvfBVjOxlt91 rL2aIkDP0rG03wrf2OrR3ksouIwpUufvAYwM0xHpNeY/EziC2P8A00b+Qr06vMviYP8AR7f/AK6N /IUkMtfDc/8AEvkHpK38hXZTanBbz/Z5WWNim8bjjPOD1rjfhuP9Ak/66n+Va2u+F4dduVednURR 7Rt4ySSaBbG8dUtB/wAto/8Avof40HVLQdZo/wDvof41xX/Ct7D+/L+f/wBelHw30/u8p/4FSD5H V2eswXl1LaxMGMSq2VOQc9fyNaVwP3T/AO638jXL6R4NtNInFzA0m8Ag5PBB9a6mb/Vtn+6f5Uxn I+BBjTcdcTS/zFbOs6Da61GEuVyV+6w4ZfoaxvAgxpx/67y/zFROtxc+I9okZYbeAOUB4O7jp7nr TA56b4dXMTYtbtlj9GLZ/SnQ/Dy6c4ubtmTIyFLdPxr1evMdS1bUW182enuCojGUblcgZOfT+lAj t9I0S20eLyrZcZ5ZjyzH3Nacq7kYeoI/Sub0rxGLq5On3KGG8QZKjlSOuQfpXSyfdOPQ/wAqQHHe Axt04j0nl/8AQq7AIoct/EQM/QZxXH+A/wDkHN2xcTf+hCqGu3l1Br1rHan/AFkRDKfutyT/AC79 qBnodISFGTwBWdp2pJehlwY5Yzh4z1B9foavyRrIpRhlWGCPagBwIIyOQemKZKu5GU91I/MVxGmT SaZrL6YXL280fmxAnJQjkj8q7o9KAOL8B8acw7C4mA/MV2tcT4DP+gSAdrmb+YrtqACiiigAriL4 FfElqRj5reQfqa7euI1A/wDFR2g/6YSdfx6UAb+vaqNIspLsjcUHyj1Y8CvOdM0TU/EoF7eXDwRP yiqecew44r0bXtKGr2UloTtLj5T6EdKqeGnkitlsp0KS2w2nj5WA6MD70xHIaXDf6VHPcJcGWO2m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KPG/OUUgEj0PNenRSCRFdejAMPoRkV5ZJDql3fXOnQL5dpJcFpJCOqkjOD74r1OKMRIqL0QBR9AM ChgSUUUUhhRXm+uxa41+7aaxEIC8dt20ZrPKeLPVeeOO3vQB6vntS1wfg43qT3MWoMWmUoeTnggk V3lAEFxbpcxtFJyrjB/xHv3rjbifVdB4RPt1qo4P/LRAOx9eOlds7bFLAZwCcDvjt+Nc/qHiOGys Pt+0uoYKVHUHnIP0x+ooA5g/EiCPiS2mRvQ8f0po+I8coIhtpXfsByPx4rs7EWuq28d2YkxIu4Bl BI7c8e1aEVlBCcxxoh9lA/pTEcjYwajrbrNqCi2tl5WBer/73fFdqqhQFHAHAFOoFIZwF748g0+6 ltZonJhYruXkH0rPHj3TEmNwsMgmddrEDkgdM8V6CNNtgzOY0ZnJYllBJJ9yK5vSLeze+u0dI/OW QbVKj7mOCoI6e4FPQPkZn/CyLH/nnL/3z/8AWrc8N+Jo9eMuxTH5TDaD1Knv6da2J7SyiQtLHEqY 5LKoH54/+vXGeCb5Jri7ghUeTFJmNgMHaT0z3o0A9ErifHHFvbn0uY/5121cV44z9mgPYXMWR+Jp AdrRRRQAUUUUAFFFFAGfqcNvNAVusCLcpOenBGM+2a53X7Kw/s+YxLDuCjBXb1yOmPatrXdObU7N 7VTtMmBn0GRk1xf/AAreMjBupdvp2/nTQHQzWOlrZZmWJR5akldu7OB098100G3y12fd2jH0wMfp Xms3w6CISlzK7LgqrdDg5wea9KgQxxqp6qoB/AAUMPQlrl4eNel/69F/9GCuorl4f+Q7L6fZF/8A RlIDqKKKKACiiigAooooAKKyr7W7PT+LiVUbrtzk/l/jWKnjjSmYL5hGeMkcD680AdfRVKy1G3vl 327rIPY8/lV2gAooqKeUQRtK33UUsfoASf5UAS0V4+b7xJrBNzaAwwsTsA4yM8H8q0oPGFzpMDw6 sjLdIMxccSD1J9v1oA9NpRXitrrniO+IuIEZ49xOAPlIHb6V6loeqf2rarOVKPko6ns68EU7WA2K 5jxgm7TZMjKqyFhjPyhhn9K6eq12YhGROQI2+U7unPGKQHnGsR6I9qq2SxGa4ZETby2CRk47YHWu puPClg0BjiiRJMDa+DkEdD+lQab4S0vT5xdQjLryuWBAPqP6V0dzew2qGSV1VV9x+g9aq/RCt5E0 KFEVTyVUAn1IGKkIzSIwdQw6EAj6GnVIwooooAKKKKACikBzS0AFFFAGKACiiigAoopAaAFooooA QHNLSAYooAWiiigBM84paKKACiiigAooooAKKKKACiiigAooooAKKKKACiiigBDS0dKKAOP8ToWK 4ONq9PXk101ic28fb5F/kK57xOQFX1wfw966CwGLeMHrsX+QoAt0UUUAFFFFABRRRQAUUUUAFFFF ABRRRQAUUUUAFFFFABRRRQAUUUUAAGKKKTFAC9KKKKACjpRRQAUUgpaACiiigAopKCcUALRRRQAU UUUAJS0UlAC0UUUAFFFGKAAUUUUAFIBilpKAFopOc0tABRRRQAUmKWigAooooAKOlFIDkUALRRRQ AUUUUAFFFFABRRRQAUUUdKACiiigAooooAKKKKACiiigAFFFFABRRRQAUUUmcUALSAYGBQKWgAoo oAxQAUUUYoAKKKKACiiigAooooAKKKKACiiigAooooAKKKKACiiigAoopCM0ALRRSUALRRSAYoAW iiigAooooAKKKKACiiigAooooAKKKiM8YcRFhvIyFzzj1xQBLRRRQAUUUUAFFFFABRRRQAUUUUAF FFFAB0ooooAKKKKACiiigAooooAKKKKACijFFABRRRQAUUUUAcD4l1jVLG9WLT081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TGGYYyAdx/L Nc1f6rrOoJh7Iqy4KSKMMpHofT2rvNV8RQaVdCGSNmLoG3IuSBkjBx2qM+MbEDJEwA7mMgUw9DB8 PapqtzqKQ6gpiURMVGMbj6n1Nek1xmneKbbV9QW3tlyERmLsMH6D+tdnSDYKKKKAOFl8c2VlPJbT qUaJ2BKjIPPX6nvS/wDCwtL7s4/4Ca0bvw3p+oRyIQvmOxZnGNwbP9OlZtnb2ltILLUIIkkH+rlw Nsg7HPZvWj0F8jV8Pa1DrJnmgXCK6rnGC3HU10tZGmWtpbPMLXaNzAuq9Ace1a9AwooooAKKTIzi loArzWsM/wDrUV/94A/zqC30y1tn8yGJEfGMgYOKtmVQ4jyNxGQO+PWpKACikpaACiiigAooooAK KKKACiiigAooooASloooAKK4zxF4tXQblIZELpIm7I6ggkVlf8LLsf8AnnJ/n8KAPSKK4LSfGKa3 qEdvbgpHsdn3dSQOMdK72jYBK8y+Jh/cWw/6aN/IV6bXmnxL/wCPe3/66t/6CKALfw4P/Evcekrf qBXoNeefDcY09z/01P8AKtbXYtXimFzpzB4wuGhbuc9R74oA62oZ5DFGzqpcqMhR1PsK4e18bCE+ XqkL2jjjdglT+NdlZ6hb3y7reRZQOu09Pw60AZum+IrXUJDAhKTrnMbDBGOtbM/+rbH90/yrzS0i EfiyTHdGb81r0yUZRh6qf5UAch4F/wCQcfaaX+YrS1S1nhmW/s1DyquyRDxvTOeD6g9KxfBdxHba eA5wHuZVB7A54BP4Vv3Gv21tfJp8mRLKAV4456UbAczeeLNQYGG2spRKcrlugPrVjwj4cl08ve33 zXc2c99oPb6mu6ooEecW9nOnip53QiJojtfHB+Xpn9K9Ek4U/Q/yp2KRuFPpg0Acb4D/AOQc3vcT f+hCsvW2+z+IrSeTKxeWRuIO0EkgDPar3gaVYtOZnIVTcygZ4wc9Ca1NQ1uxS9TTLld0kuNpIBAJ 6c9vrTAk1fR3uSLqyfyLtRww6OPRvUH1rnLvxRqunfup7TzJMffTJVvfivRAABgcAUYpAedeFdKv bi9fWNQyjuCsaHqAeOnYAdK9EcZUj2NO6U1uAfpQM4zwGMae4/6eJv5iu1ri/An/AB4P/wBfM38x XaUAFFFFABXE3zD/AISS1B/59pMfXLV21cRfLnxJadsW0v4/eoA6DXNRbTLN7pV3mPB2+vIGK4tf iLHjJtZs+w/+tXo00KTrskAZcg4PTg5potYR/An/AHyP8KBHm8/xFAH7q2kUnAy44GTjJ4FelQOZ I1c9WUH8xmuZ8VyW9rp8ikIHcBUGBkksOnf1rorMYgjH/TNP/QRQMs0UVQXVLYyPD5iq8ZwysQCP zoA57U/GVppV21pcKwIAO4DIwR/nvVP/AIWJpnYv/wB81vyWmmzSNLKYZGcg5ZlJGBjHXpTWs9IU crb4+q/40MDK8M6pBq15d3MGdreUBn2Uiu0rG0pLHMj2OzGQr7OmRnFbNABXNah4Vs9QffJvUE5Z FbCsfUj1rpaKNgIbeBLaNYoxtRAAB6AVNRRQAUdKKKACuR8ReHYL8/a/NNpMgwZQcZA6A8iuurzb UdMufE+oSwtIYrO0IQherN1NAGD/AMI6lziOXU1kUnpuPP516XoOh2+iweVb/NvwzOerHsfp6Vzw +HWlhQv7zjuGx/8AqrT8PiWymm02VjIsG1omPXy26An1FNiOqrifG+RBbsOi3Mefzrtq4zxsM20H /XzH/OkM7OiiigAooooAKKKKAMPxFLcQ2TvZ588FdgHc5HFcAPEviBJxbNCvm4zgqBke3r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XpWq6g mmW7XMgykeCcdhkc/hXIXvijRdRUK0pR15VwMMp9uentTQa9DE1DVPEkkREkHkx8byo5AyM816pa nMSH1Rf5CvOrbx5bpA8M582ZDtRgPlkBOAT6H19f1r0eB98atjG5QcDoMgHFAEtcvCf+J7L/ANei f+jK6iuYiGNdk7E2i49/3lIDpqWikJxQAtFFFABXOapJd3rNZWZ8nAHmTH+HPZff/PSujpMYoA4S L4f2THfdPJcSHqzNj/GpT8PtK/uP/wB9f/Wrt64fw/4kuNS1K5s5VVUgztx14YDmncVhj+BbeAiS wlktpF5BDZBI6ZHpXS6bPcf6i8A85Bncv3XHr7H1/wDrVrUmBnNIAziq17CbiCSJeDIjKPqykVZJ xz6U1nCKXbgAZNAzyyPxjNocAsbm3YTQDYpH3WA4BrNstF1DxXI2oXbeWq/6pWHBI5Ax/d9a9fkt 4bjDOiPxwSAePbIrK1fX7PQ0HnEAnhUXGfy7CnsLU4geL9Q08/YmssSR/KNgO09geOOa7TwxaT21 mDcgLLM7yso/hLnOPwxWRZ+OdMu5hG37snozAYz6Z7V2ysHAZSCD0I5B+hoGOrD8Q6c+p2bWqEoX K/MOoGeTW5WB4muprOwkmt8+au3bgZydw4pAcBqPgy4062edbuQiIZC5PTIH9alfwFPJEJRcvKcK 4Rs8ng4rPu/E+r3lu1tLbk+YMFgpHcH+lNufFGsSQiERNCihVZgpzgYBOe3FO3kTp3PZYFKxqp4I UA/gBU1QWpzCnOfkXn14HNT0igooooAKKKKACiiigAooooAKKKKACiiigAooooAKKKKACiiigAoo ooAKKKKACiiigAooooAKKKKAAUUUUAFFFFABRRRQAUUUUAcf4mzuUL/d5H4muns+II/9xf8A0EVy 3iYgMmRnIAz6c11lsu2JFHZVH6CmImooopDCiiigAooooAKKKKACiiigAooooAKKKQ0ALRRRQAUU UUAJzn2paKQigABoPFLRQAUUUUAFFFFABSE45paKACiiigAooooAKKKOlABRSNnHHXtQM4560ALR RRQAUUUdKAEpaKKAEx3paKMYoAKKKKACiiigAooooAKKKKACiiigAooooAKKQsF5Jx9aAQeRzQAt FFFABRRRQAUUUUAFFFJigBaKKKACiiigBMUAYGKWjpQAUUUUAFIODS0dKACiiigAooooAQnHNLRR QAdKKKTPagBaKKKACiiigBKWiigBDwOKUUUUAFFFFABRRRQAUUUUAFFFFABRRRQAUUUUAFJjmloo AKKKKACiiigAooooAKKBRQAUUUUAFFFFABXCTYHieMf9OzcfnXd1ws+P+Enhx/z7Pn9aAO6ooooA KKKKACiiigAooFFABRRRQAUUUUAFFFFABRRRQAUUmKWgAooooAKKKKACiiigAxiiiigAPFFFFAHF eKNcOiOHitzNLKmPMxlVAJ4P865u3sdW8TqJJ7iOGBhnZHjcB7gcj8a6LxL4nXR7lbeWLz45I9xG MkHJB/MVwt1r+mSMZbWGe0m7NGTjPuuMU0LY9J0TwnZ6K/nRbmm27S7HsevFdRXmfhHxZdajdfYr gBhsLK5GGOPWvTKQ/QKKKKAPMrzwhf3t3PcpcG3WSQlVBPT149apz+AbxwGnvMhOQWJwPfJ6V3v/ AAkVgsrwSSrHJGxVlbg5H9KdNrOmuhSSaMo3BBPBp+grepj+ENJk0pZ45JBOHdWVwcgjBzz7V2Vc b4V8kTXiWx3QrKuzByBlTnHtXZUMYUUUUgOB8S6Nqd/fJLYyGFY4wDzgFtx/kKzP7B8S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Yx9qGB71 u+IPFy6FdpBJGZEkjDgr1B3EGs7/AIWRZ/8APKX8v/rU7B8yv4f06/0/Vwt/J5zPAzKc5HXBr02v OtH8QRa7q6SRI0flQMCG75bPoK9FoYBRRRSAKKKKACiiigAooooAKKKKACiik6UALRRRQByHiW+0 3TCLm8QSzFNsaEZyM579Oe9cVZQX2tTrfpaRRwQZKxlQokB7e5ru9W0O2vLxL69I8m3jwAxwpOSc n/PNTR+KNKUBFnjUDgDoBj6CjYRT0c2F3c744vs13bAh48AEBuD06iuvrldP0eM6lJq8UolSdAoA 6CuqoAK8z+Jf/Hvb/wDXVv5CvTK8z+Jn/Htb/wDXU/yFNDLHw3GLCQ/9NTx+FeiV5V4HeaPTJJIB uZLjcVHVlxyP6/hVi51u+vdWgWxEggGBIjqVAPfNFhHotxaw3S7JkWRfRgD/APqrlLrwXbFjLZO9 nIef3ZO3PuM12dFIZ53o/hvULPVvtt1IJ1KMpfvyCBkV6BKcIx9Af5VJTHGVI9jQBw3hCziu9KaK QZVp5T7g5HIPYitO08K2trdC+dnllQfKZGyFx0P4VU8CAiwf/r4l/mKi12G71m8/s23k+zwxIJJW HVt3QCmB0M+v6fbNsknjVh2zn+WabH4i06Q7VnjJ+p/qK5AfDSzI+eWRm7n3/Omv8M7PHySyK3Y/ 5NGgr+R6UCCMjkHoRTX+6foa4XQ7W70G9FhNKbi3nUmIn7ylRkg+2K7qT7p+hpDOF8GWkd1pUkUo 3K9xNn2+Ycj0Natt4Us7e6F65aSWMfKXOQuOn5VR8Bf8eEn/AF8S/wAxTNct7nWr06dDKbeGKMSS FerFuABTEdBP4g0+3bZJPGrDtnP8gRRH4h0+RgqTxkt0GcfzFcn/AMK2sDjc8jN3JPWhvhtYbfle RW7HPSkHyPQ1YMMqQQehHIpcVwei2V1oF4tnLKZ7a4DeXn7ysvP5Y/Cu8PSgZxfgU/6FKPS5m/mK 7WuK8CjFlLxg/aZv5iu0oAWiiigAriNROPEdn/17y/1rt64fUyV8R2RH/PCUfnmgDrr28jsYHuJT hI1LH/PvXmv/AAkGuawzPp0QjtwflLDkj6+/Wuv8WQGfT3TnZuQv/uBhurXtJrVYUW3ZPKCgLtIx jHH4+uefXmgPQ4RNTvLZ0/t21V0yFWZRnaSe/tXo6kEAr0xxjpjtiuV8Uapax2cluzq0soCog5Ys SMdK6OzVkgjVvvLGgP1CgGgCzXBah4Fh1G7lu5ZXRpWyAnoB9RXe0UbCseTWngS3ubiZPOlCQMEH PJbGSevStI/De0xxNLnBxk9/zrQ1qHU9OuTeaYoljmA82L/aH8Q+o71zd34n126XyYbZoXbjcAc/ ge1O7FZd/wAWbHgO1htPtMKMxlik2OpPBx0YfXvXodcX4N0GbSoXlujm4uDub29j712lIaCiiigY gpaKKACiiigArjL64n0C4kuI4WuLW4O99n3kfofwNdnXLXfi2wsrl7S5YxumOo4IIzQBzU3xGVxs treRpTwA3r9ABW/4VtrtxJqF/wAT3WMJ/dRegxUaeJdCRi6tErDnIUA/hxWlo/iS21mWSO1yREAS x4zntin6BY6GuL8bnFpD/wBfMX8zXaVxHjsZtIf+vmL+dIDt6KQdKWgAooooAKKKKAMfXY4JbRlu jthyu/6bhWcnhHSJAHWBCDyCCcEVsarYR6jayW0p2rIMZ9OeP1rzb7NrHhNxKrG6sVPzLnJC9Onb HrTA6DVdA0OwjAmjWEysERhnIbtjmu2iQRoqL0VQB9AMVxtzZza75c16q29pERKoJBc9xk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9u3+Fd opBAK9CMj6UgHVysf/Iff/r0H/oyuqrl0H/E+c/9OY/9GUAdRRRSCgBaKKKAEFLSCloAK8+8O6Fd 2GrXVzKoEM27YwPXLA1nalrur2uozw2UZnhjZTjGcEjpmqieL9ceRoltgXjwXXHIB6ZoA9cpa4Tw pqF5f3Vw18pikCxgIeAB6ge/rXd0AFQyxiZGjPAYFT+IxkVNRQBxuma6ti507UD5UsR2xu3SRP4T n1x/kVTj0G31TVri4uz5wj8vykzldpHXj8sV0Gv+H4Nch8uX5XXlHHVT/hXmbeHNd0aUmydpAwxu U9QOmRTFtueky+F9LKndBGowcnkY9854xUPhM4s2iUl44ZpI42JzlAeMe3NcZaaP4h1X91fTNFAT 83PzEegFem2FnDZwJBBgRxjAx7dSfcnrQwVuhdqtdzRQRNLOQI0G5iegwf8AGrNcd47V20mURgk5 UkD0zz+FIZiHx1cXkzR6bamdVyAxzz+XFXNL8XG9P2fULcwh28otj5N3dTnoa2/CdrDb6bCYQBvU MxHUk9cmuSutRtrezu7N23XD3b+Ug5bcWXB9uh5piPUEUIoVeAoAH0FOqG33CJN/3tq7vrgZ/Wpq Qwo6UgGKWgAooooAKKKKACiiigAooooAKKKKACiiigAooooAKKKKACiikoAWkzilooAKKKKACiii gAooooAKKKKACiiigAoopD7UAKKMUUUAcl4jDFl6FQBkd+tdRAQY1I6FR/IVyfiIMsox91lA/Wus hXZGq+igfkKBEtFFFAwooooAKKKKACud1RLwSeZFyi42geuOcj610VFAHD/27dwMEkUNkdcd6n/4 SkjrEc/jW5d2UYJmxzjnH86yRK4HGw/gtPcTZ1dFFFIYUUUUAFFFFABRRRQAUUUUAFJilooAKKKK ADpRRiigApMUtFAAKKKKAA0UUUAFFFFABRRRQAUZoooAKKKKACiiigAooooAKKKKADpRRRQAUUUU AFFFFABRRR0oAKKKKAOVvZzc6rFZ5xHGvmMPU4JAPtiunVAvA4FcfJ+514MePMjAH/fOP512dABR RSA56UALRRQaACiiigAooooAKKKKACiiigAopD7UtABRRRQAUUUUAFFFFABRRRQAUUUUAAooooAT NLSUtABRRRQAUUUUAFFFFABRRRQAUUUUAFFFFABRRRQAUUUUAFFFFABRRRQAUUUUAFFFFABRRRQA UUUUAFFFFABRRRQAVw10QPE1v720n9a7muFu/l8TW5x1tnH86AO6NFFHSgAooooAKKKKACiiigAo oooAKKSloAKKKKACiiigAopDS0AFFFFABRRRQAUUUUAFFFFABRRRQBi6rJY2IN5eBflXaCwBJHXA Brix430ksdtsSg6uI1x9fu/1qr4xibUtZtdPc7YnA/U8/jXVa3pltYaTNHBGqhVXBwM/eXknrT2F 8i7pcmnaky3dmE3xgj5QFI3DowFdDXEWghtdUt0ttqme2JlVMYJUAgkDoa7ahhsLRRRSGcRc+B7G /uJbq4D+ZK5PDYGO1QyfD/SY1LPvVQMkl+Bj8KzdR8X6i15Lb6fB5qQHaTjJyOv51vTa+9zpbXMM HnTLhJYD1U98jrj0/wDrU7sCr4Jit4WvEsyTAsyhCe/ynJzxmu6xXOeGdRiv7ctHELZ0bbJGBjB7 fn75rpKQBXPah4ls9Mufs1yTGSoYN2OTXQ1y2r+FLbWbgT3O75UCqFOO+TmgCOTXNElk82SSJ22h fmGcDOeMj86adb0IcboSB6IP8K5tfBGnvqbW43CKOFXK55LE46+n4e1bf/CvtKHRX/76/wDrU/mL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5Euj6npeo3x+xqFkhjOGAChgTyMDriuzry/w1ptppmtT2qEtJEu6Ns/wnqpHqK9QoGFFFFIAoooo AKKKKACikHFLQAUUdKKACikIzS0AFFFFAHBeILCbXNRj07zDHbRx+bKF4LfNgCrqeBdJRdvlbuOp PNP162vYLiPUdPUSOilJYz/Gmcj8RXMTePL5SYxZssg45DHBpiOhsrVND1GOztifIuUZvLJzsKDq PY12dcB4Ys768un1TUgUfbsiTphT1OK7+kMK80+Jf/Htb/8AXU/yFel15r8S/wDj1g/66n+VAD/h r/x5S/8AXU/yr0MMgfaMbsZx3xnGfzrzv4ajFnMfWX+lWfFP9qLexNpYJIiO/wBMbjimGx39FeSi fxWB93r6imZ8VsQRxSFdHrAlRnMYPzKASPQHpT2O1ST2Feb+HYdai1IzX6kpKmxjngY6GvSG6H6U DON8DHNlJ6faJcfmKt67olxcyLd6fL9nuUGD/dcdgap+BhizlPrcS8enNXtR8RJpuoRWcw+SdMhg M4bOOfamBx82teJrIhJIFkPYqoINEWveJbk7I7dUPqV6V6qjBxuUgg9CORSSbtp2YDYO3PTPbP40 Bqcvo2iXMc/27UZfNuNpVVH3UB6gV1RrnNI1trm4ksbpRFcw84B4df7y/wD1q6M8CkBxXgT/AI8p f+vmX+Yq7ruhT3ci3djKbe5QbSezjsDVHwJ/x5y9/wDSZf51o+IPE9voYVXBklk5VF649T7UAchN qnieyPltCsvowAOfxoh1fxPdEosKp2yygY/St3RfG9vqMvkSo1ux+6X4BPpk9Kl1jxtZaVL5PMzj rsPA/Hmn5AWtE0W4gk+16hJ59yQQP7qA9QK6mua0HxRa65lYspIoyUbrj1HTNdLSA4jwLj7LP/19 S8fiK7euH8CAfZZ8d7qX+YruKACiiigAridTP/FQ2Q6DyZf68V21cPqyg+ILH2il/rQB2rosilGG VYYIPcGuDvvAUE8m+3mktlPJRTxn254rv6KNgOI0nwPa2EwuZXa5lQ5Uv0B+nNdsKWigAooooA87 1jVdYm1F7PS1XbAili3ctz1rStdY1C5s5YxGqanABlD0OejD1B/KsrWPE1vourNtjeR3jCzbR6fd I4PbisibxtE19HdwwSZEbI64OWzyvbsadhXO48Oarc3ivBfp5V1DjcB0Kt0NdNXDeFLi51K4uNRn jMKyhUQHg4X2NdzSGFFFFABRRRQAUUUUAFefSadp19q90l+qmQLEU3kAFdvOM++K9BrjPEng+PW5 FuEcwTAbSy9x2z9KAORig0NdWnhnRFt1QLGedm4fewR1P5103hW3tBfXkthgW48uNQvTIBJI/Grn /CF2T2CWMg3bDu8z+Isepz71taPo1vo0PkWwwucknqT6mgRq1xXjsf6DGfS4i59OTXa1xnjkj7FG p73EX8zQM7Jeg+lLSAYGB2paACiiigAopBS0AZGu20t1ZSwwcSuAFI7HcOfwry3VdL1PSLVvtF8p R8AxZyWz2xXqOvXE9tYyyWwJmwAmPUkCuJ0TwXNNILzV3MjhtwjJyM9ef8KYGO/hzVLuASJeLOqx qfKVjnHB2keuOK9dswVgjB4IRQR6fKK4nxJaDSHivtPVkneVUZU+6VPXI6Dj8K71SSoJ4JAyPSgQ 6uV3H+38dP8AQ/z/AHldVXK4zr/Paz4/7+UhnVUUUUAFFBooAKKKKAPPNR1a48OX80rwtNb3e1kZ OoZRgg/nWn4Taa6E9/OnlG6kBUEc7FGB15rF1bxbc2N5NbfZjcxow2HBIHHIqmvj+8HAsmwOmA1V ZgenLbRrK04HzuoUn2HSrFcP4W1ufV7m4edDCFWMKhz+fPrXcVOwBUcsgiRnb7qAsfoBk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1JTWUMC p5BGCPY0AZVhrtlqABglVif4SQD+Va1cNqfgO0uT5lqzWkuc5Q8Z+lZqSeINCO11F9br3H3gP50w udd4gWdLV7i2dkkgUuAOjY5II+lU/CusTaxYee6qsgZlOOASO+PqazpvGVjdWsscm63laJwEkBHJ UgAHvzSfDkj+yuP+er5/8dpAd2M4561VvZ4YIWkuMCID5s9MHjn86sk4rH12ybUbKS1jwPNwpPoN wJP4YoAraYmn2eZLaZRGw4XeNo5zwCePyrMntNEs7h9RlZGlZt/LA/N7Ad8+tcZeeCPsEwE0zi0I A8xRyrH1A7Vek+HSPCZbe4aUj5kHGDjn1piPV45FdFccBwCM+4yKkrzu/srrVdQisRIYIbSGOR9p 5ZjjI6+vFehgYGPSkMWiiigAooooAKKKKACiiigAooooAKQGlooAKKKKACiiigAopBS0AFGKKKAE xS0UUAFFFFABRRRQAhOKjhk8xd2CvsalooAKKKKACiiigAooooAKKKKAOU14bpUUkYIH6Guq6Vym vKrzxg/eGAMe5zXVY4oEOoopCKBi0UUUAFFFFABRRRQAhGeKrfYof7oq1SUALRRRQAUUUUAFHSii gAooooAKKKMUAFFFFABRRRQAUUUUAFFFFACZ7UtFFABRRRQAUUUUAJzmloooAKKKKACiiigAxSUt FABRRRQAUUUUAFFFFABRRSUAKKKKKACk/pS0UAJilopKAOM8Vb7WS3vE/wCWbbWI7A8j+tdhE4kR XHRgCPxGao6tYi/tnhPUjK/7w6f4Vj+GtQ3x/ZJTiaHjB649vpQI6O4i86No8ldwxkdRXFWWoy6L ctaXhLIzAo/17/8A1q7vFY+taUuow4HEicqf6fjQM1Y5FlUOhDKehFPzzivN9KurqzyUy6QtiSP0 zwTXfWl7DeLviYH1HcfUUAW6KKKACiiigAooooAKKKQUALRSZ5xS0AFFFFABRRRQAUGiigAooooA KKKKACkB/SjFLQAUUUUAFFFFABRRRQAUUUUAJntS0UUAFFFAoAKKKKACiiigAooooAKKKKACiiig AooooAKKKKACiiigAooooAKK47VPE0qSNb6bCbuVPvMPuKfTPciubaXxW5LBVUHnHp7UAeq0V5nD feJrUl5YVmTjKjr+FdvpeqpqEedpilH3o24Yf4j3oA1a4W9yPEttj/n3f+Zruq4a+/5GS1/695P6 0AdzSUtFABRRRQAUUUUAFFFFABRRRQAUUUUAFFFFABRRSEUALRR0ooAKKKKACkFLRQAUUUUAFFFF ABRRRQBg61okGpbJXPlTQHckg424559s1VvZbe+snsp7mPzJF2lwR6g5x+Fc346vrmaeDSrUlTPy SDjOTgD6Vm33gSGw06S4kkdp0UHIPGSQCP1phsdr4d8N22kr5yOZ5XUAyk549F9q6muF0O0fRbmK 2EjSQXcW9Vc5KOqhjj2IruqQBRRRQB5OfFFpoWqXSqjMkrAvjqHHBxx0PpVRPHNrBqL3UMbmOeMK 69DvB4YcYye/rXoTeGrR7t7p41fzRlgwz83qPrUsmhWkaloIIvNA+XcOM+9O4vkY3g65k1A3V+6G NbiUbB04UEf1rta57Qr+S4aa3liWBrVlXCfdO4E5H5V0NIYUUUUAc5rOiyXbrdWkhguoxgMOjDrt b8a4ydPFMn7vIAPG5ePxrd8W+JJ9NeOysl3XNwMjjOBnAx75rCng8Q2tobue52Fcfu+/Jxg/nTDY 6Dwv4WfSna7un826kGCeuB357mu2rmdHv7sSC01AL5pTejr0YdwR6jvXTUhBRRRQMKKKKACiiigA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ooooAKKKKACiiigAooooA43xF4qGgXEccieYkqk/L1GDWKfiNYZz5L59eP8ACuyvbSxnuFN0EZwm FD4xjJyRnvmm/wBkaZj/AFUOPw/xoA5zR/Gg1nUI7WFDHGVdiW5JwMiu/rjJrO1tNVtGt1RNyyg7 Mc/LxnFdnQAmMV5v8Sh/okB7iX+Yr0mvN/iUP9EhPpL/AEoQB8NT/ocw9Jf6V6NtGd2OcYz7V5v8 NP8Aj0n/AOuv9K3PEF3eyzppunkRySoXeQ/wqDjj60wOjlvreA7ZJERvQsAabDqFtOdsciMfQMM1 5s3w6mnO+4ui0h6nmgfDiSH5obllcdDyKQHq1IwyCK4nR7m/0u4TT9RIlWUHyZh6r/Cf8/8A1+2o A4vwK3+hyrjBW5l/mKoa+gPiGwDDIKtwRkdTV7wMT9lmB7XMv860ta0D+0J4ryKQxXFt9w9QRnOD TEVr1LrRG8+zUzWxJMkOeVz1Ke3t/kyweMNMmi8wyhCByjAhgR1GP0rpUB2gPy2Bn645rltT8Gad qMnmunluepTjP4UgOU0m8PiDxB9ugVkggjKlvXsM/U16sfas3StIt9Jh8i2XavUnuT7mtOgZw3gN h9mnToUuZc/iai1G4s7LXPMvwAkkAETuMqCDz/WrHgYbbacdxdS8+vNb2saJbazF5Vwudv3WHUfQ 0xHnnifxLZyqbLT4klkkwPMVQME/3cDOfeqWix2nh6TGswkSzKGR2G5cemD3ruNI8FWOlSidcyOv 3d3QfhW1q+i22sReVcruAOQRwR9DQBx9nf2Op6pB/ZibfJVzKyrtBUjAU468/wA69GrH0jQ7XR0K Wy4LdWP3j+PpWxQM4XwHkW9x6fapcfnXdVw/gcAQ3OOv2qTP58V3FIAooooAK4bWSV8QWB9Y5B/O u5rhdZONfsPdJB/OgDuqKKKACiiigBNvOaWiigDidU1vS9O1BkvFxMY1+YgMCOo4PcdKYPFehAhh sB7fuxxS3ui2GqanMLwZdY49ozj5cc4/GuattI0VtUuLWTasSKvl5bALfxYPSqF8jvtJ1+21WV4r TlIlBLYwMk9AK364bwtZ21ve3f2Ig26+Woxz82MnB7967mpGFFHSigAooooAKKKKACiiigAooooA K4rx0u6yj7f6RF/M12tcb45XOnr7TxfzNAHYKMAD0FOpkfCj6D+VPoAKKKKACiiigCnf3MVnA883 3IxuP4dP1xXmFr4j1zXJW+wIqRA8EjAA9ya7fxbYyX2mTRRAl8BgB3wen5VF4OlgbTY0iwHQYkUc EODzkdfxoD0Od0zXNXiLNfxrJBFL5chXqhGPm+gr0lSGAI5B5Bryu812K2e+01VZ7i4nIRQMj5sc n0xivTrSNooY0b7yooP1CgH9aALFcofl8QDj71n/ACkNdXXKOca+v/Xof/RhoA6uiiigAooooAKK KKAOSuPE+nWF3Jaz/u5AQxOMg5HWlHjDSP8Anov5VV1Twba6tLNO7ETSYCkHhcLwCP8APHrWDZeF NLVxZ3qPHP0Vs4ST3U46+1MV/I6zRNatNWupmtF+4qBn6FuvGPauhhuYpywjZX2HDYOcH3rh5dEh 8PW95JZPt3wj5c5ZTnG76YNbHhTRodKtAY3MrTgSO5Ockj+maGB09FFFIZFPKII2lPIRSxx6AZP8 qyNB12HXIWmhBUI20g+tXdU/49Jh/wBMpP8A0E1wvw0BFnNkFf3vcY7UAdveaRaXy7Z4kf3IGfzH NGl6VBpMRgthtjLFsehP/wCqtKigBK53xI8ttYSSW2VlBBG3rnPH610dZmr3SWVq9xIu9IsMR7ZF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AHl6a94jMex4A4PB3IDnPrWeZtftIpFSN4YW5IA4UHrt9K7WH4gab1LNg9MjpTrrx/pgjIQtISCN uODnjB5NV8gJr7Rru5a21Cwl8qcRIsmejrgHn3rtEzgbuuBnHTPeorVxJCjgbQyKQPTIBx+FT1IB RRRQAUUUUAFFFFABSE4FLRQACiiigAooooAKKKKACiiigA6UUUUAFFFFABRRRQAUUgGKWgAooooA KKKKACiiigAooooAKKKKACiiigDj9XfbeKx7FQPxxXYVxWsYe8RT90OpP6V2tABRRRQAUUUUAFFI KWgAooooAKKKKACiiigAoopKAFooooAKKKKACiiigAooooAKKKKACiiigAooooAKKKKACiiigAoo ooAKKKKACk70tFABRRSUALRRRQAUUUUAFFFFABSYOfag0tABRRRQAUUUUAFFFFABRRRQAVyWu6a0 cgv7clXT723v7/411tIQCMHpQBj6Rqi36YPEiAbvf3/xrZrkrvSJbGU3dj/wKP8AnirsHiGE/LMD E3fI4z3oAqCIWmr+iXSEkdieePzFS32itG32ixPlyDkrng1Dd3CXt7bNbHe0bEsccBe/9a6umI5q w17fKLa6Hly4AyeATXTVn3elwXbrJIvzocgjg/jVW/123sXEb5Ld8DgfU0hm1RUME6XCCSM5VhkV NQAUUUUAFFFFADQc06isrUNWisSIz80r42r+OOaANWikB4paACiiigAooooAKKKKACiikNAC0UUU AFFFFABRRRQAUCiigAooooAKKKKACiiigAooooAKKKKACiiigAooooAKKKKACiiigAooooAKKKKA CoLmIzRNGp2lhjI7Z6/pU9FAGdDDb6TAAMRoMAt6knGSfc1dEqMMhgR7EVk+INNOqWb2qnaXK8+n I5rj0+H8iDat5MB6D/8AXQB30t/BC6Rs43yttUAgkmiazWSRJl+V0PUdx3BrztfCh0i+tLpp3n/f BSH7ZHBr1CjYArhNS48SWhHOYHB/M13dcLqB/wCKktcdoJP5mgDuqKKKACiiigAooooAKKKKACii igAooooAKQ57UtFABRRRQAUUUUAFFJjmloAKKKKACiiigAooooAKKKKAOR8RaHJdTQ6ha4+02pBV T0cA5x9fSreqCbUtJlCxlJpI+EPUMCP8Ks6jr9ppkqw3LeWZF3KT04OKj/4SfTP+fiP9f8KAOc8L aXeGcXmoyh5Yo/LjjDAlAeDkdq9Brz63msJtbhewk3F45TIqk7c4OCQe9eg0AFFFJQB5bfT6+L+f 7CGa3WQhQenTnFR/a/FQIHlj8q9OjmhBZFZdwY7hkZz34pZ5CEYxFd+Pl3HjPvQLU4zwa9281419 xP5iBvQfKcCu6rlvDtrNBPdPcOjyyursE6KMHA/KuqoGFFFFAHn/AIitXtdXtdUcE28Y2OQMlTkk H6VseKZQ+kyzRHcoVXGO4DA10EkkLEwyFSSOVbHIPsetL9nj8vydo8vGNuOMdelAHA+HLu71y+F/ KnkwQRGNBgjcW6mvRa5K2NzYaoloZA9tNG7qu0AqVPQY7V1tMAooopAFFBooAKKKKACkpaKACiii gAooooAKBRRQBxPiXww+uXMbLIYViQjIzySTxWH/AMK8n6fbJP1rS8Z+IrjT3jsrIfvrj+LuBnAA 9/esG70DWba0e8muyroNxQE+3Hp3p2A2tI8Iz6Tfw3DTNcKA6nP8ORwea9ErjdDu721litL91mFx FvikHByBkqfU4rsqQBXm3xL/AOPSD/rr/SvSa81+JY/0SA+kv8xTQC/DQYs5v+uv9K3/ABDpl1Ky X2nttuoAVAPR1PJU1x/gHV7SxtpkuJViJkyAx7Y613n/AAk+lj/l4j/M/wCFAHAN431axYpd22WB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7AgfpSDx7qVwdkFr8x4HB/rXdv4i0iT780TY9ef5ihfEOkRn5ZoVPsMfyFAtSjomm31xMNQ1QgSK CIoh0TPUkev+fr2NYP8Awk+mf8/Ef5n/AAph8VaWM/6QnHpn/CkBkeBv+Pe4x/z8yfzruK8l8LeJ 7LTYpkmLZed2BVSQQTxXUHx1pg7y/wDfs0wujsqK40+O9NAzmT/v2aQeO9M9ZR/2zNILnZ0Vxp8d aaDjMv8A37NIfHemjjMuf+uZoC5B4EJ+z3IP/P1J+pruQMDFeS+FfFFnYRTibeDJO7jahPBPGfQ1 1C+O9OJxiX/v2aAOzorjP+E607/pr/37NH/Cc6fjJEv/AH7NIZ2dFcWPHWn46Sj/ALZmlHjrT8Zx KPT92aAIfA5/dXX/AF9Sfzrua8k8L+J7TTopxKJN0s7uNqE8H19DXUf8J1p+MgTf9+zTA7OiuLbx 1YL/AAzf9+2pg8d2WcbJgPXyz/hSuB29cJrf/If0/wD3JP61MPHVj/cm4/6ZtXK6l4otrjVbS7VZ dkCuCCpBJPoO9NAev0Vwp8e2YH+qn/74NPHjuy/55zD/ALZmgdjt6K4j/hO7PGfLm47bDR/wndn/ AM85/wDv2aAsdvRXDnx3aAZEU59thpo8eWpOPJn/AO+D/hQFi34i8KjWJUuI5Wt5UUqSv8S5zzj0 qFvA1jJax28m4vGSTKD8zE9cn0qP/hO7bOBDOf8AgBpreO7cdIJz/wAAP+FOzFY6TR9Gt9Gg8i3B wTkk9SfeteuEHjy3Jx5Fx/3waP8AhO4O1vccf7B/woswsd3RXB/8J3CelvcH/gJ/wpf+E7g/597j /vg07MDu6K4P/hPIOcW9xx/sH/ClXx1Ef+Xacf8AAT/hSswO7orhP+E6hzj7PcYHfaf8KP8AhOov +fa4/wC+f/rUWYHd0Vwf/CdR/wDPtP8A98//AFqP+E6j7W1x/wB8/wD1qfKwO8pK4T/hOVxn7Jcf l/8AWoHjlT/y63HHt/8AWo5WK6O8rjPHZxpyj1niH6mq/wDwnC4yLW4J9Mf/AFq53xL4nGp2qweR LF+9jbc444P0HrSswuj1mL7i59B/KpKigP7tT/sj+QqWkMKTNLRQAUUUUAISFGTwBySe1ea3HjDT bC6f7HC0srEh2QEAkew46966fxc8yaXOYM79vbrjIziszwXo1rBYR3CqryzDczEAkHPT2oAraNrm l3d15jw/ZruZuDIp+Y+oJ4Br0CuQ8VzWEFswmKLcAboRj59wIxtx7101m7SQRu/3mRS31Kgn9aAL Ncmx/wCKgUHtZ8f9/DXWVyLjHiFfezP/AKGaAOuooooAKKKKACiisTVNRfTnSVlL25ysm0ZKns30 oA43VNI1ifUZptPk8qLK8FsfNt5IFZt54e8R3ihJpVcKcqdwyD6g5ro9L8SXWo6u1vGn+hBSQ5Uq eB1yfU13lPYVvM858M6RdwT3MGpky+bEq5JyCp4IB6ZH866Xw/oX9iJJEsjSxu2UDfwDngV0GO9L SGFFFRTKzRsE4YqQPrg4/WgDi9d8awafI1tAhuZhwyjlRnscda5FfGOrqcRWwRCeFEeP6V0nh260 q0UxT7Ir1WPneaPmLZPIJzxj6V1f9taeOk0Qx7insLXocPZePpoSq6lbtGp4MgBAHuR0xXpNtcx3 UazQsHjcZUjuKwr7W9IaMrcSROoH3epPsOOtQ+EojHauUBS3eVmgVuojPT8D2oH6nVVgeKNv9mTh vulQD9C65rfrnfFiF9KuFHGUA/8AHlpAU4PCWkyxqyxKflHIPXgUlz4W0eGF2aNIxg/NnkfSuXg8 DX4jUpeFQQDgFsDIqO58B35jYtdGQKMhSTyRziq17k6dmep2qqkKKhyoRQp9RgYP5VYqrYqUt4lb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giNAfqFFWqkoKKKSgBaimmSBd7nCj+tSimsoYYYAj0NACg0tIeKWgAopKWgAooooAQnFLRRQAUUU UAFFFFABRRRQAUUUUAFFFFABRRiigAooooAKKKKACiiigAooooAKKKKAEpaKKAON1JVF6oc4DOv1 GcV2VcXqiGS+C45LJj9K7SmIKKKKQwooooAKKKKAIZ5lgQyN0Wq1jfC8DEArtPf0NXHRXG1hkelJ HGsYwowKAJKKKKACiiigAooooAKKKKACiiigAooooAKSlooAKKKKACkBpaKACijFFABRSYpaACii igAooooAKKKKACiiigA6UgOeaWjpQAUUUUAFFFFABRRRQAUUUUAITiloooAKKQUtABRTfYUdKAHU UUUAFFITiloAKqTWMExy6KT64q3TWBPTigCGC1itxiNQv0HNWBRRQAlUruyjuo3RlGXXGcDOe3PX rV3FLQByHhWUoJLZsgxnhT2xwfz4rr65CH/RdXdRwJe3rkZ/nXX0CCiiigYhIHWlpCM0tABXD6lG o1iIOM+YUx9Bwa7iuC16Qxatbv0wox6feNNAd7RRRSAKQGloPFABRRRQAUUUUAFFFFABRRRQAUUU UAFFFFABRRRQAUUUUAFFFFABRRRQAUUUUAFFFFABRRRQAUUUUAFFFFABRRRQAUUUUAFFFFABRRRQ Bh+Io55LCRLX/XNtCY9dwrh4oPFiDbuQjoCSM/XrXfa3qDadatNGvmSZCovqzHArgF8M65qBNxc3 JhduQgJwB6cdMU0F7E0EOui8tm1EhoBMM7cHB7ZxXp9cRp39o6NNFbXji6gnbasndGxwPx//AFV2 1DAWuH1HI8R2foYJP5tXcVxGpkjxDZf9cZP60gO3ooooAKKKKACiiigAooooAKKKKACiiigAoopB QAtIeKWgDFABRRRQAUUUUAFFFFABRRRQAUUUUAFFFFAHM6v4bt9ZuVkugWSKMhcHHJOTVH/hAdK/ uN/31/8AWq/4j8RxaFECRvmf7ievua5S21jxJfDzYYEWM9AwwcfiKYrItWmlafpWs26WX3jHKHAO 7Hy8Zx0r0auP0K9WS5aC6t1tr0DcSBw4PUqf547V2FINgooooGeTz+GrjV9SvJYpzAEkC4BPcZ7V Ts/CV5d3E8H2t9tuyruyeSRkjHtXS63o2pQXT3mkvgzgeYhPGR0Irb8M6VNp1uxum33E7mSQ+57f hTEUvC+hzaLLPHLIZhJsYMc+hGOfSuxpKWkMKKKKAOC8S+H7nWb1Gt5PIEUQyeRkliR0rHHgnVP+ fw4+prv9W1i20iLzrhtueFA6sfQVyH/CxbXG4Qy7e7dh+OKdxFXRNJuNK1iJLmbz3aByOT8o6d/W vT647Qreyvbg6lDJJJPtKkSHlQ3bB7e9djSGFFFFACCloooAKKKKACiiigAooooAKKKKACiiigDg vFmlTNdW2qQguLVhvQdduc5FbGtXK3ukTywgsGjOBg5zkcY9ai8TeJ4tBRV2+ZNKDsX+p9q48av4 i+zNeGNI4EG7aVAyv07/AJUxbF3wut9q9zFeXiGKG0iCRLjGWIxn8q9NrlNC1ye6Zba9i8iZ4xJH j7rrjOR7iuroGFec/EkZsYv+uw/lXo1ed/Ej/jxj/wCuo/lQgMXwFo1nqNvNJcxLIyyAAnPAxXer 4U0tekCfr/jXK/DT/j1n/wCuo/ka9LouKyOebwrpbf8ALun6/wCNL/wiulj/AJd0/X/GugpKVwsu xgjwvpg48hPyP+NKPDGmDOLePn2P+Nb1FAWXY8/8E2cJgnVkQhLh1XKg4APuK7b7Dbg58uP/AL5X /CuR8Ef6u6Hpcv8AzruKAsVTY25/5Zx/98r/AIUn2C36eVH/AN8r/hVuigLIq/YoP+eaf98r/hR9 ig6+Wn/fK/4VaooCx5/4It4njuiyKcXLgZAPAPuK7f7JB/zzT/vkf4Vx3gbOy77f6VJ/Ou6phYr/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AGSH/nmn/fI/wpfssP8AcT/vkf4VPRSCxB9lh/uJ/wB8j/Cg2sP9xP8Avkf4VPRQM4PwXDG6XW5V OLqQDIBwPT2rtRbRDjYn/fI/wrjfBI/4/D/09PXc0AQfZov7i/8AfI/wpfs8X9xf++R/hU1FAEP2 eL+4v/fI/wAK4jWokXXNPAUAEScYGK72uH1w41vTwP8App/KhAdl9ni/uL/3yP8ACj7PF/cX/vkf 4VNRQBD9ni/uL/3yP8KPs8X9xf8Avkf4VNRQBD5EY/gX8h/hS+TH/dX8hUtFADPLQfwj8hSeUg/h H5CpKKAGeWo6AfkKTYg7D8hUlFADPLUdh+Qo8tfQfkKfRQAzy19B+QpfLX0H5CnUUAN2L6D8qNi+ g/KnUUAN2Adh+VGwegp1FADdo9BRtA7CnUUAJtA7VxvjkY03gD/Wx/8AoVdnXG+OwTphx2ljP/j1 AHWQHMaH/ZH8hU1Q23+qT/dX+QqagAooooAKKKKAM7Vb6LT7V7icZjQfMOuQeMfjWZoNpCI1urQv HBMC/kt0BPcDt61s31lFfQPbzjMcgwRXPw6He2oCQXTCJOEVlBwOwpgXdQ8OWeo3Ud3cKWeEYAzw ecjIrdGO3SuF1Wy1dLeWX7UAERjhVxkY5/Sut0xi1pCW5JiQn67RSEXq5KT/AJGBPT7If/QzXW1y cxx4giHraN/6GaBnVgYpaQ8UtABRSUtABSEBhgjIPY0tFAEaRJH91Qv0AH8qkoooAKKKKACiimSZ 2HHXB6delAHOar4Z0/WyXkUeYpwXQjOfQ47/AK1z3/CtbLP+skx6f5NX/Atm0VtJcO7M08rkqT93 aSPzrq9QuUtbeSWQ7VRGOfwOPxpiscxp/gTTbJxIVMrDpvOR+VdkqhQFUYAGAB0AHQV5X4WutWks pLxZBJEjMVSTqyjJOD2wK7jw9rseuW/nopQqdrA+o649qGP0N6sLxKjPps6oMsUwoHUnIx+tbtVL 66is4Hnm/wBXGNx/Dp+tIDyy2u/FEKKnllgqgDI7Yqvd3viaWNldGRR94qMcd/0rRi8WatrMxGlw gRDjcw4+pJq9p3iTUYmddRiUxRSeVI6fwk9yOhFO3kLXud5Yf8e8Wf8Anmn/AKCKt0xNu0bfu4GM dMdsU+kMKKKKACiiigAooAxRQAUUUUAFFFFABRRRQAgpaKKACiikoAWiiigA6UUUUAFFFFABRRRQ AUUUUAFFIaWgAooooAKKKKACiiigAooooA5TUo/+JjAwycsM+2K6uuUvWJ1GIc8OvHt611dAgopM UtAwoopKAFooooAKKKYzbeaAH0mRTEkD8DtwafgUALRRRQAUUUUAFFFFABRRRQAUUUUAFFFFABRR RQAlLSAYpaAAUUUUAFJ3paKACiiigAooooAKKKKACiiigBAMUtFFABRRRQAUUUUAFJilooAKKKKA CiiigAooooAKaBinUUAFJnNLRQAgGKWikzg4oAWiuN1/UjpsoKSNuIzt7dau6Brv9qAoykMgyT26 4/OgDpaOlFFABRRRQByOpLs1W3fswA/HJFddXK6yub629cj+ddVQAUUlLQAUUmMUtABXDeMICPKu R0Q7f1zXc1m6tYi/tXh7kZX6jp/h+NNaAWLOcXEKSA53KPzxz+tWq4vwtdsm60kyCpyM9iOCPxrt KQBRRWZqGqw6eVWXOZOmKANOoLidbaJpW6KM8dT7VIjh1DL0IyPxodFkXawyD2oA5WbxBNG8bGIp CxGWb0PofpXVowcBlOQeQRUVxbR3EZikAKkYx6fT0xXO6Kz2M8lhKc4+aMnuPb8P5UAdTRRRQAUU UUAJS0UUAFFFFABRRRQAUUUUAFFFFABRRRQAUUUUAFFFFABSAYpaKACiijpQA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gGKWiigAooooAKK KKACiiigAooooAyNbtHu7Vli5kQiRB6spyB+NcY3xB8j5Li2lSReGABxn29q3vE11eaai3lu26NH UPHjkgnHFS/21ps7YnURvxnzU7ntnBzQL0MLS7+88S3cc7RmCztm3gN1dscV6JWENdsI5I7aN1Ly sEVV9T+VbtAwrhtXAHiCxP8A0yk/ma7muF1kka/Y/wC5J/M0Ad1RRR0oAKKKKAA0UUUAFFFFABRR RQAUUUUAFFFFABRRRQAUUUUAFFFFABRRRQAUUUUAFFFFABRRRQB5x4wsz/aNneSqWtYyFkPYfMTz 7V6GjrsDKRsxkEdMe2K5zXdbg02WOG7TdbzggtjIBzxmrjahY6Za+fvUQdiDnOewH9O1AHNQa1Hr OsxJaqdtqJPMkIxnIxt+mf516BXN6DqWmXzOdP2hur4GCff6ZrpKACiiigDyjxJr1/eagdL03cuz 5WK9Se+T6Cpo/CutIBILwiQYO0kkZ9K0XsZNF1h9Q2mW3uxhioyY2Pf6fzrrr++aC0e5gUzMq7lU fxdPxp+giroV9NcxNFdDbc252Seh9GHsa3K5Dwst5cGa/vV8t7gqFT0VRgV19IYUUUUAeW+LrX+0 Nbs7SUkQunPpncc/jiuo16xt7TSpUiRUVVXsOzrzn6Ve1aytb1kWVxFPH88b5AYc44zjIz2/+vTr uyF9YvZzygmVNrOMeuQaYGHBc27atbpaFSWgYyhOmAvy5xxnNdtXI6DothoTiKJvMuJQfmJycKMn 1wK66gBMUtFFIAooooAKKKKACiiigAooooAKKKKACiikJxQB5t4wsnbUrO6dc2yMFkOMgfNnn2rr PETL/Zc7Lgr5RIx0xx0xTNb1uy00rDffcmBxkZHHasZPFOhiE22/MbZBUjPB7delMDN0bVl168tB AjLHZREu57naFC59Mj9a9MrhtJ8Q6X50Vlpqj96TuwMYAGc57813NDAK85+JX/HlF/11H8q9Grzv 4kY+wxf9dRj8qEBX+GfFtcf9dR/I16ZXmnw0/wCPe4/66r/I16XSYBRRRQAUUUUAcN4HOY7r/r5f +ddzXD+Cc7bvP/P09dxQAUUUUAFFFFAHC+BxhLtfS6f+dd1XCeBjkXn/AF9PXd0AFFFFABRRSUAc R4KGBef9fT8V3FcP4KBH230+1Piu4oAKKKKACuH1041vTvcyfyruK4bX/wDkNad7F/5UAdzRRRQA UUUUAFFFFACClopDQAtFFFABRRRQAUYoooAKKKKACiiigAooooAK4/xycaYcf89Y/wD0KuwrjfHe P7LbP/PSP/0KgDrLf/Vr/uj+QqaoLb/Up/uL/IVPQAUUUUAHSigiigDH18SGwmEOfMK/LjrnIxiv OYf+EqjAABYYGM16td3MdpC80pwkYLH8P/r15lH4i1nXZT/ZkYigU43N3+pNMCpc/wDCTyRskq/I VO7H93v+lepaYc2sPGMRoMfRQDXDWOu6tA8gvI0lhgcRysnVc9/cc+9eiIVKgr90gEY6Y7UgH1yU wP8AwkMR7fZG/wDQzXW1yk5P9vxAdPsjZ/77NAHV0UUUAFFFFACH2paKKACsa3160uLx7CNj58Wd y444681sV5Vo0TDxTctghfn5IOPzoA9VpaKKACiimO4RSx6KCfyGaAOOvrfUdHd5dNVZ4JGLGFuq sepX2NcrqFlr/iF1huEFvBnkA4GPf1ru/DesTavDJNLH5SiRlj/2lBxmui6UC16bGXb6YlnY/Y4R gLGUHuSCMn6k1zXgTT7jTbaaK5QowmOPceorrb2aWCIyRL5hU5K99vfHvTdO1GLUYRPCcqSQR3DD qD7igC/WB4otZLvTJ4ohucpwPXBB/lW/Va8u0soWnlzsjGWx6dKBnP8Ag1Yk0yFI8Bwp8wD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qGyc5 965LUNaitJL+wCmS4uZcKoGR8wxk/Suotda0dW+0ROI2bORgjJPU4xiq1xq+h2kr3uUacjOQCWJx x16fXtTF5aHWWMbQ28cb/eSNQfqFANW6r2s/2iFJcbfMUNj6jNWKQwooooAKKKKACiiigAooooAK KKKACiiigAooooAKKKKACiiigAooooAKKKKACiiigAoNFFABRRRQAUUUUAFFFFABRRSHPagBaKKK AONuPm1FGOceYAB9DiuxrkbhCdTjAzt35/EcmuvoAKKKKACiiigAooooAKKKKAMq6jaA+ap4DZPt /wDWoGo+w/OtQgEYPIPaqn2KP0xSAuUUUUwCiiigAooooAKKKKAEx3paKKACiiigAooooAKKBxRQ AUUUUAFFFFABRRRQAUUUUAFFFFABSDilooAQjNLRRQAUUUUANUk9eKdSZ7UtABRRRQAUUUUAIOBS 0UUAFFFFABTcYJP6U6igBM9qWkApaACikFLQBzms6L/aUkb5CqnDep5rYtLGGyXZCoUd/U/WrWKW gAooooAKKKKAOY1RPM1C2QHkfMcegJrp6wIojcai0/8ADCuwe5Iwf1zW/QAUUUUAFFFFABRRRQBx msWUlldLfwj5CRvA7H1+hrpLG/ivF3IRu7juKusoYYIyD2Nc5daBh/Ns28p+u3sTTFsdLXNeJoFm hT+8Hwvrz6fpTIhqqMdxVuw6Y+tXbbTpXYTXjb2XkL2BpAUdHv2tv9Du8xuv3c9we1dTWdqGnJer k8SL9xvQ/wCFZ1hqLwMbe8+VlICnsR9aAOirl/EMTQlL2P70Z2t/uk5rpwQRkdDVa+hE8Dxnncp/ PGR+uKBjrWcXESyr0YA/4/rViud8NTb7Yxk5aJiD+PT+tdFQAUUUUAFFFFABRRRQAUUUUAFFFFAB RRRQAUUUUAFFFFABRRRQAUUUUAFFFFABRRRQAUUUUAFFBooAKKKKACikpaAOc8VXEdtp7ySfdDJ/ 6ED/AErPk8WaJcD946Nn+8vNT6/pDX5D3M+yzjZWaPHBwccn6mrKaHpDDcsUJGOoI/xoD5HOy6pp F7cWwsthnFwmMLg478/lXotcfPpGkWs0DIEjmWZTHsIJJ9Dz0rsKYfgFcLrHHiCx/wCucn8zXdVw ms/8jBYDH/LOTn8TSA7uiiigAooooAKKKKACkPtS0UAFFFFABRRRQAUUUUAFFFFABRRRQAUUUUAF FFFABRRRQAUUUUAJS0UUAc3r91pxxZajhVmUlWPQY9D2NeawaVYW2pJBNciawKl0BY4B7A16Trnh qDXJEa4JCxKQNpwcmsgfDvTP9vj/AGqpCK9lDp9rrMLacVKzROrqhyMgZBIr0SuMsPBdrplzHdWp YMhO7cc5BGOK7Ok/IYUUUUgOHuPEj6XqElvfqRayEGKTGQMjoe2KXWfGUFgVitE+1Ow3YTkKp6Zx WXrni21huZdPv4POjQ4BHoR/Oua0DxHpujTTusLlZWHlnqVX+709aYj1TQdbi1mEyRgo0Z2uhGNr elblcD4P1KLULq8lgUxxuyNgjvgg/nXfdKQwooooA4PxT4cuNau4mhfylijILc8kk4HFcpL4Svor uK0NyT5ys2QTxt611ninX7zSbqJLVPNWRCWXGehPNctL4q1Ga6iuhaEGFWXGDzu60xbdTd0Pwvd6 RqMc8snnoVdSeflyOOvrXo9edaP4lvNU1KKGaE20YR2xz8xA969FpAgooooGFFFFABSH0paKACii igAooooASloooAKKKKAOZ17SrG5ZbrUCPKhRgATjk9/c15q6aZe3ca6faM9vCczMM/MvfFeh+IfD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7a3cQLIxW2i3M4BxuPYV0Flp9vp8Yit0Eaj0HJ+p709hHLaboulNcRXOn7UeEksvO7DDoQemD/8A rrtq5JNDlTWzqCEJB5W0qONzYxnA/OutoYwrzr4kLmxiPpKP5V6LXn3xGH+gJ/11H8qEBU+Gefs9 x/10X+Rr0yvM/hp/x73H/XRePwNemUMAooopAFFIKWgDh/BWMXmP+fp67iuF8E4/0zH/AD9N/Wu6 oAKKKKACiiigDhPA+ALzHH+lPXd1wngj/l9PrdP/AFru6YBRRRSAKKKKAOF8EZ/00f8AT01d1XDe C/vXv/X01dzTYBRRRSAK4bXjt1rTuvJcfpXc1w/iAj+2NOHfe/8AKgDuKKKKACkFLRQAUUUUAFFF FABRRRQAUUUUAFFFFABRRRQAUUUUAFFFFACA1yHjoZ0tv+ukf/oVdhXHeOsjS2x/z0j/APQqEB1V txEn+4v8hU9QW3+qT/cX+QqegAooooAKKDxRQBheJbV7rTZ4ohl2TgeuCD/IVR8GPENMijTAdARI vRg2TnI69Mc1Nr2qXWkr9pVFktlI8zn5gCcE1esJbG4Pn2xTdIMnBAPPqvrQI4K816Gwm1Cy2tJP cSYjUDIO5cZP0616Rp8bRW0SPwyxoD7EKMj8KjksLRHa6eNA45LkDPHersbiRQ6nKsAQfY0DH1yd wp/t+E9hav8A+hGusrlLn/kPwD/p1f8A9CNAHV0UUUAFFFFAAKKQ0DOOetAHAa94wls7s2NlEZpY xl+OnpitSw19Lyzku4ov9LhX54cYfd6epBrA1PXrLRNaeUgu8karLgcqR0I/Dr+NZ0/jWwhv0vLd W2shSZQMFj1U+5FOwand6Bro1eNt6GGeP78bcEZ6Ee1dDXDeGtRGs309/Ghjh8tIxnuQck13NIAp kib1K9NwI/MYp9FAHJaJqFtp0H2Kd1hkt2ZSHOMgsSGHqDmsPxL4rjSe2hsG86QShmCcgjpj3rrd W8PWWr4NymWH8Q4P0NV9O8KadpsonhjxIvQk5x7j3pi+RXufGWn2inzWZJFHMZBDZ9P/AK9UfAYd 7WadhtSed3jHsfaunudIs7t/MmiR39SOTV6KJIUEcYCIowFHAFIZLVO+8oQOZ+YwMsMZ4Bz0q5Wf ql4LG1kuCNwjUsQe47j8qAPOp/Ekd85ttJs0lfpudBx74x6fWks/Ac97J5+puFzzsjH6elNfxHoV yfNAktZeoaMYPPrjAOKaPHYsGCq/2yLP3iNrgf1p36IVj1WCFYI1iX7qKFGfQDAqWoLacXESSjgS KGA9MgHFT0hhRSA0tABRRRQAUUhFLQAUUUUAFFFJQAtFFFABRRRQAUUUUAFFFFABRRRQAUUh4HFK KACiiigAooooAKKKKAExzmloooAKQUtFABRRRQAUUUUAcwzF9UUE/d3YH/Aa6euUiA/tXj/b/kc1 1dABRRRQAUUUUAITgZpaKKACiiigAooooAKKKKACiiigAooooAKKKKACiiigAooooAKKKKAG4wc/ pTqKKACiiigAooFFABRRRQAUlLRQAUUYooAKKKKACikpaACiiigAxRSUtABRSUtABRRRQAUUUUAF FFFACUtFFABRRRQAlLRRQACiiigAooooAKQ0tJQAyKJYhheMnJ+pqSiigAooooAKKKKACkPFLRQA UUUUAFFFFABVC/0+O9Ta3DDo3cf/AFqv0UAclBd3GlSeXdAtDjhxyB71vR6jbzoWR1wAc84P5Vcd FkBVgCD2NZZ0O1LbgpXPUA8UAU/DsRSORsYVn498Z/xro6ZHGsShEGFHQU+gAooooAKKKKACiiig AooooAKKKKACiiigAooooAKKKKACiikoACcfjS0UUAFFFFABRRRQAlLRRQAUUUUAF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NbODt4PanUU AIKWiigDJ1uyN/ZyWynaZQFz6fMOa4tPh5sGBdSge2f8a7HxBHJLYSpASJSo2Y67twxXCR2nipBj zFxgdTzTQtiQeD/7Jura7895is6Ltb3z/hXqFeWRwa8tzbtqDB4FnTIX17GvU6GAVwmsj/ioLE/9 M3H6mu7rhNb416w/3ZP60hnd0UUUAFIaWigAooooAKKKKACiiigAooooAKKKKACiiigAooooAKKK SgBaKKKACiiigAooooAKKKKAOT17Sr+8uoJrOXyo4T865685z+XFdZRRQAUUUUAFQNcxrKIScOwJ A9QKnrM1LTEv0HJjkjOUkXgqf8PagDJiGlT30tuQst0zFnDDJGB0/CtgaRZgYEMf/fIrE0nwsthe PfyyNNO4IyeOowc11lMRn2umQWcrywqIzIAGCjA474rQoopDCiiigDGubpEvY4EQPM6ksx/hjB/m T/nmtX5AccA9hxmuL1zV10PU47mZSYZoDGWHZg27/Cudu/EFze3I1exjZrWzGxgc/MG+8ce1MDtY 9RL6ktpNBsZVZo5exHQ4+tdLXnGi6xP4h1OO4ERigt43BJzyzDAFej0gCiiigAooooAQHNLR0ooA KKKKACiiigAooooAKKKKACkoFLQAUUUUAFef/EUf8S9D0xKv8jXf1wHxFwNPXnH71f60AU/hp/x7 3H/XRf5GvTK8y+Gn+ouP+ui/yNem0AFFFFABRRRQBw3gnAF5j/n5b+tdzXDeChg3v/Xy39a7mmwC kAxS4opAFFFFAHCeBxgXg/6enru64fwZ969/6+mruKYBRRRSAKKKKAOH8FjBvQev2pq7iuI8GgB7 7H/P01duOKbAKKKKQBXDa+Ma1px7ZcfjXc1w/iD/AJDGnf7z/wAqaA7iiiikAUUUUAFFFFABRRRQ AUUUUAFFFFAARRRRQAUUUUAFFFFABRRRQAVx3jr/AJBbe0kf/oVdjXH+ORnSpPZ0/wDQhQB1Fr/q U/3F/kKsVVsjm3jP/TNP/QRVqgAooooAKKKOlAGB4oVW0ycP02Z/JhVIeH7G8iilX90/lp80bbc/ KOuO9VPFeoSTxNp1tE8jTlUZ8fIoJBJz3rnl8BX8ahUuiqjHAJxT6CZu6l4ZCWku25l+RGOC3HAz g89+ldXpRzZw/wDXJP8A0EV5tceB9QEbf6WzDaSQSeeOlek6UhSzhVuqxqD+AApeoXuaFcncgf8A CQQH/p1fH/fRrq8c5rk7o/8AE/tx/wBOsn/oRoGdbRRRQAUhpaKACiiigDhbi20p9adbgKLho1+V /utnuPetO90/RtNTzLiOKMHgZHX6VV8QaXp2rSeVLIsN2gGx87WGRkfUVyem6T9vvXg1iZZks0Cx /OMMD0Oc84FMXyPTNMktJIQbLZ5X+x0z7+9aNcN4btYNO1G6tLVt0GyORVByFJ4IGK7mkMKKKKAC iiigAooooAKq3tqt5C0D/dcYP0zVqigDAHhjTQAPITjimN4V00qVEKjI6+ldFRTuKy7EFtCLeJYh yEUKPwGKnoopDCiiigAopBS0AITiloooAKKKKACiiigAooooAKKDxRQAUUUUAFFFFABRRRQAUUUU AFFFFABRRRQAUUUUAFFFFABRRRQAUUUUAAooooA5e1G7U2I5CBvw7V1FczZAJqMgA4IP866XHegQ tFFFAwooooAKKKKACiiigApNw9ahuZDFGzjqBx/KuXaR8nLc5PegDr6KKKACiiigAooooAKKKKAC iiigAooooAKKKKACkFLRQAUUUUAFAoooAQ+1FLRQAmKWiigAooooAKKKKACiiigBO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lLRRQAgopaQ H9KAFzRSYpaACiiigAooooAKKKSgBaKKKACkOccUtFAAKKKKACiimSSLEpdjhVBJPsKAI7m4S1jM khwq/r7D3rlrLxI9xdCJ12RvwuRz7HNOt4X1uYzzZW2jP7tOgYjuf60eJIBEYZkG3a23gcY4x/Wm hHXUUgORmlpDEpaKKACiiigBoHelzS0UAFJS1Q1CyN5HsDmMg5BH9aAL9Fcn9k1O0UiNxIo6etVk 1O+JCthWBxzxn60CO1qMSoTtDAt6AjNYX2fUZj87qisOQO35Vi2ls9hqQjZi249TnHPNAHd0UUUD CiiigAooooAKKKKACk5paOlABRRRQAUUUUAFFFFABRRRQAUUUUAFFFFABRRRQAUUgpaACiiigAoo ooAKKKKACiiigAFFFFABRRRQBk65NLb2MskHMqKCg9TkYrgI/Fus+YLZrYedtDYPGR7V6HrF39hs 5bjAfyl3bT3wRXnN94007UYh5kcscwHyOo5U9evpnsaaDYt/21q89zbR3VubeEzruYfoK9NrybS/ HEl69vZSJ+8aVVaRhwQDwfZvf/69es0MArg9cH/E+08n+69d5XB65xr2n/R/60gO8ooooAKKKKAC ik7+1LQAUUUlAC0UUUAFFFFABRRRQAUUUUAFFFFABRRRQAUUUUAFFFFABRRRQAUUUUAFFBooAQUt FFABRRRQAUUUUAFFN3DO3IyOcd6dQAUUUUAcx4g1LTbcpb6kAVkBZSRnkHB+lVbbxJokEQgidEjP 8OOPfNamp6BaarKr3Q37EKqucYyeTXGnwxYaXL5d3D5lu5+Wb+6SeFb2ph8jorDxLp890llZYJfc SVGANoz+NdbXLW3huwsbmG4tQsTjdjBzvBXt/OuppAFFFFABRRRQAUUUUAFFFFABRRRQAUUUUAFF FFABRRRQAUHiiigArgfiKB/Zqn/pqv8AI131cJ8Q8f2Z/wBtUx+tAGb8M/8AUXH/AF0X+Rr02vMf hp/qbn08xP5GvTqACiiigAopMc0tAHCeCBg3v/Xy39a7uuF8FjEl8O32k/yNd1TAKKKKQBRRRQBw vgrO6+PrdN/Wu6rhfBX374dvtTf1ruqACiiigAooooA4jwacvfdv9Kb+VdvXE+EABNfgdBdH+Rrt qACiiigArhvEJI1jTT23uPxxXc1xPiL/AJCum/8AXV/5CgR21FFFAwooooAKKKKACiiigAooooAK ZJIsSl3O1VGST0AFPrA8UBm02ZFO0uoXPplgD+lAHG3/AIxvr+RoNIhLqpx5mM5+nas/zfFSndhj tOSOx74r1DS9Oi022SCIBQigEjucck+uTWjTEefaZ4xljlW21aI2zuQFfGFJPr/n869AHtWLr+mQ 6jZyJKASqlkburKMgg/hUuhTtPYQSN1MYB/Dj+lIZrUUUUAFFFFABXHeOgTpUns6H/x6uwzzXIeO jt0mQ/7Sf+hCgDp7L/UR/wDXNP8A0EVZqtZf8e8f/XNP/QRVmgAooooAKy9at5rmylitztldCFPv /wDXrUooA4nwbeCKyFvdvi5idgwkOG7YPPWr+q+LbDS8h38yTsicn8//ANdaOoaJaaiP3yDd/eXh vzFcf/whC6fN9ptQtxjny5ufyNMWxiXWva1rwcWMTQwYOTjBI7816hpAIs4Q2QRGoOeuQOf1rIg8 QwWy7LuM2ZXqCvyfgRxXRW8yTxrLHyjgFfoelIZNXJXX/IwW/wD16yf+hGutrk7of8T+3P8A07SD /wAeNAHWUUUUAFFFFABSZpayNTiuVAntCN8YJMZ6OPT6+n+NAHO6x4NXV717uSRo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8qqqF9hyfzrN Pw3hP/LeTJ6nJ/xq9/wn1rAfLu4pIJB1BHGfapR8QNL/ALzflQK19f1LHh/wuNDuZJEcyJLGAS3X cD/hXWtIqkKSAW6D1x1xXC/8J9aSt5drHJPIegUd/etjSbK6ll+3X/EuCI4x0jU+o/vetAbaHS0U UmcUDEZgoySAPfikWRW+6QfoQa8unt9R8WTyGKQ21lE5RcZ+YrwT7+9WYvA95aHzILxxIvKg5xkd M0w0PS6KxNAv5b22/wBIGJ4XaKTHdl7/AI1t0gEFLRRQAUVFNMkCl5GCKO5OBTo5FlUOhDKeQRyD QA+iiigBBS0UUAFFFFABRRRQAUUUUAFFFFABRRRQAUUUUAFFFIaAFooooAKKKKACiiigAoo6UUAF FFFABRQKKACgcUUUAFFFFABRnFFFABRRRQBzumHfeTMOQMge2T0roq5vSAFupl6N39OtdJQAUUA0 UANzzinUUUAAooooAKKKKAIZ4/NjZP7wI/wriTHg4OeK7ys9tOjYk+pzQL0NCiiigYUUUUAFFFFA BRRRQAlLRRQAUUUUAFFFFABRRRQAUUUUAFFFFABRRRQAUUUUAFFFA4oAKKKSgBaKBxRQAUUmfSlo AKKBSE4FAC0UUUAFFFFABRQaKACiikoAWiiigAooooASg0UtACVymrTSX9ythCdqA5lbp07V1lY9 zpCSyNKhKM/X0zQBpQRJDGscf3VGBVDWbb7Tauo6r8w+o/8ArZrMbTry3J8p8jGOtIuqXNv8kyb8 Dk4oEaWi3f2m2GT8yfKfw6fp/KtevPNP1M6dMQQTG7dPr0P4V1y6zbH+LH1FGwzVoqvFdxS/cYH8 eanDA9Dn6UALSUtFABRRRQAUUUUAIaq3NnHcDDDDdmHUVaFLQBgSNcadg486IDn1FZ806TX0MqZ+ fbx6Y7V1xFcvqliVuYpYPlY5AA6ZH8qAOopayLXUst5VwPLk4HPQmtagBskixjc5CgdzWdZ6pFey vHFyI8fN2NO1CJPJdpfmCgkDsD2/Wq2hWot4Nw48w7vw6D+tAG3RRSZxQAtFFFABRiiigAHFFFFA BRRRQAg4paKKACiiigAooooAKKKKACiiigAooooAKKKKACiiigAooooAKKKKACiiigAooooAq3iR PCwnwIsfNnpgc8151L4r0eN2jhtTMqnG5EGDj8D/ADrrfFkEs+lzpCCXKZAHXggn9Kq+EbG2i02I oiF2XLnAJ3c5z3BHpTQinpV5petlVSL7PLGwdVKhWO30OBn3ruK4fWdRtfttvZ2wBvFmQnaMbV/i yR2x613HSkAVwevn/ie6d/wOu8rgtf8A+Q7p3/A6EM72kIzS0UAJ0paKKACiiigAooooAKKKKACi iigAooooASloo6UAFFFFABRRRQAUUUUAFFFFABSUCloAKKKSgBaKKKACiikxzQAtFFFABXmFzf69 e3c/2AD7PDIY1z7fzq9q3jJ9JvpbVommVdrKVB4yBxxXPWfjmS0kl22zmOV96qAcgt97t3poDqvD C6iLudtT/wBYUXbjptz/AI13FcV4Z8QSa1czF0MKxogCH3PXmu1oYBRRRSA4bxRpeo31zE2nyeVs Q7jnAOScVhT+HfENwhiluFZGGCCeK3/FOu3ekTwi2TzVkVty4zjB4Nc1H461OZN0dtuGcZAPbqKY vmX9C0HU9N1CGS7fzYgrqADkA7eDXpteZaV4ivtS1KCG5jNvGA56EbiF4BrprDxPBf38lhCrN5Wc yY+XI6ikCOnooooGFFFFABRRRQAUUUUAFFFFABRRRQAA0UUUAFFFFABRRRQAVwfxE/5Bg/66p/Wu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8rhPiGD/AGYMD/lqnPp1oAyvhm37q5X/AG1P6GvUK8v+GZAiuR33p/I16hTYBRRRSAKKKKAOF8FZ D3yntdN/Wu6riPBwxJfY/wCfo/yNdvTYBRRRSAKKKKAOG8GAiW/Hb7Uf5Gu5rhfBn+tv/wDr6P8A I13VABRRRQAUUUUAcT4RAWfUAOQLo/yNdtXD+EABcahjp9p/oa7igQUUUUDCuI8Rj/iaaaR181vy wK7euJ8RjGqaaf8Apswz+AoA7XFLRRQAUUUUAFIKWigAooooAKKKKACs/VbM31rJAOCw4+oII/UU mrX39nWktyBu8pd2PXoP61n+GNXfWbJbmQBWLMpA6cY/xoA0dOuvPiAcbZUADqeoI4z9D1rQqPYi EyYAJHJ9h61ymueMbPS0YIwlmA4VeQD7n2oAb4m8SwWMEkEeZJ3UoFUE4yMEk+1buixrFYwKpyBG vPvjJ/XNLZRRXMKXDoheVFZjtHUgE1oqoQBVGAOgFADqKKKACiiigArkPHQzpMn+8n/oQrr65Dxy M6TLj1T/ANCFAHS2X/HvF/1zT/0EVaqrY/8AHvF/1zT/ANBFWqACiiigAooooAr3VylpE00n3IwW P0FZEPijTZVDCdBnsTg1p39r9rt3g6eYu38+tef6j4T0SyifewWRYyVBYZ3Acce57UC9EdFqWvaP LCyTyxyIQQV6np244NbOkmM2cXlAiPYNoPXHauA0nwno+oWqMh3StHzhhkNj068GvQ9OtjaW0cBO TGoX8qYfKxdrkrvI1+2x3tpP5mutrkrw41+1/wCveX+ZpDOtooooAKKKKACikpaAM+90q1vxi4jV /cjn8+tYf/CE6VnPkjnnrXWUUAZtjpNpp/8Ax7xrGemQOfzrSoooAQDFIRkY9adSEUAcDp+v2+gq 1jfgwGJ22Nj5XViSCD681Pd+PtOiT9yWmkP3VUd+2a6y80+3vl2XCLIPccj6GsY+HrWxQy2VvGZh 90P0/wD109BbB4WgmS1M9yNst1I0pX0DdB+VdLWJoOqnVIGkZPKaORo2UdAVx0rbpDCoLmUwRNIF LlASFHU+wqeo5ZBCjOc4UEnHXj096AOBn0i81799qj/ZbVASsSnBwe7H/H9akttOvtCAksH+2WeM +UTkgf7JqOSwv/E0hadmtLIEhYx95x6n/P8AhTbS01Lww5VM3lj1I/jQe1MR3lrP9oiWXaU3jO1u o9jVioLa4W6iWZM7XGRkYP4ip6QwooooAKKQGloAKKQUtABRRRQAUUUUAFFFFABRRRQAUUUUAJS0 UUAIDS0UUAFFFFABRRRQAUUUUAFFFFABRRRQAUUUUAFFFFACYpaKKAOb0pc3k78//XJzXSVzujKR NPnsw/rXRU2AdKKKKQBRRRQAUUUUAFNZggJPQU6kKhhg9DQAxJFf7pzUlUktmVw2cAcYHp71doAK KKKACiiigAooooAKKKKACikJA/GloAKKKKACiiigAooooAKKKKADpRRRQAUUUUAFFFFABRRRQAUU UUAFFFFAABiiiigBDQKWigBKWiigAooooAKKKTvQAtFFFABRRSDpQAtFFFABRRRQAUUnSoUuYpCQ rqSOMAigCekwD1paKAOb13TUkTz1G0x8tgdR/wDWqvZWMF3CHTlxwf6GuqZQwIPIPBFclA7aTcPE R+7JLD3B7D3FArFOezW1TcCwfJwK0vDNvMiNNK+7fwEz09z71uPFFfxA9VYZBHUf571hNBLpsm9T lPXt9DQGx1VFVLS7S6XKnkdR6VboGFIDmlpBQAtFFIeBQAUtc1qWoXcE22Ff3Yxk4znir1hq0dyo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D4STONp7n2oA16rTRb5Eb+4T+oqzRQBWubSO4GHHPY9x+NZKefphw2ZYievcVv0hGeDQBhajcpc2 6iNh87qMZ59wa240EahF4CjArldb00QhZ4Pl+YZXt+Fb1jerdIP4XHBU9eO/0oAv0UUUAApOc+1L SUALRRRQAUUUUAFFFFABRRRQAUUUUAFFFFABRRRQAUUUUAFIOKWigAoxRRQAmaWiigAooooAKKKK ACiiigAoopKAKt/dpZQPPJ9yMZP0rj7XxHodrIZYpdhccrzt556etdD4iAOnThhkbOQPQEZ/SvPr xNAmtkjtVRriby0ULnIJIzn9c00Burr2j/a1ltAst3cyKhOOcHgn2rvq5Q+EbKExyW0YjlidXDd+ Ov511dDEFcH4hH/E607/AHmrvK4PxCP+J1px/wBpqQzvDRRRQAUUUUAFFFFABRRRQAUUUUAFFFFA BRRRQAUUUlAC0UUUAFFFFABRRRQAUUUUAFFFFABRRRQAUUUUAFFFFABRRRQBUWygDtJsUu5BYkAn gcdac9tGFOxE3YOMqMZ7Z4rzzWdR1iz1GUWEZlh+QnIyN23nFVBr/iTP/Hvx/uj/AAp2Fojr9JuH e/ninhSKWNE+ZOjKeRXUVwHhS7vLu/uXvk8qURoNuMcduK7+lsMKKKKAOe1bW7LSpkF38pkU7Wxn jPIrmrnWdPsmN3p8yA9Xg/hfPUj0NdJrHhu31maOS5yViUgKOOSetZ3/AAgelcfIePemL5DrLxRY apcQRwjdK248jlPlOf8ACqvhK8tonksCnl3aO5fIwXG4nOe/FXLbwjbafdRXVmNhQsHBOcqRjium FpCJfPCKJcY345x9aALNFFFIYUUUUAFFFFABRRRQAUUUUAFFFFABRRRQAUUUUAFFFFABXDfEL/kF nBx+9T+tdzXDfEJf+JZn0lT+tAGP8Mx+7uf95P5GvUa8s+GZ+W5H+0v8jXqdABRRRQAUUUUAcN4N BEt/n/n5P8jXc1w/g4ky3+f+fk/yNdxQAUUUUAFFFFAHDeDhibUP+vo/yNdzXB+C8ifUAe10f5Gu 8pgFFFFIAooooA4rwmu24vxnOLnr+Brta4vwpgXOogdBdcfka7SgAooooAK4rxKf+Jjpo/6bt/IV 2tcV4lH/ABMdNP8A08N/IUAdrRRRQAUUUUAFFFFABRRRQAUUUUARTQpOjRSDcjggg9wa5W30e80R SmnMskGSwifggnsGrr6TFAHkOoT6zqdwba6b7BAeCedpH1710+meCdNiiO7/AElmGC5OefbBNdlN BHOuyRQ6nsRXMXnht41d9Nle3lbouSU/LtT9Bep01tbrbRLCn3Y1Cj6Cp6rWayLBGJuZAihj745q zSGFFFFABRRRQAVyPjkf8SmXHGCn/oQrrq5Lxum7SZvbaf8Ax4UAdHY/8e8X/XNP/QRVqqlh/wAe 0X/XNP8A0EVboAKKKKACiiigDO1a7NlaSzoMtGhIHueB+prg9O8CJdoLnUpHkllw5APAzziu/wBS tPttrJB3kQgfXqP1Ari08Vz6REsOpW8gdflDIMqwHAPQ9RQIWXwXb6YjXVk8kUsILr83B2jJBHuB Xa6fc/a7aOfp5iBj9cc/rXmF34nvfELfYtPiaOKQ7Xcg5Cng89uK9Ss7ZbSBIF6RqFH4DGfxpgWa 5K8ONftfe3l/rXW1yV6P+J9aH/phN/WkM62k4FLSUALRRRQAdKKQnFLQAwSKWKAjcuCR3GelOJA6 8V5nrmlXup6vItnKYNkKFucZ7Cuf/wCEe1R702P2o+YsYkJ3HGCelOwj2b7Qgk8nPzld2PbOM1PX m3hXTrrTtUmhu5POcQKQck4BYce1ek0thhRRRQB5OmoeI0eRoE82HzHCbhnjPFTrqnihmA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EC/lXp yIEG1eAO1V71pkhY24Bl6Lu6ZPGfwoFr3OV8E+cYJ2uAFka4fco6A8Zrta53w5pU+mQuLlg8s0rS MR0y1dFQCCqWoXH2S2km/wCealvyq7VLULb7VbSQ/wDPRCv50DOZg8daXIOXKHA4I9qlPjfSf+ev 6VAngLS1UAoxIABOetOHgPSh/wAsz+dPQXyGyeO9KiQlHLYHAA/+vXQaJdte2UVw/JkBb8MnH6Vz c3gPTFRiEbIU9++K2/DC7dNgUdFUgfgzCgDeooopDCiiigAopKXpQAUUUUAFFFFABRRRQAUUUUAF FFFAB0ooooAKKKKACiiigAooooAKKKQjOO2KAFooooAKKgW4jaRoVYGRACy9wD0NT0AFIM96WigA ooooAKKKKAMPSlKyz5/vj+tblYulf6ycc8Sd/wAa2qACiiigAooooAKKKKACiiigAooooAKKKKAC iiigAooooAKKKKACiiigAooooAKKKKACiiigAooooAKKKKACiiigAooooATpS0UUAFFFFABRRQRQ AUUUUAITijNLiigApAaWigAooooAKTNLRQAlLRRQAdKKKKAEpaKKACkpaTFAHNeIpJMRQoxUSsQ2 Op6f41D/AMIskS/uZGD+pPU1qazbs8ayp96Ftwx6d6vWtytwgdevcehp36AcxFqF3prrDcjzEzjd 7eua69WDgMOQRkGqOpWQvYTHnB6g+9ZWlXbxObaYj5DtGe2P8aQjpax9ZtBPDuH3o+RjqR3Fa9GP WgZy3hi73Rtbt95GJH0P+FdO6LIpVhkHtXLahYvYTfbLVcj+NR/h6Vsabqkd8gP3ZB95ff2oAwJs 6Nc7lBKP09MZ5z9K7BHDqGHRgCPoa5/xOq/ZdxOGDAL+PBArS0kMtpGGzkL3+px+lMDQNLRRSAKK KKAEIrLu9IgufmxscdGXjmtWigBkSeWoTOdoAyevFPoooAKTvS0UAVruHzomXqcZH1HI/WsQRm/i 86P5LmMbWHTJHr9e35V0lZFzprvIZYHMRcfNjufXigB+lXwvIueHjO1h9K0yKzdN01bBWAO55Dlm 9TWn0oAKKKKACiiigAooooAKKQnFLQAUUUUAFFFFABRRRQAUUUUAFFFFABRRSCgApaKKACiiigAp M0tFABRRRQAUUUUAFNYkAkckDpTqKAKUFxDfRkDDZGHTuPUEVj2vhLTbOcXEUWJFORzwD9Kg1jw0 bqT7TZytaz9yv3W+o9a5ua08UxEKsquOmQf589aYj1Cs241KOKZLZPnlc8qP4R3LelcFb6X4ku8x 3FwIUPBIPJHfFdxpOjxaZHtUmSQ/ekblj+PYUtgNeuD8Q861pw9GY13lcF4j+XWdNboC7CgZ3tHS ig0AFFFFAB0ooooAKKKKACiiigAooooAKKKKACiiigAoooFABRRRQAUUUmOaAFopKWgAooooAKKK KACiiigAooooAKKKKAKd1dQWCGWZhGpPJJ6nHasQeLtNclEmUOQcbuBntn8a57UNIm8S6nLFO5jt LPaoUfxMRmtdfAmlAAGMnHcn/wCtQBPoWmXEVzNf3MiytchQuz7oUdMV1VclocB029n09HZ4FRZY wxyUycFa62gAooooAKK4nxTql/YTwiwQyl1bcuMjA71gN4w1iNlje0w8nCjB5I64p2YHqtFeaafr 2p3moQRXcJt4izdupxwDXpdK1gCiiigAooooAKKKKACiiigAooooAM0UUUAFFFFACZxS0UUAFFFF ABXDfEIf8Ss/9dU/rXc1xHxAGdKPtIn9aAMT4aLhLk/7S/yNepV5Z8NCNtyP9pP5GvU6ACiiigAo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oooA4bwb/rb/ADwftR/ka7muK8J/8fOof9fXX8DXa0AFFFFABRRRQBw3g5ds+oA9ftRz+Rrua4fw iMXWoj/p66/ga7igAooooAKKKKAOK8KH/StRz/z9f0NdrXF+Fhi71Ef9PI/ka7SgAooooAK4nxNj +0NNB4/0g/yFdtXF+JgBf6aev+kEfoOaAO0ooooAKKKKACiiigAooooAKKKKACs/VYpZrWSOA7ZW XCn0ORzWhVW9QvA6q/lFlID/AN0noaAOMuPtumRZu79EIAzkZbp6df6Vx0nivVLmRobFzODxuCfr VyTwdci4Et8zXsHUmM8/lXf6PJptuvl2qrAw4KsNrcepP+NMLvoa+n7xbReZnfsXdn1wM/rVykFL SAM4ooooAKBRRQAVyPjkH+yJsdtufpuFddXK+NDjSZj1+7kf8CFAG/p//HtF/wBck/8AQRVuqen/ APHtF2/dpx/wEVcoAKKKKACiiigCnf3BtbeSZRuMaFseuBmvPz8QrCZQJoWb2xkZ9siu41v/AI8Z /wDrm35Y5/SsrTrLSzaw/LCf3anJK5zgZzk9c5p6dReRza/EHTrdG8mFkbBwAoAz2zgdM13ul3Rv LSKdusiBj+NZstrpHltkQBdpyRtzjHOPetDSVjS0iWHPlhflz6Z4o06BsaVcne/8h61/64Tf1rrK 5K+ONetP+uM3H4HmkM62kpaKACiiigAooooA4PxBa6lZ3o1HTR5m+MROh9jkHFYreH9alb+1UkEd 8/BTsE6Af/Wr1aimKxx/hfSLy0ea71B988+B9FWuwoopDCkJxS0UAFFFIc9qAFooooAKKKpajerY W0lywyIlLY9cUAXaK8zsvHF3JtlmtWFsx5kGcAE9fwroNZ8SSabJEY4WngkXeZF6Af8A6ueaANTW tShsbeTzG2s0b7BzknBxj8ag8L5/su3z1KZ568kmtFUt9QjSYqsisoZSRngiraIsahVAVRwAOAKB D6KKKBhRRRQAUUUUAFFFFABRRRQAUUUUAFFFFABRRRQAUUUUAFFFFABRSEcVVvLyKwhaec7Y0GWN AFuiobedLmNZYzlHAKn2NTUAFFFFADWz2p1NYbhjpmlAwMUARLbxpIZVUB3ADN3IHQVNRSZ5xQAt FFFABSUtFACHOOKWiigDH0mTzDKePv8AUdz3rYrK0pVUSAYH7w5ArVoAKKKKACikpaACiiigAooo oAKKKKACiiigAooooAKKKKACiiigAooooAKTFLRQAUUUUAFFFFABRRRQAUUUUAFIBilxiigANFFF ABRRRQAUUUUAFFFFABRRRQAUUdKKACiiigAoopCKAAGgnFLRQAUUUUAFHSiigAooooAKKKKAGnB4 Nc/NE+mS+dEC0LfeX0/z2roqY6B1KtyCMGgBsMyzIHQ5DCsDXLPbi5j4K43Y7+hpreZpMmRzAx/L /wCvV++uoJbZssMOOB3/ACo2AtWNyLiMH+JcBvrirtYGgQskbu3R2G3PoO/61v0AIQDwa5i90JhJ 51m3lsTkrnAz6iuoooA5G30Ke4mEt85cIcquc5I711oGOPSlooASloooAyr6eW2kV15jIIYH25/M 1dtrhbiMSLwD29KbeQefCyDqRx9e1c5od8Ula2lO09h/tf8A1/50COtooooGFFIBiloAKKKKACkp aKAEGe9LRSZoAUDFFFFABSdDS0UAFFFFABRRRQAUUUUAFFFFABRRRQAUUUUAFFFFABRRRQAUUUUA FFFFABRRRQAlLRRQAUUUUAFFFFABRRRQAUUUUAFcJ4kGdX03/rqeK7uuE8SkDVtN9fNNAHd0UUUA FFFFABSGlooAKKKKACiiigAooooAKKKKACiiigAooooAKKKKACiiigAooooAKKKKACj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FFFABRRRQ AUUUUAFFFFAHJanbX2n3DXungSiXHmwnuQOGHvXLTeMdXnPkW9qUkJxkgnH516tTQoBzgZ9cUCOZ 8N6TcWYe5vX33Vxjd6KB0UV1FFFAwooooA53WdftdGlj+0jHmhgHA5GMcVzOp+LdOlurWSOTKxOx fjoCoFdVrGiWmosk15ykKngnA57k1x8kfhaI7TsPOOCTTQG/F4qsdQuobe2IldmPJH3QB1HvXX1y GneH9M82K90/aPLJ5U5yCOh9K6+kAUUUUAFFFFABRRRQAUUUUAFFFFABRRRQAUUUUAFFFFABRRRQ AVxPxA/5BTe0if1rtq4n4gf8glv+uifzNAHP/DQf8fJz3Xj8+a9Wryj4aHBuR/umvV6ACiiigAoo ooA4nwl/x9aiegNznHpwa7auI8KH/TdSHT/SRx+Brt6ACiiigAooooA4jwoCLzUu3+k9PwNdvXEe FV23upDOcXI/ka7egAooooAKKKKAOM8M/wDH9qX/AF8j+Rrs64zwzgX+pY4/0hf5GuzpsAooopAF cZ4nGb3Te3+knn8BXZ1xPioZvNO/6+f6CgDtqKKKACiiigAqOWVIVMkhCqoySeABUlZd7YG+dUlP +jqMsn95u2fYUAcfdeM7i4do9Lt2mC5HmEHGR6dv51itrviQHPkn6Ba9Wt4YbceVCqoFAO1QBx6/ pVijQWp5raeK9TtFB1G0cp/fQcj8K7vTtRg1KET27blPbuD6EdjV4gEYPI9KxlsobK6VoMRmbO5B wCBySB2IoA2qy9age4spoo/vuhC49T0/KtSqWoySxW0jwDdKqkqPU9qBnmieCtVRQq3ZXpwCeKSf wJqEoLNc7nA+XrnP1rqhqWrQxB5oIh0yS+3HH1FcxffECeFjFFEjOO6EsM/rT+RHzZ6PpcUkNpFH KcuiKGPuBV+s/SpnuLSKWXh3QFvqavmkWLRRRQAUUUUAFcr4140ifHov/oQrqq5fxmcaRccZ+Uf+ hLQBuad/x6w/9co//QRVyqWm/wDHpD/1yj/9AFXaACiiigAooooAzNZANjOD/wA8n/8AQTXC2Xw/ tpreOQzSgvGrEAnGSAfX3re8V6p5VrJaQq8k8w2KFHA3YySfauct9F8SRRJGlwqKoAAz0GOn4UhF tvhxabSBNLnBxk8Zx9eldro9ubWzihJDGNAuR0OOlcAdG8TBGBuVOQeM9cg8V3ehRyRWMKS5EioA 2eucnNND2NWuTvzjXbP/AK4zfyNdbXJ6hxrdmf8AplN/I0IDrKKKKACikpaACiioZ0aSMqjbGI4b 0oAmorhrPXriyvZ7G/y6xBXWRB0VhxkD1/Sukh1uymXcsyY9zgj8DQBq0lZkOr21xcfZonDvs3na cgDOOa1KACiiigAorjl8a6fEXjuX8uSN2QjHoeKX/hOtI/56/pQB2FFch/wnOk44lz7Yq54Z1xda t2kBy0bsp7cZ+U/iKAOjrN1doVs5jcAmLYdwHXB4qbULxbG3e4flYhuP0yM1y03jTR54zHJJlZFw Rt7EUAc5pXjewt7MWU6MyoCgwOGTnGffBqrZeM9tm1jDE8zkvHESONrZwDx2z61rW2reGrWMRja+ 3IyUycE9+e3SrP8AwlWhWaGS3Vd68gBMHP1qheh2Oj2z2tnDC/30QBvY9SPwzitKq9rcLdQpMn3Z FDD8Rn9OlWKkYUUUUAFFFFABRRRQAUUUUAFFIKWgAooooAKKKKACiiigAooooAKKKKACq11aRXkR hmUPG3UGrNFAEcUSQII4wFRAAAOgAp5OKWigAooooAKKKKACiiigAoo6UUAFFBooAKKKKAMvTAcS Me8jY/D/APXWpWbpqhVcDj9439K0qADFFFFABRQBiigAooooAKKKKACimlgvWk3igB9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FFFABRRRQ AUUUUAFFFFABRRRQAUUUUAFFGKKACiiigAooooAKKKKACiiigBCKBxS0UAFFJnijNAC0UUUAFFFF ABRRRQAUUUUAFFFFABRRRQAUUUUAFFFGKACiiigAoopMUALRQeKKACiiqN5ei2XC/NIRwv8AU0AJ qEkKRETYwwwB3J9q4kQSN+85EYG3mujh02W7YyXh9ML6f4VumBNnl4GzGMUCKOl3a3EKjG1lGCPp xkfWtPpXOXOlvbETWxPyEkr7e1TWOriT5J/kbse340xm7RXN3MF7A3nRv5g3cj/ZPtVq11hJX8t/ lPr2z6UgNqiiigAooooAK4rXrVrWdbqLAVyNx9CP8a7Wqt5bLdRNE38Q49j2NADbG7W7jDqRkcN7 GrlcJp1xLpc5ikGFJ+b6diK7lWDDcvIPSjYB1RzSrChduijNSVVvYTPA8Y6spx9eo/WgDEGr3E7E wR5jHGcZqRddA/1iFMdfWoPD8+zdbuQGByB7966Ce1iuBiRQf5/nQA6G4jmGUIP86mrmJ9LmtG82 2JYA52960NP1VLobX+STO3ae59qANeiiigAooooAKKKKACiiigAooooAKKKKACiiigAooooAKSlo oAKKKKACiiigAooooAKKKKACiiigAooooAKKKOlABRRRQAZooooAKKKKACuF8TZGqaa38PnN+eBX dVwvikhdR00/9Nzx+AoA7qiiigAooooAKKKKACiiigAooooAKKKKACiiigAooooAKKKKACiiigAo oooAKQ0tFABRRRQAUUUUAFFFFABRRRQAUUUUAFFYa3ktzfmCI4itgDKfVmGQv4d62GcZ2AgPjIH9 cemaAJKK5zTb+7a+ms7oLiNA8bL3UnFdHQAUUUUAeZePrieSa1sI22R3DfNjuc4/ICtG78I2Fhps oSMPKsZO9uuQOo9K3Nc0NNT8uZflntm3xntkdj7H/PtZmjnvLGSKRQk0iMuAeMkYFMRzdlbR6TNZ NB8guowskeeCSgIbH1P6V3dcF4b8KT2UqXV/IZZYlKxrnIXPGfyrvaQwooooAKKKKACiiigAoooo AKKKKACiiigAooooAQ0tFFABRRRQAVxXj/8A5BLn0dP5mu1ri/H3/IJf/fT+ZoA5r4ZsN9yP9016 zXkvw0GHuPotetUAFFFIeKAFooooA4nwsAt7qQHJFyOfwNdtXEeF/wDj/wBSwB/x8Dn8DXb0AFFF FABRRRQBxPhc7dQ1JO/2gH9DXbVxPhoEalqRxx545/A8V21ABRRRQAUUUUAcX4a+W/1JR/z3U5/A 8V2lcb4bAGoalj/nuvH4GuyoAKKKKACuK8VHbd6cc4/0n+grta4fxeSLjTsdftXH5ChAdxRRRQAU UUUAFFFFAHmfiu11OfUUOmlxiEb9pwPvHGayjF4qQHLMAASTn0FeuhVDlh94gA/TnH9aZdHEL/7j fyNAHjlr/wAJNdxrPEzFGBwc9cHH862tAh1aLVYjqZJUxvs5yAcc12Xhn/kGwf7p/wDQ2rYdELqz Y3Lnb68jnH4UaATVBcrI0TrCQshUhSegOODU9Z+qlxaSmPIcRttx1zjj9aAPIr3S9QNz/wATt5Wt 88tFkr+navQtB0vSIkBsgkhHc4Le+Qf8K5KGbxSsW0osgYfxAHj05rIn0jXi3nRwiCQZOY+M/UdK YrHtwGOBxS1naS0rWkRn/wBbsG/Pr3rRpDCiiigAooooAK5jxku7SLnPZAf/AB5a6euZ8Zf8ge5/ 3B/6EtAGxpn/AB6Qf9cY/wD0AVerP0rP2ODPXyY//QBWhQAUUUUAFFFFAFa5eO3jaaQD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EaliTjsM 9f5V5Pba3rXiG5YWDeTCuef4QO3PrXqOq2rXlpLAv3pEKj69q5fwOVtbT7FKBHcxO25CMEjsR6ig RiW0uv2U0weRZ1tArSKf4lYZyPcDJr0y2uFuYkmT7sihh+IrzjWNdOmald20cbTS3MUYQDpnZjn8 67nRLZ7Sxhhl++iDcPQnnH4ZxQM1a5HUuNbsj/0zlGPqK66uQ1M/8TuyA67JSfpigDr6KKKACiii gAooqvdSSQxM8S+Y4HC+tAHLC5t4NbnErKha2QHdwDz059qtNDosjEnyM98HH8jiubm8LnWLiS91 VvszPhY1VgPlA78jmnp8ObFhuE0hB6EHIx9c0w0NGyhs4dZX7FtCtbnfsORndx+ldvXE6H4TTRrz 7RbuXjaMq245Oc8Y9q7akAUUUUAcunhHT2LPNEJJHdmJPueP0qT/AIRLSx/ywWodL8TxXl3NZSDy 5YZCq56MB/X+ddVRqKyOb/4RLS/+eK1pafpNtpoYWyCMOQTjvipNQmngiMluokZTkr6jvj3qLStU i1SETRdiVZT1Vh1BoFZLYtXlql5C0En3HGD9M5rlNZ8Pada2E0iQoGVCQe46DNdpUM8CXEbRSDKO CpHsaB2OY0/wvpjW0TCJWzGvzeuQCT+dZPijw/p1hZPdpGqPBhlHZjn7pHuM/lUc3hzV7A7NNuf3 I+6jnke30rNk8K6zq8gXUZh5KkZAPX6CmLRdD0TRJkmsYZI18tGjUhfT1/WtWq9rbpaxJBHwsahR 9AMVYpFBRRiigAooooABRRRQAUUUUAFFFFABSA/pS0UAFFFFABRRRQAUUUUAFFFFABRRRQAUUUUA FFFFABRRRQAgpaKKAExS0UUAFFFFABSEUtFAGdp4wJMdPMP17Vo1SsgBv9fMbNXaACiiigCta3K3 Kb1yMErz6g4NWRTVUKMKMD296dQAUUUUAFFFFACYoxS0UAFFFFABRRRQAUUUUAFFFFABRRRQAUUm O9LQAUUdKKACiiigAooooAKKKKACiiigAooooAKKKKACiiigAooooAKKKKACiiigAooooAKKKKAC iiigAooooAKKKKACiiigAooooAKpR2o81pX+Zs/L7CrtIOKAAiloooAKyb3SY7jLKNr9fY/4VrUU Acrb301k/lzA7F4H/wBY1burKDUB5kDBZOvHGfqPX3rZmgSddsgyKxZ9IZTugbb6c4IoESWGoFW+ z3HyuvAJ7+ma3K4a7gvGdSRll745P4119l5ghXzv9Zjn8/8ACgZaopBnvS0AHSiiigDL1HTUvBuH yyL0Pr7GsKNr2wO3BZRnjqDXXswUZJwBWe2q2wbYXGelAGT/AGreHlY88dMHrQ2q3iEZj4x0wa2F 1O2YlRIoI9eKvKwYZBBHqKAPOry7kSf7Rs8tuDx0zXUWOvwXCjedj9/QmtmSCOQYdQw9xXE3+mrp 0m8DMTHg+ntTFsdvHMkoyjBh7GuY1uy8lxdRjAPDY4w3ZvxqKPSyUFxaOSDyVB5HqBTrTUvPSSzu iQ+Dgt29P1oQzo7C4+0Qq+cnGD9RVysLw+jJbfMc/Mcfhxn8a3aQBRRRQAUlLRQAUUUUAFFFFAAO KKKKACiiigAooooAKKKKACiiigAooooAKKKKACiiigAooooAKKKKACiiigAooooAKKKKACiiigBK 4fxQuNS018EgTHOB7Cu5qNo1cgsASpyCR0Pt6UASUUUUAFFFFABRRRQAUUUUAFFFFABRRRQAUUUU AFFFFABRRRQAUUUUAFFFFABRRRQAUUUUAFFFFABRRRQAUUUUAFFFFAHF3V8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NA1CSWdSLW7Ct5gGd sijGD7EfzrIufF2nLqUd2JC0SwMmB/eLZHFbk2rmbVm0ueNPs4jD7nxySM8Z468VYTw3pAfzVjjJ 69QR+WaYij4buZNXuptUZDFEVEUQOckA5JP+e9drVOG4tw/2eIrlV3bVxgDOO1XKQwooooAQDFLX JeJvEL6G0JWMyrLuBUdeMYNYUfxGiYZNvKfXAzz+VAHpVFec2PjZ9RvYbWOFoUkblmB5GOlejUAF FFFABRRSYoAWiiigAooooAKKKKACiiigAooooAKSlooAKKKKACuL8ff8gl8f30/ma7SuN8ef8gmT /eX+dMDmPhp9+4+i16zXkfw0x5tx67V/nXrlDAKKKKQBRRSDpQBxXhfAv9SHf7QDj2wa7auH8NEf 2nqXr54/ka7igAooooAKKKKAOJ8MZ/tDUxnP+kD+Rrta4fw1/wAhTU/+uy/yNdzQAUUUUAFFFFAH F+HP+QlqX/XZf5Gu0rivDvGqal/11X+RrtaACiiopJkiIDsFLHC5OMn2oAlrifFw/f6f7XQ/kK7a uF8Z5Ethjp9qH8hQB3VFFFABRRRQAUUVTvppoY98Ceaw/hzjI9qAOB8Wa3faVqCCzG9XhBZcZHDG sR/G2ryAr9n4YEfdPcYrsdH8Qw6jeSQXEX2e4RQAHxkjJ4GfrXYeUn90fkKewtfI8VsvFmrWECW6 2+QmcEqehJP9a39A1++1TVIo7tPKRY3KjBGWx/hXpnlp6D8hUElrE0iSEANGTtI46jBFAalqql/d pZW8lxIMpEpYj1x2q3Wdq3k/Y5vtP+p8tt/0xSGedWPjm9klWaeHbZO2N4H3QTgHNdNrviObS5Yj HCZbaRQzSDoAT/hzXKab41sILMWc0LvEgKqQvDJ2J46+9V4PGqx2TWawvITvSMkcbWztBGOozTD7 j16GVZo1kTlXAYfQjIqWsjQYnhsIElG1xGMj0J5xWvSAKKKKACiiigArmPGQJ0e5x/cH/oS109c3 4v40i5x/zz/9mWgDU0rH2ODH/PGP/wBAFaFZujnNjAen7mP/ANBFaVABRRRQAgpaKKAILiYW8Tyn kRqWwPYZrkrbxRp1wRcPG6SjgExknH1HWuunwI2yN42n5fXjp+PSvLJfEGqahL9ks4EswOMyADjp wTx+VNCfyOluPE+kwOZ3BE23himGOBwATz7V0el3hvrWO46eau79TXDWvgR7l/O1SYyt/dXgfTNe hWttHaRLBENqRjCj0FAIsVx2q4Gt2JPHySgflXYVyGs8axYH/rqP0pDOwooooAKKKKACiiigDy7x BpVxrGti1MjRQiEMuCcHH3sepzWjp1lcaXJJo80rNFcoTby9wQPmXOevt3qr4pi1SfU4UsiqhULR ngHI+8D3x1rMudM8S3TIZGXMTbkYcEHpmqJvZnSaBaXGh3h0+eY3CTRmRCeqlTgj8s13NcZoGh3t vcte6lKJptuxAOijv+ddnUlBRRRQB5b4esUvdR1KKXh/M4YdVOeo/Guit9Yl0l/sup525xHcY+Vh 23ehq3ZaCbHUJb2KT5Lk5kQjv1GD9a3bm3iuEMcyh0bggj1piMu58R6fbxtKZkYKM4U5J9hXLfD9 vOW7uFBEU025Afxq7L8P9MkfeAyj+6DxXW2VjDYRCC3UJGvQD+f1o9ALdZetTSQWM0kP+sWNiuOu a1KqXzvHbyNGodgjEKehODwfr6d+lIZ5Npel60II9UjmL4G/yic7lzyMfnxXTavDqGprFqGmzeWi JuaMnHI5IPv29a53R77xDDAPs0AMTMSob+HJ5Ue2adbW3iQpJAiLDHMzE/7O7rj2pi+Z6fpl2by1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jnPBdQT9eh/UGr9Z+lWZsbSK3JyY0AJ9T1P61oUhhRRRQAUUUUAFFFFABRRRQAUUUUAFFFFABRii igAooooAKBRRQAUUUUAFFFFABRRRQAUUUUAFFIaWgAoopKAFooooAKKKKACiiigCjZceZ6+Y39Kv VTtMbpMdpD/IVcoAKTpxS0UAFFFFACY5paKKACiiigAoqKWZIVLuQqjuaz/7Ztv7x/KgDVooooAK KKKACiiigAzRRRQAUUUUAFFFFABRRRQAUUUUAFFFFABRRRQAUUUlAC0UUUAJiloooAKSlooAKKKK ACiiigAooooAKKKKACiiigBCaUUUUAFFFFABRRRQAUUUdKACiikY4GfSgBaK5S78RNAzKqZxnHXn 2rPt7m/1OQGRhbooJx0zQB20k8cQy7BR7ms9dZtWcRq+4sQBj1PSs5PD+/LSyly34isX7AtpqkcU X3QynJ+gJp2EegUdKKKQwpCcUEUtABRSCloAKKKKACiiigDC12QpEADjOfxwBilstMt3gRmUMWUE n3P+HSrOrWpuYCq/eX5h+FYGlaoYENuRufPyD60AaVz4egkGY8ow59qyg1zo8oDndG35f/WNb2y8 fnIXvj3qC4FyUZJUEqN6dR7imL0Na3uFuF3ocjv7GnTQpOhSQZU9q4HTb06ZdFJNwibgg9vQ/hXo EciyruQ5B9KWwzkjDPors6ZeEjjvjnuKraxJDe2/22EhZYsB16Eiu5IBGDyD2rFu9Atbk5IKZ6he AfwpiJdEuRc2iMBjHy/l/wDrrWqva2yWsaxRjCqMCrFIYUUUUAFFFFABRRRQAUUUUAFFFFABRRRQ AUUUUAFFFFABRRRQAUUUUAFFFFABRRSUALRRRQAUUUUAFFFFABRRRQAUUUUAFFFFABRRRQAUUUUA FFFFABRRRQAUUUUAFFFFABRRRQAUUUUAFFFFABRRRQAUUUUAFFFFABRRRQAUUUUAFFFFABRRRQAU UUUAFFFFAGLqGm2OoOVuApkQDJztYA9PwrKl8K6ewAV3jGMECTr+tVdb8KS6tetcLM0C7FUBc846 1ln4fyn/AJfJPzP+NUvUWnma+j6Xb6bqskduSwNsCdzbiDvHf3rtq4vw94Yk0W7eVpTOske3LdQQ QcV2lJgg6UUUUhmXez2cMqfaiiswYJvxjtnr3rnLlINKdrq18qSBzmWLKk+7J1/Kr/iHw5HrrxCV yixbjhepJwKw/wDhXNp/z2m/P/69MRvx6hpd28HlshkZg0YUAMDjvjp7/wCFdLXnlt4Jt9JuoLmC RtySAEMeoI7e/Feh0hhRRRQAmKWiigAooooAKKKKACiiigAooooAKKKKACiiigApKWigArjPHv8A yCZP95P512dcf46H/Epl9iv86AOU+Gf+suPov869bryH4aD99cf7i/zFeu45psBaKKKQBRRRQBxP hsY1PUsdPOX65wa7auE8Ncatqf8A12H8q7ugApKWigAooooA4jw1zqepnP8Ay2UY+gNdvXDeG/8A kLalj/nqvH4Gu5oAKKKKACikpaAOB0WcQahqk2CwjcHA6nAPStey8W6fdYBfyXP8MgKms7w+Mavq IP8AfXj2Iror7RLK/XbPEje4GCPxFMRppIsg3IQw9QQR+lcr41tfO02SVcrJb4kRgcEEEA/z/Sqk vhKS1w+mXEluVOdjEsp9qytZudbS0ltbmBZ1kXb5kfb3xQB03g+5kudMikmYu5zyevWs3xl/rbAf 9PQ/kKueCI2i0qJWyCC3B4I5qn4zHz2JHX7Uv9KOozuaKKKQBRRRQAUUUUAcJfaJBqOsyCTKkWys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rqcENvxmnmz1zThi3lS6jHQSfex6ZpdR1q30nWc3LFFe1ABAyM+ZnmtA+MNLGP3w59qYW7FCTXNX hA3WW49Mhu9RWOtX95qMEF1B9mQrIwyc7iFP8q1T4w0sf8thxWb/AGxa6nqtqLZw+xZScD1X/wCt QKzR3FQzwJcRtFIMo4KkexGKmprMEBJOAOSTSGZFjodtaQrBsRwmcEqM4zxmrq6dbKQRGgI5Hyir KOrjKkMPYg/ypWYICzHAHJJoFZDqKigmS4QSRnKtyD69qloGFFFFABRRRQAVzni840i5/wCuf/sw ro65zxd/yCLn/rn/AFFAF/RW3WFuf+mKf+gitSsnQjnT7c/9MU/9BFa1ABRRRQAUUUUAVryUwQSS DqiMw+oBNeWf8JtFdpi6s2c/3lBH45Ar1eYIY2EmNmDuz0xjnP4VTsms7hM23lui/L8oGBjt0oA8 nTxjNZtutI5TFzmOQEgfQ16xpN6dQtIrkjaZV3Y9Oop9ybW0jMkwjSMdSQMc/h3qSyWFYVFvgxYy uOmCSePxp+gFquO1gZ1mwHTAlP6dK7GuP1oH+17A+8o/8dpAdhRRRQAUUlLQAUUUUAee6zbSWmtx ajIsj2yx4+TJw2McittPFVs/RJf++DVXXfFaaJdCCaMujx7ht65zg561jf8ACxrJekEg/D/61Ji9 DpbTxCl7eraxKyqY2cl1KkkHAArpa840jX4dc1eOSFGjEcDqQ3fJz6CvR6YwopD7UuKAON0PTtSt r+4mupN1vISUXOcc8Y/CuxIzVS3vY5920gGNirAkZBFT+dH/AHl/MUAS0VF58f8AeX8x/jVaw1CK /RpIjkK7IfqtAF6qt9Oba3kmUZMaMwH0GatVBclVicyDKBWLD2wc/pQB51D8Q4Ag/wBGkX/dHHvj jpTW+IylCyW8hODt4OK6VdV0ma3bynhA2MACACODx061R0LUdNi06NZXi3KrbgQM9SfT0p/eHyOi 0W7e9sobh/vSLuP4k1q1m6RJFNaRvbjbEwJUe241pUgCikpaADpRRRQAUUUUAFFFFABRRRQAUUUU AFFFFABRRRQAUUUdKACiiigAooooAKKKAMUAFFFFABRRRQAlFFLQACiiigAooooAKKKKAKdpjMmP +ehz9eKtn2qvARukA7Nz9SBVmgAooooAKKTFLQAneloqORiilgNxA4A70ASUh4GfSkUkgEjBIHHp TqAOdWykvGYztweNvt7VeGkW4GMdKsy25JDJwy9Kr+bcDjA/KgVjTooooGFFFFABRRRQAUUUUAFF FFABRRRQAUUUUAJmloooAKKKKACiiigBKWiigAooooAKKKKACkxzS0UAIM96WiigAoopMc5oAWgU CigAopKWgApKOc0tABRRRQAUUUUAFFFFABRRRQAUhpaKAKf2SBm3bFJHPSlltEkycYOMCrWMUtAG QTPak8bk4rCt5FudT3H5cHPPsOldnXIxWgu72badoXIGPXNNCOupawILuWzPlT8jOFP1rcR1cblO RSGPoFFHSgAopCQPagnA45oAWigUUAFFFFABXA6nF9hv/Oj6Aq2Owz1rvq53UYla6AcbkdOR9DjI +nWmgNq3uUuF3oc+o7j61OTiuQsy+l3Zjk+5IeD2x2IrrgQ4yOQaQHBeISl3exwxfMWXaSvY54yf pitWNJtHOXJeIgdOgNbkGnwW7F40Ac9+pq26LIpVhkHqKYiK2uUuEDoevbuKnNcmgOmXuwfccZH0 9PwrrAc0hi0UUUAFFFFABRRRQAUUlLQAUUUUAFBoooAKKKKACiiigAooooAKKKKACiiigAooooAK KKKACiiigAooooAKKKKACiiigAooooAKKKKACiiigAooooAKKKKACiiigAooooAKKKK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ACiikFAC0 UlLQAUUUUAFFFFABRRRQAUUUUAFHSikIzQAtFFFABRRRQAUUUUAFFFFACUtIBiloA868V65dm5Gk 6eCJnUFmHUA+n4daxbzw7qenQJcPeP5jSIpUEkAscde+K6TV7CSx1aPWUUyR7PLlCjJUYwGA78Vb 8WzPLpfn2yl2DxyKMc8HPI/nTEX9JurmOZrG9IeVFDrIv8aZxz7g10NcT4Zhvrqd9S1AbGdBHGnT C5znFdtSGFFFFAHO65ZSXDRSJP8AZVi3FmyATkDjmuG1DWYrMkQ3s1xKOioOM123iPTLbVESC4kM JyxTBwCcDIPIrndO0uPQeDFFdKOfMVgXH1B/woFsZWgDWdSvYbi43/Zo23Hfx9K9crJsdZtb0hIn Af8AuHhh+Fa1AwooooAKKKKACiiigAooooAKKKKACiiigAoopOlAC0UUdKACikPSloAK4/x3/wAg mT6r/OuwrkfHPGky/Vf50Ach8NOJrgf7Kn9a9dryH4af6+4/3F/mK9bZ1UgE4LcAeuOabAfRRRSA KKga4RZFhJ+dwSB6gdanoA4bw5/yF9S/66L/ACrr5ruOB0jkIUyZ2knA4GT1rj/Dh/4m+pDt5i/y q/4l0M620EO5o1jLuWXr0Ax+NMR0f2uH/non/fQ/xpPtkAGfMTH+8v8AjXna/DhB1uJPzP8AjS/8 K4j6faJMfU/40gv5HcNq1uLlLUOpeUEjDA9O3HrWpXnVl4BWyuEuUnffEwIz/LrXotAzhvDnGrak Mf8ALRTn8K7muF8On/icakO3mJ+eK7qgAooooAKKKKAOI0AY1jUfdkP6V29cPoJ/4nOoD3T+VdxT AKKKKQDVUKMKAB6DiuJ8Z8PY54H2pf5V3HSuH8aDLWQ/6elpoDt6WiikAUUUUAFZupXk1pHugiM7 ngKOMfWtKigDyuHw3deIbyW51dWgUKFjVccD0/Crsnw/0tDhpGU+hYA/qa2PFWvyaYqW1qu+7uch AOw6bvz/ACrih4J1a9HnXM22RucEnI/Kmri2N1fh/pchwkjMfQMD/Krmn+DotGvYbm1LMPmV93YE cGuX/wCEF1S0/e28+XXnG48/nXa+Gtcmuy1lfKY7uADOf416ZHqfX/OTUDrqqX8Rmt5Y1+88bKPq VIH61bqnfymG2lkU4ZI2YfUKSKQzypfB+sWsRK3O0KpYjcewzimW3hfV9StVl+1HbIpIUk+4qZPH d88LJLbEl1I3AHuCM/1qrZ+NbyytEtorYlo1IDEH3Of1qvkL5nqWh2z2ljDBJ9+NNp+oJrWrK0Se S4sYZZfvugLfU5/l0rVqRhRRRQAUUGigArnfFoB0m5z/AM8j/MV0Vc74tONJuTjP7s8fiKALXh// AJB1vj/nkn8q2KydBG3T7cH/AJ5J/wCgitagAooooAKKKKAK93brdQvC2QsilTjryKyfD2gx6Fbm CIltzFiT71vUUAZGt6RHrNq1rKSqsQcjsR0qzptimnW0dqhJWJdoJ6nv/Wr1GKACuO1rI1ew9Myf niuxrltYgkbUrKVVzHG0m9uy5UAZoA6mio5JUiG5yFHTJOKfn0oAWikpaACiiigDnb99Mius3hQS sgx5nTbk9Pxpp/sbv5H6Vg6/otvrWrx29wxTbbllx1J3dPy5rFfwVZvqQsY3fYsPmSHPIJOF796f zFZdjtbY6b9uj+y7PN2P/q8Y2++P0rp64bSvCaaLfpNblmjaN1ct2Pb8zXc0Me2wUUUUgPMbjwZd 31xPcrcGBZpWIQZ6Z9vWoP8AhX13jH2xsf8AAq9Ds9VgvZJYYz+8gYq6nrx3HtWl0oA8qHw8uR/y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+N/49XU+GPDsugiRGl82OQhgMchu5/Gt7UL9LCPzZAxXIB2jOM9zU9vcx3SCWFg6HoRQBPVe6iM0 LxDq6Mo/4ECP61Yqvcy+RE8v9xGbH0BNAHn0Xw1swo3ySbsc46Z/Oql/4E0uwj3zTSIp4zjIHHfH QVoQ/EixYfOjqe+BkZ71Hd+PtMuYXiZWYMrAArnqD/KmB13h6JYdPhjRg6qmAw6EAnBrarnfCgA0 q328DYcfTc1dFSAaoI6806gUUAJS0YooAKKKKACiiigAoopM0ABpaKKACiiigAooooAKKKKACiii gAooooAKKKKACiiigAoooFABRRUEqMwIU4zj8u9AE2KWuc13V30wR4RpN8iqNvJx3/LvXQKwZQw4 BAPPXnmgBwpaQEHkUtABRRRQBXhXDv7sD+gqxUMedzduf6VNQAUUlIM5OfwoAdRRRQAUVG7bSO2T ipKACiiigAooooAKKKKACiiigAooooAKKKKACiiigAopMc0tABRRRQAUUUUAIKWikzigBaKKBQAU UUUAFFFFABRRRQAUUU1QR1oAWloooAKKKKACiiigAooziigApKWigAooooAKKKQigBaKKKAEPFFF YN5Hc27ebGxdQOfagDfornrTW1Py3Hy/7Xb6Gt9GDgMpyD0IoAWloooATpWRpUfMs3/PRzj+takv CHHpTLaLyYwnp1+tACzQJMNrjP8AOsSWGbT23xEtGTlh6fhXQ0hGetAFK1vkuMj7rDse/wBKgvtR EGY4xvl9B0H1/wAKqajpxQNPAdrD5sf1FVNHuApHmjLP/GfXPH50AMTSby6l824kKr1wD/IV1iKE AA7AD8qdSUALRRRQAUUUUAFZWqQlkDp1Q8/Q9a0JpVhUu3AFZE+sRjAAyHB6+tAEs1rHqUAB4dRw e4P+BrCsb6TTJWhnBKgf5IrR0a9jYshOGPzcnj8K0r7T471eeGAO1v8APamIuxSLKodDlWGQakrh 47u50eQQyjdHyR6fga6CPXLVxkvtPcc0hlPxLFmBZQdrRuOfY5yK09KnM9sjHggY/L/61czrGo/2 pttbTLBjknHpXXWkAtoUiH8Cgfj3/WnsLqWaKKKQwooooAKKKKACiiigAoAxRRQAUUUUAFFFFABR RRQAUUUUAFFFFABRRRQAUUUUAFFJS0AFFFFABRRRQAUUUUAFFJnFLQAUUUUAFFFJQAtFFct4j1ab TZLVIcYuJwj59OP8aAOpooooAKKKKACiiigAopMc0tABRRRQAUUUUAFFFFABRRRQAUUUUAFFIRS0 AFFFFABSUtFABRRRQAUUUlAC0AYoooAKKKKACiiigDhdd8VS6TeG2WBp1KKw2joT1B+tYzfEGUYj +xvk9Fx2+ldD4k8RW+ittWMTXUoGFxnjoM/4ViaTZatfTHVptkcijbHEVABXv9PrTWxJqaB4ll1e +MLxtbrHGSFPc5HP4V3ArnNI1CDULiQGPybu2+SRfY85HqM10lIoKKKKAOV8TeHm10QoHMSxMzFh 15AGK5v/AIV4Qc/apAfqf8a3vGGvvo8CrB/rpyVX1HuPz4rkofDWqSWjXdzcvEwQyBMnPAzz6Zpq 4mjXsPBDabeQ3aSmQxv84PdT3r0auF0G5vLNbZbqTz4rtcI38StjIB9q7qhgtAooopDCiiigAooo oAKKKKACiiigAooooAKKKKACikzS0AFFFFABXH+OjjSZfqv867CuQ8crnSZfYqf1oA4/4af6+4/3 F/mK7PxVYXd9HCli3lzLIWDZxgAc1xvw1/4+Lj/cX+Yr1wkZA79qbA8yGk+JwMfaF/P/AOvQ2k+K G4+0JjGOv/169PrHutesbOTyppVV+4z0+tIDg7Lw3rsN5DdSzLJ5R5Bb+E9RXqlVra7hu08yB1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kU 91Of/wBVWaAOE8Of8hjUv+ui/wAq7quF8OjGsal/10Q/pVvxXrMujfZ5oU80s7KU9RgUwOworyg/ EK67Wh/Wn/8ACwroHm0b9aVn2FdHqee1LXkdt4xu7vUYHeFooeUYAE53d+a9co2GcN4dGNX1L/ro vH4da7muF8P4Gs6kP9pP5Vta9DqLqj6a6qyEllbowxwKYjoKK4CLxhPYkRarbvCeMyKMr9f84rrr LVrS/ANvIr57A8/lSGUh4itFufscpMU2cBWHXPTB963q8v8AGUKJq1jL0ZmAY+oB4r1CgDh9B/5D OofVP5V3FcToYH9s6gfdP5V21ABRRRQAVxHjIEtZY4/0pa7euG8a8fYz6XK0IDuaKKKACiiigAoo ooA5f7LHPrhlcZaC2ATPYs5yfrzXUVhanBLDKt9ANzRqVkTuyZzx7jrWxDIJUVxkBgDg9Rn1oAlr l9QiVNWtJV++yyo2O67eCfXBzW9eXP2WIybWfHRV6muG028vb3V1nu7d4olRki4+7nqT9RTQj0Oq l9LHDBJJN/q1UlvoBzVuqOpQxz2ssUx2RujBm9Bjr+FIZwdp47tJZFU27JATjzNvAHQHp0roNW1+ z0lohJGXSZdwdFBUKe549OfpWBomuaRHYiyuWjXZmM5A+Zc4DZx3H5VBD4q0+2spbeVhKYfMSHgH chHy/wA6YfI9ItGieJWhIMbDKkdMHmrFYfhrP9m2+RjMYOPTJJrcpAFFFFABRRRQAVzni7/kEXX/ AFyP8xXR1z3iv/kFXP8A1yP8xQBa0DH9n2+OR5Kf+gitesbw6c6bbnp+6T+VbNABRRRQAUgGKWig AooooAM0UUUAFQXNutxE0TZAcY46j6VPRQB57rOg6pqMKWe9fLicES5wxUdARntXd20RgiSMnJRV XPrgAZ/Gp6KACiiigAooooA5TxJ4dOrFJoJDDcw8Kw/unsab4b8OvpTyXFxKZ55gFLHso6CsvxRY 6pdXqHTWMYSP5znAJ3HH6VzjL4ljuFtTL+8dS688YHWmLQ9hLqCFJAJzgdzjrT6830Kz1aDU0k1N t4aNwvOQCBk16RSGFFFFAHlelWbz61qDQt5csTZTHQknofY12VlryF/s16Ps1wOMNwre6k8c1maf pV1p+sT3W0PBeHqDyncZFdDqmkW2qx+XcLnH3WHDKfUGgXoXZJYghZ2XZjkkjGP5VwPgW4Mk16qH NuJiY/QZzwKqT+ALhiUS7fyeytknFdroOiQ6Jb/Z4uSTuZj1JpjNuobiLzo2jPG9Sv5jFTVVvWKW 8jLwRG5B9DtOP1pAZsPhzT4kCeShwACSOvvWZrGmafY27ulsryOpVAq5O4jj6Vw0Pi/WrcIkkW4y cIWXk49KuN4p1/BzbbcA/wAPT36U9RHf+GoXt9NgjlG11TlfTknH61u1h+G5nn06GST77KS2fXcc 1uUhhRRRQAgOR6UtNBz+FOoAKKKKAEpaKKACiiigAooooAKKKKACiiigAooooAKKKKACiiigAooo oAKKKKACiiigAooooAY0auQSASvIz2PtT6KKAEAxS0UUAFJilooAaOpp1NHU0Z5xQA6iiigAopBS 0AYOqXLwOD0AIZfw61rLdROgkDDae+aZeWq3KFTjODgmucbRZ8eWvAPUg9MUAdRDcJON0ZyKmrK0 3TvsS4J3HH/661aACiiigAooooAKKKKACiiigAooooAKKKKACiiigAooooAKKKKACiiigAoopAMU ALRRRQAUUUUAFFFFABRRRQAUUg4paACigUUAFFFFACUtFFABRRRQAUUUUAFFJ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S0AFFFFABSYBHtS 0goAwr/RlmH7vjnJX1+lY0U8+mSYGWQdUP8ASu3qtcWqXC4br6jrTEVrDU4r0YHyyDqp6/h61pVw +oWMliRImRg8OPX3rf0rVBdrsfiQD/vrHegZsEZpaKKQBRRRQBVvYzLA6L1KnH161z8cKXcGYuJY 1GR6n1+tdVXLsp0293IMRTcn09x+HUUAW9K1BWUQPkOMjnvW7XI6oUtpEvIseW55x6+v4/zrp7aY TxrIvRhmmBPRRRSAKQcUtIaAOd155FChc4YEfjWhBZQSwoSgPyg++cc/rU1/bG5hZBw3VfqKx9Fu 8M0Lkg5xg+v/ANemIg1XTIoCskeUDMFbHb0NN+1XmnY3DdEMAHqP/rV09zAJ4zGe449j2Nc1ZXwj d7eZeM7SD3PT9aPIPI1oby21EBGwW/un9cVC/h+1dtwBHsDxWBqu2xlEtuCCpwf9k11Ol3v2yEOf vDg/4/jRsBJa6dBaf6pQCO/fmr1FFIYUUUUAFFFFABRRRQAUUUUAFFFFABRRRQAUUUUAFFFFABRR SAUALRRRQAUUUUAFFFFABRRRQAUUUYxQAUUUUAFFFFABRRRQAUUUUAFFFFABXB+NRmWwGcZuR/IV 3lcH41H7ywI7XQ/kKaA7yiijFIAooooAKKKKACgUUdKACiiigAooooAKKKKACiiigBBS0UUAFFFF ABRRRQAUUUUAFFFFABRRRQAhFLRRQAUUUUAFFFFAGM+iQS3pvpQHcKFUEcLjqa2DwOK868Sa7qOn ah5dkhmQxqWXGQDn9Kyz4x1oni0Ix/smmB0WhAQ6rciWN4ricb8k5UoDgYruK828Oatd6nqpa8j8 h0gIVcYyN2c/nXpNDEgooopDOI8ZaPJerDdQjc1q4ZlHUrkZx9K6GW5S+sZWjz80TjBGCDsPGKj1 3W4dFtzPLyTwi/3m/wAPWvPYvEOvXkbXFtCqQrlvu4GBz6c8UxE/h59R1aS1WSPybWxOdxBBZhwP 8/8A169VrjPD3iKa68uG9i8h5l3RsOEf6e/0rs6QBRRRQMKKKKACiiigAooooAKKM0UAFFFFABRR RQAUUh9qWgAopMYpaACuT8bjOkzf8B/nXWVyXjc40mX8P50AcX8NGH2i4H/TNT+or0LXLh7AR3yg skJIlUddjcEj6V558NQPtU59Ix/6EK9fdFkUowBVhgg9CD2piMi61JZtPkurRg/7pmUjqDj9CK4n TfAMN3CtxfSPJNMA5I7bhn+tVtZ8MX+lu8ulOzQSA7os5xnrgelZtn4s1ixiS2MBfyxtBKnPHSj0 DQ6ltEXwxJFc2kj+U8iRSRscghj29+K9CrzzSLHUdamS81T93DEd0cI4+YdCRXodIEcL4e/5DOpf 76fyrr5rRJpUlfkxbsA8j5hjPPeuO8Pf8hvUj0+ZK7ygZF5Ef91fyH+FHkR/3V/IVLRQKxEIIx/C v5CpKWigZwvh8Aa1qODzuTiu6rhPD/Gt6iDxyhru6AIZYY7hSkih1PZhkVy974Msp28yDdayf3oz j9K66igDyy78Kam93BLJN9qjgdSpbhguea9ToooA4jQf+QzqGfVPyxXb1w+hjGt3/wBEruKACiii gAriPGeM2Wf+fpa7euH8bEAWmRn/AEpKEB3FFFFABRRRQAVmaleSWIWUKXiBxJtGSB2I+netOkIz waAM+z1W1vV3QyK3bBIBB9CDzV4OvqPzrita8FQ37ma1c2spOTtJCn3wO9cvL4I1dWIjuMr2O407 Aesy3EUC75GVFHckAVj2ur/2lPssxugjP7yU9D/sr6/WuTsfAcrkHUbh5VHWME4/z+dehWtpFZxi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GBQiL0ApAWaztWaJbOYzgmIRtuA64x2rRqKaNJEZJACjAhgemCOaAPNPDPhbTNVsEuJIWBYsASeS AeDXTQeC9KgOViz3+Y56U2Lwx5Chba5liiGSqAgqM+nPSobzQ9QeNv8ATHwFJAxz06fjTEddFs2A R42AYGOmBxx9KkrB8MEnTINxydpyT1JDMCa3qQwooooAKKKKACuf8V4/sm5z08o/0roK5/xWM6Td D/pkf6UATeHf+Qbb/wDXJP5VtVieGz/xLLb/AK5L/KtugAopDxS0AFFFFABRRRQAUUUUABooooAK KKKAEzziloooAKKKKAOM1/xWNCulhljLpIm4FeowcHNctP46tXv4rtY5NkUboRjn5unavQtUisYs 3V8Ewq7QX5wOTge5rlv+Ej8O9Nqf98DFMWvSxb0nxfHrN+lvbqVQI7MWHJIHAHFdxWBp0GnXTrd2 QTKAjKDHDDoRW/SGFFFFAHI6VrF9c6lNa3EJjgjzsf1wfXvmuurkbPxTG+ozadcYjaN8Rt2Yeh9/ 8/TrScUAFLVK/knii32yCRwfuk4yO+Pequj6xFqsbPGCjxsUkQ9VYf54oA16huCqxOzDKhSSPUAE kU+SRYlLscKoyT7VDLsuImUMNsikZB7MMZ/WgDjpvE2i6hEEkkCbfunGChHGV+lVLPxtbWrtb3Ev nogzHKo5Yeje/vWkngfSEUBo8kDk7up7mlk8G6NGhZowqqCSd3QetPQDd0W7S9s454lEaSAkKO3z H+fWtSsvRbRLKzjhjO5FB2kf3SSR+hrVpAFFFFACEZ/CloooAQ0tFFAB0opAOOaWgAooooAKKKKA CiiigAoopBxQAtFFFABRRRQAUUUUAFFFFABRRRQAUgpaKACiiigAopKDkdKAFFFFFABnFJmlpvOf agBRwaWiigApKWmgg5HpQA6igDFFABRRRQAUUUUAFFFFABRRRQAUUUUAFFFFABRRRQAUUUUAFFFF ABRRRQAUUUUAFFFFABRRRQAUUUUAFFFJ0oAWkxS0UAFFFIKAFooooAKKKKACikNLQAmaWkpaACii koAXpRRRQAnNLRSCgBaKKOlABSYpaKACk70tFADJI1kUq4yp7VVt9Phtm3IOfX0HpV2igAooooAK KKKACoJ7dLhdjjI/UfSp6KAOdPh+N5AXZjGpBC9sjsa6BECAKowB0Ap1FABRRRQAUUUUAFcxq9q0 Di6j4+Ybh79jXT1FLEsyFG5DDFAEVpci4jDjr3HoaoajpYuf3sfySjv6/wD16yoLh9KmaKX/AFZI IPqOnHvXWKwYAjkHkUAedXa3ixPBKhdmzh8cj05qzpbXOjoolBPmYJB9P8a76qt3bLcxlD17H0NM RJBMk6h0OQf84qauW0qU2LPbyZIDADj14zXU0hhRSUtABRRRQAUlLRQAUUUUAFFFFABRRRQAUUUU AFFFFABRRRQAUUUUAFFFFABRRRQAUUUUAFFFFABRRRQAUUUUAFFFFABRRRQAUUUUAFcD45IBss8f 6Uv9K76uB8dDmxPpdL/SmgO4uJ0tozLIdqL1Ppzj+tKkyONyspU9wRiszXrZruwmgj+9Im0fUkV5 xH4C1ONQi3RVcdATxQF0tz1zzF9R+Yqp/aEPnrbBgXdSwwQenUfWvMB4D1L/AJ+yPxNXNM8EX1jd x3RuNxjbJzk5Hcc+tIV10ueo1j61aSXFuxhkaGRFZlK9yBnB/Ktiqt64igkc8BUY/oaBnK6V4guE tY3voXGV/wBYoyDjjJA71cufF1lBEZBvbaOm0iuV0nx5bQWqQzRS5QEEhSQeT7Uaj40sLq3khSCQ GRdoJTA5/CnbyFqenQyCWNZB0dQw/EZqSqtj/wAe8WP+eaf+girVIYVgeJNVbSLP7Ug3bH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UFfUHO RW/VK9skvVVJACquHIPQ4zQBwCfEmDHzwSA+3/6qcfiTbZ4glx9P/rV3n9mWv/PJP++RThp9sP8A lkn/AHyP8KA+SOI0bxU2t6lHGiNDGkbnB/iOOPyr0OufmgSHUbfy1VNySj5QBnjPaugoAKKKKACk PtS0UAFFFFABRRRQAUUUUAFFFFABRRRQAUUUEUAFRrIrMUBG5cZHcZ6VJXnet+HtSv8AUJJ7WXyI iiDrjJA5/KgWx3ywormQD53ABPsOlS5rxb+wNZa8NmlwSUQOzbjgA9B9TWiPBmsdftZ/76NFguvP 7jr7KzuZNVe8n2KqxCNUBywyc5P1rqq8z8G2d1a3063Uu6VVCvGTk4zwwPpXplNjCiiikB5z4/sZ J/s0oBaGOT94B2BI5NdnL5RsnWAr5YhYLt6Y2HH+etaDosilHAZSMEHoarW9jDbI0ca7UbOV7c9q APMtM1tdSewsbVWLW7BpJMcKFyCK9ZrkTnRbpEigiW3uZBGGXhlJ9fY111DAKKQGloAKKKKACikz 270DIHNAC0UUUAFFFAoAKKKBQAUUUUAFFFFAB0opDxS0AIa5XxpkaTN9B/OurrlvGa50mftgA/qK AOE+Gp/0ub/rkP8A0IV7JXjXw1Y/a5hjgxDJ/wCBCvYpJFiUu5CqoySeABTAfTDGpOcDP0ri7/x9 pto+xWMxHXZ0qkvxJsCcbJB7/wCRSA9EorG0nXrTV13Wzgnup4YfhWzQBwmgca5qP/AP6Vra9q89 hLbQWyB3updpz2UYJP61kaF8uu6ivXIjbP8AStXxAv2aSDUSCyWrHeAMkK4xnHt3pgdPSAg9Oa5u fxZpsULTLMjFVyFB5JxwMfzrl/DHiK4S1luLqJzb+YzBwMkBvbuBSA6+bWTa3y2k6bUn4ikHQnup 9DW9XlOo62viW8trawVisMokeQjGAP5V6tQBwuh4Gu6gPaOum1fVodItzcTngcKo6sfQCuZ0IBdc 1AeojP8A9arXicxRT2k1yM20cjbyRlVJA2lvbNMDl5vG2qy4a3tCEPTIJyKfafEGaGTy7+AoBjcV ByufUV339t6fGoxNGF7YI/kOlc3aXtnrepyxxRrLB5IEjkcFg3GD644oA7CyvYb6JZ4GDow4I/kf Qirdefw6fJ4Wuw8JLafcMFZT/wAs2PQj2r0CkBw+igjXb/P91P6V3FcVo4K65fDsVjP/ANau1pgF FFFIAriPGy5itiO1zHx6129cT41IWK2buLqPA/GhAdtRRRQAUUUUAFFFFABRRRQAUUGigAqteqWg kC9TG4H1KnFWaZLIsSM7cKoLH6AZNAHlNponiSKMeXOFBHAZuR3FWX0jxO6kG4XBGMZHcc96gm1f WvEEhbTFMFspIDnjdjvmrtv/AMJHpp8+4K3EKDLoDlsDrj3A5oC52Hh6GS3sIoZeJIwVb6hjmtqq lldpewJcR/dkG4Z/UfnVugAooooAKKKKACsHxOP+JXc/9cmrerB8TjOl3I6fumoAd4ZJOmW2evlL W50rA8Lf8gq2z/zyWt+gAooooAKKKKAEz2paMUUAFFFFABRRRQBy3i3W20Wz82L/AFkjbEz2J71x +k+H9W1SMXVzdPD5nKqOuD3x2rtPFOiHWbMxIcSxnenpkdj9au6NdmaBYnVo5YVVXUjHIGMg9xxT F5HNxw3/AIcZGkmN3aO4Rw33kLHAI/Gu8rgtZOo6nfrp6R+XaKyO8vqAc9fr2rvaBiYpaKKQHlfj CFtS1i00+RisMgyQOh55+tbuueH7Cy0uURQoDGowxGT94c5ra1jSI9RaNwwiuYTujcdR7Y64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qTUd Pl1DT5LSRgJZU2lh0zkHOPwp7COfsHt7fU4YbPaBLb5mROgIAKk+hrua4/w74ag0Fss/m3Mq43Hr heu3PNdhSAKKKKBnl2n2EV/ruoRTLuXaCG7q2QMg9iK3Tqk/h/EOoAzW5OEnUZIHo/09f6Vch0B7 TUn1CCQBbj/Wow7deDWvdXdmQYp3jIYYKsRz+FMPQpN4n01YzL56FQM8Hn8vWuS8Dyte3t7eoMQT P8o7Zz/hVx/BOj3khkiI5P3VYEflmuy0/ToNNiEFuoRB2Hc+p96BfIW/gNxbyRLwXRlH4jFeaS+C Lu2gZzeuFjQsRk/wjOP0r1eq1zALmF4W4EilT7ZGKQzy+x8G393Akz3jp5ihtuTwD0/SotT8G3dn bvM927xqP3gJP3O5/D0rTj1jVPD0Ytbm3a4SPhJE5yo6Zx6CsjVfEuo65EbK3tnjEvyscHJB/pVC v0uejeG0EenQqsnnrs+V8YyvYfh0rcrH0GwbTbCG2f70aAN9TyfyzitipGFFFFACE4paKKACiiig AooooAKKKKACiiigAooooAKKKKACiiigAooooAKKKKACiiigAooooAKKKKACiiigAopDntS5oAKK KKAENCjAx1paKACiiigAooooAKKKKACiiigAopKWgAooooAKKKKACiiigAooooAKKSloAKKKKACi iigAooooAKKKKACiiigAooooAKKKKACiiigAooooAKKKKACiiigAooooAKQUtFABRRRQAgzS0UUA FFFFABRRRQAUUUUAFFFFABTWbaM06igCn9tjU4bIycA9qtKwYZU5HtUM1ukqlSMZ71inztMJIBkj Pp2/woA6KuX/ALYlt7ryrgAITgYHTJ4rct72KcfKcH0PWsvX7AXEXmrw8eDx3H/1qAN8UtZWkXX2 iBQTlkGD/T9K1aAAUUUUAFFFFABRRRQAUEUUUAFFFFAGdqNgt7EUOA/8LelZumXbwyfZp+McLnjp /jXR1n3unpdYb7rr0b/GgRfpa42O6vNNcpIC6E5Hp+Bq+niOLGHRg3oOadhkWvoYmSZDgt8p/DkG uhtpPNiV+uVH59/1rlZZpNXuIvLUrDGcnI/MmuujjEShF4C8CkIfRRRQMKKKKACjpRSEUALRRRQA UUUUAFFFFABRRRQAUUUUAFFFFABRRSAd+9AC0UUUAFFFFABRRRQAUUUUAFFFFABRRRQAUUUUAFFF FABRSUtABXA+Ov8AlyHf7UuP0rvq4Dx30svX7UuP0poDsNUvf7PtZLnG7yl3Y9ah0fV4NXt1uIT9 4cr3U+hH9areJzjS7k/9Mmrm9K0qVtOtbywYRXKxDK/wSD0YdM+9ID0KsL+21ivFsrhDE0ufKY/d fHQD3NYkfjaC2bydRje1mHByMqT7H0rnr/W08Raraw2IJW3k3mQj8/woEes1j6to6aqoSR3RR1Cn AP1rYqG4DGJwv3trYx64OP1oA881DxPZaY4sbG3F00QCkqoIGOMZxyfU561Jp/ie3uWEN9a/Zg5w GKfLk9iccfnWt4bfTobcKhjWYZ83dgPvyc5zz+VL4h1fT0tmgZkllkG2NFwTuPQjHTB5pgdWihVC r90AAfQdKfVayVkgjV/vBFB+oUZqzSGFc34qvp9PsTPbDdKrptHrk9K6SsHxFqcWlWv2iVDKA6hV HducUAcSnjbVFUb7JiR1IB5pP+E31QniybH0NdNovioajN9nnhe2dhlN4wGwM4BPeruleIY9Qnkt ijwyRk4DjG4DqR609h39DmNG1u71TVIftMBtwkcmM55OOetek1VktEkmSc/fiDAfRhg1ZBp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CFooo oAKKKKACiiigAooooAKKKKACiiigApAMUtFABRSCloAKKKKAOO1lLzTbo6laJ9oR0CSxfxcdGFYE vj+5UlBZuGHqDXTeJfEg0dVihXzrmX7iD09TXLx6p4kl2yfZUZTycqASPTpmmIs+ErK+ub6XVbxf LEq7Qp4z6YHoK9JrB0fWDeloJ4zb3EQBZD0we6n0repDCiiigDkfFUd/IIF00lZd7EnttAHWuaEP iocb1r0u4uYbfDTMqZOAWIGT6Cpwc9KBW8zyjbrSXln/AGkymIzqABjrXrFc5faNNe3sVzJKBDbM HSMDnd3JNdHQCCiiigYUUUUAJS0UUAFFFFABRRRQAUUUUAFIaWigAopAMUA0ALRRRQAVy/jIZ0mf 2UfzFdRXMeMcjSZ8f3Rn6ZFAHA/DbAu5QOP3Q49eRXZ+MSpjgjmYx2zzATMP7vYEjoCa4z4bf8fc 3/XIf+hCvXLu0ivImhnUPG4wQf8APWmBiWmi6OyAwxwupA5GDn9atNoenL1hiH1AFcNf+A5IDmwu TErdEZiPwFV18D6rIcS3RAxz8xo9GLQ1NVstPsLiB9OIS7MqgJGcgqT824DPGK9HrldC8KW+kHzS TNORje3OPpnpXVUhnB6EMa9qB9o/6V2lzLDGmJyoR/l+bGDntz1ri9EH/E/1D/dj/pT/ABjZm+ns ICSsbXHzEewBAP8ASmBqN4Q0tpPNMK5Jzjt+VbyQRRp5KqqpjAUAYx6YqYAAYHQV5l401GY31rZ2 UpSYtyFPTceM/hzSFax6Hb2UFrnyUWPPXaAKt1wd1rl3oM8FteFblLg7VdRhgenNd5TD0OF0PH9u 6h64Suxu7WK7iaKdQ8bDkHp9fbHrXGaEc69qH0QVe8WG5nSGxtG8t7tyrP02qoyaQzEb4e6ZO5Mc rAH+FWBx+RrtNJ0i20eHybZdo7nuT6k15/H4MvdKP2uO8CmIFvnztOOxz69KzH1zVvFEv2SyxEqD 94yHAODgtn0Pb9KYHrd7aR38Jhc/KSDkdQQQQauAYGPSvK7TTtU8NSpdTS+dA7qkqZzjdxkZr1Wg PQ4jRiP7dvwP7sf9K7euJ0gEa9fZGBsj/HpXbUgCiiigArivG65t4MdrmP8AnXa1xPjdCYLf0FzH n86AO2ooooAKKKKACiiigAooooAKKKKACqeoW5ubaSFTgyIyj6kYq5SMwUEngAZNAHJ6Nrljb2y2 0jLbyW4EbI3GCvBI9Qeufeo9Y8YWVpEVhcTzOCEROeTwM1PqOlaTri75DGW/vqwB/H/69VLDw3o2 knzsoxUgguwOMdMCgXlY3NAgktrCGOUYcLlh6FiWx+Ga2agt7iO5jEsR3I2cEd8HH9KnoGFFFFAB RRRQAVieJATplzj/AJ5N/KtusPxLn+zLnH/PJv5UAM8LDGlW3/XJf61v1geFv+QVbf8AXJa36ACi iigAooooAKKKKACiiigAooooAKTFLRQAUUdKKACiiigDh/E+hXuqXMclpIYfKjPOcZJJwK5C00XV 7uRoZLtopo/4CeSPUeorsfE3iG60a4iSCPz0kQllA5GCeePWuU1HxTPfrxZyRzpgpIoOR7H1B9KZ L9Tb0nQdQ02/juLuY3ESxyD/AHTtP860/DVzqWoyPe3LBLViRFGPQHGf8/41j6D4jv8AVL6K2uoz DHsk3cEbyFPWtjw7b6lp0z2Vwoa0TcYpO+Cchf1oH8zs6TnPtQTilpDPO9RXUvEVzJb2kn2W0t38 t2z8zMOuPaqo+G0bHdLcSMe55/xrR1W21PR55LvTFE8U53yRHqG7lfrWD/wm2rrw1oc554N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MXzLv /CvpLf57S6eOQHIyTj8a6bQL273yWGoYa4gAbevR0bgH61ylv4r1u7OyK0wWJAJBAH1zXY6Fps9s Gub1g93PjeR0VR0UewoA2rtnSF2iGXVGKj1YA4/WuQ8E6pdahDN9sbMscm3B6qOeK7eubufDq+c1 1ZyNbTv94r91j7ikM3Lm5htk3zsqJ6seK4LVfHVtakxaenny4+8o+UfkOfX+lY+r+HtTmnD37vc2 q9fK6gf7tdZoMWjQLstVVH7iUYf8c/0p2F6Gl4Yu5b3Top5jmR9xb2O48Vv1XtkiRMQbdmT93pnP OMe9WKQwooooAKKQGloAZJIsSlm4C8mlB3AEdDSkBhg8j3qvJcJAVWQhd5wue59PagCzRRRQAUUU UAFFFFABRRRQAU0kjGKdRQAmaWoZYyw+Q7SOR9fekt1kVMSkM3qPSgCeiiigAoooFAAaKQ+1LQAm KWkpaACiiigAooooAKMUUxJFkBK84JH4igB9FFFABRRRQAUUUUAFJ3paKACiiigAooooAKKKKACi iigAooooAKKKKACiiigAooooAKKKBQAUUUUAFFFFABRRRQAUUUUAFFFFABRRRQAUUUUAFFIDS0AF FFFABRRRQAhOKWiigAooooAKKKKACiiigAooooAKQDFLRQAUlLRQAUUUUAIM0tFFABSEAjB5B7UZ xgUtAGHdaUMl4eD6e9QwakUUxXQPI2k45545/CuhHFU7qyS4ByMN60C9DkYpjptyMHMW7Ax0KnvX dAgjI6HkV59rFjcWi+aOVQ8fTNdLo2sR30YU/JIoGV6e3H+FMEbtFFFIYUUmKWgAooxRQAUUUUAF FFFABRRRQA0qG4IB+tV/sUAJbYuT7VaooAaqBBhQB9OKdRRQAUUUUAFFFFABRRRQAUUUUAFFFFAB SZpaMUAFFFFABRRRQAUUUUAGKKSigBaKKKACikJxQKAFooooAKKKKACiikoAWiiigAooooAKKKKA CiiigBM1wnjnpZ/9fSc13lcF47JC2eP+fpKEB2d7BFcQPFP/AKp1IbJxx9ao6JYQ6fbCK3cyQ5JT nOB6A+lXNQslv7d7ZyVWVdpK8EfSodJ01NKtktYyWWPPLdTzQA+90y2v123EayD3HI/GorDR7TTi Wto1Rj1IHNalFArBSE4GaWmsMgj1FAzib3RtI1w+eHEch+8UcKSe+RnrUVl4X0jSn+1tIJGj5Bdw cEe2ea5mPw3prWcl41wyyL5hZQ2MOCflxnPPHQd/Y1Uj0TS5tPFwty/nso/dlud5PTb1p/MR7XG4 kUOvRgCPoRkU4iq9khjgjQ9VjQH6hQKs0hiYrlfGcsMGnGSYEhJEKAf3wcjPt1rq65jxdLDDp7ST qZEV0OB1Bz1A7/8A16AOM1HxzaXcCkRSLcRlXQhSMMOoBxnBrb0PVpdfvkuBCYYrdG3Fh953GOD1 wPTmqQ8aaMAN0DA9P9UOv5Vq6R4sg1K9S0tYzGhRmYsu3kDjApiO3ooopDCiiigAooooAKKKKACi iigAooooAKKKKACiiigAooooAKKKKAOQ2wRa48lxhXaFPJL8Dj723PGf89a6ozxqMllA9cjH86xN c06z1IJBcg+Yx/dlPvr6nI6L6/p3rk3+HpJIF1Ls9CSePzpi2Nu11CPUtZJtjuS2hKyOOhLHgD1x XY1yXhtNOsC1hZkmZfmkLDDHtn6eldbQAUUUUhnO+IfD0euLGsjMhhfcMd+nB/Kt+NBGoQdFAA/A Yp9FABRRRQAUUUUAFFFFABRRRQAUUUUAFFFFABRRRQAUUUUAFFFFACH2paKKACuZ8Yf8gm4/3R/M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V01c34uAOk3GeyD/ANCFAHnnw2z9slx08ofzFez14v8ADZtt7KvrEP5ivTPEEl/HbZ01Q8+4cH+7 3pgc/wCMYjLc2EZZkWScqdpIPQela73FzpDYlDT2vGJBy6f7w7ivOdauNdaa1N0irIsn7nGOX461 ttdeKjn91HjnggYOadhXXf8AM9Jt7iO5QSRMHU9x/nip68is7PxFa3CzJGqKSN6A/KRnk4r1tc4G eDjn60tgv2OG0Vs+IL8DoEjH48V1epael/F5TEqQQyMOqsOhrk9EG3X9Q9dsZ/lXRa5rcGiW/nzZ OTtRR1Y+goGc9df8JHCvlReTJkECTo31I9aZ4e8IPaXH9oag/nXR59Qp9c+o7Yqna/EAs4+0W0kU R/jAPA9TW7q/jKx0yNWDec8gyqp1x7+n0oFbzKfi3RLrUZ7Wa3AZbdwWGecZ7V3NcJo3jq31Gdbe SNoGk4Qt0J9M+9d3SfYZwuiH/ifX/QfKn4+9afijT7m7gSWxO25tm3x+/Yj8RWZo+B4gvh38uM/q K6HW9bh0WDzpsksdqKOrN6CgDy6az8Ra8wt7oGKIn5j90Y79OtdTc+D3sbVP7JcxXcWMvnG8dwf6 VXtfHrmQC6tZIoz1cA8D1NbWq+NLDTlBVvOdhlVT0Pr6fSncW5g6bo+s6jcI2quVt4GDbM/fI6V6 bXC6R45gv5xbyxtAznCFuhPpmu6oYzi9L/5D97/1yi/pXaVxOlLt1+994oz/ACrtqQBRRRQAVxnj U4t4B2NzF/M12dcX43z9mg/u/aYs/nxQB2lJjmlooAKKKKACiiigAooooAKKKKACobhDJE6DqysB +IIqamswQFjwAMk+gFAHmUXw4RR/x8SLnkgE9TyaSX4dRhGLXEhUAnkkjgV1cfi3THl8kTLuzt9s /WpNevI44lhNwlsZ+AxGcqeuP8aBW9RfCqeXpcCDnapGfo7V0FZ2lWSWFrHbxtvVF4b1ySc/rWjQ MKKKKACiiigArG8RDOm3P/XF/wCVbNY3iJS2m3AHB8p/5UAQeFP+QVbf9ch/Wugrn/Cv/IKtv+uQ /ma6CgAooooAKKKKACiiigAooooAKMUUUANDAnAIz6Zp1cJ4ltZbCSG+siwlaZVZSfkO71Faja7c Wvy3Vs4I6tH8y/Uf/rosB09Fcbe+MYbeIOkcu5mVRuQgDccZJrsVOQDQAtFFFAHOarrNlplwgu/l aRDtYjIwCeP60z/hKdJB/wBdGCfb/wCtWdrumwalqlvDdDdF5MjYzjkGl/4QbRj/AAf+Pj/CmHyL drr+n6jexwW2JJFDncBjaMc/XNdVXGWXh/TdKvontSElIddmckjHt0xXaUgCkzS0YoAaPrmgqDyQ K83u311L2f8As8AweZxv9cc49qjL+KjxiMfgKdhXXf8AM9NAA6cUyOVJM7CDtJU47EdRXmxfxUO0 Zx7CtfwnbalavMNQUYmbzAwP8R6jFFrBddDtqazBQSegGadUcyF42UdSpA+pFIZHDdwzKGjdWB9C Kz73TbG7+aYIGxjeCFI/Ef1rg18BSQrua8MWckjJAycnHXtVDSfCEmp2/mC7f7zLjJPAOB3707eY vvPSfD9vFbWaxQOZI1ZwGPf5jW1WH4d06TTLJLaQ5aMsM+ozwfxrcpDCiiigBOlLRRQAVXubWO6Q pIM+h7g+o96sUUARQRmKNUJLFRjJ6mpaKKACiiigAooooAKKKKACjpRRQAUUUUAFFFFABRRRQAUU UUAFFFFABRSUtADWyOlOoooAKQKF6cUtFABRRRQAUUUUAFFFFABRRRQAUUUUAFFFFABRRRQAUUUU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AFFFFABSE4paKACiiigAooooAKKKKACiiigAooooAKTvS0UAFFFFABRRRQAUUUUAFFFFACUopBxS 0AFFFFABR0opCKAFooooAKKKKACikpaACiiigAooooAKKMYooAKQGlooAKKKKACiiigAoqGWeOAZ kYKPc1k3Gv2sQOw+Yw7L60AbnSoYp45siNg23rg9K5K41K8vYysKlFwSxA6DHQmo/CsTrI7MeNuP xyKdgOzliWZCjjKsMEV5ldWr6bdlV5UfN+Feo1i6xpYvo9y8SKOD6j0oQEemamHUJK3zH7pPp6E1 vV5eZGgBSTIZcD8q6fRdbFw/2eRgWwNh9fY+9AHU0GiikAUUUUAFFFIRmgBaKKKACkJxQa5vTdQm M3lSncGzg+hFAHS0UUZoAKKKKACiiigAooooAKKKKACiiigAooooAKKKKACiikFAC0UUUAFFFFAB RRRQAHiiiigAooooAKKKKACkxS0UAFFFFABRRRQAUUhpaACiiigAooooAK4Hx5nZaY/5+krvq4Dx 5nbZj/p6T+lCA6/Vbs2NrJcD/lku78iM/pXP23jjS5ow5k2EgZUjkGug1Sz+32sltnHmrtz7ZGf0 rm18A6SAAY2JA/vdf0pgWv8AhM9KwT5w49qz4PGFteajDBbuTHIGU5GPm/hNTnwDpH/PNv8Avr/6 1TQeCtMt5FlRGDoQynd0I/CjQDraKKZI4jQueign8hmkB5veeBImvjdNMI7dpN5jJxk9SOeOtbL+ DtNuLoXkfBVlbahG3I+nrXKaTptz4tmkvbuV0tlcqkakjOD7Vs22lf2U93LbSugttpVXOVI25IOf XoKYj0Sgiq9pN58KS9N6K35gGrFIYVzXiuRYbISOMoksZbjPyhuSfaulrD8Q3VtbWjC7UvDMREQv X5un60Acf4i1jT0ntDCI5Y1k8yXYo4QDHOB/OtWyvbTUNXQ2QVkggYsyAAZc4A4x2q3pXhDT9PDl FL+cu07+cKew9K1NM0ey0jKWqiMycnn5jj+gpiNiiiikMKKKKACiiigAooooAOlHSiigAoooFABR RRQAUUUUAGcUUUUAFFFFAHM25B1qYHqsCbQewJGcf1rQub54b2C2A+SYSEn02DIxVTWdGku2W5tJ PIuowVDdmX+61cVPY+J5p0YsgeEsFcYAwwwf0piOtmVRrkRQAMbd9+OvXjP9M11Ncx4e0J9NLzXU hnupvvOew67R7Zrp6QwxiiikJxQAtFFFABRRSUALRRRQAUlLRQAUUUUAFFFFABRRRQAUUUUAFFFF ABRRSHigBaKKKACuZ8YcaTcf7g/mK6auY8YgnSZ8f3Rn6ZFAHn3w2XN5KemIh/MV7RXi/wANji9l HrEP/QhXpOvyahDEj6cokdW+dD3X2pga09pFcMjyKGaI7kJ/hPrVmuBt/G/kP5OpwSWrjjdjK12N lqNvfIJLeRZFPoefy60gK0OtWskzW5bZKpxsbgn6eta1eWeNoVXVLGUcMzBTjgnDcZ/l+Fep0AcH omf7f1DP92P8uKueJTEt1YtPjyhM2dw4zgYzmqeh869qB/2Yx/Liun1jS4NVtzb3HAJ+U9CG7Ee9 MRjeJNes9KtWI8uSRwVRBtIzjvjsK808LR2kVwLrVV2pLnySw+TOefwHauwtfhzAkoe4leZVOQp/ rmuw1LQrXUbX7HIgEaj5MDlMdx/X170C+RyviS602eKKK2MbXDTR+X5YGRg8ngdMV6EK43RvBFlp M/2hS0si/dLfwn1HPWuzoKOE0ZceIL8n/nnH+WRV3xI0KXVi1xjyxMwy33QSoxnPv61T0bjX7/v8 kf8A+quj1rSYNWtzb3HAJBVuhVuxFAjL8Ra9aaVamQeXK7fKqDacnHU9eBXmHhdbSO6+1aom1Js+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UWHybs/yHauxtvhxbpIHnleVV52nv+ddjqGh2moWwtJUAjXG0AY2kdx/X170bB8jmPEV5p80MUVu Y3maaPy/LAyMHk8Dpiu/rjtG8FWWkz/aFLSOPu7v4T6jnrXY0DOK0sj+370d/KjP4cV2tcTpQx4g vcdPKj/PIrtqQBRRRQAVxXjgn7JCo6tcxc+mCa7WuJ8bnFvB/wBfMf8AOgDtaWiigBKWiigAopMU tACGlFFFABRRRQAVS1GEzW0sa/eaNgMdclTj9au1DcbxE/lf6zadmem7Bx+tAHm3hzwlY3mlgyp+ /feGb+JWBIH5cGtO10mDWdOEN+My2ZeHeTgjZ0J9sY/Kuc03TPETI8kEqxeY53KeMMDzx71IvhbX pWk8y4CCY5fa33ieCePamTod74Zfdp0PO7aCuT3AYgfpit6s/SrBdNtY7VSWES4ye/c/qa0KRQUU UUAFFFGaACsbxCdunXB/6Yv/ACrZ6Vi+I+NNuf8Ari/8qAIPCn/IJtv+uQ/rXQ1z3hMY0m1/65D+ tdDQAUUUUAFFFFABRRRQAUUUUAFFFQyzxw48xgu44GTjJ9KAOV8Z3QtbWKRuFW4jJ+gJzWjF4n02 Vd4nQD3ODWFquk3Gt3KLdyRLYxsSUVhluOM0weBtGzyc/wDAx/jQK5Z8Qa1Y3Vp5UcqOzPHhRyfv Cu2rzubwZpEe1onCS718s7gcsDkDAr0MUDFooooA838Y6Zc6nfW8Vo2yQRuc5xxn1rnD4O1sHPmH r/fP59a6nxVqsukajb3EMZmPlOpUZ6E+1Uf+Fgz/APPnJjv1pivbqQeH9AvdK1SGW8O8SLIoOd2G x+ler153o/iu41bUo7doTBHtdvmHJIU9Cf6V6JQAUUUUhiBQOnGeaWsKPxHYtM9u0gjkjbaQ3HPt mttXDjKkEeoORQAtLVS9tRdxGLcUz0ZTgg9j/wDWrifBusXd7PcWt028W/CsevBxz+FAHoNNZggL NwFBJPoByadVa8jMsEka/edGUfUqQKAPIkstS8W3Mk4cxWodlU5IGAccDvVxfCepaF/pVnN5hiyx jycFRyRg+orqNB1ywt7VLZ3WCSAbHRvlIYdT7565qxqPi6wtIiY5FnlI+SNOSx7D86Yjc029W/to 7heBIoOPQ9CPwIIq9WF4btpLawjWUbXbLlf7u4lsfgDW7SGFFFFABRRRQAUUhFLQAUUlLQAUUUUA FFFFABSE4paKACgUUUAITilpCAetLQAUUUUAFFFFABRRRQAnSloooAKKKKACiiigAooooAKKQ0tA BSYOfalooAKKKKACiiigAooooAKKKKACiiigAooooAKKKKACiiigAoopM0ALRRRQAUgGKWigAooo oAKKKKACiiigAooooAKKKKACiiigAooooAKKKKACigUUAFFFFABRRRQAUUUUAFFFFABRRRQAHiii igAopM80tABRRR0oAKKSloAKKKKAMvUtOF8oGQNvrXOtpj2DeYFDYOema7XpQRnrQBzrasggkVwE bYcADgkj9Kh8LxkRux7kY/Wr2rWcQgeRVAbHX2zWJpVxJZRnaN0Wepp9BHamlqjaXyXIwOGHUf4V epDM+702C75dRn1HBqjY+H4LOYzLyf4R6VvUUCsJQBijHNLQMKQDFLSUALSE4paKACkpaKACuXjt yl7kcfvCQPbr/Kuoqh9m/wBI8z1GfpxigC/RRRQAUUUUAFFFFABRRRQAUlLRQAZooooAKKKKACii igAooooAKKKKACiiigAooooAKKKKACiiigAoxRRQAUUUUAFFFIBigBaSlooAKKKKACiiigAooooA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K4Lx2BstDnBF0mK7yuB8efcs+3+lJQB1GvXD21hPLGdrpGSp9DWB4U8RtfQxw3nyXLLlSeBIvqD6 +3+Tt+JFL6bcKBkmJsAVg6Jp1tq+jWyMSGiTAdeHRh1//VTA7muSvL+40rUYVlfzLW8YooPBjfqP w5rEudR1vQPkeMXsA4WQZ3Y7BsVmWL6j4m1KGW6jMFtatvC4IGf6k0Aet0wqHUg8g5B+nQin15jH pevJ5kkVwIod7sqt1C5NINjqtK0iTSJnjt8G0lYvtPVGPXHsayNT8MXd9fSSLOYrSYJvQHliuMj6 GsXT7TxJfwiYXAjVs7c9SAcZ/GqusWWvWcSvcXIMRkUMQemTwT7UxaeZ65GgiUIvCqAAPYDAp9RQ Z8tdx3NtGSOhOOSPrUtIYVn6nbW91D5V1xGzDnOMN2IPY1oVieINLbVrQ2qsY9zKSw6gA9RQBWOg 4XEdzMp7HdnH0rPh0xrDVLd2mknLpKCHPTA6gVgt4TS3+RtRZCOgLgY/WtfSPDMmnXsV0J2uk2uC WOQMjAI5I5pi+87qloopDCiiigAoooNABRSUtABRRRQAUUUUAFFFFABRRRQAUUUUAFFFFAHnXinW NSsb9I7AF1MW5lC5GdxrBbxjriuI/IwzDIXZzgdT0rvdV8R2Wj3IjuvkaRAQwGeASMH2zXOzeLdN bU4rgS/u44XUnHcngU9A1G+H9Z1HUdSRb2MwqsTlRjAJ7n8K9JrlrHxJZ6perDa4kKxsxfHI9h9a 6ql6AFFFFABRRRQAUUUUAFFFFABRRRQAlLRRQAlLRRQAUUUUAIelLRRQAUUUUAFIDS0UAFFFFACV zni4A6TcZ/ufruFdJXNeLzjSbj/cH/oQoA87+G3/AB+y/wDXIf8AoQr2mvE/h4GNzPs4k8j5PTOR jNdH4g8T3SQpBaK0d5vCyKVP04PoaYHoU9tFcLtlRXB4wwBrkb3wTbOfMs3e0k6/ITtJ9xXW2jSN ChmGJCoLgdmxz+tWKQrHjepaHrP2m3NyftMcLrtkXqBnvXslFFAHnulxGXXdRQHbujTBHY8c/nVP xHFqmpmC1jjeKSKXJlU4Vl45/TJ7Vq6MP+J/fkf3I/6V1VzfLbTRRyHaJsqCf7wxgfj2pgWYEaON UY7mVQCfUgYJ/GpqrXl0tnA87/diUsfwryj+3PEGrkz2EZSDOFGO3Y0hnsFFefaNr+o2siwazEYx IQqSgcbj0DfX/PpXoNGwHBaWu7XtQC/KTEgz79M1neJINV1XyrRInjaKTLSq2FI4GePzrU0X/kP3 5/2Ix/Ku0knSIqrHBc4X3OM0xBbxmKJI2O4oqqT6kAAn8amoopDCiqst5FDIkLsA8pIUepAz/wDq q1QBxemY/wCEgvcDH7mL+nNdpXFaX/yH73/rlH/Su1oAKKKKACuK8cAfZof+vmPn05rta4vxwR9l hH/TzF/M0AdoOKKKKACiiigAooooAKKKKACkJxS0UAFFFFACAAdOM0tFFABRRRigAooooAKSlo6U AFY3iH/kG3P/AFxf+VbNYviLjTbn/ri/8qAK3hH/AJBFr/1yH8zXR1zvhMY0m1/65D+ZroqACiii gAooooAKKKKACikxS0AFcv4o0eXWIoreJtg8wMzjqoANdRRQB45q3gp7KNPKuJHmmkWNFJOMnv17 VoxfDpwPnupN2OcE/jXc65pz39vthbZNEwkib/aXoPoa4d/GGr2reTPZlnTqVBwffimK3Qyrnwn/ AGTe2/n3D+TI4CPkna4OQCCe/rXsqjAwefevHVTVvFd3H9oQ29tC4fpgDHP4mvYgMcUMBaKKKQzI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1e/tNMiN1dbflGBkAsfYV5//AMLBBy6WZMSnlgO3r6VY8YQG71aytp8i2fg+hOTnPvXU69aw2mlT pCioqx8AAdiKYiXSNQstYCzwrtli/hI2su4fqDXQ1wdjf2s+p2yWhDMLc+cV6Y2/KDjqQa7ykCCi iigZj3+g2OoZ8+JWZv4gMN9cjvXK3PhS9sD5mk3Lrj/lnIcj6A16FRQKx5zD4rvtMPl6tbsAv/LS MZH1rP8AAc63Go3sqfdf5h64LCvU3jWQbXAYHsQCPyNU7XS7azkaWCNY2cYYqMZ70AX6RmCgk8AD NLUFz/qnx/cb+RoGYF9o2laz+9lCMx/iVgGP1/8Ar1Dp/hjSdMfzUVS69C7A49+a5DSvA5vbZLj7 RInm5YqpOB8x461oH4eZzm6lOfUn/GnsT8j0K0u47yPzYTuTJGfocVZrD8Pac2mWSWr8mIsM+oyc GtykUFFFFABRRRQAUUUUAAooooAQGlopOooAXFFFFABRRRQAUg96WigAooHFFABRRSHigBaKKKAC iiigAooooAKKKKACiiigAoopKAFooooAKKKKACiiigAooooAKKKKACiiigAooooAKKKKACiiigAo oooAKKKKACiiigAooooAKKKKACiiigAooooAKBRSD1oAWigUUAFHSk6UtACYpaKKACiiigAooooA TpS0UUAFFFFACdKWigUAFFIRzS0AHSikpaACiiigAoo6UUAFIfSlooAQUGlooAKKKKACiiigChqe Psz5OBj+ZrO0aBZLUxyDIDEfoK07+PzLdx14z+XP9KraMD5G4jBZicfkKAM65spLOQTRHCD07e1a FlqqT4R/lf8AQ/4VrEZ4NZN5pSTZdPkYdAOBQI1iQvJ4FYt7r1tZ8El29F/xrnIruSZzHcOwjU4H +e9dVb6ZahQVUODyCeaYy3a3AuYllAKhhnBqzSABRgcAdBS0gCiiigBBS0UUAJS0hOBn0rGmv7hP mjj3IPr0oA2qKxrfV0kJDjaBgZ9zWwCGGRyDQAtFA4ooAKKKKACiiigAooooAKKKKACikIzS0AFF FFABRRRQAUUUUAFFFFABRRRQAUUUUAFFFFABRRRQAUUUUAFFFFABRRRQAUUUUAFFFNY7QT6CgDB1 rX4tKG1VaedvuxRjJ+p9BXGT3Xie8fzYY/IQ9E9B711Gm3+l24MglTzXJLs5+fOensB6Vqf29YdP Pj496BHApf8Aieyw8sQmQH5gAM49q7PSPEUeoHypUa2n/wCecgxn/dPf6UXXiiwtwpEqyF3VAFPO Sev0Fat3Yw3gG8DcOVYfeB9jQMu1wPjz/V2g7/akxXeqNoA6471wfj0furQ+l1HQgOzvLmOzheeY 4jjGW4zx9Kp6LdWt5bi4s12xSEngYye5xU2qzpbWkssi+YiISUPcelUPDmp2mo2itZgRovBjHG0n n/JoA3iM0AAdOKWsM62kV4LKdGjaQnymP3X+h9aANymSIJEKHowIP0IxT6RmCgk9AM/lQB58davv D/8Aok1s9xGmfKki7r2B9xWRqeqaj4oUWENs8Ebspd3B4AOevSnw6jq3ii5dbN/slpExUsOc4OOv cmtS2i1WwefbcfaFtdjFXH3gRuOD2IANMXkd5bxeTEkec7FVc+uABn9KmqG3lE0ayDgOob8xmpqQ wrn/ABJczwWm214mndYlP93fnn8AK6Cs/U7AahAYSxQ5DKw6qw6GgDhoPh1Ay7ruaSWU/eIJx+Ga 2dK09tBuktElaW3uAxVH5ZGUZyOehHH/AOqsK9fxPaOY4ts6DpIF6j3962/DmjXcTm+1NzJcsCFX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PCKeoA9e1MR2VFFFIYUUUUAFFFFABRRRQAUUUdKACiik70ALRRRQAUUUUAFFFFABRRRQBzuq6BZX 8v2m9AIRNoycADJJOa5z+zvDIOzdFnOPvHrVPxa0+papBpIcxwyAFscZz1z+FXdX8J6bp+muY4gX XZ85PzZ3KD+eTT1FZdje07w9Z2dyt3ZbVUIysFOQ2ehz7V01cjZJHpmoJaW+RHcQlymchWXv7ZFd dSDYKQUtFAwooooAKKKKACiiigBDS0UUAFFFFABRRRQAUUUUAFHSiigAooooAKAaKKACiiigArmv GAzpNx/uj+YrpK57xYAdKuM/3P6igDzb4b5F9J6eV/UV7BdS29qpnnKIq9WbH4c9c+mK8f8AhuT9 uk5/5ZdPxrvPGKYto5WQywwzK8qDug68egp9QMa/+IUaNts4XmAONxBAI9qor8Q7nPNo2PxrrLLX tGnUCJokGM4KhSP061oNqmmp1khH5UaC16WM/RPFtpqxEXMM5/5ZvwTj09a6nFeb6rf6fqM8MGnK r3YkUiSNcbFBySSMcEetek0hnC6OCviC/HYxxn8cium1jThqVs0Odr/ejburjlT+fB9q5nR+fEF8 fSOP+ldySFGTwBQB5LP4tlhtpdN1aJkl2FBIBw3oT9a63TPE+lpaxKJkTairtPGCAAePrzVfXtd0 T/U3m2Ynj5Rkj8eP8K40N4TdslZBk9O38+lMNex1Gsa3BrTx6bYfv2aRGaRfuoqnJOT3rv8ApWLo lvp0MWdOEew9SuM/j3rbpAcNpPHiC+/65R/zFW/F2m3GpwxQWx2SeZndnGABzzVXSuPEF6P+mUZ/ lXb4piPJ/wDhE9eUbFu/lH+1SDwprwAH2r/x6vWqKL+QreZ5LF4L1VJ0uGuAzxuGGSfx/OvWRnHP WsxdZtTM1szhJUONrcE+49RWpSGcRpf/ACMF7jp5Mf55FdvXGacMa/eDpmGM/wAua7OgAooooGJX GeOATaQ4/wCfmL+ZrtK4zxwcWcQ/6eYv5mgDs6KKKACiiigAooooAKKMUUAFFFFABRRRQAUUUUAF FFFABRRRQAUUUUAFY3iH/kG3P/XF/wCVbNZGvjOnXAH/ADxf/wBBNAFXwn/yCbX/AK5D+Zroa53w n/yCbb/rkP5muioAKKKKACiigUAFFFFABRRSAYoAWuT8ZX91p1gZ7Thg43Hrhea6yo5YkmQxyAMj DBBGQRQBn6NdNeWUM7kFnQFiOmakvdUtdPUtcSLHgZwTz+XWueuPDE0Ab+zLh7XcPudUz7elcYnh prScza0st0vZ0O5fxH9KYrl/VfHpuGWHTlbYWAaUg9Mjp6V6krZUHrkCud06XSJIfLt/KCAcqQAw +uec59K6QAAcdKQxaKKKAMbVobK6CwXTKjn5oySAwI7qT70S20FxZtZyyiRXXYW3DOPzrK8TPpVu Un1Ll1UiNecn1xj/ABrgpZ21ZvL0mzdVIx5rs35jtTJZ6Bomk6ZojiK2YNNKCMlgzEKMnp0FdXXn XhrwbPptyt5cy7nUH5AScZGOtei0hoKKKKBhRRRQAUUUUAFQXJ2xOfRGP6Gp6o6lOtvayyOQAsbH n1wcfmaAPKNJvfEUMA+yxCS3O7ZkDgbj0q89/wCKpF2iHaT3A5rO0fxpdWFult9nMipnawB6Ek/1 rTb4g3RHyWjA++cUwv0ujtPCzzPp6G4z5uW35653HNdDXO+Fr6XULBbiYBZHZ8gDGPmNdFSAKKKK ACiiigAooooAQUUtJQAtFFFABRRRQAUUUUAFFFFABRRRQAUdKKKACiiigAooooAKKKKACiiigAoq CcyBf3QBb3qG0kmfd5yhcYxjvQBdooooAKKKKACiiigAooooAKKKKACiiigAooooAKKKK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ACiiigA ooooAKKDRQAUUUUAFFFFABRRRQAUUUUAFFIKM9qAFpKWigAooooABRRRQAnOfaloooASloooAKKK KACiiigAooooAKKKKACiiigAooooAKSlooAAMUUUUAJSjiiigAooooAKKKKACiiigApMUAYpaAI5 EyhX1BFVNOjMcODxkk/5/Kr9IBigBaawyCB3Bp1FAHI29gt1EwIxKhJXnqM9KdpF28EzQS/KnbPZ v/r1euIzp832hf8AVEYYemTWbrM8EiLNCw37gGUdcHnp6+9MR2FFQwPvjVhkZA69enepqQwpBS0U AIBiloooAQjP0oAAGBwBS0mKAMq/0pLoZXCP+h+orFivJ9LdYpcsvTHbnpg11554rLvbLzgSxyOo z2P+FAvQ0Y5VkGUII9qfntXD207WFyeSykdOcH/9VddbXkdz/qzyOo70DLdFFFABSUtHSgAooooA QnFLRRQAUUUUANBz+FOoooAKKKKACiiigAoooPFABRRRQAUUUUAFFFFABRRRQAUUUUAFFFFABRRR QAUUUUAFIc4469qWkPtQB5xdeA7JbeSZ93nBXckHjdyfyo07wBp0tvHJIWd3QMWDcZIz+nSvRXQO pRuVYEEeoPBFee3Xh/ULeQrpV4EiJ/1TNkr6ge1ArGR4h8K6doqQ3K7tolVWQtywJ6r9O/1r1eHa EXZ93aMZ64xx+lebWvg29vLlJtWn81YiGVAc5x09q9NAxwO1MF5ABiuC8fcRWp9LpD+td9XBePuI bb/r6j/nQhnR+If+Qbcdv3Tfyrj9G0ueHTba/wBNwLjyv3kZPyyjJ6/7XHB/rXoV3bJdwvBJ9yRS px6GsjTbaDQIPs7zDy1OU3kAqD2+lIRnWnjOyb93dk2k68Mjgjn2PcVzeta7BrGo2drZZkMMwcuO nuB7cV1OoLomrcXDQu3TdkBvz/xq1o/h/TdP/e2aKSej5DY9cGmM6GmuodSp6EEfnxTqKQHFeG7F 9CkksZFZklkaSOQD5cHsfQis3XE1VtQmgsE/c3KRh5D0AAw3P0yPxqgnjfUIi6m1MqozAOAeQpPP pTpfHl68RaKzcblyG5wPf8KfyEem2sP2eFIv7iKv5ACp6o6a7SWsTucs0akn3IzV3HOaQxa53xTe T2Vg81t/rQy7R6knp+NdFWD4kt5Z7GTyOZY8SIPUoc4/GgDiX8Wa3bBBNaDMh2qeRuJ7Cr2l6tqd 5qsUd7EbeMI5CjOCcdTWJ9v1fxM6bIvszWX74E5G5xwBz611Hh9dTv7s3uooIBFH5aIO5J+ZqYr+ h3NFFFIYUUUUAFFFFABRRRQAUUUUAFFFFABRRRQAUUUUAFFFFABSZGcdxS1514hsdYl1LzdMYogj Xdk4UnP/ANagDoda0M3ssV5bkJdW7Aqx6MO6mpdZsrjU9NktwAk8ijAzwCCD1/CuAaTxMtyLTzFM hTfweAM45Oasmz8Vn/loo57GgR0fhnw0+mMbm7kM1yyhc5JCr6D/ADiuyry7wkNUXUpVvG37BtkV m5A6qVHcZxXqNAwooooAKKKKACiiigAooooAQnFLRRQAUUUUAFFFFABRRRQAh4paKKACiiigBKWi igAooooAK5zxaM6Tc/7n/swro65/xUM6Vc/9c/6igDzL4c/8f7/9cv617W6BwVYAg8EHoRXifw5/ 4/2/65H+deoa/rLaNCs/ltMhcK+3qo9aYHP6p8P7G8YyQ5gY/wB3p/8AWrLj+GUII3zMR7f/AK67 DTfFOn6l8sUgV/7j/Kf1roQQeRQKxhaLoljpSlbRV3jhmyC34+lb1eW+M/M0+/tZbVjEZmCuATg8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jqK9RFIDhNHz/wAJDfdv3cf8xzWj4p8ycQWSSeSt1IUdh12gZwPrVTTMf8JDe4/54xZ/Suj1bS49 UgMLkqequPvKw7imBzkHgDS4h8ys59S1Tf8ACC6Tz+7PIx96uZuNH8R6bk2s5uE6AE84+lQIniyQ 4J2+54o1DQ1LjQo/C7peWUrKN6o0LHIcMcHA9a9IByM9K4bR/Cs6yrd6pMbmVOVQ8op9fcjtXdUM EcPpI/4qC9P/AEyj/mK3dbub61jV7GITkN86k4O32rD0xdviG994Yz+ort6QHGWvjS1JEV4r2kvQ h1O3P1rrILqK4G6J1cH+6QajubG3u12zxrID/eAP69a5WfwZCjebYSyWkg/unK/lQBh+PrdUu7O4 XAdpApI6kAg8/nivUa8e13SdbmlgW4xcxQyAq6DnBIyW98V7AOKAON0//kYLvnP7iP8ADkcV2dcX YYHiG7A/594/5iu0oGFFFFABXHeN1zZR/wDXzD/M12Ncb45/48E7H7RD/M0Adl0opq8AU6gApKWi gAooooAKKKKACiiigAopM4paACiiigBKWiigAooooAKQGjFLjFABWRr3/IPuP+uL/wDoJrXrK1zH 9n3Gf+eMn/oJoApeEv8AkEW3/XIfzNdEBiub8If8gi1/65j+ZrpKACiiigAooooAKKKKACikGe9L QAUUUUARySpEMuQozjJOBk0odWGQQQfcEGsHxPpkuqWRtoTtZ3X5v7oGcmuLHgC+UBResAO3zUwO p1zQbG4iM2FhkXBDp8vORwQOua6mMYUDrwOfXivIb/wfd6dAbmW7MqxMhKknBG4DHP1r19DkAjpg UMPQdRRRSA5DxPLpRaOHVBjcCUbuPUZ/WsGLUU0oAWF7FNCOkMnBH0OPwrr9W8PWusSI90CwjUhQ DjknrWV/wgWk/wDPNv8Avr/61NAP0TxfBqs4tdpSbBPHKnAycGuwrlbLwjZ6dcx3NqCjR5BBOcgj FdVSAKKKKAM5tWtEkaFpUV0OCpOCD+NPOpWoGTLHj/eX/GuS1LwNb6pdSXcsjo0hGAvTAGP1qmfh vZZx50uPTP8A9enZdwO1s9Wt72V4oGEhiALEdOe2a0q4LwtpUOkX93awMXRVjOW6gkZxXe0tgCuf 1nQodT+e4eQIq8opwDjnp3roKZIu9SvTII/MUAcfZ+KNF8sKHSPYNuGUZGOPT2q3/wAJNo4/5axf l/8AWrDvfAVm8KvbDMqnccn5X7ke2e1LpvhvRr3KNCYp4/vxMeVPqPUH1qtO4vkdVoVxBdW3m2wx E7uR7/N1rZrI0Swi062+zwMGjV2245xk9PwrXqRhRRRQAUUUUAFFFFABRRRQAUUUUAFFFFABRRRQ AUUUUANzzinUUUAFFFFABRRRQAUUUUAFAoooAKKKKACiiigAoopKAFooooAKKimk8qNnAztUnHrg Zx+Nc/4Z1K51OGSe5j8nMhCDnlRxnmgDpaKKSgBaKKKACiijGKACiiigAooooAKKKKACiiigAooo oAKKKKACiiigAooooAKKKKACiiigAooooAKKKQ0ALRRRQAUUUUAFFFHSgAooooAKKKTnPtQAtFFF ABRRRQAUUUUAFFFFABSA56UtFABSZ5xS0UAJmloooAKKKKACiiigApDRQOOtAAD29KKWigAoornt b1SSxKLHgbskk/pQB0NFRQOXjVj1ZQT+IBqWgBjosgKsMg9RVBdJt1k8zaM8cHoMVpUUCExijPNL RigYUUUUAFFFFABRRSAYoAWkNLRQBmXmnLcKQvyE57f5xXKXEVxpxDLkbMDd7f1rvqilhSZSrjIN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AjN0zU1u1wxAcccd61q5W70drY+ZbZ65IHb3q3pWqbx5M/Dr0Y8Z9j70DOgooooAKAMUUUAFFAoo AKKKKACiiigAooooAQnApaKKACiiigAooooAKKKKACiikFAC0UUUAFAoooAKKKKACiiigAooooAK KKKAK90G8mTy879jbcdc4OMe+a8v0PwxI1uuopcyC7UsxQnK7gTlWGe4HpXqNyrtE6xnDlWCn0bB x+teT2Hgy8mi82W7aCR2bcvI5yfzzTQjc1KM3SLrcFw0MkSDdED8hZThlxnufxrvLdzLGkh4LKGx 9QDXndh8P442Vpbh5URtxQH5WOc8/jXpQAAwOAKQC1wfj04t7b1+1R4/Ou8rgvH5/wBFgX1uI/50 DOs1a6aztJJ0xuRcjPTJIGfwzmuHi8DLqK/aL25kmeUbvlPyjPPHPavQ3iWaMxyAMrLhgehBFeeX fhnVNOJbSblvL5IiY9PYe3pTQiUfDawH8cn506PRpfC5SW2uGeF5FV4ZO4Y4+XnqKxFTxYzbcke5 xiul0jw1deal3qs7Tyx8pHn5VPr6Gj1BabHcUUUUhnn48b6Wsclud0TKHQrt4zyDz71V07xpptrp yRMxaRYyNpHBOTgH2ORW7aafokgOFhdsktvI3ZzznOO9PudN0SKMmRIFXB5BGfwwetPQPkb9gwe3 jYAKGRW2joMgHH61bqrYqiwRiI7kCLtPqMcfpVqkAVg+JNUk0mya4hXfICFUHpljgE1vVy/jG7Fp pkr7PMJwoHoSeG/AigDO0rVNTtZI11WNBFckBZEwNrHkB8Yxn1NaGnanfLdtbahGI0dm8h1PBA7H 3xXBS65rl3aCB7XcpVcPg5yMEMPQ8da3vDh1XU7tJtRUpDaqdmRgs5GMn1PvTFfzPSKKKKQwoooo AKKKKACgcUgpaACiiigAooooAKKKKACiiigAooooAKKKTnNAHJas8uk3n9pLG00LxiOUL95cHIYD 09azJfiNpyA7VkZh0Xbjmuo1DXLTTpRDdOI967gT0Izgisd7zw+7eYxtyx5zj/61MLPoYXhie61j VZNUZDDD5fl45G7jC/XHWvTq5ux8RWN1crZWZDfKzHaMBQB/WukpAFFFFABRRRQAYooooAKKKKAC iiigAooooAKKKKACiiigAooooAKKKKACiiigBCO9LRRQAVgeKV3aXcD/AKZn+YrfrA8UHGl3J/6Z n+YoA8v+HP8AyEG7fuj/ADr21lDjawBB6gjI/KvA/BOpW+m3hmunEaGIjJ9a9R/4TfSP+ew/KmwJ tQ8I6dfks0flv/fj+U59eKxf7E1nSP8AkHTi4iH/ACzm6/ga1/8AhNdJxnzh+RpjeONJU487P0FI XocF4l1G8vprYXNs1u8Eg3NyVOSOh9K9pHSuQbxno8ow8gYZ7rkfXmpV8a6SRnzwMdsGgCnp/HiO 8A4zbxH69Oa7evN9C1KC/wBfuZ4nDI0KKp6ZxjOK9D86P+8v5j/GgZLRUfnJ/eX8xSefGP4l/MUA S0lMEyHoy/mKTzowcblz6ZH+NAHG6cQPEV2On7iP8eRXbA1w2nyq3iK6ZivEEYU5HbGa7XzU/vL+ YoAkNLUfmx/3l/MUean95fzFAElFR+cn95fzFJ58Y/iX/vof40AcjaDHiO57Zto/x6V2dcTZyJ/w kVySV4t4wDkeoyP55rsfPj/vL+Y/xoAloqITxkZDrgf7Q/xpBcRHo6/99D/GgCauL8dD/iXp/wBf EX4cmuvE0fTcv5iuO8byI9im1lP+kRZAIPGTn8qAOzjGFA68D+VPqBZ48DDL0Hcf40C5iPR0/wC+ h/jQBPRUP2mLpvT/AL6H+NH2mIfxr/30P8aAJqKr/aoR/Gn/AH0P8aU3UI/jT/vof40AT0VX+1w/ 89E/76H+NH2qEfxp/wB9D/GgCxRVf7VD/fT/AL6H+NH2uH/non/fS/40AT4parG8gH/LRP8A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vpf8 aPtcP/PRP++l/wAaALNFVvtsH/PRP++l/wAaPtkH/PRP++l/xoAs0VV+2wdPMj/77X/Gj7db/wDP SP8A77X/ABoAtUVV+224OPMTP+8v+NH263/56J/32v8AjQOxaoqp9vtv+esf/fa/40g1C2PSWP8A 77X/ABoCxcrL1r/jwuO/7mTj/gJqx9vthz5sf/fa/wCNZ2r31u9jOFljJ8pwMMOpU+hoCxB4QP8A xKLXH/PP+prpK5rwcMaPbD/pn/7M1dLQIKKKKACiiigBM0tFFABRRRQAUUUUAFY93r9hZtsmmRW9 M5/lmqfiqeeKyMdscTXDrCp9N+cn8qxbL4fWMaf6WWuJT95icc98UwLurLLr8Xk2UkLW7bWY5y/D A9Owrr1XaAB0AxXBX3h220GL7fYF4HhKlhuyrKWAKkfjXeI4dQw6MAR9DzSEPoopOc0DFooooAKO lFFABRRRQBALmIyeSHXzBztyN35dafKrMrBDtYggH0PY1z8HhuKDU31QMxeQEbewJGD/APWrpKAM HSdF/s+WW4eRppbjG8kY6dMVvUUUAFMk+6ceh/lT6a5IUkdgaAPKrbQPEKEtFceWrZIUt0BJwMfS o38Ka9JL573C+ZjG4HBI9D602L4iXMJMc8AYhiqkZBOCRVj/AIWJcD/l0bj61Xlb8xfM7HwpaTWV iIbgESq77ie5z1/GukrhtM8UJDpI1G+JBeRht75zwoHsK6zTr1b+3S5QFVkGQGGCKkZdooooAKKK KACiiigAooooAQ+1LRRQAUUUUAFNYEjA4NOooAQAgc9aWiigAooooAKKKKACiiigAooooAKQDFLR QBGC24g429vX3qSiigApCM0tFABRRRQAUUUUAIaFAXgDA9qWigAooooAKKKKACiiigAooooAKKKK ACiiigAooooAKKKKACiiigAooooAKBRRQAUUmKWgAooooAKKBRQAUlLSYoAWiikFAC0UnWjoOKAF oooFABRRRQAUUUUAFFFFACYpaKKACiiigA6UUUUAFFFFABRQKKACk60tFABRRRQAUUUUAFFFFABi iiigArifFS5li9Mf1rtq5DxUgAif3I/Dg00JnT2mPJTHTYuPyFTiqmnjFvH/ALoq5SGFFFFABRSH PaloAKKKQZoAWiikFACMwXk0oIpaoXUDgb4fvqc49fUUAX6Kp294sow3yt0IPrVv6UALTSCOR+VK KWgCtJdJCP3h21zeoWqXp+0WrA4+8oOP0rqZIklG1wCPesW50RT81ufKfv6H/wCvQIzbDU5rc7Zu Y+gz1GPSusilWVQ6HINchDMd7Wd9wACUY9VJ7+4NX/DspaN0IOUb73Y+mKbA6SiiikMKKKKAEFLR RQAUUUUAFFFFAB0ooooAKKKKACiiigAoopKAFpAMUtFABRRRQAUCiigAooooAKKKKACiiigAoooo AhuJDFG8g5KKzAfQE149pWlX/i2R725naGAOVUISOnGABxxxXsrKGBU8gjBHsa5jSdKn0WRoYMSW crlxk4aMt1+ooEYo8OTeHh9strmR1i+aSOU5Vl7gcnmu+hlE0ayDgOoYfiM/1rltf0OfVbiMmbyr NB+9QcbsHPP14rq41VFCrwoAA+gHH6UDH1wnj5R9jhY9rmL9TXd1wnxAI+xRZ/5+Yj+RpoDs7m4W 1haZ/uxqWOPQCsyDxFp86B0nTBA6nBGfWr15B9otXiH/AC0jKj8RiuHT4b2AUAtJnAzz3pC2OybW bJes0f8A30Kzz4nsmu4rWJ1kM2RlT0I6A/WufPw308nO6T86mh+HthCwdGkDKQQQecimK/l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+R3tF IBgAdcevWlpFHm8ngG1cPcNLIHbe52HjPJxVOw8C2d7ZJNJLKCyliS3AwSOc9uKG8P647u8Nx5UL s5CFugJIx+NVz4U1zyPJF0DEAcKG/Ejj1q/u/AnTz/E9RsYxFbxxghgiKoI6EAAZq3WdpMbRWcKN wyxqD9QK0agoKhuLeO5jMUoDI3UGpqzNXvxptq9y33Y8E/QkA/zoA0UQIoUdAAB9BTq5I+N9JGP3 3X2pv/CdaT/z1/T/AOvQB1xoFchD4utb66gtrJvM80tv46KB/OuwoAKKQ0tABRRRQAUUhFLQAUUU UAJntS0UUAFFFFABRRRQAUUUUAFFFFAHOav4ZtdZnWW6ywjQqoBx1JJNZR+Huk5zsf8A76/+tW9q OvWumTJDdN5fmKWVj04OMVH/AMJPpn/PxH+Z/wAKAt2OdtNDs9F1m3S0BUyRSlgTngDj9a9AribC bS31JXtpDcXMgf5txIRcZIxjvXbUBsFFFFABRRRQAUUUUAFFFFABRRRQAUUUUAFFFFABSDilooAK KKKACiiigAooooAKKKKACsLxOM6XcD/pmf6Vu1heJv8AkGXH/XM/0oA8i8CWkN7fGOdFkTyiQG5G a9e/4RvTcY+zx/lXlPw6H/Ex/wC2Jr3Kne2wGN/wj2ndPs8XH+zSf8I7pw5+zx/981tUUXfcVkY/ 9gafjHkR/wDfIpv/AAjum9fs8f8A3zW1RRdhZHk58PW15rtxbDdBGkKMojO3k4z07c5rc/4QC1/5 7T/99mpbTB8S3HbFtH+PSu3ouxWODHgG1H/Laf8A77NIfAFqf+W0/wD32a72ii4cq8/vZwf/AAgN r2mnH/AzSnwDaHrLPn/fNd1ilouHKvP72eQ23hO3OszWXmShEhRwQx3Etjgn0FdH/wAIDaj/AJbT /wDfZqW2IHiWcd/s0eP0rtqL2Cy/ps4X/hArX/nrP/32aUeBLUf8tZ/++zXc0Gi4cq8/vZw3/CB2 n/PWf/vs03/hAbTH+tn/AO+zXd0Ug5V/TZ5HB4Utm1iWzMku1IFcHcdxJI4z3FdIvgOzHWSY/wDA zT4Ap8STZ6rapj8x/Su1pjscMPAdmAR5k3P+2f8AGl/4QOyx9+Yf8DNdxRSFZHDjwHZj/lpP/wB/ DXO+JvCVtp1oJo3lJ81FO5iRhjg/jXrVcZ47/wCQb/22i/8AQqEFiJfAlkQPnm6f89DR/wAIFYjo 8w/7aGuzg4jX/dH8qkoHY4n/AIQKw/vTZ/66NSjwHYd2mP8A20au2opBY4j/AIQLT+Pml4/6aGj/ AIQLTyclpjx/z0NdsRnil6UBY4oeA9N/6a5/66GlHgPTsYJlJ9fMNdRc38FoQJnWPdnG44zin/bI MZ8xOf8AaX/GnYZyg8CaaP8Ant7/ALw0f8IHpv8A01/7+GuiOrWolSASK0khwqqQTx64rSosBxY8 BaZjkSn/ALaGg+AtMP8Az1/7+Gu0ooA4v/hAtLHaX/v4acPAmmAYxLz/ANNDXZUUAcZ/wgel+kn/ AH8NJ/wgWl/3ZP8Av4a7SigDjP8AhA9L67ZM+vmHNH/CBaX/AHZP+/hrs6KBnGDwFpQ6LJz/ALZp o8A6UDkLJ/38NdrRQFzi/wDhAdK/uyf9/DVa+8EaZBayuiuCkbsPnJ5Ckjj8K72qGqf8ec+P+eMn /oBpiMjwcc6PbeyEf+PNXTVyngk/8Se3/wB0/wDoRrq6QBRRRQAUUdKSgBaKKKACiiigAooooAyN bspLy3xAQJo2WRM9Cy9AfTOa4+48cXNkfLubORZB12/dP0rr9d1M6TaNdBd/lkZHsTg1yP8AwsPT ZFBkjfcOxUHH6UC9CmmpX/i2RbdYTbWasGlZgcsFOdv/AOqvUQAoAHAHAFebz/EKxEZS2Vlc4C5X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ABJAya7G61u1sBELqQI8wG0eue+PTNAI2KKaRuAwcd6dQMydW1eLS0DOGd3OERBlmP8AT61yD23i G8Y3qusGOY7f1X0b3PvXXavqVtpcQnnG5hny1Ayxb0Xg49zXESf8JFfsNQhxAi8xwE8svuPU0xHT 6P4ga6b7Nexm2uhxtIO1z/sn+ldPXKaPrsWossN3H5F5H/A4xkjuh/pXVUhi1k6ilxGy3Ft85Tho 843KeuP9r0rWooA4DR4dVm1eS7mDw2jA4jc/kB+Nd/RRQAUUUUAFNbofpTqRs4OOvagDjZLvRNSj CF40aLpnAZGH8+f8ioLfxDaWs32W8eJ125SdQMEDswA4b+vr1p0fgHTWG6ZWaRiWYhsDJOT2p3/C v9J/uP8A99//AFqdxfIydRu7Ca0t76OMmyiu2ZwBxz/Fj0zXoFhdw3kCTW5BiYfLjgY+nas3StDi 0+0axIDw72IVuflJBANbFvbx2qCKFQiL0UcAUgJqKKKBjQMZ5p1FFABRRRQAUU1iR0p1ABRRRQAU UUUAFFFFABRRRQAUUUUAFFFFABRRRQAUUUUAFFFFABRR0ooAKKKSgBaOlHSigAooooAKTvSiigAo oooAKKKKACiiigAopCcUtABRRRQAUUUUAFFFFABRRRQACik6UtACUtFFABRRRQAUUUUAFFFFABSc 59qWigAooooAKKKKACiiigAooooAKKKKACiiigAooooAKKKKAEFAOelLRQAUU3POKdQAUgpaTpQA tFFGKAEpaMUUAIKWiigAooHFFABSEZ/ClooAKKKKAE6VzXiaINAjn+F/5/8A6q6asvWY/MtXHBxg /kRQBPp//Hun+7V2s7STm2TPGPStGgApDntS0lAC0UUUAFJS0UAFFFFABRRRQBRubJZfmX5ZOx/z /OqUd89u3lzrgKOCO/v71t1DNAk4w4zjp7UAOilWVQynINSVzczT6YDtG9Cevt7ita1v47gDBCuR kqaAL1FFJjBzQBha7aCWISgfMhGfoat6SV+zjYMYJz9ff8MVLqQP2d8cnAP5EVU0UYibH98n9BQI 2aKKKBhRRRQAUUUUAFFFFABRRRQAUUUUAFFFFABRSCloAKKKKACiiigAooooAKKKKACiigUAFIP5 UtFABRRRQAUUUUAMkOFJ9j/KvJ9PsvEjRmW3mXynLFA7A4G444r1lhkEeoNeT2Pi+8sYRbraPKsT OocA4I3E5/WmAuo6d4mlgfzZVKAZZUIyQOSODXp9jn7PFng+Wmc+u0V5fe+NtTaIiO0aIEYLkH5R 3NeoWL+ZbxMTktGhz9VFAFquH+IAB01c/wDPxD/6Ea7iuH+IH/IMB9J4j+ppAdpHgIvoFH8qkqlJ brd2vlElVkjAyvBGR1Fcb/Y+taSc2VwLqIf8s5uuPY9KAO/ri9Q8TyaTqC2l1Huinx5Tp1wTjBHs aji8XyWvyanbS2xHVlBZK5bxhqVtqN1ZSWrrIA4yR1HzDgjqKAPYaQnAz6UtFAHl89hqXiuQzeYb SzRisagnLYOC3HrUsXhS/wBHBubW6aR4wWCPnawHJBz7VLdazqHhxmga3NxbgkxSJnoTnBx6ZrP/ AOEp1PWz9ktbYwiUbWcg/KDwT6dKYvmelWFz9rt458YMigkeh7/rVyqtlaizgSBeRGoXPrgcn8Tz VqkMKzdWsBqNs1s33ZMA/QMCf5VpVk63etp9nJdJz5IDEeoyM/pQBlDwVpQ/5Yj86zdL8LaZJJco 0IISbaM9htHA/GmRfEfTGQM/mIT225/XIrP0/wAd6bbyTs/mASy71wueCAOfSmKyR08fhO0tbmG5 tVETRMS2O4I6V1NcFb+NYNSvILWz3YkY7ywxwB0Fd7SHsFFFFABRRRQAUUCigAoooo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AKKKKACiik oAWiiigAooooAKKKKAOc1jw5a6zKrXWT5aEKAcHk9a4pfCWnadN5N/GzRyHMc4JCjn7reh9/8c1s eLrTUri6h/s0srBG3EHA6965240rxPdRtFK4eNgMgn/PNMWh2Vl4TsdMuorm0/dsNwILZ3gjt/np XYV5ToOmarY39v8AbyzwgOqjOQp28Zr1akAUUUUDCiikJxQAtFFFABRRRQAUGiigAooooAKKKKAC iiigAooooAKKKKACiiigAooooAKxPEmf7NuMf88mrbrG8Qjdp1wBx+6b+VAHkvw841If9cmr3OvC fh6camo/6ZN/KvdqbAKDRRSAKKKKAOHtl/4qac56W0fH5dK7iuEhGPE8vvarj9K7qgAFLRRQAUUU UAcPD/yM0v8A17J/Su371xEXHiaTPe1XH4V3GKACiikFAC0UUUAcPH/yMz/9eq13FcOvy+Jm/wBq 1H6Gu4pgFFFFIArjfHf/ACDD2/exf+hV2Vcb46XOltz0kjP/AI9QgOrtuYk/3F/kKnqC2/1KY/uL /IVPQAUUUUAFFFFAHL+IvDaa80SyOY0i3HK9cnAArg4fB8UFwba+mlj3E+S4J2MOwJzwfrXX+L7n UbZoG00FnJfcoGRjA5Ncneap4hu4jFNahlI5O3kH1B6g/SgXzsdLpvgaDTLqO7ild2jJ4buCPrXe V5Fodxra3VtDeq62wfqfXHGTXrtAwooooAKKBRQAUUUgP6UALRRRQAUUhz2paACqWo/8es3/AFyk /wDQDV2ql/8A8e0uf+eb/wDoJoA57wQc6PB24b/0I11lch4FP/Eoh9iw/wDHjXX0AFFFFABRRRQA UUUUAFJjmlooAKKKKAKGpJbvDtusCIsud3Q88A+2a5u+8O2wf7ZYpE0gxmNsFHUdcehrW8R6dJqd i9rFw0m0A+nIya4YfDu5CgfbHGPTdimvWwmb6/2NfWjyOkcO3IcYAdWB7evPTFVZLaxk1oG7wQII vswf7pIxkjtmsKb4bzKrOLjewwduD8xHOD9cV6BdaFbanFB9qU74ApUg4IIAyM+me1P5grG9RSAY 47ClqRmTe3NrFPFHc7AWDGNnxgEYz146d6ufbbcf8tI/++l/xrlvFOgHXZYIQ/lCMOxOM+gxXNN8 NXPS5bH40xbdD0Z3spnDs0TSJyDuXI/HOaq32uQW7xQxukks0qxhQQSM9Twa4UfDVgci5YH8f8ah /wCEOOh3Ntd+d5mLmNcEH+LP+FAX8meuUUUUhhRRRQAUUUUAFFFFABRQOKKACijpRQAUUUUAFFFF ABRRRQAmKWkpaACiiigAopKWgAooooAKKKKACiiigAooooAKKKQDFAC0UUUAFFFFABR0oooAKKKK ACiikNAC0UUUAFFN5z7U6gAooooAKKKKACg0UUAFFFFABRRRQAyRtiluu0E4+gzXOf8ACQN/zzP6 101M2L6D8hQMfRRRQIKKKKACiiigAooooAKKKKAAUUlLQAUUUUAFFFFABRRRQAUUUCgAopKWgApK WigApBnvS0UAFFFFAAKKKTFAAeKTGadSdKAClopMUALRRSUALRRSAYoAWikpaACiikoAWikpaACk PHSlooAQUtFFAAKKKKAEqOaPzY2T+8CKlooApWCeXCE/uEj8jV2o0QKCPU5qSgApAMUtFACDPelo ooAKKKKACikAxS0AIR+lLRRQAUUUUANdQwwQD7Gsm60tSfMhADjt6/StiigDnbXU2gIiuPpnuP8A Gt9HWQblOR6iqt3Yx3S4cYPZh1FYjWtzp5Lwksg7dQfqO1AG3qDbbdz7fzIFM0xQIQRwDzj9KxZt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Q/tFRbKrK2fm9OK6O2h8iMJnOB1oAnooooABRRRQAUUDiigAooozQAUUCigAoxiiigAooooATGKW ikAAGBQAtFFFABRRRQAUUUUAFFBooAKKKKACiiigAooooAKKKKACvKrDxxHp0ZtngldondcqOCNx Oeh9a9Vrh4PFGjxloZdkLxsysGUHkHrn3poDDu/iIskTJHayZZSMv93njJGK9H01/MtYn4+aNDx0 +6K5S78V6GIX+aN/lI2hRk8dOldNpDq9nCyDapjUgdcDFHoI0q4rx/8A8gpj3EsZ/wDHq7WuM8ff 8giQ+jof/HqQzq7X/Ux/7i/yFWKqWTf6NGT/AM80P/joqyjq4DKQQehFACOiuNrAMPQjI/WsK58L adcuJGhVXVgwZPlOQc9uP0rdd1jUs5CgdSeBTgQRkcg8igLC0UUUAeca14vuDdnT9LiE0inDMRkZ HUAdMVNZaxrNp899aDyerNHgMo9cDrim+HrddJ1O6iugFknffE5HDKeoB9fyrovEWuJosAdo2maU lFVRnJx39uafkI24JkuEWWM5RwCD7GpqyNBjeKxhWQbX25I9NxLY/AGtekMKzdXSGS0kS4YJER85 PQDIP69K0qpahYRajbvbTDMcgwcUAZdro2k3MSyQwxPGw+VgOCBxVoaDp69II/8AvkVPpenRaXbp aw52RjAz19a0Kd33FZdjEPh+0WWKaGNYnhbcCoxkdwfrW3RRSC1tgooooGFFFIKAFooooAKKSloA KM0GkxzmgBaKKKACiiigAooooASlpMUtAHI+Jbu+054r21UzQx5E0Y6lT3rPu/Hlv9lWWzUy3EjB RCc7lPfP0q/4o8RPoTRNs82OXcGXvkY/pXnLeI7BNSi1CG1ePYDvX1Y9GGBgEU0B3vh/xLc310bO /h8iXbvj4OCB16+1dxXldv4pi1vU7QRxPCyO4LN3Ujp0HFeqUrWAKKKKACiiigAooooAKKKKACii igA6UUUUAFFFFABRRRQAUUUUAFFFFABRRRQAUUUUAFZWuDdYTgf88n/ka1az9VH+hz9/3T/+gmgD xb4f/wDIUT/rk/8AI17zXgPgP5dVizxlHH6GvfqbAKKKTNIBaKKKAOEBx4o+tr/Ku7rhnGPE6n1t TXc0wCiiikAUUUUAcPgjxNn1ta7iuJlQr4ljboDatj8Ca7agAooooAKKKKAOHLY8TBf+nU49+a7i uKnTb4lib+9av+hNdrQAUUUUAFch45/5BMv1T/0IV19ct4zTdpE/sFP/AI8KAN+xP+jxf9c0/wDQ RVqqenEG1hI6eVH/AOgirlABRRRQAUUUUAYOtarLppiMULXPmFgVT7wAAOfpVFfE0hG42k6gdSQM Cr+vX1xYQiW1hNxJyOP4R3Pr/wDqrzizTUvE7n7Xc/ZYg2DEDtb6BeKBHSW3jiK+vYrKKIqZJACz c4Ht716BXPaT4YsdJAMSbpB/y0bls+vtXQ0DA0UUUAFFFFABRRRQAUUUUAFFZl9rFnp4/wBIlSP2 J5/Ic/nVCDxXpk7iNJ03HpnigDoqrXn+ok/65v8A+gmp1YMMqQQehHSorgZicf7LfyNAHK+BGzpM fszj/wAeNdjXG+BONLUekkn/AKFXZUAFFFFABRRRQAUUUUAFFFFACdKWiigAooooAKKKKACiiigC tLcxwuiOQpfO0kgcjHHNWAwPQ1xnjHR7jV0gitSEdHZixJGBgdxXGr4H1lRxcY/4GaaQr2PZNw9R XOeJv9TBg/8AL1F/M15+PA2sD/l4/wDHzQPCep2MkU88vmxxyoWG4nvjOKdrCuvP7j2WiiipKOI8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UeK20qRbS1TzbqQDA7Lnpx3JrOgm8VOqyFYQP7jAA49+9JeWv2LxIl5cD/R5k2o56K4XAye3NeiP KiIZSfkUFiRzwBkninsBjaLq0l9vhuY/IuYfvp1BB6Mvsa3q4XRNVTW9UkurdWWGGLyyxGN53Z/T +ld1SAKTHNLRQAUV5AJvEkM8ptVZ4PMfZuGRjPapUvPFgzmPr/sjj/CnYD1hXVs7SDg4OOx9DTq4 7wY1w1tN9sz9o89/MB6g4FdjSAKKKSgBaKKKACiiigApKWigAooooAKKKKACiiigAooooAKKKKAC iiigAooooAKKQZpaACiiigAooooAKKKKACiimlgpA9aAHUUUUAFFFFABRRRQAUUUhGRgcUALRRRQ AAYoqvLKyOiqpYMSCR0UepqxQAUUUUAFFFFABRRRQAUmKWgnFABRRRQAlLRRQAUUUUAFFFFABRRR QAUUUlAC0UUUAFFFFABRRRQAUlLRQAUUUUAFFFFABRRRQAUUGkBoAWig0UAFFIBg5o5zQAtFFIRQ ADiikUYGDzTqACkpaKACiikBzQAtFFFABRRRQAUUUgoAKWimu4QZY4AoAdRVP7fAF3bxgHH41ZSR XGVIP0oAfRRSZ5xQAtAooFABRRRQAUUUDigAooooAq3nmCJjF98DI/Dr+lYVlrTs7CcfKBxgcg10 9c7qtiFbz0GB0bHb3xQGxvpIsihl5Dcin1ytjeTW6Dcu6LJAYfzrpYZlmG5DxRsBLRRRQBClvGhJ VQCeSQKmopDntQAoooooAKKKTPOKAFooooAKKKKACjpRRQAUUmKWgAooooAKKKKACiiigAooooAK KKKACiiigAooAxRQAUUUUAFFFFABRRRQAVwl54S0/UEY2+z7QsjMW65bPKuPTt/nju68ul8DzzSy 3BuXt/NkY7QcDGeO/emhMuWllo8wlt723itbiFTvBPBGPvoc8+uOTmuz0dIks4lhYvGEAVj3Fecy fDppwWN20j4xk8/QE56V6Hols9pZQwSDDxptI+hP8+tDBGpXJeOhnR5z/d2n/wAeFddXLeNUL6Pc Y7KCfcBhxSGa1oDJp8YXq1uuPqYxXntr4J1JU3C8aItk7eeMnIH4V6FozbrGA9P3Sf8AoIq1b3kN 1u8l1k2Ha205wfSmB5dqXhC/hgaae9aRIgG28jOCOPxr1K0/1Mf+4v8A6CKydd0+61GMW8DrFE/+ sJGSRwQBWzDH5Uax5zsULn1wAKBEtFFFIZVPkXDbTsdkPQ4JBH6ioNRt5Z4wIHWN1O4FlDDj1B6C uKvvB1xf3k10LhrcOxChc9Mdfxqq3gSZF3SX0i4GMk4H6mnYVzvNGuZLq1SSbBkOQxHAJBIyPyrU rnfCq7NOjjzuEe5Q3Xdhj83410VIYUUUyRxGpduFUEn6AZNAD6aGGcZGa8nmudY8Vyt9iJtbJTgM eN2DjOe/4fypi+B9WjPmJd4kHI5PWnYND12iuJ0XV762uF03VVxKw/dzDlXx2J9a7akAUUUUAFFF FABQKKKACiiigAooooAKKOlFABRRRQAUUUUAIRmloooArTWkU7K8qhymdu4AgZ68Gk+w2/8Azyj/ AO+F/wAKtUUAUX022Zkfy1Vo23KVABB/AVdAA/GlooAKKKKACiiigAooooAKKKKACiiigAooooAK KKKACiiigAooooAKTHOaBS0AFFFFABRRRQAVT1EZtZh6xP8A+gmrlVb4f6PLnp5b/wDoJoA8H8F/ 8haDPGN9fQPSvnvwecatBj+8w/nX0LTYB0ooopAFFFFAHDzqV8TQn+9bP+ma7iuI1BQniK0YHBaC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QH36129ABRRRQAUUUUAcXdEr4jt/RraQD8Ca7SuL1A7fENoR1MEoP05rtKACiiigAooooA4m9yvi S19DbSfzau1xXE6mAPENkRwTDKPw5rt6AEzS0UUAFcz4xXdpFxzjCA/+PCumrm/F8e/SbkZx+7z+ RFAGppLbrKA/9Mo//QRWhWXohJsLfPXyk/8AQRWpQAUUUUAFFFc/4k1waFaG5272LBVHbJ9aAKni vVrrSoopbRfMZnKlMZyMe3pXBXfiaW9GZtPy399QykH1yP616rp0w1G3hu3XDMu4D0JGD/8AWq8+ yNSW2qo5JOAPx7UAeOaH4i1KO7iiIkFtI4UrICdoPoxr2iuH1HxZYrcR2duFnkkkVSQPlXnrn1ru KACiiigAooooAKKTNLQAVzHivVpdNtALbm4nYRR+xbqfwrp65nXot9zZMRlUuOfQEjj9aAOYsvh6 kyiXUZXlmblgDwCfc+lXT8OdN5wXB7HPSvQKKYrHnFpFc+FbuOGSRp9PuG2KzHmNz0z14r0OZdyM OmVI/SsDxUiNYNv4IZCn+/vGMe+M10Cg7QG64Gfy5pDOP8CcacR6Tyj/AMeFdnXFeBuLOVey3MuP zFdrQAUUUUAFFFFABRSCloAKKKKACiiigApjyLHyxCj3IH86o6tff2daS3ON3lIWx6noP1NeU6To l94qc3t3M8UDngKTz7AegoA9jjkSQZRgw9QQR+lSV56fC02iIbnTriTMQLNHIcq6jkj2OK7iyuRd wJOvSRQ35jkfgeKALVFFFAHO+JNb/sa3DovmTynZEnqx/wAK4pLPxVdjzvNEW7kJkDA69K6vxM8d rJa3swJiglIfAztDjAb8CK211ezZQwmjwRn7w6fTOaa0A5fTNS1PTp47TVlV1nO2OZD/ABejfX/P v25UMMEZHvXA6prcOsXUGn2X74rMkkkijhFXqQf516BQAlLRRSAguLaO5Ty5VDqexH+cfhSxW8cM YiQAIBjHUYPbmpelLQBXt7WK1XbCixqTkhRjmrFFFABRRRQBwMnj20s7iS1uEZGidlJXkcHinD4i aXnrJ/3z/wDXqfVbbQ9KzJfKheVi3IyxyewBHArHttU8L3DiNY0UnoWUgfnk00l5gbnhG+S/W5uY s7JbhmGeuCK7DFZmmaZb2Ac2oCxykNhfujjt7GtSkAUUUUAFFFFABRRRQAUUUUAFFFFABRRRQAUU UUAFFFFABRRRQAUUUCgAooooAKKKKACiiigAooooAKKKKACiiigAooooAKKQHNLQAUUUmTn2oAWi mvnB29e1KOnNACOwQFj0FKDmlooATrS0UUAFFFFABRSE4/GloAKKKKACkIzS0UAFFFFABRRjFFAB SUtFABRSDjiloAKKKKACjpRSGgBaapzSg5FAGKAFooooAKKKQHNAC0UUUAFFFFABRRRQAUUZooAK QDFBoAxQAtFFFACZpaTHeloAKKKKACimsuRjpSjigBaKKKACkxS0UAJS0UUAFFFITigBaKSloAK5 tpZL+4aFGwiflj1962b6QxQO69QP5nFZ+hANCZcfM7HP4dKAFGiQg5yc9/TP0qpJBPYnchyv97sB 7iulppAYYPIPagRQsNQW6GDw46j19x/hWjWBd2BtszW/Hcgdh3xV2y1BbjCHh8Z+tAzRzS0UUAHS iiigAooooAKKKKACmsoYFTyDwadRQBzVkDb3D2j5aNumfTtT7iyktGEkJJRQfqP8RVjV4chZBxyF J9AehrVicOgIOR6+vagRnWWqpcZWTCOO2eDWrmsW70hH3PEAGbqO2fUehqKwvWgYwXBwFHyk9R7H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+lAHQUVFJMkS72PH8/pWQ2rncQiggDPJ5oGblFYdtrSyMFdduTjNbYoAWigUUAFFFFABRRRQAUUU UAFFFFABRRRQAUUUUAFFFFABRRRQAUUUUAFFFFABSY5paKACiiigAooooAKKKKAEBB6dq8wm0O/8 StJcPcmGMSukca5wApxzj1qPUE17+0bh9Nz5O8DBIxkDng1iaaniQeY1twDI2/pjePvYHansK6No eCNQsVaa3vWDopYAk4JHOOfWvQdHupLmyimn+WQp8/pkZBP6ZrzKeDxXPG0b/dIOcEA49KppbeJb y2VI2/cEFcKQOBxg496Auke1I4dQykEHoR0Nc74wUtpFyB/zz/TIqbwzBc22nxw3gCyx5Xg5yOx/ nTPFozpN1/1yP8xSGWtDAfToA3IMKg/Tbim6NoVvowkW3ziZ97ZOeef8aTw2MaZbf9cl/lW3QISl oooGFFFFAHG3njWz067ktLrcrRkYIGQQR/Oqd3410W5XypizqecbTjj6EVTvbnSbXUrlNUQb22uj MCQV29AQRVrw1pGmanDJeCBdkkreWCDwi4Ax9aegHS+HryK9sklt0EcRLBFHYA8fnW3Wfp1gmnxm GMAR7mZQOwPb8K0KQBWPr5I0+425B8pun0rYqKaJZo2jb7rqVP0IxQBS0eNIrKBUG1fKQ4+qgn9T WlWBo0d1Z5s5xujiH7qUd1zwp9xW8cgccn0oA5/xHEGhikHDxTxsp7jnBx9RXQ1w94NXvbuEmFUt IpAzLvG5sdCfYV3FABRRRQAUUUUAFFFFABRRRQAUUUUAFFFFABRRRQAUUUUAQ+V+88zJ+7jb269a moqjqGoRadC08xwq9AOpJ6ADuTQBdJx14rPl1ezhfy3mjVvTcK468sdZ8QpnzBY27Y2x87yPViOm fSqC/DOJuZbiQv3IH+JoA9Ghvrec7YpEc+gYE/lVuvMG+HJt2ElndSRyLyCRxn8Ca6HTNQvrBha6 qN244S4X7p9A3ofegDrqKKKACiiigAooooASjpRnHFHWgBaKKKACiiigAooooAOlFFFABRSUtABR RRQAUUUUAFFFFABVe6z5L467G/kasVDccRP/ALrfyNAHz94UJXV4M/8APRh+pr6Hr538MY/teAnj 9838zivoimwCiiikAUAYoooA4bVmCeILEnvFIPxJNdzXEauMa9Yk8gpIAPfmu3oAKKKKACiiigDi tVO3XrI44Mco/nXa1w+tNjXbD02yfnXcUAFFFFABRRRQBw2sfLr9gw7pKv4V3NcLruBrmnZ/6aV3 VABRRRQAVz/ioE6Vcgf88j/SugrD8TDOmXOP+eTUAO8ONu023PX90v8AKtqsHwuQdLtiO8S1vUAF FFFACVn6rpkOq27Ws4+R/wAwexHuK0aKAOI36noFuIkjF9FGMIy8OAOgYd8etclB/aHiyVkuphaR oeYfusR7Dv8AWvZKy77RrW/H71MN/fX5WH4j+tAjFtPBWnWgTYpMkbBg5PORXXVyD6bqlgFFpced EGGUkUF9uecN7CuvpsNgoHFJS0hhRRRQAUUUUAFVby1W7jMb8dCD3DDofwq1VK/1CHTo/OuG2R7g pbsCemfagB1m0xQrOMMpxkdGHY/jUzSqp2ArvxkLkAn09+azI/EGnyfdnjP44/nXKeJ5bC5RLqCU faY5Y8bH5YbgNpHcYoAZqena7qVxG7iFYIpA4iDcHB4yc8mvREzgbuDgZHv3p1FMDifAx/0af/r6 l/mK7XHeuJ8DkeTcqP4bqT9TXb0gCiiigAooooAKKKKACiiigAooooApahZrf28ls/CyqVOO2en6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1zXhvz9JjGmXSH92SIpFGVZScjJ7Guvd1jUuxwqgkn0A61DHdwyDckiMPZh/jQBy/iv+1ZAlvpy/ JKCsr9wDx+AxXSadaCxto7cc+UgX8QOf1zVHWIUuYGZZmhaNWZWRgOQM8jv0p+gTvcWEMkpLOycs epOSM0AbFFFFAEckSSqUkAZT1BGR+Rrir7wBp11L5qboc9VQ8f8A1q2PEuryaNai6jXzMOqlfUHP SuS/4WTEAM20ue+P6cU1foI1YRY+E3SCOBwJmVPPxnJbtn0FdzXkWpeNYtXWO2SCSMtPGdzdBhvo Oa9doYBRRRikMKKq3l5DYxmadhGi9Sf6eprkm+IOkq+3e5H94Lx/OgDt6KqWd9BfRiW3dZFPdTnH 19Kt0AFFIRRjFAHnmm6DHrV3cX9/+9CzNHFGT8qhf/110p8L6Wwx9nj/ACP+NYl5FqeiTzT2Ma3V tOfMMecMjdyPUGsKXxbrV6PJtLQxSNxuIJx+fFPXoL1Ox8Pt5ElxYKS0Vo6iMk5IVgTtz7V01c54 Z0qTTbX/AEg7rmdjJKf9o9vwFdHSGFFIDmloAQiloooAKKKKACiiigBAMUtFFABRRRQAUUUCgAoo ooAKKKKACiijpQAUUUUAFFFFABRRRQAUUUUAFFFFABRRRQAUUUUAJjvS0UUAFFFFABRRRQAUUUUA FFFFABRRRQAgGKWiigAooooAKKKKACgcUUUAFFFFABRRRQAgGKWiigAoopCcfjQANntS0UGgA6UU UUAFFFFABRRR0oAKKKKAEFLRRQAUgGKBxS0AJ0paKKACiiigBDS0GkoAWkopaACiiigAo6UUUAAp Ac0uMUUAFFFFACZpaKKACjNI2ccdaBQAE4paKKAM7VW22rk9MDp9RVXQZFe2wvG1iP65rRvYvOgd PVT+fUVh+HpjhojxjBHqccGmB01JjvS0UgE61zOpW4tZkmjBwSc46Lj/ABrp6huIRNG0Z43DH0oA S3lEyBx3/nU9Ymkvt3wuRvVunTpxW1QAtFFFABRQKKAEFLRRQAmKWmsMggVxduzzzMpYowO3BOOa AOtvEDwup/un9OapaTIxiCNj5emPSsxrLUB8gfKntnjFb1rbeQuCckDH09f1oEW6x9Ws0kjMvR0H 5/57VsVgavOxZYVyONzY/QUDOatJJLh1hZjjcBz/AAiu5gsooRhVBPcnkmuZ1Gy+zQi4TJZsFgB+ lbejXD3FsGcEYJAz1wPWmImu7BJ0+UBXHIIGPw/Gqul3hkJhk+8vQ+w7VtVz1yWtLwSqBskU57HI 6/40gOhopkbiRQw6MMin0DCiiigBKWgcUUAJtFLSDI60tABRRRQAUUUUAFFFFABRRRQAUUUUAFAo ooAKKKKAEpaKKACiiigAooooAKKKKAGKqqTjgk5P1rznWvDmq2873OkTsqzNueLdgAnqRUuoWmvP eztp7qkBZcbz3xzjNZFoPFF28ixyIBC5jLNjBI649cU9RCRaN4mvP3VxcGKM/eO7t36V6ZpdgmnW yW0ZyIxjPqepP4mvMtStfFEFu7yzKUAw2w8hT1P0HevQ/DyyrYQidlkcIPmU5DDsc+vrQM2qwPFO BpVzn/nk1b9YHihc6Vcg/wDPJqQDvDP/ACDLb/rktbtYPhc50u27fulreoAKKKKACiiigDJ1LQ7P VMfaow5Xoe/0z6VetbWKzjWGBQkaDAArEh8RxTam2lqjb0UsX/hyBnFdHQKwUUVHHKsgJQggEg49 R1FAySq9y8iQu0Q3SBWKj1bBwPzqxR0oA53wzeX13al9QTypg5AGMfL2roqKKACiiigAopBS0AFF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FFABRRRQAUUUlAC0UUUAFAoooAKKKKACiiigAqrcWcVyUMqhvLbcoPTPqR3xVqigDP1DU7fTVV7l hGjttDHoD71EuuWDDInj5/2hVPxHLYQQLLqIzFG+QuM5bBxxXm82qnU2MekaehUnHmsuf/rCnYX9 bnp1x4gs4Au2RZGdgiqpBJJOK15YllUo4DKexry/RPAMscyXd5IFdGDhEHQjnBPSvVKWwCAbRgdq XpRRQMKKKKACiiigApAMUtFABRRRQAUUUUAFFFFABRSUtABRRRQAUUUUAFFFFABRRRQAUyX7jfQ/ yp9MkO1GPoD/ACoA+e/DvGsQd/8ASD/M19D1866Af+JxAembg9P9419FU2AUUUUgCiiigDh9cI/t uw9cPXcVwuun/ieaeB1+c/hXdUAFFFFABRRRQBw+u8a1p+PV67iuI14/8TnT/q/8q7egAooooAKK KKAOF1841rTvq9d1XDeIB/xOdO/3n5ruaYBRRRSAKxfEQzptyOn7p/5VtVjeIv8AkG3H/XJun0oA r+FDnSbY/wDTIf1rLufG1nY3ktndbkMTABgMggjvWp4U40m2/wCuQ/maa/h/TLq4kmlRJpnI3Bjn BA4GBjtTAz/+E90n/nof++f/AK9aejeIrfWpJBanckQGSeOT7Vg2nh3Tm1O5haBDGiRFVOcAsMnH NdNp2kWWmyyG0QRs4Xcqnjjocds0AbFFFFIDl/FupXGl2Yntf9YJFUDGQQc8Yrix441dVANnub12 sP06V2fi64S1tEmk+4k8THjOACeaj/4TfSB/y2H5U9AONfxlq0+2M25hV3UF8N8oJGa9frjJvG+l MAiv5zOQoUDjJOBnPSuzpadACiiue1jV5Lb/AEeyT7RdsOF/hQf3nPb6UAdAWCjJOAPWoxNGTgMp J7ZFeaS+FtZ1b57668o9kTOBntxUC/Dq5Bz9sYHsRup2Fc9XorzODRdf0UZtp1u415Mb559cZ713 Ol6h9uiy6NDMnEkbdVP9QexpDNOsXXtIXWLcWshIRnVmI64Ga2qo6jfxabbvczHCRjJ9T6Ae5oA5 IfDvSgMbXz/vVja14Q0zSIBPGWWUSRhMtwTuHGPpTl8U63qRMmn2v7n+EsOSOx5/pVmHVBdTJFr1 n5UmVEcvJTdnjODgHPQ07CPSB0paOlFIZw/gk8XY9Lp67iuH8FjBvPX7U39a7igAooooAKKKKAEp aKKACiig8UAFFFFAFLUV3Wsq/wB6Nhx7gj+tecQ/DgrGMXUikgZAyBz+NepkgDJ4A65rzvUvHywz mCxha62HDMuce+MUBa5nXPw/8mF5Gu5dqIzEEnHAJ9a7fwvxpdvj/nmP5muNfxRFqqi31O3ntYSe XXIX0w/t616NYwQ28CR2/wDqVUbMc/KeR/Oi1hbFuiiuT8WxX0sMQ04sJxJkEHGBjnPtQM6We3Sf bvAIU5wQCCffNJ9kg/55p/3yv+FeVz33imxRWk2EFhGvAJLN0q1v8WnnEQ/AUak3Rr+J0klaKytL ckmWORpVUBVCnJ59fWu7rxya48RpeW6XJxvkBUAgI2Oqn3x2r2Ec4zwaB+g6ijNFAzgde0w69qkd lIxW2gi811B+8S2P8K6KLw3p0SCNYI9oGORk/iar63p108i3unsFuYlK7WHyyKedp9/SuUfXvEgO BZjjj/69F7bCsuptRaZBo+rQi0BjS6SQPGCduVGQQO3NdrXFeHdKvzOdQ1VszldscY6Rqev0J6Yr taBhRRRQB5z4i8ZTWt0dP0+PzJgQCxGefQCoI9T8UJ88lujqOSuACR6cd6l0+2GneIZ3uwALkFoH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PTORkA9AcZFd3qF9Fp9u9zLny4xk45P4U9ha9Cto2qrqluJQpjcHbJGeqMOoP9K1q43wre/2nJc3 8aGKCd1CA9SVGC349/rXZUhhRRRQAUUUUAITiloooAKKKKACkBpelFABRRRQAUUUUAFFFFABRRRQ AUmKWkIoAWiiigAooooAKKKKACiiigAooooAKKKQUALRRRQAUUUUAFFFFABRRRQAUUUUAFFIRn8K WgAooooARs4OOD2qBUlAALAnHPFWKKACiiigAooooAKKKKACkpaKACiikoAWik6UUALRRRQAUgNL RQAUUUUAFFFFABRRSUALRRRQAUUUUAFFFFABRRRQA3nNOpKXNACYo6UtIetAC0UUUAFFFIDxQAtF JnFLQAUUnelIoAKKKKACmk4p1FACUtFFABRSVzn2+4ndvKyFjPIA6fWgDo8Vx9kRa3hjYchyAfY5 xW3FqikZcEAYH+PFZerqokjuUOFfAJHHI6f59qaEdVRUMEglQMDkEVKaQzB1y7a3CKpIDE5x14rM j1K5tW+f5kA4B7j1rc1my+1wYHDIdwx19wKoadcwXNv5NwRlPl5POPr2oEUjqEZu0uV4Vhtdffpk f5612Iry7XrD7BgRNuVz8uD09jXdaDJLJZxmYYYDH1A6H+lNoDYooopDDpRRSEUALRRSE4oABmuS 1yzaBxdxdP4gPX1/GutFNkRZFKMMqwwRRsBnabqAul2tgSqBkDuPUf1rTrhb62k0i4WePOzse2PQ 119reR3SBkOTgEjuKALlc8wEt8cfMvAI9MDmugJwM+lYGkBmkeToDn8yfWgDeZQwwQCPSlACjA4H tS0UAFYupOBLGcbtoYkexwM1tVz14TNcZUjao2cHqT2/pQBtwMGjUjgYqao4k2IF9ABUlABRRRQA UUUYoAKSlooAKKKaKAHUUUUAFFFFABRRRQAUUUUAFFFFABRRRQAUUUUAFFFFABRSA0tABRRRQAV5 7c63deHLmVJ4GmtJHMiSR9Ru6g8V6FXnmv8AiS9a6OnaVEJZEx5jkblBPbBGOO+aAMnVPHMuoxG0 sLaQvMpQlgeA3BwMDt613vhuwfTtPht5Sd6L82TnBPOPwrhre/8AEdk3nXFujxJy4RFDbe+MDPSv SdPvo9QgS4hPyOM+49QfQg09hLUuVh+JV3aZcj/pk1blYviI7dNuD/0yb+VIZF4WO7SrY/8ATIf1 rfrnvCfGk23/AFzH8zXQ0AFFFFABRRRQByd74ckN6dRsZfIndQrAruUj1x61Xms9chy7XkCxjuyY x9eMVLr/AIut9HJhVWmuAPuAHA+p/oPzrzY3k3iKUvqVz9lgU/6sK3T0AA5p6i0Rdu/GGqQTm3gm juj03Rx5BPoOK9E8JQ3MVgPtgKzO7uwPX5iCDWNpN74f0iMC3YZ7yMpLE+uSOK7qCeO4QSxMHRhk MOhFAImooopDCiiigBCcc0tFFABRRRQAUUUUAFFFFABRRRQAUUUUAFFFFABRRRQAUUUdKACiiigD A8Q6ja6dbrJeoHgZwjZGcZBwcVxB1TR7YmTTrtrNm58vGUJ9Cvb8zXoep6XBqaLHcDdGjByp6HAP WuRmg8LQyFXEAZeCPmPP6/zo9BFTTvHo85La5CzF2CrLFwDk8ZX+gxXplcdBoWjX6CSxWMFGVg8e cgg55B55+ldjQMKKKKACiiigAooooAKKKKACk4paTFAC0UUUAFFFJ3oAWiiigAooooAKKKKADpRR RQAhOOaWiigApr8qfoadSMcDnpQB87aH8usw9gLkj/x419FV86aP/wAhiI9R9p/9mNfRdNgFFFFI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AooooA4fX+NZ07t8z/8A6q7iuI8Qgf2tp3r5jfyrt6ACiiigAooFFAHDeIP+Qxp3++/8q7muG8RH Gr6bn/no38q7mgAoPFFFABRRRQBxXiHH9qab/wBdX/kK7WuI8SAnVNN7ATNz74HFdvQAUUUUAFZW uKGsLgH/AJ5P/wCgmtWszWeLG4/64yf+gmgDP8I/8gi2x/zz/qa5DVfCmoalqE1xDKbeMsoXkjdg cnArrfB//IHtf+uf/sxrlNTvtZ1XU5rHT28hLXGWzjOehJ96YFEeA9UUlxdfO3BOWyQOmTXT+FNC vNHmm+1SecJApVsk9Oo56U+yu9RubSaxciPUoAMMejg4w4+vTP0+tWfDWoXshks9SAFzBg7h0ZW6 GgPmdXRRRSA5TxhGktmkUmNjzxKRnGRk5qUeE9JH/LCP/P41i+KLe61ySPT4YnjjWTdJOfugD07/ AI1nf8K9n73kvHoT/jTEdHeeFdKSIsI44CCCHHGCDkfnXWL0FeWP4BuosOLp5TGQwRs4bBzjrXqa 5wM8HFLYEOrn7PU9NEsoSRFmLkSbyFbI+vb0roK4O48AWV3LJcTM/mSuzHacAZPA/KgDrf7UtAM+ dF/32v8AjUb6zYp96eMf8CH9K850vwNYXsk5YuI4ZTEihufl6k/XNazfDbTiCA0gPY5zj8O9AX8m dpYalb6irNbOJFQ7SR61a8lfM83o2MfUe9cB4Bgt7dbiKLd5sMhSTJ+U46MB6+teh0DFrmPFVutx bxrIMxCeMyemwE5z7V09RTRpKhjkAKONpB6HPagAgEaooi2+WBhduMY9scVy/i+/hhtPs+Q08zos aDls7gc47ADv71iXfgKQt/od1LDHyQhJIX2GO1XtH8Hw6XJ9svJTcSp91nPyr7896ewjt48hRu64 Gfrjmn0gIIyOQaWkM4bwYfnvh6XTf1rua4fwacyX3tdH+tdxQAUUUUAFFFFABRRRQAUUUUAFFFFA GVre/wCwT+WSG8p8Eden+FVPDmm21nZQmBVyyKzOACSxGWyfrkfhW8yhwVYZBGCPY9a8/v8Awrf2 oP8AY9y8SE58lj8oz1wfT2piO11FoltpDPt8vY27djGMH1/T3rO8MsW02En+6cf7u44/SuMt/Bup X7htVuS0YIzGpJ3Adj2xXpsUSwoI4wFRAAoHQAdKWwySkxS0UAc34lgnaGO4tl8yS1lWXZ/eA6ge +OlVI/HGlFcySeU/dHBDA9x+fFdXLKkCGSQhEUZJPAAryfU/EmjXVww+wm8K/wDLRRjP5Dn60AVt Z8QnxJe21tpysVhlDb8dTkc+wxXstcL4Y1vSrlvJtYRaSnOEZcE46gNjr7V3VABTHQOpU9CCOODz T6KAPPhJNoGqGFPNube4iMm3O5k2kgkevT8q6CLxRp0nWXy2HVXBUj9P61m6xqVtp+r273LiMCGT k+5wOlPk8S6FMcPJExPcrn9cZoAvjxJZy3UVnA4lklz93+EAZya6GvPlvtNvNTs/7PKF18zfsXHy 7eh4Hv8AnXoNABRRRQBWubSG7XZMocDpnsfY9QaSa3DQGFQpG3aA4yvTjI7ivONRTXjqE7acT5Ac cE8ZxzgVWC+LFzyDz3x/nFAro67w5fzySz2M8UcJsyq/u+A27kHHuK6yuB8Item7uxqGPPxHux0x jj9P0rvqB+gUUUUAFFFFABRRRQAUUUUAFFFFABRRRQAUUUUAFFFFABRRRQAUUmaWgAooooAKKKKA CiiigAoFFFABRRRQAUUUUAFFFFABRSUA5HpQAtFJ3pkrmNCwBbHYdTQBDdIzAbH8vDAn3HcfjVqm Abhkjrzg9qfQAUUUUAFIoI60tFABRRRQAUUhyOlFAC0UUUAFFFFABRRRQAUUUUAF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FFFACUtFFACY 5zS0UUAFFFFABRRRQAUGiigAoFFFABRRQKACiiigAooooAKb36/hTulJ70AANLSCloAKbjnNOooA KKKKACiiigBCM0tFFABRRSdKAFpOlLRQAUUUmaAFopKWgBuDWKUNjctJ92KXlvrzmtyopYlmQo3Q 0AULmwS4AeLCnrx0Nc9eo4j8mTPy/MB2/Ctu3drKQxPkqfu/4/j3rQubWO6Ta/4EdRQI5/w/el3e AnIHzL/Uf59K6qvNJoH0i8+bIByysvTFd9ZXqXSBlPJGSKbAu1y93oBLtJAQA/JU+v8AhXUUUhnM w+HVZxJcMWxg7R0yP6V0iqEAVRgDgAU6igA6UUUUAFFFFACUuKKilmSEZchR70AS0UgYEZHINLQB FNCk6FHAZT2rjrjTrrTJGltSfK6nB5x9Pau16UEBhg9D2o2Ec/b69bzJtlbY+05GOv0q9pe3yvl5 PU/jUV7pNtIjNsCsAcEVk2+kzMBKrY7AZx+NMDrqTpXOpYX4cEzfKOCParC6ZK/+ulJAOQBSAnut REZ8uEeY+CeO3+NQ6dZkDzJlwxIIHv61et7GK3O5R82MZq5QMKOlFFABRRRQAmaWiigAooooAKKK KACiiigAooooAKAMUUUAFFFFACE4paKKACiiigAFFFFABQKKKACiiigAooooAK4iz1mx0i4uIbxh bzPMz7mB+dWxtwQOcV29chqr6Lqkj2l6U82LAO75WHfg+n1oENvvHGmW0ReOUTPjCogJJbsO3etH wxG6WEbSL5bylpCvTbuJOPyxWBaaN4cs3EqNESvI3OCBjvj1rr9Mv49RgE8IwhJC+4U4yPY9qPQD QrE8SY/sy5z/AM8mrbrF8RDOm3Hb9038qBkHhP8A5BNt/wBch/M10Nc94U/5BNt2/dj+ZroaACkP FLRQAUUUUAc0l6s2qT2kkcZSGFJN5UFjnGQfYVyz63qF3KzafYJJbKcBnUAtg8kfXtXSwWUx1e6l ZSsMsEaK/Ynvj6Vi3J8R2p+zWiQtEvCScdPcetMRtjGo6dIY4FiuNjIYyq5V8YI6flTPBlhc6fpy w3QKyB2OD2BxitTRbKaztgty/mTuS8jdix649hWvQAUUUUhhRSD3paACiijpQAg4paKKACiiigAo pM0tABRRRQAUUUUAFFFFABRRRQAUYoooAKKMUUAcj4vuLkW8drZnbLdyCLd6Ajmsez+HFiiD7SzS yHkkHAz7d66PxJZ3M0KT2QDXFrIJEU/xdiPqRXNTfESO1Pl3FtNHKByp6Z7446U/QRPPosPhh472 xZkjMixzRsch1c4yPQivQa8usr6+8XXKZQwWEDhzkcuV6DNeo0hhRRRQAUUUUAFFFFABRRRQAUUU lAC0UUUAFFFFABRRRQAUUUUAFFFFABRRRQAUUUUAFIwBBB6GlpKAPnTSMJq8WRwLk4/76NfRlfOm k86xEMgf6UR/48a+i6bAKKKKQBRRRQBw/iEY1fTj/tsP0ruK4jxED/aundv3jfyrt6ACiiigAooo oA4fxEF/tfTSevmN/Ku4rh/Ei41XTW/6asP0FdxQAUUUUAFFFFAHF+JG/wCJjpq/9N2P6Cu0rhvE p/4mum/9dj9eldzQAUUUUAFZms8WM/8A1yfr/umtOszWV3WM4/6Yyf8AoJoAz/CP/IJtv+uf/sxr kdW8UR6Zqz/Z4Gd1UJNj+MdQceo9a63wh/yCLb/rn/7MawLOYzeI7hZVjjSOIDnGZM4weepHfFMX oYMvjWSS7S6itZAyoyMMH5genQdjXSeEbi71G5uL+7jMPmBUQEEcL6A8/jXbLHF1ULx6AcU1LqJ5 TCrAyIAzAdgelICzSHPalooGYmv6uujWb3LcsPlQerHpXnNhY694gBu2nNsj/dHQEewHau48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YaVJ qmnPHCMyIRIo9dvYe5q34ev4ru0jVPlkiRVeM8MpAwcj3xn8aBHFaDdanpyrPcyie0MxifPLLzgM PbNepV43b6nPd7tFt4j81yxeXsF3hj9Olexou1QvXAA/KgEOooooGcFq1pqekXL3ulgTQzfNLCf7 394fX2rmLnxJr+oL9nit2hZuCVU59Op6Vp6j4j1ma/mtdNiDLbHDDAOfcn39K2odfvrzTpJLeH/T 7ZgkkLevcj6jn86YvmT+DtBl0a3c3BzNOwd++PQZ9eea7Cud8O6xLqcTC5j8i4hIV0+o4P410VIY hrnPFkVxNYMlpnzyy7NvBzmukrI1vVE0i1a7dS6xkZA64Jxke4oA8phuPEkcpswzCQDIDkcj2Pep 7yDxNNGVn3GLI3AHqARmtu88aaLqKBZTIjgZVgvzIe2CD/8AWqjb/ERIojC4M8oO1JOAGBIALD19 fWmLXueqQDEajphRx6cCpajibeiseMgH8xUlIZw/g4bZb4dcXR5/A13FcR4QUrPfg/8AP0f5Gu3o AKKKKACiiigAooooAKKKKACs3V2ZLKYoSGEbbSOuccY/GtKmsoYYPIPagDxu31vxNBEMxlgoyWdR 0A759qkt/EPie6j82KEMjdGCD/CvVdRhae2lijOGeNlH1IP8+lcxo3iiwS2WG4cW00AEbxvwQV4y PUHGc+9MWpxd9rfiZYv3sZjRvl3BAOTx17fWvT/D8k72MX2lWSUKAwbqcd/oRXJeKfGFj9kktrdv OllXaNvRc9yfUdsV1PhnzTplv5+fM8sZ3depxnPtigZu0UUUgOH+IUrRaU207d0iKcehz+lafhnR LfTbKMIql3UOzYGSWAPX0Ga2NQ0+HUYGtp13RuMEenoR7iqWnwtpcYguJleNeIi5CttHQHJ5wKYj ima3g0wysVWdbpjF0Dk+ZjA74xnNemqSQCeDjpXnVj4SskvTdzXKz/vDIkW9doJOemex9q9G/lQw FqKdnVGMY3OB8qk4yfTNSEUtIZ58PDU+tXj3OsoqoECwpG+cc856/wD66tj4faQP4H/76/8ArVD4 tstSvbmBNNYxlVcs2cDGeAa5ae38UW0sUDT/ADTEhMOCPlGTk/SmB2dr4QstMu4bi1JjdSwIZs7g R0A45rsq8u07Ttbh1K3k1J/NjywGGyAcd8dK9RpCCkFLRQMz59QtLJtksiRs3OCcE++KnknHkmWM qRtJUk4U+mT2Ga83bwvFq2s3Qvi+0BXjUHGUb0PbHStax0hYUm0K4ZmhceZA2fm2E8jPcqe31oEa Ph7TriGWe9uZEke6KnEZyqhRjGe9dT0rivC9qNKubjTI5DLFDsdS3JUsOVrtqGMKKKKACiiigArm fFmoTadY+dbtsfzI1z7E8ium6Vxnjv8A5Bh/66x/+hUAdfExZFY9SoP5ipKgtv8AVJ/uL/IVPQAU UlGOc0ALRRRQAUUUUAFFFFABRRRQAUUUUAFFFFABRRRQAUUhGaWgAooooAKKKKACiiigAooooAKK KKAIxu3nONuBj1z3qSiigAooooAKTnPtS0UAFFFFABRRRQAUUUUAFFFFABRRRQAUUUUAFFFIKAFo oooAKKKKACiiigBKWkHFLQAUhFFLQAUAYpM0tABRRRQAGiiigApKWigAoFFFABRRSGgAHNLRRQAU UCg0AFFIPejFAC9KSlooAKKKQ57UALTSuSD6U6igAo6UUUAFAoooAKTFAAHSloAKTpS0mKAI5YVl GD1HQ+hrIWaezYiX5o+cHuT257Vt0jKCMEA/WgDl9Rnhv7bccLIpwFPU+o+nf8KxtMnkgYi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HB28Y rtZdPgl5KgH1HFchd6fNpU3nRcxt3x0Pv+FMR0llqwmbypflkHf+H862a8tKSMMxsSRksP14rRg8 Q3FuVV/nTIHPX86LAeg0VHDIJUDr0YAj8akNIYUUUUAFFFJjmgBap3tmt5GY249D6GrlFAHLRXc2 mMYpxmPI2n29q6SGZJlDocg024t0uF2OMj9R9K5C6t7jSpA8bMVJ4Pb6EUxbHbUVQsb5LtBjhwBk dPxHtV+kMY67lK+oojXaoAGMDpThS9KAExS0UUAFFFFABRRRQAUUUUAFFFFABRRRQAUUUUAFFFFA BRRRQAUUUUAFFFFABRRRQAUUUUAFFFFABRRRQAUUUUAFFFFABXmcvhzTdWvbqa8fbIkuMbwuFA46 16XXB634Kt9YuTcxytExIEqp0JHr6H1piOT0fw9od5DLLNLt8qRwAXCnYvQ4PXPt/WvRfCUAg0yJ UOUO4p/uljis+68B6XclCUKmNQvynAbHcjuT3rqrPyREq2+PLT5F29Bt4xQFi1WJ4jONNuP+uTfy rbrF8Rcabcf9cm/lSGV/Cf8AyCbb/rmP5muirnfCYxpNt2/dj+ZroqADFFFIaAFpKKWgAorh/EXi 9tLuBaWsRuZQNz4yQoPQcd6NG8axXeY75DZSAFhvBCsB1wT39u9AHcUV5dP8SU81kt4GljU43DqQ O+B0r0DS9Rj1O2S6i4WQdD1B7g+4oA0aKKKAAUUUUAFFFFABRRRQAUUUUAFFFFABRRRQAUUUUAFF FFABRRRQAUUUUAFFFFAGRrGswaNEs1zkRswUkds96wpPFGg3OHlkiY9t65P8jVjxbBFcxW8MwzG9 zGGHTjnvQfBOkk58gUCfpcrt4y0uEpBaMsjOyqqoMKMnHtXaVxl14T0m1VZFVYGWRCrZP3sjA/Gu zoBfcFFFFAwooooAKKKKACiiigAooooAKKKKACkFLRQAUUUUAFFFFABRRRQAUUUUAFFFFAB0pDS0 h4oA+ddHA/tiINj/AI+T1/3jX0XXzlpSFtYiAHW6/wDZjX0bTYBRRRSAKKKKAOH8QkjV9O9N7V3F cN4g/wCQxpw/2mNdzTAKDRRSAKKKKAOG8SEDVtNH/TVv5V3FcR4iOdW01cDiRjn8BXcUAFFFFABS YpaKAOI8R4/tTTfXzW/kK7euJ8R4/tTTfXzW/kK7agAooooAKzNaBNjPg4Pkyf8AoJrTrJ15tmn3 B6fun/UEUAUvCP8AyCbb/rn/AOzGpb7TdO1SXEwUzx4GVba47445IqLwiMaRbD/pn/U1zGq+DLrU 9QlvEn+zqxAUDOSAOvFMRuy+DbFzkNOmeoWVgKg0DTIdM1G5hgLMojjPztuOT7mufHgK96fbm4z3 aui8MeHZ9EllM0vn+aq/Mc5yD0yaA8jsqKKKQytd3cVlE08zBI0GST/nrXnJ8bmWZm0yzaYfxSYw Wx9P61r/ABAimk0siIEhZFL4/ujOSfat7w/ZwWljEtuFCsisSO5IyST9c0xehi6L4ihmkEM1s1jN McjcuFc/73r7Gu0rifF2p2qRrabg10zoY1HLKdw+b24zXaLnAz1wM/WkMdRRRQB5fL4osdF1acLu ZJcebtX7si9x6giqknjiyhv/ALZbpI6Sx7JFxtJYH5SOvbiun1j+ydHne9u9m6ZcNHtDFj2YDsex /wA45keN9IjbKWh46Hav+FMNfI6bwpePqs1zqDRmJJWRYw3Uqox+fTNdpXMWXiO3Kp5kb2qSDKMw Hln23DiulVgw3KQQehHIpAOrL1ezt7yDybogRFlzk4BweBn3rUrH1ywhv7Yw3DCOLcrMSccA5xns TQBTXwzo7DKwREe3/wCuobnwtpCxs/lRxAc7wSMEcg9fWuG1G90OxbybRJrqToAkjbQfr3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96zLPw 7qurSB1V7aDcDiR2xgEHgE5NMXkz3OMAKMcjAwfwp9MjTYoX+6APyGKfSGcP4O/11/8A9fR/ka7i uI8G8vfN2a6bH4Zrt6bAKKKKQBRRRQAUUUUAFFFFABRRRQAV5x4pPh1psX/+v/iMX3h/vY4/r613 GqXBtbSaZfvJGxH1wcfrXIeHvB1pHAtzeL9ouJlDsX5A3c4A9s00IxtDtvC8s4EBJk/hWY4BPbA4 Ga9WAAGBwB0rnL3wzprwuPJRDtJDKMFSBkEHtip/DczT6dCzkswUrk9TtYgH8gKPQDdooopDOf8A EuoTWFmWtQDPIyxxg/3m4z+FcWvw/ub4ebqN27StzheQCeo6/wAq7PxJazy26y2w3TW0iyqp/i29 R9cdKyB8QNLVf3rPHIPvIV5B7jrzg96YHOv4QTw/ItyxN1bEhJAxIdNxxvUg9ia3bq7m8LzQIztP Y3D+X8/Lxk9MHuOazrnXW8VypY6crC3Dhp5WGBtUg4H1P51f+IkI/s1ZACfJlQgjsPX9KBHfDmlq rYtvt4m9Y0P5qKtUhnK6/wCKIdBljW4UskqnleoIP8q5LUPHOnXF3azJ5myBnLnbyNwAAA79K77V LKxci6vghWJSoL9ACc/nXGf8JL4ZjOAi56f6sf400LXojVsvGlrql7DaWm759xYuuOAOg967eub0 +10y/Md7ZBMxE4KAA8jkNXSUg9QooooGeT6jY65d6vM1q/leV/qyTgGM+nr71XPhjxHcSrLPOAyg gPvyVB6gY7Vd1PxhfabqM8EcIuI42ABwcqCOmRVf/hYt4WKracjqPmyPqKoXzOz8L6C+jROZ386e Ztzv9OAM11FcJ4Q1q61maeW5BjEYRRHzgdTnB7mu7qRhRRRQAdKMUUUAFcb46/5BuPWaL/0Kuyrj PHf/ACDh6+fFj86AOvh4Rf8AdH8qkqOLOxc9do/lUlABRRRQAUYoooAKKKKAEIzS0UUAFFFFABRR RQAmKWiigAooooAKQGloHFABRRRQAUh4paKACiiigAooooAKKKKACiiigAoIoooAKKKKACiiigAo oooAKKKKACiiigAooooAKKKKACkpaKACiiigAooooAKKKTvQAtFJS0AFFFFABRRRQAUUUUAFFFFA BRRRQAUUUUAFFFFABRRRQAUhGeKWigA6UUUUAFJS0UAFFFFABRQeKQkDrxQAtJS0lABk5paKKACk paKADpRRRQAUUUUAFMkjWRSjjKnqKfRQBy1z4ewd1u2CMnB9/euW1DRrq3+dhhBg9cjPtXqVZmrj /RJDjOAD+RFNMVhuiuXtE3DBAxWrWFoD5gK9w2fzHFbtIYUUUUAFFFFABRRRQAUyRFdSrgFT1Bp9 FAHK3WnSWTie2JKL1XqR/iK0rLVo5lAkIRzx7H/CtfFYGpaT5gMkHDcEqO+PT3oFsdBRXL6drBTE M6kYONx7fX6V04IIyOQaBi0UUUAFFFFABRRRQAUUUUAFFFFABRRQKACiiigAooooAKKKKACikpaA CiiigAooooATOKWiigAooooAKKKKACiiigAooooAK8s1nQpobqa/lvvsMcjkquTnA7ge/sK9Trg3 8JDVNQlvNQZ3iV8RQn7u0Dr9PSmtBHHaXa3mrFgNSeNgxVA4K717EZ659ua9Q8N2EunWKW8/MiFt x65+Y8/j1qLXdFS7sXht40EypiE9NpGMYPUYrQ0iGeCzijujunRAHIOcke9HoBojNYXif/kF3P8A 1yat6uf8VHGlXJ/6ZH+lIYvhcg6XbEcDyh/Wt+sHwwMaXbD/AKZLW9QAUUUUAFFFFAH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ATa1B4dvb g38bIs7745VXduXGNpPbHpXJ6hdXfje5WG0jEdtFkiRh+pP6AD+devyQ298pWRVlVWIIYZwR161l apq1j4btwzAICfljQAFj9PT3pi1OEsNftfDqGyuLJknjO0lVyJPQg4PWu78M27w2e508kzO8oT+6 HOQK5uHx9pV1IBNGU9HdQcHtzjivQkdZFDKQVYZBHQg0BYfRRRSGFFFFABRRRQAlLRRQAUUUUAFF FFABRRRQAUUUUAFFFFABRRRQAUUlLQAUUUUAcV42snv4be2jby3luFVW54PrxWAvgfVU4W/IHp81 WfGepPcyW9tpjebdRuZMRkHGBxnHeslNV8VqAvkk+5QE/jTDYtP4M1GCSO4kuTc+VIjbDnkZHrxX q9eONe+IZZ4Teo8UBmQNgBR14zivY6ACiiikAUUUUAFFFFABRRRQAUUUUAFFFFABRRRQAUUUUAFF FFABRRRQAUUUUAFFFFABTW6HHpTqZIcKSeAAf5UAfPWg/LrMP/Xyf/QjX0RXzpoHz6zBjn/SCfw3 GvoumwCiiikAUUUUAcL4gx/bWnD/AGnNd1XDa4M65p+PSQ/hXc0AFFFFABRRRQBwniFf+J1pp6YZ /wCVd3XDa+oOs6d6hnOPwruaACiiigAooooA4bxFj+19N/66N/Ku5rhtf/5DOnAf3nruaYBRRRSA KydeXdp9wOn7p/0BNa1YviJgum3JPTyn/lQBX8Jf8gm2/wCuY/ma53WrvUtZupNN03EUMBCzTE4O TzgfT0ro/CgxpNsOn7ofzNYz6tB4cvp0vAyR3TCZJcZBJGCp+namBmxeA7qH50vpVlA4OSRn6HtX V6HeXLNJZXu03Ftt+dejqRw3sT3/AMc1lzePtKiRmVy5XooHJPoKl8LST6g02p3CeV9oKrEp6+Wo 4J+vrSDY7CiiigBjoHUqwBUjBB6EGqVjp0dhlYSwjPIQnKr/ALvpWR4sv7jT7MS2gLT+YgVQM5zn Ix3FcL/wlHiPn/R//HP/AK1NINFu0jqNatoNNvl1N7XzixRDIH5VicAlT2FdxXi9zrmtXapFew+X A8sYZtuP4hjn617TQxadAooopDPP9M0CPU7+41C+/eskrRxxnlVC4wcfyrsG0qzdSphjwRg/IvT8 q53W9Hv45DeaRJ5crcyRN91yOh+tcmI/FV+fIkJgVshn4UY78/0piOs0SC3ma8sF/e2kUgCg8hSy ncqnnoemOlZfgS5nWW7sJGLR20mIw3VQSePpXV6Boy6Nai3B3uSWd/7zHqawtJ0qfTtbupmBMF2u 9GHQHIJDe9IDuKwfEi2TWTLqORbkgMRwQT0Nb1Y+uaSusW32VztRmUsR1wM5xQM4CytLLSWM2mXV u6t/BOBnjsrdR9eK3bbxxbiQQXa+XIxADIQ6Ek44PUfjmof+Fd6Sgwd4Pu+P0pJPh5p4AeAurqQy ndkZBzQLboeg0U1QQAD1Ap1AzhfBPW9Hpct/Wu6rhvBQ/wCP1vW6b9K7mgAooooAKKKKACiiigAo oooABRRRQBBdW63MTwv92RSp/EYz+HWuDd9e0GIQwxpqEScI2SHC9gR7DjNdzfStDbySLwyIzDPq AT/SvMYficoX97bsWx1U8fyoAdM/iLxDmBoxZW5IDnoSvcA9T9K9MsbRLGBLeP7kShR+Hf8AE815 pc/E6MR5gt2L4z8x4/QCu+0K6e8sYZ5Dl5E3H8Sf5UwNeiiikBm6rqkOkw/aLjIjDBSR2z3rl7i/ 8NXx82doGY85IIP44FdLq+kxavCLafPlbgzAcE4zxmvP77wbp+nXHnSxNLZyYU4PMR9T6qf0poR0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I8TaNpqCKzZGLEKqRDqScDJx/jXW3FtHdRmKZQ6OMFT0riW8D6WYhLaDawKuj7sjIIP/ANb613go Ait4Et41ijGEQYA9BU1FFIZwniHTTrmow2ErlLZIzMyqeXO7GP8AP1rZj8KaVGoUW8ZCjHIOfx5q LX9Lurh4rzT3Edzb5wG+66nqp/8Ar8VxE/ijxChMP2fbJnGQmRn2qlfoL1OoFhDo2qQLZDy1ugwk iUnbhRkPjtz39q7auF8LaBdQyNqOpMXu5AQoJzsU9R7E+ld1SYwooopAedya7a6DqV1HfAqJyssb 7cgjGCKxofEZ026k1Ca3Y2l9gxMByNnA7cA12N9faNezm2vTGZoGK7ZOCO/B9PqavDVNKKiLzISi 8KpxgfQEYphbyMzwjJJeC41CRPKW7kDRjvsUEDIrsayNN1S3vXkitdpSDaMrjbkgnAA9K16QbBXN ajqV28htdNjDyLw8r8JGfT3PtXS0xVWMEjCjkn+pNAHncnhPV7lvMn1Bg3PCAgAHsKntPDGrWJ3x X7MR/DIuVP1qHU/G8vnmDS4DdBPvPg7cjsMVqaF4okvZRbX0DWszjKZB2vjsCe/+cU/kLyv8rm5p tzcuPKvUCTKM7kOUYeo9D7VheOyRpwxx+/i/9CNdnXGeOgTYIo73EX4cmgZ2Ef3Bn0H8qfTEG1QD zgAfpT6QBRRRQAdKKKKACiiigAooooAKKKKACiiigAooooAKKKKACiiigAooooAKKKBQAUUUUAFF FFABRRRQAUUhFLQAUUUUAFFFFABRRRQAUUUUAFFFJQAtFFFABRRRQAnTrS0UUAFHSiigAooooAKK KKACiiigAoopOlAC0UUUAFFFFABRRRQAUUUUAFFFJjmgBaKKKACiiigAooooAKKKKACkpaKACkxS 0UAFFFIeKADpRjPWlooAKQZ70tFABSd6DS0AFISB1pazL+YwtHgZye/TtQBp0UgNLQAUUUUAFFFF ABVW9UNBID02H+VWqr3PEL9/lb+RoAw/Da7YnHuP610lc94fbMbjgEEdPxroaACiiigAooooAKBR RQAUUU3nHv2oAXI6UtcMtrdahcvulMZGcAdM+lW9OmmsLj7PcMSpz15HsRQI2r/TluRvTCyDp6H6 /wCNZVtqLWDm3nUjnPHOB6j2rqap3VklyMnhwCA3p/8AWp3Aso6yAMpyD0Ip9cgJLjTJQHPydMHO D7/Wujt76Kf5VIDf3T1/CkMuUUUA0AFFFFABR0oooAKKKKACiikzQAtFFFABRRRQAUUUUAFFFFAB RRRQAUUUUAFFFFABRRRQAUUUUAFFIeKWgAooo6UAFeSwaNfa5e3c5uXtzDMUROccfdyP7tetV5Cu ma/d3l1Lby/Z/wB6Vwflyv8ACR+FNCZ0t7Z32s2qCC4NtdWjFZQPusy9Ce+D19OvpXR6JcyXVnHJ NgyYw5HQlSVJH1xmvOP+ET153Je5A80jzCDyR3/HFeoafZJYW6W0fKxKBk9T6n8TzRsCZdrnvFhx pN1/1yP8xXQ1zni7/kEXX/XM/wAxSGT+GxjTLYH/AJ5L/Ktysbw8Madb/wDXJf5Vs0AFFFFABRRR QBxOp6i/hu6a4kVpLK5ILFeTE/c/7p61nTJpviDVopZHSaEQZRc4G8NyGHHavQLi3juYzFKodGGC D0rzm/8AhvC8nmWczW+f4ew+hHNMR1txp2kxREzJAsYHOdoGP5/lzSeGGJsgRny97+Vn/nnn5ce3 pXH2ngS3tpFGo3RlB+7GW2hsfU16bFGsSBIwFRQAoHQAdMUgXloSUUUUDCiiigAooooAKKKKACii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igAooooAKKKKACiiigAooooAKKKKACiiigApCARg9DS0UAcVrE9h4UVLxLdd0jlCV+9yMnrmqS/E nTCASJAe429D6e9ddqUdnIYxebcBiUD4wTj34rmvEFjYgW3lrEN1zGMjbgqc5z7dKNw9EVX8d2d9 JFbWys0ksqKN64A5znnv6V6HXOXtjpqmMssaN5qbCmA27PA47etdHQAUUUUAFFFFABRRRQAUUUUA FFFFABRRRQAUUlLQAUUgz3paACiiigAooooAKKKKACiiigAqKc7Y2J6BSf0qWq12cQSH0Rv/AEE0 AeAeGedXgI7zH8smvoivnXwpzq1ue/mn+Zr6KpsAooopAFFFFAHC61zr1gBxhZD/APWruq4XWRnX 7D2SQ/zruqACiiigAooooA4bXedb08DqN5/Cu5rhdZGdfsB3VJD/ADruulABRRRQAUUUUAcLrozr mnen7z+Vd1XDa2Cdd08DoFkNdzQAmcUtFHSgArC8TnGl3J/6ZN/Kt2sHxQcaVc9/3TUAJ4WGNKtg P+eS068utNu99vdNEfLJDLIQCPcZ559qXw0MaZbD/pkv8q5y+8B2+pXUt1cO4aV8gL02gcUxFuLR /DyMsqiDI5GXH8s10tnfW1yWjtmVxFgEJjC56Djjt2rh/wDhWdhnO+T86v8AhLTIdKuLy1gJZEeP r1yVJxSsJeh3FFFFBRDJGjld+Mqcrn1qauR8YG4+zxLZkpcNOgQg45Oa4i/j8T6eqvLPw7qgwwPz N0H0pgd34iju7wJbW8WU8yNmkLAAAHJwK6qvH7m38QWrwtfS5geZFIVgc5PTAr2CkAUUUUAecavr upajcvYaMhAiO2Sc9A3oD0GP8+1KHSPFUJD/AGlWI52s+Qfb8a6LR7y10mSeynYRSmZpMtwHV+QQ T1xWje+KdNsoy7zK2BnapyT7CmBPoepvqEJ85PKuIW8uVPRh3HseorarkvCsj3az37IY0u5dyK3X aBgH8a62kAVz/iTVpNLtd8C+ZcSsI4l9Wbv+FdBWBr8DmOO5jUu1pIJdg6sB1x7gc0AcQvgvVL8m 4vbspK/8Kk4X244q9b6bfeFXWcz/AGq1kZUlV85UE4DL9DW1/wAJvpQGWlKHurKQR7Eetc9d+ID4 omTTtPRjDvV5ZWBACqc4H+TTFbqen0UDiikM4fwQcpdH/p6k/nXcVw/gYHybk9jdSY/Ou4oYBRRR QAUUUUAFFFFABRRRQAhpaKKAK135ZhfzThNp3fTHNY80WnG1cxLAQImwQEJ+6ce+f1zWnqUDT2ss SfekRlH4jFeaJ8NZFTb9pIyOQM4zQLY67Q4LNdMhaZYseWSxIXOOc89elbelCEWsYtuYcfJ9MmvN 3+G82wqLpuFIC84+lehaHbPaWMMEow8aBSPoTQBrUUUUDOW8WyXaWqrp+77S0q7NvsDnPtiuN+3e LApQwh1xg5VTnPXtXqk00cODKVXJwCxA5IPc+2aeJUPRgfxFO9gPEYrLX7fYkqyR23mqzKv3Vyw/ IV7lXG+JI5bdoryCZlHnRq8ecoyk44HrXZUtwCiiigDjfEXisaBcxxSRmSOVC3ynBBBI/KskfEux zgxSgdjjOa6+7trGa4/0nY0hTAV8fdJPTPqfTmua+wwaA5zHHNYE5yQpkiYn8ytAX8hNI8Z/21qC WtvGY4trsxbqcDjHHFdLa6/Z3d29jC++aIZbA4H49Kqj+zmnja2MfnmN2QR4yVK98dPbPOetZngp LEW7NbgC6ywnz9/O49e+On+cUAdvRRRQB5r/AMIpa63fXc9wWDLNtG044AqYfDbTgPvSZ+tY1xHr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Z1C7OmHERnIPPfFPMXiwj7w446jmmTp3/M7Lw74ej0J5o4W3RyFCAT8wIBzn+nrXUVxPg9dQVrka lnzd6cnuNpxj2rtqQ0IDUF0heF1X7zIwH1IIH61YooGcXo+taVp9utuZI4JEGJEI2tuHUnjnnvSX Wu2mq3ENpYt50qyLIXUZEar1JOOM1raj4a07U382eJWfruHBP1Pesw2cfh6e3SxgjENxIIpH53gn OOemOKYvkdlXFeOSRaQjsbmL+Zrta4jx0222g9PtMX86QztulLRRQAUUUUAFFFFABRRRQAUUUUAF FFFABRSfSloAKKKKACiiigAooozigAooooAKKKKACiiigAooooAKKKKACiiigAooooAKKKKACiii gAooooAKKKKACiiigAooo6UAFFFFABRSUtABRSA5/CloAKKTNLQAUUUUAFFFFABRRRQAUUCigAoo ooAOlJilooAKKKKAEzilpD0pRQAUh4paKACk70tFABSGlpBQAUtFFABRRRQAUUUUAFJijGOaWgAp OlANBOKAFooooAKyNZUmEMP4WBz6Vr1Q1NC1s+3kgZH4GgB9jP58QY8EcEVcrm/DszsJI3GNpBH0 PX+ldGaAFooooAKKKKACoLriF/8Adb+RqeoLkExOB12tj8jQBk6CB5LEDBLc/l/+utwVl6TEY4QT /FWmBigB1FAGKTpQAtJjmg0vSgApKBS0AFFFFAHOXkZsbn7SDiN+vse+frVvUrZb6ASR8snzKR39 q05YlmQo4yCMVi20psJfIlPyn7vHGPb+tAifRrrzYvLb78fBz16/5FbFcvZ7Yb8op4Of1BIrqKBk UsKTDa4DD3/pXOalpDFxNESAo6DqK6fNLQBj2N+DiKU/OBwT1P1962KzLzTUuRuHyyev+NUbS6ls j5N190fdb/PUUAdDRTVYOMqcg+lOoAKKKKACiiigAooooAKKKKACiiigAooNFABRRRQAUlLRQAUU UUAFFFFABRRRQAUUUUAFFFFABRRRQAUmMUteWr4o1iCWSNbU3MSyuFfkZGePyoFe256lRXls/jDV 9jgWDIdrfNzxx169utdz4fkeTT4HkOXZAST6kmgfobNcv4zYro9zj+4P/QhXUVyPjltujz+4Uf8A jwoA2tEXbYW4/wCmSf8AoIrUqjpgxaQj0ij/APQBV6gAopMUtABRRRQBydz4pFhO0V5BLFGpO2QL uUj146VrWOuWWoDNvKjH0zg/kea1GRXG1gCD1BGR+VcvqPg7T7071T7PL1DxHac/QcfyoAr+ObVZ dLkl4EkOGVu45A4P41e8IuX0qBmJYlTkk5PU1yWqeHtcW2e0imW7t37Pw4A6AE/yFdr4btpLTToI Zl2SImGU9jk0wNyiiikAUUUUAFFFFACA0tFJjvQAtFFFABRRRQAUUUUAFFFFABRRRQAUUgpaACii igAooooA5XxRoDa6kUIYxojFmYdegwB9a5J/h7H91rxvlIwCehH48Guq8V6lc28SWlgN11dEquP4 VHVv/r9q463+Ht9Ku+4uish5IBY4P16UC+/5Gjb+B5bG4guUnecRSqzKx7eo+lem1wWk2954duI7 W5l+0290xVGP3kcDpz2Nd7QAlLRRQMKKKKACiiigAooooAKKKKACiiigAooooAKKKKACiiigAooo oAKKKKACiiigAqpe/Lby/wDXN/8A0E1bqnf8W0v/AFzf/wBBNAHgfg8btVt/99j/ADr6Ir588FjO qw47bz/OvoOmwCiiikAUUUUAcPqKlvEdpkcLBIR+tdxXE3Rz4ltxn7ttJ+Gc121ABRRRigAooooA 4nUwT4gs8dBDIf1NdtXGXb58RW6/3baTP45rs6YBRRRSAKKKKAOI1bB8QWIPaKU/zrt64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u+58R2g 9LaU/qa7SgAooooAK53xYcaTc84/dHn8RXRVzXi9tukXP/XP+bLQBc8PLt023H/TJP5VJqetWmkp vupAmeg7n6CpdJXbZwDp+5j/APQRXB2OgDxBey6jfEtCkjJFF2whxz7fzoDY108c6Xd5ijmaFm4V 2TgH161r6HpI08SymU3L3TB2c45wMDGO1LL4Z02VSjQR4PoMH8KpeF0+yi4sgSyWsxVCeu0jIH4U /QR1VFFFIZzHiq3uZLVZrTmW1kWYL/e25yPrXFy3Or+LFCJD9jW3PmZbI3OPugZr0jVdVg0mA3Fw cKOg7sewFefDxpql6GlsbQtAgJ3HPQckn8PSmBa05Nd1K7hXUUEVvbsJCcY3MvSvSq5LQvEzajsS 5ha2eVd0ZP3H9dp9fautoAKKKKQGTqmi2mrJsuUDccN0YfQ9a5ZPAunacDOsT3LpysZPU56Vmjx9 LazSQywNMsbsodM5OD+IqQfEYHn7JNt+n/1qNidDstE1RdRibbE1uYG8sxtjjH0rbrjvBt4b+Ge7 ZdnnTsdvccDg12NBQVDPcR2yGWVgiKMlicAVNXnfxHkcWcUSnCyygN6dsZ/OgChqev8Ah25lPmQ+ cy9WROv5dfrXSeGta0q6/wBHsFELjnyyu1iB396t6F4dtdMtlQIruygu7AEkkZ75wPSqGvw2lpLb zxBEulmRVC4BKt1BA6j60COzpDS0yRtilvQE/pQM43wKP9DlPrcy/wAxXa1xfgPnTmPrcTH9RXaU AFFFFABRRRQAUUUUAFFFFABRRRQBk65M0FhPIhwyRkgj1HSvOU8Q+JIYPNktwUCBt5UD5cdT9RXp OtWz3dlNDH9942C/XqB+OMV5xN4t+22I0uOJxeOFgIIOBjAJ/IUwI5Ne8TXMO+G3wjJuDKo5BHUe lek6Hv8AsMPm53mMFs9c981dtofJhSI/wIqcewAqSOMRKEXovAoAkooopAct4r0eTWbdLWN/LzIG LegAPpXJ/wDCvLkdLxx+denzzx26GSVgiLySTgCuIn+IenRuVQSS7epVeKBWuczfeFZtJkt5ZLlp g1xGvlsTzk9fwr2OuDtTp3ia6ju0mdngIdYW4CkdwO9d5QCCkAxS0UDOH8S+FZNduUkWQwCFNoIz kkknt6VhH4czHrduQeuc16rRQK3qed6B4Ok0S/S48zzkKOpJ/h44/OurtdBtLO7kvoVKTTDD4Pyn 3x61s0Uw2CkJCjJ4A5JpaydW0oapGImkeJec7DjOexpDPNbLxobGa4C27TCW4dtyZxjp/StIfERi f+POb8j/AIV0ujy6VZRfZIHjHkllIfAbIPJOa1WvrBASZIRj/aWgWpj+Ftak1nz5nUxqsgVUI5UA d/rXWViaPd2l200lnjbvAZh0ZgOorboGFRTKXjZR1KkD6kECpKWgDziPwZfbADfSp3wOgyc4H0qH +w5dLvLTzrt7jdOMRt/6Fj2rudX1WLSLY3MoZlUgYUZJJOAK4+HxRHqF/bxravG7PjzJV6DHRfQ+ 9PzDXv8AieiVwvjj7lovY3SV3VcL41PzWS4zm6X9KSA7qiiigAooooAKKKKACiiigBM0tFFABRRQ BigAooooAKKKKACiiigAooooAKKKKACiiigAoooxQAUUUUAFFFFABRRRQAUUUUAFFFFABRRRQAUU UUAFFFFABRRRQAUUUUAFFFFABRRRQAUUUUAFFFIKAFooooAKKKKACiiigApMc0tIM96AFooooAKK KKACig0UAFFFFABRRRQAUUmKWgAooooAKSlooAKKTGKWgAooooAKKSg0ALRRR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QAhpaKKAEpsi70K jjII/MU+igDk9EdkmZHbnkH6j/8AVXWVxt4v2K9MnqQ4/HqK6+NxIoZeQwyKBIfRRRQMKKxdV1Br ceVDzI36A/1NZ3nXFgQCSeNxB6c9s0AdXSEZGKx7u8keANbKWY9dvVT1/wAmsux19g/lXIKgDGe+ fegDqkjWNQqjAFPpiOJFDKcqeQafQAUUUUAFFApOlAC0UUUAFFFFABVG/tUnjO47SvIbuMValkWF SznAFc3NdTaiCsKkruA9Bj3oAztJnU3TNISNmeSOvofxrt1YEZHIPTFYkmjJ5QCcSDknsxx0Pt6V R07UvsYMFwGG1sD/AGQf6UxHV9KKrPdwxgMzqA3Q561YBB6Uhi1DNAk67XGR/L6VNRQBhtDLp53R lniHVf5//rrTt7qO4GUPOMkdxVg1jzae0T+dbnB6lfX6f4UAbNFUba9Sb5T8rDqDx+VXqACiiigA ooooAKKKKACiiigAooooAKKKKACiiigAooooAKKKKACiiigAooooAKKKKACiiigArz6Px/p1u7wT K0Ridk+UZBwevbrXoNeZ6hqWhaZKbZoftU4Yl9ibjknJyfWmIt3HxC0l4nVWclkYD5OMkEAda6rQ Riwg94wfz5/rXFWWpaBqebd7f7MzgqDIm0ZI7N0z6V6HZ262sKQocrGoUH1AoBFmuO8d/wDIIl+q f+hCuwxiuK+IBxpD+8kY/wDHqQzq7D/j2i/65p/6CKt1Vshtt4x6Rp/6CKtUAFFFFABRRRQAleYe Bruea/u0kdnRc7Qxzg78cfhXc6prdlpan7VKsZI4XPzH6CvPNG1/w/o0kk0Ekxaf725eOueOaAPW qK53TfFWnam2yCUbz0VvlP610VABRRRQAUUUUAFFFFABRRRQAUUUUAFFFFABRRRQAUUUUAFFFFAB RRRQAUUUUAFFFFAHI+IZm025g1PY0scQaOQKMlVb+OoT4+0gDPmE/Rf/AK9dNqF7b2ULSXTKsXQ7 u/tjvmvK5tR8KzylzE4OedqHb+QPemGxuWOrP4o1GOSBClnZEuWYcs5GBivRqxNEvNPuYsacU2Jj KqMEfUdfxOa26QBRRRQAUUUUAFFFFABRRRQAUUUUAFFFFABRRRQAUUUlAC0UUUAFFFFABRRRQAUU UUAFUtSOLSY/9MpP/QDV2s/VmCWU5PaGT/0E0AeI+A13arF7K5/Q179XgngAE6rGR/zzk/8AQTXv dNgFFITgUopAFFFFAHESrnxLGfS2au3rhm58Tj/ZtT+tdzQAUUUUAFFFFAHFTn/ipIh6Wr/zNdrX DNk+Jh/s2x/Wu5oAKKKKACiiigDibk58SwD+7av+pNdtXCzFT4niA6i1bP5mu5xQAtFHSkoAWuV8 a4Gj3Gcj5Vxj13Cuqrk/G77NJm99o/8AHhQBv6aMWkI7+VH/AOgCuR1I6loMjSafELm1kYuY+dyM euO+Ca7CwGLaL/rmn/oIrm4fEtw8jp9jmdUdlDoMhgD1A60Acy/ifXb7EFvaeS7cbyCcD154rufD +lvplttmbzJ5GMkrerHt9BWXdeMIrHm5hlh/3gM/lWnoGuR65C1xECqK5QA9eMcmj0D1N2iiigDz j4iW8kkNu2CYVlxJjoA2ACf1rszDFbWLJCAI1hbbjoRsPP49ak1CW1C+RdlQkwIw5wDjqMnvVe0h tbaA26ShomBABcHAIxgH05oCxwOn61FfpYWNqGa4hkDO2OEVSc8+hB/SvVq5XStP0rRH8u2ZPNmb AywZzk9BjoK6kUALRRXP39zc6dMZ9rTWzgAqgy0bDjIHcHvQGxqw2UMK7VRepPQdzmo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b1ktITIkP nEdERRkk1y/g9tRke4kvd/ls37vzOD19PpXc0C0Oc8N288EMrTx+SZpnkCdwGxgGujoooGFUNS06 HU4Gt5xlG/MHsR6EVfrnfEPiBNBSOWVS6SMVIHUcZBH9aAL+mWs9nH5M0nnKmAjEfNgdm9cVx/2P T7fXGnuZHaeRh5KODsDEfwnocdv85nHxF0ruZAfTb/8AXqjd+KLDW7i0t7bczi5RssuMAZzg89f6 UIR6VUNx/qn/AN1v5Gpqr3RxC5/2G/kaBnKeA/8AkGD3ll/9Crs643wGMaUp9ZJD/wCPV2VABRRR QAUUUUAFFFFABRRRQAUUUh459KAMvXL17CxmuY+XiXcAe5yOK8zh8dBT5z2I87rvVepPfOM5r0bU NTtBYtdT5a3XG4AZOQw4I+vX2qbTbi01O3S5gVTG44yoBGOMYxQI86u/iJcGMiG1ZGIPzNnAyOv4 V6bp0jy20TyHLvGjE+5UGpJLSKRSjIuGBB4HQ8VJDEII1jT7qAKPoBigCWigUUDPNviM7PFb2ykq s0uGx0PQDP0rprfQbTS7Fooo1ysTZYgEkhTk5P6VF4ojsLiFLe8kELu4MLdw4I5A9PWtW3guDbND cMrSFSgdc4IIwCR6+tAjiLOS1hi05oCn2pnVCExuKHO7djnj3r0quC8N+CV0mb7TO/nSgnZgYVc9 +e9d7TBBRRRSGFFFFABRRRQAUUUUAeXal8P/ADhJcxSH7Q7s+3sQT0B9cVV0vwVpmoqdskqSpxJG 3DKe/B6j0NP/AOEh16KWQRW5nhDsEJHbPXPes+fUNdnuEu47QwzINpZRw4PZh3/GncnTv+J6J4b0 P+w45LdW3RmTchPXBHOa6SuQ8HS3U9vLNe5E7zNuU8bcAYAHYc119IoQ1FcS+TE8nXYrNj6An+lT VDOUWNjKQIwp3E9MY5z+FAHmGp+M7bULcJ9nn3KySAbTglTnGccitW18YRapeW9ukDxlmJ3SrjBA 6L701vGEUhZNPtJLlI/41UBcD045x9a2dI1W01rYxiMM0fzqrjB9CVPf3piv6HU1w3jL/XaeP+no fyFdzXD+LQTd6avrdfyApIZ3FFFFABRRTWFADqKKKACiiigApAc0tFABRRRQAUUUUAFFFFABRRRQ AlLRRQAUUUUAFFFFABRRRQAUUUUAJS0UUAFFFFABRQKKACiiigAooooAKKKKACiiigAooooAKKKK ACiiigAooooAKKKKACiiigAooooAKKKKACiiigAooooAKKKKACiiigAooooAKKBxRQAmcUpOKKQj IoAO1LRRQAUUUGgAopBwKKAFooooAKKKKADrRRRQAnSlpDSA5GRQA6iiigBpH6U6iigDnNejZSky DOMq3HY9P61d0a4EtuF6NHwR+OQav3MPnxtH03D9a5W2laxkO4EsDgj1H+elAjsahnmECFz2H5n0 rLbW4sfKrM3p0/Wo44ZtQO+f5EB4QUAN0qFpy1xLhtzcZHcentWxc263KFH7jj2NSRxrEoRRgDgV JQM4uCWTT5sN90Ha3uPWtLVtPS8iFzD99Rnj+Id8+4q1qlj5w8xRllHT1FU9MvhG3kucKfuj0Pp9 KYin4dvW3tbseOq+x9PxrsK8/wBRgbTb0yJxG2HH1/8ArGu8hk8xFcfxAH8xmhgSUUUUhhRRRQAU UUUAFV7m4FuhY8nsPWrFY2oqZZY4wcZz9DQBCtu+pESSnEY5Cj+VbEFuluu2MYFPijWJQijAAwKk oAKzdQ05bxCB8rnv646ZrSooA8zfTJS/kyuUYn5EPTrwc+/rWtpd7NYT/ZbkkITtGT0PqD6Gu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ovL FLoZPDr91h1H/wBaufubfzv3Fx8kycxSdm9AT/WmI6xWDcggj2p1cTp2pvYuYZhkE889D3IrtFYM ARyDyKWwx1FFFAFC8sxONy/K46H19jVexvPnMEmQ69M+nsa1iKoSWAeUTbiGXp/nvQBoUUgpaACi iigAooooAKKKKACiiigAooooAKKKKACiiigAooooAKKQDFLQAUUUUAFFFFABRRRQBFOWWNin3gpK /XBx+tcn4ZtrCG2Ew8v7RISZWYgvvycg55GK3dV1RNLi8+RHZB94oM7R6muXvfCNhrire2zvbtMA +Yzwc88jOAc9fegC14j1DS0tnglMbyuMIiYLbz93GBwc109irJbxK/DCNAfqFGa4/SfAdnp0wupX a4kTlS/QEd8c5ruqBegtcP8AEE/8Svb/AHpoh/49XcVw3xA509FHBa4ix+ZoGdlbDESD0Rf5Cp6j iGEUHsB/KpKACiiigApDS0UAedaZpumXskkuo7ZLwSMHWZsbRngKCRxj0rpBoOkkcQw4/D/GqWse F7DXXMu7ZMvyl42GQf8AaAPX61zX/CvZEBJvJFUdySMD3NO9tifVGvrWjaHBEzsI4JAPkMbYfd/D gAk9cV1mlNI1pEZfv7Fz69Op9yOTXMaV4Hs7OQTys104wVMhyAfUDJz7V22MUDFooopDCiiigAoo ooAKKKKACiiigAooooAKKKKACiiigAooooAKKKKACiiigAooooA8v8c2732oWdmxKwynBPbJbH0z iu7stFs7GIQxxJtUdSoJJ9SSKfqelxanF5cuQVIZHH3lYdwasWkMkMflyv5rDjdjBI9/f3piOVLW ltrEK2OzzJlcTrGRjaBkMwHGQf5V2lef6DYWOmanJEElF1LvZWk6FOp2mvQKQBRRRQMKKKKACiii gAooooAKKKKACiiigAooxiigAooooAKKKKACiiigAooooAKKKKACsnXm2afcH/pk/wCoxWtWJ4jI Gm3BPTymoA8i+Hy51RMHG2Jv5V7xXhfw9UnUwR0ETZ/EV7pTYBRRRSAKKKKAOHiOfE0nHS1Xn6kV 3FcPbru8TTH+5ap+pH+NdxQAUUUUAFFFFAHERjPiZ/8AZtl/Wu3ri4FLeJJiOiWqZ/Ej/Gu0oEAo oooGFFFFAHDDB8Tn2tB/OqGq+NbgTNFpcDXCREq0mDjcOwq+ke/xJLg4xaKPpmsfSPFVnoMb2F4j RTQu+SFzvySQx6Uxehv6V4uinjYX6m0mjXcyuCAw9Vz1+lc7N8R2aUraWzTRKcbuST78dKyLyS68 c3O22QQ20IOHYdfYn39Ogq/p/iqx8Px/YZrV45Yjtc4BLH+9nGefSiw/uPQ9D1mLWrYXEQKkEqyH qrDqDWP47/5BT/78f/oVP8JDzY57wRmFLqYuiEYwuMZxxjNR+OhnTCPWWIf+PUhHVWYxBGP9hf8A 0EV5hrmv61HMbVIhZxs21ZQDjGfvZ7Zr1C3G2JB6Kv8AIV5aPFGrHeptBdQq7BWZeCAeDjvTQXt5 FzTvAyXZE+oXJu26kI2V59//AK1eg2VhBp8flWyCNOuB6+p968fk1LUgwltbN7V/9gttP1Uk16T4 X1K41KyE12uyYOysMY6Y7fjQJNM6OiiikUcv4l8OLr4ijdzEsJZiV65IAx+lcPf+Bks5reJbiUrc SFCT1AAzxzXWeK7vUbeSD+zFMkh37lAyNuBjP41ytzdeJbh4pHtfmgYuuFHUjHNNB6G5p/gOPTru K8SZ5WibOH9PzNehV5hYX2u3WoW/2+IwW+88AYBOOM+ten0gCio5ZBEjOeiAsfwGa5jwz4mGvedi MxiFtoPqOf14oA6uiisjUtcs9LUtcSKpAztzlj7Y/wAcUAa9FYug6odWtRdY2h2baP8AZBwM+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9bV ABWfe6bDfMhnVZFiyQrDIycDNaFcb4s1a900wCwXzJJSwKYzkAA5oA2xoNgDkQR5/wB2uavIrX+0 LaGzgKvDOGkdUwqgDpnvmsaTxnq8TIj2YVpOFHOWI64qew8QaxdX8MVxB9ngeQbiB146E0E2j0se nVUvuLaXt+7f/wBBNW6pal/x6zf9cpP/AEA0FHPeBl26RD7lz9fmPNddXLeC0MekW49VJ/8AHjXU 0AFFFFABRRRQAUUUUAFJjnNLRQAUUYpKAOW1Lwnb37Nl5I45eXjQ4Rj647VvWNlFp8CW8A2xxjA/ xPvVyigQUUmaWgYUUUUAczr+hPqLw3EDKtxatuTeNyn2IqMy67GMiO3lPpuK/j1qt4r1K/sHhOnq ZXbdvTGRtGOawR4v1oDmwJ/P/GgV0upqtfayt5bR3axQwyykERtuJAGcH2rvK8vttY1DVNQtFu7f 7NGkhYNzydvTmvUKB77BRRRQBxXibxcukOtrbp590+Pk5woPTOOpP+fbKg1TxO+2U28fl9dh4JH8 6jaAWXicz3QCxTofKdvu7sdMngHNeiXd3HZwvcSnEca7iRzx7UC9DO0XV/7SRg6GCeI4kibqD6j1 B7Vt1w3hy/Gs38+owqyQGNYgW/iIOc/lXc0DCkPSlpDQBwNv8QNNTMcu6JoyVIAyMg845FWf+Fga SBne/wD3z/8AXrB1WbQtMPkJAt7dMTwuTlie5Bx19O3eq+maRbaZGX1e0ASZt6uMkRA/wtg8Yp6A d/4e1SPVrdrqJPLR5GA9TjHJ9zW7WRotjb2VvttCGgdjImOgDY4HtWvSAKyddtpLuwnhi++8bBR7 46fjWtUFzcR2sbTSnaiDLH0FAHNeGBHHpSwxjZJFGVkXGCHAOc+vsayPD1zPqUkCiFoIrLeGkbgu SSNq9OD1NdZDrGnsvmRzRYfnO4DP171mi9EupwLazK8LRyb4kIIyBw2B7/rRcVmdTXD+JnzqemR/ 9N2b9AP6V3FcH4jGda00d97n8AKBndMwQFmOABkn0A6mvNdU+JEEDGO0j84qcbmOF/Dv+tdf4m3D TLjZkny+i9cZGcfhmuF0yfwsYVDKqsqjd5gbOcc9+eaYGV/wsq9z/q48elbmk/EeKdxHexiLJwHU 5A+oNWvO8LLziHn2P+NZmoXXhaOMhEV2IO0Rg5LY4Gc+tGnQNT1aORZVDoQysAQR0IPSn1heGonh 02BJAVYJ0PUAkkA/gRW7SAKKKKACiiigAoooHFACAYpaKKACiiigAooooAKKKKACiiigAooooAKK KKACiiigAooooAKKKKACiiigAooooAKKKKACkzzilooAKKKKACiiigAooooAKKKKACiiigAooooA KKKKACikBpaACiiigApDxS0UAFFFFABQOKKKACiiigAooooAKKKKAEPFLRRQAUhOOtLSHHQ0AKKa GBOAc44NOpirg8Y5/nQA4UtFFABRRRQAUmaWkoAWiiigAoopAc0ALRRRQAUUUUAFVpbWOUhmHI71 YFGecUAVUs4kbcAM/wAqt0dKSgBaKKTHNABXMatprofPg6DkgdR7/SuopMUAecahfNdBFlXLp39v eu50tg1tGRx8tVpNGhkm809OpXt/+qtZFCAKowBwAKYh1FFFIYUUhGRS0AFFJS0AFUr0KieeQSYg SAPwzV2mSIHUqejDH50Ac7F4mt2+8CMdcVvwTpOoeMhgf881yJsYhIYZhjOVDDt6GodOmfS5zE+d udrD27MKdhHdUUgIIyOhpaQwqC4t0uF2t+B7g+oqeigDgtUsntzucE7TkN2I/wAa3NFv96iJyM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4+ X8O1bskayqUcZU9RXOWmgNaXfnI+YxztPX6UCOnFFFFAwooooAKBRRQAUUUUAFFFFABRRRQAhGaW iigAooooAKKKKACiiigAoooAxQAUUnSigBaKKKACiiigAooooAqXyh7eVTyDG4/8dNc3omkL9igk hd4G2c7TkHOeoNXfEV9cW8DRWsDzyyqVBX7q54JJ9hzXG23gjUljXF68fyj5Rn5c8kfh0pgb+r6X eR2crNeSEKucbQMgHOM54rrLM5gjP+wv/oIrzK58E6kkZYXjS45KHPzAHkflXqEC7Y0UjBCgY9OB x+FDAmrhPH//AB5wjsbqL+Zru64Px7zDar2a6jyPoaQHdjiloooAKKKKACkbODjg0tFAHEeCLQQQ TSMxaaSd/MBOSpBOB7cVP441JbHTJBnDzYRR35PJH0/rUmo+HZWle606drSaXG8DlGI7ketZUHgy e6uBPq1wbsR8qgyB+Oe1MWxjRaheeG9It7wuZvNIBifkAHpg9QcD/wCvXqVpMZ4UlIwZEVsem4A/ 1rnPFXh9tZtEtoGEZjYMARxgcYro7SIwQxxnqiKpx7AD+lAFiiiikMKKKKACiiigAooooAKKKKAC iiigAooooAKKKKACiiigAooooAKKKKACiiigDgvFPiW50S6jSBPOEkZJTB4IYjPFYg+Id3/z6N+A avTTaRtMZmAZtoXkA4GSePTNTeTGP4V/IUxanm+ia9LrerxNLF5HlRSYzkFsj39K9NrjIFnuNaWZ oTDBDCyISACxJ5OPxrs6Qwoo6UUAFFFFABRRRQAmaWiigAooooAKKKKACiiigAooooAKKKTHpQAt FFFABR0opMUALRRRQAVgeKDjS7n/AK5n+YrfrnfFjbdKuT/0z/8AZhQB5l8Ov+Qg3/XE/hXt9eK/ DdB9tkPpEP5gV7VQwCiiigAooooA4jTz/wAVHd5z/wAe8YH6Gu3rh9JYt4gvs9o4wPpxXcUAFFFF ABRRRQBxFgSfEd36C3jHP1HSu3ridLOfEF7nqIoxn244rtqACiiigAooooA4u0H/ABUdyf8Ap2j/ AJit+80Oxv233EKSN6kc/pisDTdx8QXhbtDGB9OK7SnsBWtbOGzQRQIsaDsoxUVxplrctvliR2Hc gZ/Or1FIVhFUKMAYA6AdBXH+OP8AkHqD3ni/9Crsa4vxxn7JCvY3MWfzNAzsUA2gdsD+VCIsYCqA AOgFOAxxSO4jUsxwqgkn0A5NADqaqBc4GMnJ+vrVGw1S21IM1rIJAhw2OxrQoAKKKKAOQ8R+J10C WLzE8xJVPTqCD/Ksf/hZVh2jk/z/ADrrr+xsbqdDdhGdFOxXI6E8kA9TWFe6LYDUbVBFGFYSEqAM HC8Z/H86asHyItM8bW2r3kVpBGwL7mJfsAD0967usFdM0+2uYnjRI5wW2bRyRjnPtW9S9AEIBGD0 NcXJol3o8rz6RsKTNukgfgZH909q7WijYDyHUtf1q8uBZBBYB/lLNwPc7/Q/WtvSvAVuhE99IbuQ 89Tt/wDr13dxaxXSlJlV1PYj/JH4Vhtok1pubT5miyOI3+ZM/j0p+gjW06wj06EQRcIpJA9ATnH4 VerM0g3X2ZftuPPyd2OnU4x7Vp0hhXHeKbyTS3t9RCGSOBmWQDqFcYyK7Go5YkmUo4DK3BBGQaAO A0rW/wDhJNTjkhjK29ojkluu9xgY/Su+kiWTG7+Fgw+oqG1sYLMEQIsYbk7RjJq3QIKztXbZZTn0 hk/9ANaNY3iJymm3LDqIX/lQMp+DxjSLb/rn/wCzNXS1zvhIbdItR/0yH8zXQ0ALRRRQADii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iigA ooooAKKOlJQAtFFFABRR0rKl1uxhYo80asvUbqANQUtVra7hul3wOsi+qnP/AOqrNABRRRQBz2r+ IbXR5o0usjzQcMBnGD0qH/hMNKzjz14+tZPiWytb7U7WG9JETJJjnA39gT71kN4T0p9TjtIQWQRM 8gDZ56KCe1OwfI6SHxZYX95Fa23712ZvmIwFwOoNdhXGWvg+1029hurRSoTcHyc8EcEfjXZ0AFFF FICpd2MF6mydBIoORnsfUHqKfJAphMQVWXbtCtyp4wAfavO9T1jW7K+lW1hM9uGG3I9uQD2FQjxR r56WX86Ng0Om8P6hI9xcWEkUcAtduPL4B3d8f1rrK4PwncXF5d3c93H5Ex8tSnoADj+Vd5QAUx/u n6H+VPpMDFAHIeHPDtlaL9qTbNO5Yl+uCSSQPTFb+rWZvrSW2BCGVCu49BnufauTvtHu9Jka+0Zt yPlpLcnKn1KehqC1g1XxIRJeE2Vp/wA8kyHfHqeuKYjp/DdqllYR2ySLP5IKF15GQckD6ZrdqnY2 sFpEIrYBY1/unPPck9z61cpDGlgCAe/SqmoWovLd4DyJF2nPoev6VcOKztYnmt7SSW3G6ZFyi+py OPxoA58eA9JAx5R4/wBo1m6bplnYa0sdjGyiOJ/NYg7cnoATwaa3ibW4EUzWGCxCjk8seg696v6R qup3WoCK9g+yxeUxUddzZ6k+2OKewrJbHbEZrhNez/bunY/6af8A167yuH1gqdfsFbskhH15pIZ2 5AIweh4xXAav8PrS/lM0LGBm6qB8pP8ASuo17zVs3khyXiw+F6kKQSPyyfwq5YX0d/AlxEcq4z9D 3B9xRsB5W/w1WEZe5VcnuMD9e9dNo3gjTbMiTP2l1wckggH6D9K4a/TV/E9zI0SN5MTsiclUG046 9zT9P0fXtGf7WqnbFlnUuSGUfe4+lMnQ9vAxwKWqljdrewJcJ92RQw9s9vwPFW6RQUmaWigAoooo AKKKKACiiigAooooAKKKKACiiigAooooAKKKKACiiigAooooAKKKKACiiigAooooAKKKKACiiigA ooooAKKKKACiiigAooooAKKKKACiiigAooooAKKKKACiiigAoopOc+1AC0UUUAFFFHSgAooo6UAF FFFABRRSBgcj0oAWikpaACiiigAFJ3paTHOaAFpOlLRQAUUUGgAooHFIDQAtJS0UAIM96WiigAoo qlexzsAbdgpB5B7igC5mlrkJ9Vu7dwJAVGfT/PFbFnq8U4AYhWPX0zRsI1+lFIOaWgYUUUnegBaT HNLRQAUUUUAFFFFABSCloxigAooooAKKKKACkpaKACiiigDL1S186Mun305BHXFc1csZShcgtt2k 9+Ox9/eu5rmNYso7eNpUGPMIz7Hrx6ZoFsaOi3BuLVS3VCU/I8fpitauR8MXyCIwPw+9iD2OcfrX WigYtFIaWgAooooAKKKKACiiigAooooAKKKKACiiigAooooAKKKKACiiigAooooAKKKKACiiigAo oooATNLRRQAUUUUAFFFFAFa9JEEhXhtjYx1ztOP1rzK2vPFSIFEaOOxYDOO2T9K9Nu5fIgkk67EZ sHvgE4rz2H4jwFBvtpgR12g4/DjpTQvwM+/vfEpiIuURIdy72UAELuGeRXrKfdH0FeX3vju21CH7 MkUqtMyJlhgD5geePavUVG0AelDAWuB8cgk2KjvdLXfVwXjUbptPT1uh+gFCGd7SGlopAFFFFABV e7cpDIy8FUYjHqFJqxTWUMCp5BGD9DQByngxLk2AnupGkedi4DfwjJAH410LX0SXK2hP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710LgewO DXJTyaroeYbSAXlvkmPBwyA87SPQGsnTNB1PU7ttUv2NrKAViReq+mR6fzp2A6TxTez6XHHfQvhI 5FWSM9HVjj8xXURuJFDr0YAj6EZrzq70PWtZkS31F41tEYMfLxlyp4yB3/lXosaCNQi9FAA+g4o2 AfRRRSAKKKKACiiigAooooAKKKKACgDFFFABRRRQAUUUUAFFFFABRRRQAUUUUAFFFFAHm3iQ6o+q BNLZgVhDOM8Y3cZrDe88Tm4+y5Hm7d+Bj7ucc11PiG4u9EvRqUEZuIpIxE6DqCDkHipfC7XWoXE2 qXUfkiVVjjQ5ztXknn3pi9GUPDy6v/aQbVAdvlMEPbrz+NejUwoCwbHIyAfr1p9IYYooooAKKKKA CiiigAooooAKKKKACikHFLQAUUUUAFFFIRQAtFGKKACiiigAooooAKTnPtS0UAJXL+M8f2TPn0H/ AKEK6muQ8c/8gmX6r/OgDi/hop+1Tn/pko/8eFex15D8NF/f3Df7Cj9c16PquswaQI2uTtSRtu70 OO9AGvRWAPFGmEZ+0R/mf8KX/hJ9L/5+I/zP+FOwG9RXKxeLrK4vI7SBw/mg/MOm4dB+NdVSA4XQ iDrmoeo8v8q7quG8PD/icaie+9B+ldzQAUUUUAFFFFAHC6GSdd1DPYRiu6rhfDwJ1jUm7B0H6V3V ABRRRQAUUUUAcRo7btdvj6JGP5V29cToRzrOoH0KD9K7agAooooAK4rxoC0VsB3uY+PXmu1riPGR 5sh63K/0poDt6qah/wAe0v8A1yf/ANBNW6Y6LIpRhlWBBHqDwRSA82+GYH2WcjH+t7fQ16ZVCw02 205SlsgiVjuIHrV+gAooooA4XxR4ZuNbuonik8lIoyC3PUsSBxWEfh9eEhjeHK5wfmyPoa2vE+u3 +mXsUdmnnq8Rd0xnoxGeOlY7+O9SVxF9i+dhkD5s49etP5EmloXhK60m/S5lmNwgV1Oc/KSDg8+t eh15/oXiHUNSv1huofs0YRmxg/Me3J9K9ApDXkFRTzLBG0r8Kilj9AMmpapajam8tpYFO0yIyg+h I4oGeWRazrXiW4Yae32eBCRu6ADtk9zW1DbeIdKYzyyreRL99D12jqR7gVc8E7dPtzps/wAl1C7Z B43A9Cp71d8Va+2kxrDFGZprnKIADgZGMnFPyF5nTW063MSyp91wCPx/zip6zNGtntLKKGT76IN3 1PJH4ZxWnSGFFFcP4m8Tz6LdRxQxeeskZYqM5GCRnigDuK5+214SXhsJonglO4oW5V1XuDXGn4hX Hazk/I1Po/iBtb1aIvA0DRRSY3d8igD0usHxOSNLucf88W/lW9XPeLG26TdHp+6P8xQBJ4YGNLth 0/cr/Kt2sbw8u3TbcekSfyrZoAKKKKACiiigAooooAKKKKACiiigDjPHOpy6fp5EJKvMwjDDqAeu Pr0rA0L4f28kAm1EtJLKA2A3AB5GTzk12viHRE1q1MBO11IeNvRh0z7HvU+kzTtGIriMxPEAuf4W wMZU0xHKXGhxeGXS+sWZYw6pLETlWVjjP1Feg1w19pWpalqgWZgNOjZXCg/eK8gEeua7mkAUUUdK BnM+I9KtdYRLaWQQzg74iDhvQ49c0zw54Yj0LzH3mWWXgu3XaOgq9rOj2+rKEkOyZRmN1OHX3HfG etcYW8SCT+zVK4HS5x/B6k/3v17UCPRHvIUlWBnAlcEqncgfy/GrVc3pGh2+lsGlfzrt+sjn5j6h Qe30rpKBhRRRQBXmnitULyssa9cscCqJ1i3kVhbyRyy4+VN4G49hk1wc+k3XjC6kkmcwWUDmNFXq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xU8mry/DexQ7lklVh0IPQ+tAvkbfh2wvYJbm5vgqvcurBVOdoAIx+tdTXM+HJp1WazuH81rRxGH7 spGRn3ArpqBhSEAjB6GlrO/tSARyyZ4tiRIO4xz09+1AHHX0F/4akNzZ7rqzb78LEkp3JU+lRW15 qfilgUBsrEcMf439QD6V2Gj6xb61b+fb8pkqQeoI9R6GtVUCDaoAA6ADA/KmIrWVnFYxCGEEIvqc k+5J71bpKWkMKyNdvpNPs5LiJfMeMAheueRxWvWTreoR6ZatcyrvSMqSv4jp796AOEufGUtwISbO cNFIsjDBwcZ4HHv3zWzoniS41bUWiaE28CRblDj5iSQDz/hQPiBpeAWMik9th6+nXmrmj+I7XW7x ltkOYosl2GDgsBge1P5COrIrhtTQv4jswD92CRvyJNd1XD3LbvE0AH8Fq+fbJNIZ25AIwehrxfWb LU/C87S2LubWUlsAEhc9QR2xXrOp6nDpVu1zcHCJ6ckk9AKqaPrVtrsLSQglVO1lYf070AeQaf47 urC2FtGke5STvPUknJyKeniPWfEDi0ibiT5W2LgBTwcn6V6y3hjTHYubeMsevB/xrRs9OtrAbbaN Ygf7o/r1p6CFsbRbK3jt16RKF/Icn8TVyiikMKKKKACiiigAo6UUUAFFFFACUtFFABRRRQAUUUUA FFFFACUUtFABRRRQAUUUmOaAFooooAKKKKACiiigAooooAKKKKACiiigAooooAKKKKACiiigAooo oAKKKKACiiigAooooAKKKKACiiigAooooAKKKKAEpaKKACiiigAooooAKKKKACiiigAooooAKKKK ACiiigAooooAKKKKACiiigBAMUtFFAEUsKSja4DD3rlb3w+yZe2OR12Hr+B7119FAHGWGs/ZAUnB BH8PpXWW9wlwgdDwe3cfWqt9psV4PmGH7MOv4+tc00dxpTj5iFPGeoPtTFsdtRWTZ6ok5CNwxH4H /CtakMKKKQigBaKKKACiiigAopPpS0AFFFFABRRRQAUUUlAC0UVjX+qCH5IhubOM+hoAvz3cdvwx +b+6Otc5dTy6pMIIlIjUck9B71NDpr3b+bLuUH36/QV0UUKQrtQYA/zzRsBzNxpRsCs0HzBPvD+Z /Gt+0vY7kfL94DkVbxWBd2b2rGe24GOR79/wpgdBRWdZ3yzgK5AkxyB/Sprm3aVR5bFGXoaQFuis WK+aBvKn6jv6+49a2QcjIoAWjpRRQAUUlLQAUdKBRQAUUUUAFFFFABRRRQAUUUUAFFFFABRRRQAU UUUAFFFJigBaKSloAKKKKADFFFFABRRRQBT1B0jt5GlzsVGLY64A5rnrfxFojxgrJCowOCoyB78V u6qkT2sqzNsjZSGb0B4rgLvwdp8TLd2ipPHGvzw7h84A6qeze1AjVvtd0SYLChjmd5ECiMAHduGD nAxiu6rzKPS9BliiuLfbBIZUCjOWVweVK9fxr02gEFcJ4sUvfaanY3B/kK7uuE8TAtqumqD0lY4/ AUDO7ooooAKOlFA4oAKKKa7iNSzHCqCST2A5JoAdRXm978QFEhSxge4RSRvAOCR6Yq9o3jRb6VYL qF7Z3OELAhSfTJ6GgDuqKKKACiiigAooooAKKKKACiiigAooooAKKKKACiiigAooooAKKMUUAFFF FABRRRQAVRur+OzYecdiMOHPQEdj6VeqvdWsd5E0MyhkcYIP+etAEkciTLuQh1PcEEfpUnSvM7nw Rd2zb9NunjA6IxOB7CqJ0HxN0+0DGf74ot2FdHqzyJEMuQoHckAfmaybTVhfzlLUb4EyHl7buwX1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9zXF2fga6mbdqVy8iE5KKSM+xPSvRbW0is4lhhUIiDAA/n9fU0AWaKKKBiUtFFABRRRQAUUUUAFF FFABRRRQAUUUUAFFFFABRRRQAUUUUAFFFFABRRRQAVxfj5tukv7ug/Wu0riPiCf+JSw9ZE/rQBzX wzB825PbCiu913QotbWOGfIjRixxwc44rh/hmp/0k9soP0rtte1+PRDC0qkxzOUYjquAOf1piOdP w204nrIPxpf+Fb6bnIMg/Gu9hmSdBJGQyMMgjoQakPTikFjhrXwBYWsyTxtIGjYMvPcV3VYOn62L m5eymQwXEfO09GXsynvxW9QFrHD+F1xqGpE8n7QBnv0PFdJfaxaafIkVzIIjICV3dOPeuc8JZN1q LMck3Xb2BrqL/TLbUV2XMayAdMjkfQ0DLUUyTLvjYOp7qQR+lS1wUvg+azbzNKuXtz/cYlk+lNOu 6vpPGo2/nx/89If6gUAU7i7vNH1uGxhctbXRDbX5xk4YKa9Lrx641uDWdfspINwWPCkMMEHJOMe2 a9hpgcP4Yw2pamw/57qP0NN8TzXj6hZWlq5jWViz49F65/CneEW33epP63X8ga3NYspHMd3bANcW xJVT/GpGGXPv2pCNyvP/ABXr13p17bW9lhmkBJQ9GycAGi68bSW4MZs5xPjAUjK7vqB0/Gq/h3Q7 u8vTq+qDa/WJD/D+HbHanawzorPxEDMlnfRm1uZPuqeVf/dNdNXnPiKGSTX7BtrbF/iA4B3E9a9G pAcR4dBOq6kewlUfjiu3rjPDHN7qTetyP0Brs6ACk70tFABXEeMOZrBexuh+gFdvXFeKVD3umoeh uSfyAoQHZswUFjwByTSggjI5B5Bqhqx22c5/6ZP0/wB015jD4e1lbNbgXu2NYvM285C7d2M/SgD1 6mqwcZU5HqK8ej0PWXsvtYvP3ZjMmMnOME4/SvSfDoYadb78lvLBOepzk0AbVFFFAHEazqy6JqiX NyrfZ5YPL3qM7WD7v1puh6kmuanLeQq3kQxCJGYY+YnJwPpmmeJ/EdtYXAs7yA3MbIHGBnByRz6V j23j+xs1EcFpJGmeQBj+lMR6gYlLhyPmUED8etSVx2geLF125aGKNo1jj3kt1JJAGOnFdjSGFZur 3UlnZyzwrvkjQso9SP8ADrWlVe6njtomll4jUZbPTHSgDmtA1OK9tYrm9eD7U3PBVWHoDnByPy/G t+e6tVAklePCcgsV4x3Ge/0rCGnaHd/vQITnuG2/pkfyrN1DQNHS2lbcpKoxX97nBwcYGfXFP0A7 e3nS5jWWM7kcZB9RU1ZWhxiKwgQdBEv6jP8AWtWkAVV+yRmYzkAttCgkdADnirVcH4k1K/uLoaTp g2yFA0sn90Hpz24oA7bEecfLn04zXKQyteawjpC8ccELqWZdoLE9KwI/Ad5gO164l68E4zXR6Hc3 9vcNp2osJWVN8Uo6uucHPuKBHW1zXjE40i5/654/8eFdLXJ+N226RP7hR+bCgZtaOoWygA4Hkx8f 8BFaVU9OXbawj0iQf+OirlABRRRQAUUUUAFFFFABRjFFFABRRRQBz/iLWxott5gXzJZDsjQd2P8A hXDDSvEmpAzvN5G/pHnGAfbtXV+JJI7W5tLudc28Ujh2xkKWXCkj0BrVXxDpzDKzx+vWmGr2MDS7 7VNNlis9TUSpKdiTqf4uwau4rgr7W49YvYLCxbzAkgllcDhQnTFd7SAKKKpXV6lo8aycLK23cTgA 9gfrQBla5o0l6VuLWQwXUIIRh90jrtYe9cqPFerPIbBbTF2ON5zs9N3p7+ldPL4mhh1RdKZG8xgC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H7ZYZAxXReWobfgbsYzjnHpmgRzukaG9u/2u9cz3ZHUn5Uz2UdOOma6Q57UtFAwopCcDPpXHQeOt NfKyOYmQkEEcZBxwaAKMGrjww8ttfRuIGkaSKZBuBDnOD6EUy7+ItkqgWaPcStwFxjntnr/StOfx Xo1wpSWRHU8YYZFZkOseG9PPmwiMN/srk/hmnoFmjc8L2txHA9zeDbPdv5rAfwjHyj8BXT1j6JrM Os2/2iHgbipB6jH+NbFIArmNU8MxX8jSpI9u0q7ZNnRx7j1rp6KNgMfRNEg0S3+zwZIyWLHqSe9b FFFABRRRQAVzvigEWLOEMojdHZB1Kq2Tx3roqw/EM93Ba5sFDzl1AUjIIOcg0IDmNO1G08Q30X2e DbDbqzuWjC/ORhV6c4612cWnRQ3BuIwEJj2FVAAPzZzxXGRanrluAqWESk9ShwD9cVr6FfajdXcw vo/IVUTYgJI5PJz60xXR1lcI3/I0DH/Pqc/nXd1wa/8AI0N7WopDOg8RafBqVm1vcP5SMRhvRs8V F4c8Px6DA0SMZC7bmY/kMVlfEB9mkORkHemMeuawvDnjCWCBF1IEQsdkc+OMjs3+NMD1Oo1lR2KK wLL1AIyPqOopIZknUPGwdT0IORXlviy/XRtWhubVsOwHnoDwRnAyPUikB6vRTIpBIiuOjAEfiM0+ gApAaWmkYFADqKKKACkJxS0UAFFFFABSUtFACdaWjpQaACiiigAooooAKKKKACiiigAopAc0tABQ KKKACiiigAooooAKSjPFAORQAtFFFABRRRQAUUUUAFFFFAARRRRQAUUUUAFFFFABRRRQAUUg4paA CkpaTFAC0UUmMUALRRRQAgoBpaKAEJxS0hpaACiiigAopMc0tACUtFHSgApCKRcdRTqACiim859q AFpaKKACiiigAooooAKKKKAExS0goIoAWik6UtADScU6jGaKACopYkmUo4ypqWkI9KAOMvdHntj5 kB3IO3cCtGx1fhUl78ZPHSuiBB6VjX2kpP8AvI/lkHPsf8DQLY2aWuZtNQa2Z45s4XGAeo7HFdBD OkwzGQwoGSAEE89entTqSloAKKKKAADFFFFABRRRQAUUUUAFQyzLFjccA1NWJrDmNVIOMkj8e1AF 2/ZxHhM5bjI/z3qOzsFi/eNy57HoM/1q7EDsUNycDP1xUtABSUtFABSEZpaKAMO507yn8+ElcclR +uP8Ku2uoRznbnDAZINX6zbrTlmyU+RzjJHegQ+/shdx7ejDlT/n1qHS5SUMZOTH8vvkVAlzcWrF ZF3Rr/F3A6de/wCNQwTqLl2hOVfBI75zzQM6KikpaACiiigAooooAKKKKACiiigAooooABRRRQAU UUUAFFFFABRRRQAhFLRRQAUUUUAFFFFABRRRQAZxRSEUtAGdq1kb+0ltgcGVdufTNeYnwfZ2h8t9 RaNhjKhh/jXc+L9Ql07TJZoThwAAfTJxmuV0HwLb3FutzflppJ1D4zjAPI575oAjtfAaQyxXdpcG fy5VcgkYxnk8E8/rXqlcTFpUHh24ia0dlS4cRNCzZB3fxKO2K7amIK4TX+db04D1c/hXd1wusAf2 /Y55/dyHHp1pDO6ooooAKKOlFABWVrcTzWMyRglmjIAHU+uPwzWrRQBymkappNraxxxPHEFUAqeG BA+bd3znNUtY1qxvyllbFZ7iR0KbRnZhslie3H86tan4J03UpTM6FHbk7DtBPriqVvYWHheaNYrd 28xgnn9cFu1MDu6KKKQBRRRQAUUUUAFFFIOKAFooooAKKKKACiikoAWiiigAooooAKKKKACiiigA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ooo6UAFFFFABRRRQAUUUUAFFFFABRRRQAUUUUAGKKKKACiiigAooooAKKKKACiiigAooooAKKKKA CiiigAo6UUmecUALXCfEN9umbf70qfpmu7rz34jNiwQeso/QGgCj8Mh+5uT/ANNE/kaveOQrz2CM Mg3HI7EYFVvhoALacjqZRn8jXTeItCfVvKkik8qW2femRkE8dfyp9RFe6FxoJM1spmsycvEPvR+p T29vz7VqWuv2N1H5iTIBjkMQCPYg9xWlG3yqkpUyFRuAxycckD0zXJar4GsNRk84boHP3tnQ/hxS DYwZtSj1bxFbPY5dYFKyOOhGST+HavUqwND8OWmiKRbglm+87dT7ewrfoA4XwWDvvmPe6b9M13Vc R4JO6O6c9WuZCfzrqbvUrayIFxIsRboGPWgZj3viNbO/Fj5bv8nmMy87R64ret7mK6TfEwdT6fyI 7fjXnqazZDxA9wZV8r7OFD9s55FX726so5PtGn3UcEx5KE/JIPQjsadgOlfQ7NrhLry1WaM5DKMc ++K1q5fRPFFtqh8kkJcLkFM8HHdT3FdRSA4XwWDvvmPQ3bY/CuzuLmK1QyzMI0XqzHArjPAxDR3b DvdSfzpdYt4L7VY7a/fbAsW+OMnasj7sHJ6HA/limBDd/EPTIX2qGlx/Eo4/Cmp8SNOJwwkUeuK6 ePw9p0a7UgjC/TNK3h7T2BBgjweDxSD5IsWOo2upoJbd1lA57ZXPt1BrRrghp1rpOqwDT/kabcJo lOVCAcMR2IPr9a72gDh/BzF5r9jxm6P8jXcVw/gldovD63T8/Su4oAKKKTFAC1xHiMA6tpvXIlY4 7dOtdvXD66d2t6eucY8xvrx0pgdbfW5ureSAHaZEZQfQkYrzWMa/PF/ZDRCOMDymuO3ljjI+or0u 9u47GB7iXhI13GvM4fEOs+IZSNNVYYUP3m7/AFJ7+1ADhoWvwp/ZscifYx8u/wDi2dSP/rV6dbxe RGkY52Kq/kAP6VxEWoazpGG1FUnt8gM6feQE9SPT613asHAZeQQCD7HpSEOooooGYck9i1+baVVN w0akbwDlcnAGe/8AP+eibG37xR/98L/hVHVLWyZWmudqMg/1mcMuOmO/4d68vuPFN7qjLp9rIEid yhuWGMg8DJ6D+tMR6XaT2T3zxWyp5scXzsmAACwwpxxmt6uV8O+F49DJkR2kklQByeQSCDkV1VIY ySRYlLuQqrySTgCsnUYl1exkit2DCZdoYHjqM/kKXXtObU7GW2jbYzr8p9xzg+xrnvB1zDZWYsp2 8qeJm3K/y9+ozwR6UAZC/DOIKF+0yDA5wP8A69NuPh1BFEzm6kAUE5bpx681v6x42stOzHFm4m6B U5Gfcj39Pzrj7uPxDr8JkdfKt+G8vO0sAfTqeKauB6vp67LaJc52xoMjvhQM1cqvaLshjUjG1FGP TCjirFIArj9QvY9BvXvLhWMNyqLvUZKFBjB9j1rsKw73VtPWRrO7ZFbAJV+hBHBFAGK3j/SQCQ7H Hbb1/Wl0C6k1u8fU2jMUCR+VCG6tk5LU4Wvh0Hfi34PXPf8AOt2x1SzuZDb2jK/lrkhOijOAKb8g 1NauP8dHGlSD1ZB/48K7CuN8dEjTcDvLEP8Ax6kB1NmNsEY9I0/9BFWahtxiJB/sr/IVNQAUUUUA FFFFABRRRQAUUUUAFFFFAFa7ihliZbgKYiPm3dMe+a8hu9K8MCZgJ2Q+inIH0PFbvj65meS20+Ji i3LENjvzgZ9hW/p3g3TrKERtEszY+Zn5JPf6CgX9diTw1p2mWcW7TmWTcPmcHLH69xXT1xr6dDou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oW8lmvlJclopEGdp4yGxnqDXZUAFVruzivYzDMNyN+h7EehHarFLQM5qw8K2dlcC7G+SZRgM7ZwP /rV0tFFABRRRQA1xuBHqCK4weBNMxvkRmfGWwep6niu1ooFY8x0LwXpl9a+dMpdnd+A2NuGIC9Oo H86vX/gTSoreR1BiKISG3dCBn261Nqvh+/t3abRpfJ807niY/KW9RngZrnX8NeIdUYR304SLvhgf wwDVBZHR/D8QHTt8KlSXIfPdl4yPYiu5rM0jS4tJtktYfup1Pck9SfrWnUjCiiigBAaWiigAoooo AKwtfv7mwtxLaR+fL5igR/3gQc/St2ue8Q6y2jxRyrGZtz7SqjJxg8igDn4PF99cD91YyMycOAeh +nXFWLLxPcKtxNqEDW4h2BIsZZt2cYPuf89qwbvxepb7RbWtxFccZ4O1x3DDGD9a0YtVuvEFlcPF D5U1u8TJGw5crkkHPP09KdrAdzYXT3cCzPG0JbnY3UDtmuTtxnxPMT/Dapj8cV1WmXMt1bpLPGYJ WHzIexrltMPmeIbxm6pDGo+nFAEvju2mudMMcCl28xCQOuBnNZXhSwt7/SDp10Dv3MzIwIKk4AYZ /SvRJZUgQySEKijJJ4AFef3XxB063cmGNpW6FgAvT37j8aQHN3nhfWtFyNPleWEnICnkD6Vm6Z4U 1PUbpWu0dF3BneTqQDnArq0+JUOcNA4H1Fdho3iSz1hf3DYcdUbhvw9aAN1ECKFHAUAD6DinUUUA FFFFABQKQUtABRRRQAUgpaKACiiigAFIM/4UtFABRRSd6AFpAMUtFABRRRQAUUUUAFFFFABRRQDQ AUUUUAIDmloooADxSClooAKKKKACiikFAC0UUUAFFFFABRRRQAUUUUAFFFFABRRRQAUdKaDn2pcU ALRSYzS0AFFAOaKACiik+lAC0UlAoAWiigUAFFFFABRRSZxQAYoIpaKACikz2paACkFLRQAUUUE4 oAKKKKACikIyMUvSgAooooAKKKKACiiigAooooAK57VJJ5ZltoTt3DntXQA1haoPJnin/wCA8euc 5oEVk0i7txmKb5iOQc4NXLG/dT5N5hJQcKegb+lbQ55qpeWUd2uHHI5U9waA2I7zT4rvk8OBww/r 6iubaG405s9ADwR0Nami3DhntpDzGSFz1x3rceNZAVcAg9jRsMz7HUkuRtb5X7+h+lalcxfaU0AM lv0BztHWix1bBIkzjI69qBHT0U1WDDK8g06gYUUUUAIBilpo4zTqACiiigArA8QALEjnor/hz6/l xW/WZq8YktXB7Afzx/WgA0iUy2yk84yPwzx+ladcz4ac+XJGSSEYbc+hH/1q6agAooooAKKKQUAL RRRQA1kDgqeQao2+mw27l0ByfU1oUUAFFFFABRRRQAUUUUAFFFFABRRRQAUUUUAFFFFABRRRQAUU UUAAooooASgUtFAB0ooooAKKKKACiiigAooooAo6lbQXdu8FzjypBtOeOvTn1zVfSrOaxTyHcSwo AsZx8wA6AnvxUev2Emo2bW0TbGcqNw7DPWvNG8P3tncm2ub2SKJgPKl52sT/AAk9j9aYjthoEMOq f2hczM7yOfJiY/KrEdh7V19ecWHhK7sb6C4e4a5RGYkN0AI616PS2AK4bUPm8R2gxnbBIfzzzXc1 wdwS3ieEdltnx+INAzvKKKKACiiigArM1mWWGzleDiUL8n1yMVp010DjawyDQB5xDq/iVEAe1V2x 16fpUcup6zM8Ud7brFA00YLDtzkV6bWJd6S93cJLJK3lRMrrEBgZX1PemLX+kbdFFFIYUUUUAFFF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FABRRRQAUUUUAFFFAoAKKKKACiiigAooooATFLRRQAUUUUAFFFFABRRRQB5pfeK9Ssb2eGO3NxDG +FbB/LI9KhPjXVegsCPf5v8AGutTxLpsM0ls8iwyRsQwPAznrn3qf/hJtM/5+I/zP+FP5C1Mnwlq 13qhuHux5ZjdVEeMbeD/ADrs65bw9PHdT3k8LB43mUAjocLg11NIYUUUUAFFFFABRRRQAUUUUAFF FFABRRRQAUUUUAFFFFABRRRQAUUUUAFFFFABRRRQAV5z8ST/AKHCvrL/ACFejV5n8Szi3tx6yt/I U0BL8NlxZzH1l/kK9Hrz/wCHI/4lzf8AXVv5CtDxLNrEckY0tQybTvyO+eP0pPyFsZd5bm88SCLe yBLbcNpxg9jiujXUptPfyr4Zj/hnUcfRx2PvXl0c2u/2q7oqm9EQDDjATtxW29x4pcFHiRlcYIKg jBp/IV0eqRyLIodCGUjII6EU415r4Xh1yzuhFcpi1bcW9FOP4fSvSJDtUkdgf5UhnG+B1ItZmP8A Fcy4/OtHW/C1prciSXO7MYIG0461S8D5/s8k95pT+tdgKBnlkXw+gN9JG4cWgQFDnkueoz7f0rT/ AOFb6ZgZ8zI77q9BooEcXpvgax025S6iL74jkAniu0pAMU1ztUn0B/lQM4vwIpFpMSMZuZf51sa5 4dttbUCbKyJnZIpwVzWZ4G/5B7HrmeU/+PCuyoA8ml8Ka7aHZaXRePtubBH1zT4/DPiGfKT3exTj ODn+VerUUfIXzOf0Pw/FpCltxmnk+/I3JPsPQVv0tIelAzivBDb7e4fGN11L+hFdtXG+BubFz63M x/UV2VABRRRQAVwusIH8QWH+zHIcfTPNd1XF3xB8R2i45FvKf/QqANjxJYSajp81vF991+X3IOcf jVLwh5UWnxwKAksQKyr0O4E5JHf610skixKXchVUZJPQCvPJ/HNhFcMbeB52HV4x19eAOfqaBGr4 q1yO1X+z1RpJ7pdqADgZOMn6da6mziaGCONvvIiqfqFANcbpvjDTtUnUSRmKbdsjaRQefQNjg5ru 6YxKWiikB5/q3heTW9SeSSUpaqqKUBPzEDn2rqF0GxS2+yLEoixjpz9c9c981rgAfjS0Cscroum3 GnXkySSPLAUTyi38IB+7+FdVRRQMKzL/AEe01EYuIwx/vDhh+IrTqhqOoxabD5852oCAT6ZoA5CD wgdJmNxYbJc/8s5hn8m7fWtRvEy2mVvYZLcjABA3Ke3BHQVoJ4i06QZWePn3xVa+17SynlyypJuw Ao5JJOBj8aYWsdCjh1DDowBH0PNOpqAKoA4AAAHtTqQBXnl/4atte1S4admUwpEoCnnBXOa9Drhd e8NXlzd/bdOm+zyOoST0O3oaBM5W28JabLqU9gZG2worD5gDuP3h74rpfC2kwaZqN3HbHfEqxrkn J3EZIz7VA/gBJYFJmdbzJaSYE/MT1H0FdP4e0GPQ4DErGRnbc7t1J7flTD7zfrjPHPNgg9biL+Zr s64rxw3+jQJ/fuY/0NIZ2aDAA9AKdRRQAUUUUAFFJnFLQAUUCigAooooAKKKKAOe17Ql1URyqdlx bNvibtn0Psa1rJp2iH2lQso4O05B9x9aztS8QWulTJDcts81SVPbg4wahHivS/8Anun6/wCFAGJp emH+1XuLq6W4kUt5cIP3c98ew9K72uD+16fe6vbSWRR5cSmQr6beM9Oc5rvKACiiigBB7UteXX2o a79uuY9OUPDHIByM4OOcVRTWvE0sjwJGpeLG8BRxu6UWYro9eyM47+lLXBeD7i+ubm6bUOJY9iEd McE9K72gYUx3Eal24Cgk/QDJp9QXMZlheMcF0ZR+IIoA8ylXV/FjM8D/AGOyyVXk5bBPzccmrMHh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fVtJPn2l15zAcxyZIYenNaOj+JrGyt1s7pvs81uNjK4xnBPI9c9aff8AjvT7ZcQE3EjcKqjqe2fx o8heZ0mkX51C2WZl2Och19GBwRWnWF4ct5bexQTjbI5aRl9CxJx+VbtAwFY3iC9fT7GW4ix5kYBU HucgY/Gtmud8VKTpsrKNxj2vj12sCf0oA4hfHOqQJuntOBglsMBz+VRXnjfVGjbFqYVIxvweAe+T 9a0tV8TQ67ZfYtPy91OBlMfdC4Zv1GBVD/hKzrUUWlRRMJ3ZElz90BCN3b2qha+R6lZkmCMtyxRS frtGf1qzTVUKAo4AGB9BTqkYUxo1YgsAdpyM9j60+sLW9eh0RY3nBKSvtyO3HXHegDb2L6D8qjSF I3Z1ADPjcfXHSuVHjrST/wAtTx/smtXRtbi1kSPBzHG+wN68cmgdjbrh9Gydevz1wkY/lXcVw2gD /idaif8AaQUCHeMws4t7SaX7Pb3EjCRx/sgEDPuTWOngXRmUMJ8j13qP613WsaPBrEBguBkdVI6q exFeRXfw/wBSgOIWEqZ4wxHH0pi9Tpv+EC0nH+vP/fa/41QvdA0/Q2inspz9pEqBUDAlsnBBwfSs OLwLrDsFYhFJ5O88frXcaD4Fi02YXNy5uJkOVznap9eaAsulzv6KKQ0hi0UdKKACijFFABRRRQAU UgOaWgAooooAKKKKACiiigAoooJxQAUUUUAFBopAaAFpM0tJQAtIBilooAKKKKACiiigAooooAKK KKACiiigAooooAKKKKACiiigApKWkoAWiiigApKWkNABS0UmecUALRRRQAdKSlpM0ALRRRQAUUUU AFFFFABRRRQAUUCigAoopAeKAFpDxS0goAWiiigApDS0UAFFFFABSUtFACZoAI60tIOBQAtJjFLR QAUUUnFAC0UUhOKAFqvcwCeMofw9jVikJxQBn2M7NmN8BkGPc4rRrKvYDGwuYuCmSw9RV6CYTxh1 6MM0AY9432O6SZQAkvDH0Pc/iDW8DmsDXDxGvH3j+XFbNu26JD/sj+VAE9Zl1pqTZK/Kx9Oh+tad FAHOQyzWBIZcqe3Ye4Na1rfJc8DKnrg1ZkjWVSrDINYFzZtaZePJHQY7fX2oFsdHRWdYXfnJhz8w P6VoUDFoopKAFooooAKr3Sb4XX1U/njj9asUdaAOI8Pzsl00bHiRTge6n/DNdvXAasj6bcpOv3Vc MMd1PUGu8Rw6hl5DAEfQ802IfRRRSGFFc5qNxKZgIydqnBA/nWhp12swMZOXTj6j/PWgDTooooAK KKKACiiigAooooAKKKKACiiigAoNFFACCloooAKKKKACiiigAooooAKKKKACiiigAooooAKKKKAC iiigAooqKZWZGCHDY4+vagDF8RvdpaZsP+Pjeu0dj6g+1cbdt4jvoGgmt4WVuvrnsR6EeorpbfxX bI5t7/8A0WdDgh/un0Kn3rTHiDTyMiePH1oDXocTpMmuQXlrBqAxANwBXv8ALwGPfA9a9Prn5/E2 mRLvadDjkAcn8BjrUWmXVxqswusNDaoCEU9ZCeNx9B6UBtudLXBsf+KoX2tTXeVwa5PilvRbQfqa AO8ooooAKKKKACiiigAooooAKKKTpQAtIOKWigAooooAKKKKACiiigAooooAKKKKACgUUUAFFFFA BRRRQAUUUUAFFFFABVeG7hnGY3Vh3wRxjjkdRU54rylPAl7IzTLcmHzWZio3DGTkDigWx0M/gjTr uR7i43NJK5YkNgc9B0qJvAOjgZIYD13/AP1q5LS/Ceo6jE0v2tkTeyry3IU4zVy58DalHEzC7Mm0 Z25bnHaq1XULnd+HtJt9LjkS1YPC8m5cHOMDBBP1roa4zwLA0Oncv5is7EDup/iBP1rs6kY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UUUUA FFFFABRRRQAUUUUAFFFFACEZpaQnFLQAUUUUAFFFFABRRRQAUUUUAFFFFABRRRQAV5h8S3xFbJ6u 5/QV6dXlPxL+9bDP9/j+tCA3fh4oGlA+srn+Vd1XEfD7/kFL2/eP/Su1ZggyxAA7ngUAU006BLlr xVxM6hGb1A6Cr1RxypIMowYexB/lTyQPajYBagum2wu3ojH8gamBzVe8O2CQjtG//oJoA5jwNg6W pHeSQ/m1dfiuR8DDGlRn1Zz+bGrGq+LbDSZ/s9wzB8A8DPB6UMDOTXr5tSubdI1lgtcZA4fB7j1/ X6V1FjqcF+D5LfMv3lPDL9RXl+k+LrG11G8upSwjuCuwgenqKsX/AIo0e5b7TbySQXS/dZVwG9mH emI9YqG5OIn/ANxv5GuO8MeMYtYb7NINlwASMdGA7j0rr7s4hkPojf8AoJpDOV8CDGlj3lkP/j1d lXI+CABpaYGMu5/Nqtap4rsNJn+zXLMsmA2AM8H8aAKP9v3f9oz20cQkhtgpbB+fB6ketdJZ6hBe gmFslfvKeGX6j/IrzHSvFdhbaneXUrMIp9uw45O32zVy+8SaPO/2i1maC5HIZVwrezjPOfWmI9PF RznEbEcYU/yNcj4a8XQ6wfs7/LcKDwOjAdSPT6V1d2cQyH0Rv/QTSGcn4Cz/AGZk9TNL/wChV2lc b4D/AOQUh9XkP/j1dlQAlLRRQAVw8x3eJoh/dtW/Umu4rhTk+KB6C1/maALXjtpV0iXyc5yobH93 PP4dKm8K6Pa2VjE8SqzSorM+ASSRn9OldFciJoyk+3y3G0hsYOe3NUNL0xNNUpC5MB5RCchfofSg Rwst1YLYzwuUFwbpvLUD5w29cY7jvXpsWQi7uuBn645rkYPCNhZXT6hMS7FzIN/3VJ9u9diKYC0U UUhnJX3jOw0+5e1uCyPHjoMg5/Kq48f6Qf8Alo3/AHz/APXrXk8P6fdSvNNGksjNyT1GB04NR/8A CJ6VjH2dP1/xp6AP0LX4tcEjwKRHEwUE9SSD2rfrlfDtpFZz3kUChI1lXCjoPl7V1VIArJ1nSk1a 3+zS8IzKWx1wM9K03dYxuY4A704GgDgz8OtL7eYP+BVk614N0/SoFuId4cSxhcnI5Yda9TrC1DQ0 1GZZJncxpgiMHC5Hc0CNwHt6UtQz3EdshkkO1R/nA96kRg6hh0IBH0NAx1eU3Gn6pr2pXKrObaK2 bao56HpgD165/rXq1eSX+o60urTtZQ58vCEAZDL2Y+p96aEdJa/bru1m0qSXyr2AALNj76Ho39Cf pV7w1NcoJbG8cSzWrKN4/iVhkfl/WuGNz4lmuVnEGyUIUztwCM55/HpXb+FdOurWKS4v+bq5fc3s BwB/9agPI6uuH8ajcton966T9K7iuJ8ZKWayA/5+lpIZ21FFFABRRRQAUUUUAFFFFABRRRQAUUUU Ac3q3hq21mdZLoErGm1QDjkkkms3/hX+k/3H/wC+v/rVX8SeJL2zvFsNPj8yUpvPGevoKvaJr9zd JJb3cRivYoy4UjAf0x+OAcUxGJpem6fYa5HFp+SUik805yASMAZxjNel1xPhrUZZ7iSK8tltbgje CBguCeef1rtqGMKKKKQHm134iPhy/uY7iF3jnZZI2TvkYI6HmslNa1PSZ5L9rYvDqBDqnJK7emce x/WvWJraKfHmIr46bgDj86l2DGMDA6DHApiOT8JR3Ekc17dL5cl5L5gTuqgYArrqQUtIYUx3Eal2 4VQST7AZNPqC5jMsTxjq6Mo/EEUAc5qFjo2r4knMTHj5twDfjVSw0PQrJ/OiMRZeQWcHB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HoKxz8O bWOIs0sm4KScHjOCfXpVPS/AFte2aTmWRXkBJx04JA7+1P5k/I9Ps7uO9iE0RyjZwfXBI/pVqsrR LA6bZRWrHJiBGfxJ/rWrSKAU10DqVYZBGCD0INOpCKAMiw0Gx06QzW8So7Z5HXnrircen20UnmpG iyHPzBQDz1q7RQAUUhFLQAVzmu3OmwNENRxgk7Nw+XPGc10VYWuWthIgn1EKYoQcbumT6dyaAMkX Phwcg2/5f/Wq14ZNuxuXtNvkNN8u37vA5xXKxXvhWRggjCljjJUgfnk132kaZbadERaYEUrbwB05 Ham9BWsa1cV4cQf2nqUgOT5yr+hrta4zwwQ17qTD/n5A/IGkM3dQ1eDTZY1uGEaShsMemRg1LHq1 nKoZJoyD0O4D+dcr410S41oQQ24GULsS3QDAFcOfh7qgGFKYH+1j+tFhXSPZv7Rtf+esf/fa/wCN UrPWoLy7ltImVjCqtlTkEHr+R9K8lHw+1XHVPpv/APr1saF4T1XSLyO5UoVziQbuqHqKdgv/AFZn rlFFFIYUUUUAFFFFABRRRQAUnNLRQAUUUCgAooooAKKKQUALRRRQAUUUUAFFFFABRRRQAUUdKKAC iiigA6UUUmKAFpKWigAo6UUUAFIBilooASloooAKKKKACiiigAooooAKSlooAKTFHTpS0AFFFFAB RRQeKACkCgdKWigAooo6UAFFFFABRRRQAUUUUAFFFFABSAYoFc7ezXWnSmbJmt2PK91+n9KAOjoq va3KXUYkjOVP5g+h96sUAJjnNLRRQAUUUUAFIOKWigA6UUmKWgBCcDJ6UgPp0pSARg9KAMcCgBaQ HNLRQAUYxRRQAUUgpaACopJAlErbRgcE9KghtdvzOdzH9KAIZrsg7doKdCc+tZD6ibJ8IBsz05Nd H5Cc8daQ20RyCo59qAOeggk1KQXDnCA8D0HoK6cADgcVimR9OYggGEnjHXn/AArXikWVQ69D0oES UUgpaBhSEZ4PSlooAybjTEY74/lI5IHeq1ldG2YxTHjtnqPb6VvAVVubNLgc8H1oEWQwIyOQadXP xzy2cpRwfK3cE9h2xW5HKsgyhyKBklJmlpMd6AFooooAwPEFqZ4Qw6IwLfSjQLnfEYWPzRHj/dPT 8q3GQOCp5B4Irl7i1ksJRJD26e4J6GmLY6uo5JBEpduAoyaz49UjK5lGxh1HUVQubw3pEcQ+XPOe 9IYzTZWnumZs9CcdsHpT723Nq/mRHaTyPT3H41q2Vr9nBLY3N1x6DoKmurcXEZjPGeh9DTuIS1uB cRiQcE9R6HuKkmi81ducHsR2Ncxp8xsJzDJkK5xz69jXVjmkM5myupbSfyLhgVJI57Ht+ddPXKa1 Hi5RgBkjP5H/AOtXTxPvQN6gH8xTAkooopAFFFFABRRRQAUUCigAooooAKKKKACiiigAooooAKKK QigBaKKKACiiigBAMUtFFABRRRQAUUUUAFFFFAGVqeiWeqrtuo1f0PcfQ1yp+HGl5P8ArAPTdXf0 UAcjp/gjTLBhIsZdl6FzkflXWBQowOAOgFOooAK4WHnxRL/s2qfqRXdVw9gQ3iS7P923jA/MUAdx RRRQAUUUUAFFFFABRRRQAUUUUAFJntS0UAFFFFABRRRQAUUUUAFFFFABRRRQAUUUUAFFFFABRRRQ AUUUUAFFFFABRRRQBwEl5e+Fw6NEbq0LFo2T7y7jnaRWRc+NNQvx9nsbV1dxjcwPAPHHatF/iFZx lopo33KxU4GQcHHFNHxE09D8sUg+i4/pTsFvQ6HwnpMuk2QinOZHZpGHoW7V01YPh3Vj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rFsbrG1T IwUHqFGMZrepAFFFIBigBaKKKACiiigApD7UtFABRRRQAUUUUAFFFFABRRRQAUUUUAFFFHSgAooo oAKKKKACvJPiWf3tt64evW68i+JRHn2477G/nTQHU+ARjSY/dnP61na3p134h1CS1jmMFtbKu4DO WZxntWt4GGNIi/4F/OqfiCz1GxuG1LSzvMiqskWM5xwGA+lAjDbSp/Bw+2JdeaBw0Ln74PoPb1qh a2OreLWe+877NFkqignGB2AH86LHw5qWv3f2jVAyRDkgnHTsBW1q+i6lpEm/RGIgcANEOcMO4+tA fkafhyG90m5OnXcgnRo/NRsnI5wRzzXWaiQtrMT2if8A9BNc34Y0i7t2kvdRbfczYUDOdqDtXR6n xaTY/wCeUn/oBpDMPwUu3SIPcMf/AB41rXek2Vy/nXESO2ANzeg6VQ8I8aTbf7h/9Caue1i2vvEd 3JaW8n2e2tSA7c5ZyM449KYtOpNZ+H9Mt7q4eZrd0mYGOPI+QAcjr/Wt9fDelsvywRlT0I5H55rh JfhtIFLJcMz4JGc8n0zWbYDWNBjS8jb7TbZIkQHdjBwRj27UXYrLser2uiWVnIJoIljcAgEdcHr3 q3e8W8v/AFzf/wBBNV9K1SHVbdbmA5Vuo7qR1B9xT9UbbaTHpiJ//QTSHa2xheCQRpUWe5c/+PGt a80OyvpPOuIlkcDGT6CqHg9duk2+O6k/+PGszVZNR1iaWz09xbxQfLJIepYjOB7CmBFbeFNOt7qe S5EJjkI8tCwGwDr1IrVTw7osp2pFCx9FOT+hrjm+HVzJzJdEt3PzdaX/AIV/eW/z211tf3zT+Yad j0Cy0CxsJPOt4ljkAI3DOcHrV2/OLaU+kb/+gmsDw/eXiO+n6jgzxKHVx0dCcZ+oNb2onFrMfSKT /wBBNIZzvgcY0iHHcuf/AB4111ct4LXbpFv7qT/48a6mkAUUUUAFcPGB/wAJO59LVcfnXcVxNv8A N4ln/wBi1T9SKANfxJpkmq2ZtYm8tndct6AZJrjT4DvQAFvXAHbJr1GsybWbKBtkk0at6bhTFa55 rqHhS706MTyXbSqsifKSecsOK9cFcnqkM2uGNLWWI2yOkjkHLEqc49q62gLWCiivJx4n1i1nljS3 M8SSNtODyM+tIexoah4a1W5vZrm1uPIR2+VcnketVx4a19CMXg/Wo18c6k+Qlnu2nDY3cH0qK48b 6qkZY2hj4+8QSB70a9hX6XOu8LaZc6akyXb+bK8m7f65FdXXK+ENUuNTsvMugRIGIyRgEHkEetdV QMjliWVCjjKsMEVwuoQazozGTT2+1Ww58p+WUdwD6e9dvcyNFGzoNzKMgevr+lcrrfiyPTYYpYgs rSuFZM/MucZ465FAHMv8QryI7ZLNlYdsNTf+E31W8Oy0tCG9SD/XivUEWO4RZGQfMoPIBIyM46VM sap90BfoAKYtTldN0q8umW61VwXXlYV4RT6kdCa6zpS0UgPLj47uYJJIvszzCORlDqDggH+lVx8Q HErFbNvMwAcZ3cetepQ28cC7Y1CgEngdz1P1rlPD9zah545tiXQmfeGABIz8uM9selMZhN8QJ0Tz GtHC+vIxXUeFtbk1qB5ZU8sq+AMYG09Mev1rQvryxhgYztH5WCCMrzkdAB3rn/Al893ZuG+5HKyx nH8Pb64oA7euI8XgtPp6g4Juh/IV29cX4nw19pq/9PJOPoBSA7TNFFFABQKKKACiiigAooooAKKK KACiiigDzfxFrlpo+rxzbS0wj2ygDjy26Ee4/wAisrUfG1nPcwXUCyB4GIbjBaNhyv8An1rrtVOl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Jfo92yJOEwQ4yGU9PxB71MJ9DUgg2+e3A/wph8jJ0LV38Qal9pWMww28RUburFj6+wrv6w7PVbSW 4+y2mxvkLsUwAOcAHA61tikHqLRRRQAUVhaNrqau0yxoyC3fYSehPPT8q3aACikzRQAVU1BittKy nDCNyD7hTj9auVUv51treSVxuVFLEeoFAHlkeueJmjx9n3qy4zt5wRjOf1plrqviOytxAlrhY1IB 289zn8K6mL4gaSVG52Q+m3/64qU+PNJAJEh4GcY6+1V8gNnw68kmnwvLnzGXLZ65JOa2qpadcC5t o5lAUSKGAHQA1cqQFopKxdb1yLRY0klVn81xGoXrk0AbdFRf61ARlc4Pv64P9akJA68UALRRRQAV wPiiz+26lZQz5+ytu384QsOQD7muo1bWrbR1SS6JVZG2ggZ596w7nxNot8nlyyqVzkdQQR3HpRsF hmvwafpYt5JYo0hWT5iFHTbwD3OT61seHpjPa+aoKxM7GIHqEzx+HXFYN/4i0G4jWG4dZUjwyjBP I6eldXpd7BfWyTWv+qIwuOMY4xigLWNCuH8HndPqDet0f5Gu4rhfBIw18fW6b9KAOtvryCwjNxcM EVB1Pv2HqazdO8TafqL+VBIN/ZTwT9KwvEWmf25qMNjI5SBIjKwHUndgVjap4Ns9Gi+2wztDLCQy FjwxHQY96YHo17qdrYY+0SLHu6ZPJ/Cix1O21BS1tIsgHXB5H4V4LBa6j4su2f77DG5jwqDtjsPY V2Gk6BdeGdSgYuHiumMbAZ9M8j+tKwj1miiigYUUUUAFFIBigigBaKKOlABRSZooAWiiigAooooA KKKKAEPI44oFL0ooAKKKTFAC0UUh4oAWiiigAooooAKKKKAEpaKTvQAtFFFABRRRQAUUUUAFFFFA BRRRQAdKKKKACkzS0hoAWiiigApAMUtFABRRRQAlLSGloABRSEUtABRRR0oAKKKSgAFLRRQAUUh9 qWgBoNI0iqcEgE+pp1VvsqOxdhk89fSgCdHVvukHHoaVkDAqwyD1FZ76ZH1jLRN6qf6VUxf2vcXC Z6dGxQBXuLSTSy1zbcx9Wj9Qev5Vu21ylzGJIzkH9D6H3FUY9XgdvLkzE/TDjj86pXEbaa5u4Pmh bG+MdAP7woA6OioYJ0uEEkZyrDIqagBMd6WiigAooooAQnFLRRQAUdKOlIaADpzSikpaACijpRQA UUUUAMZc4Poaf0oooAKKKKAI5YllUo4yDWMmdLJDZaE9D6Vu1DPCtwhjfkH/ADmgCleamloquykq /cdBVy2uUuUEkZyp/wA4rICZ3WM/IIPlse/oPr/+qs7R5XsJzZydCxx9e2PrRYDr6DxQKKACiiig CGaBZl2tVS3he3k24+QjGf8APetEcUlAC0UUUAFFFFAAKY6K4wwyKfSYoAzm0qBjkg/nVyOBIuEU CpqKAEFLRRQBRu7JbnB6MOhrOhnksP3c3K5OD7exrfqCa3ScYcZx0oA5a/uVvJFeMEn7oHc8n/Gu shTYir6AD9KggsYYOUXkd6t0AFFFFABRRRQAUUUUAFFFFABRRRQAUCiigAooooAKKKKACiiigAoo ooAKKKKAEpaKKACiiigAooooAKKKKACiiigAooooAK4TSB/xUV8f+mUY/UV3dcJohB1/UCOyxj+V AHd0UUUAFFFFABRRRQAUUUUAFFFFABRRRQAUUUUAFFFFABRRRQAUnSlooAKKKT2oAWiiigAooooA KKKKACikFLQAUUUUAFIeBS0h6HFAHHPb6NqsWxDEjIcg/KGVgepzjPPbNQW+o2NtN9kvlt9wGUlU KVcds4HDVlp8OIZAXkmdXkJYhegyc460p+GlsTnz5PxGf61XzEdpohtTAxsxiEyORjoTxkj2r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YrB 8Oaa2l2YtWIby3bBHpnjPvW9UjCiiigAooooAKKKKACiiigAooooAKKKKACiiigAooooAKKKKAEA xS0UUAFFANFABRRRQAV478Sz/pUA/wCmbH/x417DXjnxJI+1w46iI/8AoRpoDuvBYxpEHuCf1NV9 f8Vf2fL9ks4zc3XdRnCZ6Z96ueD0CaTb47oT/wCPGs+2vrXS9TuY7oiKS4YSRuw4K4xgN2+lIDm3 8QeJVJb7NtUc/cHA/Kr2jePGeRYdSj8kvgK+CASeOe1dRfeK9Ns4jI0qv1wq8kn0rL0vTYde0sG7 j2+aztGcYZAT8pBpi2O3BBGRyD0xWZrbmOwuGHGIn/8AQTWR4aae0MmmXLb3tsFH7tG3TPuK0fEW Bptxn/nk/wDKkMreEhjSbbP/ADz/AJk1jatFqWj3Ml7p6CeGfDSxHqGAxkfWtzwqMaVbf9ch/Wk0 3WZL6+ubXy9sdqQofn5m7j0piOCfxPrupMLe2gMLMMFsHj3yemK9E0LS/wCzLJbaQ+Y3LOTzlm5b 8K2QAOlNkLKpKjLAHA9T2FL0A5nTrAaXqMkUCkW9ynm4H3VcHB+ma1dbbbYXB9In/wDQTS6bqUd+ rYGySI7ZEPVT/gah8QkDTrgnp5TfyoGV/Co26VbD/pmP5msjVLDVLC5kvdMZZElw0kLDksOMr7mt rwuMaXbZ/wCeQpdY8Q2mjjE7ZkIyI15Y/h2oA4VvHepW/wAk1kd468N/TipYvGWq3v7u3s8MTgEg 4H1zUb/EUljttGK9iQc+2as2nxEiBC3EDwqSOQOBnv0pi+aOt0bTp4ybu+YPdSLtOPuouc7RV/V2 KWU5HURP/wCgmprO+gvoxLbuJEPcHp7H0NVNdO2wuD/0yf8A9BNIZR8IJs0m2HqmfzY10lc74TXb pNsP+mY/ma6KgA6UUUUAFcTYof8AhI7o5zi3j/AHHFdtXGadlvEF4emIIh/KgC34okuTFFa2jeXJ dSiMv3VcfN+lZcHw+09V/fl5pD1YtjJ/Wuk1mzluIlkt8CeBhJHnoSOqn6iuQm8dTWjmK5tJUkXq ByCfY+lGwvUsT6FF4baO7sGZcyJG6McqyscdOxFd/XnGn3GoeJbmOW4jNvZQsJApHLsOme/+eK9H oAKYiBBtUYFPooGcTp+r22jSy2V83kyGRpFdvuurHgg+o9KdrPjLTbaBlDidnUgIoyDnjnNN13UN DvJPsd+ytIp257qT23dqqf8ACLaFpBS4nICsRs8xsqT1HbmmGxoeBvPOmK04K7ndkB7ITx+HXFdj UUBjMamLHl4G3b0x2xipAaQC1lTaLZTy+dJErSDnJHf1x0rVooFa+4gGOBS0UUDCiiigArivFGl6 VJi4vX+zyAYDKcMw+g6/Wu0Y7QSe3NeX6f4dbxHO+pagx8pnYRRA8bVOB9BxTEzJstF0G+mES3cj c52OcA+wJPWvWrKwisIVgt1CIvQf4+9c7N4I0yRCqRmNuzqeQexq/wCHZZDA8EzmR7aVoSx6kLjF FwX9dToK4bxG2dW01Mf8tWb9BXc1wuvgHW9O9i/8qSGd1RRRQAUmOaWigAoooFABRRRnFABRRRQA UUUUAefX+iWes6zLHd5JSCMoAcHnqfeuePh3Rxqz2DsUjWIEZfHz9xuPHA7fhXWeJPC0uqTrdWkv kThdjHnleo6VVbwHDNZJbyyN9oVi7TD7zE9Rz29KoQzw3p1pZavcJY8xRwopOdwLEg8Hpx7V6HWB oGgwaHG0UTF3chmZupxwPwrfqRhRRRQByp8OPBK72M72ySsWZAARuPUikGiagD/x/SY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P+yOPpXKj TfEmXe3l2xu7FVZuQM8Uv9m+Kjz54HPTcP8AGq+4V7HW+F/OEU6zuZXS4kXce4GK6euX8JQXFtZt Hd/64TOWPqTjmuoqRhWN4gz/AGdcbQWPltwOp9f0rZqpfXMdpA80v+rQZb6dD/OgDzC6Ph9dLEka xm4aIKqjO/zCAORnrmups/B+nfZEV4VMhiGWOc7ivXr2J/SuZg03w1HcC789Tht4Qk4BPPp2rsZP F2mIjMs6EqDhRnk9gKdxGxptsbO2jgJyYlC5Ht/9ar1V7Sb7RCkuNvmKGx9RmrFIYVia3o0erxoj sY3icPGw7MPbvW3XK+Kl1Bo4hpv+u8zk9gMc5oQDhp2qgY+1KcdynNZerW+owJEZrgOhuIwQq7SQ T61jlfFa90OPcVH5OvyTW41EA24nRm29fbP0osK3mesUGiigZUurGG82idBIEOQGGRmuVn03TrXU N1xDGkbxAIxA2bgec9gfrXa1gazfachFnqDKBKu4BuhAOOo5zQBlakNBt4HeRYCNp4XBJ44Ax3q3 4NYtpkbbPKBLFRjGVzwT+H8q56DT/DNtJ54kRtnO1mJH5EV3Wl3kV9bJPbjbE2QoxjgEjj24o2FY 0K4XwKP3V03rdSfoa7quJ8DD/RZyRgm6m/mKBh4s0W7umjvdOcpcwArgHBZTzj6g15u+ia5rEoWd ZDzyZD8o9TXv1Ic0AeWXHhbUdCRX0eRnZgBMvqfUe1aHh3StVubhbzVnOIM+XGf7x43fhXolFO4g ooopDCiikoAXFFFFABRRRQAg44paKKACiiigAopAaDQAtFJRQAtFFFABRiiigBKXFFFABRRRQAUU ZooAKKMUUAFFFFABRRQKACiiigBMUtFFABRRRQAUUUUAFFFFABRRRQAUUUUAFFJS0AJ0paKSgBaK QDAxS0AFFJQKAFoopB0oAWiiigAooooAKKKKAEpaSjmgBaKKTPagCtc2cVyMSqG9+4/GsZtLuLU5 tJMpg5jfkH2549q6OigRwNrqb6bMVkUojH5k7A+qntXdRSrModDlWGQRUF3ZQ3ibJVBHr3H41znk Xeicw/v7YdU/iUe1MZ11FZ2n6pBqCboTyOqnhh+FaNIAoFFIKACloooAKKKKACikpaACkBzQKWgA ooooAY7BFJPQAn8q4t/EVzLIRAmQDjGM/rXasoYEHoRg1zNgv9nTmJhgOTg+x6H6UCFstak83ybp dhb7rdBzXTCsvV7QTwFv44/mU9+O1JpEzSxHcc4xj6YoA1qKKQUDIZ4FmXB6jkHuD61yd0Ht76MS ZYtjkd+a7OoZIElIZwCV5HtQBNRSCloAKKKKACkGaWigAoopCcUALRRQaACiiigAooooAKKKKACk paKACiiigApKWigAooooAKKKKACiiigAooooAKKKKACkx3paKACiiigAooooAKKKKACkNLSGgBaK KKACikpaACiiigAooooAKKKKACiiigArgfD4/wCJ7qJ/3K76uD8Oj/idake+9B+GKAO8ooooAKKK KAEzzS0UUAFFFFABRRRQAUUmaWgAooooAKKKKACiik70ALRRRQAUUUUAFFFFABRRRQAUUUUAFFFF ABRRRQAVFPkRtt67Tj64OKlqKdzHGzjqqkj8ATQB5XbW/igR7o3XYclQxGQMnHH0ospvE95H50TI VJK84zlTg1pQfEezIxJG6svBwOCRx6cVn6N46srG2ELrJuUuTxwckkVXyHqdv4ZWUWK/aM+cWYvn +9nn8K6CsrRL7+0LRLnAQS5YAemTWrUiCiiigAooooAKKKKACiiigAooooAKKKKACiiig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AooooAK KKKACiiigAAxRRRQAUg4paQ0ALXivxHP+nRj/pj/AFNe1V4j8RT/AMTFfaEU0B6d4VAGlWwH/PP+ pqzquh2mrqFuk3FejDhh9DUHhgY0y3/65j+ZrbMiqcEgH6ikB5dp3hnQZbtrdXZ5YWwY2OASPT1/ ma9RjjWJQiAKqgAAdABXm2gafbak988uFP2k7HBwy4z0PpmulW+n0kYuz50GcLMuMgejj+v60CNo WKLcm7GQ7JsI7EA5BP0rN8UnGlXP/XI1txSpMoeMhlbkEdKwfFpxpNz/ANcj/MUDJvDQxplsP+mS /wAqz7a/g0y7uIboiHzZPNR26OD2z6j0+tamgKE0+3X0hQ/mKfqOm2mrIYbgLJt9xuU/zFAHFeKv GEIiFrp7+ZPI6jK9AAenuTW1N4vttPVY78PDNsBK4yCcdjxU2neDdN06QTRx7nXkFjnB9cVs3+k2 uogC5jWTb0JHI/GnoI5HwdK+oXN3qW0xxXDAID3x3rofFB26Xcn/AKZGti3t47aMRRKERRgAdBWN 4pO3Srk/9Mj/AEpDJPDa7dNtx1/dLXNWVzp0ep3MV7t+1NKShkGRs7Bc8Cuo0AY063H/AEyT+VVd Y8OWWtHMwxKowHU4YemaYjTVLQjKiLHtsqG5SwCEzCHYOTnb/n8q4Bvh3MrERXbhOwOas2nw8XP+ lzyTL/dBIBoDTsbHhkW7XFxJp4K2bbcdlMg+8VHpWx4jO3Tbg/8ATJq0bOzisYlggUJGgwAP89ay /E5xpdzj/nkf6UhieFhjSrYf9Mh/Wt+sXw6u3Tbcf9Ml/lW1QAUUhpaACuJ0Vg+uX57gRr+Qrtq4 fQudb1A/7gpgdxUbwo/LKG+oBqSkpAAUKMDgDsKWiigAooooA850vwvYl7mPUFSSczMwYtzsblcc /XqOOKt29lZSxSafqJSSKyfMTOwB2MMjvyR07msr/hBJrqaWaa5kUs52FT1XqOc9ulSD4coxJluZ Hz19/rzTA6PwgytYfuzmISyCPnPyA8CuoFUNM0+HTLdbaDhI+Pqe5PvmtCkAUYoooAKKKKACikxS 0AIRkYrz6+vdR8NApDCLq1JJQjO5MnJUge5r0E15vH8Q7ZC0dxG25GK5UZBwcZxTQFIeLtX1E+Ra W3lO3G4g8Z78132h6c2nWoikbfKxLyN6u3J/wrkl+IunDpHIPov/ANaut0PVl1i2+1INqMxCg9cD HX3oYWNiuG1oFte08dgshrua4fVwT4gsQOMRyn+dIDuKKKKAGrnvTqKKACiiigAooooAKKKKAAUU UUAea6+Naiu5rjT2/wBHjC7kz1YKM4Heqlq3ie7iE0UkRVvcZB9COxFbepeNYNKvJLS4jJ24IZfQ jv71zT+NLO3l+0WPmIGbMkTD5W9SPQ0/kB0fhe21OC9mOptvdol2kHIxmu8rk/D3iePXZpBEhRYl U5bqST0+ldZSAKQ8Clpr42nPTBz9KAPKB8RZoZGjkg3AMVVhkFsHH0qdfiM2/a1q+32zmujdNI1G EIjxq0XKt8oZWHrnrz1FR2mr2lvILa9MJcDKzKF2uPy4NMV35Gl4a1OTVbU3Ug2b5H2r6KMYBroa yNFktpIGe0/1TSPj0znkj2rXpDEJxzVDUYIbu2eKZgsUgwWyAMEjv71eZQwIPQ8Vw2u6RqNzbPYQ FWhcgo5JDIAc4PqKBbEieA9IYZCFgRwd2R9RxQ/w/wBL2kIjBsHB3dD2PSug0Oxk02yitpW3vGME /jnArXp3FZENtF5ESR9diqv5AD+lTUnelpFCEVy3ijxEdASKQJ5glcqR9ADmuqrK1FbMvH9s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29SI w+NucDPXjOKAOHHxMtsDMMme+D/9ap7bx5HqNxDawRsjSyqpLcjHftVyfTbXTHa6tlhmhYlpIiVJ HqU6/l/OtCJ9JmNvJEI1kdwYwgAbd3BA6Ad/0707COqooopDCuT1qw0vUbjyb0gT+VhNxxhSTyCe +a6yuO8R6Rpk8gu9Rfy9qbF+baepPHc0AYUelaNZN9nu0hZSPlmVs5x2YDOD+HWu20KOCKzjW1JM Azsz6bj+lef2+i+G71hDHM249AXxn8xXo+k2I061S2B3LECFPtkkfzph6l9uhxxxXG+Bf+PBz1zc TH9RXXzf6tu3yn+Vch4CGNM9f30v/oVIDtKKKSgBaKKKACikz2paACiiigAoooFABSYopaACikxS 0AFFFFACd6WiigAooooAKKKKACiiigBCcUZxQeKBQAtFFFAB0opAaWgAooooAKKKKAEAxS0UUAFF JmloAKKKQnFAC0UUlAC0UUUAFFFIBigBaKKKACiiigApKWkNAARnil6UUUAFFFIR+lAC0UlLQAUU UUAFFJS0AFFFGKADFFFFACdKWjFHSgA6UdKKKAEIoAxSBhnGRmnUAFIaWigDnL/QwSZ7M+TOOeOA frVzSruedTHcpskTqex961hRQLYWiiigYUUUUAIaWkNLQAUUdKKAENLRRQAhpaKKAErPv7P7Qu5O JE+6f6Vo01mCDJ4AoAyYtSV42Eg2sinIPft+vpUGhbtrbunGP1rI1F2u5N0AKr/H74710OkvGYAq HJHWgRqClo6VWW7hZzGHXcOozQMs0UUUAAooooAKKKKAEPtQM96WigAoooxQAUUUUAFFFFABiiii gAooooAKKKKADpRRRQAUUUUAFFFFABRRRQAUUUUAFFFFABRRRQAUlLRQAmaWiigAooooAKKKKACi iigAooooAKKKKACiiigA6UUUUAFFFFABRRRQAVwnhlc6pqbnr5yj9DXd1xPhdSt/qeef9JHP4NQB 21FFFABRRRQAUUUUAFFFFABRRRQAUUUUAFJilooAKKKKACiiigAooooAKKKKACiiigAooooAKOlF FABRRRQAUUUUAFQXLBYnZuVCMSPYA5/Sp6imZVjYv90KS30A5/SgDB0m202+tklt4o2QjuoJB7g+ +aklj0mOQW8ggWRuApC5/wDrVxE+niwD32h3SBcFmhZhj3wPWmQeF7O6svtlxPm9kQy7vMA2tyQA M59qYHp9naJZRCGLhFzgemSTj9atVk6FM09hDIx3MUGSe5HH9K1qQBRRRQAUUUUAFFFJ3oAWiiig AooooAKKKKACiiigAooooAKKKKACiiigAoooxQAUUUh4oAWvDviHj+0vT90K9xrwr4g/8hRv+uSf ypoD1rw2Num24/6Ziud1bwZJqF09ytzJEHwQgJwK09N1OLT7K1WfKI8Qw+DgEdjjpVfQ/E0mq389 sI/3EX3JBnHHHP1pAcPovg6e9Ew+0SQCKUpxkbsfxVt/8IBcFdpvJCp6gk4NemhQvQAZOTjufX60 6gDlfDfh2TQ96tO0yOBhT0UjuKn8XcaRc/8AXP8AqK6OuY8ZHbpFwf8AYH/oS0ARW8F1HZW1xa4a RIUDRk4V12g/mM1n+GdGvoL64v7wmMTk7YwxI5Of0rrtNGLSHH/PKP8A9AFFhdfaY8n76kqw7ggn qPpQBdIzxS9K4vxR4gudPkjs7GMy3Mw3A4yFGcVgQ3HimNw7IrqOqnv/APXoA9TrnfFpxpNz/wBc /wCoq5o+qLqURcqY5UO2SM9Vb/A9qoeMDjSLn/cH/oS0ARQC8hsbWW1AkKQoHjPG4bR0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PqKzvDOm 6gl9cX14WjSYnbETnGTn8MV12mjFpCP+mUf/AKAK5jTfEzS311azqVjt5NqyY4APQN/jQI7Simqw YZByD0I6VVvknaI/ZmCSjkbhkH2P1oGXK5/xUwXS7jPeMj8yKfoOsDVoWZhslhcxyL6MP6GofFpC 6Tck/wDPP/2YUAX9Ej8qwgU84iT9VBrTxWbo6kWMAJyfKTn/AICP6Vp0AFFFFABXFaAp/tbUW7b0 H6V2tcb4cOdQ1L/ruv8AI0AdlRRQKACkxS0UAFJS0UAeR2Wka1c+ZcWdx5cTyPtUnoASKbYWniK8 g8+O5AXLDk8/KSCf0q6b7U9KaTSoYDL5jv5UwzgLJ3P0zTEtNf0ZRp9qFnhcHEhH3S/3geOxp2J+ Z1ng8yHTYzMS0hZ9zHudxGa6is7SrRrK0igY5ZFAY+55P6mtGkUFFFFABRRRQAUUCigBD0rz3Q77 Sksma4EQkgeQPvALE7ie4yc9B/SvQ64y68DWF1cm6YMNzbmQH5Se/wCdAHL+H9f0q3t3S8RVkV3Y bkGWVuVxkccV2/hONV06NkGBKWkx0xuY/wBAKfeeF9OvJBLLEu5QBxxwOmRW7FEsKhEAVVGAB0AF MRJXE6gN3iKz9oJf6mu2rjLwg+I7Yd1tpDj8WpDOzoFFFABSDNLRQAUUUUAFFFFABRRRQAUUUg4o A4m2ntr/AFa4s3tlYxfM0rDPOMAfT/Gui/sSx6eTH/3zVG60FJrlrq2la3mbAkKHrj1HrTZtJvyu 2O7Ye5HP50C67GjaaZa2c7yQKEdlVWVcYwOhx71qVx3h+Ca3v7uOeVp2URfM3HBUkV2NAwpkillI HBIIH5U+oLk7YnIOMIxz6cGgDgE+HNmV3SO4kbJYqcDJOacfhvYf35OPf/69Yunz+JmiEkG2WJ87 C3JxkgVeN14qGR5cfPsKQtDtfD+mnS7QWuQwjZtpHpnjPvW3XO+FvNOnobjImJbzM/3txz+FdFTG FFFJQAtFFFABSUtFABXL+JPD39vCKNnMSxMWyOuSAMV1FcV4svr+2lt49O+aSQvuX1AAoAyR8OIx /wAvMv8An8amsfAi6ZdQXUMrSGKTLK3A246jmqh1jxMP+XYH/gP/ANapLLVdanvraO+i8iEueQMZ IHANXr/SFp3PTKKKKgYVyM2iwanqckt3+8WFEEcZPy8jJbH1/WusZtoJ64HbrXIXMEHiBna0me3u YPkYjg+2Rnke9AFyfwzpSIztCkYUElhkbfcHParugyGWxiY8jBAJ6kAkA/kK5e28HXLsBe3ck0Sn OwEjd7Gu8iiWFQiAKqjAA6ACmJW6aCTjMbD/AGT/ACNcn4FGNMH/AF1l/wDQq6q6OIXz/cb+Rrl/ Ay40pMdC8h/8eNIZ19FFFABRSUtABRRRQAUUUUAFFFFABRRRQAntS0UUAFFFFACUtFFABRRSbec0 ALRRRQAUUUUAIKWmjgmnUAFFFFACHilopOc+1AATiloooAKKKKAE5z7UAd6WigAooooAKKKKAEpa KKACiiigAooooAKKKKACiiigAooooAKKKbzQA6ikFFAC0UUmOc0AFLRRQAgpaKKACikxS0AFFFFA BRRRQBFNKIl3EZx2FZ7W0t2292MadlHX8auld8nPRBnHuanoAyhpManIZt2c5zUUthcRZaGYg+jd K0ruUwxM46qOKyrS0F4nnSMzbj0zwMUACau0J2XKbSOrg5WtuORZBuQhge4NZEmhwurLlhu96y5b GfRyZ7ZjJEMZjPpTA66isjStXi1Ffl+V1+8p6/hWvSAKKTvQfagBelFJR7UALQKKKACkB9KRzhSf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Y1S09y8XzclSR+HagC/SA0tFABRSUtAEcsqwqXboKxY0k1BjIx2xjgLVq/UyukYz3Jx+FX44liXa vAoAbBbrAu1R9fese8tWtnEsOQhPzAduev0repCAwweh4xQBDb3CTjKkH6Vm3OiQylnQlJG5yD3q C4s3s5PPg4QDkDt/9atOzvFuVGcB8crR6AUbG7khf7LcnLg/IfUe9blZep2vmJ5qD95FyPcdx/Wp 7G6FzGCeHAG4ehoAu0UUUAFFFJQAtFFFACdBS0UUAFFFFABRSCloAKKKKACiiigAxRRRQAUUUUAF FFFABRRRQAUUUUAFFFFABRRRQAUUUUAFFFFABRRRQAUUlLQAUUUUAFFFFABRRRQAUUUUAFFFFABR RRQAUUUUAFFHSigArhvCRH2zUgM/8fOc/ga7muG8HjNzqDA8G54/AGgDuaKOlFABRRRQAUUUUAFF FFABRRRQAUUUgGKAFooooAKKKKACiiigAooooAKKKKACg0UUAFFFFABRRRQAUUUUAFFIDS9KACq1 3EZoZI16ujKPxBH9as1Xu5vs8Lyjny0ZsfQE0AeexfDa2VcGaQEjnHTPfv61UvfAthZR7p7p41OQ C2cZx7E4Fa0HxE0503SB42HbGaivPHGkXcLRSAvuU4BXPJHHXp9aZNv6udboMIgsIY1IYKmAw6EZ ODWvWJ4cGNOg7fJx9MnH6Vt0igooooAKKKKACiiigAooooAKKKTOKAFooooAKKKKACiiigAooooA KKKQ0AFLRRQAUUCigArwrx+c6o4HaNP5V7rXhHj451V/aNP5CmgPYNLhjlsIFdQy+UnBAI+6PWtC C2itwREioD12gCqmkDbZQDp+6T/0EVwt34m1OzupoILczxpIwRuenp+FID0yivKv+Ex1gc/Yjj6G geNNWUc2ZJ9cGgV13R6oDnpXL+NDjSJ/cLn/AL6WovB99c3Vqy3aNHLG5+8MAhuRj6U7xucaRN2z tH/jwoGdBp+PssOOnlJ/6CK43xJb32lz/wBp6blg2BPF1BA/ix/M+v4V2WnjFtEB2iT/ANBFMs9Q gvw4hYP5bFHHoR6j3oA4PTfGFheX4nm/cP5Hlnf0DBsnHcZ5FdFc+MtLt03+cHJ6KvJz6VJqHhLT dQbfJEFb1T5ay28NaNoYFxJGSAw+ZvmC+56YFMXyL/hh5bsTX8qGIXTgop4+RRgEj1NN8b/8gicZ xwufpuFdPA8ckatEQYyMqV6Y9sVzHjbH9kzZ/wBn/wBCFAzf00YtYR6RR/8AoArifDSrNqmpo+GV pQCPUV3Fj/x7xf8AXNP/AEEVjWVtp017Jc2jDz0JEwQ8Enj5hSAzp57jw3Jwr3Fi5J+Xl4j6e6/5 +kN38QdOiiZoizygcJtwc9s/jXdEAjB5FYiaRptxIZkiidgcEgDgj2HGaYtehgeBbKaOCa8uBte8 k8wA+nPb3zWv4vx/ZNxn+4P/AEJa6MAKMDgDoK5nxln+yZ8cfKP/AEIUDNrTRi0hHpFH/wCgCrtU 9OGLWH/rlH/6CKuUgCiiigArjfDQIvtSP/TwP5Guyri/CxP2vUc8n7T/AENAHaUUUUAFFFFABRSU tACY70tcZq3jaz02b7OA08g4YJ2Pp0OabY+OLS5kEcqSW+eA0inbk9s4GKAO1opAQRkcg0tABRRS UALRRRQAUUUUAFFHSigAooooAK4y458RwdBttX+pyTXZ1xExz4miH921b9SaAO36UUUUAFFFFABR RRQAUUUUAFFFFABRRRQB5fqeh61NfTXNnJ5UbN8oLYz7496jXSvFGf8AXgf8CFGreK9S0y8nVY/M to3wrEdPbNP/AOE01QqGFkcMMg88jtTfoT8zb8KWd9az3P29t8rmM7vUYPeu26Vx3hXVLrU3nkuk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MRQoojxjAwea7GkUFUtRkEVrK7dFjc/+On+fSrtc9reiSasvlmZ4oSMMi9/rQI5PRPHGnWljFFMW V0XBAGR1J6/jWsvxA0kgnewx/s9ahvLjw9pBW2mWMugCnC5IwO/PU0un3nh3UZPJhSLeR0Zdufpk 9aAOn0W9GoWiXIAAl3MMDHG44/GtWqWn2KafCLeL7ik4HoCc4/CrtAwoorB8Saq+kWTXUah2RlG0 9wTyKAN6ivMIviTH0kt33DqF7elV7j4itKBHbwMhYhdzZ4yQKAPV6KZGSUUt1IGfrjmn0AFcXruq 22m6nayXLbFWOU5+owP1rsXDFSFOGwcHrg9q45/DUT3D3urSLONu1Q3yqg9ulNATDxxpJGRL+lLH 4ps764ht7QrMzuc5H3QByR71htH4WU7SIuDjvW/Y+H9MEsd5YBFMZJ3Ic5BGMHnijToB1VFFFIAr kYtNhm1K6ZGMcpWPlTggleTjv71087sqkR4MmCVUnGa4SLwjPezS3l7K0M0rcCE4AUDAHWgRuXGn 6giOY7nC7CPmXJBwec+vvWjom77DD5h3tsGWPc5PNcw/gjKkLd3GSCOWOOfx6V1unWxsLWOB23GJ QpY96NgRLe8W8mf+eb/+gmua8DcaTF6Zf/0I10t6QLeUnoI3/wDQTXN+B1xpMXuXP/jxoGddRRRQ AUUUUAFFFFABRRRQAUUUUAFFFFABQKKKACiiigAooooAKKKKACiiigAooooAKKKKACiiigAooooA KKKKACiikoAWik7UooASloooAKKKKACjFFFABRRRQAUUUUAFJntS0UAFFFFABRRRQAUUlLQAUgpa KACiiigAoopMUAAGKWgUgNABS0gpaACiikoAAMUtFJQAzcA2O5GakqKQAEN6f1qQUAI6h1KnoRiu XSR9Fn2SZa3lOQf7p/z1/wD1V1J9qjlhSZdsgDA9jQA5HV1DKcqRkEUpHbGQa53y5tIYsmZLb+73 Wtu2u4rpd0TA+o7j6igDz7U4pdKuxc24ZEZvmGOOvI+leiwyiVFcdGAP51BfW6XELI/TBP0I5BrC 8L3DPFJGTny2+X2B/wD1UxHUdaDQOKCcUhi0UUlAC0hFFLQBFMdsbEdlP8qw9Bk8zzCTnkf1rclU OjL6gj9K5bQ3EVy8WD8wyD2yD/hQB1ueaWkxzmloAKKKKAGY5zT6KKACgUAYooATqKxbrTSp8yDh s5xn+VbVLQBmWmorMfLcFHzj2NZzsum3YJJEc35f5BrZuLRZhn7rDoRXMas0qxrHKuSjZD0xHYg5 5FLVazkMkKMeCVH+FWaQwo6UUmRnFAC0UUUAFFFFACZpaKKACiiigAooooAKKKKACiiigAooooAK KKKACiiigAooooAKKKKACiiigAooooAKKKKACiiigAooooAKKKKACiiigAooooAKKKKACiiigAoo ooAKKKKACiiigArhPBePNvyOn2o/yNd3XC+CQAb0jj/Sm/rQB3VFFFABRRRQAUUUUAFFFFABRRRQ AUUUUAFFFFABRRRQAUUUme1AC0UGigAooooAKKKKACiiigApKWgigAooooATqKQHtTsYooAKguIv PiaP++pX8xg1PWTrl3JY2M1xEMvGhK/Xpn8KAKy+GNNUAeQnAx0P+NZGvabpun2zsLcNLIpWMKpJ 3Y4PtjrXOWEfiCKBdS80Sx7fMMRPJXqR+Vb2tS6ncpDqOmOvkrHveM/m3XrgcHjt6U1cmy6fkdLo UbRWECOCrCNcg9RWtVWyuBdQRzD/AJaKG/Ejn9atUigoFFFABRRRQAUUUUAFFFFABRSEZpaACiii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gAooooADSL0paKACiiigAooooAKKMYpKAFooooAK8F8dnOrSZHRUH6Dmvec14J43H/E2k5zwg57c CmgPbtNGLSED/nkn/oIqzFEsQwvck/iTk1Bp4xbRf9ck/wDQRWdaeI7G6laBZAsqEgq/ynj0z1pA btJxQCCMjkVja7aNPau8bMksSs6FTjkDPPr0oA2cVx/jsZ0mQf7af+hCo/A+q3Op2bvdNvdJCobu RUnjsn+y2A7yRj82oA6izG2CMekaD/x0V5t4UtZXudQmgbZIs+AvZupwR05x+delWo2woOuEUfoK 5Hw/pl3pF7cLKoeG7cyB1P3SM4BHuKYjd07WorxjC37q4Tho24OfVfUH86v3ghMLi4wIipDbumMf 5x+lZ2raDb6mNzZjmA+WVOGH5da4abwXql0winuy9uD6nJFA/U2/AczPayxZ3RQzMsR/2cngewq1 46ONJk92Qfmwre0vTIdLt1toBhV7nqT3Jrn/AB0QNKfPd4x/48KOoHT2Qxbxj0jT/wBBFcp4LsBa R3DsMTSTvvB6gA/L74INdbajEMY/2F/kKxdS0WSeQ3FnM1tMwwcfdb6j196QGrqF9Fp8D3ExCqgJ 57nHA/GvMPCenXdzDPqCTPBvdmQdVYck5BPTpWs/g691Fx/ad0ZYl/gXvXdxWcdvALaEbEVSigdh jFPYRgeFNck1m3dpgA8LmMkdGx3x2pPGrY0qX3Kj/wAeFL4V0KXRYpY5WDeZKXBHof8A9dR+N8/2 VJgZJZP/AEIUDOksRi3iH/TNP/QRVqq9oMQRg9kX/wBBFWKQBRRRQAVxfhI7p79vW5P8jXaVw3gv 716c5P2ps/rTA7miiikAUCiigAqC6LCF9n3tjbceuDj9anooA8x8AaXDLFNeTqHuPOdDuGSMd8H1 z+ldrrEdktq4uhGqFT1ABzjjHfOfSnLpCQ3P2mBjEW/1iD7re+PWotY0C31gx/aN2IjkAHAP1oEP 8PyGTT4GbOSnfrgEgfpitmo441iUIgwqgAAdgOlSUDCikPFLQAUUUUAFFFFABRRRQAUhpaSgBa4h h/xUy9/9FP4c/wBa7euHVv8AipyB/wA+oz+dAHcUUUUAFFFFABRRRQAmMc0tFFABRRRQAUUUUAcr Nr2lM0tncMqEMyurDgnue9ZEHiK00dxD56z2jn5D1aL/AGT6r/njmtGTwVYXEsk1wpd5XLE5xjPa lHgbSRwIv1pi+RraVqdrqLSva4YKVDOP4jg/yrZrD0XQ4tG8xLfiKRgwHoQMGtykMKpajM0FrLIn DJG5H1CnH61dpjIHBVhkMCCPUHqKAPKPBfhqDUozqV7++eRzhT0BB5J/OtltKsFv7tXRI0jhjZT0 2nBOR75/Ouj0zSX0pzHbsPsrEtsPVSfQ+lYWs+D21bUDcvKUgZFV0XOTt7GmT6nS6HctdWUUrdWX 88EgH8QK1qhggS3jWKMYRAFA9hxU1IoTpVHUHto4s3ePK3D73TOeM1erH13R11m2+yuxRSysSOvG aAMq70+1Ev22y8jzMfOhK7XUdsdj/nrTP7S0i5tmaQRxkkKyALvDZ4AwPXvWX/wrq27TSj6E/wCN RSfDuCL97DI5kVgwDdCQc880yPl+R6QgAUAdMDFLQM4560tIsK8u8deffXtrpkTFFm5POMknHPsM V6jWDrOirqDR3EZ2XNs26Nv1wfagDmr3wfp+m6bK2zzJVjzvY8545HpVzTbWHR7m2S3yqXkWHjzn DKoYPjtk8fnW/fW01/YSQNhZpIyvHTPrWH4Y8NS6YftF5IZp9uxcnIQe31FMR2lIBilopDMrVdON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9GBGximQ7o3HY+/qK5SfXtZ07Ec9oJzzh0PBx3xmvQKTNAHnCeMNTkbYtg2fcn/Gt6ztb+/dJ78i KNfmEKev+0faupxilpi1KWo/8es3/XJ//QTWH4KULpFvj+63/oTVtaqQLOcngCGT/wBANZPg8bdI th/sH/0JqQzpaKKKAEpaKKACikFLQAnelopAc0ABpaKKAEpaBRQAlLRRQAUUlLQAUUUlAC0UUme1 AC0maWkoATdTqMUdKACiik70ALRRRQAUmaWigBBS0UnWgAHFLRSYoAWikAxS0AFFFFABRRRQAdKK KKACiiigAooooATFLRRQAUUUUAFFFFACUtHSigAoopBQAtFJQRmgBaKKKACk7+1LSZoAWjpSUtAB RRRQAUUUUAFQxZT5W5PJ/CpelMkUkfLwe1AD80g460yJ945GGHBFSYoAa35g1lT6QjN5kLGF/VeB +VbHSigDlp9M1GVWjM3yNwPXHf8AStHSdJTTFYKcl8Z/CtbBz7U6gVgpCM0tFAw6UUUUAFFJiigB a5GFjHqO0HADEY6dRgV1uK5LxBAYpFuF4JwM+hH/ANamhHW96Rl3DBqC1mFxEkg/iAJ+vf8AWrNI YUUZpM/rQAtFFFACCg+lLSYoABnvS0lLQAUx0VxhgCPenUvSgBoAHA4xSk4paKAExS4pM0tABSE4 paKACiikBz0oAWiiigApO9LRQAUUUUAJSMM8U6igA6UUUUAFFFFABRRRQAUUUlAC0UUUAFFFFABR RRQAUUUUAFFFFABRRRQAUUUUAFFFFABRRRQAUUUUAFHSiigAooooAKKKKACiiigAooooAK4XwPyt 2fW5f+td1UMNvHBny1CbjuOBjJPc0ATUUUUAFFFFABRSGloAKKKKACiiigAooooAKOlFFABRRRQA UUUUAFFFFAAaKKQ8UALRRRQAUhpaKACiiigAooooAKKKKACsvWp/s1lNKU80Kh+T+8OmP1rUprKG BU8gjBHqDQB49pXizULW2ES2hlj52cHhT/D74qta6lrbQtZW8BSGViASOVDnkA+gya9kt7aO2QRx jCjOB6ZqfGKYtSrY2wtLeOAf8s0VfxA5/WrdFFIYUUUUAFFJ1FL0oAKKDRQAUUlLQAUUUUAFFFFA BRRRQAUUUUAIBiloooAKKKKACiiigAo6UgGKWgBAcjNeAeMz/wATaXvyn9K+gK+fPGBxq02cD5l/ LimgPeLH/j3i/wCuaf8AoIrM1Dw3Y6h80kYV/wC+nyt+YpbPWrJYI1M0eRGmfmH90VZOtWI/5bR+ v3hS2CxyDaHrGk86fP58Y5EcnX6c0w+MzHDJb6lC9vMUdQwBKk4IH05//VXaf2vZ9fOj9fvCq893 pt6pSV4ZB6EigNTlvhu2bCT181v1rT8ckDTDn/nrH/6FWjp7aZpiGO3eNELbiNw6msHxpqNtLp+2 ORGPmx8BgTgNzQFjt7fiJP8AdX+Qqas2DUbXy1xLHwo/iHp9anF/bYz5sf8A32v+NAFqlql/aFsB zLHycD51/wAad9ut+nmx8f7a/wCNAFuuO8dnGlt/10j/APQq6j7ZB/z0T/vpf8a5HxvcwtpxUMrE yxcBh/e68HpQB2Ft/qU/3F/kKnqnDdw7F+dPuj+Ien1qQXcJ6SJ/30P8aALFFVzdQjq6D/gQ/wAa d9oi/vr/AN9D/GgCauT8a5/sx8f30/8AQhXTC4izjeuf94f41yPjeZDppAYEmSPABH96gDrbX/Up /uL/ACFT1Ut5k8tBuX7q9x6CphKnQMPzFAEtN96aJU/vD8xR5qeo/MUASVw/gsf8fhPU3T12vmL0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yPzFcT4LZVS75A/0p+9AHc0U0Op4BH50uQKAFJxRSEgdaQsB1IGaAHUUmaXNABRRRQAUUUUAFFFF ABRRRQAUUUUAFFFFABRRRQAVxEeT4mf0W1X9TXb1xcC58SSn+7bJ+pFAHaUUhpaACiiigAooooAK KOlFABRRRQAUUUg44oAWikpaACiiigAooooAKKOlNOeMfjQA6kFLRQAUUUUAFFJ70tAB0oppzn2p 1ABRSc0ooAKKKKACiiigBM4OKD7UtJQAtHSkpaAMvWztsLg4z+5fj/gJql4TO7SrY9P3f9TV7WOL G45/5ZSf+gmqHhPnSbb/AK5/1NAHQmloooAKKKKACkxS0hOKAADFLjFFFABRRRQAUUUUAFJS0mec UALSMSBkcmiloABRSZpaACiiigAoooFABRRRQAUUUUAFFFFAB0ooooAKMYopKAFooooAKKKDQAUU UUAIRS0UUAJRS0UAFFFFACUuKKKACiikHFAC0UUUAFFJnnFLQAUUUUAJnnFLRRQAUUUUAFFFFACZ oxRS0AFFFFABSZxS0hOKAFooooASgjNLVa5uktU3ycCgBZYiSGQ4IOT7juDSwzCUHsykgj0rAk1m eRsW8ZI7Egms+4uL1ZFmSPaxxnAIBPvRYDtScUtcmnihYztuY2iOcZxx/n8a2bTWLW8O2JxuPRTw aANI0tJ0ooAO9LR0ooAKKKKACiiigArP1O2FxAy4yyjK/Uf/AFq0KTNGwHPeHZh5JhPDIxOD6H0+ ldFXH3qtpt2JkPyvyR2xnkV1sbiRQ69GGR+NNiHdKKWikMKKKazBQSegGfyoAWlrkJ3uHJuUJ8vP btjtXQ6fdi7hD/xDhh6H/wCvQBcIOOOtN8xQ2zI3YzjvipKzr2w8/wDeISkoBAI/rQBo0Vi6VeyO DBccTJx7kf41tUAFFFIKAFxRRRQAUUUYoAKKKKACikpaACiiigAopAc0tABRRRQAUUUUAFFFFAAK KKTNAC0U0kginUAFGaKTHegBaSlooAKKKKACkBpaKACiiigAooooAKKKKACiiigAooooAKKKQ0AL RRRQAUUUUAIBiloooAKKTFLQAUUUUAFFFFABRRRQAUUUUAGKKKKACiiigAooooAKKKKACiiigAoo ooAKKKKACiiigAooooAKKKKACiijGKACiiigBMUtFFABRRRQAUUUUAFFFJQAtFFFABR0oooAQ57U tFFABRRRQAUUUUAFFFFABRRSDpQAtFFFACYpaKKACiiigBDxS0UUAFFFFABSE4paKACueu/C+n3s rTzxh5JOpJroKDwKAOU/4QnSh/yy/Wj/AIQrSh/yy/U11gooA5T/AIQrSv8Anl+ppP8AhCdKznyj /wB9GusopAcn/wAITpf/ADzP/fRph8DaURgxnrn7xrr6KAOQ/wCEH0sfwN/30aRvA2mEYCuP+Bmu vFLTFY40eBNMH8L/APfZpv8AwgmnA5w//fZrsyT2paBcqOLHgTTx/wA9P++zTG8Bac2N3mH2LEiu 3op3HY4o+A9P7GUfRzSDwHYDo0v/AH2a7ak9qLhY4n/hA7D+9N/32aUeBLEfxzf99mu2oouPY4ge BLIZIkmBP+2aa3gGxcYZ5mHu5NdzRRcDhv8AhA7MYxLOCP8AbNOHgW1HPnT5/wB8129FFwOHHgW3 HSecf8DP+NH/AAg1uOk84/4Gf8a7ikpDOIHgaAHPnz5/3z/jUcfgG1izsmmXccnDEZPqea7ykNAj iR4JiByLi4H/AAM/40f8ITH/AM/Nx/30f8a7XJGKdSsBxLeCo2GDc3Ht8x/xqP8A4QdD1ubjj/aP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+NdzS0CscM3gkE5F1cDH+0f8aQ+CfS7uOf8AaP8AjXcnilphY4U+CuMC7n/76P8AjQ3go44u5/z/ APr13VFC02Fyr+mcEfBL4wLycfj/APXpP+EKk4H2yfH1/wDr131FO7DlX9M4NvBkrf8AL5Px05/+ vSf8IZMMAXs2Pr/9eu9FFO7Hb+rnBL4OuVyPt020j/Pen/8ACI3IGBezY/z713JFLSuxnCL4Qugf +P6bihvCd4eBfS13dFFwOFPhW+PH26XH0pp8K3+Mfb5ePau8oouO7OFPhjUcbRfyYHtTD4W1Hp9v kwPb/wCtXe0Uguzhv+Ea1LGPt7/l/wDWq7ovh2bTrp7uec3DyIEOfYgiusooEJyKWiigAoo6UlAC 0UUUAFFFFABRRRQAUUUUAFFJQaAFooooAQnFLRRQAUUUUAFFFFACAYpaKKADpRSY70A9qAFopDQK AFooooAKKKKACikpaAEoxQTiloATGKWk747UtAFHUrZru1lgU4aRGUH3IqDRLF9PsobaQgvEm0kd OpNatFABRSY5paAEpQMUUUAFFFFABR0oooAKKKKACkxS0UAFFGKKAEA70ClpCTn2oAMd6WkNAPGa AFpM4oBoIB60ALSAYpaKACiikFAC0UUUAFFFFABRRQaAEIzS0UUAFFJnFBoAWiiigAooooAKQUoG KKACiim80AOooooAKKKKACiikAxQAtAoooAKKKKACiiigAopAc0gzzQAtLSCloAKKKQGgBaKKTHN ABwKAf0oxS4xQAUUUUAFHSiigArnfEFu8kQkT+DqPY966KkKhhg8g9qAMjRtRjvIQF+V0ADL9OMj 2NbFcZqenS6dILuzyAOWHt3B9v8A9VdJp9/HfRCROuPmXuDQBYlt4pxiRVb6iqCaLaRyrMiBXTkY rVoxQAtJ0pFpaAAUA5ooBoAWkopBnHNADqKKQ0ALSClooAo39kl5H5bcHqp9DWHpVy1lIbaY/IT8 pP8ACfT6GupFZ9/YLdLkcOOh/wAaANCjvXOLc3FlJ5bDfGMAfl2NaP8AaShcsNp9KANOsC/vmkJh hGeQGP8AhRNczXbGOEbQO/etS3tEhA4y3rQIWK2SOLysfKRz+PWucXfpdwcZMZPzD1HY/hXW1Q1G 1+0REAZYdPf2oGXVIYAjkHkUoGKwNGvAALZ8hlztz9eR9RXQUbAcxrEZguI7iPhm4P1H/wBaukjb cobpkA1h62fmgHrIev4VvDjigBaKKKACiiigBCcUtFFABRRRQAhFLSA0UALRSCloAKKKKACiikIo AWkAxS0UAFFFFAAKKKKACiiigAooooAKKKKACiiigAooooASloooAKKKOlAB0ooooAKKKKACiiig A6UUUUAFFFFABRRRQAUUUdKACikHNLQAUlLRQAUUUUAJS0UUAFFFFABRRRQAUUUUAFFFFABR0ooo AKKKKACiiigBM80uaKKACiiigAooooAKKKKACiiigAooooAMUUhOBRQAtHSiigAooooAKKKKACii igAooooAKKKKACiiigAoFFFABRRRQAUUUUAFFFFABRRRQAUg4paKADpRSEUvSgAooooAKQUUtABR RRQAUUUUAFFFFACdBRS0UAFFFFABRRRQAUUlFAC0YoooAKKKQGgBTSUtFABRSCloAKKKKAEFAGPx paKACiiigAoopAMUABOKWiigApKWigBAMUtJmloAKKKKAAUUUUAFJS0UAFFFFABRRSDigBaKKKAC iiigAopBS0AFFFFABRRRQAAYopDSjigAooooAKKKKACg8UUUAFFFFACdKWkxR3oAWiiigBMUtN/p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TqACkFL0pBQAtFFBoAKKKTOKAFooooAKSlooAKKQUtACA0tJjFLQAUhoNFAC0UGgUAJS0UUAFJil pBQAvSiiigAoopBQAtFFFACUAYoxS0AIKCcUoGKMUAFFFJQAtFFFABSA0tNJxQA40UUUAFFFFABR RRQAUUGmjOfagB1FFFACUtFFACE4ozS0UAJjnNLRQaAEpaQYA9qWgAopD7UUALRRRQAUUUUAFFJS 0AFFFFACZxS0gpaACkoHFLQAhOKWkIzS0AFFJnFLQAlLRRQAnSlopDQAtIaOlLQAUhOKUcU0jNAD qKQGloAQUtFFADSAwweQe1clfadLpshu7Qnb1Ze2PTHpXX9KaVBGDyDQBT0++S+iEidf4h3Bq9XK XFvJpMxuIBmFvvL2HPP+NdJb3CXEYkjOVagCbvS9KKTI6UAAoGO1LikAwMCgAxzmlpOlKKACjpRS UAGaWjpRQA0kDk0p6cUh4paAI3iWQYcZqsNPhB3YyfertLQAxUCfdAFPppyMYp1ACEUtFFAGJqGn GQiaHhgc4Hr6iorLV8gpcZDKcbsfzrfAxVG40+K4OTx6470C2MW7lGoXkUaZaOM5J7e5/Kupqna2 Mdr9wcngk9auUDCk5paKAEFLRSdKADNAoByM0tABRRRQAUUUUAFFIBiloAKKKKACijOKKACiiigA pBS0UAFJjFLRQAUhpaKACiiigAooooAKKKKACigUUAFFFFABSClooAKKKKACiiigAooooAKKKKAC iiigAooooAKKDRQAUUYxRQAUUUUAFFFFABRRRQAUUUdKACikBBGRS0AFFFFABRRRQAUUUUAFFNGT nP4U7pQAUUUUAFFIBiloAKKKKACkHFLRQAg4paKKACiikoAWiiigAooooAKKKBxQAUUUgoAWikzi loAKQDAxS0UAFFFFABRRRQAUUUUAFFFFABRRRQAUUUUAFFFFABRRRQAUUUUAFFFJgdaAFopAKWgA ooooAKKQDFLQAUUUdKACiiigBOlLSEZpaAE6UUtFACClopMYoAWiiigBM0tFFABR0pM80tABRRRQ AUUUUAFFFFAAKKKKACiiigAooooATpS0UUAFFFFABRRRQAhpaKKACiiigAxRRRQAh9qWkpaACiii gBAMUtFFABRRRQAUUUUAFFFBOKACikpaACiiigAooooAKKSloAKKKKACikAxS0AFFGMUgP6UALSA 5paQUAKBiijFFAARmiiigAooooAKMUh9qWgApM0tFABSClpM0ALRRRQAUUUUAFFFFABRRRQAUUUU AFFFFACUtFJigBaQn0paKAAUUUhGeKAFooooAQUtJ0paACiiigApBS0UAFFFFABSUtJQAtFFFACD mlpAoXpS0AFFFNbpQA6iiigAooooAKKKKAEAxQaWkoAOgoFNPyinAYpALRTNwP4U+gAooopgFFFF ABQOKKTNAATigGlpAMUALRRSE4oABQaKWgAo6UUUAFFFJQACloooAKSlooAKKKQDFAC0UgNLQAg9 6WikHvQAtFFFABRQRRQA10DqVYZBGCK57yW0mTeuTbN1H93Pf8K6Oo5YlmQo4yp6igBysHAKnIIy DS4rLt2a1kMDn92f9WfT1H+f61qUABOKWiigBCKXpSYxS9KAEPFLRRQAhGaUcUhOKQ5FADqKQUtA BRRRQAUUUUAFFFFAAOKKSloAKKKKACkzilpOlAC0UUmcGgBaKKKAAUUUUAAopKWgAooooAKKKKAD FIfalooAKKKKADNFGKKACijFFABRSGloAKKKKACiiigAooooAKKKKACiiigAoziiigAopAMUtABR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RRQAUUUUAFFFFABRRRQAUUUUAFFFIRQAtFFFABSGlooAKKKKACiiigBKWiigBOlLSGloAKKKKACi iigAooFFABRRRQAUUUdKACkAxS0UAFFFFABRRRQAUUUUAFFFJ3oAWiiigApDxS0UAAooooAKKKKA CiiigAooooAKKKKACiiigApMUpoFABRRQRQAUUUUAFFFFABRSUtABSdKWigAoNJS0AFFFFACGloo oAKTHNLRQAUUUgoABS0UUAFFIKWgAooooAKKKQigAY4GRzRS0UAAooziigAoopCM0ALRRRQAUUCi gApKWigAooooAKOlFFABRRRQAUUUUAFFFFABRRSd6AFooooAKKKTNAC0UUUAJS0UUAFFFFABRRRQ AUnelooAKKKKACiiigAooooASloooAQ0tJ0paACiiigAooooAKKKKACiiigAooooAKKKQGgBaKKK ACiiigAooooAKKKTFAC0maPagUALRRSfSgBaKKBxQAUUUUAFFFHSgBACKWgikzQAZxS0UUAJQaWi gAooooAKKKSgBaKKKACiiigAooooAKKKKACjpRRQAgOaWjpRQAUUdKKACiiigAoo6UUANU59qdRS Z5xQAtFFM70AL14pRR0oxzmgBaQUE4pMgjNADqKKKAEIpq96cOKQDBoARVAJYd6digUtABRRRQAm OaWikoAWiiigApDS0UAIKMUUtABRRRQAUUUUAJQDSAbadQAUUUUAFFFFABRRSHgUALSYoBpaADFF FFABRSD3paAExS0UUAJilpMUtAEUsSyjaw47e1RW+5P3bfw9D6irVMddwx0+lADjRnFA6UtACdKW kBz+FLQAUUUUAFFIBS0AFApM0tABRnFFFABSUtHSgAopM84ooADxS0UUAFFFIDQAtFBpAeKAFoop KAFopAMUtABSUtITgUAAPrS0gpaACiiigBKKWkoAWiiigAoopAMUALSUtFABRRRQAUUUUAFFFFAB RRRQAUUUUAFFFJigBaKKKACiiigAopM9qWgAooooAKKTNLQAUUUUAFFFFABR0oooAKKKKACgUAYo oAKKKKACjNA4ooAQUtFIBigBaKKKACiiigAopKWgAooooAKQUtFABRSEZpelAB0ooooAKKKKACik oBoAWiiigAooooASlFFAoAKKKKACiiigAooooAKKKKACiiigAooooAKKKBQAUUUUAFHSiigAoooo AQ8UtFAoAKKKKACiiigAooooAKKKKACiiigAooooAKKKKACiikzQAoooooAKKCcUUAFFFFABRRR0 oABRRjFFACY9aWiigAooooAKKKKACiiigAooooAKKKKACiijpQAUUUUAFFFFABRRRQAUlLRQAUdK KKACiiigAooooAKKKKACiiigAoopKAFooooAKYEAbf3IxT6SgBelFFFABRRRQAUUUUAFFJS0AFFF AGKACkHFLRQAUUUUAIaWk5zS0AFFFFABRRRQAlLRRQAUUhOKWgAooooAKKKKACijFA4oAKOlFFAB R0oooAKKKKACijpSEUALRRSdBxQAtFFFABRRRQAUUlLQAUUUUAFFHSigAooooASilpBxQAvSiiig AoopM0ALSZpaKACkxS0UAFFFFABRQRSAYGKAFooooAKMUUhoAWikAwMUE4oAWkAxQeRRQAtFFFAB RSE4ozQAHimbW9akpm33oAfRRRQAUUUdKACjFFJigBaQUGloAaOOKdQKKACikpaACkpaTpQAtJnF BFGKACjPal6UhFAC0U3GM460v1oAXpSA5paTGKAFopKWgAopBxS0AIBilpo74paAAig0E4GaKAAZ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70GgnA4oFAAKDR0paACijpSUALSY70UtADS2KdRRQAUhoFHSgA6UtJS0AFNbOOOtLiloAQUppB1o IoAWkHtQKOlABRmiloAQUUtFACE4paKSgAFLRSdKAFooooAKKKKAEpaKOlAB0ooooASj3pcUAYoA QUtGKKACikFLQACijpRQAUUUlAC0UUUAFFFFABRRRQAUUUg5oAWiiigApM0tIeKAFooooAKKKKAE GaWiigAooooASlpCcUUALQDRRQAUUUUAFFFFABRRRQAUUUUAA4pMUtJ0oAWiiigAoFFFABRRRQA3 GKdRRQAUUUUAFFJmloAKKKKACikpaACiiigAooooAKKKQ0ALRRRQAUUUUAFFFHSgAooooAKKKKAC iiigAooooAKKKQigBaTpS0UAAooooAKKKKACiiigAo6UUUAFFFFABRRiigBM84pelFFAADmijpRQ AmaWiigAoopMUAGaDntRiloAKKKKACiiigBCM0tFFABRRSH2oAWigUUABOKKMUUAFFFFACCloooA KKKTOKAFpKWigAooooAKKKKADpRRiigAopBxS0AFFFFABSGlooAKKKTvQAtFFFABRRRQAUUUUAFF FFABRRRQAUUUhoAXGKKKKACikAwMUtABRRRQAUUUUAFFFFABRRRQAUUUUAFFFFABRR0pBQAtFFFA BRRR0oAKMUUUAFANFIBigBaKKKAEpelFFABR0opCKAFpMUvSigAoopMUALRRRQAUUmMUUALSYpaK AEHFLRRQAUUUUAFFFFAB0pBS0YxQAUUmKWgBKWiigAooooAKKKKADpRRRQAUdKKQ0ALRR0poNADq KKKACiiigApOtLSAYoAKWkoxQAtFFFABSH09aWkzQAoGKQilpDnHHBoAMUinPtSiloASjGKQilxi gAxS0maWgAooooAQnFFLSE4pALSUtIBTAWjpRRQAUUUUAJiloooAKbjJ+lKKWgAoJxSUtABSE4pa TigAxRjIxQDS0AIfSlpO9LQAUUUUAFFFNxQAvSgHPIoFLQAUlFGKAEUnvS5oPTiigAzzRnFLRQA3 cM4pO+KXANLjvQAYpCSKUjNFACZ5/Cgj0NOooATNHekI7CnUAIRmgUtFAAKQjPFLTTQA4cUUg4oN ACE4paDS0ANIOfalFLSDgUAGKBQDS0AFIDmkPtSjAHpQAtFFFACA0tFJQAtFFFACYoFLRQAUCiig AooooAac59qU0UtABRRRQAUhz2pTRQAUhpaSgBaKKKACiig0AFFFJQAtFFFACUtFJQAtFFFABRRR QAUUUUAFGMUUUAFFIBiloATFLRRQAUh4paKACiijpQAUgGBS0UAFFIRmloAKKKKACiiigANFFFAB RRSEZ/CgBaSlooAKKKKACiiigAxRRRQAUlLRQAUUUUAIKWiigAooooAKKKKACiiigAooooAKKKKA CiiigAooooAKKKKACiiigAooooAKKKOlABRRRQAUUUUAHSiiigA6UUmKWgApAMUDnpS0AFJilooA KKKKACiiigAoo6UUAFFFFABRRRQA3dzj2zTqKKACiiigAopAeKWgAooooAKM00Z5z+FOoAKKKKAC kzzS0UAFFIc9qWgAopBS0AFFFFAB0ooooAQ0oopBQAtFFHSgAopKWgAooooAKKKKACijpRQAUUUU AFFFFABRRRQAUUUUAAooooAKKKQ57UALRRRQAUUUUAFJQKKAFooooAKKKKACijpRQAUlLSUALSUt FACGgHNLSdKAFpKWigAoooxQAUUUlAC0lLSY5zQAClpM84paACkPFIxx0p1ABRSA0tACZpaKTFAB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QDnpSdOKMY6UAOpBS0UAFFFFABRSGloAKKKOlABRSEUZoAWiiigAopKWgBM84paKKACgUUUAFFFN A60AOooooAKKKKAEAxS0UgoAWjpSGgjNAC0CkpelADScHFLijFBFACjikNLSZ5xQAtFFJQAtFIM5 9qM0ALSYpcUgP6UALRRRQAnA4oFLRQA1vQ96XpRQRmgApOKCOMdPSjmgB1FFFADeQaUijpS0AFFF FABSGlxikBzn2oAKWgUhFABnFLRSdKAFopMUhNACgYpaKKAEoxS0UAFFFJQAtFFJigA6UtJgCloA TNB4oJxQOuKAAUtFFABSUtIaAEHcUuOKRTmkVSuec5OfpQA+koPtRigBaKBRQAhH6UdaKAAOlAC0 UCkoAQjIoIp1FACYpaKTnNAAKCKQDFLQAAYpADzmnUUAJQBilpD04oAWkxSDNGM0AOopMUtACUhG adiigApM0uKTHOaAFooooAKKRjgZ9KAcjNAC0UUUAFFFFABRSUCgBaKQ0CgApaQnFLQAUUUlAC0U maWgAooNNU5HNADhRRRQAUUUUAFFFFABRRRQAUUUUAFFFFABRRRQAUUUUAFHSikIzQAtFJiloASl oooAKKKKACikGe9BoAWkPHNFBoAWkPFLRQAUUUUAFFFFABRSZxS0AJzn2pcUnSloAKKKKACiiigA ooooAKKKKACikJxS0AFFFFABRRRQAUlLRQAUUUUAFFFFABRRRQAUUUUAFFFFABRRRQAUUUUAFFFF ABRRRQAUUUUAFFFFABQaOlFAAKQilpKAAAKMDoKWiigAoopM0ALRRRQAUUUlAAaWiigAooooAKKK KACiiigAopMUHigBaKKQjP4UALRRRQAUUGkPFAC0UUUAFFFFABRRRQAUUUUAFFFFABRRRigANFFF ACUdaCKWgBMUtJS0AFFHSkoAWiigcUAFFJS0AFFFFABRRRQAUUUUABoFFFABRRRQAUUUUAFFJS0A FFIKWgAooooAKKKKAEHSlNFFABRRRQAUUUUAFFFFABRRRQAUUdKKACiiigAoopOlAC0UUUAB4ooo oAKKKBxQAUUdKKAEHNGcUAYoxQAEZpaKKACjpRRigAooooADSUtJQAtFJjApaAEIpaKKAEFLTc84 9KdQAUUUmOc0ALRRRQAUmKWigAooooAKKKKACikJxS0AFJ0pabnnFAC4paTPOKWgBOlBpaSgBaQG lxiigBCcCkpScUYoAKUcVGAc/jz7088UAFANIDkUdKQC0UEUdKYC0UUUAFNOe1OpKAFoooNADcZP 0paWigD/2Q0KZW5kc3RyZWFtDWVuZG9iag00IDAgb2JqDTw8L0NvdW50IDIvS2lkc1s5IDAgUiAx IDAgUl0vVHlwZS9QYWdlcz4+DWVuZG9iag01IDAgb2JqDTw8L0xlbmd0aCAyOTg4L1N1YnR5cGUv WE1ML1R5cGUvTWV0YWRhdGE+PnN0cmVhbQ0KPD94cGFja2V0IGJlZ2luPSLvu78iIGlkPSJXNU0w TXBDZWhpSHpyZVN6TlRjemtjOWQiPz4KPHg6eG1wbWV0YSB4bWxuczp4PSJhZG9iZTpuczptZXRh LyIgeDp4bXB0az0iQWRvYmUgWE1QIENvcmUgNS42LWMwMTUgOTEuMTYzMjgwLCAyMDE4LzA2LzIy LTExOjMxOjAzICAgICAgICAiPgogICA8cmRmOlJERiB4bWxuczpyZGY9Imh0dHA6Ly93d3cudzMu b3JnLzE5OTkvMDIvMjItcmRmLXN5bnRheC1ucyMiPgogICAgICA8cmRmOkRlc2NyaXB0aW9uIHJk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ZjphYm91dD0iIgogICAgICAgICAgICB4bWxuczp4bXA9Imh0dHA6Ly9ucy5hZG9iZS5jb20veGFw LzEuMC8iCiAgICAgICAgICAgIHhtbG5zOnhtcE1NPSJodHRwOi8vbnMuYWRvYmUuY29tL3hhcC8x LjAvbW0vIgogICAgICAgICAgICB4bWxuczpkYz0iaHR0cDovL3B1cmwub3JnL2RjL2VsZW1lbnRz LzEuMS8iPgogICAgICAgICA8eG1wOk1vZGlmeURhdGU+MjAxOC0xMC0xOVQxNjowMjoyMCswMzow MDwveG1wOk1vZGlmeURhdGU+CiAgICAgICAgIDx4bXA6Q3JlYXRlRGF0ZT4yMDE4LTEwLTE5VDE2 OjAyOjIwKzAzOjAwPC94bXA6Q3JlYXRlRGF0ZT4KICAgICAgICAgPHhtcDpNZXRhZGF0YURhdGU+ MjAxOC0xMC0xOVQxNjowMjoyMCswMzowMDwveG1wOk1ldGFkYXRhRGF0ZT4KICAgICAgICAgPHht cE1NOkRvY3VtZW50SUQ+dXVpZDo4ZGM5NDRlNC1hZTA4LTQwNzEtOTA3MS00NjA0NmEyY2I1NTY8 L3htcE1NOkRvY3VtZW50SUQ+CiAgICAgICAgIDx4bXBNTTpJbnN0YW5jZUlEPnV1aWQ6MzE3YWQw NjQtNjU1Zi00MjY4LTgxYzItZjU5NzIxMzUwNjhjPC94bXBNTTpJbnN0YW5jZUlEPgogICAgICAg ICA8ZGM6Zm9ybWF0PmFwcGxpY2F0aW9uL3BkZjwvZGM6Zm9ybWF0PgogICAgICA8L3JkZjpEZXNj cmlwdGlvbj4KICAgPC9yZGY6UkRGPgo8L3g6eG1wbWV0YT4KICAgICAgICAgICAgICAgICAgICAg ICAgICAgICAgICAgICAgICAgICAgICAgICAgICAgICAgICAgICAgICAgICAgICAgICAgICAgICAg ICAgICAgICAgICAgICAgICAgICAgIAogICAgICAgICAgICAgICAgICAgICAgICAgICAgICAgICAg ICAgICAgICAgICAgICAgICAgICAgICAgICAgICAgICAgICAgICAgICAgICAgICAgICAgICAgICAg ICAgICAgICAgCiAgICAgICAgICAgICAgICAgICAgICAgICAgICAgICAgICAgICAgICAgICAgICAg ICAgICAgICAgICAgICAgICAgICAgICAgICAgICAgICAgICAgICAgICAgICAgICAgICAgICAKICAg ICAgICAgICAgICAgICAgICAgICAgICAgICAgICAgICAgICAgICAgICAgICAgICAgICAgICAgICAg ICAgICAgICAgICAgICAgICAgICAgICAgICAgICAgICAgICAgICAgIAogICAgICAgICAgICAgICAg ICAgICAgICAgICAgICAgICAgICAgICAgICAgICAgICAgICAgICAgICAgICAgICAgICAgICAgICAg ICAgICAgICAgICAgICAgICAgICAgICAgICAgCiAgICAgICAgICAgICAgICAgICAgICAgICAgICAg ICAgICAgICAgICAgICAgICAgICAgICAgICAgICAgICAgICAgICAgICAgICAgICAgICAgICAgICAg ICAgICAgICAgICAgICAKICAgICAgICAgICAgICAgICAgICAgICAgICAgICAgICAgICAgICAgICAg ICAgICAgICAgICAgICAgICAgICAgICAgICAgICAgICAgICAgICAgICAgICAgICAgICAgICAgICAg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IAogICAgICAgICAgICAgICAgICAgICAgICAgICAgICAgICAgICAgICAgICAgICAgICAgICAgICAg ICAgICAgICAgICAgICAgICAgICAgICAgICAgICAgICAgICAgICAgICAgICAgCiAgICAgICAgICAg ICAgICAgICAgICAgICAgICAgICAgICAgICAgICAgICAgICAgICAgICAgICAgICAgICAgICAgICAg ICAgICAgICAgICAgICAgICAgICAgICAgICAgICAgICAKICAgICAgICAgICAgICAgICAgICAgICAg ICAgICAgICAgICAgICAgICAgICAgICAgICAgICAgICAgICAgICAgICAgICAgICAgICAgICAgICAg ICAgICAgICAgICAgICAgICAgIAogICAgICAgICAgICAgICAgICAgICAgICAgICAgICAgICAgICAg ICAgICAgICAgICAgICAgICAgICAgICAgICAgICAgICAgICAgICAgICAgICAgICAgICAgICAgICAg ICAgICAgCiAgICAgICAgICAgICAgICAgICAgICAgICAgICAgICAgICAgICAgICAgICAgICAgICAg ICAgICAgICAgICAgICAgICAgICAgICAgICAgICAgICAgICAgICAgICAgICAgICAgICAKICAgICAg ICAgICAgICAgICAgICAgICAgICAgICAgICAgICAgICAgICAgICAgICAgICAgICAgICAgICAgICAg ICAgICAgICAgICAgICAgICAgICAgICAgICAgICAgICAgICAgIAogICAgICAgICAgICAgICAgICAg ICAgICAgICAgICAgICAgICAgICAgICAgICAgICAgICAgICAgICAgICAgICAgICAgICAgICAgICAg ICAgICAgICAgICAgICAgICAgICAgICAgCiAgICAgICAgICAgICAgICAgICAgICAgICAgICAgICAg ICAgICAgICAgICAgICAgICAgICAgICAgICAgICAgICAgICAgICAgICAgICAgICAgICAgICAgICAg ICAgICAgICAgICAKICAgICAgICAgICAgICAgICAgICAgICAgICAgICAgICAgICAgICAgICAgICAg ICAgICAgICAgICAgICAgICAgICAgICAgICAgICAgICAgICAgICAgICAgICAgICAgICAgICAgIAog ICAgICAgICAgICAgICAgICAgICAgICAgICAgICAgICAgICAgICAgICAgICAgICAgICAgICAgICAg ICAgICAgICAgICAgICAgICAgICAgICAgICAgICAgICAgICAgICAgICAgCiAgICAgICAgICAgICAg ICAgICAgICAgICAgICAgICAgICAgICAgICAgICAgICAgICAgICAgICAgICAgICAgICAgICAgICAg ICAgICAgICAgICAgICAgICAgICAgICAgICAgICAKICAgICAgICAgICAgICAgICAgICAgICAgICAg ICAgICAgICAgICAgICAgICAgICAgICAgICAgICAgICAgICAgICAgICAgICAgICAgICAgICAgICAg ICAgICAgICAgICAgICAgIAogICAgICAgICAgICAgICAgICAgICAgICAgICAgICAgICAgICAgICAg ICAgICAgICAgICAgICAgICAgICAgICAgICAgICAgICAgICAgICAgICAgICAgICAgICAgICAgICAg ICAgCiAgICAgICAgICAgICAgICAgICAgICAgICAgIAo8P3hwYWNrZXQgZW5kPSJ3Ij8+DQplbmRz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dHJlYW0NZW5kb2JqDTYgMCBvYmoNPDwvQ3JlYXRpb25EYXRlKEQ6MjAxODEwMTkxNjAyMjArMDMn MDAnKS9Nb2REYXRlKEQ6MjAxODEwMTkxNjAyMjArMDMnMDAnKT4+DWVuZG9iag14cmVmDQowIDcN CjAwMDAwMDAwMDAgNjU1MzUgZg0KMDAwMDU5MDcxMyAwMDAwMCBuDQowMDAwNTkwODkzIDAwMDAw IG4NCjAwMDA1OTA5ODUgMDAwMDAgbg0KMDAwMTE4NDU0MyAwMDAwMCBuDQowMDAxMTg0NjAwIDAw MDAwIG4NCjAwMDExODc2NjUgMDAwMDAgbg0KdHJhaWxlcg0KPDwvU2l6ZSA3L0lEWzwzRUIyQUQx RkM0REQ5ODQ4QkU2RkFDRERDNzFGNzUyOD48M0VCMkFEMUZDNEREOTg0OEJFNkZBQ0REQzcxRjc1 Mjg+XT4+DQpzdGFydHhyZWYNCjExNg0KJSVFT0YNCg== 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&lt;/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eastAsia="ru-RU"/>
        </w:rPr>
        <w:t>content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&gt;&lt;/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eastAsia="ru-RU"/>
        </w:rPr>
        <w:t>attachment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&gt;</w:t>
      </w:r>
      <w:hyperlink r:id="rId24" w:history="1">
        <w:r w:rsidRPr="00927D8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&lt;</w:t>
        </w:r>
        <w:r w:rsidRPr="00927D8B">
          <w:rPr>
            <w:rFonts w:ascii="Times New Roman" w:eastAsia="Times New Roman" w:hAnsi="Times New Roman" w:cs="Times New Roman"/>
            <w:color w:val="990000"/>
            <w:sz w:val="24"/>
            <w:szCs w:val="24"/>
            <w:u w:val="single"/>
            <w:lang w:eastAsia="ru-RU"/>
          </w:rPr>
          <w:t>attachment</w:t>
        </w:r>
        <w:r w:rsidRPr="00927D8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&gt;</w:t>
        </w:r>
      </w:hyperlink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t>&lt;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eastAsia="ru-RU"/>
        </w:rPr>
        <w:t>fileName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t>&gt;Акт_август,_сентябрь.pdf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&lt;/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eastAsia="ru-RU"/>
        </w:rPr>
        <w:t>fileName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&gt;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t>&lt;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eastAsia="ru-RU"/>
        </w:rPr>
        <w:t>docDescription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t>&gt;Документы, подтверждающие приемку товара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&lt;/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eastAsia="ru-RU"/>
        </w:rPr>
        <w:t>docDescription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&gt;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t>&lt;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eastAsia="ru-RU"/>
        </w:rPr>
        <w:t>content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&gt;JVBERi0xLjQNJeLjz9MNCjcgMCBvYmoNPDwvTGluZWFyaXplZCAxL0wgMTE4ODAyNS9PIDkvRSA1 OTA3MTMvTiAyL1QgMTE4Nzc2Ni9IIFsgNDE2IDE0N10+Pg1lbmRvYmoNICAgICAgICAgICAgICAg DQp4cmVmDQo3IDYNCjAwMDAwMDAwMTYgMDAwMDAgbg0KMDAwMDAwMDU2MyAwMDAwMCBuDQowMDAw MDAwNjIzIDAwMDAwIG4NCjAwMDAwMDA4MDUgMDAwMDAgbg0KMDAwMDAwMDg5OCAwMDAwMCBuDQow MDAwMDAwNDE2IDAwMDAwIG4NCnRyYWlsZXINCjw8L1NpemUgMTMvUm9vdCA4IDAgUi9JbmZvIDYg MCBSL0lEWzwzRUIyQUQxRkM0REQ5ODQ4QkU2RkFDRERDNzFGNzUyOD48M0VCMkFEMUZDNEREOTg0 OEJFNkZBQ0REQzcxRjc1Mjg+XS9QcmV2IDExODc3NTY+Pg0Kc3RhcnR4cmVmDQowDQolJUVPRg0K ICAgICAgICAgICAgICAgDQoxMiAwIG9iag08PC9GaWx0ZXIvRmxhdGVEZWNvZGUvSSA3NS9MZW5n dGggNjgvUyA0Mj4+c3RyZWFtDQpo3mJgYGBmYGC8w8DAwMnIxcDDgAAQNgsDBwPfHBBCAGYoZmCI ZRBhYJ3AwND/cwGIy8YgJLcPSDMCcTRAgAEA6nYG8Q0KZW5kc3RyZWFtDWVuZG9iag04IDAgb2Jq DTw8L01ldGFkYXRhIDUgMCBSL1BhZ2VzIDQgMCBSL1R5cGUvQ2F0YWxvZz4+DWVuZG9iag05IDAg b2JqDTw8L0NvbnRlbnRzWzEwIDAgUl0vQ3JvcEJveFswIDAgNTc4LjE2IDgyNS4xMl0vTWVkaWFC b3hbMCAwIDU3OC4xNiA4MjUuMTJdL1BhcmVudCA0IDAgUi9SZXNvdXJjZXM8PC9Qcm9jU2V0Wy9Q REYvSW1hZ2VDXS9YT2JqZWN0PDwvSW0xIDExIDAgUj4+Pj4vUm90YXRlIDAvVHlwZS9QYWdlPj4N ZW5kb2JqDTEwIDAgb2JqDTw8L0xlbmd0aCA0Mz4+c3RyZWFtDQoJcQ0KCTU3OC4xNiAwIDAgODI1 LjEyIDAgMCBjbQ0KCS9JbTEgRG8NCglRDQplbmRzdHJlYW0NZW5kb2JqDTExIDAgb2JqDTw8L0Jp dHNQZXJDb21wb25lbnQgOC9Db2xvclNwYWNlL0RldmljZVJHQi9GaWx0ZXIvRENURGVjb2RlL0hl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aWdodCAzNDM4L0xlbmd0aCA1ODk2NTQvU3VidHlwZS9JbWFnZS9UeXBlL1hPYmplY3QvV2lkdGgg MjQxMD4+c3RyZWFtDQr/2P/gABBKRklGAAEAAQEsASwAAP/+AB9MRUFEIFRlY2hub2xvZ2llcyBJ bmMuIFYxLjAxAP/bAIQACgoKEAsQGQ8PGRkSEhIZGxgYGBgbGxsbGxsbGxsbGxsbGxsbGxsbGxsb GxsbGxsbGxsbGxsbGxsbGxsbGxsbGwELEBAUDxQYDw8YGxgUGBsbGxsbGxsbGxsbGxsbGxsbGxsb GxsbGxsbGxsbGxsbGxsbGxsbGxsbGxsbGxsbGxsb/8QBogAAAQUBAQEBAQEAAAAAAAAAAAECAwQF BgcICQoLAQADAQEBAQEBAQEBAAAAAAAAAQIDBAUGBwgJCgsQAAIBAwMCBAMFBQQEAAABfQECAwAE EQUSITFBBhNRYQcicRQygZGhCCNCscEVUtHwJDNicoIJChYXGBkaJSYnKCkqNDU2Nzg5OkNERUZH SElKU1RVVldYWVpjZGVmZ2hpanN0dXZ3eHl6g4SFhoeIiYqSk5SVlpeYmZqio6Slpqeoqaqys7S1 tre4ubrCw8TFxsfIycrS09TV1tfY2drh4uPk5ebn6Onq8fLz9PX29/j5+hEAAgECBAQDBAcFBAQA AQJ3AAECAxEEBSExBhJBUQdhcRMiMoEIFEKRobHBCSMzUvAVYnLRChYkNOEl8RcYGRomJygpKjU2 Nzg5OkNERUZHSElKU1RVVldYWVpjZGVmZ2hpanN0dXZ3eHl6goOEhYaHiImKkpOUlZaXmJmaoqOk paanqKmqsrO0tba3uLm6wsPExcbHyMnK0tPU1dbX2Nna4uPk5ebn6Onq8vP09fb3+Pn6/8AAEQgN bglqAwEiAAIRAQMRAf/aAAwDAQACEQMRAD8A9looooAKKKKACiiigAooooAKKKKACiiigAooooAK KKKACiiigAooooAKKKKACiiigAooooAKKKKACiik6UALRRRQAUUUUAFFFFABRRRQAUUUUAFFFFAB RRRQAUUUUAFFFFABRRRQAUUUUAFJS0UAFFFFABRRRQAUUUUAFFFFABRQKKACiiigAooooAKKKKAC iiigAooooAKKKKACiiigAooooAKKKKACiiigAooooAKKKKACiiigAooooAKKKKACiiigAooooAKK KKACiiigAooooAKKKKACiiigAooooAKKKKACiiigAooooAKKKKACiiigAooooAKKKKACiiigAooo oAKKKKACiiigAooooAKKKKACiiigAooooAKKKKACiiigAooooAKKKKACiiigAooooAKKKKACiiig AooooAKKKKACiiigAooooAKKKKACiiigAooooAKKKKAEIzS0UUAFFFFABRRRQAUUUUAFFFFABRRR QAUUUUAFFFFABRRRQAUUUUAFFFFABRRRQAUUUUAFFFFABRRRQAUUUUAFFFFABRRRQAUUUUAFFFFA BRRRQAUUUUAFFFFABRRRQAUUUUAFFFFABRRRQAUUUUAFFFFABRRRQAUUUUAFFFFABRRRQAUUUUAF FFFABRRRQAUUUUAFFFFABRRRQAUUUUAFFFFABRRRQAUUUUAFFFFABRRRQAUUUUAFFFFABRRRQAUU UUAFFFFABRRRQAUUUUAFFFFABRRRQAUUUUAFFFFABRRRQAUUUUAFFFFABRRRQAUUUUAFFFFABRRR QAUUUUAFFFFABRRRQAUUUUAFFFFABRRRQAUUUUAFFFFABRRRQAUUUUAFFFFABRRRQAUUUUAFFFFA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BRRRQAUUUUAFFFFABRRRQAUUUUAFFFFABRRRQAUUUUAFFFFABRRRQAUUUUAB4ooooAKKKKACiiig AooooAKKKKACiiigAooooAKKKKACiiigAooooAKKKKACiiigAooooAKKKKACiiigAooooAKKKKAC iiigAooooAKKKKACiiigAooooAKKKKACiiigAooooAKKKKACiiigAooooAKKKKACiiigAooooAKK KKACiiigAooooAKKKKACiiigAooooAKKKKACiiigAooooAKKKKACiiigAooooAKKKKACiiigAooo oAKKKKACiiigAooooAKKKKACiiigAooooAKKKKACiiigAooooAKKKKACiiigAooooAKKKKACiiig AooooAKKKKACiiigAooooAKKKKACiiigAooooAKKKKACiiigAooooAKKKKACiiigAooooAKKKKAC iiigAooooAKKKKACiiigAooooAKKKKACiiigAooooAKKKKACiiigAooooAKKKKACiiigAooooAKK KKACiiigAooooAKKKKACiiigAooooAKKKKACiiigAooooAKKKDQAUUUUAFFFFABRRRQAUUUUAFFF FABRRRQAUUUUAFFFFABRRRQAUUUUAFFFFABRRRQAUUUUAFFFFABRRRQAUUUUAFFFFABRRRQAUUUU AFFFHSgAooooAKKKKACiiigAooooAKKKKACiiigAooooAKKKKACiiigAooooAKKKKACiiigAoooo AKKKKACiiigAooooAKKKKACiiigAooooAKKKKACiiigAooooAKKKKACiiigAooooAKKKKACiiigA ooooAKKKKACiiigAooooAKKKKACiiigAooooAKKKKACiiigAooooAKKKKACiiigAooooAKKKKACi iigAooooAKKKKACiiigAooooAKKKKACiiigAooooAKKKKACiiigAooooAKKKKACiiigAooooAKKK KACiiigAooooAKKKKACiiigAooooAKKKKACiiigAooooAKKKKACiiigAooooAQ57UtFFABRRRQAU UUUAFFFFABRRRQAUUUUAFFFFABRRRQAUUUUAFFFFABRRRQAUUUUAFFFFABRRRQAUUUUAFFFFABRR RQAUUUUAFFFFABRRRQAUUUUAFFFFABRRRQAUUUUAFFFFABRRRQAUUUUAAGKKKKACiiigAooooAKK KKACiiigAooooAKKKKACiiigAooooAKKKKACiiigAooooAKKKKACiiigAooooAKKKKACiiigAooo oAKKKKACiiigAooooAKKKKACiiigAooooAKKKKACiiigAooooAKKKKACiiigAooooAKKKKACiiig AooooAKKKKACiiigAooooAKKKKACiiigAooooAKKKKACiiigAooooAKKKKACiiigAooooAKKKKAC iiigAooooAKKKKACiiigAooooAKKKKACiiigAooooAKKKKACiiigAooooAKKKKACiiigAooooAKK KKACiiigAooooAKKKKACiiigAooooAKKKKACiiigAooooAKKKKACiiigAooooAKKKKACiiigAooo oAKKKKACiiigAooooABxRRRQAUUUUAFFFFABRRRQAUUUUAFFFFABRRRQAUUUUAFFFFABRRRQAUUU UAFFFFABRRRQAUUUUAGMUUUUAFFFFABRRRQAUUUUAFFFFABRRRQAUUUUAFFFFABRRRQAUUUUAFFF FABRRRQAUUUUAFFFFABRRRQAUUUUAFFFFABRRRQAUUUUAFFFFABRRRQAUUUUAFFFFABRRRQAUUUU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AFFFFABRRRQAUUUUAFFFFABRRRQAUUUUAFAoooAKKKKACiiigAooooAKKKKACiiigAooooAKKKKA CiiigAooooAKKKKACiiigAooooAKKKKACiiigAooooAKKKKACiiigAooooAKKKKACiiigAooooAK KKKACiiigAooooAKKKKACiiigAooooAKKKKACiiigAooooAKKKKACiiigAooooAKKKKACiiigAoo ooAKKKKACiiigAooooAKKKKACiiigAooooAKKKKACiiigAooooAKKKKACiiigAooooAKKKKACiii gAooooAKKKKACiiigAooooAKKKKACiiigAooooAKKKKACiiigAooooAKKKKACiiigAooooAKKKKA CiiigAooooAKKKKACiiigAooooAKKKKACiiigAooooAKKKKACiiigAooooAKKKKACiiigAooooAK KKKACiiigAooooAKKKKACiiigAooooAKKKKACiiigAooooAKKKKACiiigAooooAKKKKACiiigAoo ooAKKKKACiiigAooooAKKKKACiiigAooooAKKKKACiiigAooooAKKKKACiiigAooooAKKKKACiii gAooooAKKKKACiiigAooooAKKKKACiiigAooooAKKKKACiiigAooooAKKKKACiiigAooooAKKKKA CiiigAooooAKKKQ0ALRRRQAUUUUAFFFFABRRRQAUUUUAFFFFABRRRQAUUUUAFFFFABRRRQAUUUUA FFFFABRRRQAUUUUAFFFFABRRRQAUUUUAFFFFABRRRQAUUUUAFFFFABRRRQAUUUUAFFFFABRRRQAU UUUAFFFFABRRRQAUUUUAFFFFABRRRQAUUUUAFFFFABRRRQAUUUUAFFFFABRRRQAUUUUAFFFFABRR RQAUUUUAFFFFABRRRQAUUUUAFFFFABRRRQAUUUUAFFFFABRRRQAUUUUAFFFFABRRRQAUUUUAFFFF ABRRRQAUUUUAFFFFABRRRQAUUUUAFFFFABRRRQAUUUUAFFFFABRRRQAUUUUAFFFFABRRRQAUUUUA FFFFABRRRQAUUUUAFFFFABRRRQAUUUUAFFFFABRRRQAUUUUAFFFFABRRRQAUUUUAFFFFABRRRQAU UUUAFFFFABRRRQAUUUUAFFFFABRRRQAUUUUAFFFFABRRRQAUUUUAFFFFABRRRQAUUUUAFFFFABRR RQAUUUUAFFFFABRRRQAUUh4paACiiigAooooAKKKKACiiigAooooAKKKKACiiigAooooAKKKKACi iigAooooAKKKKACiiigAooooAKKKKACiiigAooooAKKKKACiiigAooooAKKKKACiiigAooooAKKK KACiiigAooooAKKKKACiiigBAaWiigAooooAKKKKACiiigAooooAKKKKACiiigAooooAKKKKACii igAooooAKKKKACiiigAooooAKKKKACiiigAooooAKKKKACiiigAooooAKKKKACiiigAooooAKKKK ACiiigAooooAKKKKACiiigAooooAKKKKACiiigAooooAKKKKACiiigAooooAKKKKACiiigAooooA KKKKACiiigAooooAKKKKACiiigAooooAKKKKACiiigAooooAKKKKACiiigBAMUtFFABRRRQAUUUU AFFFFABRRRQAUUUUAFFFFABRRRQAUUUUAFFFFABRRRQAUUUUAFFFFABRRRQAUUUUAFFFFABSUtFA BRRRQAUUUUAFFFFABRRRQAUUUUAFFFFABRRRQAUUUUAFFFFABRRRQAUUUUAFFFFABRRRQAUUUUAF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FFFABRRRQAUUUUAFFFFABRRRQAUUUUAFFFFABRRRQAUUUUAFFFFABRRRQAUUUUAFFFFABRRRQAUU UUAFFFFABRRRQAUUUUAFFFFABRRRQAUUUUAFFFFABRRRQAUUUUAFFFFABRRRQAUUUUAFFFFABRRR QAUUUUAFFFFABRRRQAUUUUAFFFFABRRRQAUUUUAFFIKWgAooooAKKKKACiikzQAtFFFABRRRQAUU UUAFFFFABRRSE4oAWiiigAooooAKKKKACiiigAooooAKKKKACiiigAooooAKKKKACiiigAooooAK KKKACiiigAooooAKKKKACiiigAooooAKKKKACiiigAooooAKKKKACiiigAooooAKKKKACiiigAoo ooAKKKKACiiigAooooAKKKKACiiigAooooAKKKKACiiigAooooAKKKKACiiigAooooAKKKKACiii gAooooAKKKKACiiigAooooAKKKKACiiigAooooAKKKKACiiigAooooAKKKTvQAtFFFABRRRQAUUU UAFFFFABRRRQAUUUUAFFFFABRRRQAUUUUAFFFFABRRRQAUUUUAFFFFABRRRQAUUUUAFFFFABRRRQ AUUUUAFFFFABRRRQAUUUUAFFFFABRRRQAUUUUAFFFFABRRRQAUUUUAFFFFABRRRQAUUUUAFFFFAB RRRQAUUUUAFFFFABRRRQAUUUUAFFFFABRRRQAUUUUAFFFFABRRRQAUUUUAFFFFABRRRQAUUUUAFF FFABRRRQAUUUUAFFFFABRRRQAUUUUAFFFFABRRRQAUUUUAFFFFABRRRQAUUUUAFFFFABRRRQAUUU UAFFFIAF6UALRRRQAUUUUAFFFFABRRRQAUUUUAFFFFABRRRQAUUUUAFFFFABRRRQAUUgNLQAUUUU AFFFFABRRRQAUUUUAFFFFABRRRQAUUUUAFFFFABRRRQAUUUUAFFFFABRRRQAUUUUAFFFFABRRRQA UUUUAFFFFABRRRQAUUUUAFFFFABRRRQAUUUUAFFFFABRRRQAUUUUAFFFFABRRRQAUUUUAFFFFABR RRQAUlLRQAUUUUAFFFFABRRRQAUUUUAFFFFABRRRQAUUUUAFFFFABRRRQAUUUUAFFFFABRRRQAUU UUAFFFFABRRRQAUUUUAFFFFABRRRQAUUUUAFFFFABRRRQAUUUUAFFFFABRRRQAUUUUAFFFFABRRQ KACiiigAooooAKKKKACiiigAopBS0AFGKKKACiiigAooooAKKKKACiiigAooooAKKKKAEz2paKKA CiiigAooooAKKKKACiiigAooooAKKKKACiiigAooooAKKKKACiiigAooooAKKKKACiiigAooooAK KKKACiiigAooooAKKKKACiiigAooooAKKKKACiiigAooooAKKKKACiiigAooooAKKKKACiiigAoo ooAKKKKACiiigAooooAKKKKACiiigAooooAKKKKACiiigAooooAKKKKACiiigAooooAKKKKACiii gAooooAKKKKACiiigAooooAKKKKACiiigAooooAKKKKACiiigAooooAKKKKACiiigAooooAKKKKA CiiigAooooAKKKKACiiigAooooAKKKKACiiigAooooAKKKKACiiigAooooAKKKKACiiigAooooAK KKKACiiigAooooAKKKKACiiigAooooAKKKKACiiigAooooAKKKKACiiigAooooAKKKKACiiigAoo ooAKKKKACiiigAooooAKKKKACiiigAooooAKKKKACiiigAooooAKKKKACiiigAooooAKKKKACiii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gAooooAKKKKACiiigAooooAKKKKACiiigAooooAKKKKACiiigAooooAKKKKACiiigAooooAKKKKA CiiigAooooAKKKKACiiigAooooAKKKKACiiigAooooAKKKKACiiigAooooAKKKKACiiigAooooAK KKKACiiigAooooAKKKKACiiigAooooAKKKKACiiigAooooAKKKKACiiigAooooAKKKKACiiigAoo ooAKKKKACiiigAooooAKKKKACiiigAooooAKKKKACiiigAooooAKKKKACiiigAooooAKKKKACiii gAooooAKKKKACiiigAooooAKKKKACiiigAooooAKKKKACiiigAooooAKKKKACiiigAooooAKKKKA CiiigAooooAKKKKACiiigAooooAKKKKACiiigAooooAKKKKACiiigAooooAKKKKACiiigAooooAK KKKACiiigAooooAKKKKACiiigAooooAKKKKACiiigAooooAKKKKACiiigAooooAKKKKACiiigAoo ooAKKKKACiiigAooooAKKKKACiiigAooooAKKKKACiiigAooooAKKKKACiiigApKWigAooooAKKK KACiiigAooooAKKKKACiiigAooooAKKKKACiiigAooooAKKKKACiiigAooooAKKKKACiiigAoooo AKKKKACiiigAooooAKKKKACiiigAooooAKKKKACiiigAooooAKKKKACiiigAooooAKKKKACiiigA ooooAKKKKACiiigAooooAKKKKACiiigAooooAKKKKACiiigAooooAKKKKACiiigAooooAKKKKACi iigAooooAKKKKACiiigAooooAKKKKACiiigAooooAKKKKACiiigAooooAKKKKACiiigAooooAKKK KACiiigAooooAKKKKACiiigAooooAKKKKACiiigAooooAKKKKACiiigAooooAKKKKACiiigAoooo AKKKKACiiigAooooAKKKKACijFFABRRRQAUUUUAFFFFABRRRQAUUUUAFFFFABRRRQAUUUUAFFFFA BRRRQAUUUUAFFFFABRRRQAUUUUAFFFFABRRRQAUUUUAFFFFAAKKKKACiiigAooooAKKKKACiiigA ooooAKKKKACiiigAooooAKKKKACiiigAooooAKKKKACiiigAooooAKKKKACiiigAooooAKKKKACi iigAooooAKKKKACiiigAooooAKKKKACiiigBCKWiigAooooAKKKKACiiigAooooAKKKKACiiigAo oooAKKKKACiiigAooooAKKKKACiiigAooooAKKKKACiiigAooooAKKKKACiiigAooooAKKKKACii igAooooAKKKKACiiigAooooAKKKKACiiigAooooAKSlpAaAFooooAKKKKACiiigAooooAKKKKACi iigAooooAKKKKACiiigAooooAKKKKACiiigAooooAKKKKACiiigAooooAKKKKACiiigAooooAKKK KACiiigAooooAKKKKACiiigAooooAKKKKACiiigAooooAKKKKACiiigAooooAKKKKACiiigAoooo AKKKKACiiigAooooAKKKKACiiigAooooAKKKKACiiigAooooAKKKKACiiigAooooAKKKKACiiigA ooooAKKKKACiiigAooooAKKKKACiiigAooooAKKKKACiiigAooooAKKKKACiiigAooooAKKKKACi iigAooooAKKKKACiiigAooooAKKKKACiiigAooooAKKKKACiiigAooooAKKKKACiiigAooooAKKK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KACiiigAooooAKKKKACiiigAooooAKKKKACiiigAooooAKKKKACiiigAooooAKKKKACiiigAoooo AKKQUtABRRRQAUUUUAFFFFABRRRQACiiigAooooAKKKKACiiigAooooAKKKKACiiigAooooAKKKK ACiiigAooooAKKKKACiiigAooooAKKKKACiiigAooooAKKKKACiiigAooooAKKKKACiiigAooooA KKKKACiiigAooooAKKKKACiiigAooooAKKKKACiiigAooooAKKKKACiiigAooooAKKKKACiiigAo oooAKKKKACiiigAooooAKKKKACiiigAooooAKKKKACiiigAooooAKKKKACiiigAooooAKKKKACii igAooooAKKKKACiiigAooooAKKKKACiikAwMUALRRRQAUUUUAFFFFABRRRQAUUUUAFFFFABRRRQA UUUUAFFFFABRRRQAUUUUAFFFFABRRRQAUUUUAFFFFABRRRQAUUUUAFFFFABRRRQAUUUUAFFFFABR RRQAUUUUAFFFFABRRRQAUUUUAFFFFABRRRQAUUUUAFFFFABRRRQAUUUUAFFFFABRRRQAUUUUAFFF FABRRRQAUEUUUAFFFFABRRRQAUUUUAFFFFABRRRQAUUUUAFFFFABRRRQAUUUUAFFFFABRRRQAUUU UAFFFFABRRRQAUUUUAFFFFABRSCloAKKKKACiiigAooooAKKKKACiiigAooooAKKKKACiiigAooo oAKKKKACiiigAooooAKKKKACiiigAooooAKKKKACiiigAooooAKKKKACiiigAooooAKKKKACiiig AooooAKKTNLQAUUUUAFFFFABRRRQAUUUUAFFFFABRRRQAUUUUAFFFFABRRRQAUUUUAFFFFABRRRQ AUUUUAFFFFABRRRQAUUUUAFFFFABRRRQAUUUUAFFFFABRRRQAUUUUAFFFFABRRRQAUUUUAFFFFAB RRRQAUUUUAFFFFABRRRQAUUUUAFFFFABRRRQAUUUUAFFFFABRRRQAUUUUAFFFFABRRRQAUUUUAFF FFABRRRQAUUUUAFFFFABRRRQAUUUUAFFFFABRRRQAUUUUAFFFFABRRRQAUUUUAFFFFABRRRQAUUU UAFFFFABRRRQAUUUUAFFFFABRRRQAUUUUAFFFFABRRRQAUUUUAFFFFABRRRQAUUUUAFFFFABRRRQ AUUUUAFFFFABRRRQAUUUUAFFFFABRRRQAUUUUAFFFFABRRRQAUUUUAFFFFABRRRQAUUmaMgUALRS Z7UFgOpxQAtFN3r6ik3qO4/OgB9FN3qO4/OkEi9iPzFAD6KZvUdx+dHmKO4/OkA+imeYo7j86TzU H8Q/MUASUVH5qf3h+Yo81PUfmKYElFR+an94fmKPNT+8PzFAElFR+cn94fmKTzk/vL+YoAloqPzU 9R+YpwIYZByPagB1FFFABRRRQAUUUUAFFFFABRRiigAooooAKKKKACiiigAooooAKKKKACiiigAo oooAKKKKACiiigAooooAKKKQcUALRRRQAUUUUAFFFFABRRRQAUUUUAFFFFABRRRQAUUUUAFFFFAB RRRQAUUUUAFFFFABRRRQAUUUUAFFFFABRRRQAUUUUAFFFFABRRRQAUUUUAFFFFABRRRQAUUUUAFF FFABRRRQAUUUUAFFFFABRRRQAUUUUAFFFFABRRRQAUUUUAFFFFABRRRQAdKKKKACiiigAooooAKK KKACiiigAooooAKKKKACiiigAooooATFLRRQAUUUUAFFFFABRRRQAUUUUAFFFFABRRRQAUUUUAFF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FFABRRRQAUUUUAFFFFABRRRQAUUYooAKKKKACiiigAooooAKKKKACiiigAooooAKKKKACgcUUUAF FFFABUEc6SFlU8xnaw9DjNT15vqHhO91G/muEuGt4XIwqk5OF60Aejbh0yKgubqO1TfIQACB75Jw K87HgO7HP26XI9zVa/8AB09qn2qW7eTynRtpzg/MB/WhCPVqKQHNLQMKKKKACiiigAooooAKKKKA CiiigAooooAKKKKACiiigAooooAKKKKACiiigAooooAKKKKACiiigAooooAKKKKACisvWb46daSX QGfKAYj1GQD/ADriT8TLID/VSfmP8KAPSqK8zPxNsx/yyk/Mf4Vb03xlHrV9DbQK0Y+ZmyQcgLwK APQaKKKAKj3sUcpidlQhQ3zEDIJx3p32yD/non/fS/415r440u71O9iWyVmMcXzYOAMscZrlD4J1 r0/8iGnYD3T7bb/89Y/++1/xqO01CK8eRISG8khWIORkjOB9K8MXwRrPXZ3/AL5r0PwHp9xpsdxb 3I2yLIpPOeoPOaLAd9RRRSAKKKKACiiigAqnd3kdmFaUhVdwmScAE5x/Krlct4v06TU7EW0P+seV MH0xnk+woA6D7ZB/z0j/AO+1/wAaPtsH/PSP/vtf8a8qX4bXBX57nDe27FL/AMK0m4H2o/8Aj1Mm 56Rfatb2kDzb0bYOgYcnOAODmtGJ/MRX6bgDj6jNeN6j4CfT7d7lpy4iw2055+YV7DbHMSH/AGF/ kKQyes+TUEhufs8hVMpvUscZ5wRzxWhXnfivRjrWpW9sHMWIXbcPY9KBndfbrcceZH/32v8AjSfb rf8A56x/99r/AI15efhm/wDz8t+tZ2leA21GDzhcFfnZcDPRTjP40CueqzazBHNFAjLI8zbQFYHA x14rXryOz8LtoOrWh3mbzWfrn5cDOa9coGFU729jslWSUhVZ1Qk9BnNXK5HxrbfatPEGdvmTRrn0 yetAHQ/2jbD/AJax/wDfQ/xoGo2pGfNjx/vD/GvNT8M/S5as2y8Bi6uJ4BcNi2ZVyPVhnn6YpAen 32uW1rCZFkR2BAVQwJJJAxxWyOnNeL6r4J/seJLkTNKVljG0j1YV7R0pgLRRRQAUUUUAFFFFABWZ PqsFrceRMyxlk3qWOM8kGtOvPPE+hDXNTggZzEEgZsjqfmIxQB2X9rWf/PaP/voUn9r2f/PaP/vo V54/wzjHP2h+Ae38+enrWVo3gFdSthcNOykswwBx8pxn8aLD08z06XXIPtENtCyyNMxBAOcADOeK 3K8nsfCw0PWLQJI0vmCQnI6BRXrFAvQKo39/HYKskpCozhCx6DdnBNXq5Hxrb/arAQZx5s0S5HbJ NAG02tWK9Zoxnp8wpBrlj18+P/vquBb4YwlgftD4Ht/9esa08Cxz309kZ2226qwIHJ3djzxTsPQ9 OvfENnbQvKsqOyjhQ2ST2FbMMnmIr9Nyg49MjNeP6x4Dj0u1a6SZnaNkIUjg5YD1969ftwREmeDt X+Qo2EUNbuXs7GaeI4eNCVPvXlGja5reuTfZ4J1jYLvyw4wO1eoeJQDplxngeWf6V5V8OjjUSP8A pkaA2OzOm+IyP+PqIf8AAaZ/ZfiTGPtcec/3a9BooHc8+bSvEh6XcY/4DSnS/EeQBdx4xz8tegUU XC559/ZHiIgj7Yg9PlNYUGk6nf6pLaXV46tBEr7o+hDYxx+NevVxVmR/wklyOh+zR/jyKdwKp8HX eci/mxSHwZcnP+nT816BRSuwueeDwTdA5F/PTh4KuVGBfT16DRTuxHn3/CFXOMG+nrDg0C5k1SbT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jeTBIolkDZ5OSBjH4+teu1xNtz4mn9rSP/0IUXYFMeCJ85N9P/n8aP8AhB5jnN9P/n8a9Coo5mB5 6fA83/P7P/n8acPBEo/5fZ/z/wDr16BRRdgefnwRKRg3s+Pr/wDXrCh0Gd9Wk05rubZHEsgbPJzx jGff1r12uIhH/FTSn/p1T+YouxFY+CJccXs/5/8A16B4Hkxzez/n/wDXr0CijmYWOAXwO6/8vs+P r/8AXpR4If8A5/J/z/8Ar131FK7Cx5J4h8PTaPa/aUu5mPmIuCcDDHHrW2ngl2UN9snyQM4Pr+NX fHn/ACDP+20X/oVddBzGv+6P5Ci4rI4YeB2A/wCPyf8AP/69O/4Qg8f6XPx7/wD167yii4cqOCHg cj/l7n/M/wCNM/4QU/8AP5cZ+p/xr0CikHKvP7zgD4FPX7ZP+Z/xpW8Chut3P/30f8a76imFl5/e zgR4FUdbq4/76P8AjSnwKh/5ep/++j/jXe0Ugt6/ezgz4FjP/L1cf99H/Gg+BI+1zcD/AIEf8a7y iiw7ev3s4M+BY+P9JuOP9o/40DwLHnJubg/8CP8AjXeUUrBb1+9nCnwNCT/x8XH/AH0f8aafAcJO TcT+3zH/ABrvKKLBY4MeA4B/y8XH/fZ/xpf+EEgzn7Rcf99n/Gu7ooD7/vOFXwJbjjz7j/vs/wCN H/CB24GPPuMf75/xruqKLDOE/wCEDt+88/8A32f8aD4Dts586f8A77P+Nd3RRYDz+98GQW9vLKk0 +5I3YfOeqqSO/tW14OZm0i3ZyWZkJJPJ+81bGp/8ek3/AFyk/wDQDWL4Lz/Y9tn+4f8A0NqewHUU UUUAFFFFABRRSHpQAUteR2134mdmECZiRiFLjquTiobfU/E90jSwqrKrMhAAyCpwQPpQGnc9hBB6 duPxpa5Twc1w9huu8+eZZC+7rnI/SuroApX1/Fp8YkmO1WZUHf5m4Aq7XI+M/wDjzj/6+Yf/AEI1 11ABRRRQAUUUUAFN3AHbnnrj2p1cH4w1S902WBrBd7uHBXGeOOtAHeUV5D/wkPiXH/Hv2/uD/Cm/ 8JF4mII+z499goA9alnSHG843MFHuT0FTV5BBq+s3d7aR6hGYoTOv8IAJHTOK9foAKazBepA7c8c +lOrlYZP7U1OVGJ8qw2qF6AyMM5PqBjj8KAOqprMFGWIA9TxUF5cC0hecjIiUsQO+BmqEYi12xVn BVJ1DYBwR+IoA1VkVjhSD9CKfXCaBpR0nVJ4DI0itErx7iScbsH8jxXd0AHSmqwYZHQ0P0P0NcNY 6drYX/j5RYzkoCuSAScA/QUBsd3RXHPZ6rApeW8jRR1LLgD864jUPF95ZSeVb3C3RzglU4/D1oFc 9hiuEmLKhyY22t7Gp643wSLlrN57sMJZ5Wc7uCQcYP0rsqBhRRRQAUUUUAFFFFABRRRQAUUUUAFF FFABRRRQAUUUUAFFFFABRRRQAUUUUAFFFFABRRRQAUUUUAMkkWJdzkKo6k9PSndaytctXvLGWCLh 5F2qR2JI5/DrWNbx6no0I8xhexRr82eHAA5we+Me/FAHX0VgWHiOzvVVt3lM/RXG3P0PQ1vA56UA LRRRQBGZVVxGT8zAkD2HWpK4HxrJepJajTg3nbn+76YHWuc8nxWSDuYY96BHsNQXFwlsA0hwGYKP qeleUeT4rBzuP502JNeS5tjqLHyGuEBBPGc8cUBc9gooooGFFFFABRRRQAUUUUAFFFFABRRRQAUU UUAFFFFABRRRQAUUUUAFFFFABRRRQAUUUUAFFFFABRRRQAUUUUAFFFFABRRRQAUUUUAA4ooooAKK KKACiiigAooooAKKKKACiiigAooooAQ0tFFABRRRQAUUUUAFFFFABRRRQAUUUUAFFFFABRRRQAUU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UUAFFFFABRRRQAUUUUAIKWiigAooooAKKKKACiiigAooooAKKKKACiiigAooooAK4698aWenXElt c5V42AGBnIIzWzea9ZWM3kXEgifaG+buDXMtdeHZJ3uZXiklkOSW7YGMClpsA8/EPSwer4/3TVHU /GunX8Bt4ixeRkC8Y53A1cfVPDkalwISfQLye2K1bzwxp+oRK0caxt8ro6jBHII/MUL1A6deAKWk AwMUtMAooooAKKKKACiis7U9Si0yITzHEe4KT6ZzQBo0Vzn/AAlWn9nJz6KaX/hKbAHG8+v3Wx+P FIDoqK5i08S2+oXq2towkGxmc46Y6CunpgFFFFABRRRQAUUUUAFFFFABRRRQAUUUUAFFFFABRRRQ AUUVxQ8cWEDNFcMyyxuysAvHB47+lAHa0Vxf/CfaT/fb/vn/AOvUUvxA0xUYozFgCVG3qccd/WgD uaKp6fObm2jmbrIit+YzVygDM1iwXUbV7ZjhZcA844yM1zkXgDSkXBVm9y3/ANatfxNO1rp006cN EA6/UMK8wPxIviBtjT1zg00K19zu/wDhAtJ/55n/AL6/+tVf/hHbLRr21ktVKO8jKTnPG3pXFn4k ahjiNPrg1taN4nk1y6t45wEljlLYAwCCvH5UBZLY9VooopDOf1HXLTSrgLdMI98eVbHJwTxUH/CY 6Vx++XmsPxZ4Yn1+7jMbCNIo8Et3yxPFYf8AwrF/+e64+n/1qdhXt0O3XxjpR/5bDrin6Hfw6hcX U1u2+PdGue2QpBrhR8MZAP8AXrn/AHTj+VdR4M0abRRcW03zfOrKw6EEGgLnb0UUUhhRRRQAUUUU AFFFQXNxHaxtNKdqIMsT2FAE9FebXPxFhyRaQSThT94Dgj8K6DRvFlrqZEbBoJm6JICCfpn+VAD/ ABfci30yUnHzbVAPuwrftv8AVJ/uL/IVm6loVtqbA3G5gpBC54yPatdVCAKOABgfQUCHVxPiC/TS NStbyb/Uurwk/wB0nkH9a7asnWdHg1i3NvOOOqt3U+ooGZ2q+J7K0tXmSVXbaQiqcksRxx9a4zw1 4xtdLtfsl6GjkQls46hzmtDT/hzBbTrLNIZkQ52EcE9s102qeFLDVGEkyYcDGV+XgdO1AvRGBpGs /wDCRauJ4ARbWcbAE9Sz8Z/z2r0OszS9JttJi8m2XYp5J7k+5rToGFcr4y3LpzSoNxgkjlI9lbmu qqvcwxzxtDLgpINpB757fWgDDg8V6dLbC5MqqNuSpPzA46Y9fSvPtG8XJYXdxc3SOsN8+9GA4+XI /lWsfhnb+buErCLOdntnpXXahoOnTWqW86BYYcBD0Izx19zTEchd+JE8SXVvp9mG2easkrkfwpzj /J5r1CsTSfD1npGTbJtZurHk49M1t0hhRRRQAUUUUAFFFFABXB+INWTR9Xtp5gfKkiaMsP4csTmu 8rG1vRLfWoPInHQ5Vh1U+ooAx9a8W2NtZyPDKssjDairySW4Hp0rkNA8ZxaLbCyvY3WSMkjHcMc9 Pxrb034dWlnOs0rmYJyFIwM9s/Sum1Pw1Y6owkuIwXXjcODgdAfpT0EcvoWrN4j1b7ZGhjt7SJkX PUs/Xn/PFej1Q07TLfTIvJtkCL1OOpPqT3q/SGFcl40kaDT/AD1G7yZY5CB6Kea62oLm3juomhlG 5HBDD2NAHOweMdMlgE5lCcZKH7wPpXn2n+L/ALFfT6hNExgvGxGw44TpzWrc+ANMjlybjy1zyhK5 +nXNdw2i6feWi2mxJII+F2kHBHU5Hc96ewtThL7xSPEk0OnWSMFkkVpGbsqnP4CvWKxNL8PWWksX towrsMFjyceg9K26QzD8S/8AIMuP+uRryn4dD/iZE56RHAr1fxJxptx/1yavJ/h3gal7+UaaA9zo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oopAFFFFABXEWuB4mnz3tY8fmK7euHtxnxNMfS1T+lAHcUUUUAFFFFABXD23y+Jp+M7rWP8ADBFd xXDW748TzL/06p/MUAdzRRRQAUUUUAFcNCf+Kml/69krua4SAkeJ5R2+yp/SgDu6KKKACiiigDjf HX/IMPtLF/6FXWW5zGh/2R/IVyXjz/kFn/rrF/6FXWW3+qT/AHF/kKAJ6KKKACiiigAoorlvE+rX WlrC9pH57O5Vk9Rgc/hQB1NFeYHxjq/axb9etSWfifU7m+t7e4g+zRSuQSR97AzjNLyA9LooopgF FRzbgjbPvbTt+uOP1rzrwl4hdhcDVJgkiSbVV+CAM5I/SgD0misj+3tPH/LeP/voUo16wPSeP/vo UDsa1FZGj6ouprJLHgxpKyIw7hcc1r0CCiiigAooooApal/x6zf9cpP/AEA1geCGzo9v7Kw/8eat /Uv+PWb/AK5Sf+gGuf8AA/8AyB4Po3/oRoA62iiigAooooAKQ0tFAHnJ+I1lCTFIj742KHHTIOMi sfQ/HNnp8bxSI/zSySAj0Y5AraN14bsZzAwRpS3zMRkbie5+vtW1qNtotjGrXSRIkpwpx178EfWn sHyLfhvVP7XtTdAbVeR9o/2QRjPvW/WXo9hBYQeXan9yzF1x0AbsK1KQHJeMx/oUZ6YuYT/49XW1 x3jf/jxT/r5h/wDQjXY0AFFFFABRRRQAVGYlLiQj5lBA9s9akpCQoyeAO9AC0Vmtq9mrbTNGD0xu FX0kWQbkIZT0III/MUAc7r7hZrIHq10mPwrpa5fUtKu7+9tpyyLDaSb9ozlvf8q6igArybV9UufC urSz7fMtr3D46fMBjr6ivWa878SeKrOG4Ni9ubt48FhjOM+negDAvPF114kA02ziKGchXfPRe/0H rSweJ7zwoP7OvIjKIziJxnlfr6V2Fhf6dBYPqVlCAUHzxoPnByMqe/f8at6Tqdj4kjL+WPMiOGSR RuXP15waYkZHhi5utZvJNUmTyofLEMS/juJ5/Wu+qOOJYVCIAqjoAMAVJSGFeb674+js2NvZoXmB xlhgA+w716OTjn0rEvtCstTAldAH6q6gBgex96APNLbQdZ8Rnzb2RoYW5wcjI9lrv9H8I2GlAFU8 yQfxvyfwHSnq+o6dw4F5EO68SAfTvWhY6xb3vyodkneNxtYfgev4UxGoBiloopDCiiigAooooAKK KKACiiigAooooAKKKKACiiigAooooAKKKKACiiigAooooAKKKKACiiigAooooAQnHXiqt+QttKTw PLf/ANBNUPETMmnTsmQwjO3HXPGMfjXnFro+v61Aq3MphhIHDHBIx6fSmBqQ63pNvpcCXm2WRE+4 PvA5PfjHX1rF0vxHqDXLLpkTyWxPCPk457N2rqdN+HtjakNPmdgOh4Ga7a2tIbVdkKLGvooxQIdA zvGrSDY5ALL1we4qaiikMiITeCcbwDj1xxnFS1w/jK+u7BraWxBaVmdduM5GB1Fc4Na8TE58jjr9 2jXoB63XO+I22xwH0uov/Zq4j+2fE+f9R/47VWTVNYurq2g1CMxxeehJC4Gc8ZIp2Yj2OiiikMKK KKACiiigAooooAKKKKACiiigAooooAKKKKACiiigAooooAKKKKACiiigAooooASloooAKKKKACii igAooooAKKKKACiiigAooooAKKKKACiiigAooooAKKKKACiiigAooooAKKKKACiiigAooooAKKKK ACiiigAooooAKKKKACiikIoAWiiigAooooAKKKKACiikNAC0UUUAFFFFABRRRQAUUUUAFFFFABRR RQAUUUUAFFFFAGRdaHZ3k32i4jWR9oUbuwrnNN8OaZcXNxI8SF45SoQ9FUAYOPeu6riNbtdNupmD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3Bs7hcBirYJyMjI7/WmhW8iPxNpmmadZtceVGkkZDIMfebI+XHcEV2Nk4kt43A2Bo0O0dBlQcfhX mo0TSEZZ7q9NysXzBGbgke2TmvTbaRZYkdBhWUFR6AjI/SjYLW8ieiiikMKKKKACiiigAqne2cV4 gSYAorB8HoduevtVyqOo2S38DW7syB+NynBH0oA5vWPEml6Su3Eckg+6iBev1A/lXEfbdW8TsY7S Jba3PBO0Dj3OMmtKPwgdDnNy8X9oRDkDPzr74PWu60nWbS7URxfuZB1iYbWB+nQ/hT2EZXhjwjFo eZnPmXDjBbsAewrsqKKQwooooAKKKKACiiigAooooAKKKKACiiigAooooAKKKKACvNZPh3FdTSTz SsDK7NtA6ZNelV5W/wAQhYvJbyRF2ikdd2eCAeKAtcuH4aWWRiSQAdv8morj4cWUUTuJJMqjH8gT 61WHxNjxzCc/Wo7j4lJJE6rAcshH3vUYoFy/1c9G0XixgHXEaj8hitF3WJS7kKq8knoBWZoJJsIC RgmNTj680utwPcWM0UYy7xsAPc0DFvWtb2EwPJGUfGRuXkZBx174qBLXS4wFVbcADgfJ/WvIz4D1 GGASyyqh4G0sep4A69atr8OtSOC0yg455PB/OmI9QdNMUpHthJkYKoAUkk/SpH0S18+O4jRY3hJO VAGQRjBxXmWk+FrrSdXtvtMileWU5OGIHKj3r2WgAooopDOC8YeI7jTiLSxRmnddxYAnaOg/GuJh 1LxLGRLtlYdcEcH6113ijUbzQbwX0EYmhmjCPkfdKn1HrXOj4k3j/KkCls8AZp/IPuPSfDusjV7b zCCksZ2SoRghh/jW7XK+FIrpopby8URy3bh9gGNoAwM+5rq6QBRRRQAUUUUAFFFFABXKeLrc3ltF a52JPPGjt0wvOQT711dUdRsU1CBoJMgN0YdVI6MPcUANstLtrGMRQRqqgY6DJ9yawPFcVtHbpIQq zrLH5RAAbJYZxjnGM5rCudJ8SwvstrkSxgYBYgH8ckc1Y0jwtey3S3usS+a8XKIDkZHQnqKrYXoe iUUUVIwooooAKKKKACiiigArlPGZlGnEQNskaSNVb0JOK6usDxNYy31i8dvxKhWRPdkOcfjQB5rq OmeINPQSSXGQ7rGAG5y3SpJ9H1y0lje6lMtuJIy+GyOvp7VqWV9qfiG6giuIPIhtmEkhORuZen61 6bIqMuHwV469M54/XpTEm+5JRRRSGFFFFABRRRQAUUUUAFFFZd5rFrYyiK4cRFl3KW784oA1KQGs X/hI9N6efH+Z/wAK5iweFdcX7FOZYZ43Z03EqrAcYz607AehUUUUgCuV8ZarLpOnNNBxIzBAfTdn ke/FdVXP+JdF/tuya2B2vkOh/wBpemfY0AcNongX7fELvUpJGeYBwoJGM8gk+9bR0c+F3W5tJGNq WCyxOSeGOMqexFdHoU1yYFgu4jFJCoXI5VgBgEfgKwda03VNT1BYQwTT12MfcrgkfXNMR3VFFFIZ jeIeNOuP+uTV5L8PB/xM+OgiOa9Z8RYGnXGf+eTV5N8OsnUif+mRpoR7nRRRSGFFFFABXC27D/hJ 5x3+yp/Q13VcPbYHiaf/AK9Y/wCYoA7V5FTG4gbjgZ7n0FPrifH0rQ6WXjJV1lj2kdQcmtGz1R7Q RQ35GZEUpN/CxI6N6H3/AMc0AdLTFkVyQpBK8EAgkfX0pwOelcB4rY6PPBqNuSrvKEkQH5ZAeuR6 0AegVxFv/wAjNN/16J/MV2qtuAPTIB/OuKtsnxNPjoLWPP5igDt6Ky9W1SLSYRcTnEe9VJ69c1hf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8J5pP/PU/l/9egDsaK40+PdJH/LU/l/9eq0vj2waaKOFiwdwHJGAAePX1osB3dcTD/yMsv8A16p/ MV2oOeR0NcREf+KmkA/59Vz/AEoA7iiuIj8e6au5JmKSIxVhjIyDjrmpf+E80nGfMP8A3z/9eiwH ZUVxTePtJAJDsSO23r+tbmhaxHrNsLmPgZKkdwQe/wCFAGN47ONLb3kj/wDQq6u2/wBUn+4v8hXK eOyBpZz3liA+u6ustv8AVJ/uL/IUATUUUUAFFFFABWbqGo22nlGumCByVVj0Bx+laVcp4q8PPrsU caME8py3PQ8DigC43ijS163Ef5n/AArIvtWs7+9skt5VlYTE4XqPlrl5PDVnY4W9tJGXvLE2RjuS K2dI0XRBPFc2L7JImztc4PPGMEDn86drE38j0WigUUigrKutEsrxt80KM3XOME/XGM1pO2xS3J2g nA68c8e9eUa34o1a5zHZ28kMZyN2Mse34UCduptayPD+jKfOiRpP+eakk/z4/wA8VwUOmTeJ5wbS AWtsD97BAx9T1NJpVgqSmfU7e4uHzkLjgn3NegweLY7aPatlNDGg9AAB69KoWnSyOk0LRo9FtRax EsASxJ7k4z/KtmqWn6hDqMC3FudyN0P9Ku1JQUUUUAFFFFAFLUv+PWb/AK5Sf+gGsHwQMaPb/Rv/ AEJq3tS/49Zv+uUn/oBrB8EHOj2/0b/0JqAOrooooAKKKKACmuu5SvqCPzp1NYblI6ZBHHXmgDzH QPDum7J4r8I1yJnDbmAIGflK8/49K0rCCyu4JNP1ApKLFyEZmHKHlSD7DjPPasaPwB5ryvdzvGxk O0g/eXqOSRVhPh1aOcLcux7gEEke+GqvmT6I6TwawNhtVi8aSyLGTz8gPyj6V1dUdO0+LTYFtoBh EGB7nuT7mr1SUcj40/48o/8Ar5h/9Crrq5DxrzYoO/2iHH13V19ABRRRQAUUUUAFcT4qe7vZ4dJt G8sXKs0kncItdtXK67BcW88ep2y+c0Csjxd2Rjkke4oAxI/hvYhR5jyO46tnGTVqw05/Dd7FBHK0 lrd7kCNyVZRnIPpVOX4kWsXytDKH/ungg/lS6M994hvk1GdPItLbPlIerEjGf8f/ANVPYR6NRRRS GFecXN/p+i61NNOyn7TGueATGy9c/wC97V6PXDTeHNMuNRnublkYuFDI7AYbHUZx1FNCMdPFGl2W omWBx9nuEIlAHAcdGx05HB/Gtnw9eW+o6ldXNmP3PlxruAwCw69Km/4RrQmPCQ5H+2P8a1NJWwtJ HsrEKpVRI205HJwOfWjQZvUUUUgEJwMntXicUXiORnFv5gi3MUz0wScYr2thkEe1efr8QNPtx5TK 4MfykAcZHBxQHoc4lp4rXOGYcf3qoXWieIbgiWZWZ06FThv0612f/CxtO/uyflXTaBq39sWv2oDa rOwUd9oPGfei1gszM8GXN3PZsL0kzRSMnzdQABgGuuqKOFIixQYLnc3ufWpaACiiigAooooAKKKK ACiiigAooooAKKKKACiiigAooooAKKKKACiiigAooooAKKKKACiiigAooooA5LxDe3unqZgiS2YK +YCPmC5GSfxrorS9gu0DwMrKQCACMge47Vm+Jio02fd02Y/MgVQGh2E8KFW8lzGoJjfb2HbNMDqX cRqWY4Cgkn0A5NJFIsqB0OVYAg+xrh9U0KOOzlb7VKwWJsDfwcDjPPfpXU6KCLGAHr5Sf+gikBp0 UUUAZ2o3FvZJ9ruCAsIJBPv6e5rz9/iKzMTDbM8QP3sHOPw4rf8AEFqmoX9pa3Bxbne5XoGYDhSf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fHSuoisYIV2JGiqOwUUAZGi+JLbVxtTMcuMmNxg47keorZuLZLhQr9FYMPqDkVy+sRwx6hZCIKs/ mnO3APl45yB2+tdhQAUUUUAFFFFABRRRQAUUUUAFFFFABRRRQAUUUUAFFFFABRRRQAUUUUAFFFFA BRRRQAUUUUAAooooAKKKKACiiigAooooAKKKKACiiigAooooAKKKKACiiigAooooAKKKKACiiigA ooooAKKKKACiiigAooooAKKKKACiiigAooooAKKKKACiiigAooooAKKKKACiiigAooooAKSlooAK KKKACiiigAooooAKKKKACiiigAooooAKKKKACvPtY8MafqFxJO0qi5DAlXYAcDhSM9D6ivQa4u58 JWN7eS3Vw5Z3IyofaFGOMj1o2EYA0fQrmKSGULbzxLlsOD/wJfUE9q9IsFVbaIIdyiNAD6gKMH8q 4m78C6UYmYM0ZwfnL5Ax6+ort7JFjt40U7lVFAPqAoAP40Ai1RRRQMKKKKACiiigArmPFt7PYWXn 2w3SpIhUYznrxiunrF13VLbSbcXF0MoHUAYz8x6H8KAPPv8AhKPEJAIteCMj5ayNRvta1ADzLTZI ORIg2sPxHWvbIJlnjWVPuuoYfQjIqancDzbwhreoy3H2C/QjCFlZhg8dvevSaga3jaRZiPnQEA98 HqKnpAFFFFABRRRQAUUUUAFFFFABRRRQAUUUUAFFFFABRRRQAVxP/CE6YjPNcAsZHLEs2ACT0rtu leSX2i6v4jdrgSrHAWYRpnsDgUCOpTwdosv3EVsf3WB/lSXPgTTJUKpGUbBwQe+OM1xkPhLWdHIu oJQ3lfMy7uCByc5PpXrWn3P2u3jnIwZFBI9D3/WnsAtjAba3jhPWNFX8hirdFFIZh+IrGS/sZIoD iUYeMj+8pyK8mbxB4ih+Rw4K8H5c9K9f1y/bTbGW7QZMK7sHvyBj9a8xb4mTHpbr+ZNMWvQseHLX VtYv4r6/LLDbZKhhjJPoK9cryfSvHdxql9BaCNYVdxux3HpXrFIYVFMjSIVVijEYDDqD61LRQB59 a3l9Z309jeA30ARZAccgH1BBzjvWrHfaTEwYRiN8948EfzrC8SeKBoWpgrGJC0AVucH72R/SsM/E oMebZD9etMR6lp+qQ6g0iw5IhYKSRjkjPHtWnXD+DNWOsG6udgiy6LtX2U8/U13FIYUUUUAFFFFA BRRRQAVz3ibWv7EsmuQNz5CoD/ePf8K6GuZ8WaK2s2LQx8SIQ6e5Hb8aAOG07R9a18fari4e2Rxl ACRn6D0roYV1Hw7JH9olN3ZuQjM33kJOAfpmui0K88+3WF0aKWBVR1I7qMZB7g4rmtek1HUr5dMi i2Wu5HeU9CAQx5piPQaKKKQwrifF/iSTSRHbWo3XM/3e+B0/Mmu2rgvFOmyC9tdVRfNjtCBIg5O3 Ocge2aAMm0sPE9yvmPOISeit1rqNE1K9E5sNSULMF3RyL0kUcH8R1rora6juohNCdysMjsfoR2Nc Po9/ea1qnnyQ+RBZh0yc5Ytkd6BHoNFFFAwrmfFr3cdjusM+eJE24698101YniDVf7HtDd43BGXI 9iece9AHAf8AFWSDPC/oagnPiJZIRe5MHmJv2+me9a3/AAsiHPFvKQenH/1qif4gLdOlvFC8bSyI uXHQZ54ouB6hRRRQAUUUUAFFFFABiiiigArkNe8Kxa9cpJcFlSJNo29ySSa67Fc54i8RR6HGvymW aU4SMdT7n2oAxP8AhXGmf9NP++qq6bpFlo+txQWZJYwyGQE5x2H0qrF4h8RO4kFrmM87cc4+vWug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8OzWN3cPMsJtr4D94r5zg9Sueo/lVC9Ds6KKKkYVg+JNZGi2T3WNzAhUHqx6VvVyPjXSZdV05o4O ZEYOB64zkfWgDjtPm8S6z/pEb+RE3K54B9gK1ND1rVIFSW/Ky2zytEXH3kYHAJ9s12miXEc1pEsf BjRVZcYKsAAQR9Qa8wsr681EnSLeIqgumeSUg8KH3UxHs1FFFIZh+Jf+QZcf9cz/AEryn4c4/tE/ 9cjXrHiMZ024/wCuTV5N8Ov+Ql/2yNMR7nRRRSGFFFFABXD2v/IzXH/XrH/MV3FcPbA/8JNOR0+y x5/SgB/j62kudLKxKXZZEbCjJwCcmtm2it9YsERxvQoqnIwVYAA47gg1tkZpqRrGMIAo64AxyaAP PbqLXNCUrZkXluPuhuXUelZtnpep+JLxLnU1MEEBBVOgJHYD+ter0U7iCuItSB4luB62sf8AMV29 cRb/APIzTf8AXqn8xSGdNqWmxanGIZxujDBivrjOP51k/wDCHaV/zwX9a6eine2wHL/8IbpOMeQv 60o8H6UOkCjH17V09FF2A1FCKFXgKAB9B0riIePE8vHW1Wu5riIW/wCKllH/AE6r/MUhF+Lwfpqj MkSu5JZmPUknJqT/AIRHS/8Angn610lFO7Cxzg8JaWP+WCfrWpYabb6cpS2QRqxyQPWr9FFwsjjP Hn/IM/7bRf8AoVdbb/6pP91f5CuT8d/8gs+0sf8A6FXWW3+qT/dX+QpDJqKKKACiiigArl/E2uya IsUiRmYSMyso69Bg/hXUVm6hd2tqYzdFV3EhC3QHHNAHnx+Ic3T7HJjHoapxavDr15BbSWhthIxy +CpOBwAQBXoJ1rS1ODLCD+H+FZN9qFnd3tkls6OwlY4TsNtV8gLS6LeWTg2dwxjzzHL8wx7H6V1I zjnrS0VIDXOFJHYGuT03X2bSn1C5GTGzjCjrtbCgD1NdawyDjriuQ0bRZV0trO4+SRpHYHrjLblN AHPpr3iO5/ew2qiNuVDDnH5V1Szy65pL7B5U8iNGVP8AC44I+h/rXPXUniZnMEYjCg4EoAHHrXZ6 PYHT7VIXbe/LO3q55JpiMrwfpc+k6etvcYEm9mIHYHH+FdTRRSGFFFFABRRRQBR1P/j0m/65Sf8A oBrC8Ef8ge39lOP++jW9qXFrN/1yk/8AQDWD4IGNHg+jf+hGgDq6KKKACiiigAprMEUseign8qdS MAwIPQ8UAeLW8F/4xvJZPNaG2hcqMEjAycAY78V0i+BZbQ+baXcizLyN2cHHODyauaPp0/hy7liV TLaXThlZeqMc8EenNaniltQW1H9mkLIXAYk4wp7in6C+80NFvmv7ZZJOJFJR8dNynBx9eta1Ynh/ TG0uzWGRt8hJd29Wbk1t0hnI+NMfYo8/8/MP/oRrrq5HxmubOPti5hP/AI8a66gAooooAKKKKACs nWNZt9Gg8+4OB0VR1Y+grWrzTx3bNJc2UkgJtRJtk9ASep/QUAZw8XC9fzE03zcdG2jJ/HHNdxoH iCHVVMYQ280Y+aJhjA9V7EfSt6CGOFAsSqqADAUDGO3T+dcPJrNtf6vBBZZaWF3EzKMDaB0J7jPr TF9x31FFFIYVwutx6PZSyT6g2+WQg7ATuxjAGAa7qvN/EUWh3d263j+RdRbfm9RjIOKaA5WaddTP laRZMoPHmMW79+a7XwZ4budGMst0wLTBQADnGPesYeK/7GULHLFdwDAAUbHA9Tjqa7XQvEtrrgYQ ZDxgFlPbPTmm2Kx0NFFFSMQ9K840JtJSzdrkRedE8hkDgbshie/t0r0c8CvHdQl8NXtw087SRSMf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3irwpYHn86BHVeGNFsrnTlkkiVvPZ35HOCxwPpgcV0ejaWulQG3T7nmMyj0DHgVzlt420aBFhicq iAKo29APxrodD1VdXt/tKcIXZV+gPFAGxRRRQMKKKKACiiigAooooAKKKKACiiigAooooAKKKKAC iiigAooooAKKKKACiiigAooooAKKKKACkJx14pawfEqzGwkFtnzvl2Y9dwoAzfFpuLu3NhbRO7Tl Qz4+VRkHNczF8Pbkj95dMp6YUnGKhubnxRaQtNKVVIxljxmnQ3HimZRKoG1gCAePxpht1H3Hw+uw hEd0zHHRicH2r0vT42itoo3GGSNVI9wAP6V5LqF14liCpMRGJGwCOBn0J7Zr120MhhQy8SbF3c5+ bHPP1pAWaKKKAMrWNKTVYDCxKMDuR16qw6EH+dcFPoviRCIorjdGOjZ7V2Ot+IYdEeL7Rny5twyO oIwaxz8QdLHRmP8AwGgVvOw3w7oyWFy0t5OtxengAt9wHqAD3PtXd15lLrWnarqNmbT/AF3nZY4x kY6H15r02gYUUUUAFFFFABRRRQAUUUUAFFFFABRRRQAUUUUAFFFFABRRRQAUUUUAFFFFABRRRQAU UUUAFFFFABRRRQAUUUUAFFFFABRRRQAUUUUAFFFFABRRRQAUhpaKACiiigAooooAKKKKACignFFA BRRRQAUUUUAFFFFABRRRQAUUUUAFHSiigAooooAKTpS0UAFFFFABRRRQAUUUUAFFFFABRRRQAUUU UAFFFFABRRRQAUUUUAFFFJQAtFFFABRRRQAV57rt1pmn3L+f5s1zMQRHGSO2AM9K9CrzvWtYgF48 M9m85iI2SxjkcevqKBPQxP8AhH9Q10g7DY22ejMSxX6V6xbQi3iSIHIjVVB9doA/pXlR8VahYvmK GWWDqRKOVHoD6V6pazfaIUlxjzEVsemQDigFqWKKKKBhRRRQAUUUUAFZerfZvJAu1Voi6g7ugJzg n6VqVz/iXSn1ezNqh2F3XLegB5NAGkl7aoAqyRhQMAbhjA/GnDUbY/8ALWPj/aH+NcCnw2twoDTy k9+f/r04/DazxxNKPx/+vS1FfyZ2P9rxPdx2sTK5kVmJUg42/T1rXrz/AErwxBoWpRNE7O0kcgO7 0A7V6BTGFFFFABRRRQAUUUUAFFFFABRRRQAUUUUAFFFFABRRRQAV4/ruh6xYSsbB3e2kYuFU/dJO SMV7BXISeN9MhdopHZXRipGM8g0AcBY6Tr1+4iuXkhgPDs5xx3A9eK9mtbdbaFIU+7GoUfQDr+Nc Bq3ivR9RgaNnkDBWKEAjDY46H1xXY6ExawgLHJMa8nqf8igDWooooAxfEEkUNhK86+ZEoBdfVdwz XmN34g0aMieyiAkUDMbL8jj056H3r1fVrOO+tZLeVtiSAKzdMDIrlU8AaSqgYY477utMNulzI0zx BpN/dWwitxHdO4GQMBfU8f5+tepVw0Pg3TrG7huoWMckbjaCQQx9BXc0B8rBTWGQRnGR1HanUUgO Fm0XR7K6aS/fzJpRuHnE4xnHFWwnh8cD7P6VneLfDL67dRFZEiWOMg7jzyx6D0rnP+FbHP8Ax8rT F8md/oEWnRNONNIKl1Mm3lQ2DjH65rpK4jwdpH9jNdWu8SbXQ7h7qeD7iu3pAFFFFAwooooAKKKK AOS8ZXt3YWP2izJVkdd2BnK85/D1ra0e6a8s4Z3ILSICSPXvWhJGsqlHAZWGCD0Irl5tAmtIXTTJ jAW+6rcqPXHpTA3L3UbXT1Mlw6x4GTkjJ/DrXm+r+Nzf4t9PR/LMiB5cH7u7oPTNZv8AYjW82/xA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ssyZ4dCWX2yPSvRbOXSBb7IDCsXHHAOe2QfmzmgXodGOlLSDgcUtIYVw3iC/ubPVbQlzHZMD5pwS pOTw31GK7msHV9YsbBlhvioEikruGQcHBoD0Fj13TIxhJo1HXAyP6URa9Zy3Edrbssjy7m+XsAM5 PHeuf/4SPw6OP3fH+wKjtNS02/1W2/s/buRJd+1dvBXgH9aqyFZrc9BoooqRhXLeLwn2EeZjYJot 2emN3Ofauprk/GkK3Gn+S2QJJY1yO2WoAvLfaUoADQADp93/AArO1G60eVV5jd96BfLxuzuGMYFZ g+G+nAYLSE+uf6VBceA7KwCTwOyPHIhBc8Hnp9aYtOx6TRRRSGFFFFABSE4paKACiiigArjpYom1 0Nc44tx5O7pu3fNjPGa7GsbVtIt9WXypflkUZV1OHXPce1AjVMqDqwH4iuQF7Dea7GtuQ5ghfzWX pzwoJHXFYL/D+5Zji9k2HsSc11ehaHa6ABCh3TzZJZvvNjk/gKB+h01FFFABWLr2rDRrX7Ww3Krq GA64OelbVU72xhvo/KnXemQ2D0JHSgDgE+IunoxKQyDd1IHX9KgPj+zwUtYWjklcDdgDkkZJ4Feg rpNmowIYwP8AdH+Fcp4uisrK1VVSJJpJYwuAA33hkjHNVoI7sUtIOKWpGYniT/kG3Hb901eT/Dr/ AJCR/wCuRr1jxHxptxn/AJ5NXk3w6/5CX/bI0wPdKKKKQBRRRQAVxVq2PElwB3to/wCYrta4e2bH iadfW1T+YoA7iiiigAooooAK4i3OPE0wH/Pqn4ciu3riID/xU0w6f6In48igDt6KKKACiiigAriI iB4mkH/TquK7euGhJ/4SeQdvsq/0oEdzRRRQMKKKKAON8d/8gw4/56xf+hV1lv8A6pP91f5CuU8d nGln/rrH/wChV1dt/qk/3V/kKYE1FFFIAooooAK53xBoEeuLHFMSqRsWO3rnAAroqKAPPj8ONNPe T86tad4HtNMuY7qBm3RE8MeMEV29FABRRRQAUUUUAFFFFABRRRQAUUUUAFFFFAFHUxm0mH/TKT/0 A1h+CgRo9vnup/8AQjW5qfFpN/1yk/8AQDWH4J40e3/3W/8AQmoA6qiiigAooooAKKKQ9OKAMNPE mnN1mRWBIKk8gjgg1Dc6xpV5GYZJ0Kt6MR+tY48AadJmSYMZHJZiDjknNMl8B6RbqZJNyIvUlsD+ VPQWvY1fCDA2TbXMqiaQKxOcqCMc/SuprkfBUccWnlYTmMTSbD7Z4rrqQzkfGnFlHj/n5h/9CNdd XIeNeLJPT7TDn6bq6+gAooooAKKKKAOZ1zxNDos0MEqsxuDgEducc1vXVrFdxmGZQyN1B/z1rn/E 3h4azGjIQlxAwaNj045wfY1Qu/Et7psH+k2rtKoxuTlCR3+h+tAjq7O1Wyi8sMSq5I3HoPTPoK5K 0udM03URaWKq8907NKwOdo69f8/4cvatrPi3Lecttb5wVU4bHToOfxxXVaZ4HttMniuoncyxHLE8 7sjn6UwO3ooopDCuUv8Awlp97cSXd4u5nxyTgAAYFdXXkmuXF7r+rtpED+TDH94g44xkk/0oEb8f hTQZOF2E5xw4zn0rX0fw3Bo1zJLbfLHKijaeuQev5Vx2peCrawFsIpJA8s6Ru249GzyB25FddoTT Wk82nTOZRAFeJj97Y3Y+4OKAOoooooGM3qcgEfL19uO9cjZeFNIkUuqLOSTubOcnJJ+laGo2N2sj TWLLmVdro/3TxgMPcVS8JaBPokUonfe0r7sDovXp9c0AWm8I6Ww2+Qoz6Zq/o+lR6TAbeL7gdmUe gY9K1aKBbBRRRQMKKKKACiiigAooooAKKKKACiiigAooooAKKKKACiiigAooooAKKK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KACiiigAoo ooAKKKKACkIB60tFAGJ4htnurCWOLlsBgPXawYj8QKy7Pxnp8kY81vs8gGGRxjBHUD2rriQoJPAH JPoK8w13WfD80u2WLz3U9YxjJ/DrQBF4t8VW+oWxsLAmaaVlGVHAwe3v78V6Tp6NHbRI+Q6xoGz1 yFAOfxrgtC1Tw+kwEEYglJABcdCenJ6GvSaACiiuN8S6zfadNHHZRef5iMSMZwQaANjVNEg1WSM3 Kh0i3EKfU4/wpg8M6aBjyE/KvPrnxlrVrt822CeYcJkck+gq0fE+v4yLP9KdmFl5GpfW9hb6lZw2 karMsxL7AflXHc9K9ArzHRNdv7zUkSe3EYXKyFVAILDhieuPf0r06gLWCiiikAUUUUAFFFFABRRR QAUUUUAFFFFABRRRQAUUUUAFFFFABRRRQAUUUUAFFFFABRRRQAUUUUAFFFFABRRRQAUUUUAFFFFA BRRRQAUUUUAFFFFABRRRQAUUUUAFFFFABRRRQAUUUUAFFFFABRRRQAUUUUAFFFFABRRRQAUUUUAF FFIRxQAtFJ0paACiiigAooooAKKKKACiiigAooooAKKKKACiiigAooooAKKKKACiiigAooooAKKK KACuF1jxNJBdGw0yH7Rc9ZDjhSfX/wCv/wDXruq461sW0zV5pypeO/24YD7jDqD7GmBQg1zVI5Gh v7ZWRUDSFD0RuM4/n6V3UGzy18v7m0bfpjj9K4HxHHqjah5Wnr8lzCEkcjhRuOcHtxXeWsP2eFIi cmNFUn1IAGfxoEWKKKKQwooooAKKKKACs3VdSj0uH7RLxGGUMfQE9a0qxde0pdWtfsznajOpY5xw OtAFb/hLNLxnz0qP/hMNKzjz14qmngPSVUAxk4HUn/61KfAekn/lkfzpBfyHRavaalqdv9lcSFI5 S2OwIwK7CuO0/wAKQaTfpc2YKxlGVwTnntiuxpgFFFFABRRRQAUUUUAFFFFABRRRQAUUUUAFFFFA BRRRQAV51J8PLe4mlnmkbdK5YBRwM1Le+PoNPupbWaNiYXK5U8EfrVY/EuyH/LKT8x/hQIr3vgHT bK3eaSR/kRiOepA4HvzXdaDn+z4M8fu16/TiuFufiLYSoQ0DPgEgNgjOO/Feg6Vc/a7SKfGzzEDb R246UAjQooooGYniK3ludPmigBMrqAgHXORXjlxoGvWkRkcuEXA4c9yAP1r2PxHNLb6dPLASJUTK kdc7h0rxabXtduY/LfzChAz8p7YI/WmkLY29I0DWLW/tprsMYllXOWJx+Fe014jo2tatd6jbR3bS CLzBkEEA8d/WvbqNgCiiikM818baRf6jcw/YQ2BGQxBwPvHrXI/8Ihr2ep4/6af/AF69B8U+KpNA mjRUEqyIWwTjBBxXL/8ACz3B5gX8zTXyC9jf8B6deWC3IvQwkaRcFjnIAPOa9ArjvCPiGXXlnlkU II3VVUdgQT1rsaQBRRRQAUUUUAFFFFABXOnxJBHdLaSq8TSEhWcYUke/SuirjfGtotzaxZ4K3EfI 6gMcHB7dqAOwZQwwwBB7HpXM6l4Vsrsb1QRSAhgy8DIOeR0pG0zUrQEWdwHUY2rKM4HpmsjWJtZh tS8xiVNyB9nXBYDigR34GBS01RgD6U6gZlXutWthNHbzvtknOEH44yfbNUdY8NW2szxy3WSsKkAA 4zk96xvF2hy3U0Go243yWrDcg6lQc5HvWlJ4w0+GEyyuY2HWMjD59MfXv+lGwhv/AAhOk/8APEfn VO00LTdJ1KI2p2Tsr5TOfl2n8q52XxPq2vMYtLiMUZOPMIPT6/4Vq6D4Tu9NvY724l85yrq4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9Mg9 P/rUw0PRaKKKQwrmfFllPfWJgtv9a0ibT/dwc7vwrpqydb1WPR7R7qTkIMKPVj0FAHnh8J68eTd8 +mary+GdZt5IpJpTcRJIhZQecAjtUthd+I9cQ3UDiGLJ2jpnHoO9bWg6zqUaRPqAV4JnMYkHBVs4 GfYkVQX6HoVFFFSAUUUUAFFFFABRRRQAVyXiHS47mZLme5NrHGhUhW2luSfxxXW1x/ifRbPWGSK4 m8iVVJTnAIz3BwDzQBwuoahp0HyWk11cyHIAVjgEVpeDtN1Nr4Xt2HWBUYKJDz8wxwK0bFLfw6g3 RwTIP+W0bAvn1IOf0xXZ6frNpqP/AB7yKx/u55/L/CqYfgalFFFSAVTv76LToGuJjtSMZP8AQD3N XK5PxdDFNbxLcsVt/Pj8zHQjnGfagDmT431C5bfaWbNDngkHJFXrC/h1m6VNUtDBcLzGzZ2nB6Zz jOa7+FI40CxABABt29MdsYrk/F99FFAkAINxLIgjA+8PmBJ9QMUIR2NFIOBS0DMXxEB/Ztxn/nk1 eTfDoY1I/wDXI1614iA/s64z08pq8N8KXlzZXnmWkX2iTYRs56evFMR9F0V5s3ifW0ALWWMnaOT1 qQ+I9c6fYcfiaWvYLruei0V54viPW+n2Hp7mop/EutQoZXswqJgnk96PkF13PSK4W3G7xPMf7tqn 64qoPEGukAiyGDz1PQ9K5yDVtVGsyzLbA3LQhWi54UdD60Bddz2iivPP7f11RzZA/iaR/EGurz9i H5ml8guu56JRXnZ1/Xsf8eQ5xjk07+29fxgWS5+pphddz0KuFhz/AMJRJ6C1X+dVP7d18cGzGR15 Nc9FqmrDWnlFsPtLQgGLJwE7HPWgLruezUV56Na18nP2NcduTSDWvEDHizUD6mkO67nodFee/wBt eIAObNfzNL/bOv8AT7GufqaA07noNcNH/wAjO/tarUB1fxCRxaJn6muaXUNW/tppfs6/ahCFMeTj Z60w+Z7LRXnx1bxF/wA+iY+poXVfEXU2iY+poH8z0GivO21XxJn5bVB9SaVdT8SdDbR/nQGnc0fH ZxpZ/wCusf8A6FXV23+qT/cX+QryTxJf63LZFb2BI4i6fMD3zwPxNbkWo+I1jULbRkBRg5PpxTEe jUV54mp+JMc20efqaUaj4k/594/zNIfzPQqK89GpeJP+faMfnSDUPEuSDbxY7df8KAPQ6K86GoeJ h1t4j/n6U8ah4k/594v1pgehUV54b/xMekEQ+v8A+qlW+8S45giz/n2ot5iPQqK84N54o7RRfp/h T/tfif8A55Q/p/hTt5oD0SivOzeeJwceTEff/IpftXif/nlD/n8KLeaA9Dorzo3nijtFDz+n6U4X Xif/AJ5Q/p/hSsB6HRXnn2jxRjPlw/Tj/CmLdeKccxw/p/hRYR6NRXnwuPE/eOH9Kb9p8UZ/1cOP wosFz0OivPPtHijGdkOc+1KZvFA6JD+lFgudrqX/AB6zf9cpP/QDWB4Hz/Y8GfRv/QjWBey+JTBK JFh8vY27GM7cHOPwre8DjGjwfRv/AEI0bDOtooopAFFFFABRRUcoLIwXhipA+uOKAPO9U8ZXUlw1 rpMJnMbbWfGRnuBVYarrMgK6lZia3GGYKMEAd+OuK6fwmLeK08qPasyM3nDjdv3HJPfpjFbl5qNv YxmWd1RVGeoyfoOpp7aC1I9Jmtp7ZHtAFiPRQMYPcEeoNaVcv4QbzLEygFVllkdQePlLcfyrqKQz kPG3/Hin/XzD/wChV19cf42IFlGT0+0w/wDoRrsKACiiigAooooAQkAZPAFRLLFNlVZX9QCDx74z T3QSKUbkMCCPY15zc2kuiavENNUutzE5eNicfKc8eh70AdNdeGreR/Oty1tL13RnAJ916VTS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PV7e 4gjldZrfed7qMNgA43U8eLYYeLuKWBxwQVJGfY+lNj8VwXdzDbWu4mVyG3LjgDtnvTF6HXUUUUhh XE3OizWOrf2tbL5qyrslj7jjG4V21eY+KPEF7LejSdM4kwN7Drk9s9gB1oA6HxZa3l3Zx/YVPnJK jgdxjP8ALNHhjRbmxMl1fOZbq4xu5yFUdBXOxeHNfGJftmH4O3JI+ldboOo3Fx5lteqEurcgNjoy now9jRsB0VFFFABRRRQAUUUUAFFFFABRRRQAUUUUAFFFFABRRRQAUUUUAFFFFABRRRQAUUUUAFFF FABRRRQAUUUUAFFFFABRRRQAUUUUAc/4pkli0u4aD74jOMdcEgHH4ZrmvA/h61WyS8kVZZZgT8wy F5Ixg9+Oa9DZQ4KsMgjBB7g1zMEdvoEjK06x27ksImP3SfT0FAjlr6KySHU/NCI6SDy+gYMF+Xb3 6+lehaWzNaQs33jFGT9dozXHJ4ZsNUv3v/PE6uwfylIxkeo9P88V3yqFAA4A4AHYUw2HU3aM7sc9 M+1OopDOO8QzR2N7a3lyCbaPepOMhXYcMR/Wtn+39PADefHg9Oav3cUMsTLcBWix8wbpivKL3TvD DzHMrJzjCH5QfUe1MDSk16O+163WyJMYBSUqOGz3PsOgJr06uX8OaRptknmWBWQngvnJ+nqK6ikA UUUUAFFFFABRRRQAUUUUAFFFFABRRRQAUUUUAFFFFABRRRQAUUUUAFFFFABRRRQAUUUUAFFFFABR RRQAUUUUAFFFFABRRRQAUUUUAFFFFABRRRQAUUUUAFFFFABRRRQAUUUUAFFFFABRRRQAUUUUAFFF FABRRRQAUUUUAFFFFABRRRQAUUUUAFJjFLVa7iaWF0RijMpAYdQaAJwwboc/SnVxmmaiLOdLErJu bAZn67vX6Guzq5R5fnsJO4UUUVAwooooAKKKr3NzHaxmWQ7VWjyQFiq0d1HK7IhyU4OOgPpms2G8 k1AkRfIgIO71U9vrWrDbpADsAG7k+59apq2j3F6E1FFFSMKKKKACiiigAooooAKKKKACiiigAprH aCfSnVxF8muG9lFkVW3+XaX9dozjNAGNJdeIr+3e5t9gibcFQfe2gkZHvxXoenBhaxB87/LTdnrn aM/rXnv9m+I7S1eOOSMrhiFXrzyQteg6aHFrEJMh/LXdnrnaM/rQIvUUUUDCiiigAooooAKw/EOm TanamCCQwvuB3DjgdRW5RQBXtIWghSJjuZFVS3qQAM1YoooAKKKKACiiigAooooAKKKKACiiigAo oooAKKKKACiiigAooooA42bwTY3c8lzcAtJLIXODgc9BXNaN4a0W4WQyuC4kZdpYLtAOAOa9XrzL X/AS3UxubOQQFzl1Y4XJ7imTZFTXvDei2dm8sbhZFGVAcHcR2wPWvRtHZGsoDGNqmJMD04FeZad8 OzJIGup1kjX+FDnP+FetQxLCixoMKgCgewGBQMlooopDKGqXa2Vs9w4DJGAWB9MjNZK+J9LaBrhZ EKqu4r/F06Y9au695H2Cb7Tnydnz7euMjkfQ814ZdafpMTq9vctJHuXcjLg7c8/pTEeoaJ4tstcu vswj2Mvzxk45I/r/AJxXd15Lbz6L/aFn/ZgxKJNrcEZUjGTz1r1qkMKKKKAOF8VNpC3EY1QNuMZ2 EdMZ5/GuLt9R0Kyk8poxcwN0kIIZPYjPNei6/wCFrfXZEkuGZREpAC+5ySa5xfh/pRO0TEsewYZ/ LNO9hWNnwjNp8zXJ01SkW9N2ehO09B2rs65fw14bXw+JkRzIkzKwz1GARj9a6ikAUUUUDCiiigAo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oooAK888d6kPKitLU77kzK4ReSNmTzXodcn4iubbQYDqCwq824KpxzubPOf8KEBx66z4omAZYAAT 3XHSq19f+ILmPy7yELbl03kDoAw/St3RvGF2ZUi1OEwpOcRyAYGT0BrSvPEctpqBtbuAizYqizYy Mnpn2zTtYnXudqvQYpaTpS0igrH1LQbLU1K3EasT/EBg/nWxRQBxkei32jLt02QPCP8AljIB+hqe 08Qzy3cVnPbtA7hizH7vygn5TTNe8XQ6LMLco0shXfhewzxWVpnjAaxqENusTRYDsS45+70HpQLb qeiUUUUDCuR8b6fLqGlyRQDc6lXx6hc5xVrxXq82j2DXUChnVgOegBzya0dGvGvrKG4kxulQMcdM 0AVvD88U1hEIeNkaqy9CrAcgjtzmvN7LV5tQji0i3iZmjuCZJOwVXLfhXrBFvYK0h2Qq3LHgAkd/ /wBVed3fi6zt5lttLRQ8sih5AAByefr+dMR6hRRRSGFFFFABRRRQAUUUUAJXG+JfCx124ik8wxJE hBx1OTmuzooA8z/4VtBn/XyY9Of8ataN4MbRdRS5icyRbXDA8YyOP1r0KincSVgooopDCqd9YxX8 LW843I4wR/Ue4q5RQB5Zc+DNUhbZZ3beT2DE5A9K0/D3g57Of7ZfyfaJl+4DyF9+e/pXoFFO4goo opDMXxF/yDbj/rk38q8k+HZ/4mf/AGyb+Veu+IONOuP+uTfyryH4eD/iZj2ibj8KYHqHi2aaDT2k ts+crIUx13Z4rzo+K/ECzCBo8SsMhCmM/SvZZollAD9AwYfUdKoappMeooMkpKnMci8Mp+vp7UgP Lhr3idDzAx56FOlVdQ1vXpYxFcxtHEWXcQuONw6n0r0XT9Xms5VsNT4lP+rm/hkHbns3r710N5DH PC8cpwjDDH2p6BqSw8xqf9kfyrioSR4olHY2qV28ahFCr0AAH0A4riIAf+Eol9PsifzFAHUapqcO lQ/aLg7Y9wUn0zmsH/hOtI/57fpWzrOmQarALa5OI2dTj1IzgfjVAeD9KAA8hePrRoIoTeOtOIAt 38yRmVVXHUsQK7WvP9e8NafZ2wlgiVJFljIYZyPmFegUPyAK4WL/AJGeTH/PoufzFd1XCRYHiiTP /PquPzpDOp1XVIdJh+0XB2xhgpI7ZzzXPnx5pA/5an8v/r1uaxp1vqUItrn/AFbOpx6kZwPxrPHh DSgAPIXimrC9CjJ4600jbA/mSMQqrjqScV2YrhNd8PafY2nmwwqkiyR7WHUfOK7yh+QBXDoP+Kmf /r1X+ddxXDJ/yM7+1qKQzuaKKKACiiigDjvHf/ILb/rpHj67q6q1/wBSn+4v8hXK+OlJ0tsf89I/ /Qq6q2GIUH+wv8hTAnooopAFFFFABRRRQAUUUUAFFFFABRRRQAUUUUAFFFFABRRRQAUUUUAUtRGb WYesUn/oJrn/AAOQdHgA7Bh/48a6HUP+PaX/AK5P/wCgmuc8CjGjw/8AAv8A0I0AdfRRRQAUUUUA FFFHSgDhdV8MRau5vLGY28r5DlDwxHqB39fzrIt/ADvIGv7hpUBGFz19uafcWOo+HJWvNPb7VZyM XeInJXJySPp6j9KpQ2GqeKg+oCY2yZIhiBP8Pr+Pr/jTF956tDCsCLHGAqoAAB2AqWuf8L3sl7YR vOcyoWjc+rIcf4V0FIZyHjX/AI8U/wCviH/0Kuvrj/G//HguP+fiH/0KuwoAKKKKACiiigArhfEu swaRqVpLODtCy5I6gMNo/Wu4YHBxwccVwd9otnaytfazMJgw2orcAd/lHsKaAVvHukSHD5Ye6Z/n VEeIrDVtQs4rMYZJWY/KF42+1dFp9nouopvto4ZFXg4HI+optpY6TdTpJZeWJbZ9x2dfQg/54qQ+ R1eKKKKYBXnUtk2ka+dRl5t7pCu7H3Gx39v6V6LVZpIZd0blTtOGBxxxnofrQBHd3q29s1y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oMioh cBerccYrlPC1xcapcT6nNH5KSKsaKcgkL1PNdc3liMxqyoNpAwRxkYrmtEmuIb+ewlkE0UUaPGcA Y3Hpx9aAOvooooAKKQ9PSvKl8cahH+7FqZNrFQ/PzAHANAbHq1FeTj4g3hBYWhKqSCRnGR1Fdh4S v5dRsjczZDySucH+EcYH4UAdRRRRQAUUUUAFFFFABRRRQAUUUUAFFFFABRRRQAUUUUAFFFFABRRS UALRRRQAUUUUAFFFFABRRRQAUUUUAZWuX7abYzXSjLRJkD3yAP55rzjw94YOvp/aWpOz+aSVTPbP 8q9TvLWO8he3lGUkUqR7H/OawdBsLnR1+xP+9t1JMbjqqnnaaYjHvfCVvpkb3li7wSQKXGG+Vtoz g/XFdpYzm5t45j1kRWP1IBNct4p0jUNVaOK1l8u3YYlHc88/pXW20At4khXpGqqP+AgD+lIF2J6K KKBnmvxCvp1WGxhJX7Q3JHGewWnW/gazsbCRp18248pmJJ4VgpPH0Ndbrmix6vCEb5ZYyHjf+6w/ oe9OAnazeG7KJKyMgbIAOVIBOTxknmnsI4/TbWPSX0+S2JU3Y2Spnhsrndj1Br0mvO/DPhV7WVbi 9mE7wDESq2Qg9f8ACvRKQwooooAKKKKACiiigAooooAKKKKACiiigAooooAKKKKACiiigAooooAK KKKACiiigAooooAKKKKACiiigAooooAKKKKACiiigAooooAKKKKACiiigAooooAKKKKACiiigAoo ooAKKKKACiiigAooooAKKKKACiiigAooooAKKKKACiiigAooooAhnnjtkMkrBEXqTVKy1e1vv9TI GOcY6GnanpsepQ+RLkISCce1cZqXg0wR+Zp7sHTlV7/ga2hGElaUmpdNNBN26HSa5E8SG7gIWRFx nH5VY0PUDqFqsj48wfK4HqO/41w9p4ontP8ARdTjLq3ylscgHj8cVf8AD16tvdtCrBopuQR69v8A CtpUmoNNarVPuiL2fkz0GiiiuM0GNIEIB6scCn0hAP4UtABXIa6j6k62sf3VbJ9yK6m4fy42YcbV J/HFYmiIW3SHv/OtYe77/bb1Jeuhq2NmtnEI17AZPqauUUVm3fVlBRRRSAQkDk8VFFPHKSEOcVIw 3AgVwWreIRpd6FVGZYxhtoxnI5rSEHN2jva4nod/SVXs7lbuFJ0BCyKGAPUexqzWe2gwooooAKKK KACiiigArzq5h1bU9SuFgn+zR2pXYp6NkZB+hx1r0WvNLvStXv8AVJ5IZfs0SbVVv7y4yOnUigDX uZ9Qu7RZoJBDcWhbz4z0fbzj6EDIz74rqrK4+0wRzdPMQMR7kc1wJ8H6iWctettmwJMcbh3/AEr0 C1gW3hSJOVjUKD6gDGfxoAsUUUUAFFFFABRRRQAUUUUAFFFFABRRRQAUUUUAFFFFABRRRQAUUUUA FFFFABRRRQAUUUUAFFFFABXhl7Nqnie+ljtiwiiYpgHCqAccn1Ne51y+m6QdGu5njKi1uT5jbiAV fnpnsc0C9DzOx0jV9MlkljlVDakb1ZxhhjOME85Fe0afdfbLeOfGPMUNj37/AK15tqnhh9U1V52u I0tX25AkGTxyMZ/CvTraBLaJYohhEUKv0HSmwRPRRRSGY+vwxzWE0cziGN0wznsMiuB0/wAAabew rLDO0q9CwHGR2/Cu/wBd006pZSWoOC4GM+xBrD02C+0iEWtvbx+WpznceSep696YmZ9h4Ai068iu 4ZCRCwYqw616HXJT6lqcTw+ZEkcbyqjEHJwe3U9a62kCCiiigZ5d47vb2S6h0+xLAuhchOpO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SPyx XO23gPWD+98wRP15Y5H616reaV5moQX8ZAeIMjg90bqfqM/ypfEWmz6nZtb20nkyEghunAzkfjmm IpeFry5liktbwhprRghdTkMCCQc+vFdVXNeGdCTRIGi3+bM5DSknPOOPf169a6WkMKKKKACiiigA ooooAK5Pxo1ummO1xkAMpTH98HK/yNbOqarDpUay3B2xs4Ut6ZBxXN6vrei6pbm2nmXaxBGOoI6G gLHKX/ji11KyNsYH87aNpAyFcdCOOOlEvi7+2LWHTRE/2h2iUsw4ypGT06nHr611Fvrfh+2UBGiG Mc7RknGM1MniLRVlTyvLMjuFBVQCCe+aYWZ2YGBS0UUgCsq+1m10+RYrlxEXUspbgHHUfWtWuZ1z w/Z6rJHNen5IlKgE7Rk+5oAxRqmlNqz3EksTq8CqpPIBB5HPcitBL/S7q+t1tSkkoLkGMAYG05zw Krx+BdHkG5F3L0yGBH6VNY+E7Owu4ruxwvl7lfnOQRjt3pk/I7KiiikUVru0jvYmgmG6OQEMPr/W uTXTdT0WPytPZZ4FHyRyfeX2B9K7WkJA68UAeKRWtxrN2ya5O1rtOFj5CsM9AeBXotr4X0uCJRHG pCkMHzk5HQ56da3bqygvF2zorj3HI+h6iuVv/DIiCyW0zwqjqShb5CAelMR2lFFFIYUUUUAFFFFA BRRRQAUUViajr9rpcyw3TeX5i7lJ6HBIIoAx/EHi9NHuBbLG0z7dzbewPSqGj+MJNYv4rYRNChV2 bd/FgcD8Kjj1/Sxq007yIySwoAxGQCvUfjWxb6vpt7fQpa7XlxJ8ygDaNvP50w17HXUUUUgCud8T 6pLpFkbqFd7K6jb6g5yK6Ks/Uri3tohJdY8sMOW6A9iaAPOB8Qb1uRZMR/wKobjx1fTJs+zNCHZV 388AkV3417SgMCaED/PtWN4g1nT57J44pY2clNoHXO8e3pmnZeZOvkdqnQfQU6mRnKg+w/lT6RRi +Ijt024P/TNq8k+HfOp89RE1eueIf+QdcZ/55NXkfw8GNT/7ZNTA9S8U3z6dYtcxjLROrAevPSuE /wCFi3jfMtqSMdg1erXFslyuyQblBBwehx60q2sKjARAPTaP8KQHjWoeM59RhMM9mTn7rYbKnsQe xql/wmF+bRLGVD8zKpkYEHZuHB/x617p5Ef91fyFcf4m1CztV+z3MJ2ybQJVQYBJGOccYNMW2x2M QARQvQKMfTFcVAx/4SeUdvsifzrtYgFRQpyAowfUY4NcRCf+KolB/wCfVMUhmv4qsbq/svJsyUm8 xSGBxgDOTXFL4Q13g/bMHHqa9D1vVBpNo9wRuYYVFH8TnhRXnq23ifVD5pcWyk5VemB9KadhbFS4 8La1bFJJJzcRrIjOoJ6A+ntXsdcFp+q6npkqwauoaJyFWdegJ6bvrXe0MArhYUz4olb0tF/mK7qu Gh48Ty54/wBFXHvyKQzV8U2Fxf2Xk2h2zF1Kt0xjOTXEjwbrRwTeEHHIyeteh65qi6TatcEbm4VF H8Tt90V5+tl4n1L960gtweQnA4PtT2F6lW58I6xDskec3CK6FkyeQGHavYK4LTdS1PSZFg1cB4XI VZ15wx6BvY131IArhYzjxO4/6dVruq4dAB4mb3tR+hoGdxRRRQAUUUUAch44ONLb/rpH/wChCuot v9Un+4v8hXLeOhnS2/66R/8AoVdTa/6lP9xf5CgCeiiigAooooAKKKKACiiigAooooAKKKKACiii gAooooAKKKKACiiigCnqP/HrN/1yf/0E1z3gcEaRDn/ax9NxroNRGbWYf9MpP/QDWD4Ix/Y9vj0b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/wBDagDq6KKKACiiigApDS0hoA8l/wCEa12XcYrjy4nZiqE9FJOBj6UyDwfrluoSO5CICTtB4yet TL47vYd0f2Yy+W7JvGedpx2qQePr0/8ALm3/AI9T1FfzOp8HWc9jYmG5/wBas0mT68jn8a6uuW8I ahNqNkZ7jiQzSAj0AxgfhXU0hnH+NhmyjH/TzD/6Ea7CuQ8bcWKH0uYT/wCPGuvoAKKKKACiiigA rz7xjpy3d5ZNcHFpvKSc45PQn+Vd/uGduecZx7etcV4t8PT6zJAI3KRKSsgHYHo2PagClNp9n4bn ivbJgImYRTR7gQVfgMBnqKG0+x0rVLVrBgslw7+YqtuBUjOTj3qi/wANVfg3MhHoc/41u6D4Rg0a 4895DNMVITd2HfGaYjtaKKKQwrzbV/Ct3quoyzxTGCI7V4JySFGSAK9JrCufENlZzvbzuI5EwcHu CMg0bB6HEH4e3Rzm9f261oeE9MbS9Rubd5PPdY48se2ecV0DeKdMYMouEU4Iznke496zvDjWH2yc WbtPI6K8kpOc89P5UINTtaKKKAEPSueg17S0QASxxhcjaeoI6/jmuhPTiuBi+H+nSLvl3M7ksSDx knPFMTHeHdZ0+K3kSWWMEzynDdwTweldNotxb3MLSWoCxGR8Y6E8ZP41zbfD3TCMAMPfNbvh3TE0 q1NrG29Y5HwfTpwfcd6AXob1FFFIYUUUUAFFFFABRRRQAUUUUAFFFFABRRRQAUUUUAFFFFABRRRQ AUUUUAFFFFABRRRQAUUUUAFFFFABRVDVLo2VrJcKMmJS2PXFefL8RtyqRbSHPXAOPwoA9Qory2T4 isqMVtnBA4JBwPrXounTm5topm6yIrH8RmgC7RRRQBzPiLVprTZaWal7q5yE9FA6sfpXK/8ACEX9 8PMvrtt552qTgV0fiIyWM0GqRoZVt9ySKOuxxyw9xVf/AIT7SsA72B7jb0PoeaewjCt/DjaTdR28 0rtHckrHIrEFXAyAR6Gt6HVrjSL5NPvm8yK4/wBRN0Of7rf5/wDr5EGuN4m1KBbVCttaOZGc9yBg e1P8bkxXthMRlEl5PbPHFAHpFFFFIYUUUUAFFFFABRRRQAUUUUAFFFFABRRRQAUUUUAFFFFABRRR QAUUUUAFFFFABRRRQAUUUUAFFFFABRRRQAUUUUAFFFFABRRRQAUUUUAFFFFABRRRQAUUUUAFFFFA BRRRQAUUUUAFFFFABRRSUALRRRQAUUUUAFFFFABRRRQAUUUUAFFFFABRRUJuIwdpZQemMjrQBUv9 Lt9QXbMoPv3Fea6tpE+gSLPDl4c9f7v1r1uoLi3S5jaKQZVhg1vTquGj1j1RLit+pn6NqaalbrKp G4cMPQ//AF6168uaGbw9dlociMnp2Irv9O1KO/UlflZcZX696dSny+9DWL28vIE+nU0qKKK5yjP1 T/j2fsMD+YqLR8eQMY6kcf1q5dx+bC6Duprh9O1+KwkMUmQrHBz1BHetoxcotR3TuS9Geg0VBBcR 3CCSM7lbpU9Y7aFBRRRQAVyXizTlmtTcIAJIfmOO46HNdbVa8jEsEiHkMjD8wauEuSSkujE9jnPC F6bmz2MctE2PwPI/rXWV5Z4LufLu2h7OrDH+7z/SvU61rx5Zvz1+8UdgooornKCiiigAooooAK4z UNG1S4upZba5+zxPtwvXOBgmuzrh9TtdclvJGsZFjg+UAN3OOSKBGTbaXrd3FLm8IMbPEBj723+W a7/S43itIkk5dY1Dd+cV522jeI7eGQJOhD7mYDqSeuPc16FpKPHZwrJneI13Z65xzR6AjRooooGF FFFABRRRQAUUUUAFFFFABRRRQAUUUUAFFFFABRRRQAUUUUAFFFFABRRRQA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UUUUAFFFFABXlGpaTq 3iSR5o5RFbB2REz2U4ycY616vXjmv6Zq+mXMjWDSG2mYuAh+6T1GPrTQFVvAWo2480yK3l/MRuIy BzjrWpeanceH1tr6Bme1uRh4nOdrDrg+npWJZWXiDVWFvI8sUf8AEzHHB613XiXwxJe6ZHaWp+e2 AKg/xYHP4k80C9DtLeUTxpKvAkVWH0YA/wBamrL0VJI7GFJhiRY1Vh6EDFalIZjeIJpINPnkiJEi ISpHXORivIU8TeIGUMA5BHXZXurKHG1gCD1B6UgRQMAAAdsUw9DxXTtc1W8vbe3vtwiMqk5XHPbm vbaiaCNyCyglTkHHII7ipaACiiikB5n47i1B54TYCThG3bM+veuLtLXX7sFoWlOOo3cj6jrXd+NP EN5o1xCLUjEiNlSMjIPBx6159L4o1NrhbpQY3HXahAbP94YxTEeh+Ao7yL7St8HEm5MF88jB6V6H Xn3gXVrnVjcy3TEsrIAMYAGD0Feg0hhRRRQAUUUUAFFFFAGXq2kw6tEsFwMxhw5HrjOB+tcN4g8I 6baW6eSnlvLNHHuJ+6GJyf0r02szV9NTU7Zrdzt3cqw6qw5BH0NAjAj8CaSqhTEWIHUnr71zevaB pmhyQXAjLJJIIymeRyMMPpTZR4o07ESf6Qi8KwGeO2fwqtZ+G9W1q7WfVGKRxkHB9jnAFOwaHr0Y CqAvQAAfTHFPpAMcDtS0hhXnPjGxn1G/tLQO0VvMGDEZxuHOPqR0r0avPPGlpqN5cW0NmdqNn5v7 rg5Bz24xTQhbDTpfDNytu0jS2V5lMseY5COO/ANSafpknh/UY40maaG835RjkqRyGHXj/wCuK5m4 8Ka/cKFkn3BSGA3dCOhFdH4b8O39vefbdSl81kQpGM5xngn8qA08z0GiiikMKwPEsFzPZNHZnE5Z dp9DnrW/WL4g1Q6TZSXSrvZMBR6knAoA831VPEOlRfaJ7lccKBkZOTjgd6dc2PiEiNriTzrctGzb T2yDyBVvR9Au/EEn27WSwj/5Zxcjj1x2A/z7a8lzL4ev7ez3tNaXZKKrcmM+x9KYjvqKKKQwoooo AKKKKACiiigArnNW0Cz1e4Rrob/LQhUzjqeTXR1594w0vUL+5iNgxTZG24g4zzwKBF//AIQPSf8A nkevrSW/hex0u9gmtf3T/ONpOSwK9vpXB6foWsX4O26MciEho2Yhh749PetzRNC1Sw1SJ7xzNGA4 DZyB8v6U9hHqdFFFIoKxte0kaxam0Y7VdlLEdcA5OK2a5nxbq76Pp73EX+sJCL7Fs8/pQBzzeA9G iwjuQw45cA5+nakm+Htg6+ZaMd6YK/MCpIIPJFYui+DJ9YT7bqErr5vzBQTk56E88CrWi20+j25v 4pXeOO4aOSNjkGPcFBGc8gmmToeqxqVUA9QAP0p9IDkZHelpFGRr/wDyD5/+ubfyryH4eY/tMevl t/KvXtfIGnzk/wDPNv5V4/8AD3/kKg/9Mn/lTA9h1nUhpdublvuIy7v90nmsP/hPdJ/56H/vn/69 busaauqW5tn+47Dd9Aeaw4/Amkou3yy3uTz/ACpCGf8ACfaSP+Wjf98//XrH1/xbpepWb26OzOxX aMfxBhjvW9/wg+kj/lj+tY3iDwrplhYyTxR7JEK7TnvuAoA9Btv9Un+6v8hXFxkf8JQ/r9kX+ddn bcRJ/uL/ACFcVEP+Kpk/69VoGa3ic+XDFOyl4oJ0kkUDPyjPOParcXiLTpVDLPHgjPXFbDorgqwB UjBB6EVw958PdMunLqGiyckKePwpiIPEGv2+otHptn+/lklTcV5CqpyTn1r0EcVwkMOneEZEiWJy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ZiF84jPJOAM9q7ygYVwygjxOx7G0H867muGQ/wDFTv7Wo/nSA0/E6YihuGG+O2mSSRevyjqce1Wk 8SaawDCePBGev8+K2nQOCrAEEYIPQiuGu/h7ptxIZFDR56qp4yaYFfXNfg1R00yx/fySSIWZfuoo IJOa9Drg4ItP8JSJCsL/AL7C+eeeScAZ7V3lIQVw+7Hibb/06/1ruK4VVz4nJ9LUUDO6ooooAKKK KAOQ8c8aU/8Avx/+hCuntf8AUp/uL/IVzHjn/kFv/vx/+hCunteIY/8AcX+QpgWKKKKQBRRRQAUU UUAFFFFABRRRQAUUUUAFFFFABRRRQAUUUUAFFFFAFS//AOPaX/rm/wD6Ca5rwJ/yCIR6Fx/48a6W /GbaUf8ATN//AEE1zfgU/wDEoh9t4/8AHjQB19FFFABRRRQAUUUUAedaJ4j02wgeG4kVXWaXII/2 q2B4w0f/AJ6r+VY2h+GNP1G3a4njDyPLJk5/2q1/+EH0j/nl+tMPkaHh69gv4ZJ7ZdsbTPj3Ixk4 7ZrfrB8PWEWnwPBAQ0azPtxzjOOPwrepAch42408f9d4f/Qq6+uP8bj/AIl6/wDXeH/0KuwoAKKK KACiiigDifE2l6hqFzF9gk8jYjb27cngfWuNvNJ1y2mhtftReWfOApPygdWPsK9orkfEby6dPDqk aGVIAySoOux/4h7imuwXsct/wiWvcYvPryal0PT9Qs9WVL24DsqHahJO5SOSvuK1W+ImmLn7+QOm OfpWDpl/N4l1yO8jQpb2ykAn09z6k0XDY9booopAFcVrPg231ieW5kYiVgqrjou0DGRXa15rrVnr M2oyyaa5SEBAQTgbgozij0D1Ktp4V0syi0vY2juBwrZ+SX3U46+1dRofhy30S7kNs3EsYyhOWGD1 +lcJdaF4juyvmtuKHcpzypHoa6Lwjb6jDfT/ANpZLmJdpPIwDjimSrHotFFFIoQ14zdweILU7t7R 27SHaeuxSeCfQV7PXmsvxDtQXhlhdtrMhA5BAOPTvQGxXj0jxHIoZLpGRuQwOeK6rwlbXFrZtFdZ MyzSbie/Tn8a4Kw8aRafORbxyG0cE+W2co3+ycdK9B8L6o+rWhun43yvtHooxgUWsHzOkooooAKK KKACiiigAooooAKKKKACiiigAooooAKKKKACiiigAooooAKKKKACiiigAooooAKKKKACiiigCnqD QrbubjmID5vpkVnxXmlogCNCFIyB8vSrer2ZvrSW3XgyoV/OuEj+HNpFGommfK8E5wPwyaAOm1K+ 057SZVeEnyn4G3Odpx+OcVpaIMWEH/XJP/QRXCz/AA4tZEJt5nBPfOQfyNeg6dA9tbRQuctGiqT9 Bj+VAF2iiigDE1jW7fSTGLriOcsucZAwAeR6HNclJeeGZXLMEy3J4xXT65ocGtNDHcNhYyzbQcFs gDj6Vxq+GLHSpjFexeZbyNmOb+7/ALL+n1poWnVG7p3iDSYWjtNP27pXCAKMfUk98V1l3ZQ3qeXO odc5GexHcelc3F4V022khubcCN0dWRgchvb3z2rrqQxqqEAUdAAB+FOoooAKKKKACiiigAooooAK KKKACiiigAooooAKKKKACiiigAooooAKKKKACiiigAooooAKKKKACiiigAooooAKKKKACiiigAoo ooAKKKKACiiigAooooAKKKKACiiigApKWigAooooAKKKKACiiigAooooAKKKKACiiigAooooAKKK KACiiigCnqE3kW0kg42oSPyrzBYJLyzaUMfMV92c9c9K9Tu4fPheP++rD8wa4HwuVdJrCTh2yQPd c9P5110nyxlJbpr7jOW52ejztcWkbvjeFw2PUcfywa065zw9cRlHgU/OjEkfp/SujrnmrSa2LWxk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axpwvosKP3icr7+o/GuX05VtHlQ5jlYYX3PbP8q7+snUdKjvRkfJJxhvpWkJ2XJL4X+BLXVEGjao bxTFL8s8fDD19x/Wt2uU0nRZ7W4MsrAgZwe5J4rq6iooqXubDW2oVzeq+GbbUTvxscsCSO/4V0lF TGTi7xdmOxyJ0y605VFsQyr1+n0pk/iGS0IEwwSM4weTXY1VuLOG5H71A31HP51oppv31f8ABitb Y5+HxPGRmRCo7EGtO21u1uOFbBPrxUdxoFrOANpQD+6azpPCyKP3TkHtmr/dPumL3kdUrBhlSCPU Up5rhJrG/siDGSVHPynvTYfFj2rhLxSFJxnuPf3peyb1g1L03Hfozn/D+bbV9p/vyJ+ea9eryXRi LrWfNTlDI7g+3UV61WmI+KPflQohRRRXGWFFFFABRRRQAV57rmravYXUn2SMSW+U+ZhwpKjP4V6F XEanrWoW93LDBbfaYAFwe2SOR7/jQhPQzWv/ABLJEXSOLaVJDKQe3b3/AK13OkvJJaRNNxIUXdn1 xzXmsWpa1ZGRoLVliZSdhJIVsdVr0nSZmns4ZJPvtGpb645psF6mjRRRSGFFFFABRRRQAUUUUAFF FFABRRRQAUUUUAFFFFABRRRQAUUUUAFFFFABRRRQAUUUUAFFFFABXj+p+PbyyupbdFRhFIygkc9e K9gryXVtc0RJprW4tz5iSNl16lgeuf6U0IyZPiNqAU/u0Xg84PBr1vRLh7mxhmkOXkjDE+5ryuHx jpoRobi2WVBnY20Anjo1eqaJKs1jDIi7FZAQo7DsKGCNWiiikMKKKKACiiigAooooAqzWUE7rJKi uyfdLDOPzp32WH+4n/fI/wAKW4uI7ZDJKwRB1LHArITxNprkKJ0yeOtAWNS3s4bYs0KKhkILbRjJ FWqYjq6hlIZTyCOhp9ABRRRQAUUUUAFFFFABWNr2qro9m90eSvCj1Y9BWzXMeLtJk1fTngh++pDq PXbnj8c0AcLptx4j13M8UnkRMeCeB+FdDa3OsaK6nUWW5tnYKXX7yE8A/Sug8N3UctlHEo2PEgV0 PBUjg8e55/Guf8T6tPPcjRYIizTbCZP4QMhjz2IxTEegUU1F2qF9AB+VOpDCuQ8WeJP7EiVYgHuJ fuKew6Z/pXX15z40sJDeWl9tLQwNtkwM4Gc5I9KAMqSfxMls967rGiLu2kc4+ldZoWrXrPHb6iqq 00YeJ16Nxkgj1xzV/XZUuNKneI7laIkEd647RNUl1+9tfKjKW9jF8zN3YqF4+uBTEeo0UUUhhWD4 k1CDTbJ7i4TzUQrhPVs8VvVynjOGGXTJBO3lqpVlJ/vA5A/HmgDN0Lxn/aE4t7iE23mf6onOGPYf j2qa48Q27aotldQEGN8RTMPl3HuD71hX/irSrywEYOy4jRSny/ddcdD74NF/4otdXit7WAF7mWSI sdv3duNxzTEeqUUUUhhRRRQAUUUUAFFFFABXG+JfE7aFPEgjMyyqSQvUEHrXZVlajJZ2f+lXZVdq 7QWwffAB70AeUal4v+1MJ4LaSC5T7sgB5HowHX+ddDofjGfWL2C1ZPJIDGTP8RC9h29fxq7/AMJt opIGBj18scfpW/ZJp2pOl5a7C0eeUAB5GMMBTA36KKKQBWD4k0Ya3ZPa52scMh9GHSq3iu7urKzE 9kC0ySLhQM5BzkEVw8nivX4YzK9uFQdytOwvI9C0GdxAtrMrJLboqNkcHAwCDXn9rpuq31y9iQYb BbgyMSMFhnOB65qOPxX4hmGY7fI/3P8A61OTxJrslxHbyw7fmVyAuCVB57c0WA9eAwMClpqncAcE ZGcHqPY+9OpDMnXlDafODwPKb+VeO/D4hdVUesb/AMq9i17/AJB8/wD1yb+VePfD7H9qL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7RP/KmB 7vWff6pbacm+5dYx2BPJ+gpmsaiNMtXuSNxQfKv95jwB+dedReC7vWz9r1OYo0nzCMc7QeQPbikB 1q+NdKY487H1FLq2m/8ACRRp5NwBbAhiE53FTnk/0NYTfDSwI4eQH/PvUGm2N14QugjMZdPnYKW/ uMehI7U/QR6YihFCjoAAPwrhYyf+Epf0+yiu8rgg23xSQeN1rx74oGbXinU5dKsjcwDc6uoC9cg5 yK4seNNXIDCyJB74NeoywJMAJAGCkMAemR0qUADgcCkPY8Z1TxJqGoRJDc2phTzozvIPBDcV7PXI eKRc3SR2ltGTuljZnPCgBskD3rr6BBXBp/yNLf8AXoP513lcECF8Ukf3rUfpzQBu+JtSm0uyNzbj e6svy4zkHqK4lfGersAy2Zwe+DyK9SkiSUAOAwBBwfUU8ADgcUBseM6n4j1LUIhFc2pii82M78H5 SG4r2ZTkAjvzXJ+KY7u7jS0tYywZ0ZnJwAA2cfWurUYAHtQA6uHHHibjva813FcMCP8AhJyD/wA+ vH580AdzRRRQAUUUUAcf45IXSnJ/vx/+hCuotDmGM/7C/wDoIrl/HX/IJk7/ADJ/6EK6ez4gj/65 p/6CKALNFFFABRRRQAUUUUAFFFFABRRRQAUUUUAFFFFABRRRQAUUUUAFFFFAFS+/49pf+ub/APoJ rmfAf/IIi+r/APoRrp73/j3l/wCub/8AoJrmfAv/ACCYsf3n/wDQjQB2FFFFABRRRQAVkaxqBsYS UjeWRlO1UGecdz2rXooA8hsPBmpSQCQXDW5kJfywT8u45wau/wDCEajkH7a35ms+48XazbSmIRAp 5jIjFfvc8cmrbeI/EUf3rbj/AHe35U7XJ+bOu8JafLpto9vMSzrNJ8x/izjmuork/B13Ne2bT3OR K80m4HjHTjFdZSKOQ8b4/s8A/wDPeH/0KuuHFcl42H/Eu+k0R/8AHq60UALRRRQAUUUwOCxXuKAH 1matqlvpcBnujhOmOpY+gHetOvMviBE001nE+fIeTDemTgdaAMlvFGnXLll07zVycsF/wFd94f1a wvE8q0XyHUZMRXawH9a2LTT7eyjEUKKqgY6Dn6nua5W/urT+1bUWpU3G9klCddmOd2OODT0EdvRR RSGFVftcKsyFlVlI3AkA8jjrVqvO9a8IS61fSXAmMK4VQozzgDmgDumuoWBHmIMjGQ65/DmuZ0WS aLU7i1aXz4UjR4ycEjceRkelcz/wreT/AJ+n/Wr/AIU0n+x9UuLbzDOwhQlj2yw4p2A9HooopAIe lcro39l3yYiSPzFLB1IBbIJz15NdV0rym/8ACRLtf6PcBXZixUsBznkfn2OKYvU7+7tLKzheZoUK xqWICjOAM1D4cktZrMT2QKQzMzhT2JPIHtxXOWFzf63aeVM8dugzFKxILuRw2PQEd+M+9dZo0dtB bCCzOYoSUyPUdee/JoC1tjVooopDCiiigAooooAKKBRQAUUUUAFFFFABRRRQAUUUUAFFFFABRRRQ AUUUUAFFFFABRRRQAUUUUAFFFFAFHUr1dPtpLluREpbHqew/PFebR6DqviMfaruY28UnzJGM5APT ge1ei6xZm+s5YF6uvH1BBA/HGK5y38Z2EEYiuSbeWIBWQjoQMce3pQIyToGpeH0NzaXDTrGNzxP3 UcnH4V6DZXIu4I514EihsemR0/CuH1PxnbXUZtNODXE86lBgcLu4JP4Gu0022NpaxQHrGiqfqBz+ uaAL1FFFAzj/ABVY3t6YFsG8uVWZi+cADA4z7muXl8PeIpojFLOro3VSa9PluooXVJGCtJnbnjOO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TzS/aoem9P8Avof40AeZadoOsWE9t58nmW0MqkqDnANeq1xWqxtFqFtPDOSss6o8QYFcY6gCu1oE FFFFAwooooAKKKKACiiigAooooAKKKKACiiigAooooAKKKKACiiigAooooAKKKKACiiigAooooAK KKKACiiigAooooAKKKKACiiigAooooAKKKKACiiigAooooAKKKKACiiigAooooAKKKKACiiigAoo ooAKKKKACiiigAooooAKKKKACiiigArzzXIX0a+XUYR+7f747ZPX869DqlqFml7A8MgyGH69jWtO XJLXZ6P0Jauee6DemLVmRMFLnJ47DG7A+hr0+vD/AA/MtvqkfmnAV3XPpjgE+1e3ggjI6VviVaSt 2Qo6C0VVmeVThFB461n2OpM+UuBscE57ADtXIk2roq/Q2qKajq4DKcg9CKdSGFMdtiluuBnAp9FA HEyeM44ZPLeJuv6evNWovGFo5wQy/hmtq60m1uyGlQEjOD061mzeFrJ12oDGfUGulOi1qmn6ke95 Gjb6va3B2o4z0weK0648eFvIbdDITjGA3qPep7g6jbDdGAQMcDmocYt+5L79B3a3OprE1fQ7fU4i jgK3UMByDVe119TIILkeVIenoa2bybyYHkH8Kkj69v1qUpQkraPoPRnjWgXi6TqWJclV3r/TNe2I 4dQy8hgCPoa8pj0P7XayXpBEiHK+/PP867nw1O01ku85KEr+HaurEWl763WjJR0FFFFcJYUUUUAF FFFABXA674nuor3+ztMiEs4ALsRkKT2P4V31cjHp76bqst7tMkd2qrleqMPX2NAjJttX1y3uPKu4 UkQJ5jhcZCZwT74rvreRJI1eP7jAEfQ1xfiSLU2vEGnKNs0Jikc9FBY8/lXXWFsbS3jgJ3GNQpPq QOT+dAFyiiigYUUUUAFFFFABRRRQAUUUUAFFFFABRRRQAUUUUAFFFFABRRRQAUUUUAFFFFABRRRQ AUUUUAFce/gnT5ppLicNI8zFjk4Az6V2FeVX3j+ewuZbdohJ5UjKCM9AeOlAGnq3hPRLKEyTI6L6 ryR+nSuw0hYVs4hbktCEGwnqR2ryq5+I008bxm3G10YYOT1BFeleGWDaZbkcAxjj8TR0F6G7RRRQ MKKKKACiiigAooooA8t8dW1zqd9bafAfllRmxnAyCck/QVRl+HEVvH5k9yI1GMkjABr06601LieG 56SW5OD6q3BFV/EGlDV7J7ViVDYPy9eOcfjTQjn/AAW7QieyEwuYoGXy5B6Ecj8K7quK8GR2trHL Z26OksLDzS4wWJBwR7YrtaGAUUUUhhRRRQAUUUUAFRyypEAXIUEgZPqelSVzviiymvrFoLc7ZHZA p9OetAG6sKIxdVAZupA5P1rl/Ev2m0T7fbSKvlbQylQcgsAcHrnmuWXwVqpX5rxgfYmqGp+FL+xt zNPdGREZCUJPzfMOP/rUE3PYYm3oreoB/MVJUUH+rXt8o/kKloKCmsoYFWAIPUHkU6igCslpEkZh VQIzkFe3PWlt7WK1XZCqxr6KMVYooAKKKKACsLxJa291YSR3R2x4zn/aH3ce5PH41u1yfjJljsVe TJjSeJnx/dBOfw6UALY+GNOeCN2gUMUGc9eR1P161Skk0vQLxIhblJJSAkgXIyewPY1U1/xXHJFH HpbmaYsrkRg8RrywP4VU1HxXZ6ykNvbIz3LSoQpX7hB55/8A1UxWS6Hp1FFFIYUUUUAFFFFABRRR QAV5T44t2vdUs7SRiIJePbJYg/jivVq4/wASPZ3E9vZTFkupG3wOoyVIPf2J6igDVtvDun2yBEhT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CjGSASfqaxljttN1aJLPav2lXEsangbRkNgdDntXU2iTLHtuGDOMjcoxkdj9a5rQ/Csek3Ul1JIZ pZSdm7+EHkge+P0pi9DsKTvS0UhjWUN1Gcc1zXiyRoLNZgCyxTRu4AzlATnPtXT0yRVZSrgFSOQe mO+fagDHh8RadIius8YVgCATgj2I7GuI8V+IYZp7aPTn33KSglk/unGRnqfpWZq+m+GEuDulZGzy sfIBro/CmlaIj+dYuJphyN5+ZfoKYj0Bc4GeuOadRRSGZetjNhP/ANcm/lXjXw+bGqqPWN/5V7Fr 3Gnz4/55N/KvH/h9kaov/XJ/5UwPT/FjiO0R2+6s8Rb6ZOc+1dMrBgCOQRkH2NVNQsY9Qt3tpfuy qVJHUehH0PNeaSalrXhjFs8f2u3XiOTBJx2BP0oA9Yrm/Fk0cWnSCQgF9qoO5bcuMe9cD/wsHUZM qlt83bg1q6Pp994huFvtWGyGA/u4cYBb+8R7UBsejW2fKTPXYufyFeTeJba6uvEKxWLeXOYAQ3TA xzXsFcEo/wCKpPH/AC6igDldQ0vxDYRiV7jcWZUVVPJLdBV1PDniM8/asZ5xu6e1dt4mguHgSa1X zJLaVZdn94LnIHvWCfiLZxDE8csbjqpXv3AoHd9znRpetxX0MNzcdGWRcthXweVHv7V7JXjd/rcv iy8tobGNljgkDlzx9cnsMCvZKBBXkfiW0vLzX1isW8uXyAQ2cYA65r1yuEUkeKCMcG1HP40IDk7/ AEnxBYRiV7ndllRVU8kseBV1fDXiNuTdYyOmentXb+JrWea3SW2G+W3kWUL/AHtvUVgN8Q7SDC3E UsUndSp698GmF3sc+uk63BeRRT3PQh03NhXIPK/X2r2Bc4Gevf615Bf63N4suoLewjZI4ZBI0hyO mM89hivYBSYC1w3/ADM//br/AFrua4XkeKP+3WkB3VFFFABRRRQByHjk40qQ/wC0n/oQrprM5gjP qi/+giuY8dEDSnz/AH0/9Crp7P8A1EeP7if+gimBZooopAFFFFABRRRQAUUUUAFFFFABRRRQAUUU UAFFFFABRRRQAUUUUAVb0Zt5R/0zf/0E1zHgP/kERf7z/wDoRrpr/wD49pf+ub/+gmuZ8Bf8giLt y/8A6EaAOxooooAKKKKACiiigDh7rxPo80Zt7pghVipXHKsD1B7Hvmsux8ZWthP9mkmNxbFcpLj5 l/2W9R2rTi8IaRMWmf8AemQkklgOc88VM3gzRiCAgBI7MM0xGvoOoxalE89uAsRlYKQMbsYySPWt yue8N2Nvp9u9tbPvjSV/wJxkZ710NIZyHjcH+zuP+e0X/oVdcOlcj43O3Tgf+m0X/oVdcOlAC0UU UAFJilooAKpX9hFqERhmGVP5g9iPQirtcb4q1i80t4DZp5xkLhkxnsMGgDprK2a1jETOZAvCk9cd ga4mytrHR9XbMUgnu3YRu3K88nH+elZw8V64oybI47cGmJrGoahqFkl5b/Z0WYlWIPJx0p2sO1ux 6tRRRSEFc/rviO10NQZyS7cqg6n39q6CvIbzThqnihre8yYggZAehAXOB9e9AGp/wsa2YYMMqq3A Yds9wcda6Hw3a2OHvLN2leY4kZj82Rzgjtiq3ia3trK0hKokccdxDngYC5Oc+31qPQLq3n1S6Fl/ x77ULbfuGXPJHbpmgR21FFFAwryGfwW0Jknurz7NE7M+0N0yc4xnn8K9d6V5lB4QuNYma51OZzGX JSIH+HPGfrTQjmNC8Mf2tG7Q3ZRlcgKSQWHZse/tXp/hTSpdIszazHLLK5DeoOMGnahoNuLY/Zk2 SxRkRFDg5A4B9ean8NvdtYRG+yJ8ENnrweM0AbtFFFIYUUUUAFFFFABRRRQAUUUUA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FFFFABRRRQA UUUUAFFFFABRRRQAUUUUAFFFFABRRRQAUUUUAFFFFAB0rHv9AsdQbfcRKzf3sYJ+tP1wyLYzGLPm BDtx1z2/WuAhHilkX7o474z0poNOp01zpsegRNc6dbxuyAs+fvbRydpro7C6+2W8c+NvmKGx6ZFe Y3i+J1t5PNKlNjbsYztxzj8K9C0Bt2n25P8AzyX+VDVhehr0UUUhnK+JdCbWzDEGMSxszFx1HAAH 41zn/CuR/wA/Mnr1P+Nd5qmqQaVAbi4O1RwB3J9BXCL8Q/OyYLZ3Vc5PoPWmrisVj4WGi3lnL5zS s1wq7Wzj6jmvVa870e/sNavUuJRIlz9+JHPycDqnqa9EoYIKKKKQwooooAKKKKACiiigAooooAKK KKACiiigAooooAKKKKACiiigAooooAKKKKACiiigAooooAKKKKACiiigAooooAKKKKACiiigAooo oAKKKKACiiigAooooAKKKKACiiigAooooAKKKKACiiigAooooAKKKKACiiigAooooAKKKKACiiig ArG17VBpVo03Bf7qD1Y/4da13YICx4ABJ+grya7W88U3ZCArbRMVXPTHqfet6UFJ3lpFav8AyE3Y ZoPh+TU45blvlbkRnsW6n8Peun0TW3t3Fheja68Kx/QH/PFdZY2iWUCQJ0QAfU9z+JrM1jQYtTG/ OyZfusPUdM/StZVVUbjP4enkTa1mjdrM1W0a4gcQgebjj3x2rho9S1Dw+3l3IMkQPU88exrol8Za eU3FiGx93HOfSs/ZSi04+8ujQ9GP8PakJgbVl2PCOR755H9a6ivNvCkjXV/LcKMI2WP45AFek0q0 VGdl2T+YRCiiisCile38NioeZgoJwPU/SrSOJFDKcqRkH2NY3iCwF7aMMZeP5l9sdf0qv4ZuvMsw rnHkkrzxx2z+ta8qcOZbp2f6E31sdJRTVdXGVII9jn+VOrIopXVhDdcyKCw6N3H41R1SNvJW3jBY SHBI7AYrbpoHOapNq3kKxRSzWC1MCD+Aj6kg/wBaraHZm0t9rcFiT/hWzRRzOzXd3CwUUUVIwooo oAKKKKACs+3N0biXzdogG3ysdenOa0KKAK915gifycebtO3PTPbNLbeZ5SedjzNo3Y6ZxzU9FABR RRQAUUUUAFFFFABRRRQAUUUUAFFFFABRRRQAUUUUAFFFFABRRRQAUUUUAFFFFABRRRQAUUUUAFZn 9jWZZnMSFnJYkjJJNadeMa94l1DU7x7TTt6pGSuEHJI6k4oQep6PqVhb29u7Q2ySSFSqqFHUggHp 2q1oUEltYwxSjY6phl9DknFeT6XqGv6c7OyyTRwkeajDOAefw4r2SyulvIEnTIWRQwB6jPamJW6F qiiikMKKKKACiiigAooooA878a69e6RPALTJDqxYYJHXg1xx8d6weNuP+AH/AAr294I5DudVYgYB IB4/GojFBztSMsAcABcn26UAcP4H1G41OW6uLkBZCYwcDb0U9q9DrmtDguhcXM9zGsIlKBFX0UEZ Pua6WgSCiiigYUUUUAFFFFABVHUL+LToTPOcRggE+mT1q9XK+Mo1k01kf7rPGD9CwBoAnPizS1/5 bpXP63qWlagA0lyXVCpWFDwzZGP1rM8S+E9L0yxa4UENlADnjkjP6ZNM1XwvplrZJPa/612i2HcD ncR2H+RTsK/keqxEFFI4BAIHoMVJTI12KF/ugD8hin0hhWVf6zbaa6pcuIxICQT047Vq1zOu+GoN cljNwSFhBwo6kk/yoAefFmmKM+elEfiezuJ4re2cStKSDjsAM5rlNR8GabBd2saoQkzOrDPXC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git i28H2emXsV1bExkMRtJ6gg8D3oC/kdtRRRQAVm6vLbQ2sjXmPIIw+e4P9fStKuU8aWLX2mSIpxsK ufcKeR+RoAyfCY0Pz5BpufNxyH67e+3+vtWxaPo8N+0EIjW7B5GMHJ6ge/8AkVhSWGnWtol/YMkc 8CLIMMMsBjcrDP1/zzSayumyJFqMBVbyWSIqUPzZJGQR19aYreR6PRRRSGFFFFABRRRQAUUUUAFc xrmhPfzxXdtJ5Nzb5CkjIKn2rp64Hxbdanb3MI0wFiyHfgZHXjNMC/8A2drXA+1Jx/s9aoNDqFvq NoLuYSo7SYVRjkL39eKwml8WHooA+lP0l9Xl1a3/ALUU4QPtOMAErRYPmesUUUUgCuN8eXklnpTt EdrMyoSOuDnP8q7Kua1R9P1lH0yWRd7nAXuGHQj1xQBgeFvB1nFax3NygmmlUP8ANyBnkcVi22nW 9rYyajH+5uILpghU4yA4ATHuCfyr0TRLW6sofs1wVdYgFjcdSo6ZHtXG2ngeY3jTXcu6380yrECc Ek5GRTEekxtvQN03AHH1GafSAYpaQzJ13AsJ8/8APJv5V478Pf8AkKrn/nk/8q9i13/kHz/9cm/l Xjnw+IGqr6mNx+lMD2PW9R/sy1a5PSMqT9MjNcw/xB0vodzA89K6rVrBdRtzbSDKOy7gPTPNY0fg nSY12+Tn6nmgXyMhPHukA8LtP+6Kg1D4h2bQtHbBzI2FU9AMkDNdD/whelf88Rx7msnXvC2nWljL NDEFkQAqcng7hT0H8jubclokLdSqk/XAzXFr/wAjQ3/XqP512Vocwxn/AGF/kK4xB/xVLn/p0H86 QHaXFxHaxtLKQiIMkntXlt94ysLqUiGz+1bTy20c+/A/qa2/iMZBpf7vIXzV349OevtW74e0i2sL OLykXc8aszYGSWUE8+nNGwjN8Na9p97+7t4vsshz8hXG7HXBxz9K7OvJBfW0dokUZDXovGCBfvLl +enOMV63QAVwvXxR9LT+td1XCqP+KoJ/6dB/OkM7O5uI7WNppSERBkk15Xf+NbO7kxDZfatpPzFQ fx4Hf8a3/iIH/so7M48xN2PTnOfatzw9pNtY2cQhVcuisWwMksATz+NNaCMvwz4gsb/91DF9lkOf lK4DEdQDgc+1dpXkjX9vDaC2jIN59sYIq/eHz8k47Yr1oUMBa4YnPicD0tf613NcN08T/wDbr/Wk M7miiigAooooA47x3/yCZP8AeT/0IV1FkMW8Y/6Zp/6CK5nxz/yCn7fOn/oQrp7P/UR/7i/+gigC xRRRQAUUUUAFFFFABRRRQAUUUUAFFFFABRRRQAUUUUAFFFFABRRRQBWvf9RJ2/dv/wCgmuY8CZ/s mLP95/8A0I10t9xby/8AXN//AEE1zXgTjSIvq/8A6EaAOwooooAKKKKACjpRRQB4tqXhPUIQ10JW 8t5CzKpOUUnrj2q/beCJbtBNFfM6MOCCfyPuPSnSeOb2EtD9mM2x2Xdg4YA4rKg8UXlpc+db2zRx OPniwdpPqPSnqK9tLnQRxXvh7SWtoPmupboxI57h8Yb9K7nRoLq3tUS9cSTj7zD+X4VxdlNd+IdK a5T5LqK5aSNfQpjC/qa7XSJ7m4tUku0EUxHzKOn1/GkBh+Nl3acB6zRf+hV1wG0Y9K5Pxp/yDxj/ AJ7Rf+hV1goGLRRRQAUUUUAFRNEjOHI+ZQce2cZqWuJ8WreyTWsVg/lyyNJz2wFB5oA7auL1NLu7 1S1Bj2W1vIW3k/fYjjH4DgVx95aeIbSWGN7gFrhiiAHuBnmr1vaavZ6hZ/2hN5qPKdqg5wQO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SaA0 /pHq1FFFABXEXlxb6nq32FFaO5tV3ide3GcH2PTrXb1zF94fFxdNe2szW9wyhHK8ggevvjFAFzWt GTWbT7JMxAJUlh1JX/GpNI0m10eP7NbDGfmbP3j2yayv7E1ED/j9f8qraPBPa6vLFPM1wfs6sCRj HzjjFMn5Ha0UUUihOleO3XiDVtevHttM/dxxMRkegOMk17Cy7gR0yCPzrz3wbanSLm6s7j5ZXkDR k/xLz0P4jimBnxW+v2N4kAuFlZozLtboQDjb9c16HpV99vt1mI2tyrr/AHXXgj+v41xvinWm0XUo JljMxeB0VR6luOldF4Yt5oLINcjbLM7SsvpvPA/IUAdDRRRSAKKKKACiiigAooooAKKKKACiiigA ooooAKKKKACiiigAooooAKKKKACiiigAooooAKKKKACoZ50t0Mkhwoxk+mTipqydcsm1CyltkOGl AUH05Bz+lAFs3du4wZIyD/tL/jSi9tzwJE4/2h/jXl1/4Gi060a4e4kYxL0BOCSQB39TT7D4du8a vcXDAsuSqk8Z6UWFfyZ2WvTm4tmjgnijR1KyNuBbaePlArY021FnaxQKdwjRVB9eOv415XrHgePT YhcNO/kow8zJOQpPUc84PavV7AKLeMI3mLsXa3qMDB/KgC3RRRQM80+IsDzLarkiEy7Xx0GcDJrs BptvYWEkVuqqvktyB975DyT3z19Ko+J9TtrVI7W4jM32ttgUdv8Aa9iM8VrWunfZ7ZrUuzoVKgt1 CkYx+FMR59a3trMdKt4iHuI3BYqPurzkE/0r1SuW0XwzZaEd6fNI52hm65PYfWuppAFFFFAwoooo AKKKKACiiigAooooAKKKKACiiigAooooAKKKKACiiigAooooAKKKKACiiigAooooAKKKKACiiigA ooooAKKKKACiiigAooooAKKKKACiiigAooooAKKKKACiiigAooooAKKKKACiiigAooooAKKKKACi iigAooooAKKKKACiiigBroHUq3IIwR7Gore2jtUCRKFUen9anoo8gCiiigCKWFJl2yKGHoRmsCTw np8j+YY8EnOAeK6J3CKWY4VQST6Ada5CXxtYISF3NtOOB1+law53/Dv8hWR01pYw2S7IFCD2q3XL x+LLN2UYcbu+3IH1rpI5UlG5CCPaplGS+JO/mGmyJKKKKgZFNKsKNJIcIoJJPoK8QWSXU7x44GMU UrkAZwAM9TXonje4MOnFVJBkdV47jkn+lYkGh7NHSaLiYZkJHUjOMfhjNd9G0I873k+VeXmQxbe0 1Dw9Kp/1sDEKeSQc/wAq9Fhk8xA+MZAOPSsnR79NRtwG5dAAwPt3/wA96zrK8kh1KS3k4jb7n1HT 8x/OsZ3m3dJSjv5gtPRnWUUUVzFhRRRQAUUUUAFFFFABRRRQAVkm4luLvyojtigwZD3LHov5dfxr WrmdPuY7e/ubeUhJJHWRATjcpXHH+FAHTVyev6hqWnES26JJb5UMT95cnBJ9qv6tKyXFoFJAaYgg dxt71D4lvYobZrcnM1xhI0HJJJHOOwHXNAHQqcgE9cdulOqKBDHGqHqqgH6gAVLQAUUUUAFFFFAB RRRQAUUUUAFFFFABRRRQAUUUUAFFFFABRRRQAUUUUAFFFFABRRRQAUUUUAFcZoelf2RqNypUMt0f MR+CVHOVPcZ/wrs680sLa40nU5ru7M0u8sECglSpPBpoRX1+y1a51aSGyLx286IHYcL90Ak16Np1 mLC2jtwdwiULk9/U/nWTJ4iVELCGY7QTjaewzWrpt59uto7jGzzFztPbkjFAy9RRRSAKKKKACiii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gAooooA4Txdd6k7pY6YDudS8jDqBkjGa4yDwnr4xKshRxyAX/wDr12fi6PU7eRL7TCTtQpIoGSRn IOK4iLxJ4ic/IjNzj7lMXzsek+GNRu7hJLa/Xbc2xAY/3gRkNXU1y/hiwu7eN7m/bdc3BBYf3QBg CuopAFFFFAwooooAKKKKACszWNNXVLSS1Y7d44PoRyD+dadYHibVzo1i9yoy4wq/7zZwfwoA46y8 IX9xIqatN5lrEDtTd1PQVZ03wCLW5WeSdpYom3JHk44PAPbisPSvD+ra6n2u5uHhWTlRk5PuAO1X 9C+36XC9405nt4pmjkjbrgMF3A9uSKeoHqlFIpDAEdDyKWkAVwni1dTNxANL3Btr7sdMV3dc94h8 QQaFD5so3SNkIg6k/wCFAHn8uk+JpnjkdwXhJKHI4JGD+lW9OGtpqVuNTy0IZtp7bsUg8Wa5LE11 HbAQINxLDtXX6Jr/APaREVxE0E20OoYcMMclT7D9KYvmdRRRRSGFc34r099R094In8tyVKnOMkH7 v45rpK57xPbT3Ni0drxMWTYfQ560AcjF8N4TGu6aRWKjcueASOR19a0bDwRY6VKt3I7OIcFQ33Qc 4Bx9a53UrLxFYRGeW5BG5VwDz8xwKW60bxBGEE8pmh3oXAPbI60xWS6s9eBz0paQDHApaQwooooA KKKKACiiigBKw9c1620SISz8s3CqOp/wFbteXeNLL7TqtkJQRbthGb+EHcTg+lAFf/hPNRcGeO0J gXknB6fWu10XXodXO1o2hnRQ4Rxzg919qf4gjS30qdYwFVY+ABxgEVzOnatDqeo2gsssYISJnxgY 2gbc/XpTEej0UUUhhXB+M9OVYo723AjuY5kAcDH3jg5x1rvK4rx1fC0sBjDO0seE7kA5OB+FAFw6 hqdlxPAJ1H8cR5/Ks2/8WTJbs8dtNG3ADMOFyQMnisQfEaYgYs3JPpnFVNS8bTahbNbm1eMSlVLH OANwOf0qrE38z1yFi0ak9SoJ+pFS1BbDESDrhF/kKnqSjK1sZsJweP3T/wAq8a+H3/IVX/rm/wDK vY9f/wCQfcf9cm/lXjvw/J/tVPeJ8/lTA95opCQBk8AV51rXj6K3JhsFNxIpwWwSoIOO3+fakB6N XGeNtSjtrJrfJMs5UKqgk43DJOO3FcYvjrWB8xt8qOvynp+Vdv4f8Q2viDIkjWO5j4MbgE465GR0 /wA+tAeh1Fr/AKlP9xf5CuNBx4nI9bQfoa7muEUf8VST/wBOg/HmgDs7q1ju42hmAZHGCDWJazWm iJ9nluF2D7gc8qPTjPApPFFzcQ2ojtDtmuJFiVv7u7qfyrn4/hzaOA1zJJLL1Ziep749qYiPSdM0 SxvGvRcLLK7l1yeFLHt716KjrINyEMD3ByK8yv8AwlbaCgu7c7lDqHjk5DKxxgHseas6lu8J3EM8 DsbO4kCSRMc7c91Pbr+FAI9HrhQMeKCfW0H867hWDAMOQRkfQ1wwP/FUH/r0/rSGdpcW8dzG0UoD I4IIPvWHazWeiJ9nkuV2j7iuRlR6cZ4pfE9xcRWgjtTtmuJFiVvTdnJ/IVz8Xw7syN1w8k0h+8Se /fHtQIZpNnodndverOss0jllLHhST24/WvQo5FkXchDKehByK80v/CltoKi8tvmRWUSRychlJA49 +as6pnwvPFd2zt9luJAkkJOVXd3XPTrTA9FrhcY8T59bX+RruVIYAjkHkVxB48TD3tf60hncUUUU AFFFFAHH+OlLaVJjs8Z/8eFdPZ/6iP8A3F/9BFc144z/AGVJj+8n/oQrpbL/AFEf/XNP/QRTAs0U UUgCiiigAooooAKKKKACiiigAooooAKKKKACiiigAooooAKKKKAKl8M28o/6Zv8A+gmuZ8B5/siL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Pq//AKEa6e+GbeUf9M3/APQTXLeAf+QRGPRn/wDQqAOzooooAKKKKACkpaKAIEtooxtVVA+gp/lJ /dH5Co7a6juk3xkEZIPsR1B96sUAVra0itQwiG0OxcgdMnrVmiigDkfGuf7O44PnRf8AoVdaM456 1yXjY407PpNF/wChV1o6UALRRRQAUUUUAFcd4ukuLIQahbp5n2VyXUd1YYP8q7GsbXNYt9HtjNcf MDwE/vH0/wAaAPNLrUtT8SOl7ZwmJbD5wGzlmPXGfb+VbWhS6nrWoR3V7F5MVsjADGMswxn61Si8 Y6lIrTW1mFtlBbIGOPX8q7DRPEX9o7I54mt5ZE3pn7rjvtNMXzOnooopDCvN9ct9bl1KQaaSkBVM k8DdtGa9IridT8RS6LfstzGxspApWUD7rYwc+1AGF/Zvihfuzr09av8AhK31KK/nfU8mRolCse6h h3rQ1bxjFahFsV+1ySjcAnOF9TjvV7w34gXW0fchhnhO10PUZ6H1xQL5nTUUUUDCvNZfHuno+LiN mmhYrkDoQexr0quYtdD0lAWCxuWJLMxBOcnPfimI5mTx/pU7K7wszp90kAkfTiuv8Pav/bNu10Bt QyMqDvgY6/nQuk6UOkcH5j/GqvhRFjt5kQAKtzKFx0x8vSgDqKKKKQwooooAKKKKACiiigAooooA KKKKACiiigAooooAKKKKACiiigAooooAKKKKACiiigAooooAKKKKAKGp2Iv7aS2Jx5i4B9D1B/Ag V5/J4m1XQlFveW5n2cLKucMOgzivS5ZUgQySEKiAkk9ABXmU/jW51Gc2+l24mAP3mGQff0HtQIx9 U1vUPFKDT4YDEjkbiQe3qT2r1zTrU2dtFAx3GJFUn3ArhrLxPe2zS/bbUKsBAkeMfd3dM47V6FFI sqCRDlWAYH2IyKPQCSiiigZi6xo0OqiMOxjkibfGy9Qe+KzBod+Bj7a/X0qPxZa6hcfZ/wCzSVlV 2JYdAMDrXOnQvEv/AD8rz79KYrJ9zVvtPu7W5s2luWmU3KgqRgfWu+ry2DRdbS8t3vJPOhhlVzg5 74zXqVIFpogooooGFFFFABRRRQAUUUUAFFFFABRRRQAUUUUAFFFFABRRRQAUUUUAFFFFABRRRQAU UUUAFFFFABRRRQAUUUUAFFFFABRRRQAUUUCgAooooAKKKKACiiigAooooAKKKKACiiigAooooAKK KKACiiigAooooAKKKKACiiigAooooAKKKKACiiigDG1fUmsgixjc7t+SjqTV2xuvtcQkxjkjFPnt I7jHmDOOPwqaONY1CoAqjoBV3Vkkte4tb+Q+iiioGRyRrKhRuVYEEex4NcDfeB02k2jYP91un4Gv QqK0hUlT+F2E1c8WOlalpbbtrAL3HINX4PEVzBxKCuTxgYr1kgEYPIqlcabbXAIkjU59sGun6wpf xIp+aI5bbHIWHipXOHbGTj5q6W31iGXqQAehB4NZdz4Qs5R+7zG3Y9qwZvB91CcwSbgOgzjmi1Ge z5X5h7yNPxsgnsFkRhhJFP4Hitjw3cC5sEzzsyh/D/8AXXnOpC9tYTbzqSOxbp68Vd8IeJYbQNa3 B2KWyp9CRg5+uK0lSfsrR1s7q3Ya1dzoNQt5tIuftFspMTckKOAfQ+1NnnW9vbeeIEPldwPt/kV2 EF3BdDMTq49iP5U5LSKNt6oob1Arm9pb4l71rX/zC3bYsUUUVzlhRRRQAUUUUAFFFFABRRRQAVzf iDw9FrSghjFPF9yReo9jjtXSVweuaPK9zJdy3hs7cgAKD1wACcdz9KEI5i48NeINw/fbhEco24cc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devpXV+HfC32V1vbyQ3NxjKknKrn0965DTdPuNVjkX7dJG2SsSucb19ecda9X0q2e0tIoX+9GgU/ UU2I0KKKKRQUUUUAFFFFABRRRQAUUUUAFFFFABRRRQAUUUUAFFFFABRRRQAUUUUAFFFFABRRRQAU UUUAFeV3/wAQJtOuZbV4lcwyMucnoDx0r1SuIkfQI55TN5fnFz5m/ru7/hQHocpJ8S5WjbEKjIOD k8f/AKq9I8OOX06Bz1ZAfzJNczLeeGnjYERYweg5/Cuv0kwG0iNsMQ7BsB9KewWNGiiikAUUUUAF FFFABXH+KvEj+H/JdUEiyllIPHIAINdhWde6Xb37I1wokEecKeRk96APMv8AhZ5HWAfmf8aYvxPK 5At1A9jWxrEWj6VqMS3UKpE8JK4HG7cRz+H+NI+q+F9pBRPTAQ5/nQI1PCPiWXXmnaRQixlQij0I Oea7avPfAc8MxuvsseyASjy2I5IIPBPtXoVAwooooAKKKKACiiigArnvFOkNrGnyWyHD8MvuV6D8 a6GsLxHqcmlWT3MQ3OhXC+uT0oAg8M3hmtVt5EaKa2UI6sPTjI9Qa8+gTU7+4k0lEMdt9paSR8Y+ XdnGfTirP/CeahGhmazwv97BH0yaiufHGobNv2byfMI+fB6EjJ/KmL5o9fVQoCjoBj8qdUULFo1J 6lQfzFS0hhXl/ji3LajYySrm2DbXPYEt3/CvUK5/W9QsLcrbX+0JMCQW6ZX+RoAl1xVXTZgmAoiO MdMY7fhXI6drUWr3llFaBmFrGfNfGAPkAxn0yP16Vsrr2jfZzaecpiClSCSeD71BpGqaTayx2emB SZiQ23qABnJNMLM7eiiikAVj67qR0qze6A3eWV+X1GRwK2KzdVe2jgLXePJDLnPTqMZoA8v1nxzF qNt5KwSK29G5Bx8pz6Vfn+IYmCRQxPG8jKu5ugyRnHFdf/amjH+OD8h/hWbqWoaK0YAMUjhlCBAA 2cjGDihC17I7aikFLQMKKKKACiiigAooooAKqXtjDfRmGddyH8wfUHsat1F5yiTyv4iu7HtnFAFZ rCN7Y2jZaMrsOTzj61BpWjWukx+XbIFz1Pc/U1q0UAFFQTXCQFQ5wZGCr7k1PQAVyOtWWn2DHVb3 c3lHKgnK7j0AU8V11cp4ztYrrTXWZxGEZXGehKnO38RmgCnoni3TtVm+zonkufuBlADfTgc1auda 06S7fSZxsc4GSAFJPIAPrXKXWs6DcWq+WVhuYVDRkLgh1HTI6gniman4j0vVrNCR/p7GMLhfmDhh 39MZpi+R6yihFCjooAH0FOpkedoz1wM/XHNPpDMrXATYT4/55P8Ayrxz4en/AImqjp+6f+Veya1/ x4z/APXJv5V438Pv+QqD/wBM3/lTQj1TxVLIliUibY0zpFu7gOcHH4VZ0rw/Z6VEIoY1J/iZgCzH uST71F4mtJLmyJh5khZZlHqUOcfiM0mkeJbTU4wQ4jl6NGxwVI6jmgZu+UnTaPyFcd4j0pLQrq1o BHPbsC+0AB0JAII6d66tryBBlpEAH+0P8a4zXtaTUmXSbAiWScjzGX7qICCcn14oFY7mJxIiuOAw B/MZriV/5Gdv+vUfzrtooxGioOigKPwGK4dc/wDCUn0+yDH50DOk1yxkvLbEJxNEwkj/AN5eg/Hm uPk8fNZ/uru1lSZeGABxn1HFbPjWW6hsN9mzI4lTcVGTtyc01fEulvGvnNvYKoJaMkkgDPb1pWD0 OXtru/8AF93GHRrewhYOwORvI5GfWuh8f2j3Gm7o1LGGRX46gDqanuPGGn2sf7k7mJVVUKQMsQOe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OK64qJFwwyGHIPTntT2AqaZL51pC4/ijQ/8Ajoz+tckpA8UHPe1GPzrt441iUIgCqvAA6CuIxjxR /wBun9aAOm1mze7tyITiaNhJGT03L0H49K4t/HsloTFd2siSrwcA4JHcfWtvxm95HYhrIsriRNxT qEzzTI/E2luqrK291UBi0ZJyAM5yPWi3YDl7S51HxddoZEa3sImDMpBG4ryM+pJ/ziui8f2klxpb GJdzQukmB1wDzj9KsS+L9Pgj/ckk5AVQpAyTj6CuswJFwwyGHIPTntRsBU0uXzbSF/70SH8doz+t cmePE497Wu3jjWNQqDCjgAdq4ojHiYe9qfw5pCO4ooooGFFFFAHIeOjjSZP95P8A0IV0tl/x7x/9 c0/9BFcz46A/sqTP95P/AEKumsv+PeL/AK5p/wCgigC1RRRQAUUUUAFFFFABRRRQAUUUUAFFFFAB RRRQAUUUUAFFFFABRRRQBVvf+PeX/rm//oJrl/ARzpEX+8//AKEa6i9H+jy/9c3/APQTXL+AsjSI wezP/wChGgDsqKKKACiiigAooooA4O38L3dhvnsrhklkdnMbcocnOKnsfFTLI9vfxGNoW2NIgymf w6V17XEaJ5jMqp6kgD9a8vTxdY6dNe7h5/mz7kAGQwxjPPbPtTA9Ot7qK6XfCwdfUH/OPxqxXhEe oajqtyJdKga3AOcJkKfc9q9i0f7b5A/tDZ53+x6e/vSAxfG4/wCJd9Jov/Qq61eg7cVyPjj/AJB3 H/PaH/0KuvHQUALRRRQAUUUUAFeaeP7d5ZbNiCYRLh/QZI616XWHreoWVoixX+BHNkDPTIwfwPPB oQehZvokisJUiAVBA4UL0xsOMVwOnazFqUmnWtrlpLfDSkDhVC4Iz74rbj8SaLDAbYTZjIKkE5OC MEZqDSNT0azkjttNAaSd9pPfHXJPpTCx3tFFFIArzzxD4qisLuSwuYDcwlVbgZxkdOn/ANevQ6qf YYPMaUorO+MkgHoMDrQB4poniC20W5mmitpPLlwEGDlR3GcdK7Hwrqy6rql1MkZhVooyVIwcg4yf rXe/ZIf+eaf98j/CootPghmNxGoR2UIcAAEA5HAoAu0UUUAFeSp4Bu5neSScxK7MwUE8ZJr1knHJ 7V5XJ/a3iqZ5bWT7LZxuUQ5wW28E+9NCGn4dTgZW6YnHHJxXX+EtOm0uza1n5ZJXO7+8DjmsK38N 6xp4MkF55jAZ2MOGx2yfWuw0bUDqFsJWG2RSUkX0deGFIDVooooGFFFFABRRRQAUUUUAFFFFABRR RQAUUUUAFFFFABRRRQAUUUUAFFFFABSGlooAKKKKACiiigAooooAx9ftHvNPngj+86EDHtg4/HFY HgK2jh04EKFm3MJf7wIOAD3Artq4bUfEWk6RcMwy04OHWPpk9Se2aBGPf67b6dc6jayhnluNojUD OS0ZX9Cc/hXfaJE0NjAjjDLEuR6HFeeReJdFuL77T9nY3LY+Y+o6EA8ZrvdP1y3vn8kZjmHPluMN +HrTA2qKKKQzlPE+uyaJ5EiKZRI7KyDqeAQR9K5ZviO64/0Zhk4GcjJrovFs/wBia1vHUvFBMTJg ZwGGM1lNrFnrmoWkFku5YnaWQ7QAAF4BpgRWfjefULqC1EJg82VQzEH7vcc+temVSmsIZtpKqGRg wIABBBz1q7SAKKKKACiiigAooooAKKKKACiiigAooooAKKKKACiiigAooooAKKKKACiiigAooooA KKKKACiiigAooooAKKKKACiiigAooooAKKKKACiiigAooooAKKKKACiiigAooooAKKKKACiiigAo oooAKKKKACiiigAooooAKKKKACiiigAooooAKKKKACiiigAooooAKKKKACigUUAFZW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ratDpUXmSn k/dXuf8A61ateWeL8T6nFC7ELsUY7ctzW1KCnKz23Ynohgj1HxQ7McJbj7ueAPp6mq2q+ExpO2VM yR4G4+h7/h716xbwJbRrFGMKgAAFSSRrIpRwGU9Qa2WIcX7qSguhNtPM8rs9JedfOsZPmxnZnBz9 O9bdjrl9bSi3vYyR03Y/r6/Wrdx4beCTzrNipXkL0qaLV5ISEu05H8RFXKSnslJfdJErTyN231GC 4xtYBjxtPBz9KvVxM9tZNILqNmRlfcR298YrrbS6S6jEkedpJHPtXJKKWqvbz6Fp9GWaKKKzKCii igAooooAKKKKACuQv/D8Wqaj5t1IXSNVKQA8DHUsPc119cGmv2WlahdreOUkLKVyDygXov40AXPF dlbmx2BktpFK+U+MYwQSMjtiuotSTChJ3nYvzDvwOfx615i3jC1mtZYtSRmZi5hBX7yn7mOOK9A0 IMLCDcCD5a8HqPT9MUwNaiiikAUUUUAFFFFABRRRQAUUUUAFFFFABRRRQAUUUUAFFFFABRRRQAUU UUAFFFFABRRRQAUUUUAFeQzeDf7Zu7q681Yh57gr6Y7n0/GvXq8f17w3qv2+VrEt5NydxKkgDd1z TAzrDwDLf23nJKoO5lUY4IBIzn3r13RbV7Kyht5PvxIFOPbNJomn/wBmWUVqTuMa4J9SSSf1NatA gooopDCiiigAooooAKKKKAOe8QaFZ6vEPtfyeXkh8gFfxPavN08GaZJJtS+U5PA4zj0zmur8Vabc a1dR2McwgiEZkbJxuJOOPXp0rCj+GiKObnDe1UhfeekaTpcGlW6wW4+Qc57sT3J96064/wAKi4tD Np1xIJxbFdjg5O1gTg+4/SuwqRhRRRQAUUUUAFFFFABWbqk9vbw+ZdY8oOuc9Ac8E+wrSrH13TE1 W0a1kbYrlcn8eg96AMLxFrOny6fNHHNGWIGAD33A8fhmp7nXNKNoFlkjl+RRsHUnAwBxxzVAfDvT Nu07yfXNVL74fafHF5kTGJo8EMx4yCMZ/lTF8j0OEgopXgFRgegxxUtRQjbGoznCgZHQ8dalpDCu G8S6db6lqFpb3X+rYSY5wSQOAK7muW8UaA+sRI1u/lXEDFo2+vBFCA4nVfC+lafe2tqcqs7NvyQO McfTJ9a1LbQrHTdZto7E/Nskd+QeAOBx0zVSDw1A8UkWqXSvePjY+8Zjx+Pc10nhvwnHo8jXJlNx I67QxOQF9qomx2VFFFSUFZOtaauqWrWrHCyEZPoAQePetasDxMbhbBzaZ8/K7Meu4UAcJrvgWxsL UzRF9ysg5PYsAa0Lj4e2luglgdlkjZWBcjHBGc/WsW8svE95H5Uw3KxBIGOCDkfrRdx+I9i/ayTA HTeB1xuHXFVqSexilpB04pakoKKKKACiiigAooooAK898XjUvtdv/Ze7zAj7seme9ehVEQnmZ/j2 498Z/wAaAPIgfFn+1VS1u/FF6rPCWIVih+o6j8K9trmPCn/HrJ/18Tf+hUCOGtF1v+0bRtS3eUJc D0zjvXsFQTpG+3zMcMCuf73bHvU9AwrnPFOmpqdg1u7CPLKVY8DcDwM+4zXR1geJdNk1Sya1iOxn ZfmHbnrQBhweB9HRQJAHbAydw645x+NWU8OaLpjC7CqDCdwO4Hntx3rjdU8E3Gn2r3P2t28sA4ye 5A/rUr+AbkQCVblpD8r+WScHoSKr5hoj11GDgMOhAI+hp1RQgrGoPBCgH8qlqQM3WP8Ajynz/wA8 n/8AQTXjPw/x/aq/9c3/AJGvZdZGbGcdP3T/AMjXjPw/ONWUdvLf+RpiPea878R+Bl1GX7VZ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t5Er feA4BPrx0PrXolFIZ4mvw81NmAeYbe/zE/pmu/8ADHhWLQVZifMnk6vjoPQf1rraKdwCuDBI8Ukd vsg/nXeVwQJ/4Sn2+y0gOq1bUodMg8+44i3BWPXAPeuebxVoSjJeL/vgf4Vv6xpUerQfZpv9WWVm A7he1cxN4f8AD1qdsojU+78/jimrCM/WvEWkXdqYbYoZXZAoCAHO4c8CvSUGFA9AK4hvBmk3aCS0 AVlIZWVsjIORmu5AwOaPQBa4Q8eKB/168fnXd1wRP/FVAf8ATpSGdbqWoQ6bD59wcRggE+ma5k+L dCGTuj9/kFdHq2lxatB9mm/1ZYEgd8dq5abQPD1odkojVumC3NNWEUNa8S6Rd2jQ2xQyyFAgCgEH cDnIr0eIEIoPUKP5Vxj+D9Ju499qqhhgq6nIBBzz+Vdqo2qAeSAKGA6uDc/8VQv/AF6n/JrvK4Yj /ipwf+nU0hnc0UUUAFFFFAHH+Ov+QTJ/vJ/6EK6ax/494v8Armn/AKCK5nx0QNKfP99P/Qq6ey/1 Ef8A1zT/ANBFAFmiiigAooooAKKKKACiiigAooooAKKKKACiiigAooooAKKSloAKKKKAK17/AMe8 n/XN/wD0E1y/gMY0iP8A3n/9CNdRecQSf9c3/wDQTXLeA23aTHjs8g/8eNMDsqKKKQBRRRQAUUUU AeHJoGra3NIA7JbCVwpYkDGewrtdK8AWNnhp8zuOeeF/KpF8caXbgxufLZGKlQOhB/rU3/CeaSDj zD+VFxWOshgjt12RKEUdlAFTVh6FrK6zE88YwiyMi+4GOf1rcoGch44JXTTjr5sX/oYrrhyBXI+N +NNJ6Yli/wDQxXWqcgEelADqKKKACiiigArndf0CHXPKjnJCxlmwOpJAH5V0VcZ4thv5jbjTSVlD PuI7LgdfxoAwtT8Gabay2saKf30wR+eq4zWsvgyysLyG7tj5RSQfKTwcjoPeubl8OeIp9jPMCYm3 LkjhvWpLWw1u31G2N+5lgEo5ByMke1MWh61RRRSGFFFFABRRRQAUUUUAMddykDjIIrgdE8QWukRG wvv9HlgdxyOHBYkMD75rptZvbuxjMtrEJ1VSWGcHjngfSs+3j0/xTapNMiM5HzAfeUjgg96aERXn jfTbeIvHJ5r/AMKKOSewqz4TjlWx82ddklxI8xX0DEY/QUWvg/TLSQSxxDcvTPI/KujjkR8hCDsO 047EdvwpDJKKKKACiiigAooooAKKKKACiiigAooooAKKKKACiiigAooooAKKKKACiiigAooooAKK KKACiiigAooooAxfEM8lvp08kJ2yKnyn0JIGfwzWVonhaytoFeVRPNIoZ5H5yWGTj25rqLq3S6ie GQZSRSrfQivPZrXXdEjMVkRc26/c3cso9PXimL1Oh1nRLAWcr+WkRRGZXAwVKjIIP1ArndcjMmjQ 6oDi7gSNhIvBPQEH1zVAaVrfiJwuoN9ntuNyrxkd+Peu61bRVvNNawhOwbAqf8B6Z+v86A9C/pVy 13aRTvw0iKx+pHNaFYPhmOWDT4oZwVkiBRs98E8/TFb1IZQ1GW1SLZdlRHL8uH6HPaqul6FZaVlr VAhfqevHsfSotd0CDXEjSYlfKcOMfy/StxFCKFHRQAPoOKAK0l9BFKtuzqsr/dQnk1brBuvD1vdX 8WovkSwDgA8H0z9K3qACiiigAooooAKKKKACiiigAooooAKKKKACiiigAooooAKKKKACiiigAooo oAKKKKACiiigAooooAKKKKACiiigAooooAKKKKACiiigAooooAKKKKACiiigAooooAKK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KKACiiig AooooAKKKKACiiigAooooAKKKKACiiigAooooAKKKKACiiigAooooAKKqNc7JNrDC/3j0zVugAop CQBk8AVg3niOztDtLbz/ALPOPxqlFy0irivY36KyrDWLa/4ibDYztPBrVpNOLs1Zh6BXBeNLD/VX yD54yFP0ySP1rvaxPENxDbWMrzAFduAPVj0/XmtKTcZpr0+8GioniW1htEnuHCuwwV6tkcHj3qvb +M7CZsEsnuRxXmWjaat/cA3LFYsjJ/oK9TPhLT2j2KpGejZ5rqnTpU3aXNd9ugrvob1peRXieZCw dfapZIUlGHUMPcVyj2J8Pw77XLrn5gf61vaVqSanAJ4+OSpHow4IrklG3vQ+G9rgn0Yf2Tb5zt75 xnj8qvpGsY2oAoHQCn0VDbe5VrBRRRSAKKKKACiiigAooooAK878U6jpkF0sctv9ru8D5V9OwPrX olcJFaJZa/LcXAG24jXyXI4DDgj2NNCZlr4ghnkWK+09kVFBU7c7VB6/QV6XE6uitHjYQCuOmMcf pXBeK9Xm028VIIjM1zbvEAAeCWPPFdfo9u9tZwxS/fVAG+vUj8M4oYI0qKKKQwooooAKMUUUAFFF FABSUtFABRRRQAUUUUAFFFFABRRRQAUUUUAFFFFABRRRQAUUUUAFFFFABRRRQAUUUUAFFFFABRRR QAUUUUAFFFFAHF+LfDUurhJrVzFPCCBzjIPOM/WvP08Ja+zgF2UZHO88V1fjrVrzTJoDZsVZlYEA Zzz6VxH/AAleu7tu5skZA29vWn8idtnY9e8OaEuiwFCxkmkO6Rz1J7fgOa6KvNvAWpXWoSXL3bMz AoMHjHB6CvSaRQUUUUAFFFFABRRRQAVg+JLe4ubJorXiZmXaR2Oev4VvVieINSbSrNrpRkxlePUZ GR+NAHnOo6Z4isoGmkuMpHjODzyQP60l1oPiB4N0s/mRYVioPJHBxj6U7VfH0d9ayW4gdTIAAfTB B9Pap2+IqmEQxwurlVQMegPAz0pj+Z6lbDESDphV4/AVPUNuSYkJ5JVcn3wKmpCCuJ8V3d5JJFpd h8sl0GZpP7qDr9Peu2rk9fE1jPFqkKGYQK0ciDrsbnK+4NAHO2/w3iI3XUzvIepHr9Sa19NtLnQL uO1aYzWlxuVA/wB5XAyB9DxWefiXYg4McoI7EY59OlGhXl14k1AX0iGK0tgfKU92PGfc/wCfSmI9 HooopDCsfXdS/sqze627xGVJHtkVsVzniwf8SyZsbggViB3AYE/pQBy5+JVuoyYJQO/H/wBaoZ/i Es4EUUDq0jKoZxwMkcnip9Z1PTr63toLUI0lxLF8iKMgDkg8Z9q7W+0mC7hMQREJxhgoBBBBHQe1 AX8kag6UtNUEAA8kAc+tOoAKKKKACiiigAooooAK4DxZqt7pt3A1inms0bBlxnjPB/Our1W6ubSL zLaLz2GcrnBx7VyugeKo9WvjDNF9nnVCF3d+ckc96BHPHxdrw5+zcf7tZ2n+INbsEaOK3JDyNIcr 0LHkV7hRTGeQ2eu6tqF9axXkXkw+cM/LgEjpk169VW5t45thfgo4ZT3yOw+tWqQBXP8Aia8nsbIz WwLSqy4Ud+en410FQzyRxRmSUgIg3EnoMc5/woA8h1PxJrF/BJbPZlVkABODnqD/AEp03irWPs/l G1aFQFUyYPAGBmtG4+JC+YVtYGlQHG7nn8q2NE8Wwa4xtbiMwO+QqsDhx6DPeq+QHZ25JjQnklVO fwFTUigKABwBwKWpAzNZ/wCPGfH/ADyf/wBBNeMfD8f8TVD/ANM5P5GvaNX4sp/+uT/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+gmvGPh+P +Jsn/XOT+RpoD3miiikAUUUUAFcHn/iqcelpXeVwZ48Uj3tP60AXfG2pzaZprSQHa7sqA9wGznH5 Vy+heA47uBbrUXeR5hv256A8jJrvtd0aLWrRrWXjPKn0YdDRoguIoBb3KbWgAQMOjgDAI/AUxHn2 k2x0W1+3wSMAlw0TRMcqybsAD3Fesg5GfWvJ7DwvqFzeMLwmOxinaVUJ4bJyMf416zQwCuEI/wCK oB/6df613dcMcf8ACTjH/Poc/nQMveM9Sl03TXlgO12ZUB9N2cke/FctoXgOK5iW61FmlklG7bno DyMn1713ut6RHrFq1rIcBsFT6MOhpui/aY4Bb3SbXgAQMPuuAMAj8BzQI4HSbT+xrVr+CRl8u4aJ o2OVZNwUAD1Ga9WByMjvXl1h4VvJ7xzesUso5mlSPPDEnIP0r1EcUALXDMf+KnGf+fU4/Ou5rhn/ AORnX/r1P86QzuaKTvS0AFFFFAHH+OgP7Jkz/eT/ANCFdNY/8e8X/XNP/QRXOeOADpMufVP/AEIV 0dkMW8Y/6Zp/6CKALVFFFABRRRQAUUUUAFFFFABRRRQAUUUUAFFFFABRRRQAUUUUAFFFFAFa8H7i TH/PN/8A0E1yvgFSukRg/wB+T/0I11V5xBJ/uN/6Ca5XwF/yCUJ7vJ/6FTA7OiiikAUUUUAFFFFA HmmuDQdHyJohcXDMTsHLbjzzjpWJodnaQK02p2rJHO5aJyCQq+h9PrXZ6d4Ptobl725HnTSOzgNy FyeK6DV3jis5fMwFKMo4yASCBx6A80ybEej2FtZQkWePJkYyLg5HIGcflWvXK+DIFttMjiWQTbS2 WXoDnO3n0rqqRRyHjgf8Sxh/01i/9DFdYgAUAdMCuU8bf8g09/3sX/oQrrFGAB6CgB1FFFABRRRQ AVyXinXpNCEMqJ5qyFlKjr0BBrraz7w2qshuduRnYXxjPGevGcUB6HnX/Cx5BjNqw3dOvJ9BU1l4 3m1O8t7XyTAHkG4tnkegzW1rt1Z+dZ4aLaLgE428DHfHate5n0/zYf8AVvKZQI9mMhvXjt609BWZ vUUUUhhVc3cIdoy6hkxkEgYyMjrViuB1zwfJq969yJjCpRVAXPOByTigDt/tMX99P++h/jUKX0Tz /ZkIZwm84IOBnHOK8mXwU76g1l9qcBIRJnJzknGMZrrPDXhmbQ72RmczRyRABznIIYcc07W6iO6o oopDEIyMHvxXnPh3w9Bc2ZZWeGQTSjehwSA3GR0NdfrWrJpUBlKs7kEIqjJJxx9BXl2neFtamiEk U3kRy5kCbuQWOeRTEd6NDvkIC3smxTxkc496XwlFJFbzJK5ldbmUFz3xiuRPhDW1HF2Sf94113g+ zuLKzaG6z5omcsT3zt5z3zQJfM6uiiikUFFFFABRRRQAUUUUAFFFFABRRRQAUUUUAFFFFABRRRQA UUUUAFFFFABRRRQAUUUUAFFFFABRRRQBla3I8VjM8XDrGxXHr2rzGLxZrpZIPJAkZQRuXBbjrz1r 1bUblbS3kmcbljUsR6gVxl/4k0XUYgGlMb4yjqPmQ+x9PamL0MS41zxLbIWkgGDnovPSvRtEkeSx heXO9kBbPqetcZp/ju3iR4rp97RA7JAOJABxkdie9dxpVz9qtIpsBfMQNgdBmlsM0KKKKACiuQ8V 642hiC4Ub1LsrL6ggfyrmT8TEzhYD+dMD1WkJA68V5Z/wsxMZ8g/nVaTx22qNHaJEYzLKgLZ7Zz+ tFgPXaKKKQBRRRQAUUUUAFFFFABRRRQAUUUUAFFFFABRRRQAUUUUAFFFFAB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RRRQAUUUUAFFFFABR RRQAUUUUAFFFFABRRRQAUUUUAFFFFABRRRQAUUUUAFFFFABRRRQAUUUUAFFFFABRRRQAUUUUAFFF FABRRRQAUUUUAFFFFABRRRQAUUUUAFFFFACHivKofF15bXTPdDMG8qVxjaM4yK9WrGvtDtr1HR1x 5hzkDkH1H9RW9OUY3U1dP8BO/Q5vxdK1zaRXVtIRFnkr05GRnHT0NdPpV6Liyjncj7nzH3HB/E9f xryu9gvdB8y2bL20oK88rjsR6EVFoerPGv2XJbecImeN3Sut0eaC5Wmk7p+TIvbU6rW9TuL9/Iti VUdVHU+5/wAKuad4SUoHuSQx5wP61uaPoqaeu85aZxliexPUCt2ueVXlXJS0XfqxpX1Z5h4isZdH dJLSNnjb7zL1U9hxXW6BrP8AaEWyT5ZVHQ9SPX6+tdCQCMHkVyOs2rWc6XduoUA/Nj6+n0pKXtFy S36P/MLcu2x19eZePbkyyQ2aH1c/jwK9JhkEqK69GANeZauvn67Gh+b5oxj0GKdBWnd/ZTY2dTb+ H4/sEUHCyIoO4DnJ5Oe/tS2d5Lp5+z3AJAPDeg/wrp6jkiSQYcAg+tZc7d1LVPX0C3VEEnlXkLJk FHBBI7e/4VzHhG0lslmhJ3Qh8p685z+dbP8AY0aklGZcnoD29K0La1S1XYn4nuaOZKLitU7fgGty zRRRWRQUUUUAFFFFABRRRQAUUUUAFc5eXd6J3RLdZYU2lXYgDOMnr6V0dcR4m0m61Rwtvc+XGmPM hB2kjuQfcUCZnan4xNm4UwJLPghNhDEE/n3rutNlkmto5JhtkZAWHTBIrltGtNH0+QRKAlwB1lIL E9yCeK7YEEZHSmCFooopDCiiigAooooAKKKKACiiigAooooAKKKKACiiigAooooAKKKKACiiigAo oooAKKKKACiiigAooooAKKKKACiiigAooooAKKKKACiiigDh/FniFdElhZ4UnEitjIGQQe2a4pvH 6tdLcfZ1wiFNvHc5zXq+oaJa6k6SXKeYYgdoPTmo/wDhHNN/594/yp7COf8AB+urrUlxIsSQbdgw o5PB5Nd1WRpuiWulu72y7PNxuHbj0rXpDCiiigAooooAKKKKACqd9aRXcWyfBjBDHPT5eefb1q5X KeMjKdP8qJihmljiJHZWPNAGHeeKtBtGKCNZNpwSqDH51es7zRNeQ28IRXYcDaFbPXitDT/B+m2U YTylkPdn5JPr7VT8RaPZ2dobuFFgmgKsjJ8pzuAx75B6UxWXY7KNBGoUdFAA/AYp9RQOXjVm4LKC fqQCalpDCsm/1HyJ4bVAGkuGPB6BB94mtauC8Tal/YuoW19IjPAI3jYjsSc0AdNLo+nvJl4Yt756 gZPrxWXb6nPa3yafJbrDC+7y3U8EKMgfWuOvfEVxq0yajp0LNDp/Lg5+fd1GBjtWjpmt3HiS/gIg MMVqWd2bPUjGKfqI9LooopDCsnW76PT7R55l3xDAcf7LHB/nWtWXq8UE1uUujiEsu7PTqOvtQB5d p1/4a0y7+1RGQsDlQRwpPp9K6af4g2JAS23PI7KoBGByeprYOk6IvVIPzH+NUdQ03RY4CyrEjAqV KEbs5GMDNA9uh2tFIOgpaBBRRRQAUUUUAFFFFABXmeteH0vNdjwxh86BmDJwQ6d/6mvTK4vVb6G0 1u1M7CNfIl+Y9MnIAprQRTZPEWmDbGUvUHQtw2PfvSL4p1SAH7RYv8vBKHPNdR/wkOnf894/z/8A rUf8JDp3/PeP86QHGHxPc6hfWkD2720bTDJbuQOBXplcTq2qWt5dWS28qSOLkHCnJxjmu2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oGFcp4 xTzLERklUkmjVyOPlJ5/Curqlf2MeoQPbyjKSDB9R6Ee4NAEdnpVpZxhII0VQBg4Bz75rA8Vi0tr USEIlwrKYcABt24dMc4IzWFc6Hr1jtjsrkyQjIAbqB2BqfR/CFy9wLzV5PPdeVTOQD2J7UxeSPQo mLIrN1Kgn6kc1JRRSGZusf8AHlP/ANcn/wDQTXjPw+/5Cq/9c3/lXs2sHFlOf+mT/wDoJrxf4fca qmO8b/yNMD3qiik6UgFooooAK4LH/FU5/wCnTiu9rgzj/hKR7WlNAbHiq7ubKyM1oC0yum1Rznrx XE3HiDxJBCZ3gVIxjkj1OP516FrmqJpFt9qlG5EZc+wJ6j3rh9b8cabeWckMbPvbbgY9GB/pSsGv Qy77WvEOxUuYdkTlNzKP4SR3HrXsKEFQR0wK89uPH2nSQ+XFl5GCqFZeMkgc/SvQoySoJ4JA6Uw1 6j64QceKf+3T+td3XBk/8VSP+vT+tCA2fFN1cWlkZbQFplddoHfrx9K4afXvEsEX2iSFUiHXI9Tg frXoutakmlW/2mUZRHXPsCeo964XXfHGnXlnJbwli7gY4wOGB/pSDXoZ97q/iMIBcRBIpCuWUdFJ HcV69GcoPoP5V53L4/09oRDGGkkYKoBXjJwOfpXoiHKjtwOPwoD1H1wzH/ip1B/59Tj867muFf8A 5Ghf+vU/zoA7qiiigAooooA5Hxx/yCZfqn/oQrpLH/j3i/65p/6CK53xt/yCpfYr/wChCuhsf+Pe L/rmn/oIpgW6KKKQBRRRQAUUUUAFNZggLMQAOSTwBTq5/UrCXVJfIctHaIAW2nBkJ7Z9B3oAyNS8 d2NkSkW64deuwcZ+tc+fiU4/5dWx+Oa6y6TSPDVvukREXsMBmb865SPx9Ys+GtCIv7wQHjselAG7 p3j2xusLOGtmJAG8HHPvXbI6uoZSGU8gjkGsS3i03W7ZZUjjlibp8oBB9DjkEUunaa2lyGOEs1s+ SFY58tvY+h/z0oA3aOlFNZc9elADqKKKACiiigAooooArXn+ok/65v8A+gmuW8BDGkx/78n/AKEa 6q7/ANTJ/uN/6Ca5TwDn+yUz/fk/9CoA7OiiigAooooAKKKKAPOW+IltDI8EsUheJ2UlRxwaRviL ZuNpglIPBBHH8q7C20O0gB/dIWYksxGSSTnJou4bOxiaZ4l2rzgICSewAxS9BGJ4Iljns5ZYl8uN 7iQqp7A7eK7KuS8Hs8ttLK0ZhEtxIyoRjCnGOO1dbTGch44ONNJ6fvYv/QxXWr0GPSuS8cf8gw/9 dYv/AEMV1ifdH0H8qAH0UUUAFFFFABXK+J/Dza6IYw5iWJmZiOpyAAK6quQ8V39zGIrCy4uLxiob +6oHzGgDnz8PLDo9w+4erDr+dS2fgb+zr2C7t5TKkcgJVvTuQearx/DyVhumupDIeTgnGa1bC2u/ Dt1DbyTG4trlvLG77yvjj8DTJ+872iiikUFefa34j1DTr6SC3gNxGFQggHgkDI4r0GuD13xnFo90 1rHEZZQAzke446egoA5VPEeqpetffY2y0Yi24OMA5z+ddT4Z1u91S+lW7jMASEFU5H8Q55rWsvFE F5YSXsatmAfvIsfMD2GPenaBrdrrm6eJSk0YCuGGGAPI/DNAHS0UUUAMZFb7wBx6ivMP+E5u4GaL 7K0vluyhwDggHA6cdK9SrnINb0tV2+ZHGVYgqcZBB5zQL0OQHj68JwLJ+frXV+FdUl1W1eeYFX85 12n+EDGB+FWf7e0sEYmiz2/ziqvhaRZo7iWMgo91KVx0x8vSjQFfqdRRRRQMKKKKACiiigAooooA KKKKACiiigAooooAKKKKACiiigAoopKAFooooAKKKKACiiigAooooAKKKKAKd/aC9t5L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djgSqVJ+ tcxH4D0pECtGWIGMk810upztbWssycNGjMPqBkV51F8RJcDfav0GSAeuP601foBf1fwzomnxhpo3 RWyNy5O3jqfauz0iOOKziSJvMjVAFb1HavNbzx+80DxvattdGByDgAgjP9a9B8O4/s23x08paNRG 1RRRSGZWpaTBqZjFwodIiTtPqQBTF0DT1xiCPj2rYooFYyRodgBgQR4/3aw9f0q1toElhiSNxPFh lGD96uyri/EtxLctFZwRO489GkfHACnPB7002GiO0ooopDCiiigAooooAKKKKACiiigAooooAKKK KACiiigAooooAKKKKACiiigAooooAKKKKACiiigAooooAKKKKACiiigAo6UUUAFFFFABRRRQAUUU UAFFFFABRRRQAUUUUAFFFFABRRRQAUUg4paACiiigAooooAKKKKACiiigAooooAKKKKACikpaACi iigDlPFt9Hb2vksAzS9AewHU+3pXk72k1uE1OBW8oP8AK3uP6e9d54nRb2/S2Y8BQMD35ruBp0P2 YWhUeWF24xx06j3zzXoRmqMIq1+bV+hnu3boUdC1yHV4Q6ECUAb07g9/wrdryKPTpvD2pBkOImzt 9CD616Rpeprfqw6SIcMP6j2rCrTUfehrF6+hSfQ1ahuIFnjMbdGFTUVzbFGVpTFEMD8NEcfh2rg9 aU2+upKBjmNhjvwAa9GZBHMJMH5xt4rjfFcJiure6HAwVJ+nI/nXVRfvvzTRD0R3tFVLGcXECSDn coP49/1q3XM1bQsKKKKQBRRRQAUUUUAFFFFABRRRQAUUUUAFcdqXhaHVLuS4kmdGwq7Y2xgADqM9 67GuJ1XwvNqN3JcJO9uHCrtQ9doHNNC2M+4+H1mymRp5QVBwzN0465z0FdrpEflWcSbvM2oBuHOc d64a48Dy+S4a8mI2njJx0Ndj4fG3T4BnOIwM/TihgvmbNFFFIYUUUUAFFFFABRRRQAUUUUAFFFFA BRRRQAUUUUAFFFFABRRRQAUUUUAFFFFABRRRQAUUUUAFFFFABRRRQAUUUUAFFFFABRRRQAUUUUAF FFFABRRRQAUUUUAFFFFABRRRQAVS1CyS+gaB+Aw4I6qR0I9wau1mavqcelWr3UnSMcD1J6D86AOJ urnxJpmIY0S6QcLIByR2z71XstJ1jXJ1k1Y+VbRsH8ocbiOQMVl2OqeItdZpbU+VETwSMKPYE1ra Jq+r2x82/wAS2olMTsPvIwOM/TJo2EenAY4paQHNLQMK5vX9WsLHZDqABjlBIyMjK10lcZr9pbXW pWaXQDRsJQA3QnbkD86EBWtvGGhWibIWEaHkgL/PmrFr4ssbq5htbDDGVjv+ULhQOvFYGuabpFjq NpAyIisWMg7YPC59Oa0ksdPh1m2jsQilEkd9hzxj5cnmn8xa9j0GiiikMKxfEGmtqlk9qjbDIVG7 0GRW1WB4muprOwkmt8mVNpUDudw4oA84l8FRWM4S8ml8mTASRc4DejelaVx8PUiCzWs7PsKsAx4b BB65x0qm+u+IbuPa1sCjgggp/wDW4rKjvtcs4VtZUZYGcAkg5UFgcZ7CmTptc7q7iv8AUtZ2QyGK 0s/LL443Fhux/n0ru6467sNQg1QXtkVME4RZkP8AsjGR+FdjSGFFFFAwooooAKKKKAM7Ub/7BHvC PKTwFQZP/wBavMToV94qvXnvg1rFGoEa47Z6D+Zr1+uc8Ta6uiWvmAbppDtiX1b1x7UxHLn4a2Kj LSuPyAz+dC/DXT26SufoR/jXNNpPiHWv38hZA+CAW2jHsKWPQvEOlHz4GZiOoDZ4+ma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AukdDD4HT Sb23uoHZwky5BHQEda9OrkPC3iM6sjQXK+Vdw/eQ8ZH94CuvpAFFFYuvX72FtviGZJHWJPYucZ/C gZtUVThAsrcec+RGuWc/mT+fSua8Ri7jVL61nKQoULpjgoSOR+f60AdjRTVYMAw5BGR9DTqAMzWh mxn7fun/APQTXjPw/GNVT/rnJ/I17NrIzYzj/pk//oJrxr4ff8hVP+ub/wAjTA93xS0UUgCiiigA rhAP+Ko/7dP613dcJ08Uf9un9aAOl1mytr638i8OImZc84yewJrOXw7o6gL5cXHqRn+dP8VabLql ibaE7Xd0wfTBOTXnepeBriwtmuDdMxXbkZPcgf1piOx1Pw3o4j83akTIQVZCM5yMcZ5rtV6D6V4/ c+AbyBUlinM21lZkJPYgn617AucDPBxQwQ6uEyD4ox6Wn9a7uuGP/Izjt/ov580hnSaxZ217b+Td nETMuecZPYZ96z00HR0AURw8epGf51L4m02XVLJraE7Xdl5zjAB5Nec6h4FnsbV7hrpiyY4ycckD +tMR2Wo+H9G8rzNscZTBBQjOQRjjPPNdkmNox0wK8gm8AXUCLNFOZtpVihJ5wQSK9ejyFGeDgcfh RsCH1w7YPiZfUWp/nXcVwzf8jOuP+fU5/OkM7miiigAooooA5DxycaTJ/vJ/6EK6Wx/494v+uaf+ giub8cf8gqT2ZP8A0IV0lj/x7xf9c0/9BFMC1RRRSAKKMUUAFFFFABRRRQBwJ0aPW9WuJbz54rXY kceeMkZLY/Cuvj0u0iTy0ijC9MbR/WuO8SApcNNY3K2t4ihXRzgSKRkH6jp+FcVJrutyDymnjUN8 uQw/PrTEek6VBb2WpT21r8qeWrugPyq5OOPTI6iusrh/B9tb2gZFlFzdSjfM4OcYOAP1ruKQBRRR QMKKKKACiiigAooooAq3v/HvJ/1zf/0E1zHgMEaTHn+8/wD6Ea6m8/1En+43/oJrlPAJJ0iPP9+T /wBCNAHZ0UUUAFFFFABRRRQAU0qDweRXn7/EOzgdopFcvGxU7RxwcccUn/CyNP8A7kn5H/CgR6EA BwOKWud8NawdZge6GQhlZUB6hRjFdFQM5HxuM6dj1liH/j1dYg2qB6AVynjb/kGnH/PWL/0MV1ad B9BQA6iiigAooooAK5HxG0tjPBqUUZmEG5JFXqEYdR79a66qt5dQ2cTSzsEjUck9Pp759KAOP/4W FpgHJcHuCvIqnY6pJ4o1CJ4UMdnZt5m5urN0AFZM/ifQpJGP2QyAdXC8fXgV3Wgatp99FsscJgZM eMED19/rQB0VFFFABXm2oXun6Trrz3LK3nQhWBGfLYYxx/tD+dek1yd34TtLy/N7MocSJtZSf4h0 P5UCOYbxNpVpqK3Fsw8m4QpOoXAz1ViOnsfWtrw9eW+palcXVmu2ARLGWA2hnDZzgcdKsT+HNDtj iVI4z/tMB+laeky2ELmysNuEXzG2cjk45PrTBX7G9RRRSGIa4FfAWnz5mk3M8jFmIPGSe1d/XiV/ o+txFp/MdIHlOACfkUngkdhR6CZ2Q+HmmAdGz65ra8OabHpcEltE29Emcj1GQOD71wEfhXWJU82K 7EqkZBD8H8a7TwdZ3NlZvDd580TOSTzkEDBz3piVuh1lFFFIoKKKKACiiigAooooAKKKKACiiigA ooooAKKKKACiiigAooooAKKKKACiiigAooooAKKKKACiiigCKaJZkMbchhg1H9nhQY2oB9B2qPUL xbC2kuX6RIW/Lp+uK8csYNW8WTGfzGihzywJAA7BR3oD1PTdekEFsyQQedJMrIoVRgZGMk44AzxW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jo8D21lDFIMOkagj0OOlebafYalpk9zJBOZRZbQyP0dSNx69CAD+Veo2V0t3Ak6fdkUMPxHT8KBF qiiigZzXiXW20qJFgUyXNw2yJR69yfYZrjh4f8Q3h82a48otztB6e2K6vxEwsprbUXXdFbsyvxkq HGN34YrRTxFpzqGE8eCM9aewHO6XNqekXMdtqTieG4OyOQdVfsD9a7yuCudYi1vULa1s/wB4kEom kkHQBegB9/8AIrvaQBRRRQAUUUUAFFFFABRRRQAUUUUAFFFFABRRRQAUUUUAFFFFABRRRQAUUUUA FFFFABRRRQAUUUUAFFFFABRRRQAUUUUAFFFFABRRRQAUUUUAFFFFABRRRQAUUUUAFFFFABRRRQAU UUUAFFFFABRRRQAUUUUAFFFFABRRRQAUUUUAFFFFABRRRQAUUnSvLNe8RXV9cGz08kIrbSy9WI/p WtOm6jsum77CvY0dcsrm11Jb6FDKnDY6gEcYOO1Qf8JjfDJMAGDjGDwKyTc61ojCSTe69w3KnNdf ovia01PEcqrDMTjaQME/U+vvXZJWinKKmkrXT6EejOY1HW7rUUAa3AKj5Tg5GetZdndapZPviRgT 6qeR717R5Sf3R+Qp20egrNV0lyqCt6j5Xvc81fxDrCjmMDJGDtpr+IdYdtqx7cHjC9a9MKg9QDRt AOcDNR7WP/PuIWfc8sbWdbO87SNgHAX9ayrx9Y1KHEocqp3fdxjFe0bR6detLgYx2qlXUdVCKY7e Z4fpNzrE6m1tXbaMnHTHrW5aWmvxkvufK54Y+lXr0SaFqBnUYhlPGBxg9Vr0C3uEuYxLGcqwz/8A WrWpVtaUYx5Zdbdetxb+Vjz201XWLVh9pUurZ6jmuy0zVFvVww2SDqPX6VqlQeoBrkdXtTayrJAd m7oB2I7/AENc941NOVRfdbBqvM7CiqllMZ4VkPUjnHqODVuufbQsKKKKQBRRRQAUUUUAFFFFABXD 6jp19fX0v2O7FuFVMxjk9OuO1dxXJvpN1aX8t9Z7HFyFDq5wV29wff0oDYx5vDWsmNlF+Wyp4x14 6fj0rsNFt3tbKGGUYdEAYe/es2WbV1jchIQQrEHdnoODWpo80k9nFJKcuyAsffvTA0qKKKQBRRRQ AUUUUAFFFFABRRRQAUUUUAFFFFABRRRQAUUUUAFFFFABRRRQAUUUUAFFFFABRRRQAUUUUAFFFFAB RRRQAUUUUAFFFFABRRRQAUUUUAFFFFABRRRQAUUUUAFFFFABXL+MNNl1LTZIYeX4YD129RXUUUAc 54WuYZbCKOPCvEoV06FWHByPc968+k1aeUz6LbRFpJbliz9gpYE/yFeuR2sUTtIihXf7xAxn602K yggdpI0VXc5ZgOSfrTETRJ5aKnXaoH5DFSUUUhkZlQNsJAYjIGecetc/4j0KPW4VTf5U0R3RuDyD 396y/FGgXerXMTWshg8qM5IJGSSeK4q88MapDcw2ouWeSYMfvH5VXqTTC68zrbLwRCLeWK+k+0yz YAkPVAOm3NaOg+GrLQ5yY3Mk8i8bzyFHXAyf85rlP+EF1P8A5/G46cnrT/DuiXWn6sBc3G6VFJCM Sd8Z6lfp39KBXXmer0UUUhhTHRXGGAIyDz6jkU+igAqOSNZVKOAynqDUlYGra/HpLqs0blHYKHA+ XLdBQBvAYpaQUtABRRRQAUUUUAAooooAK47UbNL3XLYS4ZIIGkCnpu3EA4rsa5/VYHguItRjG7yQ ySL3Mbc5HuDzQhHQUVFBMk6LJGcqwyDSXE6W0bSyHCoMmgZy2tWoh1Kyu4vkkeUxPjjcjDPPrXX1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5rDrg1rWYU2Oltb7mjJUjdJjAJ9vT/Jr0qmJeQVh+ILGS9tCsP8ArY2WRB6shyB+Nblc34r1SfSb Bri2AMgZVGegBPJ/CkM4/VPHUEtpJazxSRXDoUKkcBvY+lQrrdx4jjh02yiZIcRrPIw4wmMge3Fd 3DHZ38Mct2IHlZAWPy9SBn3q0bmy02EshjjRBnClf6daLoWppIgjUKOigAfQcU+mo4dQw6MAR9Dz TqBmbrH/AB5T/wDXJ/8A0E1418Pz/wATRP8Arm4/Q17LrA/0KfH/ADyf/wBBNeL+Af8AkKp2+ST+ RpiPeqKKKQwooooAK4Q5/wCEoGP+fTn867uuCJx4px/06f1oA2/FGozaZZG5txukR1wvrk9K8+v/ ABNq+o25g+xlQ+DkA9iD/QV6VrupW+lWpubpd8asMDGcselYuh+NLXVpvs4VoXP3A/Ab2HvTQHH3 PjLVmCwSW5gDsil8EEcjJ9q9hXoM9cVylz4isJb06XcKQ+QoLD5Seowe31zXWAYoYC1wh/5Ggf8A Xof513dcGx/4qkD/AKdD/OkBteKL+fTrI3FsN0iOuF/vcnj8a88v/EetajA0Bsyqvg5AOeCDj9K9 N1zUrfS7Y3NyNyKwwMZ+Y9Kw9E8a2mqy/ZyrQueE3dG9h70wOSuPF+sBRFLbeQH2rvAPAyAT+Nev R/dH0H8q5i48SWDXx0u4BD8AFh8pJ6DPb65rqQMcChgLXCsMeJ1x3tTmu6rhpDjxOg/6dT/OkB3N FFFABRRRQBx/jr/kEy/7yf8AoVdLYf8AHtF/1zT/ANBFc743A/smUnsUP/jwro7Eg28RHTy0/wDQ RQBaooooAKKKKACiiigAooooA4vVvBlrrF413cM2dqqFU+g71VPw60w/3/8AvqqevS60NSkj0vJj 2IW6YDYrOI8Wj0/Mf409SdDodA0SDRdUmht921rdWOfXeK7qvOvCX9p/b5zqgIfyl2k+gYdK9FpD QUUUUDCiiigAooooAKKKKAKt7xbyZ/55v/6Ca5bwD/yCI/8Aef8A9CNdVeDMEgPTY3/oJrlvATA6 THjs8g/8eNMDsqKKKQBRRRQAUUUgoA5230jSlBZUiYsxJLYyTnnrVj+zNM/55w8f7tcG3gK8upZJ XuDCJJGYICeATx04pD8Obgci7bP1aq+ZNl2Ox8LpFHHcJCAI1uZdoHQDjpXT1yfhDSpdJtXt5uWE rHd/eBxzXWVI0cl41GdNOP8AnrF/6GK6tMhRnrgZrk/G3/INP/XWL/0MV1afdH0FAx9FFFABRRRQ AV5p8QlaZrS35EckpDEdOcAA16XWfqWmxalCYZR6FWHVWHQj3oAzm0e006wljijXCwvyQCSQh5JP euUsbu2D6alsV+0sAJdnXy8chse/rXdR2kptmt5n8wsrIHxg4IwM+9YXhzwhb6Gxlz5sxyAx7D0F MR19FFFIYU0MCSB26+1OrznXdN1i71CR9Ok8qIIgOTgFsDOKAIX8KQ67fXcl1JINkoVFB4Axnp71 reH/AA1HoN9J5Mm9ZYh8rfeGGHP0rlo/DfiON2kScB5cbju649a1vCNlqNpqEv8AaO5mMICMTkEB h0piPSaKKKQwryl/iBIjPA9sZtjshIHBAOPp0r1auYv9T0rQhtm2KzHO0AFiTzk96Beh5xbeLpdP nMltbvHbMDuhbJAPqvpXo/hTVZNXtWupRtLSuAv90DGBVC18X6Pdt5ZwmTgb0AB/SuosbSC1Um3A CSNv46cgdMdqbDUvUUUUhhRRRQAUUUUAFFFFABRRRQAUUUUAFFFFABRRRQAUUUUAFFFFABRRRQAU UUUAFFFFABRRRQAUUUUAUNTshqFrJbE4EqFc+np+tc34T/4lkI0ucFZ4mbBx8rjqCD9K3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9aMy2Mx ts+cI2KY659vwrl9B8RWlvZQpdylrhFO8sp3AkkkZx+FMRj6tdX8OpXVjZxZF8EG8g4X5cE/kTXo 2mWhsrWK3JyYkCk+4HP61iyeK9MjBk35bBP3Tk4HTOK29Ouxe28dwBgSqGA+tDAu0UUUhkNx5Xlt 523y8Hdu6Y9815JfW/hYysSzKckHZ93Pt7Vt/ES5lSCG2jJVZ5NrEdOwAJ+prZ0nwdYWMCpJGssh ALs3Pzd8e1AiXwwmlJEf7LKkfxH+L8fb/JrqK4i/0y20i8tri0AheWZYnRTgMrA549vX3rt6BhRR RQAUUUUAFFFFABRRRQAUUUUAFFFFABRRRQAUUUUAFFFFABRRRQAUUUUAFFFFABRRRQAUUUUAFFFF ABRRRQAUUUUAFFIM96WgAooooAKKKKACiiigAooooAKKKKACiiigAooooAKKKKACiiigAoopBQAt FFFABRRRQAUUUUAFFFFABRRRQAUUUUAZGvXZs7GaUHBCED6tx/WuH8F2620UuoTdsKv1749ycD8a 6XxkM6ZIPdc/nS+F7JU05FbDJJ82D65/+tXXFqNF+crfIh72M241u/u12WtvnJIO4ZGO3WvPNRW6 hk82aPySDkYGOQeor3xVCjCgAe1Zesaemo2zwsMttJU45DDpj+VVTrKDtypJ/eFupg+F/Eq6iogm OJQPlJ/ix/X+ddpXgVsskR3xgq8JyQOoweT/AI17LomqLqduJRw44ceh9fxor0lB80dn+AJ30Nii iiuIsKKQkAZPAFclqXi+1szti/fOPToPxq4wlN2iri2OivrGK+iMMoyp6eoPqK5G2+0aCxiYb4s5 U9iPT2NZn/CXahNhoogEPsTVmy8ZK2YtRj25bGQOMe4NdSp1IpppOPVX1Jdum510WsQOuSSp7jFc 7qFwdRuFESsVQYHvk+lb0FhazgTwHKOOMcj8q1IreOE5RQpPUisFKMHdJ38+gNNiW0IgjWMfwj9e /wCtT0UViWFFFFABRRRQAUUUUAFFFFABXGalpmp3N5LJZ3H2ePag29cnA59q7OuJ1q31C1um1DTW EoCqJrcnqAOo9yKAKr6HrrRspvAcqRjb1yOn411eiW8ltYwxSjEiIA31ya89e71zV421K3dbaGHO IieTsGWzXpen3P2q2jn/AOeiKx+pAz+uaLWAuUUUUAFFFFABRRRQAUUUUAFHSiigAooooAKKKKAC iiigAooooAKKKKACiiigAooooAKKKKACiiigAooooAKKKKACiiigAooooAKKKKACiiigAooooAKK KKACiiigAooooAKKKKACiiuc8VXM1vYP9nO2WVliU+hc4z+VAFi98RafYnbNMin0Bz+eKqx+LtLl OFmBP0NZFn8P9PRAbkNPKQNzFv4u+PbNQat4WsNJga+tl8t4MNg8qwLAEEH1Bp6Ad3b3UVyu6F1d f9kg/wD6vxqxXm3iGOPQVg1WyBi3SIJIwTsZXHp2NeiQyCaNZF6OoYfQjI/nSAlrkvEUdzazRana L5zQBkkj7lG6ke4NdbXJeJvE39iGOKOMzTTZ2qPQf1/z9ADGf4jWqAgwTBx/CR39OlZ2hvfeINXX U5E8mCBSq5yMg9vfNbmia3Bq8rQXdqILkLvVWX74HXGR1FWdD8TrfXDWckDWrDPlgjAYL6dv89KB HZUUUUDCsTxDeS2Fi9xCN0ke0hR3+YcfjW3UM0KzLtfkZB/I5FAHmf8AwnOonpYv+RrM1XxPeanC sE9o0KGSMlyDwQ1ety3kEBxI6IfQsAa5fxF9q1NUtbJA8TOjPMGGBtOccd6EM7Feg+lLSCloEFFF FABRRRQAUUUUAHSkIzwaWkJCjJ4A70AIiBBtUAAdAOBQyhhhgCD2PSuW1HxnpunsUa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Te47Jz+tQW PjrTLtgm8xsTgbxgfnQB1ohReQqjHsKlpqsHAZSCD0I6U6gAqjqLwRwn7UAYTgNu6cnvV6sbXtMO rWb2gOzzMc+gzzQBhnTdBzuDRjnoJOB9BmsnWrLRo7OUwuhlABUByTnIxgZpp+G9ggHmTOD7kDJ/ Oo7j4a2wXfbyuXGCoPIODnGc09P6/wCGJst7anpFmcwR/wC4v/oIqzUUCFI1U9VUA/gAKlpFGdq7 bbKc/wDTJ/8A0E14r4DO7VY/9x/5Gva9V/485/8Ark//AKCa8V8AZ/tVMdBHJ/I0xHvVFFFIYUUU UAFcC3/I1L/16mu+rhWX/iqFPpaH+dAGh4yt4Z9NYTsI1RkcZ6Eqfu/iM1ymrazol1Zr5DpFcQhX iKrghlx8pI655Fdf4ttoLqwMVydiM6fN2BzwT7daqReC9IaNW8tWG0fMDwcDk5poT8jmNX8SaZqd rGqAPfSmMDavzKwIycj6HHtXqqAhRnrgZ+tcnpmiaJHPutFjaaPsDkg+uPauvoBBXCNj/hKF9fsp /nXd1wrDPigHpi1P480hl/xnBFPprCVggR0cZ6Eqfu/iM1yera5ol1ZgQMsVzCFki2rgh1xxkdQe nNdf4vtobrTzFO3loXT5j0Bzxn261Xh8G6Q8at5SuNo+YHIOOpzTE/I5XVPE+m6pZxqF330pjA2r 8yuCMnI+nT0PtXq0QIRQ3UKM/XHNctp2j6Ks+bVY2miPQHJBHfHf9a62kCCuGkb/AIqdB/06t/Ou 5rhpcf8ACTx+v2Vv50DO5ooooAKKKKAOS8cHGkzf8B/9CFdFYf8AHtF/1zT/ANBFc744ONJmGM5K D/x4c10VgNttEPSNP/QRQBbooooAKKKKACiiigAooooA8z8TeHtTvryS6spDGixqNoJBcgc4rGsf DF9qCcXzJKv34yWDKfcenvXQa54pvNL1B7WCE3ClEZcZ4JAz0rl73xBqFxMtzBaNBcJjLKD8w7hh 3FMPmdj4X0LUNKu5HvJPPR4wqtknGGHHPrXeVwPhjxDdaxeyLcIYBFCMLyASWGTzXfUgCiiigAoo ooAKKKKACiiigCteD9xJ/uP/AOgmuT+H4xpKf9dJP/Qq626OIZD/ALDfyNcn4BGNKT3kkP8A49QB 2lFFFABRRRQA1uh+hryS3u/EzAi3TMSsQpYDJGeOvtXrtIBjgUAeL22u+JbyRkhUNsYqSF+XI6jN XLvUvFFpGZJUCovUgA9a2tL8R22jF9PvwbeSN3ZWI+V1Y5BBqfVvHOmxwMsTee7qVCqO5BHNV8gN Xwk929gv20fvNzYbOQyk5B/nXT1xXgJZl0tfPyMyOVDZztJBHXt1xXa1IHIeNzjTGPpLF/6GK6yM 5UH2H8q5Txvn+zGA7yRf+hiuqiGEUegH8qAJKKKKACiiigAooooAKQUEgdeKQMD0NADqKKKACvON b8Q6n/aTafpkYcxKrNkdcjPPtXo9eW614hGla07QQtJKIlSUD+IHBUjHpxQGx0Gl69dXttPE0ezU bZTmM8Bj2I9v6461L4c1q5vZJLXUIvIuogGxjgoT1H44rhJvF88l7Fex2jq8asjjB+cHp+Xauu8M 31xrN5LqEsZgjWMQop6k7txNArndUUUUDEPAryHwhpMOsXd1dX376SKXaFftkk5x+Fev1yZs7W0v jc2s8cDyECaMkYf3x2agRpXOj6cIiJookjxgkgDH49qpeFJvMtXjVt8cE0kcbeqLjH5Zqz4i0uPV bX7PLJ5KllO7OM47fjmrmlaZDpVsttbj5F5z6k9T+NAbbGlRRRQMKKKKACiiigAooooAKKKKACii igAooooAKKKKACiiigAooooAKKKKACiiigAooooAKKKKACiiigCre3ItIHnIyI1LY+gzXGjx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lojY LbQSMn5B1NddqaxtayrMdsZRgxHpjmsGy8K6QYlaKJZEIBDE5zkUBsZF34u0R4JFTbuMbAfux1II H611Hhv/AJBtv/1zH9azbjwto8v7ho0RvQEBua6KxtFsoEt4/uxrtGfSgC3VO9v4LBBJcOI1JAGe 5PpVyuI8c6LPqlqhtxueBi2z+8DjOPcYoA6DVtKg1q28qTocOjDqD1BFSaZHcwx+VclXKABXHVgO OR61k6f4isorZFnfyHiRVZZAQQVAB+vSuc1Hx20z+RpURmY8B8cZ9hR5C8y5caMtrqi6jfTlkMo8 iL0Y/d49B3r0CvKbDw1q1zdwX9+4by5Fcxk8gA+nt+derU9hhRRR0pAFFFFABRRRQAUUUUAFFFFA BRRRQAUUUUAFFFFABRRRQAUUUUAFFFFABRRRQAUUUUAFFFFABRRRQAUUUUAFFFFABRRRQAUUUUAF FFFABRRRQAUUUlAC0UUUAFFFFABRRRQAUUUUAFFFFABRRRQAUUUUAFFFFABRRRQAUUUUAFFFFABR QKKAMPxHD52nyr6AH8iKpeEJN1iFzko5H0HGK6G7h8+F4v76kfmK4LwbcGGeW0fjOSB7qcH9K6Y+ 9SkuzTI2aPRaKKK5izzGCzFjrDIw3RyOQQf7sg4roNKsP7HuWixiOUnafbtn37VT1RSmrKx4VkUj 6g12U0HmFSMDac/hXXUm7R7OKv8AIyS38mWKKKK5DU4nxhqUkKJaQHDy5LEdQo4/Xmm6D4XgjiWa 4HmM4yFPQf41q6lZJJciV/7gA+gbJH410KgAADpjj6V0+05YKENL7vuRa71I44I4htRVUDsAKwdb 8NwapGSAI5R0YDGT6GujFLWMZOL5ovUqy2PJtIv5/D9ybafPlZwwPbtla9XVgwDLyCMj6GuP8XaU txCLlB+8ixn3X3+lW/C181zbeU/LQkLn1B5FdFS1SKqrR7S/zJWj5Tp6KKK5CwoopKAFooooAKKK KACiiigCMyKG2EgNjOPb1rj9U8MnUbt7n7Q8AZVUKjYzgYJNW9c8OHV51kMrwKibfkOCTknmuWtP B5nupo/tUwigIX7xySRk9+lAfeTy+BYkicR3cqgqcgt8uT3PPQmu40a2a0soYGIJjQDI6H3rgNX8 FLZ2sk6XMx8sbmBbgqOo69cV6Bo+37FDsYuvlrhj1II7/TpTA0qKKKQBRRRQAUUUUAFFFFABRRRQ AUUUUAFFFFABRRRQAUUUUAFFFFABRRRQAUVyvjO6ltNLklgYo4KAEdeWFdBZMXt42Y5YxoSfUlRk /nQBaooooAKKKKACiiigAooooAKKKKACiiigAooooAKKKKACiiigAooooAKKKKACiiigAooooAKz NX0/+0bZoAdjHDI3oynKn8606xPEGpNpdk9yg3MhXA9eRx+NAHGT+L9T0n9xeWpd143rnDAdDx61 WhfVPF06iVTa2CEMy8jfg5xz1pr+P7kx+ZJZEoP4iDgfnUFz49vfKKC1MIfAVsHCgkcj8KBfM7Tx lpz3ulSRQj5o8Oq+uzsPwrW0KYz2EDtwfLUEe4GP6Vft23xITzuRSffIFSqioMKAoHYDAoGOrgvG F3a6dc2l7KcywsSE/vIeD+I7V3tYOsaDBq0kMkwBMDZwehU9Qf6UAcJrPjTTrgxTwbvPt5FYHbjK fxKT7+laVt4jh8QalbR2aHEBaSR2GMDHT8/zrqx4a00f8u8f5H/Gsq3mh0q/W0S0EAuCVSVOjADP P+FMR2NFFFIYVg+JNSk0yxeeEbpeEQf7THArerC8R2Ul5ZMsIzJGyyKvqUOcfjQBxNp8P5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LxPO1G eTzpPmIU/dzzg89qu/2HN4VxdWczyQ7lEsT9CGOMjntmrY8f2UIC3SyQTfxIVPB749RWVNrk/iuZ bKwRktQyvLKwxkKc4/Tp/PimGx6hRSAY4paQBRRRQAUUUUAFFFFABXB+M7i5uGg0qzJWS7JLMOMI vXnsPWu8rmrhca1AxHBt3APvuJIHvigDD0/4d2ECf6SWnkPU5wM+1WLj4faXKuEVoz6g13NFO4Hn vh9bnQLz+y7pvMgmy1u5PcdV+uO1ehVy+vbWurFRgyC4DAdwoHzH6etdRQIKwPEurHR7CS5UZcYV fYnoT9K365/xPpDazYSWqHa5wyk+o6D8aQzznS/DmpeIwL29neJH5UAkEj1A9K0dHS90mCS6WZpo ILgxvG3PyKQCwJ7jNdn4anzZx27Bklt1COGGORxkeoNcAo1S9uJ9KhjMdrJcM8khGPlJBOD74FMR 68jh1DL0YAj6EZp9RxRiJFQdFAA+gGKkpDM/Vv8Ajzn/AOuUn/oJrxX4f5GrJj/nnJ/I17Tq/wDx 5T/9cn/9BNeK/D/I1ZM/885P5GmgPe6KKKQBRRRQAVwbceKV97U13lcK3/I0L/16n+dAHTaxb211 bNBef6qQhSemCehz2rzG/tdQ0BDbWlwstncsIwSwLRbjg9+OK9D8SaXJq1k1rEdjOy/N6AHk1xP/ AArZmUB7lye/XFMT0Irrw7b+HRFfWc5MqSxq4LAhgxw3Ga9ZryO5+Hk8IDwztLsZW2MTzgjpXraD CgegFDBDq4ZgR4nUjobU5/Ou5rhmJPicDsLU4/OkM6XV7e2urZobv/VSEKe2CTwc9q8w1G0v/D6G CzuFks7hhHywLx7jgkc8celeieJdNl1Sya1hO1nZfm9ADya4kfDUsB5ly7EfXGaaJegy58O2ugLF fWk5M8ciB/mBDhjhiRmvVwc8ivJbj4dSwgSQztIVIOxs84I6V6vEpVFB6gAfpQNElcM+R4nT0Nqa 7muIkP8AxUyD0tW/nSGdvRRRQAUUUUAcj44GdJl9iv8A6EK6Ow/49ov+uaf+giud8b/8gmX6r/6E K6Kw4tov+uaf+gigC3RRRQAUUUUAFFFFABRRRQB5f4q1m7a/Gl6aAkzhd8gA3cjgZ7ACpbfwVfpi Vr11mxzjkZp2smDQ9bj1OZwUmUxuv8SHbgNj0rtJtWhWye+hIkjRCwIPBwOn509hWMrQZLiOeS0v tr3EKgrKoxvjY9/cGuqrz/wfc3erzy6rcBVjdBFGo9AQxr0CkMKKKKACiiigAooooAKKKKAK93/q JP8Acb/0E1yngH/kEpj+/J/6Ea6u6OIXPojfyNcn4AH/ABKU/wCukn/oRoA7SiiigAooooAKKKKA OQ1J9F1YbbtoyyErycMCDjGazbXSvDdvIJEaMsvTLZGfcVk6l8PhLuuo3LyvIXZB0IJ5Cn1p1j4J 0nUUPlPKki/fRuGU98j0z3p/MR6Fpmow36uYMeXE5jBX7pwB0/OtOua8L6P/AGLBJahg6iVmU98E Dg+hrpaQzkvG3GmP/vx/+hiupi+4ufQfyrlfG5A0xiegkj/9DFdVF9xceg/lQBJRRRQAUUUUAFcr 4p1ifT4khsl33VyxSMdcY6nFdVXL6432O6t9QdS0MAdXwMldwwGx7UAcr/wiWsX6iW6uyjsOVGeP bim2eiXOmXK2t3NIRc/LDMjH5XHOCD611n/CZ6TgH7Qoz25z+NYi6yPEepQJZKTbWj+a8pGASBgA Uw+ZpWOsXFlfLpeoYZpFLQzDjeB2I9f612NeZ+Nv3GpadcnIUSFSR9emfxr0ykAV5/HOzeJp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EZUR FgAJbGXGOMZ9D+legVzupWWm6hMUuSqzRAc7tjYIyOe4oQGziD/Y/wDHajju4BN9mQjeF3kLjgZx 2rmR4b0np5jf9/v/AK9R6RZW1jq8iWpLKbYEktuwd47/AEphax29FFFIBDnHHWvHdE8HLq32iW6k eOdJ3XAPK4OQTz37fSvYj04rxyDR9eu555o5fIfzCpGdu4A8H34700B0sGlHWbVtNvZHE1hJt8xT gsuPlJ6Z4/lWx4VaRbV4JHMv2eZ4lcnO5Vxj+dcSvhPXi7SNcANIAHYNyQPX1xXouh6Wuk2q24O9 gSXb1c9T/KhqwjYooopDCiiigAooooAKKKKACiiigAooooAKKKKACiiigAooooAKKKKACiiigAoo ooAKKKKACiiigAooooArXccckLpN/q2UhvoRzXmc9hqXhXdc6e/2myIyUY52jsfp7ivRdWheezmj j5d42VfqQQK80g8Dam0ASS6K5UApkkY7ijYQ2Twrc3lo+qzTst06mZVU8AAbgvX0/wAK9O0ub7Ra QyZyWjQk++0Z/XNeZzeB9UVCkd0WGMBSSBjHT+lekaNavZ2UMEnDxoFOPUUB95p0UU1gcHHBxx9a BlC90q1v1K3EavnuRz+fWufi8PS6QS+lFAGOWSQDp6Bu36VBcarfaNeoL5hLaT5VWQcq3XkdcV1V vqVtc/6qRG9sgH8jzRsIwD4lkgmjtrm3eOSWQIGHKc9811tZ95d28Xl+aVYvIqoOCdx6EfT2rQoG FFFFABRRRQAUUUUAFFFFABRRRQAUUUUAFFFFABRRRQAUUUUAFFFFABRRRQAUUUUAFFFFABRRRQAU UUUAFFFFABRRRQAUUUUAFFFFABRRRQAUmKWigAooooAKKKKACiiigAooooAKKKKACiiigAooooAK KKKACiiigAooooAKKKKACiiigAooooAK851C1Olal9rT7rOHI6fK33v/AK9ejVnajZLdxkEZZQce /t+Na058j12ejJauXo3WRQ6nKsMg0+uW0S8Nsv2Wf5QpOwnsP7p+naugubqO1iaaQgKiljz2Hp9a mUbO33eY07nHazewS36QA5dMA46g5713VeHeGRJqeqNLz+8ZnJI5Azn+Ve41tWiocseqWoluwooo rmKMjV0PliRf4M5+hqxpswmt1bOSBg/Uf/WxVx0Dgq3INeNalf3EN5JZW0hWEOQce3XNdFOHtVyr RrX5EvTU9lV1boQfoafXB+H7FBCT5+ZWGAC3TP1q1a311p939mufnjkICnrgH3pOnZtJ3t8r+guY 62aMSoyN0YEH8a4Xw832S/a3H3ZFOPqD/gK7+uIuIxFqkbKMfvMYHowopvSUX1X5A1szt6KKKwLC iiigAooooAKKKKACiiigArk9X0m9EpvNLkEczjDo33Hx0P1rrKaGBJUEZHUememaAPOJNG1/VcQX 8yR2x+/5eMsO44r0CztUs4Ugj4SJQo+gqzRQAUUUUAFFFFABRRRQAUUUUAFFFFABRRRQAUUUUAFF FFABRRRQAUUUUAFFFFAHG+PeNIl7/Mn/AKEK6iw/494v+uaf+giuY8eDOkS+xT/0IV01h/x7Rf8A XNP/AEEUAW6KKKACiiigAooooAKKKKACiiigAooooAKKKKACiiigAooooAKKKKACiiigAooooAKK KKACq12sJiJuMeWnzHd0GOc1ZrlfGW9tOaJDs86RI2PorNzQBxuveOLa5hksrOJpFYY3YwM57AD2 rodC8SWOtItlOnlS7AoWQfewMfKSOvoK6HTNBstNhWKGNTgDLEAlj65PrWV4rhtYLMzE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JHMjKYSA A2/IwBjk5HWmI61VCKFXgAAAew6U6ooGZo1Z/vFQT9SBn9alpDCuF8YX9/YyW7acC8jbwygZGMDq PrXdVUuZoLbE07KmAQCxx1xnFAeh5gNW8U4/1A5/2RS2d9q9zqVoupp5aB2KcAZO3n616hbXcN0u +F1kX1U5rmJba41PU4bhWj+zWbNgKwZiSMZIHTpTC7/pHYUUUUgCqGp36abA1zL9xMbvYEgE/rV+ ua8X7f7Kn8wZTC5+m9c/pQBj3XiPw9eENOUkI6ErzS/8JdpNnGI7EqXYhVRRjJJxz9Kw/EuiaRY6 ctxEgDSGMrg8kHBOB9OvpRqmn6NHDAbIL508kezackDIJyB0p/MnXserilo6UUigooooAKKKKACi iigArN1KxN3GPLOyaM7o39D/AIHoa0q4Dxtr9zp3lWlnxNc/xDqBnGB75oA7mDzPLXzceZj5sdM9 8U2583y28jHmY+Xd0z715RP4c1e3tHvLi7ZXjQtsBJ/A9q6fRbm/sZYIL2QTxXcW6N8YZWChtp9e CPamISz0DURqSajdTJIVBXYBwFPUL6HFdzRRSGFYXiPU30qye6jG5oyvHqM8j8a3az9Unt7a2ea7 wYY8M2RnoeOPrQB5y3xL2jd9lcepNQT/ABGkljKRW7Ru5ADnoMkDNV7jVLnxW/2LToFgtifnlKjJ HrnHH4V0sl1Hpqx2GqwKEkxCk6AYb0PTIPT+tPQR3VuxaJC3UqpP1IGampkaCNQq9FAA+gGKfSGZ 2rnFlOf+mT/+gmvFvACk6sh7BJP5GvadXGbKcf8ATJ//AEE14t4BAGrJz/yzk/kaaA96ooopAFFF FABXCOv/ABVCnP8Ay6Hj8a7uuEf/AJGhf+vU/wA6AO7orF12+eytwYv9ZK6xIfQuev4AVeVhZW+6 d8iNfmc/qaALlFcjrz3sPl3trNi2DJ5iY/gYgbgfxH511oIIyOhoELXCsf8AiqFH/Tqf513VcI5x 4oXH/Pqc0DO7orG12+extt0X+skdYk9mc4z+FXUIsrcGd8iNcu57+p/woAuUVyWvPeQqt7bT7bdS hdMdUJAyD75H511akMARyDyKAHVw0n/Izp/16tXc1wsuf+Enjx0+ytn9aAO6ooooAKKKKAOT8b4/ smbP+zj/AL6FdDp//HtF/wBck/8AQRXOeODjSZe/K/8AoQro7D/j2i/65p/6CKYFuiiikAUUUUAF FFFABRRRQB5nfaFDf6/IdQOYWhVoQTgEjgjPt/Srtlp0OlXT6WW8yxvkZkUsPkYfeXPv29Tj6VzH i1Bc6w0VzdG2ijiVkJzgZHIGPWshtO0jgnUnLDocHj1xzTJeh6NoNjDpepz2tox8gwo+zdkK27HH pkZrt6818ExWMN1MtnM10zRgu7Z4AIAHNelUigooooAKKKKACiiigAooooAr3nEEn+43/oJrk/AJ B0lMf35P/Qq6y8/1En+43/oJrkvh/wAaSn/XST/0KgDtaKKKACiiigAooooA8gWbxK8ki2oIhEj7 CR2z2qtJY+JfPF4FxKowSuBuHuB1rp9Y8braXBsrCI3MynBx0B9Bj071XtvFWrQzrFd2ZPmKXUJ9 7aOp/Cn8hGv4Ka5e1le8z57Tvvz16DFdlVHT7uK9hE8PAfqMYIYdQ3uPer1IZyPjcZ0xh/00i/8A QxXVRDCL24H8q5bxt/yDG9pI/wD0MV1MRyik/wB0fypgSUUUUgCiiigArL1LUrawCi7ZUjlyuW6E jsfqK1Kw9Z0O31gRrdcxxEtjOMkjHX0FAHIXVp4WuJN7NED1wpIH5Yrcs9a0u28q008xkyyBAqcf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UmuN1bQtBt5reKJgN0wWXD5wmOcnt+tdRbeDtOhlhu9P4aKQNkMGBHccUw07HUajpcGpII513BWD Ke6kdxWgBtAHpS0UgCuC1jwb/bF891JK0Q2oqhe+Bya72vNtcv8AWk1OSDTAHjWNGKkZwSOoz600 Aw/DeHtcS/nWp4f8LnQr53V2lSWLG5uoIYcVzC6x4nac2wRfNRQ5G0cKeATW54bl1OTU5P7U+VhA NijhcbhnAHFFrBbzPQ6KKKQBXj0eva+zSLaR+ZEkrqrbc8A9M969hry2y8WQ6D59ldRuJUmkZMDI YMcimG2xRtfEviK5z5cIcIxRsL0YdvwrsfBlxPdWkk11/rmnkDD0xt4rjbDxHe6B5kVxbO/2ljPH jPBfsf0rvvCtrLbWCmcbZZmaVh6FznB98YoC9zo6KKKQBRRRQAUUUUAFFFFABRRRQAUUUUAFFFFA BRRRQAUUUUAFFFFABRRRQAUUUUAFFFFABRRRQAUUhFLQBxmpazLpNvNFMSJwGMD4JDA9Bx3H+cYq 34Qu7q905Jr3JlZm6jHy8Y/rXSSRJIMOoYe4B/nTlUKMKAAOw4FAh1FFFAwooooA5XxDJHHdWPmE BTM33sY+73zxTrnSdIumLExoxOSY3Ck/kcVkeINGuvEU8cTL9nt4Nzbz1LHA46elVIvhzalcm4lY 9yDx/OmJWY6+0mwsp7OS1cvIbqMAGTeMHOTjPGOK9Irzm38BLZ3MNxDMzCCRW2v3wea9GoGFFFFI AooooAKKKKACiiigAooooAKKKKACiiigAooooAKKKKACiiigAooooAKKKKACiiigAooooAKKKKAC iiigAooooAKKKKACiiigAooooAKKKKACiiigAooooAKKKKACiiigAooooAKKKKACiiigAooooAKK KKACiiigAooooAKKKKACjpRRQB51r3i+SGQ29muCOrt3+ldN4bvbm+s1muwA5JxjjK9jUN7oMV7e LLKo8tEGAABlt3OfwrokRY1CoAqgYAHQCuicocijCOvVkq/Uz7zS47okn5Sw5x69j9awzoEznZI2 6PoMnt9K6+is1OUdEFkZ1hpdvYD9yoUnqcc1o0UVDber1Y0raIQDApaKKQwrzDRrD/iczrOFOGYk HvuBwRXp9ed+IHTTdSjvEZf3mFcAjII7nHtXTRb96C3lFks3bvw5Gctb/u2Pbt+FSWOisjrLOxYp jav06Z/wrYs72K9jEkTBgfQ9PWnNIInwx4Yce2OuTWbnNe6/+CFkWa5XVbRGukdDiXchx34P+FdS TgZrgdPR7/Vmn52Rkn244A/OnTXxSvay/pCl0R39FFFYlhRRRQAUUUUAFFFFABRRRQAVymoaFdT3 b3dtcNbsyqqqOVOB/EK6usHUfEtjpjtFcvsdADjuQRnigDAsvEt5bF47+BnWB/LaaIZGR6iuwstQ t75d0Dhx3HcfUdRXl9t4ovrh5o9Lty/nzM4dxwAQByDx2q9png6/ef7ZeT+S7clYePzxx9aYj0+i mqu0AZzgAZPU47mnUhhRRRQAUUUUAFFFFABRRRQAUUUUAFFFFABRRRQAUUUUAFFFFABRRRQBx3jw E6PNj1T/ANCFdLp//HtD/wBck/8AQRXN+OzjSJvqn/oQrpbAYtov+uaf+gigC3RRRQAUUUUAFFFF ABRRRQAUUUUAFFFFABRRRQAUUUUAFFFFABRRRQAUUUUAFFFFABRRRQAVkXzWWoK9jK6Ev8u3I3A9 se4PpWvXBeM9MSOAX9soS6ilQhxx1ODn1oQGTPofiCwPl2dwZIRwuTyB6H6U/SfCd/dXK3WsSmRY juWPOcsOhPsK6RtY1CxAF1bGUADLwnI6c8evtVG/8Y+Vbs8dvMrADBZcAZOMk09RfM7q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ioYHMkaO erKpP1IBqakMK878aaXJqN1ZxMxS2ZyshB4BPTv37Zr0SuF8YaRfao9vHauUhLESY7HqG/CgRWg0 YeFLmOaB2a0nIilVj91m+6359aRdIj8P6nA9rI5F7IyyRscjBGcgex9qzpfAeozL5cl6WTg4Oeo6 VsaF4PlsLsXd5Oblo1xGDn5Se/NMZ3tFFFIAqnqFtFd28kM+BHIpDE8AD1/DrVyuX8YwTT6XMsBI bgnHXaCM/pQBzfh7wnbec0j3Ivo4wyJHnIQHjkew6GtLS/B+m2F75sb75I/mWMkHZnocZzx9KyIf DY0K3j1OwlbdGoeVScq6nG4cdxV3WdOhhxr1pIySsY2xnKsGIBXH49PY0xfeeiUUinIB9RS0hhRR RQAUUUUAFFFFABXB+MNIlnmttRhBf7I43oOpTOSR9K7yud1a6v7edBZRiZSjFgxwAQeDmgQ7UrlL 3S5pIssrRtgEEHOOmPWuO8NJqWr3UFzeKYbezTEa4xubG3P5Dmty41jUrWPdJbQxJ33SAD34zWNp njCbVdRhs0QRopYuUOQwA6fQU0G56dRRRSGFZmracup25tnOEcru9wCCRWnXOeKruey095bbPnKy 7QBnJz0oA2rSzhsoxFAojRRgADH5+prjPGzRgQNcRu0EUquZEP3WzgAj0PrWCviHxK65W2H4rj+l UdU1bXri1aO8twsBK72wOBuBo6i06M9ljcOoYdGAI+h5p9QWv+pT/cX+QqegZQ1U7bOY/wDTJ/8A 0E14h4E51aP2V/5V7dq3FnP/ANcn/wDQTXingE41ZOM5ST+Rpge90UUUgCiiigArhXA/4ShPX7If 5mu6rgn/AORpX/r0P86AN3xLZy3Vkfs4zNCyyoPVkOcfiM1xeq+Ore4s5LWWKSK4dNpUqcBu/wCG eldX4w1S40qw8+1wJDIiZIyAGJyasgWF1GjXXkPKUUsTt6kDP60xWfQ4iLVrjxMIdOskaO2jWP7R KwxkJjgfXH+eK9VVQoCjoBgfhWSb6w0+ImNo1VMfKhXJ7DgHk81rIwYBh0IyPxpD9R1cLLz4oj46 Wrc/ietd1XCn/kaB/wBep/nTQGx4ns57uyIteZonSVB6lDnH4g1xeq+OYZ7OS1mhlindCrKQcBu/ 4V13i/UrjS7Az2uBJ5iLkjIAY8mrHmafcRo90YHkKruJK9SBn9aBehxMGrT+JhDp1mjxW0ax/aJG GMhAPlH1x+deqIoQBR0AA/KshtR0+wiJR4lUY+VCuT2AwOprXRgwDDoQD+dIdrbjq4ib/kZo/wDr 1b+Zrt64iTH/AAkyev2VqAO3ooooAKKKKAOT8bnGkze+0f8AjwrodPGLaIf9Mk/9BFc544ONJlx6 pn6bhXSWP/HvFj/nmn/oIoAtUUUUAFFFFABRRRQAUUUUAc9d+HbHULh57hRK5Crg/wAIA4/PrXOx +GNOOrPD5K+WtuGC9slgM/lVfXtNvbvUpGtbpbVQkeVLBSTjrg1jnw5qYk87+0I/MI2lvMGcenWm Tp2f3Hoen6HZaZdF7UCN3jwyDuMjB/OugrzzwtY3FnqEwubhbpmhBBVt2PmHB9K9DpDQUUUUDCii igAooooAKKKKAK91xC/+438jXJeAQRpS5/56yf8AoVdbdj9zJ/uN/wCgmuU8BHOlJ7SSf+hUwOuj VlzuOckkew9KloopAFFFFABRRRQB5d4JtEt9RvVuFC3Ikym7rsJOSv6dO1bXiDVoNJ1O1muSVTyp RwM8npxST61o88wmlO24hYglQd3ynGCQORUWoaroOpOkt0dxh+6WVgPoadibmh4RZp4JrsqY0uZ3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kRDxhexx711tYuiarDqcTvbACGNzGhHAIAHbtW1SKOS8bf8AIMYeskY/8fFdTCNqKPRQP0rl/Goz prD/AKaR/wDoYrqUGFA9AKAH0UUUAFFFFABXGeLXuLowaZasUe7Y73HG2NeTyK7Oub163uI2iv7R fNlttwMf99GGGA96AMCH4caegHmM8jdSSepqza6Uvhm6hFu7tBdv5TRschTjIZf6/wD16zpviKLd tktpMjDqD6/lU+iSXviG7TULpfJtLckwx9CWP8R+lV6itY9EoooqRhXnevahN4e1P7f5Zmt7mIRs F6qyHjmvRK8/17xemlXj2csBuFCo4wAQMj6GmgJ/ClxNqlzc6pIhiSXZHEp67VHJ/PrXaGFDIJcf OBtB74POK8wX4kxRjatq6gdhxgfQCtzw74qfXb141jMMUcWcN1JLDmhoNjuKKKKQBXAz+JdCmctd BPOjYqdy5IKn1rvq880Hw9p97BJNcRq8hnlyT7NxQJmgfGujN1cHHTKg4+lbGh6wusRPPGP3QkZE PcgY5P51THhTSf8AnilWdBtLazjliszmJZm4HRTgZAPpQHyN6iiigYUUUUAFFFFABRRRQAUUUUAF FFFABRRRQAUUUUAFFFFABRRRQAUUUUAFFFFABRRRQAUUUUAJS0UUAV7u4W1heZvuxqWP4VHHqFvI qssiYcAj5h3GfWotWh8+zmiH8cbL+YxXkOp+B7jTo45UlaWMECXbnKA/xAZ5Api2PZvtkH/PRP8A vof41HLfwRIz+YnyKT94dhn1ry+38Apdp5tveM6N3GfyPPB+tSXHw4kCHZctnByGzg8dKVgv5M9M 066+2W0c5GPMXOPxq7WRoMZisIEbgogU/hxWvQM4Pxw9ywtra3cxLcymN2BxjIGMn061RsdNvfC0 0ckk/wBotZnCSg5+Qtwrc+9aPjqS5FtFHbIGMsoBYjO08bSD2ye9c1dWPia5iMEpDo2M9M8cg5+t MV7Gu+n3+j6lFctcGa3uJ/LKHsHzjj2r0evMNO0bW7y5gfUJMQWzq4XuSvT/APXXp9IAooooGFFF FABRRRQAUUUUAFFFFABRRRQAUUUUAFFFFABRRRQAUUUUAFFFFABRRRQAUUUUAFFFFABRRRQAUUUU AFFFFABRRRQAUUUUAFFFFABRRRQAUUUUAFFFFABRRRQAUUUUAFFFFABRRRQAUUUUAFFFFABRRRQA UUUUAFFFFABRRRQAUUUUAFFFFABRRRQAUUUUAFFFFAGZrN79gs5Z+hRTj6ngfqc15do2hT67C8zP gburZJLd/wAq9P1ux+32csHdlOPqOR/KuO8DXnkhrJ+pJYfUcMP0rtpNwpylD4k19xD3SOXuNHvt El+R2UHoUJwQfaut0S/uruN4L8Eoq7lfGG4/nXZ31jHfR+W/Hoe4NczBFc6LuWQedC3GfY/yqnVV WNmlz/d9wnoSIt1qCbIpR5Q4PZse/fiuh0+wSxj2LyT1PrXG25WO7VrTd8xAKnt616DXPUvG0Vs9 bbfeOOoUUUVgWFFFFABRRRQAUUUUAFFFFABXK3XhyyvtQa7ucSOqqojJ4GB1I966qvP/ABNpdmLh r69untgVVVRGwTj27k9B/OmgO3iSG2TEYSNVHbAHHrUsMqzIJEO5W5BHevFtL0m3v/MWa4uLcOf3 BkJUOpGMknjr+let6RaNY2kVuxyYl259eTzQ0HoaVFFFIAooooAKKKKACiiigAooooAKKKKACiii gAooooAKKKhnnjtkMkrBEXkknAFAE1Fef33xCsoG226PcYOCyggfge9UoPiTCzYlgkQeoBNFgPTa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KxtJ16z1hSbV9xXqp4YfUVs0Acd48H/Enl+qf+hCul08/wCjRf8AXJP/AEEVznjr/kDz/wDAf/Qh XRad/wAesP8A1yj/APQBQBdooooAKKKKACiiigAooooAKKKKACiiigAooooAKKKKACiiigAooooA KKKKACiiigAooooAK5HxtdfZdMZu5dBj1w2cD8q66uP8SadbBf7QvWeSK2ZW8rPydQOR+NCEzCX4 l22B+4lPHOOmfbiqOrePoL61e3WCRTKAMt0HI68V6JYW+nzxCS1SJkbnhVPX164PtWb4insNOgUX EIZZ3EQ2KAQT0OQOOaY/kjobP/UR/wC4v/oIqxUcSBEVV+6qgD6AYFSUgCiiigAooooAKKKKACsD xOl0+nyiy/12O3Uj+IflTfE73SWRNjk3G9dgHrmuButW8UWUTTTIqouMkqO/FNICG18DarLF89xs VxnZuJGCM4I/pWjYeArmKaM3NwXgjYMY8nBx0GOlV0vPFsyh1RQGAIyADg+1QveeJXmjhnUAhlbA wu7B5APc07Mm/mz2LpRTVJIBIwSBkeh9KdUlBRRRQAUUUUAFFFFABXJ+LLzUrSBW02PeTne3UqPY f1rrK43xReanbSwjS08xiG3rjIx60AcFp2hT+IX83Ubrac8xscN9NpwK9S0jw7ZaQM26APjG88k+ vPvXml6niC/z51oueoZVCsPxFTeHLjWbC/htbvesEjEEPyOnY1XoL1Z7FRRRUjI5JViALkKCcDPq aHVHGGwQCDz6jkVz/irTZ9UsTbWx2yM6ENnGAM5Oa881HwpqGm25na8YklVVATyzHAGaA0PZdwHp XH+MWupbYW1sm5ZmQO+4AAbgcfjiuSt/A+ryDM12YzjpuJ/Diq134WvLCeJbi8IhdgQ7E7Q4OQp+ vamGnQ9jhQxxqp6qoH5DFS0yPIUZO44GT6nHJ/Gn0gM7VgTZzgdfKf8A9BNeLeAuNVjx/ck/9BNe 2anxaTf9cpP/AEE14j4EXOrR/wC5If0NMD3yiiikAUUUUAFcJJx4oT/r0P8AOu7rhZf+Roj/AOvV v5mgDq9RNt5JF2FMLEA7umT0z6fWufbTNCJz+5GPR/8A69auv6V/bFm1pnYHK5PoAece9ciPhpY4 wZZT+P8A9enp1Ak1nTtHis3a38vzQUKYfJJ3DoM+ntXfwnKKf9kfyrzO4+GsMYD28rl0IYK3Q4IO OtenRqVQA9QAD+VGi2AfXDSAL4njP961b9K7muHmX/ipoj/06t/M0gOp1FrdYSLsKYWIVt3Tk96w fsGg9MQf99//AGVaXiDSTrFm1oG2byuT7A81yK/DOyA5lkzjr/k00BNrtjoy2btB5IlUqU2tk53D tk+9d7bnMSE/3V/kK82ufhrAq7raV/MXBAboSDnmvSoUKRqp6qoB+oAFD8gJa4eX/kZo8f8APq2f 1ruK4eb/AJGaLHH+ivn360gO4ooooAKKKKAOU8bDOkT+wU/+PCt/T/8Aj1h/65J/6CKwfGoJ0icD 0X/0IVu6dxaw/wDXKP8A9AFAF2iiigAooooAKKKKACiiigDzrxL4Nn1i7e7ik8vEYVV5+Ygeo/Ku esPBNteHynnliuU/1kTZB+q+orpte1XWLS+ePT4vOhCISSOFOOa4m+1rWL2RT5caTxsCrIQG47HH UexoF8z0Pw94UXQbl5Y5GkWWPaQ3UEEGuzrgPDd5ql3fudTQxbYB5YAwD8wyfeu/oGFFFFABRRRQ AUUUUAFFFFAEFz/qn/3G/ka5HwC27Sl9pZR/49XXXP8Aqn/3G/ka5LwCQdLGOP3sv/oVAHaUUUUA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FFFFABRRRQB5nqPivT9Mla1tLcTzhiDlRyxPPOMnmscaPrXiM5uAtpATwu0Lx9AMmrmoeJdGkmdL mBknikILxjDAg8EH/GqSePjZkeUzXMXpKMMPx707i/A9K8P6KmiWotkYvyWZj3J6/hW3WD4e16LX bf7RECm1trKexFb1IZyfjT/kGOfR4z/4+K6iI5RT6gfyrl/Gv/ILk/3k/wDQxXTW3+qT/dX+QoAm ooooAKKKKAGsMggHGR1Hb3rzqa9uvDmpxx3Er3NrcqwAxllYHPT2/l3r0euO8RzwW97YPMQm2SQ5 PYbR19qANtLuwugH3RNn+9tz9Pm5p0uqWts0cSshaVwiKhHU+w6AVg3c+gXJzK8O71BI/lgfpWTP DpIurP7CUaT7QPukk4xz17UBt0PSKKKKACskmy+0SCTy/Owu7ftzjHGM9q1q4fWvBy6xeNdSSvEC iqAh6465oAlV7L+2WH7naLYf3cZ39u2cfpWzb/YvtmYCnm+VghMY27h1x3zXG/8ACtLfdkzy/Xv/ ADrU8P8AhX+wr5pI3aSKSLBLHkMGH6UBojuKKKKACvG7LwldamZbiG5MKGeQBMt2PtXsleQW1z4h tGlWyh3wGaRlJX1NNAWP+EBv/wDn8OPq1dX4Q02bS7WS2nO5lmc7v7wIHNcsupeK8jMA/IV1HhCa 6mgmN7kXAnbeDxjgYAoD5nW0UUUgCiiigAooooAKKKKACiiigAooooAKKKKACiiigAooooAKTNLR QAUUUUAFFFFABRRRQAUUUUAFFFFAENxKsEbSP91QSfpT1ZZFBHKsAfqCKz9ZBNlOAMkxOAPfBxXl Vr4b8QyRLiYooAwC/OMcUC8jtrzTbjR5DeaYN0bNumt+xHdk9CPSuhsdUgv4DPEcqudwPVSOoI7E V5h/wi/iNelx05+/VM+Dtbt1ZkkA8zLOFfGSRz+dOw9j2KyuUuoVmjGEcZH5kVy/ivW7nRmge2Tz TLvUpz2AIPFa/hxSunQKeojAP1BIP61rvEjkMyglc4JA4z1xSA8muPG+pRJuuLMBMjBYHGe341JH 421d+Vs8jPHDV1PiiVLaa0nuRm1jlbzOMgEgBCw9Aa3o9UsiuUli24yPmA/SquBwmmeK9RvL+K3m gMSBiJAAcjIwCfYV6bXmWpa9HNrlolg2/wCbZMy9GU9j64Hf+lem0mAUUUUgCiiigAooooAKKKKA CiiigAooooAKKKKACiiigAooooAKKKKACiiigAooooAKKKKACiiigAooooAKKKKACiiigAooooAK KKKACiiigAooooAKKKKACiiigAooooAKKKKACiiigAooooAKKKKACiiigAooooAKKKKACiiigAoo ooAKKKKACiiigAooooAKKKKACiiigAriVtRpV64C/LIfMjP1+8tdtVa6tluU2nqOVPofX/GrjLlu uj3JauPhmEyB16H9PapSARg8iuat7qS0lMcowcjI7EeorpQc8ik1YaIY7eOIlkUKT1IFT0UVI9go oooAKKKKACiiigAooooAKKKKACuZuvDFve3/ANuucybVUJGfugjqSK6auG1mbW/tzR6ZtMQRcl8Y De2fWgDV8UWEVzp0kbfuwoBDKuSmCDkY6fhWrpbo9pCY28xfLQBvXAAz+lcPKnigxuH+z7SjAjjp g5/Suo8L5/su3z12c46ZDHNMPQ36KKKQBRRRQAUUUUAFFFFABRRRQAUUUUAFFFFABRRRQAVyupWi Xc2/UXCWiHakROA5HVm9RXVVUu7KG9Ty50Ei+h9/SgRDa2NkIx5EcRjP3SFBH4HBqx9ig/55x/8A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fC/4VwmgxanZWxFtsmijlkUROcFQp6Bv6Vrz6zqSxtss2EgU4O4bQQOtMCe78NQ+YLqy/wBGuUOc pwr+zDpzXQwszIC42sRyPQ96o6NcyXdnFNL991y31yQa06QHH+O/+QPN/wAB/wDQhXR6d/x6w4/5 5R/+gCuf8crnR7jtgKf/AB4VvaWc2cJ9Yo//AEAUDL9FFFABRRRQAUUUUAFFFFABRRRQAUUUUAFF FFABRRRQAUUUUAFFFFABRRRQAUUUUAFFFFABWZrENvPaSRXR2wuArH0yRg/nitOsnXLF9RspbWM7 WlAUE9vmBJ/AUAeXzaRd+GH+16bcLNbpy8e8ZIz0xn+VdX5Zv0S91WWLyI8SpAhBweo3HqT7fhxX Caz4WttFt2M14WuCMJEufmPoRn+Yq3D4KS/txJZ3ZkbYC0RPIYAErjOR6dKYvvPaI3EiK6/dYAj6 EZFPqtZIY4I0YYZY0BHoQoBqzSGFcr4l8QHQjDJsMqSllKr1yACK6quP8T3cVlcWU0+PKErhiRkD coANAHPH4kjp9lkyTgD19ulaWkeLZ9Zu0tkt2gVfmkL8cDsKzfEev2kd1bSWyrNFasZZjGBgKeBn j8avw6/a6zqttHZfMqCSSRgMH7vAPr0/WnoI9CooopDExWB4ngeaxfy13sjLJtHUhSCQPwroKKAO ZtvF2mTxhjMsbd0bIZT3BGO1cT4m8Sw6rcW9pp5LukytvXgdcYHfHrXa3/g/TL9/NliAc9Sny5+t WNM8M6fpTb7eMB/7zckfT0p6IDeGcc9aWiikAUUUUAFFFFABRRRQAVgaxr1ro0kf2r5VkDANjOCM HH41v1ianotrqksZugHEYbah7k45/CgDN/4TjSP+ew/KoF8XWN9dwWttiZnc5JH3cDqD61n6t4X0 6G5tESFVWWYhgO425xWtJ4a0+0uLeaELBIkuRj+Pj7tAtex11FFFAwrn/EtjNfWTJb4MsbLIgPco c4/GugrN1e/Gm2r3TDKxYLfTIB/nQBxS/EOGACO7gljmXhwBxnvjjpXP6rrs/i+SOwsomSISB2Zv buTwABzW9P440OZgZIy/fJjGf/r0n/CeaTBE32RCshGFAQDJPTJHbvTsLU9Ghj8pFTrtUDP0GKkq C2kMsSO3V0Vj9SATU9IZS1Ef6LNj/nlJ/wCgmvEPATbNWjBPVJB+hr3DUP8Aj2l/65P/AOgmvCfA 5A1aLjP3/wCR5pgfQVFFFIAooooAK4SVtviiMHvatj9a7uuGuVI8TQHPBtZOPzoA2vEs1/DZltNX fcblAGM8dz/KtPT3me3ja5AWYqN4HQN3q5RQAUUUUAFcRNkeJYs9Datj8zXb1w9yQPE0HvayfzNA G14ke+SyY6cN1xlcD271pWDTNbxm5AExUbwP72OauUUAFFFFABXEXBx4lhB72r4/Amu3ribv/kZb b/r2k/rQB21FFFABRRRQBynjZc6RPj+EKfyYVvaa261hPrFH/wCgisPxoP8AiUXH+6P/AEIVt6Zz aQ/9co//AEAUAXqKKKACiiigAooooAKKKKAPKvFt9eX+ppo1oxiDhS5XgnIzkn0Aqpq/giHTbZJf OlaUyxoWz2Y4OK6nWdIng1OLWLRfNZBslj7lcYyvuBVrxXHPe6WTaoxm3I6rj5gQc8j2p7CHaKJd Pun02eQzhUEkLt97YTgqfof5V1dcN4W0q/WeTUdUbM0iCNE/uqDn8K7mkMKKKKACiiigAooooAKK KKAIbj/VP/ut/I1x/gBgdLGO00o/8ersLj/VP/ut/I1x3w//AOQX/wBtpcf99UAdvRRRQAUUUUAF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FFFAHHyW2hWUrJN5PnOxLb+Tknp7VoXGlaVEgaaOFUOACcAHPTB964fSPCNvqN1dnUNxlSUgLuxh TyGH9O1blrpUV8sujX+ZFs2V4m3YYxsCVz16dDT26isux02k6Xb6aji1wI5W3gDoMjt7VrVyXhM+ XHPbK/mxW07RxknJ29cZ9q62kM5Lxtxpcn+/H/6GK6e3/wBUn+6v8hXOeM8f2VNn/Yx9d610Vrny Uz12L/IUAT0UUUAFFFFACHivPta0GfxBdoL0rbW6KRHtILs3fj6fSvQq5TxXpd3fwI9i2ye3fevO M8cgUAYY+GmngcvIT68U2HwPbaZewT20pEiSBvLcjlR1IGcmotI8aTWr/Y9YRo5VHDgH5iO2O5Pa tRbWTV9Rt9TKNbRQAgbzgyZJxgcdaYklud1RRRSGFeaeJtY1ewvnFiu+FY1ZvlyAcc16XXKat4rs tIuGtroEMVDAgZ3A9j9KEHocbDrPii5jEsMSujcghRWx4ZuNVk1F/wC1VKM0P7sYwMBucDpWTP4w sLGT7RpzOQ5HmQsMIR/eXk4NdXpHim31q8EVquVSIs7MMEEkfKD6UwOwooopAFedv8Q7O2d4ZUcS RSMhCjjg9RXolcnceHdMvo2KBUcuW8wY3bwec56j29KAMn/hY9h/cl/75/8ArVt+GNXXWI5rhBtQ zEKMYOMDr6ms+ya1E/8AZ+oQwrPglHAXbKvY+zY7Vt6NFZwmZLLAVZfmA+6GwM49qNhK5uUUUUDC iiigAooooAKKKKACiiigAooooAKKKKACiiigAooooAKKKKACiiigAooooAKKKKACiiigAooooApa i2y2lb+7GzfkCf6Vx0fxE0wRqWLg4GRt7+mc12t5B9oheL++pX8xisVPCemKioYEO0DnnNAGN/ws TS8Agv8A98//AF6Y/wARdM2nbvY4PG3r7dadqfh3T4r2zVYFCSNIGA6HCgjP4mt7/hF9Mxj7PH+R /wAaAJvD8wnsIZVG1XUkD0BY1s1TsLRbKBYE4SPIUegySP51coArXdrFeRNDOoeNxgg15TdeEtFh kKG8MRJ4TOce2Qa6bx3qU9laJFbna1y+wt3A46fXNQaT4Csoog92DNM4BYknAJ5OKBbF3w14b07T yZ7Zxcv2ckHbn2BOD712dcNc6TF4elhurDcgklSKSPOVKvnnB6EYruaAQUUUUDCiiigAooooAKKK KACiiigAooooAKKKKACiiigAooooAKKKKACiiigAooooAKKKKACiiigAooooAKKKKACiiigAoooo AKQ0tFABRRRQAUUUUAFFFFABRRRQAUUUUAFFFFABRRRQAUUUUAFFFFABRRRQAUUUUAFFFFABRRRQ AUUUUAFFFFABRWdf362a4HLt90fj1rGbWLlMyCMsinBGMfkatQb1QrpHVUVVtLtLqMOvBI5XuD6G rVQ1bRjCiiigAooooAKpaheLY27zv0jGcdMnsPzq7XGeOt39nfL08xN305q4R5pKL2bA5J7nVfED F4lIRTxtGMDsM960NK1DU9Puhb3e7yicfPzx7Gus8J4GnRLjBXIPuc5z+RFa19YR3qbX4I6MOo/+ tXXKqk3TcVyq6815kW6opW2tRvKYJcRsD8p7EHpzW3Xn15p05cQSqSVI2SKOo7ZrubSNooURzllU AmuecYpJxe403syxRRRWJQUUUUAFFFFABRRRQAUUUUAFcpqviu20u5+ymOSWXaGbYM4B6Z/Currz rVdZtdF1l5GVpXlhVZAq5K4+6R7EdaAN3VNYt5dP85XdIp/kLouSmfvZHbHf/CtbSIIbeziit23x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Kg2t6g85/EmvO4fGNtDJOEgkMEo3KmzgSYweMYw3eu98PBhp8O9SjFMlT1GSSB+Rp7CNmiiikMKK KKACiiigAooooAKKKKACiiigAooooAKKKKACq13dxWUTTTMERBkk/wBPerNQT28dyuyVQ69cHkUA eU6VrOt+W32K2EsLO7q7cZBOauTaz4m2Nm0ULtOfYYNSat4mvRctp+iw7hB8rOFyAR1A7cUtjr+t 2OW1W2LW/G51GCoPcjuPWmI7Pw+T/Z8BYYJQZHocnP61s1Dbujxq0WNjAFcdMHkVNSGcn43UHR7j PHyr/wChCt7TOLSD/rjH/wCgCsLxspOjXGOyg/8Ajwra0ht1lAf+mMfX/dFAGjRRRQAUUUUAFFFF ABRRRQAUUUUAFFFFABRRRQAUUUUAFFFFABRRRQAUUlLQAUUUUAFFFFABWRrvnmxlFqSJmXahHUEk D+Wa16z9Uv1021kun5ESk49T2H50AcbongZLeRbrUHNxcDnBOVB/Hr/KpvE2kNB5dzpkZS5aZAzR 8DbnkkDiuT0+68QeInaa3kMEWcZ6KPYev4Vqafe61p0kstxILm3t5RHKD1A4yw9hVC0+Z6kmQo3c tgZPv3p1NRg6hl5DAEH1B5FOqRhWbqulQatAbe4Xcp5B7g9iK0qKAOZ0rwpY6XFJCi+YJhh9/OR6 Ve03QbLSiWtYwjN1PfHpn0rYooFZBRRRQMKazBRknA/xp1Y2vwS3FhLHBnzWUBMdQ24YP4UAbNRy SLEpdyFUcknoK8oHh/xP3uf/AB8VTvtD16CBpLq43QoQXXdnIyO1Owj2YEEZHQ9KWobY5iQ/7C/y FTUhhRRRQAUUUUAFFFFABXGeKtNv7+SAae5hdN5Z84G3jj867OuA8Z6nfwSwWOn5WS5z8w68dh6e tCAwZfCniCUoz3IZozlTu6H1FWbLQNWtb+2nvZTcRrIR1J25HU1reH9S1O1uRp+rLnzFzFLnqR/C T3NO07UtVsb4WupgNDcuwhdexHIB/Cq+RNrdTvKKKKkoKztVtoru2aCc7YpMBvpkcfjWjWL4htJL 2wlgh4kcAKemDuHNAHLXfg62spBc2sKzxqAHgY8kDqVPrjtUp0TQtStWnjRYljB3EHBRh2Yex6ev 1rBh8DattBa8KN3GWNVLr4f6hbxs0VwJM5Z1GRuxz+JNMWh6/agLCgU5UIoB9RgYP41YqpYgrbxB hgiNAR6HaM1bpDKeof8AHrN/1yf/ANBNeEeCv+QvDg4Hz/14/Gvd9Q/49pf+uT/+gmvB/BXGrQ/8 DpoD6EooopAFFFFABXC3DZ8UQj+7av8AjnNd1XEXY2+Jrc/3rWT9CaAOn1PUE06Bp2G7GAqjqzE4 AH1NT2ryNCrTgJIRlgOg9vwHWsLxbGxsfMUFvIkjlIHUhW5/Q1Bfa/ZXumyyQzopaJsDdhgcdMdc 544oAk1vXLnS5owsHmW8rKplzwpY45rqa851TWoZtMgsYGFxdXKRKFXkrjbuY+mCP88Z9BhQpGqt yVUA/UDBoAlrhrkf8VPB/wBer/1rua4m7BHiS3wettJkfTNAHT6lqCadAZpOeQqgdSzcKPxNTWjS tErTgLIRlgOg9vwHWsDxerfYPNUFvIljlIHXap5/nUN74isb3T5XgnUM0TYGcMDjpj1zxQBY1rWb rTJYysIkt3ZVaTP3SxxyPSumrzjUddhuNMhsrdvtF1cpGgVeSuNu5j6YxXoUKGONUPJVQD9QAKAJ a4i8OfEtsB2tpM/rXb1xF6uPEtqfW2k/TdQB29FFFABRRRQBzPjI40i5/wBwf+hLWxpf/HnB/wBc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Y/8A0AVkeMADpFzn+4P/AEJa1NIJNlAT18qP/wBBFAGjRRRQAUUUUAFFFFABRRRQBymr+L7PRrg2 11uDbA42jOQazB8R9K9ZP++f/r1NPaWlzrsiXaK5a2Uxh+hw3OK5+T+yIddNu6RLAIduf4BJnOCe mccU9BHW6N4sttaumt7UMVjTeWYY5yAABXV1wejQ2f8AbMzWIURx26qfL+7uLZ/PFd5SGFFFFABR RRQAUUUUAFFFFAEU3+rb/dP8q47wAMaZ/wBt5f8A0KuylxsOemDn6YrjfAOBppA6CebH/fQoA7ai iigAooooAKKKKAPIv+ER1S/u7iSS5MLB+Dz8yHJXp2pV8A3rSFxfAvjDEFs49DXrleUeBZHfVL4M zMozgEk4+cdPSgPI7rw9oiaJai3Vt7Elnc9WY963aKKAOW8Z4/sqXPqn/oa10VqMQp/uL/IVznjQ D+yJ/YKf/H1robI5gjPrGn/oIoAs0UUUAFFHSigArj/F11fWqQNpwLTGQjGMgjHORXYVy3irXH0W 3SSFPNllbYgxnBx6UAec6pPr0zQyXcKK4kAiO1QS3YfStAX2vS3dtHqSFIBOpO1cD2yR2q1pnh7U ddlF7q0jxKBmJFOCp7EDtjrW6mo3OmahDpt263S3AyjEYdSOhb1PvVCO4oooqRhXNX2iadqFy8l0 FeQKowxxtHb866WuA8QeFJ9XvWuFmNugjVeM4JHXp6UCZrDwrpB6RIfx/wDr0ljo9hp+oBrXEchi IManqMjk15iNBzqC6el9uJUlnDHCsP4c5xk12/h7wzcaLqHmvKbhJIiNxzwQRxz607WFY9BooopF BXlUngS8uppZmuTCJJGZUUngE8dOOa9VryPUvEepa1evY6TlEjJUt0PHBJPYU0BM3w5mOG+1Euv3 Sc8fQ9a6nwlo02jQywTHeTKWDf3gQOa5aPTda0+8hgF3vedXYq3KjYMkH1zXf6LqLahb75BsljZo 5F9GU4P4HqKBGvRRRSGFFFFABRRRQAUUUUAFFFFABRRRQAUUUUAFFFFABRRRQAUUUUAFFFFABRRR QAUUUUAFFFFABRRRQBXu5/s0LzHpGpY/QDNYkfivS3UN56DcAcHPHt0rX1ABraVT0aNl/NSP61w8 Pw608opYuTtGeepIphe3S5Y1HxJp0t5aMs6lI2kLEZwMqAM/jW3J4r0uMZNwn0Gc/wAqwP8AhXOm /wC3+dH/AArjTQON4/HpRoK/k/wOz068F9bpcLwsgyPpkgVdrI0KAWtlHApyIsoCe4DHFa9IZg+I tDXW7byCdjowdG/usP6HvVzS/tIhCXYAkT5cr0YDofr61Fq2swaQI3uDtSR9m7suRnJqh/wmGkj/ AJbr+v8AhQIxbrS7u71dXurhBaxSB44dwDHH3RtznNegV5rrWqaVqEtu9syyXQuI8EZBx3Br0qmM KKKKQBRRRQAUUUUAFFFFABRRRQAUUUUAFFFFABRRRQAUUUUAFFFFABRRRQAUUUUAFFFFABRRRQAU UUUAFFFFABRRRQAUUUUAFFFFABRRRQAUUUUAFFFFABRRRQAUUUUAFFFFABRRRQAUUUUAFFFFABRR RQAUUUUAFFFFABRRRQAUUUUAFFFFAHFXUyT6mI5ONrBAPUdePrXZlQRgjj0ri/Fds0Dx6hEOYiA+ OuOxP8q6uyulvIUmTo4B+h7j863mrxjJbWt6NELqmYty8Wht5v8ADMwAHYev/wBaukByMjoa5Txj AZLLeoyY2B47A8E/yrR0K8Wezhyw37duCRkkcfyxScbwU+t2n+g1o7G3RRRWJQUUUmecUALVDU7F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b+2kt2/jXA9j2P51fopp2d1ugOR8KTeXE9pKcTQNtI+nHFddXDa/YSWc41C2yAxHmY7EdD+Peuq0 69W9hWQEbsfMPQ1tUV/3i2e/kyVpoX6KKKwKCiiigAooooAKKKKACiiigAooooAp3lw1sgkA3KCN +OoXuR9K53T7i2v9VuGRA+yJAJMcEdxyOo/lXWkZ4qOOGOL7iqmeu0AfyoAT7NEP4F/75H+FS4xS 0UAFFFFABRSZpaACiiigAooooAKKKKACiiigAooooAKKKKACiiigDz6x8Q2OheZaXgMEyyMSdvDg nIbPfik1Px5YGIxWga5mlBRUA4ywxz145rRsmtfEySm7gTEEzRqWxkhe+ev+eladnoOm6e/nQxxo y87uDjHcen1oEW9Ht3trKGKQYdUGR6E84/DOK06hgnS4QSRnKtyD69qmoGcv40BOj3OP7g/9CWtb R8/YoM9fJj/9BFZPjT/kD3P+4P8A0Ja19IP+hQf9cY//AEAUAaNFFFABRRRQAUUUUAFFFFABRRRQ AUUUUAFFFFABRRRQAUUUUAFFFFABRRRQAUUUUAFFFFABWD4l019U0+W2iOHYZX3I5x+Nb1RSzJAu 9ztXIGT7nAoA5fwfcqbJbRl8qe2BWRCMHOfve4PrXG32o3b3V5pFpEXe5nJMnOFU4z/KvWB5IYuN gY8FhjJH1rnPEcbxQPeWcghmiG44A+cZHDdzQB0VrEYYUjbqiKp+oUA/yqxVazkaWCN3+86Ix+pU E/rVmgAoorlPE+vS6IIZI4zMJGZWQdeACD+FAHV1iHXYEuvsbh0kLbVJX5WPsa4Y/EaTtaSZ+hpI /FLa1e2cLQPDtnDbmHHA6CgV10PVaKKKBhWdq98dPtJLkDcYl3bfXkcVo1DPEkqFJMFD1z0wOefa gDzT/hZS4GLWX/P4VT1Lx4t/bPbi2kTzcLuPQfMPaujvPGOiWcvknDkcEpGCB+lWrLWNH15Wt4to L8bSoVj349/1qtOwtTqbXiFMf3F/kKnpiII1CjooAH0AxT6kYUUUUAFFFFABRRRQAV57441N7Brb yIi9xvLROBnBHVcd8iu/cFlIB2kg4PofX8K85uL+fSdSig1VhcQOC8LhfmjYdz3xjrQI5++1/WtR jT/RChikEiuFOQV7fQ963NLu9U1y/gN3D9nhtSZM4Iy2MDrXoFvqNtcjMUqPn0YZ/Lr+lFxfw27x xuw3TOEUDGcn+lMNS7RRRSGFFFZWtX/9m2kl1jPlANj1GQCB9aAKfibU5tMszLbL5kzOsaL7sf8A 61cJeat4nEL+ZAETHzMByB3I/CotX8fW97CqxwyB0kSRcjj5Tn0q3c/EqGSFkjgkEjLgbuVBPHPH SnYeq7fgel2JLW8RPUxoT9doq3VWyYvbxs2ATGhOOnKg1apCKl//AMe0v/XN/wD0E14P4KONWh6f xj+de8X/APx7y/8AXN//AEE14R4MX/icQ9vv/wAjTQH0FRRRSAKKKKACuHuxjxNbH1tZPw613FcR eY/4Sa2x1+yyZ/NsUAdfczRwIWmICHCnPTnjn2rh73wTo11IZAwiLckK4AyfQZrptf01tUs3tUO0 yFRu9BnkivO9V8CCwtZLkXMpMaggEn1A9fejXoJ/M6nTdF0nw2r3UbKWA5YsCQD2UZ712UbiRQ46 MAR9CM15M/w9Y24ljnd5NquEYnBPBx1r1W2UpEitwVRQfqAM0AuxPXEXoK+JLYj+K2kH0xmu3riL znxLbf7NtJ/WgZ2FxJHEhMuNhwDnpycc57VxF34L0W5laXKxluoVwBk+2eK6fXNPbUrN7VTtMmBn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0GRkivONV8BrYWktwLiUmNc4JODyB60CZ1enaPo/hwPcxFdwHLFgTj0Az1NdhG4kUOvRgCPoRkV5 O3w832wljndnKK4U9CcA4616paoY4UVuCqKD9QADQCJ64q/+XxHaH+9bSj9Wrta4e+OfElqPS2k/ maBncUUUUAFFFFAHM+MRnSLkdPk/9mFamjHNjAf+mSf+giszxj/yCLn/AK5/+zLWnowIsYM/88Y/ /QRQBpUUUUAFFFFABRRRQAUUUUAeP+PrqI3qQyCQOkYZHj6gE8g455Nc5BqulpZ/YZ7WaVmbeZc/ Pn16Zx+Nej6jqFrputbr4BYp7cKjsuVBDcjofpSaPNaavq09xAivDDEsattG0sTk4GPT9Kr5CsZP gfUbY3LWdlA0Eeze7SfecjgY9hXqdVFsYUlEyKqsoK/KAOD64q3SGFFFFIAooooAKKKKACiiigBj gFSD0IOa4zwFgacwHQXE2PzFdm5wp+hrjfAX/IOb/r4m/mKAO1ooooAKKKKACiiigDPTVLV8/vEU qxUgsAQQcHgmsHSNJ0/SLia6inUtcfeBdcDJz61jT/D6K+mluJ5nRpZGbavQAnjuKYPhpaf895v8 /jTDTzO7stRhvmkWE7vJbYxHTOM8Edav1xPgywXTftdqhLLFcEAnqeO9dtSA5fxkudJn+i/+hrW/ Z/6iP/rmn/oIrA8Zf8gmfjPCf+hrXQWnEMf+4v8A6CKALFFFFABRRRQAVlatcWlnELq8wEhO5See SOw7n0rVrzX4jxvJFbLg+UZfnPYZwBmgCL/hYUk7E2tq8kS5+bnoO9bWj63Za5LHLLCYrpVJjLjt nnaeh+lb8dnDZWRit1VUWI4wPvfKeSe+etefWmrW08enWcDb7mOUFto5RcncD7HIpger0UUUgCvP /EsGqardiws28m2VA0j9Mknpnvx2r0CvMvEOp6tPqp03TTs2Rq5PTrzkn07UAdDpvg+xsrYwMvmO /LyHhifUHqKqeGjeQX93Zyl2tYSPJZ/r0B78UaPq2oTxzWF0oj1CFMxsfuyDsR69v5mpfDmqag8z 2OqoFnRQ6OvR1zg/lTF6HZUUUUhhXnWg2J8P6ncJcfcvGDRSAcHnO0nsa9FrzXW/HBiuDaWEP2mS NsEkZGR/dA9PWgRc8XahJpd3a3UEZmkAkQLg4wwA7d61/C1rdRQST3oCzXUhlKj+EHoK5iPxFrak SXNiGiTkkD5gPUe9eg6ffx6hAtxCflcdO4PcH3FAF2iiigYUUUUAFFFFABRRRQAUUUUAFFFFABRR RQAUUUUAFFFFABRRRQAUUUUAFFFFABRRRQAUUUUAFFFFAFHU+LSbt+7fGPXacfrXlFpqPiiWNfKQ soAAyuDjsfyr2KRQylW6Ec/SlUBQAOg6UCPHZtV8UQOkbrh5iVQbRyRyfxqSW/8AFUa5ZCB04UV3 +qgm+sgP78p/JBXQ0wMLw00j6dC03+sKndng53Nmt2o4wqjCY25PTp15/WpKQzG1jRYdXWOOcbo4 33kdM8ECso+B9JP/ACy/Wp/E+tyaLDFNGnmbpQhXuQQelck/xEmTrauBnHORz+dO7QtCxq+jaXps sCWq7brz4yAMkgZ5J9sV6ZXlEfjF7q5jUWohkllRDI65IGfU/wBK9XoBeQUUUUhhRRRQAUUUUAFF FFABRRRQAUUUUAFFFFABRRRQAUUUUAFFFFABRRRQAUUUUAFFFFABRRRQAUUUUAFFFFABRRRQAUUU UAFFFFABRRRQAUUCigAooooAKKKKACiiigAooooAKKKKACiiigAooooAKKKKACiiigAooooAKKKK ACiiigAooooAhuIFuI2if7rgg1yenSnRpzZyH9yx+QnsT3+hrsq5fX4bW7XyjIsdyg3LyAeOgP17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VtTf2Hs/w8yX3RuahB9otpIv7yMPxxx+teSaRHJO5CEh42AUDOPyrstN179xJDc/K8UbYYn72BjH 19Kz/A0AkEtww5DYH45OfrXTC9KE+bpa3zIfvWsbGg6zJcTyWk+P3WAh7n1HvXW1wfiK2+wSC7iG CSDn/aU5OfqK7Gxu1vIEnTo4B+h7j8656iVlUirJ/gy12ZbooorAoKKKoapcG2tJZQcFEYg++OP1 ppXaQHEeKfEjh/sFnhyw2uQMnJ7L9PX1rmTomp2SrcfOq8ZwT09xWn4GsftN093J83ljjI/ibv8A lXq5UMMHkHtXfKoqH7uCTt8TfVsjVnGw6rJGAY3D4A3K3b1NdLYX6Xqbl4I6j/PaufmhtrW92TJt Wb7jDgZ9Pwrpra2itx+6AAOOfX0rmny2Vlq+oK5ZooorAsKKKKACiiigAooooAKKKKACuO1nxS+l XX2YW8lxlAw8vt654rsa5PV/FFno915Nwrb2QEMi5OM9DTQjHbx1KAcWNxnBxx3xx2rrtDvn1Cyi uZBteQEkeh3EY/DFcw3xD05c/LNwO6EVu+F5BNp0Uq/dk3MPoXah/cM6CiiikAUUUUAFFFFABRRR QAUUUUAFFFFABRRRQAUUUUAFFFFAHHSw6PI7mRlhfeQ679vzA8kgetQm00RY2xKpGD1lPofeoP8A hCLDUJ5rq5ZpWlkbIVsBSD0+tQXvgDR4IXkYtCqj75bhfrRr3Jt5HVeHAo06ALyoU4+m44rbrJ0O 2FpYwwqwcIgAYdCCSQfyNa1BRy/jNc6Pc+yA/ky1raOxaxgJ4Jhj/wDQRWX4xH/Enuv+uf8A7MK0 NBJOn25P/PFP/QRQBrUUUUAFFFFABRRRQAUUUUAFFFFABRRRQAUUUUAFFFFABRRRQAUUUUAFFFFA BRRRQAUUUUAFY3iC1e8sJYI/vyKFU+hLDn8K2aq3l0lnC08nCRjJ+mQKAPMU+HVztG68cN3wWxVX U/Ak1nayT/a3by13EMTg4PTr3r0EeK9K/wCfiP8AX/CsLXtS0nU4gJbvEScmOMkbz2BNV8hcvXU7 LTjm1hPrFH/6CKuVUsWVreMoCqGNdoPUDaMfpVupGFRPCjsGYAlc4yM4zUtcf4y16TRrQeR/r522 p7ep+vPFAHVfZ4v7q/kP8K5DU1nutTtoreBlhtZQ8suAF5HAHrXHW3hjV7u3a8uLl4TtMgXJyRgn kdvxrpPDtzfWC2wu5ftEF4NqE/eRz0BPcGmLToehUUUUhhXO+K5pIdKuHiJDBOo6gEgH9K3pJFiG 5yFGQMn3OBSTRJOjRSAMjghge4NAHCeC/D1mmnR3EiLLJOC5ZhnGTjHP0rNnhs7OxnlYJHcw3TeV jAcNuXCjHOME+1dro2mSaUGtw4e3yTED95AT933X0/8A11zB8GQjUHv7yYNE0m9I84G4njOePyzT FY7+BzJGrnqygn6kA1LSdKWkMKKKKACiiigAooooAK5DWmgi1SyeYqOJl+bGMFeM54611pOBnrjt Xmms6Je+J7sCdPslvCp2EnLMSeeKaE9Dem0zQ5iXBiRjySkgU/oaxrnTdPtr6yktH3yGfBHmb+Me mTioF+GFrjmeXPfAGP51Na+BYtIure6glZ/LlG4PxkH05PNAW6npNFFFIYVXubdLlDHIMqSCQehw c1YrmfF93JZaVPLEdrhcA9xk4OPwoAqah4g0PTW8qXyi3TCIrY+uBipbO80bW0aGDyiWG0rtCt9R /wDWNc54N8I2j2qX12BPJONyhuQB0/E5qJ9KtYUv50CwS2s+YnU4K7QCF+jdMU9BHqEMYhRYx0RQ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o+gGKkqtZymaCOVurorH6lQT/OrNIZUvl3W8o9Y3/wDQTXgvgw7dXhHbLj+de+Xn+ok/65v/AOgm vAvCHGrwj/bf+tNAfQ1FFFIAooooAK4a9OzxNan+9bSD6detdzXC32P+Emtccn7PJuHp1x+lAG94 juZ7SxkmtsmZNpUDnJ3Dj8a81vdf169ge3ktSFkGCQpz6/0r165migjaSYgRxjcxPQY715zc/EVX lMdhbvcAHGeeR6gDpQLXpoY1x4k14Wwia3MSABWcKchRgE+3Fev2hJhjJ5JRefwFcdpHjC31Vja3 UTW7sSmHHyk+mexrt1UKABwBwB7UbAvMdXEXq7fElqf71tKMfn1rt64bUif+EjswO0En5ZNAze8Q zz21jJLbDMqbSoHc7hxXmt9rXiC+t3ge1wrjBwvOMg16/cSRwxmSUhUQbiT0AHOa83ufiJ5kpj0+ 3e4AON3OD7gCgTv0MW68Qa+tp5bQGGNVClwvIUYGfbivX7Jt0EbZzmNDn1yorjtJ8Xw6oxtbyJrd mJT5x8hP93PY/U13CIEUKvAUAAegHSgB1cTqBCeIrM9C1vKP5121cPqvHiGyx18mT8smgZ3FFFFA BRRRQBzvi0Z0m5H/AEz/AKitDRjmxgPX90n/AKCKoeLONJuf+uR/mKseHv8AkHW//XJP5UwNmiii kAUUUUAFFFFABRRRQB534v1XTUmFlqkRkjKh0dPvA55FZum+M9D0eLybOORUzk/LyT7mp/Fupmx1 BVS1S8LxD76k7ee2PWsE67OF40qL6bG/xp29SfuO60TxlBrd39lt0ZQELlm459MV2deWeFdSe91I LLaJZMsTEbQVLDPv6V6nStYYUUUUDCiiigAooooAKKKKAGv90/Q1xfgE/wDEuf2uJv5iu2riPAf/ AB5S9h9pmx+YoA7eiiigAooooAKBRRQB5Zc6xr0dzNHZRebAkrBWK9RnpzUJ1rxSP+Xcdf7grpNd 8Y2mhyfZlQyy9SqdAT69efWsaL4gy71EtpIqOeCAckDqQO+KA1Xb7jV8EyXMoumvVKXDT5cEY5x6 V3NZ+m3UF9ELq3+7LyTjByOMMOxFaFAHM+MAf7JnwccL/wChrW7Z/wCoj/3E/wDQRWH4v/5BFx/u D/0Na2rD/j2i/wCuaf8AoIoAt0UUUAFHSiigAqtd2sV5E0Myh0cYIP8Anr6GrNcr4q1W40qKKW1Q zOZMbBnkYPpQBtWenraQm3DM8eCAGOSFIxjNcbFb2XhS5UR2zt9pkCCfIIBbsPT+tY3/AAnGrg82 WePRqrS+JdQ1Sa3gu7fyITcRktg9QeOtVawj2SiiipGFeW+KNebStXRrWLfOsWH9HQnIHHPB716l VGTToJLhbplBlRSob2PY/wBKAPIbvxTqVzcw3a2jI8G7oG+ZW6qe+K6rwzd3+sXz313H9nSKPy0X BGSTnvzXoIGKWmIKKKKQwrzHwjZCy1a8iuFCzFt8ZPdSc5X/AOt2r06uVinsdcleN8Lc20jLwdrj B4we4I6jmgRt6lqUGlwG5uDtjXGTjPWsDwjc/a47idEMcMs7NECMDaRyQPc1e1y802OP7NqLqFfB 2seTg9a1rMwmFPs23ycDZt6Y9qBlqiiigAooooAKKKKACiiigAooooAKKKKACiiigAooooAKKKKA CiiigAooooAKKKKACiiigAooooAKKKKAKeoErbSkcFY3I+oUkV5LB8QNSZFCW4faMEgNzjvXrt4G MEgVd5KMAvrkYxXNWmu2dsVt7iI2bAAfMmFyP9oCgR57c+LdUuZ4bhrYr9nLFRtbB3DBz+FW38f6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ogy1uF+oavXIZILhd0RR16/Lg09reNhhlUj3ANAamR4ana406GZ/vSAs31LGt2q1papaRiKPhQSQ PTJJx+tWaBnI+LpBbRW90w3R29wjOMfw8gn6Cue8Wa5ZzRQCyZZpUlWYogz8q8ndx/nvXo15FDLC 6XGPKZSG3dMe+a80srvw3oMzNCWkkOUJxvAB6ge39KYgv/ENrrktpbWSnzTOkkgwBtC9QT/+rpXq lcroS6NO5n08R+YeuOGGevB/pmuqpAFFFFAwooooAKKKKACiiigAooooAKKKKACiiigAooooAKKK KACiiigAooooAKKKKACiiigAooooAKKKKACiiigAooooAKKKKACiiigAooooAKKKKACiiigAoooo AKKKKACiiigAooooAKKKKACiiigAooooAKKKKACkxilooAKKKKACiiigAooooAK8Pmsn1DWJbZ32 M8rAMc8EHgV7hXkniCM6brIul4Vikn49CPxrsw7s5JbuLt6ksim8E6jnYHDJ2O7+db/h6c6GBY3C EbiSXwevpXexSCRA69GAI+hGajubWO6XZKMj9R9DSddzXLUWnloxW7Mx9TaDU7SSKN1LgZAJAII/ ziqfhG4L2rQt96Byp/GhvCcCyCSF2TByRnII7ituw02OwLmPJMrbjmocoqDhFt6prTZ9QV73tY0a KKK5ywrF8RRNNp86LwSnb2IJ/QVtUyRBIpQ9GBH5jFVF8rT7NCOH8BAfZZG9X/kK7uvOvDUraXdy 2MvALkA9v9kj69K9Frauvfb6PVego7GVq1iLyHH8cZ3KfcdR+NGkz+ZFsJ5Q459O1Sandi1gZgQH PCjuT6Ad+Kg0eFljaSQYaQ5x04H/AOus/sa7X0/UOpsUUUVmUFFFFABRRRQAUUUUAFFFFABXL69q mnaOwnukDzSDCqFDMQPrnA966iuOljtF1iSS9KBvKTyfMxtxj58Z4zmgDHtfGmmXLbJ7Ywq3G5ow V59TtGB/Ku+sYoYYVW2x5WMrjpg88fnWPqOp6Taws0xhZSD8q7SW9gB3NWPDuf7PhypQFSQp6hSx IB/DFNiNuiiikMKKKKACiiigAooooAKKKKACiiigAooooAKKKKACiiigDzG9sNV0+5lv9KkFxC8j M8JPQ9xg+n/16um7ufFViybVtLc/LMznJypywUdh7n86x9T8Luk817c3n2OF5GZVDEcE+gPOfbmu e0jw2dWgb7PeFJN7gRsSNw7MB33f/rpiPbNN8r7NGIDuiVAqn1C8Z/Sr1Y+gW0lpYQwSjbJGm1h7 gn+fWtikM5nxjn+x7rH/ADz/APZlrR0LH9n2+P8AnjH/AOgis/xh/wAge6/65/1FX9C/5B9v/wBc Y/8A0EUAa1FFFABRRRQAUUUUAFFFFABRRRQAUUUUAFFFFABRRRQAUUUUAFFFFABRRRQAUUUUAFFF FABWfqlmt/bSWzHasoCk+2Rn8+laFZGvLK1hMIM+aV+THXdkYoA47VPAul2lnLKiMHjjJBLdwPTF NXwBptzZpIu6J2iVy2eMlQckdhnr7Vlz6Z4puIzDJIpSRcMMjofWoLmy8UW9v5RbdEqbMIcnaBj+ VMWh65ZoIoI0BDBEVcjocKBkfWrNUdMGLWEHqIkB+u0Z/Wr1IYVxfjPRptRiingG97V95Tuy8ZA9 +K7SigDIW7W/sXkQFd0bgqRgg7TkY/lXnvh06hrEltHJH5Fpp7ZJIILsM46/0rrfEniZdCKIkTTS TZIC9OPXHJrmLfxjdXl1b2v2c2qySruJBGR6enNMR6nRRRSGYuv6e+pWT20TeW0m0Bh2+Yc/hXm2 p+DLnTrd7k3kjbAMLk8kkAD8zXsdZesWJ1C0kgXAdhlCegYHKn8xTTtsI87g8AXrxq8l5IrkA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kAn jI6fhVK98JzaZJHLcXjeUXUBjk4fPGR6Gts+OZtNUQ6jayiZPlLL91scZHHfrWBqWt3fi+SO0tYG jhWQMxPUEHqTwOKrULdbns6Z2jJycDn19/xp1RxJ5aKnXaAM/QYqSoGFFFFABRRRQAUUUUAFcN4y a+DWqac5SeR3Xg4yNoJrua4HxfrMek3dnLIpZUZ2OOuCAKaAxv7J8WdrhR/wMUlta69DqFqNRcyw CYZKnIzjjNaTfErTwOEl/wC+f/rVJbeO7fUrmC1tlZXllAbeOi98e9K49T0KiiigQVVvLOK+ha3m G6OQYYVarF8QakdKsJbpRlo1+X6ngH8OtAEWjWUukx/ZHdGgjz5R6MBnIU+v1/WuZl8Fte6lJdzT ZtZHEnlqepHQHtXNaP4Z1DxEn267uZI1kJwATkj1A6AV0kHh+88NBru3uGnjQZkikycqOuD2I60E /eeiKoQBVGABgD0A6CnVFBKJo1lXo6hh9CMj+dS0FFa9/wBRJ/1zf/0E14J4N41eH/ef+te93n+o k/3G/wDQTXgXg9turw8dXcfzpgfQ1FFFIAooooASuHvQIvElqR/y0t5M/hkCu5rzzXruOy8QWU0x 2p5TqWJ4GSRmgDR8eJI2jzeXnI2k49M8/hU/g6wgttNhkiUBpEDM2OSTnv1rWk1OwlUo8sTKwwQW Ugj86zNMOnaaz+Rcr5TnIjLgqh77eeB7UCOOv9TtIbe9tXYPdtdkxqB82Sy4YH2wc/WvUrbd5Sb/ AL21d2fXAz+tcI9hocF4+pvKssjuCF3AgMTjIHevQQQeR0pgha4e/OzxHaE8hreQD2zmu4rz7X7q Oy16ymmIVPKdcngAknk0hmn44VzpE3l7sjBO30zzn2p3g2wgttNheJQGkXczdyTnv/Std9VsJVKN NEysMEFhgis3Tn03TCyw3CiNjkRlwQp/2eeB7UXEcdqOqWsEN9aOQ1210TEgHzZJXDA9sYP+c16h ahhCgf72xc59cDP61xElloltePqryJLK7ggbgQGY4yBXfAgjI5BoAWuJ1I48RWf/AFwl/rXbVw2r Er4hsSO8Ug/U0DO5ooooAKKKKAOd8W8aTc/9cz/MVc0I50+34x+6Tj/gIqn4sGdJusf88j/MVZ8P f8g23x/zyT+VAGzRRRQAUUUUAFFFFABRRRQBz17ren6fc+XdskUu0MGYdRk8A4J4pjeLtJX/AJeE /X/CuS8c2lis63N4WkkZNkUKdTg8k+2a4OLS5Hw/2GRoz2BIOKdhXses22q22p6zG1q4lVLdskdi Wz/Ku0rzXwhpVjDdtPa+ZDMqYlgkGCuehHqPevSqACiiikMKKKKACiiigAooooAa3Q/SuL8BD/iX yHp/pM38xXbVw/gI/wChSqeq3U3H4igDuKKKKACiiigAoorI/t6wGQZkUqSpBOCCOOlAHnnhfTo7 jWr1rtd8kTkoH56nrg9a6vXry30++spZ2Eca+aOnA+QY/WmXr6Vc3C3cdysM8fBdG+8v91h3FR65 HpGveUlxcIBCxYAMOcgDBP4UXQW8ibwjdJeC5nhBW3e4YxDGBjHJA7AmuwrH0R7M2wSwx5MTFBj1 XqffNbFAHNeMB/xKLjthV/8AQ1rasP8Aj2i/65p/6CKx/Fy7tJuB/sA/kymtfTzm2iP/AEyT/wBB FAFyiiigAooooAKieJXZWbqhJX6kYqWuW8UxX0sUS6cxScycHoAMHOT6UAdTXG6/DeXt1bxRoEt4 JkkeRiAGPYAe2fzrj72LxPYxrJLMMM4QYYZyxwM0+bTvEMUkMl9J5sCTIWVWz36kCmDt3PX6KKKQ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BRRRQAUUUUAFFFFABXmOsWemX0j3EE4sL6N2DHONzKf4h716dXATeAbS8lkuLlmMssjOdp45PH6U CenQ5jRINN1ESz61OstyXKAsxGFUYBX612fgl4ltZbeBvMigndUbPVTgj+tZ4+G+nD+KT863/Dug LoQmijO6ORwyZ64xyD+NNgvRo6SiiikMKKKKACiiigAooooAKKKKACiiigAooooAKKKKACiiigAo oooAKKKKACiiigAooooAKKKKACiiigBCQoyeAKilgjnXbIquvowBHP1qO+4t5cdfLf8A9BNePWXj bWVjAEHnKvGQp7cDoPSgD0efwvasd9uXtnHQxsQB77TxUBXWNP8AulL6Mf3vlkx/U/nXCnxxrIYK bcKzZ2rtOTjrjjtQ3jTW1O5oNq85+Q/4U9Qsen6Nqg1SDzwjRYYqVbrleDg961q5zwnI0umQyPwz hmP1LtXR0gPP/iJcSw2CRxkhZZArEenYfQ5qzovhKzsLLLoJZXj3MzDPJXOAPbNdFrGmwapbm1uO A5+U5wQw5BHuPSk0y2ubeH7PcMrhFCo46kYwM+4GKYjz2C3tbKxsruDbHdmYJkHlgZGDBh3wAK9Y rzfSfA32S6FzdyiRInLRp2DE5Gc8d69IpAFFFFAwooooAKKKKACiiigAooooAKKKKACiiigAoooo AKKKKACiiigAooooAKKKKACiiigAooooAKKKKACiiigAooooAKKKKACiiigAooooAKKKKACiiigA ooooAKKKKACiiigAooooAKKKKACiiigAooooAKKKKACiiigAooooAKKKKACiiigArkPGOm/a7TzV +9Cdx9Svf8utdcSAMngCuZ1LxTploDHLIJM/KyoN3B4Oeg/WtafMpJwTbXYT2IvCWoC4tvIJy8IA +qnp+XSusrxXT9at9OvPNtyfIZiMEc7Seh+navVoNasrjGyZCT2Jwf1xW1am4y5knZ6+ncUdrM1K KQHPIpa5CgooooAKKKKAOU8RaQ04+1W/E0Y5x1IH9R/KksfEQMYWVSZFAzjj8/eusqobGAsX2Lk9 TitlNOPLNXtt/kTazujhZLK81u+SaXKwQt8gHQD39TXoartAHoMUiIsYwowKfUznzWVrJbIErBRR RWZQUUUUAFFFFABRRRQAUUUUARyllQlAGYA7QTgE9ua4iS6tdZnk0zVoVhmjAKEt1B7q3+RXd1wV /Ppq6tOl+yLmCMAvxz7Ecg4oD0J7LwJpdrIs4BkKHK7myv8A9euwgmjmQPEQycgEdOOK8+Y6CAVW 8ZEwcqJWx0+ldL4VRE02IRncg3bTnORvbBz70xbHRUUUUhhRRRQAUUUUAFFFFABRRRQAUUUUAFFF FABRRRQAUVFLPHCMuwUe5ArCu/E1rbEBcyE8DaOPzq4wlLSKbM5VIQ1lJIxm8Jf2leyXeou0ke8+ VDn5Qo6Z/wAK1dc0RJrJ1s41S4RR5LL8pUgjuPbPWvN5PEWsiaX7KQsbSEqrDOM9RUY1fxJfR7kJ 2HcPlXGccHpVOnOOjTRCqweqkmeyWLOltGLhgZAi7znqwAzz9evvUzXUSAkuoA9xXmGm6Pqd5axl soQDyzEE885FXk8JXjEB3AHfkn9K2VKFryqJeRzOvUu1Ck2k7J9/PY1/FeqWsml3MayKWaPAHqSR Umja1aW2nW6vINwjQEDqDiuV8QeFXtdPmnaQN5abtoBGeg/rWnofhaK5soZpXPzxggDjGRRy0k/i bXkuo+eu46QSlfa/TvudT/wkVn2fOTjp6Uj+IrNCAWPPTis3/hD7cDCuwPrUo8J2+MFmPGM0Wod5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Ec2K/lh/XzNH+3rLvIBUg1qyP/LVea5//hDoxnEh5PGR2qvJ4NZmyJRjsCDT5KH87Xy/4AvaYlb0 4v0f/BO0jvIZeUdT+IqxmvNj4UvUY7GXA6EEjP8AhUUulatbHerOxHPysTjH480exg/hqL5jWIqL 46Uvl/wx6fRXma6zqdsB5gbjuy8fjV2Hxi6ACWPce+Dj8hik8PP7Nn6MpYym9JXj6r/I7+iuesvE tpdZDExMOzf0NbqSLINyEEe1c8oyhpJNHZGpCesJJklFFFQaBRRRQAUUUUAFFFFABRRRQAUUUUAF FFFABRRRQAVXurmO0ieeU4SNSzH2FWKwvEsDXGnTIuT8oJA6lQQWH5A0Aeff8JLr2ruX06HZB/CS vUZ4OT61q2uu61ppDatAGtuA0iAZXPAJA7etdppt7ZvbRm2dBEFAUAgY9iOx9fesbxXrNrbWUkJZ ZJZx5ccakEkngcDoBTFqdXGysoZOVIBGOmCOP0p9U9ORo7aJHGGWNAR6EKAauUhhWLrOuW+iqkly SEkYrkDOCBmtqsbWNEt9YCJdAtHExbAOMnHH5UAcRd+MdKlvoLrcWREdSCvIJ6GtKTxdpuoTQQQD zZXlQDK4289c+1Pl0zw3A2x/JDDtu/wq1b+FtMeWK+sQqtE4cFDlSB2xTF8jsaKKKQwpkkixKXch VUZJPQCn1z3iuOSXSrhYslzHwB1OCCf0zQBx9543a9nMOnWou1Q4LOM9PT0rR0LxasreXcW32TMn lllXCB/RvQ/WtHwPaQW+lxPEAHkBMhHXdkgg9+MDiuZv9atreG9sGJa6kum8tAOckrg59sHmn5CP VaKgtgREgb7wRc565wM/rU9IYUUUUAFFFFABRRRQAVw+r6Xp9pcHUtVlMqnKpG/3RnsoHXH4f0ru K4DxppiXctpLcHFrHLtl5xgN0P8AjxxTXkI19Jl0fVlP2RIn8vqNoBHpxUcVvpGpTj7MYxPbODmM YYFTyO3FYs9np/h+4TULF0VCRHNGrggo3G4AHqOtFzY6fY6ja3Onsqy3E+2RUcHcrDJyAePxo2Fp 2PRqKKKRQVm6vpy6naSWrcCVSAfQ9QfzrSrK1q7ksrKW4iG5413KPU5HH40AZHhdrizhXTbqMo8A IVxyjrknOfWs3xVHq15dRWdl8lrKpEr49Tzk/SsI+PtUUbjYkADJJDYA9ajk8eanLCWjsyoYcSDc QB6iqswPWLaEW8SRDkRqq5+gAzU9U9PkMttE7HJaNGJ9yoJ/WrlSBXu+IZP9xv8A0E14B4QH/E3h /wB9/wCte/Xf+ok/3G/9BNeAeEDjV4P99v600I+iKKKKQwooooAK8v8AF+mDVdZs7RiVR423EdQA xJxXqFcNqnHiOy7Zgl/maAOc1rwJY6damWNpC5ZVXJ7scVpp8MrAAbnkLY5OeprtNa03+07R7cHY xwUb0YcqfzrhJ9f8QaSFhmtVuNvyiVcndjucd/WqJsv6Zna14L0/RVjuWaQw71RxnkFjww+h6163 bqqRIqnKhQAT3GBg/lXkT2+t+LJkW6T7LaowYg8Dg5+pNevxRiJFQdFAA+gGKTGvIkrzPxdpi6tq 9naOcI8blsdcAknFemVw+qYHiKyyM/uZMexyeaSGc7rfgWw0+2MsZk3llRcngFjjJ+laafDPTtoD tIzAcnOMn1rs9Z00anavb52M2Crf3WHIP51wc+t+ItKUQy2q3BXAEqknd9cd/WmTZL/hzP1vwXp+ jIl0zSGEOqOueRuPDA+x616xaKqQoqEsoRQpPUjAwT+FeRm11zxVMq3aG2tVIJBGBwcn6mvYIoxE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ixjoihR9AMUMat0JK4bWBnxBYZ7Ryf1rua4XVjt8Q2ORkGKQD65NIZ3VFFFABRRRQBz3iv8A5BNz j/nkf5irHh4Y023H/TJP5VX8VjOk3I/6ZH+lWPDuP7Nt8f8APJP5UAbNFFFAFa8do4JHXhljcj6h SR+teR2/xA1NtsQtg7sDt4bLY7gV6/cMqROzjKhWJHqADn9K4y81TRL2NCtxHBLHzE68Mh9OByPU U0L0OcfxrrIB/wBDxwezcV6F4eupb3T4Z5/9ZIpLex3Hj8K53TvGloha3vJULxDImX7kg9QMcGur 0q6iu7VJ4BtjkBKgdMZPP49aGM0aKKKQHGGCF9fZrjBYQL5Abpn+IrnjNdlwPbFeYeK1e+1WGzlk W0gSMyLP0Jb0Dcd+2cfrWS3h67fIGqxFD6yYOPzoFodqt1Fc66ogIfy7dhKy4IyW4BI712NcV4Zt tP0hhZW8iz3EwLySKQc49Tk4HoK7WgYUnSlrO1ZilnMy8FY2YfgM0AaNFeQQfEifYALYsVUAkZIJ A/rTh8Sp+AbXDN0HPP0oD5nrtJXkj/Em4VctalevXPWu68KXJu9MhnblpAzH6ljxQB0VFFFABXEe BB/ocxAwDdTfzFdsRniuJ8B8WUy9luph+ooA7eiiigAooooAK4D/AIV9ZTSyTXLO7SuWIBwBk9q7 +igDyHTPAdpqEks29lgSZkjQdcJwdx962rr4cae0Z8jekmPlJbIz7/Wn6hY6to1w9xpIE9vMxd4D 1Vj1K+x9qxLnW/El8vkR2xhL5UsBzj6np9aCdFudN4FFqtm62wZSshWRWOQHHBI9jXbVyXhDQZdE tWSdt0szb2A6A+me/vXW0FHOeLW26Tcn/YH/AKEta+n/APHrD/1yT/0EVkeLv+QTc/7g/wDQlrX0 /wD49ov+uSf+gigC5RRRQAUUUUAFc74j1waHEk7IZFL7SB15B6V0VZ2ow2zIJbvb5UGXJf7o4xk0 AeW6x4+gv4kiWGRSsqSEk9lOcdB1rTk+IK3kkVvaRsjSyIpZ8YAzzxilufF+hROUjgE2O6oMfyrb 059H16NfsoRHjYPtwFdSvPTqRTDXsjtKKKKQBWdLqttBMYJXWN1UN8xAyD6ZrRritb8IRa5dmed2 QLGqqF69TkmgDpBq9kf+W0f/AH0P8agj1u2muls4WEjshclSCAB649a43/hWdl/z1l/z+NO0nw7F oOsRJC7OJYJCd3bBxTt5gekUUUUgCuR0I6v9suBf4+zg/uuOvPGPbHXt+lddRQBBchzE4i4k2ts/ 3sHH61heF/7SFqf7U/1u87fXb7/0rpKKACiiigAooooAKKKKACiiigAooooAKKKKACiiigAooooA KKKKACiiigAooooAKKKKACiiigAooooAKKKKAI5YhMjRt0cFT9CMGsi91Cz0C2zIVjVFwqjALY4G B79zWndSGKGR1+8iMw+oBI/WvKtE8MXOvOuo6s7FCcpGepGePoKYD7XUtU1q7/taCMLBZqQkZ6yB vvAepI/z0r0DT9atNSUKrBZMfNE/DA9wQev4da1YYUgQRxqERRgADAFct4p0m1e1luyhWeJCVePI bPbp1oEdJZ2q2cYiT7oJI/Ek/wBatVz/AIWnluNLt5JyWkZOSevBIGfwFdBSGct4qs7u8gjjsTsm EqsGzjaADk5rhtQsPEdjGssl1kNIq8NyCxwK9B8R60dEgS52718xVZR1IIPT3rgNY8dQ6jCsccMi lZUfn0U5I6d6aESyaFr6sj3M5liSRWZVbJIyM8V63XmZ+IiTskUMDo8jquX6DJ57CvTKGMKKKKQB RRRQAUUUUAFFFFABRRRQAUUUUAFFFFABRRRQAUUUUAFFFFABRRRQAUUhFLQAUUUUAFFFFABRRRQA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UUUUAFFFFABRRRQAUUUUAFFFFABRRRQAUUUUAFFFFABRRRQAUUUUAFFFFABR0oooAKKKKACiiigA ooooAKKKKACiiigAooooAKaxCjJp1Mc7VJ9AT+VAHk/izWpr65+w2rMsana23jcx7fStjTPAcCBX vDvbAyo4APue+KxfCkK3uqPJMMld8ijtndj9K9drvqzdJKlT00u31bZK13OPufBOnyxlY1MbHowO cf8A1q52DwFKAxaQKyn5e4P1x0r1KisFXqRVk/v1HY8ntdQ1Hw7OILn54eSR14/2TXp1ndx3sSzR HKuM/T2PvVTV9Ni1CBkk4IBKsOqkc1wPg7UvIuTas2UlJC57MOmPrWjSrQc0rSjvbZk/Doz1Oiii uMsKKKKACiiigAooooAKKKKACiiigAooooAKKKKACiiigBrAkEA4OOD6e9cDNp2j6fcudVlWeecB wZhjCjIwuK9ArltVt9InugNQ8tpQg2iQ4AXJ6cjv1o2AyceFun+jdPeuj8Om3NhH9kz5HzbM+m49 Pb0rFOmeG16rbf8AfX/161fC6otgixY8sM4THTbuOMe1O9wOhooopAFFFFABRRRQAUUUUAFFFFAB RRTJJFjG5yFA7nigNh9NZggyxAA7niuR1LxXHbsY7ceY397+H/69YQi1LX+XJWLPT7o/LvXTGhK3 NNqMe7/yOKWJinyU05y7L/M6nUPE9pZZVT5rjsvT8+lcrdeIr3UW8q3/AHat2UZb8627Xwbbx4Mz Fz3A4H+NdGsVpp65ASIAZ7Dj+daqVKn8EXOXd7fcYuNer8clTj2W/wDXzOIh8MXV0qvM5B7BiTjP et208KwQriYmVuD6AEelOuvFVrEMQ5mfsACP1rPOo6rfqTBEYRkYyOffrTbrSWrUF/4D/wAEzUcP DZOpL5y/4Bzb+JYdEuZ7cWjS+VKyiQc5HpyO1VdO8efYIGi+zOWLu454G45HbtWVrNxcQXb2qKbm fO59uSAx6j61Y0uVo2xqlnIIe8ig/Lnufb1rOUY7ym2/JX/G50xlNaQpxivNpP7rHb6b4ygNpE02 WlZSXwOAcnA/LFSv4zQ8RRMxPTP/ANatm10bTUhUxxo0WMhjzwec5qOLVNMSQW8ZTdkAYUYz25xR H2dtISlbfX/IJe1T96pGCe2mv4nHeINdvbvT50aAxJswzHPT8al0vUNWSwhSGLCCJdrY6j15rofE 91DcaXeRRsC0cZDD05FLYapDp2lWry5IaNAMDvikpK9o016asHF8jcqr3+JWXlb7zKi1DWnYjbzj oVAFOnutc2btu0D+6oz/AFrei8SWjKWfdEcZAYYyPb60thrq38myOJwh/jPStHKS19lFJeRgoxdo qvJt7WZz6arrEahnj3A8fd5/Sp49f1BEJkg3EH0I4+ldYL6Ezm2DDzQM4q5gVm6ketNL70aqjN/B WemnR6nBx+MXVsSxcf7JOf1rZtvFFnMcMWjP+0OB+NbbWkLHJRSfoKpzaVZTBt6J05PQj/Ck5Un9 hr0f+ZShXh9uMvVW/IljvrS6BCujjvyP60n9l2jHcI0znOQKw5PCdrJ80LNGCOMHIrPbw/qFl81r OWI7ZI/nkU1GD+Co15NW/FEuVRfxKSku8bP8HqX9Q8LRyBmtjscnODyP/rVzsmn6lprblDEHuhJA P0rUGsapp/F1F5oxnIGMfUitWz8U2twdsuYTx97ofxrdOrBbKcfv/wCCczhQm9G6U/u/4BhWnim4 tvkuV3kHBJGGx/jXVWev2l3gK4Vjj5W4NTy2NpqC7iFcf3lx/MVg3nhKI5e2Yo/UA9KybpT3ThL8 DZLEUtYtVI/j/XzZ2GaWvNYr680R9k5Z175yRn2J9q6XT/E9vdkJJ+6cnAB6H8e341nKjKKv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H3o9 0bU8TCT5Ze5Ls/8AM6WikBBGRyKWuc7QooooAKKKKACiiigAooooAKKKKACkIBGD0pax/EF6+n6f NcR/fjQlfqSBn8M5oA4vWvCWlmVpFufsbHlkVwBk99uePyqx4e8I6bBOLlZvtsqcrlgQvvjJrA8M eDE1iEX+ou0glyVXJyRnqT9egq7a6Bb6e17cWrPA9k42Hcdu0LnaR0OelMR6tRVWxuPtVvHN08xF b8wDVqkMK4Lx/qU9paRwW52tdPsLA4IAxwPrmu9rm/EugjWoFVW8uaFt8Z6jcOx9jigDl7TwBZQW bSXQaa48ssSScBtpOPwNJoliujx2VzA7KLthFLGzZUls4KjtjFdzafaZ7QpdKEmKsh2nKk4xuHoD XDaF4V1BLiKXUpcw2jFoIg2Rkk4+lMR6bRRRSGFchrmu3ejuJJIVezZ1QyAnKg9Sw7Cuvrn/ABTE sul3Ct02fyINAFzTrS2hDTWh/dz/ADYU/Jk85A7E96qx+HrC3un1DYPOclizHIB7kDtVO20FVt4z aSyWm6NCQhyudo5we9ZeuaJdx2Urm+mYImSpAAbBHBOe9MLHeggjI5B6UtVLD/j2i/65p/6CKt0g CiiigAooooAKKKKACuL8W+H5daa3VGZYlfEoU/wnvjviu0rn9f8AEEOhJHJOCUkYr8vUcZ6UAcif hhaH/lvL+n+NT6N4e0nRL9R9oMt0PlRH6gnuO2f5VKfiTpo7SY9dtZM/iHTtcv7M26Ms6zjLFQMr 3BPene+n6Aerk4paKKQBVO+nhtYHluOIo13Nxnge31q5VO/s0vbd7eXhJBhvpkE/yoA8qm1nU/F0 32XT1NvZHh5MdV9yf0A/KuiN5ceGIUtr4CeyYiJZV4ZQ3GHHpz1/Wmz+M9I0TFpbguI/lIjHAxxy e59acdc0jxaosGZ1YsrhWG3JXkAHv9KPIR3UKokaiP7gA2/THH6VLTI0EahF6KAB9AMCn0DK93/q JP8Acb/0E18/eETjV4P+ujf1r6Bu/wDUyf7jf+gmvn3wouNXg/66t/M00B9FUUUUgCiiigArhdVb HiOyyOPJl/rXdVwmsHHiGw/65yf1oA6PXr6TTrGW5hAZ4gGAPfkDH45rz8fES7wM2T9OwavU5oVm Uo4ypxkfQ5pfJT+6PyFAteh5JdfEK8eJhHatETxvIPy56mvVrNy8EbE5LIhJ9SVBrmvF15b2dhJG dvmzDaihckkkAnA9BnmujsV228Q9I0H/AI6KA9S3XE6oceIbL/rjL/Wu2rhtYJGv2OP+ecn9aBnS a3ePY2clxGMvEAwHryOPxrzs/EK97WTfk1eqyxLKuxxlTjg+xzS+WnoPyFAHkd38Qb4xMEtWiJGN 5DfL6n0r1WycvbxMxyWjQk+pKgk1z3i29gs9PlRgDJKpWNAMkkkdh/Ot7TQRawgjBEUeR6fKKALt cJrRK+ILA9ikgru64XWhnX7D2SQ0Ad1RRSCgBaKKKAMDxT/yCrn/AK5H+lS+HP8AkG23/XJf5VF4 p/5BVz/1yb+lP8NEnTLYn/nktAG5RRRQBUvhm3lH/TN//QTXklvp2kPGu+xui+35iAeT3I9j2r2K U4RuN3B+X146fj0ryK+8W6pfTfYbZBYFiVDSfKcA4yGPA/CmhMpXieH7QfvrO4jJHAbgmvTvC3ln S4DECsZQ7QeoG5sA1yll4D+0kXGqXD3TnsD8v5/4V6HaWsdnEsEI2RxjCgdhQwRYooopDMLUrnTm k+z33l7toYeZjoSRway/J8PDjFt+YrnvGK6QNQQ6qZADD8gj/wB45zXMf8Uj/wBPNPVbCsux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3llH p6azF/Z/lgeRJvEf14zXe15F4RGkjVQdLaVsxtuEg6DtivXaB+gVXurdbmJoW+64IP41YqnqEhit pZF6ojMPwBNIBYbCCBAiRoAABwo7fhWBqltENRssIvWXsP7o/l2rno/iZZBQHjkDYGcY696y7vx9 Z3F3b3CxybbfzN3r8y4GPpT1C3oervaQuMNGhHuoP9Kh0+xSwhEEf3VLED0BJOP1rgx8TbI9IpP0 rq/DN499YJcyEkylmGeoG44H4UgtY36KKKACuI8CsDazgdrmX8eRXb1wvgPItrjP/P1L/OgDuqKK KACiiigAooooA808Q+LrsXn9m6SnmTKcO2M89wB7etVEufE9hNEspjm+0EgISOwyQT24qzotp/Y+ vXAuhj7WC0Mh6HJyQCehxx+lavjDVBpEtndFTIEkcFR1O5QOtMLnR6RqJ1CHc6+VKjFJIz1Vh1H0 9K1a4/wkbi4Fxe3EfkC6kDIp67QCMn612FIDnfFn/IJuf+uf/swrV03/AI9If+uUf/oArL8V/wDI Kuf+uf8AUVp6Z/x6Q/8AXKP/ANAFAF6iiigAooooAK4/xbbm+FtYlisVzNiTHUqoziuwrJ1jTP7R iCqxiljO+KQdVYdD9PWgBljoFhYII4YUAHcqGJ+pNc/r+m2mnywXtuqxXHnoo28Bwx5BUdcVk3Fx 4rtX8tVSZV4Dqo+b3PHWrejaDqN7drqGsvkxcxRDorepHQYpknolFFFIoK898SXGsQ32NKUupiG/ gEA7jjrU2t+Mzot81q8LTJsVgU6gnqDwayv+FmQqebWUEjjkZP6U7CKf27xcP+WX/joq9oL6rJq0 b6quw+TII+MD36Uf8LMhH/LrN+f/ANjWl4e8Xrrd80Ji8tAmYyRk5/iGe2R29hTtboB3tFFFSMKK KKACiiigAooooAKTPNLRQAUUUUAFFFFABRRRQAUUUUAFFFFABRRRQAUUUUAFFFFABRRRQAUUUUAF FFFABRRRQAUUUUAVrw7YJD1wjn/x01zFj4v0oW8eZVjIUApg5Ujg9vaupuUMkLoOrIwH1IIrg7T4 c6eqAz73dhzzjBPJAoEb48XaSf8Al4T9f8KY/i/SNpzOjDnIwTn2wRisz/hXWkY+4/8A33/9alPw 90kA4R8467v/AK1AzoNAvDfWST4AD7ioAwNu4gcDjtWzXN+El2aZEnZN6j6B2xXSUAZGrS2kIia9 xs8wbS33Q2DjOahW70o8hrf8k/wpviHRV1qBLaQ7U8wMxHXAB6e9cFr3gey062EsZcs0sacnsxwa BbdDtrq80gJhjC3zAAKF3bs8YxXTV56fh5ZRESRO6vGwdcnjIOefrXoIoBelhaKKKBhRRRQAUUUU AFFFFABRRRQAUUUUAFFFFABRRRQAUUUUAFFFFABRRRQAUUUUAFFFFABRRRQAUUUUAFFFFABRRRQA UUUUAFFFFABRRRQAUUUUAFFFFABRRRQAUUUUAFFFFABRRRQAUUUUAFFFFABRRRQAUUUUAFFFFABR RRQAUUUUAFIRkY9aWigDzLwpF9n1OeJuCoYDP+9n+Vem151q2dI1dLv/AJZy8n+Tf416FG6yKHXk MAR9DXTW1cZ9Gl963JXYfRRRXMUIwyCPWvIjayaTfqX2krIH47Angfka9erzHxJETqOV6MEHXuMZ rrw71cejTM5npoORkdDS1FCNqKPRR/Kpa5DQKKKKACiiigAooooAKKKKACiiigAooooAKKKKACii igArltW0fS9Qud98VMiIAFZguBknPUZzXU1xWveHLHWLhjNKY51jAUbsYGTgnpkGgRE/hfw+4I/d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DjqJRkfrXQ6BBBb2UcVs2+FNwQ+241w1t4b0Yt9lul8qfBwwl+VwO6nOB7g123h2CG2sUit38yJC wVvYMabBKxuUUUUhhRRRQAUUUUAFFFFABSdKzr/VINPXMrDd2Xua4K61m91aQwQgojMAoXrx6tW8 KMp67R7vY5auIhS93eXSK3Oj1nxMlkTFABJJ3OflU/1Nc3DDf66371mVM55GFAPoO/tXRaV4Witg XucSuTnHYf4mtW/1m101drEFx0Rev6dK6FKMPcox5pfzf5HLKE6nv4iXJD+VP8ynp/hm3tADIPNc EkE9PyrUutRtrBcyMq46KMZ/IVyH2/UtafbbAwQ9M9OPXP8AhWzYeGILdvMmJmkPUt0z61nNW1rS u/5Vq/8AJFwlpy4aFl/M9F/mzDvfFVxO3l2abVYgBiPm5/Qc1ag8My3Z86+kYs3Yf5xWzeX2n2C7 W2lkPCIAWz17dPxqnqmsO1ktzanYrMA5/iUe3vVqT0VKPInpzPd/MzcY3k68+dpX5Vol8jVt9Ls9 OXcqqoUcs3J/M1DFr9tNcLbQ5ctn5gOBim6UlvNEyrI1yJOWL5/L2rBexGnavEYgUil4GOmcYI+l ZqKk5Kbbkk2r+X4mrk4KEqaioNpO2u78tDM0vVUtLqe2QRRzid2lllYAkE8YJ9qt+LPEdtHAscU4 ZmyHWM53Aj/GsfxLDpMOpsNRJ2OofCfeyex+vWqMMPhy6GzT8pcbl2ib5QeecZ4paKUbWtZdO/c0 d3Cbalvtfe3a3Rm14YE7wvCzFoWt2zzwhPQfUe1O0a5W3gMxtlkEB5l79f6V6FbWUcEPlIoQFcMB 6kc1zEHheVFeHzisEjZKKOozkZzWsakHzKWi0762326nNOlUXLKOr959NL6pe90/E5/xpCpsjf25 KrcJhx65HcVdu0Y6NZFMZATHuSOAKf4l8Ppb6ZPIZHcRR5VSfl4wOn410Wj2kdzptqHHCJGw+oFZ +0UXFp3Uf+DobKlKVOcWuVyd7X66Xf3mBc6Xc3EL3V9hTHHhEXt9a6LSdtlpqu3RULn+dbkkayKU YZUjBFRtbRtH5JHyYAx7CplVclyva97LaxUMOqcnOL1cbXe9+55lZXjC7juJFYF5CWY5AIPAAPtX qYqvLaRSp5bKCo6DHTHpVgDAwOgpVJqpZpWtoVQoujzJu6bv8+pWvLtLOMyyZ2j0GTXlGoak0tw7 xs6JKeVzjivX2UMMEAj0Nci3hr7RczSTY2Pny8cYz049q1oThC7mun9aGOKp1KnKqe19tum9y/om pwTqtvCHPlqPmYdfXmuhrP02wWwhWIYJXqcda0K5ptOTcdjrpKUYJT3t06eRGzJkIxGW7Hv+FY97 oFpeEll2tjqvH6Vx+s30p1ImFjHsIjDdhnqfSupQf2WoVWa4uLg9Sc9uuOwrfklTUZRlZyV0l+py +1hVcoyinGLs3+Vut2zLPh27sDvsZicfwt/nFOj8RXNk/l6hEVB6Oo/yP61of2ld2ciC9VBHK20M p5B962N1vfqyfLIqnBHXBpub/wCXsVJfzLf70KMFr7CThJfZe33PUihurTU0wpWQY5U9Rn261hal 4VjnYSW5ETdxjg/4VJd+GlUmWyYwyDoAeD/h/Kq1vq93preXqKkp2kAyf04I/WnG696jL/t17/ds yZtP3cTC399bffujOS9vtDdY5/mjPbqMZ7GuusNbtr0DYwVum08GrCtbalFkbZEP6f4Gubu/DAhD yWhw3UKfbng0NwqaTXJPutvmgUatBXpP2lPs3ql5M7OiuBtPFL2pEN2pODgt3A+ldtbXUV0u+Jgy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+x6fX0rCdOVPdadH0OulWhVXuvXs9yxRRRWR0BRRRQAUUUUAFFFFABVW9tEvYHt5eUlUqfx/w61a ooA5jw5Y3WlRmxmAeGPJilB52k/dYeormr3wxqGoalOrSGLT52VnAPL4HTFemUUCIoYVgjWJOFRQ oHsBgVLSA5paBhXJeK5dQiSE6YC0xkORjIxjnNdbWBr2uw6Gkc1wCUdypIGSOOooA8/udY8VWwUy Roodgi/IvLHp+dSpdeIHubcaiuy289N20AfTOO1O1bx7p92IREJCI50kbK4+Vc9PzrXHju0vp4ba 0VmeWVVy64AGevfn+VPTsL5noNFFFIYVyXi2Z5rR7G3RpJrjagwDhQSDuJ/CutrG8QXkljp89xDx JGhK+xyB/WgT8jzmDwLq7L8955ZHAXLHj8KjvPBGrxxkrdGcAZKZIyBzjnrVnSrvXrBI9SvGM9pJ guuclVb+PHbFdBrFzqltcDUbV0k05UVmTPJXjcR/Oq1HfzOys1KQRqwwwRQR6EKMirFRxSCVFkXo 6hh9CM1JUgFFFFABRSZxS0AFFFFABWbe6bFfPGZlV0j3HawzyQAD+FaVcd4u1G809YGsRvleQrtx nIIHahB6m2dCsD1gj/75FchqkcA1OzgsYMPFOGldUwoGOhasOfxR4itynmQBfMbagK9W9BVq21fW 57u2jvozbwNOuWAxkjoCaoXLFbWPV6KKKkYVzvit5E0ybyjsZlC7vQMwBP5GuiqreWkd7C9vKMpI pU/j/h1oAwdJ8K6fZQIPKSR9oLOwyWJGSfTrUPiDSrCCzkuNiQyRDejj5SHH3cEep7Vg3On+ItJR YrCVbmFThQwy6jsDnriqtr4b1fWp1l1iTbAjA+UD1x2wOgpk6fM9K06VpraKR/vPGjH6lQTVymoo RQq8KAAAOwHSnUiiC6/1L4/uN/I18++E8jV4B/01b+Zr6CueIn/3G/ka+ffCn/IYg5/5at/M00I+ iaKKKQwooooAK4XVjjxFY/8AXGX9c13VcLq4H/CRWOf+eUv580AdLrd8dOspbpeTCobHrgjj8a4O P4mRuOLWUtjJAP8ATFeh6i8McDNcgGEY3Z6YyOvtnrXM6hFYSkXFlNbw3KDg5Tay/wB1l9+x7Uad RO/Q5i8+ICTKSlm4kAwryAELnv8Ad7da9Ss5DJBG7dWRWP1KgmuRTxJpk9pK1wI0ZMo8YwST0+Xj kHse1dfaFTDGUGE2LtHoMDA/Kn6AvMsVw2sf8h+xGcfu5P613NcPq/8AyMFj7RyfzNIZ0et3r2Fl Lcpy0ShseuCMj8a4RPiUj4C2srNjJAP9MZxXoWoyxRQM84zEMbgemMjr7VzV+uny4ubKaCG5QfI2 VCsP7rL6H1xRoL0OYvPH/nRsVsnEgGFd1BCk9+R2r1CykaW3jduWaNGP1KgmuTh8T6bPayfavLjd AVkj45PT5eOQe3pXXWhVoYygwhRSo9AQMD8qAXmWK4XWeNfsP9ySu6rhtZGdfsPZJDQhnc0UUUAF FFFAGB4p/wCQVc/9cm/pUvhz/kG23/XJf5VF4pwNKuc/88j/AEqXw4Mabb/9cl/lQBtUhOOelLVW 9haeCSJDtZ0ZQfQkEUARy3SSQSSQMH2K3KkHBAPp3zXk1x4pvruMLc6cJx03FTk+4I5H4cVseCtu jefY37eVK8mQr5CsORlSeOc8810+r+LNP0dcM4kcD5Y48E+w44FPbcDyqHU9WtJDLYwzQRgZaNgX T9ewr2XQL2TULCG5mwJJFywHAzkjp+FebzX3iDxOrC1j+y2xBAz8u4fU816J4btpbTToYJxtkjUq w99xoYjcooopDMO70ywvLktcqkkqoAFfsuScj8a5+fR9PXVoYxFF5bQyErxgkHj8ao+NNLimn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W7u bo2cSR7FC53O2ScAD0rznZpmd32u5+Xo20/iAad30J+R7fb6dptpeI1uqRzlWAVO698/Suhry7wf o8KXS31pcm7j2Mjh8hoyRkZB9a9Rpeo0FZOuSCKwncjIEbZHtjFa1Z+qyxQ2krzgtEEbcB1Ixjig Z49pdxPGq3LadG9jxufblgvQsD3rq9YEdmIp7GwiurSRN8jheVHtj2/WsDTPHElnbi2Fq8sCghCA eUOcA8YPXFQ2fi+8t7V7SK1Yhi4jyG+VXzxj0GTinfoTp1sejQaJpWoQLKsEeyVQw4wRkfzH860d H07+zLZbYHKoW2+wJJAqLw9E0OnwI/DCMZA9Tz/WtmgfoFFFFIYVwngI/wCj3A7i6k/nXd9K4bwG QbWcj/n6l59eRQB3NFFFABRRRQAVmapFeSRf6DIsUg5+ddwPt7Vp0UAcHo3iO3v0MGp7FuoHZGJX Clgeqt0B9eldfIlreqC/lzKpyvIYA+orktKfTi95FOYthuXO1yvf0zz+VTNo+hs2VdE/2VmwPy3U E/I6m3u4p3eKIgmEgNjoCRkDj0q3XG+FbeC3nvUtjmMSpg7t38JzzzmuyoKOd8W/8gm5/wCuf/sw rV03/j0h/wCuUf8A6AKzPFX/ACCrjv8Au/6itPTf+PWHt+6j/wDQBQBdooooAKKKKACuf8S64uh2 hnwGkJ2xqe7H/Cugri/G2kzajaI0A3tA4kKDqw4zj34oA5i0tPEerj7Ybg2sbgsq5xgY4wPQ9q2P D+qanAkT6gVltp2KLJ/ErZIG72JBrr9Ou4721BiyMJtKkYKkDGMH0rzTSrjUNYMWmiLyre0m3SSE H5grEgc+57daYtj1+iiikMqmzhZzIyKzNjJIBPHA61yjpaw60RcqihoV8gsAFJz8wGRjNdrWRrOn Wd9AVvAAi8hydpQ+obsf50CLDrZxgswiUDqSErhdA1CBtcuLeyCtbMm7KjgOPvEHsCc8Vzknh7Sn cqNTOwn7pJP4elemeH9DstJh/wBDw2/rJkEt+I7e1PVbh8joKKKKQwrnLTxJaS3EtnK4jnhkKYbg MOxBPH1ro6zJ9Gs7gESxI2SWyRzk98jn9aANIHPSlrz2K1v7a/uINNlAihWNhFL8wO4ZIBPT2Na8 XiYWzCLU4ms5G4DHmNvcN2H507AdXRUME8dwoeJg6noVIIqakAUUUUAFFFFABRRRQAUUUUAFFFFA BRRRQAUUUUAFFFFABRRRQAUUUUAFFFFABRRRQAUUUUAFFFFAEM8nlRtJ12KWx9ATWVa+IbG4iSXz kXeM4LAEHuCPY1o3oP2eQDr5b4/75NebWnw2t3iV5pn3sN2FAwM8+vvQB351uxXkzx8f7Qph12ww f38fAP8AEK4r/hWNljmWX9P8aG+GVnj5JpAfXA/xp281+IfI6jwlIJNNjYdMvj3G9uRXSVz3haAW 2nxwg7vKLJn6Ma6GkByvi1b1reP+z8/aBMpX6YOc+1cTe6f4nvUEU20qHD4GOq8j9a9J1vV4tHtm uZedvCr3Zj0Arz1b3xNq48+3UW0f8KnjI/Hk/jQJ+thrReJX2faD+5Dr5gU8lcjOa9aFcBp2u6jY TJba1GAkxCRzKPl3Hs3bn/Pv6BQCCiiigYUUUUAFFFFABRRRQAUUUUAFFFFABRRRQAUUUUAFFFFA BRRRQAUUUUAFFFFABRRRQAUUUUAFFFFABRRRQAUUUUAFFFFABRRRQAUUUUAFFFFABRRRQAUUUUAF FFFABRRRQAUUUUAFFFFABRR0ooAKKKKACikpaACkpaKACiiigAooooAKKKKAMLxBpov7YgDMkfzL /UfiKzfDGqB4/sknyyR8KD6en1rr65TVdGcSm8tB85+8g4zjuPf/AD9N4STj7OW26fZkNWd0dXRX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KWXiARgR3IYMOrd/oR61ttqlso3eYP6/lWbhKOjRV0W5pVhRpG4Cgn8u31PQV53ayDWL5JVTahYk g9R6j9M1tatKNVVYolcopDEn5QcdPritXSdLFmN5xvbpjsP8TW0WqcW38T0XkQ/eaS2NrpRRRXMa BRRRQAUUUmaAFooooAKKKKACiiigAooooAKKKKACiiigArkNa8LQapci6uJWiRIwuFbb3zkmuvrz fX7WbWdZj015GitliMmFJBf1H9KAH/8ACDaVONqTOz4IUiUMR9Bmut0LTTpVlHaE7vKBGfXJJrnJ PBmmWCGYSSQFBxIZDhT64PX6d66TQrtryzjlY7icjd/eAJAb8QKBbGvRRRQMKKKKACiimSSLEpdy FUckntQGw+uT1XxRDakwwfvJRkZHRT/Ws7Wdee6AgsQxDHDMAc9eg/xrQ07wvDC/nTfO2QQPT6+p rrjCNNc9b5R6/M8+dWdV+zw/TeXRehjWGjT6rN9qucqjc89x6D0rtoLW202LCgRovJJ/xqtqWs2+ mqQxzIBwi9fb6CuSW1v/ABA++Q+Vbk8Dtj2Hf61T5qq5pvkprb/gLqZpQoPlgvaVXu+vz7Iu6jrc +oSfZdNyR0Zx+uPQe9WdN8LJC3m3Z81+uOwPfPrW9ZWNvpcYRMKO7E8k/WsLWNeEZa0j3Ry7gu/t tPUg/SkpN/u6Ksur6vzbKlFQ/e4l80ukei8kv8zR1LXbPSMJIfmPRFH8/SteCZZ4xIhyGAPXPWuD 1jwm93NHNbkFNnz7jkk9QR9ayLM3lhE8kZc2ynZKoPzL6kfT1qvZQlFOEve63L9tKEuWcdGna22n mbtgsC6pNCyhxJkqTzg9SKgNu8EtxprDfHIpki46HqMenp+FdDp2mWrJFcWh6clupbPUH3rfMSbv MwN4GAe+KmVXlel9kte62ZnDDtx96yd27r+WW6OL8P3FxDGLeOArtPLtkdT17V18tskzI8gy0R3L 7HFWMUdK55z5pcyVrnZTp8keRvmS7paWPItC0WPVNZvXv1Mhgc4VunJ4/AV2+raXpNvbs9ykUKKD hsAEEdNvQ5Har82kxyXAu4WMMhG1ynRwOzfT1rnfFgtrkJbyQS3bW/7wqhwAMdW9eB0qUm9i20vi /wCHfkdD4fnaewhkYlsrwT1IBIBP4YrZrnNB1u31BFjiQw4QFUPAwOMD6V0dJpxdnoOMlJXi/L5o 5zxdn+yLrHXyj/MVg2XiBraytYLdVkkMK7snAXjj/wCvW/4sONJuf+uR/mK4jwlpSXpAmBKJEp64 5PT9K6KUYu8p7RV7HNiJTSjGlpKTtft1PStOeZ4g07Kzn+50Htmr2R0rkLDbp+pNZxsfKdNwU5OD 1rCvddnjuJxGThyFB/ugccU1Rc5NR2tddNGZ/WVTgudO6bi9b6rzPShIpO0EZ9M8/lT65O4s4rWx N1ET5oUOHzkk8fofStNb9hp4uXwrmPdz03EcfrWTh1Xe3zN41d1NWtHm0d9DZorjJNQvbGCGeV1c SkAqVweeev0rqLm5NvAZtu7aMlR+tKUHG2zvorFQqxlfRrlSbv2evS5borKtNYtrtxHG2XK7sens T61pK6tkKQcdcdqhxcdGrGkZRkrxaa8jGutDimgliUANKxfd3Ddq54RzaVcw3FyC6hDGxHIUdAa7 2msgYYYAj3rWNRpcr1T/AF00OedCMmpQ92S27aO+q6nnXiPUftroIcmFejAEZf2yOwq14bu0sbea adsAOOO+cen412clpE+3Kj5DlRgYBPGcVyc3hho45mUiR5Gyg5AUE8k+pwa6Y1ISh7J+6tPnqcc6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NWnUdeNpuz8raf1oamna8LtGlddibwkY6s2fb2rauLeO5QxyAMrDHNefQSNZ3qwxxtL5AIVQMfOR yxrQ025u9QuJJnYxiBSBj7ob098d6idKz5oOytff7vMuniLrkqJyk21a3bd9vkNudBudMzNYSEhe dp/w6GtLSfEkdyRDc/upunPAJ/ofaoNI8Sm4ZYJ1O8krvX7p/wAKvaroMGojzIyElHRx0Pscf/rp yevJXWvSS/XuggrfvMK7rrB/p2ZPquiQakmSAsgHyuP6+tcZD9r8NykEbkfGf7px6ehq/b6tdaHI Le9UvF/C45OPr3+nWuzRoNQiDDEiMP8AP0NF5Ulyy96m/u+Xb0BxjXfNTfs6y6f5rr6kOnanDqKb 4zgjqp6itKvN9X0u40yb7RabhGMEkdj6EeldNomvJqQ8thtlUcjsfcVnOlZe0pu8fxXqbUq7b9lV XLNfc/Q6KiiiuY7gooooAKKKKAMXxDLPBp80lqSJkTKkdeozj8M1Q8G301/psc07mSTLAsevB6Gu oIBGDyDXLy6BLas8mlzfZmkJJjYboyx747H8KBHRXFzFarvmZY1HdiB/OvNte8eoVe201TM2CGkA O0A8Ej/E/pWHfaFftdeZrjSzWw6tD8w9htHQfyr0HRE0WGErZmILjDbiA/uG3YP17Uw9Db0k7rOE 9cxIT9doz+taFQ26xpGoix5YA246Y7YqakMKzNRt7W4MYuwpAY7Q2ME49/0rTrlvFOhy63FFBE/l BX3M3cADjGOeaA9S6dM0scmOAD/gNULyy0mNoSBHG4mTZ5eNxbPA45we9efL4O8mc2t9cyQljiJx nY49Mk8H2NbkPgNrC4huo5mnMcqEq3p3Oc0ybJbI9QooopFBWRr0wt7CeQp5oWM5T1HQ/wCP4Vr1 n6pcraWkszqHVEJKnoR3FAHkVj4j1gWgtktPNhZSqkqfuEHA98A0tvda7eWyaV9nMcTYUvjkJnOD n0reh+JGnxxgRwyKqgAADgD64ps/xMtthEcMgdhhSegJ4B6VVv6uFn3X9fM9Lgi8mNY+uxQufoAK lqvayGSFHbqyKx+pAJqxUgFFFFABRRRQAUUUUAFch4tlls0gvo18xbWXc6jqVIwSPpXX01lDgqwB B4IPSgDz2011fEuo24tkYQ2u6R3YfxEYAFd7PbJcBRIMhGDj6jpTLayhtARAixhjk7RjJq1QL1Ci iigYVla3PLbWU0sH+tRMr35BHb3rVqjqN2tlbvO4BWMZIPTGRn8utAHksPjPXZGEQgBkIzt24JHr jFS3PiLxI0Tq1vsBU5YLyoxyR+FdBqXifRL0K32jyplIMcqD5lPXn1HqPyqK2+IVj5MiXJ3SRggF R8svGAR6Z70/QNfL7jRufEiaNaWsWx7i4njUqg64wMk/jmuzicuisRtLAEj0JGSPw6VwF/qkWnXl nqE0TeRNbCMFRu8tidwHtwcV6CjB1DL0YAj6HkUhEVz/AKp/9xv5Gvn3woQNYgz/AM9W/ma+grr/ AFL/AO438jXz94TAOrwf9dGx+tNAfRFFFFIYUUUUAFcJq/HiGx/65Sf15ru64XV8jxDYkf8APKQf zoA6PXLRb2zkt5G2JLhWb0BYVyA+GmnAY3SfnXa6taLe2sluz+UJRtDjqpyMH88V58+s6x4ZQwXs Zu4sbYp17Hoof9OtMTSLMvw1sQjeUz+Zj5cnjI6Zr0G0jMUMaN1RFU/UAA15YbDXNLA1ea4EgyrS Q84CMQMenGRXrEbiRQ46MAfzGaQJJbD64fV+NfsT/wBM5B+pruK4fVj/AMT+xHfy5PyyaBnSazaL e2cluzBFlAUsewJGa45fhppoAG6T67q7XVLMX1rJblvLEi7dw6g5GD+eK89fVtZ8Mo0N3H9rhA2w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zL2PRd36daYrFyX4b6fsbyy+/B25PcdM/jXe2cRhgjjbgoiqfqAB/SvLm03W9LUavJcCQ5V5YecB WIyOeOM/55r1aJ/MRXHAYA/mM0gtbYkrhtaP/E+sB/syV3NcJrXHiCw/3JKBnd0UUUAFFFFAGB4p /wCQVc/9cmqTw5/yDbb/AK5L/Ko/FP8AyCrn/rk1SeG/+QZbf9cl/lQBt0UUUAVLqygu12zosg/2 h0+h6j8DXIP4HtYLj7XaAeYORHJ8yE/jyK7C+JFvKRwRG5/8dNeV2Fx4qu4FkhKCM/dLYyRnANGo mdoNdlsfkv7dolH8cQ3x8emOlbmnXyahAtxFnZJnbnrgEjP6V5tMvi1VP+rbg8Lgk12/hdZU06Jb hdkqghxjGG3En+dAHQUUUUDPI/FVkdU8QW9nMSIWQEDt6tj3rqfEOk2tnpUiQxIgTZjgZ++ueevN YnjXUorW8iUxu08aeZFJF1Q55DeoNYuqeN/7S09rKS3lE0qgFgMDgg5AxntTJ0OztJbaHWFhs9gM lvmYR4xkfdzjjOO/X15zXa1494Au7dLr7PHG4mdCZJJOuFHCj0r2GgaCqGqJvtJlxndE4x1ySpx+ tX6q3tx9lgkmxny0LY9cDNIZ4xY3niOy8qyRFjBU+UHReR9T39K0Xk8WBWBRfnBB2quQMdjjrWnd +OdE1GHyrgSgHnKr8yn1U9iKp6b8Qre0V4ZS80cY/cyFcMwxwrj196NOwvmd/wCHUePToFkyHCfN nrnJzn8a2qzNGuzfWcVwwCmVd2B0GSf6Vp0DCiiigArh/Ah/0acDoLqX+YruK4fwIMW1wO32qX+Y oA7iiiigAooooAKo6hcTW8Ra3jM0nQLnH4n2q9RQB5RB4BjvF+0ahI0NxM7MyAjAJPQcirv/AArO xA/1so/z9aym8P33iC/uzNcNAIJNqKCehGVIA7cda37e2u9StJNHupWhu7YqRKmfnj/hbP6H8KrX yF95r+GvD39gedEjF45GVlJ69CCDXU1yvheS5jWeyun857SQIJO7KwyM/SuqqRnP+Kv+QVc/9c/6 itPTjm1hP/TKP/0AVl+K+NKuf+uf9RWppv8Ax6w/9co//QBQBdooooAKKKKACiiigBqoq52gDPJw Ov1pFRU+6AM+gxT6KACiiigArgNesptf1EabvMVrBGJJNvVixwBXf1yerw3tjdDULGMThkCTRZwx A+6V9xQBST4eaSFAZXY467v/AK1SaVZHQb9dPhdntp42kVHOfLK+h9DWPP8AEGVSY0sphIOMN0z+ ArU8N2F/cXLarqfySMmyOIcbVPqPf/69HqL0O5ooooGFc1ceK7C0Di4kCPE5QoOWyO+PeulrzkeB Ir68nvL1mxLKzLGOPl7En3oA5e58aTyXk8mmRk/aAihiCWGwYyAPX/PrUsPhXWte2yahKY09HOSB 14Xt7V6xY6Va6eoS3jVAO4Az+fWtGncRz2g+HINCQrCzuXxuLHI49B2roaKKQwooooAKKKKACiii gAooooAKKKKAEFLRRQAUUUUAFFFFABRRRQAUUUUAFFFFABRRRQAUUUUAFFFFAFW94t5ccfu3/wDQ TXjNp4q17ylWGPzEQYDGPOQDgc4r2yVBIjI3RgQfoRg0kESQoscYAVQAAPSmtA9Dx7/hKvEYBzB9 P3f/ANalHifxHyTD0Gf9V29eley01/unHPB4p3Xb+vuFr5fcc54SkMmlwyP999zN2+Yu2a6WuZ8K gSabGCOjPx7h2rpqkZyfiqFG+yyzDdBDcK0noB6kemetb6ahasoKSx7SOMOv+NWZY0lQpIAyMMEH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pj3ryXU/DugQzHN4bbJ+4rFgD+FMDpvEeq214YtOgcS3Ek0ZAXkKFOSSegruK4vwroml2YM9lILm Q8GQnJA9MdR9e9dpQAUUUUgCiiigAooooAKKKKACiiigAooooAKKKKACiiigAooooAKKKKACiiig AooooAKKKKACiiigAooooAKKKKACiiigAooooAKKKKACiiigAooooAKKKKACiiigAooooAKKKKAC iiigAooooAKKKKACiiigAooooAKKKKACiiigAooooAK5nXPEQ0thFHG00rDIA6D6101QG2jLmUgF sAZI6Y9KqLSd5K67bCfkcFb+Oj5hjngKfQkY9c5rr7HWrO/wIZFLEZ2nhvyP9M1JeaTa3oImjUk9 8YP51wWqeDXtSZ9PJO3kKD8w+h710pUqmivB/ehao7+80yC8H7xef7w4P5/41lr4bhVt25vpXLaT 4xe2Ig1AEhRjfj5gfRh/WvRoJ0uEEkRDIwyCKiSqUtG3bp2CyY2C2SAbVHA9easUUVzlBRRRQAUU VHJKsQ3OcCgCSopPk+f+6DxWTaeILK7kMUb4cHADDGT7VfmvbeHKyyIvqCw/UVTi1o07h6E8Uqyq GXpUtc7aataRuUWVCjHg5xz6c/lW+kiuMqQw9iD/ACocWt00JD6KKKkYUUUUAFFFFABRRRQAUUUU AFcX4l1PTrOeL7RI8V0g3I0a7mC9ww/umu0rzzW9S0/SNWFxdfOZIdjLt3FcHKkD3HFNAamuT6Zq mmLLcyH7K7Idy5zn0IHTvkf0rpLFYUgRbbHkhQE29Mdv/r+9eZxeMdIgkkjjjaS2mUvsKcCT0CnI Ab26Gu38L7jp0TMpTfuYKeqgsSB7cUCOgooopDCiioZ50to2lkOFQZJo30Qm7avZDpZUhUu5Cqoy SegFefXWpzavcmGEF7dGGVHG4dMk/wAqgu7681+QQQjZFuyPQgd2P9K7nTtNisE+UDc2Nx9T7egr sUVQV5azey7evmec5PFPlpu1Nby7+S8hLDTY7MZAG7GOOgHb8fesLWvEn2dvs9n8827a3GQPp6nN Ra1qsl3MLCxJLZ/eMvb2z7dzWlpGgxacvmzYeY8lj0H0z+ppJKP7yrq3tH/PyKbcv3ND3Yr4pdF6 eZmad4ZaSQXV829m5Ke59f8ACuwK+TGREB8o+VfoOBTIL2G4JWJ1YjqAea8/kv7nStRYOWZC2dmS QVPTApJTrNpuzirpbfJA3TwyTirqTs5bu/cv6vrMd1bm3ZHFzuGFA6Edwa52USahHkgm4hwpHcr7 98iu8ht4rq5W+twO6yZGD7HB71qpYQRymdVAkYYJ9a0jVjSVox139H1XoYSw86z5pSVtvWPR+pj6 FbXlui+a26JlztPDJ7Vui2jG4BQPM+97/WpqQsFGScAetckpOTctr9j0oU1Tio7276nEgN4Zuecm xnb/AL9sf6V2qOsihlIKnkEVm6uyC0dnQSpjJHt6j6da86mubnTBGkbsYGO+E9gP7p+nSumMHXV9 pbev/BOaVRUG1q1a9l0/4B6hLeRwypC5w0udv4Vz2oO95qKWTMVhCF2CnBY88ZrGuDf6pbC7baqx ZZQo+Y46kVpyWcmoww30Hy3CgA9s4ODn9aFBU9W1fVPyl0MZVXVulF20kltzR6r7/vOJum1rT72T 7Cdtu8pji8w5B596imTxHY3DmV40e4HzOcFSMdAe1dt56ahOn2uSKIWjkMm4AmQd8HHGeav6xc6f eweXJcxxr1JVlJx3A7jPtWTcU1d3bXvWf3HTFSlflSSTXLdeWuhyGg39vpVv9qlLzPHHhiv3VJb7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oPv+Nem2lyt1CkyfdkUMPxHT8K4C+tbU+Hi1kpSIYYE9WCtjJPcHrXb6TIstnC6ABTGvA6dOf1pz tKKmr3vb7kaU4uDcXbVt/ezM8XjOkXX/AFyP8xWNo9jcx21td2ZVi0CK6NwDjv8AWtvxacaTdf8A XI/zFT+G/wDkGW3/AFyX+VZRk47dS5wU9HpbVNbpjdP0xkne8uMedJwAOij0FUZPDSsk3PzzNuU+ nOf1rqulIrBuhzVe0kndO234bGToU2lGSvvvvd7v1OPg0u+eMWk20W4bJOctgc4/OoNYvZXk+xQR FoYCm8AZyBggfSu5qJYkViwABbqfWrVXXmkk+y2V+5k8PaPLCTV9G3q7LovI8+1rUftTwZjkiiic Fty4HUcfkK6bUdYSJfIhUyyuvCgcAEdTWvdWkd2nlyjK5Bx9KkWFE+6oBAxnHOPrQ6kWo+78N9L9 9RqlUTl7y962ttdNNtjxy0WZHMibkXO12XI2gnnmvRbiSPRLEvD8xOMEnJYnuf51pTaZDJC8CqEW TJOPX1rJ1XSmaxWNSXa35A/vY7flW0qsaso30V9V3RzQoTw6m17z5dH2fW3y1KEV3dxW/wBsM6S9 GMfHQ8EeuRXXC4QRrK5CqwB/MZriYFsdSeOJYHR8fPj5QuOufX8q6PW5o7OxcEZG3Yo9zwKznFOS ilZt9ktOmxrRk4xlO94pd29VvutPQ2VcOMqQR6ilrmdCsJbSBZpZCu4bmTsBjjr39a2bC+W9QyIC FDEA+uO4rGUeVuzul1OuFTmS5lyyavYstECDtADMCM45/OucmsXsLT7LbAtJOxBb0z1JPbiuoopR k4+mjt6DnTU/J2auul9zh9Tlj0WzW1iCmdxye4z1b6+lM0GG5hCS27ieJziRCSCh/GrN7p1zbXf2 0YuEzyp6qvTjt+VdHEkFpG0yqIlYb27ds/TNdMppQstXLVvz7d1bocEabdRt3goaJbad77O/UJkt r4GF9rleq9x/UVy32e58PO0keZbdjyv90ev4DvT9Ntbm8u21DiGNuFHdgOMke/XNdmyhhg8g+tZt +z92/NFrVdn/AJmyj7de0S5JJ+7LuunyfmVre4ivoRInzI4//WK4nWNCbT2+2WZICHJA6j3+nrWj qtjc2TrcWJKxoPmjXp69O+e9a+lapHqsJOAGHDof89DVxbp/vIO8Huv0f+ZE0q37qouWovhl380/ 0Kuha4moII5CBOAcj2HeujrzvXtGbT3F3Z5UZ5C/w+/0roPD2tDUI9khHnJ1HTI9f8aVSmmva0/h 6rqv+AVSqtS9jW0mtn0aOkooorlO8KKKKACiiigBpwBz075rltZ0bSr6F2m8uMhSTIjBSOOvB5+n U0/xgkkmntFEzIZXRNy9QGbmuWm+GsXlNi5mZtpwD0Jx356ZoDTqehaYix2kSxncqxqFb1GBg1fq hpcTQ2kMbdUjRT36KBV+gArl/E99f2UcR05PNld8FcZBGO9dRWZq2qQaTbtczn5U6AdSewHvQB5p eah4jvYjDPYgq/tyD2I9CPWo7O916B7a2vY2jtllQFyOSB0BNW4/G+q3xaSys98KAkk56DuT0/Ku k0DxOurkQXUJglIDpuHyPjuhPcU/kF/Q7OiiikAVT1BIpLd1n/1RGG+lXKz9VtGvbSW3Q4aVCoJ7 ZoAwNYi0+HTpkgEAxGdoGzPbHvT2h0t7BftAhIWFc427s7RnGOc5/XrXOR/DK22gSTylsc46fz6U y5+GsSoTBPIXHIDdCRyB1qtO4j0u12+Snl52bF2564wMZ98VPUFqhjhRG6qig/UAA1PUjCiiigAo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oooAKKKKACkpa43xfeX1msB01d87uy4xnjAzxQB2VcxeeIJLG9js5oG2XDhI5Qw2n6j19q4z7f4t A/1Q/wC+Fz+NQrPrl1e2Y1RBHELhSp2gfN+FOwrnsFFFFIYVUvrRb2B7d/uyDB+mat0UAcuPBmkD /l3TgAd+1JL4N0pkZVgRSRgEZ4PY10ySLIMoQw6ZBzz+FI0qJwxC/UgUhWKttYpFbx28gEgjVR8w BHHQ81dAxQDS0xkFz/qX/wBxv5Gvn7wsf+Jxb44/et/M19A3PET/AO438jXz94WB/teDH/PVs/ma aA+iKKKKQDA3zbcHgde1PoooAK4TWWx4hsB/0zk/rXd1w2rKW8Q2OO0Up/LNAG/4iilm0+aO3BMr KAmOu7IwfbFect4Y8SXUXlT3IKNjKFs9OlewUUCseMX3hrxH5BSSfz4gBlA3Yeg7165YKVtolPBE aA59QozVuigNgrhtXH/E/sf+ucn6Zrua4jVhnxBYjuIpD/OgZv69HLLYyxwf61lwmP7xIwfwrzdv CviO4h8ue6G04yhbI46V7BRQL00PGb7wx4iWBlNx58e3DJu6geg7163p6lbaINwRGgOeuQozVuig ArhdaGdfsPZJDXdVwutAnX7DHGEkNNDO6ooopAFFFFAGF4nH/Eruf+uTUvhpdumWw/6ZLUfio7dK uT/0yP8ASpfDeRpltnr5S/ypgbdFFFICrff8e8v/AFzf/wBBNeWaR8QYbS1jt2t5XaJdpK8g4J56 V6fqTiO0mY9BE5/8dNcboeuaNbWMKSSQrIEG4Fec5PX5TzTQig3xNhUZNrMB7nH/ALLXcaFqB1Oz ju2G3zcsB6DcQB+lZbeINCcYaWAjHQr/APY1saRLBNao9suyFtxQDpjceR7GgEadFFFIZjzzWMNy fPKLMUHLkDK5PAz79awLm9sRq9uQ8W0QyZOVwD256ZrG8YRaVJqCf2o0iBYfkCd/mOcmuX8nwl/z 0uKNRW8j1iO406W8jEHltOVcho8cDHO7Hr710FeTeEbTSo9TD6ZLJJ+7bcrjoD0wa9ZoGFU9RVmt pVQbmMbAD1JBwKuVFPv8tvLID7TtJ6A44z7ZoA4GCwv0iUzWunxKoA+f6dSexPeuZ1XxItixhW3s ZnOQfKUnHGP84qK/0fVLi5xrUsiW5/5aRgsg9sL0rvfD/h3R7ZBJaBLhu7sQx/I9PxFPYiy6Gv4d JOnQEr5ZKZ2jgDJPGK2qQDHA4paRYUUUUAFcL4EOYLn/AK+pP513VcN4D5trg+t1L/OmB3NFFFIA ooooAKKKKAPH7iy17UNSuWt5BbmJgoOdu5D93Hrgd6X/AIRrxL54uPtC+aF27t3OPSvXQoB3ADJ6 nvXlDeJdfuZJHtIA0CuyqdueFOOvemvRC9Wdn4Y0ebS4HN0/nXM775G9T2H4c101cP4Mur27NzJq GRMJFG0jG0YOMDoK7ikM57xXn+yrnH/PM/zFael/8ecH/XGP/wBAFZvio40q57fu/wCorT03i1h/ 65R/+gCgC7RRRQAUUUUAc34l18aDAsuzzDI4UDOAPrW9by+dEkvTeqtj0yAf61Q1jSINYt2tpxwe VYdVPYj/ADzXJSahrOgQmJ4BeRRDEcqE52jgb1HoPTmgD0BmCjLEADueBXH6l4ytLeZLW3YTTSOq HH3Vyecn/CuHsY9S8XSt9ouPs8KnHlg7W+gXgn3NdvbeBdNtkUKpMiMr+YT8xKnP60WF6HZ0UUUD CuP1/wAWJoNwsM0bSLIm9dnUYJBzXYVyNw1tJre2cp+7teA+MZL578dDmmBz7fEiyB3G3kz2OP67 a0tF8YjW79beFGijEbM27qT2xwOldTtsPSD8o6qK2n/bYli2efscr5e3G3GDu2/p703bsHyN6iii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pAK4zxN4p/ssi1tEM9444UDITPQsPeuzrjvC1mjNcXz4eeW4kUseoVTgAelAHCtpfii6Pms7qW5w Wxj2x7VPBqHiHQHEt6rz2wI3/wAWB7EdDXslNKhhgjIPBB6UBqU9Ov4tSgS5gOUkGR6g9wfQj0q9 XKaHAtnf3ttFgQho5Ao6KzrkgDsD/SuroAKKKKACiiigAooooAKKKKACiiigAooooAKKKKACiiig AooooAKKKKACiiigAooooAKKKKACiiigCvdkrBIR1CMR/wB8mvI7T4h3qxhBbCUp8u5d3OOO1ewS oHRlbgMCD9COap2VvaxxhLcRlV4yu08j1I7/AFoF6HmX/CxNQ6/Yjj6PSSfEW9QfNabRjqd2BXrD iKJdz7VUdScAD8TxSeXDMucI6npwCD/MGgDnvBzh9Lhccb9zH6ljXUVR0+xWwhEKHKgsRxjG4k4x 7Zq9QM4jx9qEtjp2Icq0zhCwOCAev51meH/AloLdZ74GaaVQ2CeF3DI+pwetdrrOkxavbNbTcA8q R1Vh0I+lGlQ3NvCILkq5iAVXX+IAYyR2OKYjzjTtPi02yh1K2JimFx5bAN8rqXK4I6ZxXrlea6R4 IljuTNfSb4Y5DJHEpO3JOQT9K9KoYIKKKKQwooooAKKKKACiiigAooooAKKKKACiiigAooooAKKK KACiiigAooooAKKKKACiiigAooooAKKKKACiiigAooooAKKKTvQAtFFFABRRRQAUUUUAFFFFABRR RQAUUUUAFFFFABRRTJJFjUs5CqOpPAFAD6K5e88XafaPsLlzxnYMgZ96m07xRZX7+WjFW7BhjP0P rWns525uV29AOiooorMAooooAKKKKACiiigAooooAKKKKACiiigAooooA5zV/DVtqIZgPLlPO4Dq fcfzrhLS9vfC0/lXALQZ5H8OD3U9j/npXr1UL6yh1CM28wyMZ+nuDXTCrZck/eg/w9CbdUPsb6G/ iE0B3KfzB9COxq5XkQe68LXZGS8Geg6Mp/r716pZ3cd5Cs0RyrjI9vUH3HSpqU+S0o6xezGncs0U UVgMKoajdQWURnuMbUHfvnsBV+vLdaZ9Y1cWisfJQhCOwP8AEfw5ranDneuiSu/QT0OY1S+e+kae 0j8mNSPu/Xgk+pro9I8Ktqlv9omm5kz0ySCPXNdF4gtIrHThbWwRCWGAepAyWOfXpV/wopXT0JGN xYj3Hr+ldkqv7tSp6Wdl1diEtbM5TUfA3lJ5kUnCjLAjnPcj2qK30nULRFudPkMgxyAe46gg16m6 h1KnoRj865TRZjZ3Eli4xliV/n+tZRrTlF3s7dGt11G1bYq6b4sAYW+oDy5cfexgfiO34V2iOsih kIKnoR0rO1DR7bUB+9UbuzDr+dctZzT6BcfZrgloHOI27Y/oRWTUaivDSX8vR+gXcd9u53tFNVgw BHQ8inVzlhRRRQAUUUUAFFFFABXCa7qOmaXqSy3cZeWSHAwm8EBj1HOCMda7uuS1nXdN0q7C3qjz Gjyr7dxxk5HtQBkf8JhoigkQtlR/zwHH144+tddoepDVLOO6VdgkzhfQAkD9BXDW/jHRo552cHZI VK/usggLg9emTXa+HriG5so5rZBFE+4qo9Nx/nTEbVFFFIY1mCDLHAHc1wWsaidVmFnbEsmcHHf3 +gqfxBqa3TCxh3M7HGUPBJ4wfYc5rZ0PRl02Pc3MrD5j6ewrrglSXtJfE/hX6nm1JSry9jDSC+KX 6IsaXpUWloQhyTySf89KwNU1qS+c2NgNxPDOOw749PrVjVtSN8x0+yJMpOJGHRV781raTpMWlxYU AyEfO/c//W9qS9395U1m9k/zf6FW5v3NH3aa+KS/JefdkeiaOumRnJ3Svyzf0HfFN8QQvJCpUk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Ro 4MgGeU79KWHULi8QyWyKVDlRuJGQOtWrS/S9LwupSROGRvQ9/cVDcubnlq1v5Gi5HD2UdE1pvr8+ pWjtLPTY2vIlwAmcg9sZ/WqVpD/as0OolQqBWG09cgnB96cfDzZdFmcQSfej68eg9BXQ28CW0axR jCoMAU3JJXTbk+vZW2FGm5NRlFRhHWytrK++nQkVQvQAZ9KdTHdY1LMQqgZJPauZk8URC4WJFJjY 4Mh4H1HqM1lGEp/Cr2OidSFO3M0r7FnV9fj01hGFMkhGcdMD3rJtNbOrM1nMmwSqdu08jjPNUvFd i/nLdKMxsAGI7H1/KnwTW1mI47E+bcSMu58ZIU/eHTgV2xhBU00m5Pr2a79jy51ajquMmlBdO6fb vcbp1veXDvp87tFGi/dP3iO2D6etW4NDkkhl06fmNfmhk7gn/PI+tdf9mjMonx+8A259qsVhKs/s pLZ7bNdTrhhlHWTbaut94vo/+Acf4Zl+zh9Pn4mjYnB6Mp7rnt611yIEG1RgDoK5XxNAsSrfRsI5 4CCD3cd19/armh6+mr7gilDGBnJ6k+g9KU4ua9qtnv5P/gmsHGD9l1W3ocf/AMI5pWp3d1LdybJl nbcu8Jx2OCe/rVXRPA2najbvMS5BkkWMhuAoOAfep9Y8M2+p6pKbmQ229QVK4AcdOSSBmug8MRJZ yy2lu5e3hC7MnPPc1PI0m+yT+8PaxbUVe7k477W8izDprWmimymwDHE6+2Mkj+lZvgXUWmtjaP1t +Ae+CemPatXX7lC0dqziNWO+RicAIvJH4+neuR0u6t9P1gvHlLa7T5c8c9jj0J6VtCN6co9X7y+W n4kub9pppGNk35/8A1PGr3EsE0aZWGKEu+OhJ7E0eGDJa/Zo0kMsc8AZlJ+5gcf4Y4rY8X3MUemX EbMA8kR2j15HSuT0aGTTYrO4icM1yqqVI6DilD3k46LRpabv1M6nuWmm376b12Witb+t7nUas8l7 ex2Clkjxvcqeo/z/ADqKaB9Gu4TCzNDO2xlY5wfXn86lvma21aGUjCOuwt25z1/pUutMJrq2hGCQ +8jvx/KmvsxXwuLv663MZW9+bvzqaS9NLL0Za1+W5SALaglnbBI6gVzsHm6bJHILjzTI4jeM54z1 4J7V17ajGlyLRvldlypPQ+w965G50w6fqEU2fOWRySD1Ge/4f0opvRwemja0+L5jrp8yqRbdmovW 3Lqui3udxcXCW0ZlkO1VGSa5seJHJ8wQP9nHVz/PHpUPimSSUxWkWS0hzgd8dP8AGopry8sFSO+R Hgk+Q7euMY5pQprlTaTbvpezsuxVStLncYtxjG13y3V337I7CCdLiNZYzlWGQakDA8Aiud1if7Ja xwW37vzisanptBrMvNJOlQm7jnkEiYzk5DE9vxrNU09b2u7RVvzN5VnG65eblScmnZK/a+52ixqp yAAfYAVn6hpq3zR7zhYm3EevtU9rcb7dJpOMoGJ/DOadb3kN0CYXD464NZ6xd106mz5JpRdrPW3f qZHiGWUQC2hUs1wdmR0A75rnzcXuhRCz2q/mZ8t16gnrx6jNegYH5Vk3GlC4u0uXbKxD5U7Z9a1h USXLJK2r9X0OarRk3zwbUtEraWj1I1vo9Mtoxdv+8IGe5J71Zs9Vt70lYm+Yc7WGDj1APasG1hS8 1Kf7RhvJI8tG7D1AqVFS51bfFjbbx4Yr0zk8H6U3COu97c1+muyEqk1a1uXm5UvtO2jd/wAdjq6r XNstynlv90kZHrjtUR1O2V/LMihumM1dBBGR0rns1rsdl4yutH3GgLGuBhVUfgAK47UtRutR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Ywaa DsQ/PKDjJ9AfSuunhE8bRtwGGDiuZ1OQaNbi2slxJJnkDOB3Yn19Pzrala+15dL7ebZz17qO/LBL VrfySH6Dq0lwWtLoETR8dOo9/f8AnUGp6dLYSm/suMf6yMdCO5xWPpeoyxDy7GLz52OZZHzyfz6f jXYabdzXO+K6QRyJjIHIIPfvW006cnJJJdVda/Lt2Oam1VgoSb5vsys9H0V+/cdpuqQapGdhG4cO h6j8PSuR1zS30uYX1r8qAjgdj+HY0X+mz6Lc/bLUEw5ywHYHqD7eldlbXMGq2+4fMjjDKeoPcGj+ E1OGtOW6/NP9B29unSqe7Vjs+/mvLuVdF1qPVI+OJUA3r/Ue1bleXXUD+Hb4Sx5MR5HuO6/hXo9n dJdxLLH0Yfl7VnVpqNpw+CW3l5G9Cq5Xp1NKkd/Ndy1RRRXMdgVl615v2Kb7Pnzdh2Y67uMVFr99 Jp1jJdRDLRAMB68gY/GuDHxHlwC1nJ0yTzj9aNgK08Piu6g8mQJtYDPTdkYI59c0lx/wlhgdG27d hyRjcRjnB9cVOPiW7Dcto7DsRkiobj4j3DIUS1ZHbpkHp3478UC+Z6bpBJsoMjB8pMj32jP61o1V sZxcwRyqMB0U4xjGRyMdsHirVAwrzj4jQtJBbnB8pZf3h7AHABb9a9HqG4t47mMxSqHRhgqehFAF FLeKGxMduAIxEdu3oQVPP4153Za5b3C6fZW+XuIphuwPuAEhsn0PH5V6TZadDZQ/Z4s+Xz8pOcA9 h7VU0zw/Y6Wxe2jCuxJLHk8+/amI2qKKKQwooqjqd2bK1kuFG4xIWx64oAvUV5kvxOsiBmGUE9R6 fpSXXxKtTGwgjk8wjClhwD6n6UWHY9OoqtZyGWCORurorH6lQTVmgQUUUUAFFFFABRRRQAVC6R+Y rNjeAQvr74qauI8ZWc18bW2gkMDSSsN4JGPlz2oA7euM1qC9uNQtHISO0t5gxYsNzseBx2/GuJv/ AAlqFm8MX213a5kEY5bjjJJ+lXU8K6hpl5bTzTm5hWZNwy3Ge+DVWsI9coooqRhWH4jupLSwlkhO 18AA+m5gCfyNblVL+zS+t3t34WVSpI6j0P4HBoAhs4Y9PtAE+6ibj3JOMk/U1zmr2ttrmnDUDujZ EMiNuK/dJODjgg4I/EVz13c+I9KjNmIlu4gpRZQMkqRgZ9wKo6bpetaxFFZXQ+zWERG4YwzgHOPU 0xaHq+nyia2ikAwGjU49OBVyo4olhRY0GFQBQPYDAqSkMguh+5f/AHG/ka+fvCoKavB7ysP1NfQV yP3T/wC438jXz54X/wCQxAOn75v5mmhH0TRRRSGFFFFABXCawxXxDY46GOQfqa7uuD1rP/CQ2A/6 Zyf1oA6/UL1NPge5k+5EAW+mQCf1rnV8daO3/LcD8K6HUbaO6gaGY4jfAbPcZHH49Kyv+ER0j/n2 j/I/40AZsvj3SlRmjl3sAdq46nsPxNddbSmaJJCMb0Vsem4A/wBa5DWvC+mw2Mzw28aOqEqwByCO 45rqdN/49Yf+uUf/AKAKALtcPq7bdfscd45B+ea7iuH1gD+37HPTy5MfXmgDrNQvUsLd7mT7kQ3N j0yAa5f/AIT/AEfj971GeldRf20d1A0M3+rfAb3GRx+PSskeFNJHH2aPj2P+NAzKl+IGkrGzRybn AO1cHk9h+Jrr7Wbz4UlIx5iK2PTcAf61ymseGdMhspnjt41YRsQQDkEDr17V0ul4+yQ45/dR/wDo ApiL1cLrXGv2BHdJBXdVw2tj/ie6f24kpAdzRRRQAUUUUAYHikA6Vc5/55H+lSeG/wDkG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W3/AFyX +VR+KOdKuf8Ark1O8MkHS7Yjp5S/yoA3aKKTHOaAMHX4Ly6t3t7XYiyKQ0jnG0d8fhXjE0elCQW1 jay3kifKz7jhmHBKgdBnPWvedRiea1ljj4do3C49Spx+fSuG+HFpFDZuSALkSMsgP3lx0HqAefrT WgjhYrCxMjRXdjPAEUF2Q7igPQkdxXtOhW8VtYwxQP5sSr8j9MqSSM+/OD71yera3baPqVy9znMl sgRQM7jzx+ddH4VV10yDeNpKltp7AsSB+RoYHQUUUUhnPX/h+y1O6866USuqBQpPAGTzj3rnJ/C+ nLqsMIgXymhdmXnBIPBpvinTLi/v0EFytmEh5LNt3EsfzxXPv4Tu2YO2qRblGAd/IHcdaYtD0Gz0 DTtNu0ltgIZWVl2g/eHc49q6WvLvD2kzWGqxmW7S9BicDa24rx9T1r1GkP0CqWpKzWsoTO4xttx1 zg4x+NXBmqOp3Rs7WWdRlo0ZgPcDj/GgDyuNvE8SASyxRAjAWZlBx05B9qyho+ueYbm2eNpRyRBI OffaDVzw34ZbxOW1DUZHMZcgKCfm7kZ7AVrweFbe0vbv7I8kDWscckTBjwSu4hvUHGP1piuz0LRp J5LOJrkETFPnB4O4Eg5rTrO0m8N9aRXB4MignHr0P6itGkMKKKKACuF8CH/R7hf7t1L/ADruq4Xw IuILn/r6k/nTA7qiiikAUUUUAFFFFAHDXXjyysLiW1uQ4eFyvyrkEdjWFo3jrTrCFoX8ziRyvy5y GOf0rt1ttMZ3LiIyb2379u7d3znn6U77JpX923/8c/xosxa9il4a1uPW2uJ4k2IrooJGGbCnk/0r qqw9KWyE9x9jxnKCQJjYDg4xjj1zW5QM57xWAdKuQenl/wBRWppp/wBEh/65R/8AoArM8VDOlXI/ 6Zn+YrS0sYs4B/0xj/8AQBQBeooooAKKKKACiiigDEv/AA/Z33zMnlyDpJH8jA/UdfxrCu9O1awV Ps1y08XmIHEgG8Ln+FvTtU3i3UNQtRBBpozLcMw6AnCgHj069a4+WPxHFJELws8BkQvtwQBnocfr TFoexUUUUhkU8hiQuFLkDhV6n2FeZXXhi68SXst3dhrJVCpGByxA7mvUq848aa3dpPFpdhlZZ8Es vXBOAB/WgRSPw4i5UXcmewz/AEzWnoXg5tCv0uEkaZGR1Yt/Ce351zt74LnsbOS8nu5DMgU4UnAy wB5z1Ga7TRJbuxuBYXcn2hJIxJBIR82B1Vvp2oD7zr6KKKBhXmsmoS+Er6RbhS2nXTmRHUZ8t2+8 DXpVVbuzhvYzDOokjbqCP19jQBh/8JjpOM/aE+nOf5VSvfHemWy/unM8hHyqgJyewPp+VVJfh1pb tlA6ewORWjpngrTdNcSxoXkXoXOefXHSgV/Ik8L2s4SW+uhsmvXEhT+4oGEH5GupoooGFFFFABRR RQAUUUUAFFFFABRRRQAUUUUAFFFFABRRRQAUUUUAFFFFABRRRQAUUUUAFFFFABRRRQBBdQfaIniy V8xSuR1GRjIrC8M6AdCgaEyGYu+7J7eldBI/loXPRQT+QzVCHWLOZA6zR4Yd3UfhyaNgIde0kaxZ vabjHvxhh2I/pU2jaf8A2ZaR2pbeYlxu9ec1J/alp/z2i4/21/xqtda5aQRs4mjJUE43A5x9KLgb FFQwTLPGsqHKuoYH2IzU1ACUtZ2qanDpVu1zOQqqOB3J7KPc150fEniLUB5tla+XF23LkkevNAHq 1FeWWOs66k6Q3wEHnHahdPkLdgSOme1dXZa+6XAstRj+z3D52EHMcgH90+vtQI6iiiigYUUUUAFF FFABRRRQAUUUUAFFFFABRRRQAUUUUAFFFFABRRRQAUUUUAFFFFABRRRQAUUUUAFFFFABRRRQAUUU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UAFFFFABRRRQAUUUUAFFJzn2paACiiigAooooAKKKKACiikJCjJ4A5NAFW+vY7CFp5ThUH4k9gPc 15s9xe+KJvKXMcAOcLwAPVj3NXdUnfXroWsOfKU8Htx1Y/0rubCwisIhFEMYHJ7k+prrVqMbtXm9 vJEXvtsYVl4PsbYfvF81uuW6fkKy9a8JIq+dY5Ro8sVz+OR9PSu/orNVpp812/Lp9w3FHJeGdbN6 hgmP72PocYyB/UV1tcDrVg2mXK3lsCqZywHQH/69dlY3a3kKzJ/EOfYjrRUitKkPhf4MUX9l7ouU UUVgWFFFFABRRRQAUUUUAFFFFAFa7uo7OJp5TtRBk/4fU9K4+28c20jgSRtEjHAckED6jFWPHJca cQmeZFzj05/rWX4e0e21bSVSVfnVnAYdQf8AJrrhCChzzvq7adPMl36HoEMyToJI2Do3II6Gpa8t 0uabw3efZrgnyGwo9OTww+leoKQwBHIPIrGpDkejvF7Madx1NYHHHWnUVkM5W+vo2cw3EZYqpz8u QQe+fatXR7GOxtwkWQjEuAe2f5Vp7R6e34elL0q3LTlWi9Sba3FoooqCgrz2bTLnTL2S+iXzBvLK O2HHP416FRWkJuF7ap6NeQmrnkmNR1+9CzqYlVuPlwqp3OT3Neq28K28axIMKgAA+lTUVU6nPZJW S6IErBXHeJUa0eO+jzuVgD/Qn8P5V2NZ2q2pu7Z4h94jI+o/x6VNN8sk3ts/QT2LVtMJ4llXkOoP +P61He2aXkRjcdRwe6nsRXLeFNRyrWcpw8Z+UH07j8K7SicXTk122Bao57R7iWMtaXHLxnCn1Xsf xroa57V40glS75BHynH581rWV2l5EJU6HI+hFElf30tH+YLTQt0UUVmUFFFFABRRRQAVzGp3Wk29 4pvzGs/l/KZBkbcngdRnPtXT1zmo2Ol3N1m+EbSiMBRIQBtyeRkjnPWgCjNrXh4qQz2xBB4CjJHo ML/WtXw7Jay2Mb2SlIG3FFP+8f09K5q00zQhcXAZLfYrJtywwPl+bHPr6Zrp/D6WyWaizO6DLbT/ AMCPA9h2p6dANquT8S6v9nX7JCcSyDnHUKf6muivLtLOMySHAHH4npXJ6PZG9upbqZQyk/Lkc59v QfSt6SSvUntHbzZxV5t2o0378vwXcm8M6N9nU3E6/vSflz2Hr9TVzXtT8lPssB3XEvAVeoB6njpx 0q/q2oLp0BfjeRhB6msPw5pkhZr+65lk+7nqAe/49varvzXrVNlsu77ei6mduRLDUt2vefZdX6vo aGi6OmmoZn5mYZdj27n/AOvVJ/FSCUAIfIJ2+YeAT7dsVoTavE94NPHO9WDNnocdB71zd/pjW0iR 3BJsEJIx/Dn1xz1qopSk3W3auvTy8+yJqSdOKjh/hi7N+em/l3Y+zuZ9GlIx51rIxbKfNtzz26fS tvTh9tu2vVRkTaFUnjd6nFQeH7eISTNbbvsrYC7s4JHUgHt2rqgAvA4FRUkk2ktbJN7feu5VGm2o yb91NtLfXVaPt1WgtVrq6jtIzLKcKvX/AOtRc3cVou+Zgg96zTb2+sASljJFggL0APqR61gl1lfl 7nZOVrxhZz6Jv8QSQa1ZtgGNZMhSfboeO2a4eK3DubS/k8oW4JTGBk57Guh0syaRdGyky0MhzEfT /PetrUNFg1B0kk4Ken8Q9DXVGSpNx+w9U1uv62Z58qbrxUv+Xkfdknon/W6MrwzG01tIs2XiZsIH 5+XHv2robewt7Y5iRUJ9BViONYlCIAqqMADtSh1JwCMjqM81zSm5NtaJ9Dup01CMYys2lu9yC6vI bNN8zBF9+/sB3qtZ6rb3pKxN83oeD9QDWZqlg9zfW7ld8K53egPXJrL1G6t7TVImxtEa/OVHrnGf pWkaakrK7k036W6fMwnVlCV3ZQUlHW93fqn5GzHoKNIZrl2nJyQrfdHpgewrzu60maJXvrZ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mhVZS pKdVAPUjuPWvXbe4juU3xMHU8ZFc9pVuYp7m0l+aNjuAI4IarhUaUlLXa6fa+tl0ZM6cYyg6el7+ 8u9rq76rQ861m81lEj+0CO6ibmORBgsP9o9frUQ1nVYdq29oLZ3IAYfxfXNdqtlHaTtptzn7PKd1 u/ZWPVc9q6Gz0GG2ZXZmlZDldx6fhTbUUld23S6NP+tRKMpT5lCN9Lvqrb/8A5iz8KXeoyC61qXe wHEUfAHpuI/lVbxToi6csN7ACVgZQwJzxnj8O1em1m6taC9tJYD/ABocfXqKzp1HGS102a8jqnTi 1e3vLVP+u5zviuKK/wBFkuMDKxB1I7Zxx9Oag8MaAgtre6dy7CNSo7L3/SsyK683w3cwtkvboyHP 14/rXYeGMf2XbY6eUtKTlTcoJ6Xt8g5I1EpNefzNC/sI7+LypPqCOoPYiqWm6Kli5lZjLI3G5uSB 7Vt0VmpSS5U9CnTg5KbXvLqYmraR9tZJom8qeL7rj+RptrpkxnFzduJHRdqgDAHv9a3aKfPJLl/4 e3qS6UXLn1ve9ru11s7bGBq8LpJFdxLvaEncO+09ce9Z1w0mtSwqiMkUbB33jHPoPWuwpMYpqdkt NVez9SJUeZv3rRk05K27Xn8tTn9TSPUGNl92aMCRD2z7f1rnbv7fdSx6fclWBwzbOuAe5/Wur1PS UvsOpMcqfddeD9DUWl6MLJ2lkYyytxuPYenNbQnGMb7tbJrZ90znqUpzna1k3rJOycV0a79DZSJU QRgfKBtx7YxXD6tp8Ont5tk7JcEgiNec568eldFql66EW9vkzSDqB90dMn0qTTtKSzG9z5kxHzOe v0FRB8nvN79O/r5GtSPtX7OC+H7X8vp5/gS6XLPNbq9yuyQ9R/I47VfDA9Dmuc8R3zQRLFG4RpGC sc8qD/Ksw2TaTNA0UjymZ8MueDxycdxQqfMua9r3srdvyB1vZvkSclGylK666LTqdFf6PFekPkxS D+NODj0NZWp2g02xMVvkNKyqz98k8lj/AJxXV1XubZLqMxSDKsKiM2mrv3U9jSdGLUnFWk01f+vz OCEA0VCLqATbslZQc4JHAOa7XSmd7WNpOGKjI/l+lVrPTHtzteQyxAYCOM4/P07VsAY4HFXUmpev fX8nsZ0KTpu+ytbldr+ra38haqXlsLmJ4+hdSue4zVuisE7ao7Gk1Z7M4XSriLQY2hnV/OLE4Azu 7DB9DW5o8EzNJeTjY8+MJ/dUdB9a2jGrHJAJHcjmub8Qa21iPJgGZiMk44Uev19PSui7qu0V70t3 f+rI4uVUEpTl7kPhVravv3Z0p2vlDg+o4/lXCXET6BffaAP9FlOCBnC59vbqPar/AIZEiRPdXTFT KeC5xkDvzW/PFBqcBTIeN8gEc8juPcGhfupOL1js+3y9Aa9vBTj7s1rHv8/Jkd9YQatCFfkH5lYd QSOorjLCWXw9dGK4z5EpwD264Df41d0a4fSrprG4J2N9wseB6fQEVseItK/tCDcn+ti5X39R/hWk f3b9lJ3py2fr1X6mMv3sfb01arDdem6f6HQKwYBhyDyKdXHeF9UMq/ZJT86Z256kDt+FdjXNODpy cWd1KoqsFNfPyfUilhWZdjjcpxkHocHNYniKDGnTeWoB284AztBG7HH93NdBTSAwweQeCD0IrPY1 sYmlT6dJbIbYxeWFGB8uRx3HXPrnvXMeNtWtLO3AgaP7Wjq0YUAkAHnOOgI7VBrHgzTGkZ4rj7Ez clQ4Az64zx+VN0fwPpol82Sf7Y64IXcD07nBJNFw+R6FYTGe3ilYbS8asR6EgGrdNVQoAHA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HAA7C nUDCiiqt1ewWYUzuse87Vz3PoKALVFFFABRUSTI7MisCyfeAPIz0zUtABVa8WJoXE3+rKndnpirN Z+q2rXlpLbocNIhUH60AVlh0wKABb44x9z8Kytdj08WE/liANsOMbM546Y5/KubPw2tolHmXUi+u SAM+2WFMl+G0Pls0VxI7AZUdiRzjqaegaHpOn8W0X/XJP/QRVyq1mhjgjRuGVFB+oUA1ZpAFFFFA BRRRQAUUUUAFcv4psLm6hjlsSBdWz+ZGp/i4wR78V1Fcb4xsb69jhTTyVlEhJYHbgYHU0AZejWus alfJc6svkxWoJjQYG5zxnA9PX8K9AmljiAMhABYAZ/vHoB715P8A8It4ibg3fH+8ePXvTI9B1qzu 7d7yQzwLOhOGzj3IpiuvP7j2GiiikMKy9au3srKWeL78aFlz6jHH41qVS1CWKG3d5hujUZYH0yP5 daAPMB4/1PZv+w8AZLfNjpyfpUc3j/UzCW+x7A6/K4DYAPcV2uo6/p0lnKkc8eWiYKM+qkAAY/8A 1VXsPEOmxadGss0bbYQChPJwvTGOp6VXyCzOj0qUzWkMjHJaNSSfUjn9a0Ko6bKkttG8S7EZAVX0 FXqkCG4/1T4/ut/I189+FDjWYM8/vX/PJr6EuP8AVP8A7rfyNfPXhb/kMQf9dm/maaA+i6KKKQBR RRQAVwms/wDIw2H/AFzk/rzXd1wutErr+nkd0kH86AOk1y1lvLGWCA4lkXCn0ORz+FcCvgvWR1v8 cD+9/hXo2pXyadbSXUnKxLuwOp7AD6nivLfK8Ta7m4jY2sTcohO3jtx/WgNh174O1tYiPtnnrjlM kZHUjn1r1SxUpbxKRgrGgI9CFArz2ym1zQCJNSIubUkBmByyZ/i+nrXpSMHUMpyrAEH1B5BoAdXD ayca/YemyT8/Wu5rhdZ41+w/3JP60AdNrVrJeWUsEJ2ySLhT6HI5/CuAXwXrIx/xMCMf73+Fejaj fJp9u9zJ92NScDqT2A+pry3yvE2tk3CMbWFuUTIXg9OKAvYfe+DtbSJgt554IO5CSMjuOfWvUNPQ x20SEbSsaAj0IUA/rXn9mdc0AifUJBc2mQJOctGDwGHt616Sjh1DKcqwBB9QeQaA3H1wmt5/t/T/ AE2yV3dcJrh269p/usgoA7uiiigAooooAwPFH/IKuf8Ark1O8M4/su2xwPKX+VL4lAOmXOf+eTfy o8NHOmW2P+eS/wAqANyiiigCKeUQRtK33UUsfoBk14xZnUvFN3Jc2JFlDnazrxn0z6tjmvZLuD7T C8J48xGXPpuBGf1rifBqNoyPpd0pSVZGZGx8sitjBB6Z46UwMd/BV7aSi+aZb6SIZ2SgncBzgH6d K9J0+7S9t454xtV1GB6Y4I/AjFYPi3WrjR7YPbRmV5CVyASEAHUgVY8JsH0uBgd25SSfcsSf1oEd HRRRSGed+IdCg1vV44Lh2T/RyyhTgkhj/LrWE3gO0/tFbJZZCnkmR/m+YHOB379a6zxVo51Nke0l EF/AMoc7coTyM/WmeFNDm0xpbq/lE1zNhSd2cKOcZp3sK3qP0TwXb6JdC6gd3O0qQ3v3FdrVf7VF 5gi3KXbJCg5OAMk47CrFIewVT1BUa2lEoynltuHtg5q5UF1GJoXjJ2h0ZSfQEEZ/WgDy7w34lsdF H2B5Ua3JLxyjOVz/AAuPUetYmt6yt7qU32S6EVtPGokYZ5Crgj15ruv+EF0q2t2xHuYIx3Mec4Jz +dUtI8GaZfafE8sfzupJZSQc5Iz+lMWp1vh4odOgMQwnlgD6DIz+PX8a2az9KtUs7WOCNt6Rj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ap9 Rk4/LpWhSGFFFFABXC+BD/o9yPS6l/nXdVwngQ/ubr/r6k/nQB3dFFFABRRRQAUUdKKAPMNb8CS3 k097FKfMlfcI+gx6Z9cdKoad4JsNQBCzzpLHxJG3DKe/GeR6Gr1/qfiFLydLCLzLdJCFJUH6gE1h 3DeJbidLr7OVlj6MqgZHo2Oo+tV9wj0Hwx4f/sEzxK3mRyOrKSfm6HINdXXC+Dbi+uHum1EFZw6D aRgAbTjA6V3VSM5/xV/yCrn/AK5n+YrS0w5tIT/0xj/9AFZvirjSrn/rmf5itHSv+PODt+5j/wDQ BQBfooooAKKKKACub8T6w2i263KL5hDhdg/iBB9PSrmra1b6OEe5O1JGK5xnBxxWRJ4u0abAeVGw cgEZwfxoA4u68ZXlxNDcJZODBuIyGOQwwRU7+Ory4kjt2tjb+bIgLMD0zz14rsP+E00hePOUY7Yq vL4m0jUJIrfcsrSuAOB8p6g5PTmnfoP7jtKKKKQgrhNf0meLUYNYgUzCEbZI1+9t9V+ld3XF+LvE 7aKiQ2wD3Mv3R12jpnHck9KANDxCWvNJlaBWZ2QMikc5DA4I/mKxvDNrqd5ONR1TEZSPy4owAOD1 JFYttP4suR5yhEHZXAGfwrsdC1me6ZrS/j8i7iAJHZ1/vL/9agR01FFFAwooooAKKKKACiiigAoo ooAKKKKACiiigAooooAKKKKACiiigAooooAKKTGKWgAooooAKKKKACiiigAooooAKKKKACiiigCG 4QyROg6srAfiCK86t/hpZhczySOx6gHABPJxXo8sgiUu3CqMmnKwYBhyCMj8aBWPPP8AhWmm4xuk /wC+qcPhrpoGMyf99V0mueI7TQ0BuCS7fdRfvH/AVgaf8Q9PvJhC4aDdgKzdMnseBimLl9fvf+Z2 GnWKadbpbRklIxgbjk4q9SAgjI5B6UtIo47xhFH5dtNOu+3guEaUf7PTJHcA10sN9bSIHjkjKEDB DDGO30+lLeSQIm242+XIdh3Y2nPY547V53feCNPmkL2119nVjkoJAVH054oA0fFOt2sxisIG824a aNgE5Aw3JJHQ49Kh+IgC21vJ0ZJ1w3cDvz1qxpWjaX4cBufME02QN5YFssQPlGT+ddNrWkx6xatb S8ZwVYdVYdCKYjQt23RIw5yqnP1AqaqtlA1tAkTtvaNQpbGM4GM/lVqkMKKKKACiiigAooooAKKK KACiiigAooooAKKKKACiiigAooooAKKKKACiiigAooooAKKKKACiiigAooooAKKKKACiiigAoooo AKKKKACiiigApKWigAooooAKKKKACuX8U6iLa3EKH95MQMDrt7munJxye1efKP7a1PeMmKI4Hphf 5Zrekk3zPaOv+RMnY3/DulrZQ+Yw/eSc5PUL2FdHSAYpaylJybk+o0raIKKKKkZWu7ZbqJom6MPy PY1yejTnTrlrB849e2exH1rta5XxHp7SKtzCdkkZ5x3Hv9K2ptawls/wfQl6ao6qis/TLr7VCGJG 4cHH8/xrQrJqzsxrUKKKKQwxRRRQAUUUUAFFFFAFLUbNb63eBuN64z6HqD+dczocsGkqLQ5BZiWJ 4w3Tn2NdnXP61o/2xS8XEuMemf8A69bQkrckn7r/ADJfdEutaUmqwbRw6/NGw9e3PoawvDepzQv/ AGfe8SDO0n6/d/wqOw1S60pBFcqXReAehHtnvVPX5recLfWrbJ1wCpByff04reMHb2UtYv4WujJv bVfM9IorjtM8WQ3Cojhi4ADt2z0z712AOeRXLKDg7SVi009haKKKgYlLRRQAUUUUAFFFFABRRRQB 554h0ySwuPt9vkBjlsfwn/A11mj6rHqMIbI80DDr3B9h6VpTRLMhjcZVhgivP7zw/c6bL51jucd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R zyPYjuK6k1VioSdpLZ+XZmesXdbHdX0KzwOjehP4jkVzHg+R/Lmif+GUkY6YP/6qgi8QXRTy5o8O 3y5wR14+lbWhWLWqu7Db5hBHr3pNOEJRl1asF7tWN+iiiuY0CiiigAopMjOO9LQAVy2raDYardBr w5dIwFTdtwCSSfeuprg9f0aPWNTSJ5mtykBK7Dgsd546jOAaEA5vBOidcY/7aVueH4ILGxWOBxJD GX2sPTcePwrgtO8FQ3zzqLmYxwyeWpDZzgfNnnHWuqhhbQtK+yr8zgsiZ6nJOD+XNWlzNR7mcpKC cnskZutXL6xKIbfDRRsOQeST1OPQV3NvElpCFHyqi8/gOa5jwtYBEMzptcEgE9++a0vEExMH2aM4 lnIVR3IJ5ronZtUY/DHr+bOCjeMZYmfxS2X5JephNG+u6gHU5toD17H29yT+ldfc3sFkAJG254AH U/hUOkaeNOtlh43DliO5NY1zItpqm+4A8mVAFduisO3tmpbVR8q+GKdkutv1e5ok6Med/HNrmb2V /wBFsWLnw/b3KeZDmOUncJB1yfX2qzpsM0kDW98u4qduT0dexpdWvmtoo2gIJaRQAOcjvjFbIqHK XKr7dO6saxhDnfLo0veS2d/IjggS3QRxgKo6AVLR0rjbjVNQnndbFQ8UR25wOv4mpjBzb1Xm27Gk 6kaSWj10SSu/uIL5FbVVW9G6FxiPn5Qffp+NbWpXK6NArW6LtZwNo9/T8qylI1hPsl4piu0BKtjH 4/4/5zd0/QZIXDXUnnqnKqc4B7HmuiVkkpv4fs9H2a9ThhzNydJX5n8el490766djoVVZArso3YB HHIqaisu51aG2uEtn4aQdc8D0z9a5UnLRHotqCvJ22XzK/iG4kt7QtGduWClh1AJ5NZs2hfuBLZS MJSA24sTu4zXQahbC8t3iGDuXj0z2Nc/4evXh3WN18jxfcyeo9PwreDaheO8Xqu6/wCAcdRJ1Eqn wyjaL7Nflc09F1H7ZDtc/vouHB65Heqz6zZOshkAWRMqQwGSegx3IqG2i/4m0jQ4EYQb8dCx71sT 6Ta3EnmyICw/X6+tJ8kZXd7NJ6dL9Aj7ScLRcW4txbeztpf1M/w1bSQWxMgxvYsB0wDW+I1DFwPm PBNOAA4HSlrGUuZuXc66cFTiob2MzVdOXUYDGeGHKN3Vh0NZ+g6k8oazueLm34Of4h2Yf1ro65fX rCRWXULUHzoPvAfxp3HvitINSXs5fJ9n/kyZrlftI9N13X+aOooqjYX0eoQrNEeGHI7g9wfpV6sm rOzNU7q62PJdeA0mS+hPEV7CWXHQNXeeFxjS7Yf9MlrnfiFY+ZYm5UfNCCD/ALp/+vXR+GTnS7Y/ 9MlrWbUlGXW1n6rT8iIK110T0+Zu0UUViaBRRRQAUUUUAFFFFADPLXdux82MZps5ZY2K/eCnH1xx UtFAmtLLQ4a0022uLVru73NJli5yeCD6e1WvDdqJ0FzISxQsseey1qXWj+cSI3MaOfnUdDnrWha2 otVWOPiNVwB7+v410yqXi0m9Xt2XY8+nQcZpyikorf8Aml3/AOH6luiim7hnGRn071zHojqKarBv ukH6U6gArOg1BZ7iS3QZEQGW7ZPb8Kbql/HZQMzMAxBCjuTjjFcxpGs29pCqKHluJSWcKOck9zW0 abcXKzfRf5nJOsoTjC6S3f6L5ndVmarYfboGiUhGbHzEdgenrVi0uHmQNKvlOc/ITzj1q3Wabg7r dG7SqRs9mvTc8hmtZpm8kyloYjtMhyEGOOM9/Sux0/WbSzjWCNZPKQYMhXjPr+JqxqNmh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uIEfC22 WJXHBftn6+9Lq1zD5P2KABpJhtVUxgD1OOgFdspqooxa89NEvN6bnmQg6LnJSStor6t9Ulrt07kH iewF3bC4jHzx/MCO69f/AK9WfDuqfb4Nr/6yLCt7+hrahUJGsTYyFAI9cDB4rir2P+wb5LiHIgmJ 8xe3X+nUVlH34ul1Wsf1RvNeymq6+F2U1+TKGu2kmlXguoeEdtwI6A9x+Nd9p14L2BJl/iHI9D3F QalarqVoyrg7l3IffqK5jwre/Z3aylOGJyoPr3FW/wB7Tv8Abhv6ER/cVuVfBU1XZM7ysnXL1tPs ZrmMZaNCV+vQH8M5rWqlqNkt/bSWznCyqVJ9M9D+BriPTPJPDXg7+3Ivt+oyOyyklVDHJGeST2Hp V+28MwWUl5PavJC9kwMZ3HGAu4hvUHGBXT+E0uNNjOl3MZBgJ8uUfddCeOexrl9X0/Vr3Uriytg0 VpclC79sAAHmmI9PsLj7VbxzdPMRWP1IBNW6r2lutrCkC8iJFQe+0Yz+NWKQwrkfEtil9c2KSfcE zMfwUED8a66s3VLD7dDsVjHIp3RuOqsOh+nrQBpdKx9L1aPUXmRCCbeUxnB7Dofxrgr648VbXtxG rD7olQDJHqPc96l0bwVdW1o8pmeC/lO4FTwPZvUnv6fydrAa3imT+y7i2vbc7JZZljkXOBIh45Ht 613VeW2vhLVLu9in1WYSxwEMADnJByBjtXqVAgqlqN4LC2kuWGREpbHr6D86u1ka9bvc2E0UQy7J wPUgg4/HFIZ55beFtS8Q/wCmajO8KycpGp5CnkcdBxWh/Ymo+GVNxaXBuIEwZIpeu3uR9BW1YeMd MMKrLKIJEAVkcEEMAARjHTPSsvX/ABXb3kf9n6cftE118mVzhQTyfrQB38MgljWQcB1DD8Rn+tS1 BaxGCFIz1RFU/gAP6VPQAUUUUAFFFFABRRRQAVz/AIj1+LQbbz5BvZjtRB3P+A710Fee/EGzkmht 5lXfHBNukxzhTjnHoMHNAGbaal4n1QefbpFFE3KBwBkfj1FdHpet3sdwtlq0Qilk/wBXInKOR29j 6V1Vs8ckStCQYyo2lemMcYrhNY16C+1G3023DNcQ3Kl2xgIFznn0NAj0KiiigYVQ1Oz+3Wsltnb5 qlc+mav1natfDTrSW6I3eUhbHqeg/U0Acanw70eBAJixI/iL7c/hST/DjS5UPkl1bHB3ZGccVymn 6RqfjBjeXEzQwEnbjI/BQOwrU07Tb/SJLqS2uHlSzdd0b8h0xlvpgZI+lPUWm2p6dpts1pbRwMcm NApP0GKu1BbTrcxJMn3ZFDD8Rmp6QyGf/Vv/ALp/ka+evDA/4nEGOP37fzNfQ82QjY67T/Kvnnw1 /wAhmD/ru38zTQH0VRRRSAKKKKACuE1v/kP6f2+WSu7rhtb/AOQ9p5/2ZKANnxRA02nShAWK7X2j qQrAkD8KksfEFhdQrIkqLkDKsQCp9CDjp0rbIzxXEav4BsNRfzU3W7k5Yp0P4ZGKAIvEniizMDWN uwuLi4/dqqcgEnGSfbrx+ddpZxGGCONuqIqn6hQD/KuX0LwVZaNJ5wzNL2ZwPl9wPX3rsaBBXD60 P+J7Yf7sldxXEa2SuuWGOMiQUDNfxRA82nyCMbimHwOpCkEgfhTrLxFYXMKSLKiBgBtJAKn0I7Yr dIzxXD6r4BsNQk81N1uxOW8voc+2eKBCeIvE1o8TafakXNzcjy1VeQM8ZJ9uvFdhYwm3t44m6xoq n6hQD+tc1oXg2z0WQzJmWXGAz4+X6e/vXX0xhXC67zrunD2kNd1XC69/yHNOPb95SA7qi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iigAooo oAwvE5xpdyf+mTUnhcY0u2/65LTvEw/4ldz/ANcm/lR4Z40y2/65LT6AblFFFICG4cxxO46qrEfU AmvLk+JMZA8y2ZmXuPUHGRxx0r1G4x5T7vu7Wz9MHNYNnc6SYE2mDG0DkJnPfOec560adQOOf4mR MCv2WQgg8Hofrx0rsfCLb9LhccBwzAemWY4/Cm32qaTZwvMxgO1TgKEJJx0GB3pfCEgl0uF14Dbi B6ZY8D2o2WgHS0UUUAea+K9Pg1DVIIZbhrVmhO0rxk7jwT0H41X/AOFdSdrybH1P+NegXun2lzlr hVPy43NgFR6g9ue9eT6j4qvLUyaXYyC4AYBJxklUPG0npx03UCNnQtGi0rWlRLk3UgicSAnJTjjP Jr1DNcL4X8IjSnF5LIZLlwd5BypDD17/AFru6ACqWogm2lC5LGNwAOudpx+tXao6ldGztZZxyY0Z h9QOP1oGeMXLa5YQgXd4sW5SBEzgttI6EDpx61HpSa1cQeVYXiuFB/dBwCAc5AB6/hXUaR4Gjv0F /qjvLNcDftzgKG5HP07Vqz+A9PgRpbTfBOilkdWPDDkcdwe9VoI6Hw5FJDp0KTZEirhs9c7jmtus rRLpryyhmc5dk+Y+pBKk/iRWrUjCiiigArh/BChY7rH/AD9SV3FcL4HPyXY6EXUlAHdUUUUAFFFF ABRRRQAgUL0470tVhdRmbyFOXAycdB9fQn0p1zOttG0rAlUGSFGT+A70ASCNVJYDBbGT646U+sfS NbttYV3tSxETbW3DaQfTFbFAGD4n/wCQXc/9cz/MVoaX/wAecH/XGP8A9AWs/wATjOl3I/6Zn+lX tKx9jgx08mP/ANAFAGhRRRQAUUUUAYus6Hb60iRXOSiNuwDjJrj9c8J6bF5FtDGI2uZQnmZ5CgZO PUmvSqxNe0o6pbGONvLmQh4nHVXHT8D0NArGTD4D0iIf6rf7scmue1LRNN0LULeUxBorlwgTPKOM Yce3tUEmr+KLVvJMIlKYG4KCG9898+tRaboera5fJe6pmOKFgwU8dD0UdhTFZHr1FFFIoK838SWL Qaza6jLzbAqjnqFOeMj0PrXpFZer3dnaW7NfFRCeCG5z7AetAGg0iqhkHKgFuOcgDPHr7VwWkayP EOrCeCMpDaRujMepZjgD8OuPxqra+PdMt/3EUUohGeQCwGfbnj8a63QbjTriJn03YFY5cKMEMf7w 65pgb1FFFIAooooAKKK4rW7HXZ5G+xTxpEfuqBtYD0J70AdrRXH+FbDVbPzf7Tk8zcRsG4Nj1PHS uwoAKKKKACiiigAooooAKKKKACiiigAooooAKKKKACiiigAooooAKKKKACiiigAooooAKKKKACii igCOWMSo0bdGBB+hGK5PStZWylOlXzCOaL/VO3CyR/wkE9wODXYVy/ibwzFrsQ58uePPluP5H2oA yE8PQ6nq9zcX370J5YijJ42EZzx2rbvvDWlvAyyQpGgUksBgrgdQfavLzo/iLSZg0IeRgu0Mh3Ar 2B/zxWtb6Z4h1thDfu9vbH7+eCQOwHfNMVlud54VmM2mxMTuwGUMepUMQD+VdFVaztI7KFLeIbUi UKo+n+PWrNIZzvifR31q0FrG3lkyKxb0AzmvPtW8CR6Za+cs8jvvRTnp8zAHHNek6/rCaNaNcNy3 3UUd3PQV5mug674gBuLmTyUc5VGOMDqPlH6U0Gxpy/DowsjwTs+xlYq/fBzjr/OvU686s59V8Osi X5FzaSME8wH5oyeB+Fei0hBRRRQMKKKKACiiigAooooAKKKKACiiigAooooAKKKKAC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iiigAooooA KKKKACiiigAooooAKKKKACiiigAooooAKKKKACiiigAooooAKKKKACiiigAooooAKKKKACiiigDE 1+8+yWjFTtd/lX8ev+H41X8N6f8AZLfzG+/Lyfp/9es7XD9vvI7RefLwx9Mnsa7JECKFHAUAD6Ct 37sFFby1fp0JWr9B1FFFYFBRRRQAVHLEsqFG5Vhg0+loA4eyP9jXnkOcq44OeMdR19K7cGua8R6c J4xcKCZIOcDuP/rVd0S9W6gVf40ABB6+3+Fbz96KqLfaRC0bX3GzRRRWBYUUUUAFFFFABRRRQAUU UUAQzQJOuyQBh6GsWTw7Ax+UlR6deK6CiqUnHZ2E0nueVTWg0G73ohkhLc7gcda7ZtfiVFdVZw4y NvY+laV/aC7hMffqPqP8elc9ouI3e1mUcnIHoR2Hsa6XJVI80leUd9d13I20RsWmtW10uQ2w9Cr8 EGtUEEZHIrBvfDttdHeMxt6r0/Kskw3OjONr748dD3x/WsuWMvgdn2f+Y7tbo7WiqNhfJex714I4 Yeh/wq9WTVtGWFFFGKQBRRRQAUUUUAFFFFADDGrHJAJHTIp9FFABRRRQAUUUUARqGGScZ7Y9O2ac pJAyMGjJp1ACY5zXnXjZtPaaJLx5beQIWjlhBJxnBUgdupzXo1czq+rabp1wq320O8eVLAMMAnIG ehzRsBzOkeKtG0e2FtC07gZYs0ZyzHqT9adHrJ8SSQeUjRqrk568A9T6cVeufFOh+WQjRBiDj92O M/hUPhSazs7I30jrGksjBGbjPOOB7n0/Gt4NRvLrsl5vqctaMqlqa0V02/Ja2+Z3E0q2kLSNgLGp P5D/ABrj/DsUmoXD38xzgkID2z6emPap/EF8Lt006E5MjKXI9DyB/WtqW3g020JC8QrkY6k//XNW vch/ent6f8Eyk/aVP7lLV/4v+ALqOsxac6pKGwwJ3AcCuV1jWDqNuTHCWgDY8w9QR6Y6VDcnUZ7c yuBNDMOg5KD+h/OjQtKluI8LJiAt+8j6EY55Hv7VvGEKa521zJ9/6szknVqVn7OKfLJaK1nb57r0 1On0rR4oVjmyzEICoY5CkjPA7V0NNVQoCjgAYFVr6SSKB2iGXCnaPeuFtzer3PVjGNKNktlr52Hv NESYyyhjxjIzz7VydvbzeH5Hkb95auckjqvocfjj3rIm0xSIQjsby4O5ixxtHfI7e3et/R7ued5L C6AkEQILeo7A11cvJFtO8X8S20T3XzOB1PazSacZL4WtVdq9n8txunH+1b436grFGNiZ4JP0/Guu rF03R106R2jY+W/ITsKm1PU105VZlLBzjjt7msJ+/K0NVZJHVTXsoOVTR3bk/Nv8jUrn9R8Pw37P KxIkYAKc8DHtW3DMk6B0OVNS1mpODvHRm0oxqxtJJo5bS7t9OxZXpCkcRv2Ydhn1rV1DSYL8fONr Doy8Gn6hpsV+oWTgqwYEdRir6rtAA7DFW5aqcdJdbbGUabs6dS0oL4b7+j9O5SsNPisE2R592PU/ Wr9FFZttu73N4xUVyxVkgooopFBWTqGrQWJVJOWc4wOwPc1LqWopp8W9slm4UDqTXn8tlLM/2i9k EAlJ278kn8OwrppU1LWbsvxb8jgxFeVP3KSvPr2S8/U2ZmOizfbLb57KY/vVH8BP8QrtIpVmQSIc qwBBHoa4SBJdKjZJh9os5h1XkAEdfb/Pep9Hu/7LlFrISbWb5oJG6DP8Jz0q5w5ldatdf5l/mhUq utpK190+j8u6Zt+JhnTLkf8ATJqxPAN+LjTUgJ+eAAY77TyPwra8TH/iV3JH/PJq4Tw/nSHs5jxD eQhW9m9/0NYwjzJrra69V/wDslLls+l9T1miiisTQKKKKACiiigAooooAKKKKACiiigBrHaCeuB2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rzbXdS82ZZId8LgFWB4yM8V6VWDd6Kt5diaTBjVMbfc55/WuijKMJXl2OLE051IqNN9df879LFTQ dRRlW3jSQ5BYyN0J7811VZul2TWMPksd2GOD7HoK0qzm05Nx2NqMZRglPe23byOck8NW8spkkZ2G SQpPAz2HtWpFp8NqpMCKrYODjvir9MfIU7eTg4Hv2oc5PRt27DVKEbuMUn36nH6VcIhe8vZf3ylk KZ+7g9AO+e1ddDKJkDrkBhkZGD+VchBpSxTPf6kyqS2Qv8P19z/+utGPxHA0oi2ssZ4EhGF//VWs 48zvDXv2XkjlpT9mrVGo3el/ifm+1zdngS4QxyDKmuCi0a/066L2oVlYkBm5wp9a9CBzyKrXsfmQ su4xjByw64xzUU6jheKtZ6NM3q0o1LT1Uo6pp2f3nB3cj213G8cjXV2D+8C/cC9NuB0/zmu0v7Jb +3MUgwxXI9mx2/GuRttLuZ/+Pb/Ros53k5d+eueuPauk0yWaKVrOdvNMYDCT2PQH3rap0cWrx+/8 NPkclHrGcXyz2vte3nq79yj4ZvWKNZy/6y3JHPdc/wBKzPEdk1pMt9CcEnkf7X/1x1qzqudJv0vg P3Unyvj19a6S8t01C2K9nXKn0JGQaObkkqi+GW/6oOR1KcqL+Om/d+Xwv5rQfp92LyBJR/EOR6Hu Kj1ZJZLOVYP9aUOzH97tXJeFro28z2ch6k4B7EdfzrrNXma3s5pUO1o0LA+45H+FY1Ick2ltuvRn XQqe1pqT3Wj9UcPpfjn7Oy2mrxNbSgBd5B2k9Mn6+taviPUmvbc2ulyM1yzIQY8kBc5OW6YxXC3v im81W1ZLiwV12cybTlePvD09eOKSy8XX+nWawxWYVRHxKFbJ/wBokdfxrKx0XPardXWJBJy4VQx9 wBn9amrL0SZ57GGWQ5d41JPua1KQwqtd3cVlE087BI0GST/Iep9qs1x/i5I9tvLcgtaxTAzDttI4 yB1GetAHPXHxFeQkWFrJMo/iIOD78VXh8faju+eybb/shs139lqOmBB9mkhVCONpVeP0P51b/tS0 zjzov++1/wAaLpAYGh+MLXV5Ps5DW8/aOTgnHoeOfauurz3xDeafO8UdpskvvOQoYgCyjPzEkdsf WvQqACqGp3v9n2stzjd5SFtvrir9QXKxtEwmAMZUhgemO+aAOMtNGsfE9vHqF3biKWQZwpxkZ4Jx 6+/NbOn+HdO0XdPDGEIBJduSo74PasweEdO6JLMq9QFmIAB9B6VT1XwvYwWcsiSSlkQkZmJGR6jv VadxW8jvY5FlUOhyrAEH2NPqjpnFpD/1yj/9AFXqkYUUGigAooooAKKKKACsDX9Yi0lEa4XdbysU kOM7QRwSPT1rfrC169sraJY9QA8mdthJHAOOCfT60AOspbCytDcQOqWv3s5+Uew7jr0rO0e/0a+u 5JrMobp/vHGGb1I/rXmF1p+nQXkcMV2H06VwZE3HCex9q6KVNFtb+ym0x13+cEdYyeVI6nOKdrCP WaKKKQwrP1Wx/tG0ltc7PNQrn0qn4jupLOwlmhz5qAFABnJBHGPevPv+Et18xed9kwgGSSMcdyfS gDsvCyPp9uunTqyyw5AbHyuM8MD71y2pNqx1G5srGPEV0V3SsOAu3BwfpmqEHjTXbnBhtd4POQpx +tFz4p8QcW7W3lySfd4wSO4HvijYXzR6zY2os4I4ByI0C5+g61aqtZyPJAjyKUcqCynqDjnP41Zo GRyjKMPY/wAq+ePDny6zB/13P8zX0NMMxsP9k/yr568ODGsQAdpz/M00B9FUUUUgCiiigArhNe41 3Tj/AL4x/Wu7rgtfJGu6cB/t/lQB3vSisnXHljsZmg5lC/Jj+9kYrzqXUfFcERkkRAsa5J2jOAOc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+9Ar2PWicc9MUAg8jpXjM994pmtS7IPKdMkqAG2kdR36V6xpefskOevlJn67RmgLl+uF17jW9OPu 4ruq4XX+db04d8uaBndUVl600q2Upgz5oT5Mdd2Rj9a81kvfFcMJkdVCou5iQM4HWj0FdLc9dJx+ FAIIyOQeleOTXnime2aTaPLePdlQN20jOR+FepaOSbKAnIPlJnPXOBn9aAv2NKuF18f8TvTs9Mv+ dd1XB6/n+3NO54y9AzvKKKKACiiigDG8RDOm3P8A1xf+VQeFW3aVbH/pkP61N4jx/Ztznp5L/wAq r+ExjSbUf9Mh/M0wOiooopAQXX+pfH9xv5GvLNN8E6ddWAu5HfcVdmIbgEEk8e2K9ZIBGD0PBr59 1q4ksLqaw0+Z5LV3JMSZIBJyy8UxG3oPhbStRsDdO7GSPzN43Yxtzjj0xjnvXonhGHydKgXORtJH 0LHFeKrbxzXojdZbC3KL5oAJ46EkDs1fQWnxwxW0aW5BhVAEI6EY4P4/zoasC8i5RRXD674wGh3v 2aSJpVdAy7OoPfPBpDIfFGg3WtX0McTtFb+WRKQSM/McDA6k10Gl+G7HS4TBDGCGGGZhlm9cn/Cu Nf4mwxn5raVR7kD8uKX/AIWZEQCtrMc9+38qeotDoLTRLjT9RR4pXeyKv+6Y5EbEcY9vSuvrhfD3 jD+27xoRE0UYjyue7A88/TtXdUgCql9ClxBJFKdqOpDH0BHX8Kt1T1Di1mP/AEyf/wBBNAzh5/E1 3oQW3ubZpkQARyxEEOgGAT15xis6XxXqGvA2enWzwtJw0j/wqeCfbisy28IajPZrdfbMIYzIEO44 GCcenSoLDwpqNxZfbku/LRkZ9oznC57jjtTshanrukWi2VpFbo28RLt3DnJydx/PNaVc94UBGlW+ 4ksUySepOTzXQ0hhRRRQAVwngfO28B/5+3ru64TwN928OMZun4oA7uiiigAooooAKKKKAOU0C4jS 5vLd2/0gTsxB4JQ/dI9QOelXE1JhqM1vIyrBFEj84GCTzk1javYWPiKd7eCUw31r950yDjpgkdQP 85HTCh+HUzMftN0zK2N23OSB2JOOKYtjpfDcsM93ey2oH2dpEAI4DOFIcj2zXYVR07ToNMgW2t12 xp0Hf3J9zV6kMwfE/wDyC7n/AK5NVzRs/YbfP/PGP/0AVU8TAf2Zc5/55NVvRjmxt8/88Y//AEAU AaVFFFABRRRQAVja7rEejWjXL8kcKv8AeY9B/jWzXE+PNNlv7AeSN5icOVHUr3x9KAOds7vxLrY+ 0QFbaFslcjGR7ev1rV0PXdTQRtqSo9vK5jWZeCrAkDcPQkda63RriGazj8gghI1UgdQQoyCOxzmv LLHVZtQRNGghYlLks8hzgKHLcelMR7TRRRSGFeV+Lrdr7WrS0mz9nfH0Jzz+NeqVj6rp9tqYEEx2 yLh0YcMvP3lP1HNAie30qztU2RxRqo/2R+pPNcpa3FkNcRNPK/vIn88R8Llfu5HTOfSuvto/Lh8q WTzSAQWOASDxz7+9YGjaHp+hTlYTunudxGSCcDkgegouG3Q6yiiigYUgYHpS15FqPiPWLPULi3s0 MkYlO35M49cGhBseu1x+s+H7+/djDePDG38AHA9uOa43/hJfEvT7P/45/wDWpV8S+JMf6j/xz/61 Owrrudj4Z0WbSJJUnuftLsFIUk/KPXn1rsK848G3l3eXtzJfApNsjG0jbgdsD0r0ehjCiiikAUUU UAFFFFABRRRQAUUUUAFFFFABRRRQAUUUUAFFFFABRRRQAUUUUAFFFFABRRRQAUUUUAQ3DMkTMn3l UkfUDNQafepfwLOh4Ycj0I4IPpg1drzrV5Lrwvcte2qGaynOZYx/A/dlx0B60AP8ReIr43R03SE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L zIAZHxnbnoP8ayopvFFg3nzKJ4l5dBgnaOTj0OKsaT4v0xLyedsw/aFRiWGSGUYK59D1ravvHWnQ RZt3+0TNwkaA5LHpn2p+QanUaffJqFulzHkLIM4PUHoQfcHirtYHhm1ltbCNZxtkbc7L/d3EnH4C t+kBzXia1MsMU+3zBaTLMyf3lXO7A7mmR+MtJdQ3nquezAgj2I7GmXGvzWVysN5B5cErbRNuyoz0 z9aS88G6Vft5rRAFucocA+/GRQIxNY8SQ6zt07Tg08jyIWYD5VVWBJz/APqr0asXTdEsdEUm3QR5 6uTz9M/WtugYUUUUAFFFFABRRRQAUUUUAFFFFABRRRQAUUUUAFFFFABRRRQAUUUUAFFFFABRRRQA UUUUAFFFFABRRRQAUUUUAFFFFABRRRQAUUUUAFFFFABRRRQAUUUUAFFFFABUcsgiQueign8hmpKx 9dmMNnIR1I2j8aqKu0u4tjG8OQefNLdvySxC/j3/ACrsaw9AtvItgT/Fg1uVVR3k/LT7hLYKKKKz KCiiigAooooAa6B1KnoQQfxrgbTzNGvmiOTEx6nqQT29fWvQK5jxNZmSJbhesJyfpmtqb1cHtLT/ ACIkuvVHTA5GR3paydHvPtUAJwWXjjuMcGtasmuV2fQpa6oKKKKQwooooAKKKKACiiigAooooAKw tUsyGW6iHzxn5gO49a3aQjPFUnyu6E0VLK7FymeAw6ipp4EnUpINwNcjqrXGjMZ7dd0RPJ9PUEen vWzp2vWl+gKuqv3UkAg+2eo9K0cGlzx28ugk+jOZ0idtP1J7Y52OxXnse1eg15tc3KXWuLHCcgMm SOmQOTkdfrXpNXWWsXs3FNij1QUUUVzFhRRRQAUUUUAFFFFABRRRQAUUUUAFAoooATPOKM4paKAC uR106O8xi1LarvGNrPx8uT9084Ofb/6/XVzOv6ZZTZu71BN5abUUjuSTx9SaaV3ZEtqKbeyPP4NQ 0uO/SCfyXtUBCygAZ9N/8q0ZptKU2UzITYBpgmeVEm75SQOMHtWvo/hLTnUySQI4fBHoM9gPaqur 2kGnWyaRAA4aQyAEfdBOQBXRbnmoLpp/mzl5406bq666679kjR0KwN1cvfyD5c/u/wChHsBXRfbo rid7TG4Ivzk9BnsadAsWl2g3fIiLk59T/XNcW9rqFs0ssQ3xXWWLLyQp5+ucGqt7WTbdraR6bf8A AMb+wjFJXb96dld6r8r6HQXkE2nRCSwOY9wZ065Hfb/9auhhVdoZVC7gCcDHX1rlzqIu/Is7Td1H mHBG1V6g+5rrQMcVlO6SUt9fW3mdFLlbbh8Onon1t+ojMFBJ6AZrmYvEqFz5sbxxZwr4JBx1rfu4 TPC8StsLggEdq42C8l0gfZb9PMh6K4GRg/56daqnFST0u+ivZ27ruTWnKEo2fLHW7tdX6J9vUuav Hb6i8Zt5lScHjBwSPqPStrStMXTkKhi7OdzMe5rk9N0WHULhp03LbKfk5wSe/wBK79VCAKOgGKqq +VKnFtrqmtvIzoR55OtKKTezTdn0vb9Svd3aWcfmyZCggHHvVS7vbU2xnciSLt3yew+tSvcWt0Wt iyMccrkVyVxoklhKrrumtg25k9Me1RCMX8Tae681/mXWqSjdwSlBqz68r7tdUO057zTv37R/6NMd 2wdUHrjtxXaW9wlygkjOVboaZbzxXUeYyCuMEenHQipoolhUIgCqOgFTOXM7tWf9fiXRpumkoyvC 33Py8vIkooorI6gooooAKKKy7qymkJaKZoyei9qaV+tiJNxV0r+SJNR+SLzFQSyJ9wH1PFcw/h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+6 1NvMvZNvHyoOduf0+tSabqVzbXDx37YTO1Semc9j712COrjKkEeoOa6Lyo6Rt5S3+440oYnV3VtH DbXu7anKWNleaU3kkfaLdz/3z74PatvUdLiv7cwMAuOUI/hPYj0rTorJzbfNs/I6IUlBOKu49E+n knuee3d8/wDZV3YXPFxbwsP99OzD14pgsDeeHbd0/wBZBGsiEe3XH4Vs+KNKW5i+0LgSRjBB43r3 U1oaJcW9zZrFCoRUXYY/7vHI+la3tatHvquz/wAmT3pSettPNdPmibRL/wDtC0jmP3sYb/eHB/xr Wrh/Dv8AxLb2fTm4BPmR57j2/Cu4rOpFRk7bPVejNKcuaKvutH6oKKBRWRqFFFFABRRRQAUUUUAF FFFABRRRQAUUUhOKAFpj5Cnb97Bx9e1Zdxq8UTGKMGWXsq+/vV2zeV4w06hHPO0dvQfWq5Wldman GTcYu78tl89rnG3NncfaopdRIaEtggH5QecZHpWjrWo24iNrAFkmfChVA+XPfj0rpLi3S5QxyDKt 1FcxObXRZQlvC0s7qSAOcAf57V0xlztXWsdktF8zhnTdJSs1yy3lK7kr9F38jpbSNo4URzllUAn3 xUk0QmQxt0YEH8a5a3125MYuZY0EBfa2Cdy846fWusUggEdDzWEouD179O5105xqK0b2S66af8E4 1rm90yRbNTGychGc4OPfnt+tT2moWem7/MlMsztl2AJ59B7Cp/EFnD5YuZELiNstg4O08fkKgs4L R4WNjGH35BZ+gyPU+ldF4yim09dHayu/NnDyzhNxi1prHmbbSt0Wnpe+hrahbJq1mVQ5DgMh9+oq h4ZuGaA28h+eBiv4dqu6SsdrELXzFkkTqAemecD2rm7rzdM1VWTiKYjgdDnqPz5qYrmUqXb3o38v 80azk4uFe2/uzS8/8mJrtt9hu0ukBCs24lepIPIrrp7mI2bTyjdF5Zdl9QBkiquu2JvbYhfvp8y/ h1/SuCfX7qGzaKSESWwPlyPuO5VbgnHoKH79NS6x0fp0CC9lXlD7M1zL16oqP4h1PxO32TTIvs9q 3ys+Oing5PQcdhXSSzXnhm2VbrZd2EYCFsYkUHjkfxD+ldZpUdpHbqLLaIcDG3Hp3x39c0atpkGq W7W90MxEhjg4+7z1rmO8tWgjEKeSNsZUFR6AjI/Q1YqC28vykERzGFAUj0AwP5VPSGFRTQpOhjkU OjDBU9CKlooA86vPhvYzuXhd7cH+FeR+HIxVQfDC1zk3EpHcYH+NeoUUAc7ovhex0X5rdMyHq7ct +HpXRUUUAFZ+qQvcWksUf3nQqPqRWhVDVHMdpK68MqMRj1A4/M0Aeaw/Du62DzLxw3opOB7fhTbr 4eXQjPl3TOQDlWJw3t+NOPirXoovMe0wijJYjt61XufF2ttAX+zbY5FOHAJ4I6ij5C0XU9WsIzFb RIwwVjQEehCgGrdUNKYtaQsepjQnPrtGav0DCiiigAooooAKKKKACsTWtDh1pY4rjJijYsVHGTjj mtuigDhz8PtHxzGw/wCBf/Wqjc+EdK05obiA+VIkybctuySemKn8XWl7qV1b2NrKYVkV2c5IHy+u Paue/wCEKv7CeGczfaESVCVyc9cZ59KYj2CiiikMa6K4wwBHoaxfEiu2mziIEtsyAOpwQT+gNblR TSLEhd+FUZP0oA57SfEWnTWsZWVI9qhSjHaVIGCCPrXN+NPEln9k8q1kEl1uUxlOSpB659+mO9WN U8H6RqUxnEiws33gjKAT64yMU3TfB+j6ZJ9oMgmKfMA7KQCO+MnNOwvkdppUsk1pC82RI0als9c4 7+561oVXtbhLmJZY+UcZH0qxSGNfO0464NfO/h041mHPH+kH+Zr6IcEqcdcHFfOvh7/kMw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Z6/aT/ AOhGmgPoyiiikAUUUUAFcHr3Gu6cf+ugrvK4TXv+Q5p3/bSgDrNTuxZW0lwwysQ3EewIz+lcJqHx A0u4tZIkL75IyFG3HJGOua9AvLVLyFoJPuSDB+meR+Nclc2vhuyby5hboQOhOfbnGaaEZEPxC063 skjXe8yRKu3HBYKB19M+1ehafKZraKQ4BdFbA4AyAcY9q5eHSdA1SNo7VYWYgjKH5gcdQCc8fSus tIBbQpCDkRqFz9BijYCxXDa9/wAhvTvT95Xc1w2vca3p3/A6QzrNRuvsVtJcHkRruP0HX9K4O++I Olz2skaFy7xsoG3jLDHXPbP/AOqvQLy1W7haB/uyDB+lcnc23hyxPlzC3RgOh5P44700IxYPiFp1 tZLGgdpY4goUjjcBjr6fh04969C02c3FrFKwALorYHQZGeK5i307w/qYZLVYHZgR8vUZHUA46deK 6u0txawpCDkRqFB9gMUAWa4XxBxrWnE9Nzj8cV3VcH4iH/E600/7T/ypDO1juY5WdEYFojhx/dOM 81PXlkP2oeIrv7K3CoHaM/dkGMY+p7V6Dp2oxXqfJ8rpw8Z+8p9CPT0NAF6WVIl3SMEX1JwPzNOU gjIOQehFRXNtHdRtFKAyMMEGuL8KXUkV5eaWSXitHzGSckKT936CgDofEYJ025x18l/5VD4Vx/ZV tjp5Q6/jU3iI4025/wCuL/yqDwnzpNr/ANch/WgDoaKKKAK14HMEgj+/5b7cdd204/WvN/hvYReT NcyDdc+aUbcBlcc/gSe/tXpkzlI2YdVUkfgK8Us/E01hM1xBaSAyE+ZgHY+CRux2NNAdrfalZ6dq 05vWVUktVwGGd2DyPqe1a3hE502NsEKxYqG/uljjHtivK7/WF1m6W+lspJPLXaFGSpwc8/jXrXhm +e/sI53URk5GwDG0A4C49hQw2N+qb2Fu8pmdFaQgLlgDwPTPSrlFIDiLuO1GsrHeKgjMIMAYALv3 fN7E4zjNdb9lt0X7kaqP9lQB+mK86+IV/bMqWPltJdnDxso5QZ55HJz6Vx2laLeavHIouXimiUkw uW3EY7D36fjTFY7vSNQhh16WwtNjW7pv+XB2yAZbB9D09K9Fryf4eQWtvI8cqul/gn94MZTPVf6+ 1esUMAqC5j82J4ycb0ZcntkEZqeqOpQvPayxRnDvGyqfcg4/wpDPGbXxFf7BoaFDljCJQedpJH06 HH6VburPV9DZdKSdBbXB2ozEA4P3uvI71oaH4PsLmwDSuUvMncwbBSQH0/DP41pzWNlr1lvv22z2 O+IuHA5To3vnqPU5pi1O60+1Wzt44FORGgXPrgcn8TzVysLwzM0+mwOx3EpjPqASB+gFbtIYUUUU AFcJ4HP/AB+j0u3ru64TwP0vc/8AP29AHd0UUUAFFFFABRRRQBxT6Fe2N5Peac0WbsguJF5B74I7 GrSR66p+Z7dh6bSMVzl/r+sw389tYwGaON+CVz1HIB9KrnXvE4GfsnA6/L2p2D5/19x1mhz3bXt1 FelS8Yixs+7gqT09a6quA8GXlzeT3ct4himZo+MY4CkCu/pbAYXiYE6Xcgf88mq1ozBrG3I4Hkx/ +giq3iX/AJBlx/1yarOijFjbjGP3Mf8A6CKANOiiigAooooAKwPEWrHRrdbrG5FkUSDuVOc4rfrF 125tba2zfKGgZgjZGQM5wfwxQAaNqdjqMZksivPLKAFYH3A/nWZq2ptpN5awW0KEXblX2gBvrgc/ ieK85vhpuly/a9HuzHIWCtGMkBW4JH0rpLbV9HsZFlSVr28YhA7kk5Y4OP7tPQD0+iiikAV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w3ijw 5dazcJJby+QsURHUjcSSQOK7muI8S+IbvR7lFtojcq8ZLKATtIY4PHrTQHGad4Tmu2MEt3JBcpnd ESckDoy+oPtXS6N4Sn0fUIrlpWuV2uhzn5cjg8+tczqfia+vgHWyaGeMgpKobcPY+oPpXQaF4kv9 T1CGC5jMCCNyeCA7BevP8unpTtbWxKR6XRRRUlBUMUSxZ2/xMWP1NTV5jf8Ajg6Rdz2ZiMuyTKkE 9G5wfpQB6dRXlI+JRP8Ay7P+tA+JTY/49mGPrQGndHYWn/Iauf8ArhFXTV574T1j+2tQubkL5eY4 1xnnivQqACiiigAooooAMYooooAKTNLRQAUUUUAFFFFABRRRQAUUUUAFFFFABRRRQAUUUUAFFFFA BRRRQAUUUUAFNdFcFWAZT1BGQfqKbM2xGb0Un8hXmkPxIiVAr28rOuQSvQ4OMjg9aA2Oiu/BGlXb mRotpPUIcA/hVrTfCmm6Y3mQxDeOQzfMR9K5U/EuEdLWb/P4VFcfEaOSJlS2mDFTtJ6A9uwp6k6H qVFZei339oWcVweGdRuHow4PX3rUpFHLeLY1ktI1YblNxECPUEnill8OGPJsZ5bXJztB3L9MHoPz rA8Z3Ul/5NhYBmn84MSAQq7emT061mjRPFDj5rgLz/f/APr0/QWxq61puoW9sZJrsyojoSm3G75g MEivQx0rx+60LxFhRPL50QdXdQ2cgEHpXsAORnpS2BC0UUUDCiiigAooooAKKKKACiiigAooooAK KKKACiiigAooooAKKKKACiiigAooooAKKKKACiig8UAFFFFABRRRQAUUUUAFFFFABRRRQAhopaKA CiiigAooooAKKKKACuc19yxit1/5aPkj6dP610dc9Oon1FU6eWufr349K0ho79k2S9jchTy0C9MA cVLRRWZQUUUUAFFFFABRRRQAVHLGJUZG6MCD+IqSigDhNLJ0q7MErZ3HHTjB6H6V3dcf4lt9jR3K 8chWI/QmulspvOhV8gkjnHrW9T3kp99H6oiOmhbooorAsKKKKACiiigAooooAKKKKACiiigBjxrI pRwCpGCD0NcHqXgeOVzJaP5RY5K9h7A139FaQqSpu8XYVjldB8MppTGWQiSUjAPp64rqqKKmUnN8 0ndglYOleZ6/41kjm+zadglSQzkZ5HUAe3rXUeK782OnyFSRJJ8iY65b/wCtmue8H+GliRb64w7y DKqRnGTyTnvXRTjGMXVnqr2S7sL9DI0rxPeq4aVzKc/Mh6Y749DXrEMglRZF6MAR+IzXlPiTTfsF 3uiAVJzuHsTwQPxr1Cyj8qBE67VA/SrrqLUZwVrkRerRaoooriNAooooAKKKKACiiigAooooAKKK KAKF3qUFkyLOwjEmdpY4GRjiuV13WbS7CW8M8ZYknO7gY9TXQ6roltq2wXS70jyQvucc/pXnFv4b 0+91doYlUQQqMrn73rjucf54rWndPmX2dTCraS9m7+9ppudzYavp9nAsTXEZZRlju796xbK5j1jV RMh3xIpKEDjjpn8TRrPhLSLOzll8sRkKcNk8Ht+dT+AbeMactwq7WkJH4KcDHsetVGXKpSe7TS+e 5nOnzckFootN+i2N7W7CXUIlgjIVS2XJ9B0/Wsa0h1LSpBFj7RBwAf7o9u4x6Vqa6byOPzbRsbQd w9h3FN8P6hcX0W6cDHZx3xwQR61cXJU7+6432637mUlF1re/GdtGtml07WNyOBIyWVQrN1xxQjsW KsuAOh9amqORlVfnIAPHJx1rlO61ttDI1pQUVhL5EinKHPBPoapW1wmu2z28oAkQYJ7Z/v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D2qW68 OW1z8zM+ex3ZAz6DpWPc+HX01fPtJHZlIO3159q64cnLbmtO+jtszz6ntFJy5b02rSSd7r/P0Ol0 ayewg8h8HaTgjuDVLXLpy0dlCdj3B5b0X29622mEMPmS8bVy31x/jWNe6dFrES3CZWULmNgcYOf8 ayi/e5599+lzeatT9nT3SWl9eXr/AJGVe6Db2FsZFLGcEbWJ5LZrrbXc0KeZ94qN31xzXntwl9ay xtfBpYIXB45H+R716Ha3Md1GJIjuU/5wa0qppK75t3dfkZYdx5pcseTRLle/qLDbJAWKDG85P1qe iiuU70ktEFFFFAwooooAKKKKAOW4udTkt5gHjCBgpHGeOfrzTrnQJFffZytDznbk7fwqGa4S01Yv IdqtEBn3/wAitIa9aB9hYg/pz711PnVnBO3Kul0eYvZPmVRpS55a3s/vM5V1iIAbo2+vJNMe41lG C7EI9R0/nWlJ4gs1bG7JX0H8qi/4SazBA3Nz3x+hprn/AOfaf/bofu1oq7X/AG+jJv7y/VA9yqxx 7lGBzzmp7+JtInXUYB+5kAE6j/0IUms6nBfweVE3zblPPHSupWNZYQkgDKygEHoeKG+RRbja901t daBTSlOajNysotSvez17HG6/KsMttq8ByoYKxHdT6/qK7iNxIodeQwBH0PNcBc2/9miTTrjm0ucm Fz/A/ULW14VvTPa+S5/eQHYfp2NFSPuKS1UdE/7r2+56HTTl7zi9G+nmt/v3OnpaKK5DqCiiigAo oooAKKKKACiiigAooooAK5jXbe+mz9nbEeMbRwc966ekPTmrjLkfMrP1MqkFUi4ttemhwWm3dxpy CP7OXY5Jcckj61eHixTJ5YiYnpgdc/SpriW7vc29qht4wcGQ+nt9au2Ok2umgO5Bk7u5GSe+M11N wd5Tj7z2Sb/HsedCNRWjSnaC3copL5d/U20bcoPTIBx6VzepxyWl2l8imRQpR1HXnpiti01CK7Zl iyfLOCccfgau1ypuD1XlbyZ3yiqsVZ7O6a7o5A6VJeTB0zHazYeSM/3h7dua61Co+RcfLgY9PSsC 61ebTyftMY8skhGU9fTIpvh64SdHkLEyysWYemOgHtitZKUo8z+FbWMKcoQnyR+J/FfS1uy7XeiN +aFZ0MbjKsMEVwF1YXdzLJZRN5cUABRBxuB6E+vvXolZNyEs5TdlSxK7WI7AHPSppzcNte3qaVqa mk27Jbtb2/4cxbDRVTyLmLIkQ4kBJ59f1q14ohLWomXO6Fgwx9eaSbW4rh0t7VsNIclugUDkj6mt 65i8+Fo/vblI+uRxVuUoyjKf9K5lGEJQnTpa6bra9v8Ahivpl6t/brMBjcMEe44Nef6zClh9riZg VnjPHcEnI4rf8JsYfOtXyHjbOP0rF8f2ypGJowTJKfLOBx7EmrSUJyp/Za0/NEO9SnTqr4otX/Jm 3B4ZgltoXheS2k8tDmNiASVBJK9OtQ6hoN6ttKft85Ajc4IHOATgnPQ1yVj4S1ueJXF35akDaMk8 fh0xU154N1wRMFvPOyCCuWGRj39a5dtD0VZq6bsei+HQRp1uCcnyl59a2aytDieCwgjkG10jUEe4 rVqRiVClzFIdqOjN6BgT+QOamIrzvxBpZ0y7tbvTFEc8spjYZOxtw7gnvzQGx6LRXKnxJJafLfW0 sRHVoxvU/THOKpXXjOA7Et1lDySImXjKqATzyadgO3ooopAFVb2ZbeCSVhuVFLEeoA5q1Va8txdQ vCTgSKVz9RigDitS8ZaXcWUqRyjdJGyhcc5Ixii28aaVBZInmbmSFVKY6kKBg/U1FdaB4c04iK52 I+M4YnJ9+M4oj8K6BqkZFptJAOCjcg9iQeeKYvkdzZSCWCOQDaHRWAHQAgHFWqq2Vv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8AZYI4c7vL QLn6DFWqQwooooAKKKKACiiigArj/F91fWsUL6eC03mY2gZyMd67CkIBOe46UAeOSyeKZpI5zFho clcAfxDBB9cinyX+vvcW8d+hjhMyZKjA68AkV7DTHjVxhgCAQefUdDRp2FqPooooGFUNTtmu7WWB DhpEKg+5q/TJJFjUsxwB1NAHlsPwzXYPNupN/fb0/Uim3Xw5it4JJPtMp2IzYPTgE88+1eq7h2I5 rF163urq2aC1aOMSKyuz/wAKkdR+GadwH+HRjTrcD/nktbNZWiRLDYwxowkCIFDDoccEj8a1aQDJ OFOOuD/Kvnfw8f8Aicwf9fB/9CNfRLjKkD0NfOugfLrEO7tcn/0I0wPoyiiikAUUUUAFcHrwP9u6 ce3z13lcB4gcLrunbuB84H1PAFCA6HxPdyWWmXE0XDpGcH0yQM/rXC+EfB1rfWqX98DM82WAJ4xn GT6knNenXtpHewPbyjKSqVYfX/DrWLoGn3Okp9hbD20YPlSZ+YAn7pHtQI49NFs7H7dcwZgktJAY 2UkBcAHHuCePxr0qymM9vHKerorH6lQT+ted6j4TvL6/mkmmENhJIrsoP3seo/TmvSoo1iRUXhUA UfQDA/SmGxJXCa/ka3p3pl67uuF8QMF1nTie7OPxPSkM3PE949lps80Zw6oQD6Z4/kTXDeEfB1re 2qX9+DPJNlgGPGM9/Uk16be2kd7C9vKMpIpUj2P+HWsbQdPudJT7E2JLeMHy5M/MATnaR7UCOPTR bO1N/PCBbvaODE6kjbhc4+hPH416Np1wbm2imbrIisfqQM/rXCXvhK5vtRmmnl8uxkZXKA/fwO/p +NeiRRrEionCqAAPYDApgSVwXiI/8TrTR/tuf0rva4TxCP8Aidaaf9p/5UhlK1kNj4lnMyssdzGF RyDtJGCBntmun1jQ/tv762c210vKyLxn2YdxW80avjcAccjIBxT6BHll1qXii3P2cQrIRwJUAOe2 frW94Q8PS6UslzdMWubrBcf3e+PrXa0UDMbxF/yDbn/ri/8AKq/hP/kE2v8A1yH9an8Rf8g25/64 v/KoPCZzpNqf+mQ/rQB0NFFFAEcrBEZm5ABJHsBzWHD4h0wRgLNGgx93PT1GP51tXAzE4/2W/ka8 KhTwuEH2g3Amyd+DxnJzigD0Hw5rthb2YWSZEbfISCecFien0rpNGvYr+2E8ChI2ZsY74PX8a8f/ AOKRX/n4yBXpngwxHTIzb5EW59u7rjdxmmB1VFFFIDzzxRqNlpGpW99IQ0yKUZO+w9HHuD0rE1Hx rpz3UF5bo4ljYhyBjfGRyCe/tWl44hi+12xjhFzeOGURkZBT1P0Nc7J4S1u4G5Y4Igei5AxiqSFs dRpniGDXtYia2RlEMMm5mGD8w4B+lejV5VoFlqNhK9q5S3uyu5DtBSVR1GR6V2Ola8bidrG7UQXc fO3OQ49V9qTA6SqWohvssuw7G8t8EdjtNXahuEDxOrHCsrAn0BBBP4CkM+eLJNNeMPc3s8U7El1Q cZz65qUWuiAEG9uCDkkbfvH357+tetReEdJhgJSFZDtJDNyTwTms/QvDGm3enRtJCpZw25u/DMOv 0Ap6COg8MFDpkHljCbPlHtk4/PrW9WbpNvDa2yQ2x3RR5VT7Bjx+FaVIYUUUUAFcJ4H6Xhzn/Snr u64XwRn/AE3P/P09MDuqKKKQBRRRQAUUUUAch4h8WWugt5W0yTtzsXjr3Jrn4fH9wpVrizdYpDhS ucn6Zzmq+m2cd14nuvtY3GMFolbkEZ4IB6gDJ9K6nxLPFZy2UspCRJP8xI4A20wNvTL221GP7Vbc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h+GyMMCOzD1Fadcb4YvYb25vZLX/AFHmptIGATtO4j6muypAYXibP9l3OP8Ank1WtF/48Lf/AK4x /wDoIqv4kH/EsuP+uTVPohBsLcjp5Mf/AKCKANSiiigAooooAKxde0231O28m6bZCGDsc44GeM/j W1XFa5cWeuhdKEpR3kG4AEHauc46daAOB1GDSJZF0/SIDcTbgzOCfug/MoPfI78V0lroGiag6tbq 1rdIyny3yCCpBIwev1B59K7jTNDs9KUC2jVDjBbqx+prM13Q5tQurWeFljW3k3yHGGI+o5P0p3Js dSDmloopFBXMav4js9FuVW7BUyR5VwM8Bj8p/nXT1galoVlqtwr3Q8x40+Vc9s8n354oAxv+FhaQ P43/AO+P/r06y8U2WsX8MNqC7BZGLMMFRt6D61VvPDenJqdrEIEEciS7lGcEquRnmtaHw/p2m3sV xABBK29Qo6Nkcj2xTEdVRRRSGFczqFxpejl5rvy/MkYscqGc59Af/rV01eOw6Wuv+IrlLslo7ck7 c8YBAUfSgDp7bxhoc7hBtTJxlowB+eK66O3tZkDokbowyCFUgj8q5DWdGsLeeyjWGNY2mKsMYBG3 jJ+taPhwxwS3VnAd0NvIuznIXeMlQfQEUxfI17bSorS5e4hVUEiBSFGBkHrxWpRRSGFFFFABRRRQ AUUUUAFFFFABRRRQAUUUUAFFFFABRRRQAUUUUAFFFFABRRRQAUUUUAFFFFABRRRQAx0DqVPRgQfx 4qnBptvBGsaxphRj7o/wq6zBQSeAOSfQUyKZJl3RsHX1Ugj9KAsR/Y4P+eaf98r/AIUv2OD/AJ5p /wB8r/hViua8T3t1ptt9stmXEJzIjD7ykgcHsRTFZHRIixjCgKPQDA/Sn1j6Fqn9r2aXW3Zvzx9D itikM5jxVcXFjZ/aLNd0sciMQB1HIOfb1rO0Hxvbak4t5x5FwTgA9Cfb0/z0rZ8SasdGszdBQ4V1 DKe6nIOPevJda1zTNSHmx2skFwpyJFOB75wAKYrnf+IdRuXvLW206U5MmJ1TnC8feI4H07V3VePQ eNba1jWCyt2ilcopduSSSASSRkk/WvYB05pALRRRQMKKKKACiiigAooooAKKKKACiiigAooooAKK KKACiiigAooooAKKKKACiiigAooooAKKKKACiiigAooooAKKKKACiiigAooooAKKKKACiiigAooo oAKKKKACsSzHnXcspHA+VT9OOK2XbYpb0BP5Vj6MrbGc5wzEgHtVLRN/IRtUUUVIwooooAKKKKAC iiigAooooAoanZi9t2hJxnv6YrF8PybC0BJ46A+o4J/GupriLxW07UA68RyHdjtnPIz/AEreHvJw +a9SHo0zt6KRTkZHQ0tYFhRRRQAUUUUAFFFFABRRRQAUUUUAFFFFABRRRQBw/iz97Nbwt9wFnx6n oK6+zTy4UXGMKOPQ45rkfEXN5GSM7I8j0yWNdohJUE8HA4refwQXr+ZC3Zyvi2ImBJgAfLbn6MP/ AK1dBp0glto2HdF/QYP6ioNYjWW1eNhndwPrTNCBWzjUjbtBGD9TSbvTS6p/mG0vka9FFFYlhRRR QAUUUUAFFFFADHBI+Xg04e9LRQAUUU1STnIx6UAZGs6vBpkYE5IM+UTAzlsVxuneFl1CIzSM8Mmf 3UiHBHr9Qa0/HMIkt4iB86SZVvQ4/rWK+q61ptgixW4bIz5oO7APfb2rpV40tPtP8jidp11r8Cf3 sztc8PS2Sot3eySxSP8AMrf3R1OO9eg6BqFrJp6y248q3jyi++3jP49a850zShr92v2y4e4cDc6j IUD+7j9OldxcaC1pp4s9P5RZN+DzxnOPwNJxXuxeje/zL537843lbRL0/Mr3uqRTho4pXt2AIKsP lIP+NaPhe2e3t23MGVmyu05GKxJmaO5E+pQYTZ5Y2jIJHeug8NwtHAzEFVeRmRT2XtW00o0+WO2n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Z/c/I4qLc63NLdJ900u7T2udFXMapOsd5EtycW5BIPYOPU10rMEBZjgDqa5m/wBYsrhTG6tNHyCw U4HuD/WuamnfZteXQ7q7SjZyUXdNX2duj8izrjpJYs0b7cAMpU9T2Ax61o6aztbRmX75Rc/XFYGn aTZXJE0TtJGuAIyeFI9R611gGBgcYpztFci6O+qt8hUuaUnUlZJpJJO6fmcl4qu9ix25yqSsN7D+ 6D0/rXS2nlCJRCQUAAGPSmXdpBdLsnAYds9j7Vivo81m4ksHKqBzGxypp3jKKhs1f0dyWp06kqlu aLstPiSXl2OkZQwwRkHsaigt47cbYlCgnOB61j6Rf3Nw8kV1GUKdDjAI9K36yknF8r/DY6ISjUSm l96s0FFFFSaBRRRQAUUUUAFISFGTwBS1l3unNd5UyMqHgqOhFNWvroiJNpXirvtscPqDDU9QaO3y wbA3duByR7Uh8O3iZZVyc/pXV6dplpYXJSMkzbc89gfSuirtddwtGn8KS3W55UcGqvNOq7SbekXo jzRfDd2zHKge5PGfao/+EeuGQmMrJhsEDsR1r0+uY1yOazK39r0hJMsY6Op6n6iiOInJ20XYcsDS ir+99+xx93od1Zp5rjKDBOO31r0+1YPCjL0KjH5CqwvILm0+0ffiZNxHt3H1pqIxXz4WOxkXbHjg e4/CsqlSVRJTVmm/+GOmjRjQk+R3TS06+o/U9PTUIGhcc9VPcN2IrzfRbiTStTEMuU3/ACOCepPR vzr1OKZZB8pBI6j0PvXHeL9MWSNbtAfOixyPQHv9KqjPelL4ZaejNKsdVVjvH8jtqKxNC1VdStw2 R5iABx7+v41t1zSi4txe6OlNNXQUUUVIwooooAKKKKACiiigAooooAKKKKAMjU7q4h2pax73bv2W uW1DT7qLy7m8fzVDjevQKCf1rv8ApXL6pqcd0GsoFaZ3GMgfKp+vt/OumlJppRS835evQ8/EQTTc pO/2Y9L+i3OigjjiQCMBVxnjipgc9K5a10e6kVUupSI0xhEOMgdMmunjjEShF6AYrGSSejudNKTk tY8q8/8AI5jxNAs6xxjmWRgqD0z1bHtT7LRp9NVPs77uf3gYcH1x6Vd1iWS3VZ4ollMeTk9QO+Kr W2uSTlFFvJlxknsB/npWyc+RKPw631RzSjTVVyndS0tZP81udHTJF3KV6ZBFU7O+F00ibSjREAg+ 4yD+NX657NPU7k1JabHnOneHGnmaTd+6VjtPQsQf5V3Vs8hZo3XaqYCt2YYrO1N72BG+xqgRRnJ6 +pwOlWtO3iMPLJveQA4OODjkCuipKVRc0muyXVHHRhGlLkinfdvZP7/0OefFnrYK8C4Xn0zj/wCt W3r8MctjKZOiKXz6FeaxPFkDp5V3GceUcH2ycitjUoX1PTJI4vvzRfL9SAaJPSFRb7fNf8AKaXNV oy2bv8pf8E8t0zXNc1VVttOAWOMY34HA7Zat7TdZ12zllW8RLiG1KiUrjcN3OR6gDmpvh7N5Mclk 4CSxHLKRgk9Cfeqepa+dOv76yiiaaa6CBMdAShXkfj+lZSWuu71+86oP3bLRLT7tD1KKVZkWRDlX AYH2PIqSs7SLZrWzhhk++kahvrjn9a0azNAriPGmprpotJXG5FuA7AdcKM8fnXb1xd/o9sl2l7qd wZEBKRxuAIwWyRTQGcfiVp39yT8qzdS8ZWWsiG1hV1czxHLDAAB5rr9mh+lvx9KoX66LsTZ5QfzU 2eXjdu3cfhSQa9vzO3ooooAKoapd/YbSW4HJjQsPrjj9cVfqlqNoL22ktyceYpXPoe364oA4DSvA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8V/GLzVWeW4n+cgNgKG5A79u1Wr/AMH22lwteae0lvNADJ97IYLyVI44IqqvjKfRVFpqFrIZYvl3 p91lHAI4Paqdz4jvPE7CxsIXhhkOJpG6he4zgAU9RaHp1lP9pgjm/wCeiK34kAmrVQW0AtokiX7s ahR9AMVPSGFFFFABRRRQAUUUUAFQS3EcG0SME3HAycDOM9TU9cV4zsf7RW1tdxj82cLuHUcUAdZ9 tg/56J/30v8AjVW51e1tQC0incwQBWBOWOBwDXAn4Zx5yLqX/P40g8AfYXiuIpnneOVGKvwCM+ue tPQD1KiiikAVnatC89nLHF990IX6mtGs/VbhrW0lmT70aFh9RQB4xceGNTs5Y0ubloonH+tDMVU+ jelas3gTUhGXivPNyDgbmwRjjB6c1K/j24uYdj2LSqwwwwSp/wA/pWVaeML7S45I1t3ELZ8oOG/d 5HY9wOoBqrCset6DC8FhBHINrogDA9iOv+Na9ZWiTvc2MMsh3O8YJPua1akYyT7px6Hp9K+ddAGd YhB4zcn/ANCNfRbnCk+xr528Pc61Af8Ap5P/AKEaaA+i6KKKQBRRRQAV5X4/inmvrKO2O2ZiwQ+j Z616pXBeIP8AkOad6ZfimgOWvdL8S2cLzy3PyIuThufQAe5Jp1vovimWJXE+wMAcFxkA+teleIbW S7sJYoRukKgqPUqQ2PxxXM23j+xhjCXqyW86ABkKnqOODxxRZdkL5nI32m+IbcrDdXH7uQj5i3yZ ByFY9s17NahxCgkxvCqGwcjOBnBryjxH4rj8QxjTdMR5XlZfnxjGD2H9c16rZRNDBHG/LIiq31Cg H9aWwFqvLPiBBNPeWUdscTOzBD0wexr1OuF18D+2tO+r0DOWu9I8R2ML3El18kYyQG5POAB+JpLf Q/E9xGsn2jYHGQrNyAfWvTNetJLyxlhh5kZcqPUghsfjjFcvB4+sreMR3yyW86AB02EjI4yDxwad l2Fr3OSv9J1+2Kx3Fz+7lwN5b5AQRgE9s17LaKywosmNwRQcHIyAM4NeT+JPFkXiCIabpqPK0pUl sYxg+nb616tYxNDbxxvy6Iqn6hQDR6B8y1XCeIjjWdN/33/lXd1w3iEj+2NNGOd7/wAqSGdzRRRQ AUUUUAY3iH/kG3P/AFxf+VVfCRzpFr/1yH8zVvxB/wAg647fuX/9BNVvCf8AyCbX/rkP5mgDoaKK KAGSKGUqeAQR+YrBh8NaZsA8mN+PvEcnPU5963JlLRso6lSB9SK+ftVS40wmFr0tJyfKQk7ck/KT 6imgsup6X4a0Cwls90kCM3mSDJGTgMQB+VdTpUFtbweXaY8pWYADoDnkD6V4Do4lvD9nN41rknAf cFye+e2TXuHhiwk06wS3lYO6lssDkNk5BB7565psVl0OgoooqRnIX0sFhrCXN0QqSQ+XG56K+7JB PYkfzrozqFsBkyx4/wB9f8a4/wAcakkcK2CxC4nufuJjO0D+L2Oa8+i+H+rSoHIRMjO1nwR7EZp2 EeiwarHq2toLX54rOJ98g6bnGABWRqsYh8VWsjHHmx4H1HA/lWl4PA0z/iW3EPkXWC24crKB3Deo 9K3dW0CPUbiC73GOa1bKsO4zkg0AdBVW9GbeUD/nm/8A6CatVBdRmWF4x1dGUfiCKQzxey8M38sQ LahHCDyF8zPBzweePpTn8JXlvGRDqERAB+USY9zUt58PzYhZmkeWEZMwT7y+6juBV+3+HljeQiW2 uZGDcgnt7EZyD7EVXzFc7fwoNulwAnJCkE+pDNk575roqyNCsm0+yitmIYxAruHQjcf8mtepGFFF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FABXC+CePto/6enruq4TwR/y+/8AX29AHd0UUUAFFFFABRRRQBzt5Z2N5OJy4iuYG27gwVuOx5GR Tda06w1uJYbmVdsbbuHUEn35rmtY8GRXNxNf3Ny1srtng4AAH1HJ9K4vStDsdRvJrcXciwx48uQ8 Bz35JA/WmGh7BowsbbdZWG0LDgttIIy3qR1Nbtcl4Y8N/wBgGZVcypNtYMevAORXW0gMTxID/Ztx jr5TVPog22FuP+mMf/oIqv4lONMucf8APJqs6KMWNv8A9cY//QRTA06KKKQBRRRQAVxHi+yLfZp4 CIZVuFXzQAGUN/Ou3rg/HOqC0igjjAkm85ZBH1JCZPQc45oAum71qw+WSFLxB0eM7WI/3emazdS8 SaisS4tJLcPIil3I4BNZQ8e6iRlbFiPo1UL/AMW3upIkE1qYI2ljy5DcYYetVyi2PZBS0UVIwrgP Fei3+qXcX2J/JVIzubOOrHj3rv64fxP4ludEuY0ghNwssZJAB4IYjPFAHNN4D1V2Dtd/MvQ/NkZ6 4+tXND8O6lpuqRSXbmeECQK2SQCV64PSmf8ACdameRYsR9G/xq7pHia+1TUoYJ4TaptkYg5+bA9/ Sq1F8z0eiiipGFcxcaE8N9/aNiwjlkAWZWHyuM5z7GunrhL7x3badcy2s6PuibGV5BHb8aANDxZo javboBIIPIbzC3PAxzjHNP8AClrY2ls0dlKLg7syvzksfXPI9qwm+JGnkY2SHPUYqfwVcwXk17cW y7I5JUIXGMZU54+tMLHfUUUUgCiiigAooooAKKKKACiiigAooooAKKKKACiiigAooooAKKKKACii igAooooAKKKKACiiigAooooAZJGsilG5VgVI9iMGuFk8GyWTGXSrmS3b+4xLJ/k13tVJ763tztlk RD6FgD+XWgDhzr2saPxqNt58YP8ArYeePcCpNW8SWGq6ZcRxSASGM/u3+Vs5HGDXeKyyLlSGU9xg g1zOqeHdJ1B8TrGkp4BUhW/Lv+XNMCv4DOdHh7Y3fzrsay9H0tNJtltYyWVCcE9eTmtSkBka3LaQ WxlvsGBCGIIzkjoMV5odVm8Ryiy023jggJyZWQZAHPXHevTdY0yLU4PInOIgyu3YELk4J9KyE8Q6 Npg8iKSOMLxtT/Hv+tGwrGdJJbKUtNWt1hkkZUjljA2uwIwQRyD3PWu8AxXG3EVh4plglhnybOTf sXv+B+nUZ/x7OgewUUUUAFFFFABRRRQAUUUUAFFFFABRRRQAUUUUAFFFFABRRRQAUUUUAFFFFABR RRQAUUUUAFFFFABRRRQAUUUUAFFFFABRRRQAUUUUAFFFFABSUtFABRRRQAUUUUAVryQRwux6BT+v H9ai05AkIAORRqIzAy527sAfmOPxqxbjbGoPGAOlV0+YupNRRRUjCiiigAooooAKKKKACiiigArn fEdu0sKOoJKN29COSfYYroqq3sRlgdF6spA+uKuL5ZJiexU0eYS2qEZO3K8+xrVrkvDTmPMLNnjp 7g4rradRcsmhR2CiiisygooooAKKKKACiiigAooooAKKKKACiiigDkPEpMbLIRkFCPxBz/WumtJR NCjg53KPzxz+tRahZLewNC3G4EA9wfWuZsdMvrdPJDEICec4z6VvpKCV7NfiiNmT+Jrwp5UMLfOZ Mso64FdNbgiNQwwdoyPfHNc9pfhtLSY3UzGSU+pyB9PeuoqZuNlGOtuve413CiiisigooooAKKKK ACkOccUtFADE3fxY/Cn0UUAIKWiigDhvFZMk8EQJGT07ZJwCa6sTw2irDI6qwTOGOMgcZGfftXOz pHLqoV/n4GB2Uis/xpa6ccXF85EiRlYo1JBY5Jzx1FdM/hhDyv8AecFFXnVqedvuRV0bT7S8a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ead lj3uQrK4Rupzjmrsc0mmaaF09zdL5rjzDliOf1x61wejaLBIpub+KdbNh8jqxG31Zvau70eR9MtT FYoJ7OMsyyE/eUnJx64FNvmneyaXRvTTQppU6XLzSTd9UrtdehVs7u+1qcwO4jCgMRt9Pb1Neixr sUL6ACqENpDJIt5GNrMozjuCM81dmbZGzDnCk4/CoqTU2lFcqXTz6lUabppyk+aT633XT0M26ddT tpY7c5PKf8CHaqGmX0CQiG4VYZI8KQwwCfUcdKh0HU7WOERMwSTLFgeOSfXua3pIra6xvCOfwptc l4NO19GRF+0tVi481rNPVf5pozdIhjSeaSBcQsRg9ie+PatW+uhaQtKQTjoB3JqeONYlCoAoHYVm a3FHNassjiIcHcfUc/jWd+aSvtovM25XTptR3s32V3qZkeiz3aiS5mcEncFB6DsPyqvcW19pTb4G aeLOSD1Ax/Kqo8axRrsEbMV4DdAff1qrceNBNC8flsrsCAQeBnvXWoVb6xXL20tY4mqKjeMmp2ve 7vc72zn+0QrLjBYA49+9Wa5zQ9VtJIEiSQb1UZDcHPfr710dcc4uLaasejB3in1srhRRRUGgUUUU AFFFFABRRRQByeqWU898jW7+U2w/NjoM9/WpP7L1HvdH8q6OR0j+ZyF9zWDe+JrW3+WM+Y3t0/E1 0xlOVoxinbTZP8TgnClBylUk1d3tzNfgmVn0O8Y7jctu/Gsy4042v+vu/lx8y5OSD14zWdd+Jbq5 yqkRqf7vXFQ22mXWpHOCVJ++3+eldkYTir1JKK9EebOpTk+WjGUn/il+VzDeZrVzArsYGPyHJxz7 V7Np4At4wOmxf5VwmpaBb2Fg815JyikgLxz1AHvmr/hTxHb3NrFBI+2YL/FxkZ459cVnXkqsV7PW z10/E7sNTlTbnU0bSW50txZlC09vlZTyQOjY7H3qK3vYdRjaGQFG+6yPwfw9fwrYrO1DT1vEIHyS DlXHUEdM+orhTWz+/sd7Vttuq7nmkLy+H9SdFz5YOSv95DyD+FemWupQ3RIibdhQ34H+tcF4kufJ aKSVSlzCcE4+WRO/NY11IbKUPbORDMocbTjYT1U+2a9F0/bqMnpK1r9HY891XQvbWN9utrdD2XNF eRR6pddfMckDgZ4+tN+3XTDmR/pk1l9Vl/MjN5hBfYZ6/mqt5dC2jL/eYdF7mvNTdyRxodz553HJ 79KSTUWc4BIXjDEnI9c0lhn30E8eraRafqepxtvUN6gH86fVe1OYUI5+VefwFWK4noewndJ+QUUU UhhRRRQAUUUUAFYN1qdrprGJVJk6lUHPPqf1requLaIOZNo3tjJxzxVRaXxXa+4ympNLkaT7tXsv I5KbxDdzzC3togjNyN/B/Kui01LtQxuyCzHgL2FZeoyRR3sM4ZR5YbfyOF/x5NXLXXYbyYQwhmyM lsYAreavFckbK12+u/c5KbtNqpUvJOyWyei6L1NK7IWFyeMK3X6GuW03Vby6gVYYgWX5S54Xj/OK 66SNZFKuMqeorkZbi4SaS009UjSH5mP15P50qdmmrJve72Rde8XGXM0tVaKu29/0NbS7O5ilkuLk jfLgbV6ADpW5XI6dq9zsSS42skr+WuByOvNddUVE0/et8ttNDShKMo+5fvrvrr+Jha55oh3LKIIh 984+Yg9h/wDW5rnNHOnwyeaZJCVPymTIX/J9639ULrcReYnmWzZVv9k+pFZur6lZzQNZ2+DI2FXC 8A5HfHWt4X5VBXs92raLz0OWrZTdRtJx2Ur6vfTX8upsa8FlsJG4IC7h3+hqtp16YdJFx1MUZOP9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3P8AQVfSz2WIt2+bEW0+5x/jXPaBIk+mywTnEablb2U8n+tZ2vTaXSX4PQ2vatFvTmg1bzWpy1r4 z01L1rw7wG4GFHAxzn15rTfx7owdp1Q+dtOGKckgcc1X8R6XpltbqbQRcgjAIJPHB69fyrV0jTdJ n0uL7SsO7yssSVDDrz1zkCpmrqMr7q23Y1puzlBLZ31ffXQ67Sbtr20iuH+9KgY4960azdHSJLOJ bclogvyE9cZNaVYnQFYHiDRE1uJLeU7YxIGbHBIAPArfrmPFAvTDGun8XBlAU9sYOc+1AHG634Fs LCFJYjJlpY0OWJ4Y4NaE3w+tbWSO4tHZWikRtrtlSAeeT39KzLzSfFF4gjlaMqrB/vDqpyKZcweI 45Ihenfb+ahfYQcDPfFVsFl3PX6KKKkAprusalmOFUEk+gHJNOrM1m3e6spoYvvvGwX64oA89u/H Et5cNDp9oLpEO0MwySR19gK19N8TS27iPULM2KyEAOo+TP8AtY6fWpfAECW+neUVCTo7LKMfNntn vj0qXxfrttZQmykUyTXKHy1AzznAOfUHmmI7MHPIpapaarpaxLJ98RoG+u0Zq7SGFFFFABRRRQAU UUUAFcL45a4SK2a0BM4nGzHriu6ri/Gd21jFb3MamRop1YIOrcdOKEByzXHixuiY/AVBLL4heWAX 6lYPPTdtGM88Zx2rQ/4WHcAf8eUmfoajk8b3N88UC2zQCSVAzuDjGegzxTDXuesUUUUgCql/LHDb ySSjdGqksPUCrdUtRgS4tpIpDtR1IY+gPWgDCi8WaOqDbNGikDjGPwwBTLjxbozxtvmjkAUnaec8 dBx1NYF54DtLbbcWkfnhF+aFj98eqn19BVmz8NaHqEDNHEI2UEOpPzRnHOR7evejbqL5HYaPNHPZ xSQrsjZAVX0HNadZejQJb2UUUTeYiJhW9QCa1KBjWGQR7V866Cwj1mEntckf+PGvop+FPbg185aM QdXhJ5H2k/j8xpoD6PooopAFFFFABXCa/t/tvTs9cyfyru64LxDxremnvucUAd2zBQWJwBySegA7 15prHi3R5JTF9n+2sCRlVHJHvjJrrvFKu2l3Iizv8s4x16jOPwzXPeAdKtYtOS5CAyy5LMwBIIPQ Z6U0LyF8O63o0shSCIWcxONrrg5PYMeh/Ku/rynUb2ytm1GKbb5zSKYVA+bdt42nHGDivSNNaRrW Iy/6wxpuz1ztHX39aAWherhPEBP9tad6bn/Ou7rhPEI/4nWnH/aakM7liFBJ4A5J9AK801nxhpLT GEW/211OCVUdvQ4ya7HxKrvplwIs7/LOMde3T8K5vwDpNtFp6XIQGaXJZmAJBBxjnp/OmLyF8Pa/ pE0pSKH7FOTtw645Pbdjgn8K7+vLtUvrK1fUYZsGeR1MSgfOWK8FTjgg4Jr0LSzIbSHzciTy03Z6 5wOvvSBF+uG8RDGsaae29x+grua4jxHxqumHP/LVxj8BzQM7eiiigAooooAxvEP/ACDbnv8AuX/l VXwh/wAgi1/65D+Zq5rwzp9x/wBcX/8AQTVLwhxpFr/1zH8zQB0lFFFAFa8cxwSMv3ljcj6hSRXF +EvDNrFbJeTqJrmfMjO4zjJPAB4rupCFUluQAcj2xzXjt3qr2Q3aVfL5blj5EvWM55APTFAHqN3p FlcxNHNFHsIOTtC4GOuRjGOuaoeFWY6egPIRnVD1yoYgc968uGpXeqEQ6hfRw2/8ewnJHcYHfFet 6BJbSWUYs8mBBtQnuAev4nmmHobNFFFIDj797fTtWS8u/lSWHyo3I+VHDZIJ7ZHf3raOuWCgkzx4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HX5hVbWb3TU/0XUSgWRSwDjg844PrXAy6B4WyW+0bcnOA5x9OlFg2OltNWh1rV4zaZeK0jk3ydiX GABXcV5rpFvp1nqkKaVLujkSTzUU5Hyr8pPA5r0qmwCqt6SLeQjrsbH12nFWqqX032e3klAyURmx 9ATSA8mOteJoUXKIq4ypfaCV7Hn2qhBd+IIZXuIEUtKPmWPaR9Qo6H6CpfD3h6bxQ7319K4h3EBQ Tye4HoBW3b+FLe11GeO1klhMESSRneThjyc+oqtOxJ2nhcudNhMufMIJfPXdubOa36ytFvTfWcc5 ABcHOOhIJBI+pGfxrVqSgooooAK4XwSeb0el09d1XCeCDlr7/r6b+tAHd0UUUAFFFFABRRRQB5nq OgXviDUpBcO0djCQFAP3vYD+tdinh6witvsgiXygPxzjru65qKfxNYWsrwzyCOSI4IPf3FQSeKdJ lBjedCrDB5PIP05ouKxT8Fm7WCaO63bY5mWLccnZ259K7OuH8KyW7Xl4LJzJb5jK8kgEqcgZ7Zru KBmH4lGdMuR/0yarOikGwtyOnkx/+gCoPEeP7NuM/wDPJv5VJoOf7Pt88HyU/wDQRj9KANaiiigA ooooAKwrnTrC0lbUp1AeMEl2Odo9s1u1wfxFD/2Xlc7fMXdj0OevtQBVk+I1qHKW8EsyqfvKOMeu MHFammeKdP1/Fs6sjueEkHBKnseOc9hWn4f0y2tLGFYUXmNWLYBJJAJyfrxXnv8AadqtpHbR4e9+ 1nYFHzL+85JPYYpiPYBxxS0CikMKjMak7iAWHAOBnH1qSuS8Ta/Lpvl21mnnXc/3F64XoSfxoA62 uLmvkutdt4ocssMc29gDgMVwBmufS28WSESb0XnO0kY+hGa6TQ9TuhcGy1KFYblgWWRANsgHXkdx 3p2sHodhRRRSAKy49JtwzvIiSNI5cllBPsOfStSvKdb1/U9Q1F9M0vKeUdrMOuR1JPYUAehzWNlA jSPDHtQEnCAnA9sc1z3hRxNPeTxxtDDJInlgrtyApGQO1czNpuuadLbK15ua4k2bTkgHGTn1H513 uh31xcCSC8AFxbvtYr91gRlWH1FPYDdooopAFFFFABRRRQAUUUUAFFFFABRRRQAUUUUAFFFFABRR RQAUUUUAFFFFABRRRQAUUUUAFFFFABRRRQBBcy+RE8g52IzfkCf6V5XaeCpNdQaheXDB7jLgLzgE nA5Pp6V6w6CRSjchgQR7EYNeVXWg69p7NBp8pa0JOwbsEA9sdsUAZuo3154R3WFtcC4SVfl3cvEe h9cE/wCHeprDwPf3kS3U9x5crgMvJJGeQSR/kVueHvA4gLXGpkTTSAjaeQuepz6+npVGbwlrFrIY bK5JtnJ+82CqntgnsKfoL7zs/Ct3Nd2CNOd0iM0bN/e2nGa6OsvR9MTSrVLVDu2Dlj3Y8k/ia1KQ zi/Ht1Ja6U5jO3e6oSPQ5z/Ksrwx4JtFtluL1BNLMAwBzhQRx+OOc13moafDqMDW043I4wfb0I9x VLR7W6sk+zzMskUYAiYfe2joG+go2EefW1jDp1h9vgAiuIroqpB+8N4Gwjvx0r1oV5Ovh+HTr/zN Sn/cmYyRR4O0sx4B7V6zQMKKKKACiiigAooooAKKKKACiiigAooooAKKKKACiiigAooooAKKKKAC iiigAooooAKKKKACiiigAooooAKKKKACiiigAooooAKKKKACiiigAooooAKKKKACiiigDP1EZRcY +8OvfrV1M7RnrgZqnetyiAZLHjjjj37VeFPoLqLRRRSGFFFFABRRRQAUUUUAFFFFABRRRQBw1jGb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HUGjPGXPHs3fn1rua4bxBmC8SQYXco57nFdnbyiaNXH8QBrepqoz7r8iI6XRNRRRWBYUUUUAFFFF ABRRRQAUUUUAFFFFABRRRQAU0U6sLUb6bPlWYDOeC3UD6dqaV3ZAbtFckY7+wZbiaYvHj51PQH6V 1EEyzIJEIIYZyKqUeXVO68hJktFFFQMKKKKACiiigAooooAKKKKACiikY4BPpQBw2lP9o1WVnJVk LbV9ulN8aWtmiLeXLASINkYb65OB3NL4YZJbyd8ZYEkN7E9Pxqn4ptEuNQjM2CFjXy1c4Ukt8x9C R/KuyelSKWlkt/Q82l/Bk3d8zk9NyPT/ABTpE1mNOkkZPMQoSy4A3DnnsBnippbNLa0jtLK6XyFX bgkc85JJ9K29Sg0uGzkZxAoWM8jZnOO3frXK+G59MGnKtz98s+ODu254wfpU073c9W77JX+ZpWVo KmrRVlq218r9zvtFR4rZY5GVygwCpzx2rWrO0yO3SFfsv+rI49fx960a55ayb8/Q6qatCK7Jdb/i Zk+kWs+d0a5PcDBqnF4dggcPEWUj3JFb9FPnkla7sS6VNvm5VfvYjZhEu5zgKOSf5153czz+Irjy oR+5jOPYepPqT2/Ctjxhftb26wx/fmOPw6frWxoenLp1qqD77AM59Sf8Olbw/dQ9p9p6R8u7M5p1 JezvaK38/IgsvDtrbJtdRK3Ulh39hVxNHtEJIjX5uvFadFYucnq2/vNVTgvsrTyOT1DwpbT/ADw5 hk7FentmsaLVL/QJBFegzQdA/Xj2P9PrXotQz28dwpSRQynsRWkar+Gp70fPdejJdNJ80Pdf4fcR Wd7DexiWBgyn9PYjtVuvPLqwufDs32iyy9sx+eM8gf59f8jsNM1SLUY98fysPvIeo/z61M6dlzQ1 i/vXkyozu+WWkl0/yNOiiisTUKKKKACiiigDPv8AT475QsmRtzjB7muOufCMigmJgxz0PHFdRqmq f2dJFuH7uQkMfTpUrazZqcGRQa6YSqU0nC9n5XPPq06FWTVRpSWjd7PbT1OHsFt9McrfxNuLAAkZ UD1r0C0uredf3DKyjsp6fhWZNq+nzId7K4HGCMk59K52YaXHJ5kMkkLN2TP5YrWSdXWSkpeja+7o Ywaw+kJQlH1Sl9/UqfEZW8lDn5MMMe9Yw8PsNLt721BJKAuB1HuPyqTXLlruykhaQTCMEoxGG6V3 XhCVZtIt8EHEe1h6HJ4P4U25UOXyvfzVzohKOIjJrTX7nYwtB8TPCEgvc7G+VJPQ+h+lehqQwyOQ ehFef6zp0Vhcb5F3WVwcPj/lkx6MPQVJY382hTLa3J32sh/dS9eD0qakI1Pfp6N62797ea7Fwk4e 7Pppft2v5HVatp0eo27QuASR8p7g9sV5tpUcdrLLp+o4QOuFY/wntj6162CCMjkHoRXC+MdOUhLw LnYQsnup7/h+lKhP/l03ZPZ9mFaC0qJXa6eRZ0R442/s+5RBLGP3bADEidiD3NdR9ig3b9i7umcC uDtNJuJ4CVJ3Q4ktpfUHkofp0rrtF1MahDlvllT5ZF6EMOOnvU1VZuUXfvbv/wAH8xU7aRlFd1dd v8jRNvEeCi/kK5vxLbxRWmQqr8w6AA810s7ukZaMbmA4HrXAana6nqL7pE2ovKrngfX3pUVeSbkk l3ZGJaUHBQbclpZbfM7qwx9nj28DYuPyFW6q2QZYED/eCLnH0q1XO936nZD4V6IKKKKRYUUUUAFF FFABVS8tvtUZj3FM45XrVuimnbVCaTVnszDg8P2sXLL5jHuxzWtFBHCMRqFA9BU1FNyct22RGnCH wxS+QVy9xp1zb3hurXDLNhZEP866iqF/bzTqFhkMJB5IqoS5X0s9HfYmrFSWzutVbR3MWw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0WaGfd K+YYmLRoPU9/wrqa4WwsbqS+dJpWZIcEnP3vQY/nXcgY4q6t7q7T06aGOHtyvli4q73d3pp+GxBc yGOMsF8wj+Ed65I3EM0my2jS3ud2QZByT3xXYS7wv7vG73rlb7w9PfTec8oVlGFKgj8frRScdeZ2 89fy6irxk7civ5WX3pvZm7a3nmSNbP8A62JQXIHBz6Vyen2jMl9aJjcwZV9Odwz+FdlZ2pt0UOd8 gXaz92x61ydwn2W6vFiOXkt2dVH97HH455pxatOK7L8GEk1KlKX8zXpdO3zOG1LwIdNgV5J2didp HYcVrN8Ng8AaG4bcy5weF5HQYNc3qWpa46RwXqlMjcm4Yzx6/StZb7xMLTdGm6IIQCoycAY/Spfw Kyd7u76eRsrqpJOWjSsuvmeqaJbta2MML43RxgHHTitWsTw4WOm25fO8xjdnrnnNbdYm4Vlaxq0G j25uZ+i/dUdWPoK1a4T4gWEt3YK0Q3CGQOwHXb3OKAMODxPr2qbprKBVgGcFh2+pFdBoHiS5uhGu oQ+UJsiOUfcZgcYPoc9K6LSnglso/s5Ux+WANvQHHI9jnrXmFnrZ1CK30i2RmmiuN0jdlVXY5z+N MWp7JRRR0pDCkJCjJ4Apao6mM2k2Ovlvj67Tj9aAHrZQpMbhV2yEYJHGfqO596wPE++1jGoRwxTt agkhx82M/wAJ9utcXa6X4qeNWE+wY4UsM47fpTb7SvEiW0jXNwrRBCXXcDlR1FO39XJv0/Q9Xs5z cwRzEYMiK+PTcAcfrVms7SDmygI4/dJ/6CK0aRQUUUUAFFFFABRRRQAVn6jNbW0f2i6KqkRyC3Y4 7e/pWhXm3xLV2tIQM7DNhyOgzgDNACSfEK1MhWC3kmVf4lHb16cCt3Tdc0/xAFiClHyHCOMHKnqp 749q0NN0q306xEcCL/quTgZYlcnJ6nNcDHqNq1tYxQkG+S4xhB8yrvbdn2ximI9booopDCs/VoXn tJY4/vuhA+pq/S0AeQp4I1nAH2zbgep49qgbwFqkQkkW6BZlO4Atl+Ohr2WindgY3h+JodPgjcbW WMAg+ozWzRRSAY43KV9Qf5V86aEMaxCMdLk/+hGvoxjgE+gr5z0f59YhxwTcn/0I00I+jqKKKQwo oooAK4TxB/yGtO/3n5/DpXd1wfiMkaxpoH/PRqAO1uJkgjaSUgIo+bPTHv7Vz1h/Z1hK0lvOipNz 5e8bAeuQM8VsapZm+tZLYHb5qlc+ma4iH4aWCIA8kjt65xR6AXJtO0Vb19UlkSSQfNtLAjKjsO59 K7O1nW4iWZeBIoYfQjivN7/4eada20sweQeWjMMnjIGRn6niu70LP2CDPXyl/lx+lAjVrhtfGda0 7/ec/pXc1w3iHA1jTvXe/wDKgZ2k8qQoXkOEUZJ9q5yzk02wkaSCdUSTkx7vlye4HatvUbU3ltJA DtMilc+ma4WL4aWCoFkeR27nOKANCSz0UXraq8iPLjOCwIBA6getdhazrcxLMn3XUMPoa86v/h7p ttbSyhpAY42YEtxkAkfn0rtPD4xp1uP+mS/yoDTobFcN4hP/ABONNGP43Ofwrua4TxG2NY00f9NG /lQB3dFFFABRRRQBka/xp1x/1xfp/umqnhLH9k2uP+eQ/mava2cWFx/1xk/9BNUPCIxpFqD/AM8x /M0AdHRRRQAyRN6Fem4EfmMVxNv8P9LjGZEMjkksSe5OeK7d2CKWbgKCT9Bya8pZ9b8UO0lq/wBl swxVD0JAOM+poF6nSv4G0dQWaLAUEk57Yq14OVF01BH9wO4X6bjiuTPhLW7aB1ivd4Z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TuTnLeoBI 7iuy8KRxRabEkOQFBDAnJDg/Nn8aYbbHR0UUUhnJ694Wh124jkuCRHChGF7knP8AKqR+HmkEY2P/ AN9f/Wrpb3WLXT5FiuZFiLqWXd3wcGq3/CT6YP8Al4j/ADP+FPXoFjl7LQ7DRtZgjssh2jlLgtnA xx9K9FrlLG40drwPaFJLmTd8ykkgYyevQV1dDAKZJGJFKNyrAqR7EYNPpruI1LnooJP0AzSA5Pw/ plzokj2eBJaOzSRuOChPJUj/AD/jj6/oWp32pFrR/Jt5o1SRwcZA6iu5TUbZwGEseCM/fX/GqGpy wXkLJHcrE65KskigggcZ55FAi9ptimnW0drH92JQoJ79yfxJNXqw/Dk8txp8MkzeZIwOW9cMwz+l blAwooooAK4XwT1vu3+lvXdVw3gsYe+PrdNTA7miiikAUUUUAFFFeW3Xi7Ura8mtYLc3CRSMFbB5 GemfagDo5/BtjfXEt1dIWklfPXjA6VG3gTSB8xjIA5PzYA/+tXKy/EDUY5PJa0xIACV+YnnvipJf GmqGNjLY/u8fNkNjB9aLvsTobfg+Oziur1NP/wBQrxgem4Kd2D6Zrvq4fwTeSXEUvmQC2JfcoVcK VI4574/qa7iga8jE8SDOmXI/6ZN/KptCG3T7cdf3Kf8AoIqLxGcabc/9cm/lUmg/8g+3/wCuKf8A oIp9BmtRRRSAKKKKACqGoy20cJW72iGQ7Du+7z0zV+sPX9HGs24tXJVC6sxHXAz0oAg0xrHTEMUV wpjJyqs4O32HPSsWzsNF0aRryN1kmZ+MsCQXb+Ef1rE1rwLZWFsZo3k3BkAyePmYA/oauT/Du2t1 EtvI/moysN5+XgjOaNRfJnplFIKWgYVxeoXMGmaylzdfKk0BjSQ/dVg2SCe2R/Ou0rJ1FbK5/wBE vNhDqWAcgcZxkE96AFOt2IUsZ48AZPzCuatNXi1zV4zaDdDZo+6TsS4wAPaqLeCNELE+bhc52+au Pp1rptPXTdKaOzs9gabONhDE7RnLEUbB6HRUUUUAFefWlk2i63PdTA+Rej5HAyFYsCQfT0rOu/G1 7aXc1rFb/aFikZVcBumenHpVJ/iHeFjG1mGZcZXDEj0JFOwjpvGl3JYi1uoUMrRTEhQCc5GOcVb8 JwXbJNe3w2S3bhgn91VGF/Q1yb+OtR27pLH5F5yQ2B7811fhLWrnVo5XukMZD5QEHG0jjB9qNV0C 519FFFIYUUUUAFFFFABRRRQAUUUUAFFFFABRRRQAUUUUAFFFFABRRRQAUUUUAFFFFABRRRQAUUUU AFFFFABRTJG2KW9AT+Qrj7fxzprRgyOUcZDKR3BwaAOzork/+E10r/nr09jSf8JvpX/PX9DQOx1t FYug6idTtjcZyrSPsOMfKDgVtUCMHxFqx0a0+1hd4V1BX1BzmuSX4k25P/HvL7Y//VXf3llHeoI5 RuQMGIPQ47GnCxtxwIox/wAAX/CmL0PLNX8Z2+qwC38h0LSJtZhwvzDnoOa9cXoMdK4bxVJEsX2O CAtM7xkFYxhRuBJ3D2ruVGAKAQtFFFIYUUUUAFFFFABRRRQAUUUUAFFFFABRRRQAUUUUAFFFFABR RRQAUUUUAFFFFABRRRQAUUUUAFFFFABRRRQAUUUUAFFFFABRRRQAUUUUAFFFFABRRRQAUUUUAVJw C6A8cnH144q3UEuSygY6557YqegAooooAKKKKACiiigAooooAKKKKACiiigDnPEkIMAlwN0bDk+h 61f0eQPbLj+HIOPz/rU+oxedbyLjPykge4GawfDEnyNH0xg49D0rfen/AIX+ZG0vU6uiiisCwoo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o oAKKKKACiiigAopKWgAooqtPdw2/+tYLnsev5daLX2As0VBDcRz/AOrYNjrg1PRsB5tqr67PdPHA CsSsQu3gEdifWqQh1yyJcbu2ccg16tRXUq1ly8kbehHLre5yU2q7baKK9QsbkFTs6j3I9jV/Qp0a NoIxhYCF+ueau3dqWQeUF8wcBmGcAnJrE8Ot5c08RxneTkd8HH9ajSUHZWa1t8/8g1T1OsooorAs KKKKACiiigAooooAKKKKACq14xSByoyQrcfhVmqt44jgdj0CN/I01uiZaRfozkPBrgiVcYbIJP58 VU8dyWsnkW052yM25W6YXoeaseDWO6YD7nyn8eazPG/2YX9sbtQ0exhz0+9zz64rsn/Ge3z22PPo f7ut+u2+/QzB4e0WIhzeiXZz5bt8p74PPNegaZDp+p26zxRJsGVGAMccHHtXm9jN4eW5nNxEFgOP ILA4OB823HfPSvRfCVusGnJ5YKo7O6gjGFLHAx9BXLdrbR+R3uClur+upvwwJANsYCj0FTUUVBSS Wi0CiiigZwuooLrXIYJOY0TeB2JHP867rpXE3pEOvQO3SSMqv15FdqTjk8VvU2h25V+buY0/tP8A vMWimeYuM5GD3yMU+sDYKKKKAGugcFWGQeCK4HVNMm0aX7dZElB95fT/ABH+elegU0qGGCMg9Qa1 hNwfdPddGjKcFPya2fYy9J1eLU4gyEBwPmTuD/hWtXB6vpUmmOb2yyqjkgdvw7qf8+/RaJrCapFk fLInDr7+o9qqcFb2lP4fxXkxQm78k9Jfn5o2qKKKwNgqEuwcIF+XGS3pU1FAjmPEL7migVN8jtlS eQDWHaeHp/O3zoGQZbAOMnsK7x7dHdZGGWTpT5JUiGXIX6muiNVwjyR+f/AOGeGjUm6lR9rbWt5n nE3hi7diUVVBOQM8D2pE8KXZXJ2g+5rrrvxBBbPsGX9x/KqcXiy2cgMrJzjn+ddKq17XUdPQ43Rw qdnPX1/4ByGqeGp7WzmmkK4RCTg0ng67l0mKATD/AEW8A2t6N0/Cu41m6iutLuGhYOPJfp9KydJ0 xNS0C3hPysIgUb0YE4NZe1cnars9NtvM7oUY04/uW2r333OwurZLuJoZBlXBB/HvXEw24BOjX/K8 m3k7kdhn1FbPhvVTeRGCY/6RbnY3uBwGq9q+lrqEYx8s0Z3Rt6MP6Gs03Tk4S0Xfs+jX9bG0kprm X3d12MDS72fSJxp16co3+pk7eyk/55q54gvRA6xSDMUyMr+3pj3qKJk8QW7W0/7u7gPOOCGHRx3w awvMk1KSLTrslZ4SwLY6gdD75FbxinLmkrNfEl6aSRy1XKMHGGt7cv36phpXiA6VG1q6mTY3yH/Z NNuNaS2uhfWylQwxMnYj1+tL4i0I2Ecc8bFkUhZM9cdjVm80OFLP7SsmUKgj0Oe3510L2TtPX3rp 7/15nHJ4iPa0Vd7aehffxcuAyJlTTH8Ry3SmOKPG4EbicYGK5610xbOWJZ2P2e6HyN2Vz0BrpLjQ RZ20kjSMxVSfas5RoxaSWr237/oLmxMk3f3bXeydrX/I6XStwtY93Xbz3rQrJ0Mg2UWDn5a1a8+W kmvNns0/gj/hX5C0UUVBqFFFFABRRRQAUhOOTxilprKGBB6HigBqSo/3GDfQg/yplxMtvG0rdEBJ /CsZtAjTLW7tC5O4EHge2PSqFyNQtoXilAuo3BG4cMuR3FbKCb0l8no/8jklVnBPmg1o7Nary8/w OlsrkXUKzDgOM029heaMrG/lN/eqj4fVkso1YFSM8H6mr97bC6haMsUz3BxipaUZtLZM0Tc6SbV2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47ba2/A5a28PFGMktycnH3Wxn2JzzXYxpsUKOwArgbe0gsZDb35YFiGRwxxjPfHSu+QAKNvTAx9K 0q3uru66O1l8jDDWs7R5X1XM27+dx9YMuoXnmhI7c7M4LMf1+lb1cjf3+pQylEWMKeRkjge9RTjz O1l83Y1rS5EneS1+yk/zNzTtRF95mAVMTlCPcVh380VlfSTKu6QQM7j2X/EdaveH7OW2id5sB5nL kD3rH1C2Fxq4ibhJYire4IOR/KtFFc00noosxlJ8lOUlq5r83YwdX8a6Tqlq0Lh9xXK8cq2Ox6iq WheP4bG2NtcgsIl/dMB94dgw/rXRapb6Fo8DRbYRIB908t+Pv+VR6Ha6Lq1osLLC0xBBHRhknHfk +3NZfZ36/Pb8jpv7/wAPTfpv+Z2WjXP2qzinIC+YgbAGAM+1adU7CzWxgS3TlYl2j6VcrM2CsjWd Wh0iET3P+qLBGIGcbge3fpWvWVq2nW+pIkF1yhcELnG4gHAoA5K28Z6FY5WEsgkOSAvGfpniq9p4 n0S1k26cg8+4kUH5cZ3Hk5yafc+FLTSpWuBALq1f76H70Yx95fUeoq5L4e0WeKO8gCwAOjK6+oI4 Iz17EVWgjspbyGGRYndVkk+6pPJ+gqzXn1ppcOo65Pc3Dky2jr5UeeAu3hsdxXoNTsMKimdY0Z3+ 6oJP0HWpaz9VGbOcf9MpP/QTQA5dStTjEsfIyPnXp+f6Vz/iUm+tXiguYYYyp8zJBYgckLg964dv BNsmmfb/ADpC3lB8A8ZPbr6nFXV+HUctmsqzSec0YfHUEkZx1/DpTsI9K0sr9kh2HKiNAD6gKB/S r9Z+lRNDaQxuNrJGoI9wMVoUhhRRRQAUUUUAFFFFABVO/tIbyB4bgAxMPmzxj3yehHrVyvO/iPcS x2cUUTFRNKFYj04x/OgDTttb0zTYvsj3YkC5UFjyo6YzznHY1D4Z8P6XbO13aSC5diTvyDtycnA7 fWmaV4E02CBTMnnyMoLM/qRngUy+0u28Ozw3dl+5EkqxSRA/K6t6A9x60xHe0UUUhhWZqer2ulR+ ZdOIx2Hc+wFXbh3SNmjG5wDtHqe1czb+GY7hzdan/pM7c7W+4nso9qBHL3XxKAP+jW7uvq2effjF Fr8SST/pFs6r6qD/AFzXpK2NuoAEaAAYHyr/AIU77HB/zzT/AL5X/CmGvkZ2leILLVh/o7gvjJQ8 MPwNbVc/e+HLW4PnRKILheVkj+Ug9sgcEVqWJm8kC4/1q8MR0OO4+tIZaYZBHqDXztoJ261D04uS Of8AeNfRRr500QA6zFngfaT/AOhGmhH0ZRRRSGFFFFABXnPi+8jsNTsLmbIjiLlsDJ/KvRq808aW C6hqNlbMSqy71OO3vQhHdaVqcOq263MGdjZHPUEdjWjXn2kSTeFYGtLqJ5IEdmSaIbsg+q+tZN14 3vNUkNpo8Lb/AO8w+YDucdvX2oGdT4wYfZGR7hbaNlO4YBdx6L35rc0cr9ig2Z2+UmM9fuivOoPh 9cX6mbU7hmmbkAchSfX/AOtXpen2ps7eOAnPlqFz9KBFyvOvF94mnajY3c2THEXyB1zXotea+NrI ajf2NoSVEpcZ9OOKEM7jStUh1a3FzbklGJHPBBHUVpV59o7XHhaE2l1E0kCszLNEN3B9V/Cse78a 32rSm00eEhjwXYfMPfHanYDq/GMiiyZXuBbIVO4YBZx2A781saGFFhAEzt8tcZ69K8/t/h7NeJ5m pXDtMecDkD65/pXpVhbfY7eODOfLULn1xQIuVw3iEH+2NNPbe/54rua4bxGCNX009vNcfoKQzuaK KKACiiigDJ14Z0+4A4/cv/6CapeEP+QRa/8AXIfzNXtdGdPuB/0xk/8AQTVHwj/yCLX/AK5D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+ZoA 6OiiigCC6iM0LxA4Loyg+mQRn9a4/SfENnpsAsbxhbTW3yFX4BwT8y+oNdsTisXUtBsNYAa4jWQ4 4cdcfWgDH1Dxzp1rHmF/tErcIickntWr4btnt7GMSjbI+ZGX+6XOcflVaw8IaZp8gliiG8dC3OPp XRxyLICUIYAkHHqOoo2F+BJRRRQM5TX/AApBr0qSTsV8pCq49SScmuMt/B2m2zi11FXWTnZMrYjc HsTjg+38q1fGN9fxX9tbac5SWZDkDoeTyayrvQPE17GYZ5UdCehYcY7jmqQjqNK8G2ujXqXVu5Bw y7GPUEdvUiu2ry/Q7PWLbUoV1Ji8KK6oc5GQv+FeoVIIKr3aF4JEXqyMB9SCKsVXupxbQvM3SNWY /gCaBnl8Xw5hjTfc3TITz1AAz25I6UL8PLQozpdu4VSTtII4BPOGPHrTrbw3e+JP9Ov52ijl5jiT snbjgVNP8PDbwt9juZVbByrHhuOnB79KoR13hPA0q3A5AUj8nYV0VYfhsodNgEY2qqbcehBIP5nJ /GtypGFFFFABXC+CTzeg9RdN/Wu6rhvBXDXw/wCnpv60wO5ooopAFFFFABUccSRZ2ALkknA6k9TU lFAHD6Ve2trf3cV2ypcPMWQuAMx4+UKT2HpXRXmrWMMTGaWMpggjcDnjpgHvWdrWjafrY23BCyRH AYEBgf6iuaX4faYCC87MM9Cw5/WmL5FvwDqL3aXMeS0MUv7rPZWzxn0H6V6DWLpMdlZ7rKyAHlAF tvP3umT3P+fWtqkMxfEYzptyP+mTfyqXQznT7f8A64p/6CKi8RgnTbkDr5Tfyp3h/wD5B1v/ANck /lT6CNiiiikMKKKKACuc8Ty3cVqpsObgyoFHrnOc+1dHWH4g1ZdGtftbLvVHUMB1wcjj3oA86vU8 T38ZhljXZkNwAOVORT7m58RugF4gWAOm8qMHaCPT9a0z8TLMf8sZOP8APpUMvxGgugsUMTB5GVfn wQASM8Yp2sTqup6gMY46UtHSikUFee+J9FXWtTt7dnaJRC7Fl68HgdRXoVcZ4p0q+neK9019txAC u0/xK3+eaAOIu/BUNtfwWP2iT/SFZix6jb0A56noK29K8OJoetwokrTboZGO7qOCB3NRL4S1LVI2 u76UxX6sPJIPyqo7cdM1veG/DdzYXD3t/N58zLsX2Gc07iO2ooopDIIreOHPlqFySTgcknrXH6Ne W0V7dwXJVbnz2YF8DdGfu7SeMCu3rmtf8N2WrrvuP3ToP9apwQPc8ZH1NAjQvdSsYoWM8kZjwQRu ByPTANct4D1F72O4TJaGKXEOeynPH0GK5c+GtBjfbJflsHlSf6816XoaafbwCHT2QoOeDyfc9Cfy pgbdFFFIYUUUUAFFFFABRRRQAUUUUAFFFFABRRRQAUUUUAFFFFABRRRQAUUUUAFFFFABRRRQAUUU UAFFFFAEcqF0ZRwWUgfiMVwVt8O7ALunLu55OGwMnk16DRRsB5bP4L0yPUYbQBwkkbuwLcnb0AOO K2G+H+koCxVwACSd/QD8Kf4x0i5uVjvrEkXFrkgDqVPJA/wrjY9Y8Qaz/oQUxrJ8rPs2kDocn6da rUR6F4PhWHTYwn3CzlfpuIH8q6es/SrBdNtY7VTkRLtz6nqT+ZNaFSM5rxXdXNpY+bZ5MwkTaAM5 znjHpXDz6/4ktYvOlhVIxjkqO5wO1ei65qiaRb/apRujV1DeoByMj3Brhte8a6ffWbwQli7FeCuO jAn+VAipPrfiNVHnxbImI3MqDIUkZwQPSvWYzuUEdCAf0rhm8fadIm1NzOwACkcZOBj3Ga7peQD0 4oGOooooAKKKKACiiigAooooAKKKKACiiigAooooAKKKKACiiigAoooNABRRRQAUUU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UAFFFFABRR RQAUUUUAFFFFABRRRQAUUUUAFFFFABRRRQAUUUUAFFFFABRRRQBGx5xUlRsuWHtUlABRRRQAUUUU AFFFFABRRRQAUUUUAFFFFACVxWluba+aJvl+cj656frXbVxmpp9nvxJkksFYD0wcVtT15o90RLoz s6KRTkZ9aWsSwooooAKKKKACiiigAqKWZIRuchR71zHibxIdIUJCvmzP27KPU+/tWBon23WpmlnB SIY3FgRk+iit40m488tI/n6Et22Oxk1F5GZIV6EAHuff2qomhmYs8zEE9O5Ga3be2S3Xag+p7mrF Z83L8OgWvuedatCfDpW4jckOwXv19+2DXZ6XqMeowiVDyOGHof8APSpr+yjvoWglAYMOPY9iPpXE aOJNIvjatyj4B/ofr/St9KsHf446+qF8Lt0PQ6KKK5SwrhPDEm+7mA7bz9MuK7uuL8L25S4unY8h 9uPqSa3hpCfovzJe6O0ooorAoKKKKACiiigAooooAKKKKACq15/qX4z8rcHvxVmqd+4S3kYjOEbj 14NNbr1Il8L9GYHha1khiZ2wFkOQvcYrJ8fS2QhiS6Bd92UVfvED734H+da3haRfI6nc3bsMVy3j hPKvoZ5f9WYyqE9AwbJH1xzXU1es07LXrtscVO0cOuVPbZPXcr23iHTPLjgmsJFgi+67Lnb6seAT +Jrbm8ReVv8As0iyxSbfKxxsHoB7VpyeItJFkPOlQoyAMg5J4wRj1rj9I8Py3cJnhTyo3LNGrddu eKKShzP2m3n6jxHtOROknfy32Z6fY3UcyBA4dwoLevNX6zNNsUtYwSoEpUByO9adc0rXfLsddPm5 Vz6Oxy+saxHECIZAJYmGR6+oqLTdXjmleeaQLnCKlP1vRVuNphjG93G9u+PWkttAS3vCwUGDaCM8 4Yf/AF66l7Lk681n28tDzpe39rdL3U13trfX5dTO8Y/6O9te54ikGSPQ10GpapBHAN25lnXK7Rng j1FT6zpy6laPbsOo+X2I6VyPhTUJJopNNmAE9sGEZI7dP0NJWlBPfkevTR9fkztkmuZRsm1pfX8C CK7WB03yM1spyB3z7/1Fd1p2oLqEZkQFQDjn+dc2nhpjAgY/vQ+5u4IJ6dq7CONYlCqAAPQYpVZQ duXf+vzOTCwqwb59I723evS/S3YkooorlPTCiiigBCAwweQe1ef6pps+jT/b7M/u/wCJfQHqPof0 r0GmOiyKVYAqeCDWsJuD7p7rujOcOZdmtn2M3SdVi1OESR8MPvL3B/w9K1a881Cwl0Cf7ZaZMRPz L2x3B9vQ12un38d/Cs0R4I5HcHuDVVIJe/DWD/DyZMJ392Wkl+Pmi9UcsqQqXchVUZJPAAqSsO90 ttRnAnJ+zRgERg43t6t7D0rA2Ob1Lx/bW+VtY5Lkg43AEJn69646bxfNfy75reQqv3VQHCn+tehe IIIoYY4IVVFd9p2gcdPTv+tdDZ2ENrGEVV4AycDJOO9br3Iqa3d+nY5JP2s5UZR92Nm3d7vY8l0+ RNYn2IwhmPPlvlT+Getbc3he7jKlQG9cGuvvNFsdUHmgKJFJ2ypwysPp6Vp2KTJCEnO5143DuB0J 9yK1+szW1vuOd4Gk/wCZP1PJr+G7062mRg0avGQfQg9vSrjahJb+H7KOA4MoCMQeRz0z2zmu+8Qo H064Bx/qm/lXneh2LX+gsij54iskZ9SOSPyqlUVSSnJJWevnfRfcVGk8OnTi21J6eVlcjudPvvDz rcqSc9WHIOeoNd7oniOHU1CNiOYdV9fp/hU+k3MWs2CmQA5Gx19CODXCazoLabcB4iVic/Iw/gPY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E+laXjWvTqe7UWz7mnvUvejrB/gddrVlJaTLqdqMumBKg/jTvx6iuS8VX8cs1ve2hG9Vzkdfo3v2 rq9C1lpT9iveLhehPR17Y9c/rWfqfg4TSmS3O1ZDyvpk8kf4VNNqnK1XSyaT6NPp/kE7yjemrp7r qmRf8JPHfQ+RcxjbKuCQehx1+ma52HUZJYV088iN/l9SM9P8K6yTwcoAEb4CjAzWXfaM+iGK+Uhz G+HGOMHvW8ZUVpDd6pO+/wCh58oV5Nqr8O19Nr+W52t5pkV3aCCQbQqgqe6MB19sVxEviFltm0+T 55QShfsU7H616LG6XcIYcpIufwNcxrHhmB4vNgXZLF8w9wOoNcdKUU+Wpfe68md9aEnH91ZLlafe 3Q29EXbZRDGPl/rWrWPoeoRX9srxfLt+Vl9CP8eorYrnndSd9HdnVTVoRS6JIKKKKg0CiiigAooo oAKZJIsSl2OFUZJ9qfVW8g+0QvEOC6kU1vrsTK6Ta3toYMniaMMfKjeRB/EBViPxHaSAH5sHr8pw PYmsS31UWMBtGiPnICi4H3ie9QWd6bG1NrPC3mOGK8dd3Su32UbaRe+mu67nkrES0vNba+6/df8A L8zu42SePMZGxhwV/pVS9tRJbmJpDGO75wcemaj0O2NtaIjcEjcR6Z5rO8RFWMEUhKxSOQ5Hpjgf ia5lH3+VPZvX0O6Uv3XPJatLS9t/yMz+ybC8kwLkuw4AyD0+tdtFGIkCDooA/KvPZNJt0vZY87I4 4g6c4JOB3+tdzp2/7PH5n3tozWtbaNpNrs1tcww2kpLkUXrdpt7O3UNQeSO3dof9YFO361ztn4ci mUTXLtLI4yfm4GfT6V1cp2oSBuwDx68dPxrz+x8hp/NllktyrElGyBnPQe1Knfllyu1uyu35F1+V TjzrmvpZuyXn2Os0qN4PMhZ96I2Ez1Ax0rlvEd69jeNPHjckLFc884P6967i1MTJuhIKMc5Bzz3r k7i2FzrJjlXfGYsEH0K4P60U3eUnL+ViqxtCnGP88ba+dzzfT9BF9YNq90xkd5MAe2eSfbPStfQ9 GtZFu5nHkvCqvG4O3bgEj8yAPx9a6R9DuNItJrWJlezclow33kJOSKxofBNzfSrLJNstpVG9FPJA 7UXXsul+b52sVr7e13y8m3S9z0fRbtr2yhnf70iAn3PTP44zWpUFtbpaxLDENqRqFUewqeuY7Qrm PFen3Go2iwWh2SmRSGBxtAByc109FAHky+B9X283uMjkZaqh8EalYPGyzedCkiMyKSP4uTg17JRT uBzl34eS41CPUUkaKRAAwXo4HQH+VdHRRSAKimjWWNkf7rqVP0IwalqlqIJtpQv3jGwH1wcfrQB5 w3hHVg/2JbjOnbgcZ5C5ztx19q9QRVhQKOFRQOewAryf+zvE9vAZDcALGpbGecAZx+Apv2DxLc23 nGcFHj3bc8lSM/yp2Jv6nriOHAZTkHoadWZowK2UIIIIjXOfXHP61p0igooooAKKKKACiiigArK1 nSYtXtzby8d1burDoRWrXP8AiHXF0OFLl1LoXCsB15BxigC3pUd1DH5N1tYxgKrr/EBxkj16Vx0+ lwtrZmvroEB1aCA5A3Y4HPHFRn4mWQ/5ZSf5/CsbVPFNlrk1skcTJKlwhDHHTPIzgGnYR7HRRRSG FVL4SG3kEP8ArNp2/XHFW6hnDeW20hG2nDHoDjgn6UAcgza3Ageaa2jUDkuMfr61yGpeNNQgYwQS RXLsMZiQ8Z44PrT77w7fNP5urPLdWw5zCegz3HpXa6DBo0Q2WIQOOoYfPn33d/pT2C/Y1PD/AJv9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nwefkSlAWz1ySTzWxRRSAK+c9I51mL/r6P8A6Ea+jK+c9JwusRdf+Po/+hGmgPoyiiikAUlLRQAV wviMf8TfTT/00b+Vd1XDeI0/4m+mt/00YfpQB3BGeKxbnQraYmSMeRKekkXyn8ccGneIYppdOnS3 yJTGdu3rng8fhmuY0PxHBp9jFBcrcedGuH3IWO7qec9Ka8hGjcDWdOjYxFLxVU43fK49/wDaP51v 6VLLNaRPNxIyAsD1zXPzeNLNI2dVmJUEgGMgE44/Cuj025N3bRzkYMiBsemaALtcR4i/5C2m/wDX R/5V29cP4iAGr6a3fzHH6UhnbkA9elYt3oNrcnegMMn/AD0i+U/pwad4gjml0+dLbPnGM7Mdc8dP wzXM6J4ih0+yit7lbjzkXD5Qsc555z0pq/QWho3Caxp6MYWS8RVOA/yvnHXPc+3Nb2lSyT2kUkwx IyAsPQ9656bxpaRozKk5KqSMxkAkDvzwK6LS7o3lrFOwwZEDYHbNGwF+uH8RrnVdN5581uPwFdxX DeI/l1bTW9ZWH6CkB3NFFFAwooooAzNa/wCPC4/64yf+gms7wf8A8ge1/wCuf/sxrR1obrC4H/TG T/0A1n+Ef+QRbY/55j+ZoA6OiiigBkgypA54P8q8oTwjrTruW7MasSQmTwCcgV6vISFJHUA4/KvK V+IN4ny/ZWfaSNwDYbBxnigPwF/4Q7Wx/wAvvT3Ndf4OR49OVJDvdXcM3qQ3Jrjz8RLtQS1mwAHU hhXXeC5zcaaspG0u7tj0y2aYHV0UUUgOb1fQjfXEd3BJ5FzACFbAIKn1FQjT9YHH2qP/AL4/+tWf 4nh1Sa7iXS3EbeWxckgAjPA5rDOneLP+eyj/AIGP8adhM31jv7fUrVLuZZkcS4CrjBC9f1rt68r0 qDWINWg/tRt6hXCEEEcrz0NeqUgQVVvbYXUEkDHAkQqT6ZHWrVVrziCT/cf/ANBNAziYvFkOiILG /jkjkgAQMFyrqOAyke2KqXvjtbxPs+lxyS3EvyqdpwpPGa59NJ1/UbdJWdHi2krvIyFBOBzzUOl6 Xrhg+2WrxxKQ3IwCQuc4/I07eYrnreiWTWFlFA/Lovzf7xJJ/U1q1znhOeS40yGSUlpGDbmPc7jk 10dIYUUUUAFcN4M4kv8A/r6P8jXc1w3g1ds1+P8Ap6P8jQB3NFFFABRRRQAUUUUAeW6/4Pvb+5nv IZdoJGyME5YAc47ZNZ+n+DFv0Oy7lWROHjOQUb0I9PetPWPEerWl/La2UXmopBB256jkZrBuNT16 WZblbYxSIeSq/eHow7/jTF8ztvCfh640OWdZn81ZNhV+ffjnniu3rgPB+qXep3NzJeAxsoRQhGMD 1Arv6BmP4gONOuP+uT/ypPD3/IOt+37pP5U7XxnT7gf9Mn/kaj8ONu023PT90v8AKkBt0UUUAFFF FABWdqUNtNGEu8GIuOG4GecZ9q0awvEOknWLT7KGMe51JYdQBnkUAYV1pVvp0rXdisEgIHmQPtII HUpk8H271NJJo1/Z+eBGgyvChQ6sGGAAMHr+BFYo+G0YOftUv+fxqJ/hytuPMgmd3RlYKeAcEE55 qtO4bbHqS9BS0gpakArjfE+qXiOmnaaM3U6li39xAcZPpXZVxmsXQ0fUY9QkUtBJEYXYDOwhtwP0 oA5pfB2tuN73m1zzjJOD+HFdLo11qFhcrp2pETeYpaKYd9o5U+9WZPGmlRruMwOBnjrWJpGqyeJN VS6iQpaWiOAx/iZxj/OO1MNT0WiiikAV5zdafdeJ72ZJJDDY2rmIKhwXYfezXo1cJqlxd+G5ZLm3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i+02tw+91GdyOepGOxoEI3w60oghRIrHod2cH1xiorLRlnE+nM2ye0K+VOnythhld2ODjvWY3xCn mGy3tX81uFyDjPr+Fdb4Z0ueziee8bdc3TB5P9n0X8M0xlPwhrE16s1pdNvntH2F/wC8Ox/z612d ed6HA9j4gvImXYk6iROODyDwfpXolIAooooAKKKKACiiigAooooAKKKKACiiigAooooAKKKKACii igAooooAKKKKACiiigAooooAKKKKAEJCjJ4ArzjUfEt/qMzW+ix7o1ypnI4yOuD7eteg3MZlieMc F0ZR+IIrkvDGo2NpaCz3rDLbllkVvlO7Jy3PXPHNAehjW0niXSx51wq3UY+8gOWA7kY56V32m38e o26XEXCuOh6gjgg+4NZ994m0+xjaR5Vbb0VTkk+gqDwlE6aerONpld5QD1AdiQPypgdNRRRSAztU 0yLVIDbz58skEgd8HOK465Hhmxby5FiLLwQMk59znH5VteLbqaCzEVudklzIkIYdg+cn8hVGx8B6 dboBKpmkPLMx6nvigRDb6RoOsDNoEDrgjYcMCDnOD9O1d0owAPQVwWreHbXR4RfWIMEsDq3B4YFg CpHfrXeqcgH1GaAHUUUUDCiiigAooooAKKKKACiiigAooooAKKKKACiiigAooooAKKKKACiiigAo oooAKKKKACiiigAooooAKKKKACiiigAooooAKKKKACiiigAooooAKKKKACiiigBpznjpTqQ57UtA BRRRQAUUUUAFFFFABRRRQAUUUUAFFA4ooAK5vX4sBJxwVO0ntjt+tdJWfqcImt2B7fMPw/8ArVcH aSZLV0TWUgkhRh/dH5jirVZGjOrQfKc4J49K16UlZtDWwUUVFNMkC7nOBUjJaK5+fUbtlJgi4yQC ev1xTbbWzkLcp5fHzN6H6VpyO11+Yro6KqOpXX2O2knAyY1JA9+361ajkWQbkIYeopJoUnQxyDcr DBHqKhaPXYZ5t4daG6me6v5FL9kc9yc5/CvRUuYMfK6Y7YYf41yk/gq2c5jdkHYdazpPBUq58qbv xnPSuyfs6jvzteVtEZq66HoasGGQQR7U6vNn0PVLEfuHZwueh5P4Ui+INT04ATxlwBg7hg59cis/ Y3+CSf4MfNbfQ9KrjfFFt5O27TjawyR6jp+lOsvF8E8gimUxE4+bPFXdTvbO/tpYVlQttJAzjkf5 xSjGVOSun5+g3qtDYsbpbuFJl6OM/j3q3XF+Er9PIaCR1BRvlyR0rT1XxLZ6apy4eTsinPPvUypt TcIq+o1sdB0rlPDQxLdZIJ83nHPriuPN9qviBysO5IyM4GQoH19apaTJc6FO0vLLu2uOoJ966VRa jKN1zO2hN1c9poqtaXK3USyr0YZx6H0qzXBa2hYUUUUAFFFFABRRRQAUUUUAFMdQylT0IwafQaBM 4rw3tSeaOE5UdAexz/KuW8T3lxPcfYr9FAjUujJkgg8ZPpjFdXpaJZ6jLEpJzknjpk8fzqn4l1Kz sr9VuyAr27KeM9W6f4fWuyUuWop76LfzR59KPNRdPZpvZ7NO6F0zwvonlxzYR2wG5cYzj0+tdlZX MNxHm3IMaEoMdPl4wPavPv7b8NkKuCNuMYBH54P510fhCSGSyZ7b/UmeQp9MiuVnelZI6qikyOlL UlBRRRQAVwesQHR79NTiGUf5ZQPfjP413lVru1S7iaGQZVxj/wCvWtOXI9dno15MznHmWmjWqJIZ VmQSIcqwBBHvUtcVoU7aVO2mXB4zuhY9we1drSnHkdum6fdBCXMr7PZrzCiiiszQKKKKACiiigCO WJZkMbjKsMEH0rgpbabw/cGaIk27c4PQ+oPv6GvQagubeO6jMUg3Kwwa1hPk0esXuv66mM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4c2q0k tn/XQZZ3kd5EJYjlT+h9D7irVecxvJ4ZuthBaCQ/hj+8Pcd69CjkWVQ6HKsMginUhyax1i9mOE+b R6SW6PNdZ8PareXM81tN5cQcMiEdSByRVHT7HXL9SovwjgkFGBz+Va2qeI9TsLueK3tzcRKy7W7A lRkVgvq2rvcLcrYFHU844DDHcVKaatJej/ruTLmUlKFv7y62738ju/B8TwaeIpTukjkkVm9SG5P4 11Ncp4Nne4sPNlG13lkLL/dOeR+FdXWZucd4p1uCG0mt1O+R42HHQZ9ak8EwomkQYwd65b65xzS6 7olp9knmK4YRu2c98Ej9aj8DSxPpUSx9UGH+uT/StXy8q5L+Zzx57v2lt/dt2/zKluf7A1MwdLW7 OVz0V/8A9ddhe2cd7C0EoyrjH09CPeqWuaYNStmjHEi/NGfRhyPz6VB4d1M39tiTiaE7JB7jjP41 cnzJVF8Ssn+jKSs3B7Pb9UcBqXmWI+yzqRNEcwTf7I7E966Gw8ZJ5IWcEzqO3Rvf/Gun1fSYtUhM bjDD7rdwf8K8k1LSLiyfayncpHzAcEZ6/lXbTdOuuWekl/Wn+Rx1OejflejWj7ep6jo2ujUyybdj KM+2K17y2W6heF/uupH/ANf8K5zS7jT9PthIhwxHzZ+8T3GPrWbe69NOCYiI06decetcvs3Kf7tO KT6h9YjSpr20lKT6Ibo2sDSvMsbo/NCx2e49Kr6jr898PKh+RW4OOp/GuUvY3c/aASxBw309Sa73 QdBQxi4kbcJFyoHQZH8xXZONOl+9lrJ9Ol/Q4VOtiLU6TtDr5LzZlWEUujxR6hDl4nyJ09OeGA9q 9FgmSdFkQ5VhkGs/TNP+zW32eT5gS3B9CaxLCY6JctZznFvK2YGPQZ/hz2rim/attfEtvNf5r8j1 KSdKMVLZpJ+T/wCCdjRRRXKdgUUUUAFFFFABWfqd+NPgMxGcYGPc1oVgeIY3lgWNBu3SLn6VcEnJ J7X1MarcYScd7aeoul6lb6n820LMByCOcVpTz28bqspUOfu7v6VmXka6e6XSIAo+WUgdFx1rL8Rz 291DE0TbpS42bSM89c9//r1qoqcly3UX87HM6jpwanyucbPtdd/X9Ts6r3NrFdLslUMAcj2Ip8II RQ3XAz9cVLWGz0O2yktVo+hlT6Pb3EwmcEsoAxnjjpmtQAKMDgCloobb3ewlCMW3FJN7+ZXuZhbx mQ9h36Vyz61azyCJ0SQkHBGMbvTJ9en9a6m5eNIyZsbOhzXCxJYWt8se1ZI5DuVucqx6D6ZropJN NtO6V1Y5MRKScUnFJuzudD4ctnggbeuzdIxVfRe39aWwXzL6eRzlkwijHRev863gAowOAK5zQQXl uZCc5lKj6Cpvzc8v61aKceR0qa1s2/uT/wAx3ieeSG1/dY5POfT2rS0kEWkW7g7B+tc/4u3OkUa/ xN/kV0yEwW4IBYon3R1OF6D3PSnLSnHzbf6ChrXm/wCWKX36luivOL7xtdwHCWUgx13ZP5YrstGv 5NQtEuJU8p3BJX059657HaatFFYXiDWBotuLpgWUSKrKOpBz0/KgDdorzY/EqzH/ACxk/wA/hUU/ xDiuNsNtG6SSOi7m6AE89hTswPTqKKKQBUcsixIztwqAsfoBk1JWbrETTWU0afeaNgPyoA84udX1 vxDv/s6PyrQ7kDNxvHQnPuK0tLuta0ZFTUIlktUAUshG5F6ZPqBXS6DfWQsokikRRGgUqWAIYD5s gkHrmq3iHX7W1tZIkdZZ5VKJGp3ElhjPHYZp+QHURurqGTBUgEEdMHpT6zdHga2s4YpPvpGoP1xn H4dK0ScUgFooooAKKKKACiiigArP1DTYdRVEnAdEbdtPQkA4rQrlPF19cWFvHNaDdN5yq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q/3sgjG KANgaNZAYEMf/fIrjPEkEAnt7azgzKs6M7ImAq/WsSfxZr9sN0sARSwUZXueg6VFN4i1uSSOG7jM MbyplguOM9Mimheh7NRRRSGFUdSRpLWVF+80bAfXBx+tXqimlWCNpHOFQFifYDJoA8sj0LxNsUC6 AGBxnoPQ1mz+CtalYzPKnmKCQVOCT+FXpdY13XZGk0xTDbAkI3TcPXPfNadhqGvaUobUI/tFuPvM py6j1PsKCfn+R2Ogeb/Z8Hn58wJhs9cgkVsVFBKk0ayRnKOAQR6GpaCgr5y0sE6vGPS6PP8AwI19 G184acC2rp/19Hp/vU0I+j6KKKQwooooAK4XxGcavpp/6aMP0ruq4bxHj+1tNz/z1b+VAHXX9z9k t3nPSNS35Vwg+I+mMASj5P8As5rudQWN7eRZuIyuG+lZUGmaRCgVEg247lT/ADNAfI5W6+IOmTQy RhWBdGUZXjJBA/xrtNAIOnwEdPLWqN1pejyxMHWDaATkFcjjqMGtXSUijtIlgOYgg2n2oA0a4fxG uNV01v8Apqw/QV3FcR4lP/Ez0wf9N2/kKAOtvbgWsDzHpGpb8hmuDPxJ03Gdjn/gOf6V3t2sbQus vEZU7vpjmsaHTtHjUKi2+36r/U0B8jlbr4habNBIgV8ujKPl9QRXZ+HjnTrc+sYqrc6fo8kTCRYN gBzgrxx1GD1rS0lYktIlgOYgo2H2oA0a4fxNxqWmdj57D9BXcVxHijA1DTM/8/DfyWgDt6KKKACi iigDN1gZsbgf9MZP/QDWX4NGNHtv+uf/ALM1amsHFjP2/cyf+gGsrwb/AMge1/65/wDszUAdPVa8 z5Em3rsbH12nH61ZooA8kWHxV5YO9FQKTyRnbg9fwqjpQ8TXcCtbFFiUkJkAA88kZ68969jnj82J oxxvUr9MgiuE0nxPbaVENPvwbea3yvI4YZJDA+9UF+hz1/H4ojhZ5zGY+jYCng8ZPt7133hO2ktd NijlChhk5Q5BBOc5/wA9K53XfHVj9meG1JnllUqABwNwxmtvwVBNBpUKzghuTg9cE8fSl0A6uiii kBxXijw9d6xNG9tN5AjRgSCRkk8DiuNsvCtxcsbea8lhuUJ+Qk4Yeqnv/Oux8T67eaTcRLaxGcSI xZcdMHg8VxmqeItS1KPYbMpIOUkUHcv0Pp7UfIltLqdPo/hK50u8juHuGuFXcCGJ4yOCM16FXlui a/qd/e21tdxtCqBizYI3kLxmvUqBry1Copo/NRk6blK/mMVLVe7V2gkEed5RguOucHGPxoGeQ2/i +5s4G0kRB7hS0KMDxySAf1pFudc0GEaWUR1lBWNzj+PqAfbP4GptB8Fpf2hupZHW73vgg/ddTxn8 evtXQ/2YviW0Rrx2hubIvG5U/wAS/wAR9M4zn60xHW6NZNYWUNu33o0AbHr1P6k1p1geGbp7qwje Q7mGV3f3gpIB/IVv0hhRRRQAVwvg3ibUB6XR/ka7quE8G/6/UP8Ar5/oaAO7ooooAKKKKACiiigB oQKSQACep9a4rUvHdhp9wbZg7sjFWKjgEV0p1e1R2ieRUdDtIYgH/wDVXH6OukiS5acxPMZ3yzYO VP3SM/jQHyNLw7r8Wt3U7wJsRFQFiPmY89fauwrl9GXT1vJxYYztTfs+5nnp7+tdRQBk68P+Jfcf 9cn6f7ppnh3/AJBtv/1yX+VP13jT7j/rjJ/6Cah8NAjTLbP/ADyX+VAG5RRRQAUUUUAFc94o1dtG sHuEGXyEX2J7/hXQ1zPizSJNW094If8AWKQ6j1K9vxoA4jTtB1rWYxdzXTQiQblGTnHbp0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q5olxq OmQfappvtFusxidG+8Pm27gfriu18P3f2i0SNlKSwqqOpGMEDHHqDivNbY6lqsjaXFH5dutyzySE EZG7PX/Cn5C+Z7KPalpFGAB6UtIYVkajqVnbMILwqqyKWG/ocHBGMHnvWvXNa14Zt9bmR7nOyJSA FOOSetCA5ubT/C8snms8YJ5wCQPyxW9Z63psEsNhYFGEuRiPoMDqfWs4/DrSvR/++v8A61VI/Dtj omq2YttweTzMgnPAXr+f8qrQVrHo9FFFSM4Cw1y8k1+WwlOIFDlBjGQBkEV3rAEc4x3z0rC1bQIt QkW4VmguYvuSpwfofUVxfiKz8QlNokEkA4JiGGI7kj1o9Bep02p+JdL0nqUeUZwsYBOfqBx+tUfC Oty6zcXM0uUA2BE9F55/+vWd4a0XRkw7N5tyPvCbgg+wPXnpz+FegQQW8cjNCEVyAG24HA6ZA6Uw 9CwYkLByBuAwDjkA9s1JRRSGFFFFABRRRQAUUUUAFFFFABRRRQAUUUUAFFFFABRRRQAUUUUAFFFF AAeKKKKACiiigAooooAKKKKACuI8TaPo8v769YQSN/EpwzfUDr9eK7KaTyo2frtUnH0Ga8g0DSj4 suZb/UGLRo+1UBwM88ewAFAFzSNG8OSTKyT+awOQjnAJ/lXqygKAF4AHGOmPauYuPB2lyxeUIhF6 OhIYH1zVjwzcvPZAOdxid4g3chDgE++KBHQ0UUUDMzVtOGowGLO11IeNv7rr90/41wkvinWdPPk3 Fp5jgkB1BwwHfivQdQvotOge4mOEjGT7+gHua80Txfq+ryn+zIQIlPUjPHuSOv0poTJ7WTVPFMqr cJ9lso2DsMYLEHheeTzXqGMV59o/iu7OP7Rh2xmUxeag+VXBxhq9CoAKKKKQwooooAKKKKACiiig AooooAKKKKACiiigAooooAKKKKACiiigAooooAKKKKACiiigAooooAKKKKACiiigAooooAKKKKAC iiigAooooAKKKKACiiigAooooASloooAKKKKACiiigAooooAKKKKACiiigAooooAKjlTejL/AHgR +YqSigDlvD7NG7xONpz0+hPauprkYd9tqLKxHzuT+DdBXXVrU3v3SZMewVRuoVmkjVugJOPX61eq NowWDd1z+tZbDHgYqtcWcVypWRQc9+/51aoo22GclJb3OlPmAloQM89/UGuhsr2O8Tch57r3FWXQ OCrDIPUVylwr6PceZHgRScY+nUH3rZfvNPtfmR8Pp+R11FRQyrMgdTkEdqlrEsKY8ayDa4DD0IzT 6KAMO78O2V0OUCnHVeK5i58BI2TDKVJ9R2/CvQ6K2jVnDaT/ADJsjw1/Dclrei0MmNxwDyOvQ12d j4DhidXuJDKR1HY/ieaf4siMNxBcrgc4J9wf8K7eGQSorjowB49xXTUqz5YyTtdO/qJLVphDAkCh I1CKOABXMpaRtcXFrL9yQbxx075z7V1dcZ4j3wTrMNwRkKnHTPPp7Yrmp3btfV9fxHJF3w/qKXDS 28akRwEBW7Hsa6aud8N2H2O2yRhpDuIPp2roqmpbmfLsNbBRRRWYwooooAKKKKACiiigAoooNAHn t/PJa6wCvG/aMeoP+c0zXYdH0+4P9ol2kukJWRvm27T0HpV7xTCYZYrtByvU/TpTtXu9MZIxqG3f NAdhfpyM/gc11zd405rTS33HnUVadWnLVX5reTMLTde8PWUCxvh2BPJjBPXj8MVYt7iWaya50seX aF5Mr0I55P41zvh3VdN0+UwXaxvG5+SQqDtx2PXiuiu7i3fTQ2nAi3aaTOOnueO3pTiv3qWju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+u2 pVW3sG1zKy0s7Ptr+pf8PXFtLKCzyGcDo54z3x/hXd15LomBcx5Owk9SOn/169ZHNLEx5Z6dURgp 88GmrWdvUWiivMtQ1C6ivSXcpg8KOgHbI/WsqdN1G0nayudNasqCTabu7aHptFUtPuPtEKvkMSOS Bj9Ku1k1Z2N4vmSktnqYet6SNQiynyzR8o3fI5x9DVfQdYN4pt5/kuYuGU98dx/n/Gta61G3sxmV wuO3U/lXAavc/aLhLzT0YSoMsQDgj3rqpxdSPJJafZfZ9vRnLUqRpyumrvRx6v8A4J6bRWB4f1U6 lAXkwJFOGUdR+Fb9c0ouDcXujqjJTSktmFFFFSUFFFFABRRRQBR1Cwjv4jFIOoOD3B9RXG6Tey6J MbK8P7on5GPbPTHsa9ArG1rSl1GHbx5i8off0/Gt6c0v3c/hf4PujCcX8cPiX4rscP4p8QzyStY6 Ym8xlXllHQN256elULfxF4ghZA6xzBuSoxux/PNU11aPTFm068VoWaQMZQCSR3BPt2rSPijRbQA2 qSXFx91RjBzjAquWEVaV203a23r8zJuo5e4oqLSu3v5r5FoeKJ0Um3VETliu3oxPIPvmkl8UXcwC qQh9R/Kt7QNBRrFTeRgSylnYdwGOQD7ituPQrOPJEYOcdfatlVopaw1RyyoYht2qWXqzzi71+9lt 5Y2bcGjYHjt6103gBw2mqAMbep9T61ravplrDZTssagiJ+QOehrE+Hv/AB4ewxxWc5Rmm4R5bf5m 1KE6TiqkuZt/do+52t3cpaRNNJwqDJry5fEaR6h9sgQxxSALIv8Ae5+9x3/CvRNdtzc2M0ajLFCQ Pcc/0rjLHSrfVNIUwrieMEH13A8g/wBKqjyKLc+r5X5J9TerzXSj01PQ4J0uI1ljO5WGQRT2jV/v AH6gGvKdD1ibRpxbXGfJJwQf4T6ivV0YOAynIIyCO4rGrTdJ+T2ZpCaqL80Y2oaFBe842NjqK5lv D1xaMWAE0ajJHc89Mf1r0GiiNacFZPTsznqYWnUfM1Z91/lsclDqNgYjFNH9n3AqQy+ox1qn4cvP sM76bI25eWhbsVPOPy/Wusu7CG8QpKoIPfofzrjPEPh4QRi7tSytABwP7vQ89a1g4TvB3XN31SfR 9zNxq0mpJRcY9tHbzWx2tndpdqXTorFfxFR6jYJfwtE/Uj5T3U9iPxrG8Jvvs89ixOfU8ZrqK55L 2c2l0Z1037SCct2tTmdD1GTe1hd8Tw/dP99exHrXTVzmu6c8oF3a/Lcwcg/3h3U/0rR0rUF1CASj hhw6/wB1h1FVNJr2kfmuz/yYQfK+SXTZ90aVFFFYmwUUUUAFYE2sFrj7NbJ5pQgOey//AKq3644T DQrqTzctFcHeGAyQe+a1pxTvpd20Ry1pOHLryxb96XZf8HubWoanaW5EFwceYMYxxg8c1HaaNZRs s8ShiOVOcj61zSWsevXzS/N5CKOTxz6Cr/hiMpJOqkmJG2pnpwa3cOSD5ZNSSTkumvQ5o1PaVFzQ Ti21CXXTr6HY0hIHXig8V5xrEkst0zw+c0ePmxkAduPasKcPaO17HXWq+xSdrtu1kejg55FLWNoc UsNuFkO4dVPfB7H6Vs1ElytpO9jWEuaKk1a627FK+uI7aPdKCykgYAzyenFZV3qGnQZMm3zIwPlx hueRir2oapBYsqT/AMfI4z0rPmh0/VmC8eacHphsD+laRVrOSlbujnqSu3GDg5aaPf8Arsb8cgkj DjgMoP5jNc54ZQqsz4+V5WKn1rQ1mb7JYyFTtIXav1PAry7WdDvdPsUvbWeTywoaSPJ4zzke1NaQ b6NpfdqN61Yp7xi2/nodr4h3XFxHbruJypAHTryfXpXXkMkeEwWC8Z6EgcZrzXSdbt768gklY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xyi MBg52gkDg5PXNemJIrjKEMPUEEfpRN6Riuiv82KjF89Sb6ysvRbfmef3114mViIootueCME4rsdI e5e1Rr0BZyPnA4AOf8K0ScVR06+W/h85RtG5l/75OM1gdZfrM1Q2oRDd48sOMbvu7sHGc1p1g+Id HGs24tnbZHvDOR1AXPSgNjB8SNpzWgEXkbhLH90LnG4Z6c4x1q9qlxo6QgN5RJZAojC7t2RjGKwk +HWnS8rM7gejAj9CaR/h5bQ4lt5HeaJ1YBjxwe/PpT1F8n+B6ZRRRSGFFFISAMngCgDkdU8FWGos ZAGhcnJMZwCfccUukeDLHSpROoaWUdGc5x9BzXW0E4oFYWimqwcblIIPQinUDCiiigAooooAKKKK ACuY8V+dFarc26+Y9rKku31Vc5rp6ytY1WDSbdri4+6OAvdiewH86AOFj8RnxPd21rBE8cccglmL dPkHA6fWvR7i2S5Ty5Blcg/iDkV5Zb+K9RvHJ0uxUJ/eC4JHuQOa6nR/E8s9wLO/ga1nb7pP3WPo D6mmI7KiiikMKytcge4sZ4o+WaNgB698Vq1DPMsEbSPwqAk/QUAcvoniHThZxxiRYTEgRo2+UqQM Hj3OTUOu+LrG2gaKJxPNKpVETnJYYGT+NQ6p4b0XVj5zNHG74bcjqM555Gai07w1omkyfaBIkjJy N7qQMdwMnJp6B8jqdCgktrCCKXh1jG4ehPOPwzWtVazukvIVnj+44yPpkirNIAr5v0841dM8Yuj/ AOhV9IV836eM6xGPW7PX/eNNAfSFHSiikAUUUUAFcN4lH/E1009vOb+Qrua4fxKP+Jppn/XZv5Cg DqtStjd20kCnBkQqD6Zrye78CNp5R5JZZrcD95sJ3L7gZ5Ar1XVnaO0laPJcI23HXOOP1rzeLUPF ZQHyVIwOqjJGO/rmmroT0Hj4e211D5lrdSMGBxk8Zx0PPHvmvRNHt2tbOGF8bo0CnHTivIt3iOyE rpCUSYHcqjgccsB2P0r1jQAw0+Dfnd5YznrnvmgF5GvXC+JcHVdNH/TUmu6riPEuP7T03/rs38hS GdTqVsbu2kgBwZEK59M15ReeAfsBWR5ZZbcD95tzuX3AzyBXq2qMy2kpj5cRttx644/WvNY73xXs X90pGO6g5HvT2EyRPh9Z3kPmWtzIVYHHORnHQ88e/FehaPbG0s4oGIJjQKSDkcV5KsfiSwE0qRbV mB3KoyBwcsB2NepeHNw023353eWM5655zn8aGC8jbriPFB26hphP/Pwf5Cu3rifE5zqGmKOv2hj+ gpDO2ooooAKKKKAM7Vxmyn/64yf+gGsnwaQdHtv9w/8AoTVr6r/x5z/9cZP/AEA1keDTnR7b/cP/ AKE1AHT0UUUARTMUjZl5ZVJA9SBxXi9r4ZvvE0bajPKu/eyqjA/wn7p449K9qkJVSVGSASB6nHAr xmz1DXbovPZmGGNnbKEhRkHBIB9aaF+BrjwtFqMMcliqWd3bMVlUgkFx6jnr17D8q7fw/fSX1orz ACVGaN8dCyHBI9Aa8wjHiGOSR0khRpyC/wA6jkcZHPBr0bwpaGz09ImcSuGYuw5G8nJ57/WgPQ6S iiikMqXMsFqDcTlUCjG9uw9P/wBVcnJ8QNJjbbvY4OMhePwpviLTjrWowWEjFbZY2mkUHG4hsAVs weFtMgUIsCEDuRk/jQL0LmnalaavGJ7ZhIFP4qfcdq1K4s2UGkarbi0AjF0JBJGp+U7RkNj1z/Ku 0oGV7ub7PC8oGfLVmx9Bn+lcO/xC014mCsySFDj5ejY4/I13c8InjaJujqVP0Iwa5mTw1pthbS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Mk CMY42bJGSSFJ/nQL0PGra7V1aSW9khd2LMqg9fWkSS3VX230pLZJGD8xx3r1Xw/4X0yW2S5MayvK N5J5AJ6qAOmOmKf4j8PafBYvPHEkTwfOpx1I/hOeoNVfoLU2/DKQJpsAtzmPYMHvk9c/jmt6sLw1 dRXenwzQoIlZeUHQHv8ArzW7UlBRRRQAVw3g4ET6hnr9qP8AI13NcL4OAE+oEdPtX8gaAO6ooooA KKKKACiiigDhtQ8E2uoXcl5dOwDkYVTtAAGOT9aoL4B0d2wkjE+gkBOfwNUfEN3ea7qn9kWjGKOH BkI4z6k+w7VDfeCo9Pa3VLiUSTzCNmye4zxzTFsdf4c8MLoE03lMXimCkbuoI6j6V1tczoEs8Dy6 fcv50lsVKyHqyOMjPuK6akBk68u/T7gdP3T/APoJqLw4R/Zttj/nkv6CrGtf8eNx/wBcZP8A0E1X 8Nj/AIlltj/nktAzbpDxS0UAFFFFABRRRQAgUDkDGetIFC9ABnk47mnUUAFFFFABVDUdSt9MiM9y wRBx7k+gFX64nXNNTV9UgtZyTbpE0pTONzbsCgDNb4kWofCwyMgONw/n0rV0mKz1i7GqxTtO6AhY zx5QbqMf1rooNJtLdBHHFGFHQbQf5iucmtLWx1i3+ygRyzCTzUXgFQvDEDgHOafoI7SiiikMqpew MWAdQUYqwJAII9iacbuEc+Yn/fQ/xrz/AFDwK+oXUt0Z2iEzltq9hXPWXgeS9nniFw4it38vOTkt 3/CmGh6hd2en3oxJ5ZPXcGUN+YOaoaDpdtZTzyWsplViFILbtpHUZrkm+HDqpKXT7gOMk4z71q+B bBLRZ9srSOH2SRn+F17/AI84oDToegUUUUgCiiigAooooAKKKKACiiigAooooAKKKKACiiigAooo oAKKKKACiiigAooooAKKKKACiiigAooooAQjPFcraaI+j3Mk1o6i3nO54n4Ct6qa6iRxGpc9FBJ+ gGTXjkKah4yvJHWQwWsRwMEgD0AA6k4oA9C1+xl1i3ENncCEhssVOcj04q9oulJpNqtshLbclmPd j1NclH4Fez/eWd3Kkq8jP3Sffk11Og3739qHlx5qM0b46FkOCR9aYjaooopDOW8ZadNqWmyQ2/Mg IcD1C5yKk8KG3GnxJBhWVcSL0YOOG3Dr1710tVYrOGGQyxqFdupHGfwoEeSDVzNFNo8EbSTy3THd 2C7wSfYjFexRqVUKewA/IVVg062t5GlijVZHzlgOTnrV2mAUUUUhhRRRQAUUUUAFFFFABRRRQAUU UUAFFFFABRRRQAUUUUAFFFFABRRRQAUUUUAFFFFABRRRQAUUUUAFFFFABRRRQAUUUUAFFFFABRRR QAUdKKKACiiigAooooAKKKKACiiigAooooAKKKKACiiigAooooAKKKKACiiigDmNWiWO5jlx94Yz 9D/hiulVtwBHcZrD1+EyRIRxtbJPt/8AXrUsnMkKseuP5cVo9Yp+qJWjaLNByOlLRWZQUUgpaACq 9zbpcoY3GQf0PrViijbYDk7GQ6VOYJ2O1/u+gPb9OtdWDkZHQ1javYC4CygfPFn8sU7R7/7VHtJ+ ePg9uO3Fay95c636kLR2NiiiisiwooooA5jxZErWZlbH7og8+h4P9K5O18afZYVt408xkB+YnjFL 4o1KTVbn+zbfJVGAIX+Jv8BTfC2mw2140FygMgBA3diP84r0owUaX7xXt7yXWxHXQkg8X3/+skjB jzzhcDH1xXY6Pq8OtRZZQHU8oeencZrXa1iZPKKLsPbHFcdNpw0W9Sa3+WCThhnof8DW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DcKiajHl l08/INVvsdwBjgUtNVgwBHQjNOrkLCiiigAooooAKKKY77MDBOTjj+tAD6KKKACiiigDA8RxmS0I 6AMMn271R0ywtNUt4nuI1kaFSibuflz1xXR3sIngeNujKf5V5raafeaj5f2Sb7KYQ6kjnIzxketd C1pNL7Mr/ecMly103tKLXzTL1zpNnZ6mEMCNFKnyqeBn2/EVr6HLbw6fK8UWxI5ZcxHnDAjIHtXJ av4e1K1Vbma7MhRhzj7o9a6HwpcFNIklP75hJKScfePFD1UZW8t92iorldSN/wC8tNk/62Mb7fLe XCy+UNiHhFGPzNekWE7XEKyMuwn+H0rzKWS5mt2utwRd+0qOD+X6V23h67iaBYU3bgMncOpPU5rp rxXKmltpp0ODCTaqNSfxa66X7WOjrn7qKwsZWuLgjzJMkbuTx6CugridbsUlvke6LC3ZNoYdA3v6 VyUleVm2lZ7bvyPRrvlipKKburX2V+pcsvEltNMII0KKxI3cAZ7fnXVV5bfx/wBlK9qqBxKQyS99 uQRjFej2LM1vGWGGKLkfgK0qwjFKUNn57+Zlh6kpOUJ2uuytbyM270OKeTzgPnZgWzyMD2rZSJEG FUD6ACpKyNS1q304fOdzHoq8n/61YrmnaKu+yOm1OlebtG+7MHUtOl0mc6jZDKn/AFsY6EdyBXT6 fqEWoQiaI8HqO4Poa54Xl/qxHkr5EBPLN1I//VVK5sbjw9J9qtMyQNjzY/T1IH+f8Ohx5koya9ot v8n59jCNSzcoJ+z9La915HeUVQ07UYdRiEsJyO47g+hq/XI007PRnYmmrrYKKKKQwooooAKp3wuD EfspUS9tw4+lXKKAPG769XU4pFvUWO/tpNjqBhXXtz61v+G30kAbo4oriP8AiP8AFnuM8ZqlqGoW MD6hDMUErSqVDdegyQa4Fza53o4GP9qu+CVSnyyaTT0u7P8A4Y4ZycKmieq6K6v+jPeY9cspASsq 4UlTz3HWg67ZjH7wZPavH9DsZLu2MtupdVdgQDk9fSuij0O8cFvKI9M9qaoU7Jynr6o5p4mtGTjG ndLZ2Z1mq6zbz2dxHG2W8p/1BFY/w8YGxKjqMZrAutJvoYJWaNguxsn2Fbvw+Ki0x/EVB/ConCME +R30/VGlKrOo4upHlal2a+yz0IjNcPbj+wNTMJ4tbz5lPZX9P8+tdzWJr2ljUrYovEqfNGfRh/j0 rnpySfLL4ZaP9H8jvmtOZbr+rGT4m8PC+Q3EPEqA5H94d/xrnvDXiB7OQWlySYzwpPVDnofauz8P 6l9ttwknyzw/JIp65HGfoa5nxP4faNjeWw46uo/mBXXTknfD1f8At19n/WxzTTj+9p/NHolLXI+F 9bF7EIJTiZOBn+ID/CuurinBwk4vdHVGSmlJBTWUMCp5BGDTqKgs4jTHOi372L8QTkvEewJ7f0/n Xb1zviPTPtkHmRj99B8yHvxyRVzRtRXULcP/ABr8rj0YVvP30qi32l69H8zCHuN03tvH07fI1q5K 7hOjXf22PItpTiZR0UnowFdbUM8CXEbRSDKuCCPY1nGXK/J6NeRpKN1puth8ciyqHQgqwyCPSn1y WkzPpdwdMmz5bZa3c91/u/UdhXW0Sjyvy3T7oIy5l59V2YUUUVBYdK5G711DOY2j328Z2s5GQCeD VrxHHceSJIGI2nlR3zWXp25LZrW5iIEis+7H5Z9/SuqnBcvO9elr2a8zzq1WXP7KPu21u1dPsvK5 2NvFEiDygFVueBjrSW9rHbArGNoJJP1NYXhq/N1AY2+9Cdv1HaukJCjJ4ArCacW4s66cozjGaS2+ 7ucv4ivZtP2SxMQGOCvbjmtyxuY7uFZUxhxkjjg9xXOzX8N5qS28hHlRA9cYZiPy4p9xoc0En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m6f J5Yzny8/Lz1x7Vu4rljGXuyte/R36M5FOXPOcPfhe3LfVWWrR1KoEGF4FPrG0u8nnZ451AMJClge p+nar15draRmRgSBxgcknsK53Fp8vU7Izi48+y89LW3OY8QX4VHikiDqeEkUg4PXn0qXw3epfLh0 xNAMb8dQePzrl9Rtrq4LXUcTRRHJx6Y7kV3egxhbRHJBZxkkDH4fhXbNRhSSWrv0ez6nm0pSqV23 okuq3V9Oi+RjeK3aR4LVT/rGyR+IA/rW3qlor6bLAenksP8Avlcj9RWGFW+1k56W4GPqP/rmtLxV fGw02aQYyVKDP+0MfyrGeihDsr/edVLWVSr58q9I/wDBOP8ADOhWurW265j3BVChs4OfatV/AqJn 7Nczwg9AGyB+v9K4TRvF95pkIghtzIOucHn6Vt/8J9qX/PmfyNZzk5SbS0N6UeSNm9bt/izb/wCE HmwQb6fkH/PWtvwgnl6aiE7tjOufXDGuIPj/AFFRlrUgY7hv88V2ngyTzdLjk6bi7EehLE1nr1Nj qq4vxz9pNiq27FA0irIw4wp4/L1rtK43xnJcSWBjsirszBXAIJ2k/pg9aQGHb6Hc+Ftt7FO08Ax5 6HkbTjLL16etWtSsZtMn/tm1nZo55ELxN90o5HC8++axE8MeIJ4PJknCxlduwnPHoat2PhHVTJCl 5OHtYWVigP8Ad6CmL7/uPVKKKKQwqregm3kA6+W+PrtOP1q1UFzIYoncdURmH4AmgDxsS+JIXjhe UxCQfIWOFwOgJ7HHrWlPpnil0ZXmBXac4Yc8cipLrx7Y30Bhnt5WBGCR2PTIOOOenNUNP8etYxPE 8ckqqP3LMOQMcBuOcVXyJ+Z6boKsthArZ3CMA5657/rWvWbpFy13ZxTvjdIgY46c1pVJQUUUUAFF FFABRRRQAVwHxEtJbiwRo1LCKQM+OoXucV39VruWKCF5JyBEqktnpigCro/kfZIvs23y9i42+uBn Pv61yPiTWoLi6i0yFS90s0bZA+6AeeevTrWXb+ONPsWdbK3kKM2SRnBx6DtXRaHq2l6tcmeJPKvC MEOMMQO49aYjs6KKKQwqhqoH2OfP/PKT/wBBNX6pakP9FmH/AEyk/wDQDQB5hpXw9gvLWOeSeUNI obA6DPbrVub4ZQFT5c8gb36fzrI08eJ2tozbYEIA2Z6le34Vckj8WeWxYrgg8A84x2qhWW9z0bQr ZrOxhgYhjGu3IOQcE+la1YPhgOumQCXIcJ82eudxzW9UjCvnGwwmsoT2uj/6FX0dXzdaHZqylv8A n6P/AKEaaA+kaKKKQBRRRQAV5v49uzYTWN0vJilZsDqcAcfjXpFcH4thE9/p0b/cacgj8BQBmyfE eLn/AEWXb3yOP5U1PiVG4yttKw7EDj+Vdf4itkGnT+Wig+WeijPUZ7emadowsHs4jbiIpsXptznH Oe+c5zn+VFhanGS/ElChVbeQSEfKCOPfjHNejafcrdW8cyDarqDjGMeox2wc1xvjK6srK03xmNbl CDEFAz15zjsR6112lXBubSKZgFZ0DEAYAJHp2oD1NCvNfH90bKWyuByYpS2B1OAOlelVwfi6FJr7 TUkGVa4IP5DihDM5viPF0NrNj6dvypB8SYmGUtpW9wOP5V2Gv26rp85iRQ4jOMKM44z29M0mjGwk tIjb+UUCL/dyDjnOec5znNKwtTi5viQNhVLaUOQdu4d/pjmvRdMuVu7WOdBtDoDjGMHuMduc1yPj K8s7OzMiGMXKENCFwTnPOQOxFdVo9y11ZwzOArSRqxAGACRzx2p2A0q4rxOcX+mf9fJ/kK7WuI8U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HbqGmE9PtJ/ktAzt6KKKACiiigCjqfFpN/1yk/8AQDWJ4LOdHt/90/8AoTVt6oM2c/8A1xk/9ANY ngog6PbY7If/AEJqAOpooooAQ8V5JpngeDUoftTTyJvdyVXoCGPuK9bJAGTwBXgFxrk1lPNYWM+L SSRgGI+6HOGwfSmgsbWh+C7fVLdrhriRdkjpweMKeCea7nwVB9n01UGSBJJgnuN2Af0rz3WdDbQo 42t7tktLnAYjJySBluOxzmvWtEght7GGO3bzIlQbX/vdyfzzQxGrRRRSGcxr0W6SN7eZLe8jBKFz hXXuh7YNcTd+LNbgcxeXDnsykEV13iTwymtyxyTSGKKFWyQcck/UcfjXl19o+mxXkVpBcSSJn99I MkIPwJ6d6aFex2/huCT7YL3U50ku5gVhiU7tgxyeOBxxXpNee6J4QtrC5ivrSYzhcg5IIww+p5r0 KhggqOUqqMZPuBTuz0xjnP4VJUFzGssTxsdqurKT6Aggn8BSGeA3erNaXT/2PLJFbO2Oc7VJPJHo M1c1q11GPyBqtw0lrMfvpkgDg5OPY10Oj6po2nWj6ddlWKu6s20HcCeCD1qXSvFGlRW0lncv5kUT MsRZQSYz0HsR0qhanf6LbW9rZxR2h3Qhcq3XIPf/AD06VqVy3g1g2mRlchSX2g9huOPwxXU1Iwoo ooAK4jwgwa41A4x/pXQdOhrt64nwn8t1qKf3br+YNMDtqKKKQBRRRQAUUUUAcHcaRcabrB1WBTND Ou2RB95T0yB3FX/FsN3NaxS2KF54pUkUY5GM9R/OsLxT4ou4rwabpozLgbmxk5PQD0x3og07xOMS NcJnrsPI+h5xTEbXhbS7y3M17qLZubkjKjoqjoP/AK1dhWFoupy3geG6QRXUBAkUdCD0ZfY1u0hm brIJsZ8cfuZP/QTVPwwf+JXbf9ch/WretJvsZ1/6Yv8A+gk1V8Mtu0y2P/TJf04oA3aKKKACiikz zQAtFFFABVa7u4rKMyzMERepNWao6jLFDbvJOvmRqMlQNxP4UAc1L480qM7RIWOccLx6V2EbiRQ6 9GAI+hGRXkVz4j0bzFzYOSDgEqV7+n1r1uBw8aso2hlBA9AQCB+FAEtc9ruivqGya3kMF1DnY49D /CfauhooA8pePxWpKhlbkgH+tdB4a8Oz2czX+oOZbuQbeuQoPWu2ooAKKKKACvP79tR0C7nuraL7 Va3JDsg+8r45Ir0CuB1LxummXktpLE8nlkYKDsR0NGwmYkvjy/mQxw2jpK3CkgnH9M1u+B9JubOO W6vAVmum3bT1x6kepqgnxEtc/wDHtIPoOf5VteHPEra5czhUMcUSrtDdcnqTQFzsaKKKBhRRRQAU UUUAFFFFABRRRQAUUUUAFFFFABRRRQAUUUUAFFFFABRRRQAUUUUAFFBooAKKKKACiiigBGUMCDyD wa4vR9Mm8P3Msar5lpcPvVh95D6EenNdo3Q9q8ePjTVIf3SRBgHZFZgfmwSByaYHoPiOfUIbcHTV DylsHPZcdRTvDWny6fZLHcHMzs0knsznJFcY/inXEXJs8YGScV1fhS/m1C0ae5BWUyuCp4xjGABS D5nT1m6rqkOk27XM+di4HHUk9AK0qx9d0hNYtHtXO3dyp9GHQ0AW9Ovo9Rt0uYvuSDIz1Hartefa Zqc3hyBbK+gfZFkJLGNwYZJ5A7msa68YX+tSG00qMp2LH7wHr7UAegatrttpUZMjAycbUB5JJwPp WtE+9FbpuAOPTIzXmVt8P5J182+nZp8hhjkA5z1/wr02JPLRU67QBn6DFAiSiiigYUUUUAFFFFAB RRRQAUUUUAFFFFABRRRQAUUUUAFFFFABRRRQAUUUUAFFFFABRRRQAUUUU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AFFFFABRRRQAUUUUAFF FFABRRRQAUUUUAFFFFABRRRQAUUUUAFFFFABRRRQAUgGKWigAopBS0AFFFNZggLMcADJPoBQA6iv PL3xZNcymDTV3AHG/GST3wPT0NA1LWYAA6E4OSSvUeldHsZW1sm+jepPMj0OiuMt/FqghbmMxk9S Og/A11dvcxXChomDAjPB/pWcoSh8SGmnsWKKKKzGZWsxebauP7uG49jTNEkD2+QcjcevYcVpzJ5k bJ/eUj8xisLQcR74h1U8/hxWi+Brs7k9ToqKKKzKCiiigAooooAK5SVW0u63jHlyNk+uD1/KurrK 1e28+AkfeTkfTvVwdnZ7PRks01YMARyDyKdWHoVyZYjGesfAPsa3KUlytoaCqOpXItLaSYnbsQkH 3xx+uKu1heJo2k06ZV6kD8twzTgrySe10D2Oa8E2GfMvZOWc/KT15ySadryPYalHdr9xyufTI4I/ rW/4cQJblQMBSP5Ck8T2P2u0JX70R3D6d66ef9677P3fkRbQ6FGDqGHQgEfjVPUY1eBi2PlG4Z7E VQ8PXn2q0XP3o/lPrx0P9PwrO8ZTyR2iJGceZIobHXaOSPx4rBQfPyeZT2OksiTAhPBKg/nVqqdg GFvHu67R+o/wq5Wb3Y0FFFFIYUUUUAFNwcHBp1FAEcm/HyYz708dOaWigAoFFA4oASvL9Y1F/DF9 /o6eabkHanoSf8a9Rrzzxhpsz3dtfREEQgqy5AYDOdwHf3rWDd+XpLRmFSKdptaw1X3GXfarrs0Q hntowl1lQvfpn866HwPcCSyaHaE8tyCv16/rT/E811HBbXNknnSxyAgdfvLjJrm9C+06deBL9drX DFnHQAscjp6GtILmjKHbVfIzqyUHGo+r5fv79DptX0yztWFxKWC5z5Y6MetWtK1cXsuyCIJGoGSc ZA/CruuWkVxbEyAt5fKgdc9K81t7a7jJeINGB3PyjH9a3pxVWD5n7y0V3ocNWTw9VckUovV2Wr/y PZKguYo5Yyso3LjJH0rnvD+sm8zBIcyIOvr9K6cjPFcUounLlejR6cJxrQ5o6p9/1KETW1xGsoCl FGATjjHanw38Ez+XEwY4zx6VgT6Aw3J5xjtSxcr6E9fwqrb6hYaV8kCtKy8Fxz+vTFa8ikvdbk+i tt6s5vayg0qijBdW3q/RL9Ttq5tPD0aXX2kneCSdrc4PtW7bXCXMYljOVYVW1O7eygaZF3lcZHt3 P4VnFyi+WOjeh0TUJRU5aqPvL+kXwAowOAKCARg8g1xkfiW5mAeK3LKe/PWrBuNUuz5YjFupxlu+ Pb3q3SkvisvVozWIg/gUpekX/wAMVNQ06fR5Te6f/qzzLF29yBXR6Xq0Opx74zhh95T1B+npV2CE xxhHO8gck965TU9Blt5PtumnZKPvJ2b1qk1U92btJbS7+T/zLs4e9Fe6949vT/I7Kiuc0jxDFffu Zf3NwOCjcZPtXR1hKLg7SVjaMlJXQUUUVJQVFMHKEREK/YnkCpaKAOFtvBljK8kl6Rc3DOWds4xn kDFT3nhfRLePdLEij2PP4c1ma94amurie9Fw9up2hVU4BwAOfqTWVH4BvLgBpbtxxnGc9a0iureh k3Z8q+K1+5T026i0a5Y2JLQFzwehGeV+vpXaxeMoJFzsYH04zXLaT4Tllt9iuD5UroSep2nrVG+0 ubSJsSHIzuDdj7j+or0oxo1Ul9pL8jy5zr0uZrRX3aud9c69a3dnMuSjGGT5W4OdpGPeo/BECJpU DhQGZTk+vzH/AOtWZrVrFeaR9s2hJQnUcZ7fr1q14Dud+nRw9di8ewz0/WuGcUleF9G00+ljtpTb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sqlm3ZxaVr3T6dHudxXA+J57mW+gsoHMQkGcg45Jrvq4nxfbPH5OoRfetmBOP7uaVGymvna/e2ht V+Hy6+hg3N1caHfLLMOcbXYfdlX1/wB4fnXpkEyXUSyLyki5/A9j/Ks24tLfXLRS4BEigqe6kjt9 DXLaXdy+Hrg2N6T9nb/VSdv8+taytVWitUjuu68vQzj+7dnrB7Pt6ly88PNbXsd5Z8DzAWX0B649 q7emqQwBHIPIPqKdXPKbnbm6aG0YKF+XZ9AooorM0CuIkzoeohhxbXR59Axrt6x9c0/7fatGv3x8 yfUf41rTlZ2fwy0f+fyMqkbrmW8dV/l8zXBzS1znhzUTdweTLxPB8jg9eOAf6V0dRKLi3F9C4yUk pLqZOr6YuoRYHyyx/NGw6hh/Q0zRNQa8hKyjbPCdkg9x0P41s1zGpwyafcDUYfuYCzr6r/e+oq4v mXI/+3fXt8/zIa5Xzr5/5nT1DJOkOA5C7jgZ70sUyTIJEIKsMg+xrP1S1S+gaNSC4GVweQahLWz0 XXyHNtRbjq7aLuc9qepXcly32PLRW4y+OhI5P1rqbK5S9gWUDhhyD69xXK21te6NExVBMj8svcHH 61P4bvGLyQFGQElwD0XPauqcU43ha0bard97/M86lUkqiVS6c73i1ou1n2sdRDaxW5JjULu5OO9J dyRRxMZiFTHOTirNct4lh8wQtJ/qFf8AefQ1zwXNJJs76j9nBuKWnTpr+ncS20/S73mIhmPPXkVP BpE9nKHhmZ07o/PFOmsLIQboisYAyrKcZ7/jW1bEmJc9do/lVym1s3ba0jnhSi3rGKa1Tg7FOw08 WjSSZy0rFj/SsjVYrm9u0giYxxxDezep7CuqqNSjElcE98f1qIzafNuzeVNOKpp2V7+vX8zhotYv Y086dRJbFynTnrjP0rsF8u1ty0YCoqlgPwzUc+mxyqkfSNG3FexPXn8ax/FGoG0gEEfDzcfRR1/w rXSrJRirNvW21jnSlQjKU5XSSs3vfr8r2K3hWAuZbtusjEfrmsnxVogvCqNNJI5YfuyeAp9BXcaZ Atraog4woJ+pGTXD6ndSX8001tkG2jfn1wMVXxzlN7R+7TREO9KlCnF+/Jr111b+RJd+LdM0Nls0 TznhUKxQDggeuDmrOl+ObC/kETqYGbgFwMH2zjipfDfhaygto55FWeeVQ7O3PLckfh0PvWxqekWB tpPMjjRQhO7AUjA4IPrnpXKeitDZMaOuCFZT7Ag1XsLFLCLyY+F3FgPTJziqHhqVpdNgduuzHPcA kA/kBW5SGFed+JdO/suSG/sMrO06oVJJRt/qOleidK4zxterZ2kTsMj7RGT64UknFAFo+JPsny30 MkLDuo3KfcY7fnVe78ZWaRgwlmkZlRQVIGSQOSaoN8Q9KYYYOfYrmsbVfFum6nCLaBCsjSx4O0D+ Id6B2PWBS0UUCCmugdSp6MCD9DxTqazBAWPAAyfoKAKaaZaxqFEUeB/sj/ClbTrZgVMUeCCPur3/ AAqysisAQQQRkc9qVpFUEkgYGT7AUXFZdiK1tktYlhj4RBgfSrFRQzJOgkjOVYZBqWgYUUUUAFFF FABRRRQAVyHi6H7UlvaM2yKe4VZD7DnH4119ZesaWmqWxt2JQ5DKw6qw6EUAPttJtLVAkUSAD/ZB P5kVzvieO3tFgljCx3PnIsZUAMQT8w46jFYdxaeKLY+XDIsyLwHPUj396k0rQLhrxLvWbhXlj+aO IsOCehxn9OtMVl0PS6KKKQwrI165W0sJ5GIH7tgM9yQQB9ea16wtb0m31CPdcljHCC+0HAO3nn8q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APNtP8d3VlaxwC0Z/LUDdhuR2NWZPiPdBSfshXg8kNgH8a7GPxRowjXEsYGANpHIx26dqbJ4l0Vk YNJEy4JK4HP6daLoLGl4cuXu9Ohnk+/IpY/ixrcrI0KaKeyiktxsiYEoPQbjWvQAV83wDOrL3zdn /wBCr6Qr5vhH/E4A/wCnv/2amgPpCiiikAUUUUAFcD4ynS2utPmlO2OOcsx9AAK76vOvHln9uksr UHaZpWXPpkCgDt7K+t9Th82AiSJsr/QiuO1DwFBMxezlktdxyVUnbn2HaovDdynhyFrC/DRFJGKy YJRlOMHI6dKdqXj2BW8jTUa7mPA2j5Qf5n/PFAFODwHaWBN3qEzTrF82GPHHPf8Al3r0LT7iO6t4 5ohtjdQVHoOgryybw/r3iFTJeyCBDnbF0+nA/wD1V6Volq9lYw28v34kCn8CaYjVrgfGk6W1zp80 p2xxzlmPoABXfV5149tDfvZWikKZpmUH6gUhnb2V9b6nD5sDCSJsr/Qg1x9/4Bt5mL2kslru5KoT tz9O1VvDFyfDkT6fqCtFtkZkk2koynvkdOlT6l49gRvI05Gu5jnG0HaD/M0wKcPgSy04m7v5mmWL 5vmPHHPfr9O9egafcx3VvHNENsbqCo9B0H8q8uk8Pa54iXzL6UW8bDiLkfoK9J0W0eysoreT70Sb T+BP9KBGpXD+LP8Aj903/r5P8hXcVxHiz/j700Dqbr+gpDO3ooooAKKKKAKWpf8AHpN/1yk/9ANc /wCBgRo8GfRsfTca6DUh/os3/XKT/wBANYHggg6RBjjAb/0I0AdZRRRQAyRA6lT0YEH8RivNdETR 9LSWzu2heQSOS7DOVY8AHnpz0r0t1DqVPQgj8687tPh3ZfP9q3OxkJVgcfKeRmmhDdN1fSo0msrm RJreFi0JcZ+QjO0fQ9Olbvg6VZrDfHxGZZNg9FzwPpVAfDzSl/hfj/a/+tXYWdnFYxLBAoSNBgAU AWqKKKQzzH4h3jxmC38xoopMmTb1IFaHhCLR/Ic2X7xwp80uMuR349DTvFOnwSX1rd3bJ9ni3K6s cdeQcdxnriqN5LpWlTRahYSRoVYJJGh4dG4Jx6j1pi+RB4fv4rvXXGnkpaLEQ8fQFxxkDPrXqNed qdNXVbYabt8xjIZTHnBUjPP416JQMKZJGJFKN0YEH6EYNPopAcRp3gXT7ZT56CZt7EE/3ScgH3Fa X/CIaV/zwT9a6WindhsRQQpboIogERBhVHQCpaKKQB0ooooAK4vwsMXupf8AXyP5Gu0ri/C4xe6l /wBfI/kaAO0ooooAKKKKACiiigDzm5sf7H17+05ctbXClSwGdj4xz7H1rtr6+FtaPdIPMCJvAH8X pXJax4zt9MupLK5iMuMEYHGCO/BqiPiPYquwQyAAY29sfTHSnYRo+Ebi51WafVJ08lZQsaJyDhe/ Nd1XGeGvEq65cSrAvlwQouF77ieT2rs6QyhqhxZzn0hk/wDQDWf4W/5Bdt/1zH8zWhqg/wBDn/64 yf8AoBrP8LDGl23/AFzH8zQBv0UUUAFFFFAFe6EpiYQELLj5S3TPvXnE3irUtHvI4NTRBC55dRwR 6ivT64rxvYx3NrEzjPlzx/8AfLHBFNdg2OwhmSdBJGwdGGQRyCKkIB4NcPL4WubEl9JuGhH/ADyc 5T6CmNceJLcYMcM+DwQcfpSA7Ce2tsGSVEwnOSo4/SrKMGUMv3SAR9D0rzPU9S8QfZZfNgjjj2/M wPIU8HFeiWH/AB7Rf9c0/wDQRQG2xbooooAKKKKACiiigAql/Z9vvaQxqzSHJJAJ4GO4q7XF+IfG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UOkS/ZokM9xxlR0Gexx3oA6g2VsgyY4wByTtXj1PSuY0SeGfVrw24UIiRplcbSQOTxx1rHPirVJV PmWDNC4wcZ6Hr39K6zw9NZTwF7OPyecOhGGBHZu9MVuxv0UUUhhRRRQAUUUUAFFFFABRRRQAUUUU AFFFFABRRRQAUUUUAFFFFABRRRQAUUUUAFFFFABRRRQAUUUUAIa4STxPo08X2e4wm0kFcfdYHBIP r3zXdmuEsPCGkXIaYfv2diWJPQk8jHbmgDP0/wAZ21lMbaaUz2+MxykfMB2Vh3rs9E1KPU4nnhAE fmsoIGNwGOT71izeC9HVdrII93AO7B/DNbeiaRHo8Bt4TmPeWXPX5gO/4UwNiiiikA1lDDBAI9Dz WHdeHLScl4wYJDzvi+U/jit6sHxFrX9i23nhPMdmCKo7k5/woAyLqDWdOiJt5VukHZx84HqD3wK7 CAkxqW6lRn64Ga8oufF2sqnzW5jD9G2ngHv+Ar1W2YtEhPJKKSfwFAE9FFFABRRRQAUUUUAFFFFA BRRRQAUUUUAFFFFABRRRQAUUUUAFFFFABRRRQAUUUUAFFFFABRRRQAUUUUAFFFFABRRRQAUUUUAF FFFABRRRQAUUUUAFFFFABRRRQAUUUUAFFFFABRRRQAUUUUAFcL4y1F0VbOE4aXlsemcAfia7qvOr +P7Rraq3TKDHtXRRS5rv7Kb+4lux02gaNFpkC4A81wC7d8kdBW/SAYpaxlJybk92NKxnXml294pW RBk9wMGuRutCubA+bbMWG7OBnIHbiu/oq41JR03XZ7Csclp/iL5zBdjaygfNjjPTB966tWDAFTkH oRWTf6LDeHeflf1Hf6iufjubnR5GSXLQr0z0I9vSrcYz1ho+3+QrtaP7zuK5GxYw3xQcfMwb3z0r o7S+hvF3RMDxnHcfUVgagjWt2JgflfB9wRUwVrxe9gfRlLxPrVzYTxQ25wGUsxx74Arr7SXz4UkP VlBP1I5/WuP8XwH91cLwB8pPp3H866bSJPMtI2/2f5Eiqml7ODS11TBPVo0qKKK5ywooooAKQjNL RQByca/YL4qu7yzyfQbumfoa6ysDWbfaBOuSRgEDofTNaVhcC4hVsgnGDjsa1lqlL5MhaNou1Uvo fPt5I/7yMP04/WrdFZJ21LOP8N3H7x4Twdin8uK651DgqehBB/GvM729TRNYHPyNjPoA3b8M16VH Isqh0IZTyCOldFWNmpraSTJjtZnnCyy+Hb4qwZoXyR6EH+oq8gk8RXayFdttAeh7nr+ddrPaxXAx KobHTPanxQpCu2MBR6Cm6qtdL37Wv+vqTyvZ7EgAAwOAKWiiuY0CiiigAooooAKKKKACiiigAooo oAK4vxNodzfTx3VsQ3lIyGMkgHJzn6iu0rl9dtNSuJ4jp8ggCq28sMg88DHrVRdmmuhLSacXs9DE 0fUdTRWgiiSR4yAQz4x29RVa9kuru1+1TqFnt7hkIXoqjBH5Gs+4sda066DfaEDXHVwvGR6iuw8O WkzWMiXhEkksjlnHRsgYNdN+WSqpaP8ApnG4KdOVBtcy6LpbVGvo979vtUlPU8MPccVi3WkXF9M0 lzJ5cCnhBx8orO8O3Z0+5ksJeAWOCeOR/iK6nU9N+2lSXZET7wBwCO+aGvZTdtE9U7X0fYhfvqSu m5R0cb2u138upyYntbK/hFkMj7rnPBzx19q9Crze9kgilj+yIPKicKzk8sSe30r0KK5jlJVGDFcZ A7ZorLSMtdt3vv1+8WFlZzi3FaqyW23T7jJ8RI7WT+X1BBP0zzWbaahptrbZi27iOVI+YtjvXWso YEHkHiuXm0a1sW8/yzKSeFHQVEJR5eSV97q3XyZdaElP2sOXaz5vs+aMHRor64chC0UW7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cew654z XorIHXY3IIwc964W88R3MLiKGIRk9ARyQeBxW3pseoZWSdhtYnchHIHtWlVSfvvlj2XV/cZYeUY/ u4c0+7tovk9humW72F1JbBf3DfOh9D3Fb80qwoXbgKCT+FSYrgILeTU5p/tMxjRGK7c447cHjFZJ e0blJ2Stfz6HRJ+wShBXcm+XZW6/gatvqN/eKZokVYsnGepA710Fnci6jDj6H6jrXHabqVyYmtYE 81EJjSTpx05+g5rp7CFNNgETuM8kknueTVVIqOlknfRLt5mVCbk0221b3nLRJ9l+JS1fw/DqH7xP 3U6/ddePzrDsteuNLm+y6mDs6LJ/LnuD+ld3HIsg3IQQe4qre2EN/GYp1DKfzH0NTGppyVFeP4r0 /wAjqcNeem7P8GWY5FlUOhDKeQRUlefS2N94dbzLQtPbfxIeSB/n0rpdM1+21EYVtkg6o3Bz7etK VOy5oPmj3XT1XQqM76S0l2/yNyiiisTU8y1/T9avLqaOzx9mJQ4Y4+YAdKwZtR8R6aFikZVC9MjP A7ZroNd8S6lpd5MsEPm267PnI4BIGRWNqeu6tJEr3NohjflG9foRW8Gm1GSbXkY1LxXNBxUtte3Y l0TxJdW1qVYKZDI7MT6k81Ld3l3rzLBx14wOn1NaXhTSYNQsftNypWRpH3DOAMHpXW2DWMMnkWoG /GSRzjHqa6VUpwV6cHzLq+h50qVWc/3lRKDeye/kkcQty8VlPpd2dhRG8tj6jnH0Pan/AA6YeUVP XaMfTPauh8V6OLy2eePiWNGP+8AOc/QdKz/AV1by2McQAWeNSG45YZ657/596zlNSi5RWrXvLs7r X5nUqbi4pv4ZKz7qz09dTvqr3Vul1E0MnKuCD+NWKK41pqjsavocX4YuDaSS6XMTvhYlM919v510 Oq6XFqkBhlHup7g+tYniSxkjK6la8TW/LAfxJ3/Kug06/j1CBZ4zww5Hoe4/CuifStDTv5S/4JjH rTl0280cfoWqy2E50y9ONpxGx/QZ9DXfVzPiLRP7RjEkXyzx8qfX2rP8PeIHd/sV98sy8KTxn2Pv VSiqi9pDdfEv1QoycHyT/wC3X+h21FFFcp0BRRRQBxWrq2kXqX8Q/dynZKPr3/8Ar12aMHAZeQRk Gq19aJewtDIMhh+R7GsHw7dNEX06c/vbc4XP8S9iK3fvwv8Aajo/NdH8jBe5O32ZbeT6/edTUcka yqUYZVgQR7GpKwtX1c2WIoV8yZgSAOw9TWUYuTtHcuc4wi5S2OQu5J9Il/s+RytrI25GHULnlc+1 dD/YT25+0WcrbsdGOQRVcxjxJp5LYE8ZO0jsw6fnVDRNeuIFEFwhYRNsYgElew4rufM4+7ZSjpNa a+Z5vuXU5X5JW5Xr7vl5HR6Pqj3Ra3uBsnj6+49q3BGoO4AAnvjmuetybvUBcRoVjSMqWIxkn2rp K5J2T00utV2Z20W3H3nezaT7ruMkkWJSzEKB3NcbNryeY9peANGxwGX07Vra9JC1u8MxMYbo2OM9 R/hXIaDosGpIxkdhIpxgenrW9KEeV1J3stNF+KZzV6k3NUqVr9bvfumjq4NBtHKSxlmQHco3EqfS uiAxwKp2FmtjCsKEkL3NWpJFiUu5CqOST2rmk3J7t9jspwUI/CotrW2xBdXUdqoaU7VJ257DPr6V 57D5kGoGKCfarHKnOQSex5rvfNtr9NmVkVux7/T/AOtWQfC9uJ1njJTaQdo6ZFb05RgpKV7tdtPI 5q0J1HGVOzSa2dn5m/b+YEHm4398dK5KVE1fU9vWO2HPuc/410OrXwsbZpM4bGF+p6VmeGrBreIz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ynMk3zfgeefeph7sZVNnsvV7/gVU9+caO6XvS9Ft97NLV7r7Hau4HQYH48VkeFrfNqzyKP3rEdOS vvWfqt1Ldaitqn3EIBXHBz1J/DpXYTRFLdkhGCEIQDscHH605fu4KPWWvy6Ewftarmvhp+6vXqcD faNrWmMV0qXfbsSRG3VM9h7VnpoWvaw6w6lJstgQXAP3h6Y966V11S1hVp7uCLC8715/+vXG33jS +iYxWsqXTHI+RP5Vz6nbfpqevWsEdtEsUQwkahVHsOKsVh+GxMNOh+0Z80qS2euSSa3KRQV514wt VtdmoXJa5RJAiwHhPm79a9FrL1eyt76DyLo4R2GDnGG5wc9qBNFe20aweJGFvGoZQduOmQDj8KZe 6Fp7QndGkQBB3gYKkEYP9PxqgPDcagAXUwA6fP8A/XrI1vREtLTzFuJXIkj4L5Byw4Io0KskeiDp S0g4paBBVW9/495f+ub/APoJq1UU0fmxtH03qV/MYoA8et/Ct5JY/bjduo8tpNoJ4AycfpTU8MXc unfbzdvgxF9uT0weKuJZa8U/sYgC2yVM2OkZOetPPhjXI1/s6OcGyPGc87e4x/SnYn7zvvDildNt w3Xyl/XmtuoLaEW8SRDpGqr/AN8gD+lT0igooooAKKKKACiiigArJ1jVotHhFxPxFvCsR2znn9K1 qzNU0yLU41hnAaIOGZT3wDj+dAGB/wAJ5pOceYfy/wDr1zPiHXNL1byWtmJuVnjCnGCVzyCc9K7E eDtJH/LBefrXKeJNL0vTjDDaxYummjI2Akhc8k9hVadAPUqKKKkAqC5i86J4ycB1Kk+gIINT1VvQ TbyBepRgMepBx+tAHJt4H0qOInytzKh5z1OOtZ2geD9MurCOWSPLyBsnP+0w/pWenh3xEyBftQVS OhPIB7flTY/C3iCCHyI7oCMA4UH1/wAaQrI9E0W1Szs44ImDpGCqkdMbj/LpWrWF4Zhe306GKXIk RSGz1zuOT+NbtMYV83xfJrAz0F3/AOzV9IV83x/8hcY6faz/AOhU0B9IUUUUgCiiigArifFPF9pp /wCnk9PoK7auJ8UnbfaaR1+0n+QoA7GaCOddsih19GAI/Wubm8KWqyfaLP8A0WcdGTp+IrpJplgj aVzhEBYn2AzXlz+Or3UJjFpVv5gXucnPvTQHR3WoavpSMZIVvEUZDpwePUfzrotJu3vbSKeQbXkX JX0OTxXD2Pi7UI5Wj1C2ISMqJGT+Dd0JHp616JCyMitHjYQCuOmDyMUgJa4nxVj7bpuen2k/yFdt XEeKyBeabn/n5P8AIUAdnJEko2yKGHoQD/OuauPCdr5n2i0zazjo6dPxFdJNKsCNI5wqAsT6ADJr yyXx3fX85i0q38xRnkjP4+goEdJNeazpSN5ka3qKCQ6cNwO47+9dDo9297ZxXEo2vIu5h0wcniuK sfFWoxTtDqNthI9vmMnOwN0JHp616FA0bxq0WDGRlcdMHnimMmrhfF//AB96afS6/oK7quG8XAfa 9N/6+v6CkB3NFFFABRRRQBT1H/j1m/65Sf8AoJrnPApzo8HtuH/jxrotS/49Zv8ArlJ/6AawfBAx o9v/ALrf+hNTA6uiiikAUUUUAFFFFABRRRQBwHirSE1fULS3YtjDs6g4Gwd/rmopvA+iRSpC25ZJ c7F3dcde1S+L76XRriDU4tr7VaJoycEhucisGGS/8Wk6jblbeSyGIVBzljknP1HFNeQi5pnh4+Gt YhKt5kN0HRcj5lIGcfrXqNeV+H7jUNf1BJ7woI7LdwmOXPHQfqa9UoYIKKKKQwooooAKKKKACiii gArjPDBzfaljkfaR/I12dcV4WXbe6lj/AJ+Rx+BoA7WiiigAooooAKKKKAOH8Q6rpejytJNGs9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3I B8hAJHHGcg4H+eK5fSJL26nfVJLNHt2XYIwoBC9cqCOcDqcV2GoaTp1tdvqmoFcsFCBug2jsO5/T 1p8HjLSCREkoQDpxgfh/+qmKxa0FtPud9zYqI2/1cigYII5wR6+9dHXN+H9Hj05p54pPOW8k80Hs OvTH1rpKQyhqgzZz9v3Mn/oBrP8AC3/ILtv+uY/ma25Y1lRo3GVcFSPUEYP6Vzv9pwaQJLRwIhBG WhBzhlAJxn1z1FAHTUVyvhPXZdct3nlTy9rlVx0I9a6qgAooooAK5DxtcC208O3QTR5+gOTj8q6u UsqEoMsAcD1Neealoeqa7dRC92R2aHcUQ8/jz1oE3Y0R8QNJ7uw/4D/9ekHxB0n++3/fP/16oSaB 4bs5CkzIGH8LNnH5CtG28LaFdjdAiSAf3Tn9KLAjN1fxtpl3ZzQxMxd1KgY6k/jXd6f/AMe0X/XJ P/QRXJ6h4D06aFhAnlSAEqQe/UZrsLSMxQxxt95EVT9QADQMsVxHi3X7nRJIGt18wS7gyYyTjBBG K7euK12/t7HVbV7khYxHKSSMjJGB+tAHNf8ACdamOfshI+hqXT/Fl9qWo21tNF9nQuSRyN2BwOa6 8eLNJx/rkAqu2vaZd3VvHCUmmZztI6rwcnNGganXUUUUAFeXw2KweJ3e5UbZlLQluhbHQdsj0r1C uR1TWNL85ra+ZUkgIKk9eRkEGjYPQ6a6uY7OJp5TtjjBZj7CuR8N6gmqX1zdWwItmWNQSMBmHU49 TU7+JNHmhNvJMrxldpB7irGg6lYzO1npwUQwIDlemSen5UBax09FFFABRRRQAUUUUAFFFFABRRRQ AUUUUAFFFFABRRRQAUUUUAFFFFABRRRQAUUUUAFFFFABRRRQAUUUUAFeZXeh3mkytqGiyeZGxLSQ k5B5y2PX/PFem15bD4Lv3Jk+1NEHZzsBPAJOBTE9Cva6Rd+Lg1/czNbgHbFGh4G3rn05rtPCUsj2 CpK294XeIsep2n/69cnH4BvIRtjvGVSc4GR1rrvC+lS6RatbTHewldg394NjmgLnSUUVTvb6KwQS zHahYKWPQZ6E+1IZU1vUTpdo90BuEWCw9sgH+decax43s79Iikb74ZklAPIIXqOnevQb68029haC eWNo3xkbhyAQaqxx6Iq7VFvgfT+tMdn2Oan+I1m6FViYs3ADYIyeORjmvRbZt8SN03IpwO2QDXJ3 o0HADiEksFG3rkmuxRQihV6KAB9BxQIdRRRSAKKKKACiiigAooooAKKKKACiiigAooooAKKKKACi iigAooooAKKKKACiiigAooooAKKKKACiiigAooooAKKKKACiiigAooooAKKKKACiiigAooooAKKK KACiiigAooooAKKKKACiiigAribKIT6vM5PMZ4/Cu2rz7TJiurSYzhpGH/663prSdv5SX0PQaKKK wKCiiigAqC4t0uUMcgyrDH/6qnoo22A4a6s5tHk86HJTjBHT6EU+61GK7WJ3O2QZVl6c9sV2joHG 1hkHtXE634eUFp4uF6tz93HcV1wlGbXPo+/f1M2mttvyLOvyebpqPnqy8n15FaXh2bzbRfVSQf5/ 1rkbrUVutLaFid0RBVv7wB//AF1t+EHYwyBum4MPowP+FVKHLTd+khL4vkdhRRRXEahRRRQAUUUU ARTxCWNkP8QIrndFlaKV4GAHJ5B6kf4109cxqANncpKinYTkkdM981pDW8e/6EvudPQRTI3Eihl5 BGRT6zKOQ8SeGU1NWnj4uABj0OO31ri/DmuXGlT/AGObLITjBz8p9q9jrkte8OpeA3MPyT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qN3H8R HP5/zrrp1E17OprHp5EvTY6eCdZ0Docg/ofSpq8z0TXXiufLm+UNhWHoRx09a9MrGpTdN2e3Qadw ooorIYUUUUAFFFFABRRRQAUUUUAFFFFABXBeL9TvFmg0yw+WW7yS/oo4I/xrva57V9OjuJ4blXWK 5t8mMseCP4gc0Aeeap4YvbCOFjcvNK7429QDjPGa7HwZe+bamB8mSJjuP41P4j019ZgjjimSGRHD Fgw9MHFczaW8fh6UPA5mhVisj9fnP3gfWumHvxdPruvl0OOq/ZSVW2miemyfW5o+LrB43W9iz2DE diOhrr9Nn+3WiOxBLphseuMGpnWLUIMH5o5BXKabf/2TctYTDEe792fr0/A1V3UhyW96H5f8Az0o 1Of7FT7ub/JlTXtNtbKNVBbzOqqO/qTSaTBLY2329H6kBkPcZxj69xXSajYlrqO5Ur8oKsr9CPWo ru6tX/0OICR8bwo4HB9f6VaqNwUNX1l6djB0VGcp6QS0gtrvo/P0OiRtwDDuAacarwTK6gAruwOA Rx/+qrFcWx6qd0cra2XlyyX94eUJxnoFHenN4pt9wVAzL1LY6D6VB4ivBPbFImxtYCRTwdvtTP7Q sLKz/wBGAdyuAMZJJ9a61HmSlJNtuyS0SR5jl7NuFOUYpe829XJvt+R1sMyzoJE5VhkVz+q+HhfS eaj+WSMMOx/LvV7Rk8izj3naSNxzxgnnFawOelYXdOT5HtdHbyxrQSqLdJ+hzd3NHoFmI4hljwPd j3NcdZs32gNqPmeXJnBOQMnp+FdL4mRopYbnbvjQ/MPxzWdqerJq4Szt0OWYZJHT6f1rsp/De1+a /NK+qPMrfG4t2ULckLfEbdjbmzvjDDu8gx7jnkA57H3rps56VS86GzREldVbAUEnk8fnXKXck+kO bmKUTRM3+rz6/wCfwrl5XUfn08/md3MsPH+7e7t9lPy7HcYz1rmdW8Mw3p82H9zMOjLwCffFbOnX ovoFmAK57Htir1QnKm9NGjptGpFPdPVHn1vq99ojeTfoZYRwJByfz9K7Kx1O3v1DwuG9u4/CrUsK TKUkAZT2NcpeeE0yZbJzbydeD8v5VreFT4vdl3W33dCLTht7y/Eq6p4us9OuZrK8Qn7pAC53Kyjr XIQ+LLO1uDEA8mnuMhHBzG3+zntntV681caFcldUijuZHwd3BbGMD1qZfFehX2YJoPJVv4ig4Pbk AVDjyve67ov4o/D8npcy9ON5fxB7clbeaRgADgKM9W9OPzrt9GFvYy/ZrfM8rH95JjgAdRmsFfDl xAwSzfdaTtlSp4weelegadp8dhEI06jq3cmumpNciV02+i0+b/yPOp05Oq2ouKT3etvKPr3E1cf6 FP8A9cn6f7przTR7J7HTLfU7fJcA71H+8R+XHPavT9S/49Jv+uUn/oBrnvBarJo0KsMqQwIPf5jX JCXI79Oq7o9GceZW67ryZv6bfpfwrMncfMPQ9xV+uBmjl8OXIkjy1tKeR6e31HY13MMyzoJEOVYZ FVOHL70dYvb/ACJpz5vdlpJbr9fmPZQwKnkEYIrhbcnw9fmE5+yXLZU9lY9q7ys3VdNTUoDC/B6q 3dWHQ0qclG8ZfC9H/n8hzi370fiW3+XzNGsDVdAjvpEnT93NGwO4dwDnmqug6jIjtp13xPDwp/vr 2I9a6qh81KWj+fdMelRa/wDDMBRRRWRoFFFFABXI+IbdrWWPUofvRECQDuvv9P5V11RyxLMhjYZV gQR9auEuR36dfQiceZW69PUZbzpcRrIhBDjI/wA+1Z6WAhea4f53kBx7KBwBXCpPNod6LdmPlq2V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HYoTXpyMJFDDkMM/nWs4OlZp3jLZ+XY54yVa8ZK0ofqrXOZ8KKotWIxuLtn29M1U0OQG9uPM+8WO SRwefyq4+k3Fm7NYNhZc7g3Y+o960bPSlt4DGx3O3zM3ct/hVSlH3mnfmt6r1MKcJ3hBq3s73fR9 rGsMY46UtU7WbK7XwrA4x9KuVynooguLaO5QxygMp7GsjTtDj0+d5YySGGAPSt6iqUmk4p6PdEOn GUlNr3lswrE1yI3FuY0OWBDFAeWUdRj3Fas8nlRs4/hUn8hmuA0vU7VH+0XDM1yzH5edoBPH+Na0 4N3mvs26XMK80rU3Zcyd23ay/wA/Iq6rdq9xELdWtvKXuMZ7j6+nvXcaJLcTWwe5+8SceuO2aiuW tLq6W2lQM+3eren/AOurOpahHpsO89cYVR3NaTlzxjTUbP8AExpw9nKdWU7xXRaL5o5fXTJqV6lj H91MFj6Z65+grr5pFsrcsThY06/QelY/h60YI13MP3twS3PUL2FZuv3gvpBp8QO4nkjp+P0otzuN JfDDd/mxc3s4yry+Op8K/wDSV+o7wxC1w0l7LksxKqx6kd/8K7CYEowU7TtOG9Djg/h1qvYWgs4E hX+AAfU96fdoXgkVerIwH1KkCsakuaTa22XoddGHs4KL33fq9zx658NX/wBpMuqebd25JJaJs8Z9 PpXdaGdFiAS0VI3HGJBh/wAc9/pXLx+E9c2Li7KcfdyeAe1VZvh9qMreY1wpkHQ8g/nU/M2PYQaW sTw5FNBp8UdxnzUBVs9SQx5/KtuoGFc54p06fUrI29sdsjOpDdMYzk10dYuv6uujWb3TDcVwFX1Y 9BQBwQ8A35A3XjA45GWxVW68D6jb7ZEnM6oysUJPIBHQGp9PTxDrw+1CUW0L8qPb2HpWho2r6naI Jr1lntfNMLMPvqc7QfcZp/IXzPSRS0UUhhRRSdKAForz3UvHQinNtYQtdMp2kjOM+gxU9p4wmUgX 9rJbqSBvHKjPc0Ad3RTVYOAynIIBB9Qehp1ABRRRQAUUUUAFFFFABRRXE6nq1/o93E1yUaxlfaWA +ZSeg9aAO2qE28ZfzCql/wC9gZ496gh1C2nGY5EbPuAfyPP6UtzfQ2sZlkYBQQOo6k4AHPvQBcop Ac0tABUU0qwo0jnCoCxPsBk1LVDVLdrm0lhX7zxsB9ccD8aAPMTda74nd2tD9mtQSEP3dwB4571c tIfEGgYklIvLfOXXOWA7kfSt3SPEun29qkEzi3kgURtGwwQQMEj1B6/jUereN7CCErbt580gIRF5 5PAzT8g1OvtLmO6iWaI5Rxkf1H1B4NWaxPDlq9pp8Mcow+3cw9CxLY/WtukAV83RAjWBu4/0v/2a vpGvm4cax/29/wDs1NAfSNFFFIAooooAK4nxUf8ATdNA/wCfk/yFdtXDeLzsudPf+7c/0FAHSa5b vc2M8UQy7xsAPWuZ+H0EcOnYwFn3sJB/FkHAB749K7S5m+zxPL12KWx9BmuMg8RaSJPtUayK7D5t qHBJ65Hc+9Na6IRm6zrsWkXl7E4LzXEcYiUDIJKFefz/AErttCheCwgjk4cRrn6nn+tcpd6xoQuf t06t5+3guh5wOOD34rstMvRqFtHcqMCVdwHtk0PQZfriPFgzd6b/ANfX9BXb1w3i84udOI/5+v6C kB0utW73NjNDHy7xsAPfHSuX+H1ukGnY2hZw7CQfxZB4z3x6V21xL5ETy9dilvyGf6Vxlv4j0ppP tMayK7D5tqHBJ659T7012EZ2s67Fpd9exMDJNcQxCJAM7iU28/TOa7PQYHt7CCOTh1jGR6E84/DO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K5a71zRI7n7bMjeeowGZCOg4xk12Gl3v9oWsdyBgSruA9snH6Ch6AaFcN4v4utOPYXX9BXc1w/jA 7bjTm9LofyFJDO4ooooAKKKKAKeof8es2P8Ank//AKCa5/wR/wAgiD6N/wChGuhv/wDj2l/65v8A +gmud8Dn/iUQ9sbv/QjQB1tFFFABRRRQAUUUUAFFFFAHnni/SRf39m8+RafMkhzgAnkZ9M9M0r6T b+G7iO8tGK2zkRTxlsjD8BhyOhqp8QeHtlllaG3csH288jkHH5Vw7Q6ZKu19QlK+hB7dKBHoX9kW uj6lbPYsQ1w7iRA2QVIznH49a9DrxbwydNt9Sh8maS7mclV35AQEda9ppj9AooopAFFFFABRRRQA UUUUAFcV4XH+n6ke32kfToa7WuK8MnGo6kvb7QD+hoA7WiiigAooooAKKKKAPObvR/8AhJdVmFyx FrZbUVAfvMRkmt5fBmkqAPIU49c5qHV7e/sJze6aokEgHnRH+Ijow98f1rnZPF+sSDZFZFXPAPJG fxp7bC2Oi0O3Gm31xYREmBVSVFJzs3cFR7V11cr4X0u4tUe6vjuurk7n/wBkDotdVSGFU7uwgvAB OiyAdMjpVyigCC3t47ZBHCoRB0AGBU9FFABRRRQAVzvim8ns7Bmtv9dIyxp7FzjIroqx9dsJL+1M cJ2yoyyRk9NynIz9aAOPs/h1asge9d5ZmGW5xgnkjvmlu/DKeHE+36fI8fkkGRGOQ6EgEY9eadce M7rTsR3lpIJAOSvKk+o+tZ66nqXix1t1hNtZ7gZWIIJAOcZPr6UwPUo3EiK46MAfzGafTVUKAo4A GAPYU6kA18hTt5OOM+tcFd+EpdZvmuNTcGFV2xxocY/H+f8Ak139ed+PNVuLcQ2NqSj3RwWHXrgC gCyfCWgqdhCZ93Gamt/BllaXUN7Z/J5bEkZyCCMcVgyeAobeykmuJZHnWNnyGOAQM4960NJSTRZL MJI0sF+oVkc5KvtDbh7c/wCc0xHodFFFIYVxGtaLpCyyXuplcyYxk4OFGMAV29cJqfhZNT1Jrq+k xbqFEce7GSByaBHFWFvpN3fvK1u8dgV2IxB27u7H0B/zmvRPD2g2mmyyXFi26CdVAGc4IPPNdFHa QRQiFFURAfdwMY/z3rnPDGkXOlvcLKwMMkm6IDnAOenoKYHW0UUUhhRRRQAUUUUAFFFFABRRRQAU UUUAFFFFABRRRQAUUUUAFFFFABRRRQAUUUUAFFFFABRRRQAUUUUAc9e376VM0kwZreUDDKC2xgOh Hof8msPwXqF9ftcSXZYx7/3e4Y456A+1d2yhhggEehoVAgwoAHoBigB1FFFABWH4g0n+2Lb7KTtV nUsR12jOa3KKAPJNd8EWmn2xliaQyM6ImTwCxxzWnF8NrQIN8shbHJHTPfHNdvqunLqVu0DHaThl YdVZTkH8DXFXOq6/ph8poBdAdJF7j39/WmK3S5h634PtdH8u4aRzbl1Rhn5gWPBFeuW6hYkCksoV QCepGBgn6ivJWstY8UToLxTb28bZIxgcH07nivXY0EahB0UAfkMUAPooopDCiiigAooooAKKKKAC iiigAooooAKKKKACiiigAooooAKKKKACiiigAooooAKKKKACiiigAooooAKKKKACiiigAooooAKK KKACiiigAooooAKKKKACiiigAooooAKKKKACiiigAooooAK83kAttZK9AZFb8DzXpFcZqKgaqrMv BjX8fm/pW9J2cl3iyJdDs6KKKwLCiiigAooooAKqX0fmQOv+yf05q3TXXcpHqCPzprR3A84u9OWa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zkeH/lmMOgHr6UeDL9YN0EjYyAAT0yO1b+iowMsJPGGBHXnOM/rXGafZebPMiD94GYKPXr2r0U+e M4Seis0zHazR64KK5HTNZNuVtbkFf4VY9c+9dfXBKLg7P5GqdwoooqBhRRRQAVl6vb+dbt1DJ8wx +v6VqU11DqVPQgg/jTTs0xPsZujz+dbrnqnymtJiFBJ6DmuW0WQw3DwHPOcegxXVEZGKuatLy3+8 S2OATxk7zMFjLRgkLtGTgHGauf8ACaW6ttaNxgcn39Olcjbn+wdXw43Rhyh9Ar9Dj2zmvUptLtZw Q8anPtj+VdVRU4Ne67NXTTFr3PPdSn0/U286AmG469OG/H1ru9FvDd243Z3x4Vj6kDrVUeF7BeiY 79a2ba1jtV2xjAJyfrWVScZRUY302v0BJ3LFFFFcxYUUUUAFFFFABRRRQAUUUlAC0UUUAFcr4n/s 6FY7nUCwEeQgXOWJxxxXVVyHijUFtTDC9t9sSUtlcZIxjBB7UAcTPDc68oj0u2a3hP8Ay1diCfcE 12Wm+FzaaWbGV/MkLNJu/wBo4/wrmn17ULXBsrWaONf+WbDKge3pXd+HtYOsWvnunlOGKMh7EfWq Taaa6ESipJxls+hjeGtSaNzYTcMhOz8Ooq94l0v7VD50Y/ex88dSP/rVleIbGS0nW+t8jn5iOx9f xrp9IvxqFuHON3Rh7/8A1665aNV4bPdefX7zzafvKWEq7r4X5dGvQg0S9W/tgHwXQbXB/n+NQX+n WSMZMESgcBDgmsS7WTQbzzo8mGU8jtz2/DtXZIkN2omwCWHB7is5rkfPB+7Lt+KNYP2kXSml7SGm v4NHGWQj0iQy3DHefuQg5PPTNd7G+9Q2MbgDj0zXGah4fW2jN0HLSod/zcg4OQK1rbU5UhWW5AVp SBGg6/jTqWmlOLu9n0+5fqTRbot05rlVrrr82/0F1PQIr9/MyUfGDjv6ZqGz0K30xDKx3sgJy3Tj 2rpBTXjWRSrDKsMEe1ZKpK3Jd8vY6XQp3c1Fc3fzOStLWfWF824YpFjCBeMjPWs6XVrq1laxgPmY bCv3FaVxbajanyLUjyCfkPdQe2fQVbtktdHULKwMz8ljjJJ/lXRdLWykn8MV082cPK9ryg18c27X 8l38jbSIyRBJwGJA3emaiSygtsyRRqGweg5rOj1OaN0E6BUlcqrA+3B/H/Jrfrld4+j7bHox5Z6r daXa1R5zpum/2xNLJcuQynhfTrW6PDFq64DMRnqDnGKS+8OmWUy20hiLdQM/0rV0yy/s2DY7bsZZ ia6Z1LpOErbe6lscNOjZuNWmnu3NvftoZl7rMGjgWsaksBgen1PrXRwuXRWPUgH8xXn1wbXVLppr iXy41OEHQnFaOg3sgmkiBL2yZIc54xROkuW6vzJXlfrfsFLEe/yu3I21G1tLd128ztaK5B/Ekkzl bSIyKnU+uP8AGtnStVTUVOAVdOGU9jWDpyirtafl6nZGvTnLli9fR2fozhF0uO68TTC9XchjDxBv un6fT0rd8QaJpMUDT3IW3UcblHf0x6mptW1LSxcGK9YRTQYKtnBwwzwfT2qHUNd0PUIhBcypJHkH B9R0NQpOL0djZxUt1c5fw82qQWv2izzLbb2CI3XaO4B6Cuqs/F8THy7tGt36EkcZrY0K/gv7bzLV QkCO0aAdMLjn8c1bu9Mtr1dsyK3vjn86254y0nH5rR/5GbjJawfyZFc3UV1ZytCwcGJ+h/2TWL4G z/Y8GecBv/QjWZqXhM2sUstlK0YCMShJxgAkj8qxvC2uXOmafEJIS9ud2HXrweaXs1LSm7+T0Yc9 leat07nqN3apdxGJ+jD8j2Irj9GuZNJuHsbrOwnKMen/AOo/54resfEFnfAeW4Vj/C3Bo1rSl1GL I4lTlCP5fjTj7t6dRWT/AAfcmSvapT3X4rsbQpa5Tw7qzTA2lx8s0eQM9wO31A/SurrKUXB8rNYy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U1dHN6/pTXCi6t/luYOVI6sB/Cau6PqialCHHyyLw6nqGHXiteuP1S0k0uf+0rQfJj9/GOhH94D1 rSL51yPdfC/0+fQhrkfOtuq/X/M7CiqlleR30KzRHKt+h7g+4q1WLVtGarXVC0UUUhkcudh29cHH 1xWXol6bu3Bc5kQlWz6g/wCFbFczYTRW17cRbgoZlbHQZPpWkVeMlbVWf6fqc85ck4O+jvF/ddP8 PxIvFOm/aIBcRjMkBzx1K9xWbpevFrRLeAGSflQPQdj+FddFfQ3MjQp8+B8xxx9K5nTYYtH1J7Ug Bbgb4m7jnlc10QleDhNXcfeS/P8AzMJxvNVKcrJ+62v63Om063kt4Qkrb36k/Xt+FX+lVbq8jtF3 ynA7ep+grGa/g1iNoIJDHKMEZ4PHp6+9c/K5e9bTq7aI6OeNNcid5JaK+rOb1nxAXfYqlDFIRuHt wM10+ia0uorsPEijkeo9a40W86ahsuF3F+DxweOD6eld3pdpFECyxhJBwxxjNddVU4wUUtbXTTOD DupOo5N6Xs0193zNeiiq008anymYK7A4zXClfY9VtJXZh61rqWIaHYzMRjPRefeuV0SK21BmtpVC s3zIw659M+3p3rQsdR8yV7O7USoCRnGSOeK6q20i1t5BNEgVscenPt6123VGLhZqT1TT37HkqMsT NVLpxTacWrNd/X1ItO0aOwYyljI5GNzdQBXLTCTWdSG0E28Tbc/w8dfzrZ17VjH/AKHb8zS/LkH7 ua1dJshp1qsbYDAbnPueTUKTgvaS+KWkfTv/AJGzhGb9jDSEXeXr2/zLV5N9lgZ1HKqcD6CuY8OW jTSPfSjBfO0fzqWXV/7Rn+xwLlT95vQdDXT28C28axpwqjAqNacXFqzl+RaSr1FNO8Ifdzf8Amoo qKaTyY2k67FLfkM1zncS0VycfjGxZA5EoyP7hNEvjPToV3OZFGONyEZ/M07MR1lFZukX/wDaVql0 BtEoJA9skD+VaVIYVyfjTTJdT014oOXRg4HrtzkD35rrKwfEepS6VZNdQrvaNlyMZ+XPP6UAL4du kuLKJVBRokVHUjBUgYP54zXnFrdXt8z6PDDhBcs7ykHG3du+navQND8R2OqgeQVSVuWjOA2f61U1 3VpLC5toLIIz3Eu2UAAtt45OOnfk80wOuAxS0UUgCqt8jvbyLH98xsF+pU4qS4mFvE0p6RqWP0Az WNH4n011Deeg3DOCeR9eKAOd+HtqsNlJ5igXAncSZHzDpj39cVv+I9Xs9Ot2juyMzIwRcZLHHH69 6rf2rpEU5uluEVyPmCnhvcjHX3qpq2o6Feqs9y6TGD5lAPPPbFAjc8O7v7Og353eWOvXqcfpitqo LaRJYkeLGxlBXHoRx+VT0DCiiigAooooAKKKKACuU8XbBbwl8cXMWM9Opz+FdXXBeI9OvtflSzCe Tao24yk8kgcYHp6UAa93pOlXRLMY0Y90cKc+vBxXM65olhbWgeKVndZI9o8zdzvHbNMHw3i/juZM 9/r+dRz/AA7EKiSGZ5JEdWCt0OCM9/Sn80T8j1OikFLSKCiiqeoyNDbSyJ95Y3I+oU4oA4zxO3h8 yD7ft83P8H3vxx/+uqnh5PDbTbrPHmj7vm+vtnjNZngjw9b6nG2o3g85zIwCt0BHUn867fU9B03y GZ0SErlldcKQwGRg/Xt3pk2OmorF8PXb3lhDNIcsynJ9cMQD+IArapFBXze3Grn/AK+//Zq+kK+b 251Y9s3X/s1NAfSFFFFIAooooAK4jxfxPp5/6eh/IV29cP4wGZ9P/wCvofyFCA7K4KCNjIMoFJYe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oA5/SvKbjxnNdObPR7bD9ASoz6Zxj/6/vXqd3IYYJJB1RGb8gTXkcni/TrrEn2WRJRx5kXykH8By KBbFi38Fahq7CbVpdo/uKOcentXqdlaJZQJbxcJEoVfoK8ij+IE9m3CPPF/00BDD8e9esaZfDUbW O6UbRKoYA9qAL9cP4v4udOPXF1/QV3FcT4u/1+njt9qH8hQB2M+0RtvGVCncPUY5H5V5XceMpriT 7Ho1sAw4BZcHjjOMdP1r1G6lMMLyDqiMw/AE15E3jLT7o+Y9pIsuMeZECpB+oH86Blq28Fahqred q0u0HnYvJr1GytEsoUt4uEjUKv0FeRRePLiyYkJJNB/01BDD8a9Y0u+XUbWO6UbRKu4D07f0piL9 cL4z4m0//r6H8hXdVwvjMAy6fngfahz+ApIZ3VFFFABRRRQBVvRm3lH/AEzf/wBBNc14FOdIi9i4 /wDHjXS33FvL/wBc3/8AQTXMeAxjSIvcuf8Ax40AdjRRRQAUUUUAFFFFABRRRQBkX+mWt/NH9pAc oG2o3Q5xk49q5nV9BsIbmyRIUVXmZWAHUbeh/GneMbQ3UlugnFmfnPmE4yMDiuOfw9vIZtUjJQ5U 7jkH2pkv0PSm0TTrWaGRI0hlV/3e3qTjkV0VeQaZpjW2oWzm9W7/AHh+QMSenXmvX6Q0FFFFAwoo ooAKKKKACiiigAriPDXGp6n/ANd1/ka7euJ8O/8AIV1L181ePwNAHbUUUUAFFFFABRRRQB53r/jG XRL17fyvNTajA88ZAyKz/wDhYc55W0cg98GuvvbvSvOlguzGsmAG39SCOMHtisCHWrXRpBF5sdxZ yNhMAb4iex9V/wA8VXyFcm8OeJZdWu52nU28cMIOw54Gclj+FdFpGv22sNILYkiIgEkcHPpWRfXN pqC3UdltknNqcsncZ4X6/wD6qs+EbixlslSyAUxhVlXGGDgc7vXnNSM6qiiue15b+OJp7KRV8pCx Rh128nB+lAHQ0VzOjeJ7TUYEZnEcrKMq/wAvPcgnjGa6Dz48Z3Lj1yMUATUVVs7yO9j82I5XcVz7 g4NWqACszV75tPtzOimQqV+UdSCQCBWnWdq1w9ravNHH57xjKx+pz/TrQBgN4jeThrGdgPUA4/MV jal46jtYzDHC0UzYCg4wCSBk4rEGr6t4gmNuZV05O6t8rEemT1rp9N8B2cBEty7XUmQcseM9fxqt Oweh3EDFo1ZupUE/UgZqWkACjA4ApakArlPE2gnUxFPD/wAfFswdATwwByVrq64vxXc6jbvB/Zil 5G3hhjPGB1/GgDdmMt7YSAoY5Xjddh/vFSOPqelcX4W0G+Esd1qjnFuNkEZPQnv+XSs6fVPE1uY4 3RQ0zbU45JxnmprW61ttRtotRUrD5mcqOCQOMmhC07nq1FFFAwryfUdFudc1q4gaZ4I4lR1wTyCA OP616xXl2sxa1cas62e2Py0zG/Ayh6gnuc0C2NTT7K6jgm0S5lO8pugmBO4pnn8QR+HNWvDEdzp0 82m3EhnESrIjnrhuMHNcq2j+JZJVnaRfMiBCtkZweo69K7HwzotzYeZc30nm3M+Nx7KB0FN6Bc6y iiikMOlFGKKACiiigAooooAKKKKACiiigAooooAKKKKACiiigAooooAKKKKACiiigAooooAKKKKA CiiigArDi8R2D5zKqMpKlWOCCDityuCb4f2M5aSYuZJGLMQcDJOeKa8wOkbxBp69Z4/zqzp+pQ6i rPbneiOU3DoSAM4/OuQHw40wHJ8w/wDAqv8AguGO3tZooc+XHdSqueuBtodugHYUUUUgKOo30enW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73Mv3Y1yff0H4mvMLPW9e152eyAjhDYyRgfn3rvfFGmSapp8ttEcOQCo9SOcfjVXwjNCLBLdBslh BEiHhg2eTjuD60wOe07XdXtmle8QTQQSeXIy8FcdSPp3r0iNxIodeQwBH0PIryS61eRZLvSII2kn ublhnnCqxGT+ler20RhiSM9URV/IAUCJ6KKKQwooooAKKKKACiiigAooooAKKKKACiiigAooooAK KKKACiiigAooooAKKKKACiiigAooooAKKKKACiiigAooooAKKKKACiiigAooooAKKKKACiiigAoo ooAKKKKACig0UAFFFFABRRRQAVy2tqVuY3xxtxn6E8frXU1ia7HmAOBnYwP0H+cVpB2kvu+8l7Gv ESUUnqQP5VJVOwkEkCsPSrlQ9HYoKKKKQBRRRQAUUUUAcraEQag65wGYj8+n5msDTSbfWpIz/ePP bnjj863LxxBqIJHXa3tgYBz71z+sP9m1oMOAwU/mB/Wu6CvdfzQ/Iyv+DOp1rSPP/fxf6xTkj1A9 PequiayzMYbkhdv3Sev0NdaDkZ9a5zWNGFwBJCArKcsOm4Dn86wjJNck9uj7FNW1X3HRilrmdC1Y TD7PLkSKSFJ7gf54rpqylFxdmUnfUKKTnPtS1IwooooA5fVg1vcpOvy8dffv+ldKjh1DDkEZH41k a5aC4hDH/lmd34VNpE3nW6nPTI/DtmtXrFPtp/kStG0cX4us/Iuo7sfdfAb6rjH6V6DbSiaJJBzu UH9Oaztds/tlo6AAsBuX6j/61UvDFwXtvKY/NGcY9v8A9daSfPTT6xdvkxLR+p0tFFFcxYUUUUAF FFFABRRRQAUUUUAFFFFADVbPtTqKKACmlFJDEDI6HuM+lOrmPEPiRdCaLzEaRZd2dvUYxz9KAOnq sLWJTlVC/NuOOMn1NcN/wsGEgFLadgemBx/Kt7wzrEmsQPPIvl4lZVUjBAGMZ96NhG3d24uYmiPA YYrjdNj/ALEuTFJwsh+8em0dP1ru6x9Y0tdQj9HTkEd/b8a2pyteEvhe/l5nLWpt2qw+OO3muqLd 5aRX0WxwGXqPr25rjtBu5LC5e0uMqrH5c9jnjr2Iq/4evnjDWtx8piOASe3pV7X9IN/GGiwJUOQf Uelar3G6U/hez7dmYS/eKOIpL347x6vun+husqyLyAw6+1ed3upfbbs8OPIyIwoz8w7n24rW0DU5 Ef7Fc5DDhCfbt/hWzfSQaVGbgRjlgGwOee9EV7KTi1zN/DbzHNrEQU1LliviutdP8huiz3c8W+6G 304wfrW3XMT68lyBDY/NLJwDjG0dz+FbVhbvbQqkjb36k+5rGcWvea5b9DopTT9yLcklrLpfsXa4 jWdMQXRurokW5wBt5Ib/AArt6imhSZdkgDKexpQm4O69CqtNVY8r3Wq7X8/I4fSrdr66IDs9rbtu Td69gPpXZy3cULrEx+d+AO9ZOp3LaREGt4wY+hxxj3qroNs1yTfzndI5O0dlGe1bS99e0ekVol1b /rVnLT/dP2MdZt3k9bJeV+i2R1VQXMAuI2iJwGGOKyb/AFZ48LaJ57ZwcdB6g1asNSS7yhGyZB86 HqP/AK1YcskuY6/aQk3Tv/k/K+xm2vhi2hOXzJg5Gf5H1rWls0WB4olCblI4Hcir9Z+oQ3EiD7M2 xlP4H2queUmuaX37EeyhSi+SHTpuzkfD+rW9jEbeceW4c84659fTFdXYafHavJNH/wAtyG+neuTT Sbm/vAblRGseCSBgN/8ArrsmukhlEL4QEDYScAn0+vpWtZq/uvWS95Xujnwyk1760g7RbVn5nE6h aaTcapONTK+YEjKbjgbdvOPU5qjo+g6LeG4uSim3WXZESSBhRzj1ya67XPDFnre1rgEOnAZ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eDj0P rWDpmnQzzfYYVK2dpkEf3mJxk1lCPNdt2SWp1VJuFlFXlJ2S/wA/JG14chttPga3hdSnmuyDPRTj A/SunrCvNKs4oTIQI/KUkMDjHHWoPD2ovd2HnOPubgpPVgvQ0mk1eN97WYRlNPlqJbXuttPU2NQ/ 49Zv+uT/APoJrm/A6q2jQqRkfMCD/vGr1retf6bLK/UpKOPZTXO+BtT/ANFhsgOis27/AIEaORq6 6x3+Q/aRtGXSVkvmbGoeEba5JeHMLnnK9M/Ssof2voS9PtUI/E/4iurl1aOC5FtICm4ZVj0Pt9ai u9ZjtruO1b/loM7vqcCtoznpGS5la9n28mZP2au4y5Xezt380cHf6vBNIt3CGguVI8xDxkjuP616 NpuoR38IkQjOBuHcGsDxPBZpFudFMz8Jjg/Xj0rh1Go6E4mQFA44B5BHXBro5I1oLl92Sva738l5 GKqeyqOL1Wl7dPN9me0U1lDAqeQeDXJ6R4tt74BJv3MvTB6E+3pXWggjI5FcEoSg7SVmd6kpK6d0 cagPh6628/Ypzwe0bH+lWNQ157KbgCSAqNpXHX6iujuraO7jaGUblYYP+fWvJ7jSmsb4WTPiJ2+R 26AHpn+VddJQqu890tfPz9TgxDqU4pUu+nl5eh6dpd211CryYV2yQuRnHbitKuV0TS/IlaRy2+P5 BzwR6iuprlqJKT5XodNGUpQTmrMWuRu/DZubxpi2I3wT659BXXUnSlGbg7x0voVUpxqpKeydyta2 kdou2MYHf1P1rmvFsSrElyp2zQsCmO/qK6dp1ZW8plZgDgAg89v1rlDcnWbSWCUBbmLJA6dOn+Fa 0783O9k1f0f6GNVxjD2cLXafL2uunr2KdxqwnmtbsjMONrg9mPXI9u1XdcSKPyru1x5ysMBP4gfY VzOjlEm+z3IPkznB7BZB79ia7Wy8Ow2k/nglgv3VPaumfLSa3Vk7LpJPoccFOsm0k1Jp32cGuv4a G3GglVJHUb8A/QkVh3GoNZ6mkMh/c3KYX/ZYcfrXR9K8v8b3YS6gMRy8YOQOxzkVzUY+0ly9Gn8j 0pvkV1v+Z6NfXiWULTSfdWvItT1Bry5aSNmKk/LnggelauqamNTgRkLLK21Wj7Nx1H41Z0TQodRi bzMxyxvzjuMdMV20oxoRdSpvt6Hk1qksRP2ULWWq13Zo+HdKuLW4MsgBjZOvXJPTH9a6HVtVj0+I nI8wj5V757celWZJYdMgG47UjXAyeeK4awhk1rUDcSL+6U556YHQCuZfvZOrPSMflfsjpf7iKoUt Zy+dr7v5GvoelPLINQuTl2yVX0z3/wAKta/qscUTWyNmV/lwO1aGragmnwEg4YjCAf56CuS8Oae1 9M15P8wU5Ge7f/Wpx969appGOy/JEy/d2w1LWcvifru/U6Dw7pBsIy8n+tk5PsOwrpKKK5ZSc25P dno04KnFQjsgqOXGxt3K4OR6jHP6VJUNw5jidx1VWI+oBNQaHmN34wmll+xaXbBXHygyADpxwDx+ f506HwXe6o4l1abjr5advbjis2bxpa3SAz2bNJjBdQVOQcZBH51nReM7q0bNqJDF/clBbA9jTFbz XyParGyjsIEtoRiOIYUe3WrdZGh6i2qWUV0V2GQElfTBI/pWvSGFY2u6lFplo1xMu+IFQ468E4Jx WzWRrcdpJaML4gW4wWz04PA/GgDyLV7rRHcXenSSQXAIOFGFIJ5+nFb0PiXR7FQ1oGlu22gNIMnL EAnJrMurq01dv7O0e0Xkg+aRxgHJ57A/WuiSw02ZlgvLYWdzkKj/AMLMOhU9Ocf/AF6Ytj0VSSAT 1xTqRRtAHoMUtIZWvITcQPEpwXRlz9RiuBuPh/ptvA8p3lo42br1IUn+dej0yRBIpRhlWBBH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qCME UbAeZaP4BsLi0jlmLM8g35BwAD0H4VW8QeCbDTLQ3cZbEOCyk/eUnBA961bu01rRP3emYuLbOVVh lkz/AAj2rEm0nX/EbiO+/wBHgByV6D8B3qhHpWiCEWMP2fPlbAVzycHnH4HitWqljaJYwJbx/diU KPwq3UjCiiigAooooAKKKKACuY8W6w+j2DTRf6xmCLnsT3rp65zxTop1qxa3Q7ZFIdPqvY/WgDhN P8N6vq8f2q5umh80blAJz7cdqt6LNqGlQLdSSm4tzMY5FbqvzbQwP1rttAvHntlhlRoprdVjdSOM gYyD3BxXndhBqmpymw2mKyjuGdmIwSA2ce/NMk9hooopFBTWUOCrcgggj2PWnVDcOY4ncdVViPwB NAHO6ToMmjSuLZ820rlzGw5UnrtP+fpVTxnp8F5bxm5maCKN8ttBO4Ecg49MVhJ8SoQmHhkLDgkd Mjj0qGb4h21zG0Utu5VlIwR6gj0oA9D0b7P9jiFmd0AUBD6gd/zzWnXK+CjnSICOmGx7DccCuqoA K+b3JGsHd/z98/8AfVfSFfN1xg6w2P8An7/9mpoD6RooopAFFFFABXEeL/8Aj408+l0P5Cu3rh/G IzNYYOD9qGPyFAHY3O3yn38JtO76Y5/Ssq3XS44wI/IC4/2f1zzV/Uf+PWb/AK5Sf+gmvLrTwRZy aaL1pZAfKMhw3GQCcdfXij0E/Q9Em/sxkPmeQVAOfudMc9P/ANdT6OIVs4xbZ8nB2Z9Mn/I9q850 vwBbXllHO8sgkkTPB4yc4716FoNs1nYQwP8AejUrz7E4/Sj1Behr1w/i84uNP/6+h/IV3FcL4yyJ tPI/5+h/IUIZ2lwFMTiT7m07vpg5/Ssq3GmRRhY/IC4GPu/r71f1D/j2l/65P/6Ca8ts/BVlJpov nlkz5TSHDcZGTjr6jFGvQR6NJJp0qFXMBUA5Hy9O/wDkVNpHkfZI/s3+pwdn03H9M5xXnul+AbO8 tI52kl3SoCcMcc13fh+1aysYrdsgxArz1wGOD+VAGzXDeMiBLYZ/5+h/IV3NcL405ksB/wBPa/yo Gd1RRRQAUUUUAVb7/j3l/wCub/8AoJrmPAf/ACCIvq//AKEa6i9/1En/AFzf/wBBNcz4FI/siLHq /wD6EaAOvooooAKKKKACiiigAooooA5jxB4cj11olmYqkW4/L1JOBXE6n4EsbSa2iRnxcSlGye2M 8V1nioaiWgXSziY785OBtwOtcfcab4puWjeTYWgbehyBg4x607AdJZeBrTS7qK6gdg0b9GPXI6D3 rva8rs4de+32zakQYRJ/CR1x3Ar1SkAUUUUAFFFFABRRRQAUUUUAFcT4bwdT1Ljnzl/ka7auH8OE /wBral6eav8AKgDuKKKKACiiigAooooA4rVfBdvrF493cs3zKqqF7BRjJqmPhxpw43SfnXoNFAHI 6F4Xi0K6ke3JMUsYHzcncDn+Vb1npdtYvI8CBGmO58dzWhRQAVVvcfZ5N33fLfP02nNWqwdfN48D QWSBnlUqWJ4UHg/jigDA0aLS7rS4FuPKJCkckBh8x79emOtSNoWjnP74hcdPN4FZNr8NrdUHnzPu wMgHABPUDmrQ+HFgfuyS/wDfX/16T7C+TN3weippyonKq8gB65AY4NdRWD4c0x9Jsxauc+WzYPqp PFb1MYVg+JL+XTrJriAFpEZcKO/PT8a3qjkiWQYcBgCDg+o6UAeQX/iC6vlPnaaGPZgCGH49ayrX W9Y0wl40kW3yMrICwUEgd693xUc0CToY5AGVhgg0E6+QQv5kav8A3lB/MA1LTVUIAo4AGAPYU6go KwNa1+20VozdcLLuAYDJBGD+tb9ZWoaNbak6PcqJBFnCnpk96AOC1Xxpp09xavGzFYJS7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nb0GMce tbUfjSyv7mC2tcyNJJgllxtAHUe9b48PacP+WEf5Vzbx6da6pDD9mNvMXzFIo+V8Dn8KEI72iiig YVwes6td6Hfm4eIzWMiqCy8shwAfoK7yvONe17UbO9ltraAXMOEJyMgFgMigCbUfGD3O2HRUNzKy 7mOPuD0I9a2vDOty6nG8d0nlXUDbZF6dehxXmthqGp6ZcTXFvZbPPAyu3hcdcV1Hg6/nv9Rup7lP Kd40+XGBwQM+/wBaYHpNFFFIAooooAKKKKACiiigAooooAKKKKACiiigAooooAKKKKACiiigAooo oAKKKKACiiigAooooAKKKKACq8N1DMzJG6uycMAckfWrFc9o/h2HSJ554mYm4OSCenfH50Aa95DJ PE0cT+UzDAYdR64qloukJpFv5CMXy7OzHqWbGf5Vr0goAWiikxzmgDJ129fT7KS5j5aIBseo3DI/ Ks7Rdd07VX8yAqk5GGB4bnt7nP41q6xdpZWkk8qh40ALqeflJAPH415Jq8uhS5utPla3uV+ZQowp PXGO1MNjvPEt8uhqtzaxRtcTyqjEj5iDwSO/1rr4ySoLcMQMj0OOa8qttf0mCEXM7tdXoAPzjID+ w6Dn/Ir1G2kM0SSHguisfqQD/WkInooooGFFFFABRRRQAUUUUAFFFFABRRRQAUUUUAFFFFABRRRQ AUUUUAFFFFABRRRQAUUUUAFFFFABRRRQAUUUUAFFFFABRRRQAUUlLQAUUUUAFFFFABRRRQAUUUUA FFFFABRRRQAUUUUAFFFFABVO/h863dPVTj6jkfyq5SU07agYOgzbozGeq8/0Nb9cfpuba9aInjcy /geR+tdhV1FZ3XXUlBRRRWZQUUUUAFFFFAHMa4m2WOT+8Mfkc/1rnfFi7byCY8BkH4YbJrqvECZi R+gV+fx//VXLeLDut7abuQV/LH867aO8PmjJ9UehwNujVh0Kg/mKkrO0eYz2cTnqUA/Lj+laVcbV m12ZqcjrWnSW7G8tjgryVA7+orV0bVFv48H/AFicN/iP61sEA8HkVw+oW0mk3AuIeIi2SB29RW8X 7Rcj+JbP9DN+7qtup3NFU7G9jvoxLF09D1B96uVg1bR7mgUUUUgIpoxLGyHkMCPzrm9CYxSvCeAB wPcH/CuprkLh1sL/AH44bn/vrrWsNU4+V/uJelmddiuatovsF8ygYSbkfif8a6UHIyKy9TtjIqyJ 96M5z7VMXa66MbXXsatFMjOVHfgU+oGFFFFABRRRQAUUUUAFFFFABRRRQAUUUUAFcx4g1a0014/t cfmCQOAQu4jgZGPeunqvLaxTMryKGKZAyM4z14NAHmaeLLXT5ALVJJLdiN0bR8oT3U46e1dj4c1C HUYpZoI/KUzMMEYJOByR2ra+yQD/AJZp/wB8j/Ci3tY7bd5YC+Y25sepoAs0UUUAcj4k0x3AuYB8 yZ3Adx6/WrHhzVTeQ+XLgSR8cnkjtXSkZGDXFappj6fN9utR8q8sg7e+PSuqElOPspaNfC/0POqQ dGft6esX8a8u6NfWtLa6UTQHbNFllx3PpUGm6rDfRi1uRiYDDK3cjv8AjVrRtZTUkIPyyJ94e3rW L4j0d8/a7UEMOXA6/UU4rX2VTRrZ9n/kE3ZfWKPvRfxR7rvbuhuq6dFpSK9vlDI4DN3CnsKW51Ux OkNi+9AP3jHJCg98+3ep9D1hL8fZrsDzUxtz/F/9f2q5qemCGzkS0UKzHc3qRnJFVflahVV2ur2d +vy6GXLeLq0GlFrZbq3RevUmh1N5EXyEaZRwXPGfUitSzuluo96grgkEHsR1FZEeq29vaI0Y5ICr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GOu7oRj61c0e1e2t8S/fZmdv+BHNYSikm7W1su77nXTk20ubm9277La33mk6LICrDIPUGqkdmtqj iHI3ZIHocdqsQzpMCUOQpIP1FTVldrQ6LKWvXuebWUbWAefzhFNlt0bD7w6/rV7Qp2Dz6ldYRWAA PTP09egrqrrSra7YPKgLD/PNYGvKJBHpkAA3kHA7AV2qoqnu21e700itXb/gnluk6Hvt6R+Fau8n orr59Da0jUTqMbSbdqhsL7itQMM7cjI7d/yrOAj0m04+7Cn5kD+prD8MyyXHnXcxwrtxnoB/LA4r ncE1KcdIp2R2qbg4U5azau/L+tjr6oajp0WowmGXv0YcFT2INXgQRkcj2paxOo81n0/xDpLf6HKL uLsr9RXNxahr9jKyiNY3uDnkcZ9favbqq3VnFdDbKoOOnqPpVxklo72e9jKcW7ONuZbXPL5bC8lR RqlyZpHzsgjPAJ6biO1dnbwyaVpbLJjciscdgD0H61pW+jW1u/mKuWHQnnH0p+q2rXds8KcFxj+t aqUdIL4bpts53CfvVJfFytRS1S/4LMrTIymknPBaORvzBrjPh+hZ1bsiPn8WrZKarZW72+0GJY35 64GDnmq/w7t2FsZiuFIIVvXnnFaP3XN3T5k7Wfdoyj78aceVpwkr3Vtkzt9S0+K9j/ecFQSrd1rz GO4aW8jMzbxEwUH1UHivQ9TW4u2+yxAohxvf264rH1LQgk0BgTCqfnI7nIPNVRmoJqT3Tt5afqZY mEpy5qcbKLV3/M79utu5J4oiKNBddUiYZ/Eg10V3aRahB5b/AHWGQe49CKffWa3kLQv0YcexHQ1z cMuqW6GDYGA+VX9B6+/FZJ80YpNJxb3dtGdEv3U5OUW4zS2V9UrW+ZyOm6Tby301ld8EEhHBx83a ugEWp6BgqTd2wPI6soom8NSCAz5xdKxfI7jriui0PUhqFv8ANzInyuD+Wce9dFSpf3l70dFJPo+6 7XJoxa0acJPVenZ+hLpmtW2pD902HHVDww/xqbUtNi1GIxyDn+Fu6nsQfasvUvDkVw3n2x8icchl 4BPuKzrHxBPZSi01Ndp6LL2Ppn6/n/KuZRv71F6rp1Xp3R1OX2Ki369H/kXtH1GSCT+z7ziWPhHP SRe2D610+e1ctr0tncKFMgWdBvjdeSD+HY1l22oz6tGPIfy7qAEMP747Ee5qnT51zpcve+y8/R/g Ze1VO8Pia2S3t29UdTquqx6dEXJBfoF7k1zeq6lNcLbkBooZiNxB56gfl6VRh05b+0luZGaS5TOQ f4SDnp7itwWw1jTY1jIV0A59GXgj8atRhTt1adm+2nQ5XOpWulonG8Y9XZ63ffyIr/T00dVu7XIK sAyk53A8Gmalos91cJdWreX5ijf2I/xyK1bexuJ4hHekEIQcDvjpmt0AAYHAFZ+0cXo7yV1fo0bq gp3unGLs0tmpK935XOYm8OR/Y2hQ/vs7w/feOQfpU2i6v59uwuPkltvllB9u/wCNdFXlviF5RPJP aIyxuNkpxgN7/wD16qneteEn5p9u6+Zc7UEnBdLW7nSap4ki2+Ta/vpHGOOgBH868w1BWCeccnDE Me4Pua2dPgeMJc2/7x4jmRB1xnjHqCKrazOk4la3DJE5BdT2bP8AjXpU4Kk+WHzfn2/yPMdSVScJ ydtbKK7Pr/ma2mBdUitIoxiWNjvYdQoOQTXpb+TYo0xwg6sfUgfzrzXwVqEFnHOZcDZhg3fHTArS F3N4lm8kDy7dDk4649/c+lcdWDlJp6Qju/XU7bqle2tST91Lp0V/1YyVLnxFcZAKW68A+39TXZSS 2+j243EKqgKPVj/n8qsxRRafBtGFSMV53cS3HiKfEfEan5R2A9T71C/fO3w0o/197Il/s65n71af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9aeSLCxT+I7nzD8kCcfh7e5r0C2tktYxFGMKoqvptgmnwLCvbkn1PetCsKlTm92OkFsv1OqhS5Pf nrUlu/0CiiisDrCmugdSp6MCD9DxTqqX8jQ20rpwyRuR9QpI/WgDkNU8R6PozfZyiyOnBVFBx9Tg 1HpvirRtRfyiiwsem9AAfxxUvhrwzZi1S6nQTTzjezNzy3OB9K3bvQrB4nDxRqNp+YAArx1z2x1p it5GhY2kdnEIofuDJHpyc8e3PFXKwPDEpl06ItzgFQT3CsQD+Vb9IYVieILCLULRoZmEcW5WdjwN oOT+dbdch44t5LjS3WLIw6FsddmcN/OgDS0Z9MRfJ09oztHIXG7Hv3NU9d06LWJoIlmWOS1kEhTP zHpxj8K57/hGIdJt11LTmbzoVDnnKuvG4Y+madrenW2xddt3aK4fy2UBjhiSAVx+Jz7in6CPSKKY hJUE8EgZHvin0hhTJHEal24Cgk/QDJp9VryIzQSRrwXRlH1IIFAHmjXOueI5GlsT9ltFYrGScFsc Z981bt7fxFpX76R1uokGWQnnHcj3rW0DXrOC0S2ndbeWDMbI/Byp6j2PWoNd8ZWsETQWZ+0XEoKo qcgFhjJ+lAHY2d0t5Ck6cLIoYD09R+B4qzWRoNtJa2EMMvDqg3fUkn+ta9ABRRRQAUUUUAFFFFAB WTrWrxaNatdTcheAB1LHoK1q5Hxrpcup6c0cHLxsJNvqFzkfWgDm7fWPEOsjzrOJYYScqW4yPTJ6 1uWmsalYyJHqsSiOVgglToCem4D1rc0C6juLKLy8Aoiqy9CrAAEEdua5HxTrb3FyujwRM8heNi/o Mg8UxHpFFFFIYVHLH5iMn94EfmMVJVe7YrDIV6hGI+u04oAqxaTaRoqeVGdoA+6OfeqOrRWtlbs4 gV2YFVVEBJJBx24+teZr4p15GSLy8F8hNy/ex7/StJ9a8TgbTb4687eaNRaHa+EbeS20yJJRsf5i VPbLHiulrnPCksk2mxPNnzTu3567txzXR0DCvm+ckaw3/X3/AOzV9IV83XGTq7Af8/fH/fVNAfSN FFFIAooooAK4bxlkS2BHX7UP5Cu5rh/GQzJY/wDX0v8AKgDsrhVaJxJwhVgx9AQc/pXk/wDwjmpB DZwXiHTpD/fGQhOSMZz7dK9VvEMkEiDqyMB+IIrzWP4csEGbqQHHIBOB3wOaaEeiW7W9nCsSugSJ Av3h0Udev41NaXUd5Es0Ryj5wfXBI/pXm7fDhjn/AEuTnPc46fXpXceH7VrKwht3+9EpU++GPNDQ zZrhvGQJksAOv2pf5V3NcH42O2SwI6i6X+QoQHbzqrRsr8IVIb6EHP6V5I3hfUAPsUN4n9ns2cbw CFJyRjOfbpXrF3GZIZEHVkYD6kEV5tH8OPlBa6lDEcgE4BPbr2oXmJnoNvJbWcKxK6BIlCj5h0UY z1/Gp7S6jvIhNEco2cH1wSP6V5ufhvlSDdSE4I6nHtnmu38PWrWVhDbv96JSpx7MeaH5AbVcJ414 ewx1+1L/ACru64TxqMPYH0u1/UUkM7uiiigAooooAr3f+ok/3G/9BNcp4Cz/AGRHn+/J/wChGuqv P9RJ/wBc3/8AQTXLeAuNJj/33/8AQjQB2VFFFABRRRQAUUUUAFFFFAHE+LbKe/ltbe2kMDu0nzAk cBQT0rjrzwzq1vPDD9rZ2uGI4J42jJJrvvFFhcXMcc9kcXVqxkRf7w4DDHftWN4fi1XUL4X2pr5S QoVjTGMlupx9KYirYeFtRsLyC4nuDPGkgyuT37816ZTWYLjJAycD606kPYKKKKACiiigAooooAKK KKACuK8PA/2pqR7ean8jXa1xPh3P9qal/wBdV/kaAO2ooooAKKKKACiiigDnoJnvdQlUnbFZ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7QAP 4nYZJPsO1aU9zE0v2IkrJJGWGP7vQnNczrKXmj3D6lZJ58coAmi75UYDj+v+c8a3jO5mvkuktW3r EYguD1Jzn86dhHaaHbz2GpXFpJK00ZjWVNx5GTjFdnXIeGLO8ZpdQ1D5Z7jCqn9xB0H4119IYVHL IIkZz0UFj9AMmpKjljEqNGejqVP0IxQB47aLqni+4eZJjb2sblRgkYHoB61oweH76zv2t7W8kLRw CUb+QSWxgjsCf0rY8NWknh+eTTpVYxSuXilHIOeoPoap+JZNRt9UH9moWee38stjIHzHnPYjrTEd pot+1/apK4xJyrgdNynBx9etatYvh/TX0yyjt5W3yDLOfVmOTW1SGFFFRTTJAu+QhVyBk9OTigCW ioDdQj+NP++h/jUVxfwW8bSu6hVGTyD/AFoAuUUyNxIodejAEfQjNPoAK47xVrlxo7wNboZjIWVk AJ44weK7DIzjv6VE8CO4kYAsoIGe2ev8qAPM38Z6qv8Ay5N+tV49avNW1GyF1bm3EcxKtzySORzX rOBXG6lBeXuqWuxNltauzliRl+MZA9BQkLXy+47OiiigYVGsaoSwGC2Mn1wMCpKKACoFt41kMqqA 5G0kegOcVPRQAUUUUAFFFFABRRRQAUUUUAFFFFABRRRQAUUUUAFFFFABRRRQAUUUUAFFFFABRRRQ AUUUUAFFFFABRRRQAUUVw3ifxb/Zbi0tV825YZwOduemR60AdzRXhz6t4lc7wJAPQLxWjp/jHUtO lSPVIz5THBYjBGe+faiwHsFFRxSpMgkjIZGGQR0IqSgDM1i0jvLSSGZvLicDe3ooIJ/lXlWoLosf +hadAbq5k+VWBOFPrXa+ItVtbiJ9MdmiknIjBIIHLDOD+Faej+GrPSFHkoDIBguep/wp7COMh0LT JY1truI2V0FChj91m9QemT6cV6bbxeTEkec7FVc+uABn9KwvEmiNrEMcaP5bRyK+fYHmugRdqhSc 4AGfXFIB9FFFAwooooAKKKKACiiigAooooAKKKKACiiigAooooAKKKKACiiigAooooAKKKKACiii gAooooAKKKKACiiigAooooAKKKKACiiigAooooAKKKKACiiigAooooAKKKKACiiigAooooAKKKKA CiiigDkdVT7NdiZeNwVs+6nFdYpDAEdCM/nWD4ghDRLIf4WwfoavaTMJbZeclflP4f8A1sVtLWKf bQlaNo0qKKKxKCiiigAopAMUtAGdqqB7Z89hkfhXF63m506Nj/yyYj88YrvLtd8Lr6qf5Vxlxul0 0r1KsPx4OBXTSdmn2kvxM5dvI3vDk4ks0Xugx0x15/xrerjfCMuYSmSSBz+BxXZVnVVpyXmVHYKr 3Vsl1GYpPun9PerFFZbaoo4CO4k0O68sqTGeuOmCeD9a7qGVZkDocqwyDVLU7AXkRAA3j7p/p9K5 jTL7+zna0kJwWIX2bPIrpf7xcy+Jb+fmZr3dOnQ7gilpkbhxnpin1zGgVzviC33IsqjLAgfhXRVS 1GIy27qOu0kfUc1UHZpiewafN50Ct3AwfqOKuEZ4rn9AmyjRHquD/jXQ0SVm0C2IIcLlfQ/kO1T0 mBmlqRhRRRQAUUUUAFFFFABRRRQAUUUUAFFFFABWfNfeXcx2qqS0ilyeyqP6k1oVx3iZb+2mhvtP USmMMjp6huQfzoA6W5uGVXW32vOgBCE44PrVPRtRk1CJmmTyZY5GjdPQjH864ZbXXs/2tGFFzLhD AegjHQ46Z/8A111nheyurW2Zr3/j4nkaR/bPQU9hHS0UUUhhTWUMCD0PBp1FAHDajp82jubuy+50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ZcZwOv5V0OkaoupxFsYZeGFazKGGDyD2rlL7SpbFjc2BKknLIOhHtXSpKouWekukv0ZwOEqD56av T+1FdPNfqiHWfDzPKLq0+VxyVHHPqKdpfiAq4tb3iTONx6H61o6XriXQ2Tfu5AcYPGaTW9ES/Xeg CzL0I7+xq+b/AJdVlotpdV/mjPl/5f4V/wCKHR/LozUSwtw3mKi565+tYniTU2tUEMWd79SOw9ve sTTtYm0h/s96GK56nkjP8xXcRNBeKJV2uOx4NQ4ulJSkuaPR9GaKSrwcKb5JvdW1Xft95xen63MC lpHFsdjyT3z1JB9fWuzt71J3eNTkxYDHtk9qwdagFqkl4P8AWMBGuOy57e9cElzcRREK5VXbJwcE n+dbqkq65oe7/n1OV1pYV+zn7y+7TVL/AIJ7MDXN3+jzG5+22z/vB/C3T3FZum63KIWuJv8AUxKq KO7N0z/n866SDV7WcDbIoJ7Z6Zrn5Z0m7LyfVeh2c9KvFKTs91rZ+TRzVxez6xILHYYgD85Pt1x7 eldLLpUUluLYZRAP4eKvqqE71Aye4x/OpKiU9lFcqXTz7mkKNuZzfM5aX8uxiaVps1gzB5TJGR8q nt/kVV1e+LTxWULbXdwWPoB2/Gugmj81CmSMjqOtcrFoU9rcrcKwlwT97qAeh+oq4tNuU3rbTTdm dSMoRjTpJ8rervqlfXzOkvJmghaRBuZRnHrWXaeIILmRIlzuf9D6VPql89sojjjMsjjGB054rjvD lpKdQZnG0RZ3D0J6VUKcXCUpaW1Wv6EVKso1YQp7OykrbfP0PQkuEeRogfmQAn8alDgkgEEjr7fW uFtdWdL+dlQyRk4O3qMdPzq1oN89w9zOw298dgQD/hUui4pvokn95UcTGTUercl8lfU6bUCPs0v/ AFzf/wBBNc14EGNIi+r/APoRrnrJheR3HnyupCuygE4Iwf8AOKs+C7uS10VpSCVQt5Y9f8miVJxf LfXTy3sXTrqcee1o69b7X3+49IJx7UtcFZ6fqN+nmyymNWO4Dvj+lb2jag87SW83+thOD9OlTKny 3s07b26DhX5mk4uKl8LfX/I36KKKxOoaGB6Ecda4K6mj0u8N5aEPCeJkXsSev+e9Wbm7uLW6mtk+ 9ckeX7ZFRaTp3kzTWNz8xmjB/wA+4zn8K7IQ5E5Sd00tO6e/3HmyrOclCKs1Jpvs1ey+Zvza7bpb i5jYOuQCO4z7VnWxGvvJ5yq1so2p67vXPWuNXTXjvH08EbudpPRh1H410WiaffWYRlysbP8AOnTg cZrWVOFOLcZe89VfszFVas6ijOL5E9bd1+muxkAPody6QJ9rQZyGGSo/wqHSY5NRmeW0xDNFl/Y8 /dIr0K80eO5fzVJjfoSvce9YN54ZazH2jTWZJ15Izw/qKca0WrPSbSV3t8+hboS5rte7Ftq29n+J WtFmv5XNs3kO/Fwh7HplR6H1rsNO0+PT4vKjyecknua4xL37Y3mxj7PqEJy6HjzQOvtzXZafqEd7 D5o+Uj76nqpHUEVhV5rdl1X5a9V2Z0UYQjJv7W67We9l08zQqIzICQCCw7ZGfyqhezvNau9mwL4O CP1/GuUvNFe1tftu9vtCKGbn16isoQUtJOzvZKxdSq4fBHmSV276W8u7KuseJvtK7Id0bI+c+uPW uhsJxrNk0EhCORh8DnB749/WvMXgkK+btbaT1wcZr03RHgmKuMiVIgHOMKfr2yK7q0I04LkWqe66 PzPNoVJVKj53o1az0uvI5HTg+maiIYmxAX273GAQOoP9Kd42ktYdsNuFEjHdIV6Y7Z/Hmuh8Q6jZ eQ1soDydtv8ACfXI7/zrmdL8KvqhMtwWVCRyerD2qotO1apeNla383mbRcYSdGPvtu+n2f8AIzvC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uhvqhdySkSkAnHX6e9es2lnb6VDhMIo5LHqfrSAW2j22FASKMdO5/wASa4y7u7nX38qDKw5Ht+fr WEpSrtu/LTX3f8ObTlCg725qstlu/wDgIXVL6bWbj7Jak+VkA+hx3Ndjpelx6bHsTlj94+po0zSo dOTEY+Y43N3J/wAK1KwqVE0qcNIL8X3ZdKi0/a1dZv7orsgooornO0KKKKACmuocFW5BBBHqD1p1 Q3MZlieNTgurKD6EggGgDz+5tNY08kaTIlxbbjtUkEp6rx6VQew8Rayfs92wt4G++V4yO44q5oFx deHrc2k9tNK4dmLqchsnjrW2fFEgGfsc/wBMf/Wp2Yjo7GzSxgS3j+5EoUfh3/E81brF0C/fUbNL iQbWctkemGIwfcVtUhhXN+K7S4u9OkjtW2yZB47jPI/HP6V0lct4xllh013tyVlDJtI9d3FAHKw+ A7vylX7ZIilRlOeMjkY/SrFv4DMDo1zctJBCQ2w9OOR7VRW28VsA3mYyOhI4qpfw+Jkj/wBIYvCS N4U54yM9KLWEexj26UtRQf6tcdNo/kKloGFNZgilj0AJ/KnVHKpdGUdSCPzGKAOM1O20LWB5k7xh z/EDtb3BqLS9N0HSGM8Txs6gkMzAkY9PeuX1bwzo+kRk3Ur/AGhwSEU5JY5I49M1BoHhXT9Rth9o kaK5Of3bHHH8JAPUGqFoewWN4l9AlxH9yQZH0yR/SrdZWiWTWFlFbP8AeiUr+px+latSMKKKKACi iigAooooAKxde1F9LtTcxoZNjLuVRk7T1rarF17VE0m1NzKu+MMFcYzw3BoApWGuaW8D3sLLGAN0 g6MMdivr9PxxWXpXi/TtRvAvl+VK/wAscjDlvYHH5V5prV5pVxcrPZh41ZgZk5CsM5OB/St/V/Eu lXcUMdpH5csU0ZQhQuADg8jnketVYLHs9FIDkZHQ0tSAVFM/lxsxGQqk49cAmpCcDJ7VFlLmMhSC rgjI9xg0Aef3HjLRbyJY5yVI9F5RunyntVHTPHlvau0Fw7TQqP3UuPmOOit/jXZp4W01VCmBDjuR yT3Jpf8AhF9NxjyEoJ1WyX3kvh6/XUbJLlFCLIWIA4/iP6mtus7StOTTIBbx/dUsR7AnOPwqxBdx XBZYzu8s7WI6Z9j3oKLNfN1zj+1mPT/Sx/6FX0jXzfeAf2u4P/P0P/QhTQj6QooopDCiiigArhvG YJksB/09L/IV3NcN4z4exPYXS5oA7G6RpIXROGZGC/UggfrXFGC90+MG91BYsDGMA4H06mu4n/1b c7PlPzf3eDz+HWvJJfBs32j7Rdu99bH5vlb5vXv2/Cmg2M++8V3zP5Onzvct0yE45r1fw/HNHp8K 3AIl2ZcHrkkn+tZ+itpNuNlqqQOOCrgK/wCZ/oa6gEEZHShgLXC+MxmWwHT/AEofyFd1XCeNOJLD 0+1L/KkgO0uUaSJ0ThmRgPqQQP1rhpLa80+Lde6iIto6YGfyzk13koyjDO3IPzenHX8OteSTeC5l n+0XcjX1vnOEb5sE578Y+lNaAZ1z4qvS/lafPJdN67K9X8PRzR6fCLgETbcuD1yST/Ws3RZNJt/3 VqqwSL1VwA35n+hrqgc9KG7gLXCeNRlrEdP9KWu7rhPG3D2JPQXS/wBKEB3dFFFIAooooAq3v/Hv J/1zf/0E1y3gH/kER/7z/wDoRrqrz/USf9c3/wDQTXKeAD/xKE/35P8A0I0AdpRRRQAUUUUAFFFF ABRRRQBw3jCO4lltUtphbOzP85OAeBxmsX/hHfEQBxeA5969A1DTra+Ci5AIXO3JxjPUj6V5zqXi ibQZJLG1ZbpcZiYcmP1BIznFME2hLbTtS07UbT7dciYPJxGDz06keletV5p4e8NXFxLFq1/M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WnLB 1XqMHt7GvS6GG4UUUUgCiiigAooooAKKKKACuH8OH/ibakP+mi/yruK4fw8QdX1H13p+WKAO4ooo oAKKKKACiiigDitZ8ZwaNdNaTozYVWBX0I5z171jr8Q9NU5EDA+oUZ/lXZy21hLcOZhG02F3b8ZA xxjPasGOzsBq7oUh2fZ1IHy4zu59s4qlbqIn8P8AipNdu5I4VKxRRhvm6li2P5V2NYNnBYRXh+y7 Fm8r5gmMbdwwTjvmt6pGFRykqjEdQpx+VSU1yApJ6AHNAHkKePb9SsRt97ZKqSCNxBIGPcirL+NN VjBZ7IrjjODXRz6rot9CI3kjj2fdPRkYcZGPQ/nVPTvFttbyGyvJllCjKT9Qw9G9xRoGvkO0zxML PSBqF9uLvKw2jruJ4UDrxiuw029GoWyXKqUEgztbqOa4PU721uLOC/WPNnBdM0gUZBGThseld/Y3 UV3Ak8BzE65XAxx9O1AFusvWLaG6tXjuG2RcF26YAOetalZmsTQQ2rtcjdBwJB22kgE/hQB5fqGo 6JD+6tIZLqTPG1jj/wCuPyrOh8MalrL7wn2SHIwGY9AQeh610SjStPdpNLuYopDztcblOOwJHFX7 Tx9bq/k3mFYYAeM5U9v1p3DU76CPyo1TrsUL+QAqWmI4kUOvIYAj6EZFPpAcR4o0nUNRuIjYyeSE RgzZx1PArkL/AEXWreaG2FyZZJskAEjaF6k17NXJ+I47m2kh1K1XzWttwePuUYc49xTT6COV/wCE S1tx812Qc9MmmaLp2o2mrJHd3OWjyQrk/vIz12+9ap+I1mgw8Uqt/dI/+tWNpd1c+JdaivvLMcFs DgkEDHXk9yTTuB67RRRUjCiis/UNUttMTzLlxGOw7n6CgDQoriI/H+mO5TcwUfxbeK661u4ryMSw MJEboQf880AWaKKKACiiigAooooAKKKKACiiigAooooAKKKKACiiigAooooAKKKKACiiigAooooA KKKKACiiigAooooAQ8VxPhPTUkWTUZwHuLiVzubkqoYgAflXb1zmlOmnSNp7nBLM8RPRlY5wPcHP FAjo6q3VlDeIY50V1IxyP5elWqy9S1i20tC9w4U4JC9z9KBmX4Wj+zRTWgO5ba4dFz1C8ECuorkP BkwurSS6zl7ieR2HpkjA/KuvoA5jxdaRz6bMxUb0Csjd1O4DIPXvUMdvq1rEpgkSddgO2QYboOM1 H42vlg06SJWHnSlVVOrH5genXtXJQ+IvEJQCO34XABK9gPpTFsdLqWp6zHayP9nSMKhJYNkgdyBn 0rrrB99tExOS0aHP1UGvJtQ1zX5oHhlg2pIpBIXkA9f0r1bTBi0hA7RRj/x0UP7gReooopDCiiig AooooAKKKKACiiigAooooAKKKKACiiigAoo6UUAFFFFABRRRQAUUUUAFFFFABRRRQAUUUUAFFFFA BRRRQAUUUUAFFFFABRRRQAUUUUAFFFFABRRRQAUUUUAFFFFABRRRQAUUUUAFFFFAFLUIPtFu8Y6l Tj6jkVz3hic5khbqMHHv0OK66uGH+g6qSOFLYx2ww/8Ar1vD3oyh5XXyIejTO5ooorAsKKKKACii igBCMjB6GuGeQxxTW+Adzcei4Nd1XAakrxSzjrubI7cHmt6Wra9PzIkS+G3Ecm0Hjcy47n/61d1X nulSmKZBg4LDJFehU6y964R2CiiiucsK5bXtJEymePgrlm+o6H/Gumd1QbmOAO5rmtT18RKUgTzC cgk9PwHf/PFa0+bmTiS7W1IdB1Vpf3MmS68H1Poa66vGJBfGQ3EKtGw9BgYrbtNU1FYhLlnEeMj1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HvXTOhf3otel+pKkkemUmKy9K1NdRj3Y2uPvL6f/AFq1a4mnF2e6LOVsz9nv3XO0MxG31z0/Cuqr ldXxb3cc/IOOv0P+FdOjh1DDowBH481pPVKXdfkJdUPooorIoKKKKACiiigAooooAKKKKACiiigA ooooAK4jxTb3V1dWlvHK1vBIzB2U4O4Dgfj2rt64rxRo0+rXNrEjmOEFy5U4IIAIIFNAPgtJrZX0 uadmWZCYJs/OCDyM5/z+NaHh2WXy5IJn8420hjEndgAOv0rm38AliCbuYlTwSTx9Oa6vQdPg023N vA/mFGO9ickucZzQJG3RRRSGFFFFABRRRQBy+r6CLg+db/JKOcev/wBeqVj4kMDC3vAVK8bv8fau 1rE1bRYdRXkbZB0Yf1rphNNclXVdH1RwVKMoN1cPpLrHpL/glmezttSTcwDhhww61xNxa3nh+TfB loc59Rz2Ipbe9u9DkEUoLRA/mPY119lqttqS7RwTwVbFa2lS/v0393/AMLwxHX2dZfJ3/VFHTddt 9STy7jaj5xtPQ+hGafrGgpeovlAI6kdOMjvVLVPDCSsZrY+WwGQo7kc8VnWOvXGm/ubxWYdVJ6jt +IoUb+/Qdmvs9V6dxuVv3WLjo9prb/gD7vRpbiVbKEbLeEAlj3Y9TWPcxNZqdPaMGRmBSTvgmvRL PVbe84iYZwDg8GoJ9LE10bkkHCbVB7H1ojWcXy1Fovz7inhoyXNSd23bpZR7L0+8qW179mlg09CH IX52z6Dp9a3hOhcxg/MoyfYGvOLjQ7mBJLyRijKxIC5z9fYUyyv/ALJaTGVm+0TgbSc529M5/wA9 KHRUlzQd3s/VvX5BDESpvkqR5Vur9IpaL1bR6crBhkHI9qdXCDX0isUitsmb5U56gnqfetq8ur60 CyKglQKNwHUHHJrndKSdnpdtK+mx1xxEGrq7sk3bW1/8joMCo1hRCWUAF/vHuazrDV4b2LzQQmOC CeQRVu0vYrxS0RyAcflWbjKN001bc2U4StZp31RBZ6XDZBvLHMn3iaZY6VHZxvGORKSW/HjFatFH NLXXf9AVOCtZLS9vnucDLaXOkxzpHEssTK2HPVQQf5VY8DALoyb+RlyR+NN8b2t3Nbo1qWwpO8Ke xHU+tQ+ArpHsPsbYEkRbK9yD3/xreV5xU/va+7UzpwVO8YvTon0O2gnilTdGQVHp2/wrm9Ff7Rf3 M6j5MhQ3qR1pG8NOsjGKUxxvnIHvW/YWEdhEIo+nUnuT6mleME+V3crLtbqzNKpUlHnjyqDb3vd2 sreReooornO0ypNLSS7W7J5QYA9/WrLWSNOtz/GqlfwNXKhlnjhxvYLnpk4qrt6eVvkZ8kVd2Wru /Xuc/r2kiZDcwDbcR/MCOpx2q9omprqNuH6SL8rg9QR/jWpHKkoyhDD2Oa4HU77+w9RMluAyzKPM TsGz14/Ot4J1F7P7S1X6oxk1SftF8L0f+fqehU0sFBJ4Arir7xRJDtQJskBBbPQqfSs7VtRuLeRz Gf3dygYc5AB649+tONCTaT0vsZTxcIp2u7b/AD2/HQj8R6la3hHkL+/Q8SjjGP51g2mqzaTeeZKw dWx5gXowI59s/wBa0INIZJfs8/Dzpuibtk8//WNVl0WWU/ZjE3m7+XPQCvSiqcY8l7q3Xt3+R53t ajlzSXW2i2Z0cGsw6fdZj5tbgBs/3Tz0H1rT1JbzUP3dsQbadQd2MYHcVwkmnnRbtIr7c9ue69AD /hXbXviW3tohDY/vGwAuOi8fzrmnCzjKkuZtb9PX1OpaRmqr5YX0S+LXdehsKtvpFoElKlY1yc4y T9D6muQutal1EfZrCMxo3Bx948+o6Clg0a91SUS3RIQgEk+noBXaW1la6VGSoCAdWP8AjW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Xu03d+ /N6+Sf6jSnWVor2dJK138TX6HOaR4WCHzbzluy9vqa1tV12HTVCx7Xf+4D0H4Vga14n3/urQ49W9 faqGkeHJdQIuJyVjbJ5+8T+Pr61pyOX73EOy6RM1NR/c4RXl1l/wf6QltDdeIJiXY+UDk9gB6D3x XollYxWMYjiGAPzNSW1tHaoI4gFUf55qxXJUq8+kdIrZHdRoez96XvTe7/yCiiisDrCiiigAoooo AKjlfYjMP4QT+QzUlNdQylT0IwfoaAPLh8RZAozaux5GQDg4OMj609viKVXJtZB9QcVs6n4n0rRC LUqJHjGCqqDj6nB59agsPGek37iF0ERfgb1GPzxTA1vB0nm6ZHJ08wu2PTLHiuoqpZWsVpEI4ABH kkAdOeePardIArlPGk3kaZJLjOxkYD3DA11dcn4zkSLTiZPumSMHPpuBP6CgDml+IjkZ+ySHjsDV e6+IcjoYxbPGz4UMw4GSBmuxTxHo44EkQwPQD8OlUNR8Q6K8RRmjlJwAoAzkkYwccc07oevY7OEk opPJKgn8qkqOLGxdvA2jH0xxUlIQUyQkKSvXBx9ccU+opyyxsU5cKSo9Tg4/WgDgNG8GAy/btSYz TFiyqeQozwD/AIVteKdHN9ZubZB9qUDy2HBGCO47Yp/ha4v57dzqKlZBKwXPUr2rp6YijpkUsNrE k53SqgDH3xV6iikMKKKKACiiigAooooAKo6hp8OoxeRON0e4MR647VermvFeoT6dYm4thukWRMD1 yTxQBeXQbBRgQR8e1ct4kttOsAnm2n7tmUCWPjYxIxkVijxbrp5FrkHp8tUNU1/Vb6AQ3dv5cTSJ liMYwwxT+Yj2dMYGOmBinU1eg+gp1IYVyGoaff2DtcaWwYOcvA/T6r6V19FAHmD+P5rNvLvLR42H BxnH4UD4jrJ8sNu7v2HP616PNaw3H+tRX/3gDUUWnW0J3RxIp9Qop6Br5HHWlxrWtffQWNuep/jI 9u9dlY2UdjEIYhwOp7knqT7mrlFIQV843fOrsBxm66d/vV9HV84Xv/IYft/pf/s1NDPo+iiikAUU UUAFcN40wTZD1ul/pXc1w3jP79j/ANfS/wAqAOyuULxOi9WRgPqQRXmNv4F1Ar8948Z7KpPHtXqt FAHktx8OrmT5xdFnHQnIP516D4ft5rWxihuDmSMFST3wTWzRQAVwnjfJaxA/5+1ru64XxqSHscf8 /S0AdpcoZInRerKwH1IIrzC38B32395eOh54UnGO1eq0UAeS3Hw5uXG8XReQDgnP869A8P281tYR Q3BzLGCrH1wx5/KtqigArhfG3/LkP+ntK7quF8a/esR63S0Ad1RRRQAUUUUAV7viGTP9xv8A0E1y fgEj+yUx/wA9JP8A0Kusu+IZP9xv/QTXKeAhjSU93k/9CNAHZ0UUUAFFFFABRRRQAUUVxHi/xFca M0CQKD5zfMx6YBAx9aAH+L9MudU+zwWpKZdt7g4wuBnNXtG8K2Wkr8q+bIw+Z35J9evSuiibeise CwB/MZqG6vIbNDJO6xqO7HH5etAjmbrRZ7e8gltHYW4lBlizwB6j29q7CvOR41TUdSgsrLPltJ87 n+IDsPavRqBhRRRQAUUUUAFFFFABRRRQAVwvh7/kM6j/ALyV3VcL4eH/ABOdSPfen5YoA7qiiigA ooooAKKKKAOF1vwedYvGuWmaFSqqAvfA5J6Vjj4dxluLp9315x6dc0/xdrN3Pepo+nkq7AF2HvyB 7Ad6zL7wpeabElwbp/NeVEOCcDccfpVXYjrPD3hZtDvHkV2ljkiC5bqCGBxXbVzGg3F1DLJ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p98wl lhAdHH8UZ4yfcGunqRhTXXcpA7ginVFNJ5UbSddilsfQE0AcK/hDRbRR9r2h2ySWbGSTknFJH4V8 P3mY4dpY/wB1+fwFchpGkz+MLmW6upGWFGI4PvwoH0rsH+H9pEm60eSKdeVfd3HTI9DTsI6PSNDi 02zNj/rItzHDD+Enoa1oIEt0EUQCIgwAOgFZmg3j3lmrynMqExufVkOCfx4rZpDCqOo2KahbtbSf ckwG9wCCR+lXqwPE19LYWEkkH+tbCJ7M5wDQBzdz4c8OWjbZiiN6F+f0qRPCOi30LG02sSPlZWzg jocdaqWXw8gkUS38jyzuMtzwCecfhTr/AMMLoEP27TpHjeAh3UnKuuQCMetOwj0K3j8mJI/7iqv5 ACpqigl86NZB0dQ35gGpaQwrlPE/iYaEqKqGWWYkKvbiurrgvGVxa2ctpdTHLwSbgmPvL/EPTigA 0PV7fWJjDeWqwXGNyBlHzjvjI6jrVnSPEsUl2dPeA2rZIj4wG2/1Pauc1zxfpt0sU9sSLmCRWU7c Hb/ECe4I7VdfxDa65qNnDaKWaOTzHfGNoA6Zpi27HpVFFFIYV5Jqmn/2v4l+y3JPkogZV7EAZIH1 r1usHVtEjvnS5RvJuIDlZB6eje1AE6aHYQpsEMYQDnKjp9TWFoJtoNRntrFgbfy1cqpyqvuwcfhW 5c3NvNA1vNMgZ0KMQwHJGCRWd4Z0az0aNo7eQSySHLNkFjj9cUBax1NFFFABRRSZxQAtFFFABRRR QAUUUUAFFFFABRRRQAUUUUAFFFFABTQ2fwp1NUEUAOooooAKKKKACiiigAooooAKKKKACvNtQ8c2 63BWK3afyGI3gdCDzjFek15tp2o6XolzdW8joVeTzFbAbr95SfUH8KYHQXvimC2sY7+NHmSVguFG Sp7g+4q1YT2PiCEXQjD4JX5xypHUfrXI6b4l0qxuLiIOPsrssqAjIDEfOAPrzXQeEZo7mGeeAbYp bmRkGMcYXpRsB00FtFbDbEoRSc4UYGanoopAZV5ZWaE3dwikxjcWbnGO/PFcG3xAmuJjHY25lHQH nJ9667xbBLcaVOkOS5TOB1IBBI/KqPgmzt4dOjkiA8x8+Ycchs8qT1GB2oEZll43d5DHe27QoGCM w5CsezZ7V6CgUKNmNuBjHTHbFeXahqlrapqNvKd0085VIwMkkgBSPp616RpylLWFWzlYkBz1yFFA FyiiigYUUUUAFFFFABRRRQAUUUUAFFFFABRRRQAUUUUAFFFFABRRRQAUUUUAFFFFABRRRQAUUUUA FFFFABRRRQAUUUUAFFFFABRRRQAUUUUAFFFFABRRRQAUUUUAFFFFABRRRQAUUUUAFFFFABRRRQAV yniG3wyTrwehP8q6uql7bi5haM9xx9RyKuD5WmJq6Cyl86FHJySOfqODVuuf0KfKGM9un1HBroKU lZtAtgoooqRhRRRQAVxevDZMxYZDKCP5f0rtK4zxWuAG7lcfka2o/GkRLYy4MKisuTlsEj2r0OJt yAjuB/KuItkLWD7VwUcEH6jkn2rqtLl823XPJX5T+FXV117NoUdDRqpd3kdou6Q/QDqalnmWCNpG 6KCfy/xrgdOS61i5aZiRDnqemPQe9ZwhzJybsl/Vim7aGkdQn1WTZDGQg7np9TWxaaNHEfMl/eP/ AOOj6CtSGBIFCIAoH6/WpqHPpHRBbuV54BIhUADjjiua02X7LcNbycK3GD0rrK5PxDbeUy3KnB6H 8KdPW8H1/MT01QtzANLulni4jfqO3uP8K6pGDqGHQgEfjWLbyLq9lx1Ix9GH+NWdMl3R+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UfvRfKa Utd/iWjGtCDW4gYPMxlkPH0PWrWlzedbI3cDB/CprxN8LqBklTgetZHh+Q7GjPG05x6etG8PR/mG zOhooorIoKKKKAEFLRRQAUUUUAFFFFABRRRQAUUUUAFcd4lsJNQubWBJTb5Mh3KcE4A4rsa5jxRp 8V5bq8k32RoW3JLnGCeCPXkelAHFpojPqT2Jv5AIow2cjO4nkdccd+c11fg2yazt5lL+aDcPh853 AYGc1xcGn6HJF5ct4Tcl8tMCQTntn0/GvUtJtILK1jhtjuiUcNnO7PU575NMVrGlRRRSGFFFFABR RRQAUUUUAVrm1julKSqGB/OuLvvDMluTPatnBBC9xiu9orWFSVP4Xp26HNVoQq/ErPo1o0efab4k ktCYrwFupz3B9CPSutUWurwhsB1P5j/Cq99oNveP5hG18YyK5ZLC/wBFcvFl4+enI/EV0e5U96D5 J9tl8jivVoe7WXtKfdK7XqaF34UwxktHKEdAT/WmQ6zdaTiG9Qsq8Bx+laOleIkuiIpvkl/Q/wCF bcsMF9GVYCRDSc5L3Kyuvx+TNI04yXPhZcr7dPRroVbfVbS+GwMpLDlT1+lMvtFgvmjZhgRdh3Hp WZdeFomy1uxjcfd9qxPM1PSJCMNImOpyw+oojBN3ozs+z0YpVJRXLiad1/NHVfdub82gK17HKgCw oMsB3YdP6VBruoRmB/JkZXB2YHf1H+NTW/imBh+/VoyBzxwfpWhCLC9UMnluAc9up9an3otOom1H YpKEoyjQlFOWr7/LaxwunhIZImhR5JFUtMh6Y9vwrd8NMJbm4nRfKi4AXsPUVs32j+a5mtm8mXbt yOhHpiqItJ9HtNsK+c8hPme2R1FayqRqJpfFKy1e2t35ehhClKjJNr3Y3d0t9LK3XXqiXQ9Skvpp 8nMathPp/hRL/aLb5wyxrHnZHj7wHr9aqeFoZrQPDLGU3fPu/pVabxHJGs1vKp80lljwOx4H+NQ4 e+1TSaVvPT+tzVVEqcXUlJN83da9E/0Lllq95qESvDGrYbbJk4B9/pXEXsk9jfveWkflmE/vVXp7 59jXTwaSLO3jEtw1u8vzbe36e2PxrDtreUNdiN96qhDHrvyf/wBddNNQTk425drWfe2+zMHUqR5e a993qn0vtujZTxjM8ayiEBX6cnrVxfFjROUuYShwCAOvPrmuNFrLp7QCb/j1mZWB7LzyD6H1FdVq NrHfal5bEJGIlbcP05olTpJ2to03dN9BOpWScoy6pJNLqaVzr89oEkmh2xSEAHPODycj1xSw6pda k7myCCKM43N1PGenasTWInaSGB5hMjOAFGMqOnb2qzZzjw/cyQyhvIkOVYD0HH+FZckeW8UnNq6W tmr+fUv2s+blnJqCaTel07d10Ok0nUGu1dJMCWJirY9u9Z99ob6jdM8zkQqo2Adj3pvh6AtLNd4K CZuFPpnOav619qREe0PKtll9R2z7Vh8FS0Gl59u50/HRUqicktbLdpOy/wAzA0NX03UJLHO5GGR7 Y5H6cGk8QQi3uhKy/uZ02OcZwfX69KvaLpVwty97d4DsDgemf/rV0d1HDLGVnxsPXdWkqijUUlro lK3V9bEQpOVJx+G0m4X6Lpc8r0+D+1boWrtkRKQHPVgM4/z6V2MWgtPBEk2FeByPqgPArJ1dbPTy lxZMongblRzuU9c1bPi1rgYtIWc46+h/Ctpuc7Spq0fPSz1/O5hGNKF/au8utrtPb8U0dVcWkDsk kgAMJ+QkgYrG1DxNbWhKx/vJOnHTPuawl0/UdXG6VjGoOQDxz9K29P8AC9vbfPN+9f36CsOWEP4k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uZr7K/zN+epU/gw5E/tS/wAjlSt94gcJIMIckNjgfjWbbQzeHr0+ZGJFx0POR6ivS7vVLTTIyARl eiLXnmqajLrjq0SEFBgbcnJPrXXSlKenKo0rW7HPPlo7zc6l031X/AOtl8Y2vlhocu56r02n3rmp ru91yURrnZnoBwPc1lw6DcHc6KBNCcvCfvEeo9jXpGgX9tcwhYlEUijDx9GBHX3qJKFBc1Ncz772 LtUxErTlywtttcr6Z4XgtcSTfvJOvPQH6V1AUKMDgelLRXnSnKbvJ3PShTjTXLBWCiiioNQooooA KKKKACiiigAqteyNFBI6feWN2H1Ckj9as1BLNEnySMoyOjEDI/GgDi/DHhq0+ypdzqJ558uzPzyS eB9K6G70XT3iYSRRqm05bAGB657Y61yd5Za3pDsNLKzWzEsqNyUzzge1Z01p4i1wi3usW8DffK8Z HfpTFodv4XlMmnRE5IXcoJ7gMQD+VdBVSxs0sYEt4/uRKFH4d/xPNW6Qwri/EOjXWsyJFLIkVkrg sAfmbsPx9BXaVzvim0nvLBobXIlZk2kdjnrTQGZF4B0pBgoX9yaqaj4E0tYjImYGjwwbPGQRjP8A KuRfSNaiuPs890YdwG12Y7WJ7Z9auXnhPWxGWe485VKsUBPOCM07CPXoV2ooBzhQM+vHWpKihzsX dwdoz9cc1LUjCiimSNsUt6An8hQA+isCHxJYNGGeeNWI5Geh7ipf+Ei07/nvH+dAG1RWL/wkWnD/ AJbx/n/9apdG1D+0rfzxgqXYKR6A4FAGrRRRQAUUUUAFFFFABUM0aSACTBAYEA+o6VNXKeMmlXTz 5DbJDJGFPoScUAdV0rj/ABZFdXkS20KhYd6PJKxwAAw4Fcbqem6/p8RnkucjcqgA8kscCm6lo+vw xbriUywgqXUHsCO1AO3f8D2NBhQPYU6o4iCikdNo/lUlABTHcRqWPRQSfwGafUU6eZGyDjcrDP1B FAGYmvWLKH85AG9Tz9KUa9YH/lvH/wB9Vw8Hw1tymZpXZjk/L0BOTWbo/gK21C0ExkdZCzjjpwxA p6Aepadfx6jF58X3CxAPrg4z+NX6wfDenNplitq7B/LLAEdxn+db1IAr5vviTq8hz/y9D/0IV9IV 8333GrPj/n6/9mFNAfSFFFFIAooooAK4fxmMvY56falruK4XxqBusSegul/pTQHazyeTG0nXYpbH 0BNcSvxC0zblmYHuMdD3rr79gltKTwBG5/8AHTXIaB4d02WwikkiRnkXcxPUkk0g9BzfELSgpZWY n0x1rpdGvzqVnHdEbfNBYD2yQP0FZv8Awi+k4P7pMAH8Pf8ACtHRIIrezjihbfGm4KfbcaA16o1a 4Pxx1sf+vta7yuD8cHDWOen2taAO3mk8qNn/ALqlvyGa4eP4iaYVBYsp7jHccV2V+dttKfSN/wD0 E1x3h/w5psthDJJEjPIu5iepJJoD0FPxD0sZwzHAz0rpdE1E6nZx3RGPNyQPbcQP0FUT4a0kD/Ux jg/561f0WCK2tEigbfGm4KR6bjx+FAfI1a4Pxx/y5f8AX0ld5XCeNutl6faloQHd0UUUAFFFFAFe 6H7l/wDcb+Rrk/AIxpS/9dJP/Qq6y7/1En+43/oJrlfAZzpKf78n/oRoA7KiiigAooooAKKKKACs zVdJg1WHyZxx1Ujqp9RWnRQBxV3ba3YRbLORLhQMDeMOB2574rkLPRG1SXfrlwyPu/1JyAfx6Yr1 HVtWg0iA3FwcKOAO5PoBXn0/jA6nzDYNcRf3iOfwPFMR21roOnW4jaCNF8tgyOMZz9e+a3q8z0aK G6uohA81q8TCR7aUnaR32nv9K9MpAFFFFAwooooAKKKKACiiigArhfD4/wCJzqJ/2kruq4Xw8f8A ic6iD13r+VAHdUUUUAFFFFABRRXnWpeKbzTb2eCOA3MalSpGeMjkcUC2H6lp82na2mrKplgceW4U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ZKZGM4/WtPxgZJNNEtspd1kjkUAc8HPSuYPxAuw/ktZneRnbznH09KlPji9xg2LYHscY+lAro2/C 8GoXE8mpagAjSoI0QDGFBBz+NdtXD+FPEVxrE0xmjMaYBj64GOCPrXcUDCmuodSp6EEH6Hg06ms2 1SfQE/lQM4/SNMm8PzvBCnmWlxJvDA8xk9QfUVP4tW/Nsv8AZ8gibfhyTjg+/wCdRJ440vbl5Nrc grjoRwahu/FeiXsRimkDI3bBHPr9adgN3QdPGnWSQhvMPLM4OQzHljke/FbNcl4KIOnDaSyeZJtJ OTtzx+ldbSAKyNbsGv7Voo+JFIdM9NynIB+vStesDxPdXNpp0s1mMzIAR7DPJoA5eXx1LZHyby1k WVeDtBwfcVRk1y98VOLK1iaC2Zh5rt3UEEiuosdZsLi2ia8kiaYoN24c5xz2q5/b2l2sbNFJGAoz tXjP6U/MV+mhvRxiJAi/dUAD6AYFPqOGQSosg6OoYfQjNSUhhWBrPh+DV5IJJv8Al3bOOzA9Qa36 KAMM+G9OP/LCP8qt2ek2li2+CJY2PGQOcfWtGigVkgooooGFef6vDd6/fvZQSG3trUL5jLkFmbt+ VegVxmpXM2g3kl4IjNa3AXzNn3ldRgH6EUAZn/CuLTHMspb1z3/Om2GgLFJJprsRPGglhnUkHaTj DDvg9ae/xGtSCIoZWk7Lg8n8q0vDUF5c3EuqXq+U06hI4+6oDnmnsIPDOszzTTabekNc2p+8P419 frXZ15tbQta+KpCVwtxESp7EgZP454r0mkMKKKKACiiigAooooAKKKKACiiigAooooAKKKKACiii gAooooAKKKKACiiigAooooAKKKKACiiigArzy18NaOZZ5JWSQNISAzYZT/ECD79K9DrzN/h/9pkk nlmZGlkZtq5wATx3oFsaw8NaD12x8/7YrptN+yrGYrPb5cR24XoDgE89/rXlum+B1vGuEadwbeYx jGew69a7zwvosmiW72zt5mZWcN3IIHX8qevcDpqKKKQypfXiWMDTyfcQDd9CQP61ztnc6VZStLBc KiyncyBvlye+Oxrb1ey+32kltnYJQFz6DIrgdQ8AWVpaSSq77okLD6gfWmhGt5GhJdvfvIkkrHfg nIB9h/Ku1hlEyLIOjgMPoRkV5lD8PLW4to5UkdXdFc56ZZQf616TZxeTBHGTnYirkd8AD+lDAs0U UUhhRRRQAUUUUAFFFFABRRRQAUUUUAFFFFABRRRQAUUUUAFFFFABRRRQAUUUUAFFFFABRRRQAUUU UAFFFFABRRRQAUUUUAFFFFABRRRQAUUUUAFFFFABRRRQAUUUUAFFFFABRRRQAUUUUAFFFFABRRRQ BykBFrfvF0ydw9MHn+VdXXPa3blSlymA0bDPuK3YpBIocdGANaS1Sl5WfqiVpdElFFFZlBRRRQAV yHi9F8hXPYkfyrr65jxagNiSeoYYrWlpOPqTLZlbw6PtFlIhHBGP0PWtLQZMxsn91v5//qrM8Htu t3B7Ec+uQasaT/o91JB7n9DnNa1FrNdmmSugeLbk21mCOAzgH6c8VqaIiLZxmMYDLu/E0mt6d/aV q8HRjyv1HSuP0jWpdJH2O7VtqHA45Uf1FKMeenyx+JO7XdD2Z6NRVa2u4rpA8TBgfTr+IqzXNa2j LCq9zbpcxmNxkMD+B9fwqxSYoWmqA4Pw0JrK7ktHBCnJ9sjofxFdYzeTcgcBZB+Zq75a7t+BuxjP fFRzx7irDgoc/h3rSc+d81raa/5kpWVixXJ6VmC+ki6A7h+uf6V1lchqDfYtQWYZw23IHvwfzp09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bx7r8hPozr6KQHPIpoYEle4rIsfRRRQAUUUUAFFFFABRRRQAUUUUAFFFFABXnnjS0+23djbykrbS SMHPQZ4wD/8AXrq9a1iPR4VnkVnVnCYUZPIPIH4VyN94y0y7QR3EUpBPy/IQQR3HvTSAta7pGl6X BDI8SJDHMgc45K4PX1zitHwlcJcQStACLbzmEOf7vHT29K57UPFGlX1uLa5ineJcHBU/w9MnFdV4 Zv7e+tN1rGYIkYqqEY4HQ++aAtY6KiiikAUUUUAFFFFABRRRQAUUUUAFIRng0tFAGBqOgQ3fzR4i k/vDiudm0/UNIDNbsXjOM45/SvQaTGa3jVlHR6rs9TjnhoSfNG8Zd46HE6f4mMY8u6BL+vTr611M N9BcjhlOQOD/AJ5qG80i2u+XUA+o4NYs3hZRzA7KR0Harfsp66wf3oySxFLRpVIrztI359PtroYd FI6cAf0rAufCsfW2doj6ZNZZGqaSPlzIp/4FWinixI1AnjZZB94dKtQqR/hy5l5P9GQ6lGelaHJL zVvxQPZ6tboBHL5mPz4qAa9e2zBJ4iTyDgdf/wBVa9v4ltJiASUz61qJd20/3WRvy/rUttaVKa+6 35FKEXrRrNeTfMvuZhReKImVyyMpTpx1qaLV9OuSJH2iQf3hggmtdra3lDKAhJGDjH8qzH8OWkg+ ZcNjGV4qE6faUfRluNdbOE15qxI97p98wR2R9vTJH6VZiisrXcE8tN/3uRzWQ/hO2J+UstUX8H7n P707e2eoqrU3optLs1/kK9ZPmdKLfdNfqbuoW1pqNsbcsmB905HykdCK8xk1K4t91gNpkB8sy9yu emfSuvPhAoQRKdoznscVyWm6C+prO0bYeBsAf3jz/hXXR5Ip+9eKtutmzOXPJ+9T5XZ2s07/APDC izuNOIuFlRnTkLnJ/Wuvs/E9lfQgXoCyKeVIzk+orA0PR4tRZo5nMc0XBXHP1rR1bwekERntSWkT 5iD/ABAemO9VUdOTUJt83RpW/pGVP2qUpRiuVrbR6+huSeKrOH5UDN7AYqm3i8M22KJj6Z/+tUuh 2lhqEKzKg8xOHB7MPX610P2a1tvm2omPXFcj9nBuPLJtd3/kdCVeaTc4xXkv8zj3vtW1BCYkMa9M AYNPj8P3t2ubqUjOPlyeK6Z9ZsosDzF+gqlJ4ltdpMR3OCAAeM5pqU/+XcOXzt+rIdOlvVquXlzW X3Igi8JWqYLlnI6571U0+MaFetasALeclo3PY/3SadceIZ5SEtkO4jBODgE/4f5NZ11pWpanCRMe UO5c9SapKT0rSSi+jevqkTz04tLDwba6pafNs6G78S2ttkKd5Hp0/OuYv9eub87bYMiMMYHXPfpU +haBb3kfmSsSyna6dMMOuf6V21pp8FmgSJQAOfU5+tJulRdopyku+w+WvXXvSUIPotzhtP8ADE9w +66JVe46kntXaadpcOnR+XGM85LEck+taVFYTqyqaN2XZbHXSw8KOqV33e5z+s2kigXlqMTxcnH8 aDqp/CsO6tlvYl1PTf3dxHy6DjOOoYetd5XK3Nm2k3JvYB+4cHzox6/3gKdOfTqtuzX8r/Qqcba9 Ovk+6/UvaJrSapH02Spw6HqD649K3K891m1NvjWtNYcAF1HQjvx6+tdbo+qR6pbrNGecDev91v8A PSlOFlzw+HZr+V9jSMvsvf8AM1aKKKwNAooooAKKKKACiiigArn/ABDo8GoW0jSA+ZHGxRgSCCAS OnvXQVT1CQRW0rk4Cxuef900AcVo3iC8gsYZLqBpYymBJHycA4GR68Vrf8JlYAc+YCO2w5+lcfon jy0sbKO2eORnjUg7RkHLE+nvWh/wsDTiebd8/wC4P8KYjsdA1I6paLcnjezY7cA4GfetquX8H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uJN NSRRgOzsB6AseK6ikMKwfEuoSabYvcw8vGVOPX5hx+Nb1Zer3MFrbmW6GYlZcjGe4xxQB5pd+N5L 2MxTWRdT7Hg+oPYis+18Z39tbNbtExBICSEHKqSOCfYetekHxJpgGc/+Qz/hWbqfifSPIaNsOWAA TbgnJGO1Vb1CzR2cDFo0J5JUH8wKmqKDHlrtGBtGB6DAwKlqQCo5gSjAdSpx+VSUUAeY23w4tZE3 zO+9yWOOMZOcdatD4baeOrSH8f8A69eiUU7isedj4bacP4pPzrc8Hwi309Yl5Eckij8GrfurlLWJ pXIUKpPJxnAziuf8HS+dpyyjje8jfmxoGdTRRRSAKKKKACiiigArD8RWEt/YvFAcSjDp/vKcgfjW 5RQB5Pa3Wr6/PFa3cXlQxOHkYDGdn/169WZQ42sMg9qdSE46UALjFFFFABUF0P3L4/uN/I1PUNxK IY3kIyEVmI9cAmgDyC0m8USxgQgiNchcjBIycfp0psEPijT4dka4RSTgYJyxyf1q/b+ONRl/0hbU taKTkqDwoOP0FdRq/iK5to4LixgNzDMpZiOqjGentVfICx4OaV9NRp8+aWffnrndzXUVnaVexX9s lxANqSDOO4OeQffNaNSAV84XwxrDg/8AP0P/AEIV9H1846pj+2JM/wDP1/7MKaEfR1FFFIYUUUUA FcJ42wDZE9BdLXd1wnjcZ+xD/p6WhAa3ie+e3tHhhjaaWZSgCjgbuCSfauFsvAepCMbroxcDCgnj 2/CvWLmcW0Tyt0jUsfwGa8jttc1zxLM32AiCFDjPYDPGT3NMC83gO/AIF4xyDxk8n0rufDds9pp8 MEoIeMENnudx5/GuLtp9fsbl4nkS6ECLI6nup64969Fsbtb2BLhOFkGQD27EfgcijYRbrgvHIH+h Z6fa0rva4Pxx/wAuXf8A0tKEM1/FF9Jb2jwwRvNLOpRQo4Abgkn2FcPaeA9REYDXRiAAwoJ4z1Ht ivWJ5RBG0jfdRSx+gGT/ACryGHXNb8SzsNPPkQoSM9Bjtk9zQIv/APCAXoz/AKa54x3rt/DdrJZ6 fFBLkPGGU57/ADHn8a4y0n1+yvJIXkS68iNZHU8ZUnoPfFei2F4t9AlwmQsgzg9R2I/AilsMt1w3 jYgfYien2pK7muF8b9LP/r6SgDuqKKKACiiigCC5/wBU+P7jfyNcl4B/5BS/9dJP/Qq625/1T/7j fyNcj4Ax/ZS4/wCesv8A6FQB2tFFFABRRRQAUUUUAFFFFAHmPxDhaR7Pf/x7mXa/PGSR1/CvRbW3 itoljgAWNQAuMYxjg8dfrXH+M9Jn1AwMimW3iYmWNThiPUUtlrsdlH5cdvdFF6BhnAHYU7X2Abqe q2s+q2tvAd1xHKRIVHRccgn0ruq82s720t7+OWC0kimvZgrSSDgA9ce5r0mjYAooopAFFFFABRRR QAUUUUAFcNoAH9s6j67krua4XQONa1H6oaAO6ooooAKKKKAColgRCWAGXOTx1PSpaKAOMS7t7PWZ 1utqPMkfku3AIAwVB6Zz1rop9Qs7dS8kkagDnkHj6Dms3WtNsNYBt7oqskWCGyFZc8jB4yK48+AL MvzdEpn7pcHj86Yti54P1MXmpXq2/wDx6nDoMYAOcHHpnOcV6PWBo1jYaX/olnt3kbmwQWI6ZJHv 2rfpDCmuMqR6g06muSFJHXBxQByFr4I02Ncyx75DyxJ7k5OKW48L6NZRtNLEqooycn+Xv6VzafEG dRtNq8hUlSy5wcHGail8e/bE2vZNImeQckZH+FVqKyOq8EFTpoKDahlk2j0GeP0rr65jwlfG/sBO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VEYZ3wgGAoB4GK6epGFVL65jtIWml/1aj5voTg5/OrdZurWH9pWslqTtEoCk+2QTQBgNfaA+HYwE nkcc/wAqy9WvNDNnMsBh8wrhcDnOR0qpL4T0CzIinmw4HdufxxnFL/wg+k30ZNlLl15GGBGe2R1x T+ZPyPRLD/j2i/65p/6CKt1BbRGGJIz1RVX8gBU9IoKKKgkuEidY2OC+cZ46UAT0VH5qf3l/MUCZ P7y/mKAJKKzr3UorOMOSG3MqAAjOWOK0aACuM1rxjbaPcta3CM3yqwwOCCOh612def3sljFrco1E JteGPyy44yOoz60AZa+ONIRt62xDdc7Rn+VdHoHipNdunjhUpHHEGIbruLAfyrN0m10/U9UuHhjR 7eGNI1wvy7urEe/+etdNZ6FBYXZubZRGHj2Mo7nOc0xbbGu9vHI6yMoLp91u4zU1FFIYUUUUAFFF FABRRRQAUUUUAFFFFABRRRQAUUUUAFFFFABRRRQAUUUUAFFFFABRRRQAUUUUAFFFFABXlb6p4gWW UW0fmQrK4Qkds/0r1SvPj49tbV5IZ42V4pGX5BkHB6/40C9Dm7WTxHZmWSOLmV/MfIz8x9K7nwjf XV7byPegrMJSCpGMAAYrJ/4WNYf3JOPb/wCtXQ+HdZTWopLiJdiiQqMjBOAOT70w16nQ0UUUhmJ4 iEh06cQ58wp8uOu7IxXnj2PieeEwyHKOu0gkZwRXpWs3bWNnLcIAWiXcAehwRxXDR/EiJ8DyHLYy QP8APSmtOgGRJF4ntIRGM+Wi7cDk7QMfyr1jTwRbRA9fLTP12jP6156/xGUI2LeQNg7eDj2J4r0L T5jPbRStjLorHHuAaALlFFFIAooooAKKKKACiiigAooooAKKKKACiiigAooooAKKKKACiiigAooo oAKKKKACiiigAooooAKKKKACiiigAooooAKKKKACiiigAooooAKKKKACiiigAooooAKKKKACiiig AooooAKKKKACiiigAooooAr3UAuImjP8Q/XqP1rK0O4LI0LfejP6Vu1ys5+w3+8fKsmM+hz1/WtI 6px+a+RL0aZ1VFIDmlrMoKKKKACsHxNHv0+X/ZAP5Gt6snXU32My9fkP9KuGko+q/MT2Of8ABTAw SAf3l/kas3ai31FXXI3YJ9DnrWf4H4SUD1Xj8609eUxzRS5AGCMH2Oc/rXTP+LJd/wDIhfDodVVK 70+G7GJBzjGe9WYnDorDnIB/SpK5E2npoy9zg38MXNoS9pKcA5A6H6UxNfv7NgLiMsuTnI5AHvXf 1HJCkow4DD3Fb+1v/ESl+DJ5bbMwbbxPZzkKWKMex6D8a2I72CT7rqfxFZF34Zs7k7tuw/7Pr61j N4N2cxTMrAYHpRak9m4+quGq6Hcgg9KD04rgF0DU4MeXN0B7/pzVJtI1x2/1hHbO7imqUXtOIc3k z0tc4+brXPa/D9ybONpxz09a5OLR9adyrSHK993HtVXUNO1mOMmYl41IY4OenerhSSkrTiF7nqNp IJYkYHOVHSqjz+XeKh6SJx9QT/hXC+G/EbWzfZrvOxj8rkYx7fSul1yVYmgu0OcNjI6Edf8AGs5U nCXK+t7ML6HUUUyNxIodejAEfjzT65ywooooAKKKKACiiigAooooAKKKKAIZYEmxvAbadwz61zGs Pb2N9bz3CqINrpu2ghXPQnj9a62ue8SapZadbf6aokWQ4WPqWPt/jQAlzrGkxRs0kkJUDkDaSR6A VR8GXb3dpI2NsQmcQ8YynauAjl05mV5NNkEcjAKcn+Veu6TcW9xbK1qNkY+XbjBUjqCPUU3oBpUU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UUgCiiigAooooAKKKKACiiigAooooAKKKKACiiigBMVUnsLe4/1iK34VcopptbaEuKlpJJ+pztz4 atZzkApxgBe1UB4UEQbY5zjC/wCJrsaQVqqs1pzOxzvDUpa8qT8tPyOBstLv7BzJy3UHBJJ44NVl vtWizwxU57dK9IpMVp7a+soxfyMfqttIVJxWvXuefR67qFrnzkLAjjIq3B4qdRiVDuwMAD866+4K xxs5AbYpbBHoCaxPD95HrNqt20SoSzLjA7HFHtIPen9zsCoVo/DVfzVzF/4S2QFgYwRnjr0rmNM1 efT5pkiABlO8gjp9Pzr1p7KBxhkUj6CuM1e3Ww1W2uQo8mX90wxxnoP0ranUpu8VDdd97akSpVlq 6l+idrWv1OZvL+5ecXsa7JRj7o+9juQK14vEt7e48oYIGGAGee5xXogtYgchFzjHQVx+pafLpFx/ aFkuY/8AlrGB27kVUasKnuuCTS92/wCRDoVYR/iOzd20tbHLrHe6bOHBKC4JB7DJ/QVvN4f1CcbZ H4Hq2a0tVuYNX0t5ojzGA+O6sO3+etbOh3ZvLOORvvbcH6jilOrJR51FJp2en3DjhoyfLKUmrXWt r9zn7fwiBzK+fYCt6DQrSDGEBI7n1rZorklVnLdv8jrhhqVPaK9Xr+ZGkSJ91QPoBUlFFYnTa2xy NyTo+oLKOLe7O1/RX7H8a66qOo2S30DQtxnofQjkH86p6JeNPEYpf9dAdj/h0P4itX70VLqtH6dH +hnH3ZOPR6r9V+ptUUUVkahTWUMCDyDwRTqKAON1bS5LSBxZgtFLkPH2APdf8KyvBmn3FtPK7ApE RjB6E5/pXo2KaqKgwoAHtXR7Z8jp2369TD2dpKSdkug+iiiuc3CiiigAooooAKKKKACsTWNGGrJ5 byvHHjDKnAb6/wAq26r3Uhihd16qjEfUAkUAcjc3eg6JiCQRh1AUgKGbgd/f196ZZ+INBu5BGgjV m6bkAH0zXL+CdBt9YEt/ejzn80gKemc85rfl0XTV1OVJY0jhW1DDsAd3LD3A6UybeR2mn2MVjF5U P3Mlh6fMc8e3pV6ue8L3BudPjcncAWVT6qGIH6V0NIoKzNXngtrZprkboo8MQBnJB44+tadYviDU E02ye4kXzEXG5SM5BPPFAHnknie81ljDpFsgHTeyjI/Tj9KtWXgKa6kFxqkuWBB2Jjtz9KypfEmj kl7eKe1kPO6PIH4inWXxBnt5AkqmeIkAMwwwycZNMW57IqhQAOgGPyp1MjcSKHHRgCPxGafSGFJj mlqvdkiCQr94I2PrtOKAOE1jxx9nuDbWMRuTGcOwyRn0GPSobHx3L5gW9t2hjPWQA4X3PtW/4Ts7 eKwjeMKXfLSNwTvJOQT1BHpWpq89ra2zvdbBHtOQQOeOg9/5UC1LjxQXsYLBZI2GR3BBqSCCO3QR xKEReigYArG8L5/syAnPKkjPYFjj9MVv0DCiiigAooooAKKKKAMPXtZXRYBcyAsm8KwHXBz0rmD8 SNPHRZD+Fdve2EV8qpMA6qwbaehIz1rk/E2lWNvbJ+6SNHmjV2AwQpJzz2poCmfiTYdkk/z+FNb4 jWjsiRI2XdQc9ACea62PQdPCALDGVwMHGcjtz3rjPFcVlo8lvLBFH5hlCsnqhxzjqPY0aAelqQwB HIPIpaapBAI4GBgU6kAVBcsixOZBlAjFh6qAcj8qnprKGBU8gjBHsaAPHdJ8b22mwtaiF5IA7bOP 4STkHgj2qPT/AB19hSWFIHZGYtAuD8oP8J46Z7V6ha6FZWqeWkSkbi3IBPJz1q2unWykERICOnyi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mTr2RjeEYJYdNj84bHcs+303HOPaumpAMUtIoK+ctVCjWJNnQXQx/wB9Cvo2vnLUudYk7f6UP/Qh TQH0bRRRSAKKKKACuH8a8CzPf7UmK7iuG8bf8uf/AF9JQB2F3b/aYXhPHmIy/mCK4vwVEdKjk064 GyZZGZfR1PQg98V29xIYoncdUVm/IE15qvxDtjteS3kMi5G4D8DjjpRsA3xJqt1p+pyxWkZke6gV AQPunpn9a7vQbJ7Cwht5OXRPm+pJJ/U1wh+I9oTv+zvkDhiOePfFdz4fvm1Cxjun6y5b6DcQB+FA GzXBeOTgWWOv2tMV3tcJ45bAs/8Ar7SgDs7uD7RC8OceYjLn6gj+tcZ4JgbS4pNNnG2aORmBx99T 0IPfGP1rtZ3McbuOqqSPqATXmafESHhntnLrkbgPTg846UbAP8Q6jd2WrSRWUZkkurdUBwcKc9a7 jQrF9PsoreQ5dF+Y/wC0SSf51wn/AAse3/1pt33YI3Y7emcf1rt/Dt8+oWMd1J1l3N9BuIA/DFAG 3XC+OeEtGHa6Su6rhfHLAJaA8A3UfNCA7qiiigAooooAguf9U/8AuN/I1yPgD/kFD/rrL/6FXX3H ET/7rfyNch4AP/ErHb99L/6FQB2tFFFABRRRQAUUUUAFISB147UteeeP0vBFBLbFljjkzJt6jpgn 2oA2vEviD+wRDKVMiSMysB14AIIrnV+JVvxuglHrx/8AWrtI4rbUIYpJSk/lqDkkEAlRkn3471yu s+I9I00mKOJLiccBEUEZ9zQGpn/8JdDrd5ZwRxvGy3AbLdMAdq9Rrxuzk1DUNRtLia3W2t1mBXag Xr0ya9ko2EgooooGFFFFABRRRQAUUUUAFcLoQP8AbmoHt8n9K7quH0IH+29QP+4P0oA7iiiigAoo ooAKKKKAOE1zwg2s3jXHmtCAiqNuecdenpWT/wAK4/6epPzP+Nel/aIwxQsAy4JBIHB6UGZMHDLn tyOvvTuKx594e0YaNrDwCRpybcMS3VfmAAr0euR0u0dNTkuriRHmliACJ0VFYYrrqBhSN0OPSlrn dB8QR60ZgilPs77Dnv1/wpAcvofiOxsLF47gqk8DygoRyx3EjH16Vi6H4wt9LtZIbuIiUu8iDb1D 8gH/AD0rvrvwjp13cfaZIxvzk44BPqRUurW2lwKLi9SMeWOCQM4HQAd6YvkQ+EIjHpsbMNrSlpCP TcxP8sV09Yug6omq2ouI12JuZVHspwP0rapDCsPxHfSWFhJLD/rSAiezMcA/hW5WVrVi1/aSQx4E hAKE9AynI/ligDi7L4ewSIJb93lncZbngE8kU698Kx6HE19p8jxSQYYqTlWAPIIpP+E5ksB5N/bS LMnDFRwSOMj69az5fEN34qYWFpE0MLkebI2fuA5Ipisu56lbS+dEknTeqt+YB/rU1RwxiFFjXoih R9AMCpKQwrifGWmXOqC3htG2OHYls4wMCu2qFnQSKp+8QSPoOtAHkp8CaoR/x84P+8aQeAtUH/Lz j/gTV7DRTuGvdnitx4UvdJMNzNN5iLPGNuSeSevNe1VzPiv/AI9Y/wDr4h/9CrpqACvNvF2oaU1x 9k1NGLIoZHTrg9R+dek1iXfh6zvbj7TcIJHwAM9ABSA4rSvFuiaRF5FqrqvUkjkn3NdJo/iiLWro w2wPlxx7mJGDkkAVoN4e05QSLdCQOgHX6Vh+H108X8otY2trhUxJGehG4YIoDysdxRRRQAUUUme1 AC0UUUAFFFFABRRRQAUUUUAFFFFABRRRQAUUUUAFFFFABRRRQAUUUUAFFFFABRRRQAUUUUAFed65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q+laKWiSFLi5LElcA4Zjk7j1/CvRK5Gx8JW8V1JfXA82aSRmGeVUE8cU1oI5XSVuLcSaheWSNBc4 O1VG6MDuFI4FehaQLNojLY7RHK247eAGwMjHYjuKs38iw27sc4CkfKMkZGBge2a5rwRBDb2LJC5k /fOWJGCGOOMe1FwOyooopDKGqGEW0hueYQBv+mRXN31hZPturF4YrhF+TJXaw67WHuOP510WrWjX tpLbrwZV2/mRn9K4cfDi1AGZpOB6/wD16NhP0Nuy1uwu7eRp1iSSIESJ8vJA52+oPaujsGja3jaI bYyilR6AjiuAb4b221tssmSDj644zz0rvtPgNtbRxN1jRVP4ACgPkXKKKKBhRRRQAUUUUAFFFFAB RRRQAUUUUAFFFFABRRRQAUUUUAFFFFABRRRQAUUUUAFFFFABRRRQAUUUUAFFFFABRRRQAUUUUAFF FFABRRRQAUUUUAFFFFABRRRQAUUUUAFFFFABRRRQAUUUUAFFFFABRRRQAVh69DvgDjrGwOfb/OK3 KimiEyGNujAiqi+VpiaurFPS7hZ4FIOSOD9a0a5XRX+z3ElqTxzt/CuqpzVnptugWwUUUVAwqjqa 77WVemY2/kavVBdLuiceqMPzBprRr1A4DwPId8idgoP45ArqtejDQB+Mq3Gffr/KuQ8G4jupE5B2 kY7cGu41hQbR89gD9ORzXXV0q39DNfCS6a++3Q4xx09hxV6sfQ5N9sBu3bSR+FbFcstG15loKKKK kYUUUUAFFFFABUUyb42Ud1I/MVJS0AcLpFrHfiW3uEHPIPcYOMj+dc9eNNpiS6dO25VYSQk916V1 WmFYdQkjJAALKB65PAq14l0M6pEGjwJo+nup6j8+RXepqM0pfC7P0fcytp5ljw3dm6sUY9Vyp/D/ AOsa365nwtps2nWxjn6sxIHoP/r101clS3PLl2voaLYKKKKzGFFFFABRRRQAUUUUAFFFFABXC+K7 LzLyyuZV320Mh83jOM9CR6V3Vct4l1afTfJEEP2kTFlaMDPQAgn2oEM8TX32Kyju4V8xYpY3CqOo 5xjHSjwk008Et3Onkm5lZ1Tphe351gHxXfFhbnTycLuC4yMeuK6Pwxqs+pxzSXCGEpJtWMjG0AdK eweh1FFFFIYUUUUAFFFFABRRRQAUUUUAFFFFABRRRQAUUUUAFFFFABR0oooAKKKKAK17/qJP+ub/ APoJrlvAZB0pMdpJAf8Avququv8AUv8A7jfyNcn4CGNLH/XWT/0Kn0A7Sud8T2hubFyv34v3invl fSuirm/Es93Bb5tV3A5D9yARjgVdO/PG29+pnOyi7l/Rbz7dZxTHqyjd9Rwf8a1CARg8g14bY65e 6Z+6iYhVJPlkevtXUwePiI/3sRL/AOz0/GuqeGmm3CzTelmRGorWfYd4i02TS1kmtTtgn+WROwJ7 iug8IMp09QDkgtkelc5Eb3xTIDIBFaI2SAev/wBetO80+fQ2FzYZaL/lpH14Hf8AGrlrBUZNc97/ AOSb7mK92TnFPk/rZdjuKKz9O1CPUIhLGevUdwa0K89pxdnudiaautgooopDCuV1ANpd6l6v+pmx HMPQ/wALV1VVru1S7iaGQZVhj6HsfwNXB8r12ej9CJK603WqLAOeRS1j6NOzRGCX/WwHYc9wPun8 RWxUtWdik7q4UUUUhhRRRQAUUUUAFFFFABRRRQAUUUUAFNbGDu6Y5z0x3zTqZIoZSp4BBH5igDkt L0h9PuTNp7q1lcEs6HsfVaz/ABP4YfU7sXTTCC2WPbIc44ByQfb/ABrEW31nwsxkh/0uzyW2jngn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OR6Vvy6tJ4ls2t7OFvLnQq8jnaqnuB6kGmI6zS7eC2tY4rXBhVQFI6Eev4mtCsrRLNbCyitlYSCF dhYdyOv61q0hhVe6tY7tPKmAdCQSD0ODmrFFAGd/ZFn/AM8Y/wDvkVDcaHZTxtEYkUMMZCjI+la9 FO4rIZGgjUIOigAfQDFPoopDCiimSOIlLt0UEn6AZNAHBan4VuoC0mkzmDzGLNET8uT1Iz0rNsvB t7eTLJqs3mRoQdgbO7264rOtIdS8X3Elysxt7WNyi4OOB2AHf1/Wt9PCt/pn+kWt27ugzsfJVgO3 40xfeegRRLCgjQBVUAADoAKkqjpt39tto58YLryPQg4P6g1epDCiiigAooooAKKKKAIpp47dd8jB FHcnAqnf2UGr2zQSfPFKOoP5EH2rJ8X6ZLqenSQwnEgw4HTO3PH41V8Katb/ANnxQyOI5YU2urna QQTnr1oA5yfwprVq+yyuiYRwoY8gelMsvB8kEov9YmDLEd20nOT2/Wt7U/HdlaExW+bmXsE6Z+tc jfRa94gTzpEMcCkMIxxkAg9O9PUW2jZ7KjBgGHQgEfQ06ooMiNMjB2rkehwOKlpDCiiobiXyYnkH 8Cs35An+lADZrqK35ldU+pApsF7Bcf6qRHPoCCfyrx3QNEm8VSSXd5K/lK5AUE8nPT6V2aeBre2I ktJZYZE5U7sjPuPSnYL+TO5orJ0W+a/tVlf74LI2OhKnBI+ta1IAr5y1T5NYkx0+1f8Aswr6Nr5y 1cf8TiUL/wA/Qx/30KaA+jaKQcClpAFFFFABXDeNhxZ/9fSV3NcL434Wz/6+kpoDtptuxt33dpz9 Mc/pWVEmnGIbBDt28Z25x7981pzoZI3QdWVh+YIrzSL4cLjLXEgY84BOBnnHWkJ+hveH7ewmsF8x YjkuDu25+8fx6Vv6PHBFbKlr/qlLBf8Avo9PauBf4bBUIiuZFbtycflmu38O2Mun2EVtN9+IEE+v zE5/GmC9DbrhPHPC2Z9LtK7uuF8cD5bM+l3HQhnbS7djbvu4Ofpjn9Kyohp/lAJ5O0rxnbnHv3rU nQyRsg6spH5givNE+HC4G64kDdSATgZ7DmkJ+hueHYbGXT1SURH5nBDbc/ePrz0rf0ZbdLYJa/6p WYL/AN9HOPauDf4bKqkRXMintknH867Tw3YS6bYR203349wz6jccH8aYl6WN2uF8cj5LQ+l0ld1X C+OR+7tfX7VHQijuqKKKQBRRRQBBcj90/wDuN/I1yHw//wCQUB6TSj/x6uwnGY2A/un+RrkfAQI0 zn/ntL/6FQB2lFFFABRRRQAUUUUAFMkjWRSjgMrDBB5BFPooA4jUfBUMwY2kslqz/wAKsdn5dqxN L0YeHCXu7b7Sc/69fmx9VOa6TxZql5piQvZJ5juzKVxnIwO3tXK/8JN4hPH2Tr/s00Sd5Br9hcFE VwHcgKjDDZ7ce1blePwahfXeoWv220WAecoWQLg59M17BRaw0FFFFIYUUUUAFFFFABRRRQAVwug/ 8hvUfqld1XD6GANb1D/tnQB3FFFGaACiiigAooooA838TeGb7Urx7m2fYqxqAuSNxHauf07wjNfq R9raOVfvxkncp/qPeul8Q+JL7S7/AOz2sXnqyK2MHg+1czf65qlzIs0do0MyEHeoOWA7N60w+Z0/ hfw7d6NfSNcN5qPFhXznGGHHNehV574Z1281a/ZblTAIofuYIDEsBmvQqQBXCR2M/hu7mnt4zNaX JDMq/eRhnkeo5ru6KAPLNX8dTvILXT4ikj8bpBgg+2eP89aLTwZeam3n6vMTu52Kc/8A1q9AvdHt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L4fvo1J7MBhh9CKxP7EvtOGdPnLKP+Wc3I/OmI19F0pdIt/s0ZyisxXPXBxWvWLoM93Pblr0BZhI 6kDoAMAY9utbVIYVxPiO6vtIYXyS7rVXXzI8chSccetdtXN+LvLGlzGToNp/EOtAFqLUNP1JQSY2 JA+VwAw9jmre+1sY2ddkaKCxxgdP51gSwaPfIhlaIOVU5Vgp6D0rG1jTdJSzl2TEuqHaPNzz9O9M LdWj0KGVZkWRfuuAw+hGRUtUtN4tYf8ArlH/AOgCrtIArh/Gkt7Ctu+n7vO3sDtGTtIGfwruK5Xx P4gj0JY5ChllkJVAPwzQBwQPivG4b8HpS7fFbf3/AE612nh/xYNUlNvPEbaUjcgbOGHfGe4p+neK 1ur5rCaJoHyRGW6Pj0+vaiwvmeezSa4s8EeobzD5yE55Gc8Zr3GoJ7dLhdkgyAQ34g5FT0AFefa/ 4suNHvzbxxGdCitwD8pI9vWvQcYqqbaEO0zKu4gZLAcAe5oGebD4gXfezb8mq34Y1V9V1ea4ki8l jbquD1wGGDzXeLJbOdqmNm9AVJrnNMguZdWmvHiMMBhESZ6khgSaenQWp19FFFIYUUUUAFFFFABR RRQAUUUUAFFFFABRRRQAUUUUAFFFFABRRRQAUUlLQAUUUUAFFFFABRRRQAUUUUAFebS+PfskskEs LyNFI67lHBAPFek1nQ6XbxKVKI25ixJUZOTnr1oDbY4X/hY0Xe3l6jsen5Vt+Drxb6K4uEXyxJcu dpGMcLWzcLZW8bS+Wj+XyVRVZuuBwPf1rO8Lh2jnmaMwLNOzohGCFIGDjjrQL1sdRRRRQMztWvxp tpLdHnylJx79B+pFeSaVZax4mZrlpmhiJ65IHsFHtXrWr6eNStJbRjtEqkZ9D1H6isLwpI9pANNu EMc1uWAOOHXJIYGgRyNlbappzXM0VwZVsnAdGz86gZOM+gr1a2nFxEky8CRVYf8AAgD/AFryq/fU Jr+8060jIjupF3yEcAYwSD7ivU7OD7NBHDnPloqZ/wB0Af0psEWaKKKQwooooAKKKKACiiigAooo oAKKKKACiiigAooooAKKMUUAFFFFABRRRQAUUUUAFFFFABRRRQAUUUUAFFFFABRRRQAUUUUAFFFF ABRRRQAUUUUAFJzmlooAKKKKACiiigAooooAKKKKACiiigAooooAKKKKACiiigDk9bX7FcR3o4Gc Ngfz+orqY5BIodejAEfjVTUbQXcDRYBJGRn1HSs3w/dmaIwvw8Rx+H+f51q/egn1jp8uhOzt3Ogo oorIoKQ9KWigDy7w4xXVCOmS+f1r0i7jMkLoOpUgflXm9lCLbVhubgvkH1Ga9QIyMV11370ZLsjO O1jmfDb4V4sjg5GPyP6109cnpDiK8lgVQqgsB68HNdZWNT4r99So7BRRRWRQUUUUAFFFFAEUsqQo ZJCFVRkk9q891DxfPJKYrBPlXPzEZz+HpVzxdcyysljCM7/mbH1wAfbvW9o+iQ6dGOA0pA3MfX0H oK6oqNOKnNXb2X6sm7bsjzmy8Qst8r3a43MCzdMHOOlewqwcBlOQRkEdxXmnjPTEeVWjAVgm444y ASK2vBd/59qYGOXiPf8Aunp+R/nWlWKnBVYK3RoSetjs6KKK4SwooooAKKKKACiiigAooooAKKKK ACub8Qa6mi+SzxmXzWZQFGWGAOnpnvXSVz+uataaU0L3a7g5YK2M7TgE8e9AHIjxl/pn2g20wTyv LxjnO7dnpXTeGNY/tdJ5wnlr5pAUjDYAH3veqH/Cb6Vnb83Iz/q60/DmpQakk0tvGIkEpHTBbjqR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2oFr5HSUUUUDCiiigAooooAKKKKACiiigAooooAKKKKACiiigAooooAKKKKACiiigCvecQSH/Yb/ ANBNcl4BOdKX/rrJ/wChV1t2MwSD/Yb/ANBNcp4C40tf+ukn/oVMDobnVIbWeO3kO1pQdp7cds1o 4BHqKy9W0qPU4vLf5XHKN3U1zmmay+mF7LUTgxKWRz/EB2/HtWqhzxvD4luv1Rk5crtLZ7P9CbVd Njj1C3uFRSkxMcoxx04NbUug2MqFDEoB7gYI+lcWH1DxLIXiPk26H5f8fc1aS51Dw84+1Zntm6t1 210OMrKKn76Xw3/rUyco6tx919bCzaFe6Oxm01yyd4z/AJ5rQsPFUUh8i9XyZOhyPlNdVbXCXMYl jO5WGRVK+0e1vwRMgJP8Q4P1zWXtFLSqte60fz7l8jj/AA3p2exzV9YSadL/AGhpx3x9ZIwcg+pG Pb8f69Tp2oxahEJIj25Xup7giuOk0DUNKbfp8pkTr5bHqPTB4NYDatLY3P2jyzBKT86YwjD1Arf2 ftV7sk2tns/Rr9THn9m9mk3qv1X+R7BRWZpeqRalEJIyM4G5e4NadcDTi7PRo7E01dBRRRSGYd6D aXKXY+4w8uT8T8rfhW2KiuIFuI2ibo4I/wDr/h1rP0mSQRmCX/WQHZn1H8J/EVe6v1WnyIWjt0f5 mtRRRUFhRRRQAUUUUAFFFFABnFFFFABRRRQAVFP/AKtv909PoalprtsUt6An8qAPGLSDxK8ZETMk A3Y3kAbcn19qp6ZF4h+y5smPk7nGFI65+atctrnil9q/6LZ7ipI+XIBI+p4rpLjRm8PWbT6fK6+Q m5o2+ZXI6nHYn8aYjR8HLKmmoJ8iTc+7d1znmuprK0S+OoWUV0y7GlXcV6YOTn8+tatIYUUVh+Ir +TT7F5YRmU4SP/eY4BoA0Zr63tziWREI7EgGpopo5hmNlYf7JB/lXmdr8P3uh5uozu0rjLBT0PpV ubw6/huM31jM58ogvG5yrJkAjr154oA9GoqOKQSIrjgMA35jNSUAFMkQSKUPRgQfoeDSTbvLbZ97 acfXHH61wXge9uZXuoL1y0scgwrdQOc49ulAFrw5btoMsmnSg7JJWkhcDghuoPoRirPiu91G3WOL Tk3mclGbGduRx9K6C9vrayXfcuqAcjcRn8B1rgdT8eGbdDpUbTNg/vMcD3Aphsdvoti2n2cVu53O i/Mfckk/qa1a57wtJLLpsLzkmRgS2eudxroaQBRRRQAUUUUAFFFFABWLqHh+y1EHzoxk/wAS/Kfz FbVRyyrCpdyFVRkk9AKAPPbfwpLoMxuLFUuUPVJB8w/3T61rSeMLe1Q/aY5IJBgbCvBPTg9MVUvP iBYW77Ig8+OrIOM/rVOPxhZ6wTbPbO+R0IGeDkYyM5+lPyFax6JG+9Qw43AH8xmn1j6ZrFtfDy4j sdeDG3DDHsetbFIYVESkylchlIKsAc9eCDikuEZ4nVOGZWAPuQQP1rznwNK1g9zZXrbJxICA56jn kE/WgDV0PTrjw9PJbbPMtJ5N0br1TPZhVrxba6hdwRw6cSpaTEhBxhfXP51qanr9lpS7riRQeyg5 J/CvPrrxbqWslodKhZUPG8jn8+1MD0LQtOXTLNLdW8zbnc2c5YnJ/WtiuV8GxTQ6aqXIIlDvu3dc 5rqqQBXznq5B1mXHT7UMY/3hX0ZXzlq5C6xL/wBfQ/8AQhTQH0b0ooopAFFFFABXC+ODtS0/6+kr uq4bxxjZaZ/5+o6EB11+7x28rx8OsblfqFJFeP6ZYa5NbjVY5i2CXEZJywUnIx+Br2S5ZkidkG5g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jEKehIBwPx6V5BpWp+IBEXtIB5JdsKR9055A/GgR1Gq/2hrNtb3ulyCPYC0iZxlgOV/AgjHXp611 Oi351GzjuGG1nHzD/aBIP6ivMLWPxNbpJDFEESdy3sm7rj0r03QtPbTLKO2c7nQfMfckk/zoGa9c L45P7u0/6+o67quD8dYEdp/19R0IDs7yRooJHT7yxuR9QpI/WvHNLsNcuIBqsUxbBLiMk5YKTkY/ AivZLpzHC7KNzKjEA9CQCQPx6V5BouqeIHhJsoF8nexAI6HPIH40bAdRqn9oa5a295pkgiKgtImc ZYdV/MdP8a6rRL1r+yincYdlww/2gSD+ozXmNvH4lt0kiiiEYnYsf9kt12+n4V6bodg2m2UVtIdz ovzH1Ykk/qaBGtXDeOP9Xa/9fUddzXD+OV/c2x9LqP8AnTQzuKKKKQBRRRQBDcHETn/Zb+Rrj/AD btLz/wBNpf8A0KuxnOI2Pbaf5GuP8AkHTOOP30v/AKFQB2tFFFABRRRQAUUUUAFQvOkbrGxwz52+ +O31qaqGo2cd5EY5Ds/uuOCrdiD/AE70AXSoJBIBI6e1OrgbvVtT8Pri4jF3AvAlU4bHuPWs5/iT GpA+zyD1z/8Aqp2A3dcv0kvrK2iO51uAXAB+UAdz0611k06W675CFGQPxPQD3rzJPG7XT/6HZF5i fvFfXvnGf1rqtNsby9YXOqYBU5jhX7qn1b1PtQB1NFFFIAooooAKKKKACiiigArhtDI/tzUP+2dd zXC6Jka9f/7sf9KYHdUUUUgCiiigAooooA5u816w0+7aK5KxybVYMR1B9+2KYfGGlgkecvFQ6v4T tNYneaYnzNgVQP4fQn61zln4a061cWuow7ZCcJMD8knpz2b/ADxT0D5HVafrVlqN7stMSMsRLOBj A3DiumrkdL8N2ej33mWx2GSMgxk5yMjn6CuupAFI3Q/SlooA8ii8Ua3CDGluZFUsFbHUAnH6Ukfj PWZhmK23AEg4HcdRXR6r4zi0+U2lnEbmSPghR8oPpkVhaB4om05WS9tpI4pJWk8wA/LvI6j0FMDr fB93NeWbTXORK00m5T/D04rq6q2ZhaMSW+Nkvz5HQlu9WqQBXFeK7e91RRp1vERDIy+ZMegHXgfz rtay9a1FdLs5btufKUkD3PA/U0AcLF8NYAv72ZyR3HH9aZc/DaARMYpXMgUlQehI5A696ztK0nV/ EafbZbloI3+6AT0B7D0q3psOpaabmdbgzR2cu2RHz8ygckehp6iPTbKNoreNG4ZY0B+oUA/rVqoo JRNGsi9HUMPoQCKlpDCuF8azW1t9luZyN8EwcIf41/iH8q7qua8Q6bZagYBeME2SblzwGwOVJ9xi mgOP13xXpdzHHNbMRc27qyHbg4/iXI9R2q1P4jtNbvbOGzUtIJlkd8YKqByM+lbZ0bQv7sP/AH0P 8anhXSdJkQwCMSysI12EFvm4/L1pCs+qOpooooGFedeJje6zeDSrEmNYlDzPnA+boPyr0WuG1G/P h/UJLqVGe2u1QFlGSjIMc+xpoDIh+HskXzi6dXHQjPBrpfD8t3bSyadet5rxAPHJ/ejJxz9DVA/E LTApILkjtjrTvDVxcavdy6nKhiiKCKFT3AO4n/PrQFrHcUUUUgCiiigAooooAKKKKACiiigAoooo AKKKKACiiigAooooAKKKKACiiigAooooAKKKKACiiigAooooAKKKo21/FOpO5VKsykEgHIOKAPN/ BEjvq17uJIwcAngfvB2r1auW0jQbPSrmW6hl3NcZDAsMDJzxzXR+fH03r+Y/xoAmoqhaX63Ussaf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8sGC5B65Gav0AFN2jOcDI796dRQA0KAcgAE9TTqjkkWJS7kKqjJJ6AVgT+LNMtxlp1P+7zQB0dFQ W1wl1Gs0R3I4yp9qnoAKKKKACiiigAooooAKKKKACiiigAooooAKKKKACiiigAooooAKKKKACiii gAooooAKKKKACiiigAooooAKKKKACiiigAooooAKKKKACiiigAooooAKKKKACiiigAooooAKKKKA CiiigAooooAKKKKACiiigArjpWOl6iGAxFN1/H/A12NYWv23m2+8DLRkHI647/0rSD1s9noS+/Y3 KWsvSLr7VbKx4ZflI+nT9K1Khqzs+g0FFFFIZ5bM4XUlcfdDsAPoa9RByM15XqMQjv8AIOB5jY/z 616fbnMSH1Vf5CuuttB+REepzRjW31Hn5QxyPUluv4Zrq65TWQVvImXqFHPp8xrqhWM9ovy/Ia3Y tFFFZFBRRRQAUlLSYxQBzrlYtQ3OoJk2qp9OBz+ddHXLa4TDPFKThQQfyNdNvGARyD/WtJbRfl+R K6nL+Jo4z5bPjuMn044/Wuf8PkadqbQZG2UYBHTnkCul8TRo0SM2cq3AHuP/AK1YM8SR3dtOnCnY CfcV1U3eny90/vWqM3o7+Z6JRRRXCbBRRRQAUUUUAFFFFABRRRQAUUUUAFYGuX1hZGJ78DaSwQsM gHAzx9K3657XZtPhaE6jt2ksE3crnAzn8KAOZHiHRf7QDgp5fkbc7ON27Pp6cV0fh29s70Ty2Q2o ZcE9ASB1A7VmtfeHUGf3GP8AdrR8OS2MgnbTxiLzOcfdJxztHanp0C1uh0tFFFIAooooAKKKKACi iigAooooAKKKKACiiigAooooAKKKKACiiigAooooAr3QzC/+438jXJ+Av+QWPaWT/wBCrrbn/VP/ ALjfyNcl4C/5BY/66yf+hUAdpXnPjZPOnghQDe+cHue2K9GritdUjVrFu27H45rooPlnfsm/wZlU 207r8y94Zvo3gFrjy5oPldO5x/F+NdDNAk6GOQBlbgg1y2uadJbSjU7PiWP76j+Je/1P+ea6DTb+ PUIFmjPB6j0PcUpq/wC8hs9/J/1sKL+xLdfijk0SXw1cckvZTHA/6Zn3ruI3WRQ6nKkZBFQ3Vsl3 E0MgyrjBrmNEuH02c6XOc4yYWPcen+fypv8AeLm+2t/Nd/VdRL927fZe3k+x2FUrvT7e8GJkDe+O fzq7RWCbWq0Nmk9GYml6FBpcjvDnEgAwe2K26KKbk5O8tWJJRVlogoooqSgrNeMxXQlX7so2N9R0 P9K0qTFNaCauLRRRSGFFFFABRRRQAUUUUABooooAKKKKACo5TtRj1wDx+FSUyQAqQ3TBz9Mc0Aed QfEOwhQR+W4KZUhRxkHnH86c/wARdPdSrxybSMEEcfQ8VpS6Fpd1CjwGOORfmRiRyf8AaGemev8A WmadPYXLtZ3sUCXKD5sBdjj+8p9/rTEbPhzUBqNks6qEQswVQMAKDxxW9WNocdtFblLT/VCRwPrn nHtWzSGFYniGykvbNkg/1qFZEB6FkOQPx5rbqG4nS2jaWUhUQEsT2AoA4M+PorUCO8gljmXhgBxn 2OOlZdxrt34qcWVnE0VszL5sjDnaCCR+lLqHjeC5kItrT7Uq/wAbL1+n+TT9N8Y3Mky2qWiQM/QH KgnsPrTF5Hp8aCNQg6KAB9AMU+sCw16O4k+zTqbe5/uP3/3T3rfpDCsK/wBAgu5PPQmCf/nonBP1 Het2sTWdWk0tPMELTIBlivagDz7U/Cd61yLm9d76AEZCnDYHbFdjo93pVuvlQKLdu6uNrfiTW/YX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sd/AlxEcrIoP09QfcU27022vARNGrZzzjB59xzQImtZYpow8BBjOcEdOpzj8asVQ0yyjsLdbeE5R MgfmTj8Kv0DCiiigAooooAKKKKACuW8XqZLHyslVlljRyOMKx5rqazNXhtp7V47tgkTDBYnGDngg +uaAIrLQbGyjEcUSYHcgEn3JNZHie3trO0N0oWKeJkMbKMHduAwMeozXPXFl4itAFsZluLf/AJZt 329s/hVvTfDN9fTLc61L5gjIZYQeMjpn6UxaEfjSM2sVtqsP7ueORN5XjIYAkHHXv1r0O3l86JJO m9Vb8wD/AFrE8T6S2r2D20Zw/DJ9V6CrehrIljCkwKyIgVgfUcUAa1ZWo6Na6kP36Zb+8OGGPcVq 0yRhGpY9FBP5DNIZ5feeAWinW4hb7SqnJjlPUema6a012CyxBcwNZEcfdyh/ED+easxeKtPeMO0o U9wc8HpiiXxHpUi/vJUZT/eGf5igLGnpmpQ6nD59vzHuZQfXBwTWjWB4blt5bTfaL5cJkfaOx56j 61v0AFfOmsrjWZQef9KH/oQr6Lr501wY1mYD/n5HT/eFNAfRQ4paQdKWkAUlLTcnPtQA6uF8cfct P+vpK7quG8cf6u1PpdR/zpoDtJ2KRsy9QpI+oBxXG2OsagYh5diRyechQT3OPfrXatkA45OOK8d1 S5128uTbXDfYoSeGGQuAeMke1CDY3r/xxLpvFxbhT0wHBP6V1Xh2/fUbGO5kyGk3Hn03HH6VzGke BLFP308hvHPOd2V/nXfxRJAgjjAVFGAB0AoYElcL45HyWhHa6jruq4Tx3kQ2uP8An6j/AJ0gO2mY pGzL1Ckj6gcVxmn6rqCwjyrHaOT94KCSeuPeu2OQDjr2rx7VLrXLy5+zTsbKEk4YcLjPBJHtTQbG /qHjabTeLi3VW9A4J/Sum8N38mo2KXMvDSFjj0GeBXN6P4FsUInuJDeP6k5X+f8AhXexQpAgjjAV F4AHAFD8gJa4fxz/AKm2/wCvmP8AnXcVwvjvIgtiP+fmP+dAHdUUUUgCiiigCKf/AFbf7p/ka4/w D/yDPpNKP/Hq7KT7p+h/lXHeAv8AkGn/AK7zf+hUAdpRRRQAUUUUAFFFFABVS+tftcLRZ2k8qfQj kGrdFAHmfiSy1XVjDbpGU8p/ncN8rDjn9K71dNgKrvjRmVQCdo7D6VfooAghtooOIkVPoAKnoooA KKKKACiiigAooooAKKKKACuG0QAa7f8AuI67muG0XjXr/wD3Y/6UAdzRRRQAUUUUAB4ooooA848R 6Rq17qBewcxR7FBOcDNY1z4T167UJNOHVSCMt0I7jmvYKKYHmvhfTNRsNSb+0CZAYSEbOQMMOK9K pMd6WkAVFMWEbFPvbTj64OP1qWigDkfB9jDFZCXCtNKztKxwTu3Hg+mB2966a5aGOMmfaIwCTuxj HfrXHaj4SZy82mzvbPId20H5CT1+maxYPBOoXTgahcs0Q6qpPPtT8xHVeEJBLZMy/wCrM0nl/wC5 kYx7dcV1NVbOGG3iEMAASL5AB2I7fX1q1SGFY+vaX/a1jLaZ2mRflPoRyK2KyNd877BMbbPnBMpj rkEH+lAGZ4UmaK1XT5kaOa1G1sjhhn7yn3zXFaguqXN5d6baRkQ3M255SONpxkZ9K3fD/jaK7Zba +X7Pc4C5bgMfqemT+H86u+KdTkWJYNNk/wBKaVMqnJKnrkj2piOutofIiSLr5aKv/fIA/pU9RxBg ih/vbRn645/WpKQwrh/GenjUms7YsYxJMRuHX7tdxXJeL7MXVtHskWC4jkDwsxxlh1A+vFCA8/1n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wbFpj26GdsXMwjJPAUevWtNvCsWi6jZMkrSu84wrf3VGSepq3B4Y1HWQ76vJhkXEAU/db+9xV/Qf Cd1a3a3moTee0IIjGc4zxmmT956BRRRSKCuc1TxBp9lKbW9YKdobDDIINdHXCXml2ep608d2ocrb oVBOOc849aaAqfb/AAznfiMHPpXQ6Z4itL+4FrZYZEjLEgYC84AArizpOjprZs3VVjWHoTgeZnoT 64/WtrQbKzg1icWGBFHAqttOQWLAnmnp0F6I7+iiipGFFFFABRRRQAUUUUAFFFFABRRRQAUUUUAF FFFABRRRQAUUUUAFFFFABRRRQAUUUUAFFFFABRRRQAV45ceENQ1K8nuIpPKiaVyuSRnnrivY6r20 6TqWToGZT9QeaNgPIh4A1Mf8vA/76NOHgDUs/wDHwMf7zV7HRVX8hW8zhfBFjJp63VtK2945hls5 zla7quZ0Pi8vv+u6/wDoNdHIWCkqMsAcD1PYVIx9Feeaj4zudLkEd1alMkYbPykZ7V3ltcJdRrLG QysAQQc9RnH1oAbeNEkLtOMxBTuGM8fSvLtRv/DI+9EWPU7VI6fX1r1gqGGCMg9QelZ8ukWc334Y z/wEf0poBdJeB7SJrYbYSg2A9hWjUcUaRKEjAVVGAB0AFSUgCiiigAooooAKKKKACiiigAooooAK KKKACiiigAooooAKKKKACiiigAooooAKKKKACiiigAooooAKKKKACiiigAooooAKKKKACiiigAoo ooAKKKKACiiigAooooAKKKKACiiigAooooAKKKKACiiigAooooAKY6B1KtyDwafRQBy2nkadePan OyQ5Un17fpXU1ga7bsUSdOGhbJx6f/WrXtJxcxLKvRhn/H9a1lqlL5P1JWmhYooorIo8u1xRHc8/ wy549DXounvvt0Yc/KP04rg9fY/amHAw68/hXaaM+61X2yP1rsq/w4Myjo2Z/iIMEjZAOG5PoOK3 rd98at6qP5Vm65EZLVgBnBB4/nU+lMGtkx2GPyNYP4F5Nl9TRooorIoKKKKACiiigDI1u0+1WrqP vKCV/DrWZpOsobdUlYJIhAwepH+Irqq8ha0fUdVnWEBGRiUHQfKfy5rqpRU4uMtEtb9iHpqdn4iv ozbgRuMlxn1xz2qg8T3RhEa5WNUIIHcHr9a5bVBJMhZ/3csbBQOmTW7aahO0ltaA7RgeZj1J71v7 PkiuXW1/yIvrqejdKKKK842CiiigAooooAKKKKACiiigAooooAK4rxe9rE1rLfJ5lssjB/8AZ3KA Cfau1rk/FU10iQpbQrc+Y5DxsMggAYP4UITOe0bS9J1q8mmt4Q1tEiIpwQC/UkV2+l6RDpXmLbjb HIwYKOxxg/nXEW+pa1arst7COJOuF45rpPDF7d3gna9UxyLJjZ2UY7Uw0OpooopDCiiigAooooAK KKKACiikAxQAtFFFABRRRQAUUUUAFFFZWq6ounoMKZJZDtjjXqT6n0A7mgDTZgoySAB3PAqMTxHg OpPsw/xrz658N6vq+Wu7ryVP3Y484A9Diqa/DuZeRduG/GnYD1KlrzmPTta0EiSKX7bAv342+9jv j8K7uyvEvYlmj4DdQeoPcH3FICS6/wBS/wDuN/I1yXgL/kFj/rrJ/wChV11x/qn/AN1v5GuR8B/8 gz/ttL/6FTA7SuL8Vq0ctpcDpHMAfxxiu0rmPF6E6c7DqjKw9iD1rSk7TXnp9+hE/hflr9x0xAIw ehrhpon8N3JuI8tZzN86D+AnvXYWUnmwRuTksikn3IGakngSdDHIAysMEGiMuRtPWL0a/rqKUeZJ rRrVMWCZJ0EkZ3KwyDXO+JbJmjW8hH762IYEdSvcVl200nhy5+zTEtaSn92393Pau3YLKh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HVWGPq CKq3spKS1i9vNdv8yb+0i4vRr8H3ILG6F3Akw4DqDj+dW65rwq+bQoDkRyyIPYA8V0tZzXLJpdGX F3im97BRRRUFhRRRQAUUUUAIBiloooAKKKKACiiigAooooAKKKKACiiigApjjKkDuD/Kn0UAeUw/ DqRwWkuHUsSdq5wMknFPb4aj7y3L78YBOa9Top3FY5/wzpkmlWS20vLIzc+oJ4P410FFFIYVy3jB DJpzJkhGdBIR2Qt834V0zOqfeIGTgZ9T2pk8CXEbRSAMjghge4NAFTT7C1tYVS2VBGFGCAOR6575 rA8Yy20Nkd+0T7l8nGN+/cMYxzjrWFfeDtQhb/iXXTLFnhGP3R6A1Z0jwebaYXmqS/aJFI2KxyoO eDz3piF8cRMNNhvRxPbvG27oRkfMM+me1dzYz/aLeOXOd6KxI9SAT+tUtd0savZSWhO0uOD6Ecin aJayWdlFbzYDxLtODnOD1/GkM1ahuE8yJ0/vKw/MEVN0rG1zVIdMtneU8lSFUDJJIwMfjQByOgaH KbGOWzuHgclww6oSHI6fhW/9n1lVK+dEeCAdvJ9K870vS/ETQAQOYYTl1BPZjmtP+x/E4GPPHIOe famLTudv4VaR9OjaU7pCX3H33EV0Vc54Ujkh02KOYYkTcG+u45NdHSGFFFFABRRRQAUUUUAFc34r 0qXVrBreDG/crAHjO08j8a6SsLxHfvptjJcx8tHtIHr8w4/GgDMt7/U4IkiWzACKF+/6DFVdS1vV YLZ5DaiLA5bdnaCQM4rnh4+1BhlbUkdejVn6p40vbuBraW38pZSFLEHgZFV8hfNHstuxeJGPUqpP 1IFTVBa/6lP9xf5Cp6kYU1wGUhuhBB+nenU122qT6AmgDyi68T2Eb/Y9PtBcSLlfmUdR39+arf8A CK6prZD3YitI+yKoBA+gqO68S6JcHdLC8U6kgvF8p3cgnj35qBPHcti4EMjXUPpKMMB9aom2p6to ekro9olohLBM8nuTya16xtB1ddZtFu1UoGJGD6itmpKCvnPWl26zKPS5H/oQr6Mr5110bdamA6C5 H/oQpoD6JFLSKcgUtIAooooAK4bxzxFan0uo/wCddzXDeOSRFbY/5+o/500B2c+RG+Ou0/yNeVQ6 n4juIyi26SxjIG9RyMnB5HpXrVAGOlIR4q9t4jtnM8MXkY6qhyD+FeneHL6a/sY5rkbZjkMMY5Bx 0rdpiIqDCgAeg96Bj64Tx3/qrX/r6j/nXd1wnjz/AFFt6/ao8fnTQHaXJIifHUI2MeuDXldtqPiS eMKIEeMZHzqDkZOM5HpXrVAGOlIDxc2viK3czwxeR6qh4P4V6b4dvZ72ySW6G2bkOMY5BxW5TVUL wBjvx70AOrh/HX/Hvbn/AKeo/wCddxXD+Oh/o1ufS6i/nQgO4ooooAKKKKAI5MBGz0wf5Vx3gLH9 mnHA8+b/ANCFdjL9xvof5VxvgHjTWx/z3l/mKAO2ooooAKKKKACiiigAooooAKKKKACijpRQAUUU UAFFFFABRRRQAUUUUAFcLouf7ev8/wB1P6V3VcPo6ga9fEf3I/zpgdxRRRSAKKKKACmsQoJJwByS ewp1c/qttPqT/Y1JigwDI46tn+Efh1//AFUAZWpeOrCyby491w/cRjgfU1gf8LJwf+PZ8fjXeWOg WNgu2GJB6kgEn6k1f+xwf880/wC+V/woA4+w8fWF03ly7rdv9scfnXbRyLKodCGVhkEdCKyrrQbC 7BEsKHPcDB/MUmm6YNK/dQszQN0VjnYfY+lAGzSEUtFAHkljD4huoy9pMFh8x1UMeQAxq3/Z/ikc eev51mad40OkI9r5DShJZMMue7Gro+JEhHFq3twaLCsdb4RguLe0dLvPnCaQsT3zjke1dTXNe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FdT l1WzN1LwzSuNv90DGBXS0DCsrW7x7CyluY+WiXcB64I4/GtWqOpPBHbSNdf6lVy+fQc/zoA8Y1fx Db6xCWeyZJQARKvGCPX2qza+M00622w2hWXZ/rW5JJGN2Tz+uKvXOt3HiJvsGlQiK3c7XkKj7vc5 xxxW4076PCtrq0KSW5xEs6AdDwN3HB/KqEdvYSNLbRSOcs8aMT7lQT/OrdQ28aQxqkf3FUBfoBx+ lTVIwrkfFmiy6msEkADPbSb9hONw44/SuurkfFmuS6IkM0K+YWcqV55GB6elAC/2tqw/5cvyeqtz rWpI8Ky2/kJJOiF92Tgnpj3rmx491H/n1J/A9KgPiu61a5trWeHyV+0RsTg9ug5+tV8hfM9ioooq RhXEeKdChvpUuRcCzmUbdxOMrmu3ry/WtE/tnXjb3DskPkq6Y7kcEDt160AXI/A1pNZgSSmSbcXN wD1/H0A/Kui8OaHb6NAVgbzDIcs+c5x059qxbDSzpUjaRJI0ltdxsYiTyjAfMM/TkY9qk0DT20S/ ewSVpoWhEgDHlSGxzyevb60xHcUUUUhhRRRQAUUdKKACiiigAooooAKKKKACiiigAooooAKKKKAC iiigAooooAKKKKACiiigAooooAKKKKACvH2sdbmu7n7AzJbmZwpJwM55xXsFcFr3jKHSJTaWyebO DyB0DHnHHfPWgPTQwBo3iZV4n/DPNRnRfEoGRMTjtu5rRtvGOppIiXFocS5KgAgkDk4+grv9M1KL U4RPDnGSpB4KsOoI9RT2Fd9/yOW8ExXUK3KXufP80FieScrwc13NRrEqMzKMM+Nx9cDA/IVJSGcp 40skutLl3DLRAOvqCCM/oTWPaeHL2wjjn0ucgOis0UnKkkA8eldJ4olEOl3DN0CY/MgVHYa9YLbR AzoCI0BBPIIUDFAGOuqa9bn99apKo4yhx+NQSeLNRCv/AKC4ZQcHsMDrXVf8JBp//PeP8/8A61V7 rX9PMMgE6fcbv7GndCJvDs7XGnwzP9+RSzfUsa2qwPC//IMt+/yH9WNb9IYUUUUAFFFFABRRRQAU UUUAFFFFABRRRQAUUUUAFFFFABRRRQAUUUUAFFFFABRRRQAUUUUAFFFFABRRRQAUUCigAooooAKK KKACiiigAooooAKKKKACiiigAooooAKKKKACiikoAWiiigAooooAKKKKACiiigAooooAjljEqFG6 MCD+NYOkym1mexfqvzKfY9vy5roq5nWwbaaO6Tgg4PHX6/hxWkNbx77epL01OmoqOOQSKHXowBqS syjzjxJxcyY6DYSPwHNdV4ecNa/Kc4Y/0rA8TQN5+VwA6c/hxWz4aGLcjvu59Onau2etKPyMl8TN e/GbeTH9w/yrM8OSb7XHUKxA+lbrqGUqeQQQR9a5bw3Od0sJGNp49MA4x+tc61hLyaZfVHV0UUVk UFFFFABRRRQAVwKL9h11s8LNgj/gQx/Ot/WfEEGkFUkBZ5BlQPTOM1xWt+ILW5eKeMMkqHBJ6Yz6 110YSd9HyyTVyJeRr+MrZ40WeMAguARjv2NM8K2Mkspu5h90YH19voKua1eR6hp8boQd7KeD0IBz kfWt/RY/LtIx3wf51Tk40uV73a+RNlzfianOfalooriNQooooAKKKKACiiigAooooAKKKKACuZ8S a3JoyxSJEZw7MpVeoGAc+1dNXPa/rC6SIneIzByy4UZI4HI/rQI5mHxxdTrvispHQ9CP61b0/wAU sltcXl7GYiswRYgPnJI4HqTx71gP4sFpMJLGCZEc/vIip2n1K+h+laEmry6payX0MGWtLpX8oj5n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ULjn1NML+h6FaT/aYUm2lN6g7W6jPY1ZqtZzm4hSVlMZdQxU9Rnsas0hhRRRQAgz3paKKACiiigA ooooAKKKKACiiigAooooAK5DWdfs9HvU+1KdzRZRgM4+Y5GPeuvrOuNLtrqXzZkWRgu0bhnAznig Dlf+Fh6YDgl/++aT/hYemf7f/fNT2ul6d/aVwkkUauBHsUgAFSvJA+tat9pWlxwO00cSJtOTgAjj t7+lPQPREmga3HrVuZ0G3DFSPp0P4itWG3SAsUGN53HHrXJeBbkXGnkhVUJK6AgY3BTwT74rtKQE Nx/qn/3W/ka5LwGf+JZ9JpR/49XW3H+qf/db+RrkPAP/ACDP+20v8xQB2tUdStxdW0sJ53owx744 /XFR3epxWc0UMnHnZAPYEeprSqtY2l80To7r7zn/AA5KU0+FZiFdQVwTg8Ejv7Vvg56Vx/iHw9Jf MJrZijqMFQcD6jHeuOlTWdHO4lwnrnIrqVJVfejJKTfwvQx9pye7JOy69D1W/sYr+IwyjIPQ9wfU VxZ1Wfw9us7nMq7SYXB59AD9DVPTJtV1rLrcLEo4K9/riulg8LxEM107TyMu3cx+77rTSVL3KrTX 8qvo/XoS7z96mrPv0sS+FrNrWyHmcPKzSH/gRro64+zuptFk+zXh3W7NiGU9vY/5/wDr9crBgCDk Hoa56ifM5dHqmtjWm9LdVuOooorI1CiiigAooooAKKKKACiiigAooooAKKKKACiiigAooooAKKKi nk8qNnH8KlvyBNAHM+IfFltov7rmW4IyI15x6Zrgm8faoxysAC9cbT/hXV+E9ESaM6neDzbi5ZmB bnau4gAA124gjHG1fyH+FMXocDonj2G6YQXqm3kOACQdpJ/l/nivQwc8isPVfDtnqcZWSNVfHyuo wQex496h8L3Us1n5c/8ArLaRoSfXZgA/lSGHiizuL2yMVodsxdSpHGMHrXn1/oGs6fbm4kuz8uPl B5LE4AH417JWF4jsZb6yaODHmqVdAe5Q5A/GmhM89t/C/iCRQz3JjyAcFuRn196rXWharZzRrc3W I3YbWJ+UuDkKfTNdHH8QYIQI7uKSOdR8644yOuOOlc1rniOXxS0dlYRMEEiuWIOcg8fQDmj5C+Z7 OgIUbvvYGcdM96fUUKlI1VuqqAfqBzUtIoKr3EcZUtIqvsBPIB6DPGRVimSEBSW5UA5+mOaAPKrX xhq1xm4itg1pG5U7R/CpwcfQCum1PxBdJDDd6fD9ohkBL46rjqPqPwrjdK8ZQaSkltHC8kPnOU46 AnkHjnmotL8ZtYJNDFA7CSRniXH3d3Y8dM/hTEetaZeJf2yXEY2iQZx6HuPwOav1heG7V7WwiSUb ZGBdh6FiTj8iK3aQwooooAKKKKACiiigAqtdLC0ZM+PLX5ju6DHPNWa4zx7I8ekSGMkZKhsf3cnP 4UAULvx5pts5ihQzY4yijH4cVfsPEGla8Ps7AK7/AC7HXBz6A460nhLQbS3sYptivLIoYswB69hm uanFnFYXLtsS7ju2MeMBw29doHfBGaYvkerooQBV4AAA+gp1QwMXjRm+8VUn6kDP61NSGFMkAKkH oQc/TFPpjruUjpkEUActb6Voqxr8sLe7EZJzznnrmrP9laPj7kH5j/GuLvT4e0ddrZuZsnIVifmz z9OfrXMtbXevsFsLU28WfvEn9SaevRi2PYtBhtoLcx2ZzEsj49M55A9q26wPDOkPo9ilrIwZwSxI 9TW/SGFfOuv8azOfS5HH/AhX0VXzp4gONZn3f8/I/mKaA+iEOVBHcD+VPpqEFQR0IGPyp1IAoooo AK4bxzgQ23/XzH/Ou5rh/HI/c2x9LmP+dAHcUUUUAFFFFABXCeO8+RbY/wCfqP8AnXd1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wnjv/VWv p9qjz+dAHd0UUUAFFFFABXDeOji3t+3+kx/zrua4fx0cW9v/ANfUX86EB3FFFFABRRRQBHKCUYDq Qf5Vx3gIY00g9RPL/wChV2bcA49DXGeA23ae3tcTfzFAHa0UUUAFFFFABRRRQAUUUUAFFFFABRRR QAUUUUAFFFFABRRRQAUUUUAFcRo5I12+H+xGf5V29cRo4xr19/uR/wBKAO3ooooAKKKKACiiigDm b6XVRdstmqNDsU5c4574rJvdb1LTgXufsygfw7/m/LrT/F51jgad/qdvzlfv57/pXNaJ4f0y4fdf TvLPnJjlyuD+PB5phexq+F/EtzrmosJBshjiOAucE56k16TVKzsLeyXFuixgj+Edfxq7SAKaxCgk 9AMmnVja1FezxGKyKKXBVmbsDxxQGxx3h7XdKgtSlw0ayCSTIZQTyx5yRW6PEmiDjfF/3yP8KyV8 GaPZQJ9ux5mPmYtjJ7kDFOtvDPh26bZBtdvQPz/KmHyOh8O3NtdQyS2gxE0z49D0yQO2a6CsXQ9J XR4Wt4/9X5jMg9Acf4VtUgCs3WIIrizlinbZEy4dvQZGa0qztWsv7QtJbYHb5q7c+mSKAKljPpth EsVu8SIAMYYZPHUn1qhr/wDZ2q2pinmUIjCT5WGcpyBjPOa4S78Cx6bIJJ3kktdoDMmdyH1I9K0p Ph3azw+Zazs24ZUnkHuO/wD+qmGnmemWrrJCjJnYyKVz1xgY/SrFVbGIw28cbdUjRTj2UD+lWqQB WdqctrbRfaLvbsi5BYA8n0B6k1o1x3iezGoXFnaSnEEkjM4/vbACF/GgDCm+INqr4gtnkT+8F/lx W/pur6Z4gIQKEmjYOEYBXBXoQcZPvXRQ6dbQLtjiRQOg2j/CuW1+1tra7s5oVVLprhVAXgshzuyB 2HHb19KYvkdtRRRSGFeZeJrDU7/VUjtWESLHujfpgj7wJ+ueK9NrhfENxqOlXgvrZPPtigWROpGD 1HccU0BzsnhbX5WWR7gM8Zyh3crn0rqvDPh2fTZJLq9kM1xKAuc5AAOax7vxjNqYS30ZGadwS+4f cx2/+v8Ay77PhbVry5MtnqK7LmDB6dVPQ02B2NFFIDUgLRRRQAUUUUAFFFFABRRRQAUUUUAFFFFA BRRRQAUUUUAFFFFABRRRQAUUUUAFFFFABRRRQAUUUUAFeV+H9KRNduftozMpLxbujBj1GeuBXqlZ l7pUF66yuCJIz8rqcEe2e49qNhGF4j1GLTLuzuJztiUzAke6AU7wjcC7S5ukUpFNcOyDGMjA5/Gt DXtGi1WECRBK8R3RgnAycZyfpTfDt6bmF4miFs1tIYig6cAcj60AdBSMdoJ9OaWigZ5h4sv73VYv sVpBII2Yb3I6gHoPbvUKfDiBcPPOVXGSOnOPc16PqV6un20lywyIkLY9fQficV5pbeH9T8RD7XeT NBHL8yoM8A9OB2xT9CfX8C+vw4sJBlZnYeoII/Q02b4a22zEUrg89R1/Wg+HdR0CM3NlcGVYvmeJ 84Kjk4z7CvQbG6F5BHOvAkUN9Mjn9aNhlHw/AbewhiYEFF28+xNbNFFIYUUVXnuo7cfOefQck/hQ BYorKN3cy/6qLA7Fzj9Kj26j1zH9MUAbNFZAuruE/vowy+qHkfhV+C5jnGUPPcHgj8KALFFFFABR RRQAUUUUAFFFFABRRRQAUUUUAFFFFABRRRQAUUUUAFFFFABRRRQAUUUUAFFFFABRRRQAUUUUAFFF FABRRRQAUUUUAFFFFABRRRQAUUUUAFFFFABRRRQAUUUUAFFFFABRRRQAUUUUAFVby3W4iZHGRj8j VqijbVAc54fugVa2Y/NGSQPaujrktTj/ALOu0u0AVG4bHH1zXVI4dQy8hhkfjWs19pbP8+pK7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dji vFaneCvH7o/zPT3rQ8KMTac+v9KpeLEGUb0RvpV/wq260z2zit3/AAV6kfaOmrk9OIt9QkhHAYtg fjn9a6yuOnbydX5O1TtP4kAVhDXmXl+Rb6HY0UUVkUFFFFABRRRQBxfjLSDeQC5jGZIAePVT1/Lr XE6Ho0esK0XmbJoxnaRnI9fzr2hlDAqeQRgj2rg47NNG1JWUYDjAOOqk8/lXdSqtQcE7Nar/ACIa PPdU0260pvJfKjOVweD7ivRPDuvNHaol4CMNtD+3bNWPGKpLFGhAyxJDdx/9asMCa3gFvcRlojhg 2OxFbOSrU1zJXv8A00Tezsuh6eCCMjkHpS1haJdrInkruwg4J9PSt2vNa5XY0TuFFFFSMKKKKACi iigAooooAKKKKACo3iRyCwBK9MjpmpKxNZ1yHRhG04OyViuVGcYGelAGv5Kf3V/IUyK2jhZmjAUy HLY7kDGa5IeO9Oxn95/3wa1tD1tNZEskQIjjcKuRgnjkkUBaxvUUUUAFFFFABRRRQAUUUUAFFFFA BRRRQAUUUUAFFFFABRRRQBx3iaDS5yovJhbTqPldThgD0zjt9a5eXwdGYxNdX7NasQQSTgg9BnNa Wp6VY3GtSPqRXyngQx7mwMrwQfT1p6DSwH0qeVJLMgSxZb7pB5XI9Ooz+WTTF6HZ6VZW9jbJDaY8 oDIIOc+pz6mtGuR8IGIQzR2zmS2jmKxE8/LgZAPcZrrqQyG4/wBU/wDut/I1yPgL/kGen76X/wBC rrrn/VP/ALrfyNch4C400j0ml/mKANzXNMXUrZo+ki/NGe4YdPz6VV8Nakb238uXieA7HB68cA10 dcRq8baNerqMQ/cyELOB0571vD34um994+vb5/mYy918622f+Z29MeNZBtYAg9jSRSrMgkQ5VgCD 7GpKw2NdzjNR8LBW+0aexglHO0Hgmm6f4kkgf7LqamKTOA+OD9f8a7Ws7UdLg1GPy5lz6HuPoa6F UUly1dV36r/MycHHWnp5dH/kSXVrDqEWx8OjdCO3uDXMWd1Pok/2W7y9u5/dy+mex/z/AIVn7b/w 0+Rmezz06kf4f/W9K6eC9s9et2RSCGGCp+8p/wDretVy8i/mpvqun+TIupO692a6d/8ANG4CCMjk HvS1x2m3cukz/YLs5jY/uZD0I9M12NYSjyPuns+6Noy5l5rddgoooqCwooooAKKKKACiiigAoooo AKKKKACiiigAooooAKjmj82Nk6blK/mMVJR0oAwPDrBLVbVuJLclGB68E4OPQg1v1yB1/SEv8eYF n+4SPuk9MH3Fbt/q1rp2w3DhBKcKT3/+tQBJqGoQ6dC007BVUZ68n2ArD8ISfaLR7nGPtE8kg+hI x/Krt/oNlq5Es4MgwMYb5SPXA4q/p+nw6bEILcbYwSQM560wL1UNT1CLTLd7qb7kYzgdSewH1q/X NeLreK40yVJnESgBgx6ZByB+NIDl9P8AFOn6vcBLy2EZkOEkdeD6An1P1rZk1uw0W++wmHyA2396 q/LlhwCcfh1/wrnpvEOiXenC3fCSJGNuF5V1HBBHqRmorrxXYX+lCCX95eMqoBt53AgAg9enP1p+ Qj1kHNLVe0UrDGD1CKD9cDNWKQyOZ/LRn/uqT+QzXEL8QdMxhywboRjv0NdvIgkRkPRgR+YxXOt4 Z06CFj5COyoTkjkkAnP4mgNuhzNt4p0CyVkQZDOX5QHBbqB7VZPjfRVUuijcBx+7A5HSpvDXhzTp bFZXjSVpWZmJ/hOSNvtiptf8P6ba2b3KxIjwjevYEjsfXNAfI6nTb1dQto7lPuyqG/x/Wr1Yfhu5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jutOhliURqy52L0Byc/rzW5QAUUUUAFFFFABRRRQAVTv4oZ4WiucGKT5Wz054H61crA8S2Ut/YPb wZEjlQpHGDkc0AS6PYHTIzB5vmRKf3YPVR6Zrm28K2Vpdy6ndyb13mQIegJPGR3Oa41vDeoW9wLe 6uWhRwNkmTsJ9CexrRuvAuoCJn+0mYrhtmThgCDinsLTzPXUYOoZehAI+h6U6uBv59Uub6KwsiIo 4Io3mY++OP6V3tIYtNfAU55GDxSk4qrBdw3YYQOr7eDtOcH3oA8ta10Fphd20yQTAktHKNyk5OQf xrZg8c21o4huAgXs8P3fy7fpVmH4faaMtMGkZiWPOBknJxUsngHSipwjL77ulMWnY6qwv4dQhFxb tvjbofpVyud8MWMen2f2eJhJGkjhSPTPSuipDCvnTX+Namz/AM/I/wDQhX0XXzr4h/5DM/8A18D+ YpoD6JXoMUtMj+6PoP5U+kAUUUlAC1w/jniC2PpdR8fjXcVw3jr/AFNt6/ao/wCdAHc0UUUAFFFF ABXC+OwfJtj2F1H/ADruq4bx1zb246f6VF/M0AdzRRRQAUUUUAFcT45/49YcdftUX8zXbVxXjhSb aDHa5iP60AdrRRRQAUUUUANbgH6VxngMY09/e5m/mK7RhkEe1cX4E409/wDr4m/9CFAHa0UUUAFG MUUUAFFFFABRRRQAUUUUAFFFFACCloooAKKKKACiiigAooooAK4fRz/xP77/AK5x/wBK7iuG0cY1 ++P+xH/SgDuaKKKACiiigAooooA8/wDEP9s/biNLzsMa7s9M+1c1faV4ivwBOkbH+8AAw98iu58S +J00TZGi+dcS/dQdQPUgVykXiDxFIwlFvlP7uMcVW3QT82W/CUOqafem1vyxjeIsoJyMg9jXplc9 ouuRasSpQxXMQ+dGGCM9cH0JroakYU1m2gk9hmnUhAIwehoA8Y07T5/GN7NNdOy20LFQFPvgAD6C tl/CVnbapFbwb4g0DtuVjkMDgH/61b+k6PJod5IsC77S6bf7xt7+3NUfFem6ldXkEmnEpiNkdwcb Qx/wpiOh8PXLz2u2Q7ngdoi397YeD+RrdrG0HShpNqLfcZGBLOx7s3WtmkMKyddkkisZnhz5iplM dcgjFa1IQDwaAPKIdV8TzxjECspGCGUc5HcH1rI8/wAQ6XFL+6KxS5OAMhfXb6V7fTSoYEHkHg0B r/SKWltutISepiQn6lRn9av01VCAKowAMAegp1ABWNrWkjVIQgYxSxtujkHVWH9D3rZrkPFt/d2K wGxG6Z5doX+8Mc8UAc5Pb+KYZCiSLIvZvb/GtLQfDt39qGpavJvnXiNc8LnjP19KwrjxB4js9vmw qvmMEXjqx7Uj6rrklzbx3sflQyXCDIGOc9KfyFp3PXqKKKQwrzzxDrmpWF+YbKLz0aNSRjIB7/nX odMCKCWAG48E9+KBHi9rd6vaXb3cNmEeZdpULgdc5HHBrd8L397e6xLJeR+S5gCkYwCAwwa9OqLy U3+Zgb8Y3d8elMFoS0UUUhhRRRQAUUUUAFFFFABRRRQAUUUUAFFFFABRRRQAUUUUAFFFFABRRRQA UUUUAFFFFABRRRQAUUUUAFeVTz+IDdTpYgtbrKwRmHv2r1Wqs08FkheRliTJOScck80bAeYiXxZy do+nFdJ4Ma5aO5N4MXH2ht/1wK2RrtrOrC1ljklH3VLYBP1OKh0CxurVZnvCvmzzNJhegBAAFO4H Q0UUUgMzWbJr+zlt0OGkXAz0yCDj8cYrmYfGtnaIILsPBNFhGQj+6MZB9DjiuuvbtbKB53+7GpY/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QVyNxq2hajiSYK7EdShz+YFMCjqPjOLUENnpqNLNcApnHChuCfyNd3p9t9kto4O8aKp+oHP61yVt rGhaZ88O2M887SD9ATXYWlyt1Cky8LIoYfQ0baAWaKKKQEEkhB2IMse/YfWmxWqxncfmY9WPJ/D0 qdVA59adQAUUUUAFVZrRZPmHyP8A3hwfx9atUUAVIpXQiOXr2YdD/gat01lB4NM80CgCWiiigAoo ooAKKKKACiiigAooooAKKKKACiiigAooooAKKKKACiiigAooooAKKKKACiiigAooooAKKKKACiii gAooooAKKKKACiiigAooooAKKKQDFAC0UUUAFFFFABRRRQAUUUUAFFFFABRRRQBnapZC9gaPuOV+ o/xrN8PXpljMEh+eLjHtXR1xupIdJu0uk/1bsdw9M9f51tD3k4fNev8AwSXpqvmTeK0LRxlcdWHP uBT/AAkMWf4/40viNlms1kA3LuBBz0yDSeEBiyB9WP6GtP8AlzbtIn7R1Ncl4hj8qaKcdTwfwIOf 1rrawPEUe623dNjA59uf/rVjTdpL7vvKexuRtvUN6gH8xT6ztLnEttG2d3GM/T/61X2YKMk4A7mo as2hoXOKpvqFujiMuu49s1zeq6g+oE2dkSegZl9+o+gpkfhd4ouHBlx1Oev1rZQSV5uzey/Vk36J XOzBBGRyKWvMbPV5dHuzbTtvVSFcZ6Z7ivS43WRQ6nKsMg1M6bp26p7Madx9Zup2Quo88eYnKk/y /GtKvJ5Li/8AEF9LBExSOEnCg4AAOBz6mnTg5Nu9lHVsbJ9XuXnkjic7doP44OMV6LbRK1uiMARs Xg89hXjt9b3VndJBcfMcAq3U8n1r2SymSaFWQ8YA+hAxiuiuuWMOXbXbYiO77k0cSR8IAv0FSUUV wmgUUUUAFFFFABRRRQAUUUUAFFFFABXO69qdlpphe+XKMzBTjIU4Hb3roqw9bawhRZ9Q27Iydobn JIHQdzxQBhf8JZoQH8OP+uY/wq54Xu4L17qe2x5TSjbgY6Lg8Vzg8TaJkD7KQhOA/l8fyrt9HhtF RprLHlzMGwBgAgYIx2PqKdrEo2aKKKRQUUUUAFFFFABRRRQAUUUUAFFFFABXCXHj20s55LaZX3wu ynaMjg8V3dcrFHo8ckjP5QlMj7/MI3Zzz17elNB6GM3xHsADhJc4OPlP+Fdho9419ZxXLcGVd36n H6Vns2j7Tzb9D3X0qz4dx/Z8O37uGxjpje2MUC16m1RRRSGcDrvhy0ub573UJAtu0QVQWxhhgHj6 cnFYsOheGbh9iSjd0ALUuv6e+ueIF0+V2WBYg4A6Yxk49ya6H/hA9IjTBQjA+9uxj3z2pisvP7zq rCzhsYVhtwFjUcAd/fPfPrVyua8MzAwyW6P50dtIY0frleoGe+Oma6WkMhueIn/3G/ka5HwF/wAg we8sv/oVddcf6t/91v5GuQ8A/wDINI9J5f5igDtagubdLmNopRuRxgipJHEal24VQSfoK8+k1XUd bkZdO/dwJkbj3/H3rWEHLVOyXV6JESko6Pr0L+j3D6RdHS7g5jPMDH0P8Of84rta8m1mz1WGNZLn 94IeQ68sv4+ldh4f8RxajGsch2TqACCfve4/z1rerTbSqRs/5rd+/wAzKE7Pkd12v2OpooorjOga yhhggEHsa5LUfC6s3n2DG3mHOBwpP9K6+irjNwd4v/IiUVLc8yuNUdl+xavGQwPyTDjDdjn/AD71 u+H9a8xvsU7BpF+446MO344/wrpbuyhvEMcyh1PrXAah4Umsn+0WJLBTuC9x9PWuuMqdROMvdfTt fy7ehztSg+Zar8beZ6VRVHTZpJrdHmXZIR8w9+lXq4mrOx1J3VwooqJpkRgjHDP0HrSHsS0UUUAF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FFFABRRRQAUUUUAFFFFABRRRQAVFMhkRkHG5SPzGKlqOZN6Mudu5SM+mRjP4UAeUaJoulJBLbagy C78xwzFuRz8pU9PxrQ02bTr23ew1J0l+xuyxyMeWQ9CD6gfj0rM0/wCHZud0l7KwO9sFedy9Qc56 Vqf8Kzsv+esn+fxqhHReD23acoBLIruqE/3A3y11FZ2lW0NnbJbW53JCNmfcdc++TWjUjCsXxDZQ 31jLDcHbHtyW9COR/h+NbVcx4vfy9OZudqvGXx/d3DP4UAVtP8JaW0KP5IJZRy3U8dfx6/Sql/Fo 2izJ5lvgggq4XIBJ45qfX/EsENgfsMitcSBREqcnqD0HTABFY+p+LrC90ww7t11IqqI8ZYSZGT7c 55piskelKwYBh0Iz+dOqtZgiCMN94IufrtGf1qzSGFFFISFGTwBQBwGoeGdQtpHk0ifyUkJYxE8B j1I9qyZPCetaoypqNwPJHUKc5/Cq8kmp+MLiT7K/2azgcx5Bxkg8njqa2IPDer6YPNt7sylRny2y Q2O3PrTA7qwso7CBLaLhIl2j/H8TVys/S74ahbJcAbSw5X0YHBH5itCkAUUUUAFFFFABRRRQAVg+ JL6bT7F57cbpFK7R68jj8a3qjkiWUYYZAIP4jpQB5Rc+LNQukMU1jvQjoQeD6j0I9azI/EusWls0 BhYIThXYHKKSOM+wr22o5oVmQxuMqwwRQBxl7BqMF3BfWIEqzRxpOp64GDuruKaqhAFHAAwPwp1A EU0fmoyZxuUrn0yMV5p4XH/COXVxaXpMYkYNHIc7WHPf15r1Cq9zaQ3a7JkWRfRhn/8AVQI5nV/G dhpo2q3nyHoqc/ma4+S613xMSsKG1t/U8ZHbJrorzwNbiYXViRDKpyFYbkJ+hrQTV72wAW/tyVH/ AC0g5X8u304pgTeE9Om02wFvcf6xXfPOc5PXPvXTVkaLqy6tAbhFKLvZQDwfl9a16Qwr508QnGsz 4/5+B/6EK+i6+dfER26zPjn9+P5imgPoeP7o+g/lT6ZF9xc+g/lT6QBRRRQAVw/jj/U23/X1H/Ou 4riPHX/HtBjr9pix+dAHb0UUUAFFFFABXC+PP9RbD1uo/wCdd1XCePR/o9uemLqL+dAHd0UUUAFF FFABXEeOT/o0A7m5i/Q129cV454tIT3FzFj8zQB2tFFFABRRRQA1zhSfQGuN8B86cx/6eJv/AEIV 2TDII9RXF+Av+Qe49Lmb+YoA7aiiigAooooAKKKKACiiigAooooAKKKKACiiigAooooAKKKKACii igArh9H/AOQ9ff7kf9K7iuH0jjX74f8ATOM/yoA7iiiigAooooAKKKKAOM8iBddkludoZoUEG/GO PvYzxnP+c11pniAyWUAdeR/jWPrei22sp5Up2yxjKOpwy57+uK4b/hXk+cNeNt9Mt0pgdHYX8Wpa y72vMcEOyRh0Zi2R9cV2lc9ommWmhotlCcyOC5J6tjqT7eldDSAKQ8UtFAHlC6h4lwfJiDRhm2kj krnjNS/2h4pz/qF/IV6jjHTgCqt1eJaxNM2WVeyjJ/IUDuznvB81xPaO93/rvPk3+x44/CusrlvC QlNrJJKpQyzyOAwwdpIxmupoEFFFAoAKKytS1uz0sZuZAh/u9W/KuaX4g6YX2EsB/exxQB3VFULD U7bUU8y2dZF74PI+oq/QAVx3i+aSzW3vkQyLazbnA67SMZrsazNWv7awtmluyPKxgg87ie2PegDz XU9euPEZR9NjYLZETvu6kjoB+FXNO1a88S6hbh4TDDat5rEg8sBx+vSobfxkYc/YLBhEx6qpGfrj FdVoXiWC/fyJIjaTnkI4xu+h7/SmSdbRRRSKCiiigAooooAKKKKACiiigAooooAKKKKACiii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gAoo ooAKKKKACiiigAooooAKKKKACiiigAopBS0AFFFFABRRRQAUUUUAFeMm1uPF2qzRSuY7e3JBUHoA cAAepr2UEHpXIrpE2l6i97aKJIrkfvU6EN6rTEYF54NsLa7tIIw6iXzA7BsElVBB9jmup8NmSNJr WRzKLWZo0ZupXAIB+lUfF2n316kD6f8AJNE7HOcEAgVpeGtKl0u1KXDeZPK5kkb3bHH4YoA6Giii kMo6k0SW0jXALRBSXA6keleXN4u+0OLbR7NCeMbkGfyx/OvUdSuRaW0kxG4RoWIPQgdq8sfxNpEp 8+KKW3nx/rIhjB+mOaBFqLwdf6s3manIsa9diAA/TjpXqFtbrbRJCn3Y1Cj6AYryi0+IL2pCzBri L++RtYfX1r1WzuVu4UnThZFDD8aYFmiiikMKKKKACiiigAooooAKKKKACiiigAooooAKKKKACiii gAooooAKKKKACiiigAooooAKKKKACiiigAooooAKKKKACiiigAooooAKKKKACiiigAooooAKKKKA CiiigAooooAKKKKACiiigAooooAQ0tFFABRRRQAUUUUAFFFFABVDUrMXsDRHqRlfYjpV+imnZ3XQ DzeOZ5LKWzf70R3e+BkVteDnzaFP7rfzz/hWf4ptPshNzHkCUYbHr/8AXqbwXIDG4zzwcV3Ss6Tk urT+fUyWkkjuKp6hD51vIg6lT/jVyue1/XY9HjAZS7S5CgdPxrjim5JR3NGN02Rba1jO4NvcA542 9mI+nU/WsXXdcE8q2dsd5Y4IXqT/AICuButameFYw21VLEDv83XNem+HtDs4dt9EfMkkQHJOdpIG cenpXbKmqPvz1bvZdPmQrtWWxp6LpKafEDj94/LE9vatuiiuFtyd3uWlbQ5XX/D0d8DcRKBOByf7 wHY+/pVLwrqbMTZy9Vzsz7dRXb155r9o2mXSXkHCu2T6Bu4/EV0U5c8XSl/275Ml6O56HXn/AIZh NtqV1G3BOcf99Cu5tp1uI1lQ5VwD/wDWrmNQtTBdvPGfLZoyQc9euce9RTduaD0urfNMb6MymRdT 1QhidoYgcdlrZLHRp+pNu/b3PHHuKyvCkTTTPOxzgHn1J4/lXbXNpFdLslG4A5H1rSpLlkoPWKSV iUtLrcsA55paQAAYHQUtchoFFFFABRRRQAUUUUAFFFFABRRRQAVwfjOxNzLZySAtaxTfvgOgBxgk V3lMdFkUq4DKeoPQ0Acj4mkt9PsEuI0Vo4pY2CqByATwPXNSeE7h7xJ7vyzDFPLmJDxgAYJx7/Sq uta7HZTf2ctq10qIHIUZCgnj1q/4Z1eXU1m8yP7OInCrHjBAxnmmI6iiiikMKKKKACiiigAooooA KKKKACiiigArznUfC2lxTS3epS4ady+N2MAnsOtejV5uvhpfEksl5fSNgSMkca9FVTjn3piKsHhb w/qSmO1ly5zjD85+h6/zrv8AR7E6dZxWpOfKXbn8Sf61yT+AbG2Uywu8LoCQ4bGCOcn29a63Rrlr qzilc5Zl5PrgkZ/HGaAXzRp0UUUhnO6lYQXVwsscggu4BwwwCVbsfUVNqdpFqdobWSYJuA3OjAHI 69x1rm9X8PjW9UcNI8IihT7hxnJ7/Sqq/DpAcm5mx9T/AI0COt0GCztIGtbI5WBtrnrl8cnPfP8A n1rdrlPCujnR1nt9/mL5uVOcnBH8XvXV0DIpxmNh6qf5GuO8A4GmkDtPL/MV2M/Ebf7p/ka4/wAB f8g1v+u8v8xTA6q+g+0W8kX99GH5jiuX8Euos2g6SRSMGH8v5V2dcLdodA1AXaA/ZbniX/Zb1/rW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0PejKn1dmvVdPuMpaNS+T+Z27orgqwBB4INee674WEJN3Z5Xb8xUdvdf8K9CR1dQynKsMg+oNOIB GD0qYVJU3dfNdxzgprz6M810fxVLaqEvAXizgSDnHsa9FgnS4QSRkMrcgiuG1PTv7JkaRU82ym/1 qdSh/vCq8Hn6MBd2LG5sX5Kd09ePauqcIVPeho39zfbyf5nPCcoe7PW33rz80ej0VnadqkGoxh4W Gccr3H1FaNcLTi7PRnWmmrrYKKKKQwooooAKikhSQqzDJQ5U+hqWigAooooAKKKKACiiigAooooA KKKKACiiigAprjKn6GnU1uAcelAHk6eFtccblujGhyVUn7oJJA/KqmnaJrl/GZEuyArsh57qcE1q L8QJYhse2dypK7hnBwcZrO0rxo+nQtGbWRt8jyZGf4jnHTtVfIj5nd+Eraa0sfJucmVZHDE9znr+ NdPXO+GNTk1Wz+0y8M0jgD+6AeB+FdFUlhUM8CXEbRSgMjjDA9CKmrnfFVxLBp0nkHbI+2MN6byA T+VAHB+d4e8OXZki3TzKTgDlU+nv2re0U6Dqtx9ogRVuc7trDBz6gdD/AJ4q/pXgqwsUHmp58pHz M/OT3IFM8QaJZW1q11Cq280OGR0+U5BHHvn0pk28jtKKgtXMkKO3VkVj9SATU9IoKa6h1KnoQQfx 4p1IaAON8P2TaBLLZMC0U0hkikA4+bqp9CKt+KbrUbeFBpq75JGKscfdBHBFX11+wYZMyKehBPII 6iqWpahp99C0X2lUbBKlWwQQDg//AFqLiLvh+xfT7GKCXmQAlz/tMST/ADrZrm/CdzJc6bE8rGRx uUse+GIB/KukoGFFFFABRRRQAUUUUAFFFYPiS+lsbJngIWR2WMMei7zjd+FAF281a0sP9fKiH0J5 /Ksw+LtLGf368fWufHw9t5/3l1NJNK3LNnjPt7elO/4Vvp396T8xVWXcV/I7a01C3vRm3kWQDrg8 j8OtXK8uuvBzaEhvtPndGh+dkY8MB2r0iznNxBHMRgyIrY9CQDUjLNFFFABRVa6vIbNPMndY1Hdj j8vWuabxxpSnHm9PQUAdTFAkAIjUKCSxA4GT1NS1n2GqW2opvtpFkHoDyPqK0KACvnXxCANYn/6+ B/MV9FV87+JCBrM/bE4/mKaA+hYuEX6D+VPqOI5RT/sj+VSUgCiiigArifHH/HtAf+nqL+Zrtq4r xyB9lhJOMXUX8zQB2tFFFABRRRQAVxPjk4toMf8AP1F/M121cT46H+iQH0uof5mgDtqKKKACiiig Arh/Hf8Ax6Qf9fUX8zXcVxXjof6FF/18w8/iaAO1ooooAKKKKAGv9049DXHeBBjT2/6+Jv8A0IV2 RGRiuL8CLtsJB/08zfzFAHa0UUUAFFFFABRRRQAUUUUAFFFFABRRRQAUUUUAFFFFABRRRQAUUUUA FcPpQx4gvQe8UZ/lXcVxGlHPiC+PpFGP5UAdvRRSZxQAtFFFABRRRQB5v4g0i61bVvKtZjAEgDMQ T03Y6Cqp8CagTn7c2f8AgVWfEWqXemasHsovPaSABlweAG4PFUv+Eq17/nz/AENO1xXt1NDw94fv tK1LfcyGeNomAbJOOenPTNejV534e13UNR1ARXsZgCRsQuCATn9cV6JSAKTpS01xlSB3BFAzymaX VfFNzILNzb2UblA3TOOCferlv4U1fTD51td+Y452Pna3sc8Vd0vXbTQofsN7mCWJm6jhwWJ3A++a nu/H2mwxloWM0n8KAdT2pi+Z0Oi6i2o2wlkXy5FYpIvo69a165rwpDMln5twNktxI8xX034wP0rp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aQwrM1m//s2yluupiQkD36D9SK06xfEMZlsJVUbuASPUBgT+goA4rSPBw1RRqGrM0ks3z7M8AHkf pXS/8IZpWNvkjH1NdHbFTEhT7u1dv0wMfpU9O4rHmV94bfw441HS2bZGcywk5BTuR64Fei2twt1E k0f3ZFDD8R/TpUGqTRwWkrykKvlsCT7gjH41V8PRmPT4FYYPljj65I/Q0hmzXIeJraK5ubJLj/U+ cxYE4UkKNoP1NdfWZqumQ6pAbebgE5UjqrDoR7igC9HCkQ2ooUDoAAB+lcl4jmgNxaQxkfavtCFd uNyqM7s+g6dawZfCmtRMUgvCY+24849K19B8KppEv2y8l8+4b5VZjwC3HGe5/wDr0xHc0UUUhhWJ d6/aWE7QXLiIhQwz3B/wrbri/EPh6wvJ/tuoSbI0UKFzjOOT/kUAaX/CV6Z/z3T9aktPENrfXQtb ZhL8hdmHQYOAK8ogs9Hur8CCOU2MYIkk6jcehyOgB/Su/wBC8MW2m3f2yyk3xOhUjOcHOR/k0w+R 21FFFIAooooAKKKKACiiigAooooAKKKKACiiigAooooAKKKKACiiigAooooAKKKKACgUUUAFFFFA BRRRQB5ULLxGzu1vJsiMjbFJ7Z4/Cs62bxJeyyxRSn9y21m7bh2Br2XpXn1vrSeG5ZrW+RxG0ryx ygZVg/OD6EYoFr3Mmaz8URRtJ5u7YM4B5OPT1rqfBb3Ulkz3biVmkYg55HTKn0I9Ko3fxC06KItC WlcjhcY57Zp/gCOUWUk0oKmed3UH0OOfp/hQPVdTuqKKKAIZ4FuI2icZVwQR7GqkekWkShEiQKP9 kVoEhRk8AUUAZ0ukWcow8MZHT7o/pVy3gS3jWKMYRBgD2qXpQCGGRyDQAtFFFABRRRQAUUUUAFFF FABRRRQAUUUUAFFFFABRRRQAUUUUAFFFFABRRRQAUUUUAFFIBtGPSloAKKKKACiiigAooooAKKKK ACiiigAooooAKKKKACiiigAooooAKKKKACiiigAooooAKKKKACiiigAoopOlAC0UUUAFFFFABRRR QAUUUUAFFFFAGVrVstzZyo39wkexAzmuF8EXZWd4GGCy8H6f/qr0e7/1Mn+438jXjunCRHM8Rx5f Jx9a7qK5qc4Pyt6mctGj2qql1YwXYAmQPjpnt9Ki02+W9hDg5Yfe+v8A9etCuLWL7NGh5Zq3geSa 83W2FgYDOex7inf8I7qOkKHt3JVMnCk9PpXqNFdP1idknZrzW5PL5s880/xfJG/lXq8AffAwfxFd lZ6pbXqhonB3fwkgH8qZe6Pa3vMqDIzyODzXDX/gueBjJZuTjJC5waf7qp/cf4C1W+p6bWZq1iL6 2aMjLAFl/wB4A4rziPxHqej7YZ13qvHzjn867DTfFtne4Vz5Mh7N0z9al0Z0/eWqXVDumU/Cl7t3 Wjn5gSR9R1H+fSrHix8QqBw3OD354xWZqluumXguouFk+YbegOefwqTXLtNQeFI/mUjJ+rdB+Fa2 vONRbPV+vUjpbsX/AAgALUno5PI9h0NddXOSaY9miPa/fjADAfxevFa1lerdpkfKw4Ze4P8AhXPU 95ua2b+4taaF2iiisSgooooAKKKKACiiigAooooAKKKKACub8Q61LpAiaKJp/MYqyr1wAOa6SuW8 SaxLpzQRW0QnuJ2ZYwe2ACT+NAHIJ4nuY757xbKbEkaxkY5+U5BrrPC+qS6n9olmj8hhIBsxhsAc Z9TTbDXLyZJYJ4PKvY03omflcex9fatDQr8XySO8X2e4VgsyHruA4P5UwN6iiikAUUUUAFFFFABR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RRQAUUUUAFFFFAEckqRDc7BR6kgfzrhdU0nUYGa50WYbJiWaMnI3dyp6c12d5ZQ3sflTLuU/UY9x iuK0A6jp8EkcaCeCGZ0Rc/OAD+vWmhGRHo+v6yyxahIYbcH59pwWHpx616fa2yWkSwRDCRqFUewr AfxDImQbWbcoPbjIFamjXj31nHcSDa0gJI9PmIx+lIEzTooooGedazZajd6q/wDZ0wgKwJvz3yeK r/2H4kHH2tfzq9rDatBqTyaZGsitEgct046YqmL/AMUjP7iP9Kr5f194r26m14QtLqzS4ivSXmE2 S/8AeBHBFdjXH+EJryWOf7eMTrMcjt0HSuwpMZFNxG3+6f5Vx/gIEac2f+e8v8xXYT/6tv8Adb+R rkPAZH9nHAx+/l/mKAO0qpe2cd7C0EoyrjH09x9Kt1zfiHWm01UjhXdPOdqD096qCbklHcmTSWux S0S6k02Y6Xdnkf6h+zL6Z9a7GvLr/RNXuUW6mYNJHyqg/MvOeP8ACrGl+L5rdzDfqTtON2MMPqK6 p0uf36bTf2ku/dGEanL7srpdL9j0Z0V1KsMgjBBribi2l8PSmaAGSykP7yPrtz1IHp/npXY211Fd IJIWDqfT+tTMocFWGQeCDXPGTg2mtOqf9bmso8yutH0ZwNxpu3GqaQ3+00Y6H1GPX1FdNousR6pF uHyyrw6dwf8ACse6sZ9EkNzYgtAeZIfT1K1lXaKR/a+lnDrzNEP14/n/AJFdLSqKzf8Ahl1X92X6 MwTcHbbuv1X+R6PRWPo2sRatD5kfDDh1PUH/AArYriacXyvRo6k76oKKKKQwooooAKKKKACiiigA ooooAKKKKACiiigAooooAKaxwCeuAeKdSMMggelAHKW/iHSBGFLxoRkFWAyCDg549atDXtIxnzYe PYf4VxGraBoWkoZL1maY5JRTyWOT07c/jWRoGi6XdIftyvA8jkxbsgFO3PrT9BfL8j1Pw9c211bN LaLsiaV8e5zyR7Gt2sfQ9Lj0m2+zxHdGGLIfY4rYpDCqOo2KahbvbvwHHBHVSOQR9DV6szV2nW2Y 2ozMMbB6nI4PtQBw9zL4l04iGJVuY14VwBkjtn3qpb6Tq/iGdTqpMNtGQdg43EdsfhzXRSXWtQpv mNrEMc7mxXHaj43vstaxeVKz/KGjycZ4OKq3XQR7GihFCrwAMAewp1V7Pd5Ee772xc5652jP61Yq RhSHgcUtIfagDziL4dWkoMlwzmSRixAPAyc4p0/w/wBLt42ldnVUUkkkDGBTh8RLOMlJEfehKttH GQcccVTvvHGlajF5M8crJnOBkZx2OO1O/wDVibI6TwTtGlRBPugvj6bjg11lc54VnjuNOjeFRHFl gijsuTjPvXR0igooooAKKKKACiiigAqhqWnxalbvbTfckGOOoPUEe4NX6o6lqEWmW73M5wkYyfU+ gHuaAPN7iw8RaLxayG6gX7oPJA9waojW/E3A8o8/7FXpvFWtXv7yxtikJ+6WGSR681RPjDXLJ1W5 gB3cgbcEgdcYqvkK/RNGxY6FrGrMH1aUxwA5MK8Fsdj7V6SiCNQi8KoAA9AOBXP6B4kt9bjynySr 9+Nuo+ntXR1IwpGIUEngDk0tQXSloXUdSjAfUg0AeURaXdeM7mS5uHMVlG7JGB3AOOB/X/Gt4fDn TgMZfPrmug8LxrHpsKDAIB3Af3txzn3+tdBTuK19zy6fwTPpLC60iVt8fJjY43AckehzXd6LqY1W 1W4A2scq6/3XXhhWqeK5fwuAFuTHjyjcyFCOhHGaA2Opr528SHOsz/8AXdf5ivomvnTxCcaxOR/z 8A8/UUIZ9DxfcX6D+VSVHE25FJ7qD+YqSkAUUUUAFcV44wLaDPT7VF/M12tcT44IFtB6/aosenWg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DtqKKKACiiigArhvHn/Htb/9fUX867muG8eL/osDdxdRY/OgDuaKKKACiiigArivHf8Ax5Rf9fMP 8zXa1xfjk4s4v+vmH+ZoA7SiiigAooooAOlcT4DObGQ/9PM38xXanpXF+AyfsEnp9pmx78igDtaK KKACiiigAooooAKKKKACiiigAooooAKKKKACiiigAooooAKKKKACuG0jjxBfD/plGf1FdzXD6Qf+ Kgvh/wBM4/5igDuKKKKACiiigAooqOVWZCEO1iOD6UAef6p4jt9F1mQ3AJU26qNvODndj8aRPiTp 5HKSD8P/AK1W4PDunRXEhv5BcXEmHJlOMD0Ga1P7O0UfwW/5j/GmFm+hmaP4og1zUAlumBHExLMO Rk9B7f8A167muTsrXTLXUVFntWZ4mJCEFcZHXB4PX9K6ykAUUUUAZmo6Ra6mu25jD46HHI/HrVC1 8KabaOJI4V3DpnmuiooFYQDFLRRQMKayhgQeQRgj2NOrB8TyTRaZcPbkiQRnaR16jOPwzQBZ063+ yl41kEkecouQWQdxx2zWpntXk+n+Gb60t01O1uS8oQSFCSVYYyV+uMj68Vq6pBcX8Sa1aXDQhIgx i/hJX7w/MEetOwGnrvh271glGufLh3ZEYHp0z611FpC0EKROdxRQucYzjjp9KSyn+0wRzHgyIrfi QCatUhWCuR8WwX00cK6cSJRJkkcYGOc111c54i14aGkUrIZFdypC9enagZ59aR+I7x5IROI5Yjgq 5wSPUeoqy+l69BLBJeSedCs8e5Qc9T1IqPUvGdreYkSGWK4j5SQDkH0PHI+tWLTx7LdeRbtEVmeV FZiPlIzz16E0x6nSx65e3OrNZ28WbWA7ZZD645wa7KuGtbq507V5bQxF4LuTzVlAOF3DnJ9v6V3N IQVwuueGJNb1BXlcraRoMqD95s9BXdVwfiK4vtRuxpOnt5WEDzyegPQZ/wA8/hQB1NhYWdhH9mt1 RVPVeCW9z61h6HpVzp+oXbt8trMQ0Sg8A57DtxWDD4BniYOLyQOO4z1rpNGuLq1uH06+bzXC+ZFJ 03JnBB9wf5UxHU0UUUhhRRRQAUUUUAFFFFABRRRQAUUUUAFFFFABRRRQAUUUUAFFFFABRRRQAUUU UAFFFFABRRRQAUUUUAFc34h1fTrGPy7/AGvuGRGRkn/D+ddJXBaJo8OpT3F9egTSGZkRW6Iq8Dj3 7UActF4h0KF9y2TD3PT27V3Vj4rtJNqyK1srgFCw+Q+wI4FbTaPZMMGGPH+6K5/SbG2u4ruxID28 c7Ig67cgZ2ntg9KZO3RI7EEEZHIPII70tcL4Eu5ZreaGVt620pjQnqFGcA/lXdUiijqcD3NtJFEd rupVT6E964+5tH0yIC51Fo9oA5xngenX6V2V/j7PIC/k/KRv/u+9eUv4RminFzOw1GEclQ+GOe4z QLYz7zXb25fyNOmnnByCSvXPFew6TFJDaRJLxIqKGz645rn9I1rS4v3KoLNxxtcAH/vrvXYKQwyO Qeh9RQAtFFFAwooooAKKKKACiiigAooooAKKKKACiiigAooooAKKKKACiiigAooooAKKKKACiiig AooooAKKOlFABRRRQAUUUUAFFFFABRRRQAUUUUAFFFFABRRRQAUUUUAFFFFABRRRQAUUUUAFFFFA BRRRQAUUUUAFFFFABSYpaKACiiigAooooAayhgVPQ8fgazrfSLW2RkjQASfe9606KabWiYrHB6cz aNfPbyZEUh4boBnpXdisLX9MN9BlDiSPkH1xzio/D+o+fH5Eh/exDH1H/wBatpe/H2i3Wj/zJWjs dFRRRWBYUUUUAVLqyhvF2TIHB9Rz+dcXqXglHUtasQ3ZW6fga7+itYVJQ+F/LoKyZ4Pd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29/puY59 +xTkBskfgav+F9Qt2uh9oby1zlc/dyOlekeJJY1tjE4DtL8oB/UivMLvw2YSrJ8pcZVT3H19q9KF RVYWl7rd1oRotz03xFrH9nWRmhILOQqHqOe/4VgaXa3ctuLsFi7nII7++K4W+ivbOMRTbjDGdwVs lcnuDXp3hHV4LyzSFTtkiG0qTye+R7VhKHsqd42ld6vyD4vQ2tNuZ5gVnTayd/WtSkpa4G7vsWFF FFIYUUUUAFFFFABRRRQAUUUUAFcR4yu5rY2v2WLzbgykxn0IAyP+Bd67euf17WrbR1ikuVLBnIUg ZKkDORQBxlxe+IJp45xaBWhz0zyGGCCeuK63wza3ccctxfYE9zJvKr0UAYArMPj7TGGGEuDwfkNS +D7mK5N1JblzCZhsD5yBg8YPSmFjtKKKKQBRRRQAUUUUAFFFFABRRRQAUUUUARTTJAhkkIRFGSSc ACvIbHxJqqmYWMHnwvM7q+DyCe3btXrdzaxXaGKZQ6Hqp6H8q4JvGVno0klgIGAt3ZQIxxjOR2PN MPQz28SeIVUk2gwAc8H0+nau48NO0mmwMw2sVJI9DubIrkpPiTbAfJBKTg9QeuOM8V2WgT/abCGY gL5ilsAYAyxoEk1ubFFFFIZ594j8S3Wi3hWGLzo2jVjwcLgnuKzl8a6o6h0siyNyCMkEfWul1bxF Y6bctbXoADxg5253A5yDXJW3jCz0u5CW8jS2L/wEcxH/AGfb2phr5HVeENQn1GO4nuF8uQzEbP7o A4FdhXM+HNWh1YTz26hU83AOMFsDqfeumpMCG44jf/db+Rrj/AP/ACDT/wBd5f5iuyl+430P8q47 wEMacx/6by/zFAHa1xvjC3YRRXsYy1q4b8O9dlUcsSyoY3GVYEEH0NXCXJJS7fl1JkuZNEFldLeQ pOnKuoP+I/A1ia/oCajGXjAWdeQemfY1kadc/wBg3rafI2beU7omz93PY+npXeDnpWjvRkpQ2eqf df1uZ6VI8svRnj2nm7tHJtCVljz5kLdwOpA716Bo3iCLUhsYeVMvBQ8ZPt/hT9V0NLs+fCfJuV5V x3x2I965uS0Gov5b/wCiajEMgjgSY6H8a6ZShWV2rPq+q9e68+hglKk7LVefX07PyPQiM1ymo6M9 tIbzT/lc/wCsj/hcd+PWoNK8QSRSCy1EeXKOA54Den5+tdkDmuX3qL8n9zRv7tVef4pnjmkXUllq QaNSvmvtePpjJ549q9kqkdPtzMJ9g8xf4sfrV2qq1FUaaVmlZhTjKCak79gooornNgooooAKKKKA CiiigAooooAKKKKACiiigAooooAKQnA47UtJjGcdaAPPdH8FxvKb3USZpHYsqN0UZ4z+Hauk8RQw f2fKrhBhCqZGMMRxj0/CudHxEsI8pKHDoSpwMjIODimzeP8ASJ1Mciu6nsUyDTEdF4VjeHTII5HE jquCwOe54z6iuhrkPBLpJp2+IYjaWQqPQEjArr6QwqlqAma3cWxCzFSEJ6Bj0/z61drE8RrM2nzC 3z5xUbMdd24YoA8r/sK7upyddlkjjGMMASrZ9McAV6Xo2g6ZZoGtFR8Y+fhjn+lcQlj4pljAd1wQ Mq+D+dZMmheINNJuYiRzlhGeMA8nbT8hadT3Giq9qxeGNm+8UUn6kAn9asUhhRRRQB5zoracunzS zrF5kUk27djdkE4Hrz2rJ0DVtJTTH+0iNZ08w7WA3HOSuK19Z8L6RHdG7upvIEjbzFnCse5wPX6V YGj+HtXmDxlGcAfKrYBx04PU/wA6q4reRs+EohFpcGONylsf7zE/yxXSVHHGsKhEAVVGAB0AFSVI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wooooAKKKKACiiigArmvFkBm09iF3iNkkZR3VTkj8q6WkIBGDyD2oA5a08W6U8SlZVjGB8h4K+2P asJ/EUOtapbQWSl1hdjI+ONpGCPpWnqHgTTb1zIFMTHk7On5Vs6NoFpoyFbdcM33mPU0xfIwvEOh i2I1SwHlXEB3Oq8B0/iBA74rsbWcXESSjpIobj3GakkjEilG5VgQR7EYP6VFaWqWcSwR52RjAzyc UhliiimscAn0FAGTbWMlncMYSPs8pLMvdWx1HsT2rRnuI7ZPMlYIg7ngc1xg+IGmouJSyyAkMAuc EHB71Dc+NtEvYzDMS6PwQV/+v1oHY1dbhv8AU4jHp0saQyLguDk+4BFWfDGmT6VZLa3BVmQnBXuD zk+9Z3gQxnTf3Ryglk259MjH6V2dMkK+dfEh/wCJzP8A9d1/mK+iq+dfEn/IZnz/AM91/mKEB9Cw jEaj/ZH8qlqOHGxcdNo/lUlIYUUUUAFcV46H+hxH0uYv5mu1rivHIH2SEntcxfzNAHa0UUUAFFFF ABXEePGC2kOe91D/ADNdvXD+PMfY4Seguof5mgDuKKKKACiiigArivHRxZRf9fUP8zXa1xHjw4so vQXMWfzNCA7eikU5Ax0xS0AFFFFACHgVxXgM5sJB6XM38xXa1xngX/jxk9ftM2fzFAHaUUUUAFFF FABRRRQAUUUUAFFFFABRRRQAUUUUAFFFFABRRRQAUUUUAFcPpeP+Ehvex8mP+ldxXEaYwPiG874h j/pQB29FFFABRRRQAUUUUAcXrfhFdau/tEsjRqsYVQnrnnNco/gaBNQjtDNIUeJpCe+QcY610XiH VNUs70Jp0fnKYxvBGQDk4/SuabUfELXK3Zt/njQoBjjDHNArpdTp9G8JDRNRWaF2kjaJlYv1Bzxj mu7rzjQdQ1O71RRqSGECFiigYB55Pua9HoAKKKZJIsSl3IVV5JJwBQMfRXEXnj7TLViiM0xBIO0c ce9ZyfEqyJ+aOQD/AD7UAekUVh6X4isdVA+zyAsf4Tw35VuUAFZGutOlhMbUZmCHaMZz6jH0zWvW VrdxJa2U00X+sRCV9zkcfj0oA8u0/SfETWymCURxOCQpOMZ6jH9KntvCmuMgtJZglqzZdQ3YnLY+ tP8A+Ey1qOPd9jCqq5JwQAMdfQVBN421gw7xbbVZeHAPQjqKdmhX8z123hW3jWJOFRQo+gGKmqhp bmS0hZjktGhJ9yoJq/SGFQS20cxUyKH2HIyM4NT0UAVvsUH/ADzj/wC+F/wqtc6TbXAUFFXYwdSq gEEHPUCtKigAooooAK4rVLz+wdQa+lRnt7mNUZlGSjJ0yPQiu1rndS12ztZmtLzoVDDK7gwPB4x2 poDKf4gaUq7lZmOMgAc/SovDl3Prl6+pyIYoETyoQepyckmoPtPhvJPlL/3wa29N8Q2d3crZWOCg jLHaMBcdBii1hXudRRR0opDCiiigAooooAKSlpKAFooooAKKKKACiiigAooooAKKKKACiiqOo6jF psXnTnam4KT6bjjNAF6io4pUlUPGQynoQcin4oAWiiigAooooAKKKKACiiigBgkUkqCCw6jPI+or jtY0S+jma+0qXy5HHzxN91j6j3rntK8/SvEExvpCscwYoWJ2Nk8AE8CvRrvU7ayj82aRVT1yOfp6 0w9DzfyvFN8TA5EKt1fpx7H3ruvD+kx6Rb/Z1bzJNxaVs5Jc8muLvfHE9+/2fR4mkY8byM/kOn+e tdD4PgvYYZm1AMJpJi3zdxjjFADfDujy6Re3SHJhnIkRu2c8g+/NdlRRSAz9Vga5tJYU5Z0ZR9SK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86j+HtwqjN2ysAOOcDjpXpl3dJZwvPIcJGpY/h/j0ry9E1zxNmdH+y2xJMY6ZXtx1piHS/DiWTLN clzg4yDnP1r0bSbd7W0ihl+/GgU/UVwsdnrmgL53mC8hXl0PUL3I+gr0K0uVu4UnT7sihh+Pb8Ol DBeRZooopDCiiigAooooAKKKKACiiigAooooAKKKKACiiigAooooAKKKKACiiigAooooAKKKKACi iigAooooAKKKKACiiigAooooAKKKKACiiigAooooAKKKKACiiigAooooAKKKKACikAxS0AFFFFAB RRRQAUUUUAFFFFABRRRQAUUUUAFFFFABRRRQAVwuu2j6dcLfW4IBI3AdAR/Q13NRzwrOhjcZVhg1 pCXI79Oq8hNX2KemajHqEQkTqOGHof8AD0rRrzXZP4dutw5hY4x2Kn+or0C0u4rtA8RBHcdx7Gqq Q5fejrF7P9BRd99y1RRRWJQVFNMsKF3OAvWqWo6rBpoXzicucKoGSfXj0FcNd6qbi5aNnAWV8KCc YAHFbQpuevQluxoFX1m+DDPlREfQAf4muh1uzE9uSoG+PkfTuKtadZJaRALgkjlh3/8ArVfxkc0S nquXaOwktH5nO6U0Oo232eYB9g2nPPHYj6dK4XVvDM2jz/abRj5eQVx1HscV1BQ6VqA2nET/AJYP X8j/ACrsmVZFwwDKfxFa87pO8dYy1sC1Xmc5pmurIoSc4fA5/DuP610isGGVOQehFc7d+HY5G3ws Ub0PStTTbR7OERO28gk59j2rGfI9Y6eQ1fZmhRRRWRQUUUUAFFFFABRRRQAUUUUAFVLi1indDKAx QkqGAIJI54PpVuuP8VwNctawrKbbfKw3g4x8vA/GgDpWs7cAnyozjtsX/CsPw7BJHLdPIgi8yYFU GPlUDjIHTPWuVTw7cyXptEvpSI4w7HPIJOAP611nh7SJdKMySu03mMrB26ng5H4UCOlooooGFFFF ABRRRQAUUUUAFFFFABRRRQAVy6X2kxSy+YYkl8xg+/BYkHryDXUVw7+FNKvLia4uCJJJJGLDdjaf TFAGs2p6PtJL2+MHsv8AhU/h0hrCIr907tuOmN7Yrn5PBOhlDwFwDzv6e/4V0Xh+JILCGOJt6KpC t6gMaBGzRRXOaz4mtdFlWO6yBIu5SBnoSCKBkOuHSbR/tOohCzAKoYZOB6CuWg1/w1NJsMKoOzMm B/Oqc3iPQ7q/kursNKhRBHuXIUgc8Z4J9atHxH4YcFTEMf8AXP8A+vVBbyO50WxtbVHksiphnbeA vQHGDituvJtB8WaVpQmRWdYWl3RKRnCkfXjntXceHtfi1xJJIuBHIVHrjHBP15pWA3pB8p+h/lXG +Av+Qc3/AF8TfzFdjL9xvof5VxvgL/kHuPS4l/mKQHbVy3i66ltbEmI7SzKpYdQDXU1Q1OxS/t3g cZ3A49j2P51cGoyTeyZMldOx57L4PuJIROkvmyFQwBz3GeDUWmeILzSZfs94GdF4IbqPcHuK6Xwt fsobTbjie3OBn+Jf/rVrazosWpxkEBZQPlbv9D7V3Orq6dZJx6Psns0cvI0uem2n1Ro2l5FeRiWF gyn9PrVLVNJS+Adfknj5RxwQe2fUV5lay3mhzkAFSnVD0ce1enaTq8Opx7ozhx95O4P+FY1KTpPn g7x6P/M0hNVVyyVn2ObYpqimw1ICK7j+5J0DehB/z+fWvpGszaVcHTtQJKg4jcj8ufQ/59+yv9Nh v0KSD5scMPvKexB9q831+yvI41hnXzREfkmA52+h78VpTcanuPRPp2feP+RnK9PX8e68/wDM9XBB GR0paxPDvnfYIvtH38d+uO2a264pLlbj2Z1p3SfcKKKKkYUUUUAFFFFABRRRQAUUUUA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FFFFABRRR QAUUUUAFIaWigDnoPC+nRD5oUdiSSSMkk80280rSbGIzzQxqi9Ttz+AHrW9OSsbEcEKSPrg15z4E v5tRa5S7YzKrDAfBA5PY07+Ytjf8GbTYFo1KI00hRSMYUnjiuspqIqDaoCgdABgfkKdSGFIR60tF ABSEZ4paKAEAx0paKKACmsdoJ9BmnUhGeKAPHdF0Y+Lbqa+v3ZoopSioD6Hp6AAVsnwrY/2lJDEp hCWwdSrEYfdgNn0Heuk0vSX0id0tgGtZ3MhyfmRj1x6g1jeIvDV7ql+s1vJ5MBjCSEHDYznp1NMR 0nh67e7skeU5dcoT67SRn8RW3WdpWnxabbLbQHKR5GScknPJPvmtGkMKKKKACiiigAooooAKKKxP EKztYyC1yJzt8vH97cMUAbdISFGTwB3ryG/uPE1hAZ55FSOMcnjP8+agnbxLc2fmswMMihjt67T/ APWosxXPZQc8jpS1VsRi3iH/AEzT/wBBFWqBhSMMgj1FLSE456YoA5a18HabCMvEsjsSWLc8k5p9 zoOj2URmlgjVE5JwfyHPWuTutY1jX53i0oeTbxsV808ZI4PPpT4rfxHpw3z7L2IHLRnDEgenvTDQ 3/A5VtOLIuxDNKUGMfLkYrsazdJvIb23WaBRGpyCmMbWHVSBjkGtKkAV87eJRjWJ8f8APdf5ivom vnXxL/yGJ/8Aruv8xTQH0JbjEaf7q/yFTVDb/wCqT/dX+QqakAUUUUAFcP47IFnCO/2mL9DXcVxH jsD7JCT2uYufxNAHbCloooAKKKKACuG8ej/RIT2FzF/Ou5riPHf/AB5w/wDXzF/M0AduKKOlFABR RRQAVxfjo4sE/wCviH+ZrtK4vx1/x4x/9fMP8zQB2a9BiloooAKKKKACuK8Cgiyl9PtU38xXa1xn gbiyk/6+Zv5igDs6KKKACiiigAooooAKKKKACiiigAooooAKKKKACiiigAooooAKKKKACuJ0v/kY L3H/ADxj/mK7auL03jxBeDv5MR/lQB2lFFFABRRRQAUUUUAcz4i8RQaEoJXzJ5eFRepAzyfYGuOT xrqrEMLMlM84ByRXSy2sB10y3WOYFEG7GCQfmxnjNdcWSMckKo+gAp7AYWi6xBq/z7DFcRDDI4wy g+nqDXQ1xNnqEOoa4xtfmWCArK46Fi3Az3x0rtqQBXJ3+lS65MVnZorOI7fLU4MhHUk+ldZRQBgw eGNNgUIsCYHqMn8alPh7Tj/ywj/KtG7YpDIw4IRiPwU1wfw+vp7yK4M7tIVkAXd2HzdKd2Kxp3Pg mwkYSQBraRTkNGf6V0dh5yp5c53SJxuH8Q7H6+tXqKQ9gqnqFxHbW7yyjMaDLA9MZq5VHUraO7tp IJTtjkXDH2oA5nUPFuly2kqJMpLxMAB1yykAfrUFj4p0uLT0jklVikIBQ9yBjHTv6/1q2vgnSMAC IcAYO7rVe78D6QYmOzy9oJ3BumB1P0qtBfI6zTpFlto3QbFZFIX0BHFXKoaWqpaRKh3qsagN6gDF X6kYUUVVnukt2RXIXzCVGTjnGaALVFQm4iHBdR/wIf40faIv76/99D/GgCaiqF3qUNrEZSysBgYB GSSQAKvA5GaAFri/EevWWiSbpYvOnkUY4BAA6ckcV2nSvP8AxR4gtrC5Ftd232pGj3AgcjnnnB4o QHP+drXiIYt4UtbZ+jbQOPrjJrrPDXhBNEc3DuZJmXacDAGetcI/ixIB/wAS5biDHSN8sn0xiut8 J+MJtYuDaXEYVwpbcOM49qp3FbuehUUUVIwooooAKKKKACiiigAooooAKKKKACiiigA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ooooAKKKK ACs3VNNj1OHyJhmMsrEeoFaVZer6mmlQfaJeEDKGPoD3oA5nVdObRUibTHMTyTJFsY5Q7s9j06Vf HiGSwYR6nEYRnAmXmMn+n+eK4TxH45S82paIR5MqyLI3crnGB2zmuXnvdU8QybSZJs/wKDtH4dKY tj6Gt7qK6UPC6up7qc1YryLw/wCDdTgZZZJjaqDnYpyfoR2r1tQVABOSAOfX3pD9B1FFFABRRRQA UUUUAUb7TrfUE8u4QOvv1H0PUVweq/D5JsNaysAvSOQkr9Ae1bR8b6bEzpM5R42ZSMehoHjrSSM+ afy/+vRewWK9hdroaCKe0MAHBkiG5TjuT1/Wuo07VLfUkMls29UO08YwfSud/wCE60g8eYf++f8A 69afh+8s76KSeyUIrSsGxxkjHOO2c0Ab9FFFAGXrVo15ZTQJyzoQB6kEHH44xWJp/irTUiWCRxBJ EoVkcEEFRg/yroNTvfsFrJc7d/lKW2jviuYtNLsvEttHfXcCxyyZPynBI6DP+c96fqAzVvGVkIjD ak3EswKKqDuRjJ/Oun0i2a0s4oX+8iAH2PXH4ZxVDT/DmnaWxlgQBhk7ic7fUj0rbgmSdBJGcqwy DR6ATUUUUgCiiigAooooAKKKKACiiigAooooAKKKKACiiigAooooAKKKKACiiigAooooAOlFFFAB RRRQAUUUUAFFFFABRRRQAUUUUAFFFFABRRRQAUUUUAFFFFABRRRQAUUUUAFFFFABRRRQAUUUUAFF FFABRRSUALQaKKACiiigAooooAKKKKACiiigAooqleNMFAgHzE8n0FAEl1ax3SGOQZB/Me4rj20y 60dzLbkuh6genoRTr641aykDkhou/GeldHpWppqUIkUbW/iX0P8Aga6VzU1fSUXv1X/AM9G+zMi1 8VQMdlwDE49uKtv4lswMoxc+gq/caVa3JzJGpPqBiq8WgWUJ3KnPvU3p72kvK+g/e8jl7gzazcCS OPAUbQfQZ6k0mr+EVNsJI8tNGMnHf1x9K75I1iG1AFHoBipKftnFrk0S6f5hy99zyvQPEz2OLecm WIcA/wASe3uK9LtrqK7QSRMGU/p9a4HxF4ZjgZr63BGTl1HY+oHoaoWF1cacv2mIboc/MAeffIro nCFVc9PR9V5iu4uzO712z+0W5cffiBYfTv8A40/Q7r7VaqT1T5T+HT9Ki0rXLbVk2qQHIwyHrWTo 832C/lsXOAx3J755GPwrn5XyuDWsdfl1Hs79zs6KKK5ywooooAKKKKACiiigAooooAKKKKACuY8U 29lc26xXsnkbmzHJ02uBXT1z/iC3sXiWXUSPJhJbB6EkYFAGD4fbSdEV8XazSyEF3ZjnA6Ae1dVp ur2+pmT7M29YmClh0JIzxXlKaj4eN8pWA/Z9hUttON2eD16fjXpuhafZ2aPJYEGG4YOAvQEDHH/1 6BG7RRRQMKKKKACiiigAooooAKKKKACiiigArynXPB93cSzX0UjAvIWMSkg7c8kY74r1avOLm28Q vczmxkRIDKdgc8ge2e1GwjOsvBdrqMReC7nyOHViQVbHQjOf/rV3/h+1NlYRW7cmJSufX5jzXnf9 heJI5ZLpHjSSRcPtIw3vj1r0Dw0si6dCJs+YFIbPXO5s0AbtYl/oNtqU6z3SiTy12qp6dSTW3XM6 14nttEmWO5BxIm5SozyCQRQM5bU4dJ0a+c3ltiBkXy2VSVz/ABZ56596qDXvCxbAgHPoh/lmtq48 caLcp5cwLqezJn/P4VlxeIfDMTb0hAK9/L/xOKr1Ha3Q1PDWkWF/FNMbYCF5SYt64O3+eM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12Vlpt tp4Ito1iD9dvfFZ/h7WYtYtjNCAiq7LtHGADxx2yK3qkQyT7p+h/lXF+Av8Ajwc/9PEv867SThD9 D/KuO8Bg/wBnsfW4l/mKAO0rPv8AVLfTlDXDhM9B3P4VoV574vt9l3bXUo3wA7HB6DnP9a1pxU5K L21/4YibcVdFLWNYs3njv7Nv38ZwykY3LXoOn30d/Cs8RyGHI7g9wayZvDmn3ceUjVdy/Ky+/Q1w 81lqPhqTzImJh9uVPPcV1csKqUItqS25uq7GF5U3eS0fY9E1jSo9ShKHCyDlG7gjp+BrynzbrRrr eAY5FPI7MP6g16Jo3ieDUQI5cRS+hPBPtWlq+jQ6om1+HX7rDr+PtSpzdFunVXusJRU/3lN+8vxH 6RqseqQCVOCOGX0NabKGGCAR6Gub8OaPLpSyLIc72yMdMDvXTVyzUVJ8nw9DeDbiuZWYgGOBxilo orMsKKKKACiiigAooooAKKKKACiiigAooooAKKKKACiiigApCcDNLSHGOelAECOl1FuQ5WQEZH4g 1znhvwyNCaVg/mecc9OnJNefWug67cbmtpDFCXcoC2BjcelXP+Eb8TdPtA/77H+NPbQR7BVO2vUu XkRM5hfY31xnivKv+EY8Sd7gf9911XgeCa2gnhuDulSdg5znJx60hnb1HNKkCGSQhUQEknoAKkrm PF+TpkiA7Q5RWPopYZNAHMXPj+SZyunW7TqvViDzz2xWpo/jL7TIIL+JrR2+6zAhCfTJ6H/PvXUa Xp9tYQLHaqoQKPmHVuOpPfPWsnxdLbRWD+ft3nAiBxu35GNvfrTA6iiq1lu8iPd97y0z9doz+tWa QBRRRQB5MkfifJ8kgRb32Buy5OKgs5/E99H5sbjbkr6cg4NbjfEWziZo5I33IzKdoyMg1kaL45tN PtjFIkhbe7DA7McjtT+RPzOz8ILMmnhbnJmDuHz1zmuorB8N6kdVs1uiAvmMxAHYZ4z71vUigooo oAKKKKACiiigArL1q/Om2cl0F3tGuQvqcgD9TWpVLUHgigeS5x5UY3Nnpwcj9aAPNLLR9T8TSLca oxitc7hEOM+2P61q6rPP4U8ryWM9rNII/JfkoD6H0rNk8Z6lfN/xLbYmIdGIzkfyrRtPEhnkjttZ tvJYsDG5GV3dvof880xfmehLjAxwMDinUUUhhUUyGSNkHVlIH4gipaKAOJ8PavZWNqLSZ1gmgLK6 v8pJ3E7vfI71d1Hxhp1hHv8AMErEHaqckn0qxq/hix1g77hP3g/jXg/j61mWXgPTLSUShS5XoGOR n1oF8i74SST7D5sq7GnkeXb6Bjx/KumoACjA4A6UtAwr518Tc6xP/wBdl/mK+iq+dvEnGsTkf89x /MU0B9B24xEn+6v8hU1RQf6tf90fyFS0gCiiigArivHX/HlF/wBfMP8AM12tcX45bFnF/wBfMP8A M0AdpRRRQAUUUUAFcT464s4eP+XmL+Zrtq4jx62LGL1+1Q/zNAHb0UCigAooooAK4vx2P9AT/r5h /ma7SuK8d/8AHhH6/aYcfmaAO0HApaKKACiiigArivAhzZS/9fU38xXa9K4nwJj7FKR/z9TfzFAH bUUUUAFFFFABRRRQAUUUUAFFFFABRRRQAUUUUAFFFFABRRRQAUUUUAFcXp//ACMV5/1wi/pXaVxW mqP+EhvCP+eEX58UAdrRRRQAUUUUAFFFFAGPrOkW+qRbbj5CnKyA4Kn1BrzuTwi8jbf7SUx56F+c enWrfjG5utQ1CHR7ZjGGAZyDjOfX2A/zzVy3+HNmijzpJHfuQcD8KYbdzqtD0O20WHy7cZ3cs55L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H1z6elbdcdo0Uuj3h015GmhePzYS3LKAcFSfSuxpAFFFFAFZ2S4iZQw2urLn0yMH8q57wx4eGgpI vmeb5rBvTGM/41wlj4XvdWMtxHcmGMyyKq5PZvar7eBNRVflvST6Zan5Bp5np8NxHNu8shtjFTj1 Hap65Pwhp9xptq9vdZMiysd3XcCBzmuspAFZmsWz3VnLDEcPIhVT6E9606ztWuns7SWeIbnjQlR6 nt+tAHlWo+FrrSrYzz35XYvC5OSQOg9ajsfCl9qVkLlLwt5iE7MknPPyn0Jra0fwrdapKmoay5fO HWHnHtkdh7Vo+J7NtFhF7pgaOXzUVkTJVlPX5e3T9aYXZ1ukRtFZwo42skagj3AxWlUUDl41Zhgs oJHoSMkVLSAK4/xhpFxq0MUNsdrCXcWzjaAPWuwqvLcLC6I3WUkL9QM0AeVD4d3rDLXeDx3aqFp4 Ku7q4ng+0lfs7Ku7Lc7hmvbK5rRsi+vs/wDPSP8A9ANAjz258DX1iVmE3npG6My5PTcOx64r2YVB dXCW0Zkk+6MZ/EgD+dTg0ALWRO9ilw3nmMSlB9/b93J6ZrXrjNd8JR65dCaZ2jVIwq7OpOSTmgZt +fpo4zb/APjlU4X006got9n2jy2P7vGNvvj9K5v/AIVraf8APaX/AD+NS6P4ei0LV1SJ2fzbdid3 bDY4phoeh0UUUgCiiigAooooAKKKKACiiigAooooAKKKKACiiigAooooAK5fxhZS3+ntbwDdJI6A D8a6iuY8XajLpmntcwEB0dMZ6delAHO6T8PLeFQ98xlk6lRwo9veu+tbGCyXZAixj/ZGPzPWvGB8 RNSGflTH+7/9ao5fHWpXWITtQSMoyBggZHQ+9PULI92oqOIEIoPJAGfripKQBRRRQAUUUUAFFFFA HKR+DdODPJLH5skjFmLepOelc/pPhPTtQknnkTG2ZkWNTgIFxjP1/CvS64TWfDl4twb3SJfJkk/1 iZwrH1HbNO4tjSn8H6W8TJ5SpkY3DqPfPtVXwRLC9pIkKBBDM0ZI/j28Bvqa5mXSPEt0phlmwr8E g44713PhvQ10O0FuG3szF3b1Y0Bp0OgooopDILny/KbzseXtIbPTB4Oa5OPwnYqMwyyIh5ULJwM+ ntXRatbtc2c0MYy0kbKB7kYrzmH4e3QQBrtlwBwCcD2poRu3nhq1it5XWeXKxuf9Z3wT6/hW/wCG 8jTbfP8AzzFcHP8AD67wfLumbPUMTzxXomj2z2tnFDJ9+NAp+oo2BGnRRRSGFFFFABRRRQAUUUUA FFFFABRRRQAUUUUAFFFFABRRRQAUUUUAFFFFACA0tFITQAtFIOlLQAUUUUAFFFFABRRRQAUUUUAF FFFABRRRQAUUUUAFFFFABRRRQAUUUUAFFFFABRRRQAUUUUAFFFFABRRRQAUUUUAFFFFABRRRQAUU UUAFFFFABRSA0tABRRRQBXuYPtETRE43DFeWaBqL2Gpm3Y/uncxYPrng/hXrdeMX9s0OqEg5fz8g Dp1rsoWkpwezREtGmez0Ug6UtcZYUUVxniDxQdOmFrbrvlGC2egB6Ae5q4wc3yx3A7FlDAqRkHgi uEiX+xL4xS/NbzZIyOME+/p3q9p3ilZyEuUMD985A/WtbUbSHV7YhCGI5RgehHb8a1inTbjNe69H /mQ9dUc9q/hck/adNPlydcA4B75Fcc+pXIvI5blSs8JVWzwTt7n6ivQPDmou26zn4li4GepA7f1r YvdItb5t0yAsP4hwcDtmtlV9m+Sorq1k+tn+grXWhdglE0ayL0cA/nU1RxxrGoRBhVGAPQCpK4fQ 0CiiigAooooAKKKKACiiigAooooAK47xJp8WpXVpBckiDLsRnCswAwpPqa653EalmOABkn2FY+qx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Wd/HHb3LY885iIOCWAzlSPY0APXSNPt49vlRKgGOQOnuTWZ4Z8lXuktT/oyTDywPug4+YL7ZrCf4 fmRsNdzGMn7uT09Otd1p+nw6bAtvbjaifqe5PuaYvRF6iiikMKKKKACiiigAooooAKKKKACiiigA ry7U/EWp6leyWGkLtEB2vJjv3Oewr1GuE06zfQ9VnZ1LQXxDI6jIVs8q3pQBUsYvEemfPOUuohyy 5+bHU4+ld9aTpcRLLHwrjIHp6j8DkVgeKL3ULSFDpsYkd32tkZ2g9DWrpFq9paRwynMir8xHqSSf yzimBpVnXWlW15IJZ0WQqu0BhkAZzWjRSA4i30TTf7UmR4kyEjKIRxgj5iB3Oa2LrQ9MWJjLFEiE HLYAwMdQfUdqi8RaTZ3sYluZDbNH0lVtpA9Pf6V5rHpNleyiBtUaRM/dORnnpk4H51XzFZdjt/At 0lxaSLGiqsUrIGUY3gdCffFdvWfpmmwaXAtvbDai/qT3P1rQqRjJPuN9D/KuN8Bcae//AF8S/wAx XZsMgj2Ncb4EI+wPjtcTfzFAHVXl5HYxGaY4RepFYi6hY+IYXtlblhjB4IPYiuhkiWVSjgMp6g9K 47xDoEKwm6tsW8kQzleAR7+9b0+VuzbUr6PojOd0tFddUHh69exlbSrs4aM/umP8S9hz+ldjJEsq lHAKsMEGvMIL6LXIhBdMIryIZim6Zx2JrptB14Tf6JdECeP5d2eHxx19f5/XrrVpvWaVpL4kvzXk /wADKE18L2e3+TOP1/w/Jpb+fDkwk5BHVD6f4Vv+HPE5mYWt2fmPCP6+x/xrupIllUo4DKeCD0ri rjwgPtSTQNtjDBip7Y54q1VjUhyVt0tJEuDpu9PVdv66Hc0UUVwHWFFFFABRRRQAUUUUAFFFFABR RRQAUUUUAFFFFABRRRQAUUUUAFIcY56UtIQCCD0oAjhKFAY8bO2OlS14nb6x4gTdDaIXiRm2Epnj ccc96mGr+KSf9Wcf7gp2Fc9mrmtAP7+9/wCvpv5V56db8URjc0ZwD/cB/Sut8CSzzwTy3ORK85LA jBzj0osB3VQXNtHdRNDKNyOMMPapWYL1OMnA+p6CsjX9QfTbKSeEbpBhUB6bmIAz7DNIZxF54S1O 2O2wuysH8Ku2NvtmpNK8FXMlwtzq03niMhkTOQSOhPbFNk8G6lqIEl7eMHPO1M4X2/CkbRNU8ORm 6t7ozxRYLxPnlc84J71QvvPT+lFQwzCWJZegdQ30yAakVg4DKcg8g1Ix1IaWigDkbZdEZM4hDZO7 fjduzzn3zVgHROg+z8f7tc8nw6tZGaSeRy8jMx28AZOeKytI8B2d/beYzurh3XI9FOBxT+ZFvI7/ AMPG3Nr/AKJ/qfMfb/3129q3aw/DumHSbNbViG8tmwR3GeM+/rW5SLCiiigAooooAKKKKACuW8Yp v05lPCGSMP8A7m4Zz7V1NV7mKOaNo5gDG42kHoc8YoAS0ihhiVIAqxgDbtxjHrx1+tc14wvbaGya KQhpZMLEvBbcSOR3H1rCu/AdwHJsrt4oj0RiTj2GO1WdK8EpZS/a7+Y3DRfMuc7RjnJz6UwO6tAV gjDdQig/XaM1YpqsGAZeQRkH1Bp1IAoopD056UAIrBhkHI9qdXjdtp/iWbd5EhiiDMU3HHGTjFW0 0rxV/wA9xx6sKYaHqySK+dpB2kg47EdQfen1yHgoTCxYXBzMJ5A59TxmuvpAFfOvifI1if8A67L/ ADFfRVfOnirK6vcEcnzRj68YpoD6Ftz+7Tt8q/yFTV5zFqXiMIu21ixtGPm7Y4zTjqniUf8ALrH+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dKzJueiUV55/afiU/wDLrGPxo/tLxNn/AI9ovzoswuj0OuJ8d/8AHlEB/wA/MP8AM1U/tLxLjP2a L6bq53xPea1Nbxi7gSJBKhBU5+fPyg/XmnYLnsdFeeDVPEo/5dYzwO/WkGqeJev2WP8A76oswuj0 SivPDqviT/n0j/76pTqfiXtaxD/gVFmF0ehVxPjz/jxi9PtUP8zVIan4lBybWLHpurnPE95rclug vIUjj85CpU5+cH5QfrzRYd0ezUV53/aXiVQD9miP4805tT8SgcWsX/fVKwro9Corz4al4kHW2i/O l/tLxJj/AI9Yx/wKgLnoFcX47ANgg6f6RD/M1SOp+JO1rF/31XOeJrvWpreP7ZCkUYlQjac5cH5Q aYXPY1GAB6Clrzsal4lP/LtH0HennUfEo/5dov8AvqkF0eg0V54+o+JR0tovzpf7R8Sgf8e0R/Gi zDmR6CelcX4Ex9il9ftM38xVL+0PEpJ/0eID61znhu71uCCT7HCkiGZ9244w+fmAphdHstFed/2j 4mz/AMe8QH1pft/ib/nhF+dIOZHodFefLqHiXvbxfnSte+JQMCCH65oC6PQKK89+3eJh1giPpz0o +3eJuP3EP50BdI9Corz57zxMfuwwgfWnG78Sj/ljD+dA7o74Uteftd+JscQwj8aabzxN2hh/OgLr +rnoVFed/bfE4/5YQ/nS/avFA/5ZQ/pQF1/Vz0OivPhd+Jh1ih/MUgu/E+P9VD+YoC6PQqK8/a68 TAcRQ/n0pBd+Jhx5UP1yKQXR6DRXnn2zxP8A88Yfz/8ArUfa/E+ceVDx9KYXR6HRXnq3fifqYofp kU77V4m/55Q/n/8AWpDuu/5noFcTpv8AyMV7/wBcIv6VSF14oJ/1UIA+nNM8MPdvrN2b4Kk/kpkL 0xkYx+FMPQ9GooooAKKKKACiiigDj9e0SVrqLVbMbri34ZD0dfT610kczz2/mKpjkZSQrdmwcA/j WffeILPTpxb3LiIlN4J6HnGKg/4S3Sv+fhOfr/hTCxj+GdNvXuX1DUpA82DGiKQdq56nHSu7rz3T ZrGTW1OnvuRoHMgUkruzwcHvXoVABRRSdKQHjNj4j1Ox823tLfzUWaQhsHua0D4w1pRk2eAPY0/R PGdjpsMkNxvD+dK3AyCC3HOa1h8RdLP/AD0/75/+vVfIRpeENQn1G2kuLkbXaVht/u4A4weldZXO +HNSi1OKS4gXZG0rY4wTgDkj1roqkYVFM6IhaTAQDJz0xUtZ2rWxu7SWBeDIhXP1oAsC7gIyJEwf 9of41z3iSOO6tXkiuPKeJGZdrjBIGcEe/SudX4bxBQDczZAA68fzqlqfgGCytJZzcSkRoWwTwSOx 57mgD0jSZHls4Xk5do1JJ7nA5/HrWjWZopzYwE/88U/9BFadABXE+Nre7uIYEsd3n+bkbTggAc81 21c74i16DQkjmmQvvfauOoOOf0NAHnw0LxMV4mIz23cioo/DHiGJ2kSXDS8sd3Jx617HDKJo1kHA dQw+hGf61LQKx4hd6Xr1sU+1u8sCuhbByB8w617dTXRXBVgCD1Bp3SgewtcFr1/q9tfFdNj85PLU sD0Bya72vP8AxN4qn0y7FnZQ+bM6hmOM8dgBQBmDV/FH/PsPy/8ArVc0K41O41VX1OPyj5DBMDAI zk1taN4lOpW8pMRS7tlJaI5GTgkY9ieP5eyeHdfGruUuIjb3cIztb+63cZ/WjYDrqKKKACiiigAo oooAKKKKACiiigAooooAKKKKACiiigAooooAKytZFoLZmvseQhDEHoSOg9/pWrXP+JtMk1WyNrFw XdOT2APJoA8q1fxBDqeLHTLZEVmAVto3N9PQGu6tbfTdRVbO4g+z3MYXhl2klccqeM5Naeh+E7PR j5iDzJv77dvoO1cr4tkv7nUorSEARLsdX4B6jd83p2x0p+RNj1ADaAB0HFOpqjAAPOBTqRQUUUUA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FFFFABRRRQAV5dcajr0d5cRWMfmQrIxUsM8ex+teo0gGKA9Dy5dS8UjgwD/vkf4V0/hS8vbqOb+0 BtmSYrtHYYGBXSzzLbxtI+dqDJwMn8BXOeGrg3TXU+1lSSclNwwSAAM0wOpooopAVry5SzheeT7s alj+FeZG31zxHmdX+y2zHMa9DjtXoWs2bXtnLAv3nXA+oIOPxxismw8UaesKxySCF4gEZHyCCBj8 uKYeSOegstc0IecZBdQJkyITztHUj6CvQrS5W7hSdPuyKGH4jp+HSuN13xhZrA9tat59xMpjQKMj LDGSfbNdVpNsbSzhhbhkjUH645/WkBo0UUUAFFFFABRRRQAUUUUAFFFFABRRRQAUUUUAFFFFABRR RQAUUUUAFFFFABRRRQAUUUUAFFFFABRRRQAUUUUAFFFFABRRRQAUUUUAFFFFABRRRQAUUUUAFFFF ABR0oooAKKKKACiiigAooooAKKKKADpRRRQAUUUUAFFFFABRRRQAVDPGZI2RTtLAgEds96mooA4K 1a90WUrKTJCTxnn8Qe1drbXKXKB4zkH8x7Gi5t1uIzG3Q/p71xEbTaXeFIxn5SSD0YDoa6NKuu0l 9zI+HfY7+iqdjdrdxCQcH+Iehq5WDVtGWFeRBftGqAn7xl4/OvWpG2KWHOK850W0EupFm5CEtx0z 1FdVF8qnLyMpq7SPSaKKK5DUK8huXB8Q7n+ZRMqkYz7D8BXr1ebarYvBrccqDiUq4z6jrXVQaTku 8WS9DvrmxgulKyIpyMZwM/getcbJo99ormTTW82I9Y25PXmu9orGM3HTddnsFjyPUNXAuRcopguO kiH1HcfWvU7O4+0wpL03qD+OOf1qle6JaXzb5UBb+8OCfrWlFGsShEGFUYArSpOMlFRVmgSaJKKK K5ygooooAKKKKACiiigAooooAKKKKAGsocFWGQRgj2Nc3H4dxcxzySs8dszNCn90t798V01QS3Ec BUSME3nC5OMkc0AT0VB9qh/vp/30P8ajt72G5Z0iYMYiA2OQCRnrQBaxS0UUAFFFFABRRRQAUUUU AFFFFABRRRQAV5fqfjK90y6lgWDzYklKo5zg57ZHHBr1CuA1LxTpMbTWF6pGyQhgq55zncD2PvTQ ehly+MtYRCxsSAAcHk/Q12/hu5kutOhmlJMjqS2eudxrhNP8dW1lK9vK7TWoXMTkfMP9hvUY4r0H Q7lbuyimRQiyAsFHQAsaGGvU1qKKKQHCaxojeIdQaCaVktrZUOxf4mcZJP8AKnn4e6TjhXDdmDcg +vSruvaTdzP9q02XyblV2sM/K69gfcdq5D7D4ovCIZZPKRjhmB6DvTFtudr4adkjltGfzltZPLWT uVxkA+46V0tZGi6ZFpVuLaI7ipy7E5JY8kn6+9a9IY1uAe3BrjfAf/IPf/r4m/mK7JhwR7VxngPI sJAeALiXH5igDta57xNZTX1kYIASzOucf3c803xHrEmlQoYlDSStsXPQH/Jrnv8AhI9Tsji6gyoP JAOAPqOK6KdOTtONt9E3vYxlOK913+4k1fwlGlqr2oIliAzz94Dr+Nc/Y6ENRh86zkxPGfnjbg57 EGvSNL1u21Rf3Rw/dD1H+NcfqSN4e1IXkYPkTnDgdB6/j3FdMKlTWm9JrVX6918+hhKEbqa+HZ26 eZY0jxQ9u/2PUQUZDtDn8uf8a75WDAMpyD0Irn9S0W21qMSrgOy5WRffpn1qHw7pl5pu+Kdw8XGz nJz/AE4rnnySXNH3ZLeP+RtFyi+Vq66P/M6iiiiuY3CiiigAooooAKKKKACiiigAooooAKKSloAK KKKACiiigAooooAKRhuBB6EYpaimyI229dpxj1wcUAcVqPjKw0RhaRhpnj4Kp2P19c/5NVo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PiJas 4SaGWHPOSM4HrjA4rH8A6XDdSXF1crvmjlKgOM4ySc4PfjvXS6pNa2erI1zsSE2j5yBg4Y8Y7nHF PQL+R2MMyTossZ3I4BBHcGobazS2eR06zNvb64xWD4PnE9hvXPl+bJ5ef7meMe3pXU0gOc8Uxzy2 JS1yJy6bMf3s8V53qmm+IhatJdTAxjBKbuScgDj1zivZiAevasvWdPOpWj26tsdsFW9GByD+Ypp2 DY86i0jxUwDCcLkD5Sw446EetU9V0rxIls7XM4eHjeobtke/T1rUl1nxLZN5LwLKVGN6jIbHfNNS TxDrw+zyotrbscSMRgkZ5A70BfpcrrofiV4gi3AMTIAPm/hI4H5V6JoNtcWllHBd482MbSVOQR2O fWtOGIQxrGOiKFH0AxUtFwCiiikB5Imp+JX3rbR7okd1RioyVzxyf0qCyk8TadD5ccI2AsxyoJyx ya2dY8YXK3RtNJi87yjtd8ZAYdQO3FR2vi3VLX59QtW8oY3OowVHc49Kq/kK/mrnSeDpJpNOV7jI lLuWz1zmupqrZTw3MKzQYMcg3AjjOev4561aqRhRRRQAUUUUAFFFFABWH4kiml0+VLfPnEDZjru3 DFblZGu6gdMspLtRnygGx6jIBFAHniaL4oZQTcY46F+RVbUtL8RwW0klxcBolALqG6rkZFaI+JkR 6W0mPr/9aqOq/EGK9tZLcQOhlG0EngZI9qvXsB6rYc20X/XNP/QRVuqlh/x7Rf8AXNP/AEEVbqAC kOccdaWkPAoA85/4WNZwfu5EcyISrbRxkHHHFKPiVYf885R+H/1q3dIstLu4vMgjjZsnfnBYMDzn 8anurfSLdhDOsCM3RSACf8KBa9in4LuFubFpl4Ek8rDPXkiuurP03ToNOiMVsMRsxcAdBux09vSt CgYV87+J+NYnJ/57L/MV9EV87+KBjWJ/+uq/zFNAfQVv/q0/3V/kKmqG3/1Sf7q/yFTUgCiiigAr ifHQP2OLH/PzF/M121cR48x9jiPcXMWPzoA7fpRSL0FLQAUUUUAFcV46H+hRc4/0qH+Zrta4fx6B 9ihPpdQ/zNAHcUUgpaACiiigAri/HRxYx84/0iLj15NdpXFePDiwT/r4i/maAO0HSlpqfdH0FOoA KKKKAErivAv/AB6THt9qlwfXkV21cT4E4s5h6XU38xQB21FFFABRRRQAUUUUAFFFFABRRRQAUUUU AFFFFABRRRQAUUUUAFFFFABXFabj/hIbz/rhF/Su1ritNGPEN5/1wi/pQB2tFFFABRRRQAUUUUAc prHhS31m6W4uS22NAoUHGeSTmqf/AAr7Seux/wDvr/61SeIPFqaDciGRGkDoGG04wckGsYfEu2J/ 1EmD/n0phYn0nTdP07Wli085xA/m4O7BzgDPTNei15t4a1611DUfKs7cW6mNmdj95jn164r0g8UM QtZmq2txdwGG2kELOCC2MnB9PStOkJxSGcCvh3RNFjT7aUMmOWkJ+Y9zipre28OXpMcIgZj6Eg/h k1yGk6Q3i2/nub12MMDlAoPucAegwK6G48LadHqcFukexGhkY7SQcjoc+1MW2yOw0jR4tIR4oMiN 3LhfTI6Cteud8NXDSQSRM28W0zxKxOSVXGM+/PWuipDCiijpQBieIdVbR7J7tVDlMfKfc4rMht08 V2EM91viRwS0atgNzjn24qfxhZTX2mSQ26GSRiuFHU4NTeFrWW002GGdSkig5U9RyeKA8jcggW3j WKPhUUKB7AYFS0UikMMjkUALVK80+3v1C3KLKqnIDdj61drlfF2oTWloIbb/AI+LpxDH/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wAC6n8B QBav/EmnaUAssijbwFXkjHbis228daVcOEDlC3GWGB+JzWbp3w9tFjDXxaaY8sQcAE9vfFXpPAGl OpARlJ6EN0p6AdlHKkqh4yGU9CDkfpUleaWllc+EruNTKZdPuG2Hd1jY/d+n4f416XSAK848Q6tZ 6Lq8d253y+VskQDkKfusD616PXH6nZ6VLqIkvCglWPG1+jAng9eooA5K78b2QvYry1R88pP8uNyH p9SD0P8AhW9o+qR69qv2u3RkighKMzDBZmPA98Vsj+xAMD7OAP8Adqey1CxW4FnZ7CXUufLxgY9c UEq/kb9FFFBQUUUUAFFFFABRRRQAUUUUAFFFFABRRRQAUUUUAFFFFABVHUNQh06IzznbGCAT6ZOK vVz/AIm0qTV7JrWIhWdlOT0AB5oAi/4S/Sh/y3X9f8K5LxTqGl6iizW8wN1G6BdpIypbkY6VWHwy JHzTjPstUNT8D/2PELvzg3lumF29SWAqrCue0IMKB6AU6mR52jPXAz9cU+pGFFFFABRRRQAUUUUA ZF/fNp7iWQFrcjDFRko3qR6Gua8N69earqFwjgfZEB2HBHfjk9eK7sqGGDyD2NMjiSLhFCg+gA/l TAeRQAF4HFLRSAKKKKAOa1vXJtIIkaAyW+QDIp+7nqSOwFRX/hnTNbIuWUEsAd6HGe/OO9aHiL/k HXHGf3TcfhWTaeHlNrDJayyWzmJCdpypJUHofemIs6b4S0/S5fPiTLjoWOdv0/xrpVYOAynIPQjv XF3ul6qtvIWvAQsb5+TqACevritvw4SdNty3J8sZNAI26KKKQwooooAKKKKACiiigAooooAKKKKA CiiigAooooAKKKKACiiigAooooAKKKKACiig0AFFFFABRRRQAUUUUAFFFFABRRRQAUUUUAFFFFAB RRRQAUUUnSgBaKKKACiiigAooooAKKKKACiiigAooooAKKKKACiiigAooooAKKKKACiiigArnPEc ZWAXEYzJGw/FT1Bro+lUNRVTbtvOBx+eRVwdpJ+YnsY62shVbm0YqrgEoPXuPpmtO11JZH8mT5JA Oc9Cfak0ZdlsFH8JP881Hf6UtwTIh2yY/DPrVNptqXyf+ZOqV0S6vK0VszKQOx+ntXP+EVVxLJjn dj8+T/Ks3V9Snt7c2s6lzuwp74Hr7V1HhyHyrNWIAL/Mcf5+tbOPJTd+r0Fu0b1FFFchoFct4rtW kthPH/rLdgwI9O/9K6mo5YllQo4yrDBHsauMuWSl2EzL0TUhqNuH/jUAMPf1/GtivONHmOj6hJbS /KjEgHtjqprqrvUbiElo4t0YxhvbufyrSdO0vd2eq+Yk9DdorM0/VYL/AD5RwykgqeDx7Vp1i04u z0KCiiikAhpaKKACiiigAooooAKKKKACiiigArjvFlvb3JtYrpjHE0xywO3+HgZ7ZNdjWB4kt7Ge zZdRISEchuhB7bfegR51Pp+jQ6ktq0z+R5Ry3mEr5meBuGR0/wAPeux8H2sFuLk2hLW7TARsSTna ME5PXk1xtnqPh23tjZGKWSJ3yZHTknoOfT8a9T0n7KLZBZbfIA+Xb+uff1zT2BGlRRRSGFFFFABR RRQAUUUUAFFFFABRRRQBmx6nGbh7WT9264K7jjeD3H09OtVz4fsWd5JIkkeRizMwycmp9T0mDU49 koIYfddeGU+oP9K4W7sPEWlH/Q5ftcQ4AblgPcH0p+gvU7CTw1psilDbx4PoMGrMCW+iWixswWKE EAt1xknA9TzivNjdeLJh5fl7Nx+9gAj8a6LR/CtwXFxq8puZBysZOUU+p9SKPmGi2O1glE8ayAEB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hkZ647VNSAY4HGKWkM4LWV1WTUmTTHVMQqXD9OuBisWBvE1xPLAk0W+3K7umPmGa3PE/9o6fcpfa anm+YnlyLjOMHINc7b6P4gt/+JhA4E90SZY2/h9ODTEdV4PW7X7UL5t8wnwWHTgdB9K7OsDw5ps2 m2nl3LeZO7tJIw/vNjj8MVv0hiE4Ga4vwI2bCQelxN/MV2jYwc9K4vwJ/wAeEmOn2mbH5igDa17S hqlqYgcOvzIfRh0/Oqfh/VBfw/ZrgYuIfldW/iA4DD1/ya6GeeO2QySsEQdSelcNqt5aTyLe2Eqi 6i7dA69wex/GuiCc48lnbo+z/wAmZS91833ruX9V8NAt9qsD5M64IA4Bx/WsHUNTOpWUlndr5d3D gjP8WOuPcj867zTNSi1GESRkZHDL3U9x/hWR4h0L7cvnwALcJyD/AHgOx/pWsJ2ko1d09H1Xr5GM 4aOVPZ7rp6rzNDw9EYbCFWyDt5B7ZNbNcx4d1v7chgmwlxF8pXpkDuP6109c1RNSfNo73+83g04q 3YKKKKzNAooooAKKKKACiiigAooooAKKKKACiiigAooooAKKKKACiiigAoopCKAMRdDihuzeW7GF nx5ir91/qOx96yfFPh6HUyl1IjzNAMCJDgsCcnmuSXxRroZ0ghMqIzBWK9QCcc96lXxN4iP/AC6/ +O//AFqeqFdLqegaBdQXVoptkMMaEpsPBUr1BrarkPBMsktgzzDbI00hZfQ5GRXX0hhVO/vUsLd7 mX7kSljj27fieKuVzviqLzdOkGMhdrEewYE/pQBxS6v4j1g+dZxiCBuU3DqO3J5rWttY1nSxv1WJ ZIAQDJH1XPGSB29a6y01SykiUxSxhNowNyjAx0xnjFc/4p1+1itWtY2E01wPLREIPJ7nGeBTFZ7n ZRuJFDryGAIPsRkU+qtjG0VvEj8MkaKfqFAP61apDCmvnacdcHH1p1FAHJeElt4LPClRKZHMuSA2 /cevfpjFbeo6ha2cDSXLqI8HIJBz7Ad81y3iLwpbXj/aEm+xSMcsd21W9yMjmsbTPA8EsqtcXYu1 Q7tivnP156fhTt1F8jrfCGf7NRiCquzsgPGELHbxXT0yONYlCIAqqMADoAO1PpDCiiigAooooAKK KKACqt5bxXETRz4MZ5YHpgHPPtxzVquS8cTvb6RM0ZwSACR6E80AZ914o0LT28hVRyvHyRhgPxxU 9pqeia+Ps6qgdsgKyBTn2x3qv4N8OWcNlHdOiyzTLuLMM4z2AP8AOsi5is4re+Y7IpobpmhwQG3A jAHfHXimI9RijESLGvRAFH0AxUlQWrs8KM/3mRSfqQCf1qekMKQnFLRQB5ReabBBIdQ0W6S3myzP C7jax7jGevXj9aztP0iy12Jr3U7kLdyFuNwATHTAz/L8K3l+G9rJmSWRw7MzEKeMk54+lQXXw902 1jMks7xrkDcegJ6VXzJOn8GXLXGmJubeYmePd6hTgH8q6quZ8J6cNMsvIV1mQSOUdSCCpxjp39q6 apKCvnXxRzrE/wD12X+Yr6Kr538UH/icTj/psv8AMU0B9BW3+qT/AHV/kKmqG3/1Sf7q/wAhU1IA ooooAK4nx3j7FEP+nmL+ddtXFeOwDYx/9fMP8zQB2ijAA9qWkHSloAKKKKACuK8dj/QY/wDr6h/m a7WuJ8eECyiz1+0w4/M0Adt0ooooAKKKKACuK8d4+wJ6/aIcfma7WuJ8eAfYEz1+0RY/M0IDtFGA PpTqaowB9KdQAUUUUAFcV4FJNnMx73U2PzFdqK4jwKpFrP6fapcD8RQB29FFFABRRRQAUUUUAFFF FABRRRQAUUUUAFFFFABRRRQAUUUUAFFFIBigBa4jTcnxHeHsIIv6V29cVp5H/CRXeP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8An3i/P5aA O1ooooATnNLRRQAUUUmaAMC/ttNnnYXewyGMD5yBhTn7uf8AP61zwms9CIVvIns2ICkbGkjJ9euV /wA8Voa74UTXLoSzO0aRx7Rt6kkknP0rH/4VrZ/89pf8/jTFY6S3OnPexPbbDKY3x5eMbf8Aax3+ vNdLXCaN4QXRL9Z4HZ4zGytu7Htiu66UgFooooGclZaLLpV401iVa1uW3Sxk8qe7Kf6VW8U6Ffan cQy2TiHy1ZXbOCA3pXEX0Gv2kjyxvJFbvKwU54UE8E+gq6NG8TMm9LkSKRkFXHP0piPRtC0yHSrf 7NE28qxMjE5Jc9c1tV5npt9d6BpM090hkujOUVT1Z2xj8K7TQprye0WS/URzsSSo7Dt+NIZsVl61 ObaymlXkohI+orUqKaJZkMbchhg0AeTR/EK+kQFLXceMkBsVIfH+oD/lzP5NXqiW8cYwqKoHoAKd 5Sf3R+Qphd+R5NJ4+1Eow+yFcqcHDccdfwr0Hw3I0umwO/LMmT9SSa0bqNBC52jhG7D0NZnhk502 A/7J/wDQmpB6m9XNa6qi5spH4RJzyegJX5f1rpaq3dol5EYpBweQe4I6Ee4oAtUVUskljiCTkO65 G4dx2J96stnB29ccZ9e1AHL+LZIxaLE3LySxhF7khgeB7V1VcDc+F9Qu76O+muUJgYFE2naAD2GK 70e9PYBa5DWvCdvrdz51wxGxAoCnB6kkmuvrz/xGmrtfA6WSAIgHz0zuOPxxS9BPzMmXwNYrqEdq C/lvEz9ecg4rotH8JW+iXongcndGylWPJ5HI+ma5A6b4maZblm/eIpUHI4B6itfQIdXGqo2pkkCJ wvpTErdH+Z6ZRRRSKCiiigAooooAKKKKACiiigAooooAKKKKACiiigAooooAKKKY7rGMsQo9TwKA H1jaro0eqhVmZgiENtBwCQcgmtbevqPzFRzXMUCl5GCqO5NAEwGBilpAcjIpaACiiigAooooAKKK KACiiqsV7DNK8Mbq0kX31B5X60AWaWiigAooooA5PxXfYspbWJWeeVQiqoP8RHJPTpXI23h7xIiK oufLVAAo3dBjp7Yr1K5uI7SJ55OFjUsT7CvIofEmt65cMNPGyNScYHAGeCT601oJlyfw54jMbIbr zFYEFd2Mg9q9F0SFrexhicYZIwpHuK8+tNW160mlNwFnitiomUdQCM5X6DmvTra4S5iWaM5SRQw+ hFDBE9FFFIYUUUUAFFFFABRRRQAUUUUAFFFFABRRRQAUUUUAFFFFABRRRQAUUUUAFFFFABRRRQAU UUUAFIKWigAooooAKKKKACiiigAooooAKKKKAEFLRRQAUUUUAFFFFACUtFFABRRRQAUUUUAFFFFA BRRRQAUUUUAFFFFABRRRQAUUUUAFFFGKAGsdoJ9KydZkxakjuV/nUmrX62MQdv4mA/xrL1S5M8kN uvCygMR9ema0hF3T6f5EtmtpSFIBkbdxJ/CtKmRoI1CDooA/Kobq4FtGXPXoB6ntUPV+o9kYGsWy 306xkfd4/E1kSw6ho0oaImSEkDHbHp7V02nxmQ+a/J5/M/4VrsoYYPIrZVHH3bXXZkJfa6lOG9Eh ClSrEZwev/6qvVQisRHO05YktwB2A7AVfrF26FhRSGlpDOX8SaY1wguIR+8j6+pX/wCt/npVrQ9S F3CI5OJEGCD3A/zzWFrvi77HMbW0USSLwzHoD/dA7+9czF4gkguVe5Tysn+EYx9R6V3RpTlCzW2s e/3EbM6HxJYPpsi6hafIN3zgcAe+PQ11mk6gNRtlmH3ujD3H+NI/l6tZsnBEqEfjjg/niuV8IzmB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2tnG3OQP95Cc/pWfx03f4ofkGz8md/RRRiuUsKKKKACiiigAooooAKKKKACiiigArhPHFkbpbUuC bdJwZsdkOOT7V0Wvak+l2puI0MrKyjYOpBPOK4+48dMqgTWMwST5QGx83tjHNNCNfxF9kstNFxEi GKJ43GwA5UN29fx/Gn+Erpr5Z7sRm3hlkHlIRjgDk446nnjisI+KnaERDTZTb45UjjAOemK6fw1q 76rE7tEbdVbEakYG3Htx1FAvQ6WiiikUFFFFABRRRQAUUUUAFFFFABRRRQAUUUUAFFFFABRRRQBx Ou6rqtpd+Xp8H2hPLBPsc9awk8U6887W62amSMBmXnIB6E/WtrxPrN9bzrY6ZFvnlUFpMfdGSB/j VbTfC9/Zbr43TfbZBmQMMoQOQp/GmI0fCV7eXhuWvgY5VlA8vnCjHQZrsa53wzqf9q2xuWQRSb2R 8DAYpxmuipDGtwD346VxPgI5spR0xcS8fjXbnp6Vw3gH/j0m5z/pMv8AOgDa1/RDrCRx7zGqPuYD +IelVpvB+num1VKEDhgeR7+9amtXx0+zkuF+8g4+pOK4K3stZvoVvY5SS/IUN2zjgV101NxupqEU 7L13MJuKdmr9SO40u+8NSfaLZjJGeDgZGP8AaH9a7HQ/EkWq/u8FJgMle3HXFc7Dr+o6cRFqMJkj 7tjJx7nofxrptJTTriQ3dnt3kYOOCM9citKusb1Fd9Jx2fqZw3tB6dYvdehynikf2dfR3NuQsjDL AeoPU/Wu90y7N7bRzsNpdcke/SluNNt7lxJKgZl6E1cVQgwoAA7Cuec1KEY295dfLsaxi4yk7+69 kOooorA2CiiigAooooAKKKKAEzS0UUAFFFFABRRRQAUUUUAFFFFABRRRQAUhGeKWmMwQEnoAT+VA EJeG0QBmWNB03EAfriqc2oCWM/YGjnl7LvH5nntXlNvZ3njW8kklkMdrCxXAPAAJwAPU4rTHg6Gz 1OK3tpZY90LSbgedwOBx6e1Owju/D1hPYWzJclTLJK8jbeg3Y4/St2sTQL17y1BlO6SJ2iZv7xQ4 z+IxW3SGVrq6js4zLKdqAgE+mTjJqu2qWTDaZoiCOm9eQfXmodc006paPag7RIQCfQZGa831jwDa adavcCaQsoAUHoWYgAdfemBt6j4Y0O9kLrKsDHkhJAAfwzgU3T9I0PQ3+0iVZpQQFJYMQScDA9fe qVv8MoDEvnTSCTA3Y6A9wOaytZ8FWujBLmSVzb7lVyB8ysT8pAzyKflcR7ODS1BbACJNpLDYuCep GBgn69anqRhSHilooA8e0/TZvGV1NcXcjJbwSGNY1PoTx1/WtWLwnawambe3aSHbbiRSGP3t23J9 R7VvaPpr6FcSwRo0lvdSGQOP4Ceob296y/FGm6pdX8b6flFaIxPIDjALEnP4GmI6nQb5r60WR+WU sjH1KHGfxrZrK0XTF0m0S1U7tgyzerHkn861aQwooooAKKKKACiiigAqC4t47mNopVDo4wQehFT1 z3irUH03TZp4+HC4U+hJxn8qAIrDyNEzbvcp5K/6tGI3Jk9Pp1rFh8J2V9qEl+0wnVn8wRqwwG98 Gue8PeB11SBb7UJHYzfMFB6j1Jzx9Kda6GumJd3lpK8bWU5Cgn5WVcZBHqc0yfvPX8YoqG3l86JJ Om9VbH+8Af61NSKCkPtS0h6cUAedD4jWcOY51cSozK2BxkHHFMl+IWk3KmKZHdG4IK5H5f1rq4fD dgqjfDGz87mIySScmobzStJsIjNNDGqL/s5OewA9TTsu7FqUPArRtp7NDnyzPKVB7DIwPyrsq5Hw UP8AQWIQxq08rKpGMKSMcV19IYV88+K8/wBsTA8fvU/pX0NXzx4qz/bE/wD11T+YpoD6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Btv9Un+6 v8hU1Q23+qT/AHV/kKmpAFFFFABXF+O/+PBP+vmH+ZrtK4zx0M2Ce1xD/M0AdivQY9KdSL0GKWgA ooooAK4nx6B/Z6Z/5+Yf5mu2riPHuP7PTIz/AKRF+HNAHaoAAMdMCnU1PujHoKdQAUUUUAFcZ464 09T/ANPEP/oRrs64vx4QNPX/AK+If/QjQB2S9B9BTqan3R9BTqACiiigAriPAv8Ax7TnubqX+ddv XEeBf+Paf0+1S/zFAHb0UUUAFFFFABRRRQAUUUUAFFFFABRRRQAUUUUAFFFFABRRRQAUUUUAFcVY j/io7v8A69ov/Za7WuLsQP8AhI7v/r3i/wDZaAO0ooooAKKKKACsnU1uIl+0WgDyIOYz/GvoPf0r WooA4a18e2LEx3Qe1lU4ZXHf68Vp/wDCYaV/z3X9at6n4esdVH+kRAsf4hw35/41y7fDfTiSQzj0 HHFNWE3boXLnx/pcJ2IzSt2CDOT6f5FXdKa71ZlvbkG3hHMcPc+jP/hT9L8IadphDxx73H8T88+o HQV03SkAtFFQQXCzbscFGKkHqMe3oe1AzzOf4hLG0lvNbNJsdkOOhAPpg1jW/jUafMHtYJEtWyWi YkgE91OOPpXrkOlWsOdsSZYkklQSSeTyRUzWUDDaY0x6bV/wp6COCGoXPiHSpbuBQJYZxJHGRk4j x8p9Tgmux0TUX1K1SeSNoXPDIwwQR1x7elWLPT4bHeIRsEjbiB0B9hT4byOeR44zuMWNxHQE9s+t IC3Wbq85trOWZesaFuPbmtKqt7bC6heFukilT9D1oGeZr8To8D/R3JwM4NP/AOFnRf8APu+Pr/8A Wrp5otC0kCOUQREdjyfx6n88VZsU0e+yLYQSY7ADP5daYtexxU3xLjkjZfs7jcpAJIxkjHpXc+Fu dLtz6pn82JqefQLCZCjQx4IP8IGM96n0mzNhax25/wCWYIH0ySP0NIDRrmPE9vqU8MY0xvLcPlzn GV4rcvfN8lvI/wBYBlfcjnH4jiuF1/xhJbwwmy5uC4WWIqdw6Ajp3OcUDPQIA6xqJDlwo3H1bAyf zqWoYHaSNXYbWZQSPQkAkfh0qagAooooAK4jxF4tGgXIieMyrJGGG3jBBI5rt6xb2LT5Zit15Zk2 D/WED5ST0z70AcQPiUhxi1kIPp/+qtDQvFr63qCwiMwxrGzYbqT7GnRSwaA2xminsWPykbGeMnsc dV963op9Okvo1gKGfy2I8vGNp9cf/rqnYR0NFFFSMKKKKACiiigAooooAKKKKACiiigAooooAKKK KACiiigArmfFtpPeae8NsCZWZduOD165rpqwvEWqtpFm10gDFGXKnuCeRQB5E3hPXAMjfn/fP+NQ 3HhzVrVRNcbjFGVLZckY3DtXTf8ACzTk4gGB/tVT1Dx7/acBtBDs85kXO7oNwP8ASqv5E2fc9ii+ 4uPQfyqSmRLtRQOwA/IU+pKCiiigAooooAKKKKACvM7cDw3qtzc3aO0V0cpKoJAGckN6V6ZVWKWK 7VhgMFYqwIB5HqDQBjJ4s0thnz0Hscg0o8V6VnH2hP1/wq4+hWEhLNBGSevyimDw9py9LeMY/wBm np5i17fj/wAAj0nV01OafyWEkMRRVI9SCT+ordrldBt47e8vY4VCIJI8AcAHYc8V1VIZnatZm+tJ bYcGRCB9eo/WuX8ECOzt2sZAI7qJ28xTwW9CPUY/Kuq1Od7a1llj++iMw+oGawNF8Qabq5WUFEul ABDYVs4wQD3HoPypgcrq+uS6bf3lnBGZZrwRhCOgyhXn8DXomjWjWVlDA/3o0AP16n8s4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rL8SXMe j27ajHFG84KjLDk544Pr9K3rKc3MEczLsMiBivpkZoEWqKKKQwooooAKKKKACiiigAooooAKKKKA CiiigAooooAKKKKACiiigAooooAKKKKACiiigAooooAKKKKACikpaACiiigAooooAKKKKACiiigA ooooAKKKKACiikBzQAtFFFABRRRQAGiigUAFFJ1paACiiigAooooAKKKKACiiigAooooAKKKKAOa 8SxLNEiv03H+lZWnE3mo/LwkCqB9AMDNbuvQmSJWAyUbp9f/ANVcl4YlZtSkXoAGyPXHHNdkP4cm uif4mb3PR5HWJS7kKqgkk9AB1Nc3b38evDNvzEjfe9cHBOPw4rN8YagZrV7K1YGRyFfHJAJ6D3Nb XhzRk0i1WJfvEAsT61jy8sed7vZfqU9dDXt12KUxgKSPr71YoorEoKKKKACiiigDyTw5AP7akSYb iDIRuH8QOc816NqGjWuoDEyDIxhhweK5bUNOkttWW6h/5aYb8RwR75rvRXXVm24zi7e6vkQuqaOX ktptLO+L5ogO3Ye4rK0aLF4CTnc7SD/gQruppFiRnf7qqSfoBk/pXF+H5Dfy+bgbI2YggY4PQUoy bjJvtqxNWaR3FFFFcpoFFFFABRRRQAUUUUAFFFFABRRRQA0qG4IB71z2uS/ZJILuRTJDCzb8DJXc AA2Pb9K6Oue8Q64mixJJJGZUkfYQBk8j070AUJPHOkohYS5KjO0Dk+1M8G3Mt3HPcMjRQSzFoVPZ T1x+lc1J4g0YPhrB97fMP3fJ9+ldl4b1xNXEvlRmGKAqiqRg8gk8fhxQL7jpqKKKBhRRRQAUUUUA FFFFABRRRQAUUUUAFFFFABRRRQAUUUUAcJrviC7s777Jp9uJ5vLDue+3PA+lXo/EFxcWDzwwFruE hZLc8EHufcY6Vh69rI0jWRJDE88rQbZFUdVzkEfTisweLp1vPtaWUyho9jrg/MQcqenbp9KYjvfD upx6jblli+zujlZIsYKt1z+Nb9cr4W+0Txy3l1H5D3Um4J3CgYGfrXVUhiEVxHgMAWk3r9plz+dd xXD+A1xaTH1uZf50AdbfWi3kDwPyHUj8ex/OuT8KXb2zPpdxxLCSU919v50eKNdntZEsrP8A10nJ OMkDsB7+9edf2hdNcics32iM4yRzwe9ehSouUGnZJ6rvfv6HNOaUk100Z7xJEsq7XAYHsRXD6j4e l09/telkqw5aMd/XH+FQab43DYS8Tb23r6+4/wAK7y3uYrpBJEwdT3BrC1Sg9Vo/mmX7tRab9+qM LRPEMeo/upB5VwvBU8Z+n+FdJXEeJNEYH+0LQlZo8MQvfHf/AB9a39C1E6laJM33+Q31HWlOKt7S Gz0a7P8AyHGTvyS3Wz7o2KKKK5zUKKKKACiiigAooooAKKKKACiiigAooooAKKKKACiiigAooooA KaQGGOxGPzqOf/Vv/ut069DXlNtq3iaOMCO38yMZ2sVGSuTgk/SgDp9H0mbw9dSRRKZrS6YMGH3o 25zu/wBnmqviuw1Oe9gm0zKkRtGz5wFDHv6Vz9v4o8Q3gY29urbTgkLxkdee9F14h8S28ZklgEaY ILbRxnv7Ypht1PRtB0o6TaLbs3mPks7erN1NbNc34Vnup7BDeKVkGRn+8OoI/PFdJSAKztVsBqNr JbE7fMGA3oQQQfwIrRrP1S4ktbWSWFd8iAFVHc5AxQBwE2ua9o6iGa2W5VPlEq5+YDgE471iXT63 4tYQPF9nt1YFhggcdyT1x2rvhrWpEf8AHi44/vqK5/VfHklkpiaDZMwwMOGAJ4ycVVvIm/T9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D0a3 i8iJI852Kq59cADP6VNVSxkaS3id+WaNGP1KgmrdSUFFFFABRXD6140isJTbWsbXU6/eC8hfYkd6 w/8AhPL8H57Mxqf4m3AD6ntTA9UorlYfEwjx9ujNujgFZQd0bZ9x0rqEYOAynKkZBHQg96QDqKKK ACiiigAooooAKztV02LVLV7Wb7kgxkdQexH41o1jeIHljsZWtwTMoBQDu24YoAqeH4rqwT7BcJlI BiOYdGXPAI7GuQu/DWpX1/OpfybCSbzGGcbwPaoJdc8T20Zlmt1VEGWJUcD1qGfXPEdzamTyQsMi Z3qOdp6kfhTC3meuxoqIFX7qgAfQDAp9VLD/AI9ou/7tP/QRVukAUhpaQ9KAPJv+Ex1aEmOO1MqI zKHw3zAHg8VCvjnVLlfls1dQ2DwxGR/UV3dv4l0uNAhmSIoSpQk5UgnI6Vi+HvEOnW8UyyTombiV lB4+U4weBVfL+vuCxqeD76e/s2muBtkMzgrjG3GOMdsV1dYmhX1tfxST2gxG0rjP94jGW/GtupAK +dvFQ/4m8/8A11X+Yr6Jr538Wc6vP2AkT+nNNAfQNrxCn+4v8hU9V7X/AFKf7i/yFWKQBRRRQAVx Xjz/AJB6f9fEOPzNdrXF+Ox/oCdv9Jh/maAOyT7o+gp1NXoMcjAp1ABRRRQAVxXjwgaeuf8An4h/ ma7WuK8ef8g9PT7TD+W40AdmvAHbinU1SCAR0xTqACiiigArjfHRxpy/9d4sf99V2VcX48/5Bw/6 7w/+hUAdkhyoPqBTqZHwo+g/lT6ACiiigAriPAoxbXHp9qlx+Yrt64jwKf8ARrj1+1S8enNAjt6K KKBhRRRQAVDcS+TE8n9xWb8gT/SpqguYxJE6McBlYE+gIIJoA48eP9KCrudgxHIC9D370N8QNJAJ DsSO23/69Z9z4JtrUpc20f2hUX95Ex++DzlT6+g/nVqHw5oeqQsY4whX74BwyHHIP0phfyOxsLoX luk4GBIu4D2PSrlUdNijhto44TujRQFPqBV6kAUUVnSanBDP9nldY32hhuIGRkg9fSgDQpap/wBo Wv8Az1j/AO+1/wAaQ6laj/ltF/32v+NAF2isg6xA1zHaxOkjShmO1gcBRntnrWvQAUUUUAFFFFAB XE2XHiS5A4H2aMkf98121cTZgf8ACSXPtbRfzFAHbUUUUAFFFFABRRRQBG8qRkKxALnCg9z7U8nF c2XW41jy3P8Ax7Q70X1Zzgtj1A4qW51yGHUE02TA82MtuJwM9Av4igDYiu4ZTtjdHPoGBP5A1Yrh 4LG10/XVW3AUzQMWUEnBB64zxketdxQHoFc7rGkzzt9qsZTBcqMcn5HA7MP0zXRUUAeXXXi3WdLA S6tAzDPzjO0gd+OKpD4iX7cLaAnsPmr1xlDDDAEeh5pggjU5CqCPYUxa+R5zbza94gxuAsLY/eI+ +R3Azz0r0CysorGIRRDAHU9yfUnuTVuikMKyddvGsbCe4Tho4yR7E8A/hnNa1Vry1jvIXt5RlJFK kex/w60AeWeE/CUOqwDUdQJmabJVSTjryT/QVbh0K0t5b+WIG3a0KNGynGMIWx7hiMY9663w/YT6 TH9hcBoI8mOQHnBOdpHqK43XdBuJ9SkaedbaxuCpJLY3YHTH+PFMXmek6bcNdWsUzDDSIrH6kf16 1dqvaxpFCkcWDGihVI6YAwKsUhhUBtoWbeUQt1ztGc/XGanooAKKKKAEBz0paKKACuJ17wrDr14H lkaPyogAE6nJPJHpXbVxniKy1FZ0v9MYGSJNskJ/jXJPT+VAGQPhpadPPl/p/OtHRfB66HfLc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QO0 iMjK+7qPTH41jTeI9Q18rp9jGbS55M5c42gen1rb8LzahazyabqR8x0USxvnOVJwRn6/lTA7eiii kAUUUUAFFFFABRRRQAUUUUAFFFFABRRRQA0MDkA9OtOpqoFJIGM8mnUAFFFFAFe4uorUBpWCKx2g k4GT0ye1ZuoNYahF5M8sTRkgkb15xzjrWd4x06bU7EWtuAZJJFxngADJJz2ryi98F6jYR+dKE2gg AB8kk8AAZ70wPVP7H0DONtvz/tj/AOKqjqGkaBFCW/dIQRho2BbOeMAH1rgV+H+rMA2IxnnBfkex 561BP4Sv7G4hWcKFkYDfuyoIPQnOAfTNFhaHv0f3Rjpgfyp9NQbVA9AKdSGFFFFABRRRQAUUUUAF eRXmh6te6hcyWTmKBpDyWwCR1wK9drzy98eQaZczWksLFonIBXgHP9aaD0MBfCOvj/l4xzn75pD4 P15vmNxyO2/rW1/wsq1wf3EuR2/+viuo8Pa+muxvNGpRUfZg9enent0Q9V1/ExPBNldWDXUN4czb 0bOc5BU859K7yoxEqsXAAZsZPc46VJUiKd/OLa3kmI3CNCxB6EAc5/CvI9Ufw9qA8+3kNpcY3AqD jdjIBH17/pXrt9ALmCSFjtEiMpPoCME15PqEPh3SR5EaG7nIwArZG7GAfz5xz9aYiXT9f0wQLNqU r3dwo4RgdoK9AB0/E/lXp2lXf220iuMBRIuQo6Adh+VeaWOi6VNbxwX8T2lywOCxIBJ+6c9O44OP rXpel2f2C1jtwdwiUKD6j1oA0KKKKQwooooAKKKKACiiigBKWiigAooooAKKKKACiiigAooooAKK KKACiiigAooooAKKKKADpRRRQAUUUUAFFFFABRRRQAUUUUAFFFFABRRRQAUUUUAFFFFABRRRQAUU UUAFFFFABRRRQAdKKKKACiiigAooo6UAFFFFABRRRQAUUUUAFFFFAFe6h86Mp+P5V5C+nX6XbrbB 0aRjkr/dPUE9vevZq5W6mGnTmSNg4bI257nsf5100ZuN0knddSJLqN0fQ10yNri5/eS43HvjHP4n /P06eGVZkDpyrDIrmtKkvL2ZpZvkiwQU9c9Mf4/rXTogRQqjAHQCs6l7+87vy2XkONraD6KKKyKC iikBoAMUtFRSzJApeQhFHUngUAUtSt4Z0USMI2ByjE4IPt6571hR39zpjeVOpkUn5T7ex9KoeItL bXsT2UofyhjYCRzknI6c1zuk+IbrS3+yX482JTg7hlk+me1dsKd46Wk+sdmvQh/cdVqV/c6mrWls mBIMMe+O/NdFpGmrp0AiAAPG7Hr6fhVmzlgmjEtvtKMOCuKt1zylpyJWX438xpa3YUUUVkUFFFFA BRRRQAUUUUAFFFFABRRRQAVz/iDVLXSo45rtN6eYAOMkEjqB61b1nUv7KtWudpfYQMD3IGfoKnlt YL9I2mQOBh1B5AJH60CPOpvGmnvfRXGyTy443U/J3PTiuq8N6xb6u9xLbR+WisgzjBY4PJH+fxqb UtR0rS1zceSCP4Qqlj7AAdazvCWpW+pPdTW0QgUunHQnAPzY4xmmB2lFFFIYUUUUAFFFFABRRRQA UUUUAFFFFABRRRQAUUUUAFFFFAFQ2URuBdbf3oXZu/2euDVuiigAooooAK4fwHxaTD0uZf5iu3ri PAefsk/p9plx+dAFXxdE1ndW+oxjPlsAx+h4qPxVbxPbx6pagB8rkjGDnnn3B613V9Zx3sLQyjKM Py9/wrxy9u3s4n04OJYA+QRz09/516ND3+W2kob+cWclT3W01dS28mdWNGi8Q2aXcIEM+CGwMKzD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rn6+tcqjX2gT4BaNgehyUYfywa6Xwv4jtrWJbSUGPJJ3n7uT/Ku9ubSC/j2yAOh6H/A03UlSk4VF eDbtft5CUFJKUHaXX+uhh6J4jh1UeTINk2OV7N9P8K19O0yLTg6w5xI5cg9s9hXMp4PWC6WaCQrG rbtvcY7A129clTlT/dN8r3XY2hd/GrNbMKKKKwNgooooAKKKKACiiigAooooAKKKKACiiigAoooo AKKKKACiiigApjJ8hVeOCBjtxgflT6KAOD0LXLbS4/7Ovj9mngZh8/AcFiQwPfOafrvjLTYbaSNH E7upUKvI5BHP061a8TjRXTGqFAyjjB/efQY5/OuFtJvCcEgdRIxXkBxkfTHFMPkdz4FM/wDZSefu zubbu/uE5GM9utdhWHY69YXAWOJxGcDajDYcdsZ4/I1uUgCql88scDtAoklVSUU9Cewq3WRr0ksV hM8GfNVcpjrnIxQB5VLNrOs3Btr6b+z07g5RfoD3NdjpHgbT7bEshN0/Xcxyuf1z+dc/LfeI7mMJ PZJKCB95R+nGQawSPEGlkzRRSwJ1KDJX349KfoL1Z7wqhQAOAOAPQClqrYytNbxyN9541Y9uSoJ4 +tWqQwpD0460tFAHIeELaBbVpFCtMZZPNbA3btx4z1HGK6W8aFIWNxtEQB3bsYxjnr/+v0rj9V8N S3DtdaTcG1aQ5dVPyMw78dD61lQeDNQvHX+1LppYlOSgJ+b2PtTF5Gno0C32hSRsN0bCbyg390El MZ9D0qfwDctPpaq53NC7JyckAdP611FtFB5HkQY8pAY8L0GOCP1rC8M6HJohniJDRSSb4znnBzkE UBsdVRRRSGFFFFABRRRQAVQ1S+XTrWS6cblhXcQO/TH61fqvdWsd3GYZRuRsZHqAQcfpQB5ZbjVv GL5lJtdPJ5A4LD0963bu4m8KJEkjC4sXcRYYYdAeBz3Hb+ld1HGsShEAVVGABwAKp6jplvqcYiuV 3qrBwPcdKYi7Ht2jZ93Ax9McU+kVQoAHAHA+lLSGFFFNbO07euDj60Aef/8ACGaK7kXDBp2Ylv3g B3E5xjrVlvAOjJyyMOe74/DpXI6P4Q/tkzT3E0kVxHMylR1BBJBPPQ9q6gaZJr1p9hupniubGQqz ocFh/Cx55BH8vemB0eg6OuiwvbRnMXmM6DuA2OD+Vblcz4TnlkszHO/mvBK8W/8AvBCMH9a6akAV 88eLgf7XnP8A00XH6V9D188+LSf7Xn9pE/pTQHv1p/qI/wDcX/0EVYqvaf6mP/cX+QqxSAKKKKAC uJ8e/wDIOXuPtEWfzNdtXFePTjTlP/TxD/6EaAOwX5YxjsowPwqja6rbzxCQyIpOcjcOCDjHJq8p /dgnrt/pXkkPw5luMzPcbFlJcKAeMknmmB6sL636eZH/AN9r/jSG/twMmWPH++v+NeJX/hGOyvIL MXeZJ2IbkgoOxPPf0Nbr/DJ8fLcnPbIOKLCuuzPRNK1VNS81oyCkUhRWHQgDrWF48ONOXPP+kQ/z NP8ABmmyaVby2knJjmbDAYDAgYIqPx7/AMg5f+viH/0KkB2KH5AR/dGPyqja6pBPEJC6KTnI3Dgg 4I61eThB7KP5V5Knw7nuS0zXHliVmfaAcjJzj0oHseqfbbf/AJ6R/wDfa/40fbbf/npH/wB9r/jX iWo+FEsbuCzF0Ge4bawJ5Qdiee/vW63w1kxhbk/iDTsF15noum6mmoGXy8FIZCgYHIOByawfHf8A yDR/13i/9Cp3g3TZNKgmtZeWjmPzAcMCBgjNN8d5/s0Y4/fRf+hUCOuhGI1H+yP5VLUUIxGo6/KP 5VLSGFFFFABXD+BseRc46/apf513FcN4FP7m5HQi6l/U0AdzRRRQAUUUUAFVr1d1vIB1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Mbj/AMdN WazNZdksZ2T7wjbGOvTn9KAPL9M0DW76ETJdmNclVGTyAeo9qx9c0PUdCUzvMzmbIdkzj0+Y13be JLK30dVtpR5xiCRoPv8AmEYxj13ZqifF9m+mta3+4XQjKPGy8l8YBH44NG2ovmdvoClNPtweD5S9 fpmtesrQ932CDfnd5S9evTj9K1aBhXnPiLQF1/VlhZzEIrbdlRycvjH616G7qg3MQoHcnArkhfQJ roTeuZbbC4IOSHzjPrjp60Ac43w0iVS32h8gHHp+PNZ+lfD+O/t0uHndS+7gezEf0r1DV55YbZ/I jaaRlKqq+pGMk9qxPCkl3Bara3sDQtED85+6QSW59DzTEYGleGE0HV4Ckhl81JRhh0wvWvTa42a/ gu9btooXDtFHKW2nIGQcDPSuypAgooooGFFFFABXE2WP+EkuvX7NH/Na7auIs8DxLcj1to/6UAdv RRRQAUUUUAFFFFAHF+J9BmupEvbGb7NdRjYWJ2hlPYn1FULbwULm0f7bKZbyUhhODkpjoAfT1qt4 n0+61bVorLzGhtmjLAjgEjkgY6mtDTrGXRJP7NllaS3u1YRSHO5JMYK/iOR+FMRa8M+FF0Z2uJZT czuNoc/wr6DPrXZVwmiWlzod8LB5jcQzxtIu77ylT/I13dIYUUUUAFFFFABRRRQAVT1C6+xW8lwe REpb8quVUvrUXcDwN0kUqfxoA4xfiNpZGT5g4B+7/wDXrP1bxto2oW0kEgd8owXKdGI4IOeOfSus i8KaXEoXyEOO5zn+dY3iHTdJ0yzkf7PH5jIwjABJLYwMY9M5p6COi8Pf8g63/wCuS/yrZrI0EFdP twRgiJePTitekMKKQ8DiuTPiC4tbyO2voRBHOSElDZUsOgJzgE0AdbRTVYMMggj1FNklWIbnIUZA yfU8CgCSiiigArz/AMSrq7XyDSsgGMeYewO44zXoFJigDyEaN4lFybkNGsxXYWBAyPetDw/Dq0es A6nk/uWVW/hIHNen1g6xriaUV3RSTMRkbFzjsee1AjeoridG8ZDVbsWv2eSLO4hmHAwM88V21Awo oooAKKKKACiiigAooooAKKKKACiiigAooooAKKKKAErlfGKT/YfNtl3vBKkuPULnP866uszV9Si0 u3NxMMxqQGx6E46d6APOYfiaQv723+fodp4/Ws/UPFV14leOwtYtiu6lu7DBBznsBV+8u/C13IXd WVs87QQCfpV+z8R6FpUZFiv7w4A+XkknHLU7BZnpCLtUA84AH5Cn0yNt6humQDj6jNPpAFFFFABR RRQAUUUUAFcvdabpV95qSeWJS53MSA6v2PJ7eldRXnN54F/tC8mu5JmjEzEhU6j0zzigRftb2Cxl Wy1BYCJBiKZQuHA7P/db3/Hvmui01LOMyLZhVAYb9n3d2M9u/rXEf8K3hzlriRsfdzzg/nXSeF9A fQopIXfzfMfeD3wR0NMDqKKKKQyhqkTTWksanaXjZQemMgiuf0LwdZaUquV86YAEu/PPsPr3roNU RpLSZEBLNGwUDrnBx+teRSWOv2hijnuGiRxgOWyqnsG9PxpiPTfEmkvq1k1tEQjkghiOmDzj0Nal jH5UEabt+xFXcO5UAE/mK8wk8P8AiMISl1v3A8B+oI6g9816LocElvYwxTZ8xEw2eucnNIEatFFF AwooooAKKKKACiiigAooooAKKKKACiiigAooooAKKKKACiiigAooooAKKKKACiiigAooooAKKKKA CiiigAooooAKKKKACiiigAooooAKQGlooAKKKKACiiigAooooAKKKKACiiigAooooAKKK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KACiiig AooooAKKKKACiiigAooooA4Xxbq0kLJZW5w0nL7fvYPAA+tLZeEcIHmlfzDyR1AOPrnNUBCLrxC3 mciMggfQcV6RXZKTpRjGGjau36kWvucJPb32kyCWNt6Ac/3fofSug03WEvD5bjZLjOOx+lXtQi86 3kT1Q/oM1zWiwpeQpIvyzwZVh6+hP8qhtTi3JarS6/UXwuy2OyoqlbXazM0RwJE+8P61drmtYsKK KKBhXnniaWS/v4dNQlUJUvjvnnP0Ar0PpXmmhyNqOsyXD/MI92PYdAK6KKtzT/lX49CX2O7t9Oit APIGwgAfX3PvWTrPhqDUiZh8k+PvDofYj+tdNSHislOUXzJ6jt0PE9O1m50C4MWCYg2HTt16j0Ne yWl1HdxLNGcq4B+nsfcVyninQ0uovtESgOvLYHJz3/xrlvDupS6VdCGUkQynBB6A+ortlFV4e0hp JbruRfl0Z67RSKwYZHIPSlrzzQKKKKACiiigAooooAKKKKACiiigCKaFJ0McgDIwwQehFcZqHhq+ SJo9Ou3jQ5/dvyAPQN2ruKY0ioQGIBY4Ge59KAPLNE0iy02QDVo5DdcnzJctEfoeR+dehafNZSs/ 2MxkjG/ywMd8ZxxV+aNZEKsFbI4DDIz2yK5bw3F9nubuJo44nR0yYvusCCQcdj60COuooooGFFFF ABRRRQAUUUUAFFFFABRRRQAUUUUAFFFFABRRRQAUUUUAFFFFABXC+Az/AKNOPS5k/nXdVwvgQk29 wOwuZMfnQB3JAIwehrx/xNosenXcbJlbeZgT7EnkD+devs6oMsQo9zisHxDaRahaPEWUSAbkyQCC Of1FdNCbpyXZ6P8Az+RnON15o4fUvCk1uDJbfvojgjHXBHpVvwxr7Wkn2G8OFzhGP8J/un2rpvCu oG7sxHIf3sHyN64HQ/lxUPiTw8l/EZYQFnUZGON2O319K6HU5m6Nb0Uu3ZnPyOP7yn9x1g56UteT aN4nuNP/AHVwDLGpwc/eXHpXp9neRXsQmhO5G/Q+h965alKVJ67dGbwqKe2/YtUUUVgahRRRQAUU UUAFFFFABRRRQAUUUUAFFFFABRRRQAUUUUAFFFFABTXO1SfQE06mhgeARx19qAPPfD/hq11JDqV8 PtE87u3zE4UBiAMe2K6Z/DOmMpU28YGOwxj9a5y9s9X0N3fS9txauxfyW6oTyQvt9KxZbvxJrX+i +X9kjfhnAxgd+etO4jc0/T4NR0yaOUCT7M8yRSD74CcrhhycH61b8C6lJfaftlJZ4HMZJ6kDpn3r e0bTItMtFtIzuCZDHuWP3ifc1zfhCwm0qe8tJQdpkEkbfwspz0P4igNjuqw/Ed1PZ6dNPajMyLle M9xk4+lblVry4jtYXlm/1aDLfTofwpDMTQNVSWwhe5njaZly53KDkk8YJyMdOa0bjVbOKNneWMqq kkB1ORjpgHvXOGHw5IfMIt8tznJHX2BqjqVr4eFtN5fkCTy224Yk5xxjk85p6Dsd7aypNEkkfCMo Kj2IyP0qes/Sf+PODt+6j/8AQRWhSEFFFFAHlA8IarKzyxXRhV5HdUyeAScVW03w9q+oxmX7aV2u yEHP8JxmtC8vta1u7kXSm8m0hYoJM43Efe570mmaR4i0f5keOaMMXaMn72eTj3P507Cv5s6vwnZy 2Nl5E+TIkr5J/i56/jXTVR02+W/t1nQY3dVPVWBwQfoavUhhRRRQAUUUUAFFFFABRRRQAUUUUAFF FFABVee5ig/1rpHnpuYD+ZFWKytW0a21aIxXCBuCFPdSe4NAHl1r4Z1XUJZrhbkxMZCDgn5hn5Wy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ODkd6uDwLqgYt9swXADkZyRWr4e1HULXT1xB9qjiZoxsOJMKSBkHrWyPFsKj95Bcow6r5ZOPxyKd r7CvbqauiaSmj2q20ZLYyWY9WY9TWvXP+H9WfVo5JmUoiysiBhggDHBHrXQUhhXzx4t41ef/AK6L /Svoevnnxdj+15/99f6U0B79Z/6iP/cX/wBBFWKrWX+oj/65p/6CKs0gAUUUUAFcX48/5Bwx/wA9 4v8A0I12lcX48ONNB9J4v/QqEB2EQwi/QfyrzPXfGM9xMdP0dTJLna0gHQ9OPTHrXpSN+7DDj5Qf 0rF0DRrfTod8SjzJSXd+5LE9+w7YoF6GBo3gmKKJpdQJnuph8zknKE/3T6j1q7IdV0SPK4v4EHA6 Sqo75/iwPrXZVBcRmWJ41OC6soPoSCM0BYqaVqcOqW63MH3X6g9Qw6g+4rm/H/8AyDR2xPD/AOhV d8JaUNItGtTIJZFkYuR/CW5x+VUvHw/4lo9p4fx+bpQM7KL7i/QfyrzbXfGE81wdO0hfMlztaQDO D0OO3416PGQIwRwAo/DisjQ9IttPi3wqC8pLs+OSST36gdsUCOe0jwTHHG8uokz3cw5ck5T/AHT6 irx/tTRUGMX9ug6dJVUe/fAHvXYVBcxmWJ41O0urKD6EggH8KYWKul6lFqlutzD91sgg9QR1B9xX OePP+Qb/ANtov/Qqu+FdJ/se2a1MgmcSFmI6Atzj6+tVPHY/4ln/AG2i/wDQqBnWW/8Aq0/3V/kK mqKEYjUeij+VS0gCiiigArh/A4xDc/8AX1L/ADruK4XwMCIrr/r6k/HmgDuqKKKACiiigAqregmC QAZJRgB6kqcCrVMk3bTsxuwcZ6Zxxn2zQB5PZeE7q2dbwQW4dcON7HCnrkjoKzNc1vyZt08Npc3A 43R5JGOmcdSKm1S21a4uAmrySw2pJ+aAZXGf9n2612WgeH9FhAe12XD92Y5bj/ZPI/EVRCXqdHo8 zz2UMknDtGpPGO3pWnSABRgcAdKWpLIpoEuEMcgDI3UHvXlN14fSPVp4oIjJGIVlChirKc4/dsT6 9q9brzjWvE0Gh6yWnVnBtwvy9QS27mgDTs/FVvbRiG5juInjG070LHj/AGh1qza+I4tRv1s4Qxja JnYspXPYAZ9qwG+JOntwYpCPcdP0pdG8QW+u6xG0CGMRQOCDgZyfw6UBZo7i20i0tH8yCJI35+YD nnrzWjRRQGwUUUUAFFFFABXE2h/4qS4B/wCfaPH6V21cRaceJbkHkm2jwfTkUAdvRRRQAUUUUAFF FFAHnHivTtSvtQhjtZPLiKkq3QK69efUj8+KypvCmvzFd9yH2HcuW6H1FetFQeSOnT2p1Mm3mcP4 c8OXdlcte6hMZ5tuxOc4U9a7iiikVsFFFFAHk0vj28t5pLdbfzjFIy7ueQD7VEvxGvSCfsg+U4P3 uD7128Ot6TCWBeKFwzBgeu7POTisfR9Z0yKS6MksQWScsuehUjtx0phr2NHwjq8usQy3M3ykyYCc 4UAdBmutrD0W6s7ozNZAbBIAzL91mx1A7Vu0gCoLm4S1iaaQ4WNSx+gGanrK1uze+sZreP78iELn 16/rigDzOLWdc8STN/Z58iBDgMOAB2yT1PtVuzvdas5ZVugl7DalfN3AFgGGSV+g5P05roPA7JBY izYeXcRFhIhGGznr7iud1bXpdPv72zt4TPJdBQCM4GUK/wBTTEepQSpNGskfKMoK49COKmrN0e3e 2s4YpBh0jUEehxyK0qQwrkfFVvFO1mJRlftSDHqCOa66vNPFH2rXriKysUdDAzOZmBVcgcAGhC2O ik8Lqrl7Sea1yc4Vsr+APQVia7pNzaxRyyXcsyieIbGwFOW74NZi+DtbI3G+Kt3GSf1qtP4V1i2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k jllnNzEkkbMuTk4I7e1MeiPXtuDmnUUUgCis7Ub8aeiyuCY9wVyP4Qf4voO9c3d+L1h1OGwiVZY5 9vzqckbvYelAHa1zmu6nfWOPsdsbnI5OeAc9MV0dFAHnXh/W9Svb/wAq5thDFhsttwVIHrjnJr0W iigAooooAKKKKACiiigAooooAKKKKACiiigAooooAKKKKACsPxDpZ1aza1DeXvZct7A1uVyvjNpU 0yRod3mArt25znPbFAHEXHgSKylBnkkNu3G9FzsP+0P7vvVyX4e24iE1rOWxhgWxtIBB65rk/O8R SLx9oKN1BHBHuKqY1e0QRSedHA7DcOcfeGc+gqtdibra59ERLsRV9AB+QqSobcYiT/dX+QqapKCi iigAooooAKKKKACvLr0eIDeXAsDi3807d3649q9RrhbvxzZ6dcTWtwrB4XxlRkEHv9f50COWhu/F E8ksKkb4CA3A/i5GPqK7Xwm+ossw1TImVwF/3cHGPauXsvHNhb3dzM4k2XDIUO3n5VIxjt1ruNC1 6DXEeW3BCxsEJYYJPXp7UegfM3qKKKBlPUZWhtpZE4ZI2YfUAn+leWn4hNPF5c9p5qsMMOSD6/5/ KvWpY1lQo3KsCCPY1CllBGAqxoAOgCj/AAoF6HjNl41n00SJHExgIPlq+SYz6A9xXrOg3L3dhDNI cvIgZj7kmrzWcDDDRoR7qP8ACpIYUt0EcY2ovQDt3oAlooooGFFFFABRRRQAUUUUAFFFFABRRRQA UUUUAFFFFABRRRQAUUUUAFFFFABRRRQAUUUUAFFFFABRRRQAUUUUAFFFFABRRRQAUUUUAFFFFABR RRQAUUUUAFFFFABRRRQAUUUUAFFFFABRSZ5paACiiigAooooAKKKKACiiigAooooAKKKKAOBvVFr r0cnIEoGT2PGK76uU8VWbPCt1H963O4467f/AKxrT0TURqNuH/iXhv6H8a6J+9CM10XK/wBCVo2j Yrz9ZhourFW4iuD17AN0/I16BXOeI9H/ALRhDIP3sfK+49P6ippNJ8svhkrP9GDXVdCtdyHT9QWb gpPxn045/wARXVjmvKJrq9vkisvKbzIWxuIOcdK9ThUpGqt1CgH6gVVWPKo332+S2Ylu+xLRRRXO WQznEbEf3T/I1594IXE8xPXb/wCzV392cQyH0Rv5GuE8DsN0y98A/rXTD+HU+X5kPdHodFFFcxY1 lDAqeQeK89utNiluXsJPlL/PC/o2Mgfj0Negv0z6c4rifEwKSQXqcbePcYOf64rootqXKna609eh EtjpNHhmt7dYpx8yDGc5zWrUUMnmorj+IA/mM1LWDd22ykFFFFIYUUUUAFFFFABRRRQAUUUUAFc9 4g0dtXSOEO0QV9xdOGAA/rXQ1zviLU7jTY4mtY/OkklCeX3YEH8qAOebwCp5N5c/99f/AF6seD7W O0uLyGKRp1jeMeYxzk7TkZ9qqP4r1USi2Ng3mOpbaTyVHBP0rT8K3FzJJcJcW62WChWNR6g5JPcm mB2dFFFIAooooAKQ0tGKACiiigAooooAKKKKACiiigAooooAKKKKACiiigAooooAK4bwKf8AR7jn /l5k/nXc1wvgT/UXP/X1J/OgDZ8SaYuoWjbmZDCDICp7gZwfXpXmem6Nd6lA1xA2/Ydu1mOTx2r2 qRBIpRujAg/QjFeeeH2/sfUZdPkyFlOU9M9R+Y4ruo1HGElHdapeXU56kbtXuk/zOVsru70G5Dsp Q4wyt0YZ/wA8169pepR6nAJ4+AeCD2I6ipL7ToL9DHOoYHv3H0PauDltLzwu/m25MtqT8y+n1/xp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ylHEL+Wp+D8idaW+sfLoHiSyTT7xLrZmCY4kHbJ4P445ra0TTp9Mu2SP5rKZd6n+6ewqvq1yNfsU +xjeTKm9f4k9ePT3rs4Y/KRU/uqB+QxUTnJQUJb6pp+Wz9RQgudyjto0/XdEtFFFcZ1hRRRQAUUU UAFFFFABRRRQAUUUUAFFFFABRRRQAUUUUAFFFFADWBIIHHFeYeCHmt7+7trxmEpbKq5PIz1XPX8K 9RrLv9GtdQO6ZPnAwHU7XH0IoAnvNQt7BC9xIsagZ+Y8/gOprzzU/Hj3JNvo8bSv08zHA+g/rUmp +APOkE0crzKp5ilYkEegbtWnZapZ6J+5mtGsRj74Xcp7ZLAZx+dMVyx4I882LG63eeZnL7+vauxr N03U7fUlaS1YOisVLDoT3NaVIYVn6rZfb7WS2PAlXafpkZrQrJ1y/bTbGa6QAtEmQD65AH880Acn /wAK70mMAMWHHdsZpr/DrTGRjEXLEHad3APb9axNA8NT+IIv7Qv7iXEpJVVYjjPPfirFto8ljJeT 2lxKn2JxtQnKsoXcQ2fUZp2F956ZYQtBbxxP96NFU49gB/SrdVbK4F1BHMP+WiK35jJ/WrVIYUUV j6vcX1um+yiScjJZWYg8f3fU+1AGD4d1O1sInsrh1gmhlfcrnbnLZDDPUGrmq+MNP06MlZFmlx8s aHJJ7dO1VLeDTPF1sJriJfOGUcA4dGXqM9cehOasWPgnS7GQSxxlmXpvO4D8KBbFnwpBLDYK042S TM0pX0DnIH5V0lRxyI+dhB2nacdiOo/CpKBhRRRQAUUUUAFFFFABRRRQAUUUUAFFFFABTJHEal24 Cgk/QDJp9ZmqaYmpxeRIzoh+8EOMj0JoA8w0nx5BpsTQNC8h82Rsp0wW+hrUHxNts828oH+fatTT 77w/Yx+UpijMeUIkGXyp5zwavnWtBdcGS3x/uj/4mq+QfIh8FXgv7Wa5A2+bcSNj0zjiuxrnPDlx Z3EcrWA2xCZhx0JwMkDsK6OpAK+efF4/4m8x9HT+lfQ1fPfjD/kLzY/vJ/SmgPfLP/UR/wC4v/oI qxVaz/1Ef/XNP/QRVmkAUUUUAFcZ47/5BoH/AE3i/wDQq7OuL8eD/iWemJoj/wCPUAdhGPkAP90f yrxW3ufEuGFmHeAO4Q4BwAx6V7TB/q1/3R/IVzXhG4WWzZFbc0U0isO4O4kCgNjze51LxRaBfO3p 5jBF4HLHoKsibxcPl2yfXArq/GupxW7WkDNtZrhJGHoqnqfzrq7jWLO3iMzyx7FG7hgTj2AOSTTG cz4EknltZnuiTOZ2EhPXIxT/AB9/yDR7Tw/+hGrXg1xNZNcAFRcTSSDPUqTwf0qt4+/5Bf8A22i/ 9CoEdjHygz3A/lXi1vc+JCG+xh3gWRwhwDwGPA9q9nt/9Wmf7q/yFc34RuEltHRSC0U0isPQ7iR+ fagDzm51PxRagecGTzWCrkD7x6AVb8/xaCPkf8hXUeNb+CF7SGRtreekh56Kvc/0rqptYs4ImnaW PYq7uGBOPYZzk0D1OZ8DSzzQTtdEmbz2D565A5qbx3xpn/baL/0KpfBjCa0kuQpX7TPJIM9wSMGo vHnGmH/rrF/6FR1JOuh/1a9/lH8qlqG3/wBUn+6v8hU1IYUUUUAFcN4H/wBVdf8AX1J/Ou5rhPAx +W8x0F3JTA7uiiikAUUUUAFVr3PkSY6+W2Meu04qzVW9nNtBJKBkxozAepAJoA8hMviS2jVpJkiQ j5RIy529sg+1ZUehaxdO1zbshkwSfJcA/kD/AErb8N+H18UiTUdTZ3BkKogbAwOv0AyOK0IPDltb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XF41q0lu9oEeMqxwPkLHI7gkY/HNMWvc77RWlayhM+TLsG/PXcODmtSs/Sbs3tpFcNw0iAnHr3/P rWhSGRyKWUqp2EjgjnFeQ6+f+Efvy5hGovcR73aUE7NpI4x0FexVzmq65p+mT+XelUaVAQWGdy5I I+n86L2Fa551H4uupE3x6ZEykcER8GtXwzqT32qgyWiWRETH5VK7qfJ4o0/S2EthOJISfmtsHAye WQ9j7V0tj4lsdUvI4bUiR9jMWxyo9Px707roFjq6KKKQwooooAKKKKACuJtcjxLcehtY/wCYrtq4 i3P/ABU0w/6dUx+YoA7eiiigAooooAKKKKAM3U9WttJi866cIvYd2PoB3rz+5+JSB8W9u7r/AHmy M/lWrrklrbarHLqa5tzFtiZhlEkzzkepFdHFPpkihozble33B/PFMDgY/iYQf3ls20dcZ/rXfaNr 1rrMe+2bkfeQ8Mv1Hp7095NNAO42+O/MdczbvYz6rEdL27ow/wBoaMYTbjgHsTmgDvaKKKQHnzeB NNeZ5bty0krM23cF6nt3qV/h5pOwgB1PY7un4YrnNO8Mza3cXMt3cSxSxSsqqCcgdQcZHFb8FjNq 1u+kXsrxXFo4IkQ4Lxn7rdu3B5pgbvhzQv7DjkgU7o2fchPXBHOfxro65XwtJOsc1pO/nG0lMayd 2XHGfpXVUgM3Vr3+z7SS5xnyl3Y9RkZ/SuN/4WTp+AdkuSMkbeld7c26XMZilG5G6j15z/Suf17T beOwnaGFN4jOMIMgDGccdhmgDmz8RNMV/MWJy5H3goyfbOM0yX4i6aN0kcLGbHDFBk/jjOBXU6Jp unPaRPBHG67B82ATnHOc985rE8Yrp+n2hlVYkukIMQAGSc8ggdiPUUB8kdxaXC3UKTp92RQw/EZq xWbpE3n2cMu0R741O0cAcdh+taVABXPeJtbGiWbTjBkY7Ywe7Hv9BXQ1xfjjR5tUsl+zjc8DiTb/ AHgOoHvQByto3ijU0+0o4ijPzAHC5HsPStXQNd1OIRPqIV7a4cxrKOqsCQN3sSOP0rs9HvYry1Qx HBRFVlIwVIGMEfhxXl+l3d9qrR6VHHsgguDI8pB6K5YAdqYXPZqKKKQDHRXUqwBUjBB6EVl22g2F pJ50MKJIOjAZI+mScVr0UAFFFFABRRRQAUUUUAFFFFABRRRQAUUUUAFFFFABRSUtABRRRQAUUUUA FV7ueK2iaaYgRxjcSe2P6+nvViuN8ehzpEmwE4Zc47DPJPtQBzV38SwrkW0O5AcAucE+4AxXQ6H4 wtNbP2aVRFK3ARuQ30/HoKpad4Q0+DTjMyCaR4C+5ucEpkYx0xXER3+mzW0Ntb27LfhlCyLwdwbk k9ximB7yBilpkYYKA33sDP1xz+tPpAFFFFABRRRQAUUUUAFYC2OmSSSsyxPIXJkL4yG9Oe3pW/Xm Ws+CJ72e4vIpiskjZWMEgEAdCfU0C06nZGx0vukHH+7U+nQ2cJkFnsGSC4Tpux7cZx1rzXTPB1lq G6P7ROk8fEkTEhlPtk8j3Fd34d8PpoKSRRuZVkYNluoOMHP9Ke3ULJbI6OiiikMKazhBuYhQOpJw Pzpssqwo0jnCoCxPoAMmvKPsWqeLneYym2sdxEY5+YA4yAOufX9aAPTP7UtM7fOjz/vr/jV1XVwG Ugg9CDkH8RXlg+GUYH+vbP0/+vUaaVrPhZvOgk+12icvHznb3wDzwPSgVz1miqtjdpfQJcR/clUM Px7fgeKtUDCiiigAooooAKKKKACiiigAooooAKKKKACiiigAooooAKKKKACiiigAooooAKKKKACi iigAooooAKKKKACiiigAooooAKKKKACiiigAooooAKKKKACiiigAooooAKKKKACiiigAo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oooAKKK KACiiigAooooAKKKKACiiigAooooAjliWZGjflXBB+hGK8/0mf8AsW+ezk4jY4BIxx/CfpXVa7q6 aTbGU8u3yoPU/wCA715VJaatrn+nAF+wx8o47D1xXbRheMuZ2g9Ne/kQ+h7dS15n4Z1LUmlEE7gq Oz9SBxgHtXoNtdrOWX7rISCDXPOm6bs9fQpO5ZCKDkAZ9cU6iishhRRRQBDcDMTj/Zb+Rrz7wScT yqOm3P8A49XoU6F42UdWUj8wa878Ejy7iZD1xj8mrqp/w6ny/Mh7o9JooorlLCuN8VyKkDREdcOp 7ZBwQK7KsbXNKGqW5iB2up3Iff0+hrSm1GactrkyV0M8OXP2ixjPdcqc+o//AF1uVi6Fpz6dbeVI QXLFjjoM1tUp25ny7XY1srhRRRUDCiiigAooooAKKKKACiiigArmvE9vdyW6TWIDT20gkVT/ABAd RXS0UAcb4dbUL+4e91CIQbUEUafjuZvxrsAgBLY5IwT7CnUlAC0UUUAFFFFABSUtFABRRRQAUUUU AFFFFABRRRQAUUUUAFFFFABRRRQAUUUhOKAFrhPAh/c3XGMXUn867uuG8CriG57f6VJ/OgDua4zx dprSxpewDEtuckjqV6/pXZ01lDgqwyCMEe1XCXJJSREo8ysZei6mup2yzLw2MOO4Ydfz6itN0VwV YAg9QeleeP5nhi+LgE2c559FJP8AMfyr0KKVZVDoQysMgjoaupDlfNH4Xqv8vVEwldWlutGed6pp 8vh+5F9aZ8gt86DoM9Qfb0rvbK8jvYVmiOVYfke4P0qaaJZkMbjKsMEV5xaXR8Pai1sSTbyMM57Z 6H8O9ar9/G324r71/mjL+DL+5L8H/kemUUgIYZHIPSlrkOoKKKKACiiigAooooAKKKKACiiigAoo ooAKKKKACiiigAooooAQnAz6VyyeM9LKgvMqNyCpzkEHBHSuoZdwI6ZBFchH4H0tF/eRb35JJPUn k0Cd+hZ/4TPSR/y3UfnTZPF2jONrTxuPQjOfwIxXN+HfB2nXkDXEy+YZHcBc8IAxAX61p6j4H0sW 7tHGImRSwbPHyjOD7HGDTt5i17G74dltLi2NxZKEjmdmIHTdnB+nGD+Nb1cf4Jmt5tPD28YhwxV1 BJG4dx6A12FIoKo6lYpqNtJaycLKpXPp6H8DV6snXJJIrGZ4f9YEOzHrxigDI8L291pkX9nXEZ2w 58uZeVZSc49jXK6jour3mo3MEOYbK5kUu/QFQOfrTX1TxXDEZGiTai7ido6AZJ/xqF9V8UzW5k8p PKeMtuCjO0jqPwqrCPV7W3W1iSFPuxqFH0Ax+tWKzNGYtZQEkkmNck9c45/WtOpGFFFUNQvDZxF0 RpXwdqqOp7D2oA4vQ/D9reW0jEski3M2JI2KnhuM44OK1j4cus4W/uAvYccD0zmuMsvA+ozp5puT beaxcxjPyljkg9s1dbwHqGMrfPkepbFV8xaI6nwfG0Vm6MxkZJ5QXPVsEcmuqrmfCenT6ZZfZ7nm RZHJP94EjB/GumqRhRRRQAUUUUAFFFFABRRRQAUUUUAFFFFABRRWZqmpxaZC0smTgHaqgksfQYoA 4TR/CGn6rHJc3KM0jTy5IbAOG47Vrf8ACvNIH8D/APff/wBauT03RvERhElrN9nimZpAhOCNxzyO xNXv7E8VZ/4+xx/tVdvMVztfD2kR6PHLBCQY/NJUA5IBA4b3FdDXIeDrW5tLeWO8JacTtubrnpgg 9/wrr6gAr578YjGrzf7yf0r6Er568Y/8heb/AH0/pTQz3yy/1Ef/AFzT/wBBFWarWf8AqI/+uaf+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girNIAooooAK4rx6M6aP+u8X4/NXa1xXj0Z0z6TRH/x6gDsIeI17fKOPwryfWPCup2F1JPpLt5dw xZlU4Kk9eO4969Xg4iTP91f5CpEcOAy8g9KAPLdF8FTXayzayWeWRSiAnJQf3vrntVSL4YyCUCS4 DQA8gA5I9PTNev1Sv4Jp4SlvJ5EnZsZ/Aj0oES2ttHaRLBENqRgKo9hXI+PwTpfH/PaL/wBCq34U vbu6imW9YPJBM0eQMcCqvj440s/9dov/AEKgZ19vxEn+6v8AIV5TrPhXU7G7kudIdhHOdzKrYIY9 eO4969Wg4iX2UfyFPRw4DKcg0CPLtF8ES3ayT6wzNNIpVATkp/tfX2qpF8MZBIBJODCDyADuK+np mvX6oahbTXEe2CUwMOdwGc+x9qYE9rbR2kSwRDakahVHsK5Tx4P+JWf+usf/AKFVnwreXdwk8d6w eSCZo8gY4FVvHn/ILb/rrH/6FQMuSa6LW8tdNVC7Txhiw6IAMZP5V09cfPJDp97Be3Hyo9uIRIei tnPJ7ZHFXdY8S2WmwNIZEdiDtVGDEnHHQnFIDo6yrfV4Zrl7MgxzR8hW/iX+8p7iuP8ADPikJYCT Ud0Sb2CSkEoRnIBI7ioBqsWta/btZZeO2R98g6EN2+lAHplcL4H+7ef9fT13VcT4KI23eOP9KegD tqKKKACiiigCteXAtYHmPIjUsR9BmuP/AOE90eePa8hAdcMpXsRgiuxurdbmJoX+64Kn6Gubv/DW m29rI8dtGXSNivHOQpwf600BxmgeKtP0EvaeYZLZ3aSNwOV3fwkfgK5rxBrMV/fyy28zJbTKofHB YKACCK9O0LwxpbWMTGJJi6hmY8/MRkjr2PFUvFWi6bp1i11HDEksXKKejnIBXGeeKegHZ6SIRZwi 2OYRGuw+2P5+vvWhWXoskctjC8SCJGjUhB0XPUD8a1KkArzLxhd6fZ38Z1CA3IaH5MH7uGOePevT ayLl7AXGLjyxNsGPM2/dyem7jr1//XQB5EdZ8OdrF/1H9K2/C15p1zqqf2fA1vthfdu7+n5V0N1J p41a3wYNnkyZxs257Zxxn61tRz6d9sjjhEZnKMQY9vC987fWmGnRG9RRRSAKKKKACiiigArhIMDx RN3/ANFT8Old3XDQDHieU/8ATqn49KaA7miiikAUUUUAFFFFAFS8sYL6Mw3CCRD2I/Uehrzu8+Gl u7brWV4lJ+6eR+BFa3iUX2p3K6ZYv5ChPNlk5zgnAAxWAuiap4ZH277Us0UfMkbE/OvcDPf0poRN bfDKEH9/O7jjAHH55NegabpNrpUflWqCMdz3PuT3ry8ajq/i6dvsBNrax4BOfX19TW/o0eqaLeR2 19L9ogudyoc8qVGc0ahoj0OiiikM8cPh/XL26nlWYxMshUEnG5eqkY4IApw8G64JDN9pAkI2ltxy RXsNFMWvdnP+HNFOjWvlO3mSuS8j+rH610FFFIYUjAMMHkHgj2paztWvDYWktwBuMSEgep6D9SKA OF1bwQisZLS6NmjkkqzYTJ645rPsfBFs0oe+vEuAMYUOOcdiSen0q5D4LuNXQXOpXMhaUBtifdXd yB1HQUXHw9gsozPbSvviUttflW2jJB574qhHpcQRUAjxsAAXHIwOBipK82uhLpdgmrac7LHhXlhY lkIPDYz0weld7p94l/bx3Mf3ZVDD8f8A69SMuVzviTWjokCXJUunmBXUdSCD0roqy9UFoVRbzb5Z cY3fd3YOM0AcIvxIs0yVtpASeduOT74HX61EfiDDKVgtYWhklkRdxAA5bnsOa2Lq1s7KRrrT2tiT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zLC5QhgOuzP3W+nX9Kkl1HRL22SZxGCzqFVQokD7hxwB0PfpimHyOiu9cs7O4S0lkCzSkBU789M+ ma1q8+shYjXrn7Vj7WSnkb/7u3+HPfpXoNIAooqo15GkphchCFDDJAyCSOM+lAFuiq/2uH/non/f Q/xoF1D2dP8Avof40AWKKybnVY4Z4bdSrtOzDgjIAGc8VrUAFFFFABRRRQAUUUUAFFFFABRRRQAU UUUAFFFFABRRSUALWfql1BaW7SXQzDwrcZGDxyK0Kz9Tmt7e3aW6/wBSmC2RnoeOO9AHPQa1otvb tbx3AETAqAdx2hhggfLwPSsaxk8O6JmeCQSzD7uclsk/wggYPPWsLU/HET5TT7aMZ4Duik/UKB/O siz8OaprcouGQICwO9gFGAc8Cq08xaI97jfeoYcBgD+YzT6jiTYiqedoA/IYqSpGFFFFABRRRQAU UUUAFeXX95r8N7cLpyGSASZBIBGccgZ7V6jXn03i06RqUtrfoy27NmKUDjBHf1FNAcvdDxLczJcG DZNEeGRQCR6NjqPrXdeE5r+UTtqalJ94wCMfLjjA9KbrnjG20vYsQN08o3BYznC+pxnH0ODWtoOt Ra3AbmJShDFGVuoIxx+tHyA26KKKQGL4iQvp1wq9TG3/ANf9KtaUix2cKoAqiJMAdPuj+tXXQSKU YZVgQR6g8EVj6Taz2Ba2b57deYW7gE/cP07UCNumuAQQ3Qg5+nenVyXiEavco9tYIiI4x5rPhsEc 4HagZP4ScNpyY4CvIB9N5rpqyNBtJLKxit5gFkjXDAHIzk859+ta9ABRRRQAUUUUAFFFFABRRRQA UUUUAFFFFABRRRQAUUUUAFFFFABRRRQAUUUUAFFFFABRRRQAUUUUAFFFFABRRRQAUUUUAFFFFABR RRQAUUUUAFFFFABRRRQAUUUUAFFFFABRRRQAUUUUAFFFFABRRRQAUUUUAFFFFABRRSCgBaKKKAPL PiAWa4t0/hKn8y2P5V6LptultbRxRjaqov6jJP4muU8dWPmWyXKj5oGGcf3T/gf5102j3iXtpHKh yCoB9iBg/wCP411Td6ULbJtP1J6mHqujGKX7ZbZOOWQfzH8z/h0yrXWws25s72YA4zkn6fzr0Sqx s4CwfYm4dDgVKqaWmr9ES4/y6FgHPNLRRXOaBRRRQAhrzXws4i1KWMdG3gfgc16XXmVliy11kwQG dgO33xwfpXTS1jUj/dv9xEuh6bRRRXMWFFFFABRRRQAUUUUAFFFFABRRRQAUUUUAFFFFABXL+KJL xI4VsCFneYKM9OQevtXUVia9YT3tti1by7iJhJET03DsfY0AcXJP4ljuUtDJBvkRnHAxheua2/Co v1uLtdRYPKrR8j7uCpIAH0rJXwzq98Te3VyIL5DtiKcoqdwQPWuv0LS5NNhYXEpuLiVt0kh4yegA HoBT07CNuiiikMKKKKACiiigAooooAKKKKACiiigAooooAKKKKACiiigAooooAKKKKACuf8AD+jP pCSq7iQzStIMDGA3augooAKKKKAKOoWEeoQtBKPlbv3B7EVxFjfzeHJvsl3k2xPyPjp/nuK9Fqpe WMN9H5c6hl9+3uPStoTUU4TV4v8ADzRlKF3zR0kvx8mTQzJMoeMhlbkEdK4bxvZDYl0vUHY30PT8 qgl0+/8AD7mS0YyW+c7Tzj6j+orK1TxBdapELYxBAWGcAkkjoBnpXVSpuM1Om049Xtp5o551IuLj NNS7f5HY+EtQN5ZhGOXhOw/TtXU1zvhrS2022xJ9+QhmHpxwK6KuSrbnly7XOmF+VX3CiiisjQKK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KKACiiigAooooAKQilooAKKKKACiiigAooooAKKKKACiiigDznUNB1XTZ5LjRpB5cpLtC3QMepUH isKe28UasPs048qNuGIwox71YXXfETSypbQ+dGjsFYr1GeOe9TLrHiodbUH/AICKqwvRnb+HdEXR LQW4O9idzt6k+ntW9XJeELq5ureWS8yJ/OYMOgXAHAHbFdbUjCqeoXS2dvJO4ysaliPYdauVR1KK Ka2kjnOImXDH2NAHIXvjrSpbaRVl+Z4mAGO7KQB+ZqCy8b6Xb2KRl8vHEAUx1IXGPoT+lbyeE9HC gC3jIwADzzx1znvUVz4W0ZYnZoIkAU5b+7x169RQP5G9p0omto5AoQOgYKOgyM1dqhpaolrEsR3I EAU+oq/QIKKKKAPLrfxXPod3LaanGwhaVmjlxnCk8fUV1Gs67bfYn+zyb5Zoz5Qj+ZiSMDgdPxxX CXvi6a4eWzms1vFSR0DbSeAeMY6Y9qy9F8Sy6REVhsg/zsQ5BJH+zntinYD1vw3Fcw6fCt4S0235 s9RnoD74rdrmPCOpzarY/aZ/vtI/HoBjA/CunpAFFFFABRRRQAUUUUAFFFFABRRRQAUUUUAFMZFb 7wB+op9IeKAPH4/Euv3s8k1lCHt4HZCgAwQp6A+uK6+71i/vLCO60mMNKWxLG/VcfeXB75/pXC2v jKTTZ54rG2MkLzMwU5yrZw2Mdj70ll4u1CznmlSzYrcNv2bWwrAYJH171VgPUdA1b+1rbzmQxSKx SRD1DL1rcrlfCUVx9la5uhskupGl2AY2g9BiuqqQCvnrxkf+JvN/vJ/SvoWvnjxh/wAhecf7a/0p oD32x/494v8Armn/AKCKtVVshi3ix/zzT/0EVapAFFFFABXF+PeNLOP+esX/AKFXaVxfj0/8Sw+8 0Q/8eoA6235iT/cX+QrxxPFusxvJDbxeYkcjhW2H7oJ745r2O3H7pP8AcX+QpYYEgUIgwo/rQHoe Pnxf4gHH2b8dhpR4v8QZA+zH/vg17LUM9xHbIZJWCIvUngU9O39fcF35fccb4HuJrqK4nuF2TSTk uuMYOPSpPHv/ACCz/wBdYv8A0Kl8HXv9oLdXI6SXDEcYGBwKTx6SNLOO8sQ/8eoA6635iT/dX+Qr x1fFetwu9vbw+YkTuqtsPQE45717FAMRIP8AZX+Qp0USxLtUYFIPQ8f/AOEv8QZ/49v/ABw08+Lf EB/5dsf8AP8AhXsNQzzx2yGSVgiKMkninoLXy+443wTczXaXM1yuyZ5ssuMYOPSpvHn/ACC2/wCu kf8A6FSeD73+0BdXI+7JcMV4x8o4FHjw40s+nmx/+hUdRnSi2iu7ZYplDoyKCCMjoK5B/h3prSiQ bwoOSm7INdtbf6pMf3F/kKnpbCsUP7Mtvs/2MxqYAMbCOMf4+9V9L0O00gMLRBHv6+v0+la9FAWC uH8FEYvPa6fNdxXDeCPu3nr9rkoGdzRRRQAUUUUAFIQCMHkHgilqnqBcW0pi++I32/Xacfj6UAeI 6zqEmiXslvpV0/lOSxReQjd1H09qzbeSTW7tI9UuHRMgFnBwM9BjoM9ia7/4eaVbvaPeSqJJ2mdS WAJXGOOe+TVjULuxs5tRW72AlI9i4GT8hxtHruweKoWvQ720t0tYUhi+5GoVfoB/XrVisjQXd9Pg aTJYxrnPX2/TFa9SMK808Y2NheX0X9oXBtQsJ2YH3juOelel1y+s+GLPXJg90SWjj2qAcbckndjv zQB5p/YHh0f8xE/kf8K2/C+n6bZ6on2C5N0xifcCOg+tPg8Mabpzi21GDIY4S5BOxjnhW/ut/n3r rLHw5pulXaS2wEUxVgFz95cc8e1MlX7HU0UUUigooooAKKKKACuFhOPE8g/6dVruq4WA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f8VPL7Wq Y/SgDuqKKKACiiigAooooA4rxJDf2Mw1PTv3hVNksRGdy5zkfSuEkOs+L51ikRoIFI3DBVVHcnPU +lem6l4mttOvIrGQMZJ8YwOBk4ro6APML3Qb/wAOYn0Ri8e399E3O5h/GB/nFS6Auqa1eJe6ivlQ 2obYmNuXPGce3evSqKdxfkFFFFIYUUhIUZPAFNR1cZUgj2Of5UAPooooAKo6lZ/braS36eYhUfXt +uKj1i7exs5biIBniQsoPTIrJ8IaxNrNgLmfG/eynaMDjHb8aAMOLxtFpSi01KKSGWEBMhSVYKMB lPuB61TvfGba0psdHjd5ZRtMjDAVTwx/KvRLu0t7hf8ASURlHdwMD8T0FcHqfi/S9DV4tPRHmwf9 WAFB9z3APbpTFr5G/qGmGLQ3sh8zJBj6kDcf1BqHwLP52kQ5GNm5MfQ9/fmtrRbh7uxhmkOXkQM3 1NXLazhtFKwKI1YliB0yeppDLNc94j0Y61AlruKIZAzsOoCg9K6GuU8Ya4+i2XmRDMsrBE9iep/D tQBzn/CsbXr58v5D/Gq8vw4FvJHNbTFzE6ttcYzg84I9qisPCuramguLu7kh8zDBVJzzzz6VvQpq Xh6WP7RP9rs5XWMlxh4y3APuPWmL7zo73w/Z3tzHeTJmaH7rA46dM+uK2qKKQwrznxd4fudavY/s zBPKiO4kkZyxwOOtejVCJEMhT+MKCeOxPrQB4XZeELmed7Se4+zToflVi3zj1U9D9BzWz/wra9Aw Lsf+P16XqukQ6nGFkyrocpIvDIR0IPp6isix1iexmFjqvDsdsM4+5IO2T2b1z360wOQ0rwrdaLql vNO/nKWZQwJ4+X0PSvXKpXN3FBJFG/3pmKpx3AyT+VXaQBRRRQAUUUUAFFFFABRRRQAUUUUAFNdt qlvQE/lTqa67lK+oI/OgDJt9dspkD+dGCRyN4yD3B57GnjW7E9J4v++hVaDwzp0IwII89zjOT3NZ +rxaNo0JmuIoh12rtGWPoP6mj5/gLXovx/4BsTa5YwoZGmj2qCThgTx6AHrWd4T1J9UtGuXYsHmk 2Z7ICNorzCw0aXxbd+esS2dmox8gwCB2HqT3r2fTdNh0uBba3G2NP1Pcn3NGwF+qWoXEFtA0lzjy RgNkZGCccj0q7WJ4h06TU7J7WIhGkwMnoBkE0DOHubHQxOLyxuYoJlOQpG6Mn3UjgfnV/T/HcSSf Zr8KjDgSx8xn0+lYn/CspeP9ITj/AGTVa4+HV5CN8cqS7SDtwQTgg9+9UxaI9mRg6hl5BAIPqD0p 1Q26lIkU8EKoI9MAVNUjCiiigAoopDxQAtFFFABXm+u+JNLllm07U4yfKbAZRk4x1B7H9PavSKyW 0Oyd3kkiR3kbcxYZJP8A9agXoeQ+G9b0jR5ZnkV5CxAiZl3ER+nPQ16F4RvoL83ctrxE0+RkY5K8 8duRW5/YVgP+WEf/AHyKtWlhBZbvs6LGHILBRgEjvTEr9Ui5RRRSKKGqXTWVpLOg3NEhYD3ArzDT L3xE0f8Aa3E0DfOYSeqDrtHXjnFeoalcC1tZZmXzFRGJT+8Mcj8e/tXkel+J9VjjEdlbboMlkXBI Ck5Kg+gNMDrtWvdVuoodQ0kqYPKLyRtjJYZyMHuOn4V1mlXv2+1iucYMiAkeh6H9Qa8ntNR1+yie GO1ISVnYAj7pfrj2r1LQ7V7Oxhhl4dEG76kkn+dIPQ1qKKKACiiigAooooAKKKKACiiigAooooAK KKKACiiigAooooAKKKKACiiigAooooAKKKKACiiigAooooAKKBxSH2oAWiiigAooooAKKKKACiii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gAooooAKKKKACiiigAooooAKKKKACiiigAooooAKKQUtABRRRQAUUUUAFFFFABRRRQAUUUUAQXNu lzE0Mgyrggj6/wCc1wGmXh8PXbWVwdsTHKknjHZh7etdhrWqLpVq05wW6Ivqx6f415Zp2j3fiiR7 i4chRxvPY9lUegrsoxvGTm7U/wBfIh7+Z60mqWrjKyKQTjg1dVg4ypBB7jkV5Nb+HTpxaGZnDjlX U/KR9P513unIscCC2feU+8M9fXIrOpTjFXi7/IE7s3qKo2l0ZmdHAVkPAHcetXq57WLCiiigArz3 Xo/surQ3JPD7f/HTivQq5Hxbas0KXCDJgbJHscfyNb0XaVujTX3kvY60c0tQWz74kbpuRT+YBqes CgooooAKKKKACiiigAooooAKKKKACiiigAooooAKYzqhAJALHA9z1p9Ymt6U+ppHGkjQFJA+9PvD APT60AbdFcHJe6roUqQuP7Sjk3FSOJQF5OfXj610Oma/a6iAEby5ehik+VwfTB6+2OtAG3RRRQAU UUUAFFFFABRRRQAUVxUHjW0G6ObzDLG7I2xCw4PB4qf/AITSxxnbcf8AflqAOuorhL7x5YxROI/M E235FZCvJ4Gc12Vk7SQRu/3mRWP1KgmgCzRRRQAUUUUAFFFFABRRRQAUUUUAFFFFABRRXG+J/F0W hERIolnYZ25wFHYt35oA7KivGoPiZcq/76FCnfaTkD2r1nT76LUIEuITuSQAj29QfcUAWyAeDUQg jHIVR+AqaijYVkFFcrruq3en3UAt42uI3DeYi9cD+IfStDT9dtr4mMExSr1jkG1vwB6/hQM2qKKK ACiisXXdVGkW4unyUV1DAdSDmgDaorgh8RdM7+YMDP3aT/hY2mekn/fNIDvqK4fSfFqa1qCwWwZY ljZm3DGT2xXcUwCiiigAooooAKKKKACiiigAooooAKKKQnFACKoUYAwPaq95dJZxNM4YqvZRkn6C vJLa78RazNNNZSbYopGUKTheD90Z611st7qeraeraeVhvIn2To+Bgr1HPY9R0zn2p2Av+E1l+zyy zK8bTTySAPwdpxg4rqaw9A1Ca+ts3KhLiJjHKB03L1I+tblIArN1e0a9s5bdDhpEKg+me9aVZusX ElrZzTRf6xEJXHr2oA83uPAVxbQNIt5ITEhbGTj5Rk/yqC38CXF5aLMLuQmWMNsJJGSM4602fxTr s8LRG1OJU25CnI3DB/Q1APE2uW9qLZbYoI0279pyABjP5U7PsRp3/E9a0qJobSKNxtZI1Uj3AxWh WdpDs9nCz8sY1JJ9cVo0iwooooA8vvfEUzzvp+hW/wC8DlZJivCtn5j/AFya07axv/DtoWJS8jG6 WZW4ZSeWKHofxq5eatpfhQGNjiSZjIyqMsSe7eg9P5c1Wi8Z6VqgNrMWjWVSp3jAIPHXt7GmI6PR J7e6tVuLRdkc+X24xgnrx9RWvVHTrKCwt0t7YYiQfLzng85z361epDCiiigAooooAKKKKACiiigA ooooAKKKKACiiigDPs9OtrUs8CKDIxckY6nrg9qlvUneFhasqTfwlhkfiPevLx4b1ycvLBdeVHI7 lU3HgEnFKnhTxCgwt5gfU0aiul3+47fw1qVzqEDm7VVlhlaI7eh245/GujrifAySxWs0czeY6XEg Z/U8ZNdtQMK+e/GX/IWn/wB5P6V9CV89+MRjVp/95P6U0B71YnNvF/1zT/0EVaqrY/8AHvF/1zT/ ANBFWqQBRRRQAVxfj040zj/ntF/6FXaVxvjsf8Ss+0sR/wDHqAOrhO2FSeyA/pWB4d8RrrhmAjaI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wOV56MM9Qa6C3/1Sf7q/yFOjhSIERqqA8naAMn14oAkqKWFJl2yKHX0IyP1pk91DbDMzrGD03EDP 0z1rMbxHpq8G4j496BmtDBHAuyJVReuFAAz9BXHePxnSj2xNF/6FWzourLqjTvGQ8McmyNgOoA5/ Wsfx9/yCj/11i/8AQqBHWwHbCpPQIP0ArC8P+I01syhI3i8hyuW6HnHBretf9Un+4v8AIU+OJIs7 FVM8naAMn1OKAJKilhSZdsih19CMikmuIrcZldYx6sQP51mt4g09TgzxjH+1QP0NOKGOBdsaqi9c KAB+lcj4840tv+usf/oVa2jauuqPO0bB4opAiMO/HP15rL8dY/stj6SR/wDoVAjqrX/Up/uL/IVP UFqcwp/uL/IVPQAUUUUAFcN4JGBeD/p7eu5rhfBB4vB2+1PQB3VFFFABRRRQAVBcuY4ncdVRiPqA TU9RylVRi/3Qpz9Mc/pQB4nZ+J76wkaa1s2EUmWkXDbS398emepxWPf6lLf3n9p3FozqVGFwdh2j AOe44r16fxLpX2ZkWeNcxsqrzwdpGMY/CqWi+INOh06JJpo9yocqfYnjGPSr+QW6HQ6FcNdWMMzD aXQHA6D0H4Ditas/SrhLm1jmjARHGVA6AZPT69a0KgArzzxRb3U1+n2W7SxPkndvbbu+Y/yr0OuA 8QaBDrmrQxTswRLdmwvGfnI5NAHLT6PqN5EY59VgdD1UuOo6Ee9a/hzTbm01SNri6jvB5LKoR9xQ Af1rR/4VvpX/AE0/76NW9H8FwaLeC7t3dgVZSrdgR2NJaC+/8DtaKKKYwooooAKKKKACuGhJHieU DobVc+3Irua4aHjxPJjvarmgDuaKKKACiiigAooooAwL6bT1voI7lV+0lSYXbtg8gH19K36828WW y3WsWEL52vuBwcEcnke9dDHfS6PItvendbtxFP6eiyensaAOmdtiluTgE4HXj096ztO1a31IN5Df NGcMrDDKfcVoqwcBlIIPQjkH8a84ubqOPxPCtqwy8ZWcL0J5xnHGcd+uaAPSaKKKAPKru31Lxbcy eRIbaxhYxqeRvI6kY5J/QVbtfA11ZHfb30qOPxH4iprfXovDDvY36uqeY7xyhcqysc/mPrUl38Rd OjjJtw80mPlXbjJ7c896YrXOi8P309zE8V1j7RbOYpCOjY6N+I61vVyvhOC4Fs91djZNdyGUr6A/ dH5V1VIY10DqVYZVgQQehB6iuKPh+90l2k0eRVjkJZreUZXJ7qe1do7iMbmOAO5p1AHiWpJqt7c+ VrMrWVuc/MgJjx/wH19TXd6J4W0eGH9wEudw5diGJz7dv5118kaSDa4DKexAI/I1zOoeGLN0d4i1 o+0/PGxUA+pHT+VP8Bep0FnBFbQrFD/q0GF5zx9atVnaRbPa2kULncyIASDnPvn3rRpDCua8U6F/ bdp5KnbLGwdPQkdj6Z9a6Wql3exWSq87BEZgu48AE5x/KgChot+biIQyI8M0Cqrq44yBjKnuDiuZ 1VNU1PU1sQgjsY2SQyYzu289frxiuv8A7Ws/+e0XH+2P8a47xPNbyeVd2lxtmE0aEJJwyE4IK5/p RdAehUUdKKACvPvFdlqlzdxnS2KFYsSENt6scZr0GuL1zxLBoF8n2gMVmi6r2IY0AcmfD3ijORcc nr+8qG48KeIrtQlxKsgU5Xc/Q+oPauib4lacDgLIR64qT/hY+m9xIDjJGOntT0XT8wMTR9L1Ww1W 3k1EmVPnRDu3AErxXrdeeWfjODWb63trdGGWZmZuwC9vrXodIAooooAKKKKACiiigAooooAKKKKA CiimuCVIB2kg4PofX8KAOb8Q+J7fQo/n/eTN92MHn6n0H864TS9BvfFNwL/VCy24J2Rngke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gHZfe tqX4fCeY3Mt1K8pbdlgDznIHJ6VtNoWocYv5Bg9AigY9MUAdNbW0dpGsMKhEQYCjoKdHMkhYIc7C VPsR1Fc1/YmoHg30gHsi5qbwzYy6fBLBM5lZZ3O9urA4INAeh0lct4ya4TS5WtiQ42529ducHH6V 1Nct4yvJrLTJJIOGJCnjPytwaAOO8OXmqaLNFHqCubS5IVXY5CMw+U57Z75p0R17Tb6a9uMtaI/z BmGGjJwCo9siuJe81iaIQObh4uNoKkjjkEfTsavW39t6tJHYytOYpGUNvBCgKc8n2AqrCPfkYOoY dCAR9DzTqZGnloqDooA/IYp9SMKKKKACiiigAooooAKKK5OTxdY2c01vdSCN4XxjHVccUAdZRXI/ 8JxpH/PYc+xoHjjSCcecPyoA66isDw/rcesxPJGd3lyMmemR/CfxFb9AFa8k8mCSQgEIjNg9DgE4 P1rzix8f6ZaQrFHFIgyflAyAScnB9M9K9IughhcS/c2nd9Mc/pWS1lp32cmNIdvlnacL02n9f1oD 5HLN8SbEA7Y5Se3HX8a7XSL06haR3JG0yrux6cnisHw7Z2LadCzJFna2c7c/eOck+35V0enrCsCr bf6oZ246YyentmgC7RRRQAUUUUAFFFFABRRRQAUUUUAFFFFABRRRQAUUUUAFFFFABRRRQAUUUUAF FFFABRRRQAUUUUAFFFFABRRRQAUUUh9qAFooooAKKKKACiiigAooooAKKKKACiiigAooooAKKKKA CiiigAooooAKKKKACiiigAooooAKKKKACiiigAooooA898f5aOBBxl2PtwBXW6JbLa2UUa4+4CSO 5IyT+tYPjayM9l5qjLQtn8Dwf6VvaJKJbGFh2jUfiBj+ldMn+5il0buT1L80CTLtcAj/AD0PasGb w6m7fbyNCwHHpn3rpKKwUnHZjsYOm6VLbSebNJvYDGB0Pua3qKKG3J3YJWCiiipGFMkjWRSjgMp6 g9KfRQA1VCgKOABgD2FOoooAKKKKACiiigAooooAKKKKACiiigAooooAKKKKACqGoalBpqLJct5a MwXcegJzjP5VfrG1rR49YjSCbmJZA7DpnAOB+dAHCar4yikvYn0yNrt4ldTgHadwwAMfnmq0mh63 4jkSe72WarypUYcflyfxrvlbStDGwGG3xx23fj1NaFrqdref6iVJCegDDP5daewakelWElhAIZJX uCP4n6/T6Vp0UUgCiiigAooooAKKKKAOXu9U0rw+pV2RXyzFVwXJJJOcdPxrjZPGGp6s5h0e32Ke khGePXkYHrXQ6x4KtNTc3UB8ucnOfvIxB6Een0otdbm0YC31G28iJcKJoRmM44yQORnuaYvwMzT/ AAE1w/2nV5TNKSCUU8D2J7/hXpKII1CqMKoAA9AOBUVtdQ3SeZA6yKe6nP5+n41YpDCiiigAoooo AKKKKACiiigAooooAKKKKACvNLvQILvxAzXoJikjVoh/C7LwVJ9uuO9el1xfijxZb6IVj2Ca5xuV eyZ7k9Rn2xQAzxLJaaBaiWO0SYu20KEGB7njOKueDUcWHmPH5HnSNIsYzhVbGAAe1edSfEe8YfND EV9CCQfzrqbXxrLbpFLfwqlrOMJNEcqD6MOxHpxQK1trHo9FRxSpMgkjIZWGQR0INSUDIyF3A8bs HHrjjP4ZxXEaqun/ANoytqBVFWBNrE4YHP8ADjnNZ3j/AFG4014JLZzE7h0OOpHWvPrDw/qWuyB9 rlWODLLnA796Yjqm8cjTZ9tqz3VqMAiXhh/unuP516LofiC31tC8AdSv3gwxj6Hoa57R/h/Z2QD3 X+kyj14Qfh3ruYYI7ddkSqijsoAH6UDJqwfEWlHV7UWuSod1JYdQBnmt6ua8V6i+l2f2yMBmhkU7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ScAg5BBpAc4PhrZY5llJ/AU7/hWth/z0l/OsA/E65B/494v++j/jSH4m3PaCIf8AAj/jVE2X9M6b SvDcGg6nELdmYSRSbt3t0r0CvMPDniaTX9TQyRrH5UT42knOfrXp9Ia0CiiikMKKKKACiiigAooo oAKKKKACiiigDxm18Q6nbXFybG0zE0p3IAcBxwT7bupFFtrGu29xNcpZkfaMFkwdoYDG4e9ewRW8 cJZkUKZDubHc+p96moFqcx4UtbqC0Ml7xPcSNKy+m7tXT1xWp+OLTT2aMxzO6HBGwgcdwT1Fanh7 xBHr0Tyxo0Qjbbhu+fTgUDOhqKYoqMZMBACWz0wOTmpawPFAJ0u4AyMpjj03DP6ZoA4+7+IZaUx6 fbtcKpI3c4OO4x2q5p3jgTN5eo272qN8vmFTs54wfTNdbotlbWlrEtsqquxcFQOcgZOe/NVvEt3a 21hL9qK7WRgqnGSxHy4HrnFMDagRI41WLAQAbcdMdsVLWboxY2UBf73lJ16/dGP0rSpAFFFFAHk3 hXSYNavLu+vgZpIpyiq3QdcHH4cCug1G2sYtVQXCwpD9lfIYBQfmP05x07+lb66R5F2bq2fyhLjz YwBtcj+L2bHGawfFnh611CSO9umkCQDayRrksCc//rpiNDwhcefY5UkxrLIsZP8AcB+X8K6isbQL qzubNGsBtgTKKCMEFeuR61s0hhRRRQAUUUUAFFFFABRRRQAUUUUAFFFFABRRRQBiQ6/YMCPNRCpK lSQCCDzxUd7q9rLE0cN1FC7DAfIOPXHv6VxOk+DtP1jzrm43F/tEgIVsYweKr6D4H0/UYZJnLkCa REw38CnA+pNAX8mdl4Rht4LaRLaVrhfOcmRsfMxxkjHvXV1zPhnR/wCxo5rZQfKEpaMnqQQK6agA r578ZH/ibTDphk/pX0JXz540AXV5sc8of5U0B7zYjFvF/wBc0/8AQRVqqlj/AMe8X/XNP/QRVukA UUUUAFcX49JGlnH/AD1i/wDQq7SuL8e/8gsn0liP/j1AHXW5zEh/2V/kKmqC35hT3Rf5CvN1+Itt ZlraSKRnhZkJBHOCeaADXNBPiLWmt5JWjiggVsLycsccDp1p6/DGyC482Qt/ewP5Vinx/ai/F9HC 4DRGOQZGTg5UjjtWt/wtG0zxBJj6j/CnsI6Pwpo7aKk9sSzIJcozDG4Edaq/EA40pv8ArrF/6FU3 hDVW1dbi6wVV5vkUnO0AdKj8fjOlN/10j/8AQqOozrrX/Upj+4v8hU9V7YZgQH+4v/oIrzZfiNb2 W63likdomZCwI5wTzSAXXNFfxDrbWskrRwQQK+B6k9hnHU1KPhlZBcebJu/vcfyrF/4T+1/tBb1I XVWiMcgJGTg5UjjtWx/ws607QyfmP8KewHQeFNEbRFntySyeblGIxkYqPx1/yC2/66R/+hUvhLVz rH2m5wVQygIpOcDHSk8d/wDILb/rpH/6FQB1Vr/qU/3F/kKnqC1/1Kf7i/yFT0gCiiigArhfBOf9 N7f6U9d1XC+COBeD0unoA7qiiigAoNFFABVa74gk/wBxv/QTVmo5VDIytwpUg/Qjn9KAPBIpfDKg CaO4aQA7iOhbJzgCo5ZvDDxtsiuUfBwc55/GvUJ/DFmFSfT1jWaIZTOCsmezZ9fXsatWDaffI6yw xRTRjE0ZVRt45I/2fQjpR6B5W/Mu+Gtv9m2+zO3yxjPXGTjNblUNMWFbZBbf6kD5Ppk1foAa7BAW YgAdSegrxnXfEVw2rGXTXAEcYi3Pwp5ycZ7Zr2ZlDDBGQexrzPxB4djv9at0l/dWskRHyAKC6nO3 jHJpqwFeG48Uzr5kb27x4J3ArjjnrVvw7faxdaiovyrQBXwY8bNwHtV620hNAuRaRb2sL9WjKs2S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khB6H/aHf9M0aXpUOgaolraOxiuInZ42bdtK8gj0zSskI72iiigYUUUUAFFFFABXDwj/AIqaXrxa r/TrXcVwsRx4nkHrar/OmB3VFFFIAooooAKKKKAOJ8S6Tdz3ltqFoqyfZDkoTgnnPFdXNbx3sHlz plZFG5G7ZHT6j1rD8Q68+mBYLWM3F3MDsjA4A6bm9s1w00Hiu7beSYgx+4rBQB9O1MWxrXfg7ULY ldMvHigb/lm5Jx7A+lanhjwgujObm4fz7lv4uy564zzk+tc2ukeK4TvE4baOhcHPtiul8P6/dyz/ ANn6pEYbjblG6LIB19s454otYDtaKKKQzi/E3iLS7MfZrxRcyf8APIDJGffsfpXK6fr+jRSq5097 dR0kKFgPc8dKd4W0uO71e7kvFLyQuSocepwCQeoHavULk21vEWn2JEBzuA249P8A61PYRJa3UV3E s0DB43GVI6EVYrkPCU8Uq3K2pBtknbysdMEc49s9K6+kMy9atpLqylhh/wBY6EL9civMLjwfqNla tPNesoiUsQC3btn9K9jqhqdkL+1ktidvmqVz6Ht+uKadgPKbDwfrF3Ekr3TQh1DAFmJAPT8xUGr+ FdQ06EST3haAsA7Zb5c9CQeorbXxrNoaiy1G3dpYQFDpwrqOAeh5xWFrniy48SR/YLOB1WQjdkZJ 9ugAFPUL+Z7BpilLWJWcSkIo3jowA4I/Cr1Zuj2r2dnDBJ9+ONVP1x/kVpVIBXP+I9G/tq3W0JKI ZFZmHUBQen510FYev6yuiwLdOC0fmKrY64YHp+VAHK/8K007HLyE+uaxta8J6foYhlidvOaeNVVm 65PJxW4fiTpo/hk4/wBmsTUfFWk6jKsiQs9zvQRs4OAdwGcdOlFybf1c9eooooKCsa90S21CcTXU ayhE2qG7ZJJNbNYGo6/baVcrDduI1kjLKT0yDg5o2AT/AIRXSv8An2j/ACP+NYPhzw5ptxab5IEd vMkGTnOAxAHXoK1f+Ez0nGfPX9axPDnifTbW02SzKreZIQDnOCxIPSi4G7/wjFrb3MFxaRpC0LEt jPKkYx3rp643/hLra7vILSyfzDIx3kDjaB2J75rsqACiiigAooooAKKKKACiiigAooooAKKKaxwC R6GgB1Fcj4Z8Tx6uGhkwlxGzKV6BgDwV/qK66gAorH1i7ubGI3ECCVIwTIn8RUdSvuB2qxpepRap bJdQfckGeeoPcH3BoA0KingS4QxyqHRuqnoe9S0lAHKeKtffw/bxyQxrJubZtJIAAHbFbul3hv7W K4I2GVAxX0zXE/EeCWa0iESNIRIc7QSRx7etdX4dDLp1uHBRhGAQeCKfQDaooopAFFFFABRRRQAU UUUAFchN4MsLu5ku7lTJJK2cZ4x0HFdfXL6brkt9qdzZhNsFqAN/cvnkUCIz4J0k/wDLAfmaB4J0 kf8ALEfma6yoLmRoomdFMjKpIUdSQOg9zQLlRQ0zRLTSt32VPL3/AHgDwcVrVkaNrEWrw+bFlWU7 XRvvI3oa16CtirexGa3kiXq6Mo/4ECP615wnw4IUA3cowOQCce+Oeleiajn7NLjg+W+Mdc7Tj9a8 pivfFaoMRnaF+8yjoBnJJ9qPQRpL8ONgKrdSAYOB2/nXeaJZNYWUVs5y0SlSfXBPNeV2+reJtQh8 yBSycqGUDqOD+Nem+GzKdOh8/Pm7Tvz13bjnNFrAblFFFAwooooAKKKKACiiigAooooAKKKKACii igAooooAKKKKACiiigAooooAKKKKACiiigAooooAKKKKACiiigAooooAKKKKACiiigAooooAKKKK ACiiigAooooAKKKKACiiigAooooAKKKKACiiigAooooAKKKKACkpaKACiiigAooooAhuIF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uI2icZ VwQR9a4fRrw6TcvYznCFsKT0HoR7HvXfV5d49vUEkcEQ/fqNzMOoU9APfvXTRXO3T6P8LdSX3PTy wHUgU6vG9Gs9RvxsMhBU52s2Gx+NejoraVaqQWcITvB5OD159qVSlyOykm+wXN2iqllex30Szwkl G6ZGDVuue1tCgooooAKKKKACiiigAooooAKKKKACiiigAooooAKKKKACiiigAooooAKwPEFxcJAs FmQs9ywjVj/CP4m+oFb9c7r7m18m9wWjtpCZABkhGGC2PagDn7b4d2WN968lzM33mLEDPfHWnS/D +0gYTWDyW08fKHdkZ9COOK6621ezuoxLFNGyt0O4D9CQabea1Z2UZlllTao6BgSfYAHJJ7UwsR6J eS3Vvi4AE8LGOQD+8vf2z1rYrnPDYeWGS7kUp9qlaRVPBC9F/OujpAFFFFABRRRQAUUUdKAPIoZ/ ETPKtkP3CyvsLgdM9AfSpZD4scFWWJlPBBC4NdpoOvw6s00UMbRfZ2Knd0JyckdK6Siwte54Q2ne INLdruNDED8ziI/LjuSo4r26zkMsEcjfedFY/UqCf1qdlDAqeQRgj2NCqEAVeABgD2oBDqKKKBhR RRQAUUUUAFFFFABRRRQAUUUUAFeW61qkGh6lK17bfaEuArJJgcADBXkEcGvUq5XW9R0h3NjqRUFQ Gw47HupHNAjkG8daTgKbTgcgbU/+JqWa2N/4dnkSExq8rTRR91XIwQPz4HvVq2h8KwOHVoiR03Fi P5V22l6hb6lCXtuYVYoOAAcY6DpjmmG/SxgeArkz6THkkmNmTn2Of612dVbWzhs1KQKI1ZixA6ZP U1apDM+7062uJEuJ1VjCDt3YwM9Tg8Vz19420zTz5St5jL2jHH0z0qv4xlu7kxaXY5ElzlnPQCMe p7DOa5mL4ZzbRvnUN3AWmLY6+y8caZdsse8xu3GHGBn6114IIyOQelePz/DWdEzDOrv6MMfrXV+D JruGKTT77ImtWG3POUboQfT/ABosFztqy9W0yPU4RBNzFvDODxkDNalcX48vpbLTCYSVaR1TI64O c4+tIYHRvD0BCMlvuHq3P481fi8M6PMoaOCF1PQryPzBryY+CbwWRv5nWMBQ+1slsHHJPbrmuw8H I+l3f2ETpdRzReb8hz5ZHY/UdqeoHT2fhi2069W6tFES7GV1Gec9CPpXT0UUgCiiigAooooAKKKK ACiiigAooooAKKKKACiiigDzzWvE1zbSGMae0hBwGcBlYDuMDOK2fCmpy6jA7zW62hV8BVXaCMdc V1VFMQVHMiOjLIAUYEMD0weuakrK1uOSWxmSHPmMhC49e1IZyd94RvIP+QTdyW6E58pjlR/unsPa oNN8DuJvtWrTG6KfMFJO0Ec5NY8PhfxE0YJudhIHy7s9qbd+GtfiheRrrcqIWK7uoAyR+VFrC08/ uPXonR0DR4KEfLjpj2qSsnQv+PCD/rmv8q1qBhRRRQB5e3jye2lkga2kl8qRlDqDyAeO1NHxEk6N ZyY+h/wr0mG2jjBAAOSSTgdScmq2oyCzgaVIjM4+6iKCST0/DPU0hXfkc/4GkEuntIF2B55W2+mS OK7KuV8HQTw2JFyvlytNIxXuuSOD6EeldVTGFFFFABRRRQAUUUUAFFFFABRRRQAUUUUAFFFFAHmu peD74XMkmm3Jt4bglpE6YJ64rttG0xNJtEtUO7YOW/vMeSfxNalFAgooooGFfPnjM/8AE2m+qf0r 6Dr588aADV5u4yn58U0B7xYf8e0X/XNP/QRVuqFlJthgTBO6NeR0GFHX61fpAFFFFABXG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ePADpbZ 4Akj/wDQq7OuM8e/8gtv+usf/oVAHWW3+pTH9xf5CsS28L6fECzwxvKxJZiM5JOa27X/AFKf7i/y FT0bAY3/AAj+nD/l3j/75FI3h3TmG028eD221tUU7snlS6GLo+jx6T5qQgLFI+9VH8PHI/OsXx9/ yCm/66R/+hV2lcX4+JGlNj/npH/6FSKOstv9SmP7i/yFY1t4Y0+EZaFGkYksxGSSTk1s2mfJjz12 L/IVYoFYyP7A0/8A54R/98imnw9pzDBt48H/AGa2aKdxWXYxdI0hNKMywgLFI+9VH8PHIrJ8df8A ILb2kjP/AI9XYVx3jo40tv8ArpH/AOhUijqrX/Up/uL/ACFT1XtP9TH/ALi/+girFABRRRQAVw3g onN6D2um/rXc1wvghSPtpPe6egDuqKKKACiiigAqC5GYXH+w38jU9RyuIkZzyFUkj6DNAHjmh+Gr fWY2aK9mV0YhowcFSCegJ6VHdeHNMt5zbyak63LAqc8jPQBiDU2rpp6t/aOkXSWtxgs0QJG4nr9D /n2p0FjoT6azSyo168ZcuSdwkwTgfjxTsI9P0W0aysobdyC0aBcjoevP4itSsjQZvP0+CQ85iX8c DGf0rXpDCvP/ABToV9q19AIpTFbhTyP4XHfjnJH+eK9AooA8pl8AX8mA18zYORndwfUe9dB4d8In SZzd3EzXE5XYCc4APXrXbUU7gFFFFIAooooAKKKKACuHiwPE0nqbVfw5ruK4SIf8VRJ/16rTQHd0 UUUgCiiigAooooA47X5J9KuU1SCM3CbPKlQfeC5yGX096pQ/EXTHH7zzIm/ulc4/lXekZ4rDu/DW nXbb5YELeoGP5UCME/EXSQDhnJ7Db1/Wmadfy+Jb2G5SFoLW0LMHf7zswwAOnFbkPhPS4WDLbpkd MjNdAiLGNqgKB0AGAPwFADqKKKBmBPaWlxOLuOQQzxnYWVgMgHlXBIz+PapdXs7TV7drSdxsbBO1 wDx+NcXceAZL2eS4e4eMSyM21c8c8d6xbDwRJeTTxm5dRbSeXkE5PGc9aYtPM9N0OKytY2tLHG23 IVsc5YjOc9zW3XJeFNDk0RZ4HYurSBlY9SCO/vXW0hhVW9mMEEkq8mNGYfgCf6VaqGeFZ42if7rg qfoeDQB5w/xD0yUAywl2A7qGAPfGQaB8QNKhBaGEq+D0QLz6EgCu3h0KwgUIkEYA/wBkH+dVtS02 xhtZXaKJQsbnJAHO045+vSgXyRd0i7a9s4rh+GlXcce+f6VpVheGf+QZb/8AXMfzNbtAwrk/GDxp axNMAYhcxF89NuTnPtWrrGtW2ixCa5JCsdowMkmpLq2t9atPLkG6GdQR68jIPsRQBwHjKTS7W2i8 hIWd5kJ2bSdgOWzjpkU3U7vSL42ttp6oZZp4z8i4KqOSDxW9pPgWx02RpWJuNy7QJBwAeuOTzUba Vo3hmUXKpiZ2CopOTlj/AAjt9aom3kd1RRRUlBXKaroFprV4PtalhFF8oBx1Y5NdXXnPjAaob2Ea Vv3eUd5T03HGaaA0D8PtH/55t/31/wDWoPw+0gnPlt/31/8AWrkfsnizOPMf/voVWtB4ovE8yKVy gJXlh1Bwf1p3ZN0dknhOy0i8tri0BRvMKkM2cgqen0ru68f0pdaXVLYap5hjDNtLHK5x2r2CkxhR RRSGFFFFABRRRQAUUUUAFFFFABTJPun6H+VPprYwc9Mc/SgDy7wXp0d/Z3Ct8ki3DlJF+8pycYPp 6joa3v8AhJJdHcW+rqVXolwgJRh2LDsfX/Grfh3RodOeWSznMsErElOCFfPODXR3FtFdIY5lWRD1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DDIpiOM1vxrp8No/2eRZ5JFKKq5/iGMnI7VN4Bt3g0lN4I3u7gH0JGP5GpP+EK0eGQSGIKS3ALYX PoB/SutRFjUKoCqBgAcACkGo+uf8UXk1jp0txbnbJFtYf99Dj8a6Cs7VJbeG3Z7v/Ugjdnp1HX2z 1oGeO/8ACx9R/ux/kajl+IGo3CGP5I9+BuAIIyQDivSv7W0Dpvt/++R/8TWTrmo6LNYypA0BlKjZ tUZzkYwcCn8h39DvLUkwoSckouT68Dmp6rWf+oj/AOuaf+girNIQUUUUAFFFFABRRRQAVxltewaH ezwXZ8r7XIZo5D91gR90nsQeldnVHUNNt9SiMNygkQ+vUH1B7GgDhfF/iy1S0a3s5BJPIRgofu4I OT9cYxV228bW1tbxDUg8E7xhsFT8wx94H361LYeF9DguNsKq80fVC2SCPUeorqLvTLW9AE8SSbeB kdB6D29qegjjfBU/22e9vEUpDPKCmRjPBz/9evQKhggjt0EcShEHQKMCpqQyG4kEMTyMMqisxHqA CSP0ryNr7WvFchjtw1rZk4J6ZXPc9z7V67OivGyvwhBB+mOaWKNIkCRgBVAAA6YoA4S6s5PCNp9o tJN1vEAZIpOdxJALKf4SfT9a7HTbxb62juUBRZV3AHqM/wD16y/E1lcXlmyQFBtBZkcZDgDIHt0q z4fujd6fBMyhCyAFV6DaSuB+VMDZooopAFFFFABRRRQAUUUUAFFFFABRRRQAUUUUAFFFFABRRRQA UUUUAFFFFABRRRQAUUUUAFFFFABRRRQAUUUUAFFFFABRRRQAUUUUAFFFFABRRRQAUUUUAFFFFABR RRQAUUUUAFFFFABRRRQAUUUUAFFFFABRRRQAUUUUAFFFFABRRSUALXl2p2XneIVWT7shRgT6ADiu /wBW1KPS7driTkDgD1J6CvILu/1HVJxqCKQIBgbBwFz698V24eL1ktFZq77sl9j1m80pZW8+H93M vQjgHHYiqhv5I1MVzHu7Y6Z+h75ritP8VXyFfMYOvQq4wT+Ndzp+u22oEI37uXPCNjOfY1Mqc4fE uZd10FdPYZolsqM8kXmJGcARsflB7kD2roqQADpxS1zSd3cpKwUUUVIwooooAKKKKACiiigAoooo AKKKKACiiigAooooAKKKKACiiigApjorqVYAqRgg9CD2p9FAHB3/AMPtPuXLxF7fJyQhO38BkYqb SvAlhp8glctcOpyvmHIH4dDXbVnXGrWdqxSaVI2HUMcHmncLGgBjgcYparWt5DeJ5lu6yJnGVORm rNIAooooAKKKKACiiigDlLXxLpcW5XkiglDMHUDHIOMnA549ferJ8WaUP+XmP9f8Kwk8AWM8jz3e 95JWZiAcAZPH6VL/AMK60j+5J/33/wDWpiNC68YaZHEzRzozhTtUZ5OOB09a6K0laaFJG4LorH6k A1wl54B0q3gklRXDIjMPnzyBkdvUV22nHNrD/wBc0/8AQRSGXaKSloAKKKKACiiigAooooAKKKKA CiiigArzPWfDcOuaxJ503k+XEmFGMnI6844FemV5b400kXl2s1rMkdwqBZEZ9hKn7pB4zTQGbpvg K2vZp1E7FIHCKygHPGTk5xx7V6L4c0c6LbG13b1EjMp74OOv5VleF4rXRLMQS3ETSsxdyHB5OOOv OK6mzvob1DJAwdFYrkdMjrRcC3RRRSA4vXtUXRdQgu5gfs8kbRMwGdpzuBrZh8RadOu9J48e5wR+ BqfWNJh1e2a2m6N0YdVPYivGr/wBqFs+2ECePswOD+Ipivbc9dn8SadbruedMexyf0rK8O6kusXl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zexKRAAkSE9Wxkk/56V5tY/D/UbhwJlWGPI3EnnHsK9q0zTYdLt1toBhE/MnuT7mjYfoXJJUiG5y FGQMk4GTWbqtla6rbtbTsu1uQcjKkdGH0qh4ttZbvTpIIAWkkKquOxJHOe1eTXXhLWLQLvOTIwRQ shJJP40gPWprFptMewlnRnZCgk4HHbI9cDms7wv4fs9COwSLNdSry2RnavUD0H5V59/wg2udypH/ AF1/+vW54M0W7sNUf7XhWSLgFiSQTjI9qYaHrVFFFIAooooAKKKKACiiigAooooAKKKKACmKc+/N PpAMUAYsfiKwYHdMiMpKlWOCCDipf7dsP+e8f/fQrz7TvBlnrPnXUzOHNxKpCnjg/wA6paD4M0/U xPl3zDM0YAP8I6E/WnYL+T/A9S07U4tSDtDykblNwOQ2O4rSrjfBNotpZyInKC4kCnuQMAE12VIA oorN1e/Gm2kt0RnylJAHc9B+pFAFyW4ig/1jqmem5gP5kVha89xdWjRaeqzGYFC4cYXP0zniuEsv Bt7ro+2anO8fm/MqDkgHkcZwOK1D4Wu/D6Ndabcu+wbnik+6yjkgdecc0wO80y3a1tYoXxujjVTj pkDmr1VrO4FzCkw/5aKrfmMkfgas0gCiiigDyptL8STTStbzmGDzX2At2z6VRs7bxNeo7xXPCSNH gsBkr1x7VtS/ESG2lkglhkd4nZCU6cHjtWRpPjuDT43jeCU75XkBHQBjkDpV9NhHb+EYrmGyKXmT OJX3k85PHOa6mue8M6u2s2huyNoaRwq+gGMA10NQMKKKKACiiigAooooAKKKKACiiigAooooAKKK KAMRPEVgwO6ZEZWKlWOCCDjmobvVNMvY2gknTa3B2vgj6GuZ/wCFeWd0zTztIJJXZyB0BJ/wpp+G 2mRDezuoXkksAPxJpiv5P8DV8FErBPH5hmjjndY3JJyvbBNdpXDeA0iitJkgO6NbiQKc54GMH8a7 mkxhXz341G3Vpvqh/lX0JXz54z/5C831T+lNAe8WH/HtF/1zT/0EVbqrYjFvF/1zT/0EVapAFFFF ABXFePjjSznvLEP/AB6u1ri/HqhtLOeAJYj/AOPUAdbbDESY/uL/ACFT1DbcRJ/uL/IVNQAUUUUA FcV4+GdKb/rrF/6FXa1xXj8Z0ph/01i/9CoA661/1Kf7i/yFT1BbcRJ/uL/IVPQAUUUUAFcb47/5 Bbdv3kf/AKFXZVxvjsZ0tv8ArpH/AOhUAdXaf6mP/cX/ANBFT1Ba/wCpT/cX+QqegAooooAK4XwT /wAvv/X09d1XD+Cl2/bM9ftT0+gHcUUUUgCiiigAqKaPzY2j6b1K/mCKlooA4aP4faUFAdGZh1O7 qe/anH4faQQf3bc/7X/1q7eindisUtOs1sLdLZeViG0fTJxV2iikMKKKKACiiigAooooAKKKKACi iigArhYhjxPJ72q13VcLH/yND/8AXqtMDuqKKKQBRRRQAUUUUAcR4l8RT6JdRiGI3CyxnKjPBBOD x+VYH/CwrvPNm+Po1enm3UyeaQC23aMjoM5qTyk9B+QoA8s/4WFdk8WT4+jVb0PxZdX2piOeB4YZ V2D5TgMOQST69K9JCKBjAx9KAgHQD8qAHUCiigDyqbWdet55o7SHz4FlcIxHUZ6ZrPtr/wASWkks iWvNw/mNle+McV0+ueMhp1wbGxhNxOPvAdFJ7cc5zVC18V6xC2+8sm8juUHI/DvQF7djX8G3N5ci 5a/BSbzRlSMY46AdhXbVl6Te22oRG6tekp+bIwdw4ww9RWpQAVVvbtLKB7iThIlLHHoKtVm6vHFJ ZzJOdkTRsGb0GOv4GgDhLX4iCWUGS3dLVmx5vJwD0J7fyrT8V6xaQNDDdwPcW8o3eYh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O1QTjnHUd +e1YGmeKdGh01dPus4AKNtXIYZOG+v8An2ptr40sE017SbdK6K8cYK53KchD9Rn07CnYD1GyWJIE FuAIto2AdNuMirVYvh1Hj063WQbW8sZHpnJH6EVtUgOc8T6CNdtDCDtkQ7oz23e/sayLfxIdGgW3 1SKSJ4UChkXcj7RgYI6cAV3VRyRJKNsihx6MAR+RpgeVt4q1bXmaLSIvLjBwZD1A9c9j+VSw+Abm Rlubu5L3CuHxyV4OSM/4V1c/hiKNzNYO1nLnJCH5GP8AtL796p3Woa1p6gSRRzqXVTLHwQCQCSn/ ANaj0EdpRRRSGFRBU3kjG/AB9cZ4qWvO/F2rahp17CNPUuZIzuG3cPvHGfSgD0SuZ8Jkmx5/56y/ +hmuF/4SHxODgwf+OCqdhqfiSxj8qK3+XczcoOrHJ/Wn8xXXc9km8rcnmY3bvkz647e+KsV5Dpet anf6rbQ6ghiVGYgbNoLbfXvXr1GwwooopAFFFFABRRRQAUUUUAFFFFABVW9UtbyAdTG4H/fJq1RQ BzfhKzSz0yJVGCwLN67iTmp9S1yLT7q3tXI3XLEc8YHY+nXisC+0/WdNdv7IaN4JG3eXJyUJ6hc5 4rGtPCWo6pei71lxtToqHk46AY6DNMR6LqdpFd27JL8oALBgcFSBkMD7VjeD9Rl1GwEkx3Mkjx7v 7wU8H8jWDqfhXVpi0MF4wtH6I+SQD2J74rr9C0hNGs0tEO7bks3qx6mkBsVieItPk1OxktYsBpcD J6DkEmtusbX9VGkWUl1jcUACj3PAz7UDPOR8MXI+a4XPsvFMn+GksaFopgzrghduM4OcVzn2/XNW 3TxmZ0TklMhQBzx7Ct/w9r+p6ayyXyyyWU2P3jDO3JwGB9M9aoVl3PX7ZCkSK33lRQfqAAanpqsG AYcgjIPsadUjCiiigAooooAKKKKACiiueg8R2z3kthKwimibChjjcCOCCeKAOF0QY8VXJHTMn8q9 brldQfSdAnN/OBFNMSMjlmz1OP51u2GoQajEJ7ZhJGTjI9R1B96ALtFFFAFPUFLW0qjqY3A+pUgf rXmFr4O1pkDNeeWeMLljgdhx6V63Va8uVs4XnfO2NSxx1wKAPMpvB+rpGxN9kBWJ+96dK7XwoMaV bj0TH/jzfzqnDqH/AAlFmxsJGt1JMbkrk4I7HtW7pdgNNtY7VSWES7dx6nknP60AaFFFFABRRRQA UUUUAFFFFABRRRQAUUUUAFFFFABRRRQAUUUUAFFFFABRRRQAUUUUAFFFFABRRRQAUUUUAFFFFABR RRQAUUUUAFFFFABRRRQAUUUUAFFFFABRRRQAUUUUAFFFFABRRRQAUUUUAFFFFABRRRQAUUUUAFFF FABRRRQAUUUUAZ+padFqUJgm+6SD+IqxDaxQRiGNQqAYwB26c+tWKKd3a19BWPP9T0M6fN9rgUPD nLRkZxnr+FXrLR7O9P2qHKOB93PAPsfSuwKhhg8g9RWJJpJgfzbQ7Oclex+ldHtW1ZuzWl+67Mjl szHj8RtYXYsb0bUb5Vl9+wP19a7WuQ1KE6iqxSwhnDjJxzweK64DAwO1Zzto0rPr29fmUhaKKKyK CiiigAooooAKKKKACiiigAooooAKKKKACiiigAooooAKKKKACiiuf8Raz/YsC3JUuvmBSo6kEHpQ B0FcN4gglec7dPjvVwMOTg5x0P0ql/wsND0tLgjtx/8AY0f8LDX/AJ87n8v/AK1PYR03huNo7XD2 y2LbjmNen1555roK5jwxqsuqxS3EgKDzSERuqKAMA109IYUUUUAFFFFABRRRQBwaePb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C3LQ3TMJY 2ZWwvHBOMdO1IPiNpOOWcf8AAf8A69X7Lw3pUpdikdxKWJkOc4JJPY1d/wCEU0r/AJ9o/wAj/jRp 3A5q9+IGlzwSRIXLOjKPlxyRj1967rTv+PWH/rkn/oIrCu/B+mTRsqQIjkHawzwccHr610NpEYYU jbkoiqcewA/pQBYooooAKKKKACiiigAooooAKKKKAEAxS0UUAFea+JPBtzrWoNcI6RR7FUE5JJA5 4FelVyOq+MbXSLo2lwrghQwYcg59qNgOIf4aTRqWa5jUDqSCAPzru/B+nPptj9ncq+2RyGQghgcc 8Vh3Hj/Sp1MUiO8bcEEcEVr+C3hks3a2BEJnkKA9QpxgfhTA6+iiikAUUUUAFFcLrXjJ9NkaJLWW QqcbiDtP5f41P4V8TT660olhEKxAYIzyT25oA7OuY8V2d1cWgexJFxA4kQDvjqK6esnWtXi0a1a6 l5C8ADqSegoA8jl8Ya/bt5brhl4P7rP9K6nwla6le3japqOU/d+WikYyDz07AdfrXNzfEa6kYukE eweoJP513vhfxWmuBo5E8mdBkr2Yeq5pgdhRRRSAKKKKAEAxS0UUAFFFFABRRRQAUUUUAFFFFAHm WoeFdVjupG0248m3uGLsucYJ68Uyb4dsm02ly8JK/veT87d249fevUKKdxWMvRtLTSbVLVCWCDlj 1Ynkk1qUUUhhWZrFidQs5LdeGdfl+oII/MjFadFAHnX/AAnSacot763liljAU4HynHGQfQ1m3vjG fXcWGlROrzfK8jdlPX6cV6bcWMF1/ro1kx/eANJb2Nva58mNIyepUAGgXloOsrcWsEcI/wCWaKv5 DGfxNWaKKBhRRRQBxer6vpHh8lJUVppCXKBQzEnnJJBxntWfpvjLR7+QRPGsBbgb0XafxwMVP4c0 aC+EuoXiieaWZ8F+dqqcBRXRXfh/T7mMpLDGFx1ACke+R0pi+ResLOCzjK24Ajdi/HTLdcY7Vdrl /CLf6CY1JZIpZI0JOcop45/GuopDCiiigAooooAKKKKACiiigAooooAKKKKACiigUAeby/Ea1tXe GWN2kidkJXocHqODVa7+IOmXkRhnhlZG4I//AFVJo1xpEC3Ed6I1mhnkLeYOSCcjGetaXhTTLO7t GuHhUiaaR13L/Bn5cZ7elMNey/EueDb6G9tZJLaJbeASsEQdcAD73vXX1k6Xpa6aZRHhY5ZN6qow FyACK1qQBXz34zP/ABN5s88p/SvoSvnvxn/yF5u3Kf0poD3qx/494v8Armn/AKCKtVVsf+PeL/rm n/oIq1SAKKKKACuL8e8aWf8ArrF/6FXaVxfj040s/wDXWP8A9CoA622/1Sf7i/yFT1Ba/wCpT/cX +QqegAooooAK4zx7/wAgpsf89I//AEKuzri/HxxpTY/56xf+hUAdba/6lP8AcX+QqeoLb/VJ/uL/ ACFT0AFFFFABXG+O8DS2z2kj/wDQq7KuN8d/8gtv+ukePruoA6u1/wBSmP7i/wAhU9V7XiGP/cX+ QqxQAUUUUAFcJ4I63pPX7U2f1ru64bwSMfbf+vp6AO5ooooAKKKKACiiigAooooAKKKKACiiigAo oooAKKKKACiiigAooooAK4SPH/CUP7Wq13dcJF/yNEn/AF6rTQHd0UUUgCiiigAooooA47xRrtxZ NHZaehlu5wSOMhVHGT75rm7HWtc0iVTqkbSWzn5nAyUB78dh6VueIL6TQr0ak0RngaLymK/eQ5z7 8H/GuS1Pxnd69ix06JkEvysTySD1HTAFMVzU1rxzNLOLTRl8493Azn6D0960/D3iG/a5Fjq0Rhkk BMb4xnHb0zj8a563jvPA67mgW6WYAmRAdyHupPp/OtPTNauPEuoQMsBhitCzs7A8kjGAa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APTaKKK Qzi/CdrBGZ3YD7WZ5PMzjeBngeoGPSutuLiK2QySsERRyWOB/n2rk9a8KwauxuraVrec8F0Jw2OP mA7j1rnE+HdxKwFzePJFnleefzpi2On8JzrdfariEYt5JyYuMAgDkge5rr6ztNhtrSP7Ja4CwYUq OxIzz7nvWjSGFV7q2S7ieCUZSRSrD2NWKKAOct/CemQRrH5CNsGMsMk/WrMfh3Tom3pbxhh3x/jW 1UU6K8bK5wpUhjnGARyc9uO9O77isirPqVpaEJLKkZ6AEj8sdquRyLKodCGU9CDkH8RXj2q6R4cD /Ndurk84Yvj6ntXpuhQ20FlFHZt5kCrhWznPPJ596QzXrmfFWoXGnWqTWgLy+aoCAZ3Ag5FdNVK/ nt7WP7RckKkPzbj2OMce/pQB5hP481SAZez2jOMkNjJ6CmT+MNVnCxSWxgWR0UvhuASPXpRrfjQa nH5NpbyOiyK2/BIO054GO9ddpXiaz13NrMjQzcHy5RjOMHKnjv26+9PTz+8R2AGKWiikMK53UF1C C5+0WqRzR7NpVjtfg54P9K6KoxIu8x5+YDOPY0AcxF4rhRhHexyWbnj51yv/AH0K6SC5iuF3Qsrr 6qQf5U6aCOddsqq6+jAEfrXOz+FbYsZLVntJD3iYgf8AfJ4oEbs9pHO8buPmhbcp9DjFWq46W51T S5YomMd2kziMEja47knoDxXY0DCiiigAooooAKKKKACiiigAooooAKKKhuUZ4nRPvMjAfUggfrQB wut+OBazG10+I3UqnDEAlQfQEdTXOv4s8QZyLbauemzP9K6Lw7q+mWEItZitvdREiUSDDM2Tk7sc 5rox4k0zGftEeM469/yqloGvT8jjLDx7PAwTVbd4VP8Ay0CnA9yOmPyr0m3uI7mNZYmDo4ypHQiu dvvEWjvEwmlimXBGzG4t7AY6mk8H27QWPKmJJJHeONuqoxG0f/WpB6nVVz3ijSn1bT5LaI4c4Zfc rzj8ab4p1aXRrE3cQDMrqMN0IJ5rz4/E64HS3j/76b/GkB3ulvGdKMca+W0ULI6YwQ4Qhvrk85rz PSJNW16NNNUlLRcb224G1WzjPerR+Jk65xbRfN15PP15pj/ES5aPyYYIod/AZCRtyeoHTNOwj2mK MRIqL0UBR9AMCn1BbMWiRjySikn3IFT0hhRRRQAUUUUAFFFFABXm2vtompTSQXji1uoW2iQZ3Yxk HjqP85r0muOufBVje3Et1dBpHmbPBwAMYAoA4PR/7NM0javci6EOI4N+dpX+9Xc+D/syG6jsiGt1 mDIR0+ZeQPpim/8ACvtIIxsf/vv/AOtW3o2g2+iB0tQRHIQ2CckEZB596YG3RRRSAKyNeUtp84UZ JibAH0q5fyNDbySJ95EZh+AJrz+H4lWRUCSOTdjDYwRnv+FAFr4cxPFp7iRShMp4YEHoPWvQa83H xK09eBHIB7Afyo/4WXY9o5DTHb+rnpFFc94Yvm1CxW5Yk+YzkZ6gbuB+FdDSEFFFFABRRRQAUUUU AFFFFABRRRQAUUUUAFFFFABRRRQAUUUUAFFFFABRRRQAUUUUAFFFFABRRRQAUUUUAFFFFABRRRQA UUUUAFFFFABRRRQAUUUUAFFFFABRRRQAUUUUAFFFFABRRRQAUUlLQAUUUUAFFFFABRSA0tABRRRQ AUUUUAQXFxHbRtLKQqIMkmuHm8dxAkRRk+hJwCM9fyqDx3dPIYrKM/f+Zh684Gfp1rf0zwza21us cyCWQgFi3r6D0ArrjGEIKdS7ctkuxDvfQm03xLa6gwjUlJD/AAnv9DXQ1wWteHPs4+02I2lOSo6j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3H0rf0LVhfwgP/rAOffHGfr6/nUThG3PT26p7oE+jN2lopK5yxaKKKACiiigAooooAKKKKACiiig AooooAKKKKACiiigAooooAKKKKACqtzBDMUEwDYbKhuQTg9jVqua8T2l3dwRx2LeXN5oIb+6MHJo A6ERIvRQMewpfLX0H5CvPB4d8QEDOoY46YP+FRv4b8QBci/DEdsEZ/SgDrNHwJ7sDgCb/wBlFb1c l4Rtrq2hmS9Jafzm3N2bgYIPeutoEFFFFAwooooAKKKKAMDRvD0GjvLJCWJnbc249PYVv0UUBsFF FFABRRRQAUUUUAFFFFABRRRQAUUUUAFFFFABXLan4RstVujdXO5mKhcA4GBXU1wvifxa+lSi0tIz NOV3NwSEB6cDvQA5/AejxguyOAvJ+c/4Va8HJFHbSpACsK3EgTOfu8YPNcFH421hG3Sw+ZH3Uxkc emcV6joOpxapaLcQr5YJIZMY2sOoxTEbVFFFIYUVTmvYoJVikIQupIJIA47c96d9tt/+ekf/AH2v +NAHK6x40sNOdoJFeSRDgrt4/AnipPC/iSDWmkSCLyfLwTwADn6Ac1t3C6fcj975D59Smfzzmq2m fYILiS2skRSFDuyEEHJwBnn60xG9XIeNtMl1LTikI3PGwfaOpA6498V19cJr2n3VpdQ3tjK4aSYI 6Ocx/N049KQwntrWLQHe1jX5YQR8o3bxjOcjOc5rL8HSX2q3IvrhEihhj8tNqbCxI5PviulGo3tu DFcWe9fWHBU57lSO/eprPWXe7Sz+zvbo6MwLAD7vYAUxHSUUUUhhRRRQAUUUUAFFFFABRRRQAUUU UAFFFFAHlB8eXVtJJB5Bm8qR13DJJAPGcUf8LDus8Wbfk1dZBrujw7l3xQsGYMpHOQecnBqz/wAJ FpA/5bRf5/CmBW8J6tLq8MtxKCh80gIf4QAOK6uuT8Kzxzm7khIaJrlyhHAwfSuspAFFFU9QuxZW 8lwRkRKWI9hQBcoqhp+p2+oxLLburhgDgHkZ7EdR6dKv0AFFFFABRRRQBwGp6Xq2myPLozAwysXa FsHax6lc+tYjWnibViLe4IghbhyPl479Klvda1TXr6Sz0lvJhgJV36HI4JJ/kKnitddsb1LYXazl omkw4O04ONvPcnvTsL5ne6Vpsel2yWsX3Yx1PUnuT9TWjWZpGof2jbiYjY4JV1/uupwR/WtOkMKK KKACiiigAooooAKKKKACiiigAooooAKKKKAPG9U1Dw7e3DyX8bpcxuyuI+jbTwT65710kPj/AEaB FjjLqqgAKE4AH41PqVroOkjN6sZdmLHIy5JOegP86zrHUPC94+xEjRicDepUH6HNPTuxanUeHdbG txSXCDEYkKp64AHJroqytL0qDTBILfCxyvvCjoMjt7Vq0hhXz340OdWmI7FP5CvoSvnzxou3V5vc of0FNAe8WH/HtF/1zT/0EVbqpYf8e0X/AFzT/wBBFW6QBRRRQAVxXj7/AJBR/wCusX/oVdrXF+Pc /wBlNjtLH/6FQB1tr/qU/wBxf5Cp6gtf9Sn+4v8AIVPQAUUUUAFcT8QDjSm95Yvw+brXbVxXxAH/ ABKm9pYz/wCPUAdba/6lP9xf5CrFV7T/AFMf+4v8hVigAooooAK43x3/AMgtv+ukeP8AvquyrjvH Z26U5/24/wD0KgDqrX/Up/uL/IVPVazOYI/9xf8A0EVZoAKKKKACuE8EHJvf+vpv613dcJ4I4N6D 2unpgd3RRRSAKKKKACiiigAooooAKKKKACiiigAooooAKKKKACiiigAooooAK4VB/wAVQx/6dR/O u6rhIyf+EocdvsooA7uiiigA6UUUUAFFFFADHjWQbXAZT1BAI/I1DDZwQHdFGiH1VQD+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YFSNMiME ZgGIyATgke1Hnxjqyj8RQFh7IHG1gCD2PI/KmpEkfCAL9AB/KoWvIlkWLcC8mdoBB6DJq1QAUUUU AeRR6DqOq3FxNa3Jt4hO6BDnjHXpVHT/AA7qt/LNGt4V+yyeWSSxyfbFbt3caxoV3OlrB9oguXMi H+6W6/8A16owaL4h0ome0ZXa6y8qH+Fz7HuM9aYr9LnReCLWW1W6imcyuk+0ue5A55ruq53wxps2 nWe25O6eV2kkx/ebt+FdFSGFUzfwiFrgtiOPO4+mOtXK5XVdAmuhItrN5KXAxKhGQfdfQnvQLY3r G/g1CITWzCSM8ZHqOoqy6K6lGGVYEEeoPWsbw/oiaHaC1Ri4BLEn1OP04rcoGctP4M0mbrAqknJ2 5Gf510FpaRWUSwQKEjQYVR2qzRQIK5DxbALpba3lOIJbhRJ2GOwJ9zXX1nanp8OpQG3m4DHKkHBD DkEe4oGWobaK3UJEioowAFAHSuT8XtBbxxSAKt0Zk8ogAPndzyOcY61jT+HdfibZbXpaNfu7jg+w NaOk+FDbSi+1Sb7TOnK7j8iH1575p+ojuhS0UUhhXnHjCPU5b2FNLLhvLO8qcDBJxmvR6pXt7b6e hnuGWNQOp6n2Hc0AeUzab4phQu0x2RqWPzjoBk/pVWwtvE99ClxBM3lycglwO+K1LvWr3xZMbLTg YrTOJJfUd8n0PpXRQLeeGIxDta8s1HylR+8j9QR3XPP+TQI5bSrbV4tXtxqZdkUttLHKk7e3vXsF YOn6rY60QYzmWE7tjgq6npnFb1AwooooAKKKKACg0UUAFFFFABRRRQAUjEKCTwByaWmuMqQehBFA HOX2gaZr6ieRA+7pIhwTj39qwP8AhWunYI3SdcjnpWT4PlvLWKeaImWCKdleE9QuT8ye47ivTrK+ hv4/NgYMvf1B9COxpisc1YeEtI0h1baDIfumUg8juAeM/nXYAYrH16zhu7OVZvlCoxV84KkDIIPb nH1rK8D38t9paPMdzozR7j1IXGCfwNIZv6jpsOpReTcLvj3Bivrjp/OuT8TaVYWNjmOGOMM8cZbH KqzckH6V3dZ2q6ZFqts9rOPkcduoI6EfSnsKxmw6Vo4jVESBkUAA5U/mc9a5vxRY6VZW4uoViWeJ 1KKpB3ZYAgrnkY71zNz8PdThYrbyLJH2JYqfyyK09F+H03mrNqTgiM5EanOccjJ9KfzCy6LU9Vgb fGrYxuUHHpkA4/CpaQAKMDgDoKWpGFFFFABRRRQAUUUUAFICO1LXk+oeLL/TdQuba3i+0Rq4IABJ Ukc9PWj0A9YpOleQP491WMFmtNqr1JDYHvQvjzVWAZbTcrdCFbFFn2YHrwYHp9cfWnVwHhDVrnVb q4lul8p1VFCYIwPofWu/oAr3UJnheIcb1ZfzBFY9r4X062QKIIyQBkkZJPc1rXsjRQSOvDIjMPwB NcdD8QtM2L5jOr4G4be/fv60/QVjo/7A0/OfIj/75o/4R/T/APnhH/3zWB/wsLSP77/98/8A16X/ AIWBpOOHc/8AAf8A69GorLsi/wCEAFsAqjAWSQADsA5rp65TwY4k01XXOGeRhn0LE11dJlBRRRQA UUUUAFFFFABRRRQAUUUUAFFFFABRRRQAUUUUAFFFFABRRRQAUUUUAFFFFABRRRQAUUUUAFFFFABR RRQAUUUUAFFFFABRRRQAUUUUAFFFFABSAYpaKAE5z7UEUtFABRRRQAUUUUAFFFFABRRRQAUUUUAF FFFACUtFAoAKKKKACiiigDzvxDamTVYCThW2DPsDzXolcd4ng2zW9yM/K4VvTGcj+ZrsAcjIrebv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GHkmvxJW7AjPFcPq6No9wlxDgRuw+XHAI6j6Gu5rL1izF5auh+8AWU+hAqacuWWuz0YNXLttcLcx rKhyrjI/z7VPWB4bSSOzVZO2cfT/APXW/USVm0tkxoKKKKkYUUUUAFFFFABRRRQAUUUUAFFFFABR RRQAUUUUAFFFFABRRRQAVzHivWpNHtQ8A3TSuI4+/J7109YWv6P/AGrCqg7ZIXWRCemV7H60AcRP ZeIbe3+1yXe0krmP03ED9M9K7bRLi6+e2virTwkZZejKwyDj19abq9vc6hpskaKI7kgbRngMpByD 6ccf1rP8J2rQrLJcTfaLxyvncn5MDheafQR2FFFFIYUUUUAFFFFABRRRQAUUUUAFFFFABRRRQAUU UUAFFFFABRRRQAUUUUAFFFFABXm2u63J4cv5JTbiWO5VCsncFRgrn0r0muO17xHptpKbHUELfKG+ 7uBz+WPzoA5P/hZQI2m2B9s5/Su78Ms01qbh4xAbhzIEAxgHAH54rjodc8LwuHSHDDkHyycfm1d1 omrxavC00AKxK5Rc8ZAA7dqb8gNmiiikB5x490651FreK1UvIu9jjjA4Gc1w/wDwhOsf3R/33/8A Xr2LU9Zt9MniFyRGsisA57EYOPxqH/hLdK/5+E/X/Ci9hHkY8D6yf4R+Ln/Guy8DaVc6VdzxXQw7 Row5zxnHWuqHi3Sj/wAvCfr/AIVBpl/bahqUsts4kVYEUkdAd2cUXGdVXD+OtTNhZoYiBMZVZB3+ XJzjrXcVyevx6dpv/E0vEMjoQFB55PQAHigDzZviFqoxhU/74/8ArVu+F/EN3rOqoLrAEUTlQF29 RzXTaPr2marDJNHGiGBSzoUXIUDOenNWNC1TS9ZfzrMKJYgRjaFIB+nUVV1sGvkdVRRRUgFFFFAB RRRQAUUUUAFFFFABRRRQAUgGKWigDz5/Amnb3uL1iWldmJ3BAMnI5NMXwNoU3ETZbGBtkB/QVmf2 Rd+L55LmaVoLRHMcaL1IU4JxwK0Y/h1BAQ8NxMjr0IPf86YjpPDmhjQ4pLdDuQyFkz1wR3roq5/w 7dzzwvDdENNbSNEzD+Lb0P1PeugpDCq15bC6heFujjBqzUFzOttE0r/dQZP0oA5288NWyKZrUtaz RocPEcZwM8joaydM1vVILWOe6h+0wuD+8iPzgAkZZfw/GtXVfFem2kLBpQ7Mhwq8nkcewzXnVh4y v/s0dlp8GWTI3YLcEk/TvTDbyPXbHV7W+/1LjcOqN8rj2Knn8s1pV43aeD9X1Gf7XeSfZ3JySPv/ AJDp+Nes2VsbWFYmdpSowXbqaQFuiiigDhfDdp/Yt5dWs5+e5k82NscMpzxn1BPSqvivVZ9K1GCa 3j812hdAMHGSTjp+degNErEFgCR0JHI+lDRIxDMoJXoSASPoe1AjA8LWk9rZD7VxNK7SsB234OPw ro6KKBhRRRQAUUUUAFFFFABRRRQAUUUUAFFFFABRRRQB434Y0mPX7+6ub8mYwyEBT06nH4ACvSZf D2nMhRoIwuMdMY/HtWRb6M1pdyXulyKUnbE0TcrkHnB7H8q19f0uTVbQ20chgZiDuHt1HHPNMXqV fDUxMc1tu8xbWZo0bOcr2Ge+K6WsbQtGj0W1FshLnJZnPVmPUmtmkMK+f/Gxzq8vbhP5CvoCvnzx tkatNg/3f5U0B7vp4xbRf9c0/wDQRVyvNrTSvEJhjKXcaqUUgFc4GOAfwxVkaR4iA/4/I8/7tIND 0CiuAGleIxz9rj+m2mnSvEZ5+1xj220Boeg1xvjwf8Stv+ukf/oVUTpPiP8A5/I/++a53xTY6zbW Be8uUliDp8qrg5J4P4GgD1u2/wBSn+4v8hU9edQ6V4iaNSl5GFKKQNpyOBxUo0nxH0+2R/X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ZQPQ9 Aorz7+y/Eg4F3Fx/s0n9k+JM/wDH3Hj/AHaBaHoVcX49GdKb/rpH/wChVSOleJM5F3H/AN81z/im x1qGxaS8uEkiDplFXHJPB/A0Aes2n+pj/wBxf/QRVivOoNK8RbFK3kYXaMDZ2xwPwqYaX4jxj7XF 9dlAaHf0VwA0rxHnJvIxgdNhxTl0zxGAM3cWf9ygNDva47x3/wAgp/8Afj/9CqkNM8RjP+lxf981 z3ifT9aisme7uElhDLlVXBzng/gaEB6vaDEEf+4v/oIqxXnUOleImjQpdxhSq4GzoMDH6VO2l+I+ 13F/3zQGh31FcANK8Rf8/kf/AHzTV0nxGv8Ay+Rnn+5QGh6DXCeCRhr7/r6b+tRLpfiMHm7ix/uV znh/TtYlN0LW4SIrMRJkZ3P3I9KA0PY6K8//ALL8Rjj7XH/3zS/2T4ixj7ZGP+AGgNDv6K4AaV4j z/x+R/8AfJpP7K8R/wDP3H/3xQPQ9Aorgf7L8R9PtcX/AHxUZ0nxHni8jx/u0C0PQqK4D+yfEfX7 ZH9Nhph0jxHj/j8jB/3aB6dz0KiuA/snxERj7ZGPfaaQaR4jH/L5H/3waA07noFFefjSPEa8fbIz /wAANA0nxH3vI/8AvmgNO56BRXAnSvEXT7ZH/wB8U06V4j/5+4x/wCgNO56BRXn/APY/iLH/AB+p n/dNL/ZHiIf8vkZ/4BQGh39Feff2T4j/AOfyP/vikGkeIx/y+R/980BoehUV5+dH8RA/8fqf98mg 6R4j/wCfyP8A74oDQ9ArhEB/4Shj2FqKjGkeIh/y+R/98Gs/RoryDxCUvZBNL9nyWUYGOwxQhHp9 FFFABRRRQAUUUUAcP4p8N3Ot3ELQS+QsSnc3OTk9OKwT8O7g9bx/Xq1b3ijxDd6PcxJbReeJUOVw eCDweKw/+E11ftYnj/e/xprUl+tiTSfDsmh6xbmSZpxKkoG7PBC16hXlmk69daxrFuLqA2/lJLjI IySvvXqdDGhBS0UUhnkUviPXNQu5hpyZit2K4AyOD3Pqa6Z9cvr/AEsXGnIDeK4SWMjlSPvce/BH 6VyUfiptKvboWls7xPJllAJxIOCeOx64qK38WXdteSXMVm4W4Ubo9rAbl/iHue9Owanpfh/VZNRg InXyrmE7Jk9G/wDr1vVx/hAXE0c95dJ5T3cu8KeCABgV2FIAooo6UAFFFFABRSEUAg8jkUALXK+L 5LiOzT7GStw0yLGR6nNdVXIeNbo2dkk4BYx3ETYHU4J4FAHKfZPFnaQf99Cqd3Z+IwE+1uWgEibg rZONw7Vsn4kICf8ARZcdvXP5VBN8Q/OAijt3jZ3RQzjgZYeopiv5nqlFFFIYVw3iTQH12+gjZitv GhaTHfk4GPU13NcT4l8VDw/dRK6GRJkOQDgggnpQB1VlYQWEYit0EaDsB19ye5q5Xl5+J1vniCT8 /wD61A+J1sR/qJM/X/61HyA1ZbC5XxHHcRR7bcQkO4GATjofU5ru68ytPGQ1rULa3hRol3FnyeuB 06DivTaACiiigAooooAKKKKAADFFFFABRRRQAUh6cUtITgZ7CgDz3wKr2hubWdHjlMrSAMDgqSeh rT1bwy8jm502U2lx1IX7jn3HQE11kbrIokXkMOD7VJQB43f2XibUl+yTj92WALDgEepPpXpegaQu jWaWinJXlj6sep/pWs7iNS7cBQSfoBk02GVZkEiHKsMg+1AiWsXxBqo0iykusZKjCj/aPArarm/E +nf2xYyWkbASnDKMjkrzjHvQM8aEus6qGuV86RVBJZSQABz+QrZ8P61qeksk9wksllMQCzcgZ4DA 9sGvS9IkR9L8pUMbRRNG6YwQwUg/XPXNeZ6U+sazEmmIDHaocMxXb8gbOCepqvIR7erBgGHIIyPo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adUcUYiRUHRQAPoBipKkYUUUUAFFFFABRRRQAVy2iMh1C/HHmCVOO+0Lx74rqa808U2F7pl6NX00 FiyhZUHOccAkdxigDqPFsnlaTcHIB2Y59yAfxxmtDR3jaxgaPGzykxjjooB/XNeTI2r+L50t7kNB bIcvhSo/+ufSpZvD2v6extLSR3tiTtIbAAPGD6e9Owtjs9CukutVv3Q5AMaAjodowf1rtK5fwpoJ 0S1KSENNId0jD17D8K6ikMq30bS28ka9XRlH4gj+tcjb+CNJtYwJkBYgEl2745x0711t9cizt5Jz z5SM2PXAyK8b0XR77xYz3lxM8cJY4wTz7KOnAoEd/H4P0Z+EjVsejZ/Hilk8DaTIMeUVx/dOK5GH wxJa3txHa3MqPaxJIhJ4JIzg89K9I0S9a/sorhxhpF+bHqCVJ/EjNPYLIg8PaedNtBb4ICO+0Hrt zxW3S0UhhRRRQAUUUUAFFFFABRRRQAUUUUAFFFFABRRRQAUUUUAFFFFABRRRQAUUUUAFFFFABRRR QAUUUUAFFFFABRRRQAUUUUAFFFFABRRRQAUUUUAFFFFABRRRQAUUUUAFFFFABRRRQAUUmaWgAooo oAKKKKACiiigApBmlooAKKKQ8DigBaKKKAMvWLP7ZavGPvD5l+o5/wAaraJfieHy3PzRDnPp6/hW 7Xl/ihjBdpbWhKmX5pdvZSeRx2PWuimvafu9uqfbuS9NT0O21CC6LCJtwjOGPb86uAgjjkGuKv8A 7NpViiwqWMvTaepA5z+PbrUfg/UftDSQsxZ8B8E8KM4wPzodL3XON7J21En0e520cYjGF4FSUUVz lhRRRQAUgpaKACiiigAooooAKKKKACiiigAooooAKKKKACiiigAooooAKwfEF/cWEKSWsZmkMgXy x/ECDmt6q1zLFAnmzEIqc7m4A7UAcK/inVx93T3/ABP/ANervhm4lub26lniNtKwj3Rn6H5vqanb xzpKv5fm9DjIHy/nVzRbQGae/Ey3Auiu0r0VVGAPqOKYM6OiiikAUUUUAFFFFABRRRQAUUUUAFFF FABRRRQAUUUUAFFFFABRRRQAUUUUAFFFFABXm2r6PY6rq8q3knlssKbRkLkdzk16TXA+LvCn9sSx zwusU4Gw7jjcvbHuKBHGw6NoaX1xb3MxWOLb5Z3cHI+YZGckGu/8EQxxWLeQSYTNIYyepXIAJrGt /hzam0WO4Y/aASWkXvntg13mnWEem26W0PCRjA9T6k+5pgi9RRRSGcL4w0GbXJIIYSE8vexZhkY4 GPrXMf8ACsZv+fhP++T/AIV2Hi7xMdCjRYgGnmztz0UDvjvXmo8Ua6zK4MmHPyjZwT6Ad6pX6C+Z tf8ACsJR/wAt0z/un/Ct7wfoE+hXc8UxDiRFZWUccHGPrW34Y12TVYStwhiuYvvqRtyD0YD0rp6X kFrC1xvjpLdtMb7QxUK6lcdSwP3fxGea7KuS8aQ2kmnn7YxjjV1IK9c+mPcZpDPMjrGkWkkc1lFI h+7OhPDxkYI+tdR4WvLC41FE0yExRxxOZGPcnpn+lamneEtE1C3S5hjZkkXIJODxx07ciul0rQbP R932VNhf7xzknHb6VQvkbNFFFSMKKKKACiiigAooooAKKKKACiiigAooooA87fWj4Vke1nhd7Zma SKRBnAY5Kn6Gqtx8R4pE2WcMjzsMICOM9uMc1paFrZvXuYtUaJRHKVSNwBgDPPPWuijk0uJgyG3V gOCCgI/z+dAFXwvYzWlpvuTm4uGMsnsW7fhXSVQsdShv95gbesbbCR0J9qv0AFZGvRtLYTpGMs0b AD3PFa9ZusTvb2c0sf30QsPqKAOE0X4d28cayX5MkhAJQcKPb3r0K1sYLJQkCLGoGPlAH69TXl8f jzVGjDizyMZLYbsOTUcnj3UniLi02qwIVwGI6dfwo17C0PX6KzNGlaayhkc7maNST7mtOgY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VzGi+ JotXuZraNGT7P1J784rp64h9EuNIvpNQ05VkScfvYTwc5zlT9ecUAdvVG+1G309DJcOsYAzyeT9B 1P8AKvONa8ZXzSiztYWtpGO3fL6+x6Ae9WLLwNJesLjVp2nY87Vbj8+n5Zp2A7PQdXGs25uVG1fM ZV9wuME/XNbVZGi6RHo0BtoSTHvZhnqN2OP0rXpAFFFFABRRRQAUUUUAFFFFABRRRQAUUUUAFFFF AHlF/p2q+Hbl72wY3NtI5d4+uATyCP6iq4i1fxdm9hk+ywxkrHHkjJHXP4+tTHSPEM0kjWs/l27S PtVm/hJx09Kr23hfxHZgrBOqKSWwGxyepp/1uTe2n6Hd+E72e8sf9KOZoXeJz3JUjk/nXTVxXgqz ubKCeG7/ANas7Fj2bIHIPfNdrSKCvn7xrk6tN/wD+lfQNfP/AI3J/taX28v+QpoD3Ww/49ov+uaf +girdVLD/j2i/wCuaf8AoIq3SAKKKKACuM8e/wDIKb2kj/8AQq7OuM8e5GlNj/npH/6FQB1dp/qY /wDcX+QqxVe1/wBTH/uL/IVYoAKKKKACuM8enGlN/wBdI/8A0IV2dcX4+H/Eqb2kjP8A49QB1tt/ qk/3F/kKnqC1OYU/3F/kKnoAKKKKACuP8c/8gp/99P8A0KuwrkPHI/4lT/78f/oQoA6az4gj/wBx f/QRVmq9p/qI/wDcX/0EVYoAKKKKACuG8FDBvf8Ar6au5rhvBfDXo9Lpv60AdzRRRQAUUUUAFFFF ABRRRQAUUUUAFFFFABRRRQAUUUUAFFFFABRRRQAVwqADxO3r9lH867quFUf8VO3taigDuqKKKACi iigAooooAxdZ1e00aMXNzwfurgZY98D+tcOPiJK75jtJGizwQCSR/Kugv7CLUNajW5G6OGAuiN90 uWxnHcgc/hXWpDHGMIqqPQAD+VAjC0rWLHWyssX+vhz8jDDpkYP4V0VcZOIE163S32rJ5UhlCgcj Hy7sd89O9dnQMKKKKAOAfxZpOl3U6vuSYviQKuQSP4vqe9Sf8LD0kHq+PXZ/9etiLw5pkjvN5SSu 7sWZuTnPI/CsbSNC0+a5vUeFGCTBQCOg29BT07i2NrQNeTW/Okh/1UbhUJGCRjkmuirC0bT7TT3n itMAFwWQdEOOn4/pW7SGFUdTYpaTMOqxuR+Ck/0q6KiuIRPG0Z6OCPzoA8mt/iU6RqrwZYKBnJ5I 44+tTD4mP/Fat+tdzqPhy1vYVjCLG8eDG6qAVI6Z45HrmszTtQSOb7DqUUcU4OEfYNko7EHGAfan oK78jlD8TJcH/Rtuc4JJ4PvXb+EJ3uNNjmkOWkLMfxY8Vttp9sw2mKMg9ti/4VFpenrpsAgT7oZi PYE5xQ/IZo1yHjG4igt4PNOFNzETkZGBnOfzrr64zVNAutauUF4yCyiYkRpncxxwSaQFpvEGiA8y wZ/3f/sapajrmiyRbA0UrMyhVQYOdwwc4HSs+58M+HLdtkxVG9C/I/IcVYHgrSpoxJZAb1ZWVw2R kHPOKfzJs+x3o4paQdOaWkUFZdxpUF3OJp0WTYu1Nwzjkk1qVy2seJbfRLpY7osElj3KQM4IJB4o A3P7Ntf+eMX/AHwv+FINMtR/yxi/74X/AArlf+FhaTj7759Nv/16cfiBpI/jf/vn/wCvQBa1S1hg vbJokRGMrAlVAONvsK6yvO28SWWs6hZx2rMzI7scjAwVx616JQAUUUUAFFFFABRRRQAUUUUAFFFF ABTJDhGPXAP8qfRQB43baD4hn+dJTFHklAX6Ak44q1/wj3iUdLkA/wC9XqzyJCuXKoo7kgD9azH1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6wRthnjDem7/ACKfyDXo2ect4e8TOpVpwQwII3jkGu78L2V3p9ktteFS8ZIUqc/L1FbVvdQ3K7oX WQf7JBqxR8gCvOfGelNaquqWbNHPHIu4BjhsnHT69a9Grk/Gtx9m0uRsZJZAB77gR/KkBWg8TTWv 7vUbWSJz1eNdytx14/WpJ/GFjbQlkWT5RwvllRknHPYVyX/CzHAwYAW/3uKqah48F9bvbG3VDKAu QRxyOaY7eh7JBJ5sav03qGx6ZGalqtZcQR/9c0/9BFWaQgooooAKKKKACiiigArEh8QWk982nIxM 8YO4Y4GOvNbdZY02ztZ3v9ipMw+eQ8cd8npQBqdKK5m68YaXanDTBiOoXn/Crem+IbHU8i3lUsDj aeD+APX8KB2NuiiigRFPCs8bROMq6lSPYjBrkvDtrPokjaa6F7cszwzDpg9Vb3HHNdZPL5MbSddi lsfQZrn4vF+luATOqkjODnj26daAOU8R2uqS6m8dlmKK5jRHkJAGAMEZPtXoOlWC6baRWqncIlAz 6nqT+ZNc7qeu6NfQMkk6NgMVwWBDY4xjvWj4UYtpcBLFyVPJ6kbmx+lMDoaKKKQBRRRQAUUUUAFF FFABRRRQAUUUUAFFFFABRRRQAUUUUAFFFFABRRRQAUUUUAFFFFABRRRQAUUUUAFFFFABRRRQAUUU UAFFFFABRRRQAUUUUAFFFFABRRRQAUUUUAFFFFABRRRQAUUUUAFFFFABRRRQAUUUUAFFFFABRRRQ AhpaKKACuL0qFbrU7q4lGcMYkB9F4NdpXEOW03UiSf3Tvu/Bxg/lW1P7SW9iJdPUq63olzG0bwtu hSTdt/ug9R9KuxaXDotytzB8om4IJwDnkj8+fyrsJEEiFT0YEce9cxqMKvYyJKcPa8hj+h/z6CrV RySg3ps/O/8AwQatsdUDkZHSlrH0G5S5so3Rt4Axn1I//XWxXO1ZtdikFFFFIYUUUUAFHSiigAoo ooAKKKKACigUUAFFFFABRRRQAUUUUAFFFFABXCeP7eSeziVciLzk83H90nGT7Cum1q+fTrR7mNd5 jwSo5JGQCB781xtz48jWMiazm2PxhhwSe3SmI0NU0nTtN0l3ijQxxhW3YBJwy5OfcZpfCt5DeTzy WKmOzwm0EYBfHzECshvFcDQG3bT5zAw5XBx6+metdB4V1hNSjkWKE20UTAIu3GRjnPqcigDraKKK QwooooAKKKKACiiigAooooAKKKKACiiigAooooAKKKKACiiigAooooAKKKKACvH/ABXpt/e6x5cD 7AYw8ZZ9i8cHHQZzXsFeU+JfDeo6vqrGNtsIiGxiSAOxX65/xpoNiG5l1HWLNbESpBd2jgS/OFEi 4+Vg2cHH9a7vw1PPJamK5YSSwMYy6nIbAGDnvXmX/Cu9SyT5qZPGcmvUPDmjf2LZrblt75LO3qx6 0O3QRvUUUUhnD+LdIe5mtr5V85bV8yR92UnkipfFrzpYRTWCHzUkRkAUZUEHt2961tZ8QW2ilBdb gsucFRnkdsVjnx5pLDaXfBH93t+dMQzwlZ3xeS+1Bw0kyqoXIyoHrjp0ruK4Lwvd2t1f3L2JYw7E 4bPDZ5wCTXe0hhWLr2lR6rb+RIwQB1YE9MjsfY1tVyfjSCe401ktQzSl02hevU0APt7LVLZBFE8C RpwoCnp+VMhfUItRhjupEaOSOT5EGOVGQT/SvNR4a8QMAcuPYufyre8KaZqNlqg+3hyPKbaxJIHr g0xXPWKKKKQwooooAKKKKACiiigAooooAKKKKACiiigDjZ7vQbt2a58nzFYq27hsg4OcdagCeGif +WGenVqVfAumzlpZwZZJHZiwbAyT0H0pf+FfaR/cf/vv/wCtVaeYreRN4RWBRdC12+R9ob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Zt6YxX Y1znh3SItISWCFgyeaSB1K8Dg+9dHUsYVWu5IoYXefHlKpLZ9AOas1Wu7ZLqF4ZPuSKVb6GgDzK6 8RX2uk2ejRbIH+QzEYG08HHYDH6VtxTz+GrRYL5VmtEwnmr1G7sy+mSecfjXY2lnFZRCGBQiKMAD +vvWD4rgeezK+ULiJDvkXODhOQR6980xHQWqRpEgh4j2gqPYjI/nViqOmzrcWsUqDYrIpC+gx0/C r1IYUUUUAVLqxgvF2Torj3HI+h6iufGgT2Jzp07RrnPlyHen4Zro7qUwwvIOqIzfkCf6V5Vaz+KL 5BcRFRHJyucdMnFMLL0PQdB+2eVJ9vIMvmuOOm0Yxj2rcrlfCH2n7G/2zPn+dJvz68dPauqpAFFF FABRRRQAUUUUAFFFFABRRRQAUUUUAFFFFADHYRqW7KCfy5ry7/hMtWucy21pmFSRuwTkA4B//VU1 x8QYYTJazRMzoXjJU8HqM9KztH8f29hapbPC58vIBHTGSRnj3p2Edd4O1C51CKea7GyQykbcYwMd MV2Ncv4W1gaxDLchPLUykAd8ADr711FIYV4B44wdWlx6J+eBXv8AXz54y/5C02fVelNAe76dxaw/ 9ck/9BFXKp6eMW0Q9I0/9BFXKQBRRRQAVxfj7/kEv/10jx/31XaVxvjwZ0tv+usf/oVAHU2fEEf+ 4n/oIqzUFt/qk/3F/kKnoAKKKKACuL8ff8gl/wDrpH/6FXaVxnjz/kFN/wBdI/8A0KgDq7T/AFEf +4v/AKCKsVXtP9TH/uL/ACFWKACiiigArkPHPGlP7Mn/AKFXX1x/jrP9lPj+/H+W6gDprI5t4z/0 zT/0EVaqtZ/6iPHTy0/9BFWaACiiigArhvBg/eX5HQ3R/ka7muG8F/evT63TUAdzRRRQAUUUUAFF FFABRRRQAUUUUAFFFFABRRRQAUUUUAFFFFABRRRQAVwijHigkf8APqM13dcGgP8AwlDen2UUAd5R RRQAUUUUAFFFFAGFrujf2rEAjmGaM5jkXqD6H2PpXESaL4nU7Fut6dM7scfSvVKKd7COQ8MeGTpO 64uX8+7l4ZzzgegzXX0UUhhRRRQB5ZdeDtRvLuadLg28ckjFVBPTPXA9ar/8K+1BCxS8wW5P3gSf eotR8R6zps0qwrut1lZUdlz1PTPpmrH9s+KCm8QAqRkEIORTJOm8IaVc6Us8V0d7GRSHzncNv9K7 KuJ8GXd3eC5kvsrN5igqRjaApwAOwrtqRQVS1GUw20kg4KIzfkM1dqjqQzbSAjIKHIPpjn9KAOIT 4j6eFAKyE4GeO/es/U/GmjapH5VwknynKsBhlbsQe1dtaeHdOjjXZBGMgHpntUzeH9PbkwR/lRsL 5I870n4hx2sbRXQeXYcRuOpXsG9/eu/8N3zahZLcvn96zEZ6gZOBTpfDmmuuHgjx9MfrUXhiFILI RxnKK7hcdMbjinoB0Ncb441aXTNPzASskrBAw7A9fxrsqw/EGjR61am2c7GyGRvRh0+tIZxOi+AY LiEXOos8kkw3bd2MZ5GT64qppdidItotRtpHUC4MckbHKuhcqOOxFej6R9rSLyrtVUxAKrKchwBj OOxrhNL8H3X2kvqEmLWKUyRxhuCS2Rn0pi2PUaKKKQwrldX0G11m8UXQLCKLK4OOrV1VeeeLNMv9 SvIksH8vZEd53beCxx9aEI1/+EJ0n/niPzoHgnSR/wAsRx71xn/CF60D/wAfXH+8acPBmtAk/ase nJp6C0N5/DNjpN/az2oMbvKVIJyCMc4HtXf15JYaBfaXqVo95N54Z2CjJ4O3Oa9boGgooopD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Ciii gAooooAKKKKACiiigAqOWQRIznogLH8BmpKRlDAg8g8H6UAeWnQr7xWRe3E/k2z58qJCfugkZPuc VP8A8Kys+vnSZ9cD/GludN1vQ3c6WwmtmYlYmAJTdyQAewrJbxF4mU8wdP8AYFPYk1D4FudNPm6X cusg52vwp9uOK7Dw9qMuoWu64AWaJ2ikx0LLjJHsa4i2/wCEl1k7Jj9jh/iYDaSD1xjrXoel6bFp dutvFkhckserMerH3NAzRrjfEuiLqJWW8n8qzhIZk6A/U4612Vc54rsH1DTZYYyA2A3JwOOSKQzG 07w9oF+mLZUl29efm/Go38K6HfM1vAVWaPjCNyD7jv8AhXLWenp4feLUbe6SUDAmizg7W4bA/wBm rF5pNnp7yatbXm6XeJEQEc7mHynnPf0/KgVvI9cgj8qNY+uxQufXAAqWooJPNjWQ8b1DY9MgGpaB hRRRQAUUUUAFFFFABXnGui68SXbaZaExW9scTyHgFj/CMdcelej1yWgypHfX1u2FlM5kAPBZWHBH qBQBiRfDWyC/vZHZu5HFQXfw4jQB7CZopU5BboSPpXp9FArHM+G7+eaN7W9/4+rVtjn+8D91h9RX TVy+kulzqd5PEQyDyosjpuVfm/IiuooGQXMZlieMdXVl/MEVxFt8O9MjX96HdjyTuxz3ru3cRqXY 4VQST6Ack15ZdeNr3Ubg2ukRZwxXeRkkep7AU/QRqX3grRLKFpJQYwoYjL98dhjn6V0HhP8A5BVv 1A2HGfTc2P0rjotX1VZJItSto7lLYBnCgblDdx68fXivSLGeK4gSWDAidQVAGMD0x7dKALdFFFIY UUUUAFFFFABRRRQAUUUUAFFFFABRRRQAUUUUAFFFFABRRRQAUUUUAFFFFABRRRQAUUUUAFFFFABR RRQAUUUUAFFFFABRRRQAUUUUAFFFFABRQKKACiiigAooooAKKKKACiiigAooooAKKKKACiiigAoo ooAKKKKACiiigAooooAKyNX00X8JC8SKPlP9P8961ulZtxrFpa5EkqgjsDk/pVRuneO6E7dTn9P1 e5tF+zXMTO0fAI9O1LqDXWowsFi8tD8rg9SvatI+I9O3A+YMkdcf1q9Hq1pKOJF59eP51u20+bks /nYm2lri6TZLY2qQqMBR+p5rRqNJFf7pB+hBqSudtt3e5S0CiiikMKKKKACiiigAooooAKKKKACi iigAooooAKKKKACiiigAooooAY6Bxhhkelc/4gXYILhlLxQShpABnC4xnHfBro6zdV1KHTLdp7j7 g4x1LE9FA75oAym8X6SqljOvAzjnP0xis/wjevfS3U0SlLN5AYQRjnHzY9j/AIVyL6jJdMZodJRk YkhmUgkepHA/Suo0nxOywM9xbfZ4YTtcRj/V+mV9D60xXO9oqGCdLiNZYyGRwCpHcGpqQwooooAK KKKACiiigAooooAKKKKACiiigAooooAKKKKACiiigAooooAKKKKACvNfEHim40HU2UJ5sEkaHBzg EcHBr0qvLPF3iV9PvmtGhiuIzGpw65Iz1wetAGdf+MdR1gqukxuioMybRk5+vp7V3/hXVpdVshJc DbNGxjcYxyvfFeR6X4wk0lpTbwoqSkNtweMDGM16T4Gvm1C3muXAVpJmYhegJpgdxRRRSA5rX/DU WutH57FVi3cL3JrA/wCFb6f/AHpOPeui8R+IYtBhEjje7khFHfHUn2FebH4kXu7cI02f3cH8s0xW Or8LWFrp2o3NvZsXRY03E8/NnkZr0CuZ8M6ta6tC00EYhkBxIoABz+WcHtXTUg2CiiigYU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UUUAFF FFABRRRnFABRRRQAUUUUAFFFFABRRRQAUUUUAeWN4Z1qWSSSG58hGkcohJ4BNULHRtdu2mRbvaYH 8tsk8kelaU3jyazkkgNu8vlyMoYZ5ANZOneNJbOSeQ2sjfaJDJwD8uR0oC/mdt4QsbiwimhuiXlE pJY/xZHUV2Fcn4T1mXWYpp5RsxLtVf7oA6V1lABWZrJdbKYx5DiNtuOuccfrWnTJApUh8bcc56Y9 6APKYD4rliVhtXgfewD0pt0PFAhkMuwRhG3dPu45/SvRYNcsZ5fs8UyNJ0Cg9x2HaqHiIvcx/YIZ ooHuAQd5+baf7o9+lAal3QP+QfB/1zWtiqWnWn2K2jt87vKQLn1IHJq7QAUUVx6eN9NUmOWTy5FJ Vlx0IOOtAHPX3jaeGSe0a2eZVeSPcoOCOR/WqGm+N7myt0tzZyMIxgEAjjPH6V1sfjDRYwdsgAJJ Py9yeTTz420jBPmZx229fpTHr2LXhTUn1S1e5kGxnmf5P7oGMCumrE0G5try2+02o2pMzMR/tdD/ AErbpCCiiigAopKWgAooooAKKKKACiiigAooooAKKKKAMqHRLKEsViQlyWYsoJJJz3qc6ZaEY8mP n/YX/Cr1FAGbp+mQ6d5ggG1ZX37R0Bx2rSqNJUckKQShwwHY+hqSgNgr5/8AGy7dWl/4Af0FfQFe A+Ogf7Wlz/dj/kKaA9y0/wD49ov+uSf+girlUtN/49Yf+uUf/oAq7SAKKKKACuM8e5GlOR2kjP8A 49XZ1x3jz/kEyf78f/oQoA6m0OYIz/sL/wCgirFVrP8A1Ef/AFzT/wBBFWaACiiigArjPHv/ACCX /wB+P/0KuzrjfHmf7Jkx/fjz9NwoA6q0/wBRH/uL/wCgirFVrP8A1EeP7if+girNABRRRQAVyHjj jSpPZk/9CFdfXI+OBnSpP95P/QhQB0ll/wAe8f8A1zT/ANBFWqq2X/HvH/1zT/0EVaoAKKKKACuI 8HEeZfAdBdN/Wu3riPB/+tv+3+lH+RoA7eiiigAooooAKKKKACiiigAooooAKKKKACiiigAooooA KKKKACiiigArhRkeJz6G1H867quFP/I0f9uv9aAO6ooooAKKKKACopoVmQxtnawwcHB/A1LRQB53 GJ/D+qGCESXMFxEZNpbLJtODjPX/AArfj8V2J4kLwkf89EI5/WsrXdZt9K1aCS5yqCB+QMnLHGMU 2Xxvokv+s+f/AHowf5mnuI2Y/EtrcXcVpbMJWl3EkAgAKM9wK6OvOLbW9P1PVbUWIAKCXdhQvVcA celej0gCiiigZw154w0qF5bO7BDI7K67cg89e3NYNr41s9NnEcMjzWbdmHzRfQ919q69NA0qaSSa RElkkdi7MeQc8jqOlSjw/pABAhh568//AF6YvkLoGswawZ5bYYjVlGcYLHHJP9K6Kue0PT7OwkuI 7MjaXUso6KcdAffmuhpDCqWpDNrKB1MbgfUqQP1q7UcrKilm+6Bz9KAPIIPBmtPGrfatuVHy7jwD zVa58MaxbyxQm5JM5IB3HjaMnNe1KQQCOhHH0rm9Yz9vsMdPMlz/AN8incXzOGPgrWSCPtWfbcea 7nwhE8GmxxScPGWVvqGPNdNVe2lilUtCQVDEHHTIPNIZYrm/E4ujar9h/wCPjzV2frnPtXSUhH6U AeXE+Kx0CfpVDUH8RKgN7hbcSJu2nnG4fpXrzOqfeIH1OK47xVJPdqljbRPIWkjdnH3AobJ570WD U7SiiigAqEMnmbf49uffbnHX61NXnXjB9TS7hGl795jYPs9NxxmgD0WivHBD4sYZDMPqaQ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2viw87 2/76oFc77W+L2xI/57MPzUV01ePad/a66rarqm8oHOwtyN2Oxr2CmAtFFFIYUUUUAGKKKKACiiig AooooAKQnFLUFypaJ1XqUYD6kHFAHm998QZFmZLO3aaONiu/BOSOOMf5966TS/FlreWrXE5+zvED 5kb8EY9AeTntXP6F4m0zTLIQTfupoSwkTb8xbceffNcpfzz+L7otaQ7YIAScDBZR1ye7HtTA6c/E qEvlIHaIHlu+PWvQtO1CLUoEuYDlJBkeo9QfQivPdN8TaBaW4h8ryiowyMgY5HByT1Oa6Twgg+yP KimOKaaR40PZDjHFAjq65vxZaT3mmyxWoJlOCADgnB5H5V0lFIZ4jD8Or6WMO8iRkjO05OPY+/rV yz+G9wsyGeVTEGBcDOSAc4Fej+INYGi2bXRXeQQoHuemfbivLrj4iXkqlURE3cDHJGeOPenqHzPa kQIoVeAoAA9AOBTqrWbF4I2PJMaEn3KjNWaQBRRRQAUUUUAFFFFABXJ+IvDraiVubRzBdxDCuONw 9D/9eusrmIPERm1VtL8pl8tSxkPQ4HGPrQBwL+IPEenZhljLlejFN2ffNSW114i8QN5XNtEfld9u 3A/qa9hop3FqZGiaRFo9sLeLnnc7HqzHqTWvRVS/ufslvJPjPloWx9BmkMTULdrm2lhQ4aRGUH3I IFcR4CgisYpbaUbLxJCHDDBK/wAJXuR16URfEjT2GWV1PpjNV38daRJMJjGxkXo+MH8cdfxoCwms 68mj6pcoyNI9xAixhe7Yxz+ddh4bt5LXToIphiQJkj0yScfrXE3fjPR3f7UITJcKCFZhyMDj8K9E 028W+to7hekqBvx7/rmmIvUUUUhhRRRQAUUUUAFFFFABRRRQAUUUUAFFFFABRRRQAUUUUAFFFFAB RRRQAUUUUAFFFFABRRRQAUUUUAFFFFABRRiigAooooAKKKKACiiigAooooAKKKKACiiigAooooAK KKKACiiigAooooAKKKKACiiigAooooAKKKKACiiigAooooA898b6tNamO1iYxrICzMOMjOMZ/U1H pXhCCePzJZhKWAPyHOMjODz1rs9T0i31NNk6gkZ2t3XPpXBXHhLUbCbzdNmO3jgnBwPbvXdCa5FC MuSXV23+ZDWuuxvnwVZerA/4U9vCFuBhHZT69f61NpqSajIlxcZV7bK4BIBboSR0NdRWMqk4u3M2 Cit7HCy+GruAl7eXIxwDkH/Coob3UrYNn5tp5x82PbFd9WBqCGxcXMQ4Y/MO3+TTjUctJJP5Cats Zdt4rOQJ48AnGV6j6g11dvdRXK7omDD9R9RVF9Otb9BLsClhkEcEf0rBu9GubQiS0Y5XuOvXoR3F K0J6L3X57Du15na0Vzen64ZHMN0BGw/i6An0Pof0rowQRkcj2rGUXHRlJ32FoooqRhRRRQAUUUUA FFFFABRRRQAUUUUAFFFFABRRRQAVy/iZdgguHQyxW8weRQMnGMZx3wea1NZvn0+zluY13tEu4L68 gf1zVmzmF1bxynB8xFY45HIBI/PigDmW8caRGufM6fwhefpiq+nE6x9svAhjt7iLy4ww5bCkb8U7 V/7A0wmW4jiMvUKoyxP0BwOf/wBVL4V1+TWJZ1KCGGIL5aYxgev40xE/gaQvpUakkmJnj5/2Wrr6 q2tlDZhlhUIrMWIHTJ6mrVIYUUUUAFFFFABRRRQAUUUUAFFFFABRRRQAUUUUAFFFFABRRRQAUUUU AFFFFABWfLpVrNN9okjV5SANzDPA6da0Kpvf28chheREcAHaxA4P1oAYdLtCCDDHg/7C/wCFPs7C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CwUpboI1Y7iB0yaT+0bX/nrHx/tr/jT7a8hu9xhYOEbaSORn60AWqKK5nxNr50GKOXZ5gd9pGcdu 1AGB440trqa1uHBa2ibEwHJCk9celS+KlttL0+K6tIoz5csZQbQQVIPXjJzx1rLPxKiZcNASD1GR ion+I1tIoRrYMoxhTtI46YB44p3CxteDftV3LNqE8awRzKFRFXb0PXH07139cT4Y8UNrk8kaxiKK FFIHfJP8sdq7akAUUUUAFFFFABRRRQAUhGaWigAooooAKKKKACiiigAooooAKKKKAOM1nxDpugHy mUSSkltigE8nJycHBrIs/H9hK4SWBoQxxuKggfXirXhrQre686/u186aSZwN/O0KcAYrs2sLXBzF GBjn5F6flT0F8hlhb28Yaa2xsuCHJXoTjqMfrWhXKeFWQC5ihOYI7hlj7gD0B9M11dIYVk67BJcW E8UPEjRtt+vX+la1ZmsQyz2U0duSsrIQhHXP/wBfpQB51pXhC0l0+O4icx3wG7duHDgn5SO3I5zW lfWNnrtkNQnfyru3jYFlbG10z1HuRx9aydP8AzzQJLJcyRSOMuoJ4PerUfw3wQHuXKE5ZR0PP9aY tPM7/RZ3uLKGSQ5do1JPqcYz+NadRQwrBGsSDCoAoHsBipaQwrkk8F6actLEHdiWZiepJzXW0UCs ea+H/CmnXkUs0sYY+e6gZ4UKcAf41o6p4L00W7vFGI3RSwOePlGcH2PSodV0XU7OZ59GkCpMd0kT dN56kfWucl0zxNqYFvcNsjJ5Ocfn60xaHceDZoJtOV7dPKG5gyg8bh1I+vFdVWNoOkJo1otqh3bc lj6seprZpFBRRRQAUUUUAFFFFABRRRQAUUUUAFFFFABRRRQBFM/lxs46qpP5DNeR2ela9qUf2uK5 2rKzFVJxgZIH8qsT+KdWt55YIYDPEsrqrFScjP8AKs6w8S6zp8XkC2JVSSvyngE5x+tO3kK/nY7f wbYXVhHPFeHdJ5ud2c7sjrmuzrjPBuoXGoxTzXWVk87G0jG0Y4GK7OkMK8B8cD/iay7vRMfTAxXv 1eB+OiP7Wkx/dj/kKaA9v03/AI9Yf+uUf/oIq7VPTv8Aj1h/65R/+girlIAooooAK47x3/yCZB/t x/8AoQrsa47x2CdJk7fMn/oQoQHUWf8AqI/9xP8A0EVZqrZDFvGP+maf+girVABRRRQAVxvjzH9k yZ4+eP8A9CFdlXH+Ov8AkEyf7yf+hCgDp7P/AFEf+4v/AKCKs1Vsv+PeP/rmn/oIq1QAUUUUAFcj 44GdKk7YZD/49XXVyHjn/kEy/VP/AEIUAdNZf6iP/rmn/oIqzVWxObeL/rmn/oIq1QAUUUUAFcR4 PGJr8f8AT0f5Gu3riPCAxPqH/X0f5GgDt6KKKACiiigAooooAKKKKACiiigApu4Z255649qdXnPj HWL7SryFrJS3mRsGG3d/FxkUAejUV4u3i/xAiljCAF5J8vp+lMi8Za9MoeOIMjdCI+D+lOxN13PZ 3lSMqGIBc4Uep9BUleP6Vr+palqVtDfL5aq5I+Tbk44GcV7BSKCiiigAooooAK4QDHig+9r/AFru 64MjHinP/TrQB3lFFFABRRRQAU184O3g9s+tOooA4m48LwTzyXurSCUYAUH5VQD8v/r1mk+FlbYR DnOM81c8S2U+tX0OmBzFbbDNKR1bBwB/h71bi8C6VGoUxbsdyeaNhbdCTTvD2mC4jv7DaNm77hyD kY/Aj3rra4i302PQdSgitCVguxIGizkBkXIYeldvQMKKKKAPJdZ8I38k015DIQjylhEpIbaTyR2/ CorHwUL6PzIL2TGcMvIZT3BHY1dvvFOq2t1NDBAZoopGAbBORnpmsFtc1b7SLqG2aF+d4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VTtce46 Z96fyJ+Z6F4V0WXRRPDKTIGdWWQ9WGP6V11cX4P1O61L7TJdgo4kUBMY2jaeg967SkUFUtR/49Zc dfLfH12nH61dqrfEC3kJ6BGP5AmgDyOCPxUYlKFtu0bcnnHb9KZNY+KZHSZ8loslOehIwfzFdXB8 QdMSNVcupCgEbehHHrTz8Q9L7F+P9mi4te5y5h8WEcs2COgP6V3Xg1HTTI1lyJAz789d245zWcPi Fpfq/t8vX9a2fDF0LyyFwo2rK7sB6AtQB0NYPiLVn0m0MsS+ZM7CONfVm6fXFb1c54licQR3Ma+Y bWVZSg6lR1xQM4tfCOr6ofPv7kxM38Kk5A9OOK0reHU/C5XfILuyZgrbjh0ycA8//qrUXx3pRAJk Kk9VI5B9DWFqPiRfEM8em6crOjSK0smOAqkH+lMPM9OooHFFIApnlru34+bGM+3Wn0UAFFFFAEEt ukzIzjJjbcvscYqeiigAooooAKKKKACiiigAooooAKKKKACiimkHBx1oA5jUvB+nanMbiZCHP3ip xn3PHWtvT9Og02IQ2yhEHp1PuT3NcfH4/wBPhHlzF/MQlW4zyDg0o+I2lHu+P92i4WNy58LabdS+ dJCu/OSRxk9eRW8iLGoRAFVRgAdAK4J/iJpjRvtLhtp2/L3xx+tdF4a1T+1bCO5zliCG+oP+GKAN 6ql9eR2MLXEvCR4LH0GQM/rVusjXbF9QsZbaMgNKoUE9ByDmgDjPFXiDTb+zWJZVcedGzLzyoJz+ hpLy78MyQFMJ8q/LtBDZ7Y98+tZ0fwybaPMnG7/ZHFQXfw2mijLQTB3UZ2kYzjnANPyuLTset2m3 yY9n3di7c9cbRjP4VYqtZoUgjVuGVFB+oUA/rVmkMKKKKACiiigAooooAKjESB/M2jeRjdgZx6Z6 1Wv71bGIysrOB2QZP5VX0jWINXhM1uThWKsDwQR6jt/+ugDVooooAKr3Vst1E8D/AHZFKn6GrFFA HJ3uhWGmWUskMCboo2IyMnIXr/Wqvh/w3pZtI51jSZpEDMx5+Zhlh7YJxiu0ZQ4KsMgggj1B6ivN 77wbeWzM2k3Bhjc5MRJwD7dgKYrI0fE+jadbWLziNI5IRvjxgZYEcY7g9xXQeH7lbrT4JkURq6A7 V6A5IOPx5rzpfBGp3sifb7gNGD8w3Zz7Aeteq2dpHZQpbwjbHGNqj/Pr1oBW6FmikNLSGFFFFABR RRQAUUUUAFFFFABRRRQAUUUUAFFFFABRRRQAUUUUAFFFFABRRRQAUUUUAFFFFABRRSUALRRRQAlL RRQAUUUUAFFFFABRRRQAUUUUAFFFFABRRRQAUUUUAFFFFABRRRQAUUUUAFFFFABRRRQAUUUUAFFF FABRRRQADiiiigAoorG1jXLfR0DTHLN91B1P/wBamk5O0VdgM09liuZoc4JbcAfQ85FbleX3Hiu3 +1R3Koy9N3POO/6V31jq1rfj9y4J/ung/l/hW1SnKNpNPVEpo0qhmhWdCjdDU1FYbFHIQXL6RcGC bJic8HsB2x/WutVgwDDkHoapahYLfRFDw3VW9D/9esPSb57R/sdzkYJ2sfr0+lbNc65l8S3XfzI2 dnsa97pcV0MgBX9fX64rKt7iXS28mUFogeCOoz3HqK6ioZ4FmXafzqFLTleqHbqiVHDgMpyDyDTq xbadLJvIc7Qx+XJ7/wD162qlq3p0GgooopDCiiigAooooAKKKKACiiigAooooAKKKKAGOiupVgCp GCD0IPauPvfC8yo4065ktg/8Gcr9B6V0uo3osLd7hhuEQyQOuMgce/Nco3j/AE9AGKygH1Qj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mjYD E0rQYNJcPqkLzTZP7776exxXeabqFjdyOtoVLxgbtq4wD0HQVgf8J1YNxslIP/TM4/lVnw3qVnqc 081rEYWG1ScY3gd8YAyD/nrRcR11FFFAwooooAKKKKACiiigAooooAKKKKACiiigAooooAKKKKAC iiigAooooAKKKKACvLvFvhi51S/N0jJDAkQUu5wM16jXk3jGDUNU1IWFruaIRqxHRQT1JoEclpvh eXVJJYradHMOOckbs+nt716t4M0i40i1eG5ADmQng5yMdazYPDdr4e015pdzTRrvaSPIbPQAY7An mtbwdqk2qWRmnJYiRlVj1KjGM+9MDrKytU0iDVQiXA3JG27b6nGK1aKQzy/WdD0exvbeOdRBCysx POGYdATV3+z/AAxjdmLH1NdRrmh2+tweTccbeVYdVP8AhXmLeBLdX2texhc4xkZx/LNPQR0fg0WU V/eRWPzRDYVfnv1UewPSvRq5vw/pdhpEflWjq7P95twLMR7A9PaukpDCiiigAooooAKKKKACiiig AooooAKKKKACiiigAooooAKKKKAOK1XSdRtpXutJkA8zl4W6Fu5XsCa5p7TxNqp8idhbxNw5HHH9 a6RYtcjLlZYUi8xtvmDkLnjJ9K57VPFd9pp2G4t5pAcbY1z+tMR6DoulRaRbLbRc7eWPcsepP1rW rivBN5cX8E11dZDyy8ZGBgD+EeldrSGFFFFABRRRQAUUUUAFFFFAHlup63qWs372GkHy0gJV5Pfo ST6e1LHb69Y3sdt9pWYvGz4b7vy9ue/v0rU8OWn9jX91bT/eupBLE+OCpz8ufXJ6VF4r1OfS9Rt5 oIjMxidAMHALHjpTEdfpOof2hB5hGx1YpIvo69R9PStOua8LWdxbWha7G2aeRpWHpuxgV0tIYUUU UAFFFFABRRRQAUUUUAFFFFABRRRQAUUUUAcTq/jOx0ZzbqpllU/MqDoTyfqaoW/xBheRUmt5ow+c Hb2HfHcYrE8IaTFdapdvdrvkgc7Q3qW64PWut1u4t7LU7OS4KpEEmHI4GV47U7COlsTbzKbm2wVn wxYdzjHPv61erj/B863EdxJCCLdrh/JHbb3xXYUhhXgfjv8A5C8mOPlj/kK98rwDxzzq0vsI/wCQ poD3PTv+PWH/AK5R/wDoIq5VLTf+PWHH/PKP/wBBFXaQBRRRQAVx3jw40mT3ZB/48K7GuN8eDOky f78f/oQoA6my/wCPeP8A65p/6CKs1WsuII/+uaf+girNABRRRQAVx3jw40iXH95P/QhXY1x3jw40 iX/eT/0IUAdPY/8AHvF/1zT/ANBFWqqWHFtF/wBc0/8AQRVugAooooAK5PxscaVL3yUH/jwrrK5L xucaTL9U/wDQhQgOjseLeL/rmn/oIq1VWw4tov8Armn/AKCKtUAFFFFABXD+D+Zr9u5uj+gNdxXD eDQRLf5/5+j/ACNAHc0UUUAFFFFABRRRQAUUUUAFFFFABVd4o1fznwCq4ycYAznqelWK898Yx31/ cwafaP5cUiM8pzgBQeST6YoAi1vxeLlzpulr580uUL/wgNwcfhV3R75/D8S2GogqE+5MoyhB5wSO mCTzzT9Dg0bQx5Uc0bTfxOSMk+x6D867ErHcJztkQ/Rgf5insIo7bfUvLnidXETb1KkHnGOe4/Gt SvNGjNh4jigtFaOF0y4XOwkjk+gr0ukMKKKKACiiigArhW/5Gce1qcV3VcK3/I0L7Wp/nTA7qiii kAUUUUAFFFFAHN65a3Sul7YANPECrIejxnkr9c9K5Sbx1fQt5bWTq+cYwSP0rofEPiX+wp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4w6NKk qHheoIPWuf8A+FjQHk20ufp/9an8hXsaHh61v9RvP7U1EeUI1KQxegbqcf1rvq8/0vxodWvobSOJ olcOXL98DIAr0CkMKKKKAGJGsYIUYyST9T1NPoooAhSBI2Z1ADSEFiO+OBmpqKKACq91EZoXjHV1 ZfzBH9asVBcy+TE8n9xS35DNAHKWvgbS4EAaPzGxyWOee9ZupeFdNhu7SJIgqyu4ceoCgjP4muii 8V6Y6BjOi5HQ5yPbpWJqniGwkvLN0mQrG7liOi5UAE0CNGXwTpUi7fJC+6nBrT0LTTpdotqTkIzb f90niov+En0wf8vEf5n/AAqfRNQOpW32jghnYKR3UHAoGa9IRnilooA5258KaZdOZJIF3HqRxmr+ naPaaYpW1jWPd1IHJ/GtOigAooooAKKKKACiimuSqkgZIBOB39qAHUVh2HiG0vpDAreXOpwY34bP t61uUAFFFFABRRRQAUUUUAFFFFABRRRQAUh6cUtHSgDmrbwpp0Qy8KPI3LMc8knJqz/wjWm/8+8f 5f8A165HUfiGkE7RWsJnWNtrNzgkdcYrpNJ8U2mo27TsfIMX30c4Ix3wcZB7Yp3YrLyLX/CN6bjH 2ePH0/8Ar1o2dlBYx+VboI0znavTJrg3+JNkJNqxu0YON4/njFd3Y30OoQrcQNujcZB/ofQijULJ bFysHxNO9tps8sZ2vGoKkdQdwrerK1u4jtbOSaZRJGgBZT0I3CkM8TTxZrLHCyOzAA4C5OPXpSS+ KNZKFZHkVW4OVI4PXmu0uvFGjTbZIC0MyD5XVAB/ut6imL45sLi3dbqINIMgDaNr9gc9s9eP0qgu z0axObeI9f3ac/8AARVuq9oweGNlG0FFIHoCBgfh0qxUgFFFFABRRRQAUUUUAFee22jefqV5JbSN bSRvHgJ905XJJXpzXfSSLCpdyFVeSTwBXj8eo6s97d3WkoZoJpMbiMj5RgEU/QR3AbXICQVhnHY5 2H8uOtSaHPdzXVz9tAjdPLCopyoUgnP41xv9oeKsD9z/AOO10vhJr+SW5k1JdkzmPAxj5QCKPkLr udrRRRSKIbidLaNppOEjUs30Aya82I1vxNmWFxZWTf6v+8y+p7816HqFubq2lhHBkRlH1IIFcZp3 jCzsYls73dbTW4EbArwdvGQffGaYeRiXHgzUbRDMty03l/MUDMCwHJwfWthLm/sbRdStpDdWpUO8 Un31A4baf9kg/lTtT8eWKxMloWnmcFUUDjJGAa0rKzmh0HyHG2X7PISPdtzY/I4oFax0Gm6hFqVu lzCcpIM/Q9wfcVeriPh64bSUUdUd1I9xiu3pDCiiigAooooAKKKKACiiigAooooAKKKKACikFLQA UUUUAFFFFABRRRQAUUUUAFFFFABRRRQAUUUUAFFFFABRRRQAUUUUAFFFFABRRRQAUUUUAFFFFABR RRQAUUUUAFFFFABRRRQAUUUUAFFFFABRRRQAUUUUAFFFFABRRRQAUUUUAFeaeMNPdr2G4Zd8BAVv bB5/MV6XVe5t1uYzG/II/I+ta05+zlzCZzl74bsLq1JijAJTKsM54GfzP865a00OR7YTQElkYggc OuPT1rq9JnktJjZz8Kc+Xn1HYexp1kfsF9JbH7kvzr6df8iuhTnC8b36q+t11IsnYzdF8TEyfZLw /OOA54/Bvf3ruOvSuT1zw4t9Is0WEYffxxkdc/WtvS5d8IQkM0fynHoOlY1OVpThpfddhpu9maVZ mo6at4AR8si/dP8AStOisU3F3RVrnKaffyWMht7rheoJ7E9h6iupVgwDKcg8g1Q1DT0vU2nhhyG/ x9q5ZLu80ZysimSI9Mcge4rayqax0l27+hN+XfY0/EtorQ/aR96EZ+o7fkav6Dfi/s0l7j5T9R/k VlS6vFq8TW0Q5cYIY4P0HvWxo1j9gthCBt5Jx6ZolpDll8SenoC302NWiiisCwooooAKKKKA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Ciii gAooooAKKKKACiiigCKWFJlKOAynGQenBzXOa7bwxrFM8QMMMoaQBRwMYzjHIFdRWTrWpQ6Zb+dc DdEWCNxnhs9u9AioNX0kJvEkAUDPQdPpjNY3hK6F1c3klupFmzqYzjAJwd2PbrXOzz+FZ38wqyk9 gpA/Lmux8O61ZXzva6euyGBVIOMcn2/r/kO1g+R1dFFFIYUUUUAFFFFABRRRQAUUUUAFFFFABRRR QAUUUUAFFFFABRRRQAUUUUAFFFFABXGeJfFMWhOESMS3Mi5wOyjpnHP0rs6841vUoNE1N7i9gMsc 8aBJMAhdowV5B69aEBhD4iXLHEturRnquD09P/116V4fv7fULNZ7VRGhyCgAG1u44rjT460bH+p7 dPLX/Cug8IhZIJbiOMwRTyl40P8Ad9cds07Br1t8jrKKKKQHF+Kkur6SHTrWQQGbc7OTjhewxz+V cefhrdtktcKT77q7jxXoMmrQq9s3l3EBJQg4znqM15ouj+IywUCUY4yWOPrVIXqblp4XeFZrGV/3 8EXnRTRkg/7rD3roPAuuTanbvFcndJbkLu7kc9fpirnhzQW08SNdyma6nUB8nOF9B+Peqnhjw3No d7cEndBKoKN3zuzgj1FIEd1RRRSGFFFFABRRRQAUUUUAFFFFABRRRQAUUUUAFFFFABRRRQB5T4i0 bVry4MnmNPaZPyQnBAzyAPUVe0Cz0G3YIFK3HcXAw2e+M8fnVF9G195Z2tpTHE0rmMbsd/Ss268I a7ekG4dHZeh3DP5iqJv6nskaqqgIAF7Yxj8McVJXGeDLO7sYZbe8JLxyDGTkYI7H0rs6nYoKoanK 0NpLIvDJGxH1AOP1q/VW9kSKB3kG5FUlh6gDJoA8xTxbrhVSLQnIBzjr7/jRL4u1oI3+iFflPzYP HHX8K7OLxZpRQETooxwD29qivPFGmNBIq3CbjGwAyeSVOO1ILvy+41dDlaaxhkc7mZASfc1q1ieH DnTYD/0zH8zW3TAKKKKAOAt/FsNveS2WpfI8czCKQrwVJ457fUV1Op3kMNo9yGQbUZo3ODzjjb6n OOlcJreuaJeySWuooVlidk3oOeOhzWBoWraPaIVvGlm2OfKDAldnbjPWgR6j4Zvbm+sI57sbZWzn jGR2OPet+uf8O6wusQPPGuyJZCkYxj5VAxxXQUDCiiigAooooAKKKKACiiigAooooAKKKKACiiig DIn0eJ7gXcRMM3G4rxvHow71neJtAi1eNZJFaR7fLIinG7OMiuOfxJrUVxLBawedHHK4DY6jPY+1 P/4SXxF/z59/SmFl3R2Xhm/gurdoreI2wt28toz2YdfrXSVwfgeaadbuW4Xy5nny69MHFd5SAK8F 8djbq0nukZ/QV71Xgvj3/kLSf7kf/oIpoD23Tf8Aj0h/65R/+girtUNK/wCPOD/rlH/6CKv0gCii igArj/HeP7Jkz2ZP/QhXYVyHjoZ0iX2KH/x4UAdLZf8AHvH/ANc0/wDQRVqqtj/x7xf9c0/9BFWq ACiiigArj/HY/wCJRL2wyf8AoQrsK5Dx0QNImz6p/wChCgDpbE5t4j/0zT/0EVaqpYf8e0X/AFzT /wBBFW6ACiiigArlfGY/4lUp6Y2n/wAeFdVXKeNjjSZu33f/AEIUAdDYnNvEf+maf+girVVNP/49 ov8Arkn/AKCKt0AFFFFABXEeEAFn1ADtc/0NdvXE+ElCXGoAdrnr+BoA7aiiigAooooAKY7rGCzE Ko6knAH4mnE45rib6wu/ErFGZrWxU8AffkI7n0H+fWgC1f8AjXTLI7TJ5jDsnP61Ug+IGlykBmZM +oqk/hjQNI4u2G5h/wAtG5/If1p9vovhu/PlQeWzMMAK2D+Ge9AHb2l/Bervt3WRf9k8/iOoq3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XC L4LXT5BcaXK8Lr/AxyrD0P1+ldhZ3Bnjy42uvyuPRh1x7UAW68+8V29zql7Bp1qfLDIzyyDghM4x nrjjpXoNcL4k1RdGvYbmMebNIpiaEfeKZ3Aj6GgCOH4daaiASeY745bdjJ9an0zT30C+jtI5Xktr hXKo/JRkGeD6Gs1viPCuQbaYMOMY7/lVjw+19rV9/al0vkQRKyQxngnd1P5d6YjvvLXdvwNw4zjn H1p9FFIYUUUUAFFFFABXCk48UAY62vX8a7quEfjxQuf+fU4/M00B3dFFFIAooooAKKKKAK0tpFK4 kdQzKMDIBwD9aT7FB/zzT/vlf8Ky9e1+HRIQ8nzyOcRxjqx/wriY/FWuTnzIrTMfXGDnH40xWRu3 1xANas4LdULoJTJtAyoK4AOK7euO0DUbe6nYS2/2S9I3EMOWB6lT/MV2NIYUUVy/heeSdLlpWLkX cqjPZRtwBQB1FFFFABRRRQAVUvwDbShjtBjcE+mVIzVumugdSrDIIwQe4PUUAebWHgHSZ4gd5mYg ElWH8uf1xV7/AIVzpWMYk/76/wDrVrTeFrcN5loz2knrGTj/AL5qMHV9PByEvUHT+F8d/qadwMpv hxpmMKZFPrnNdF4b05tLs1tW/wCWbMAfUZ4NQReJ7cELcrJasf8AnopwP+BD/Ct6C5iuF3xMrr6q QaBE9FFQz3Eduu+VgijuxwKQyaiuZufF+l2x2tMD/u81Pa+KNNuyBHOm4nAB4Of5frQOxv0UisGG QQQe4paBBXMa6NWjkWbTSjoq4eJupOeo/wA5rp6KAODt/GwgIi1OCS1fu2CU/wA/jXX2eo216oa3 kSQH+6Rn8uv6VLc2kN0uyZFkU9mGf/1Vxl14FgEhmsJHtJOwUnb+VMDF1CEReLIGH/LRVJ+oGP8A 69eq15da+HdWXV4bu7YTLFwZAedo9RXqNIAooooAKKKKACiiigAooooAKKKKACobhS0TqvUqwH1I OKmpOlAHm+ha1pNhZiG4CxTRFhIrKCxbJ5981x+pSyeK7tv7Pg2Qwr8xUbdwByS2OCT2Feg3vhbS 9flN0jZIJV/LPBYdc9Oa6bTNKt9KiENsu1e57k+pNMXyPPdO13w9a23ktFsZRh1dAW3Dg8n39K6b waqfY3khUpBLM7wq3UIcY/CpNQ8J6Xcyi4mQIxPODtDE+vua6aKJIUEcYCoowAOgAoAkrN1ew/tG 0ktc7fNAXPoMgn+VaVFIZ5zH8NrFVAeSRiO/T9Khu/hrbNGfIldXHTPQketemUUCsQWsRhhSNuqI qn6gAGp6KKBhRRRQAUUUUAFFFFAEcsKTLskAZT2PSuYstct01JtIhiMewFtwGFJAyfzrq6wIdTsn 1GS1IVLpAvzHGWBGcA/0oA36TABz3paqXt2LOPzSrOB12jJA9ce1AFuoLmcW0TzHkRqzkf7oJ/pV fT9St9Sj822YOoOD6g+hHY1ddA6lWGVYEEHuDwRQBy/hXxEdfikkKeX5b7QPUHJH48VrX2i2eo83 MSSEdyOfzFczbaPeeHZpZNPVZ7aZgxhJwynvtPf6Vgaz4q1OeYWcERst5275OvP+10FP0EdHeQ6H 4ezOY41lUZVRy2fYc4/Gt/Q9QOqWaXTgDzcnHtkgA/lXGaZ4Cik/fahKbmRv7rcD8ec13emWCabb rbR8pHkLn0JJx+tAfIWy06Cx3+QuwSNvYDpk+lXqKKQwooooAKKKKACiiigAooooAKKKKACiiigA ooooAKKKKACiiigAooooAKKKKACiiigAooooAKKKKACiiigAooooAKKKKACiiigAooooA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hhlMgJI K8kDPfHepqKKACiiigAooooAKKKKACiiigAooooAKKKKACiiigAooooAKKKKACiiigAooooAKDRR QAVxWt+MIrFjDbASyjgn+FT/AFI/KrvivWG0q0zGcSzHYh9OOT+ArjvC3hz7awu7nJjBJAP8Z9f8 a66UIqLq1PhWy7sT7G5Bc3mpQrPszKvQgYwM9q3tYsXuIVnj4uIgCMd+5H+FbiIsahVAAHAA6Cn1 i56pxSSX9WJUdLMzLC8S+gHOGxtYd84wa5nw7Awu3cltqhgBng/Njn+lad7o8vmF7VgocHcvTB9R V3RtOexiIkILseSKu6jGVn8VtOwtbrTY2aKKK5zQKayK4wwBHoadRQBTjsLeJt6RqrdcgVcooob7 gFFFFABRRRQAUUUUAFFFFABRRRQAUUUUAFFFFABVa5tIrpQsyh1Vg2DyMjpkVZrmPFmry6TZh7cD zpXWJCegLd6ANn+zbUf8sY/++F/wrntHeJ9Uuvs6BI0SNMhdoLDrjgA1jxeGNYmxLPfMknXC5wD6 Guk0Sa4jkls7wo80WGEigDerdCffP8zTA6OiiikAUUUUAFFFFABRRRQAUUUUAFFFFABRRRQAUUUU AFFFFABRRRQAUUUUAFFFFABXLa1qNg8hsLyN5SVDABNw59+xrqa4rxR4hk0Vh5NuZHZf9bjIHtkc 8UIDG+waBZn7Q8EoVf76/KP1Fdnoer2+qxM9qMRRNsHGOAPTtXjqJrPity6ktGTg87UX2xXq/hbQ 30S0MEjB3ZixI6DPamJaaHTVyHjRbtrIC0Yx/vF8xl6hD345wO9dfSEAjB5B7UhnPafqNrY2MYmu Ek8tQGfdyT16df0rktW+IscWUsU3npvbp+Are1bwTYajllBgc906E+46Vgaf4UGhyl5oPty/wsOq /Ve9MQnga+ur+/uZ7vdueNcZBAxkfdB7V6jXN6XrMF7dyW0MRiaKMEll2nkgbR7CukpDCiiigAoo ooAKKKKACiiigAooooAKKKKACiimYbd/s4/WgB9FFFACHilpCKWgAorjde8YwaTL9mRGnnxnavY9 gcf5FYtn4+m3j7XayRxH+NVJx9QaLAemYoqrZ3sN9EJ4GDxt0I/UH0I71aoAZJIsSl3O1R1J6Cql 2sd3A8O5dsilc5HQiotZtXvLKWCPhpF2g+mSOfwrzK98E3FhavO125ESZKgnkjt+dAjrE8FaMAAU BIA/i6+9Mn8G6KkbsUVQFPzbvu8dfwrmLHwNe3ECTSXTRs6htoJOAeR+lVdX8H3OnQ+dLdO0GQJD k/KDxnHcUai07HrOl2os7WKAHcI0ADDuOx/Kr9Z+lJstIl3+bhFAf+8McH8sVoUFBRRWbqWoDT4/ NKPIB12DJA9aAPPNZ1HSNLuJI4rcXd6zEtkEgMex/wA/jTtL09tOt/tF/ZpKkpMhKgbowexX0A+l dJ4asrG5WTUYgJJLmVnJcAsnPC89MV1FzD58LxZ2+YjLn03AjP607isZWg29rFAXsW3QTOZAB0Un qB9K3KxfD+kro1otor+ZsJJb3JzW1SGFFFFABRRRQAUUUUAFFFFABRRRQAUUUUAFFFFAFe2EQXEO Nu49PXPP60l08qRM0Ch5APlUnAJ9zXlEXh3UdVnnnt7nyIhcSKFJPY84A7c1WsfDmrXzTBLsj7PI Y85OGI64xTsgO98LWc1p9p+0urzSTF3CnO0sM4JrrK4jwXYXOnpcQ3ZLSiUEsTnIxwc129IArwPx 4pXVpM90j/kK98rwTx6D/a0memyP+QpoD2zS/wDjzh/65J/6CKv1R0wYtIf+uUf/AKCKvUgC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iiig Arj/AB2caTJ/vJ/6EK7CuO8d/wDIIl/3k/8AQhQB09j/AMe8X/XNP/QRVqqlh/x7Rf8AXNP/AEEV boAKKKKACuQ8dcaRL9U/9CFdfXH+Ov8AkEy/VP8A0IUAdLYHNtF/1zT/ANBFW6qWH/HtF/1zT/0E VboAKKKKACuT8bLnSZfbaf8Ax4V1lcn42/5BM3/Af/QhQgOhsP8Aj2i/65p/6CKt1T07i1h/65J/ 6CKuUAFFFFABXD+D8ie/Hpcn+RruK4nwl/x86h/18/0NMDtqKKKQBRRRQAVDPJ5ETOB9xS2PoCam proHUqejAg/Q8GgDzXSPCUWrp/aGps00k7F1XPCqTwK15/BOnRxs9uphlQEo6nlSBkf/AF6x77Xr zwofsskSzw5JhfODtz90j2rGm8cXmrYtIVS2835Wck5APX17UxW6np+g3T3djFNIcuykMfUqSufx xWtjFZWjJBBax28EiyiJQCQQTnqSR15JrWpDCuY1nQGvbmK+t3EVzbghSwypz0yK6euG8T3WqW93 CulrvLo28YyOvBoETnT9ZPJe1JPUmIf4VFH/AGlDqVql5JG0biTCxjaMhe/4VjfavFhP+rj/AEp2 lS6vNq0B1SPYqLIEIAAyVPp3p3v0BW6Hp1FFFIYUUUUAFFFFABXCk48UAetqf513VcJIP+KoT/r1 P9aAO7ooooAKKKKACiiigDjtUhhGsW813jy/KZYy33RJuz9MkdM11hljQZLKAO+QBVHU9OttUj+z XAzn5hg4YEdx3rg7n4fzSOQl2/lE/dYnIHpQLY1ZNUh1LW7eK1O/7MshkdenK8LnvXdVzWi6LZ+H lWFDmWYn5m+85HJH0FdLQMK5Lwgcw3PteTf+y11tcj4PXbFc56m8m/8AZaAOuooooAKKKKACq905 jhdxxtVjx7AmrFV7qMywvGOroy/mCP60AcOnxE04ABt4OPTv3p4+Immd94/CrEXgvSbWHMyA7Rlm c9PX6c1xHl6LPqipDEfsUQKSvztLn7pJ7AH/AD2oC/kdTL490mddrqZB6FQf51reDRE9ibiFdgnk dse2cAfgKYfBWkTJlIxg8hlb+RrU8Paa2lWgtm6I77f90nj9KAL2oXn2KEygF26Ko6lj0H+NcfN4 VuNbxLqszLnpDHwqj0PTn1/xrvCobGRnByPr606gDh4vh9pUYwVZvq3/ANakk+HulMPlV0IOQQ3/ ANap/GeuXGi28cttty8m07hnjFdRYytPbxyt9540Y49SoJ/nTFbqcjZ6VeeHSXila6tP4o3++vuv 0rtkYOoYdCAR+NKRnigAAYHQUgFrivFWt3do8djpyF7mcFs4ztUcfnmu1rhfEl1Lo15FqgjM0AjM UgHVcnIIoGZWm6j4g05w2oRma3J+cjlkHr9BTNX8czTzi10hDK3d8ZyfQDtVDUPGd5rf+iabCyCU bS2Mnng89AKnitLrwUBKkIu0lA3uB8yN3Ax2pivY2dA8SX7XS2WqxGJpQfLbGASO3416DXm2natP 4mvIG8kwR2jmQsc88YxXpNIYUUUUAFFFFABRRRQAUUUUAFFFFABUNwC0TgdSrAfXBqaigDmPCFmt npqKPvMXZ/8AeLHOf0q3q2tx6ZNbxSED7Q5Uk9hjr+dYd9peq6fI76Q6GKVtxik/hY9SuexrDtvC mpareLc6y6mOI5CKc59hjoKYHo2oW0N3AyTHCY3bs424GQwPt1rn/BupSX9m3mNvMMjRhvVQeD+V ZuseFL+6Yx2t00ds/WNsnA9AfSuo0PR49FtVtYuccs3qx6mkBsVi6/fPYWbSx8OWVAfTcwGfwrar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D8R6a+p2MlvEdshwyH/aU5FAF8uun226ViyxLlm6k46n8657xMk8tl9ttJmh8tA+B0ZTg/gcGvON Q8Ra5GjWV0hGU2N8mSR659T61a0+51jxGq6ecx2qhRI23b8i44J75x0oEexWb+ZBG55LRoeevKg1 ZqOGMQosa/dRQo+gGBUlAwooooAKKKKACiiigAryprCO/wDE1xFISuIVZSpwQ2Bgj6V6rXDyaLdW ustqkGJUkAR0zggYwfy6j2xQBoW+sHTnFpqTbW6RzH7sg7ZPZvWuga6hVC5ddgGScjGKiv8AT4NQ iMNwodD69R7g9jXnt18PXLkW9y6Qn+BiTj+fFAth/gWdZby+MPELSblHbk9a9LJAGTwKw/D+gw6H b+TH8zMcu/dj/gO1XdV3/ZJvL+/5bbcdc44/WgDQqtc2cN0uyZFce4/keory1I/FSQ+YXUKqbjkj IAGenqB+NQ2Fx4o1GLzoWAQngtgZHqPanYZ20vhtrfLafPJbH+6TuT8j0Fa2iw3EFoiXTeZMM7m6 5yxIP5V5pft4nt4SZmGxvlJU5wDxk+g9TXpeiiZbKEXGPNCANg5B9Dn3GKANWiiikAUUUUAFFFFA BRRRQAUUUUAFFFFABRRRQAUUUUAFFFFABRRRQAUUlLQAUUUUAFFFFABRRRQAUUUUAFFFFABRRRQA UUUUAFFFFABRRRQAUUUUAFFFFABRRRQAUUUUAFFFFABRRRQAUUUUAFFFFABRRRQAUUUUAFFFFABR RRQAUUUUAeS+OJzJfJCT8scYIHux616TpNsLW0iiH8KDP1Iyf1NeZeLEDauM9MRD+VeuKAAAOmK7 KulOnFdrkLdjqKKK4ywooooAKKKKACiiigAooooAKKKKACiiigAooooAKKKKACiiigAooooAKKKK ACsjW9Mj1O38lyFYMGQns6nK1r1ia/YPqFr5McnkHcpMmcbQM5OaAL8InaDbKQs20jK9M4wG/rWJ 4f0l9OeR7mX7Rdy8s2eQgPyjFed3Kst3HaW9/LMpOJXAJEY9SRmu58N6PPY3Es0k/wBrjkQKr5BI IPT8qYaHZUUUUgCiiigAooooAKKKKACiiigAopKWgAooooAKKKKACiiigAooooAKKKKACiiigArz nxR4uk0e7NqYkmjMYbDep6/WvRq5LVF0Zbwvf7PP2DG/ONvbGO9Ajy0+MZIpPNs4hbHqVUnY31Xp XrPhbXjrtqZmXY6NtIHQ8dfxrO87w5/0w59jWt4eGniOQab/AKvzPmx03Y7e1AI6Gub8Sa//AGFH HMV3q77WGcEDHaukrG1fRYNYEaXA3RxsW2+vGBQM4o/Eu3GMQv8AmKb/AMLMt/8Ani35imax4d0e xvLaKYeTDJuJbPBI6KT2zV1tH8M/3ox9G/8ArUW9Q17F3w14iTXbyVliEZjjUbv4jkjqa7mvOPBy 2UGoXcNh88QVSHP15UewPSvR6ACiiigAooooAKKKKACiiigAooooAKKKKACiiigAooooAKKKKAOK 8L6ZExnvJwHuZJnDFuSoB4Az04rsXVNpDgbe+QMY988VyOs6BePK11pc5t5H++n8LH19ie9c3JoH iK9xDdXIWJvvEMM4/DmmTsdT4WdJDdmD/UfaD5YHC9OcfjXW1m6TpkWlWy2sX3U6nuSepP1rSpFB VPULQXtvJbtwJFK59Ceh/A4q5Va8mNvBJKOTGjN/3yCaAPO18WXWhxi1v7d2eEbRIo+VlHAP5YrB 1jxPe+JE+w2cDKkhAbgknnuewroT8Q9OmUCSJm45BAOPXHBqFfiHpsIJhgZGxxhQPpnAFVYNfI9A 0m0aytIrdjlo0Cn6960KzNHu2vbOK4f70i7j+JP9K06kApCM0tVrq7is0MszBEHcn+XrQB5/omi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z /wCkTWk7QSC6lUrjKEDBAI/Gtw/28mFHkPxy3T9K4bS9R13ErafFvglmkkVmHXJ/+tWsNR8Un/li g/4CP8KYr2Om8KvPJHO10cz/AGh1YDoMY4H511Vcd4MNwbeb7Wu2czuXHucV2NIEFFFFAwooooAK KKKACiiigAooooAKKKKACiiigDy3UX1vRryYWEfnW9y5kXAztY9R7H1rrvC2mzafZBbn/Xyu0sns z9vwrjpbTxHLczfZJPLt/NfZuIHGe2aP7N8VLn9+D/wIf40ybnqKOhZgpG5cbsdc44z+FSVxPgyO 9jFyNQz5/mgknv8AL2rtqRQV4N4+OdWf2SP+Qr3mvBfHw26s/vGh/QU0B7TpJzZwnp+6T/0EVo1m 6O26ygP/AEyT/wBBFaVIAooooAK5DxycaTL9UH/jwrr65Dx1j+yJvquPruFAHS2H/HtF/wBc0/8A QRVqqmn/APHtF/1yT/0EVboAKKKKACuQ8df8gib6p/6EK6+uR8c/8gibH+z/AOhCgDo7Di2i/wCu af8AoIq3VPTzm2iJ/wCeSf8AoIq5QAUUUUAFcr41z/ZM+PRf/QhXVVyvjU40mb6L/wChCgDe07i1 h/65J/6CKuGqenf8esP/AFyj/wDQBVouAduRk9Bnn8qAHUUUUAFcP4QBFxqGeD9p/oa7iuJ8KZF1 qI/6ef6GgDtqKKKACiiigAqG4l8mJ5OuxWbHrgE/0qao5oxKjRno6lT9CMUAea2Hht/Eo/tHU3bE pJijU8KmcD6Grdz4CtLdPOtGZJogWUk5BI5wR6HpUf8Ab9x4YH2O8gaaNP8AVSxjgrngHjqKy9R8 eTXsDx2UDoGUhpGBO0EYJHHpT1WiEaN7bl9LXWbP/RrqNN7hMhX2nawI6c4zXY6Bqo1eyju8bS45 HuOuKzLC1jn0FYIG81Wt2APqxBJ/8eyKpfD6QjTfs7grJBIysCMEen9aAO5rgfF2lahqNxF9gcx+ XGxYg4zk8Cu+rivE3ieTQriJFjMyzI3yjqCD14/KkhnDaboGrXwZRdmOVD80bE7hz19x710OieH9 U0/UopbyQzwgOMg5AJU4yKxL/wAWvdN50NpLDdIMLIAeR6EDqPrW/onjC41W+gtHiMPysXJyNxC+ h9+arUPmek0UUVIBRRRQAUUUUAFcI+f+EoXPQWpxXd1wsnHihPe1P86aA7qiiikAUUUUAFFFFAHA +LLC51G8toLWTyHKSEtkjgc44rkLnw/qtvdw2huyXuAxBycDb1B967nxVHd28kGo2SmVrcsroO6M Of8A69cy8Wr+IJP7TRPsz2fEEZzlzn5v8mqFewum6Le6drFqt3N5+5ZGHJwoA9+9es1wXh621S8v Pt+qAR+ShjjQDGd3U13tJjCuU8JtuS6YDH+mTcfTbXV1yPhAYjuv+vyb/wBlpAddRRRQAUUUUAFR TSCGNpD0RS2PoM1LVa8AMEgbpsbP02nNAHkwuNS8aytHGTb2SnkjjPP6mvRdM8P2mnWps0QMjD5y Ryx9T/T0q3pVvBaWsaW+BHtGCMc55JJ7nP8AhWjkUCOCu9En0NJLywnZYo1LmF/mXA7DNdLoOqjV 7KO7A27xyPcdau31rHewPbyHCSKVYg44rO8OJbRWSxWmfKiZkBPJJU8mgZu0UVzHi27nsrHzrb/W rIm0epJIx+NAFPxrolxrNtHFbY3I+459MV1FlEbe2jjfAMcaKfTIUA/rXmx1jxRzi3H/AHwP8Kp3 +qeI3i23EXlxFl3sFwQMjvTsTdX3PYKKjiOUU+oB/SpKRQUySNZVKOAynqCMg/hT6zr7V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bXTyouZ Fi3527u+OtAHPXOuWmjX4svJCB0D70UcfXA6Curiliuo9yFZI27jBB/z6GvNpdXsW8QC4aVGtzbF Sx5XPp0/pV3+0NPsiZtNuo0BJLQsSVb6ehpiPQEjWMYQBR7AD+VPrm9G8T2mrfIjBJhwUJ6n/Z9R XSUhhRRRQAUUUUAFFFFABRRRQAUUUUAFFFFAHJ+HvE0eqF4JMJPE7Jj+8AeCPf2rrK8q8Iacl9Hf KTtkW5Oxx95DzjB9OORXQrr8+juINWU7OiXCDKn/AHvQ+tMDd1e4urWPz7ZRIsYLOh6kD09xU2la nFqtsl1D91x0PUEdQfcVz+qeMdOgtXeOVZWKkKq9SSMc+1Vfh5E6aYWfgSSu6j2OKQHd1z/ifUZd M0+W4h/1i4C+2TjP4V0FUdR8j7O/2rBhx8+emMj+uKAOe8Kfb7i3ZtUUM2QY2YAkqRn/AArqf3du pb5UUck8AfWuFbT9IP3bt1B6AS8AegqjqdjpiWsrR3bs4Q7V83OSO2O+elVZBbuj0xHDqGU5BAIP qD0p1UtNObWHP/PKP/0AVdqQCiiigAooooAKKKKACvNpNXurTX54ogZYRGjvH6AKMsvvXpNeaQTC HxZKHIHmQqFzxk4HH1oA9DtrmO6jEsR3I3T/AAPoR3FQ6hZ/bYTEHaM9Qy9QR0rCvNOu9OZrjS8E McvA3Rj6r6GsG5+IDWoMctrIk47H7uf8PxoEbHhbV57p7iyuzumtH27sfeXpk+9dhivPfAtpcEz6 jcAqbtsgHqec5+leh0DKl/C1xbyxLwzxso+pBFcVpPi+zs4EtL3dbzQARkMvB28ZB9672RxGpc9F BJ+gGa4m9v8AQNWQPctGT78MPYmgDN8ReNbOW1e2syZJZlKAgcDPf611HhOKWHS4EmzvCc7uvU4/ SudtLfwzayCSNo9w5GSSP5da7bTb+PUIBPD/AKtiQvuASMj8qBF+iiigYhOKWiigAooooAKKKKAC iiigAooooAKKKKACiiigAooooAKKKKACijpRQAUUUUAFFFFABRRRQAUUUUAFFFFABRRRQAUUUUAF FFFABRRRQAUUUUAFFFFABRRRQAUUUUAFFFFACd6WiigAooooAKKKKACiiigAooooAKKKKACiiigA ooooA8r8awbL5JBxvRT+KnH8hXplo++GNvVFP5gVx3je03QJcAf6ptp+jdP1rd8O3X2mxjPdBsP1 H/1sV1z96lB9rohaNo3KKKK5CwooooAKKKKACiiigAooooAKKKKACiiigAooooAKKKKACiiigAoo ooAKKKKACsTxBZre2hheX7OhYbnzj5R1GfetuuQ8a2yz2A3tsjSVGfnGVB5H1xQBe0Sy0yCArY+W 6L8rtwScddxP/wCqovD2m/YWuXSRZIZ5S8YU5CDnI9j7VziXWjaTJHNZSoI3/dyxhjyrD7xHqO9a XhxrRL+4i0999uEViASVDk84zTF6Hb0UUUhhRRRQAUUUUAFFFFABRRRQAUUUUAFFFFABRRRQAUUU UAFFFFABRRRQAUUUUAFedeJfCja1fibzkiRYwuD97r1xXoteYeK9D1LU9QDWeVjEYBbdtGc0IRR/ 4VxHnm6H6V1Xg3TxpkdxahvMEU2N3rkVwTeC9bXkPkjp8/8A9eu78E6fc6fbSx3YKyGUnk5zx1zT DTodrRRRSGYWu6Jba1EILj5WBJRgfmB749fevPj8Mn38TjZ9DnFdN400++v1gSwyHVmJIOMDA6mu HPhnxCT95un/AD0poR6boGg2uhKYYDulYBnJ+8R9OwzXR15n4N0690+/lW/JLvCCuWzxu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Gf1r0yk MKKKKACiiigAooooAKKKKACiiigAooooAKKKKACiiigAooooA83vL/VNeuZLbTT5FtCxR5j1JHXH +FUpPAuo4LC8Zn5OMsAT/wDXrWtdYg8NGW2vlaINK8iSAZVwxz+YqW4+IOmomYS0rn7qAck9vWmI raYt4LN3tpGW5tSUlhk+ZSy88Z6ZHSun8P6yus2onA2upKyL/dYdapeF7ecxS3d0uyS8k8zZ/dXG FB/Cuf8AAube6vrRgQUl3YPXknt+NAHpNV7sIYXEvCFSG+hGDViql/C09vJEv3nRlH1IxSGcre+H bPCT2IiWWIfKGxtcejZ9fWrNi+mX0brJFDFLGMSphflOOSD3HoR0rmx8O3KgNdy9OQCcfzqNvhuQ GZbmTeRx78cAmmGi2PQ9KSKO1jWA7ogvyn2ya0ay9FtntLKGGTh40Cn6gmtSkAVXuLWK5XbModRz gjIqxRQB53r3iv8AsuUabpkQkmXqFHC57YHf1zVKDxTrNrMkd5bbhIhfaow20dSPpVnwrZi31S9N 0ALgvuj3dShJ5XPXt0q34m1iPRtStriYFl8qRcDrk0/IR1um3kN9CLiAYEnLDGCGHBB9xWhXKeEW kmtpLh0MSzzPIiHjCnGMD3rq6QwooooAKKKKACiiigAooooAKKKKACiiigAryg+ONQhd4hbGYRuy 7wDyAeOler1FFCkI2ooUD0FGnUDyUfEK/diqWuSpwQAePrUh+IN+nzNaEKPZuK6Dw5qNpbtPbXJW K6WZy28AFgT8pBPUYrX1PXdMtYGMrxuGBG0YJb2/+v2609PMNSv4R1efVbeSS5QxuJDjIxlTyMev SusrhvAN3NdWLmXJRZWEeR/D2H4V3NIArwbx/wD8hWT/AK5x/wDoIr3mvBPHn/IWk7fJH/6COaaA 9n0QYsYP+uSfyFalZ2kALZQAcjyk/wDQRWjSAKKKKACuQ8dMF0ibIzymP++hXX1x/jvP9kTY9V/9 CFAHS2H/AB7Rf9c0/wDQRVuqen/8esX/AFyT/wBBFXKACiiigArkPHI/4lE3/Af/AEIV19cj44JG kTYHXb+HzDmgDotO/wCPWHH/ADyT/wBBFXKp6fxbRY/55J/6CKuUAFFFFABXK+NP+QTN9F/9CFdV XLeNONJn+i/+hCgDc07/AI9Yf+uSf+giuF16zmvddghilaE+Qzgg8Agnt6GtHVLzVLa1tRpkYl3R rvJGcfIuK4abUNcOqxu0Si8ETBVxwUPXinYVz0K11yawZbfVV2N91Zl5R/TPoTXVqwYZUgg9COle Vy3niW5UxzW0bIeoKj8xx196doJ1+wuFSSLNvIw3KTwgPcGgV0eqVxXhY5vNRP8A08j+Rrta4vwp /wAfWo/9fP8AQ0ijtKKKKACiiigApjkhTjrg4/Kn01hkEeooA8lHje9ZfLez89VJG4gkHBIz6VAP GtxLC8cViqrIGU7VIGcEHOOOK0LbxbHottJZXEbC6gZwq44bJJU5/Hn1HFdf4X2f2fECVMjguygg kFiT0+lPTzFYTwgu3SbcY2nacj0O5uK6COFIiSihS5y2BjJ9TSQQLAuxBhck4+pzU1IYVVks4ZZB M6hnUYUkZwD6VarivE3iWbRLiJIojOsqMSqg5BB4PFHoBn+ILzVW1H7JpSqBFEHY4HO49z/KqOj2 +qpqsEupIAhEgDKB97b3xVBfGdwl4bsWbgvEI2XBySDkH+n0re0jxfNql/FbPAYFIdssDyQp4BNV ZoPuPRKKKKkAooooAKKKKACuFl/5GiP/AK9W/ma7quFk58UJ7WrY/EmmgO6ooopAFFF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FABRRRQBy firX30eJEt18y5nbai4zx3OK5KC18U3OJfM8oH5gpOMe2K6nWnhstSt7264gWNkDEZCuTkE+nB61 rDxFpxGRPH+f/wBamBk6LrN59o+wanH5c5Usjr91wOv412FcFDq8eu6tEloC0NmHZpccEkYwD6Zr vaACuQ8HjEd1/wBfk3/stdfXJeEmLR3RP/P5N/7LSA62iiigAooooAKq3qlreRR1MbgfUqRVqmOQ qkt90A5+lAHjFt4M1po8ed5S9hvPQ/jVhfBOtD/l5/8AHj/jXsCkEAr0wMfTtTqBHj//AAhOtY5u vw3Hp+ddn4KjMOmLG33o3kU+5DcmutrmfCYxZt/12lz/AN9UDOmrk/Gcwt9P85uVjljYgegausrk /GTRrYqJcbGniDZ6Yyc59uKEBlH4j6cP4ZPyqte/EGymiMUCs0jlVUMOPmIzn6VuedoHrb8+3/1q z9Tk0D7OdvlFsrt8sfNuyMYp/IPkd2n3Rn0H8qfTI/uj6Dr16U+kAVg6z4dtNaKG6BPlZ24OOtb1 UZ9QhtpBFKwQspYFjgHBxigDz0+AYP7SChG+xCLk7ud/pWz/AMK/0kfwN/31/wDWrqTqdqP+Wsf/ AH0Kd/aFtjPmpz/tD/Gi4rHOWngnTbOVJ4lZXjIIO70/CuvrIj1iCS8+xoysxj3jac555HHHTmte gdrBRRRQAUUUUAFFFFABRRRQAUUUUAFITgZpaKAOF0AadaXMrWkxjEzEyQyjb83PIJrs5oIrpNkq rIjdiAQaq3ek2t4CJY1Oe+MH8xWM3h6a25sbiSLBzsY7lPsfamIgPgTSi+/yz1zjPH5Y6V1kMKQI I4wERRgAdAK5galqlicXUAnQf8tITz/3zWtp2swaizJHuV48bldSpH+NIFZbGtWPr9tJd2E0EQy8 ibVHuSK2KoanfppttJcyfdjXOPU9h+JoGePp8Ob9lBLop4yM9Kjufh9qEClkKyAc4B5/D1ps3jnV bpi0I2IOyrnA9yK2tD8dXIZFv0JhfjzQpGDnGSe9MPmeo2KlLeJSMFY0BHoQoq1TVYMAw5BGQfUG nUgCiiigAooooAKKKKACs270m1vHEkqAyKQQ44YY6c1pUUAcxD4mil1RtKCMHQH5u3Aya35bSGY5 kRXPqVBP615vp9nOviiWZkYR/PhscHKkCvUKNhbjVUKMKAAOgHAFOoooGRTR+bG0fTepX8xiuLT4 f6YFUOGZh1OcZJ69q7dmCAseABkn0ArkU8c6W8/keYRzt3EfLkcdfSjYVrlZ/AWkxqzFWAUE53dM D6Vo+DQo0qEJ90bwPoHbFN8R6rZwRJBPOYFuejIM7lxzz2BzWrotrb2dnHFaHfCo+Rs5yCSc/nTC 1jVooopDCiiigAooooAKKKKACiiigAooooAKKKKACiiigAooooAKKKKACiiigAooooAKKKKACiii gAooooAKKKKACiiigAooooAKKKKACiiigAooooAKKKKACiiigAooooAKKKKACiiigAooooAKKKKA CiiigAooooAKKKKACiiigAooooAytbtvtVlLEBklCR9RyP5Vyvgi5IElux6YYD9DXfV5lITo2sbu kbtnj+6/H6V1UvehOn818iHo0z06ikBzyKWuUsKKKKACiiigAooooAKKKKACiiigAooooAKKKKAC iiigAooooAKKKKACiiigArkvGVvDNZqZ2KRJNGW9MZIIPtXW1g+I7q3tbNmu082BmCOvU4OeR7g0 AZc2gaDFCLl44liwMPng+nfr7VraHHpyRE6bs8sn5inr715I0mlrdxpuuJNPALGJlPDduO4rtfCF zaNeXMenq0duVjcKwI+bocA9uaYj0KiiikMKKKKACiiigAooooAKKKKACiiigAooooAKKKKACiii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gAooooAKKKKACiiigArzPxX4rvdLvxa2ygqqBz8uSc16ZXk/jDWpdO1VPs8StIkP3iu7cG7Yx2oA 09Q8Zyf2dFeWUe6R5NkiYJKEdRj37Zrq9C1Q6pbCWRPKlU4dD1U9vzFeMQ+JdRgneeOIL5oG5PL+ QkdwMYB9xXqfhBrqeCS7vBskuJNwGMcAYHHamI66iiikMKg+1Q52703em4Z/LNcP481W4s4YrW1y JLliMr1wOw+tcfaeBtVuAJXkETHnliTn354pgekael1Lqc1xPGYohEI48nOcMCT+NdPXGeGGvrOR 9OvmEpjUOjg5O0nGD/8AXrs6QBRRRQAUUUUAFFFFABRRRQAUUUUAFFFFABRRRQAUUUUAFFFFAFG7 srbUo/LnVZUyRz2I4P0rHPhmxtAZbW3jM6coG6Z9+a4r+xdV1C5uZLS5MMcc7oEJPXvUNromuXM8 sK3mPs5VWOTySM8fSmGh6FoWrvqYlEsfkvbyeWwByMjrWjHp0EVw10i7ZZF2sR/EB6+9c34Q0u40 oXEN0292kDb/AO9kHmuypAFVb26Wyge4f7sSlj+A6fjVqqOpWn261lt8481CufQkcfrQB5PYpq3i 6RpxMbe3VsLjgY9BitC20/VdOu7gW1z5q2qozLJ/ECNxA98A1v8Ag5JNMhOl3KFJY2ZlbHyup7g+ uBWHrl9qFvqdzbWMJc3UcS78cL8uCfyJqvIR6TZXK3cCTr0kUN+PcfgeKtVnaTZtY2kVuxy0aAH6 9T+prRqRhRRRQBydzqmkPcb7h0juLdynJIYYPfHUU281DQr90kuJIpGi+7knj9Kil8EafdTSXFwC 8krs5IOByenSsLSfBWnXElysisRDOyJg4wAPpT+ZPyO50jVYdTR2t/8AVRPsUjocDtWvXP6BpUOk pLbwMGjEhIXOSuQOD710FIoKKKKACiiigAooooAKKKKACiiigAooooAKKKKAOQ8SaRpV0BJfMsD9 nBwx/Lk1x1r4X0GSVV+2eaSeFJxn2yTxVK101/Fmr3AuXIhgY/KCegOABXRX/hHTre8tIY4yokMg Y55O1QRz60xHodrbRWkSxQgKijAAqxXM+G5yBPabjItpLsRyckqRkDPtXTUhhXhHj8Y1Rzn/AJZp /IV7vXhHxA/5CrY/55p/KmgPZdH/AOPKD/rkn/oIrSrL0QlrGAnr5SfyrUpAFFFFABXJeOMDSJ8/ 7P8A6EK62uP8d/8AIHm+q/8AoQoA6TTjm1hP/TJP/QRVyqWnHNrCf+mUf/oAp8d3FIM7lGCRgkZy DigC1RUP2iIfxr/30P8AGj7REP41/wC+h/jQBNXKeNv+QRP24X/0IVvaffR38ImiOVJI/EHBrB8b DOkT+wU/+PCgDf07/j1h/wCuUf8A6CKuVS03/j1h/wCuUf8A6AKu0AFFFFABXMeMhnSZ/wDdH/oS 109ct4z/AOQTP9B/6EKANzTRi0h/65R/+gihtPga4W7K/vkUoG9AeopNM/49If8ArlH/AOgCr1AB RRRQAVxPhPP2rUc/8/I6fQ121cT4VGLzUR0/0gcfgaAO2ooooAKKKKACmSOI1LnooJP0AzT6Y6hl Kt90gg/QjmgDxKx0m48Y3s15I3lwqxTIHYdAPwrWtfDD2N/LFaTyK9tCsqZ6MT1UjPQ1oeGtQtdD eSzkkXypZWkjcHhc9Vb0IxxWZrusy/2oy6dJHtuYVjeQ8hcdeexAqtRW6npul3n262jn6FxyPcHB /UVoVieHYo4LCKOJvMVQRv8A7x3HJ/OtupGFcF4z15tJMSWyhrucFVYjJVScce5Nd7XA+MdMcz22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qIN4tGHmL/sZzn8CaAOXm0HWIrZ9QuLjy2Rd+zv9OmK7HRZrmGSC31LZK8ib4JQMH7uWU++DUuta 5Y3WmzCOVGLxEquec9cY9axPDM99rk8F5MgitbRCqY/jYqFJ/LGaoR6XRRRUjCiiigAooooAK4WU Y8Txn/p1b+Zruq4af/kZ4f8Ar1f+Z600I7miiikMKKKKACs6fVILWYQzMIyy7lLHAPODj6Vo1yOv +FU124jllcokSFcL1JJJoA1rm80+6QwzPE6N1UkVxMnhLQWcuJgoPIAcYH61Qv8AwPbfbYrO3d0L o0jsTn5QcYA9TWwnw3sQPmklY+ucfpmgNOzOh0Y6bZEWViVJKlztOScdya6SvK9E0W10XWRbM7+d tZomzwyH+Fh6/wCfevVKA9ArkvCQ+S7/AOvyb/2Wutrk/Chyt2embyXj/vmgDrKKKKACiiigAqte AmCQDr5b4+u01ZqvdHELn0Rj+hoA8YtofEzriLzFQDC7j2zxirL2fio/xN+BroYfiJYJGFZXDKAD 9Rx/Snj4j6d3Vx+VFgszmng8VouSXOeynJruPBAcaYolz5gkk3Z67s85rM/4WPp/91/0rb8JXIu7 IzgYEssjAegJp2sgtY6euF13S77XrhLWVRFYo+5mB+ZsdOK7qua8WatJpGnvPD/rCQi+xbPP4YpA c5L4A0mM4eQoewLgfzNMl+H1j5ZktHZpFIKncCpIIOOtUtH8HS6tGL3UZpCZhuCqSMA9CeabpNtN pNq2oW8rskNy0ckbHKmMMF/PkUxHq6AhQD1wM/XFPpqMHUMOhAI+h5p1IYVxPijww+vXEPzmJIlb JHck9K7ase81mK0u4bJgxkuc7cdAB3NAHGD4bW//AD3k/wA/jS/8K2t8f6+X/P416VRTv/Vibf1c 4PS/AsWl3SXcczs0fY9weo6967yqkN7FNI0Kn95GeVPBx6+4q3SGgooooGFFFFABRRRQAUUUUAFF FFABRRRQBwnhrxT9reS1uuHjkZFc9GAPAJ9frXd15h4MsobxL+KQZBuCM91POCp7GtebUr3w4Nty jXdoD8sq8uo7Bhz0piOj1YXSxebaMA8YLFCOHAHT2PpUOg6lHq9sLxFCO2VcdwynkZ/xrlNR+IVi LdhbbnmZcBSMYJGOfpVz4f2ktvpxeUFfOkZwDxwe/wCP9KQzuq5zxZZve6ZPFFy+3cB67Tkj8s10 dZ+qXhsLWS5A3eUu7b6gEZ/SgDB8MWVtFpS+SF3PGfMJxndg5Ddxj0rzm28QXF/ajRbeFWJLJvxk gbzz6A+9dDB8QbCAN5du6bzlgCACT7Y/lVOPxrptirNZWvlStnB46n1OM0xHq9pEYIY4jyY0VT9Q oH9KsVWs5TNBHI33nRWP1Kgn+dWaQwooooAKKKKACiiigArzttQbTdcmkvmkWBkUQ4BKYPrjof61 6JXG6j4r0+zuJLS+GGjK7cruBBGc89KA9C+3ijT153/kp/wq1putQanLIludyxBcnBHLZ4wfYVzI 8aaFnoOP+mYq94cv7bUby5msseViIHA2/MAewoA7GiiigCvdwfaIZIgceYjLn03AjNedaBpelLZt aXgiE8bNHIWYZOTwwOfTp7jmvSJ4/NjaPON6lc+mQRmvNrH4dwNGTdu/nb25DcFc8H8qBFzTzps1 q1pqDRSGyZ40YnkoeVIPU8fyFbfg4j+zItp3KC4X2XccCsVfhzp4IJaQ4OevWu4tbWKziWCFQiIM ACgCzRSA56UtAwooooAKKKKACiiigAooooAKKKKACiiigAooooAKSlooAKKKKACiiigAooooAKKK KAEpaKKACiiigAooooAKKKKACiiigAooooAKKKKACiiigAooooAKKKKACiiigAooooAK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KKKACiii gAooooAKKKKACiiigAooooAKKKKACiiigAriPGdnuiS6HBjO0/Q9PyNdvVHUbMX1u8Dfxrgex6g/ nWlOXJJS/qwmrop+H7z7ZZox+8o2t9Rx/LFbVeceErprO5exlON2cA/3l/xFej1VWPJNpbPVejEn dBRRRWJQUUUUAFFFFABRRRQAUUUUAFFFFABRRRQAUUUUAFFFFABRRRQAUUUUAFQT28dwuyUBlBBw emR0qes/VNSi0u3e5m+4g6dyewHuaAJvsVv/AM80/wC+V/wpsVhDBKZo1CMyhTtAGQDkdK4aLxpd 3A3wWUjx9j7V1mkazHqanCtFKn3434Zf/rU9hWRs0UUUhhRRRQAUUUUAFFFFABRRRQAUUUUAFFFF ABRRRQAUUUUAFFFFABRRRQAUUUgoAWuQ1fV9M0+/T7auJhH8jkZG0nkY/rXX1594k0Gx1O/V7ufy SkQGzoSCTyCaaAuf8JhovqP++BW5o+tQaurvbZ2RNtyeM8Z4FeYp4U0o3jwm4xGsasrbh1J5HXFd v4PsINPjmgt5RcKsn3gOmR0oD5HYUUUUgMDW9K+3PBMm0TW0gdN2OR/EPy5rR1K3kubWSGFvLkdS qt6E1yXjm2vbiKAWAcyCQ52cHBA615y1hrSXC2nmP5zqSFD88DJz6UxHp3hbw9Jo7SPcS+dPIAOu SFB9/euzry/wXZ39pfyi/D5aEbSxJHDDOK9QpDCiiigAooooAKKKKACiiigAooooAKKKKACiiigA ooooAKKKKAPM9Sl1TQbyZrOP7RDdsZRxnax610HhGyuoIJJ77IuLqQyMp6gdBXPa14pvbi9Om6SA XXgvjPI6/QCoQviKxngSWdZGuCwCnkAqMkH8KYvI9SxS1k6RqJvo28xfLmhcxyL6MPT2Na1IYVVv ZWhgkkQZZEZgPUgZFWqjlLBGKjcwU4B7nHA/E0AcnBrWoyIrmybJA5yO9ZF/45+wEiWDbJjAwwJz 2zjtntWBf6jq97P9nvXOnQ/3gCB145FdNo/grTUxO7/bGIByWyM9emT+uKLCudVody93YwzycvIu 4/iT/StamRxrEoRAFVRgAdAKfQMKKKKAPLbuz8QPdTyWLlLcytsUnH4gVQt9F8S25YxyBTK258MO WPc1pal44udOu5bYQeYschVW5GfbjvUZ8eXynmzYAD0an8ifmdB4Ltri1gmju8mcTHeTznI4INdn XJeEtVl1aKaeYbG83Gz+6MdPWutpFBRRRQAUUUUAFFFFABRRRQAUUUUAFFFFABRRRQByC6LJpWoP e2Sh47nAlQnG05zuB9Kr+LtNvNVEA09lDxMxYhgCAwA9a5q7utQ8T6lJY20ht7e3YhiOOBxk47mt a38DTWrCWG8lWQc85IJ9+aYjqPDuijRbUQlt8jHc7erGt6sTRL6W5R4bjH2i2by5COh9GH1FbdIY V4P4/GNVf/rmn8q94rwr4gj/AImh/wCuS5/KmgPYNDObCDP/ADyX+VatZOhHNhAR/wA8l/lWtSAK KKKACuR8cj/iTz+23/0IV11ct40/5BFx7Kp/8eWgDd07/j1h/wCuSf8AoIrzF/BN7fTyz+eYY5JH Krk5AzxXpunHNrCf+mUf/oAqDTtXt9RaVLck/Z32Pxgbuen5UbAeeH4d3P8Az9sfqWo/4V5dd7tv /Huler1Bc3MdrGZZTtRep9OcUBr3ZgeGNCk0KB4Hk80M25fbPX86h8bgnSJ8ei5+m4V1MciyqHQh lYZBHQiua8Z4/si4J7KCPruFAG3pv/HpD/1yj/8AQBV2qOmHNpCen7qP/wBAFRafq1vqLSpbkt9n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fY5xgbvb8qANOiioZ50t0Mkhwq9T6dqAJq5nxiM6Tcf7o/8AQhXRxusih0IZTyCOhrnvF+f7JuMf 3B/6EtAGtpn/AB6Q/wDXKP8A9AFXqz9KbdZwE8fuo/8A0EVoUAFFFFABXF+FyDeajj/n5H8jXaVx vhsn7fqIOP8AXj+RoA7KiiigAooooAKRhkEHoRS0hoA8svtZ0TSgbe3hF1Lkk4Gfm7579e3FYS6V qXiM5jhS0gPtt/8Ar1p3F7oBmM6M1rdKTnC5XcDzkHrzVyD4gpbyeXORPH2dBtIHuOlMXkd7ounf 2XZxWmdxiXGfXkn+tatUtOv4tRgW5gJMb9MjFXaQwrzHx9d3Ek1tpkJ2Lc8sRxnnAB9u9enVy/iP QRqnlzQkJdWx3Rk9Dg5wfY0AYll8ObGFMTs0rY6g4H4Vf03T/wDhH72O1ictbXQfajHOxkGePY10 1hLNLEDcJ5cg4I7E+o9q8+sLC/s9bjmvyZEmMoi5yF49PpTFsen0UUUhhRRRQAUUUUAFcLNkeJ4u ODav/Wu6rh7kY8TQH1tX/rTQHcUUUUgCiiigAoorzzxvqF5YzWrQsUgLjew9c9CfTFAGx4l026mM d5YNtubfPy/31PVa5I+LtbQbWtDu5GdvevVlcMAykFSMg9iPWuc1TxVYaYpLyB3BxsQ5Of8AP1ph tscj4a0nUb7UBq2o5TaCEU9TkYwB2Ar1OvJ7LxRd6vqlsrRtBb72wMEbjjjJr1ikAVyXhNty3Z/6 fJf/AGWutrkvCnH2wdcXkv8A7LQB1tFFFABRRRQAVFPH5kbIP4lI/MEVLUU7mONmHVVJH4DNAHL2 vgzTIUAaIO2OSxPXvVoeEtLHHkJ+v+NQReMdNZAWmAbHIx37/rT18YaW2cTAY9ad2g5fIlHhTSx/ ywTj6/41B4QRY7IogwqzSgD2DVJ/wl2lj/lstReD5FlsWdDlWmlIPqC3FFwtY6qsLxHo41qye1zt YkMp/wBodP51u1znim/n06yNxbDMiOmFxnIJ5H40gJ9Cmk+zrbzIY5LdVQ56NgYBB9wK8+t9I1W+ uZLNsw2C3DSNnjcN2cD1zQnjnVZXMcdtudRyoByPfFNvvFuryQlGtmgViAz4PAyM/SjYPmj11VCg KOABgfhTq5PUPFEOnSw2YVpp5QnCjoGxyf511lABXL3yImsW80uAvkuiMem8npn1weK6iszVdLh1 SHyZsjnKsvDKR0INAFu5uY7WNpZWCqoJJJx0rnfDniOHU7fe7qsisykMQMgHgjOO1c1P4AuJ/lkv JHT0OeldIfB9ibNbLaVCc+Ypw+e5z7+lMRl6rexnXbIW7gyHcsuw5yp6A46/5Fd/XJaL4PtNHmNw haSXGAznOAfT3rraQBRRRQMKKKKACiiigAooooAKKKKACkPFLUcoLIwHUggflQBzWjWNgbiS809z hmZZVBO0t64+tdOyhhtYAg9Qelcz4Pt0t9PUJ94vIZPXfuOQfwxU+ua7HpMlurkATybW9l7n8/5U AE3h/Som8+SGNSSOT0z2rfUAABcBQOMdMdse1VrpIbiBhKQYmXJOeMeoPt1zXL+Cb57q0kVmLrDM 6Ix6lAePypitY7Os/VLP7dayW5OwSLtJ9BkZ/StCsTxGJDp04hz5hTC465JHSkM8n1vTtD0qJoon e4uhwNp+UHpz759K1NP8HadqlmrQyMt1syyk8hvcHnHvzU3h/wAAMGS51Bs4Ibyxzk9fmNXPGuoL pc0SWsRW5kG5ZE46HAUgcHpVeQj0SzhMEEcTHJjRVJ9wAP6VZqrZSPJBG8gw7IpYe5AJ/WrVSMKK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KKACiiigAooooAK5qbQ9NvbiWSdVllyu7ceVAUYHXoa6WvMPEHhnUL68uLu2cxrhAqAkFyq84oXk B1J8MaQRjyY/z/8Ar1Y0vS7PT55RaYTcqb0XoDzgn3Irzyw8IzXy5F5Ikqgb4yTuQ+49Peuz8M6D LoskwlkM/m7CGPtkYou+otOh11FFFAwooooAawJBAOCQefT3rzvUvDuoyEn7fjPQOdv4V6Iy7gV6 ZBHHXn0rg73wJFcncLiYN7kkfzpoR0HhyylsbJYppBO4JJcHI57Z9q3qyND0kaRai2VjIASdzdea 16QwooooAKKKKACiiigAooooAKKKKACiiigAooooAKKKKACiiigAooooAKKKKACiiigAooooAKKK KACiiigAooooAKKKKACiiigAooooAKKKKACiiigAooooAKKKKACiiigAooooAKKKKACiiigAoooo AKKKKACiiigAooooAKKKKACm4OfanUUAec+JbR7G9TUIhwcE47MP8a72zuRdQpMvRwD/AI/rUd/Z rfQNA/RhwfQ9jXPeG3e0Z7CXO5CSvp/nvXQ3zwX80fy/4BGz8mddRRRXOWFFFFABRRRQAUUUUAFF FFABRRRQAUUUUAFFFFABRRRQAUUUUAFFFFABXKeMdPlv7DZEM7JEkZfVVPOPwrq6ytY1NdKtmnYF zkKijqzHoKAJrO4ie2DwDKIvCgYOQPu49e31rnvD9xLqV3NfNEbeMqIgG4ZipySf5VzobxPcjzYl SBH5CcDH4e9W9N1XWbYSi7Cytbje8eMMUPO5SOtOwj0eiqOm38eo26XMP3JBn3B7g+4NXqQwoooo AKKKKACiiigAooooAKKKKACiiigAooooAKKKKACiiigAooooAKKKKACvNfFfhe81q+WSEqkaxhdx PfOa9Kry7xj4kvNIv1jtmwhiyQRkZyeaA/AxT8Ob8ciRM/5967nwZo8+jwSxXAAZpMgjoRjrXnQ8 c6uwyBwR1CHFegeCNSuNSgmmuWLP5mMegx0Aph8zt6KKKQHG+NNXutMt4xZj97O5QHGSOO3vXLeG /C19JJ/aF3I0MoBKE8nJ7nPau18R6rZ6SsU92vmOrHygOucDJ/yKdF4msp7Br/J8pBh16kZ4wR+N MCHQfEA1G4mtMq7WwH7xejDODx9fpXVVyPhaPSnD3OmjDSHD56jnPT0zXXUgCiiigAooooAKKKKA CiiigAooooAKKKKACiiigAooooAKKKKAPNNDs20fWrgXQAF0CYZMcHJ6Z7E//WNaPjDUhpc1ndbT JseQbR3yoFWpvElt5rxTxO7QyFQQmRweCDTLjxRYOA1xE+1DkF4+AfXmncX3E3hRbiVZ724Tyjdy eYqeigY5+tdbXOaBrq6yZniGIonCJxgkY5NdHSGFU9Qcx20rL95Y2Ix6hTj9auVXupo7eJ5ZeI0U s30A5oA8nOs+ILiEI9qsqED7yA5Hr0/XrWOsOu20huLeF7cYyVXO3jrxXW2vxDikmAeEpbE7RIAc AdAT2/lXQa34oi0iWFHRpIpxuMijIVTwCf5/Sqv5Csa2iXT3llDPL990y3bnJH9K1ar2piMSmDHl EZXHTB5/rVipGFFFFAHJX13pE4ktrh0jdZDuzwwcH7wNZ1j4lt7SYWd1NHOhGY5x6dlf3HrUtz4G srq5mu7oktM5bAOAPSoV8B6RICqEk+zgkflTJ+R0mjXVpdGZ7MDb5mGZejHA5Fbdc74d0MaJHJAh 3RtJuTPXBHeuipFBRRRQAUUUUAFFFFABQKKKACiiigAooooAKKKKAPPbHT5fD+qzzlGktrw8MvJQ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k5wRXW6xc3FtaPLZp5swHyr/AF/Cpo9St5Nw3qpRipBIBBB9Cabc3FrPG0TSqocYyrgHn0OeKAMb wrZXcEUlxf4E90+8qP4QBgCuknuI7dQ0rBFJC5JwMnoPxrkfCSNC93AZGnSKYBHJz8pBPXJrT8Sa K2tWy26ts2yo59wp5FMDoAc14X4+b/iatg/8skH6V7lGgjUIvRQAPoBivDfH4H9qN/1yTP5UID2D Qxiwg7/ul/lWrWRoH/IPg/65r/KtekAUUUUAFcn44yNHnx6L/wChCusrlfG3/IHuP90f+hCgDc0z /j0h/wCuUf8A6AKwvCcEcEMwGBKbiQyDvnPGR9Olbumf8ekH/XGP/wBAFc/rPh6a4kNzp8xtpmGH x91/c+9AFrxD4gj0YRbiN0sijH+xnk/5962WlguIiWZHideckbSD65/yK85tvAlxc3In1OfzghBw O+Ocewrb1TwXFeyb4pZLdSMFFJ2/gM0wG+Cp94uokbdBDOREf9k54HsMVe8anGj3H+6P/QhWpo2j w6Nbi2g6Dkk9ST3NZvjMf8Se59kGP++lpAbWmDFpD/1yj/8AQBWF4Ttkt4ZgMCRriQyDuDnjI+nS t3TP+PSD/rjH/wCgCsDWvDs1zIbiwmNtM33sfdb3I9aALfiHXotGSMsRukkUY77c/Mf/AK/1rYM0 E8WSyNG655IwQfXP+RXnVv4EuLm4WbU5/OCHO319vpW1qvguK+fdDK9uuMFFJ28egzTAb4MuDIbu FWLww3BER7bTnge3FaPjA40m4/3B/wChCtDRtIh0e3FvD06sx6sfU1S8Xf8AIJuP9wf+hLQBqaX/ AMecH/XGP/0AVfqjpnFpDjj91H/6AKvUgCiiigArj/Df/H9qX/XwP5GuwrjfDeBf6lj/AJ+F/k1M DsqKKKQBRRRQAhrJh1aIyG2nIhmHGGOAw7FT0/zxWvWTqui2+rR7Jxgj7rrwy/Q/0oAyIPBumKpL RiQuSxYnqSecVI/g3SnUr5IGe4PNclceF9asSRZXBeLqATz+tV4tI8TM20ylQepLdKeotD0CAWvh 20ELuBHHnaP4iCSQAOpNX9OuZLuLznXywxyinrt7E+5rldH8HfZ5Fub+VrqZeQGPyg/Q9cV3PSkM K4bxTHqclzCNLO19jbznAxnj9a7muJ8UeIZNDuITHH53nKy4Gc8HOeKEBzv2XxWP4x+f/wBeptOi 1iPU7U6q2U/ebOe+3n8elQ/8LGuAQDakE9B82T9PWotM1661vWrfzkMMcYcohBHOOTz1NVcD12ii ipAKKKKACiiigArhrgk+J4eOBavz+Jrua4i5APiaAjqLV8/maAO3ooooAKKKKACqt3ZxXsZhnUOj dj/P2NWqKAOG1HwxdiBodPuXijP/ACzYkj6A/wD6q5zSdAs9Kbdq0cjy5yGILR9ev/169cpjorja wDA9iMigVjMt7uwuPL8lo2wcRhcZBA7DqK1q55vDVot1Hdwr5TxMTheA2RjkdK6GgYVyfhUhvtjD obyX/wBlrrK5Lwou37YOn+mS9P8AgNAHW0UUUAFFFFABUNxGZInQdWVgPqQRU1FAHm9v8NrMJ++d 2c8nHHJ5qwfhxpp7yfnXoFFO4rHnj/DfTz9xnU/nXQeFtOfTLL7M/WOR8H1GeDXR0UhhWbql3b2U PnXWPKVlyT0Bzwavs4TGTjJwPrWdq+lx6rB9ml/1bMpb3AOcUAclqmo6a8n2y0uUhu1HXs4H8LDp z0po8cWF1Zt5+DLnYYv7xJABHt3rR/4QPSf+eZ/P/wCtUNx4C00xkQoVkGCrE9CDn0oF8iJ7+10/ Wma5XaLmKIQuVyAQMYB7fhXe1QlsIJlTz1VzDggkdCB1q4jrIoZTlT0IoGPrhPFWsT6Te2jwjeJC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yNH/AHgcfr6V3dec+NCBfaccgETH8uKAO4sL+K/j8yPscMp4ZT6Ef5zVxhkEdMjr6Vz+p6VKHN3Y N5VyByv8Ensw9T69/wCfOt48Fj+61C3kimXg4+6SPTigDTh1O50/U1066YSRXCloZP4sj+E/yrsa 8jsNQk8Ua3DcxoVgtATn0HXk+pNeuUAFFFFABRRRQAUUUUAFFFFABRRRQAUUUUAcRquh6hDK0+kT CESnMkZ+7u7kdhmsW28HX1/drc6tKJFjIIXOc47ewr1GigVvM871TwTNcSsba5eKF+sZJIHqB7V1 ehaNHototrGd20ksx7k9TWzRQFgqKaVIULyEBB1J6dcVLWN4ghafT540GWZCAB3ORQM0RdwHpIn/ AH0P8a5HxbAtxbm6t5UWa2BZRlTnBzivNoPB+sOAdhUHjlyKZdeEdWtonlkHyRqSfn7fSqsI93sJ DLbRSMcs0aMT7lQT+tW6oaUMWcH/AFxj/wDQBV+pGFFFFABRRRQAUUUUAFed6p4nvdPv5oIIGuIx tIODgMVGQK9EqJEQFiuMk/N9cd/woFr0PGbvXtRuJ1u4LRreZD8zKDh17hh3ruPDGqXOqzTTXCGD asarGc+5LDPqa691+UhMKxBwcdD2OPasDRp7o3Nxb3mxni2bXUYLIQSM0C16nR0UUUFBRRRQAUUU UAFFFFABRRRQAUUUUAFFFFABRRRQAUUUUAFFFFABRRRQAUUUUAFFFFABRRRQAUUUUAFFFFABRRRQ AUUUUAFFFFABRRRQAUUUUAFFFFABRRRQAUUUUAFFFFABRRRQAUUUUAFFFFABRRRQAUUUUAFFFFAB RRRQAUUUUAFFFFABRRRQAUUUUAFFB4ooAKqyWiNIsoGHU9fUehq1RRsAUUUUAFFFFABRRRQAUUUU AFFFFABRRRQAUUUUAFFFFABRRRQAUUUUAFFFFABWLrkMrwrJCokeCRZAh/iC5yPrzW1WH4h1OTSr Q3MS+Yyso29yCeg96AOal+IEMJKPbzK4/hx39OlaOiC51R5b+5TyUnj8qOPvs7k/U1hzeMiGUPYO WkPy5UEn16itzQNduNUu5Y5Imt4o41KKwwSc4Jpi+aIfApMdnJbsCrQTyLg+hORXbVEkKRlmQBS5 yxHc+pqWkMKKKKACiiigAooooAKKKKACiiigAooooAKKKKACiiigAooooAKKKKACiiigArzjxX4g g0u8EU1ulxviGGbrjJyK9HrmdQ0/TL69AugGnVBtVjgFc9vU5pgeZW/jSKykxBAv2dskxtg4PsTz ivQ/CGqxapHNLFGsCiQfKv06ntUl/pGi2K77mOONTwM9/oK0dE06zso2exx5U5D8HI4GOKGL5WNu iiikM898fpaeVbyXJOUl4UdWXHzD27Vwq6rpVtKUt1l+x3ClZ4mPp0ZfcGvUvEmk2upvbpcsEIc7 c/xDHK59fT61Tm8GaPbgySLsQdSzYH8qa0F8jJ8HXllNevHp0bxwpCAxY/ebcME++K9MrB0Kw0+0 jY6ftKufmYHJyO3tW9SGFFFFABRRRQAUUUUAJiloooAKKKKACiiigAooooAKKKKACiiigDznXfE8 +lTta2ltgluJGHylj3z/AI1Qi8NapruJtRuAsbc7IyCPpxxTtV8YyQXE1o9r9pSKRlDFSRj0/D1r mJPEc8bb7GGW2IPKjcVP4GqEewaJocGiQmGDJ3HLE9Sa2q5Dwhrs+swSNcqEkhYKcDGcjPSuvqRh WfqscctpKkzbI2jYM3oCOv4VoVXurZLuF4JOUkUqfoRQB5XpviLRrew/s+5XcEBQsFB388MD1B6f lSWPjGwj097W5BkaMOkeVzlT93r0I/z0rpP+Ea0zQ7Np5ohN5CkknqRnj+YqzotnpWsW4u4bd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VUk jBHORimL5Gr4bRo9NgVwQ2zofQkkfoRW3TVUKAo4AGAPQCnUhhRRRQB5PqDX3ifVJbO3kMFtaHax Bxk9z7k0HwrJp19bwW91IryrIxY56oM9MmuhsbCXRdUnlCtJb3xDbl/gfPQj0qt4yTUFuLabT1Jd d65HbcMfrTEdHoN9LcxvFccz20hicjo2Oh/EVu1znhrSZdMt2+0OZJ528yQn+8e1dHSGFFFFABRR RQAUUUUAFFFFABRRRQAUUUUAFFFFAHnF14CS/nluZJXiaWRmCr0Azx371D/wraEdbiTA6/5zT7/x +YLqSCCAzJC21mGScjr06VtXviO3m0k3yI8sbkIyLkMpPUfh/WmK39XKfgi1js2vLeJvMSKYAP68 HnNd5XMeFJLGa08ywQxKzHerfe3D1/yO9dPSGMVdufc5rw34gLnVGx/zyT+Ve614T8QCP7UbHXyk /lTQHr3h85063/65rWxWN4eOdOtz0/drWzSAKKKKACuV8bZGj3H+6P8A0IV1Vcr42Yro9xjuo/8A QhQBuaXxaQY/54x/+gCr1UNL4s4P+uMf/oArG13xXaaKCrHzJu0a9fx9P89KAOooryZfiW4OXtyF 7nJrt9E8TWetDELbZB1jbr+HrQB0Vct40ONHuMf3R/6EtdTXKeNiBo9xn+6P/QhQBuaX/wAecH/X GP8A9AFX6z9JINnBgY/dR8H/AHRWhQAUUVm6pfNp8BuAhkVOWA6he5H0oA0q5zxcM6Tcf7n/ALMK t6PrdtrMZktiTtwGBGCCaqeLuNJuf9z/ANmWgDS0n/jyg5z+6j/9BFaNZ2kDFlB2/dJ/6CK0aACi iigAri/DRxqOpL/03U/oa7SuK8N/8hLUiP8Ansv8jQB2tFFFABRRRQAUUUUAFFFFABRRRQAVxfiG 7j0/ULW6uR/o4EkZbGQrMOCRXaVwPjm5MscemQxedPdHK/7IX+KgDJ1fXrZtRguLZRNb2ilpmRRg b+B27fzrTsNWtdb1eJrRT5dtE5LbcDLcAcVzNr4A1JYyvmrEJBhlBzn611HhqCfQZ10y5VD5ys0c qjrt5KtTEd/RRRSGFFFFABRRRQAVw1ydvieD3tX/AK13NcPd8+JbceltIf50AdxRRRQAUUUUAFFF FAFae7httoldU3nauTjJ9BVmvNvHdjPLNa3KI0kULfOE6jBznH0q9/wnCf8APrP/AN8//Wp2Fc7u iuEPjqJQSbacADOdvH8qpf8ACaw6rPb2lsro8kybif7o6j8aLMZ6RXJ+Fut6On+mS/0rrK5Twvnd e5Of9Ml/pSA6uiiigAooooAKKKazBAWY4AGSfQCgB1FRRTJKN0bBh6gg/wAqloAKK5jxNc3mnw/b rVgVhH7yNhwRnqPfnFW/DusHWbNbsr5ZYkFfpQBq3MAuI2jJxuHBHUHsR9DXH3Gt32hnZeQtcwjp NGOcf7Q9fWu3pCoIwRkH1oA8/wD+FjaeBysg9iKQ/EaxPCRyOT2Arq5tBsJzl4UJ+mP5UtrodjaH dFCin1xn+dMLvsjAtLu88RAq0bWlrnkn77j0HoPWuxiiWFBGgwqgAD2FPAxS0gCuZ1630+7lhgve JHJ8l84wwx0PrXTV5p48QS3VhGSRumI46jOORQB6PFH5SKmSdoAyepwMc1Wu7G3uh+/jWTHPIyf8 axI9SfSZRa3pJiJ/dTnpj+6/oR6/zGK6ZXVwGUgg9CDkH8RQBjaRcWDbo7MLGwPzoBtbjjJHpW3X nGqzR2/iO1NvxJIpWYL3BOBkeuK9HoAKKKKACiiigAooooAKKKKACiiigAooprnCnHoaA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OQ1vxna 6VIbdFaedeqJzg+hxWbZ+P42YLdQSQBiBvIO0fWtLwpplsLX7SVDzyu7O7DLZ3EY56YFdNcwW7xk TKhjwc7gMY/pTAnilSZBJGQyMMgjoRUlcn4OkD2bhMmFZ5Fiz/cBGMe3XFdZSAillSFd0hCqMcnp ycCm/aIh/Gn/AH0P8aw/FkMk+myxRAtI+1VA9Swrx+fwvrEEbSyAqiDJJc9KYHvn2qH++n/fQ/xr C8RK15ZSQwyxRq6kOzEcL3x9a8fg8K6xOgkRGAbkZcg4qO88O6taIBMrBHIUncSoye/pRsGh73py hLWJVIYLGgDDoQFAzV2qenwmC2iibgpGinHqFANXKQBRRRQAUUUUAFFFFABXmuq6ZrF1qMzWEnkw /J1PBO0Zr0qoPPiEnk7l8wjO3Izj1x9P0oD0PNR4e8RHrdgfQ1seFbK7srq5jvpPOmIjIb/ZweK7 ZwSpCnDYOD6HsaxtK0qWylmnnlM8lwV5xgKFBAA9qAuzcooooAKKKKACiiigAooooAKKKKACiiig AooooAKKKKACiiigAooooAKKKKACiiigAooooAKKKKACiiigAooooAKKKKACiiigAooooAKKKKAC iiigAooooAKKKKACiiigAooooAKKKKACiiigAooooAKKKKAAiiiigAoopKAFooooAKKKKACiiigA ooooAMUUUUAFFFFABRRRQAUUUUAFFFFAADRRRQAUUUUAFFFFABRRRQAUUUUAFFFFABRRRQAUUUUA FFFFABWD4jglms28jBljZZEB6MVOcfjW9WNrumvqdt9njcwkup3DqADzigDndHuL/V72O4u4Ps8d sjDn+J2GMj6V2Y8rzjjHm7eR3257/jXFHwbOf+X2f8//AK9J4asxa6jOvnvcMIlB8wEMPmHIz2pk r0O+ooopFBRRRQAUUUUAFFFFABRRRQAUUUUAFFFFABRRRQAUUUUAFFFFABRRRQAUUUUAFeYeNdEu L67S4tpEV44sbCwVvvHkc16fXnfirwtdazeJNAwjRItpJOMncfT2poDj9N0S51yRo9QuPLFsAoDM DnPpzXf+DbVrBbmzL+akEoCNnIwVzxXGn4dX/Xz1z9TzXbeD9FuNGhljuSCzyBgQc5GKGI7Giiik M4jxtpU+pQwrbMqSRyFhubaTwOhrz+G01bVJV0q7l8uMZbLNkfL7969G8YaNc6vFFFanYyOWLZxg Yrhx4B1TO7zlyOh3HP8AOnoB0fhXSpdD1CS0MgmikhEgweAwbHTtXo1eceEdBv8ASb2R7v5kePaG znkMDXo9ABRRRSAKKKKACiiigBq5706iigAooooAKKKKACiiigAooooAKKKKAOW1fXdN0QkT7TK2 W2AAsSfX61i23jjTpHCSQPEG6MUBB/QVk6Jpsd9rl0dQXfJGS0av0IzjIHcAeldN4ha1sbmylmCR xK8gJ2jGNoxkYpgdFp62zhrm1wVnwxK9CQMdOx9a0a4/wncpcm6e3yLYzZi4wMEfNtHpmuwpAFFF V7uQwwySL1RGYfUAmgDI8Uoz6XcKgLMY+AOp5FZfgON49KVZFKNvbgjBxxWIvj+UoM2kh454ODQ3 j6VVwlnIOD24FVZ9g+aPTqKydCvHvrGK4k+/IpJ/MitapAKKKKACiiigAorkNT8Xxae7IYZnKnGV U44q9oHiBNbR2SN4vLIB3jGc+lAHQ0UUUAFFFFABRRRQAUUUUAFFFFABRRRQAUUUUAeTW2vaboWo XcZ/eRyvuLbclXHDL9KZY+MtNs7qbYrC1nAfbt6SDrx0wa72Pw3ZJPLOY1YzkMQwzg9yPrVv+xLH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/nhH/wB8imBz/g+b7WLm7SMwwzzZjUjHAGCccdeO1dpUccSxKEQBVHQAYAqSkAV4T4/wNUYf9Mk/ lXu1eFeP/wDkKN/1yT+VNAevaD/yD4P+ua/yrXrI0A50+3/65L/KtekAUUUUAFct4040e4/3Rj/v pa6muX8aZ/si4x/dH/oQoA2dKObOA/8ATGP/ANAFcVoFpp00k73YRrtZn3+aRkDPy4z2xXa6V/x5 wY/55R/+giue8ReFrLUf9Ikf7NIOsgO3P15GTTEP15tKgspfNEOCh2hdu4tjjGOeuK5+HwlHdWkN 9YE2t2IwwweCfQ/WqFn4Y0ZJVaa8E4UjCE8E+/Jr1aAxlB5RBQABdpyMDtxRtoBj+H9SkvoCtyvl 3MB2Sr79j9CKqeNE3aRceyg/+PCtuGxSG4kuFPMwUMO3yjGfrWN4yBOkXGOPkH/oQpDNnTP+PSH/ AK5R/wDoArlbm11zT5GltpFuoixIjbggE9BXU6X/AMecH/XGP/0AVceRYxlyFHqSAP1oA4m38ZeU 5j1GCS1I/iwSv510sGpWeoxkRSI6sCCMjOCOeD7VFc6npx+SeSI57MQf8awZPDmkalk2jiOQ85hf H6ZphqZnw7AH2wDoswA+g3Yrp/F2P7Juc/3B/wChLUPhnw5/YIlHmeb5zBvpjPX86m8Xf8gm5/65 /wDsy0gNPSv+POD/AK5R/wDoIrQrN0bmyg/65J/6CK0qACiiigArivDef7S1L088fyNdrXFeGcjU NSB/57r/ACNAHa0UUUAFFFFABRRRQAUUUUAFFFFABXJ63J/Zt7DqTqzxKjROVGSgY5DY9K6ymsgc FWAIPUHpQByz+NdKQZMw+mOfyrIsNWk8RapHLAhWztA58wjBZmGPyOK35/CelzyeY8C7uvHA/Kty 3torVBHCoRB0AGKegE9FFFIAooooAKKKKACuHuuPE1v/ANesn8zXcVw90MeJrcnobaTH60AdxRRR QAUUUUAFFFFACYrm9Y8S2OkDEpDydkXBP4+lP122nutkEFyLUyZGP4nPfH4Vw8vw+MTedNdgNnO5 /X8aAKst9rPismK3T7Pa5wTjAx7k9a7DQfBdtpTLO5MtwvO49AfYVDa6bqO3/R76N1UcKqjH4gVV g16+03U4tNvmSbzwMMoxtJ6U/QVu56JXKeF+t7jp9tl/9lrq65Twxw96P+nyX+QpDOrooooAKKKK ACo5Y1lRo25VwVI9iMGpKKAOBm8Gy2jGTS7h4G6hGJK5qIa3rOkDF/b/AGhB/wAtIuuB14rp7vxH YWUnkzSqr9x1x9a1YbiK5j8yNleM9wcigNjhdR8V6fqWnzxB/LkaI/u3GDnsB681b+HxP9kR5/vP /MUuopoF+/kzmHzOmVwDn0yOK6LSNMh0q2W3t8mMEsCTnrz+VAjTooooGFFFFABRRRQAVxninRri +ltrq2wxtX3lD1YcdK7OuC8W6ncabd2bWxyZGZCh6MDjigDsZbeO/g8udMrIoyjdQSP5j1riLzwh eQ8addPHGf4GJ4+hrsLDUkvAVIMcycPG3UH29R71osu4EeoxQBwfhzwe+n3Jvb2Tzp+i+gz35/Su +riRqFxpOqx2Ez+bb3QJjJ+8rZ6fTNdtTYgooopDCiiigAooooAKKKKACiiigAooooA4XUfDl/FI 0uk3BgWQ7mjP3Qe5H1rAuPD2r3AH9qXYS3U/MQecHtx61rN8QraFmjkikZ42KnaOODjPQ0xviBZT gpJBKynggrkfligXzOy0eG2t7VIbNg0MY2gg5yepz781qVxXgRkexkeIFUa5lKg9QPlwPwrtaBiE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A9awvE0Ek+nTLCN0gAZR6lWB/kK3qjlkWFS7kKqjJJ6AUAeW23xJVI9txAVkXgheBkcdO1UtU8by axEbG0hO6fC5PJHI6emPWl1fxFoU0p/0Xzjnlx8oJ+g4rb8N65ojSiKCIW0rcLu5z/wI9KYa+R3t lG8VvGkn31jUN9QoB/WrVFFIAooooAKKKKACiiigArl4dCgOqtqSSMZFG1kzwCV/lg11FeXavpmp X+rXAsJfJVFiLDOASVoA9Rorx+50PxBaxSTyXQCopY/N2A7U210DxBcwJKtzhZFDAFucEZH6UaBp /SPXfNUP5WfmI3Y9s4/nUteeeFLS8stQnhv5PNk8lGBznALDivQ6ACiiigAooooAKKKKACiiigAo oooAKKKKACiiigAooooAKKKKACiiigAooooAKKKKACiiigAooooAKKKKACiiigAooooAKKKKACii igAooooAKKKKACiikNAC0UUUAFFFFABRRRQAUUUUAFFFFABRRRQAUUUUAFFFFABRRRQAUUUUAFFF FABRRRQAUUUUAJS0UUAFFFFABRRRQAUUUUAFFFFABRRRQAUUUUAFFFFABRRRQAUUUUAFFFFABRRR QAUUUUAFYXiKe5t7TfZjM29AoPQ5PSt2oZ2jjQySkBE+Yk9BjvQBwQ1LxLu/49o8fWpvD817Lqsz X8axS/Z1wF7gOME1bbx1pgcqrO4BwWVSRVjRII7i6m1OOcTidQgUDGxQcgEdjTA6qiiikAUUUUAF FFFABRRRQAUUUUAFFFFABRRRQAUUUUAFFFFABRRRQAUUUUAFFFFABRRRQAh4HFeZa5qviFGIhg8u PsU5P1r008V5/qPjk2pKJbSllJGWBxj14FNAanhC7v7q2ZtQBVw+FyMEjFdbXMeF9efXIHlePytj bQOeffmunpAFFFFABRRRQAUUUUAFFFFABRRRQAUUUUAFFFFABRRRQAUUUUAFFFFABVcXUZmMGf3g Xdj29qsVh6tpLXjJPA5huYc7XHQg9VYdxQBSEmm6veERN/pdtwWXg4B6e4rR1bRLbWFRLkFlibcB /PNYfhvwu2l3Et5cOJJ5ienQAnJ/Gu0piK9tbR2kYihUIijAAqxSClpDCobgqsTlxlQpJHsASf0q aoLmMyxPGOrqy/mCKAMWLXtL2AiWJRgcent0pJ9d03yn2zRZ2sB+R9q5dvh9pkKjzpSpxzlgOe+O fWlT4faXMCI5WbjswP8AI0xHV+GDnTYCO6k/+PNW9WXo1m1hZx2zdYgV/DJx+lalIYUUVy/iB9Vt laewKOirkoR83HUj1oA6iiuM8K+KE1WDbcsqXKMVKnjI7Yz39a7OgDhda1nVLZnWGzEigkK55yPX FX/CmoXd9DI15CLdlYBQF25GDk4HpxXV1AlwjyNEp+ePG4em7kUAT0UUUAFFFFABRRRQAUUUUAFF FFABRRRQAUUUUAU7y/t7BPMuHWNfc9foOtZVp4p027fy45l3dgeM15uLCbxXrE8c7lYbdiCo7KDg AD1Ndw3gXSzF5aoVbHDg/MD60wOwBz0pa5rw48kKy2MreabNwgc9SrAkZ9xXS0gCvC/iDxqh/wCu Sfyr3SvCfiAP+Jo3/XJP5U0B674e/wCQdb/9c1rZrG8Pcadb4/55LWzSAKKKKACuW8a5Gj3GP7o/ 9CFdTXL+MzjSLj/cH/oQoA2dK4s4P+uUf/oArgG0a78Uu8085itklZEiX0U45rvtK/484P8ArjH/ AOgCuF1KTVPDk7tZoJ7SZzJjHKE9RTEQah8OrSG3eSB3EkalgWPHAye/pWdYW2qeHY0vYm+1WbAM 6g5IU9ePao5tf1vWh9jjhMQl+VmAxhTwea9W02xFlaR2rfMI0CnPQ+v1FGwejH6ffxajAtzCco4y PUeoPuKxvGXGj3OP7g/9CWl0SyOnXNzboCIGZZI/Qbh8wH40njL/AJBFz/uD8PmFIZraSSb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KAn/n jH/6AK4i40y68VyNI8pt7WGRo0Rc5YqeSa7fShizgHX9zH/6AK4zUoNW0KV5tOAntZGLmIjJRiec fX1pgIfhvYnrJIfx/wDr1G3w+W2+exuJIpF6E9P51lN431ZTg2uMdsGtGz8Q65qXyQW6xZ/jccD3 5oFp3Om8OXtzIJbS9Ia4tWCsw6MGGQfrTvFxxpNz/uD/ANCWp9C0l9OR3nbzbidt8rds9gPYVD4u /wCQTc/7n/swoGaWkDFlB/1yj/8AQRWjWZoxJsYCevlJ/wCgitOkAUUUUAFcV4c/5Cepf9dl/ka7 WuJ8OgnVNRbsJVH6GgDtqKKKACiiigAooooAKKKKACiiigAooooAKKKKACiiigAooooAKKKKACuH uxjxNb/9esn8zXcVxF5x4lte3+jS/j96gDt6KKKACiiigAooooA5DXhjUtOP/TWQf+OisrVtPj1n UJIry48iC3CBIwdpbcMk9Rmuzu9Mju54Z3yGtmLLj1IxzWbrXhi01kh5cpIvG9TgkehoEcvaafY6 TqNsmnSs8kjMJE3bhsx1PYV2s+iWlxdpfSJmeLAVvp0rN0TwnaaLK00RZ5GGAzHOB3x9a6igYVyv hj7973H2yT+Qrqq5bw3/AKy+/wCvyT+QoA6miiigAooooAKp6izJaysnDLG5H1Ck1cprKHBVuQQQ R7Hg0Aeb6J4S0y4s0urpvPklXc7s2ACeo9sVy2raimnySado0jeRKAJCeQhJ52nsPWtm+8CXyyst lNttmJIQkjGTyMV1Hh7wfBpMbiXE0ky7XJHAHoM/zpi9Dn7HwHpvkAzz75WGS4cAA9eOecfhXU+D 5HfTwrt5nlSPGreqqeK5Cf4eT+efJnKwFsgEnIB6j8K9I0vTYtLtktofuoOp6knqT9aGBoVmavqa aVbm5lGUVlDewJxmtOsvWNPj1K3+zTcRuy598Hp9TSGYf/CdaT08wj8P/r1XuvH2mxxkwsZJOAq4 xkk49ap694R021sZZoosOigg5/2gP5GrEvgzSza+YEET7FYOTwDgHP50wO4hfzEV+m5QcfUZqSoo F2RqoOcKBn1wBz+NS0gCvN/HRKXVg54RJslsdOnWvRzUFxaxXSbJlDqexH8vSgDK1XSRfqJoG8q4 QZjkU9fTOOork7jxNq2jgRXlsJW6CRM4Yfh3rbv/ABFHo13Fp/lM0Zj3Bl5KgHHT0Aro7e5gvYw8 ZWRPzx9QehpiPL9GF94j1ZNQuUMUFryoIIGewGffr+det01VCDCgAewxTqQwooooAKKKKACiiigA ooooAKKKKACiiigDOt9KtoFwI0JJySVGSSc5PFJdrb2cRlMStt7KgJJ7AcVpUmKBWOU8HRypZu0y GJpJ5XCkYOGIxXWUUUDCuc8WrnS5+SAFG7HXbuXP6V0dQzxJNG0coBRgQwPTHegDgbSy8NmJMGLJ UdSc9Oc+9Z2t2GgJbs1u6pcKP3XlnJ3duPr71n3nw9lkkMljIjQMSVyenPT8KuaR4DWynW41CVAE OQmQASPUmqFoem6cXNrEZPv+Wm767Rn9auUikEAryD0x0pakYUUUUAFFFFABRRRQAV5treqS+HdX N46l7W6jVWx2ZOPwNehNcIkqwk4dwSo9cdayL2TTtTlOmzlZJMbtncd+D2OOtAHB6v45i1SA2NnG xkuCEyewJGcAV6jAotoEVyAI0UH0GABWNZeFdOsJRNDEA69Cece4roHQOCrDIPUUCOM0i7S71u7k iO6MQxqG7ZGMgfjXa1XgtYrfPlIqZ64GM1YoGFFFFABRRRQAUUUUAFFFFABRRRQAUUUUAFFFFABR RRQAUUUUAFFFFABRRRQAUUUUAFFFFABRRRQAUUUUAANFFFABRRRQAUUUU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AFFFFABRRRQAUUUUAFF FFABRRRQAUUUUAFFFFABRRRQAUUUUAFFFFABRRRQAUUUUAFFFFABRRRQAUUUUAFFFFABRRRQAUUU UAFFFFABRRRQAUUUUAFFFFABRRRQAUUUUAFFFFABRRRQAUUUUAFFFFABRRRQAUUUUAFc14phSe2S KUlInmjEhHZec59jXS1m6rJbJbsLzAhfCtnpz0+n1oAht7DT7WPbGkKpj/Z/PJrJ0aW1fUZ1sceS Ixv2/cMm7t2zjrXLzeHdIdsrfFE/u78gD0zmut8PPp1qTp+nkOY1Duw5zk45Pc8/hT2F8jqaKKTO KQxaKKKACiiigAooooAKQUtFABRRRQAUUUUAFFFFABRRRQAUUUUAFFFFABRRRQAUUUUAFRPCj/eV W+oBqWigCKKFIF2xqEXrgDAqWiigAooooAKKKKACiiigAooooAKKKKACiiigAooooAKKKKACiiig AooooAKKKKACivNLvxje2VxNAtu06RSMFfnp6celVx4+vf8Anyb9aLCuj1OiuO8J6zcasbmS4Xy9 kihU/ujaePxrsaBhVW+uRZ28k56RIzY+gyB+dWulVry1W7geB+FkUqSO2R1oA8h0bRrnxa7X17Ky QFiFCnr7D2HFacHhz7HfXCWk8sZto0kXJyDkZIP5YrovC1ncaKp02ZCY1ZmjlHQg9j78Vk61ZatJ qkq2PyQ3MSK8h6AAYOKYjuNLvPt1rHcdDIuT9Rwf1BrQqhplkNPto7YHd5S4z69yfzNX6QwooooA 890nw3aXQuopVw0d3JtdThgMAgZ9OTVn/hGtRtc/ZLxwvOFfn9axrPxjaaXcXccysWe5dgV6Y4H6 YrSPxG08fwv+VMLCi38SxAKJIpP9o4z+NWfCQuhPei9IacSR5I6Y2nAHtVQfEbTj/C/5Vb8JajHq c97dRZCPJHgHrwpFAHbUUUUgCiiigAooooAKKKKACiiigAooooAKKKKAOPfRJ9P1F9QsSpS4GJo2 498g8fWtfWIJr+zkhtZBFM4wCCDj1GR/OuL1Aaj4lvJba1f7PaWzbC4/iYdcU6HwPe2zb4r1ww5G c4J96AOo8NaI2j25WVzLPK26Ric5PQD8K6OsPQ76a5R4bkAXFswSTHQ8ZDD6itygArwn4g/8hRvT yk/lXu1eF/EFsamw/wCmSfypoD1vw8c6db/9clrZrH0A7tPtz/0yX+VbFIAooooAK5jxl/yB7nH9 wf8AoS109ct41z/Y9xjso/8AQloA2tKGLOAf9MY//QBXJ6744t9MmNtEhnkTh8dB6j611umf8ekH /XGP/wBAFcDoMulWpuBe7FufPkL+aMnBPy4yOmKYjrND1+01eEywkIyD94h4K+59vftXP3XxDsYJ jEqs6q2Cw6fUVx+s30er3QtdEiKk5Ejx8bx3GBxitfR/+Edso/KnA89eJPNBzu749qLB5I9L07UY NShFxbtvQ8e4I7Gsjxh/yCLnH9wf+hLWd4PW333TWWfsplXy/TODuxntmr/jMf8AEnuf9wf+hLSG bGlf8ecH/XGP/wBAFcpr3jiDSZvs0amaRfv46L7fWur0o5s4P+uMf/oArgtDl0mEzi98tbkTybvM HJGeMe2KYjqdD8QWmtRGSPCOgzIjYBX357e9Y114/wBPtZvJUM4U4LL0H0rjtbvotWuhaaJFtbBD yR/LuHccdhWnop8PWUflXGDcLxJ5oPDd8UD9D0zTtRh1KEXFu25G/QjqD71leLv+QTc/7n/sy1me EBBvujZZ+yGRfLHbODu257ZrS8XjOk3P+4P/AEJaQGppAxZQf9ck/wDQRWhWfpH/AB5Qf9co/wD0 EVoUAFFFFABXF+Gs/wBoaln/AJ7r/I12lcX4aP8AxMNSHT/SF/kaAO0ooooAKKKKACiiigA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ooooA KKKKACiiigAooooAKKKKACiiigAooooAK4i8B/4SW2/69pPw+9Xb1w92MeJrb3tZP5tQB3FFFFAB RSYpaACiiigAorB1bxDbaRLHFc7lEwOGAyBj1rStL+3vF3QSLIPY8/l1oAt9KAQeRSMoYEHoRj86 82uLy60fXIbGJybW5IO1ucZODg/WgD0uuW8NH95fen2yTH5CuprlPC7Fnvc9ReS/yFAHV0UUUAFF FFABUNwSsTkcEKxH1wamqvdcQyf7jfyNAHEeEvEc11FsvRgB2RJj0JB+6T2Pof6dO/rzXwPaxX+l SwS/MDPJkd1OeCPQ+ladzfah4fwJEN5aKAA6/wCsUD19eKBG3rcNwsTXNtIUkhQtt/hYLkkH8Kfo GrDWLJLoDBbhh6MOuPauA1X4hJcwNBaRP5kgKfMOgYYPGOtdh4O0+TTtMiim4c5cj03cgU7WGdRX PeJre4ubIxWh2zM6bT6c9a6Guc8VarLpNg1xAAZNyouexY9aQHEXHhXXrhGje5DI3UE1Bd+Hdeig Pmz+ZEmCUB6gEcD8K1bHWNZ0xkm1RN9rMQCy8mPd0J9q1dU1XU9OujOY1l035cleoDYGf1//AFin rsF/M7C24iTt8i/yFT01GDAMOhAI+hp1IArM1DV7XTNv2lxH5mQue+OtadYWseH7XWTGbkE+USVw cdaAOIn1+xk1+K6EgMCQMhbHGTnrV261HTFf7TYXIt5RklR9x/YjoM1HN4BtzfpsUi08s7xnnf2r W/4QLS8AbW496exN/Im0LxdbamfJkYRzg4xnhvdfr6V19cfb+B9NtpVmRSGjYMOe4rsKQ/wCiiig YUUUUAFFFFABRRRQAUUUCgApCcDPpS01l3Ar6gj86AMDw5qk+qwPPMoQea6pjuqnGa6DOK43RtXt dNjNhdOIJbdmHzcBlLEhge/WsbXvFive2tvpzecyyguFzhs8AfzoA7+/nkt4WliXzCnJXuQOuPem aZqMWpwLcQ/dbIIPUEdQfcVz+o+NLHT98cu8ToP9WVxk+gP/ANaqvgJJTZyTyKYxcTPIinsD6D0o A7que8USvDp0zIdpwoyOoBdQf0NdDVDU7BNRtpLV+FlXbkdu4P4GgBhaPTrPegzHDHuAHcAZ/Wsb xBDBqWlNPL8n7rzEbOCCQGA/HpXmd/omuWJa2UyTQtlQVJIK+9aGk+GNU1Mot87xWsePkY8kDtj0 p2tqLQ9Y0s5s4T0/dR/+gir9MjQRqEXhVAAHsBgU+kMKKKKACiiigAooooAz7+wF4owxjkjO5HXq p/w9a5zTfCrW2oHUriXzpSCOBjqMZ/KuzooAKKKKACiiigAooooAKKKKACiiigAooooAKKKKACii igAooooAKKKKACiiigAooooAKKKKACiiigAooooAKKKKACiiigAooooAKKKKACiiigAooooAKKKK ACiiigAooooAKKKKACiiigAooooAKKKKACiiigAooooAKKKKACjpRRQAUUUUAFFFFABRRRQAUUUU AFFFFABRRRQAUUUUAFFFFABRRiigAooooAKKKKACiiigAooooAKKKKACiiigAooooAKKKKACiiig ArmPFyRvYFZuY/Mj3+y7uTXT1h+Ir22srJ3u1MkT4QoOrFug/wA96APN9YtNBtbq3ijAMZYtMVOQ EI+XJHvXUeGbOyi1C4k07BtxEiEjJBcnJwfYCs/w1FpUvm2q27xvIuSsoyWUc4T0xXR+Gr+ylV7a 0iNs0J+aNhgnnG7PcUxHU0UUUhhRRRQAUUUUAFFFFABRRRQAUUUUAFFFFABRRR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QAUUUUAFFFFABR SUtABRRRQAUUUUAFFFFABRRRQAUUUUAFFFFABRRRQAUUUUAFFFFABRRRQAUUUUAFFFFABRRRQAUU UUAFFFRRTJKNyEMASMj1HUUAYq6zp0LSRu6RujsHVuu7PX8akGu6Yek0X+fwrDufA9lezy3FxuLz OW4PAB6VH/wrzTPR/wA6ehPyL3hyeO4u76WEhkaVMEdD8pzXW1zHhzRodJM4tmDwyOMc5IKghgfx NdPSKMrW3eOxmaPO8RnbjrntXm6eIfEUcQdoPlVcklewHUmvW2UMMEZB7VT1KFp7WWJPvPG6j6lT gfj0o0EeXW3irX7pBJFAHQ9CF/8ArVFeeJPECpskh8vzPlB245PvXY6H4ksI7WOCVxbyQqEdH4IZ eD+Z5/GszxZ4qsTaPawN500oAXZ/Cc8HPr9KegHaaPLNLZxNcKUl2DeD1yOP161pVkaCZTYQefnz fLG7PX2z+GK16Qwrndei1K4jMNhsjDDBdjzg9cV0VFAHm9l4Z03SbYNqxRpyWZmY9cnsOtWbO28O XriOERluwJxmqv8AYI8T3s11du3kW8phjRe4TGSfrmth/A2mEfu1aJ+zK3IPrT2F8i6fCWmFdvkr zTtE0NNHlnEA2wylCo9wCD/Oo/DTyIk1pK5mNrKYw56kY4B+ldNSDbYKKKKBhRRRQAUUUUAFFFFA BRRRQAUUUUAFFFcZ/wAJzp0bPHMxSSJ2QjGehoAz7bWovDdxPaXwZI5JWlikAyGD4yD9PrVi7+IG mwpmEtK56KB37VFe+LtCvF2XH7wdty5x9DnIrMg1bwvA4dFG4eq5x+tAtTpfCK3E0Ut/cjY95JvC +iqCB+dddWHoetwazG8lvwsblMew6H8a3KBhXhXxBx/ah9ol/lXuteF/ELH9p8f88lzTQHrnh8bd Otwf+eS1sVi+HT/xLbf/AK5itqkAUUUUAFcz4y40i5/3B/6EtdNXMeMwDpFxnsg/PcKANfSv+POD /rjH/wCgCsPW/B9nrMomkzHIOpX+L6+9bekHNlATx+5j/wDQRWjQBg6L4dtdFQrbjLHq56mqeqeD tP1Obz5VKufvbeM+5966qigVipZWUVjEsEChEQcAfzPuaxPGIP8AZFxjsg/9CFdNXNeMG26Rc/7n /swoGaukjFnB/wBcY/8A0AVgax4LsdWm+0PmOQ/eK9/c+9buj/8AHjB/1yj/APQRWlQBgaJ4ctNE QrbjLN1c9T7VU1Twdp+pzefIpVz97bxn3PvXVUUCsVLGyisIVggUIiDgD+Z96x/FpxpNx/uf1FdH XO+LMDSbnP8Azz/9mFAzQ0cYsoB/0yT/ANBFaVZmi/8AHjB/1yT/ANBFadABRRRQAVxPhwH+1NSP bzl/PBrtq4nw4f8Aiaal/wBdV/kaAO2ooooAKKKKACiiigAooooAKKKKACiiigAooooAKKKKACii igAooooAK4e758TW3tbSf+zV3FcTet/xUlqB/wA+0mf/AB6gDtqKKKACiiigAooooAq3VlBeLsnR ZB7jOPpXFXfgSJSZdPle1k6gAnbXYahqUGmRGe5YIg/Mn0Fc/p/jbTr+YQKxRnOF3cAn0z70wsYg 1HXtEO26iF5ED99OuKwrnW4tX16ymjVkEbKhVxgg5zXqGq63aaSoN04TfwB1J/D0rM0690fVpw9s EaeP5hwA31H0oFqdVXLeG/8AWX3b/TJP5CuprlfDPEl8Ov8Apkn8hSGdVRRRQAUUUUAFMcqFJbG0 A5z0x3z7Yp9Vb1DJbyovVo3A+pUgUAYegwaczyXOnHgko4H3dwOc4ro5CqqS+AoBJz0x3rl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vBdnF aaaix43ksZfXfkgg/hipfFesxaXYybyPMlUoi9zuGM49Bn86ANSCxspP30UcTZ53KAea0HbYOmeR 0rynQ9MudP0c6gsrpMA0gQ8qVHQEHpmu48Mau+s2K3UqhGYkEDpxjmmB0Ncv4xuIbfTZGnQyKSoA HUNnhvwIrpwMcVWvLOK9iaGYbkbqPpyKQHkP/CY3tzaG1e1MoZNhYA9MYB+o4/n1og1vVNQt00ny CN2yMyMD90EHnPsBXsUdvHEoVVAAAHQdqeEUHIAB+lMWvkJEnloqf3QB+QxUlFFIYVky3nkXyQuc JLGdpJwC4PT64/OtasbXNJXVbcxZKSL80bjqrjp+B6GgB2u6kdLspLlRuZB8o9WJwK8yj0nxFqIF w0hiMh3AFsYB6cdqj1DxHe21u+narEWcY2SDuVIIJ9c4/Wupi+IWniNfM3BsDIA4BxzT2DfYNDvd T025Ww1Qb0l4ilHPzf3Sfeu/rz601SXxPeRNbxmOztXEhkbqzDoBXoNIAooooAKKKKACiiigAooo oAKKKKACiiigDE1Xw/Zavg3MYZl6MOD9M1BpvhbT9Mk86CPD9iecfT3rPi8b6cgKTybJUZlYY7g0 4+OtJH/LUn6D/wCvTFodBdaVa3jB54kdh0JHNXURY1CoAqqMADgAVyf/AAnGlFSVl5AOOOvFanh/ V01izW5Xrkqw9CD/AFGKQzbrJ125e0sZp4zh403A+4IrWrP1RoUtZGuBmEDLj2yKAPHx8R7/AAPl j6elMm+Il+8ZQKilhjIHIz3rr7688PvayiLyd5ibbgc5xxj3ziooLvQFsE80RF/JAYAfNnbz+Of8 9qd0FjvNNZmtYWY5YxoSfUlQau1S07aLaLy8hPLXbnrjAxn8Ku0gCiiigAooooAKKKKAColnjZjG GUuvVcjI/Cpa5XU/CkN7M11FJJbzt1ZCcEj1FAHVVVvFlaFhAdsmPlPbI5wfr0rjCNe0rnK30S9u j4A/OrVj41tJWEV2rWkxOMODjP1oATwp4lm1h5YLhAkkHUr0POOldpXl/gpkbVL4xkFCSVI6Y3Cv UKACiiigAooooAKKKKACiiigAooooAKKKKACiiigAooooAKKKKACiiigAooooAKKKKACiiigAooo oAKKKKACiiigAooooAKKKKACiiigAooooAKKKKACiiigAooooAKKKKACiiigAooooAKKKKAMO91n 7LfQWQjZ/tAJLjouOBmtyoyBuBwMgHnuPapKACkxS0UAFFFFABRRRQAUUUUAFFFFABRRRQAUUUUA FFFFABRRRQAUUUUAFFFFABRRRQAUUUUAFFFFABRRRQAUUCigAooooAKKKKACiiigAooooAK5TxnJ DFpzPMCdroUA/vg5GfbqK6usLxJbSXFk6xIJXUq4Q99pzge9AHE3nixplSWO0lS4iKlW29R0ZenQ it/QrubU7+W8aBreIRLGu4YLEnJJ4Ge9Vn8Z25g/dwsbwYX7OV53f4CtXw5rsupb4bmI29xDgsh4 +U9CKYvuOoooopDCiiigAooooAKKKKACiiigAooooAKKKKACigUUAFFFFABRRRQAUUUUAFFFFABR RRQAUUUUAFFFFABRRRQAUUUUAFFFFABRRRQAUUUUAFFFFABRRRQAUUUUAFFFFABRRRQAV5WPB+oz vJKlyYVkldlTJ4BPFeqUUCPFdP8ADeqXskwS6ZUhcx7snkjritGXwZq6RsyXbO4BwuTz7VtzXd14 ZllJiNxZSu0oZPvIW6g/lWXdfENpE22du5kI43A8H6Yp/IXzNfwHBJDavvlEoLnK90cfeB+v613d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cR4H024s7aSW6G17qTzNvcdeo98129IoKKKoapK8FpNJH99Y2K/XB5/DrQBxHiNvDrSn7Zjzv4jH 1yPXtmqmhp4a84eQcycbfN6Z7Y9/rVfwP4et9Qha/vB5sjOQA3QY65/OtC50vT4768SVEjjW3R1P Ta2Oq++aYj0gYxx0paxPDly11p0ErEklMZPcAkA/kBW3SGFFFFAHAalNqPh6aSS0iFxazuZCOco7 fe6djisaXxdq16vkW1sY5X43YPGe9dQ+s6iLiaGK1M0cblVfOMj0qhfeK7jTBuuLZU9g43flTsFn 0sb3hrSn0u02TndPIxkkb/aPb8K6GuU8K62+txzTsNqiTai+gxXV0gCiiigAooooAKKKKACiiigA ooooAKKKKACuYXwjpxLNLEJHdixY9yTmukdwgLHgCnA5o2Eec6D4b0y9a4keNWZZmTZnhAvT8/6V uz+D9KZGBiVOD82cY9/wrP1Xw1cxzve6VN9nkl5kQ8KT6+gNc3No3iLUwIpp12Z5w46fgc1WotOx 0fgWWB4ZkhjEbQybGYHh8ZwfyFd3WB4d0KPQ7byEO52O529W/wDrVv1JQV4X8QRjUz7xL/KvdK8L +IQP9pn3iWmgPWvDpB063x/zzWtqsbw9xp1v/wBc1rZpAFFFFABXNeMMf2Rc5/55j/0Ja6WuY8ZA nR7nH9wf+hLQBg2Pjmzt7aKNklLJGinCnGQAOPyq4PH1jjOyb/vg10GkW0TWUBKJkwx/wj+6PatH 7LD/AHE/75H+FA/kcd/wn1jjOyYf8ANKvj2xIzsl/wC+DXYfZIf+eaf98j/CgWkI/wCWaf8AfI/w oC/kccfH1gP4Zf8Avg1jeIvGFnf6fNbIsgd1AGVIA5B5P4V6V9kh/wCeaf8AfI/wrm/F9tEuk3LB FBCZyAAfvD0oF8jGsPHFlb2sMbrKWSNFOEOOAB/Srg8fWJ/gm/74NdDpNtC9lAfLTmKM/dH90e3r Wh9lhH8Cf98j/Cgd/I49fHtgTjbKP+AGlPjywAztl/74Ndd9jgHPlp/3yP8ACl+yQ/8APNP++R/h SD5HInx5YAZ2y/8AfBrG17xhZX2nz26LIHdMDKkDqD1/CvR/skP/ADzT/vkf4Vz/AIqt4k0q4ZUU ER8YUDuPamL5GFp3jixt7OFGWXckaqQEJ5Ax196uHx/YAgBZTn/YPFb2jW0LWMB8tOYk/hH90e1a f2SH/nmn/fI/woHfyORPjywBxiX/AL4NKPHdhjO2X/vg11v2SH/nmn/fI/wo+yw/3E/75H+FAX8j kB49sM42y/8AfBrm9H8U2dpeXtw4kIuJAy4UkgehHavUvscH/PNP++R/hXG+HreI6nqI2qQsqgAg YHB6UC+Q7/hPrH+5Lx/sGnHx7YKPuy/98Guv+yQ/880/75H+FJ9jg/55p/3yP8KAv5HInx5YDtL/ AN8GkPj7Tx/DL/3wa6/7HB/zzT/vkf4UhsoD1jT/AL5H+FA7+RyP/CfWHTbL/wB8Gkbx9YL0WU/8 AP8AhXYfYoP+eacf7I/wpfskP/PNP++R/hQL5HHf8J/Ydll/74NL/wAJ9YYztl/74NdeLOAdI0/7 5H+FH2SD/nmn/fI/woHfyOPfx7YqM7JSfTYaQeP7H+5L/wB8Guy+yw/3E/75H+FH2SH+4n/fI/wo A47/AIT6x/uTD/gBpf8AhPbHH3Jf++DXY/ZYf7if98j/AApPssP9xP8Avkf4UBfyONHj6yxnZN/3 waB4/sCQNkoz/sH/AArs/ssP9xP++R/hSfZIP+eaf98j/CgPkccfH1gDjbL/AN8Gmjx/Yn+Cbj/Y NdkLaA5ARDjg/KvH6Uv2SH/nmn/fI/woC/kcafH9gBnZL/3waVfH1gR92Uf8ANdj9kh/55p/3yv+ FM+z24bbsj3YzjaucevSgL+RyX/Ce2GMhZc+mw0o8eWOcbZR/wAANdf9khH/ACzT/vkf4UfZYf7i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f98j/CgL+Rxx8fWAGdsp5x9w/nWVaaxDq/iKCWAOAtvIp3DHOCelejfZIf8Anmn/AHyP8K4y6jEX iW22AKDbSdBj1HagXyO7ooooAKKKKACiiigDiPEVvb3moWttenFuVdgpOAXHTJ6VkeIbLQdLgLbV 87H7sI2WDdjweMGu11vRINZh8qbhl5Rx1U+orjLL4dRxyrJdStMqHIXnn2OaYjktFtItVuxJrUrL 8o8pXyA/oATx0rrbux03Tb20fTiBO8wBVDnKfxZHpXXax4dtNXgWGVdvl/6tl4K/T29qx9B8FwaP P9pZzNIowhb+HP8AWgPzO2rlvDWfMvv+vyT+Qrqa5Tw1kTX4P/P4/wDIUhnV0UUUAFFFFABRRRQB yt74flEpn0+ZrVnOXHVD747GsRPAzXVyLnULhrkAghe3/wCquv112isJ3QkMsTEEdRxXHaBdajY6 fBcnN5BKNzD+OMZ5PuODQI7m9slubV7VfkV0KDHbjA/Kszw7pjaJYraysGKs3P16VpWOowX67oWz jqvRlPoR2q8VB60AAOaWiigYUUUUAFFFFABWLqt3eWhVraHz48HeAcMPpW1RQBxz6zpupDyb6MxM eNsq/wAmxU0PhPSHxJHGrgehyP0robmyguhiZFce4/r1rBl8MxxfPZyyWzDJ4OVz7g0xHRQW8dsg jiUIg6BRgVNXIpcatZ/eVL2LOAyHDY7k+tdYpJAJGCR09PakMdRRRQAUUUUAFFFFABRRRQAUUUUA FFFFAHIxeDNOILTRBpHJZjnqSc1KvgzSl6Qj86saL4jt9ZklihDK1u21s9+cZFdDTuwOV/4QvSf+ eI/M1sabpNtpSGO1Xy1Y5Iz3rSoouAVm6vaNe2ctunWVdo/GtKqGqXy6dayXTDIiUtj1PQfqRSA8 wHwxYAfvx09KZN8NZUQskwZlBwMdT2Fc82ra3rDNNCZSvPCDCgdcfhWjoev6tp7faJlkntGOHLAk DBwSD2xTsL5nsunxtFbRI/DJGike4UA1cqKGVZkWROVdQw+hGRUtIYUUUUAFFFFABRRRQAVDPcR2 675WCL6scVNXm+paVN4m1GaCSUxW1ntUIvVmYZJPtQB6DBcxXC74mV19VOaoalaWNwNt2sZz03YB 57g9a89vdNPgwC7trgtk4MDnhwfQZ/Ws+x0a98YSPqE8vkx52ooJ4x6Dt9T1piPSdH8P2mkyPNa5 xMAOuRgHPFb9cP4Yt59KuptMmkM6qiyox6gE4xXcUhhRRTWUMMH60AOooooAKKKKACiiigAooooA KKKKACiiigAooooAKKKKACiiigAooooAKKKKACiikFAC0UUUAFFFFABRRRQAUUUUAFFFFABRRRQA UUUUAFFFFABRRRQAUUUUAFFFFABRRRQAUUUUAFFFFADQuDnP4U6iigAooooAKKKKACiiigAooooA KKKKACiiigAooooAKKKKACmJnnIxg8fSn0UAFFFFABRRRQAUUUUAFFFFABRRRQAUUUUAFFFFABRR RQAUCiigAooooAKKKKACsPxC90lmxss/aNy7Meue/t61uUlAHkz6Z4ga6S98uHz0yNwA5B9RW9oC aiNUlk1JQrPbgKU6HDj0713lN4z2zj8cf4U7iHUUUUhhRRRQAUUUUAFFFFABRRRQAUUUUAFFFFAB RRRQAUUUUAFFFFABRRRQAUUUUAFFFFABRRRQAUUUUAFFFFABRRRQAUUUUAFFFFABRRRQAUUUUAFF FFABRRRQAUUUUAFFFFABRRRQBxPiPxhBpEn2VU8+YjJUcgD0Pv7VzsXjKSJ036eEDn5Sq4J7nFP0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ayQ+Irk3oHmZLQhujZPUZ4PFdN4lu4rCeymmISJJXycdPlFMR0Gm6jFqMIniyAeCp4KnuCPUVfrj fCd2L6S7uYlKwSTDy8jGQAQSB7nFdlSGFYmp67aac3lXJYbh/dypB4wT0+tbdZOuWkd1ZTI6hv3b kZHQgEj6cigDP0rR2024eS2cG0uPn2H+EkZBX2NZes+Dzq+ofapJCkJVVZB1bb2NM0W31OOxhktp VkVowdknb6H0q++oayin/Ro8qD827jgdetMnY6e3t0to1hiG1EACj0AqesTw5PJcafFLMcyOGLfX cwx+GK26RQUUUUAeWeKdW1eO7NrADBbscCQDrnqSe1S6V4FinxPfzm5Y84Vsj8TS6lq+si7ntraA TwI/BdcjB7c9vSsKRddR/NhgMBHaPOPypk37nr9nYw2MflW6CNB2H8zVuuS8I6neX8Egvl2yxOFx jBwRnmutpFBRRRQAUUUUAFFFFABRRRQAUUUUAFFFFACEA8GloooA8r1NtS8UXklrZuYbS2bYz8jc R159fanx+AbuA74rxg45HXGe1aEOsxeGrme1vEZIpJGmjlAyGDdQfcfpzU118QdNiTMJaZzwFAxz +tHkBu6DfTXETQ3X/HzbNskI6E44YfUVvVyHhJbidZ7+5XyzeSBlT+6qggfzrr6ACvDPiFn+0z/1 yWvc68L+IXOpn/rktNAeueHyDp1vj/nkv8q2KxfDmf7Nt89fLFbVIAooooAK5jxn/wAge5/3B/6E tdPXNeMP+QPdZ/55/wDswoA09Gx9hgx/zxj/APQRWlWZoxJsbcn/AJ4x/wDoIrToAKKKKACub8Xk DSLnPTy//ZhXSVzXjAf8Se5/65/+zCgDT0b/AI8YMf8APGP/ANBFaVZmjHNjb/8AXGP/ANBFadAB RRRQAVzvi3jSbn/rn/UV0Vc74sH/ABKbn/rn/UUAXtEx9ggx08pP/QRWpWToX/IPt/8Arkn8q1qA CiiigAriPDmf7V1L081f5Gu3rivDxxquor28xT+hoA7WiiigAooooAKKKKACiiigAopjusal2O1V GST2FEciyqHU5VhkH2oAfRWddata2biOeRY2OMA+/StAHNAC0UUUAeVar4qu9H1G4gjj81Mqw4Jx kdOKpn4hXxPFvgfQ13OlIkl/fB1Bw8fJAP8ACema6H7NF/cT/vkf4UwueSj4h32Obbp7NW34U1+b XL+R508vyoflAz3YZzXf/Zov7if98j/CqkWnRQXPnxBUyhQqABnnOaAuaVFFFIArhr07fE1r3zbS cen3q7muGviR4ltfe2k/9moA7miiigAooooAKKKKAMq81WKxnjimYRrKGwzHAyuOPypw1my7TR/9 9CszX/Dya48KzErHFvbI65IAArDHw4sB/HJ+dMDsP7Ysv+e0f/fQqqmu28t4tpG6uXQsNpzyD0/K uX/4VvYf35fz/wDr1as/AVnZTpcxPIHiII5o0Hp0O6rlfDZ/fX3/AF+SfyFdVXKeGeJb4el5J/IU hHV0UUUAFFFFABTXJCkryQDge/anUUAeL6l4k1uaGaGWDbEQwZtvRemc/So9K8R6za2kcNtb74kX CNt6ivWtYaNLKYzAtGI23AdSMdqx/DWsWE9tHb2rFNigKj8Nj29aYHms2q6zJKtxHbGCRTyUXG72 YDrXrOg6nLqVsJZ42gkB2srDGSO49jW3SYpALTHdY1LMQqqMknoBT65bxeC9j5QYossscbkHGFY8 /wAqAMi8+IljbyGOJXm2nGV6Z9q1tE8X2WsP5SExS9kfgn6etX7Tw9p9qgWOFMAdSMk++axPFNnY 2doZwqRTqR5RX5WLZHAx196egjtqKht2LxIzfeKqT9SBmpqQwrF1LXrXS5UiuWKeaCVbH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y9ccntW 1VS7sIL1ds6LIP8AaGcfSgB8F1FcqGhdXU9NpBqcgEYPQ1xNz4LjRvNsJZLVwcgAkp+VV/tmvaUc TRrexf3k4agDLmefSPEEVpA7C2uSrFCcjk8ge2a9TrxufVxquu2cgjeEoyqwcd85OK9kpsAooopA FFFFABRRRQAUUUUAFFFFABRRSE4GfSgDKY2Gjqzny7fecseAWP8AM1jN450pW2+ac/Tj+dYuk6FB 4gD3l/I00jSOPLzgRgEgLj/61bR8DaTnPlfr/wDWoEath4hsNQ4hlUtnG0nBrarhbnwDpzDdDvt2 XkMrdD69q0/DF1LLFLBI4m+zSGNZB/GoHH5UDOnrE8RWT6jp81rCcSOnHvgg4/HFP17UH02xlukA LRANg9/mAx+tecf8LKfIb7Oucep/xoA7jwo0Y09IFHlyQjbKuMENzkn1z615haajql+raRbD90Xd SdvRSxJ5/OtVfiV5ZLC2UM3Ug4z9fWo/+FhiJG8i2SNmB5GBye/HWmI9ctLcWsCQjpGir+QAqwBi qWmTNcWsUr/eeNWP1IBq9SGFFFFABRRRQAUUUUAFed+J9E1Bbn7fpbFXkULKgOM46N78V6JXC3Pi OWy1p7N1MkBjRuBkpxkke3rQBzOmeD7/AFS5E+rs3loQQpOS3sPQe9aviDwverOJtIYxIyhWjU4A I7gZ7jrXo8MqTIJIyGVhkEVBexzSREW7COTqCRkfQ/WncRzfhbQZtND3F45lupgA2Tnao5Arr65n Qdce/kmtLhRHcWpw+OhHqK6akMKKKKACiiigAooooAKKKKACiiigAooooAKKKKACiiigAooooAKK KKACiiigAooooAKKKKACiiigAooooAKKKKACiiigAooooAKKKKACiiigAooooAKKKKACiiigAooo oAKKKKACiiigAooooAQZpaKKACiiigAooooAKKKKACiiigAooooAKKKKACiiigAooooAKKKKACii igAooooAKKKKACiiigAooooAKKKKACiiigAooooAKKKKACiiigAooooAKw/EJuls2ayBacMpQDvz /KtysvWWultX+xY884C57ZOCfwoA4G91vxBZtGkqwo87BUXIzk+vpW1oR1V9RdtTUIBCAm37pO4Z PHFTad4TVSZ9Qdrq4cfeJOE/3fcHv/OrehLew3FxBckvbxsPIdupU9vpTEdPRRRSGFFFFABRRRQA UUUUAFFFFABRRRQAUUUUAFFFFABRRRQAUUUUAFFFFABRRRQAUUUUAFFFFABRRRQAUUUUAFFFFABR RRQAUUUUAFFFFABRRRQAUUUUAFFFFABRRRQAUUUUAFFFFAGVf6RBfsruNskZ+V14Ye2fT2qDW9Hi 1SFVlXzTCdyrnG446E+9cVfv4gW7uP7PGYPMO3PP1FVzN4sAHyj8qdhWR2vh2+EyyWoh+ym0ZUKD pyCc/pXSVwngw3bSXhvxi4Mke7/vk4ru6QwrF8QX0dlYzO7AHy2AHclgQMD6mtqs3ULS2kRprlA4 jUsc+ijPT1oA8s0zXdegt0hht8pGoC5XqOoPSrM3iTxCqHdbYGCCQvt9KtwfEF2cH7ORa7gN4zwu cZ9On/6q6PXfFA0ryWSJp4Z13F15AX/9VP5CLvhUk6XAT12nPsdzZFdDVPT5IZYEktwBE43KB78n 9auUhhRRRQA0KB04zyfrTqqLfQEsu9QUYqwJAII+pp/2uD/non/fS/40ASrGqElQAW5JHftzT6pW t/FdvIkRDeSwViOmSM8VdoAKKKKACiiigAooooAKKKKACiiigAooooAKKKKAOUvtd0p2ktr0oGiY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qVcZP1H1rHtpvDVqwkjMWe2ef0o13R9Fs2kvNR+aSVi2AeT6AD+tcbotlplxPJJeQPFaynEDHO0Y 65NP0DTqj1vStZg1N5UtsNHAVXcOhJBOB7DFbVc5oGjW+mea1mQYJyrLg55AIPP410dIArwz4h/8 hP8A7ZLXudeG/EM41L/tktNAes+HTnTrf/rmtbNYnhw5023P/TMVt0gCiiigArmfGP8AyB7r/rn/ AOzLXTVzXjH/AJA91j/nn/7MtAGlop/0G37fuY//AEEVp1l6J/x4W/8A1xj/APQRWpQAUUUUAFc5 4u/5BFz/ANcz/MV0dc34v/5BFz/1z/8AZhQBf0MhrC3I/wCeKf8AoIrVrL0TBsLfHA8pP/QRWpQA UUUUAFc74s40m5/65/1FdFXPeK/+QVc/9cz/ADFAFrQTnT7f/rkn8q16x/D+f7Ot89fKT+VbFABR RRQAVxHh/wD5C+o/76/yrt64jw/j+19Rx/fT+VAHb0UUUAFICDwO1LXmHiWTWLe/ll07cIVjRnx0 yBzj3oA9PpM9q8jtpPE91EJ4ZFdGHHIz9COxroPDEeqpeyHVCTmEbPT7wz+NOwrne0UUUhnM+K5z DZDnaryxox/2S3P8qk1/Vho9gZ4NrFdqouc5GQOB3wK0tUsIdQtnt7j/AFbjk9Mehz7VwugeGrWO 6DPdC88nOyInIHbJB64/GmBb8Qahp2o6Z55aMynYUxjeHyvHrxzXc2xJiQnqVX+Qri08F6Wt95wP zBvM8nPAJ5zjPTv9PzruQMUgFoorD1ePUZRssWSMEcu3UH2oA4ceL4dI1K9SZTJvkXaV/wBkEY/W rf8Awsq0/wCeUn+fwq/puh2mjWpk1TynlLsxkbvn09f/ANVWE1DQGIAMHbsO9Gga9EZI+JVn3ik/ z+FXtA8SR69qDGJWRIoejdyWHNdGmk6fKN6RRMrdwAQajtdFhsrv7RbqsSmPYwUYyd2c0bbBqbdF FFABXD6iP+Kks/8Ar3l/9mruK4bUR/xUtn/17y/nlqAO5ooooAKKKKACiiigDA1XXk024gtijO10 20Y7e9b9cxq6JBf2t5KMxIHjJxwjMPlY+la17qttZQtPLIu1Rnggk+gGPWgDRrMTVYTcm0fMco+6 G43j1U964/wt4qSWBvtZKKZXCSN90gnIGexFVNb1aC/1ixgtT5jRSbmZPQ9s+lAHp1cr4b/19/8A 9fj/AMhXVVy3hwYmvv8Ar7f+QoA6miiigAooooAKTpS011DKVPQgj86AOY13VrN7C4RZUZjGwADD OcYxXO6TDpl5pVss0iQzxoMOpAdSCevr260t/wDD20WGWSEyNLtZlGeC3WoNL+HlrNaxvdeYk7Ll wD0NVouojbtvEsdg4t72VJFPCTIc5/3h2NdlFIsqh0IZW5BByK4IfDjTv70n511ej6RHpEH2eJmd Mkjec4z2FJ26Aa1UdSsE1G3e2k4WQYyOoPUEe4NXqx9e1UaRZSXRGSgwo/2jwKQzibqw8R6cFitJ BcRKMKT94Dtmm6V4X1DULlbrWnLLEcrHnv7is2wste18faTOYIn5XnGR2wPSugt7fVtAIlmmF3a5 HmBvvKDgbh9KoR6CBilpFYMARyCMj6GlqRhVDUNSt9MiM1y4RB69SfQDvV+uE8R21veanaQXhxb7 ZG2k4UuOgJ6UAX9M8Z6dqUvkxvscnChuN30rY1LWLTSk33LhAeg7n8K4/XYtC0yEuVTzQMxiM/Nu 7HIPGDXGaNZxavc+drMrKCAY1c43jtgnjAFMD1XTtV0zWZN0BR5YzuGQAw9x3roq8znsdMsL60k0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5lEzzBGVGzlD1yK9MpAFFFFABRRRQAUUUUAFFFFABRRRQAUUUUAeeaz4QuGna60yYwNIdzIOAT3x 25rn2t/FSEAFjt4BzWhqXi7UZbmRNNhLwwsV3bc5I61saT4xUxMuqKbWaMFuQQHH+z7+1AtupgW+ g6/qLBL6YxRfxYPOPQV6VpmmQ6XAtvAMKvUnqSepPua8x/4WDeTylraDfCp9CSQPevRtD1iPWbZb iMbTkqynqrDqKYy3qFkl/CYJOUcjI9QCDj9K5XXdB0+xspZ44VDKoAPpkgZ/AGu3qpfWaX0D28v3 JVKn/P15pCauc7Y+HdJSBAFjkwo+YkHJI5NZHiPQdLtrRrhAiSQYdQCPmwfukd81yV54K1W0bZbs 0sefl2sRgds1b0rwLfXUitqDFIlOSpYkn2qhWXQ9bsJFltonQbVaNCAOgBUcfh0q3UcUaxIsacKo AA9gMD9KkqSgooooAKKKKACiiigArzo4/wCEswTwbbGPX5elei1y1/pVjcagkpk8q9Ayu0/MQPb6 UCI7lLnQ3aa1Qz2rHc0QPzIe5T29vzqufHmmIpLs6OP4CuDn0rtMVi3egaffSb5YkZ14OMA/jigN Vsch4Lkkv7+71IqUjnwF/MH+Qr0qq9taxWkYihUIi9AKsUDCiiigAooooAKKKKACiiigAooooAKK KKACiiigAooooAKKKKACiiigAooooAKKKKACiiigAooooAKKKKACiiigAooooAKKKKACiiigAooo oAKKKKACiiigAooooAKKKKACiiigAooooAKKKKACiiigAooooAKKKKACiiigAooooAKKKKACiiig AooooAKKKKACiiigAooooAKKKKACiiigAooooAKKKKACiiigAooooAKKKKACiiigAooooAKKKKAC sfXNRbTbVpo13yEhEX1ZuBWxWdqlo11AVjwJEIdM9Ny8jP16UAcAnhjWr0+fc3Rhc87VJIHt+FdZ os13byNYXzCSRF3pKP41zjn3BrAl8V6pCTG9ixZeCRnBPqPY1reH7a+mlfUNRwkjqEjjH8CZz+ZN MR1tFFFIYUUUUAFFFFABRRRQAUUUUAFFFFABRRRQAUUUUAFFFFABRRRQAUUUUAFFFFABRRRQAUUU UAFFFFABRRRQAUUUUAFFFFABRRRQAUUUUAFFFFABRRRQAUUUUAFFFFABRRRQAUUUUAVZJoLJS0jL GpJOScZJ61RbW7VwVglieTB2qWwCewzXmV/b3HirWpLQuY4LYkEAnhQcZx6k/rWnqPg2wtJ7SKMO PNlKu27kgLn8KYvQ67QbC7t5Li4vCpe5ZWATkAKCAM10lcx4dkeF57BmMgtHUIx5O1gSAfcV09IY VVvVR4JFlO2MowY+gIOT+Aq1UcsYlRo25VwVP0Iwf0oA8u0PxLpNjZfYLghljLJnbkOpJ5+uDim6 Z4x0+0tZbaUmQRM4hBGdyN91fbHSupsfB+n2cJjljSTazNvP9088/Sq7w+HYic+SCvJH0pi+RseG UdNNhDjaSpOPQMxIH5Gt6s7Srxb62SeMbUYHaP8AZBIH6CtGkMKKKKAPOtah0SyllkvWLzSuXKIx yMjgYFcbOh1YiPSrSSNT/wAtGZvzrq9b0/SL67kkeYWt3G+Du5DEdDj0NC+LjpBWGbyriHoHh4wP cf8A1qq9hG74P0OfRrZ0uSC8j7uDnHHc119Zelavb6vF5tscgHBB6g+hrUqRhRRRQAUUUUAFFFFA BRRRQAUUUUAFFFFABRRRQB53L4PfVNTlu75yYA/7qPPUD+QruTYwiD7OEXygu0Ljjpj/ACetW6KB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WOP8HaZdaZBLDc5A85jGM5wh6Y/SuwoooGFeG/EMY1L6xCvcq8N+Ih/4mX0iFNAeq+Gf+QZb/wDX MfzNbtYXhgY0y3/65j+ZrdpAFFFFABXN+Lx/xKLr/rn/AFFdJXN+L/8AkEXX/XP+ooAvaF/yD7f/ AK4p/wCgitasjQV26fbjr+6T+QrXoAKKKKACuc8XDOkXP/XP+oro653xb/yCbn/rmf5igC3oP/IP t88fuk/kK16yNB40+3z/AM8k/kK16ACiiigArn/FX/IKuf8Armf5iugrn/FX/IKuf+uR/mKALOgn On2+P+eSfyrXrG8Pf8g63/65L/KtmgAooooAK4jQP+QxqP8AvJ/Ku3rhtA/5DOon/aQUAdzRRRQA VyGqeL7TSbtrS6BHyqwIGQQRzmuvrAurDT57zE8ayzyrnkZwqjH4Zx/nuAcE/jGxsZvOsC+yRh5s RHy4/vL6Guy0XxPDrd00VtnZHGGJYYOSQOPar76Hp0KFjBHhQScLk8c1naHJpc91I1gvlyxptkUL tGCQRn3pgdZRRRSA5XxnFPJpci22Q+Vzt67c/NXLweETpcMepWEpaeNQ7KfuuuMsP59fSuw8VG6G nS/Yv9bgfXaeGx+Fef2ng/WHhXFzsRlBC7j0Izj9elMRu6xpySr/AMJBaSvFKFR9uflIGAVP8unW u/t5DLGjngsqt+YBrymLwDqHyxyXOYAwLKCcYzkjFesxoI1CDooAH0AwKQD6KKKBnjms20/iLXm0 9mKRQAcc42gZJx6mtTVvB+n2K2yxqSZLiONyTywbOa6HU9Hmiv11Wx2mULsljP8AGv8Ajj/Gn+KL C71KzjS1wk4kR8/3cA5x9CaYhugoLC7uNNiYvDCFkTJyVLdVz7f5xXW1yvhrQm0oSSXEnnXU+Gkb OeOw/OuqpDCiiigArh9S/wCRks8f8+8v/s1dxXD6n/yMVl/1wk/9moA7iiiigAooooAKKKKAIZ7d LiMxSAMjDBBrz25+HcMsmVnkEf8AcJJ/Ac10viDWZNPCQWqebdXBIjXsMdWPsK4ifQ/EmoYeWYR4 P3Q2KNhHfp4fs1sv7P2AwenfPdvrVTR/CljpEhmhUmQjALc4+lcYnhHXEHF3g9fvGtjR9Q1TTLhL LVRvjlO2OYf3uwJ96YaHoNcv4d/199/19t/IV1Fct4dH+kX/AP19N/IUDOpooopAFFFFABSEhRk8 AUtQ3MRmieMcF1Zc+mQR/WgDz3UvF15czG30iEyhTtMpGVJ749qyHk8VnJAI9hW1oniSz0iMabdg 28sGVJI4bkndn3rXPjfSh/y16e3/ANej0A52DxFrWmFf7RtzJF3ZRyB68V6NZXkV9Cs8J3I4yPb1 B9CO9ctceONMVCI2M7kcRqMkk9qv+GLWS1s8yr5bTyPLs/uh8YX24FAjpKwPE2lNq9hJbIcOcFfc joPxrfrH13UG0yze6UZ8oqSPUbgCKBlHwtdhrOO1cFJ4F2OhGOhxkexrJ8T6ldzXA0i1iLeeqlpD 0C5BPtxWV/wsa2Vi/wBnYN645/E4qO4+IsTofKhZJSNquR0JPrjpTD7j1GFPLjVP7qgfkMVJUFq5 eFGbksik/UgE1PSAKwfEGhRa3b+S5KOh3I46qf8AA963q5vxDrElgqQWqGW7uMiNR2x1Y+woA4+z +HKpKJLyYyIpHy+vsSe1dbrfhu01mBIeI2h4jZcZX2+lcVJ4c8Q6gd88/l/7O7p+VNXwdrcDbo7n kdPmNMWh1Ph/wZBo8pndvOlH3Sf4fp712tefaHrGo2Nwthq6f6z5Y5uxPYE+9eg0DCiiikAUUUUA FFFFABRRRQAUUUUAFFFFAHmemeKrTREksrtGimikfOB9/JJBz79K5y7nu/G10VgjCwwg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4J9Pc+pr 1C90bTtYffKqyvGcEg8g+hxWnZWEFhH5VugjUdgOv1piPOrHxZYaLH9jmt2gli+VlAHzEd84710X hEGWOe88vyUupS6JjGBjGce9bd3o1nesHniV2HfHP4+taKIsahVAVQMADoBQA+snXJmgsZpIzh0Q lSPUdK1qjliWZTG4yrDBHrSGeHjx7q23G0ZwB9z269KbN471V42TAXcpG4LyPccV7V9gt8Y8tOP9 kVk68ltZafNIUjG2NgMgDkjAx70C1L2iMz2MDOdzGJST65Ga1KytCAFhb4/55J+qg1q0DCiiigAo oooAKKKKACuFtNNZ/EU91L0jiXys+jDBI+n867qsPWNLku9s1s/k3MX3G7Ef3WHoaANsnFeT2Nxd 6prlwbGUxxJ1J5U7eAMehNWr228TX6GFikSE4JTgkfh2rqvDXh5NCgK53yyHc7e/oPYU9hX7Eege IG1GWW0mTZPbkhiOjYOMj8a6muJ0TRbix1e7upR+6nBKEdOWBx9cV21IYUUUUAFFFFABRRRQAUUU UAFFFFABRRRQAUUUUAFFFFABRRRQAUUUUAFFFFABRRRQAUUUUAFFFFABRRRQAUUUUAFFFFABRRRQ AUUUUAFFFFABRRRQAUUUUAFFFFABRRRQAUUUUAFFFFABRRRQAUUUUAFFFFABRRRQAUUUUAFFFFAB RRRQAUUUUAFJilooAKKKOlABRSZ7UtABRRRQAUUUUAFFFFABRRRQAUUUUAFFFFABRRRQAUUUUAFF FFABRRRQAUUUUAFZmrR3MluVtGCS5BDN0ABya06ytakgis5DckpCQAzKcEAkDOfagDkNS1ybTRiS 8jklH/LONAxJ/AU/wnf6nqVy894pWFY9qcbQSSDnHrisS2l0vQi01u8V6GOfn5kUexNd5oniOy1g bLZsOq7ih4IGcUw1OgooopAFFFFABRRRQAUUUUAFFFFABRRRQAUUUUAFFFFABRRRQAUUUUAFFFFA BRRRQAUUUUAFFFFABRRRQAUUUUAFFFFABRRRQAUUUUAFFFFABRRRQAUUUUAFFFFABRRRQAUUUUAF FFFAHFS6PPp2ptqVkPNScbZo84IOfvD+ftUni6yvbqOCTTx++hk3fTIxmuZv5deOoXCadu8kSZGe me+KpRXnieaaSBTl4cbx6bhkfnVCO/8ADekPpkbmeTzbmdg8pznBwcD+ddLXBeDJL55br+0d3nAp 19MHpXe1IwpCQBk8AUtQXKF4XUdWRgPqQRQBla83m6dP5TDLRnBB7eorjrX4f6dNbIxkcs6KxbI7 jJrPg8DalLHiS5KAjhck8E9DUjeBNRiTEV2eBgLkgfSn5C08zvfDlqtnYxwIwkWPcAw9mNblc94X t5LXTo4ZQVdNwOfXcefxroaQwooooA4bUfB+n3U0t3ettaRic5AAHbr3rNt/CWhTvsil3N6Bhmkv dIn8UahMXkMVpav5IVSfmK8t/Orv/CvbOMboJJIpB91ge/b9aomy8zd0DQU0TzkiOY5HDLnqMDBz +NdFXNeG7i5ZZrW7YSSWsmzeP4gRkE+9dLUjCiiigYUUUUAFFFFABRRRQAUUUUAFFFFABRRRQBTW /t2Zk8xQ0Z2sCQCD+NNnnhlRoxKqFgRkMuR7jmuIu/BC6ldT3UkskRklJCqSBgd6i/4VxB/z8S/m f8aBX8ma/haWdZ7u2ml+0LC67HJzwQTXZ15/4Nso7C7vbeJjIsbxjcTkng969AoGFeHfEQH+0h/1 yFe414d8RBjUh7xCmgPVPDBzpluf+mY/ma3awfDGP7Lt8f8APMfzNb1IAooooAK5vxecaRdf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9c/6 iukrnPF3/IIuv+uZ/mKAL2hY/s+3x/zxj/8AQRWrWRoBzp1uR/zyT+Va9ABRRRQAVzni7/kEXX/X M/zFdHXO+LRnSbkf9Mj/ADFAFrw+SdOt8/8APJP5VsVk6EMafbj/AKZJ/wCgitagAooooAK5/wAV f8gq5/65H+YroK5/xV/yCrnH/PI/zFAE/h3jTbf/AK5L/Ktmsbw9/wAg63/65L/KtmgAooooAK4b QP8AkM6j/vJXc1w3h8/8TnUR/tJ/KgDuaKKKACuOt9Qt7fWLmO4YJIUj8sscDYByBnvnFdjXG+IN K0rVJtt04iuIgPmzhtpHH1FMCi/i5INTdZG3WBVUEgGVWTGTz+lWNFvra+1i4ls8GMQKGZRhWfcP 1xViCz0VLP8As/dG8Q5OWGSf72fWtDSItOsT9lsNuWG87Tngccmgdn2OgooopCEIzQBjgcVWvbyO xhe4lO1Ixk/4fjXmH/Cd6hfSldPt96DpwSfrQB6zRXnOj+M7iWTZfwmJN/l+YAcK3o1eiijYBaKK KAPN9VGutqEw004h+Tr0zjnGax1ufE7zvahl8yNQ5HHQ9Oa6jVPGkOkXclrOjMV2sCnowHXrXOQe ObSPUJbsxybJY0QDHOV/CqT8hG74UOpG8nOpgiTy1C+mM9veu+rj/D/idNdupBCpWKKMfe6liev0 rsKkYUUUUAFcNqYx4jsj/wBMJf5mu5rhdVwPEdj/ANcZP5mgDuqKKKACiiigAooooA5XxHb3MTRa jZr5k1ruBj/vIwwwHvWEnxFt4/luYZInHUY716DNPHboZJWCIvUk4Fee6r4r0IviSMXBGeQo6/Xv QBJ/wsiw7JJ7cdafbahc+J5owsLQWcMglLt1Yr90D681ix+K9CUg/Zdvvt6fpXoekaxZ6nGDaMuA PuDAK/hTA2K5Xw7/AMfN/nr9qP5Y4rqq5bw6MXF+fW6b+QpAdTRRRQAUUUUAFIxCgk9AM0tMf7p+ h/lQBzbWWl+JovNZFlwSpPRgRxg//XrMPw+0w9mH41y/hS3uoYZ76zYs0c7BoT0dASTj39K9R07V INQjDRnDY+ZD95T3BHXj1pitcwbbR9I0KRRsVJHHys/I/PoDXWDDgEcjqCOn1rP1iCGa0lE4UqI2 OW7HHBB7HOOnWuf8B3Es+lqZW3bHdFPfaCMfzpD2OzrP1NIJICt0QIiVznp1GM+2a0Kx9d05tTs3 tVOzzCoJ9BkE0AYWvx6b9gn8sQ7wnGNueo6VK8ekmxHmeTjylzjbuzgdO+c1iyfDywXh53BPqwGf zNRT/Du28pmt5nd1GVGcgkcgdaLi07HpFrtEKbPu7F2564wMfpU9V7RDHDGjcMqKD9QoB/WrFAwr k/EUFzBLFqVmvmvbhlaP+8jdce4rrKKAPOR8RrZFxLDIjgcqR39OlNX4k2ZOBFKfp/8Aqq74g1O1 sb+K2mtlnWZC7MFBYYJGcd+mTW9p1vplyomtUiP0UZHsR2osvMRz1tc3XiWeJ2iNvaW7iTLfedh0 A9B6131IAFGBwBS0DCiiigAooooAKKKKACiiigAooooAKKKKAOX8P+HxpMs8wlMv2hicZyF55/Ht XUV5ToGr3lpd3akGWzinIYdWjBPUe3rXp9vcx3KCSFg6HoRQBMSB1OM9KWqGo2IvoTESUb+FlOCp 7H/Guf8ABurS6jbOlwd0ttIY2b+8BnB+vFAHX1S1C6+xW0lwBu8pS2PXFXaoapCtxayxO3lq6EFv QHvQBw6/EmywCY5M4Gfr+VZmr+NdM1KEpLDJLtBKqTgZ98VPc+CbO2VZ4D9oVB88ZYAsPVTnr7VY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Twtod/AXhYxFQd2W5U46Ee3t1p7CO60iRZbOF0G1TGpAHbgcVo1n6VCsFpFGjb1RAAw7itCkMKKK KACiiigAooooAKKK4fX/ABgdGuhbeQ0g2hiwzjntQBUi1zUf7Tu441E9valcoOGAP931Ndlp2qQa im6I4YfeRuGU+hH9a8e07xd9iv7u8ELMLkqdozlSPX61YvfGCTuJoLaSC4HO9c4OOzAdRTEe1UxH VxlTkf4VyPhfxR/bIMUqGKdBk8EBh6iumtYhCGQZA3E8+9IZZAxn3p1ICCMjpS0AFFFFABTWYIMs QB78U6oLi2S5TZIMjIPpyOlAE9FFFABRRRQAUUUUAFFFFABRRRQAUUUUAFFFFABRRRQAUUUUAFFF JQAtFFFABRRRQAUUUUAFFFFABRRRQAUUUUAFFFFABRRRQAUUUUAFFFFABRRRQAUUUUAFFFFABRRR QAUUUUAFFFFABRRRQA1wSpC8HtSjgc0tFABRRRQAUUUUAFFFFABRRRQAUUUUAFFFFABRRRQAUUUU AFFFFABRRRQAUUUUAFFFFABRRRQAUUUUAFFFFABRRRQAUUUUAFY+ui1Nm4vTiAld35itisrWbe3u bZo7sgQkruJ/3hQBzyR+HFAx5HT1NSaRHpC6gx0/HmmLLbD8uNw/Wmnw9oIP3Yv++x/jSaZY2Nlq gWxCgNbndtOed4xmmKz7Ha0UUUhhRRRQAUUUUAFFFFABRRRQAUUUUAFFFFABRRRQAUUUUAFFFFAB RRRQAUUVymiarNd6jfWspBS2dRH7A5oA6uiiigAooooAKKKKACiiigAooooAKKKKACiiigAooooA KKKKACiiigAooooAKKKKACiiigAooooA4O+8c2um3MtrOjbom6qOCPf3rAs/HVnBe3FwyvsnEe3j n5Vwc1240vTpLyQNGss7/vHLDIGeAKlu9K021iaZ4EKoMnC5OPoKegip4d19NclnkhXbFHsUEjDE 4Oc11Vcr4aOnSGaTTchWZQ64wFYA11VIYVBcsUhdl6qjEfUA1PUczBEZjyApJHqAKAPHV8bawhWM Qgs3C5HLY/mcVak8Wa9ECXtcD/d6fpXR3OvaLfxBJJVjK/dIGCje2PQ/nVbS/GVtGzWt5Kr7B8k3 Zx7+/wDk1XyFZnReF7iS606KWUkyPuLZ7HceK6CsrRbqO8tVmhUJGxbaB0xuPP41q1IwooooA4G9 1KXwvNMxhaa3uZDKrJ/CzY3A/lWZN8RGkXZbW7+a3C5Bxn8q27HV2a/vIb+REgjcLEj4GR6jPUfS tlb7SkIKvACOmNufw4p28gKvhaxuLa3aa8P+kXLmR/bPQfgK6es6x1OC/eRYG3iEgFh0yRnitGkA UUUUAFFFFABRRRQAUUUUAFFFFABRRRQAVwd14+s7KeW3nVg8DlPlGQQO9d5WInh6yBZniSR3YsWY ZJJOaAOXHxJ04/wyflTZfiHpkyGNhKA4IOBg8+hqfQNI0+4muy8SGRLhk2kfdQfdwPf1roZvD+mB G3wxqpBycYx757VWgjC8EXNlcRzNaKUbzPm3HLEY4J/Wu6rgPAt1DItxBGiq0EhUOo++mTjJ9q7+ kxhXh/xF/wCQkP8AriK9wrw34iAjUuenlDFCA9U8L8aXb/8AXMfzNb1YHhY50u2P/TMfzNb9IAoo ooAK5vxecaRdf9cz/MV0lc54uBOkXWP+eR/mKALfh/jTrf8A65J/Ktisfw+QdOt8cDyk/lWxQAUU UUAFc54uH/Eouv8Arkf5iujrnvFgH9k3Of8Ankf5igC1oH/IOt/+uKf+gitesfw+f+Jdb4/55J/K tigAooooAKwPFPGlXP8A1yP8xW/XP+KuNKuf+uR/mKAJfDn/ACDbf/rkv8q26xfDv/INt/8Arkv8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q2qACiiigArh9AGNY1H13If0ruK4jQP+QzqP+8n8qAO3ooooAK4jxDd6Pp0zTXwEs7qMJ1OBwPpm u3rz7xI+izXLQ6l+7mVRtcdSpHH5GgNjjZL6TWHMWlWSxqf4yDn6k9K7fwh4Wm0Z3uLlw0kqhdo6 KM561hQ+KIdHXZazR3MC9E27Xx9R1rsdB8VWuuMY4gyyIoYqfT607WEdRRRRSGcn42tJbvSZUgGX XDYHUgdRUnhCKBNMhMIXJX5yOu7uG759qratrV5pMqyXEaGyeQIXByQDwCRW5p9raRM0toRiXkhT x65x2NMDza+1yGKO800KZLqa7YKoHA3FcNn2x+v5+r2ylIkVvvKig/UAA/rWXHothZTSX2wCRiXZ 25wfUelbKsGAYcgjIPsaQh1FFFAzitW1DRdPunN5teeTbuyN2ABgD29a0AmkfZTehIjABktgcex9 +en9K5d9FtDrk76kVKzKGhDHAPYg+4/CrdtDZafdPpxdGsb1NyoWBCODyM9s9R+GafzFbyOj0WDT nzeaeFAkG07enHPI9a364bw6lta6ldWtiR5CojbQcqH6HFdzSGFFFFABXC6qP+Kiss/88ZP5mu6r htUfZ4jsveCUfmSKAO5ooooAKKKKACiiigDivFEMdzc2sF05js3Lb+cBnA+VSewNalv4a0tFwkMb L69f1zWhqmlw6rAbecZU8gjqCOhBrzS58F6taP8A6Dclo+SAzYI9uaBHo39hWGNvkR4HtXK6hpln pd5bz6fiO4kmCNGp4ZD97Izxj39a5yLwx4iY7TcbQep35rtdA8KR6W32idzcXJH32OQvrtz/ADpg ddXLeHRie+/6+2/kK6muV8OcT34P/P25/MDFIZ1VFFFABRRRQAU1xlSB1INOpCQBk8AUAcL4MtLj TTPaXMbKTIZFf+Egnp9ea0tX8Mx3r/aLd2tbgD76cA/7w/rXSRTRzDdGwcexBqWgR5JceFNeuwIZ 7gNFnB56j1/KvRtG0qPSLVLWLonU+pPU1R8SXF3YwfbLQj9wMujdGX/EVL4c1n+27MXW3YSxUj3G P8aBm9WJ4h1N9KsnuI13ycKg/wBpjgVt1geJbWW5smEA3SRssir/AHihzj8s0AcPF4Kv9SX7RfXL JJJ820E/LnnHFWxot/4ZQ3cFx58UeDJG+eUyAce4rYTx1p6IPtBaGXHzIVOQe+M9RXP6r4rOukab piFhOwWSQjouQTj0p36C8z1CKQSosg6OoYfQjNSVFDH5UaxjoihfyGKlpDCsvVNZtdJVXun8sOSF 9yOTWpWTqmiWurhFu03iMkrzjBPWgDzy+8S2E2tWt4j5hiidXYjoWJx/Ors+saP5v2iyuPs03J4H yN7Ee/t+VS3Hga3bUYmSMCz8tvMGf4+cf0rY/wCEG0jr5X609BEWg+MbfUWMErKkwOAc/K/uPrXa Vy0Xg3S4XWRIsNGcryeorqaPQYUUUUgCiiigAooooAKKKKACiiigAooooA828HoItQ1CKX5WklJV G/iXnJGetauoaLd6e32nR22n+OBvuN/u+hq5rWuabpEgkn2tcDoFGX59cf1zXLf8LKjzxA+M/p2N MCtf+K9YlQ2y2rQyN8pYAnk8cV1fgzRpdKsyLjiaZy7D09M+/XNZ+n+P9PunCTgwMTgFhx7c9q7u ORZVDoQysMgjkGkBJWVrkbS2E6IMs0bAAdzitWs7Vrh7W0lmj+9GhYfhQB4hD4V1xkBVXUcYG8jj 86jn8L6vbRtIUfDA7trZJ+uK6lfiY20ZgGcc80knxMbYdsIDYODnvjjvVXFr3PRtCUpYQKcgiJQc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9c45rWrO0i4a5s4ZnxueNScdMkVo1IwooooAKKKKACiiigAqF4I5Dl1Vj6kAn9amppdQcEjPpQBx unRaZBqd0iujTysu6JgAFIHRc8f54rq/scGc+Wnp90f4V5xpumwajq+pJMOQ6lHBwy+4NdFbXtxo x8m+YzW+QI5x2Ho49vWgVjp1iihOVVEJ4BAAJ9v/AK1cn4l177DtiTA3NhjnBGP6V0zww3oSTO4I d6FTxmvIfGEPmMzOfuEnHehID0/TdTgliQB95kwB/n0rcrzjwHZvDbmZsuGxtHoM9RXo1AIWiiig YUUUUAFFFFABRRRQAUUUUAFFFFABRRRQAUUUUAFFFFABRRRQAUUUUAFFFFABRRRQAUUUUAFFFFAB RRRQAUUUUAFFFFABRRRQAUUUUAFFFFABRRRQAUUUUAFFFFABRRRQAUUUUAFFFFABRRRQAUUUUAFF FFABRRRQAUUUUAFFFFABRRRQAUUUUAFFFFABRRRQAUUUUAFIeKWigBFORnpS0UUAFFFFABRRRQAU UUUAFFFFABRRRQAUUUUAFFFFABWRrlvb3Fo8d0/lwnG45xwDnH41r1y3jK2FxpkilgoUqxzxkA8j 8RQBh6doWgaoWFsWkKfeG88e/wBK1dB0bT7a5a5099yhDG67skHOc89KxZb3R7AQXlk8cckZUMqn BZGGGDepFamkzWDaow04gq0JaXZnbu3DB+po9AO2ooooAKKKKACiiigAoooFABRRRQAUUUUAFFFF ABRRRQAUUUUAFFFFABRRRQAVwXhrA1jUx38xT/Ou9rg/Dg/4nOpH/bWgDvKKKKACiiigAooooAKK KKACiiigAooooAKKKKACiiigAooooAKKKKACiiigAooooAKKKKACiiigDiNI1W1tLm9S5kWOUTsS W6lO2PYVmWPjWFbuc3bMLSRv9HYjggcEenNaWs+GNM1i5aaSQRyr8sgBAyR65I5rSl0TSpraO0kE bRQ/d+Zcj1Oc96NBFDwncwXdxez2o2wPIm3jAJCncQPc12tY+kiztw1lZ4CwY3BcEZbnkjqa2KBh UcsfmIydNykfmMVJRQBxUHgLS402uhc9yT681JL4F0p12iMqfUGuxop3EZmkaf8A2Zapag7hHkA+ 2SR/OtOiikMKKKKAOSvbvRpp3W9EQmiOw7+pA6dP61W8/wAOgj/Ue3WmX/gyyvLmW9u2I8wjAyAA APfvVGLwXolx8kT7m/2XBP5U9e4X8jW8Km3aW8Nrt8nzl27en3T0rsa5vw7oC6GJo4zujkYMuevQ 5z+NdJSAKKKKACiiigAooooAKKKKACiiigAooooAKKKKAOK1jwu11M13p8zW1w5+faflYj1965l/ COuXZ8u5uf3Z6/N2/CotauNbtLu5ks94thJnIGR/+qkhPiiZFkifejcggj9aeoj0bQ9IttHh+zQY LjBkPck9z/StuuB8IRX0dzc/2jkzHZ16Yx2rvqQwrxD4if8AISH/AFyFe314h8RP+Qio/wCmQpoD 1Hwwc6Zbkcfux/M1vVz/AIV/5BVt/wBc/wCproKQBRRRQAVzfi8Z0i67fuj/ADFdJXOeLv8AkEXX /XI/zFAFvw//AMg63x/zyT+QrYrF8OjGm23/AFyT+VYPhia7ur6+lnctEknlovYYOeB+lAjuKKTp Xl2leLL+W6uFWM3NvC7Z2/eVc449aBnqVc94s/5BNzj/AJ5H+Yq3pWtW2qqWt2yU4ZTwVPoRVTxW caTc5/55H+YoAs+H/wDkHW+P+eSfyrYrG8PDGnW//XJf5Vg+Gri5u9QvpZHJgSTy41PYg54H0oA7 eik6V5lpfiu+lu7hBEbm3hc8r95Vz29aAPTqwPFXGlXP/XI/zFW9M1i21RSbdslOHU8Mp9CKq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eKT jSrn/rkf6UAS+Hf+Qbb/APXJf5VtVjeHhjTbcf8ATJf5Vs0AFFFFABXE6C3/ABONQH+0n8q7auG0 E51rUceqfnQB3NFFFABXOah4esLuZru8UMSoXLHAAA/rXR15L4smuNY1aPSYGZEUDdjIBzySfoKa 8hHRLoPh9jhRFk/7YrX0rw5Z6VM1xaDb5ibSM5HXIINcNq3gi1062jdXkMjSxozZ/vHBwO1dToUM mmX0um+Y0sAiWWMscsuSFK0/mFl0OxoooqRnL+MI0k05g+MB4yAehO8cflmifw9ZyN5kTtbsR/yz fA6ccZrM8YPLqUI021RmkkkXc2MKoHOc1zsfgDUGXL3RUjsCxGKdrC9TY1rQ2gspZDeSvtUHaSMH kcHnvXd2P/HvF/1zT/0EV5LdeA9TC5SfzQOSpJ5wc4r1y1UpCitwVRQfqAM0DuWKKKKQHnmpeCv7 T1KS4nkcQuoKYP3W6Eew9KjHw1s+pmlOOnPT9a9HooAwNC8O22hqwgyzP9526n2rfoooAKKKKACu F1XC+I7InvDIB9cmu6rg9Y58Q2PtFJ/M0Ad5RRRQAUUUUAFFFFAHPa9rL6cEhtk866nJEafTqx9h XFzaB4g1I+bPOIc/wKcYH4V1XiWC4iMWo2i+ZNak5T+8jDDAVgp8SLdBtuIZI3HBHv8AlTEZa+DN aiO6O6wR0+Y1v6Rqep6bMlpq6hkkOyOcdN3YE+/+femfiXZg4EUh9P8AOKlh1abxVPFHDC0VpDIs ryP1JXoF49zR+A9up6LXL+H/APj4vv8Ar6P8hXUVy3h7/j5v/wDr6P8A6DSA6miiigAooooAKa6B 1KnowIP0PBp1FAHCTeDntn83TLiS3bOdrEspqH+2dZ0j5b6D7TGP+WkXXH0r0GkxQBwt14t07UbK aMPskMTDy3GDnBwBnrzS/DvjSV9pH/pWjrWkaTcELdokbP8AdcDbz06jir+h6XBpNuLa3YvHuZ92 QeTjIyPpQBtVQ1LUI9NgNxL9xCN3sCcZq/XNeLlVtLmDfdwufpvXP6UAYt5rfh2/Iaco7DuV5/8A r02PxLoemxsbPZvA4CjBJPAGetZviDw5pNjpj3cSYcqvltnqTjp9Rk/Wqmo6Po8GlpcwqPOmEaph ud7EZ468c/pTFY9Zgk82NZMY3qGx6ZAOKlqG3jMUSIeqqq/kAKmpDCud8Qaw+nIsVuhlurglYkHr 3Y+wroq5HxNFcW7Q6laL5j2pIePuyNwcUAco+h+JL4+ZLOI8/wAIOMUxPCuvwnclyMjkfNWsvxIs xxJFIjdwex/KlX4k2BOAkn+fwp/IRPpGt6hZzpY6umDJxHMOhbsCfeu+rgYr2fxPPEY4mhs4HEpd xyxHQL/n6131IYUUUUAFFFFABRRRQAUUUUAFFFFABRRRQB51oEGmyvKLwo975r7xKeRz8uM8YxXY CwsB0SHn/drF13wda6u5nBMM5/jXjPpmuLk8AakCQlxkA8EsRxTJ06o9AvtN0gRk3CQquOTwD+GO aoeDmTy50tyzWqTEQFv7uOcHuAelc9p/w8dnD6hO0ijrGCcH8TXpdraxWcawwqERBgAUD9CxVDVF ia1lEx2xlCGPoO9X6zNZga4spokG5njYAe5HFIZw0uhaMqiWzaJnVclHcYcdfwNEdr4dvIGLqkLI DuXdypx29fauRg8A6o6jhYz6E0y68B6nBGXCrJgHIU89Kq4tD23ShGLSIQkmMIu0nrjFaFZGgo8e nwLICrLGoIPUECtepGFFFFACAYpaKKACiiigArh9d8K3OqXf2mK5aBdoXYM9u/HrXcVga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74ittEQ GXLSN92NfvH3+lAHmGneErye9uYBO8XkEDzOf3me+e9bTfD+7dSjXjMp6g5INV5vG+pS/Pa2hVT3 Kkk+maW28dalA2by2Jj4BKqQRTFfpc6nw54budEkO64MsBXHlkHg+o9K4LxRos9tNPcyy7lc/KD7 161pWs22rR+ZbtnH3lPDKfcVgeM7Jbq1AIBPb1zQhkXgoOLZQzAgLwB+VdzXNeG4hHboAu0hAD/h XS0hBRRRQMKKKKACiiigAooooAKKKKACiiigAooooAKKKKACiiigAooooAKKKKACiiigAooooAKK KKACiiigAooooAKKKKACiiigAooooAKKKKACiiigAooooAKKKKACiiigAooooAKKKKACiiigAooo oAKKKKACiiigAooooAKKKKACiiigAooooAKKKKAExS0UUAFFFFABRRRQAUhIUZPAFLWLr+ny6lZv bwSGF2x8w9jyKA2NmlqrZW5toEhZi5jUKWPUkDrVqgAopMjOO/pS0AFFFFABRRRQAUUUUAFFFFAB RRRQAUUUUAFc94ohgm0+QXRKxLtJI7fMP8a6GsjXPs32Rxef6glQ/wBMjr7UAcULrwsABiPgdcHn j+dbXh/UdKkuWttMRR+73u4GO+AKwdQufD4e3EXk7VlG/A/hx39q3NGbSH1Fm07HmGH5tnC43D9a YrW6HaUUUUhhRRRQAUUUUAFFFFABRRRQAUUUUAFFFFABRRRQAUUUUAFFFFABRRRQAVwXhwY1rUv9 9K72uC8OZ/tnUv8AfX+VAD/E2t32mXkUdlH54ljO5cHghjzWP/wleuE4+xH8jXS634ltdDukS5Uk yx5VlGTwxyPpWePiHp392Qf8BNUg16WL/hfU7vUWnN6nkvGUAj9AQTn8a66uS8N6rDq9xdXMGfLz EoyMHhSK62pAK5/XrqSMQ2sJ2PdyeXu9FAyx/Kugrj/F0dxFHDfWq73spC5T1UjB/LFAHWRRiJFQ c7QBk9eKy7a+XV7eQ2zGMhmjDY5DL1IrgJPiHNcL5NtbN57jauc8E8Z/A1FZ3+o+EF8u6iM8M2ZM r1V25YGnYR0mkHUbTVGs72bzo2iMkZx1wcHPoRXcVwHh++udc1Fr+SMwQRReWgYcksck139IYUUU UAFFFFABRRRQAUUUUAFFFFABRRRQAUUUUAFFFFABRRRQB5dr3gu6vZ57yGQqXbcIwSMgfTuaoad4 Mg1BTtupVkTh4ySCp78Z5HvWrf6xrdveTx2cXmwrIQpI9uQPasOa51+Sdbtbfy5U6lRjcPRh3pk6 dztvDGgSaHLPGWMkcmxgx6k4I/TmuxrifCl5fXc1y2oL5cg2AL0AGD0rtqQ/QKKKqX8zW9tLKn3k jdh9QpIoGWA6sSoIJXqPTPrSSSpEMuwUHpkgfzrI8Pruso5mO6SZQ7t6k/4dKqP5HiCykMqlBG0i A5IKlON2aAOkVgwypBB6EcinVz3hVidMhBOSoZc+uGOD+NdDQAUUUUAeZ6hpl14n1CVPMMNpaN5W ATlmHLdKn/4V7DCN9tPLHKPutnjPvzVi61OTwzcTGSF5be5kMyunO1mxlT+VUZfiLHIu21gkaZuF BHGe3amI6bw3c3LJLa3jB5rV9hcfxAjKn610tct4VsrqCGS4veLi6fzGHoMYA/KuppDCiiigAooo oAKKKKACiiigAooooAKKKKACiiigDgtQ8cW2m3M1pcozFGx8o4II78fnXKxeM7WwuhJZCT7PIf3s TZwCe6elepNolnI7ySRJI8jbmLDJpP7CsBx5Ef8A3zT0EY3hnxF/bstw6psjjKquRyRg9TXX1m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WW kwWEsksChBKFyoGBle/41p0vQYV4f8Rf+Qiv/XEV7hXh/wARDjUR/wBchimgPUfC3/ILtv8ArmP5 mt+sHwwNul24/wCmY/ma3qQBRRRQAVzvi0E6TdAf88j/ADFdFXOeLiRpF1jj90f5igC14d5023/6 5J/Ksm6kl0CeS4jiaa2uTvcJ95Hxycehq/4fuEWztoCfnNujD3GMHHuO9OsPENrf3ctlET5sGdwI 4OODigDiNW8Y3OpJ9k0yGRWlG0uwIIzxxXWeFNB/sW12vzPKd0h9/T8K6VYkQ5VQD6gAVJTEeY+A 42jvL4MpX95xkY7npXW+LP8AkE3OP+eR/mK3ljVCWUAFupAAJ+vrWD4sONJusf8API/zFIZY8PHO m25/6ZL/ACrJuXk0CeSeOJpra5be4QZZHxycehrR8PSothbRkgMYVIHqMdvWnWOv2t/dS2cZPmwc MCOvY4oA4fVfGVxqCG002CQPIMFyCCueOK6rwnoP9i2uJOZ5vmkPv6fh3rpliRDlVUH1AANSU/QR 5l4FjeK+vw6lT5meRjueldb4qGdKuf8Arkf5it1Y1UllABbqQACfr61h+KeNKuf+uR/pSGSeHP8A kG2//XJf5Vt15dcS3TWmlWls5iFxjeR6KAcV6gBgUALRXCeK/ENxpd1bQWmGeUnch7g8DPpWgviU Ws0drqMZgmm4QjlW+lAHV1w+grt1rUAe5Q/ga7iuH0E51rUOvBQfpQB3FFFFACCuO1fR7iLUY9Ws xvdF2Sx92Xpke+KzNTfXfts39nAeQCPvdzjtmsL+0vE32o2gw0oUMQACFB6ZPaqsLQ7jxTBc3unf 6IhM4eN1XuCDn9Kr+GNHu7aSS+1B99zOAuP7qg5A9vpXNlvFajJ2nA6ACtfwZdajdSTPekMrY78q w42kduM0Wsgud/RRRUjMTxFdTWdhLPbf61ACo9fmHH415xH401qSQxLbgyAZ27eceuMV6fq17Fp9 s1xON0aFS3sMjn8K4zUfEWj3jCWK48i4T7sijr/st6g9PamhMxLnxVr3lkNbmPplgvIGeTXrNoxe GNjySik/UqK4CD4gWbW7icgzJlQoHyydgR7HuK9Atn8yJHAxuRTj0yAcfhQMnqhqOpQabEZp22jo B3Y+gHc1frIk0iO4uftM/wC9248tD91cd8dM5pAcBeeItb1FiNPgaGPOAxHJ96pC38Vg7stn6ivY gAOBxTXbYpbrgE8deKYanl9t4g13SzjULczRg8so5A9eK9F0/UItQhE8Jyp7HqD6EdjUFhq9vqLN FHnfGPnVhggHj8qkh09LeczRfIrjDIBgE9mA7GkI0aKKKBhXCaw23xDY+hikH55ru64XVv8AkYrH PI8qT88nmgDuqKKKACiiigAooooAY7rGpZiFVeSTwBXnWseJtCSTDxLcuOpUDH51q+KAJ57a1uJD DazFt5HGWA+VSe2f61etPDGlW6bUiRh1yTk/nTA4a38WaEzANaBOcZwDj36V6Lo+p2N/H/oLLtXq oABH1FM/sDTP+eEX5f8A165e70m00W8guNPbZNJKEaFWyGVuvA6Y9/WgLHolcv4eGLm//wCvo/8A oIrqK5bw9/x83/8A19H/ANBFIDqaKKKACiiigApkpYIxTlsHaPU44/Wn0UAcJF4yNq3lanA9uwJG 8DK/Wuts9Ttr1Q0EiuD6Hn8utWJreO4XZKqup7MARXH3vgi1kYy2jPaSdR5ZO3P0pgbHiWzW706Z SASqFlJ7Ec5H5Vh/DyQvpQLEsRK45Of7tZ93aeILGB4FZbyJ1KZP3wCCD+lavgK2ltdN8uZTG4lc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4bg44oEdrVHUrOO+tpLeU4SRSpPTHv8AgavVyvjPzxpU32fIb5c467cjNIZzek+D5FnUXVwtzbRZ 2xBs9sDI9quW/gO0hu1kMrOkbb1iJ6HORxnpWbbeF7nTIl1KyuDI6IJCh5DrjLDuOmatazYNOv8A b9rcNEdiOI8/LkYBX8+KZNvU9KoqC1kMsKSNwXRWP1IBNT0igpPalri/FusT6O9vLbJ5rOXUpz0w OeKAOgn0WyuDulhjY+u0f0qOPw/p8Z3LBGD9P8a4M+MdX4Iszg+xpf8AhMdXzj7E3twadgsvI9QU KgCrhQBwBxx7Cn15bY+ItSudShe4t3iiAMbYBx83Qn6V6lSAKKKKACiiigAooooAKKKKACiiigAo oooAxIfEFk+4PKiMjFGUnkEHFS/27YdPPj/OuSf4f2t27zzs4kldmIU8cnigfDbTv70n507LuI60 67YAE+dHwM9fSjRdVj1a2FxH0yyn6qcH+lcgPhrp4/jk/Ouo0LQYdCjaGBmZHbdhux9vrRZLqM3a KKytU1m10qPfcuF44X+I/QUgNWivLZ/ibCGxDCWHqTTrb4mW7HE0TIPUHNAHqFFZel6xa6rH5ls4 f1HcfUVqUAFFFFABRRRQAUUUUAFef3M1tZazI+poNkyJ5ErDKDaMFfYk16BWPfQWWqs1jcBZGQBi p6gHoQaBCR6xpxGElix2AIFEur6cqkvLFt75IP6Vxkvw0tC2YpXUHt6e1Ph8AadZfvruRnQHoxwv tmmHyLnh4wXeqT3dgmy18oIWAwrybskgdOK6fVwgi3uAdvA+pq3ZQwQRBLYKsQ6BMY/TvS3dsLlN jdM5pAZWgvui6c5ILevpW/Ve3gW3QIvarFAwooooAKKKKACiiigAooooAKKKKACiiigAooooAKKK KACiiigAooooAKKKKACiiigAooooAKKKKACiiigAooooAKKKKACiiigApBS0UAFFFFABRRRQAUUU UAFFFFABRRRQAUUUUAFFFFABRRRQAUUUUAFFFFABRRRQAUUUUAFFFFABRRRQAUUUUAFFFFAABiii igAooooAKKKKACiiigAooooApJYqly10C251CEZ+UAdwPWrtFFABRRRQAUUUUAFFFFABRRRQAUUU UAFFFFABWVrMFvcWrRXZ2wsVDH8RWrWTrdrDeWrQ3DbImK7j7bhQBnLoejKAuyHgAD5h/jUenabp tnqLPZkLM0XzRqcjbuHP/wBauWn8M2GnOZLhnltmPDLJ8yZ6AjPI9639G0ewsL8S2Uu4yQnK7txK 5GDnt9OtBPyO1ooooKCiiigAooooAKKKKACiiigAooooAKKKKACiiigAooooAKKKKACiiigAry3T NYttL1zUFunEYlYFWPTI7V6lXlVholrq2uX/ANqXzFjYYHu3emgOiutU0K7mWaeSKRkXau7kDnPF KdU8P8gtBj6f/WrKbwhpj6kIGj2IkW5Vz98k4P5e1bL+CdICnMQUYPOenvQLTsWPDklhOss+ngKr PtZR0yuQDj/azXTV594DSGIXMMI/1MuzeD94c4r0GhjCuc8Sa+mhwq7IZWlbYqjucd66OuI8b3MV pFbzOhkljmDRKBkEjqCPcdKQBoes294XLWv2e6RWdUKgFwBn5OOv0rQ0XX49aLQyxNDKnOyQdRnG RmuMvfGDzvFMlnKs0LZDY7Hhl+hrc0TVZtb1ETmBreOCJgS3Vix4/KnYXlod4qhBhQAB2AwKdRRS GFFFFABRRRQAUUUUAFFFFABRRRQAUUUUAFFFFABRRRQAUUUUAcFeeOLXTLiW2mRi8bn7o4I7H61A PiRYd0kH4f8A1q2bzR9KvzMsuzzWb52JAZW7YyelZdqLKykWyvkhYPxFMApDD0bHQ0xe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ho+HfEEW tS3Esa7I49gycA9DnJ9K6Gy1CC+DG3cSBG2tjsa4vUrWztrW/Ww+Vike8IflAzyQR3xnNdH4dsLO ytFFlgo4DMwOSWxzn39qBm9TJEEilG5VgQR7EYNPqC6jaWF0Q4ZkZQfQkEA/nSA87uE1nw+DHYAX VpnMY6smTyPpmsOw0/XdRQ2hBtrd5GeQnjO45I9a6DQNRl0O2NreRTySh2JYAsCCexrZPi2MZ/cX HAz9w1Vhemx0ljaJZQJbx/diUKP8fxPNWqxtB1FtTtFuXG0uW49ACQK2akYVnalBczRYtJBDIDnJ GQR6Vo0UAcVoWvLNHJa6myLcQStG24YVvTGRj866SK3s1IeNYvUEbf51y1oNPknvYrvyubgnDkA/ dHI7059I0Q/8tdo9BNgVVhep10F5HcO8cZyYiA2OmSM1arjPCkMEE14lsd0IlTac7s/Kc8967OpG FFFFABRRRQAUUUUAFFFFABRRRQAUUUUAFRrKjdCDgkHnoR1FSV5fc+D7+9up5hcG3ikkZkUE9CfQ dKA9T07eo7ijcPUV4tD4T1O6mkjiumKQP5ZcsRlh1AHtWnN4F1FIyUvGdgMhcnk+lMenmeqRypJn YQdpwcdiO1SVw3ge1NvBLmbzyX+dTncjjqDmu5pCCvDviL/yEgP+mQr3ADFeI/EZcagp9Yh/OmgP UPCxzpdsf+mY/ma365/wr/yCrb/rn/U10FIAooooAK5vxf8A8gi6x/zzP8xXSVzvi040m6x/zyP8 xQBXtNLj1DTLYBjE6RIUkThlO0Z+oPpS6P4btdDeS53l5ZfvSSECr/h0Y023/wCuS/yrjG0a68UX U0txM0NrFI0UcaHn5epPT1/WgR3f9sWWcedHn/eFaCurjKkEeoOR+leXXfw1t4oXeKaTzFUkbumR zzzVGxsdV0WCO/s5TdW5G6SI5PGcHA9sdqYz2Gud8WjOkXX/AFyP8xV/SdUi1W2W5h+63BB6qw6g +4qj4r/5BN1/1yP9KQFaz0qO/wBMtRuaN0iQpIhwVJUfmPal0bw5baHJJcs5eWX70jkD3NXvDn/I Ntv+uS/yrj5dHu/E91M88zQ2kMjRIidTt6k9vSgR3X9r2edvnR5/3hV9HVxuUhge4OR+leX3fw2t 44neKZ96qSN3TI555qhYWWraNBFf2khurcjLxc8AEg8H0waBnsNc/wCK/wDkE3P/AFyP8xWjpuox alAtxCflbt3BHUH3FZ/injS7n/rkf6UAZVvpz3elWktuQLi2RZIiehOOVP1HFVbrxjcWi7JLOXz8 dAMpn6+n410XhoY0y2/65LW0UDdQD9aYvQ8t0TRr3WNR/tbUV8tEwY0PqOgx6Cp/GsDvqdg4Viiu MkDgfN3r02msit94A45GRnB9aAHVwnh/P9taj9Vru64fQiP7b1D1+T+VIZ3FFFFACYrhrnVY9B1S ZrsMIbpUKS4yAVGCpPYV3VYut3Vhbw/8TDYYz0Vhkn6D/wDVQBnSeNdJjUt5wbAzgDk1zvgy8bUd UvbxFZYJQNuemcj8M4rB+2+GJJCTbyKpP3gDivVNFaya3H2DaIh2Xgg/7XfP1pga9FFFIDN1W0iv bdoJziJyob3G4cfjWN/whelD/liOPc1f8RWct7YyQQZEkm0KQcbfmHP4V59qHhXU7C2kuDeswiXd t559s0arYWnU6q58E6T5bfuxHxndn7p7Gutt0CRIqnIVVAPqAAAa8rPg3U57cSfbGfcqvsJPOQDi vUrRCkMat1VFB+oUA0X7h6FiiiigZ5/rHjNtIvZLUwtMF2kFe2QOKzh8SMdbWT9a9DFjAsjyuqs0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hBJYA9BjAzUj28CqW8tDgE8KueOeOKYHEeFtXGsajcXIQwjykXaepweteg1yOipLNqE92YTbwtGq ICACxB5OBXXUgCiiigArhNWP/FRWP/XGT+Zru64TWFz4hsT0xFJ/M0Ad3RRRQAUUUUAFFFFAGXq+ kw6vbm2n+6eQR1UjoRXms/gfVYHxa3BaPtliDj0rvte1ptLREhQzXE52xoPbqT7CuJuNK8S6p+8k kW3BPEYOMCmgKA8Ga4eDOAB/t/8A167Dw74RXTH+03Lm4uexPIX6Z7+9cxH4V1+FtyXPI5GW61v6 TrGpWM6Wmrp8sp2xzjoW7A9uf8+lAHe1y3h0AXF//wBfbfyFdTXL+Hv+Pm/7f6Uf5UgOoooooAKK KKACmsu5SvTII9+adRQBxx0fUrAlrG48xSc+XNz+APapV8RTWhCahbvF23oNyfWusprKGGGAI9DQ L0KNpqtreDMMit7ZwfyPNaFchrlpplth7mMwhv8AlrHlcHtkir2g2ohVniuGuoH+7k52nvzQB0Nc 94pNyumym0GZMDjGcrnDDH0roaxPENxNa2MktuMyrjaPU7hx+NAzze28O+IBAqQzBYnXO3d2YZx+ R6VJZeC9Vby7e6mAtEYMyhs8A5xj3qaXxNr9vGXe2VUQZJxwB+VQXXiTX5Ldi1vsR1B3qOQp7j8K NSbruevIoRQq8BQAPoOBTqq2JJt4iepjQ/8Ajoq1QUFQPbo7iRgCyggZ7Z61PXNeI9bk0tEjt086 5uCVjQew+8R6CgDpaK8lbTPE+oDdLIIR/dzimxeHfElu29LgErzy2c/rQB65RXBaNrmo20yWerx7 DKdscw6FvQ/Wu9oAKKKKACiiigAooooAKKKKACiiigAooooA5nVPFun6VIYpnzIMZVecZ9a1dN1W 21SPzbVw6g4PqD7jtXBaJoemaiktzdkSXDTSb9z4K4bAGPpXN6vdW9jcfZvD5dXcFZdhJUj2Ht60 7C+R6hc+KtNtZfJkmXfnBxyAfc1vRSpMgkjIZGGQRyCK8o0Twxostv5lzMJpTy+WClW7jnnIrp/B pSNLi2gcy20EuImPPBGSM9wDSGdZdT/Z4mkxkqMgDuew/OuMt/CC38hvNUYzSPyE6Kg7D8K7ojNV b9JXt3WA7ZCpCn0PrQBmx+GtNjUKIEwPUUP4a011K+QgB9Ac/wA6y5otUtowZruCMKBlmXHTr9fw rhNU8a3sO6KCZJRgguq4x7igdjr5/Cw0iT7fpRZHTloc5V17ge+OldtbTfaIllAK71Bweoz2P0qj okrS2MDucs0akn1OK1MYoJFooooGFFFFABRRRQAV5hqCXEnibbbP5cn2cEZ6HAzg/XpXp9ecan5t j4jivXRvsxi8suBkAkY5/GmhHY6XqgvAY5B5VxHw8Z6gjuPUGtCaBLhDHKoZG6g9KyNW0WPUwJEZ oZ1HySpwfYH1FcffP4msyYYts6EcSKOf/wBdIZc8LyG11W909CfIjIdFJzt5AIHtzXoNcJ4N8P3G neZeXpzcXHBB6gZzz7k13dAB0ooooAKKKKACiiigAorL1PVF05VLKW3kjjtj1qCz1+1uwMNsYnGG 45+v/wCqgDbopAc9KWgAooooAKKKKACiiigAooooAKKKKACiiigAooooAKKKKACiiigAooooAKKK KACiiigAooooAKKKKACiiigAooooAKKKKACiiigAooooAKKKKACiiigAooooAKKKKACiiigAoooo AKKKKACiiigAooooAKKKKACiiigAooooAKKKKACiiigAooooAKKKKACiiigAooooAKKKKACiiigA ooooAKKKKACiiigAooooAKyNcto7u0eGVvLSQqGb0G4Vr1la2lvJZyJdtshcBWb+7kjB/A0A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cufA NkVwZZipHOX4I/lireieFYdJu/tNtIXjMZQgnPOcjHtXFSNdQyJpRvkaymOfODDcqjnaT2z+Wa6b wvGlhqE1nDObqEwrIpJ3bTnBB5PrVEq3Q9BoooqSgooooAKKKKACiiigAooooAKKKKACiiigAooo oAKKKKACiiigAooooAK4Hw4Ma3qX+8ld9XAeHRjXNS/3lpgdDrukxX8YdpDbyRZKSg4K/X1B9K82 k066uX8p9TRkJx97Ga63X9Pn12+WwEhhtokEkm3qxJwMVCvw501RjL59c80C22Oh8O6FDolv5ULe YXO5n/vH29vSt+uX8ORtZvPYbzLHbMuxickBhkqT6j/GuopDCue1+4jgEBliMw80EADJBAzkD+dd DWRrU09vbmW1i8+ZT8q+mQckfSgRmf8ACQRrybaVVHcpj+lQaT4rt9UvfslshUBGZyRjkcAcVytv a6n4ifF/cfZYx/yxHyseew4rv9I8P2mjj/R1+cjDOeWP41WgkblFFFSUFFFFABRRRQAUUUUAFFFF ABRRRQAUUUUAFFFFABRRRQAUUUUAecX/AIIfUr2a6eZokkbhVz0A61WPw2Q/euHOOmcnFeoUUCsc R4a8NPpDXMEx86KcLhj3GCCOfrXQaRo0GjxtFb52u27BOcew9q16KACop3McbOOqqT+QzUtMdA6l T0YEH6EYoGedRfEizC4eOQsvBwOMjj0pzfEixAP7uQcenH8q0b2XQtDURTLGG7jALfU02z1HQNSb ykEWSBwyhc59DQLU0fCEgl0yJx0YufzYmumqjp1hHp0Igi+4pJHtk5xV6gYVVuppIU3RIZG9BxVq igDy2PwKdSkkvNRcxSSyMxRegBPHORVj/hXFgwwszk9uR/jWfrU2oeINVfTrNzFDbcOQcDPcn+n5 Uk/hW40+4too7uTdOzAtk4BUZ4HeqFsdj4Y0BtCWaHdvR3VkPfoc5rqqwtDvZZlkt7ghp7V/Ldh0 bjKt9SOtbtSMKKKKACiiigAooooAKKKKACiiigAooooAKKK4TTdfurjXJ7CTAhjDbRjnjoffNAFG +1C88LXU0pjNzaXTmQFeqMeoNUbj4kM6Fbe3cSHhSwOAT7Yr1R0VxhwGHoQCP1rktW8Q6TpJwwje UdFRVJz9QOKYFTwNptzawy3N0Nsl2/mbfQc8ke+a7uuJ8J+IJdcluJHGyNCgRfQYP6mu2pAFeI/E Y51BB6Q/1r26vD/iNgagvP8AyxH86aA9R8Lf8gq2/wCuY/ma36wfC/8AyC7fH/PMfzNb1IAooooA K53xb/yCLr/rkf5iuirnPF2f7Iusf88j/MUAWPDef7Mts/8APFP5VymrQ6roVzLdacont7g72jxn a3cge9db4d/5Btt/1yT+VUdA1a51Ka6EqhYYJTHGR1OOtMR59Lq/iDXcWqRtArcMygjg9cn0r1bS tPGnWcdpnf5SbST3PU/qTV5mWIZYhR78DJplwZFjYwgNIB8oPAJ9KQGBpVj/AGdfXEUSlbeVVlX+ 6GJwwH55qXxX/wAgm5/65H+Yqxo2rrqaNlfLmhbZLGeqsP6HtVfxYcaTc/8AXI/zFAyfw7/yDbf/ AK5L/KuU1ePVdDuZLrTwJ7ecl3jxyrdyB711nh7/AJBtvn/nkn8qqaJqtxqFxdJKoWG3k8uMjqcd aBHnc2ta/rmLWONoA/DMBjg8HJ9K9W0mwGn2cVrnd5SbSfU9T+pNXmZIhuOFHr0pJt4QmPBfHyg9 M0DOd0qxOm39xFGpFvMBKvoHzhgPTOc1Z8UDOl3Of+eRqbSdXTUQ64Mc0DbJEPUH/A1B4o40u5/6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5H+lMB3hn/kGW3/XJa3axPDfGm22P+eS/wAq26QBRRRQAVw2hH/ieah/wCu5rhtC/wCQ3qGP9igD uaKKKACvJdZsTrHiVLS4JECRhgp6EBckD6mvWq5rVtMt76ZZUkEF3b4KuCAcHsfUUAZ/iXT7a0sU WONI1WeIcAdN3OT/ADp2mPAmszRWZXyzArSBD8ofcACMcZx1q7rmmrrFh9jeZFc7SXBHVe/tml8P 6PZ6MvkwsJJpBud85ZgPzwM0xHS0UUUhmL4hvZNPsZLmIZePaQB3+YcfjXm2peL9RvraS3NoyCVc Zw3HQ16drV5FYWrXE6744ypYe24c/hXN/wDCe6QerH/vmgevQ5STxnqaW3kLbNHtRUD4ORgAZ/Kv W7Ji0EZY5JjQk+5UZNcZN470gqwB3kjoV4JPQV2tsweFGAwGRSB6ZAOKBa9SeiiigDybU7HUNc1m e2jmaCKBVI5IGD0wB15rcsEvPKm0S4lK3CoGinH8SE/zH59c1j6zLq8msuLCMI0SABsffQ+vrg/4 VUkg8USTpcFR5kQKqQB0PUH1FVYVzrvDT3lnNLpt7J57RKsiP32k4wa7KuJ8K6ZqEMs17qbZmmAU D0UfyrtqljCiiigArh9Xx/wkFj/1zk/rXcVwmr8+IbEekUh/nQB3dFFFABRRRQAUUUUAcr4lguIj FqFovmS2pOY/7yMMNj3Fc+fiTbxjEsMiSDgr6evaut1bXotLlggcFnuX2rjt6k1auNHsrlt0sMbH 1I/wpgcQPiZZZx5Un+fwp8WqzeK5o4ooWitIZFkd26nb0ArrR4e05TkQR5HPSn2l/bCZrKMCKSPo pG3cPVfWl6Aa9cvoAxdX/f8A0n/2WuorlvD4xdX59bn/ANloA6miiigAooooAKZIGKnZw2Dj0zjj 9afRQB54fEeq6S23ULYyR5/1kXPHrXSad4msNR4jkCv3R/lIPpzW8VDDBGR6Gub1Lwnp+oEs0fly HnfH8pz68UAXNfhW506dDggxMfyGc/pXN/DjH9le/muP5VTuvDWrWULQ2NyZoXBBSTrgjoD71t+C tOn0zT/IuV8t/Mc49jjB/SmI66s3Vr2OwtmuJhuSMqSP+BDn8K0qzNXtoru2aGc7YnKhvpuHH40h nHa34w0y7sZoY5TvkQqox34qVfGemR2Sx7/MdYlTYR1O0DH51pHwjo5/5Zr/AN9VTvfCujQwO21Y 9qn5t2SD2OPrTJ17HY2rb4UYDaCinA6DIHA+lWKr2gCwxhTkBFAPqNowfxqxSKCuR8TQ3Fu8Op2q +a9ruDR92Rhg49xXXVFNNHAhklIRFGST0AoA8+X4kWYwJIpEbuD2P5U4fEiw/uSe3v8ApVXU/E3h 8yfNEtw3cquOfwqlbeJfDocf6MI/Ulc4/CgRrWd/d+KJ4m8nyLSCQSF2+8xHQD/61ei1maZqVpfx hrRlZR2XAx9R2rToGFFFFABRRRQAUUUUAFFFFABRRRQAUUUUAeea34EF/cm4tZfs/mcuozgn1AHr Wr4c8I2+h/vM+bORgue30/xrrqKBWPPtX8AW99O08LmDzDl1HQnuR9a7DStLg0m3W2txhF79ye5P ua0aKACoLlZGiYRELIVIUnoDjg1PWZrMzW9lNKhwyRsQfcCgZ4pr+kausoN+zSI7AeYCSgHqQPSu 00LwXprKJHlF0cdFICj6jr+YFckvjvVSm1lVwQAd0ec/XI71iNrd5FObqAG3fByIwQp+o6VQW8z6 OjjWJQiAKqgAAdABUlZmjXD3VlDNIcu8alj6nFadSAUUUUAFFFFABRRRQAU0hX+U4I7g/wCFOrkN W0C8lna7sbloZGA+Q/c4GP1oA67pUU+8Rt5WC+PlB6E1wqa7q2lfLqNv5sa9ZYufxx/Ot3S/F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Nhq XCP5b5xsk+U/rQBBoPiVdWle2ZDHNCDv7rwccV1VeYeFEQa7feX9wA4wcj74r0+gAooooAKKTPOK WgAooooAhngS4QpINymuK1Hw/wDZ8vCC6ZJ46r/9au7oo2FY8/07VZ7PIGZYhjIPVfWu2tLuO7Tf EcjuO4+orLv9FEx8y3byZO+Put9RXNBprCUZBhkzj/Zb3PbmmB6HRWVY6pHcDa5CyenTPuK1aQwo oooAKKKKACiiigAooooAKKKKACiiigAooooAKKKKACiiigAooooAKKKKACiiigAooooAKKKKACii igAooooAKKOlFABRRRQAUUUUAFFFFABRRRQAUUUUAFFFFABRRRQAUUUUAFFFFABRRRQAUUUUAFFF FABRRRQAUUUUAFFFFABRRRQAUUUUAFFFFABRRRQAUUUUAFFFFABRRRQAUUUUAFFFFABRRRQAVQ1L T49Sga2l+45GfcAg4q/RQByh8FaUf+WP6mo4NM0zQLvz0dbcvHtKMeozkHn6V19cn4hid5ExZLer t+8TyvPT6U7k2tsdBaahb3ufs8iybeu05xmrlct4aieMSl7RbEkjG3+Ifj6V1NIoKKKKACiiigAo oooAKKKKACiiigAooooAKKKKACiiigAooooAKKKKACuB8Oca3qQ/20rvq4Pw7/yGtS9N6fyoA2Ne 0y5uNtzp7+VdRDA9HX+6f6VxbS+K5T5e0JnjdgAD3BrovEV7qdvexR6aokLRMXU9OGODWR/aXigf 8u6H8P8A61MDrPDejtpNsUmbzJ5W3yv6se30FdDXJeGbnUZ3n/tJfLkBTao6bcHpXW0gCuX8T/bh HCdO/wBd5n4Yxzn2rqK5/wAR66mh23nEbpHO2NfVqAOFubLxJdDEojJ/vAAMPxFavhZtZtbv7LqG TD5ZKseeQfWqQufEssDXxMcCBd4RhyR16fSuv0jUrl2SC+VVmeMOjLyGHf6GqZPzOjoooqSgoooo AKKKKACiiigAooooAKKKKACiiigAooooAKKKKACiiigDzzUfHP8AZt1NatC0pibAK+mOhqkPiQB1 tZB+f+Fdct3pcU8oYxpMH/eb8Zz+PapjqGl93g4/3f8ACmBleGPEL65LOxUxJHsCoeoyDkn612Nc jokkUmpXj25UxkQ8pjGdvPT36111IAqreyGK3kkX7yRuw+oUkfrVqmuAVIb7pBBz0x3oA8j8GaDD rQk1K/zMxcgK3TI65/wrbl0awOp3EciJHGLZGUj5dpz94Y7iug03R20yZjasv2SY7jH/AHSe6n0N ZOveEn1i+W480xxbArqvUgHp+NMRt+Grp7rT4pH5Iyuf7wUkA/lW9VLT4oIIFitseUg2rj24P69a u0hhRRRQBxkNk2k6tNdbWeG9AyyjOxwehHoai8ZSXkBtZ7FDJLHI/AGcblA5qpfeKJdC1CWK6iZr WRgyOMnbkc+2K6P/AISSxktvtEcoIcEKBy+fTbzz+lMRX8Labc2cMk16c3N0/mOPTjAFdRXKeDxe /Y2a+LFmkYpv+9sJ4zXV0hhRRRQAUUUUAFFFFABRRRQAUUUUAFFFFABXMaz4dF7Kt3av9nu4+jjo w9Grp6KAPJPEI8RsBG/+p43ND39zj25q34b8O6QCJZJRcz9xJxg+mDya9PJAGTwO+a5e/j0a5P75 olcfxKwVh+K0xeuxsWlna2sj/Z1VHYLvC8fQkVo1yfh/SxYzzSxTC4hmClctuZcdj7V1lIArw/4j f8hFcf8APEV7hXh/xG41Ff8AriP500M9R8LcaVbdv3Y/ma36wPC+f7Lts/8APMfzNb9IAooooAK5 zxd/yCLr/rkf5iujrnfFgB0m6z/zyP8AMUAWPDv/ACDbb/rkn8qx7S/h0Kaa2uz5KPK0sch+6wf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G RkdxjpWx4dOdNtj/ANMU/lV2/tLa7jKXSo0f+3jA/E9KAPMfFfi6O/CWOmEyyGRSWUcfKeAPY11M /i+LTE2X6SRThAcAZDHHY/X60tlHoOmSGSFoUfPXOSD7elbH2rTtSIQtFMR0BwT+GeaYjmfBazXU t1qcqGJbtwUU+g71veLBnSbrH/PI/wAxW8iLGoVQFUcADgCsLxUM6Vc9v3R/pSGT+HTnTbf/AK5J /KsW11GDQp5ra7zEkkjSxyN91g2MjPqMdK2PDn/INtv+uS/yq7fWdtdxlLpVZP8Aaxx+J6UAea+L PFiXoSy0wmV2cMWX2PAH9a6eXxbFpsQXUUeKcIDjGQxx2PbJpLGDQdKkLwtEknrnJH09K2TPp2qf uy0U5HQHBP4Z5/KjQRzHgwTXdxd6nIpjjumGwH0Heui8Uf8AILuf+uRrbjjWJQiAKqjAA4AFYnif H9l3OenlNTGO8NEHTLbHH7pa3KxPDXGmW3/XJa26QBRRRQAVwugf8hrUfXKV3VcPoef7b1D/AIBQ B3FFFFABXnev+E7rWNRadJTBEEVcgnk454HpXoled6/r+pafqBt7KLz0ZFbpnaf/AK9NAc6fBM4v fsYumwYfNzk/3tuMfX9K6jwx4autFvHkmk86N49qtk8EMD0PqK5tda137X9r+y5by/LxtOMZz+ea 6Dw1rN/qeoOt7GYBHD8q4IBO4ZNN3J9D0KiiipKM3VbSK9t2gnOInKhvcZHH41yN34UtrGQ3drCk 8YUB4W9B/Ep9QO1dJ4jtZbywkt4OJJMBT0wdwOc/hXCp4H1QqN14yt3AJoFobo0XQ9RtjOkaRqgJ bHBQj1Hsfz+tdlbBViQIcqEUA+owMH8q8kuPAGoQqxguN+7llyRu/wD116zZoY4I0bhlRQR7hQD+ tAehZrzHUfE2q2l7PbW0Hnoj/KcE4yOmfavTqYsaoSVABY5PufegDyBvG2qxS7JLVfO29Np3YPb6 Zqz/AMJfrgBc2mFAz0PSugjv7bS9UuEviEaco0UjDjbt+6D2wa3ZvEWnRIXaaMqByAck+2KdwMTw frN3qhme6QoCQ0Z/hx0IHvXb15x4J1I3l1eCLItN++IHoMnoPwr0ekxhRRRQAVwurHHiKx7Zik/r XdVwmsAnxDY47RSfzNAHd0UUUAFFFFABRRRQBy2sQxpqNpdzY8tC6ZPRXYfKT2HNb099BbxmWR1C qMk5HT86ddW0V1GYZgGV+x/mPceorgrj4dwyk7Z5Qh/hJJH060CLnh3xbBeJL9ocIUlYKzcAqTxg +orP8R6pbz6hYizcPMs3zFOTsOOCe/0rp4/Ctgll9gMYMXUk/eLeuetRaV4R0/S5RPCmXUYUk5x7 j3pgdRXK+Hj/AKVfj0uf/Za6quX0AAXN/wCv2n/2WkM6iiiigAooooAKa7hFLNwFBJPoByadUFzE ZoXjHBdGUfUgigDy+98UatqEu7S4WFuhIDY+/g9c10Vh4uRYHOpKbWeIZKkY3/7vrXPWPjJNBg/s +7gZZrfK/LwG5OD071jra3/jS4a4kXyoYV+QEYB7hc+9MRof8Jzqdw/m21uWtwfQkkD3+lek6Nqs erWy3MYKg5DKeqsOoP0rzuHx3/Zqi0ezMbR/LtUYBI4z0712PhKKVbMyyoIjPK8oT0DYxn8qBnUV ieIbKS/sZLeE4kkACnpj5hzWwH+bbWT4gu5bKxknhGZEwVA7ncOPxpAeTy+FL21nEV1ctDGwGyXL Fc+h9PxrTufAN2sLOt0ZSBuC5OGxzj05FLN4s1WdDHNYiRG6gg/n9fSs2DxBrNlbvCIXEbZ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2swOY weuD6Cqsw+Z7NZqVgjB4IjUEeh2irNVbJi1vGzckxoSfUlRmrVSAVw/imJLy6tbK4cxWspYuQcBm A+VCff39a7isrV9Ih1eAwTj3Vh1U+oNAFK18LaZbrhIUI9Tz+tTt4c05s5gj59q4SbwhrMB2210W jHC7jg4/GoI/CevM3z3O1T3DZp6iNi60u20S9t59ObbJLKI3hDZDKepwOmK9FrlNC8KQ6U3nSM09 xj77kkDPXaD0+tdXSAKKKKBhRRRQAUUUUAFFFFABRRRQAUUUUAFFFFABRRRQAVFOiOjLJjYQd2em O+fapawvEuf7MuMEr+76jqBkZ/SgDlb7xtpNo5ijiEu3jKquMjjA45qzpfinSdWb7O0awu+VAZVw c++ODVPTfDnh8wRuXWQlQSWcDJI5yKTWdD0KO2eSN1hljUshR8ncBkDA9TxTsGvbQ9EtrdLWJYYx hEGAPap6zNGkeSygeT75iTOfoOfxrTpAFFFFABRRRQAUUUUAFFFcnqHiuPTLpre5ikWMYxKBlTkZ NAHVkA8Gue1bw7p16pkuEWMr/wAtF+Uj05FaFjq9pfgG3lV89gefy61emhSZDHIAysMEHuKAOT8O +F49GnkuIZTKkq7RnnuDnPfpXVz79h8rG/HGema8z8GvNBqt1ZsxMUW7apJIX5hjFeo0wEXOBnrj n60tFFIAooooAKKKKACiiigAqvcWsd0uyVQw/UfQ9qsUUAcRqGjS2p8yHMiD/voVb0jXF4gnO0gY BP8AI11lYeo6DBe/OP3cn95f6igWxt/SlriYL260RxFd5khY8P1x+P8ASurW9hYAh1wRnrRsMt0U UUAFFFFABRRRQAUUUUAFFFFABRRRQAUUUUAFFFFABRRRQAUUUUAFFFFABRRRQAUUUUAFFFFABRRR QAUUUUAFFFFABRRRQAUUUUAFFFFABRRRQAhFLRRQAUUUUAFFFFABRRRQAUUUUAFFFFABRRRQAUUU UAFFFFABRRRQAUUUUAFFFFABRRRQAUUUUAFFFFABRRRQAUUUUAFFFFABRRRQAUUUhOBn0oAWimI4 cBl5B6U+gAooooAKKKKACiiigAooooAKKKKACiiigAooooAKKKKACiiigAooooAKKKKACiiigArg vDrH+2tSHbeh/Su9rz/w+u7WtTGSMlRkduO3uKADW/Ekek6uodGkUW+DsGSCWyM1GPiLa/8APCb/ AL5P+FTam2n+F3a9m3T3NwNoDYJOPQHOB2/Os2HxVcttkbTx5EhCqQoySfrTF+B1Ph3XhrbTSKhi WMqqhh8xBBOTXT1iaNcW14GuIEMTk7JEIwVK5xkf171t0hhXI+L9Hk1KCN4eXtZBLt/vAYyB74Fd dWB4i1xNEtTORudjtjX1b/61ACXtz9v0uWSFWBMbYQjBBA6YrC8NNf6jcLeXUfkRQwiKND1JIGTW RZ3nie+xcIqJG3IVgACP8967PSdUuJZPst9H5NwF3DHKuo4JX6GmLc6GiiikMKKKKACiiigAoooo AKKKKACiiigAooooAKKKKACiiigAooooA8+1HwNDqF3NeXMpRZDkBeMADueKoJ4A0uU7I7hi3YBl J/LNS6nbX3ia+ltoZDb2lqfLYg/ebv060J8PPIw8FzIkq9G7Z/OnsL7zc8MeG20F5lDb45dpUnrw DkV19c3oF3clprO9YPNbFRvH8asMgn/PeukpDCobgExOB1Ktj64NTVHNJ5UbP12qWx9BmgDyJtC1 6KHzHuhFGAThmxgckDnvjtVTSrDXdVhM0Fz8mWQ/Nzx/j2q9HpOqeKpxPekwWnZRxlQew966PWtH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Gi2TXWms1u1uoO1eQ/IHI9TnqKoRseFLeS206OKYESIWDZ7ncefxro6ztJunvLSKeUbXkQFh05/+ v1rRqRhRRRQB5dq3iqS3vJrKS2+1xq/y8ZwCOgrmNL1oaZPNKliTlshSCfKz29s/nXZa94o+xXT2 enQebd5Bd9ucMRx9f5U7SNP1eyja8l2TPcfPNC/B4zgj3x2piNTwlrU2sieaZfL2uqqn90YP867C uf8AD19bajC11bJ5Rdtsi+jpwen866CkMKKKKACiiigAooooAKKKKACiiigAooooAKKKKAPN9Qt9 Q8S3ksEMv2aztn8tiOrsOtRv8M7UqcTSbyOCemfzq5d6o/ha5laaJpba6kMqun8LHqpqnL8Srcri 3hkeQ8AHpn8qYh2m6Iy+dawuYL2z27ZEJ2OpGVyp9e9dF4Y11tVSSKcBbm2bZIB0JHcfWoPCVtdN HLf3o2z3bBtuMbUHCj/PpWJ4eVrPxBewFSqzDevpjPX3zQCPSq8R+I3/ACEE/wCuP9TXt1eIfEYn +0F9BDx+dCGeo+F+NLt/+uY/ma3qwPCxzpdt/wBcx/M1v0gCiiigArnvFYzpNz/1yP8ASuhrnfFh 26TdH/pkf5igCx4dH/Ettv8Ariv8q5CfTbvxTNKzzG3tYJTEsaHk7epP1rr/AA4d2m2xH/PJP5Vz Wq6LqdlcSXukSACX5nhPQt3IHTmmIpf8Kxs/+e0n5D/Go2+GscWGtriSNx3/AP1Gs9/F2vQN5clt ll4OFPJ/Kp4tb8R6riOCEW+Ty5GMD8aAOt8N3F1E8unXrCWW22kSD+JGHGfcelW/FhxpN1/1yP8A MUugaM2mIzzOZrmc7pXPc9gPYUniv/kE3P8A1yP8xQMn8Of8g22/65L/ACrlLvTLrxTNIWnNvaQS mJUTq23GSfrXV+HP+Qbb/wDXJf5VzWp6NqdhcSXmkSDbKdzwN0LdyB70CKX/AArGzz/rpP8AP40j fDeOHDWtxJG4Oc/5NZzeLtdgOyS2yw64U/0FWINb8R6mRHDCIc9XYYA/OgDq/Dk93E8unXzCSW3C lZB/EjdM+9XPFP8AyCrn/rkf6U/RNIOnIzyuZbibDSyHufQewpvif/kF3P8A1yP9KOox3hrjTLb/ AK5LW5WJ4bx/Zlvj/nktbdIAooooAK4XQT/xPNQz/sV3VcLoOf7b1D/gFAHdUUUUAFcpqPiix0m7 aC5+RyqsGAySD2P0rq65fUfDlhqs8kk/zSlAnXlBjgj+dAGefiDpI/jbj/Z/+vV/SfEtlrNyY7X5 mSMksRggEjisS20qx0x1tNQgjKt8sU+OG9m9DXQWGjWGm3ha2AjlkjOVHQrkc0w9EdJRRRSAwPE9 1JZadLPD9+MKw/76HFcPF4p12RNwtf4QR8vU/lxXX+MbgW+mSMeASgP/AH2D/Sq8fjXSVRQZcYAG MdOKNhPyORuvFmvRod9t5eeNwBOM969Vs2LQRlupRSfrtGa5efxtpPltiQPgfdx1PYfnXV27iSJH AwGVTj0yAcfhQCJqKKKBnN6vbabqwa2uygeL1IVlyMgjPauUTwTomc+fnB5G9f8AGrHiDwVLqtzN dpJsZlUIg4B2gdT71i6b4LsbwmJ5pYrmP/WRnrn1HPI+lPYWnmeiaSbC2Y2Vjt+RQ7bCD3wMkdT/ AJ9a3a4rw14WbQbiVw/mJKgAz1BBHBrtaQwooooAK4TVx/xUVj/1yk/rXd1w2rNjxDY+hil49+aA O5ooooAKKKKACiiigDgvHF9PYNZyW5w5nIx2bIHB9jXV2OoC4/dyDyp1+9GevTqvqK4v4hMEWyYn AW5BJ9AMV1mp6cuoxrLA3lzLhopV/MA+qmmI2SM8Vwk15L4f1KG3ZzLaXpIAbrG/sfSql14s1HRs RX1qXb/npHyre/HesO3nvfFupxSMhht7Y7unTH16k0WA9jrl/D//AB83+f8An6P5YFdRXLeHv+Pm /wD+vk/ypDOpooooAKKKKACiiobh2jid15ZVYge4BI/WgDntan0i2ffqHl+ZjuMtjt0/TNYq/EH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S YAEjDBBxwuAPwqHRfDFpq6DUb1jczSklgTwhBI249se1dL/wiml4x5CflTF8ihZeINF1aQYKeaeg cAHP1PH512AGOlcheeCdLmXITyWUZDocbff8Pwqz4TuZZ7MrK3mmGV4lf+8q4wfekHysdMxCgk9B WXq2oR2No11IN0ce1iMZ43DtWrWfqdvDc27RTnbExUN6EZHH40DOU/4WHpfq/wD3z/8AXqrd/EDT JYmjUO7MNoBXgk8DNWbzwxb2kgu7OKOUAAPC2MFR1K/7WKkGn6JqNq8qxxxBMhj0ZGHbGex/OnoH yOwtG3QRkDGUU49MqOKsVXtVVYUCHKhFAPqMDB/EVYpAFUrm/itHRJWCCTOGY4GRjjn61drk/E/h 5teMMRYxxxFmJHXJwMUAbn9rWY/5bR/99D/GlGqWh6TR/wDfQ/xrhj8NbP8A57S/5/GgfDWzH/La X/P409O4HXrrVu92lpG6u0iMwKkHp249q2a4Gy8AW9jOlzFNKHjII/w69DXfUgCiiigAooooAKKK KACiiigAooooAKKKKACiiigAooooAKimiSaNo5ACjAhgemD1qWsvWmKWM7A7SImII7EDigDy7Uvh 1crOWsWUwscgMcFfap9H+HkolEuoOAiHOxTnOD3PpXLQavrkkamNpygxggGluNZ1yONvNeZVIIOQ e4ph8z6Dj27RsxtwMY6Y7Yp9Y+gHdp9ueTmJevXOOa2KQBRRRQAUUUUAFFIfaloAKjlhSYbZFDD0 IBH61JXO6haakJjPZTLtIH7qQcZHoe2aAKF54JspmMlvutZeoaMkDP0qgsevaMcKVv4B68OBWl/w kVxZZF/bOgGPnj+ZT6n6VuWWrWt8AYJFYn+HOGH4HmmL0PPfBzTSaxdTTxtCZkLbSOmWBr1JjtGf SjaAd2BnpnHNOpDAUmaM0tABRRRQAUdKKKACiiigAooooAKKKKAILi3S5QxyDKn/ADke9cwfC4z8 shA7Dnp2rrqKYrBRRRSGFFFFABRRRQAUUUUAFFFFABRRRQAUUUUAFFFFABRRRQAUUUUAFFFFABRR RQAUUUUAFFFFABRRRQAUUUUAFFFFABRRRQAUUUUAFFFFABRRRQAUUUUAFFFFABRRRQAUUUUAFFFF ABRRRQAUUUUAFFFFABRRRQAUUUUAFFFFABSUtFABRRRQAUUUUAFFFFABRRRQAUUUUAFFFFABRRRQ AUhGaWigBAoUYHApaKKACiiigAooooAKKKKACiiigAooooAKKKKACiiigAooooAKKKKACiiigAoo ooAKKKKACuB8Oj/ieal6bkrvq4Pw4f8Aic6l/vp/KgDP8VWYOsWdzdDNmPlJwSFbOQD6A10viW8j sLWK5P8Aqopom+T+6M9McYqfxFq9lpdvm8AcOcLH1LH+n1rjIvGsN0ohksna1HoCwGOh/CmLY6jw 1eDUnuL2NDFFKyhNwwW2ggtj3rq6zdKvba9gWS0x5fTAG3BHYjsa0qQwrjfGmky6jbxvCN5t5BIU 7svGcflXZVQv9Sg04K1wwjV22hj0B96ACxvY7mASRAgKPuYwQQPu4/QVzOk3V5quom5lgNvBboyL u6sSf8K1/wDhJNMU4E8YJ9//AK1ZGn38baoIbW5NxFJG7shOQpB4waYWO1ooopAFFFFABRRRQAUU UUAFFFFABRRRQAUUUUAFFFFABRRRQAUUUUAcJcaoPDFxKJ43a3uHMqyIM4JxlT9Kgl+I1gFJiWSR +y7cZNd9JEkq7HAZT2IyP1rPTRbGNtywxgjnO0U9BamH4UjuZ/O1G7Xy3u2Uqn91FGBXY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UgGOBS0 hhTJCqoS33QDn6Y5/Sn1BcqWicDklGAHvg0AVob+18tSkkYTHA3AYHpjNUNXMN9CYkuFiYZIwykE gZAIJ5Fcba/DpHj3TzuGbnC9BnnHWnTfDu2hRpDcSgIpbn2GfWgNPM7Dwzcy3WnxyTkM/IyBgEKS B/Kt+uW8GADSoQDkDdj/AL6NdTQAUUUUAcpDd6ZYXU7ySIlw7/Pu6gY4A9qvN4i0xwQZ48YwefWu c1vwTFqckt0GPnswKjPy4AHyn0zVHTfCuj3oMMkbw3KZDIzYOR3Xjkd6YvkdL4X+wxpNDp5LxpJl mzkFnGTj2GK6muZ8O6FHofnQxNuR2VgO68Hg/nxXTUhhRRRQAUUUUAFFFFABRRRQAUUUUAFFFFAB RRRQBwdprjXGo3drfmNLWI7Y1kABPuM9eP8AOa2IZNGjIaM24K9D8vH51HeXGkXMrx3nleZE20h+ Dx345qkE8ODp9n59zTuhW7nR2mq297K8MDBzEAWK8jntmrRtYjKJyo80DaG74PauT8O/ZRqF4LPb 5WIsbOmdvP612lIYV4h8RSf7QX2iFe314h8RR/xMFx/zxFNAeoeF+NLt8/8APMfzNb9YPhgY0u3H /TMfzNb1IAooooAK53xbj+yLrP8AzyP8xXRVzviz/kE3X/XI/wAxQBP4bGNMth/0yX+VVdC1efUp 7pZECQ28vlxnucdaueHhjTrf/rkn8qxbfU4dAmmt739zHJK0sUhHysHxkZHQjFAjsHkWMZYhRkDJ 45PSo7gyLGxiAaQD5QehPpXlfinxdHqISy0wmRzIpLAccHgD2Peulu/GCaUgjv4pEn2g8DKscdiO lAze0jVl1JGBHlzQnbLGeqt/ge1VvFeBpNz/ANcj/SsHwUk91Jc6nMpiF24KKfQd63fFv/IIuv8A rkf5igCx4c/5Btt/1yT+VVtF1afUbi6R0CQ28nlo3ckdas+Hcf2bb46eUv8AKsa31GDQbia3u8wx yyGWOQ/dYN1GR3GKYHYO6oMsQB0yfemzF1QmMAuBwD0J9K8q8V+LkvgllphMjl1JYeoPAH9a6e68 XR6Ugjv45Em2A4AyrHHY9uaQG5pOrpqQdcGOaFtkiHqrf4HtUHij/kF3P/XI1z3gxZ7ua61SZfLW 7YbF9h3roPFP/IKuf+uR/pTAf4aGNMtv+uS1uVh+Gv8AkGW3/XJa3KQBRRRQAVwuhHOuah/wCu6r h9AP/E51H/eSgDuKKKKACvOfEHh7UdS1FpbSXyIvLVWOcZP0r0avP/EN5qWjXv263QzWbIBIg5wR 39qAMGfwLqk42yXO9R0BJ4PrW54W0C/0u9eS7bzUaLarZzjDDj2qK78aPqESRaOhkupBllI/1YHX Na3hXWbu9aa11BdlxbkdsZU9/wA6fQXzOxqpe30OnwtPO2yNOpq3WPrulDV7OS0J27xwfQjpn2pD Oe1eyl8Uwx/ZpFFizBmx95sHkH0xUyeA9JUAGMn3JqnoWpxeH7ZdPvla3aLPz4JR+c7gR0yKqX/j l7qT7No0TXEp4344H0H+P6U9thEmseDtFs7d5nBh2jIO7knsAD15xXe2WBBHjkeWmPptFeVt4O1X V1M+oT7XPKxnnp2PYV6taxmKFEPVUVT9QAKA9CeijpRSGecaxq2sWuoywWEXnREIeRkBiozg1g37 +Ibt0ma18qaI5EicHA7HHUV2+v8AiqLSX+zwobi5YA7EHT03Ee3+e1csPHOpq2Xs22fQ5AoD7jZ8 K6hqF/eTNqCGIpEqquMD7wyfrXfVgaDr8GtRl4wUkTAdG+8v/wBat+gAooooAK4PWB/xUNgf+mUn 8zXeVwmr/wDIxWP/AFyl/rQB3dFFFABSUtFABRRRQBn6jBazRH7YEMS8kv0HvXFnx3pd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gBbwB5Ei +UEDjj0PORWh4mgS9urWzuHMdtKXLYON7KPlUn3rXg8OadbJsSFNo7kZP4mmL0Mey8baXqLCJzsJ PHmDjP4/4V2ESxgZjC7W5yuMH34615p/wjumapqlzboAFSJGzGeFcnBx2+tWtCa68P339l3RaS2m z9nkPOCOi/U9Mf4UAejVy/h8Yub/AP6+T/6CK6iuW8PH/Sb/ALf6Uf5UhnU0UUUAFFFFABRRTXbY pb+6CfyoA871TwnewzPcaROYRIcmLOACeuO1YB0zxRnPmN/31Xq9vqEE8ayB0AYZwWHHqOtTfa4f +eif99L/AI07i16Ox5taeGtbvSF1C5ZIOpVTkkdxx0r0aysorGFYIBtRBgD+p9SaSa+hijZ96HYp ONw7DOOtOsrpLyFJ4+VkUEf1/I8UhlqsTxFZy31hJbwf6yQAKemDuHP4Vt0UAeRJ4D1LAzdEHvy1 Vbr4f39vGXinEhJ3OuSM45/EmvZ6KYivZqUgjVuCEUEe4UZqxRRSGFFFFABRRRQAUUUUAFFFFABR RRQAUUUUAFFFFABRRRQAUUUUAFFFFABRRRQAVk66AdPuM9PKf+Va1Y3iFgmnXBPA8pv1GKAPO7D4 jwW1vHCYCDGqr8pABwMZ6d/51LP8SYZUZDblsg4DEEZx3GKl0+DwytvHvZC5Rd24nO7Az+tS3Vn4 YaJvmRcKTlSc9O1MWvY7rRZfOsoZMBd0anA6DjoK1KytD8sWMAiJMfljaT1xWrSGFFFFABRRRQAU UdKKACiiuP1XxDd6VdMsls0tpgbZE5PTnI+tAHXkAjB5Fc9qeg2EimeRfIZRnzI/lI9+P8KTTfFW n6idscgST+4/yn9a6AhZFIOGVhg9wQaAOU0m3uopFMN0t3anqGwXA7ciuuryrwZB9m1m9gBwsW4B QTj746CvVaBBTFfJIwRj9fpT6bg59qBikUtFFABRRRQAUUUUAFFFFABRRVee6it8eYwXPTNAFiiq sN7DPxG4Jq1QAUUUUAFFFFABRRRQAUUUUAFFFFABRRRQAUUUUAFFFFABRRRQAUUUUAFFFFABRRRQ AUUUUAFFFFABRRRQAUUUUAFFFFABRRRQAUUUUAFFFFABRRRQAUUUUAFFFFABRRRQAUUUUAFFFFAB RRRQAUUUUAFFFFABRSDNLQAUUUUAFFFFABRRRQAUUUUAFFFFABRRRQAUUUUAFFFFABRRRQAUUUUA FFFFABRRRQAUUUUAFFFFABRRRQAUUUUAFFFFABRRRQAUUUUAFFFFABRRRQAVHLKsKl3IVVGST0Aq SqN9YpeoqSZ2qwYqOA2OgPtQByV5ruo6gTHpEB2f895BhT9AaxzZ+Kyc+av0zXS2fiIrf/2bcwi2 O0lGyArAdh2rrQaGI86g1nXdM4v7f7RHnl4+oH0Fdxp+ow6hH5sJyOhB4Kn0I7Vc3jdtyN2M4746 Zx6VUisY4ZmnjGwyDDAcAn1x60AXa4Pw4f8Aic6kP9tP5V3lcF4dBGt6l/vJQMp+K9OE2q2k90Cb MfIx7K2cjPsa7iZrbTrZpdqrDGu47QMYHpjrVDxFrFnpVvuuwHDnCx9Sx/pj1riofHiyJ5Ys3MHQ gAkbe/XNMWx03ha7iv3ubq2Qx28rpsBGMkKdxA7ZNdfWPod9a3tsslmAkY4KYwVPcEf5zWxSGFYu t6JDrUaQzk+WjhyB3wOlbVct4p1SfSoY57dfMbzMFP7wI56UAVx4D0gf8sj/AN9VQ0mwsbTVlXT0 ZQkTiRsHbnPAye9ZEPjrUrgEw2e8KcHG7j2Nauha/e3+orDcQfZUMbMBjG4+5PpVah6WPQqKKKkA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ooooAKKKKACiiigAooooAKKKKACiiigAooooAKKKKACiiigDO/tW1DvG0iI8Z2kMQD+tO/tS0zjz o8/7w/xrzyXwrFrup3cskjII3VcL1yVzVn/hWlp1E0v+fxpgdza6nBdyvDCwcxAFiDkc+4rQrjfC 3h6TQZJ4y3mRyFGVu/AORXZUgK15MbeCSUcmNGbH0BNcHH8SLAqCySZxzgcZ716BNEsyNG33XBU/ QjBrEuNGsrS1kMUEeUjYr8oPIUkfrQJ36HPf8LH07+7J+VZ2qeN9N1G3aBxMAem35cn0PtW94b0P T5LKOfy0kkkG5mPPzE8j2x6U/wASaVYwWUk4jjjeEb0OAMsOgPrn0pi1NXw2IBp0P2YFYymQD1B7 5/GtysTw5di80+GYKI968qowAQcHH1rbpFBRRRQB5re2uuy385sH8uDfxuOATjnFZ1z4e8RzyLcP KnmxfdKkA/TrzXrWKWgDi/CEN9F9p/tHJnZ1OT0IwcYrtKTFLQAUUUUAFFFFABRRRQAUUUUAFFFF ABRRRQAUUUUAcLc+DrDVLma4lZmkZ/mAOMccCoj8O9MHJ3D8ai1vTdSsLp9T0l/MDn99CeeR1wP8 mscSal4zc+U32KK2wrDJBMh5Pv2pk2Xn+J2ug+HI9Dll8g5ilC4B6gjr+FdPXH+EJbtY5rO9bzJL STYG9VIyK7CkVsFeIfEU41Bf+uIr2+vD/iNxqK/9ch/OmgPUfC5zpdsf+mY/ma365/wsc6VbH/pm P5mugpAFFFFABXO+LBnSbr/rkf5iuirnvFfGk3Wf+eR/pQBP4c/5Btt/1yX+VXrqzt7+Py50WVM9 CM8j09KoeHDnTLb/AK4p/KqVhqkdpdSabcNskDF4i3R0bkYPqPSgCza6Hpuj5uI40ixyXbt9M9P5 0yTVdIvyIpJIZTngNg8+xNYXivTp9ZvLfT0kMURR5Hx3wcYqv/wrWxAx5kgI7j1p/MWm1j0SNVRQ qABQBgDpjtisHxWM6Tc4/wCeR/mKqeHmms55tLlfzltgjRueu1hnDe4q54qIGlXJPTyj/SkMl8N/ 8gy2z/zyX+VXbuyt9Rj8udFlTnrzg9Dj0NUvDnOm23/XJf5VVsdTS2u5dPuCEk3F4ieA6NzwfUHt QBLa6BpuksbiONIyo++38P0z0/zinS6jpV8RHJJDIc8BsfzNc94ssbjV7y306OQxQujySe+04/Gq 4+GtkFx5sm4dx/8Arp/MXkeiRqqKFQAKBwB0x7YrE8T/APILuf8Arkf6VS8PGezml0yZ/NW3VGjc 9djdj7irvig40u5/65H+lHUYvhn/AJBlt2/dLW7WH4a/5Blt/wBclrcpAFFFFABXDaCMa3qGevyf lXc1w2h/8hzUB7JQB3NFFFABXn+u6zqlpfvBZQi4i8tSQRwCeo/HvXoFNCgEkDk9T64oEeM2Ums2 N1JdQWSo0ygFQMAY5yPSuj8OXV/catJJfReQzwAADodrDn616LTCi5DY+YDGe+DQFrD6KKKBkU0E c67ZFV1PZgCP1rmpfCsMTmawY2kx7p0PsR6V1VFArHHzXusaeh3xJdgDh0OD9Sv611UDmSNXYYZl BI9CRkipqKAEIzXn+o+OV0y8ltJImkMbDBT0I78HmvQaoJptusjymNWeQ5LEAn6c0DPKLTxlbW15 Pc/ZnZ7gqwyPmXAxjp0+mK2P+FjwsObaU9un/wBarM2pWmh6nOt9GFSfa0Um0EBccr0wOa0R4q0L s0Yx/sD/AAqtA+446z8aW9vfT3YtnXzVVdqjGMdzgdT9K6XSPGn9qX6W4jaGN0ONwPLducVL4euY NWvrm4t4gLUqigsgAZweo4x0rtFtokIZUQEdCFAI+hxS0AnooopAFcFrXHiGwP8A0zkH6mu9rhNa 48QWH+5IKAO7ooooAKKKKACiiigDI1jRoNXh8mbIKncjLwVb1Feez+DNXUlUuyY+xLEH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HvXbeI9Z fTIlS3Qy3M5KxKPXHJPsK4JvDniHUl33E/l7j93djFNCenVr0Ox8LeG49DVyZBLPLjc2ew7fnW3q tgb6NVQhXjkV1Y9tp5x6ZFeYR+B9YiYOlzgjp8xrotH1PU9MnSz1cbo5DtjnHTd2BPvQ0Gh6DXL6 B/x9X/8A18/+y11Fct4f4ur/AP6+f/ZaQzqaKKKACiiigApki7kZR3BH5in0UAeWW/w7LAvNcOu7 J2rkBcnOOtTf8K4Qf8vMv5mu51DWrPTB/pMioeoHc/hXKt8RdMVsfORnGQKBWKH/AArhACPtEvPu a7TQdJ/se1FqHMgQkgnsD2qppvivTtSIWKQK56K3B/wrpKNgtYKKKiKMXDZwo/h96BktFFFABRRR QAUUVUuL2K1dUlYJ5mdpJwMjHH60AW6Kpf2jbZx5sf8A30v+NV5dYtkaNFdZGlcRgKwJye5x2FAG rRRRQAUUUUAFFFFABRRRQAUUUUAFFFFABRRRQAUUUUAFFFFABXJeKftl1btZWkJfzsK0h+6qnkmu trP1WZoLSaVOGSNmH1AJFAHlUfw3kz5bzorEZC45xRcfDSdUJimV2AOARjP41kSeOr+Ro5SE3x98 dfXNWZPiLqLIwAjUkHB9OOop69gPYNGt3tbKGGQYeONVYe4rTrJ0KV5rCCSU7naMFj6k1rUgCiii gAooooAKKKKACkIBGDyPSlri/FPik6OyW1snm3Mg3bQM7V9T7n/PsAaWoeFtPv8A5niCP/fT5Wz6 8Vhr4f1TSW3abcebHnJim5/I1X0LxrJNKINSjNuXOEkIwufQ54FN13x6LO4NrZIJyn3mzkZ7gY/n QL0E8Kafew6pc3N7H5TTJnI+6SWHSvSa5Pwz4nTXA6MhhmiALKe4Pce1dZQAUUUUDCiiigAoopKA FooooAKKKKAGu2xS3oCfyrmbK3GoStJP8wToPc10zDcCPUYrntEkEckkDcODnH0z/jQInl0KE8xF oz7HiofsN6OBJx9TXRUUBYKKKKBhRRRQAUUUUAFFFFABRRRQAUUUUAFFFFABRRRQAUgNLRQAUUUU AFFFFABRRRQAUUUUAFFFFABRRRQAUUUUAFFFFABRRRQAUUUUAFFFFABRRRQAUUUUAFFFFABRRRQA UUUUAFIc9qWigAooooAKKKKACiiigAooooAKKKKADNFFFABRRRQAUUUUAFFFFABRRRQAUUUUAFFF FABRRRQAUUUUAFFFFABRRRQAUUUUAFFFFABRRRQAUUUUAFFFFABRRRQAUUUUAFFFFABRRRQAUUUU Acnrlna3F9aG5xg+aoycfwgjn60R6QsBP2e9eNCfullYD2ySKw/EOmXPiO9SCINbw26s3mngFjxg Y56VXX4ckDm6k/Anr+dAjf0+1aDViWna5zb5GSML8+OgJFdjXn/hrw1caHfuzv50ckWA5zwdw45r 0CgYVwXh4n+29SB/vIfwrva4Hw8f+J7qQ90oAo+K7DztXtJboE2X3Sf4Q2c4b0zXdS/ZNOtmlKok ES5OAMY/rVPVdRsYn+yX5VUkTcN/Q4OOPcetVk1XR0g+zGaNoSMbWJOQe1AW8it4YvLe/mubmzUr A7IF4wCQDkge9dhWFo17Yy77bTwvlwYzs+7lv61u0BsFYutanbaWiTXWNm/GSM4JB5ArarN1HTId RCLcKHRG3bT0PFAHnl74o0+0k+16bLtckGWHGFkHcj0b6V0mmeKLTWbyOK3XLCJnZiOUzxtHrWp/ wjOmf8+8f5H/ABrJ02PTo9R2QQtbXCI4xtIV17nNMDs6KKKQBRRRQAUUUUAFFFFABR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RRQAUUUUAF FFFABRRRQAUUUUAFMeRYwWchVHUk4FPqvc2sV0vlzLvXrg5/pQB49H4g1Fb26k0uPzoppj823I+X gc1o/wDCQ+JF62w/75/+tXVaprGn+FYfLRApY5EUfXnuetY1v8RrZ3AlhkiRujYz+mKYteli14P1 C9v57iS+BRwEATGABz0Fd7VGynt7xftVuQwkA+YdeOx9x6VepDCkIDDB5B4IpaZI4jUu3AUEn6AZ NAHnWpeFb60dpNJuPIhc7jGWwqnuQTxislfCOq6q4W+uhJCCCdr7vwwKrpZ6r4tnefe0NmWITkgY BxwOprUj8JapoubmxuPMZRkxtnDAckc8VQj0awsY9PgS2hGEjGB/jVys7Sr039rHcEbWcfMvowOC PzFaNSMKKKKAK13eQ2UZlnYRoO5OPy9TXIP8QNLU4BdueoXj69aydasJ/FGqNaqxjtLMASHsXPJH uewrXX4f6WF2lXJ9d3/1qYGlpvizT9ScRxSbXPRXGM/Sulrzm/8Ah3aspeyd4ZlHy5ORn69q6Dwt fy3NqYLni5tW8qQd+OhP1FIDpqKKKACiiigAooooAKKKKACiiigAooooAKKKKAPMNQ0zXpr6eSwl 8mAycAtjOBycVnweG/ElszvFMqGVtz4YDJ9a9fopgcF4Qsr2yuboX5LSuUbfnIbj19a72kx3paQB XiXxGB+3p/1y4/Ovba8R+I/OoJ7Q/wBaaA9O8K/8gq2/65/1NdBXPeFBjSrb/rn/AFNdDSAKKKKA Cue8V/8AIJuv+uR/pXQ1z/ioZ0q5z/zyagB/hkY0u2/65L1+lVvEnh2PW4hg+VcRcxyDgg+hPXFW /DX/ACDLbP8AzxT+VbdAHiL6hrmh3Eb3SGfyQVViMgqf9oVf/wCE41a+IitLXa5OMkE9frxXrrKG GGAI9xTUiRPuqF+gApi1RzfhrRprBZLi8bzLu5IaQ9lx0UfSrPigZ0q5H/TJv6Vv1g+JzjS7n/rk 1IY/w2MaZbf9cl/lVTxJ4dTWohtPlXEfMcg6j2JHY1b8N/8AIMtv+uS/yrboA8UfUtc0OeNruMzi AFVbGdynjG4Vfbx3qV2BFaWu2UnGSCQM/pXrTIGGGAI9CM01IUQ5VVU+wA/lTFqc54b0meyR7m8b fd3OGk9Fx0UfSrPicZ0u5x/zyNb1YniM4025/wCuTfyoGN8M/wDIMtv+uS1u1h+Gv+QZbf8AXJa3 KQBRRRQAVwuh/wDId1Dtwld1XC6GCNd1DPpHQB3VFFFABRRRQAUUUUAFFFFABRRRQAUUUUAFQLcI ZDFnDjnB7j1HrU9YWuaU1/Hvgcw3MXMbjjnrtPsaALt/pdtqSeXcosgHTPUfQ1gDwNpIIPldOetc wPGepaS/k6lb7iP41BGff05qU/E2AY/0d/fkf4U9RWR6TbWsVpGIoFEaL0CjAprXcazLb5zIwJwO wHOT6e1ebr4zv9XPk6ZblWbje3IX3Pau10TSDp6GSdvOupeZJD6+g9AKA9DdooopDCuF1n/kYLDP TZJ+fNd1XCa0f+J/YDp8kn9aAO7ooooAKKKKACiiigDlfEsE8Ji1G1XzZLQndH/eRhg49xWCPiRa KMSwyRt0IPY9+1ekVl3Gi2V0d0sKOeucY/ligDjf+FlWHZJP8/hSLqs3iqaKGCForSKRZZJX7leg XpXVp4b02Nty28YP0/8Ar1rxRJCoSMBFHQAYH6UbAS1y+gY+1X4H/Pz/AOy11FcvoC7bu/PrcD/0 GgDqKKKKACiiigAqKeQxRs4GSilgPUgE4qWigDzbSPC9vrSDUr92nklJO3PypyRt/DuK6I+DtL6e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StczrXhvUrKZrrR5GVZCS0IOME9cD0Nc603ihc/66mLTqd1eeBNNmUGMGB15DoeRWh4WnlktWjlf zjBK8Qk/vKuMGuKstJ8QasQt5M9vB355YemPevTdPsItOgW3hGEQfiT3J9zQGnQu1wfiqCbTV/tO 3lkykiFos5VgTggeld5XN+LZFj0yYvwDtH471P8ASkMSPxTZ5CTlrdyBxIpA59D3qe78SWFtE0nn IxAJCg8k9gKhOp6XNEonkhf5QPmwe30yKwdZXQ/scoi8jzAh2beue2KNBaneW8vnRJJjG9VbHpkA /wBamqnp3/HrD/1yT/0EVcoGFcr4n8PnXVii3+UIizbu+SAAMV1VcX4v1a40n7PLarvdnZSuCcjA 7CgRxcHg6CCf7LfzSRSMT5Tr9xx6ZzwfY1v2ngT+zL2G6glaRIpAWVuuO5rnL/xLq9/G0MtrlWHB CHKnsQcZBqbSPEGpy3dpZXQZI1kUFiCC2OmT3qtR/M9moooqQCiiigAooooAKKKKACiiigAooooA KKKKACiiigAooooASqt+Yxbyed/q9h3/AO7jn9Kt1R1ONpbWaNBuZ43UD1JUgUAcXdHw8tq6x+Tu Mbbeuc7ePxzisbRpNAbT0S7VPOCHeT179D6+nFYUPw+1N1DERqfQnmm3HgHU4kZgqPtB4UjJ47VX Tf8AEWnQ9n0YxGyhMGfK2DZnritOsbw/G0WnQI42ssagg9jWzUjCiigUAFFFFABRRRQAV55eala6 NrM0l+pxcRx+VIRuACjDKM9OfSvQ6ytV0a11aMR3K7gDkHoR9DQI8y8T+KIdWQafp8YlaRh85Xn2 246e5o0q4tPCTfZ9UhzcSDf5uA42nooz3B6121jpOj6FIWQokh7uwJGPT0q7eW+ma1tSUxzFTlcM N309fwph6HP6De2+raq95ZIUiSAIzbdoZy2eg44H8s139UrHT4NPj8q3URrnOB3PvV2kCCiiigYU UUUAFFFFABRRRQAUUUUAFczfRmyu1uV+65Gf5H8+tdBLcRw/fYL9TWfdvBewlFdS3VeQOR0xn16U AaoIIyOhpaytJnMkWxj8yce+O1atABRRRQAUUUUAFFFFABRRRQAUUUUAFFFFABRRRQAUUUUAFFFF ABRRRQAUUUUAFFFJnnFAC0UUUAFFFFABRRRQAUUUUAFFFFABRRRQAUUUUAFFFFABRRRQAUUUUAFF FFABRRTec+1ADqKKKACiiigAooooAKKKKACiiigAooooAKKKKACiiigAooooAKKKKACiiigAoooo AKKKKACiiigAooooAKKKKACiiigAqOWQRqWPQVJTWUMCp5B60ACHIB65HanU1VCgAcAcCnUAFFFF ABRRRQAUUUUAFFFFABRRRQAUUUUAFFFFABRRRQAYxRRRQByfim8vFSOz07i5uWOGH8KL1Oe319q5 NPCeug7zd4br1PWuz14z2bR6hbx+cYQyvGOpRu6+4rmJPiPEMqltL5nTafX8qYvnY6XQLu8RnsdR w1xEA6uOjoeM/UH+tdPXF+GFvb2aTU75fLMqhIo/7qA5/nXaUhhXBeHlI1vUj23J+dd7XA+HW/4n mpL23IfxoA09e8M22uzKZ2IaOMhQOoyT83uK5Ky8LabbSix1GMiVs+XLuwkg/o3tXReI9AutWu42 t5jbCOIhiCecscDArn5PAF9Nt8y8L7DlSc8H24ql6hodjoej2mkzTx2Zwp2FkznacHv7iulrjvDG jXOkSzpcSef5mxg/r1GOa7GkwCuX8U3V5axRPYAvN5gATGQQQc5rqKilZI13yEBU5yeg96QHnX9p +KMcWyc/Sp9IuNUn1SM6lGsWIX27e/rW1J4z0qN9hmBI6kAkD8adpkX225N/9oW4VVKRq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gwFDc8j rnFO6EdPRRRSGFFFFABRRRQAUUUUAFFFFABRRRQAUUUUAFFFFABRRRQAUUUUAeR2+npqviW4W7BZ Icsqt0IHAH0rrNfht7aSzJWOONZxnIAGMdDx0qxqFha3lx58Uot7uA7SwIBI64YHqMUzxDpFvrsK QyTqnltuyGXk4578UxEHhu5jmvLxbXBtVddu0fLvI+bb2wfauyrC0WGysQbCzwTEoZiMHOe5I7/5 9a3aQwqteQmeCSJTgyIyg+hYEf1qzTWYKCx4AGSfQCgDhtH8SWGm262V032eW3GxlYEZIPUeoPWp dR8cWEMRFs32iZuERQeSeBmr8mnWPiEGSaEMgOEk6FgOp+mfWs+40Sx8Poby2tTO6dgclQO4BFMR t+HLaS1sIklGHILMPQsScfrW5Wfpd+upWyXKDaJBnaeo5xg+/FaFIYUUUUAc7oUXlTXmRgtcs31B Ax/WuirHubaeK5W5tsFWwsyHgEdmHuP88ZrYoAK5bTQDq940eNuyIMR/fA5B9/Wr+snUDFs09U3s CC7nG33A9ayPCOk3ulpMt7tLSuH3g5JPfNAHY0UUUAFFFFABRRRQAUUUUAFFFFABRRRQAUUUUAFF ed6jq+taRdSu0P2mzLZTb1VfwrV0zxpp99hZGNvL02Scc/WgDpL27WyiMzhmVeu0ZIHr9BTLLUre /Xdbusg7gHkfUdRVsMsq5BDKw7cgivLfA0fk6rfRD7q9P++6APVa8R+I2P7QT/rl/Wvbq8S+I4xq CEHrDz+BpoD0zwqw/su35/5Z/wBTXQbgK8p0LwYt7ZQ3H2mdPMTO1TgDkjjmtb/hAlxj7Xcfn/8A Xo0Gd/uHqKNw9RXn3/CAL/z+XH5//Xo/4V9HjH2u5/76P+NGncR6DuHqK5/xWR/ZN1z/AMsj/SsA +AE7XdwMf7X/ANesnXPBa2VjNcC5nk8pC21jlTjseaegHeeHMjTLbPH7lP5Vt15VpGh6zc2UEsN9 5UbIpVMH5R6Vot4c10gj+0OPof8ACkB6JRXnJ8Oa8Bxf+nY0p8N66DkX5zn0PSgeh6LWD4oONKuc /wDPJq5lvDuug5GoZ49DWXrOh6zFZTSXF75kSoSyYPzAdqQaHe+HP+Qbbdv3S/yrbrynSdC1qazh khvfKjZAVTB+VT0FaQ8P6+ucX+fwNMWh6JRXnf8Awj2vYGb/APQ0raDr4HF9k/Q0h6dz0OsLxL/y DLn/AK5NXK/8I7rxHN/z9Ko6romtQ2UzT3nmRIhLLj7wHamLQ7jw0c6ZbH/pktbteUaNo+tz2cLw 3flRMg2rj7o7CtNdB19f+X7P4Ug0/pHolFeeNoOvn/l+/SmN4f18H5b7j6UBp/SPRq4bQ+Nc1D0+ SqY0HxB1+3c/Sub07StWbUbqGK62TxhTJJ/fz0php/SPaaK86/sHxBx/pw49qX+wNf6/bufTBpBp /SPRKK85XQfEGSTfY/Cj+wfEH/P9+lAaf0j0aivOhoXiDP8Ax/cfSl/sLxBni+GPpQGn9I9Eorzr +wfEGf8Aj+/SntoWvjkXwPtg0Bp/SPQqK86bQPEBH/H9g+wNL/YOvr0vs/hQGn9I9EorzoaF4h73 oH4Un9g+IQR/p3r2oDT+kejUV50uh+IcnN6MfSmjQ/EW7P20Y+lAXX9JnoUsEcwxIquP9oA/zrOO hWB6wR+v3a4/+wfEGf8Aj+4+lKuheIFB/wBOGewxT2Fo/wDhjv4beO3G2JVQeigD+VTV5uuheIRz 9tGT2xThoniEZ/0wflSC6X/DM9Gorzj+wvEOf+P2lbQ/EOeL0flTC6/pM9GrhNbH/E/0/wD3ZP61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XOjeIeMXi8deKzILO9tNbtBqMvnsyybCP4eKAuerUUUUhhRRRQAUUUUAcr4n1w6F5M5UujMyMg6k EDn8K5o/Ehc8W0hX9f5V6Hc2MV0yNKofy84BGRk9/wBKkFpCOBGg/wCAj/CnoI84/wCFkL/z6y/5 /Ci18b/br6ACGSKNiUbOcfN0J47GvSPssP8AcT/vkf4UC1hXoiDHoo/wo0AnrmdC/wCPq+H/AE8f +y101cvoHF3fjt9oH6rSGdRRRRQAUUUUAFITjn0paRuhoAZHIsqh1OQRkVJXjsHhjXZdzRzGGNmL IpbkAk447cVMfCWu/wDP1z/vUWFdLv8Acesu4RSx6KCT+HNMgmW4jWVOVcZFeUnwjrrDBuvbG49D Xe+G7G50+zFtdEMyEhSDn5eoz+Oadguun5G/XGeJNN1DWCtnGEjtCymR8/OQPQV2dYniHUX0yxlu IxukAAQf7THApDOLk8B6RbnbPOQfRmCn8s0j/D7T7qMvZzEkdMMCM9gcHioLPwBJfILjUZ382Qbi o52k84OT2q3J4Xm8Nob7T52byvmkjf7rJ3A5POKYrddT0S1jMUKRt1RFU/UAA1YqG3mE8SSjgSKr f99AH+tTUhhWHq+o22nvE1yud5YKcbiDgHge/rW5XPeINWttIjW4uUMhyVQAZ5OM+uPrQBGPFlgT jL/98GqcviXTrm4hgjAlnaVQoIwV/wBrPtXIpqus+Iv+PCJLeDpuwP5nkVvaD4I+w3C3t3KZZ0OQ B0B9z3p2J1PQaKKKRQUUUUAFFFFABRRRQAUUUUAFFFJmgBaKKKACiiigAooooAKr3VylpE08p2pG pZj7CrFY3iGBp9OnjQbmMZwPXGDj9KAPM7z4gX8zF7OLZDztJUkkdjU2nfEC6jmUX8eInwCwG3b7 9K39O8X6OtvGj4iZVCsmwcEDB/Wqes+KNIubd4kQTs6FUUJg7jwCD7cGn5Cu/Kx6TFIsqB0OVYAg juDyKfWToUTwWEEcgwyxrkenFa1IYUUUUAFFFFABRRRQAVw2vPf6pcnTbBhCkSq80uefm5AHf8v/ ANXc1xevaZfQXH9paUczFQssR6Oo6HHqP8+wBz4+GxkGbi5Z5D35/rR/wrcwndBcsjjkHn+lVpPH WqwHbJaYZevDVPB411a6by4bPLMcDhsD60ybLv8AidJoN1qFrdHTdRIkIj8yOQd1BxzXZVzGhadd JI99qBBuZQFCr91EHO0e+etdPSKCiiigAooAxRQAUUUUAFFFFABRRRQByEVst/fSCUnCZOPxwBV+ Tw7A2ChZCOnPekuE+xXgnx+7k+8fQng/41pXl8ttGHHzFvuj1o9BHH3dpeaRIJ4m3LnqT19iPcVd His45hOfr/8AWpz6ddajlpGKq3IHYemBXOvod2jFc5wSPyqtA2PUqKKKkYUUUUAFFFFABRRRQAUU UUAFFFFABRRRQAUUUUAFFFFABRRRQAUUUUAFFFFABRRRQAUUUUAFFFFABRRRQAUUUUAFFFFABRRR QAUUUUAFFFFABRRRQAgOaWiigAooooAKKKKACiiigAooooAKKKKACiiigAooooAKKKKACiiigAoo ooAKKKKACiiigAooooAKKKKACiiigAooooAKKKKACiiigAooooAKKKKACiiigAooooAKKKKACiii gAooooAKKKKACiiigAooooAKKKKAOX13UbixubXadls7kTNjPGOAcdKtf2lpRO7dCTnrtGc/XFN1 7W7bSBF9rGYpmK5IzggAjj8awV8V+HzyNg/7ZigDprXWre7uTawHeUj3lh0HOAK2K4jRdSsdS1Fn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sMBY4MPhduTvGOnXiu3oAK4Lw6P+J3qR/wBpK72uD8PH/id6l6bkoAk8SwatLeRf2W2weWfMY8L9 44/GsBIPE5na389C6oH68YJxiuk8ReJZNFuoo1ia4WWMnanUEE81zSeMJ0vHujZzYeMIFwcgg5z0 p7dBHTeFYdShecamS0hKbT224PSuyrk/DXiB9caZmQwrFtUI3XJySa6ykMK4L4gSTC0ihjJVJplS Qj+6cdfY13tYeuXdpEiW92Cy3TiNQBk7vUehHrQBl3HhyxsNOkSOJMrEcuRkkgcnNVNJuLQajDFY kc22Ztn3c4GM9t2a6dNOP2R7SVzIHVkDHqFIwB74rO8P+HbXQVMcR3yv1ZvvEDsPYUxWOlopKWkM KKKKACiiigAooooAKKKKACiiigAooooAKKKKACiiigAooooA851HwQ+p30108zRJIwwq5zgDrWJB 4HEt5Pa/aJAIVQqcnJ3DPPPatTUvEmqWV9NbWsP2hA+VODxkcjPtWRFreuQXMt19kJaZVBGDgBRg Yp/IltLqdh4V8PS6HJOkjeaJNhV+5wDxzzXaVwfhHVLrVLi5lu0MLKEUJyMcHnBrvKRQVVvY2lt5 UX7zRuo+pUgfrVqkJwMntQByfhvV7UWcdvI6xTQjY6OQpBB98cGs6z8TW9jYzS3EgkdZpQqZyWGf lGPQ1c1vwjZa2wuAfKkPV0x8w9/f3/OqeneALCyl86Rmn28gNgDjufWmI3PCsTR6dEWG0ybnx6Bi SB+VdFUFtNFMgaEgoMgbenHGB9KnpDCiiigDy2407U9b1G68q4NvHbOEQc4PGRwPWtiJb7UbOTTH l8i+tyuZB/EnUH8f8Kw7+/1hNVuTp0OQgVG44Yfwtz396prJ4lF0bxYNsjIEb5RggdMjpxTsHzO8 8NXN0UltL1hJNauELj+IEZBrpq5Xwrp93aQyTXxzcXL72HpgYArqqQBRRRQAUUUUAFFFFABRRRQA UUUUAFFFFABRRRQAmKxr/wAPWGoD9/EpP94DBH4iuUj8Qz2ms3Ns4aW2G1jjkx+/09a9BilSZQ8Z DK3QjpQBwL+EbzTiZNKunX/pnIcr9M//AKqj8HaPf2F9cy3q4Mqj5x0ZsgnFd1fwSXELJC5hkP3W HYjpn29awvDutyXzS2d0At1aNtcjow7MPSmI6mvEviP/AMf6f9cf6mvba8S+I2P7QT/rj/WhDPTf Cv8AyCrbH/PP+proK53wn/yCrb/rn/7Ma6KkAUUUUAFYHinjSrn/AK5NW/XP+KhnSrkf9Mm/pQBJ 4a/5Blt2/dL/ACrcrE8Nn/iWW3/XJP5Vt0AFFFFABWD4nONLuf8Ark1b1YHikZ0q5/65H+lAEnhv jTLb/rkv8q26w/DR/wCJZbf9clrcoAKKKKACsHxOcaXc/wDXJq3qw/Eozplz2/dNQgE8Mf8AILtv +uS1u1g+GP8AkF23/XJa3qACiiigArhtFH/E9vz/ALMY/lXc1w2if8h3UB7R0AdzRRRQAUUUUAFF FFAGEPEmnjIeZEZSVIJ5BBxS/wDCS6b/AM/Ef5n/AArh7/wCpLXQYyu0jO0a91J6KfWpdP8ABek3 6B42kDD7yMcMp7gj+vSnYL+TPQNO1GHUozNbndHuKg+uOpHtV+sTQdLTSbc20Tb0WRiD3GccH3He tukAUUUUAFFFFABRRRQAUUUUAFFFFABXBa2f+Kg08f7En9a72uE1rA1+wPfZIP50Ad3RRRQAUUUU AFFFFABRWdqmqQaVAbi4bai/mT2AFefv4/uZm3Wto7xZ+8QckfhQB6jRXMaJ4pt9VPkkNBcDrE4w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Tjrj1rp6ACuX0HP2u/J4/wBIA/Ja6iuX0H/j6v8AH/Px/wCy0AdRRRRQAUUUUAFFFRyyCJGc9EBb 8hmgBk1xFbLmVljUf3iBWI/ivS422mdM9O/+Fcavh668VEX93N5UEhPlxLnhASB7ZOO/NXP+FaWX /PWQfgKdu4Hc2ep2t7/x7yJJ7A8/l1q/XmT/AA9Np+80+4eOZeRu6H24rr/Dt/Ne2x+0ACaF2icj oSmOR9aQG9WPr1i9/ZvDF/rOGTPTcpBGfritiqGp36abbtcyfcjwW9gSAT+tAHGf8J4lkBFqEEkM 68Nx8pI6leOhrKn8Q3fiqT7BYRmKBv8AWyN/dzyPbNbl14s0G6A89lk29Ny5xUS+NNGs4mFpgNjh VXGT2zRoLU7uCIQxrGOiKFH0AA/pUtQ20hmiSQ8F1VsemQDU1Awrk/FWtR6QsTTRCeOVmVlwCeAO RkHFdZVG7ggYrNcbdsWcb8YGe/PFAHjk/iWyB3WMU9o/UbGOwn3XFbfh3xzc3V1FZ3KBhK20Pgqf bI6V0MnibQopDGTESO4RSPzxWrBFp2q+XPamMmFw6tGFBBHYgAHBphsdBRRRSAKKKKACiiigAooo oAKKKKACiiigAooooAKKKKACiiigApCKWsvWrlrSxmmThkjYj2OMZ/DrQBwHiLQNCScyTT/Znc5Z E5ye5wOn0rR8MaFooImtXF1IpyC3Uf8AAfb8a4LRvCN9rSfaGOxWOQ8nJbPce1bx8G3ug/6dbTxl 4fm2n5QQBkjnAOfSmI9hoqlp139tto7gjaZEDY9Cev4elXaQwooooAKKKKACiiigApoYEkdx/WnV 5z4hm1lNRK6WpKGNdxxxmgD0Jo1blgD9RTlRU+6APpxXk7SeLGGNoH0xSLJ4sHO0c+oFOzJuj1hX ViQDypwfY9afXCeFU1eK4mOpKdswDBuMBhxjH0ru6WxQUUUUAFFFFABRRRQAUUUUAFFFFAEFxAs6 FG79PY+tcoXkSZLWfBRSFX8TXY5rm9ehZWjuE4KHn8Dkf1poR0gAAwOAKKzdN1EXikEbXU8j1HqK 06QwooooAKKKKACiiigAooooAKKKKACiiigAooooAKKKKACiiigAooooAKKKKACiiigAooooAKKK KACiiigAooooAKKKKACiiigAooooAKKKKACiiigAooooAKKKKACiiigAooooAKKKKACiiigAopKW gAooooAKKKKACiiigAooooAKKKKACiiigAooooAKKKKACiiigAooooAKKKKACiiigAooooAKKKKA CiiigAooooAKKKKACiiigAooooAKKKKACiiigAooooAKKKKACiiigDntbNiJIPt4UozMqb/u7iB1 qddA04jIgiIbuFHNZ3iqCwuYo4NQby1djskzja4A/n/SuKs7+40q4FhDfRSWswO2VuTHjt7H096f oK3kdlo4sP7SuEtI/JltlEbhRhWyc5+o6V11cf4ensI7iS1s28+Ur5s0+cliTjBrsKQ9grgvD4xr mpY9UNd7XBeHh/xPNS+qcUAaWt6/ZaNdR/a15kjO1wNxGCePaqP/AAsHSD/E/wD3x/8AXrprrSba 8mE06LIVXaoYZAyckioP+Ee04cmCMfhT0F8ih4e1m11aad7RAqJsBbGCxweorqa5LQBbLe3i2gVY 0Ma/J90nackdutdbSGFZOrWMF8iJM3lsHBiccFXHpWtXMeJ9Il1eKKCJ/KPmbi46gAE0IB40a8H/ AC+y47fKPz61TjsZrbVYGknefdFIuGAAGOc4BNYH/CBXf/P9J+ZrS0Twvc6TfJPJObhCjLhicg9e M07Bfpqd7RRRSAKKKKACiiigAooooAKKKKACiiigAooooAKKKKACiiigAooooA5PXvFFnoB2Mped /m2J1PuTXPQfECXcvnWkixyHCkZyc/z/AAqnaWa3viedbsbgm5o1boQOnXqB1rrfEk8Nk9nL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KRHF HOMnoFGPQUwNnTbq2v1N1b9X+VjjDAjsw7EVp1xnhq9hvL29e05ty6EHGAX2kMR7E12dIAqKdS0b KOpUgfUg1LUNwxWJyOCFYj8jQB5bH4E1BkBN2yZyduW4yc4qlpnhC/1CDzheMoLMpBLH7pI/WrsP ju/VAv2N5NuRuAbnHAP41S0vxbf6fB5C2bsQzNkhv4jmquw+Z6J4XspLCwS3lGHjLAn156/jXQ1z nhW8lvrBZ5iTIzPnPbnp+FdHUgFFFFAHm2p+LptLvp4ltzNgqA6g9MdDj0qkvxHlyQbVsr1Azx9a 7wX1hFLIjtGkgb5w5AJOBg89qwtMvrGO9vDJJFhnQrkrggLjjt164oFqS+Etcl1s3Ezgoqsiqh/h 4OfzxXZVh6VPZyzT/YwvBTeyY2k4OMY9O9blAwooooAKKKKACiiigAooooAKKKKACiiigAooooA8 30ph/wAJNeK38UYGD3H078Vp31pe6G5udNHm2xy0tuTyPUx/4Vuz6HazXS3u3ZOhB3qcE47H1FbF Ajzh/iRaIh3RSpMB9xhjn0zijwLBPcS3OqzjZ9rb5R6jOc/h0rtZ9Is7h/Mlhjdh3KjNX0RYwFUB VHQAYA/CgNR9eI/EZSNQUnoYuPzr26vE/iMMX6c/8sf6mmhnpfhQ/wDEqtv+uf8AU10Nc94T/wCQ Vbf9c/6muhpAFFFFABXPeK/+QTdf9cj/AEroa5/xWP8AiU3P/XI/0oAl8N/8gy2/64p/KtusPw0f +JZbf9cl/lW5QAUUUUAFYPij/kFXP/XJq3qwPFP/ACCrn/rkf6UAP8NH/iWW3/XJf5VuVheGRjS7 YdP3S1u0AFFFFABWH4lGdMuR/wBMmrcrD8S8aZc/9cmoAZ4X/wCQXbf9ch/Wt+sHwx/yC7b/AK5L W9QAUUUUAFcLonGvagP9mM13VcPov/Idv/8AdjoA7iiiigAooooAKKKKAPKfsviWRpDbOEhMj7Nx wcZ4qoNF8SrP9qVlEuMEggbh7jufeu0h168IIFnJIFdlDKQAQDwQMVTvPGT6epa6tZIvQF1yfwxm nZhqaXhOK5hsyl5nz/NcvnuTjn6V09YPhzVzrNp9rK7AzsAvoBjGfet6kAUUUUAFFFFABRRRQAVy viLxXbaGuxv3k5GVjHX2J9BXTu2xSx/hBP5DNcB4b0OLUd+q3yCSad2KBuQqAkDA/CgDnG8fao7b o7cBOuApPH1rf0bx/Hcyi3vk+zOeA3O0n0OelegLbxqMBVA9gKydV8PWeqxlJowG7OoAYHscigWv WxtggjI6GuG1rjX7D/ckrS8LXE7QSWtyd0tnIYS3qo+6fyrN1o41/T/92SmM7qiiikAUUUUAFFFF AHG+JbFL+8sorg4t97lh2LBQVB+tdbDBHAoSJQijoFGB+lUdW0uLVYDBKSvIKsvDKw6EGuAfwxr0 JKQ3e6MH5STg496YtjoNbkt11GySML9pM2TtA3BMfNux2+tdlXnfhvRbfTLtnu7hZ9QbgAk5XPYZ 6k9OP516JSGFcxoOBd34H/PwD+a109cxoI/0u/8A+vgf+g0AdPRRRQAUUUUAFIQGBB5B4IpaKAPN 7zTdZ0SRjpJE1qzFhE3JQnqBntWM3iXxIucwdDj7n/1q6TWfG62c5tLOI3Uq9SvKg+nHp9a5t/GG uklltSqjtsJ/XFUvQWvRr7jSsrnxNqg2MEtY26yFcEDvjvmu90nTI9LtxBGS3JZmPVmPVj9a4Oz8 dXMGP7StXiQ/xqDx7kV6LaXcV5Es0LB43GQR/nrSf3DLNc74sA/sqfdyNq5+m9c/pXRVVvLRL2F7 eUZSRSp+hpAefa/pukW+ktcxRxB2RfLI5JY46c9cZzx1rOvxoh0lJYY4xcSiNFC/fDkgNkZ+tT2n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hez0e6V767V4oyTHCx6dhuHbFaOneD9ImuvttvJ5yq5cRggqDnP1wD7UxfI722j8qJE/uoo/IAVP RRSGFeY/EaaYrbWyHbHO5DYOMngAH25r02sHxBosesxLEzbJY23xN6MMdu46ZoAyo/CGn2FlIvlL JIImJduTuCnkenPSsPTLeHTv7Nntf3clyfLlQHhwQfmK+oPeu+jhuJLVorgr5rKybl6HK4Bx9a4z w94O/smdLq9m8xkJWJecKWzjHv6Yp3Eei0UUUhhRRRQAUUUUAFFFFABRRRQAUUUUAFFFFABRRRQA UUUUAFVb21W8ge3f7sqlT+I/p1q1VW8uRaQPOwJESliB1wBmgClodrLZWaW8wAaHKAjuoPB/EVw/ jDQp7y9WZ7hYLV1CEMxHT72B34rYX4gaUQCWcEgHG39OtZeseMNG1K2kgfexKNtJTo2Dgg545xTA 77ToYoLaOOA7o0QKrdcgDr+NXaw/DeBplvjp5S1uUgCiiigAooooAKKQDBz60tABTQoBJHU9adXC a/c6nqF02naYREIlVpZCcH5uQB+FAHZS3cMH+skRMf3mA/maIryCY4jkRz6KwJ/IHNeXn4c3M533 N0XY8nqaRfhzc2x8y2uirryOo6dqdhX9T1qiuO0C/wBQjuDp2pgGQJ5kci9GXOOf89eK7GkMKKKK ACiiigAooooAKKKilmSEZchR70AS0VlHVA3+pjeX3AwP8/hTft10Dn7Ocf7wz+WKANYDFVb63+0R FB16j6iqq6mFOJo3i9yMir8U8cwyhDD2/wAKAOSjhlZDcW5xLGcMvqB3q2PEJAwycjr9e9W0X7Dd HjEcvftnPT8K1jbRHkqv5UxWJ6KKKQwooooAKKKKACiiigAooooAKKKKACiiigAooooAKTFLRQAU UUUAFFFFABRRRQAUUUUAFFFFABRRRQAUUUUAFFFFABRRRQAUUUUAFFFFABRRSUALRRRQAUUUUAFF FFABRRRQAUUUUAFFFFABRSUtABRRRQAUUUUAFFFFABRRRQAUUUUAFFFFABRRRQAUUUUAFFFFABRR RQAUUUUAFFFFABRRRQAUUUUAFFFFABRRRQAUUUUAFFFFABRRRQAUUUUAFFFFABRRRQAUUUUAFFFF AHJ+LbKwuYUfUn8uGJiwA6sSBwK80t7HTtQug9paymwgBErAnc2ejAe3XFep6/pdpqbQR3jBURmY KTgMQBxk1qWv2O0QRQGONB0ClR/XmnsKxzHhfRbGzme60590TpsZT95WBBwfSu36VymkWUdlqNyy Sq/2rEojXooBwenGf6V1dIYVwXh//kOakB6pXe1wfh4f8TvUceqfnQBo+J/Ef9jKkUKGa5mz5aAE 8DqTiuTF54plUu0KtG45QgDIPb1HFdRrF1BpF8l/dKWiePy1cDd5bA5zjsD61E/j7SVUnzCcdgOT +tMC54WmhkgZUg+yTRttmj77sdc98811Fcl4ZvTqjz34QxRSsqxgjBIQY3H611tIArlfFP2looY7 J/KnklCq3YcHOa6qsDxFp897bg2jbLiFhJGfUjt+NAHD3Vp4kt3jjNypM7bRg9MDJP0rW0S01i31 FP7Sk82Ly3CkHI3e/wCFSaHb6zd3iXGqYSO3VgqgAZZhjOB/Ou8xTYa9xaKKKQBRRRQAUUUUAFFF FABRRRQAUUUUAFFFFABRRRQAUUUUAFFFFAGRf6NDeypccxzxfdkTg49D6io9b0KHW4VguCwVGDcd yK2gwPTtwfrS0CsUdP06DTYRBbqERfTqfcnuavUwOpYqCNw5IzyM9OKfQMKQgMMHoeKWq14WWCQp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ncI3Ix1ztOMe+aAOM1XxtZ6VJ9lt0M7p8pCdBjt71DZeP4Hk8q7hkticfMRkc9M+g96zvh5pkE8U t5Mokn8wr8wyV98Hua1tQurK11WYXxRY3tVADAHJDdBx1x0p2F6HZ2kEUMYEOAjEuMdDu5z+NWq5 vwnK0unRs2cZYLkYO3J2/pXSUhhRRRQBwmo+B7XVbqW6ndtzsMBTwAAOD71UPw1sMf6yTPrxTdRt dee9mbTnCQFhgMQOcckZrEgufEl3PJbxSqXt8b8EY59Dnmnf+rCsvP8AE7jwxoA0Lz4VfzEZlZSf vDg8EdvaurrifCEN7C90uoEmbehJ7EFT0NdtSAKKKKBhRRRQAUUUUAFFFFABRRRQAUUUUAFFFFAD QwOcHODg/X0p1eZahpevTXs8thL5MDPwC2Og5P0rn7T/AISC7upLOG7DSQDLYfjrjg555p2A9pEq FzGCN6gEjuAelSVwnhKw1Czubj+0W8yVwhD5yCPY13dIArxL4jZ/tBP+uP8AWvba8T+IoH9oJn/n j/WmgPS/CgI0q2B/55/1NdDXP+Ff+QVbZ/55/wBTXQUgCiiigArn/FX/ACCrr/rk1dBXP+Kh/wAS q5/65NQBL4a40y2/64r/ACrbrD8Nf8gy2/65L/KtygAooooAKwfE/wDyC7n/AK5NW9WB4pAOlXOe nlNQBJ4b/wCQbbf9cl/lW3WF4Z/5Bdt/1yWt2gBDxS0UUAFYniP/AJBtx/1yb+VbdYniQD+zLnPT ymoAZ4X/AOQXbf8AXIf1rerC8MDGl23/AFyWt2gAooooAK4fRf8AkO3/ALLHXcVwmhca7qA9kNAH cO6xqWYhVUZJPAArjb7x7plm5jDNKw/uDI/P/wCtVnxPG94bewVzEl1IRIR1KqAcA+9WrTwrploo VIFOO7cn8TQL0M+y8cWN4TtEgC9TtyB9fSuptruG7XfA6uv+yen19Pxrk9U06DS7m3ubRViaSURO g+7Ijdcr6j1rH1xj4f1W2lshsS7bZLGPuMc9cdj9KYHptFFFIZ5F4i8Qaqtz9kiX7DDkgSEdRn72 7tmtHS/A0F0Fub24N4x5+Vsr64zn9Kpz+INVdpIfsa3cKO6gupOQD/nmsFZNYicTWVs9oepRCSpH ptNMi62bPbLSzhsohDAojjXoBVqud8L39zf2Ky3g2zBmVhjHTHauipFhRRRQAUUUUAFFFFADJE3q UPAYEfmMVh+HiILf7G2BJbFlK98biQ30Oa36pGwiNwLoDEoG0kdx7jvjtQBdqGaeO3UvIwRRySTg cVFe3D20RkjjaZh/AvU1zkEFp4qg8+eORAjNGYyxGCp5yB9aAH+FZBdLc3in5Li4dl/3RgD86z9b P/E/0/8A3ZP611Gl6Rb6TGYrYFUJzgnPPt6Vy2tAf8JBp/8AuSf1piO8ooopDCiiigAooooA5/Xt fi0MRSTgmORipwOQcAisA/EbTB/z0/75rqtS0e31Mx/aVDpExYKehJA61B/wjem9Ps8f5f8A16eg jh5/EWn6zqFkLZCJhcKSxUA49yOv416pXneoQadbahaQWkQW4W4UsUU4UDqCa9EoGFcxoJ/0u/8A +vgf+g109cxoP/H3f/8AXwP/AEGkB09FFFABRRRQAVFMpaNlXhipA+pBx+tS0UAeeeGdU0+xja1u Atvdws3mFxyxyTuDYzyO1dV/wkOnf894/wA6qaz4VsdYO+ZNsn99eCfr61zB+GVnniaQD6D/ABpg vQ6TUPE2kwpieRJA3G0Dfn8Kb4SgMVq7hTHHLM7xoeNqHGOO2aqaZ4E07T38wqZ3HTf0HviuzAAG BwBQIWue8UalJpenS3EX+sAAU+hJxn8K6DOKzNZ0uPV7R7SQkCQdR2I6GkM848OeDY9WhF/qTPK0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2Sq57epP9KSDQY7D7Xd2bvC9jOdoz8rKuMqw9x39a7rw9b3VjALK4UbYBtSRTwy54yOxrjr3wxqV 3fzDzPKsZphIw3Y3e2PfpTEem20vnRJJ03qrY+oB/rU1MjQRqEXhVAA+gGBT6QwrkfFVpqF0YBpr eXKrMWbOBtwOp/lXXVzHiTxB/YIilKNKkjFSq9egINCA4O7tPEtmYke4z5ziNcN3PrV6DStdgvLa S/l86BZlyA2cZ7kVV1PxzBePbukEo+zyiQgjrgdBxWvb+Ok1O5gtYIniMkqhi/8Ad7gcd6vpsB6R RRRUAFFFFABRRRQAUUUUAFFFFABRRRQAUUUUAFFFFABRRRQAVVvYDcQSQjgyIy/99DFWqrXlwLWB 5jyI0ZseuBmgDzqH4Z24X95O+7/ZAx+pqK++Htna28kxnkHlxs3OMcAkd+54rUX4jaaVBIkGRyNv Ss7VPGej6lD5UwmZeTtGVB9iaYjtPDeP7Mt8f88xW5WVobpJYwtEuxDGNq+g7CtWkMKKKKACiiig AooooAK4rXdPvrW5/tTTDvcqFlhPR1XoR7iu1poYElQeR1H16UAeUP8AES7hJWW0KsO3zfjTk8ea jeN5dpZ7mY4B+bg/yr1F7eJzlkVj6lQf5inRwpF9xVX6AD+VPQDmtD0+7aU6hqRH2h02Ki/djTOc fUnrXU1GkquSqnJQ4I9D1qSkAUUUUAFFFFABRRSE4oAhlkK/KnLnp6D3NQpZJnfJ+8f1PQfQelWk XHPc9afQAgGOBxS0UUAIRng1SlsVJ3xfunHdeB+Iq9RQBj3KG5QxSfJKnzKR0OPT6+lRpqMgUAjJ AFa00QkHoRyD6Gsd5ZwxHlqeTQTsb1FFFBQUUUUAFFFFABRRRQAUUUUAFFFFABRRRQAUUUUAFFFF ABRRRQAUUUUAFFFFABRRRQAUUUUAFFFFABRRRQAUUUUAFFFFABRRRQAUUUUAFFA4ooAKKMUUAFFF FABRRRQAUUUUAFFFFABRRRQAUUUUAFFFFABRRRQAUUUUAFFFFABRRRQAUUUUAFFFFABRRRQAUUUU AFFFFABRRRQAUUUUAFFFFABRRRQAUUUUAFFFFABRRRQAUUUUAFFFFABRRRQAUUUUAFFFFABRRRQA UUUUAct4m0A66IYt5iWNmYsOvQDArkZfA0Md5FbefMVkR2JzzlfTmur8UDUf3H9l483e24noFwOt c0dO8UtMs5eHfGCF5GMN1yKYja8PeGW0O9kZZDNHLFgFj8wIYcfT9K7euB8P/wBqDUnGq8t5OIyn 3PvDPTj1rvqQBXBeHf8AkN6lgY+ZK72uC8PMTrmpA+qUDNvWNbsrCVba/wBojlQsCwyCQcEflXJ/ afCu7fiPg56HH8+la2vrp7anAupBTG0Lhd/3d27+eK5gT+H49UkjkSP7N5ahGwdgcdR65xQI9C0X V7XUd6WWPJg2qCBgZOeAK3a4fwi9rJPePYqFtt6BCBgHCnOPxruKBhRRXM+J9UuNLhjmtkMzeZtK DuCKAOmorzE+L9YRkRrEBpM7Rk8459fStDRPEV/qGoLb3cBtlVGbHOCfx9KdhXO+ooopDCiiigAo oooAKKKKACiiigAooooAKKKKACiiigAooooAKKKKAPH9fn1q1u7mazMi2yuCSOmcc/hTYI/FFwgk jl3I3Q7h/jXSal43ttNuZrO5jZih/hGQVI78GuXj8bW1jcCSySTyJDmSFugPqnp9Kdw17nUeDob6 G4uv7RJac+Xgnn5cHpXfVyPhzxIuuzzGJdkcYQDI+Yk5zn2rrqQEcsgiRnbooJP0AyaqpqVrIoZZ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Y8MMj5l/xqa7hM8MkQ4MiMv/AH0CP615tL8Ora3haVp5SY0ZiB04BJxzTQHW29jY2l011byrEZP9 YgddjH1xng1navo2l6jci+uZVbyl5QOuCF59f0rmNI8AR3lqk808itINwCnovbv1xTtU+H8Flbvc JPKwjG51PdR1xz1phZeZ6jaPE8KNBjyyo246Y7VZrA8MRwpp0Qt3aSIrlS3UA9vwNb9SAUUUUAeY +Ir/AFTUr5tM03MccYAkccdeuW7CtO28IDTLfzbWZ47tVJd85DnGcEenauxgiijaRo8bnbLnvnHf 8KkuFd42WMhXIwCRkA+470xHPeFdZbWLUyygLMjlHwMAkcA/56V09cf4TaVDdW0wQNBNjKDaGyCS a7CkMKKKKACiiigAooooAKKKKACiiigAooooAKKKKAPLfEN5qusXz6XYgxwxkB5BxnPJyf6Vt2Pg qCzgURyPHdDkzKTkt7juv1qPXvE6aRMbWxi+0Xch3OB0Un1x3/lWVb674khPmz2nmRYzgDBA/CmL 1Oj8JaxPqcUq3GC9tKYtwGNwGcEj14rrawtAvrS+haS1TyiW/eJjDBz1zW7SGFeJ/EcYv0/64/1N e2V4p8Rv+QhH2/c/1NCA9L8K/wDIKtv+uY/ma6Cuf8K/8gq2/wCuf9TXQUAFFFFABXP+Kh/xKrn/ AK5NXQVz/ivP9k3WP+eTf0oAl8NjGmW3/XFP5Vt1h+Gv+QZbf9cl/lW5QAUUUUAFYPif/kF3P/XJ q3qwfFH/ACCrn/rk1ADvDX/IMtv+uS1uVheGf+QXbf8AXJa3aACiiigArD8Tf8gy5/65NW5WH4l/ 5Blz/wBcmoATwx/yC7b/AK5LW7WF4ZGNLth/0yWt2gAooooAK4bRABrt+faOu5rhtEP/ABPb/wD3 Y/6UAbuvaU2pwBYX8qeJt8T+jDt9D3rg5tW8U27mLyVbZxuCghsd8+9dr4m19dBtfOI3yOdsa9if f2FcdDP4k1OI3iultEAXVcYJAGaYbf1cueHtL1O/u1v9WJAhyYozxhj3A7AVo+N9PmuYYbiAFmtZ Q5AGSVJGcfTFM0bXb8LAdRRDHdHakqcYbsGHbOOtd1RsIjik8xFcZAYA4PUZGea4/wAO+JpNXvbm 3ZQiQH5MdcA45/nXaVyMnh2SyunvtMZYpJf9ZGw+Rvp6HNIZ1iqFGBwKxNX8RWekKTO439kXlif6 fj+VcZrmo668i22xbSNvvSqSw9+ewq5o/gqxb/SLiX7dIerZyv5dfzxTEdF4X1NtVszdMAvmSPgD 0BGM+9dFVHT9Oh02LyLcbY9xYD0J61epDCiiuW1vxdZaMfLkPmS/3E5I+vpQB1NFeUP8SJCf3dsS vvnOPwq7Z/EeBm23cLwD+8OR+X/16APSqKp2V9BfxCa3cSI3Qj+tXKACvI28aatEzIlsZEVmVX2t yAcA162RVbdDZRgMyxoOm4ge/fFAHlo8bax/z6f+OtXX+C7h7mxaWUbJHmkLLjGDxkYrXuNVj8sm 1KXEvRUDrkk/jnFVvDtncWluwugFlkleQhTkDdjApgb9cLrOP7fsP9ySu6rgtcz/AMJBp+P7r5+m TSA72iiigAooooAKKKKACioLm5jtI2llYIiDJJrzy5+JFuCRbwySgHG7oPyx/WgD0XyYw2/au71w M/n1qWvKofiUc/vLZsZ/hz0/Wu10XxLZ60MQNiQDJjbhh/jQB0FcxoIAur//AK+P/Za6euY0E/6X fj/p4H/oNAHT0UUUAFFFFABTWOAcehp1IwyCPagDhofH2mqmJnZZFJVht7g49ak/4WBpP99v++f/ AK9W7fwbpsfzSRLI7csTkgk8njirR8KaUTn7PH+R/wAaAv5GRJ4/0rY22Rt2Dj5e+OO/rW/oO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prq llHcqclgQ3sQcf4H8ag/4RXSv+faP8j/AI1p2On2+noY7ZBGhOcDpmgDG8WfaPsBFnnzy6BNvXOa 4C6uPE9lE08zbY4+STjPp/OvZCAetYXiW1kurF1iG50KuF/vbCCR+IpiPOopfFc6rImQGAIzxkEc ZFVbuTxIXS3nJHmMCvQAlTnGf6V3Nt460x1AlcwyYwyMMFSOo/CuW8UeLYdVVbLTwzuZEIkHGCD2 7/WjQNe56tbF2iQyjbJtG4e+Of1qeobcMIkD/fCru+uBn9ampDOb1/xJFoXlCRGczNtG3jHTn9a2 mgiudkjqGwMruAONwHbnmsbxJoCa3AEztliO6NvQ+h9jisy48R3OkQYu7Vy8ahQ0fKNgdc9vegDr PsVv/wA84/8Avhf8K5bUr7T0vbW1iEbXBnU/IBlQM5yR/KuZt7zWvFmTA6Wlt0bB+YfXua3dN8Cw WEkVz5jSXMThy7Hg+oxTEd5RRRSGFFHSigAooooAKKKKACiiigAooooAKKKKACiiigAooooAKpaj B9otpYshd6MuT0GRjNXaztXB+xzbevlPjHXO04oA82uPh/FZqkoZ7iNR+8VcBv8AeX1A6/SrS+BN NvYPMtZnGAeTjg46MOMY71yFva+ITGDELjaPf/Gq82m63aq7OkyCQHeQTg8egqtdidNz3PRbc2tl DCWDlEC7lOQcehrUrE8OALptuBniMdevvn8a26koKKKKACiiigAooooAK8x8R3mrW+qFNNDMrxpu AGRn/GvTqYEUEsBycZPrjpQB5N9u8W4x5X47Rmmm88WH/lmR/wABFestNGhwzKp64JA4/GlSVJPu MG+hB/lQBwvhN9WW5m/tKJlEwDB8AAMoxjHuK76iigAooooAKKKKACiiigAooooAKKKKACiiigAp u2nUUAFFFFABRRRQAUUUUAFFFFABRRRQAUUUUAFFFFABRRRQAUUUUAFFFFABRRRQAUUUUAFFFFAB RRRQAUUUUAFFFFABRRRQAUUUUAFFFFABRRRQAUUUUAFFFFABRRRQAdKKKKACiiigAooooAKKKKAC iiigAooooAKKKKACiiigAooooAKKKKACiiigAooooAKKKKACiiigAooooAKKKKACiiigAooooAKK KKACiiigAooooAKKKKACiiigAooooAKKKKACiiigAooooAKKKKACiiigDlfFWq3NhCkViu+6uG2o MZwB1OK45dP8WH5/NxnnaXH5YrttekksXi1COMziDcrovUKw+8PcVzr/ABJsgOIpS393GOfTpTA6 LQNRuZ91tqCCO7hGTjoyHow/HrXS1xXhqa81S4k1O6j8iNkEcKHrt3ZLH612tIArgPD3/Id1L1yl d/XAeHf+Q7qX1SgDZ8T6VYX9uG1A+WkJ3B84IJHQfX0ri7S88LRwC0PzJu3FnHJP19K6TW9LXW9R jtrhyttDHvKA48xicfjgVqL4V0pF2/Z48AdTn9eaYtDQ0m2tLa3VbEKIG+ZdvQ571pVyfh5YYLi5 trRs20RXaAchXI+YKfSuspDCsTW9Xg0hEmuB+7LhScZ25BwR71t1zXia40+3gR9R+aMPlUxncwHT H40Ac5eeONLkuIJQ74iZy2FP8S4FbOm+K7TV71Le0G/EbOzMuCvoB9e9Q6TdaJqiOYIkDRgsyMmG AHcDuKm0J9IvbhrjTwEmjBVgBtJB45HpnvT0Fr2/E6+iiikMKKKKACiiigAooooAKKKKACiiigAo oooAKKKKACiiigAooooAzv7KtSzu0aO0hyxZQT+tH9kWY58mPj/ZFaAIPTtxS0CsjLtNJgsp5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J4Q EMwUMoGB8vf8a1KiWZGcxgguoBK9wD0qWgewVHLGJUaNvuuCp+hGDUlRTPsjZh/CpP5DNAHm8l9r HhoG2SAXlshPlOM5C54U49KxrzWdc8R/6JDA1vG2A/BGQeuSe1aSePrwKP8AQ5HxkbgDhsHAI+tP /wCE/u8H/QZB9QcU7gd1oWmf2VZx2pO4oOT7nriteuf8MX02oWKXE/33LHHoM8D8K6CkAUUUUAeZ ar4e1W+vZprSfyYmYYXOOQOTiqQ8J69/z9Y/4Ea9ZAA6VyWl+Ihrr3FrArQPCCBIcHvjIFP5C17s o+CbWWza7hnbzJUlUM2c5O0967ysPRNFXSVk/eNNJO293fqTW5SGFFFFABRRRQAUUUUAFFFFABRR RQAUUUUAFFFFAHHaCkCX18zbftBnJOcbgmPlxnnH0rqZbqGBS8jqijnJIFc3rPh2y1hmkDmG4X5T JG208dmHGa5Zfh4HIE147pnJGe350C26HR+HbiK/vry7tuICUQHoGZR8zAe5HWuxHFZWlW1pp6fY rXA8oAkDrz3J9TWtQMK8S+I5zfoD0EX9a9trxL4i86go9IqaA9M8KDGlW3/XP+proa5/wr/yCrb/ AK5/1NdBSAKKKKACuf8AFTbdJuT/ANMj/SugrnvFZA0m5z/zyP8ASgCbw3/yDLb/AK5L/KtusPwy CNMts9fKWtygAooooAAMVg+KP+QXc/8AXI1vVgeKf+QVc/8AXJv6UASeGxt022A/55L/ACrbrD8M jGmW3/XJa3KACiiigArC8THbpdyf+mTVu1h+Jcf2Zc5/55NQAeGhjTLb/rktblYHhY50q2PT90P6 1v0AFFFFABXC6Jzr2oH0WMV3VcLof/Id1AjphB+NAB4802W8topYgXFvIHdQMkqcZOPYCukjuobm xZ7cho/KIGO2FPBHYjpil1S9a38uGIAy3D7Fz0A6sT9BU7yW1jtRtkfnNtAAwGY9sDjmgDzDRdUn 1r7Jp8ETJHaSb5pD0IQnGPTr0zXrtcZeT32l30KIIRY3EoQ7UAZc9jgck+tdnQAUUUUANKq4wcEH qDyKwLrw7C532rPaS9miOBn3XpXCwDxFevK1jIFgSZ1XeQOh6CpTZeLIwWMit7BgT+AoDQ77RLOe zgMV1J58u9iX7kHGM++K2K5rwoLsWWb8EXBkffnr2xXS0AZOqpczIILY7DIcPJ/cXvj3PQVVs/DN haAERCSTu7/MzH1OayvE8uqR3EP9lDc2xt4IyMZ468da5S51jxPZskcipvmJVAFBJI6/lTt2Jutj 1cWkA6RoP+Ar/hUc2m2s6lZIo2B45UdPrjNebJeeLB/yzXn1Vam0bUdbuNUSK9XCxAh1AC8MPvY7 /WizHodKuif2RKJ9NBWNmHmwZ+Ug91HYiuroopDGswUFjwAMn8K8oi0O88XSNe3cphtdzLFGueVU kZx06969XZQwKnoRg/jXBtrMvhgNbXEEklshJiljGRtJJww9QTQBVHw4t4jvhnljdeVI7EdCea6z w/dy3Vr+/O6WF2idh/EUOM/iMVxlz49lvv8AR9Lt3aZ+AzA4XPfGO1dl4d06XTbNYpzumZmkkP8A tNyab8wN2uE1pN2v2Hskh/nXd1wmt5/t/T8f3JP60gO7ooooAKKKKACiiigDjPFSwyS2sd6Stmzt 5nZS2BsDH0JrctbTToECwrCEPTG05/E5NW7+wh1CFre4UPG3UH+Y9CO1eY6h4GhhlWKG8MDOSY43 Y9B2HNMD0zybQfwxD8Erj9asbK3uYJbEKl60yjEZGSn8W4DjGPpWNH8Orjd+8vGK+27Ndvovhu10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fLR5klIwZHOW/DPT8KNRHQVzOhKRdXxPe4H/AKDXTVy+g/8AH3f/APXwP/QaQHUUUUUDCiiigArG bVkt5ZYbgqjIN8eTgOuM8E8Zz26+1bNUrzTra/ULcxrKB03Dp+PWgDB8LeI215JWaMR+S+3g5BBz g/pXV1Us7GCwTy7ZFiTOcKKt0AFFFFABTWIUEngDkn0FOrlvGc8tvpM7w5DYAyOoBIzQBy+r6x4a nmPnp5sgPLRp1/EEZ/KtDw3e+H3kxZKsc27C+YuGJ/2c5/oaf4N8O2cNlHdsgkmmXcWYA45IwAeP xrHvGsIIr/zPLSZLk+QAAHDjGNuOcZ/D9KYrdbHq1FVrJmeCNn+8Y0LZ65Kgn9as0hhTWUMMEAg9 j0p1cl4s8SHQoUESh55jhAeg9/f2FAFq78NW8rebbFrSYHO+I4yfdehrLK65aXNvHI6T2xkCu6rh 8f7Xt6mudhtvE08Ru3nEKhS4Q+mM9O3Fb2h6xqMZgj1II0d2P3cq9d3UKw9SKYvQ7uiiikMKKKKA CiiigAooooAKKKKACiiigAooooAKKKKACigGigCvdCQxMISBJg7Seme359KyNM1+2vV8uRlinT5Z I3IUhhwcZxkHtW/XJa/4QtdZPm5MM46SJxn03AdfrQB1gIIyORTWZQCWIA756fjXi0/gjW42KxTb 0zwfMI/Q0Q+CNakO2WXYvQ/vCfxxmnYR6TqXiG008CGIiWd/ljijweT0zjgAd62bISiFPPOZSMtj sTzj8Olc14d8IwaKTMxM9wf427f7v+NdfSGFFFFABRRRQAUUUUAFcJ4h1DU7m5OnaSNrooaWUnG3 dyAD7iu7ridcs76xuv7U00eaWULND/eC9CPcCgDl18AalcEy3F1iRvvDLH9RxSjwDqdr89vd/OOg G4fz4qw/xGmiO2SzdSOoOafD8QLq7Oy2s3aQ8DrjPbNHyD5nReHtSvllbTtUA+0Iu9XHR1zj8x61 2FcrolleyznUdSCpMyeWka9ETOTn3JrqqACiiigAooooAKKKKACiiigAooooAKKKKACiikoAWiii gAooooAKKKKACiiigAooooAKKKKACiiigAooooAKKKKACiiigAooooAKKKKACiiigAooooAKKKKA CiiigAooooAKKKKACiiigApKWigAooooAKKKKACiiigAooooAKKKKACiiigAooooAKKKKACiikoA WiiigAooooAKKKKACiiigAooooAKKKKACiiigAooooAKKKKACiiigAooooAKKKKACiiigAooooAK KKKACiiigAooooAKKKKACiiigAooooAKKKKACiiigAooooAxdc1y30SDzrjJDHaqjqx9P8a4CLxZ 9qbzYtN3p3bYM/UcVseOrIym1uGG6GGYCUdQFbHJHp6126SQxQ+ZHt8pFLDZjGAM8Y9hQIz9F1uD VkJiDRvHgPG4wy+nHp71tVw2gaomtajLeW0bJAkYjLkY3tuzyPUD+VdzQMK4Hw9xrmo/VK76uA8P DGu6l9UP50AdDrujR6vGIt5hmT5kdDhh2+u0nrXBHwRq5yhvDtPHU9PWug8UaVqWoXkJ0+TyAkZD tnHVuB71lHwtrx63x4+tAr9mzs9A0aHRbf7NG29/vSMerMe59vSt2uK8LWtzZXNzBeS/aJQIzu9i DxXa0DCuJ8atbQxW890RiGdXCH+MfxD8q7asnVdHg1URrONwhcOPw6j6GgDgrzxToqTRXdsdksbb WVU2742+8CBxx2rT0nVLHVNVWTT0KqkTCRwmxST0BxwfrWvqEGiaZg3SQxF87cr1x9KNL1nTJLhb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TT9hLqXYoMAAevrTFr2SOpooopDCiiigAooooAKKKKACiiigAooooAKKKKACiiigAooooAKKKKAP MdW0bW7m8nms5vs8BbgFsZwOW+lc5aW+t3d3JZxXgZ4QCxD5Bz6euK6DxCNV12+bTrXMVrEQHccA kjnJ/kK3LHwRaWdvsVnW46mdSQ2f6j2NP1SF6EfhPSr/AE+4uGv28x5AhD5zkDtmu5rkPCGpXF9D LHcku1vKYxIRguBnk+/FdfSGFIQCMHoaWopmKRsw/hUn8hmgB0caxqFUYVeABVLUr+LT4GmmYKAD jPOTg4GO+a8zj+I04wn2Yu3IGM/NjjIom8fXDD99YkqOfmUkA/j3oA7XweWOmRs4Kly7YIxwWOK6 eub8KXj32npPJwzsxx2AzwB6AV0lABRRRQAV5p4Ksp7bULtpY2RWztJGAfnzxTtR8bDRrya1eJpS HDAg9AR0xVX/AIWbFnm3fGPXnP5dKBHqdJXlv/Czov8An3f8/wD61a/hbXm1y8uJtpjRURVUnP4/ WgZ3lFFFABRRRQAUUUUAFFFFABRRRQAUUUUAFFFFAHluq+D7/U9QmnSbyIXbjk84HXAqt/wry/8A +f3/ANDq1qvi/UNPv5rW3h+0IjAg4PGRyOKqN471Yf8ALlgfR6Yjc8I6ZLpV5dW0z+cyrGd/PQjI HNegV594O1SbVbq6uJ08pyIxtwRjAwOvPSvQaQwrxP4jDGoIfWH+te2V4r8Rhi/Q9jD3+p6U0B6T 4U/5BVt/1z/qa6Gue8KEnSrbP/PP+proaQBRRRQAVz/ir/kFXPf90f6V0Fc/4q/5BVz/ANcmoAk8 NZ/sy2zx+6X+VblYXhk50u2/65L/ACrdoAKKKKACsLxMB/Zdznj901btYPigZ0u5/wCuRoAf4bGN Nt/+uS1t1h+GgRpltnr5S1uUAFFFFABWH4l/5Blz/wBcmrcrE8SLnTLkf9Mm/lQA3wyc6Xbf9clr drB8L/8AILtu/wC6Wt6gAooooAK4TQznXtQ9AEru64XRCP7e1Af7MdAFrxZJcWf2e+tozN9mdt6j rtYAGuZubq+8Xsq20TWiWp80PJ3kHRR0r1UikVQowoAHtxQI8wtrvWdXu7e3uoPJjtpQ8j44bb39 Oa9RoooBeYUUUUDPJrPxiNJM1qLeSfZPIdydOT9KuN8RgoybSYe56fyqfQ9f0u0jljuHSOQzykhh zjPHODWy3ijRG4MsRB9Vz/SgnXyL/hzVjrFp9qZdm52AX0AxW9WHoNzaXMLvYjEJkbGOhPGSB2Fb lBQmK5HxHO2m3FvqJQyww71kCjJUMMBvwrr6xNc1u00eINd8rIdoUDOfXj0oAzl8baQy7vOA4zgj B/KuUTWRruvW8lgr+VANsjgEBl6nPbH1q/pdr4e8RsxhhCyL95SNpx6gVueH9Q0nzXsdPASSLIYY wTjrg9TigXyOsoooxQMK8/f4gaaC0M6vuVirLt3A4Nd+elcbP4X067iElsEWUNvWTruYHkMO4J4I oAzY/H2jRHKIyH1WIA/piup8P6wNZtjdKNqmRlUHrgYxn35rIsI7KWU2t7bxQ3ajJGBtcf3lPv6V 0Glpaxo6WeAiyNuC9A3GcUEq/U064TW+Nf0//dk/rXd1wet8a/p/+7J/Wgo7yiiigAooooAKKKKA CvO/E9lHe6zYxS52MsmcHB45BB7VueKNOv7+FF0+TynV8sc4yMV5jfaNrEN9bxSzbrmTd5Tbvu46 89qYj0iJr/QzskDXlpnhx/rIx7j+ICultrqK6TzIWDKfTqPYjqD9a8sPh7xP/wA/I5PPz1JpnhvX tPuPPSVPnI8wFsgjPPHTNFn5fegPWK5fQWzd349Lgf8AoNdOM4561y+gH/TL/wD6+B/6DS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GdTRRR QAUUUUAFFFISBzQAtFV0u4XXcrqQe+RTvtEX99f++h/jQBNRVa1u47oM0RyqsUJ7ZXrj2qzQAVVu zCImFxjyiMNu6YPHNWqyNdsnv7KW2j4aUBc+nzA5/DFAEGlW8WnAxRTq1v8AwIWU7MnOAc9K5yXw zYC/k1S5mV03GUR7hgEevPNYV/4A+xWsk4uZMxqWxzg4/Goz8PZZbZJobhmZkV9jZwcgHHWmLTzP XopFlRZF+6wDD6EZFSVVskaOCNGGGVFBHoQoFWqQwrgvHGkzXiwXUI3/AGV9zoOpXIyQO+PSu9rC 1nU59PaLyIWuTIWBRMA4ABzk0AWHu4r6ykkhO5TG46EEHYeCOxFed+H7u71qWzh8oxW9gdzOwPzM uQMV1K69dRKSdOmjXknlQPcnj86x4PGYubyCxghNuZJQHyVI29wNoHWnawHpFFFFIAooooAKKKKA CiiigAooooAKKKKACiiigAooooAKKKKACiiigAooooAKKKKACiiigAooooAKKKKACsjVtctNHTfd OFz91Ryx+grXrzu/SwXW3OqDIeNPs5kH7vgfMB2zmgPQyrn4iQSOTFaGRegZl5P6VJafESCJsS2j QqerIMY+vFegwiw2Ax+Rt7Y2Yp0iWO07xDt752Ypi+4NM1W21WLzrVw69x3B9COxrSrhNHjtBq8j abgQCHEuz/V793GPfGM/4V3dIYUUUUAFFHSsZ9es45DGz4I744oA2aKgguYrhd0TBx7f4danoAKK KKACiiigAooooAikcjhRlscCs42U5580jP1pl9K0M6HOFOM8+/NbFAC0UUUAFFFFABRRRQAUUUUA FFFFABRRRQAUUUUAFFFFABRRRQAUUUUAFFFFABRRRQAUUUUAFFFFABRRRQAUUUUAFFFJQAtFFFAB RRRQAUUUUAFFFFABRRRQAUUUUAFFFFABRRRQAUUUUAFFFFABRRRQAUUUUAFFFFABRRRQAUUUUAFF FFABRRRQAUUUUAFFFFABRRRQAUUUUAFFFFABRRRQAUUUUAFFFFABRRRQAUUUUAFFFFABRRRQAUUU UAFFFFABRRRQAUUUUAFFFFABRRRQBDN5bfupMESZAU98deKbDbR28flRKFTn5e3P9Pauf8SaLJrH kxRyNB5bMxdOo4Ax+Nc4fAVx2vpvzP8AjTQr2Oj0y5nt71tPliijj8vzY2iBAPzYOR6+tdRXnXhv Tf7O1aWAztdFbcEsxyVJYcV6LSGFcDoH/Ie1H/gFd9XA+H/+Q7qP1SgDupZUhXfIwRR3YgD9axT4 l045WOeNnwdq5xk9hnGOTWNrulya7frZvIY7WKPzHVersTgD6CkHw90jGCjnHfdz/KmBoaDbXfn3 F5dhF+0FNgRtw2qCOorqK5fw9bLp8k9hE5eKEoU3HJXcMlc+1dRSAKrXF3Fa7fOYIHO0EnAz9e1W a5/xDo8OrRJHcN5cSPuY529uOT05oAwtbtrHU9UthctG8IikH3xjdnIyc1f0/StKsb5GsiizFHG1 GByvqcdMVlReAdJnG6N3cDusmcfl0rR0jwla6Xdpd2jlgEZGy27OfQ/zFMn5HZUUUUigooooAKKK KACiiigAooooAKKKKACiiigAooooAKKKKACiiigDzTVfFl1Bey2mmW/mmFsynByx79P0rah8TTXe mPeW0Be6iO14DkEN798elcvfeKLbQ9XuWhiaXfgTAcEOvdTzwazk8dRRX5vIbeRUlj2yp6sDw3TG ex4yadhHo3hvWU1OJv3f2aeNsSxYwQT3x3B9f1rpK4bwleNq09zqRj8lZSiKp6kIOSf613NIYUyQ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qEYv90A5+mOf0p9RyrvRl6ZBH5jFAHJ3S6VewL5UsULx/NG4Khkb39eeoNN07xFbOzWd+0XnRjO8 Y8uQeo7A+1ZcHw4sNu6V3d25JBwOeeMdqlf4cacy4VpFbs2c4oJ+R1WiS20ttvtBtiLvj0znkj2P atesPw7p39mWa224OI2YBge2e/v61uUFBRRRQBiJoVq08lxNGkkkjZDEZOMAAVa/siz/AOeMfH+y K5m78aWmmXUttdb9yP8ALgZG0ioT8RdKHQyf98//AF6BWOs/smz/AOeMf/fIrG06GODV7pYlCDyo iQBgZPfArNHxF0o95Af93/69P8O6rFq+p3Vzb58ry41GRg5HtT2C1juaKKKQwooooAKKKKACiiig AooooAKKKKACiiigDnNU1zTtCLPOwWVzuKqMuc+voP8A9eKwLf4i2Mr7ZI5YkJwHK5B/QVg2ulR6 p4luVu8ssJLqp6EZwB9K6zxHHbWb2RZUjiW4G75QABjvx0pi9DorA2txm7tSrCUAFl747H0I71pV xXhm4t5Ly8Wx5tdyMCPu7yDuC+2cmu1pDCvE/iOR9vT18r+te2V4n8Rv+P8AQf8ATH+ppoD0rwmM aTbf9c//AGY10Vc94TGNKtv+uf8AU10NIAooooAKwPFP/IKucc/uj/St+uf8VcaVc/8AXI/0oAf4 ZGNMtv8ArktbtYfhoAaZbAdPKWtygAooooAKwfFH/ILucf8APJq3q5/xVxpVzj/nkf6UAS+Gv+QZ bf8AXJa26w/DQ26ZbD/pktblABRRRQAVieIzjTLnH/PJv5Vt1h+JTjTLn/rk38qAG+F/+QXbf9ch /Wt6sDwuNulWw/6ZLW/QAUUUUAFcLooxr1/j+7HXdVwuhqf7e1Bj0xGKYHXXd/BZbfPcRiQ7QTwM 9cZqv/bdj08+P/voVU17QotbWOGckRo+8gHBOBwB/WuJ1vwRp9ksTwhxvnSNhuzkNnOPypAd++uW SlVWVHaRgqqpBJJNa1cJH4CsbWaO4tyyPFIrjc2Rweld3QAVmambzyytkE3sCNzHG30IrTooA87t /BGmW8KnUCDO2S7lwoLE5OM1MPBmhT/LGQWPTbICfyFcvbaXP4yv55rmRktrdyihT0weABn8zWof BtpBqKW0DyxgwGQMGOQ4bGfpxnH4UxHcaFo6aLbm1jJZA7MueuGxwfpitqsPw/ePd2gMp3PE7RM3 94ocZ/EVuUhhXB+M7CGWS0ubgjyIpcSKTglW9PXHeu8rkvFHhz+2xDycRPllBwGU9fbNAjF1J9Ms Hiv7B4o5IHAdUON8bcEEZ7VJdyaZ/aVm9iY/tEkuXMfdCOd3bmqd54O0CzOJpTGfQvz+VaXh/RtD tJhPZyLJKvQs3TtwDjmjUPkd7RRRQMQ15N/wgV9OWl+0mHzGZgg3fLk57e1etVxSW2swIzy3cMMe Tt3oCQM8Ak+1NCOYb4dXrMGa7BYdGO7IH1rtvCulS6RaNbTEMwlZgw/iBxg1wWo+LbyxJjgu47qT PRYuPwOK7zwncXV3ZefeAiWR2PIxxwBgdhQ9AOnrhNcx/b2n5/uyf1ru64PXP+Q/p/8Auyf1pDO8 ooooATPOKWiigAooooAydU1q10kIbptglbavGef8mr5himZZtqsyjKNjkA+h96qalpNrqaqt0gkE bblz2NUbrxLpun/u3mQFMDavJGOMcccfWgDoKK5OHxtpUzBRLtz/AHgQP6100E8dwgkiYOp6EHIo Amrl9B/4+7//AK+B/wCg11FcvoP/AB93/wD18D/0GgDqKKKKACiiigApGGQR146UtI3T0oA8Uv8A wVfW489pT5TOS6oTmNSc5x3A74q1F4BkuYvMtr3zFYcHLfl7fQ1OvizW3LrFbiVUYru2nkA4/HIr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Pj1nWbKdrqK1Mcb8NGoOwn1A7H6U/kTddz0Twlp8+m2ItrgYkSR+euRkYOe4NdPXMeEr6bULH7Rc ZEjyPkH+HkcfhXT0igrI127exspZ4hmSMAqPU5HH41r1maxeJY2j3Eq70iwzDGeNw7e3WgDzC+8U 6ve27wNZELKpUkBuM+lRt4y1WC2EDWhjCoI/MIbKgALn06V13/CwtIA++/02/wD16r3fj/SpImRd 0hIICsvBJ455NVp2/ELM7WwJa2iJOSY0JPqSoNW6q2TBoI2ACgxoQB0GVBx+FWqkArnPEmqz6VAs 1vAbiQnbwPugjknHP/6q6OuR8V6teaYITZJ5zSMwZMZyABQBw8Ees+K2zJMtvATjYGwf++RyT74r t9E8G2ekuJuZZ16O3Y+w/rXCXWqajeD59PCOOjx7lbPrxxU2g63rFtfQ2l0H8qVwp8wfdB7BqqzJ TT6nslFFFSUFFFFABRRRQAUUUUAFFFFABRRRQAUUUUAFFFFABRRRQAUUUUAFFFFABRRRQAUUUUAF FFFABRRRQAVj6zoltrUPk3K5xyrD7yn1B/pWxWHdeILSxuTbXLiI7Qyls4OevTNAHnsnw1uFJWG5 2x9QDuz+OOM1JafDmcsPtVyWjzyq5yR+PFdz/wAJVpWSPtCcfX/ChfFWlnkXCfr/AIUAaGmaXb6V CILZQiDk+pPqT3rQzisTStdt9TlligcP5JGCO4I6/nW5QAUUUUAFcrqHh+JiZYwSSckD+ldVRRsB 53HZPAxa1co69Vbj8uxrctNeZD5d4uw4+8B/Mf4Vu3NlHcjDDB9R1rEvLF40ww85PX+JaYtjoopU mUPGQynoRUlcCry6S2bcl0bB2np78fnXW6fqUV+uUOGHVT1H+IpDNGiiigAooooAy9VtvOi3D7yc /h3rPTWGVQNvQAV0dYj6JGzE5IyScelAjcooooGFFFFABRRRQAUUUUAFFFFABRRRQAUUUUAFFFJn HFAC0UUUAFFFFABRRRQAUUUUAFFFFABRRQaACiiigAooooAKKKKACiiigAooooAKKKKACiiigAoo ooAKKKKACiiigAooooAKKKKACiiigAooooAKKKKACiiigAooooAKKKKACiiigAooooAKKKKACiii gAooooAKKKKACiiigAooooAKKKKACiiigAooooAKKKKACiiigAoNFFABRRRQAUUUUAFFFFABRRRQ AUUUUAFFFFAHP69r8ehCKSZS0crFTtGSDgEcVzx+I2mkEFZRnj7p5rS8VX0Onva3Fwu+FZWD8ZA3 KADj2rKsdQsNc1WNbSNWht43ZjsAG5uB25/GiwC+FNT066vZY7CMp+73O753sS3TnsK9DrLi0e3g uvtcSiNymwhQADznJx3rUoAK4Hw/n+3dRz6p+Vd9XA6Af+J7qP8AwCgDd1zSp7vbcWUnkXUWQp/h YHqrD0rjWTxZKxiJjQHjeMAD3Fep0UCOf8O6MdItykjmWeU75XPdvT6CugoooGFcZ4zsXvIYE3GO ATDziDjCHjP4V2dcV43tPtVvChlMKNOqtg8sG46d8UICvZaPaeH23QTFre4xHIpcELu4Dg/4UujW EOjaiLa1naaO4jZ2jZt20g5BHJxnpVP/AIVrakYM85A7buP51v6D4TtdDdpYy0srDG9zkgegp6C9 LnU0UUUhhRRRQAUUUUAFFFFABRRRQAUUUUAFFFFABRRRQAUUUUAFFFFAGNFodtFdy3e0M04G5WAI yP4hnue9ZF34g0SylaCUxB0OGARTg+nSutV1YkAgleoB5H19K4HR/Ddjdm4e7iV5xcSBsnoONv4G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gNjc0PXbbVJZYrMAQwhfmA25ZuvA4rpa5nSNMs9OvJ0tCq7lQtGuflPPJPv6V01ABUNwC0TgdSrA fkamqOVtiM390E/kM0AeLyL4ksVQNK0UTsQrE5Cgk43enFab6b4r27lnVxwRtccj1Hrmpn+I9pJG Yp7d36q4GMHt0wcVk6X47i06V41SRrQ8xoxy0Z9Af7tUB6H4RSWPT1W4BEoZ9+euc8mumrB8N6k+ qWS3L9XZsD0GeBW9UgFFFFAHH3XhSwubmW8vRkuwwS2FCgYGagj8K6FIdqCNmPQCQE/gAa5vW47z xJrD6dE5it7YDfg8e5OOpJ4FTXvguzsLm0SN5VMzlWYMQchcgj05pktI6g+CNJxjysZ46ml0Lw2m iXczQZ8iVF25OSCOoq3oU0qmazmfzWtHChz1ZWGVz7gcGuhoGklsFFFFIYUUUUAFFFFABRRRQAUU UUAFFFFABRRRQBzl1YW9xc/a4ZPIuYfkZhjkddrA9R70zX9Gg16BIJZfL2MHypGTj2z0rjPEfhG/ vJ7i9hkIUkFYgSCwA5IxxVPT/Bf29N8V64dcB053I390jrQK6R6PolrY6cpsbMjdEAz45JJ7kjv7 dq3q80sNLuPCkF7NkzkRqyOw6t0x74JzXS+F7a+itjNqEvmzXBD47ICOFH4GgPQ6avEviN/yEE/6 5f1r22vE/iP/AMf6f9cv600B6X4T/wCQTbf9c/6muhrnvCYxpVt/1z/qa6GkMKKKKACuf8Vf8gq5 /wCuTf0roK5/xUcaVc/9cm/pQBJ4ZIOmWxHTyl/lW5WD4YwNLtsdPKWt6gAooooAKwPFP/IKuf8A rkf6Vv1heJhnTLkdP3TUAL4aOdMtsf8APJa3KwvDJzplsRx+6Wt2gAooooAKw/EuP7Muc9PKatys TxICdMuQP+eTUAM8MYGl22P+eS1vVgeFv+QVbf8AXIf1rfoAKKKKACuF0QEa9f8A+7H/AEruq4bR h/xPr8/7Ef8ASgC74pTUGWD+zOJ/MPXpgjnPtXIXOmeKbtV8xo8RuHAyB8y9DXYeLNfk0SBDAgkm mfYgP05P15rK8N+Jr25n+zanCYTJ/qnxtDEfw/X0osF/Mz408SCeI3hU24lXeExnGf5V6hXDWfim 5OpGxvLcwxs5SKTnBI6ZJ45ruaNhBRRTSwBA9elAzk9N0ubRb2UQr5lpdt5hIPMb9wR3Ws/xRp+q XN7E+mnYGiaORycAAsT+dYOoanqfiPUJLLTHMMEHDMOM4OCSfr0FaUHhjWdNHmwXvmOvzGNgSr45 xz60xbHZaFpQ0i0S2DF2GWZj3ZuSa2KzdJv/AO0LZZiNr8q6/wB114Yfnz9DWlSGFcj4oubxjDYW DeXLdswZ+6ooySK66uX8Rw3EJi1G1XzJLQtuj7ujDDAe4oAwIfhzbMN15NLPKerE4GfaoG8L22jX MMWPOtrt/LweHjcjhlYdqcfiXbqSrW8qsOxI6+nSodE1C88UaklzIhjs7T5kA6b8cEk9TTFbqaJ1 Cfw5qUVhI5ns7riLdy8ZzjGe4/z16eg15v46R4rixuguVjmAY+mSMZPYV6ODnkUhi15DrnhvVr2b zJJjdWrNnER5Vc9AvfH869erx1PC2uTyOyTmCLexjG85wTxwOlNAdH4f0rRLNgIh/pA6+eMPn2B4 /AE13wGOleNXPgbWJ/mknWRl5XJIOfrXfeErW7s7IwXuTLHIwyTnI4xg9xQLTodRXCa423XtP91k H867uuD1zjXtP+kn9eaQzvKKKKACiiigAooooA5TxO88vk2FvIIDdsytJ3CqASB7tnFZVt8OdOjH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74yTOTncW2/4102u6Our2/lbjHIh3RyDqjDv/jXndyfFdl+7BM6qeHUA5HvQI6U/DzSD/BJ/33/9 as86PL4UljuLSZpLaSRY3gc/3zgFfpWAl54rlOFRwfdQBXXaJ4cu2dLzV5mnmX5kiz8iHsT6kdvS mHod1XL6CMXd/wD9dx/6DXUVy+g5+13+f+e4/wDQaBnUUUUUgCiiigApD0paQ0AcbB4xsVXYElBQ lSqRkgEHHBHUd6mfxnYRjMgljB7vGV/nXK6h41lWY2Ok2+2QMVBZeSR6L/jn61FbeEdV1pvN1aZo 1znYOT9MdBTA7/w9fxajbG4gUJG8j4A78jkj1NbtZulaXDpNuttbghFyeTkknqfxrSpAFUNTtobq 3aG4OInwG9xkcfieKv1i+IYJLmwlhhyJJAFUjsSw5/CgDn9b8Mabb2E0kduiukZKnnIx360sfhTS 5bFZGjWNmhVjJzwdoJb865x/AWqOu1rzIOMqS2PcVBP4F1SGFiLreqD/AFYLcgdvypi0PWrNVWCN UO5QigH1AAAP41Zqpp6lbaJSMERoCPQhRVukMKoaheQafEbm4IVYwee/PYe5q/XG+IbRL+/s7Wf/ AFBLuV6BmUZAPrn0oAxD8SImb93bSugPUdT+ldNpOu2PiABVBWWIh/LcYZSOhHTNb0dnBENqRooH YKB/SuX1o21tf2fl7UuXmC4UAMYyDuzjt9aYtTsaKKKQwooooAKKKKACiiigAooooAKKKKACiiig AooooAKKKKACiiigAooooAKKKKACiiigAooooAKKKKACuR1XwjbaxeG5uyxUIqqqnHTqTXXUUAcE 3w50knIWQf8AA/8A61Kvw50kdVkJ/wB//wCtXeUUAc3o/hWy0WVprUOrOu0gtkEZz0rpKKKACiii gAooooAKKKKAKVxYxz8ng4xn/wCtXLTaTPYSCaDLBeTt6/lXbUUCMCw12Oc+XN+6k6DPAP59DW9W PqejxXy5HyyDkMPX3rGh1G505hDcDKj19PY0DOyoqtb3UdwMofw71ZoAKSlooAKKKKACiiigAooo oAKKKKACiiigAooooAKKKKACkIB60tFAEalg209B0P8ASpKKKACiiigAooooAKKKKACiiigAoooo AKKKKACiiigAooooAKKOlFABRRRQAUUUUAFFFFABRRRQAUUUUAFFFFABRRRQAUUUUAFFFFABRRRQ AUUUUAFFFFABRRRQAUUUUAFFFFABRRRQAUUUUAFFFFABRRRQAUUUUAFFFFABRRRQAUUUUAFFFFAB RRRQAUUUUAFFFFABRRRQAUUUUAFFFFABRRRQAUUUUAFFFFABVG/ujZxedgsiHLgDJ29yB7VepCM8 UAZQey1232grPE45HcH3HUEUaXolppIYWqCPf949z+NYGq+DY7h2nsJXsp25JQnYT7qOn4VzL+Gf EisQt3uHruxn8KPQWm7PVpZkhXfIwRR3YgD8zWRY6q2oXLLAv+ixjHmnPzt/sew9a5Oy8DzXBWTV rl5ypz5ak7fofWvRIokhQRxgKijAA4AFAySuA0A/8T7Uf+AV39cDoChde1H1ISmBd8Q6/d6XcxQ2 sJufNRmKjORg9ePyrEHjHVsZ/s9u/rWjreu22kavE9ySqG3YZHPJYnBFP/4WFo/99v8Avn/69Aa9 Lf18y74d1e81GWZbyL7OUCFU9iDk5966uuZ0TX7fWp5jajKRhBvIwSTk4+grpqQBWJrmlDU40UME kikEkZPI3L2I7ituuV8VWV3eQxLYMY51lBDA42jByT+VAFgx6xjAe3z67W/wqrD/AGhHqMIu5EaN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o5MLGCBuA6nP6VzX9heJz/y+9Perui6XrFrqUcuoy/aI/LdQc52nGf1p2sK/9WPRKKKKQwooooAK KKKACiiigAooooAKKKKACiiigAooooAKKKKACiiigDzvU/BlxqF5Lci5eBZGGFUnoB14rOHw6nBJ F5IC3UjOSfU+tN8Ua5f3t/8A2VppZduAxXglu+T2AqtLoet6eYCbw755Am3JIUn1PcfSmTZd2dV4 X8PTaJcziRzMkqoVkbqSOo/Cu2rA0W/mlMlpeYF1bYDFejqR8rj61v0itgprqHUqehBB+hp1FAGN b+HtPthhII/ckZJPqc1LJoljICrQRkHr8o/pWpRQKyKGnadFpsXkQ8JuLAemTnH0FX6KKBhRRRQB xy6ZLpeqyX8KGaK8ULIB95GBByB3FR+Mob1kt57AZkgkLEnGFBAGTntWnc+KLCymeC5lWJ4yBg56 EZBqrJ4u0aZWjedGUjBBzgg0XCxJ4X0ySyiea5kE1xctvkZSCAccAEeldRXC+DjCZrwWr77fzVMf JIAIPAz2ruqACiiigAooooAKKKKACiiigAooooAKKKKACiiigDzfU/E+qWN5NBb2xuY0YYbB4yOn Fc1NrWrm4W8hs2gl6SbAcSD/AGgep967e88aafpVzLbXO5HRs/KucgjqenNQD4jaTjJMg/4B/wDX p/InUo6Rd3/iAXttegwO0SiNCCAuehx7nGTXU+G21EQGLUlVZIiERl/jUDAP6Cqmg+ILbW7uZrVf lREG8rhjyeDyfXiutpDCvFfiOc38Y44i/qa9qrxb4kj/AE6L/rif/QjTQz0fwmc6Tbf9c/8A2Y10 Vc74S/5BNt/1z/8AZjXRUgCiiigArB8UA/2Vc4/55NW9WD4oONKuSP8Ank1AC+GP+QXbf9clrdrC 8MMW0u2J/wCeS/yrdoAKKKKACsHxQCdLucdfKat6sLxP/wAgu5/65NQAeGcf2XbY/wCeS1u1heGT /wASu2/65LW7QAUUUUAFYviME6bcY4PlN/KtqsTxJ/yDLnH/ADyb+VAEfhbjSrb/AK5D+ZrfrA8L f8gq2/65D+tb9ABRRRQAVwui/wDIfvx/sx/0ruq4fRuNev8A/cj/AKUwE8c3NtaQQzzBjLHKGhx3 YYyD7EVy+q+O7fUIPLFvKkylXRv7rAg5HGcHkV03juby4LdBGrs864ZuiYI5/H+ldUsVoVBKw9B0 CY/D29Ka03Eec/8ACUv4huLW1it3UrMjyseg29SOBgde/wDKvV6zZLi0ssN8iF2CDaFySTwOOa0q XoMKKKKQHA6BbHw/d3FvcA7bmTzIpQMgg5+U46Hmt7xFqs+lW4ltoTcOzbcDPHucVrrcQzAkMrAE g8jgjg59MVBegXMRjjm8lj0dCM/hQFjN8LW00FipuRtlmdpWX0LnOPyroq5rwrLPJaMLmQzyJNIm 88khSAK6WgArG1vWoNEt/tE/OThVHVm9BWzXHeIIIpNQsmuv+PdWf733fMx8mc8cnHWgDkx4jv7x zNDpkboe7J8x+pPeuu0PxCk7i0ngNjOwyqEAK3rtI4z7da60AAYHA7Y6VyOtXcEmoWVvGQ06zbyF 5KoBzkjp9KBHU3FtFdIY5lDoeoPTipVUIAo4AGAPYU6igYV5pqHivUb24e10aHzBE21pSMjI69eM frXpDqWUgcEggH0yK5LwvPbWdu1o7LFcQyP5qsQpJLEhucZBGKYGHb3fimBt8sUcyDkqMBiO4GOc 13el6jHqVutxGCuchlPVWHVT7g1Fe65Y2CGSaZAAOgYEn6AVmeEnaa1e4KlFuJ5JEU/3WIwfxxSF qtzqa4PXD/xP9Pz0Cv8AnzXeVwevDGu6cR1xIPwoQzvKKKKACiiigAooooAK4TxNe30epWl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rZS+U ZQxIPKsR0DCtfxNrcuiwJLDEZy77SBngevFeXaj4qubnULa7a2ZHt922Mg5fPXHemB6baeIfLk+y 6kn2WfoG/wCWT+6t2z6GunBzyK8fu/Gk16vlXOnNJGezK2c+oPb6jmotC8WXlhKIZYJmtWbCAhi0 efc9QPekB7NXMaFkXd//ANdx/wCg10ynIyO9czoQIvL/AD/z3H/oNAHT0UUUAFFFFABSH2paQigD x278X2Fw7CezdpoiV82I7WyDjIIHU++agTx7cWRHlJLJCBgrOCWH0YcmvRbu/wBI0bEcxijPpgE/ jxnP1qtb+JNEu2ESvFluzKAD+YxT0FZo1NA1lNatRdIpjBJUqeeRjNbVUrGyhskKW4Co7F8DplvT 29Ku0hhWfqmoR6ZbSXUv3YlzgdSegA+prQrnfFNubjT5Ao3bCrlR1YKwJH5UAcYj+Jta/wBIhZbS FuUXocHpnufrV6K61/RcS3wS6tgf3hUjeg/vfQV1Fj4k066iV0lROBlGO0r7EHHTpXOeJfFto0Rs LU/aJ7geWAnRdxxknv8Ah+dPyDU76KRZUWReVcBgfYjIqSq1nEYYI4z1REU/UKAas0gCsTXdHGrQ hA5hljYPHIvVWH9D3rbri/Guuz6PbILbiWd9qnrgDGcD154oAyrm08UxHyopYpU6B+Fb6nvWnoXh aS3n+36lJ9pu/wCE9k+nvXKw+HNbnha8uLoxHaZNuST0J5x0rd8PXeo2gtvtcguLa7G1W/iR+wJ7 g4xT2A9DooopAFFFFABRRRQAUUUUAFFFFABRRRQAUUUUAFFFFABRRRQAUUUUAFFFFABRRRQAUUUU AFFFFABRRRQAUUUUAFFFFABRRRQAUUUUAFFFFABRRRQAUUUUAFU7uyju12uPoR1FXKKAOJkgm0t/ vEIfut2rUttYZPluR6fOPf2rcmhWdDG4yGGK50RfZG8i4G+A4Ctjp6c/0oFsdHFMky7oyGHqKlrm Daz2J8y3bfEfm9fwx6Uo8QHHKc9+tO3YDpqKKKQwooooAKKKKACiiigAooooAKQnAzS0UAIDS0UU AFFFFABRRRQAUUUUAFFFFABRRRQAUUUUAFFFFABRRRQAUUUUAFFFFABRRRQAUUUUAFFFFABRRRQA UUUUAFFFFABRRRQAUUUUAFFFFABRRRQAUUUUAFFFFABRRRQAUUUUAFFFFABRRRQAUUUUAFFFFABR RRQAUUUUAFFFFABRRRQAUUUUAFFFFABRRRQAUUUUAFFFFABRRRQAUUUUAFFFFABRRRQAUUUUAFFF FABRRRQAUCiigAooooAKMUUUAFcDoeW13UcccIAff1rvq4LQP+Q7qP8AwCmBBqmk2GmytqWsym6L jaiMBgY5AUA9qx4/EekMQw05/KJAEmzIPbgY5+lXfF1p9r1mxjuc/ZW49F3Z6E9Mn+VdVr7Q2FpG 3EUUU0ROAMAAntTFo+hJoa2Eu+6sBsD4V1xtIK+q9jXQ1ymg6hBqF3dy2pzDmMbgMBmCncR6/Xqa 6upGFc14mvbuyhjeyXzJmlChOzZB4NdLXPeJluBaie1G6W2dZQvqFzkflQBx0/iTxDC6I9oqmU7V GepxnitHRtQ1q51GNdRi+zw7HIA6Fsdz3xUGi61eeINQiaSDyILZWdsg5LsNoxmvRSisQxHK5x7Z 609EFx9FFFIAooooAKKKKACiiigAooooAKKKKACiiigAooooAKKKKACiiigDzmS0fRNca/kVntrs EF1GfLY9iB29/StPxjePZwQXUKGVopldVAJBGD1xzUHibxgulSfZLdBPcED5TyBnoCB1P8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qyYNb8 RtiWWzWWEjO3AB+o96Yjf8Lw3k0k2pXyiN7raEjH8KKOPeuxrJ0fVU1SDzVUxuDteNvvIw7H+la1 IYUUVFPL5MbSf3FLfkCaAGzXMVuMyuqD1YgfzqkNasSdonjyO24V53ZeF7jxL/xMNRnZUmJKRr2X OBx0HSr0nw2tUBaCWRZByucEZHQH2PenYL+R6JDPHON0TK49VII/Spq8xjtGGnjVbAm2uIAfMQE+ XJsOGyvTmu40PVV1ezjulGN4+YejDqKWwGtRRRQBydx4Rsb25kurpPMeQjHPGAOOPWmN4L0eEF2h VVXkkngCqnifxe2kyiztY/OuWAOOy56cDqawh4k1yIot5aLJHcZATGC3GSAPXHNMVl1N3waLUS3v 2IAQCVAmOhwpyRntmu6rE0G5tbq38y1jEAJIdMAFWHUMK26QBRRRQMKKKKACiiigAooooAKKKKAC iiigAooooA4PX30TSpXuL1FmuJsHbjLcDA47D/OK5nSY47idtQubAJYzDYgUZ2Y/jK9ee5rro/Cs NzqU2oXeJfmAiTOQuB1I9een+T2SoqjaoAA4AHA/KnewrHPaHp+nwtJc6cV8uUBSqfdBXr15Bro6 5PwxpDaQbiKR1d5ZTKFX+FTnGR2zXWUhhXinxHbN/GOflh/qTXtdeK/EY4v4+37n+ppoD0jwlxpN t/1z/wDZjXRVzvhP/kFW3/XP/wBmNdFSAKKKKACsHxR/yCrn/rk1b1c/4qONKucf88moAf4YGNLt v+uS1u1ieGv+QZbY/wCeS/yrboAKKKKACsPxKQNMuSf+eTfyrcrB8T/8gu5x/wA8moAd4a/5Blt/ 1yWtysTw2oXTLYDp5S/yrboAKKKKACsXxHxptxj/AJ5N/KtqsTxIcabc4/55N/KgCPwt/wAgu2/6 5D+tb9YPhf8A5Bdt/wBcl/rW9QAUUUUAFcPo3/Ievz/sR13FcNo3/Ifv/wDcj/pQB0upizkRYb4I UkbCh+Bkc9eMGsU6Fo2MZQD/AK6//ZVJ4q0F9dhjgRhGFk3M3oAO31rm/wDhWduRzcy5/TP50/UR Z1XS9Os/IktiDL9pjxiTccZOeMmvRa8vh+HzWNzDcQzGRYZFYq454POOSK9Qo22DYKKKKQzy9/Ac l3JJO1zJCZZGbYuQACfrTR8OW/5+5cD6/wCNdePFemglZJliZWKlWznIPsDVW/1/Sr6ExfaxGG6l CwOO46d6LeQreongu3+y2DQhvMEc8q7vXBHNddXPeGfsf2PGn7jAHYAscljxk5966GgYVR1HTodS ga3nGUb04II6EHsRV6ub8ReIo9AEUkylklLL8vXIAIoA5GXwFfKxEF84j7Bi2f0zWl4c0vT9EuTH JN51+/ylnBH1CEj8zmox8SdOxyko4z92qR8VWmuX9nFAjK6zBizADgDpmncD1GiiikAVw/ijRdJu 2Et5ILaY8bwcMR7jv9a7Z22qW9AT+VeJaNo7eLL+a5vGbyYnIIB5JycKPQYFNAa+leFtCmmBF19r K9EZsfz6/SvVY41iUIgCqowAOgA7VyT+BtLKbY4zE3Z0YhgexzWh4buHltTHKdz28jQlv72w8HP0 IoYjoK4PXv8AkO6d6/vK7yuE1vnX9PGeAshx/WkM7uiiigAooooAKKKKAIZpY4gPNZUB6biBk+2a zrvR4ru7gvWJD22doHQ7vWsvxR4cfXlhVJPK8l9x68jjjj6V08SeWip12gD8higB+BSFFPUD8qdR QAVzGhf8fl+f+m6/+g109cxoJzd3/tOP/QaAOnooooAKKKKACo5WKIzDqqkj8BmpKQ8UAeP+EtEh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16e4vr8ecVlICtnGcnr+WMV0N5oOm/2msLxRpD9lZiPujO7G4HPUCtix0aTTbt5rNlNrdNvkjP8A CcfeQ+/pWb4n8Lz65dwyRyCGJEKuR94gknAx60xGp4TnM1iBnekcjxo3XKKflOe9dNWbpVlBYW62 1t/q4sr/AMCHXPvnrWlSGFIcY56d6WuY8YXsljpc0sXDYC59AxwT+VAHK68PDE0mZ2CyDqYeOffH H5Vo+F7XQEfdYMsk46Fzlx/ug/0yaqeE/B9k9pHeXKiaSUFsN90An07nvmtTX/D1jbWzXdui281t iRHT5eQeh9QfSmL5Hb0VXtJTNBHI3BdFY/UqCf51YpDCuL8ZaNNqMcM9uNz2j7yn99eMge/FdpRQ BjrfJf2MksYZcxuCjAhgdpyMd/61594bGo6tJbJLH5FpYndkgguwJx1r1gACgDHA4oAWiiigAooo oAKKKKACiiigAooooAKKKKACiiigAooooAKKKKACiiigAooooAKKKKACiiigAooooAKKKKACiiig AooooAKKKKACiiigAooooAKKKKACiiigAooooAKimhWdCjjINS0goAwYjLpjCNzugYnDHqK1wsLD ICEHnoKWeBJ0KOMg/p71zB0ScHAc4HTrTA66iiikAUUUUAFFFFABRRRQAUUUUAFFFFABRRRQAUUU UAFFFFABRRRQAUUUUAFFFFABRRRQAUUUUAFFFFABRRRQAUUUUAFFFFABRRRQAUUUUAFFFFABRRRQ AUUUUAFHSiigAooooAKKKKACiiigAooooAKKKKACiiigAooooAKKKKACiiigAooooAKKKKACiiig AooooAKKKKACiiigAooooAKKKKACiiigAooooAKKKKACiiigAooooAKKKKACiiigAooooAKKKKAC iiigAooooAKKKKACiiigArgdAI/t7UR7Ia76uA0EAa/qPqQhx7cUwOh1lrCbFpfFV3DehJ2kEHqp 7EVRu30i/tBYzzq8Qx1f5jt6ZNGveGYNduIzcMQsKNhVOCST1+n9a5oeAdPN61vmQIIQ4+buWwaQ fI7PRDp8Ktaaft2xAFtvPJ9T61vVyugeHItCmlEDZjkVTtJywIyMn2NdVQAVzPijVJ9Kt0ntl8x/ MC7OfmBB44rpqx9Z1O30uNLi5x5YcDP90kHBFAHC/wDCYarEVH9n7TKcKOQWI59a09G8RX+o6ilt dQG1UI7Ec8nHHX0qtf8AjPS5ri2dZTtidmYhexXArbsPFFlqt7HBa4kbY7FiMFQB0H1qhWaOtooo qRhRRRQAUUUUAFFFFABRRRQAUUUUAFFFFABRRRQAUUUUAFFFFAHl1tZrb+J5GuxjzQXgLdCfY9Mj sPWvR727jsYHuJTiOJdzfSor3Tre/AEyhih+Vhwyn2PUU+5tlkt2hKiVSu3ax4bjoTQI5TwvqS6r d3V3AjJbv5YGeAzAcn8a7euW8PXhDy6ebdbT7LtIVTkEN3H19a6mgYVFNEJo2jPR1Kn8QR/WkuJD FE7qMlFZgPUgEgfjXJ+Dtfn1uKZ7gKrRPtAHHBz1/KgDKi8Snw0gsb+J8RZEcicq6ZyPofWqV549 k1AfZdKhczSfKHb+HPGQPb1Nel3VpBdIUnRZE9GAP/6q5C+1/R/D+VhVDNjAWMAn6Fu1MNTX07SG tNL+xP8AO5jcN7u4JP6msL4eMUsJLdhtaCd1I78//qre8M6jJqdkt1L96RmOPQZ4H4VrQWcNu7yR KEaU7nx3PqfekItUUVzsvinT7eV4J5VikiYqVb+fHrQM5zTLZV8SXTXAG8oGg3dwSBlffH5Vp+K7 2PTpbO5mJEcczbscnlcdKjvNa0G8dJZJk8yP7rqSGHtnHT2pupavoGrIqXUyOsbblGSOfyoET+FL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1dRku7uJSkMsq7MjGcAhj+JxmuxrD0G/s7yAiwCiKFimF9u/4/0rcoGFFFFABRRRQAUUUUAFFFFA BRRRQAUUUUAFFFFAHlGu6drYurm4sXZLfcDtU8nA5IHfHWq9rpHiC7jEsN6HU9t3IPcEdiK39R8d RaXdy2k0TyGNhtKehHfg1yh8aQ29yLqxhkiWRv38Z+63+0Bjg/Sna/QXzOu8J2WoWl3cDUiXlKJh 85BHsf6V3tcb4a8SnXriYopjijVdqnrk9STgV2VIYV4r8Rxi/jPrD/U17VXi3xIz9tjHH+p49fvH rTQHo/hP/kE23/XP/wBmNdFXO+Ev+QTbf9c//ZjXRUgCiiigArA8UjOlXI/6ZNW/WB4oGdKuR/0y agB3hk50u2/65LW7WD4Y/wCQXbf9clreoAKKKKACsHxPn+y7nH/PJq3qwvEwzplyP+mTUAHhj/kF 23/XJa3awvDHOl23/XJa3aACiiigArD8SnGmXP8A1yatysTxJj+zbnP/ADyb+VADfDHGl23/AFyW t2sHwuc6XbY/55LW9QAUUUUAFcNo3/Ifv8f3I/6V3NcNoxH9v3477Iz/ACoA1PE2qzadAq2q77m4 cRxD3PU/hXIf8IdrF4fNur0pIeyk8flxXX+IFML299tLx2js0gUZIVgBkD2xTE8Z6Sy589R7HIP4 inewGbp66noUscV7Kt1aysI1fkMjH7v1Fd1XATa7F4huobOwBkjilEs0uMBQmcAfXNd/SAKKKKAP M9M8MaZqf2i4uVLOtxKG+bAAGD6emay/Dfh7RtSt5ZZuGilcffxhAflP5Vr614WvDcu9jOLa1ucG ZS2BuP3j+IqK78C210yCyuBGoULIqtneR1PBPJqhHQ+CoVh04CPmMySFP93dgfyrrap6fYx6fbpb RfciXaP6n8TVypGFZ15psV7JG8yh1i3YVhkZOOamvVmMR8g4kGCPfB5H41weveKrhZIItPDCVpNs sbISRyOM9Mdef8gEdp/Y1l/zxj/75Fcrfi0TUbW3tIcSRzBpGRMKq45Bau7UkgZ4OOfrQFAOQACa At2HUUUUDErlbPSJdGupHtFD21y250zgo3qPUc9K6uuOPjjTI8rK/lurFWUjoQcUBYv+KEunsmFn KtvJuGXY4G3oRmpvD1gmn2aRI4mOSzuDkM7feOaxJ/GuiXCGKWQOjdQVyDU/gpoWs5DbkmH7RJ5e ey8YFPoGx2FcJrvGvaee+JBXd1wWv4Gu6d/wOkB3tFFFABRRRQAUUUUAcF48vZ7KK2ktmKSeeAMd DnHB9jXR6XqbXB+z3K+VdIAWTsw/vL6j19P5cr8RCFgtWPAW4U57Acda6rUdPXUY1mgfZOgzFKvv zg+qnuKYG1XC311L4evoB5jSWt45Qo3JRuOVPpzVWXxfe6R+61O1dmHAki+43v0OM1gG/uvF+pQe VG0MFs2/LZ49STwMnoMUAex1zGhDF3fj/puD+a109cxoWPtl/j/nuv8A6DSA6eiiigAooooAKawG DnpinUhoA8qTQvEJGYbnyo2JKqTyqk8D8qq2Fj4kvUZ47vaEdo8E91ODWsfiPbwlo5YZC0ZKlh0J BxkcVlaP46t9PiZHhlJkleQY9HOfTtVW8ibef5Hb+Eba4tbIx3WTMJZNxPc5HP411Fc/4b1ZtYtT dEbQ0jhR6KMYB966CpKCq13aR3kTQTDdHICrD2/z0qzWfqt+um2r3TDKxAMR7ZAP86AKOkWNxpgF rlZLZAfLbo6jPCn1/wA81zXi3TYrm8ge6uvs9tjDRnOGwc9uOfen/wDCx9LH/PT8FrG1vxrpWq2U kG1jKwwm5Putkc57UhHqkAQRqI/ubRtx/dxx+lS1S03/AI9Yf+uUf/oAq7TGFFFFABRRRQA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UUUUA FFFFABRRRQAUUUUAFFFFABRRRQAUUUUAFFFFABRRRQAUUUUAFFFFABRRRQAUUUUAFFFFABRRRQAU UUUAFFFFABRRRQAUUUUAFFFFABRRRQAUUgOfwpaACiiigAooooAKKKKACiiigAooooAKKKKACiii gAooooAKKKKACiiigAooooAKKKKACiiigAooooAKKKKACiiigAooooAKKKKACiiigAooooAKKKKA CiiigAooooAKKKKACiiigAooooAKKKKACiiigAooooAKKKKACiiigAooooAKKKKACiiigAooooAK KKKACiiigAooooAKKKKACiiigAooooAKKKKACiiigAooooAKKKKACiiigAooooAKKKKACiiigAoo ooAKKKKACiiigAooooAKKKKACiiigAooooAKKKKACuB0Jca/qB/2U/pXfVwOhD/ioNQP+zH/AEoA s+ItJ1DULyI2MxtgkbB35xyeBWL/AMIhrQkMwvxvK7S2DnHp0rrdZ8S2uiSpHdkqsqkqQM8g9KyH 8faPIpRpGwwIPynofxp2AteGtNvbCaYXkv2neEKyZ475HqMV19cL4TubW4uLlrBna3wnDk8Ng5xn oK7qkAVi63b2c8aLf48rzAcN90nBwD7VtVha/o6azAtrIxjUuGJHU4B4FAGebbQFGMWwA9xRZ2uk QX0bWQQXDI/EZ4245J/pXGN4NstOlZNQEjW7kCKdTgLn+GQdvrXVaX4Us9HvY7i2c5ZHXaxzuBGc r9M09e4kl0R21FFFIYUUUUAFFFFABRRRQAUUUUAFFFFABRRRQAUUUUAFFFFABRRRQB5pqkuvJezj TQGg3D7w77RnGfwqp5vi3H3U/IV6ak0O5grLuBwwyM5wOv4U6SX5CYypbB2gngntn2zRoKz7nCeE WvjfXX9pDFwUj6dNvbFehVymiQzLe3Et1JG87qn7uPpGozgE+vSuroGJXJv4dks53utLkEDy8vEw zGx9cdjXW1l6hrNrppAuX8vcM5wcfiaNgPNNcTXLuZYL1/s1q3V4slB7sRzn+VdFoHhTSI03oVvH PV2Of/Hc5H413CMk6BlwyOAR6EEf1Fc/deFrSVjLAWtZeu6I45916Gn6CNqys4bKPyYAFQEnA7En Jq3WNodlPY23k3D+bIHY7+5BPBPvWzSGFcndeDNOvJ5Lm4QvJK24nOB7cV1lFGwrXPM9M8G6bc3N zvj+WGXy0UHoAM5Pua2JPAWklCBHtODhs9Pf8KXV9J1GG4a90iRVaQDzIn+6xH8XPGcVzN1F4p1F fIkCRI3BK4XI+o7VQtEbfgUWyxzRwpskhk2Oc5D4zhgO3Tmu+rmPCugHQ7UxuQ00jbnI6Z7D8K6e pGFFFFAwooooAKKKKACiiigAooooAKKKKACiiigCgNMtRI0pjRpJDlmYAk/nUv2G3/55R/8AfC/4 VZpaAM620uC0maeFQjSKFYKABx3wO9aNFFABXi3xJBF9F7wn/wBCNe014v8AEjH22L/rkf5mmgPR vCWP7Jtsf88//ZjXRVznhEY0m2/65/8Asxro6QBRRRQAVg+J/wDkF3OOP3LfyrerB8Uf8gu5z/zy agA8L8aXbY/55LW9WD4Y/wCQXbf9clreoAKKKKACsPxKM6Zcj/pk1blYfiXjTLnH/PJqAG+F/wDk F23/AFyH9a3qwfDH/ILtv+uQreoAKKKKACsbxEM6bcf9cm/lWzWL4iJXTbgjr5TfyoAydG1ODTNC guZ22osQ+pOTwB6muWm8fX8/zWlo2w8qxDEkfyqVkhGl6XNdgm1iOZepAyPlLY7Zruotb0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1YwY5o ljUcYIAA9h/9an6h6HnsHxGuYZNl5b7QD82MhgD7V6XpmqW+qQie2bch6juD6Edq5ey1Kz1zVHSB FmiWDEjlcgndxgn0HGfSq8+mf8IvdLfWeTbXDiOaHPC7jwy/Q0egHoNcJoo/4n9/67I/6V3dcNo5 J1++z/zzj/pQB1Oo6lb6eqtdMEjc7ct05HeuKubXwvcyGR2hDHrtJH6YrpfEOgprsSQSMUjVw7Y6 nA6Vhr8OdJA5WQn/AH8f0oWgt9y5p2o6JpyiGxeMGRguE+8xJ7kjtXYV5dqPhLTtHktprcOJmuUV cnIOeteo0DCiiikB48YrrxlqMyea0FpbHbhc84OPzPWrY8IJZahHbWtxLE5hMobOcspwMjPT1ro9 G02bRL6eJUL2t2/mK46o3OVb296qeKbfVDewS6WpyY2jZ8cKGOcn0piOl0K9e9tt0v8ArY3aJz2L IcEj61s1ieHtLfSrRYJX82QsXdvVm5NbdIYVH5Sbt+0bvXAz+dYPiDxHBoKxmZWfzm2gL26ZJ/Ot 6KQSIrr0YBh9CM0ASUUmcVg3HiO1huorJGEk0zBcKchR6k9PwoA36KKKAENcrb+DtOTLzQrLI5LM WycknOR0rq68u/4Tq6jZohavN5bsu9c4OD/OgDqJvDWi2y+ZLBEijucgfzqHwYIhaSi3/wBV9ol2 Y6Y4xj2rln8eS3KMr2LSIDgggkAj146iux8KaidStWmEawL5hVY1GMYAzkepo2A6euD1zA17T8/3 ZMfWu8rg9eP/ABPdOH/XSgDvKKKKACiiigAooooAqXsUEsTC6CtEBlt+MD356fzripvHGlaUFtrf MqIMDZ0HPTmrXjCMXTWtnLIYbe4lIkYHGcAYUnoMmr1p4O0q2TasKvnnLEkn8eKfqBgL8RdMnOyV HCk85AYD8K7DSNSstQj32TIR3CgAj6gVW/4RbSs5+zx5Psf8a5m+0ez0GeK405vLuHlVDEGyGVjy NvUY9aPQPkejVy+gjF5f/wDXcf8AoNdRXMaEc3l/2/fr/wCg0gOnooooAKKKKAGSNsUt12gnH0Ga 5vw94lj14yqkbReScHcc56jtXTEZ4riLTR5/Ds801mn2i3uG3NGDh1P+z60COqj022jUII0wPVVJ 55OSRVe9awsIzLcLEiqO6rk+wGOa4XU/G928ws7K3aGVjjdPwAfbPFJD4Iu9Sk8/V7gvn+BDkfn0 x9KY9jrfC1zBd2jTWyeXE80hC/iK6SsbQ9HTRrc20ZygdmXPUA44P5Vs0gCqWoWa30DQPgo+AwPQ gEEj9Ku1ka9cyWljLPD/AKyNQyj1II4/GgBE8P6fGoRYIwo6Db/jXM+K4rHT7NooYFNxONsYRMkc jJyBxisKLxvq8reVHaAyYDbTkHHc470l74u1lY2Mll5RIKh8Elc8E09SdPK56hpylLWFTwREgI9C FFXKp6e5e2iZjlmjQk+5UZq5SKCsPWtdg0QRyXORHISuQMkEAEce9blcb4qhgnmso7oAwtOQwY4H 3eAT70AR/wDCwNI/vv8A98//AF6RPHVjdTRW9qWd5ZAhyuAAep69awvEtho1hNaII40V5gZNp/5Z +/J4q1PaaSNRsk05YxIJS7eWSflUZ55PWmB6VRRRSAKKKKACiiigAooooAKKKKACiiigAooooAKK KKACiiigAooooAKKKKACiiigAooooAKKKKACiiigAooooAKKKKACiiigAooooAKKKKACiiigAooo oAKKKKACiiigDm7q7uJJWWDIKHAHr6nFRjUL0cFefoKsXANreedj5HHJ9Ox/Gt4AHn1oE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OooooGF FFFABRRRQAUUUUAFFFFABRRRQAUUUUAFFFFABRRRQAUUUUAFFFFABRRRQAUUUUAFFFFABRRRQAUU UUAFFFFABRRRQAUUUUAHSiijpQAUdKKKACijpRQAUUUUAFFFFABRRRQAUUUUAFFFFABRRRQAUUUU AFFFFABRRRQAUUUUAFFFFABRRRQAUUUUAFFFFABRRRQAUUUUAFFFFABRRRQAUUUUAFFFFABRRRQA UUUUAFFFFABRRRQAUUUUAFFFFABRRRQAUUUUAFFFFABRRRQAUUUUAFFFFABXAaEceINQHqqH+Qrv 68Zns7+68QXQ06TyZFALP2Ax0P1NAHqV5pFtfTLNcIsmxSqhhkDJyT/SoX0PT41L/Z4ztBOAuScD oB615/JZ+JY7lLQXW9pFLk9lUHHP1NXjoviUZIvAcdvX2qvmT7v9I3vDke64nuI4DawPsVFIwSVH Jx2/+vXXVw/gh7popxdyeZKJfmB6q3Oc/XFdxSY0Fc54ksLm/gSK0fyZDIPnH8Iwcmujrm/E4vTb p/Z//Hx5q49MYOc+1IZyk3gvVbiMwy3++NuqkHH8qv6L4avdMvoZbic3MSRugHPy5HHX1rGu7rxJ aSxQyywq9w21Bx19/btWzpMetLqUf9pkNCFfaY/u7sd8e1PbsB6BRRRSAKKKKACiiigAooooAKKK KACiiigAooooAKKKKACiiigAoopodd20EbhzjPP5UAeYXfhttb1K7ZZ3g8pkGFJ5yvXr7VjWfhOS 4v57IXcg+zKpzk5bd7Z6Cun12y1exv3v9KCyLOiq6EZwV4zg1mr4U1YAajFP5eoTZ84HgAHoB9PS nYn7zT8IaW2m315EXMoTywXbrkjOOfSvQa5nw1pcmmpJ9pl867nYSSnPtgV09IaEHSqOp2qXVtJG 6h9yMACM84OP1q/Wfql0lnayyuwQKjYJ9cHGPfNAzivD0Gq2+nwyWsiTqQcwy8YwxGFbsOOla39r 6upINkCR3D8Z9vauF0bxFrMFssFtamRUBO4gjIYk5/WtOTxXrsalms8Ad8E0eVhfNHZ+Frya9svO uP8AWGSTI9MHp+FdHXJ+C3aTTVdxtZ3dmHTBLciusoGFFFFAHB63qGq3l21lpICLCAJZT2ZuQAe2 BWI3hfxDjcLzLDnGTXRpqdvod9PFeHyluX86OQg7SCMFc+oIq3c+MtKt03+cH9FXJJ/lTFr0djD0 j+1UjkIlMlxbErLBJyrHGQUI6bgOK6jQNbXWbcy7fLkRikkZ6qw/oe1ZvhSSa8NxqEymMXUgManr sQEAn61i+EFNtq2oWpJ4fePzxn9aAR6TRRRSGFFFFABRRRQAUUUUAFFFFABRRRQAUUUUAFFFFABR RRQAV4x8SP8Aj9i/65H+Zr2evGPiSP8ATYfTyT/6EaaA9C8IDGk2/wDuH/0I10tc34RGNJtscfJ/ 7Ma6SkAUUUUAFYXiY40u5P8A0yat2sHxOM6Xc/8AXJqAE8KnOlW3/XIf1rfrA8K/8gq2/wCuS/1r bSVHJVWBKnBAIJB9x2oAkooqtdrMYz9nIWQcjIyD7H0z60AWaw/EozplyOn7pv5VmeGvEzay8sEk flS2/wB4g5U844zzWn4k40y5/wCuTfyoAb4Y40u2x/zyH9a3qwPC3/IKtv8ArkP61kQeKDHqk9hc KfLjIKyDooP97296AO2opFYMMggg9COhqvdrM0RFuQsnVSwyPofrQBZrG8Rf8g24/wCuTfyqvoOu f2mJIpV8q4tm2SLnv/eHsaseIcjTrjH/ADyb+VAFHw9bR3WjW8Myh0eIAqehGTWFP8NtPkct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G0kS n+EHI/pXSeFf+QVbf9ch/M10FPYRkaPolro0XlWy4z1Y8sfqf6VcvbNL2IwyZ2tg8dQQQQR+VW6K QxAMDHpXD6QCNfvvTy4/z4rua4XRv+Q/f5/uR/lxQB1Op6rb6VF59y2xM4HqT6Ad6paR4lsdZZkt Xy6clWGDj1AzyKyvGmmrewQvIQIoJQ0gJxuU9QPU8dKyr8aTYIl5prxQzwFW+Un50PDKR3yOaYGm WsNZ1If6Qzy2bgrB0UMvUj19+9drXmepT6QLm2uLLYLua4Qkx9SD97cOn+TXplIAooooA8pn8T62 kskdvb+bGkjKrlTyAagh8Y63MMpahtpIYgHgjqPwrrR4y0y3ZopH8t43ZWXHcHr+NY2geLdNtopF ll2s08jjPcMRj+VMNfL7jo/Cl7c31mZrzImMrgqRjaBjAx6V01YuhapFqsDXMK7UMjKD/exj5j7m tqkBz3iPQI9bgCN8ssZ3Rt6N7+xxWRL4iu9IiEd5aO7IoAeLlGwMfh713FIQDwelAHkcV3rPi7cI XW0tgcHB+b8f4q6DTvAcGnyxXKSO08ThmZujeoxW9deHLWZvNi3W0vXfEdvPuOh/SqX2bWLeeJfO We28wbyVxJt9z396YjrKKKKQwrzPTfFVroazWd6GjmjlkYKBw4Y5GD/+uvTKyr3RLK/cSXMKSOvA YjnH4YoAy/CKl9PErrtNxI8uD6MeM/gK6GC1jt93ljaHbcQOmSADgfhUqIsahEAVVGAB0AFPoAK4 TXuNd07/ALaV3dcJr3/Ic07/ALaUAd3RRRQAUUUUAFFFFAGdqemQ6pA1vOMqehHVT2IPYivOrnwT qkJxaXjMgPAZiCB9a9HvdRhsWjE7BBKxUMeACBnn603+1rMHHnR/99Ci9g16HmMXgzXC2Hu9q+u4 mux0PwlBpb/aJWa4ucffc5wf9kHp9a3BrFkTgTR5/wB4VXbXbX7TFbI6OZtwG05wQOBx60XCz63N quX0H/j8v/Tzx/6DXUVzGhf8fl//ANd1/wDQaAOnooooAKKKKACiikJxyeAKAKl3YW96u2dFce45 /A9RWCdBuLIZ02dox18uX50/DPIripNd1jxBevb6Y3kwxsRuHYDjLH3/AP1Vejt/EFlerb/aluGM Rl2uOCAcFee+ehpiO30I3htz9v8A9f5j9Om3jGPb0rarO0rUBqMAmA2sCVdf7rrww/OtGkMKoand pZWzzyDKRgMw9sir9UdRsV1C3e2ckJKNpx1xkE/yoA4vUfEWjX6rItx5E6/6uUAhl9j6g+lQWvj6 1MEiXJDSxgquB8svGAfbPetqPwLpMahfK3Y7scmornwHpcyFUj8tuzKSMHtmgXyOrsn8yCNwAoZF bA6DIBwPpVmq9rD9nhSLOfLRVz9ABVigYVj63o0Os2xt5sjncrDqrDoRWxRQBwmm+A7S3R1uma6a QbQzHlR/s+hrW0bwrY6K7S26ne3G5jkgegrpaKBWCiiigYUUUUAFFFFABRRRQAUUUUAFFFFABRSA 0tABRRRQAUUUUAFFFFABRRRQAUUUUAFFFFABRRRQAUUUUAFFFFABRRRQAUUUUAFFFFABRRRQAUUU UAFFFFABRRRQAUUUUAU762+0RFB97qPrXMC+uI/kz93j8uK7OqbWELEkjknPWgRcooooGFFFFABR RRQAUUUUAFFFFABRiiigAooooAKKKKACiiigBKWiigAooooAKKKKACiiigAooooAKKKKACiiigAp AMUtFABRRRQAUUUUAFFFFABRRRQAUUUUAFFFFABRSUtABRRRQAUUUUAJS0U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UAFFFFABRRRQAUUUU AFFFFABRRRQAUUUUAFFFFABRRRQAUGiigAooooAKKKKACiiigAooooAKKKKACiiigAooooAKKKKA CiiigAooooAKKKKACiiigAooooAKKKKACiiigAooooAKKKKACiiigArgtEYf8JBqAHHyRn+Vd7XB aKMeIb//AK5x/wAxTA2NZe40+Vb+2j89VXZLGPvFM5yvuDXNSfEeFQVW3mDjoGGOffitbxPrt5Yz w2enxiSecFuRkADiobLUrm4hljuLWNdSiXciMoxIM9QcdvahC2G+CYrmQ3N/cqYzdyB1UjHrziu8 rnNA1a4vQ8N5D9muIcZTsVPQiujpDCue8S3t1Z2mbJd9xIwjQem7OT+FdDXKeLdWn0u2RrVQ00sg RCRkAn/HNAGTo3g5jm61V2nuXHHJ/d59D61p6bcXVtqcmnMzzW6RB1kccqTj5d3fiq+kX+q28gt9 VVAZwfKkXoHxwrY9fTrVjSNR1Fbk2upxopkDGJ0xghexx3xzTA66iiikAUUUUAFFFFABRRRQAUUU UAFFFFABRRRQAUUUUAFFFFABXlymbTvExadikFwG2Fj8pBHAHYHNeo1Q1DTbfUY/KuEDr2PcH1B6 igCa5u4bRPMmdY0HOSf5ev4V57qfj9WJg0tGnlPAbHA+g7/jRq/gEzgG3ncqg4ikYkEegPv71Z0y 4t/D4EVxZtbsP+WqDzAffPUU7CIvBZvmu7ltQDiV1Qjd6dse1ej1k2Gr2eoyMts4kZFBYgcgHoDn nPtWtSGFUb3Tbe/AW4QSAdjnH5VeqC53eU+z72xsY65wcfrQBxWq+N7PSZPskCGZo/lwnQY4AHrV Sy+IUUkmy6gkgXGd2CcD1I9PeqfgHSoZDPc3C77hJCuG528k5we59a3NTu7Ow1RnvCqxtaEbSPvf N0HuRwP6U7COutRF5YaDHlv8429Du5z+NWa5nwjMZtOR+Qu59gPZM/KPpXTUhhXLw+Jo5dVbSghD IpO/tkDJFdRXF6roEkF8ur2ADTqCJIzwHBGDg9jj/PoAdLqGmW2pR+Xcosi9sjkfQ9q5lfCGi6Yw uHUKE5HmNxx7cZrF1jxxd24EMdq8EzcEydAenHGPzqG18JX2tMtxq052HBEaHPH4HA/pT2Fodro+ tRanLMluAYbfaqsBgEkHOPb0q3HpEEV61+gKyyJsfHRgOhI9aqaJ4eg0QyLbk+XKVO0nOCAR1/Gu gpDCiiigAooooAKKKKACiiigAooooAKKKKACiiigAooooAKKKKACvGfiSuL2Fs9Yj+jGvZq8b+JW PtkPr5J/9CNNAeg+Ef8AkE23+5/7Ma6IEHp2rm/B5zpNvzn5D/6EaauqLpt81pdHYlwfMhc8Lk9U J7HP+e9IDpHdY1LOQqjkknAH41lRa/p8zbEnjLemcfzwKwvF9pNqX2awhcxpcOxdh/dVQaoJ8NrB VGXkLAfeBxz60AehggjI5B6Vi+JB/wAS25z/AM8m/lWV4cjl064m0uSQzpCqyRs3UK38JrU8SHGm XJ6/um/lQA3wu2/S7Y9P3Q/qKydS8JGWZ7uxnktrhzuOCShb3HatTwr/AMgq27/uh/WtuaeOBd0j BFHdiAP1oA8+Osa5oxC30Au4R1li64+nr9a6DTfFun6j8qyCKTuknynP48VZHiXTCdv2iPI9z/hU V1oel6ym8pG+f44yAR+K9/rTA5LwSR/ad+FIKbsgj/ertPEYzptwP+mTfyqnoXheDQ5ZJYHZhKAN rdsHPXvV7xD/AMg64/65N/KgCLwv/wAgu2/65Dp+NctpqBvEd5GwDJJEAwPv/nFdR4W/5B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Vt/wBc h/M0ybQYEvP7SR2hlyPMORtYehzwM0CMq6nuPDLhwGn09zyBkvCfb1WrUnjbSkhMolDEDITo2fTH atGbxBpqkxyTx8cEE5H8iDWENJ8PajN5ieUznsrYBP04oDVbGd4GWa7urvUnXZHct8ueM85yPbFd j4hx/Z1xnp5TfyrUhhSBBHGAiKMADgAVma+AdOuAenlP/KkMr+Ff+QVbdv3Y/ma6Cue8KHOlW2P+ eY/ma6GgAooooAK4bR8DxBfY/wCecf58cV3NcPpOB4gvgP8AnnH/AEoAveK9CbWoI0UkeVIGKg43 KeCPrjpWT/wrjTeeZOf9qvQKKBHIaX4J07TJluI1ZpE5UscgH1FdfRRQMKKKKAOPg8J6VKGkdFmZ 3dmYnnOeR+FTjwfpB6QIa5VvBF7czSzG5aBHkZlRSeAT+XNZuneEby+ikdLx1McjxgEt1XHP45p2 J+R6jpOnwadEYLbiMOTgc4JxkVqVznhfTbjS7M29y3mSLIx35zuBxg10dIoK5bxZr/8AYdqHjwZp TtjB6e5I9q6muH8baPJfxwzxgv8AZX3uo6lOM4HtigDmtOg8T6kgnExhRuQG4yD3A9K6vS9R1Gzu FstVCESjEUydGYfwn3NdNY3cN1ErwH5cDjoV46EdsdK4ifVJdZ1eKyiiZI7KXzHkYEZ2joM+tMXz PQ6KKKQwoory2fx5dwSPEtq0oR2XeAcEA8dKAPSLy6FpE0zKzheyjJ/Kquk6tDq0Jng3BQxQhhgg jqMVwA+IF1j/AI8pM9uGx/Kuh8F3Ju7aadl8tpLh2KdNpOOMUBsdlXCa/ga5px7/ADjFd3XC69xr enH3f6dKAO6ooooAKKKKACiiigDmvEehJrawwSErGrlmK9eBxXPf8K2sf+ekn5//AF69AnnjtkMs rBEXkk9BWHaeK9Nu5fIjmG8nAzwCfY0Ctc5n/hWlj/z0l/P/AOvVm0+H1paTJPHLJviYMPqPxrt7 m7htE8yZ1jUd2OP/ANf4VWstWtL8kW0qSEdQDz+Rp/1sFvX72aNcxoYxeX//AF2X/wBBrp65nRBi 8vv+uy/+g0hnTUUUUAFFFFABTHTepX+8CPzGKfSE4FAHAeELf+x5rixuPlkaXdGccOpyRg+vtUXi vWpNF1GGaKPznkgaMLg9dxIPHvV2HxFPPz9gmleIkBwB2OMrkZ5qO+8VJa4lvLJ42X7pfYWGfTjN XZgvI1/CltPb2C/aRtlld5WX03nODXS1z/hvV21m1N0RtVpGCjuFGMZroKgAooooAQUtFFABRRRQ AUU1mCgk8Acms+11i0vJDFBKruOSoznjrwQKANKiiigApDnHFLRQAUUUUAFFFFABRRRQAUUUUAFF FFABRRRQAUUUUAFFFFABRRRQAUUUUAFFFFABRRRQAUUUUAFFFFABRRRQAUUUUAFFFFABRRRQAUUU UAFFFFABRRRQAUUUUAFFFQzsUjZh1Cn+VAFWS8JJSMEkdx0qrm7PY/mKtadho9/8R6mtCgQUUUUD CiiigAooooAKKKKACiigUAFFFFABSEUtFABRRRQAUUUUAFFFFABRRRQAUUUUAFFFFABRRRQAUUUl AC0UUUAFFFFABRRRQAUUUUAFFFFACd6WkxS0AFFFFABRRRQAUUUUAFFFFABRRRQAUUUUAFFFFABR RRQAUUUUAFFFFABRR0ooAKKKKACiiigAooooAKKKKACiijpQAUUUUAFFFFABRRRQAUUUUAFFFFAB RRRQAUUUUAFFFFABRRRQAUUUUAFFFFABRRRQAUUUUAFFFFABRRRQAUUUU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AFFFFABXBaOMeIr7/rl H/MV3tcJo+P+Ehv/APrnH/SgCLxfqE1neWotIjJdfMVYf3ejIfr/AFrBn1jXZp4rn7EVaEtjH8Ss MFSeuK9Xkt45HWRlBaMkqe4zwcVPQI4zwuuoXE097qCeS0u1UT0Va7OiigYVx/jW4lhslEMfmu8i hf8AZbPDfnXYUx41kGGAYdefUUAeUXNz4muo1ia3A2lWDY5yvetvRV1m9vo59SQRRQK4AAxlmGMg Cu/op3EFFFFIYUUUUAFFFFABRRRQAUUUUAFFFFABRRRQAUUUUAFFFFABRRRQAUhAIweQaQMGJAOd vB9jTqAM230qC1uHuYVCNKoDBRgHB68VpVGJULmMEbwMkdwD3qSgAoopr9D9DQBjnRIluvtsJaGR iPMCn5XH+0PX3rI8TaBBfMl7JG9w0Ax5SHG5ckn8q5eDxF4gYFbe282NCQrEdQCQDU517xL3s8fh TCy7nd6HfQ31osluhijXKBCMbSvBFa9cj4Jd5NO3ycO0shYehJ5FddSAKKK801C/18X08WnpugVx hmAx06AmgNj0Oe1iuV2yorj/AGgD/wDqrnpvDRibzLCeS2brtzuQ+xB6CuKbW/E/mmBYlZ0ALBUB Az0yasy6h4qgQyPGm1AScKCcfSnZom6Ow0RtSE8yagVYLt8tkGFIPfHr610tcb4Our+6hkkvvm3t uRgeMdCuO2OOK7KkMKKKKBhRRRQAUUUUAFFFFABRRRQAUUUUAFFFFABRRRQAUUUUAFeOfErH2uD/ AK5N/wChGvY68b+JXF3B/wBcj/6EaAO78Frt0iD3Un/x41d1/RItatjBJ8rA7kcdVb1/xqp4NAGk W+P7p/8AQjXSCRSSoIJHUA8j6jtQB4pcjX9FMaOrTx27ZjYDd7Y/EdRWlH4s128by7e2wxwMlTge /NeuVUvfOETG2x5oGVDdDjt+NMDG8PaRNYq894/m3VwQZD2AHRR7CrXiLjTbj/rk38qy/Dfif+2n khePypIPvc5HXHHetXxD/wAg64z/AM8m/lSAr+FP+QVbf9ch/M1y9xosvia/nNzKyWtrJ5SxocZI HJNdP4TOdJtsf88h/M1iaxp2qafcve6SQ6z8ywtz8wGNwHcmmIq3Hw3sPLbymdXCnBJyM9s1zdno +o6TCmo6ZKZ4xkyRZ7qSGGOhHFWpL7xNqxFr5f2cPwzABeDwea9N0fTRpdpHag7vLHJ9SeSfzo2D 0I9D1iLWbYXEfyn7rqeqsOoNHiD/AJB1x/1yb+VV7PT/ALDqErQrtguEDtjgCQHB49xVjxB/yDrj t+6b+VICt4T/AOQTbf8AXMfzNYF9pk/ia6miedoLa1fywkfVj1JPTrW/4T40m2/65j+ZrH1jQdQj uXvtJm8t5MGSJvusR3+ppjKY+Gun92kPHrTX+G9mMGGWWJgc5FZreIPEsB8t7YMw7heDU8WpeJ9Q /dpCtuO7sOB+NAtO/wCZ0fh03dlcS6bdSeeIlWSOTvtY4wfetrXDtsLgn/nk/wD6Car6LpDWCtLO 5mupceZIfboB6AVZ1s4sLj/ri/8A6CaQyj4Sx/ZNtjp5Y/ma6Kuc8IjGk23b93/U10dABRRRQAVx GlgDxDe4/wCeMX58V29cRpp/4qK8x/zxj/pQB29edfEa5ltraBoWZCZeqnHYda9FrnPEfh5NeiSJ 3MQjbdwM59qANiwYtbRFjkmNCT6naM1bqG3iEEaRA5EaqufXAA/pU1ABRRRQB5XL4x1OCeaCO3+0 CGVlDgHpngcccVm2HibVdMV91oWEsjSnKtwW6jiuxbxjpdhI8EhMbrIwYKvBOeucjrSnx7pAH+sO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P93/AOvTFZljwfqE+pWr3FxlXeZ/lIxtHGAM11lY2ialb6nC09qMRFyAcYyQBk4rZpDCuL8Y393Z Lb/ZmMSPKBLJ2VeOvsea7SsfV9StLFUW92iOUlcsMjIGeRQBBHremRElZogT94jjPvwKQa/p+9RC 6SSTOEwn3iT3PHOKyTrHh7HWDj/Z/wDrVnXd/pVzNapYeWZvtMZ+RcHHOefyouB6PRRRQAVVjgit k2gBVBJycdSckk1aryuW01PxbLI4l+zWKOUQDOW2nBPHX60AeiXF5HBE0kS+cU6JGQSTnoKyvDUE 8cc0tzH5DzzNIE/ug4xXNReAJLYh4LyVXXkc8ZHTPtXXaFfS3cLJcY8+3kaJ8dCV7/jQHoblcN4h P/E504f7bV3NcJ4h/wCQ1pv+89AHd0UUUAFFFFABRRRQBx3iyBb02tjIxjhuJSHIOM7VyB+OazdR 8IaJp8HmSloNv3X3fNu7Y9T/AJyK6jXtFj1m38lyUdTujcdVYd/8a4Bfh9e3Lhby6LxKegySR7Zp iOYtUn8TXSW91clYEBCM/wAu5Qe3YsRXWX/hu18PCK7spWWdZY1wWB3hjg8fT610+o+DrS7sks4v 3Jh5jkX7wPfJ6nNYuleAmtrlJ7yc3CxHcqc4yOmc+lAHpFc3o4xfX3/XSP8A9ANdJXNaMMX18fWS P/0A0hnS0UUUAFFFFABRRRQB5NrXiPV5Lk2VtF9jUsVWRuM++7oP0q1YeA2u2+0apcNcFucKxI/P p+Waqt4o1OcvALIXSI7KGdTyM4B/LuOayjqms2rebbWr2wB5QZZMemDmn5E38z2KxsYdPhEFuoSN egH8z71crm/C2qz6rZ+fcqEkDshAGOmOo7da6SkUFQzzx26GWVgiKMlj0FTVh+JLCTUdPmtof9Y6 8Z74IOPxxQBqW1zFdRiWFg6How6VYrzLQdYuNFtEspbKctFkEr0Jz1rXHjCQ9LG5/If4U7Cuu6O2 orze9+IcNsGjeCWOUKcBiODjjPHrXX+HpmuNPglcks6bjnrySaWwzYIzxXBeItPa3v7O4sNsE8jt GxwApGMjcB1zyK76vPPG2rf2fPZsi+bJFIZDGOuAMDp75poDXOsalaHbc2hlx/HC2Qfcg9PpVO58 T3BlhhW2lgEsqqXfGME8j8axR4+vMZ+xPz04aq58VT6xcW9pLbGAefGxLZHTPHP1ot5AetUUUUgC iiigAooooAKKKKACiiigApKWigAooooAKKKKACiiigAooooAKKKKACiiigAooooAKKKKACiiigAo oooAKKKKACiiigAooooAKKKKACiiigAooooAKKKKACkIyMHoaWigDPsFMYdCMYY4+laFZlyfs8yz H7hBB+vatEMCMg8GgB1FFFABRRRQAUUUUAFFFHSgAooooAKKKKACiiigAooooAKKKKACiiigAooo oAKKKKACiiigAooooAKKKKAEpaKKACiiigBKWiigAooooAKKKKACkpaKACiiigAooooAKKKKACik paACiiigAooooAKKKKACiiigAooooAKKKKACiiigAooooAKKKKACiiigAooooAQDFLRRQAUUUUAF FFFABRRRQAUUUUAFFFFABRRRQAUUUUAFFFFABRRRQAUUUUAFFFFABRRRQAUUUUAFFFFABRRRQAUU UUAFFFFABXB6Mf8Aiob/AP65x/zFd5XCaR/yMV9zn91H/SgDu6KKKACiiigAooooAKKKKACiiigA ooooAKKKKACiiigAooooAKKKKACiiigAooooAKKKKACiiigDzXWNM1q5vpn09/KgO0YLYyQvJrBh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svEhuHtFnxJEoc/OMYbpg11Gs+Nf7HvZLV4jKqhWBXtkDiucj8dql9JdiB9ssaoB3yvrxT+QfM6L wnYahZ31x/aTF5HjQq2cjGfWvQa4bwv4lk127mBXyo4kXap65J5JruaQBSEZGPWlooAjijWJQi8B RgVWv5ZoYibdPNk6KM4AJ7n2FXaKAOe8MadNptkIbjHml3dgDkDcc4zXQ0UUAFIAB04paKAOMj1a DR7+4hvW8oTsJY3OdpGMYz6g1buvF+l28ZczLJ/srkk+3IFO1eTSrwta6gY9yYwH4OCAcg1zsWi+ GUbIZCV55fj+VMWvYk8AXElwtzJgrA8paMHoM5zivRKwtJ1Czmd7WyC+XAAcp93LdvrW7SGFFFFA BRRRQAUUUUAFFFFABRRRQAUUUUAFFFFABRRRQAUUUUAFeN/Er/j7g/65N/6Ea9krxz4lf8fcH/XJ v/QjQB3XgsY0mD/dP/oRqpq/hR7mZryyne3uGwepKEj2q34L/wCQRB/un/0I11NAHni6vrWjcX8H 2uIf8tIvvfiP8c1vaf4s0++wvmeTIePLl+Vgfx4rpaxNQ8PWGpD9/Epb+8Bhh+IoA4rwUB/al8Vx tzxjp94ciu51840+4PX90/8AKs/QvC0GhyySwMzCUAbW7AHPXvV7xD/yDbjt+6f+VMRW8Jf8gm2/ 65j+Zroq57wn/wAgm2x/zyH8zW1BOJgSONrFfxFIZPRWZqmrW+kw+fcttXoB3J9BXFL8SrIsA0ci qTjdkH8cYoA9IrH8Qf8AIOuO/wC6f+VXrK8ivoVngYPG4yCP5H0NUfEH/IOuO37pun0oAr+Ff+QV bf8AXMfzNdBXO+E/+QTbf9c/6mpdW8R2WjsEuX2swyFAyceuM0AbtFZel6za6qhe1cNt6joR9RVe 78R6fZSmGaVVdeo9PrQBuVl62cWFx3/cv/6Cau29zFcoJIWDoehU5FUtaz9guMf88X/9BNAFHwn/ AMgm2/65/wBTXRVzvhL/AJBNt/1z/qa6KgAooooAK4jTB/xUV6R/zwiH8q7euG0sgeIr0f8ATGM/ qKAO5orkvF1zdW8EP2H/AI+GmVVHY5ByDXIXOseJrIBpkjAdwg+UdT0FHoK9j1yivJp9S1+OSFL4 LFDJMikoACeema9ZoDcKKKKBnnmmaXpV291NdpG0iXMm7ecYUYxxkcdfy/OHw54a07ULR5pIlYSS vsI7IDgAVQ1uz0XULt5ZblrSVWKyovRyDjJ+orqrDXtG0+BLeGdBGgwP8Tx1NFwNbRtJi0iJreAF Yt5ZQTnqBWxWfp2pQanGZbc7owxXd6kYzj860KA2KV7qFvp6h7lxGrHaCe5PYVl65oMOvpEszHy4 23/L3yBjn0rK8b6BNrNshg5kgbeE/vDjIHvxxVmx8UWMcCx3DG2liQBkkBB+UY4PQ9KYeRAPAOk/ 88z/AN9f/Wqm/hLTNLuYJ4maGUSpsBOcnPTHFZ1546nv3+zaPCzu3Acj9QOg/Gls/CmqPdQX97MJ XSRWZCTwPbtxQKyR6hRRRSGIRXCQ61D4a3WV4rpGjFo5AuVZWOeT2IJNd5XE3Xi3SZFaC8IJVirI y5AINNB6FK9+IVoYytgrzztwi7cDJ7nrW94Wsbi1tWku/wDX3DtK49C3auftPEHhy1fzIFVGHcJ/ Lk11uj6xFrEbzQZ8tXKAnvjHNGwWa3NiuE8Qn/idaaB/ef8AlXd1wniI41nTcf33/lSA7uiiigAo oooAKKKKACisbXdYj0a1a5k5I+VV7sx6CvPovEPiO+/e21uBGTwCnb6kZp2DY9aorjtI8Q3TSra6 nAbaWTiNv4XI6j2J7V2NIArmtGbN9fe0qD/x010tczop/wBOvx2Esf8A6AaAOmooooAKKKKACiim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SMVRiOoBI/AUAcdrPjKy0ST7KqmWVeqJ/D9evPqKpWfxCtJmCzxSwA/xMMr+PHAqx4R0e1NubyRR LcTu5dnGSCGI24PTAxXWy2VsyESRx7MHOVXGO/0+tMWvQfbCLZvgxskO/K9CT3qzXK+EGU2brGcx JPKsf+4CMY9vSuqpDCiiqt6JjCwt2WOXHys4yo9zQA2+v4NPjMtw4jQep6+wHc15nqnjW61N/smi oxLHHmY5/D+79f1pb7wLqWpt5lzeJITzyGwPTAxWtp3h3VtMj8q1uLdAOv7vJP1OM0xGfo3gEu4u dVcyuefLz36/Me/0r02ONYlCIAqqMADoAK891S81rQIftlxNDcRKwDIFIJB9Diu5068F9bR3KjaJ VDYPbPakMuGuJ1RNL8OyDULkPJNLlV3Hf7nAPTrXb1w/jaGHZb3ExXbbzBijfxrxuA9cDmgRpaF4 os9aZo4Mo6DOxhg49vXFMi1vTNUuzZA/6RC+RuXBLJ/dPf8Az3rnNU1jSNi3Vk6RXMDK67VClhkb lIHB4qS+1PTL68tBZBWunmRyyDBVf4tx/nTD5HpFFFFIYUUUUAFFFFABRRRQAUUUUAFFFFABRRRQ AUUUUAFFFFABRRRQAUUUUAFFFFABRRRQAUUUUAFFFFABRRRQAUUUUAFFFFABRRRQAUUCigAooooA KKKKACiiigApCQBk8AUtVruMyQuo4JU9Pz/WgCB7u3nVk3L6c+tZG5l4Ei4HA+an2FlFMhRhtkXg +uPpSHw8v9+gR0tFFFAwoopKAFpKWigAooooAKKKKACiiigA6UUUUAFIKWigAooooAKKKKACiiig AooooAKKKKACiiigAooooAKKKKACiiigAooooAKKKKACiiigAooooAKKBxRQAUUUUAFFFFABRRRQ AUUUUAFFFFABRRRQAUUUUAFFFFABRRRQAUUUUAFFFFABRRRQAUUUUAFFFFABRRRQAUUUUAFFFFAB RRRQAUUUUAFFFFABRRRQAUUUUAFFFFABRRRQAUUUUAFFFFABRRRQAUUUUAFFFFABRRRQAUUUUAFF FFABXK6dpE9trF1evjyZ0RUwecjGc/lXVUUbAFFFFABRRRQAUUUUAFFFFABRRRQAUUUUAFFFFABR RRQAUUUUAFFFFABRRRQAUUUUAFFFFABRRRQBzuq3Wm6TuuLzZulIPzKGY4GOAe1cxF420Z32tDsT s5jXH8qzbyyXW/ErW9ySYoVyF7EAdPxPWuq8QadaW8ECiOONBcxA8AfKc5BPp9aYvkbGmw2czm+s 9uJUCnYABwc8gdCK2a47RJbdNTurezI8lVRiFPyh+hx2/LiuxpDCiimswQFjwAMn6CgB1FeOfb9W 8U3ckdm5gt4mIBHAABxk+pNbqeHdasP3tveeay87Hzhvb8adgPRqKzdJvvt9ssxG1+VcDsy8MPzr SpAFFFFAHEav4Kh1i9a7ndlyqqFX2AGapD4baeP45Pzrp9S8R2OlyCG5k2uwzjrge/pVm71O3itD deaqRMPlk6gZ6GmKxzPhfS4tJvru1gYsiiM89QSMkfhXdVy/h3TlhMt4tx9rN0QS+MDjjA/wrqKQ wooooAKKKKACiiigAooooAKKKKACiiigAooooAKKKKACiiigArx34lf8fUH/AFyb/wBCNexV478S /wDj6g/65N/6EaaA7jwUf+JRB7Aj/wAeNdVXJeCBjSIfx/nWJ4g1nVLi8aw0hTiEAyOB0Y9s9sUA ekUV5hpuvarozf8AE7RjbtwJQM7T7+1ULrxjqmozsNJiJhQ4ztyT7k+/pSA9erG8QjOnXA/6ZP8A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yrM8L69NqiPFdp5N1AQGXGMg9DitXXjjT7jv+6f+VAFTwl/yCbXH/PIfzNZ13qn/AAj14ftOfsd0 25X6+XIeoPsa0PCX/IJtv+uf9TWvfWEOoRGC4UOjdj/MehoA5DXLGDX7uzXeJLb94zbWHJAyB7Z+ lbaeFtLQYFuh+uf8a4S+8B3llIJdKmO1TuVWbBU+xog0TxNcHZPceWh4Y7snHfHenr0FodRoUMNj qNxZ2jZt1RX2A5COTggHtkc4rd10Z0+4H/TJ/wD0E1HomiQ6PD5cZLu5zJI33mPv7VLrjBLC4J5H lP8AqpFAyn4Ux/ZNtj/nmP5muZXw/a65qN3LesztFIERA2MKBx+FdL4SGNJtv+uf9TWN4h8HvqE5 u7OY28rgBwCQrY78d6BHKa3FY+GpB/ZMsi3jnaUVtwwfXHf0p3h3wra6pG1zqE26VycpuAZT6tnn P4V03hzwSmmS/arthcT9ieg9+epp+veCY9RmNzbSG2lf7+0nDe+B3oD8hPDFqml309hbSedbhFkH OdjE42557dq6jWhmxuAOP3Mn/oJqn4f8PQ6HEUjJeR+Xc9Sf8Kua2cWFwf8Apk//AKCaQFHwl/yC bb/rn/U10Vc54RGNJtv+uf8AU10dAwooooAK4jTht8R3nvbxH9RXb1xNgc+I7v0FvF+fy0AXfFfm Q20d3EN5tJUlKjqVHWuP1TxA3ibyodLRi0DCd9wwBs6L9etelaleQWNu89yQIlHzZ757Y75rzKDx xHE7fYLL5Seqjkj3xTQWLttrtx4hu7aA27RCCUSSsRwCvpmvT65HQPE0OpyGB4ja3BG7awxuHcg4 rrqQBRRRQBwP/CC2F5NLczs0ryyMTtbAHPTvyO9K3w60rHyiRf8AgX/1qvnTrnR3lu7d/Nid2kkh bgAdSVPYgVg6l42e+K2mjozzScFyPu5/w9aYjq/DelxaTA9rC/mIkrfUEgZB9xXQ1y/hTT7rTrZ4 7whpWlZywOc7gO9dRSGFZ19pNpqClbmNZMjGSOfz61o1z3iDXk0NY5ZQTG7FWx16cYoAp2mgS6KC NNKFDyUkHP0DdcfiKc3iKW3ljgurd43lcIGHKHJ5INY3/CydP/uyflU0Xjiy1CaK2hQs8jqBuAwD nr9femFrHfUUUUgCvNNG8OabqazzXC7pEuJA5zjAByM+nGa9LrzPWfCcc16zW92LXzzmSLdjJPXA Hr+FNCZl+HNH0e+a5E20eXMQgZgo8vsRnrXX+C7eOG0lMP8Aq2uJNnptBAGKp6j4G0+WOMbzbGNQ hYEDf9ckcmuw0+wi06BLaAbUjGB7+pPuabEkXa4XxGCNY01u3mMP0ruq4XxHzq+mr6SMf0qSjuqK KKACiiigAooooA5DxTDE8lnJcf8AHvHOTJn7oJA2lvbNdUkkZA2FcY4wRjHtjtUd3aRXsTQTLujc YI/w964CXwC4Y+Rdyxp2Uk8ew9qBbGr4i1GGSe2soWD3JuEYBeSqrncSe2c/412dcj4f8IwaM5nZ jPcN/G3Ye1ddQAVzOikfbr8d/Nj/APQDXTVzWjgfb74j+/EP/HTQM6WiiigAooooAKKKQnaMntQB wt54e1CxeSbSJgglYuYX+7uPXae1YL6L4j1Y+TeSiGE4ztPX8qqT6rqvie+e3sGMMERIyOAADjLH 1P8A+qrsejarp97HbRXjM7xM43ZK5U9MehNOwttD0jTNPj0y2S2i+7GMZ9T3J+pq/WNoV+9/ah5g BMjNHIB03qcHHsa2aQwrB8UErpdyVO0iM4I6jkVvVR1KyGoW0lqx2iVSuR2zQByeoT3R02ztrN/L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lu1jTzD1UbASfqayW8M3WkA3Zv2Voxuw5+VsclcH16cV2V3oEV3ZR2UjMDCqhJF4ZSowCK5iP4fo ZVa5uZbiNDu2MeD7daYjob7Tk8S6ckcxKCQJIdvqB/I5rbs7VLOFII+EjUKPoKmRFjUIowqgAAdg OAKd0pDFrz34gQW8sVsJi24zAKq/xA4DD2wOlehVia1okWrrGHZo3hffGy9Qfp36UAc+fh5pTYIW Qf8AAv8A61ael+E9O0aX7RCp8zoGc5xn096jbRtSJ4vWAH+yKytU0++tRA8100ym4iUpjAOSf8Kd w0PQaKKKQBRRRQAUUUlAC0UUUAFFFFABRRRQAUUUUAFFFFABRRRQAUUUUAFFFFABRRRQAUUUUAFF FFABRRRQAUUUUAFFFFABRRRQAUUUUAFFFFABRRRQAUUUUAFFFFABRRRQBizJ9kuhP0SQYb6/5wa2 Qc1FPCs6FG79PY9jWJ/pyfKDwOOg7UAdDRRRQAUUUUAFFFFABRQKKACiiigAopBS0AJQBilooAKK OlFABRRRQAUUUUAFFFFABRRRQAUUUUAFFFFABRRRQAUUUUAJS0UlAC0UUUAFFFFABRRRQAUUUUAF FFFABRRRQAUUUUAFFFFABRRRQAUUUUAFFFFABRRRQAUUUUAFFFFABRRRQAUUmKWgAooooAKKKKAC iiigAooooAKKKKACiiigAooooAKKKKACiiigAooooAKKKKACiiigAooooAKKKKACiiigBKWiigAo oooAKKKKACiiigAooooAKKKKACiiigAooooAKKKKACiiigAooooAKKKKACiiigAooooAKKKKACii igAooooAKKKKACiiigAooooAKKKKAOf1DQluLlb63YwXSDG4chl9GHfjijXtEOtWYtXfy23KxZR3 XPT65roKKAOf0Dw7b6FGyw5Z5MF3bqcV0FFFABTHQOpU9GBH5jFPooA8+8Pwv4cuZbK4U+XcPvil AyD1+VvTrW/4k1S50y3V7SLz5HcJjn5c9627h0jjaRxlYwXPf7oJ/OvMZfiHOzZgtS8eflJDfnxx QI7bw3ZT2VmFucebI7SMB2LnOPwrfrmPCeoTalZG4nPztK/H90DGF/CunoGFFFFAHmtzodjca1Od RYESRq0QZgBjoRz6VNaWtlavJo07pLZzjzYcuDtweUJzx7f/AF6ZqXg3+1dTmlmkeOIopQr6ngjr 2pn/AArW2/57y5H+fWqEafhVILa5urWzbfbRshXnIDEfMAfSu3rD0LQYNDhMMGW3HczN1JrcqRhR RRQAUUUUAFFFFABRRRQAUUUUAFFFFABRRRQAUUUUAFFIRS9KACvHfiX/AMfVv/1yb/0I17FXj3xL /wCPm39fLb+Zpgdr4IJOkQ59D/M1hanq8vhW+nmkiMtveFXV16hgMbTW74IGNIh+h/mavf2la316 +msnmPCodtygqCe3I6+9IR5ndanqHjWUWluhhtQcscencn+QrS/tO68F/wCg+R9ohPzpKoIJz1De 4NepQ28duNsSqg9FAH8qbc+WsZeRQ6oCcYB6egpgcl4XludSml1S4jEAlRY0TnJCnO45rd8Qf8g6 4/65P/Kr1ncQ3MQkgIKHpjt7Y7EelU9ex/Z9xnp5T/yNICl4R/5BFr/1zH8zVHSLu8u9XvFkc/Zr YiNE7bjzn6gd6veETnSLY/8ATP8Aqar37SaLcteRRtLBcAecqD5lZRw/vkdaAOrrzW28UahJqVzb 28QuoYmOAOCqg44P9Kr6r47a5iNvp0MvnSZXLKflzwccdfet/wAGaC2lWxluB/pM5y+eoHUA+/c0 B6GzpOuW+qbljyksf342+8vOOak17/kH3Gf+eT/yriPCaGPXNQUggdRkY/jFdxra7rCcDj90/wD6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CaNhlHwic6Tbf9c/6mrI8Q2P2l7Myqk0ZwVbjn2J4/lVbwl/yCbb/rn/AFNLqnhew1RjJNHiU/xr w31zQB0IIIyOQe4qvdwtPE0cbmJiPlYdQe1cC/h7V9G+bTLgzRrz5UvP4c/pVi18beQ/kapC9s44 L4JTNADvCuu3l9d3Fld7W+yjG4DBJDAc11esAGxnz/zxk/8AQTXn/g24S41q/liO9HG5W9QWFd/r WPsM+enlP/6CaAM7wec6RbH/AKZ/+zGukrmvB/8AyCLbt+7/APZmrpaACiiigAriNO48R3nXmCL+ ldvXD6cdviO7A7wRn8cigCv8RYZZLBNmTGsoMmP7vqfpzXU6LZW1raxi2VQpRTuUDJyOST9fyrSm jjkRklAMZBDBumO+a4uLXNI0Fmt0nJXP3Adyp7D/AOtTATxHqNqtzBBDh75ZkwFHzKv8WSO2Mcfy ruq5XS7TSr26bU7UrJO/U56Hv8vUH3rqqQBRRRQB5VdRav4hvJ7RXMNnFIVLYxkZ6D1rbh8JHSEW bTHxcoPm38iQdwfT2rt0RUztGMkk47k96fQKxzvhvUbrUIZHvFEcqSsm0dgMV0VMVFTJUAbjk47n 1NPoGFZepaRb6oEW5Xekbbgp6E9OanvbxbJRJJxHnDN/dz0J9vWraOHUMpBB5BHQigDG/wCEb00D H2ePA9v/AK9c7ren2NhPZrBEkcr3KY28HA6/gf6V3tY8mhWklyLx1LTKdykkkA+oHandk2XY2KKz r/UorHarfNJIcIg+8x+noPWtAZxzwaRQteQ6d4SOrzXUt3LIlxHKypg8qOobr09K9erxj+wdZ1W9 uJPNMJSQoTkjK/wkAdRimhHUx6W2r2x0u/kZZ7JwQ6Hl0x8jdfTr+Fa3heSUQy20r+cbWVolfuyj pn6Vxq+BNTVjILsb2GC2Wziu98PaP/Y9oIGbfISWd/7zHvQwN2uE8R5/tjTfTzGru64fxEMatprZ /wCWjDH4UhncUUUUAFFFFABRRRQAUVyfi3UrrToI5LIF5TIF24zkEc8e1cTL4w1yEAyQBQxCqSnU noKdgutrnsVFeNf8JDrVxNDFdRmGJpkDELt79CcdK9lpbB6BXN6QAL++/wB+P/0E10lc1pB/4mF8 P9uL/wBANAHS0UUUAFFFFABSMMgj1paKAOA8N2R8P3U9tOCRcyBopAPlI5+UnseaZ4sv7nTL+C4t YjM7RPGBgkAseDx/WvQCoPUA45HsaCoPUA46e1AHP+F7G4sbPF2R50rtK4HYvjj6jFdFRRQAUUUU AFFFFABRRRQAVyvioX5iiGm5Exk69sY5zXVVzHifXToccU4XerSbWUdSCO30oA5VbDxVgfvU9eWF QNZa+LiD7ewkgEyMdpzg54PHpU3/AAsuMdbdh6c0L4/+3TRW0MTRM8qAlv7ueRTv5B8z1KiiikAU UUUAFFFFABRRRQAUUUUAFFFFABRRSH2oAWiiigAooooAKKKKACiiigAooooAKKKKACiiigAooooA KKKKACiiigAooooAKKKKACiiigAooooAKKKKACiiigAooooAKKKKACiiigAooooAKKKKACiiigAo oooAKKKKACiiigAooooAKKKKACiiigAooooAKKKKACiiigAooooAKKKKACiiigAooooAKKKKACii igAooooAKKKKACiiigAooooAKKKKACiiigAooooAKKKKACiiigAooooAKKKKACiiigAooooAKKKK ACiiigAooooAKKKKACiiigAooooAKKKKACiiigAooooAKKKKACiiigAooooAKKKKACiiigAooooA KKKKACiiigAooooAKKKKACiiigAooooAKKKKACiiigAooooAKKKKACiiigAooooAKKK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KACiiigAo oooAKKKKACiiigAooooAKKKKACiiigAooooAKKKKAPNfEWt6vp13L9jj8y2RUYsVyAcDNUINe8S3 KCWGBXjYZBAB/pXW6l4rstLuHtbvKnAIwM5DDvzXI/8ACWafps/nWDs0MjfvYCMAf7Seh9qpegG9 4ZvdSub6YakhidYl2rjAwW6+ma7yuW0bxJb6zdvHa8rHECWIwclun056etdTUgFITgZpaQjIxQBw Nx4602SGSGRmWRldCAuQCQV65qlpHjPSLa0jgkyHjXB+QHoeufeumtdB0ryxiOOTkkscZJJOc81Y /sHSh/yxi/z+NPQnXt/X3Efhm7hvbVp7dPLjeZyB+I5/GuirE0K2t7SGSK1OY1mfp0BOMgeoFbdI aCiiigYUUUUAcnrNprUzN9imjjj/AIRjDDj1pvhm21aAv/acqyrgBACDg55JI9u1Gs+GptSkaRLq WEN0QfdHGKTwz4bn0V5HmnM/mAAA5wPU896Yjr6KKKQwooooAKKKKACiiigAooooAKKKKACiigig AooooAKKKKACvHfiXgXVv6+W38zXsVeO/EsH7Tb+nlt/M00B2ngck6RDn/a/nTrEQ2mrXXmELLOI 2QnjKAcgE9SDjik8Dn/iUQ/8C/nWlrWhQaxGFlJR0+5Ihwy/j6e1AFTxLr0el2Tyo6mUjCAEZyT7 e1S6f4gtZ7aOWZ1iZ4wzK/B6cnB6g+1cxD8N7YSK880kyqc7WPX8cmun1TwvYaqiJMmPKAVCpwQo 7fSgDnPCl4lzqd59lz9k4Kj+HfnBI9M811+uDNhcf9cX/wDQTUmmaVb6VEIbZQijr6k+pPeodeBO n3GOP3T/APoJpCKXg/8A5BFr/wBc/wD2Y1b1bXrPR1BunCluijlj+FVfCP8AyCLb/rn/AFNY1lpF rqWp3ct4POkikCojnhUxwQPT36UxlIfEDSUk+WMj/aCAf0rq9L8S2GqnbbyDef4W4b8qLnQtMWJh JFEikEbiAMZHY+vpXD2XhW11OxW6sCbe5jZgjg8MUY4z7GgXyseorCiuZAoDsMFgBkj3PeqGtkCw nzwPKf8A9BNZnhfVZr+Borv5bq2YpIOmcdG/H1rS1xd1hcD/AKZP/I0hlHwl/wAgm2/65/8Asxro 65zwj/yCbb/rn/U1h6pPrum3Uk0Ci5tWOVTuo9B6UAd/WdqYgEDPPH5qKPmG0Mcd8fT2rmtP8b2k xEd2GtJTxiQYGfY//rrsYpY513Rsrqe4II/SjYDmPDsOkeZJPpm0O6gOo6gZ7jtz71tawcWU/wD1 yk/9BNcF4RgS21zUIk4C5x/32K73Wf8Ajxn/AOuT/wDoJoEZfg4EaRbZ/uHH/fRrpq5nwdj+yLbH 9z/2Zq6agYUUUUAFcRY5/wCEkuvQW0X9K7euJ08Y8R3f/XvF/wCy0AQfEK9mtbBUhJTzpAjEeh7f jUmjeDbC1tVaZBPK6BmZvUjPH0rqNU06DU4DbXAyr9PUMOQR7io9MtJ7WLyJnEioNqN/FtxgZ+lM R53ax2thZ2tzbkRXRuNpCnlgXIIZe4Ax2/OvWa4HRfBUWm3LXdy/nEMWjU/dUk9ee/p7131DAKKK KQzI/t2xBZWmRWRirBjggij+39P/AOe8f/fVczJ4Cs7yWS4uS5kldmO04ABPFIPhzpYGP3n/AH1T GrdmdfYajBqCs9u29EYpuHQkYzir9cj4Qsk0+Ge2jztiuZFGeuBjrXXUhEcsSzKY3AZWGCD0IrjL rQNQsiX0m4KoTnyZOV+ik9BXW3qSvCwgO2THyn3HOPx6V534h8UXQSGK03xXSybZk2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k8cDg+h5/O mBDJqHiuL5fJVsd1UH9afDJ4pv8A5SEt1PViACPpXpkBZo1L/eKgn64Gf1qWkI5rRfDw09jPcSG5 uW6yP29lHaukPSlooGeXJc+JwCsCIY9zbCwGdueMk1Us9c8S3rOIY4yIyVZtoxkdQDjmvWscYHH9 K4HStdttEZ9OviYZI5GZXI+V1Y5Bz/8AroJ1MyfU/FNvGZHij2r1woyPfp2rrfCs95NaE3uC24lW BzuU8/oaztX8badbQMI3893UgKvuMc0z4fLKNOLSZCvKxQH0PP5UD26ndVwviTnVtNHpKx/QV3Vc L4kJ/tfTR281vzxQM7qiiigAooooAKKKKAMXWtWt9JRJrr7hfaDjOCQea43XvGGm3UMQikLMs8bk Y6KpOT+tdvqlhbX4jjugGQPkKejEA4FU/wDhFtK/594/yP8AjTVuoGRL4y0u7KQxnzneRAqkYGc9 c+1dxXI33hvTIFSVUS3ZJUKuM9c9OveuuofkAVzeknOoX2OzRf8AoBrpK5rRxjUL7PXfF+Ww0AdL RRRSAKKKKACiio5JEhUu5CqvJJOAPxoAkorhNQ+IGnWbmNN05XqU6fge9Z8PxMs2OHidR65H8sUA el0Vh6Z4jsdTAEEql2/gJw35VuUAFFFZOu3z6dYy3EY3Oi/KPckAfkTmgDU3DO3Iz6d6dXji+Etc uwLp7jZI/wA2Nx4zyBU174sv9Otzpkil9QU7PMU5BB6EY/ioA9dorxu20TxDaqt8suSoLtGzc4Ay QQfUdq9U0q9/tC1jucbfMXJHoeh/UGnsHoaFcd4vkW2S3upU8yGC4VpBjOFIxkj0rsaytWurSCIJ e4EUx2Hd06Z5pIDi7vUdN1i8tLayVJP3vmSbUAARR0OB39K7G70S2uCjqiRvG6sGVQD8p6cetYum voGmMXtXhRjwWzzj06VeuPFNjEyJFIsryOqBVPPPenqB0lFFFIAooooAKKKKACiiigAooooAKKKK ACiiigAooooAKKKKACiiigBCDxjiloooAKKKKACiiigAooooAKKKKACiiigAooooAKKKKACiiigA oo6UUAFFFFABRRRQAUUUUAFFFFABTeadRQAUUUUAFFFFABRRRQAUUUUAFFFFABRRRQAUUUUAFFFF ABRRRQAUUUlAC0UUUAFFFFABRRRQAUUUUAFFFFABRRRQAUUUUAFFFFABRRRQAUlLiigAooooAKKK KACiiigAooooAKKKKACiiigAooooAKKKKACiiigAooooAKKKKACiiigAooooAKQ0tFABRRRQAUUU UAFFFFABRRRQAUUUUAFFFFABRRRQAUUUUAFFFFABRRRQAUUUUAFFFFABRRRQAUUUUAFFFFABRRRQ AUUUUAFFFFABRRRQAUUUUAFJS1xNhNIfEV3GzHYsEZVc8ZyuSB60AdtRRRQAUUUUAFFFFABRRRQA UUUUAFFFFABRRRQAUUUUAFFFFABRRRQAUUUUAFFFFABRRRQAUUUUAc5c6Rpl5cySXISSYhQQ5wVA Axjkdaj/AOEb0Yn/AFMX5/8A16zdbtNJguJLrUJSsjgYVWIOAMdB3PviuHuby2uyYdItp5GPAkZm x9cU9RfI9K03T7Cxv3FnhHMI3ovQDdwc9j7V09ee+CtBvNNkmuL3gyqqqM5PBzz6V6FSGFFFFAHj mpeENQgBuFmby2csyITlEJzkDoce1W7fwW95EJra+d1bpkng9wR1BHpSx+L9UBeKO1MwjZl3YPIB /WsyHXNTsbhrqK0aKKQfPEAdpP8AeA7H6UfIV+lz0Xwrps2l2Ztrg7nWRzu/vA4wa6WuY8J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38uo2 Znn4dpXyPTpx+FdPQMKKKKACiuG1rxgdHu2tmheUAKwZQehA4rOPxFTjFtNnvx/9akB6VRXG+GvE Mmt3M+VMUcartRuuT1NdlTAKKKKACiiigAooooAKKKKACiiigAooooAKKKKACkpaKACiiigArx/4 l4+0W/rsb+Zr2CvHfiX/AMfVv/1zb/0I00B2fgYEaRDn/a/nTtOFxNrN1IzkwQqiKnbJGTx+FL4I OdIh5zwfw56VHqtzPol016kTT286gSKn3lZRgN75H9aBbHU3NwlrG00hwiDJNDYuIvkYqJFyrDqM jINeS+IPFc+t25sbO2lUzYDFgQcZ6dBx610Ul5q+hWkMaQi8/dgE8hkbH3SO+PWkBs6Lqcz3E2nX PzTW2DvH8aN0J9+laOuAmwuAOvlP/wCgmuX8H6dfLNPqOoDZJc4AXuADn8K6fXQf7PuMdfJf/wBB NMCh4PGNIth/0z/9mNU9f8MPfy/a7OU21yF2kjow7Z96p6FcTWOlWdwoaWER4kReSoJOGA747/8A 16i0LU9Qv9XmfDiwIO0ONuMDjAPvQBiDwbrF6wjvbj9yp5+bOR+FeoadYRabAltCMJGMD1PqT7mr tFIDIGntHf8A2uPASSPZIO5YHINTawu6ynH/AEyf9FJrRrM1r/jxnx/zyf8A9BNAzN8IAf2Tb44+ Q/8AoRrpa4jQbySz0i0mCNJGEIkCjLAbjhgO+Mf5zVTQ9U1DUdXlYbxYAHaHXbjjjA9c07COwvtJ tNQGLiJJPcjn8xzXLP4Oks2Mml3ElueoQnKfSu7opDPPfCuhX+n6hcXN7tbzl++D947gSa7PVRmz n/64yf8AoBq/WZrPFjP/ANcn6f7poAy/BhzpFv8A7h/9CNdPXNeD8f2RbY/55/8AszV0tABRRRQA VxFlx4luh620X4fdrt64ixbHiS6Hrbxf0pgafiezury3SOyby5vMUh/QAHOa5EeHPEXX7YM16lVS a/t4DtkkRG9Cwz+VSB5bd6RrVkI5bq58yISxhlB65avXa47XlutTkhgtEDQJKkjy7hghecDHpnmu xpgFFFeaH4gi3dopYJHaORkLKOCAeMcUAJdS+IftMxsgGt1lYJu9Pb2qHzPFZwdqDnpUw+I9uCVF tLkdQOoPvxQfiTCq5NtKPTPAz27UhX8zd8HrcpDML0Fbgzsz+hyByK6+uf8ADerHV7QXDr5bliGX GOnT9P5V0FMYVEYIy28qpb1wM8dOetS0UAFFFFABRRRQAVxPiu/0eAbNQVZpccKPvgfXt+tdtXnX h7w7b37S6hfL50zzOAG6KFOAMev+e9AHL2OpeGhKN1s6Ad2yw/EcV7LamIxKYNvlFRs29Me3+evX mqraTZFSDDHtwQflHTvWP4W2xxz28TboYJ2WM5z8voD6CmLY6quI8SAf2nppz/y2bj8BXb1wniTj VtNI/wCerD9KQHd0UUUDCiiigAooooA5bxVpVxqsEcNq3lOJAxfkYABz0rz9PDl+twbW6u3hZv8A VsSdr+wPr7V6F4n1ibSIo5oEMpaTaUHcEe3pXDan4qudQj8qWxb1VgDuU+oPaqSEy1J4Nv7ZopWu GuRHKhMeT0z1/CvVq8dtfF2pOIbWWJow0qIZiCDjPQ9ua9ipPQFoFczpQK6lfehMJ/8AHTXTVzGj jGoX3+/F/wCgmkM6eiiigAooooAK5O70qTXmP2tnitVYhYl+Uvj+Jj/LrXWUUAYVv4a063QRpAmB 6jJP1NS/2Bp//PCPj2rRuWKxOw4IRiCPYGuD8AajcX0dx9okMmyQBc9gc5/pQKyNm98H2FwRJEn2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eZOVePgg+/rWvpn2lEMV0dzxnAkHRx2P19a06KAsFZusWRv7OW2U7WkXCn0III/UVpVWurlbVPMf pkD8zigZ5Ld+I9et0+xGErKuEEiqckDgEHtn1q5pXge4aB7u5kKX7HfGc52HqN3rn9K9WwDzXC65 45t9NmNtCpnlQ4YDoD6cdafoL1OeOo+Jpm+wtGFLAoZdo6dC2fpzXpmlWP8AZ9rHbZ3eUuC3qepP 5muN0vx7DcSeXdxtbg4w5B2/jXoCOHUMpypGQR0IPQ0hjqwdd0SHWkjgnYqivuIBwTgdBW9XI+LF vikH9nZ88S8HsBjnNAHL634J0+wgSSPflpo0OWzwxweK2D4DsLR45oCyPFIrAu2Qeen19K5u5sfE 90AsuGCuHHPAK9KlZPEAlhe/5t0mQsAeuTx+Apgeu0UUUgCiikoAWiiigAooooAKKKKACiiigAoo ooAKKKKACiiigAooooAKKKKACiiigAooooAKKKKACiiigAooooAKKKKACiiigAooooAMUUUUAFFF FABRRRQAUUdKKACiiigAoo6VnnU4AcbunsaANCiiigAooooAKKKKACiiigAooooAKKKKACiiigAF FFFABRRRQAUUUUAFFFFABRRRQAUUUUAFFFFABRRRQAgpaKKACiiigAooooAKKKOlABRRRQAUUUUA FFFFABRRRQAUUUUAFFFFABRRRQAUUUUAFJS0UAFFFFABRRRQAUUUUAFFFJQAtFFFABRRRQAUUUUA FFFFABRRRQAUUUUAFFFFABRRRQAUUUUAFFFFABRRRQAUUUUAFFFFABRRRQAUUUUAFFFFABRRRQAU UUUAFFFFABRRRQAUUUUAFFFFABXCacpPiW7JGMW8ePxK/wA67uuFsAR4mu8dPs0ef/HaAO6ooooA KKKKACiiigAooooAKKKKACiiigAooooAKKKKACiiigAooooAKKKKACiiigAooooAKKKKAPO/Edno 1/cuL6T7PcxhQGyeQQCDjH4VQg8SroqhI3guoBxmMbJMep9T9a6LVfCFpqly93dk8hVXBwAAMc1l L4G0QnCyZPYCQE/lmmKx02i+JLTWiy2xO6MAsCMYB4roK5PQ/C0Wh3Uk1uT5UsYXaTkhgc5+mK6y kMKKKQnAzQBHCqBf3eAp9OlQXsc7xEWzCOTsWGR9CPevNItG8QSAtBOI4nZmVSfugk4p40DxID/x 9Dj3oFdef3HZ+Grl7m2Z5VVJFmkR9gwCVIBP410Nch4KV0sGEh3OJ5dzepyMmuvoGFFFNV1YkAgl eCPQ+9AGRLe2EU7xzGNJRgkPjJGBgjPam/2lpmT+8hz3+7/hWNrHg2DWbprqd2Q4CqF9AO/41mj4 bWQOfMk/z+NMXy/I2NJmhm1W6aAqyeXEPlxjpz09666uO8OeHV0S4nETb4nCjJPzBh1BrsaBhRRR SAKKKKACiiigAooooAKKKKACiiigAooooAKKKKACiiigArx74l8XNuf+mbfzNew1498S/wDj5t+3 7tv5mmgOr8ETpHplvGeDIX2+nByR9fStv+3rU3x00k+eBnBHB4zj8q57wnYrd6JFGSUOWKuvVTng irVh4Uisbs6lczNNMOjOQAO2SaAOuWJFOQoB9gKkrKOt2Kv5Zmj3Dtu/yK0IpkmG6Ng49VIP8qQE tZOusU0+4I6+U/8A6CRWtWZrX/HjPn/ni/8A6CaAM3wec6Pbf9c//ZjXQo6sSF/hOD9etc94P/5A 9t/1z/8AZjXM6pba5NfztpjhIcqCCcZYLzRYD0uivKfsfizp5i/99D/Gm/YfFmP9av8A30M/zqrA epxTJLuCHOxirexHUVT1fP2KfHP7p/8A0E1yXhHTdV06aUX2Gjm+fduyd/8A9eus1g4sp/8Ar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k// AKCaVrAZ3hH/AJBNt/uH/wBCauiAA6cVzfg850i24x8h/wDQmqjq/ja10m5NrJHIzKASVHHPpxQB U0/XL9rq73IJre2l27V++o9vXAHSuysr+G+TzIWyO46EH0I7GvItG8aW+n3F3K8bsLqUSDb/AAjB 4PHvRe+L7RnN1YpLb3OeePkf/eXGKLCPaaztWB+xT4/55Sf+gmue8N+L4taIgZWjuAuSMfKcdSD2 +ldBrOfsM+3r5Mn/AKCaQzK8HDGkW3+4f/QjXT1zHg0g6PbY/uH/ANCNdPQAUUUUAFcVZY/4SS6z /wA+0WP/AB2u1ribQZ8S3PtbR/0oAt+Lb65trZILPP2i6kESEds9TWBa/DuORd9/NJLM3JIJwK6v X7aV447iBfMltZBKqf3gOCPrjpXOH4h20bbJoJomHUEdP0pgIdJk8LyRzWsrvavIqSxOc8McArXo deZRazceK50t4IWis45FeSRup2nIAr02kAVUjsYIxhUXqTyo6nnPSrdFAHGeHBa7rhJAguftD71Y AMBxtwD/AA49Px7Vpa3Jp9taObkRhSpwMLknHGMc9e9YviLw7ZahcCUTi0uiMfKwG7/eGRz/ADrC /wCEAJKNe3e6IHueuewJwOaYvkdN4FvHu9NDP/A7KpxjKg8fU4712VU7GyhsYVgtwFjQcY/mT3J9 auUhhRRRQAUUUUAFFFFABXGappGoW8j3OkyhfM+Z4W+6W9V7A12deV/8JLrKySx21v58aSuqvj0P SgPwI3sPE2qfubhxBEeGIOOK9D0bSo9ItltoudvLN3Zj1J+tedweLdcuc+Va7ijbGwOjeldT4Q1K 51KOeW7+WRZSu3suB0ph8zsK4XxL/wAhbTR280/nXdVwniXH9raYO/nN+WBSA7uiiigAooooAKKK KAOc8RatHpCQ3Ey7080KT3XIIyP89q1bHULfUEElu6yL7dR9R1FUNflskgCagAYJHC5PQHBwa8vn gtdGnS50m9XazhXjOTgHqfcCmI7/AFzUvJvrWwaJZYrpsk91Kngj6etddXnsGoaXZyrObj7ddyOE Qk8jccHaOgxXoVIYVzGjsDqN92IeIf8Ajp5rp65jSV26nfEdCYvz2mgDp6KKKACiiigAooooAhYL PGyg8MCuR78H8q53w34bXQRKBIZPOYNyOmM/41wdt4b1LVGluLe58qMzSKqktxg89O1VtP8ADusX 8ckkdyQI5GjALH5ivUj2piPZobiObd5ZDbGKtjsR1FT1xvgu1nsrWW3ueZUmbJ65yBznvXZUhhVa 7tluoXhf7rqR9PQ/gcGrNFAHnun+KG0iQadq4MbqcRzYyrLnAJP071P4Xs7CU3FwPLmlad8scH5T jbjPY10mr6Ha6xH5dyucfdYfeX6H+leby/Dy8t3Is7jbGxzzkH8cUxep3utyafb2chuBHt2EAYXJ JHG3HOc+lTeG1ZNNtw+QfLHB64JJH6YrkNI8DCOcSajN9oZOVjycexIPavSgAowOAOgpD9BawvEG uR6HbfaJBuJO1V9Sf6DvW7XnnxFs5bi0heNS6RShpMdl45/nQBk22reI9VU3NuqxQKGIyMZA5/Gt jQ/El5OYk1OIKlycRSqPlLA8A9geK621khksh5BUoIsDbjA+Xpx0NeYabrX9pRWmlQRsZIZtzyEc KFdjwfocfhTEex0UUUhhRRRQAUUUUAFFFFABRRRQAUUUUAFFFFABRRRQAUUUUAFFFFABRRRQAUUU UAFFFFABRRRQAUUUUAFFFFABRRRQAUUUUAFFFFABRRRQAUUUUAFFFFABRRRQAUUUUAIRXGyaZIGI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AJAJwfxrs6MUAFFFFABRRRQAUUUUAFFFFABRRRQAUUUUAFFFFABRRRQAUUUUAFFFFACHiloooAKK KMUAFFFFABRRRQAUUUUAFFFFABRRRQAUUUUAFFFFABRRRQAUUUUAFFFFABRRRQAUUUUAFFFFABRR RQAUUUUAFFFFABRRRQAUUUUAFFFFAAKKKKACiiigAooooAKKKKACiiigAooooAKKKKACiiigAooo oAKKKKACiiigAooooAKKKKACiiigAooooAKKKKACiiigAooooAKKKKACiiigAooooAKKKKACiiig Arh7HI8S3Xp9miz/AOO13FcLYEjxNdDt9mj/APZelAHdUUUUAFFFFABRRRQAUUUUAFFFFABRRRQA UUUUAFFFFABRRRQAUUUUAFFFFABRRRQAUUUUAFFFFAHlHie4vNY1VdItmMcagFiDjORkk/QUmp+C 7fTYYnSWUyvNHGz7iOGznAz7V0F9o1xZ6surWq+arLslj7gEYyv86ueLre6utPH2NC06yRyKvcYy entnmmIfojTWdzLpsshmESLJG7fe2txtPrg11Nch4a0m7gkkvtQfdczqFK9lUcgV19IYUUUx13KV 6ZBH50AcpL410uCY25c5VtuQOM9OuelXPEGpQW1svmT/AGYXBCrIBngjJx9QetcVoul6RGk1tqPl tOsr5Yt1Un5SpBxV2xm0yeKTTtQeOWK0kJhZjyUIOMHuR09adgOv8P6fDp1msVu5mjYlw5/i3dTW 3XJeC5FfTz5ZJiWaRY8/3ARjHtXW0gCvNtR8PardX089pP8AZ43YYBJ5wOSK9JooA8cg0LXJriS3 S74hxufJxk84x9KvP4X16NSy3e4gEhcnk+ldFfX8nh+6lneNpbW52sWTko4GCCOeMVk3PxHtgCtv E7yEfLkEDPuMf1pju+5a8Cw3SrM9xKJCzfMp+8rjg59iM139ef8Aga0usT310Cn2p9wU8c9zivQK QgooooAKKKKACiiigAooooAKKKKACiiigAooooAKKKKACiiigArx74l/8fNv/wBc2/ma9hrx/wCJ f/Hzb/8AXNv5mhAdh4F/5BEX1b+dZupabc+I7+W3aZoLS12qVXqzMM5rS8CcaRF9W/nVbXrXUdOu G1HTMSeYoEsRHXb0YUxFBvhrZYJWSTdjgn17d657TrDVNFia9spPPiikZJYjn+A84H0q03ijX7vE ENv5cj8btvSvQfDulPpdmIJm8yR2Z5D23P1H0o2F6MsaLq8Wr2y3EX0Ze6t3BqTWP+PKf/rjJ/6C azbHThpuoSeQpWC5TeQPurIDg/mP51paxj7DPn/nlJ/6CaRRleDRjR7b/cP/AKE1dKFC5wMZ5PvX N+Dv+QPbf9cz/wChNVG98XjTbt4LuB0iUjZKoJBGOp/yKAO0pkkixjc5Cj1PArOsNZs9RUNbyq+e 2QD9MHvV+aFJ0McgDK3UGgB6sGGVII9RWdrOBYz5/wCeT/8AoJrhvBzzQ6peWbOWihztUnIHzgcf ga7rWcfYZ88fun/9BNAGZ4POdItvZD/6E1bclnBM2940dvUqCfzIrB8G/wDIIt+3yn/0I1LHqqWV 49nckR+afMhY8BgeoyeMg0AJp/hy2sJbiYhHFw+8BlGEA7DI4H+FWFfSy3lj7Pu9MJ/hWR4tjur3 7PY2r+ULlm3uP7qgHqPrWEnw0iUZNxJv9QO/50/mGh6NDaQQtujjRCR95VA/kKg1biynz/zxk/8A QDWFoLXGn3DaVcP5wjjEkch+8VJxtb6Vvar/AMec+P8AnjJ/6AaQGP4Mx/Y9tjj5D/6Ea6iuX8Gf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8ge2/wBw/wDoRrqKACiiigAriLTI8S3HobaP+ldvXD2n/Iy3P/XtH/SgDuKqyWUErbpI0ZvUqCf5 VaooAjihSEbY1CD0UAD9KkoooAKKKKAPK7TwimrXN3JfPIsyzMEwTwh5Uj61q22jHUrd9Jv5GL2b go6nDNGR8pPr/wDqrLufD2s6jeTyi48ja+1MZG5P4elQDwPqwcyfa/nYbWbJyRVWA7LwqzrbyW7M ZFtpniRyckqOnPtXUVh+HtHGjWgt9xkbcWdj3ZsZrcqQCiiigAooooAKKKKACvMLTxTDoEt1aXis GWZ5EwPvBscfpXp9Zl3o1neyCWeJXdehI546UAeXWPiK70BnluoWaO/YzxgZyCex+vpXeeEY5BZe bKux7iR5cdwGIxn8q6GS2ilAV0Vgv3QQCB9PSpgMcDtTAWuE8Sr/AMTbTSOvnEV3dcL4mH/E00z/ AK7Hn8qQHdUUUUAFFFFABRRRQBz/AIi0q31S3WO7fy4UcOxzjOAcDNeUX1lpEs6WWlxSXDqwMjg5 G0HkDj0r1LxNpD6zBHbKxRTIGdh1CgH+dO0jRtP0MbYSgk6MzMNx/M8UxHK2Xh7SLxlexBhuIZFb bJwwwckY7/UV6bXJalpMt5qVreW5URQEmUrjLexx1/GutoBKwVy+kj/iaXx7ZhH47TXUVy+kg/2p fHoMxce+080DOoooopAFFFFABRRRQB5deW2t6PNJHpY862uGLqcbvLLcHntzXa+HdPk06ySGY7pS S7n/AGmOTXELomvu7vb3HkxM7MiZ6Anij+w/EoOPtQ59/wD69BN7d/uPTo3RiwQglThsevv71LXI eD7O6tIZlvCWmMxyx78dRXX0FBVDVL3+z7WS52l/KXdtHU8gVfprKGGCMg9QaAOX0nxhp+p4VX8q U9Ufgg+mT/8AWrqQQRkcg+lczqXhHTtQ5aMRv2eP5T+n/wBaud/4R3WNHO7TrkzRj/llL3HpzTA0 PHUJhsWvYCY54iuHU449/Wt7w5cSXWnQTSndI6ZYnucmvPfEniC7l0+WyvbZ4pmxhlBKYBzmu78J 5/sm2zwfL/8AZjSA6KsLXNYg0lI2uRmKVtjcZ7elbtYeuaTbaskcF0cLv3AZwWIHQGgDnoPGOh2Y KRMUVjkgLx/Oo4fFOkQsi6eqmW4kVeFA6nkk5zWfc+E7PSJjLJCbi0c8nPzRe/uP88VrN4a0cJFd W+2ICRGSQHqc/d+p9KYvkdq08auI2ZQ7dFJGT+HWpq4LTtNhvdYubud2aa2lCxpuwFUDg47iu9pD CiijpQAUUUUAFFFFABRRRQAUUUUAFFFFABRRRQAUUUUAFFFFABRRRQAUUUUAFFFFABRRRQAUUUUA FFFFABRRRQAUUUUAFFFFABRRRQAUUUUAFFFFABRRRQAUUUUAFJS0UAFFFFABRRRQAUUgpaACiiig AooooAKKKKACiiigAooooAKKKKACiiigAooooAKKKKACiigUAFFFFABRRRQAUUUUAFFFFABRRRQA UUUUAFFFFABRRRQAUUUUAFFFFABRRRQAgz3paKKACiiigAooooAKKKKACiiigAoHFFFABRRRQAUU UUAFFFFABRRRQAUUUUAFFFFABRRRQAUUUUAFFFFABRRRQAUUUUAFFFFABRRRQAUUUUAFFFFABRRR QAUUUUAFFFFABRRRQAUUUUAFFFFABRRVO+ge4hMUbbC/BYdQp6498UAcrrfjGOyc29pG1zOOPlBK g+5Fcr/wluvE8W2MHps7flXpltZ2ulosaBU3EAMerN7n1NaPmKO4/MU9BanmFn43vrcj+0rZljJ5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dVPA+lek2t3FeRLNCwdGGQR/I+h9qjluLd5FtnKs0gJCnByF6morfTltJd1v8kbZ3oOmexA7f59a Qa9TSrhbNwfE1yB1+zRj+Vd1XDWg/wCKnuMf8+sef/HaBnc0UUUAFFFFABRRRQAUUUUAFFFFABRR RQAUUUUAFFFFABRRRQAUUUUAFFFFABRRRQAUUUUAFFFFAHmvjDxNc29wunafnziBuKjJyegH9ax5 bPxFaRpPJcbDI6R7SeQWPGa2r+0bSteXUpVL20y7SwGfLbGMn8e9bPjG58nT1uIwZNk0TqB35J/U U7CLWgahdStJaX4AubfHK9HQ9GFdLXEeGXu9Qu5tTuY/IjkjWONDnOAc55rt6QwprKGBU9CCPzp1 FAHmlr8PraR5ftRcnzCUYHgqeR+VF94G0iwj86bzSoIB2nJ/EelRD4gSRFo/s7ymNmXcoJBwcU0/ EN2babOQoevB/wAKeoWO90ZbVLVFscGBRhcfrn39a1a4/wAEzC4sXlVfLV55SE/ujjiuwpAFFFFA HLeI/E1toqiOVfNkkGVjxnI6c/jXHReLrdCsstgI1ZsBgg6+3HWtCazS78UEXS5VIQ0YboSB29ee a3fFDxWq2ssm1Io7lC2RwBznjpTEbum6lBqUXm25+UcEEYKn0I7VoVxfh69jvtQupbTP2bCAEDCs 46kfrXaUhhRRRQAUUUUAFFFFABRRRQAUUUUAFFFFABRRR0oAKKKKACiiigAryD4lj/SLf/cb+dev 1498TMfabb/cb+dNAdh4DOdIi9iw/WpfEfiqLRcQqpmuXGVjHYepxUXgQY0iL6t/OqhuLKx1mdr/ AGq8ixmF3GV2gYIBwec0Acm/jrVwdwh2r6bDx+OK6jw946h1Fxb3QEErcKf4W/Poa3rjxFpUKF3l jIA5AGSfbGK5rStDtPEFg0skfklpZDC6jayrkbT9KYHo9Z+rf8eU+OP3Mn/oJrD8OTXVu8mm3h3y W4DRyf34zwCfcVt6uM2U4/6ZSf8AoJqQMrwaMaPbdvkP/oTV0M0EcylZFDqexAP8657wcCNIts9d h/8AQmrpqAOM1DwRZXJ8y33Wkg/ijJAz9M1kY1/QSel/bL0z9/H869KooF6HlHgqeW71i7uJUMJk XdtIIwSw45r0jVRmznH/AEyk/wDQTVtYkVi4UBj1IHJ+tU9W/wCPOft+6k/9BNAGP4M/5BFv/un/ ANCNWtf0GLWoPKf5JF5jkHVT9fSq3g0n+yLfPHyn/wBCNdPQM8MlvNa8PzIk4adIGJQkFgVPB5HT I61qN8Qr6cbLe2xITgcMf55r1x41cYYBh6EZqJLSGM5REU+oUD+lMWpzHhnSrqJpL/UG3XNwANvZ EHIX2rodS/49Jv8ArlJ/6AavVS1Li0m/65Sf+gGkMw/BbbtIt+MfKf8A0Jq6muU8EcaRB9D/AOhG uroAKKKKACuJtEz4kuCOgto/1Irtq4e1JHia4A6G2jz+lAHcUUUUAFFFFABRRRQB5Jd3mvfbLlbD dJBHMyjjOD6CqltqniW6DCIFjG2xiB0buD9K3bjxF/wjl3c280TSGeQzxFOh3gDB/ECsmx1fU/D+ 4y25mW8JnXGflLdjj8KoV7aXOu8GXV1c20rXhLTLMytntgDj8K7Gua8KQSxWW+dfLlnkeVl7jceA fwFdLUjCiiigAooooAKSlooAKKKKACiiigArh/E/Go6Z/wBfB4/AV3FcP4mx/aWmgH5vPPHtgc0A dxRRRQAUUUUAFFFFAHH+NdYk0qxzBxJMwRSO3r+NclpXgia9h+1X00iNINwUE5HGQTzXa+LNCbWr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QRxnbLEwdPQkdj9av6RcS3FqFmjaKWMbGU9CQMZHsaewjhNCt59Iht71JWkhmkMcsbEnqxVWHuMV 6pXk+kaXq988VvcjyLK1lZwCMFsMSB79ePTP1r1ihgFczpZ/4md7z/zx4/4Ca6auc04AaneY9If/ AEE0hnR0UUUAFFFFABRRRQB5LN8QLizleAwiTZIyhueeeOmKD8Rbsf8ALoc/Rq6W6m0S5jaCVoom Vz7Org9c9aq2XiO0tZhaXUkUyEfu5wB0/uvx1HrR6CH+HvEfmWM+oXzeWFlPyn+HgYUD3/pXT6Nq ser24uogVRiQN3Xjv+NcVrE9jc2Es0C7oEvEaXaMhgo5IHpzXc6VcWtxbJJZY8gj5dowB7Y9aBmj RRRQBg+JdSk0uwkuYcb0xjPTk0nhnUpdUsI7mbG9s5wMDg1H4q06bU9Pkt7cAyNggE4HBpfC2nza bp8dvcACRc5AOcZNAG9JEko2uoYHsQCP1pUjWNQqAKo4AHAFPooAK5Pxbp1zqMMUNo3lyeaDvzja ADnpXWVyvirVp9Jhimt18x2lCbP72QaAOLbwXrONv2rKnqCT/jUSeDtQ04xSPL5sUcyExrnpnrj2 rQ/4TTVcH/Qjn6Hio38X6lcPDE1ubdWlQO+D0z059TTJuu52dx4bik1BNRjZopFILhej46ZrpKKK RQUUUUAFFFFABRRRQAUUUUAFFFFABRRRQAUUUUAFFFFABRRRQAUUUUAFFFFABRRRQAUUUUAFFFFA BRRRQAUUUUAFFFFABRRRQAUUUUAFFFFABRRRQAUUUUAFFFFABRRRQAUUUUAFFFFABRRRQAUUUUAF FFFABRRRQAUUUUAFFFFABRRRQAUUUUAFFFFABRRRQAUUUUAFFFFABRRRQAUUUUAJS0UUAFFIKWgA ooooAKKKKACiiigAooooAKKKKACiiigAooooAKKKKACiiigAooooAKKKKACiiigAooooAKKKKACi iigAooooAKKKKACiiigAooooAKKKKACiiigAooooAKKKKACiiigAooooAOlFFFABRRRQAUUUUAFF FFABRRRQAUUUUAFFFFABRRRQAUUUUAc74j0l9XhS3RzF+8DF16gAGuXPgGb/AJ/ZcfU10nij7b5E f9n/AOv81cemMHOfbFc0ZPFXZIsH3FAE2k+G20bVIXaZp/MjkHzdsDPFei155pL6u+pxf2mqqojk 2FOmcc5969DoAK4WzP8AxU9z/wBe0f8ASu6rhrIf8VPdH/p1i/8AZaAO5ooooAKKKKACiiigAooo oAKKKKACiiigAooooAKKKKACiiigAooooAKKKKACiiigAooooAKKKKAKjXEEjNC5XK43K2O4yOtE hgkTy2KbewyOPTHuK4fW/CM2sag9ysxgj2ouFzkkAZPFUf8AhXcmf+PuT8zT2DQ6LR3ng1KazeYz wrEskecfLlsEcV19eeeGNIOj6pPbmQzHyEbc3UfMOK9DpAFFFFAFO2sYLddsarjrnA5z3JqO9kjs 4jMIvMK9FRQST27frXmNvP4iuNzWZBgEjqufQHpUUF/4nukaSHDKjlDgDOV64phojtvBiSrZMZlM bvPK+09RuIwK62uU8Hm5azY3oInMzlgevOK6ukAUUUUAZeoaTBflXcFZI/uuvDD2z6e1Q6zo8Wq2 3kTAuEwwGcFmUcZPv3Nc1rmoa1bXrpp0fmw7VJyM4YgZArLOreKF/wCXcH/gI/wp6k3R0/hq7gUy afFAbV7bG9euc9811lefeEprue/unv18ucrHlcY4HA/SvQaCgooopAFFFFABRRRQAUUUUAFFFFAB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RRRQAUUUUAFFFFABRRRQAV498S/+Pm2H+w38zXsNeP8AxLH+kW/+438zTQHYeBBjSIvq3862NY0S 21mLyrlc46MPvL9DXnXhnRtTubBJLa7METFsIBnHNdAPD+tAf8f59uD/AIUibkMHw5sYnVmZ3VTk qeh9q7+GJIEEcYCoowAOgFcEPD2t45vv0P8AhTxoGtj/AJfz09D/AIUBt3O0NohnFz/y0CbPqM55 qvrGfsU+OT5T/wDoJrkv+Ef1v/n/AO3of8KqahoOspays96XURsWXHUAEkdPSgL+p0ng4g6Rbc5+ Q/h8x4rpq8o8PeEvtunwz/aZo/MXO1SQByRxz7VsnwMc8XlwPxP+NMLvsd9RXAf8IM3/AD+XHHv/ APXpP+EFb/n8n/P/AOvRbzC/kegVn6t/x5z/APXKT/0E1xx8Cuf+X2f8/wD69V73wW0MEkhvJ22R scE8HAJwee+KLeYX8jo/B3Gk2/8AuH/0I101eT+H/CLXthFOLqaPepO1TwOSPX2rX/4QZ/8An9n/ AD/+vRbzC/keg0V59/wg0g6Xs/5//XoPgeTtez/n/wDXp2XcfyPQaoaodtnMf+mUn/oJrkP+EIcD /j8nz9f/AK9VLvwXJFBLIbydgqO20ng4BODz7UtO4fI3vBIxpEHfg/8AoRrq68n8PeE3vtPhnF1N EHBIRTwOSOOfatceB5Qf+P2f8/8A69Oy7geg0VwB8ESE/wDH7P8An/8AXpP+EIk4/wBNn9+f/r0W XcD0CuFtv+Rnn/69o/6VAPBEwP8Ax+z4+v8A9eueh8LytrEtstzICkKv5n8Rzjg/nRZdwPYqK8+H gifnN9Pz7/8A16UeCZx/y/T/AOfxosu4z0CivPf+EJnP/L9PR/whE+f+P6f/AD+NFl3/AAA9Corz 4+Cbg9b6egeCZx/y/T/n/wDXosu/4Ad1JbRSkM6KzL0JAJH51KVB6ivP18ETjrfT/wCfxpR4JnUY F9OP8/Wiy7geg0V58fBE3/P9P/n8aQ+CbjtfT5FFl3A9Corz1fBFwP8Al+noHgm4zk305osu/wCA HoVFeef8IRcDpfTD0oPgm5J5vpqVl3A9Dorz4+CrkjH26akHgq5Ax9umosu4HoVFeejwVdD/AJfp sUDwVdBcfb5utFl3A9Corz1fBl4P+X+alHgy7B3fb5s0aDPQa4nxMn/Ex0xsc/aDz7YHFUv+ELu8 5+3zVk3GjTaVqmn+dcPch5sAP2I9KNBHrNFFFIAooooAKKKKAMPxDrSaLaNcNy2dqL6sen4V5/ZD xHrY+0LJ9nib5l7Aj2FdT430eXVLNTCNzQOH2/3h3A9+K39Hu4rq2QxcbFVWUjBUgYIIoEc1p9/q mmTx22qbZIpjsWZezdg31967mvPdV1G51TUV0qOEiKGZHaU5xheTjtXoVAwrl9KLHVL7PbycfTaa 6iuZ0rA1K+xzzF+e08fSgDpqKKKACig0UAFMDqSVBBK9R6Zp9c5qNte29x9rsdsm9dkkTHAJH3WB 9RQBjL4G026Z5JSZZXcs5VhgEnpjt+NKPh3pY7P/AN9f/Wp/hHQrvTHnmuz805yFBzjnJ/wruKd2 hWOa0Pw/HpcE1oQHgkclVbn5SBkGty0s4rKMQwKEjXoo6c1ZopDCq13dJZwvPKcJGpY/Qf5xVgVn 6tZG/tJbYHBkUgH3HI/UCgDzW4ufEOuMXtVNvbP9z+HK9iTVH/hE/EGc+cc/9dP/AK9bkXjr+y1F rfwOksQCZXhW28ZHB9Kl/wCFl2P/ADzk/wA/hVbC36mdbT+IPD7A3Km6th97B3FR3Oa9StrhLqJZ ozlHAYH6/wCHQ+9cGfGD6spt9Ot3dpMoXb7qgjGTwOldjpFj/Z1pHbZyY1wT6kkk/qaTA0q4/wAX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XMdmLW4l+5FcoTx25zXYVyHiyGK4+yQz48qS5UOCcDGD1Pakhkh8aaSv/LYc+1U7rxdptyI4YiJ3 eVFCkYAOev4VOfC+hlv9XFkf7Q/xqlfaBo0Ajkj2RSCVNpQ5JOemAaYfI72iiikAUUUUAFFFFABR RRQAUUUUAFFFFABRRRQAUUlBOKAFooooAKKKKACiiigAooooAKKKKACiiigAooooAKKKKACiiigA ooooAKKKKACiiigAooqlLqEEL+XIwVj60AXaKQEEZHIPSloAKKKKACiiigAooooAKKKKACiiigAo oooAKKKKACiiigAooooAKKKKACiiigAooooAKKKKACiiigAooooAKKKKACiiigAooooAKKKKACii igAooooAKKKKACiiigAooooAKKKKACiiigAooooAKKKKACiiigAooooAKKKKACiiigAooooAKKKK ACiiigAooooAKKKKACiiigAooooAKKKKACiiigAooooAKKKKACiiigAooooAKKKKACiiigAooooA KKKKACiiigAooooAKKKKACiiigAooooAKKKKAMDxDqz6ZbhoUMs8h2RIBnLHv+FcGlj4puXE5k8o nkKWxj2xXea/HMqR3VunmyWr79n95SMNj3xXLt8R7aPKvBKrDgg+v5UxG5oWoXfmfYtTQLcqCyOO RIvfB9R3rq64fQLm71q6/tGaPyLeNCkKn7x3dSfwruKQwrhbQf8AFT3B/wCnWP8ApXdVwtqceJ7g f9Osf9KAO6ooooAKBxRRQAUUUUAFFFFABRRRQAUUUUAFFFFABRRRQAUUUUAFFFFABRRRQAUUUUAF FFFABRRRQBjatrtpo67rl9pPRRyx/CuXj8f2sx2+TOsbDHmBScZ7jj+tZN/YLe+J1jvR+5KAxg/d baucfietemmKC2jJKokaDJ4AAA/CmBgeHbGyUveWsjTPLw7MeRznBHaupriNCvba51W5FkcwGJGb aML5mcEj3xXb0gCiiigDyqPX7rw351jJbvK3mO8TqCQQ5yM12vhm2lt7BPPG2WQtIw9C5zj8q4/V vGc8l2bTTIRM0ZxuIzkjrjI4GasR634gtT5t1bB4QPmCjBA9ePSmI9GVApJAxk5P1p1U7C9jv4Fu IvuuOncHuD7g1cpDCiiigCvLNFbAvIyoDySSBVIazayAiGWN3AO1dwGTjgZPrXnfiG0n17XRp4cx wxRhjg9iMk47nnirep+DrGyFqkQfLzpGxzyQ2c/SmK50mh6feJd3F9ebVNwFCopyFCjjnntXVVy+ hsbS5m00OZEgCuhY5Khv4SfauopAFFFFAwooooAKKKKACiiigAooooAKKSloAKKKKACiiigAoooo AK8e+Jn/AB82/wD1zb+Zr2GvIPiX/wAfFv8A7j/zoQHX+BBjSIvq3867CuP8CH/iURfVv512FABR RRQAVnavkWU+Ovkyf+gGtGs/VhmynH/TGT/0A0AZPg3jR7b/AHD/AOhNXTVzHg0Y0e2/3D/6E1dP QAUUUUAFZ+q8Wc//AFyk/wDQTWhVDVM/Y58f88pP/QDQBk+D/wDkEW3b5D/6E1dLXM+DiTpNvn+6 f/QjXTUAFFFFABVHU+LSb/rlJ/6AavVQ1QZs5h/0yk/9ANAGL4LP/Ent/wDdP/oTV1Nct4L/AOQP b/7p/wDQjXU0AFFFFABXD2n/ACMtyM/8u0f9K7iuHtRjxNccdbWP+lAHcUUUUAFFFFABRRRQAUUU UAFFFFABRRRQAUUUUAFFFFABRRRQAUUUUAFcJ4mBOq6Z6CY/0ru64XxNkappnp55/PAoQHdUUUUA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FFFFABRiiigDj/GN9eWVvG1mSm+QLI4Gdq+v861LfVbCNAfOi3MBuIONxA5P51Nq2owaeitcgeVI 2xiRkDPTIrnjqPh71h6+lGwzan1+wgwRIjPIwQBcZJJwK3a8z1e90iRIUszH5puI8bRzjPNemUCC uc0xcalenoCYf/QDXR1zOl8anff9sf8A0E0AdNRRRQAUUUUAFFFFABRRRQAUUUUAFVb28jsYXuJj iOMZYj06VarF8RWr3enTwx8s8ZwPXBB/kKACD7Dr0C3ARZo3zgsvP09arXGhaVaxmWWGNUTkkg8V a0AwCxiS327URQQOoYD5sjrnOetcp4712KK0axhYPPOQpUc4HX8zxR5Csnujt7FbUR5tNmw8/JjH 44/rV2vLptLfQNGS9t2eO5iQMwzlW3HoR9DXceH76TULCG5l+/IuTjpnJH9KBmzXK+K9Fk1qGK3j bZiQMW9ABXVVx/jPXZdFtVMA/eTNsU/3f/rnPFAHMN8O3HH2tgT05NOTwDNaSRTLMZvLkRipz0zy fwpmn+EtQvo/td9cyRuyllVScjIyM88Vc0We80uK2uZZmuLW4YxurdUJYhSPqRTF956ZRRRSGFFF FABRRRQAUUUUAFFFFABRRRQAUUUUAFFFFABRRRQAUUUUAFFFFABRRRQAUUUUAFFFFABRRRQAUUUU AFFFIDQAtBoooAKKKKACiiigArnLrSobqd/MJDnDKew9q6Oqt1AZFyvDLyMfyoA5wreaWQQTJEOo HTH9K6GyvUvE3px6g9RRbXK3C7T94cMDWTe2rWLC4t8hc/Mo6f8A6qBHRUVUtLtLpdy8EdR3H/1q t0DCiiigAoopMj2oAWiiigAooooAKKKKACiiigAooooAKKKKACiiigAoopCKAFooooAKKKKACiii gAooooAKQnFLRQAUUUUAFFFFABRRRQAUUUUAFFFFABRRRQAUUUUAFFFFABRRRQAUUUUAFFFFABRR RQAUUUUAFFFFABRRRQAUUUUAFFFFABRRRQAUUUUAFFFFABRRRQAUUUUAFFFFABRRRQAUUUUAFFFF ABRRRQAUUUUAFFFFABRRRQAUUUUAFFFFABRRRQAUUUUAFFFFABRRRQAUUUUAFFFFABRRRQBxGo39 9o15E8zefaTuUKqvzKSMjj2rUS90m7O4+VvPXeoBz75FUfF2px6Z9lmlXcqzgnHUAD/69YkvjHQ5 mJeIsT32cn8qYHbxaraGdbOJlZypYKuMAD6Vq15tourafqOqQiwj8spHIXOMZyOB/WvSaQBXC2nH ie4/69Y/6V3VcLa8+J7jtttY/wAelAHdUUUUAFFFFABRRRQAUUUUAFFFFABRRRQAUUUUAFFFFABR RRQAUUUUAFFFFABRRRQAUUUUAFFFFAHM35stRuTZzER3MG142zhuR1U/0rVu1hW2MN242OpRmY4J yMZ+tc34g0ix1aVlMgtr2FRtk3BeCMjPqK5DT9Pk1e4ktNXud0dooCbXAD54znPPFAj0fQdJstMg 22WGRjkuDkn8fb0rdrhfC9ummXtzYQyebAFSVOQ2M8EZHua7qgYU113KV6ZBFOooA808GW6aZd3V tdAJcs+ULcbkOfunv2rstb1qDRYPtFxkqTtAAyST2rA0zWbPVpTb3irHdwOwXcNpIB4IPv6f1o1/ xVplrN9juk88qRuGMhT7+4pgaPhLe1kZGUoJZZJEU9kYjH9a6eqtnPFcQpJAQYmUFccDHpj2q1SA KKKKAOWvdKlh1FdUtgHYp5UiE4yOxHuBTfFlheX9ogsuJkkV+uMYB7+1ZOuWmtzX7HTn8uDYuSTg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FsDNYiReJHuHtRON8Sq55GCG6Ypk3sdj4Y0RtKV2uZPNu58NIc5IHYfn3rq64HwpDqMd5P8A2mS0 uxdp6jGe1d9SKCiiigAooooAKKKKACiiigAooooAKKKKACiiigAooooAKKKKACvIPiWf9Jtx/sP/ ADr1+vH/AIl/8fNv/wBc2/maaA7DwL/yCIvct/Ouwrj/AAIANIix6t/OuwpAFFFFABWfqzbbKc/9 MZP/AEE1oVnaudtlOf8ApjJ/6CaAMrwd/wAge2/3D/6E1dNXM+DRjR7b/cP/AKE1dNQAUUUUAFUN VO2znP8A0yk/9BNX6z9V/wCPOf8A65Sf+gmgDI8HDGkW/wDun/0Jq6euX8GKV0i3yc5UkfTca6ig AooooAKo6mM2k2OP3Un/AKAavVS1L/j0m/65Sf8AoBoAxPBgA0e3/wBw/wDoTV1Fcr4KGNIg/wB0 /wDoRrqqACiiigArh7YZ8TTn+7ap/Su4riLUf8VNcH0tY/6UAdvRRRQAUdKKKAEBzS0UUAFFFFAB RRRQAUUUUAFFFFABRRRQAUUUUAFFFFABXDeJj/xNNMH/AE3Y/oK7muH8St/xNNNX0mY/oP8ACgDu KKKKACiiigAooooAxta0aLWIlgnz5auHYDjOAcCuRm8OeHYH2yOqtnpv/wABV/x5qk2n2SrAdrXD iMsOoHt9c1n6X4DtEhE96WnlZd5yTgZGfzFMTRYXwVprhJrI/PG6uG3ZHByRx6ivQK8u0iyXSrW2 v4WZTLNseMtlWVnZeB6jH+cV6jQC8grmtMwdTvSD/wA8R+Ow10tc1pQH9pXpB7xZHvtNIZ0tFFFA BRRRQAUUUUARTuUjZh1VSR9QM1xXgnXLnV1uPtJBMThVx6HP+FdjO6MDEWVWdSACRnkY6da5Twr4 ek0HzmndW85gVxxjr696AO0ooooAKKKwfE8jx6ZcNGSj7MKR1BLAf1oAydQ8HRXMhltppLUyHLBD 8pz3A7ZqHS/AtrZT/aZna4cHI39M+p9a6fRrVrSyiidjIyoMsepJ5P8AOpjfRLci0z+8KeYB7ZxT ERatpyapayWjnasoxkduc0mj6f8A2ZaR2u7f5Qxn2yTVXXxLFbm7gcpJbKzgfwsAMkEfQVd0q+Go 2kV0BtEqBseh7/rSA0K5PxhocmsWirCcSwuJFH97HUfU9q6ysXWJryLyhZKHdnwwbptwc5PagZNY XP2m1B2sjKm0qwwcgY/LNedaJZapqTxW1yvk2VpIXxjBchiVH6/rXSXGo6var5k628aerOB/XJrm V8Z3l9dx2USr80qhnjyeM80C9D1uiiigYUUUUAFFFFABRRRQAUUUUAFFFFABRRRQAUUUUAFFFFAB RRRQAUUUUAFFFFABRRRQAUUUUAFFFFABRRRQAUUUUAFFFFABRRRQAUUUUAFFFFAGbcwGIGSEfMSM +w7/AJ1ailWdcEfUGrFUpIvKYzLzgfdFAjKuY306QTp80fQj2PY/0rbt7hLhBIhyD+h9DUcU0d2p Xr6qayIo302425/cSZPPY/40DOiopAc8iloArXjmOJmXkgdq5j7U44yfzNdeQCMHpVA6bCTnBoEa FFFFAwooooAKKKKACiiigAooooAKKKKACiiigAooooAKKKKACiiigAooooAKKKKACiiigAooooAK KKKACiiigAooooAKKKKACiiigAooooAKKKKACiiigAooooABRRRQAUUUUAFFFFABRRRQAUUUUAFF FFABRRRQAUUUUAFFFFABRRRQAUUUUAFFFFABRRRQAUUUUAFFFFABRRRQAUUUUAFFFFABRRRQAUUU UAFFFFABRRRQAUUUUAFFFFABRRRQAUUUUAFFFFABRRRQAUUUUAcjqekQSXSX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WoS74QSiRNwgLA4z +VXRZaQoGFgwOByv+NSa9o6azClvISqeYGODg8A9K53/AIV3Yf35f++j/jR6CsasUWmpqMRttgn2 PgR4wVxznH6V1VcFYeGrbRNTge3LEyJKDuOegzxXe0DCuFtTjxPce9rHj9K7quEtMHxPcdyLaP8A DpQB3dFFFABRRRQAUUUUAFFFFABRRRQAUUUUAFFFFABRRRQAUUgGKWgAooooAKKKKACiiigAoooo AKKKKAOE1nwcNZvXupJGiXaqKF74HJPSsz/hWsPJ8+TJ7/5NbTf2sNbGP+PDb+GMfzz+tdpTuK1z ivDvhc6DdyOjtLHLEBluoYMOPyrtaKKQwoopiyKxKggleo9M+tAHk2u6jomphndjb3sZI3KOdynu R1z61T8P3+iRWxF+RJcSlt7sMnHQYP0rvoPDWkyg4RJm3Es2cnJOecGrA8J6WP8Algn6/wCNVoSU vBDo2nYjOY0lkVD/ALIII/Q119ZOkaTHpMbQw/caRnA9N2OPwxWtUlBRRRQBxuseMoNGuzaTIzHa GBX0I+lctB45tY7+W6McmyWNEAxzlfXivQpILKa8KPGsk+wMxIB2r0A56ZqWews4I2kMKEKCSAgJ OPTinoIw/D3iZdduZREpWKNFxnrnPP4V2Fcn4en066mlmsFMbABZBt2j1/OuspDCiiigAooooAKK KKACiiigAooooAKKKKACiiigAoo6UUAFFFFABXj/AMS/+Pm3/wCubfzNewV4/wDEsf6Tb/8AXNv5 mmgOv8CHOkxexb+ddjXHeAxjSIvq3867GkAUUUUAFZusf8eM/wD1yk/9BNaVZ+qj/Q5/+uMn/oBo AyfB2RpFsCMEIf8A0Jq6auZ8HMW0i2Lddh/9CNdNQAUUUUAFUNVyLOfHB8qT/wBBNX6palj7JNnp 5Un/AKAaAMXwaQdIt/8AcP8A6E1dPXMeDW3aRb47KR/48a6egAooooAKo6n/AMek3/XKT/0A1eql qX/HrN/1yk/9ANAGB4IBGkQZ9G/9CNdZXK+Cl26RB9D/AOhGuqoAKKKKACuGt/8AkZpv+vVP6V3N cPajPia49raP+lAHcUUUUAFFFFABRRRQAUUUUAFFFFABRRRQAUUUUAFFFFABRRRQAUUUUAFcN4mH /Ez0z/ru38hXc1w3ibP9p6Z/13b+QoA7miiigAooooAKKKKAOX1/T7bX4PsqyL5yNvTB5DL6j09a 09L+0m3Ed0oSRBsyDwwAwCPrXKeJrBrS6tLqwAjuHm8s/wB1tw/iHvWmviOa1JS/t3jKnl4xuUj1 H1oEczo/hPUGuEa+fbbW8hdIwepySK9Trh7vxjC4RLZZN8kqJlkIABPPJruKYwrmtLAXU70d8wn8 Cprpa5rSx/xM71j/ANMR+SGkB0tFFFABRRRQAUUUUAeNWHh291yW4upLhopopWRBzwQcjI7D+ddK LO48Q2X2KeVre7s5AJGX+LH3T9CP881yqRa9fXk81pmL94UbHyjjoSPp3qWPQPEkUrTLJiSXh2DD nHrTEd/4Xup5YHgujultZGhLf3gvQ101c/4a0qTS7MRzndM7GSRuuWb3roKQwqpf2i3sD27cCRSu fT0P4HBq3RQB5tJ4m1HRl+yz2zTGP5VkXOGUcAnHtWRpdtq2uagdSbNr5a4QkcEdlx3HrXrxUHqM 0oGOBxTFqeV6nN4jvlexaFVSQ7DIvQj1+mK9D0ew/s2zitc58pApPv1P6mtKikMKx9cN8LY/2cFM +f4vTvj3rYrk/Fkl8kUP9nZ88yjj2xzmgDg7XSH1Gc/29PJG4OBGQQrc+vSvT9K0ax09B9kRM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dnG GP8A31/hXnFy/iS4HlyxBx05Ufzqhp0Ot6XcxyOHjhaVVcclQCfT0qibrue30UUVJQUUUUAFFFFA BRRRQAUUUUAFFFFABRRRQAUUUUAFFFFABRRRQAUUUdKACiiigAooooAKKKKACiiigAooooAKKKKA CiiigAooooAKBRRQAUUUUAFFFFAGVeRPBiaBckH5gO47047NRiKfdYfoe1aVZF1ZvHl7f5eQTj2o EGmSumbeXO5OhPcf/WrYrCM32qNZU/1sR5UdSM4rXglEyBxxntQMmooooAKKKKACiiigAooooAKK KKACiiigAooooAKKKKACiiigAooooAKKKKACiiigAooooAKKKKACiiigAooooAKKKKACiiigAooo oAKKKKACiiigAooooAKTvS0UAFFFFABRRRQAUUUUAFFFFABRRRQAUUUUAFFFFABRRRQAUUUUAJnF LRRQAUUUUAFFFFABRRRQAUUUUAFFFFABRRRQAUUUUAFFFFABRRRQAUUUUAFFFFABRRRQAUUUUAFF FFABRRRQAUUUUAFFFFABRRRQAUUUUAFFFFAHN+Jra8uYY0sW8ubzQQ3oMHNc0dJ8TdrpP8/jW/4t ku4raOSxyZ1lXaB3BBzmuItNY8SXbvHGq74jhlYYI98envQB0GladqtvqUMmoyidNkgXHY4r0GvM 9Em1d9WiXU1Kqscm3A+UkivTKACuEtfl8UXA9bWP+ld3XC2zY8UTj1tUx+lAHdUUUUAFFFFABRRR QAUUUUAFFFFABRRRQAUUUUAFFFFABRRRQAUUUUAFFFFABRRRQAUUUUAFFFFABRRRQAUUUUAFc9qO n3QmNzYsAzrtkjb7rcYDexFdDRQBx3hTw/PpAle4cNJMc4HIAzmuxoooAKKKKACiiigDj4tUtNN1 G6S6cRO+x1LdCm3oD7HtWJb+NI476WWcv9ilwsL4+XK9T+Nb+uaTpepzg3jKssa4+8FO08j69atN b6SbdLVvJMKfdUkce+fU96NBa9jJ8MX0V/fXU9opS2YIAcYDOOpH613FY2mzWUbtZ2e0CNQ5CYxy fX1rZoGFFFFABRRRQAUUUUAFFFFABRRRQAUUUUAFFFFABRRSDigBaKKKACvIPiWP9Itj/sMP1r1+ vIfiXnz7f/cf+dNAdd4EOdJi+rfzrsK47wIR/ZMWPVv512NIAooooAKz9WB+xT7evkyf+gmtCqOq DNnP/wBcZP8A0A0AY3gzP9j22f7h/wDQmrp65fwYQdHt8dkIP13NXUUAFFFFABVHU13Wkw/6ZSf+ gGr1UtS/49Jsf88pP/QDQBieDCP7It8dlI/Hca6iuW8FgDSIMccHP13GupoAKKKKACqWpZ+yTY6+ VJ/6Aau1S1L/AI9Jsf8APKT/ANANAGH4LJ/si3z2U/8AoTV1Ncp4Jz/Y8GfRv/QjXV0AFFFFABXD 2p2+Jrgf3rWP9MV3FcRbD/ippzn/AJdU4/KgDt6KKKACiiigAooooAKKKKACiiigAooooAKK57Uf FGnadxNKu7+6vJrMtvHmlzvs3lM92HFAztKKhguI7hBJEwdT0IORU1AgooooAKKKKACuG8TEjU9M 7Dzz+eBXc1w/ihCdQ009vtBGPwFAHcUUUUAFFFFABRRXP+Itej0KBZ5FL7mCgCgDG8a6oNNFq5G7 bcByo64Udu/es8/ESBjxbzMp/wBnP9K6SLQ7W+mj1KXdIzIGVHOVUMAentmtwWsEa4CIqj/ZGB+l DEeXX3i6LU/KtooHiLTxncy4Awfp3r1quH13V9OQpaJseZ5UACgcEN1JFdxR0GFc1pWf7Tv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s8cw/ lsNdLXN6X/yEr3PXMOPpsNAHSUUUUAFFFFABRRRQB5xD4juNDupINTjIgeRmSZRxye/rxS3/AI0n kmKaXCbmOPBdwODxkgVkXfiu5Yy2s9p9qjV3UMQeRn/PNZ+h+JLrRoWgisyQXZ84OcHoD0zjtTsT e2l0er6Jqq6tarcqChOQynsw6itauI8CSvLaStINjNcSNt6bd2DjFdvSKCiiigAooooAKKKKACkI HX06UtFABTHjWQYYAjIOD6jpT6KACiiigAooooAKKKKACiiigAooooAKKKKACiiigAooooAKKKKA CiiigAooooAKKKKACiiigAooooAKKKKACiiigAooooAKKKKACiiigAooooAKKKKACiiigAooooAy biwVMzREow5wOn5VVtbryyX6B8Er/dxwTW/WLe2G0GSEYODkCgRtAgjI6HpS1gaPeMQYpTg5+T6d xW/QMKKKKACiiigAooooAKKKKACiiigAooooAKKKKACiiigAooooAKKKKACiiigAooooAKKKKACi iigAooooAKKKKACiiigAooooAKKKKACiiigAooooAKKKKACiiigAooooAKDRSdKAFooooAKKKKAC iiigAooooAKKKKACiiigAooooAKKKKACiiigAooooAKKKKACiiigAooooAKKKKACiiigAooooAKK KKACiiigAooooAKKKKACiiigAooooAKKKKAExzmloooAKKKKACiiigAooooA5zxLqz6RAlwi+Z+8 ClQMkgg9K881LxW90RNFaywXCkbZFB5x2b1Fep6rc2tnF9ouyAkRyM+vbA7muK/4Ty1c5itZHTPU L+o4poA0HxXcavqEVtLF5O2Ny2RgswHUeg+lekVzOk3tjq8ouYV2TwgghhtYBuDkdx7101IArgrc /wDFUzf9eyfyFd7XCWyAeJ5yeptkI/SgDu6KKKACiiigAooooAKKKKACiiigAooooAKKKKACiiig AooooAKKKKACiiigAooooAKKKKACiiigAooooAKKKKACiiigAoqKeXyY2kP8ClvyBNeUr4r1y6Hn W9v+5z8vy5yM4FAHrQOelLXJ+D7ua8tHluQVmMz7ge3TiusoAKKKKAOF8ReDv7Yme6WQpLsCovbj 1+tc7pnhGwuyYJ2lhuo+GQscH3XnkVv67Prcd6w05Q8Gxc57NjnFcxc2/iW7kSR4wJIWyrLwfpnu KBfM7bQfDSaJdStExaOSNR8xy2Qf5V11cD4WbUWvp/7SBEnlpgdsZ7e9d9QMKKKKAIEuFeRoh95M Z/Gp6TaAc45NLQAUUUUAFFFFABRRRQAUUUUAFFFFABRRRQAUUUUAFeQfEv8A19v6bH/nXr9eQ/Ev /X2/+4/86aA6zwEc6RF9W/nXZVx/gQY0mL6t/OuwpAFFFFABVDVDiznP/TKT/wBANX6ztWz9inx/ zyk/9BNAGN4K/wCQPb/7p/8AQjXVVy/gw50i3/3T/wChGuooAKKKKACqGqHbaTHr+6k/9BNX6oar /wAec/b91J/6CaAMfwb/AMgi3/3T/wChGunrmPBoA0i3xzlT/wChGunoAKKKKACqOpNi0mPpFJ/6 AavVR1Mf6JMP+mUn/oBoAw/BXOkQHplSeP8AeNdVXKeCf+QRB/un/wBCNdXQAUUUUAFcLbH/AIqe f/r1j/pXdVxFt/yMs/8A16x/zFAHb0UUUAFFFFABRRRQAUUUUAFFFFABXJeL7+e3t0trXInvHESE ds9T+VdbXNa4gFzZStwkcxyT0BZcD6cigDE074f2UUYN5meY8sSeMmtJ/A2ksMeVjjHBrrqKBHmh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06fwpdxS2zs9hO4jkQ87M9Mf0r0uuX8VuotUiP35Jowi9yQ2Tj6DrXUUAFFFFAwooooAK4jxM3/E y0xf+nhj+grt64fxMw/tPTB/03b+QoA7iiiigAooooAKyda0eHWbY203APKkdVI6EVrUUAcLJe6r ocHlNCLpIlCo6ZzgDA3D2Fcfbzax4pkaMzC2RTgrnafwHU/hXtVY99odre8sux+zp8p/SmL0Obs/ AVpaoGLM9wrK/mH1BzwPeu8riryx1Wz2C3n82EOgYMPnC5A6/wD167WkAVzenf8AIUvMHjEP57DX SVzmm/8AITvT/wBcfy2GgZ0dFFFABRRRQAVnw6hG8pt3ISZf4TwSOxHrWhWFrOgxaoA2TFOn3JV4 I9j6igDYSCNBhVAHJ6DqetO8tfQfkK8yu4vE2n8ROLlAOD3rNS+8UsQAhBPqKdhaHrCQw2geRQED He56DOOtVtP1JNQLtCMxIdofsx749hXGWvh7VdTwdVuCsROTEnf2PoK762to7SNYYgERBgAf560h liiisXxFO9tp08kZw4QgH0yQuf1oAxdR8dadYSGLJkdSQ23oCPepdK8a6dqbiNWMTscAPxk/Wk0X wnYW0CM8YmldAzu3OSwyT+tS6z4e042kj+WkTRqXV1+UqwGRz9cCgDq6KzNFlaaxhd/vGNc/ljP4 1p0AFFFISFGTwBQAtFcRqvja3s5hFbq1ztP71kBIVe/I7102m6rbanH5ts4cdx3H1HagDRooooAK KKKACiiigAo6UUUAFFFFABRRRQAUUUUAFFFFABRRRQAUUUUAFFFFABRRRQAUUUUAFFFFABRRRQAU UUUAFFFFACYpaKKACiiigAooooAKKKKACiiigAooooAKKKKAOe1WxIInh4ZcDA+vWqP9tXS8bM44 6V19ZzabGxJyRk57UxbbGjRRRSGFFFFABRRRQAUUUUAFFFFABRRRQAUUUUAFFFFABRRRQAUUUUAF FFFABRRRQAUUUUAFFFFABRRRQAUUUgoAWik70tABRRRQAUUUUAFFFFABRRRQAUUUUAFFFFABRRRQ AUUUUAFFFFABRQKKACiiigAooooAKKKKACiiigAooooAKKKKACiiigAopDS0AFFFFABRRRQAUUUU AFFFFABRRRQAUUUUAFFFFABRRRQAUUUUAFFFFABRRRQAUUUUAFFFFABRRRQAUUUUAFFFFABRRRQB wvj+wlvLFDGNyxSqzgddueT9BXUabb2yW0Yt1TywoxgD07+/rVbXdWj0mFZphmJnCPxnhge1cvae MtGscxw71VmzjBwCfQdhQBZstUg1HWFFmh2QxusrgYGewOOvPeu6rhNE8Q6fc3i2mnIF8ze8hxg5 AyP1ru6ACuDgx/wlEv8A16p+HSu8rhbbjxPP/wBeqf0oA7qiiigAooooAKKKKACiijFABRRRQAUU UUAFFJiloAKKKKACiiigAooooAKKKKACiiigAooooAKKKKACiiigAooooAKKKKAPM7vx/Avm2skT s674yV6dxnvVHSvH0FjapbvC+YhtyOhGeO1eiw6JZw5IiQliSxIBJJqO8sLaKIstssx/uqoBP6Ua C1KnhfVBq1q90FCBpnAA9sdfeukrm/DEltJbO1rGYU85wUPVWGMj6V0lAwooooA4PXvGJ0S7a2aI yLtDhhxjI6H8ayR8Rm72r/hmuy1FdMmaSG7MYdlAbdgNggYwT0rDh1S10qRLadoZrdvljkAUsvoH 9R7/AP6qYfIPDfiY6xczyuvkxwxA4PUYOSSeuMZrpdJ1u21cObYlhE20nHc+n5VzWoNYyxXv2LHm fZxvMeMYznjHfH9a2fC8VjHZJ9h27WVS+Dzuxzu985oEdHRRRSGFFFFABRRRQAUUUU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AFFFFABRRR QAUUUUAHSikxS0AFFFFABXj/AMSwftFuf9hv517BXkHxL/4+Lb/cf+dNAdf4FIOkxY7Fv512Fcd4 D/5BEX1b+ddjSAKKKKACqGqcWc//AFyk/wDQDV+qOqHFpMf+mUn/AKAaAMbwac6Rbf7h/wDQmrp6 5jwb/wAgi3/3T/6E1dPQAUUUUAFZ+qjNnN3/AHT/APoJrQqjqYzaTDp+6k/9ANAGP4PIOk2+P7p/ 9CNdNXL+DABpFvj+6f8A0Jq6igAooooAKo6n/wAek3/XKT/0A1eqlqX/AB6TZ/55Sf8AoBoAwvBX /IHt/wDdP/oRrqq5TwR/yB7f6N/6Ea6ugAooooAK4W3AHiebP/PqmP0ruq4e3H/FTT5HS1TH6UAd xRRRQAUUUUAFFFFABRRRQAUUUUAVLy+gsU8ydxGucAk9/Si4t4r+HY/zI4BB/UEVy/jfRZtWs1Fv 9+Ft+3+8O4+vHFWNK1+zit0hmcwPEiqyy5ByBg/WgDobSJ4YgkjbyvGfUds/hUd9ex2iZdgjOQiZ /vHgcd8HrXDaj468xjb6VG1xKeA2PlBrNj0DWru5hvr1g3lyK3l56DPp2xQBvv4Uu5ryO9mui7Qv vVcfKPYCu6oooAKKKKACiiigArh/E3GpabkcGc8/gK7iuH8UAnUdNB+79oP54FAHcUUUUAFFFFAB RRRQBzHimS9jt4/7P5nMqgD2wc5riLvU/E1kgeVVClgn4scCvSdZ1OHSbZrqbkJ90dyx4AHua8vv fEGr6ygEVqREJFdTg/wnIBzTSDYs3Fz4iHli7UJCZUDleuN38q9cridJ8Ry3ci2mpW5geT7jEfKx HOPr6V21LYArmdKydTvieOYR+G08101czpjf8TS9H/XH/wBANAHTUUUUAFFFFABRRRQAUUUUAFFF FABVa7tUu4Xgk5SRSp/H/DrVmq93cpaRNNJwsYyfpQB5xJF4h0QeTbYuoAfkJ5YDsDVZdL1rXpUG ouLe1zlkBxux1AHfP/667seJdNIz58fPv/8AWrD8Q6lpt9aOUuF86NGMZViCGxR1EdpFGsCLGnCq AoHsBgVLWPoUhk0+B3O5jGpJPritcHIyKBi1matp7ajD5AkaJWI3leCV9M+9adZOr20t3EIIZfIM jYZh94rjJAoA5G513SfDpFpbxiUjiUqA2B3LHByfXtWhaaVZXpF/pMnksSC2w/KfUMvY1r6f4csr CMxpGHLffZxuZvXJNZ48NfYJ/tGmuYNzAvF1Rh347UxfI62io5JFiUu5CqOpPSnikMWiiigAoooo AKKKKACiiigAooooAKKKKACiiigAooooAKKKKACiiigAooooAKKKKACiiigAooooAKKKKACiiigA ooooAKKKKACiiigBKWiigAooooAKKKKACiiigApKWigAooooAKKKKACiiigAooooAKKKKACiiigA ooooAKKKKACiiigAooooAKKKKACiiigAooooAKKKKACiiigBCcUtFFABRRRQAUUUUAFFFFABRRRQ AUUUUAFFFFABRRRQAUUUUAFFFFABRRRQAUUUUAFFFFABRRRQAUUUUAFFFFABRRRQAUUUUAFFFFAB RRRQAUUUUAFFFFABRRRQAUUUUAFFFFABRRRQAUUxiRjAzzzT6ACiiigAooooAKKKKACiiigAoooo AKKKKACiiigAooooAKKKKACiiq13I8UZdBkrgke3f9KAOe8XTx21pHNOvmRRzxs64z8vOc+1c4t9 pes39vbWUSsFYySHYAMAdDXeh7XVYSmVmjYYYf4jqCKr6doNlpjM9tGEZuCe+Pb0piGr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oNrFdR3c KLE8e4HaMZDDHNbVISAMngCsmLVFubr7PAN6ICZJB90HsAe5zSHsa9cJbf8AI0T/APXqn9K7uuEt +PFE3vap/SmB3dFFFIAooooAKKKKACiiigAooooAKKKKACiiigAooooAKKKKACiiigAooooAKKKK ACiiigAooooAKKKKACiiigAooooA8nbxRraMyxW/mIrsFbHUA8UHxVr+eLT04xXpjSwafGA7LGg6 biB1Oapz6sjxt9iZJ5v4UDDk/wD1qr5AY/gqSSayeWYbJHuJGZfQ8ZFdhXO+GLC4sbQpdY815XkO O24jiuiqRBRRRQM47WfB0GsXX2mZ2X5QuF9vWs3/AIVxYf35Pz/+vXodFAHG6B4VXRZptrGSGdAv zdfcH8K39N0i20sOLZdgkO5hnjPt6da06KACiiigAooooAKKKKACiiigAooooAKKKKACiiigAooo oAKKKKACvIPiYcT2/wDuN/OvX68i+JfE9v8A7rfzpoDrfAn/ACCYu3LfzrsK5DwL/wAgmL6t/Ouv pAFFFFABWdq2PsU+f+eUnT/dNaNUNVz9jnx18qT/ANBNAGP4NGNHth/sH/0Jq6eua8HuZNJt2PXa f/QjXS0AFFFFABVDVDizn7fupP8A0E1fqjqf/HpN/wBcpP8A0A0AYvgwEaRb5/un/wBCNdRXMeDf +QRb/wC6f/Qmrp6ACiiigAqlqX/HpN/1yk/9ANXapalxazf9cpP/AEA0AYXgkY0e3/3T/wChGuqr mvB7btJtz/sHp/vNXS0AFFFFABXD2xx4mn97VP6V3FcRb8eJZs97VMfpQB29FFFABRRRQAUUUUAF FFFABRRRQAVn3ulWt+u24jV89yOfzrQrG1nWF0lEkZGl3vtwgyelAjMh8PPpQY6WVTPO1wD+APb9 KjfxFc2jpDdW7K8jhA68ocnk+1SDxUCMi2nx1+7WfJ40tZpUtfLYStIoCuBgc9fqKdh2tsd5RRRS AKKKKACiiigArh/EwH9p6Zn/AJ7nj8BXcVw3ifjU9MJ6eeR+OBQB3NFFHSgAooooAKKKKAOP8VpE TaNcj/R0uB5hPQZHGfbNdTHJEFBQrsxxgjGPbHGKgv7e3uojBcgNHJxg+vUYPY+lcDd+ByWxa3bx x9kLZx7D2oA1PEGqwXE9vYW5Elw06OCuCECnnJ9xXcVw2ieG7Lw9/pMsnmzHC7yc4LHGAOuT/jXc 0AFc1pYxqd8feH/0A10tczphJ1S9x0Hkj8dhoA6aiiigAooooAKKKKAPNJfiElu7xSQuzxuyZXoc Himr8SYM8wScdcVa0S/063S4jvPLWaGeRmDgZIzkYz7ViaB4h0y3Fx9sQKzytIm5AdyHoBkcf/Xp 2Fd+R3HhjWH1mKW5IKp5pVFPUAAcV01ch4Kw9i06jaJ5pJAOwBIxgfQV19IYVQ1S1+2WskH/AD0X b+dX6KAODHw80zAyH4x3rL1zwdpOnWks5JRlUlMt1YDgAd69Qqjeafb3u37QgkCHIB6c+1O5Nijo IB0y3B6GJRj6itlAFG0cYFQlRGuxf3aIBjHTAqcEMAQeD6Uih1cb4zurq0ghksgTN5oAAGeCOa7K oniVyrMMlDkfXGKAPIk1PxOyhhGcH/Z5p/8AaPij/nn2/u16/RTDXv8AgeLXeo6/KirdoY4C6Bzj AwWHBNe0AYGB2rmvFzhdPYHjdJGB9d4/wrpRxQHqLRRRSAKKKKACiiigAooooAKKKKACiig0AFFF FABRRRQAUUUUAFFFFABRRRQAUUUUAFFFFABRRR0oAKKKKACiiigAooooAKKKK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ACiiigAooooAKKK KACiiigArPnnlgRpAu8BunotaFN2jn3oAjgnWZQw7gcelTViXMT2bGaMZUfwj9asLqsBAJJBx0wa BGnRRRQMKKKKACiiigAooooAKKKKACiiigAopM0tABRRRQAUUUUAFFFFABRRRQAUUUUAFFFFABRR RQAUUUUAFHSigigAooooAKKKKACiiigAooooAKKKKACiiigAooooAKKKKACiiigAooooAKKKKACi iigAooooAKKSloADxSClooAKKKKACiiigAopBS0AFFFFABRRRQAUUUUAFFHSigAooooAKKKKACii igAooooAKKKKACiiigAooooAKKKKACiiigAooooAKKKKACiiigAooooAKMUUUAcTqvhIySNcafM1 rK3JUH5Cfp2zXNyaR4mRiBNux0INetUUB6Ox5pZ+FtVu8HUbpgg/gQ8kdwTXoFnZRWMYhgXai/mf cnuat0UAFcHBx4om97ZPw4Fd5XCW4/4qif8A69U/pQB3dFFFABRRRQAUUUUAFFFFABRRRQAUUUUA FFFFABRRRQAUUUUAFFFFABRRRQAUUUUAFFFFABRRRQAUUUUAFFFFABSMwUEnoBk0tIQGBB6HigDy iDQ7nxZK97dyGO33lY417qpxnH+Naq/Dy1hO+GaWOQfdIPQ9u9OXVLjwyr29xC0tuhJikj9GJOG6 9CTWfP48nvD5GnW7mR8AMwPBPemI7Pw7dy3NqROd0sMjRMw/i2Y5/EGt6sPw9p0mnWgjmbdK7NI5 /wBpsZH6VuUhhRRRQBwOveL5tIvTapCZhtVsjPGRyOKxx8R5c7fsrZHbnNdzdajp1rOwuWjSYAH5 gMkY4x1rnbbWNNGqzyGSPy2hjCnHBI6gcdaegiXwt4hl1y6mZ1MSxooCH1zya7qud0y7sbm8kNmF LCNdzpwDz0x610VIYUUUUAFFFFABRRRQAUUUUAFFFFABRRRQAUUUUAFFFFABRRRQAV5B8S+Li3P+ w3869fryD4ln/SLf/cb+dNAdf4FAGkRfVv512Fcd4DP/ABKIvq3867GkAdKKKKACs/Vs/Yp8dfJk /wDQTWhWdrBxZT4/54yf+gmgDJ8GDGj23f5D/wChNXT1y/gxcaPbe6H/ANCauooAKKKKACqOp/8A HpN/1yk/9ANXqoapn7HNjr5Un/oJoAyfB4xpNv2+Q/8AoTV0tc34QP8AxKLb/cP/AKE1dJQAhpaK KACqOp/8ek3/AFyk/wDQDV6qGqECzn/64yf+gGgDF8Ff8ge3Hop/9CNdTXK+Csf2Pb4/un/0I11V ABRRRQAVxFq//FTXC/8ATrHj9DXb1xFqP+KluP8Ar2j/AKUAdvRRRQAUUUUAFFFHSgAorntQ8U6d pzbJpRu/uryazU8eaUxwZCM9yKAOzorOsdVtb9Q1vIrg9gRn8utaNABWB4i1P+yrcXAiM7BsKAM4 J7mt+uW8VaxJpEMcsaedufaUxnIIoA4GDUdc8TuyQMIIRwwGFwM9+5rrNF8DwWEi3Nw5nnU5yegP rXI3OuTTncli8DnndFlefUjpV3SPGOox3EdtdRErIwUMwIIB45NP0JTT6nrlFFJzn2pFC0UUUAFF FFABXD+JnzqWmp288n9B/hXcVwviY41XTP8ArsefwFAHdUUUUAFFFFABRRRQBxvjWCW5tobeBtkk s6KpzjGQa5oeAr/AJu2yPQmuk8azy2tvBNAN8sdwhRfU4PasH/hI/EH/AD6DB9jTsL52KUvgzULO WKUTG4jSRGZcnOM+ntXr1eRzeI9ZlkihuYDbxtKgZwD0z0z7165QxhXO6aANSvMf9Mf/A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EE10Vc5 pgxqV6exMP6IaQHR0UUUAFFFFABRRRQByGq+CrDVLn7VIGV2xuC9GI7n+tXrvwtp14EEsQPlKEXH HA6Zx1roaKAIbe3jtY1hiAREGFA6AVNRRQAUUUUAFJilpCQBk8UAZuqSrbwSS4yyoRj1DHH6dasW OPIj29No/lRcQLPhGPHcVYRBGoVeAOAKAH0jMFGSQB6nilrhPHiTyQQJCzRo84SRl4wG4Gf1oA7h JFf7pBx6EH+VOBB6dq84g0S58LyLdpO01tuCzI3ZSQNwyexNTX1jPpF6uox3DPFcTqphY8EP6euP WnYDY8Q6XeaqY4YyiQJIkjE9Tt5xXVUUUgCiiigAooooAKKKKACiiigAooooAKKKKACiiigAoooo AKKKKACiiigAooooAKKKKACiiigAooooAKKKKACiiigAooooAKKKKACiiigAooooAKKKKACiiigA ooooAjkZVHz4wfWueeC2LHBOMmrWqnay787Dxx609ba1wPm7etAmbFFFFAwooooAKKKKACiiigAo oooAKKKKACiiigAooooAKKKKACiiigAooooAKKKKACiiigAooooAKKKKACiiigAooooAKKKKACii igAooooAKKKKACiiigAooooAKKKKACiiigAooooAKKKKACiiigAooooAKKKKACiiigAooooAKKKK ACkNLRQAUUUUAFFFFABRRRQAUUUUAFFFFABRRRQAUUUUAFFFFABRRRQAUUUUAFFFFABRRRQAUUUU AFFFFABRRRQAUUUUAFFFFABRRRQAUUUUAFFFFABXBwceKZfe1T+ld5XCQAf8JRN6/ZU/pQB3dFFF ABRRRQAUUUUAFFFFABRRRQAUUUUAFFFFABRRRQAUUUUAFFFFABRRRQAUUUUAFFFFABRRRQAUUUUA FFFFABRRRQAx0VxtYBgexGRUUNpDAcxoqH2AFWKKACiiigAooooA47VvCFtq1213csR8oUAHHAHU /jWf/wAIFpL/ACqxz7MCaoeKLq+1PU10iyYxqFDSEcdecn6CoLvwh/Zv2crcS+bLMsbNk4G7uKYt DqfD3hldCnlMTFopFXGeoIPNddXOaLNNFNNYXDmVoNrI56lG6Z9xXR0hhRRRQAUUUUAFFFFABRRR QAUUUUAAooooAKKKKACiiigAooooAK8h+JeBPb5H8DY/OvXq8i+JX+vtvTY/86EB1ngPH9kRY9W/ nXY1x/gTjSIvq3867CgAooooAKoaoP8AQ5/+uMn/AKAav1n6tn7HPjj9zJ/6CaAMjwYc6Pbf7h/9 Caunrl/Bgxo9t/uE/wDjzV1FABRRRQAVn6qSLOcjr5Un/oJrQqhqpxZzf9cpP/QTQBkeDjnSLf8A 3D/6Ea6auZ8HAf2Rb4/un/0Jq6agAooooAKoaoM2c4/6Yyf+gGr9UdTGbSb/AK4yf+gGgDF8GDGk W/b5T/6E1dRXLeC/+QPb/wC6f/QjXU0AFFFFABXF2hA8SXHqbWP+YrtK4i1A/wCEluD6W0f9KAO3 ooooAKKKKACuX1RbrVWa0tW8iFeJZf4if7q11FNVQvQYzzx60Acfb+BdMjXEiGZz1djyamHgnSQM eSPzrKufHdrps8trMjs8UjLkdx2qL/hZVh/ck/z+FO7EX5vA9tGwlsGe1lTlSCdufcV0ulzTvHsu hiaM7WI6MOzD61xX/Cy7D/nnJ/n8K2/DOtjW2uLhAVjVkRFPYAHP5mkM6ys+/ubW2CNdFVG7Clhk bsVoVgeIJ7G1hWe/G5I2yoxnLY44oAlGuacek0fH+fSoJ9X0xioLxyMXUKBgnJPB9eK8+k1v+0iY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9IsEYNx5hXODVzSPA1y1wl5euqMjBgiD05x6VWnmI9WoooqRhRRRQAUUUUAFcP4lB/tTTfTzj/IV 3FcR4lH/ABNNM/67N/IUAdvRRRQAUUUUAFFFFAHF+MdRj04Wksoyi3AY49FH/wBeqv8AwsXTP9v8 q07/AMOQ3twLq/kMkUQJCNwi571lPqHhq3PlkRHbxwuaaBehDceObG+CQQgs8kqABxx1616NXFQa fousbXtNgeNgwKcMMHPSu1pB8rBXOaY2dRvfYw/+gGujrnNMOdRvc9QYh+Gw0AdHRRRQAUUUUAFZ 99qlvpwBuG2BuhxxxWhVa6tIruMxyqHVgRyAevp6UASQTpcRiWIh0cZUjoRUtea+GodStbFjassq pK6iJ+wVscH6VvnV9TU7TZk+6txQB1dFc54c1CfUI5ZLgbHWZ02f3QMcV0dABSFgoyeAKWsjXi62 E5jzvCHbjrntQBr01lDDB6GvJYNQ8USIpSPgADkYJ461Kb7xV08oD8KNg07np7OiNluMAcnpjOMZ +tTBucV5DfyeJ7yIwvHtBx93gkg5HNeoaU8z2sRuF2S7AHX3HB/PGaA9C/XFeOVvHtEjtOjyBZOM 4B6H2we9WfFE9/D5P9mrvlLNuHbbgdfxrirrXPEdoq+dGo8xgqjGcn0AoDTuNk8O+IniMDy7o2wC pbt2/KtXR/CupG7im1GXfDbYKpnOSBx+VVzf+Kcg+UPpjrT9P1XXJ9Rit7pAojbLqOMqR198D8qd xfM9UooopDCiiigAooooAKKKKACiiigAooooAKKKKACiiigAooooAKKKKACiiigAooooAKKKKACi iigAooooAKKKKACiiigAooooAKKKKACiiigAooooAKKKKACkpaKACiiigCC4gWdNjfgfQ1zJ0abP H8662igVgooooGFFFFABRRRQAUUUUAFFFFABRRRQAUUUUAFFFFABRRRQAUUUUAFFFFABRRRQAUUU UAFFFFABRRRQAUUUUAFFFFABRRRQAUUUUAFFFFABRRRQAUUUUAFFFFABRRRQAUUUUAFFFFABRRRQ AUUUUAFJilooAKKKKACiiigAooooAKKKKACiiigAooooAKKKKACiiigAooooAKKKKACiiigAoooo AKKKKACiiigAooooAKKKKACiiigAooooAKKKKACiiigAooooAKKKKACiiigAooooAKKKKACuDh48 Uyf9eq13lcNFE48TSPtOw2qgNjjjtmgDuaKKKACiiigAooooAKKKKACiiigAooooAKKKKACiiigA ooooAKKKKACiiigAooooAKKKKACiiigAooooAKKKKACiikYZBHrQBk6dqLX8khRcQRnYr/3mH3se wqzfzzQxF7ZBM6n7ucfX8a5nQtVttPjawuWEE0DsCG43AsSGB75zVO18TWlg97LNKGXzsxqDksMd F/GgR02g6qdWtvPZPKYOyMnoVPNbVct4QEjWbTyLsNzLJKFPYMRj+VdTQMKKKKAOMu9Oew1caoim SOVPLkVeqnoG+lS+L1uHs45bNS8sUqSKAORjPOK66igRx/hfTr2JpL7UGzPcBRt/uqOn0+ldhRRQ MKKKKACiiigAooooAKKKKACiiigAooooAKKKKACiiigAooooAK8g+JfFxbf7j/zr1+vIPiXzcW4/ 2GP6mmgOv8CH/iURdsFv512Fcf4E/wCQRF9W/nXYUgCiiigArP1b/jzn7fupP/QTWhVDVP8Ajznx /wA8pP8A0A0AYvgts6Rb+ykf+PGuprl/BhB0i37fKc/Xc1dRQAUUUUAFUNUGbOYf9MpP/QDV+qWp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f8es3/XKT/0A0AYng3/kEW/+6f8A0I11Fcv4MAGkwY5+U/8AoRrqKACiiigAqjqf/HpP/wBcZP8A 0A1eqlqX/HpN/wBcpP8A0A0AYfgr/kD2/wDun/0Jq6muU8E/8gi3+jf+hGuroAKKKKACuGtsDxNO PW1jP8q7muKtx/xUkx/6dU/mKAO1ooooAKKKKACiiigDnYfDVn5kk80aySTOzEtzwTxWX4j0aygt N6QopEkfQdiwBH0NWX8X2NnLJb3T7ZInZcY7DpWFr/i7Try28uFyzeYjdOwbJoEdi3h7T2BBgj59 qbpGixaS8wgG2KZlYL6EAg1m/wDCb6V/z1/Sr2ia3FrDzNAcxRMqqcYySCSaBm/XN+Jb+0soUN8g kgd9pyM444IrpKyNYt7SWNXvtvlRNu+bpnFAHl7atpdkS+l3EtsTzsK5Q1taN8QFuJktrlPmdgod ehJ7kV0On22iaoG+zRxSbOoA5H4elSDStIuZPKhWNZoWDYThgVNAbdDqKKKKACiiigAooooAK4fx KxGqaZ/12b9QK7iuH8Tgf2lph7/aD/IUAdxRRRQAUUUUAFFFFAHn/wARbuW3sEjjO0TSBGI9PT8T UmjeDLK0tQ8qCaZ03Fm6DIzgfnXS61pcGrW5tZ+N/wB09ww5BFLpUFzbweRclWMY2o47qBgEj1pi OBsbS3020s76HEdw03lkA/6wM7AgjPYAfn9K9UrzXSfCBsZxd6jLuSGQtEmflBZuOPqelelUAFc1 pbH+0r0ehh/9ANdLXNab/wAhS9+kP/oJpDOlooooAKKKKACo5ZVhUu5CqoJJPHAqSqV5YRXo2ygk YIxnGQfWgDyTSvFd/Zq8NvbmZPMkfcAeQT2rSPjXVUBZrM4HsasnxxZadIbW2gYxQnZlR2B5rp9T 8TW1lZx3gUzRTkAbRnGeufTHShhr5Gd4Hunu7eeaQbHkuHYr0wTiu3rL0ma1uoftNpjZMdxxx83c EdiK1KACo5NoU78be+en41JWN4gYrp1wR1ETfyoA2AQRkdKWvO/C2uTQ2MJvz+5l+WOX0xwA39DX oYIIyOQaAK0XmLIysysCcgd1HoRVquR8U25trd9SgZkntwG4PDKCMqRW7pN9/aFpFdY2+agbHv3/ AFoAv7QTuxyO9cl4qlNm1relS8VtMTJjqAwwD+FdfWTrOqWumQeZeY8tjt24zkntigCtH4n0yRQw nQZGcE4P41w2qa8mp6xaJpxLNE+HcDgg9vcD3q3Yaf4d8QSnyE2yjkr938QK29COi2lw1nZbRcIS DkfNkdcE0COyooooGFFFFABRRRQAUUUUAFFFFABRRRQAUUUUAFFFFABRRRQAUUUUAFFFFABRRRQA UUUUAFFFFABRRRQAUUUUAFFFFABRRRQAUUUUAFFFFABRRRQAUUUUAFFFFABRRRQAUUUUAFFFFABR RRQAUUUUAFFFFABRRRQAUUUUAFFFFABRRRQAUUUUAFFFFABRRRQAUUUUAFFFFABRSA5paACiiigA ooooAKKKKACiiigAooooAKKKKAENLRRQAUUUUAFFFFABRRRQAUUUUAFFFFABRRRQAUUUUAFFFFAB RRRQAUUUUAFFFFABRRRQAUUUUAFFFFABRRRQAUUUUAFFFFABRRRQAUUUUAFFFFABRRRQAUUUUAFF FFABRRRQAUUUUAFFFFABRRRQAUUUUAFFFFABRRRQAUUUUAFFFFABRRRQAU3aM5wM+vfH1p1FABRR RQAUUUUAFFFFABRRRQAUUUUAFFFFABRRRQAUUUUAFFFFABRRRQAUUUUAFFFFABRRRQAUUUUAFFFF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ABRRRQAUhOOaWigDgvs2n+M1kZo2je3fy/M6E4z+YGKLT4eafbuHcvLjHB6ZFX18NCIu9jcPAkzF iq8rnPOPxp66HfLgC8kwPan6E/JnTxbANseMJ8uB2x2/CpK5XwokkcM8crmUpcyLvPU4xXVUigoo ooA5zUPFFlpk5trptjgBhxnINUv+E60nOPNP5f8A16s6v4WstXdpZh++KhQw/hAHHFYFpo2n20os 7+BEkz+7l/hkH9D/AJNOwteh0WkeJINYuZIrb5o4kDFvUk9K6Sue03SbTTruT7NhGaNd0Y7AHg/j XQ0hhRRRQAUUUUAFFFFABRRRQAUUUUAFFFFABRRRQAUUUUAFFFFABXkPxKGbi3/3G/nXr1eRfEvi e3P+ww/WmgOt8Cf8giLty3867CuN8Bf8gmP/AHm/nXZUgCiiigAqhqvFnP8A9cZP/QDV+qOpj/RJ v+uUn/oBoAxfBn/IIt+3yH/0I11Fct4L/wCQRb/7p/8AQjXU0AFFFFABVHU/+PSb/rlJ/wCgGr1U NUOLSY/9MpP/AEE0AZHg7I0m3B4wp/8AQjXTVzHg5t2k2/sp/wDQjXT0AFFFFABVHU/+PSb/AK5S f+gGr1UtR/49Zv8ArlJ/6CaAMLwV/wAge3/3T/6Ea6quS8FuqaPb5IGQRycZO5v1rraACiiuH13x JPoN2iSqJYLg4THDKc4INAHcVxdtJ/xUc6Y/5dkP8q7JW3AEdCM1xNsMeJp/+vWP+YoA7iiiigAo oooAKoTana27+XLIiOOxODV+sTV9AtNWQiZBvI4ccMD25oA5r/hD7HVppb2RzJ5sjH5Tx1qT/hXm m/7f51heGL+80WCWIxNPbRTuhZeWUjrx6dK7O28XabcEKZPLY/wuCpBp6k2TMk/DzTcYG8H1zWl4 a0H+wmniUlonZWQnr0OR+Faw1uxPSeP/AL6FLY6nDfySLAwdYSoJHTJBNA7WNOuF8dWEl5bwAHbE sw80g9FOBn6V3Vcf4zsrq9tUjtiQpkAlA67Dxn8KQzHbQYfDsiajp75jjwJkLA70PBYe/Of5Zp+o aXbWF3FqlnJtlnmUMuchlk68ZzxVM/DuQjb9rfGMY5xj86uab4D+yXMc807TJCQyoc4yOlVoI9Fo ooqRhRRRQAUUUUAFcN4nA/tPTD/03P8AIV3NcP4n41LTP+vg/wAhQB3FFFFABRRRQAUUUUAc/wCI NNm1CONYJfs7RuGL56DHNcVqE8GmqRLqUjy/3U5/lXbeIrFNQtxbvKbfew2sDjJAPB+tcPZeHoNE JkuolvRk4kDgkfVaaFcw7KfUtXuo44jM9qJFZi4wCFOcmvc6xdM1axulC2zIuONnCkHpjFbVIfqF c1pQxqV96kw/+gGulrmtL41O9H/XH/0A0AdLRRRQAUUUUAFHSiigDyzR77SdJkube5ZGLyswcgHK N29sU/R9f0vT3ntHlV7Tf5kG4ZADfeXkdj0/+vTfDmi6Zq8l2zQkhJyAWPY54H0NdP8A8IVpP/PE ce5qtOoiHwa6SwTzRArDJcSGMdtvGMe1djVSzhht4/ItwFSL5dq9j6fWrdSMKxvEALadcAcnym/l WzVW8uY7SF5puI0UlvpQByHhGCC/0SO2mAcAFXU9VOSR7g+hpJRqugEiBfttoASoJ+dB6e4rotGn s7uH7VZKFSQ84GOR7dK2KAPG9V8Qan4gj+wwW7QiTh8g8j0+lepaPZHT7OG2PJiQKfr1P6mr4RVO QAD9KdQL1FrhfHdiLmCB3OIopgZBnB2ng4+mK7quU8V6GdahiiV9jLIDjONw/iH5DNAGDf2mm6cI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9R050SS3IJUN99DgEEdc45pNT/sv7RBd2RX7ZPOhyh5IP3sgVKfhvYn/AJaSD8f/AK9XtO8H6doc y3RZmZSApc8BjwMe9MPQ7eiiikMKKKKACiiigAooooAKKKQGgBaKKKACiiigAooooAKKKKACiiig AooooAKKKKACiiigAooooAKKKKACiiigAooooAKKKKACiiigAooooAKKKKACiiigAooooAKKKKAC iiigAooooAKKKKACiiigAooooAKKKKACiiigAooooAKKKKACiiigAooooAKKKKACiiigAooooAKK KKACiiigAooooAKKKKACiiigAooooAKKKKACiiigAooooAKKKKACiiigAooooAKKKKACiiigAooo oAKKKKACiiigAooooAKKKKACiiigAooooAKKKKACiiigAooooAKKKKACiiigAooooAKKKKACiiig AooooAKKKKACiiigAooooAKKKKACiiigAooooAKKKKACiiigAooooAKKKKACkpaKACiimjrQA6ii igAoopKAFooooAKKKKACiiigAooooAKKKKACiiigAooooAKKKKACiiigAooooAKKKKACiiigAooo oAKKKKACiiigDypNH8QOXaCbyoi7FUY4IGeKR9G8TJ8wuASOcBqua14ynNy1jpcfmyKcFsZ5749h 61Xt9b1+0uUhuYRLuUvtHXaOpHuKY7+Z0ngy3uLW0kju8ibz3LZ7k45rrqpafex30Kzx8BuoPUMO CD7irtIQUUUUAcDr2g6nfXrTWc/kRbFXGcZIHJrn5vBWsTgCW5DbTkZJ4PqK7XUH1f7WUslj8jaD uf8AvY5ArB1DXdT0tc3MlsG/uAgt9MDpVL5CLXhbRrzTLyb7W/m74l2vkkcHpzXe1574P1y51q6n lm4VUVVA+7nPUV6FUjCiiigAooooAKKKKACiiigAooooAKKKKACiiigAooooAKKKKACvJPiSds9v /uOK9bryD4l/6+2/3H4/GmgOu8BjGkRfVv512Ncd4D/5BEX1b+ddjSAKKKKACqGqHFnPj/nlJ/6A av1Q1Tizmx/zyf8A9BNAGP4NOdItv9w/+hNXT1y/gw50i3wMfKf/AEJq6cEHp2oAWiiigAqjqgza TD/pk/8A6Caugg9Ko6ocWc3/AFyk/wDQTQBjeDARpMGf7p/9CNdRXLeDARpMGfQ4+m411NABRRRQ AVS1L/j0m/65Sf8AoBq7VHU+LSb/AK5Sf+gGgDitC0WPVdDt4XZ49pLBkODncaeLDXNHz9lkW8hH RJPvfnWp4IYto8GRjAI/8ePNdZTEcTB4ySJvL1GF7R/UglfzrA8eXlveRWklu6SfvsZUgkA469x+ Nem3FrFcrsmRXU9mANcde+ArGdxJDmEqwbaD8uQc9O1AHaxfcX6D+VcXbj/ippj/ANOqf0rt1G0A DtxXD26/8VNMfS1T+lAzuaKKKQBRRRQAUUVWu7yKyjMszBEUZyT/AC9TQBh+HkVWvAowv2uTjt0X NaNzotldZ82FGJ74AP6V4ra6rq5aV9NDmGSZm4GRkn1+lbH2jxVgEbsYz0pk6HcyeCNKc5MWO3DE VH4XsYdPuL22gG1ElTAPupNcObzxSFJw/HtzXU+A5LiVbp7vPnmVd24YP3TigfoegUUVzfiTXf7D jjnK70Z9rAdcEdvpSGdJRXmp+JNsP+WMn+fwqMePxdyxQQRMjSSKrFuwJoA9OooooAKKKKACiiig ArhfE6/8TTTD/wBNz/IV3VcL4n41PTD288/yFAHdUUUUAFFFFABRRRQBzPinSJtYtVt4W8s+YrFu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hAANciPh1Nj/AI+3/Wut8Ua7JocCSxxmYu+0gdveugtpTNEkhG0uqtj0yAcfhTTsI8r/AOEAuLGa O4hl8zZIpYcgkZ5+tet1yGt+IptMv7e0SIyJcYyw7ckV19IYVzOm/wDIVvfpD/6Ca6auZ0w/8TW9 HtD/AOgmgDpqOlFFABRRRQAUUUUAcenhqW1eRrG4aCOZy5UDIDd6kXRdRH/L6/PtXHDS/EFzLK0M hih8xygJxxntT/7E8TICfPzjkDdTJsu7/E6/wqJUFykz+a6XLqX9cAV1dcX4JguLe2mS7BE/nMXz 3JA5rtKRQVWu7SO8haCYbo5Bhh6irNZ2rXLWlpLOvWNS35f/AFqAF0zTINLgFvbjbGCSB7nrWhXn Q+JNhtBKvuwOMd+/al/4WTp/92T8v/rUAeiUV5le/Ei0MJ+zq/m8YyOOoz+lehWN0l7BHcRkFZFD DHuOfyORQBbrkfF1leX0UMViSkvmZ3A42gDnJrrq5fxTrb6HDHcKN4MgVl9QQf5UAcFfaDrdjGsj 3Wd7qmM9CxwKst4d1q2mhknmNxCkqEqDzjPXHtVLVfG76jGkX2dlCSJITzztOcfjWkvj+W9lit44 jA0sqgsfTPI59aoR6vRRRUjCiiigAooooAKKKKACiiigAooooAKKKKACiiigAooooAKKKKACiiig AooooAKKKKACiiigAooooAKKKKACiiigAooooAKKKKACiiigAooooAKKKKACiiigAooooAKKKKAC iiigAooooAKKKKACiiigAooooAKKKKACiiigAooooAKKKKACigUUAFFFFABRRRQAUUUUAFFFFABR RRQAUUUUAFFFFABRRRQAUUUUAFFFFABRRRQAUUUUAFFFFABRRRQAUUUUAFFFFABRRRQAUUUUAFFF FABRRRQAUUUUAFFFFABRRRQAUUUUAFFFFABRRRQAUUUUAFFFFABRRRQAUUUUAFFFFABRRRQAUUUU AFFFFABRRRQAUUUUAFFFFABRRRQAUUUUAFFFFABRRRQAUUUUAFFFFABRRRQAUmMHNLRQAUUUUAFF FFABRRRQAUUUUAFFFFABRRRQAUUUUAFFFFABRRRQAUUUUAFFFFABRRRQAUUUUAFFFFABRRRQAUUU UAFIaWigDzPwdarp9/dw3IC3BfKE91JJ+U988dKv+JNYi0bU7e4mBYGF1AXrkninS+KdHdw1yQJ4 WIyByCDjGeuKjuvE+gXkiSTkO0f3Sy9P1ouI1vCIla0eaVTH58zyKp7K2MV1NYmhasmrQtNEMRLI yJ2yFx2rboGFFFFAHA+LYtZkf/QD/o+0Bgv3ge5/KsXR/DGmTMHvJmlmzykmVwfTnrWl4gi1p9Qb +zCVi2KW9N2K5278P+IL3/XFWPXIwDn6imLTqevWllDZpsgRY19FGPz9atV594MGpW8strqG7CIr Ju56nHBr0GkMKKKKACiiigAooooAKKKKACiiigAooooAKKKKACiiigAooooAK8g+JY/0i3/3G/nX r9eP/Ev/AI+Lf/cb+ZpoDrvAZzpEX1b+ddlXHeA/+QRF9W/nWfrXi19Ev5IDE0ysiMMZ+U45H40A eg0V5f8A8LIGObWT9f8ACk/4WQM/8e0mPx/wosB6jWdqx22U5H/PJ/8A0E1yfhDxFJqk1xHMrIS3 mRggjCnjAz6V1OtMVsZyvURP/wCgnP6UgMvwYf8AiT23+4f/AEJqwdV1TV7S+mSwiE0I2HkdGKjN b3gw50i3/wBw/wDoRro0REZtuNzHJ9fTNAvQ8xXXvEmObZfy/wDrUg17xLn/AI9l/L/61eqUUCs+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5wvhO71KSaZNQjZPMO9TjgHuBXV6oAbOYHp5Un/oJq/WfqwzZzgf88pP/QTQMyfB3/IJt/8AdP8A 6E1dNXM+Dv8AkEW/b5D/AOhNXS5Gcd/SgYtFFFABVLUv+PSb/rlJ/wCgGrtUdTGbSb/rlJ/6AaAM LwT/AMge3/3W/wDQjXV1y3go50e39lP/AKE1dTQAUUUUAFcTa/8AIy3H/XrH/MV21cPa/wDIzXHH /LrH/SgDuKKKKACiiigArG1HQbXU23XIZx/d3ED8q2aKAOXub7TvCdsI/wDVqclIxyzHv/hmuRb4 mDPy25x257VoWWjp4g1Ce+vQWiglMMMZ6YXHJrsholiowIY8f7op+ovQ5bSfH1pfSLDMpgduhb7u fTNdpFbxxu8qdZcE46HAwDWHqXhTT9Qj2NGI2/hZBgg1D4UeaOGWyuCXezlMYY916r+lIDq6ytTW 0YxLeBSC/wAm77u7HfNatc54j0P+2oo4CxRVkDMR1wB2oGZHiCPTkiiMYhyJ4wdu3OMnPTt0rTvf 7Kh2ZWIu0iBdm3duzweK5o/De3bpNIRnj/OalTwBHayxzwyu7xOrYY8EA896dydOx6PRRRSKCiii gAooooAK4fxMP+Jnph/6bsMfgOa7iuG8Tf8AIU0z/ru38hQB3NFFFABRRRQAUUUUARyRJKNrgMM5 wRnkU8cUtFAEbQo7B2UFl6EjkfSpKKKACua0z/kJ3v8A2x/9BNdLXPuYtKvDK2cXzAMx6KyjCj6H PtQB0FFczJ4mhj1RdKKkuyg7h0yRnH+f/rV01ABRRRQAUUUUAeXt48nt3eL7O03lOy71BwcH2qP/ AIWQ+PltXOOD14PoavaT4gstL8+1vcRSxTSMAV5ZScgitfwjEk9k1wyD/SJpJBlR90njr244qtBE /hTV5NYt5LmQbMysAv8AdAA4rqKo2VhHZb/KGBK5cgcAE+lXqkYVVvbVbuB4G+7INp+lWqzdYuHt bOaaPh40LD6igCnD4Y02FdogQgeoyak/4R3Thz9nj/Kq3hzxBFrNur/dlA+ZT6jqR6j6V0dAjG/4 R7Tv+eEf5VpwW8dsgiiUIi9FHQVga3qV1pJN0FElogHmAcMuTgt9P0rft50uY1mjOUkUMp9jQMmq nd2MF5sE6hwjZUHpnHpVyuN8ZT3lvBC1hkzeaMADORjnigDqBZQLwI0Hb7o/wrktbljs7qFJrVDD LKipKmAyt1HT/P8AOua+0eK252YHXpVWV9be4thqYxD9oTHHemLQ9mooopDCiiigAooooAKKKKAC iiigAooooAKKKKACiiigAooooAKKKKACiiigAooooAKKKKACiiigAooooAKKKKACiiigAooooAKK KKACiiigAooooAKKKKACiiigAooooAjkkESlz0UZrF/thv7n61sXEfmRsnqpFcmJIl4I6cUAdlRR RQAUUUUAFFFFABRRRQAUUUUAFFFFABRRRQAUUUUAFFFFABRRRQAUUUUAFFFFABRQKKAA0UUUAFFF FABRRRQAUUUUAFFFFABRRRQAUUUUAFFFFABRRRQAUUUGgAoo6UUAFFFFABRRRQAUUUUAFFFFABRR SAYoAWiiigAooooAKKKKACiiigAooooAKKKKACiiigAooooAKKKKACiiigAooooAKKKKACiiigAo oooAKKKKACiiigAooooAKKKKACiiigAooooAKKKKACiiigAooooAKKKKACiiigArmk1mRtZbTdo8 tYRJu75NdLXCRkjxQ47G1X+lAHd0UUUAFFFFABRRRQAUUUUAFFFFABRRRQAUUUUAFFFFABRRRQAU UUUAFFFFABRRRQAUUUUAFFFFABRRRQAUUUUAFFFFAHmWsQaDopYzoJ53JYoDk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5J7+n61l6Fp9mVe TU7UxR3Lb4nIOFX0Pp9a6jSvB8SXEt7e/vpJXJVW5CjPFdNqxjjspQ+1U8tlGRwCRgcex/KnsTYg 0LTYNOgKWrboXcunOQA2OM/hW1XMeD7c22mxxl1lKluVOQOen4eldPSKCiiigDjPE/itdFKwQr5t zIMhfQdPzNc+vivWoTHJPbDy5XCqMYJJ6Cr81qr+KFadQUMAMe7oWAxxnuDW14rnS1hgnkO2OO5j ZiOwGaYjV0vUU1BSxQxTIdsiMPmU/wCB7Vq1xPh/UE1XUrm7tw32fYkYYjAZlPJ/Ku2pDCiiigAo oooAKKKKACiiigAooooAKKKKACiiigAooooAKKKKACvIPiX/AMfFv/uN/OvX68g+JeRPbHsUYfrT QHW+AhjSI/8Aeb+ddP8AYojI0rKGaTAOQD0GO9cv4CP/ABKI/wDeb+ddULuEyGLevmLjK5GRnpxS AX7JB/zzT/vlf8KPskP/ADzT/vlf8KsVWu4nliZI2MbkfKw7H/CgCRII4zlFVT0yAB/IVV1X/jzn /wCuMn/oBrmPDPiKfUbmayuFAe2zlh3wcdP1rptV/wCPOf8A65Sf+gmgDI8GH/iT23+4f/Qmqvos Uj6rfTu5KqyRop6AYzkflUvgpt2j2/spH/jxqLWDeaROb6zj8+OUDzoh1yBgMKYHRX96lhA1xJ91 B/M4/rU3FxFwSFkXqOuGHUfnXkWralqvifbYxW728ZILls849T6CuqvY9X0e2hisNtyqIFfcPmB9 R6ikK5c0S/mivZ9JmPm/Z1V0k7lG6BvcZre1XH2OfP8Azyk/9BNcv4R0W6tnlv78/wCk3PBX0UHN dVqYBtJgf+eT/wDoJoGYfgvA0iDHHB6/7xpmjxSvql7O7kopWNUJ4HGcj8qm8GjGk2/+6f8A0I1X 1h7zSJzfWsZuIpQBLEOoKjAYUwOjv7yOwga4l4RBk/nj+tS/LcxcZCyLwR1ww4P615Dq+q6l4n22 MNu8CMctuB5x6n0FdVdpq+i2kMdkFuRGgVw33g3t1yBSsK5o6NfTR3s2lzneYFWSN+5RsYB9xmtz U/8Aj0m/65Sf+gGuT8JaLdQSS6lfn/SbkY2/3Vzmut1H/j1m/wCuUn/oBoGYHgj/AJA8H0b/ANCN dZXJ+CBjSIM+jf8AoRrrKACiiigAriLXP/CSz+n2aP8ApXb1w9uwHiaYf9Oyf0oA7iiiigAooooA KKKaGBJAPI6+1AGBoKm3Nxbv99Z3f6q+CCB6V0NZs+nLLcR3SkpJHwcdGX0PrWlQA1nVAWYhVHJJ 4AFcx4cmF3Jd3Sf6qWbCH12DBP61d1jRBqw2PLJGmMFUOAfc0zQdJg0ZGtYHZ8HcQ38Of8aYG/XD +OJ7pIYIrVjH58wR2HYHpz6ZruK4rxzNcJZolugcyyBSf7h/hIPY5pAZ9rZaj4akSWab7TaOwWUH OUzwGGfQ1LcQX+i3i3fn+dbXM6oYz2D9MVzk0fiieFreVNyOu05HOB7+vFW9P0zW9QuIEv8AKW9s wfnvt6D3NAj1iiiigYUUUUAFFFFABXD+JcDU9N/67t/IV3FcL4nAOp6YD/z3J/QUAd1RRRQAUUUU AFFFFABRRRQAUUUUAFVru0ivIzDMNyN2/qD2I9as0UAc9Y+GbKyn+1IpaYDAZjkj866GiigAoooo AKKKKAOB1Gbw/qUvmXhQTREqc8HIPf1rYg8TaTEojjmjREGABwAKzP8AhA7CV2ln3O7uzsQcdT0r H0nwTp90bgSBv3U7xrzj5Vx+tMV/I7nSNYi1ZZHh5SOQoG7NjuK2K53w5o66NFLboQ0fmsy88gED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g+9dCaQxaxfEeRptxj/nk1bVVry2S7heCT7kilW+hoA4Pw5pIvNHt5IW8m4jBKSDr16N6ir6+Kzp 0n2bVkMLjpKoyj+/tmtnQtI/siMwpIZIc5jB/hHfmtO7sob1DHOiyKRjBH8vSmI868UeMbK6sntL UmZ7hSvA4HSu18O2z2um28UnDLGufx5/kao2vg7TLSUTRxfMhyMnIz9K6igYVWnliiZPNIBJIUn1 x/hVmuS8XaPPrEMUNudjCTcWzjAApAdR58Y/iX8x/jXJ67bzXk8JeWOK2hlRxg5Z26AY+tefQ+FL o3Btrm5MDg/uyScOPY+vtWqPBV/ZXEU3nGdI5EJGTnGfQ+lVYVz12iiipGFFFFACdaWiigAooooA KKKKACiiigAooooAKKKKACiiigAooooAKKKKACiiigAooooAKKKKACiiigAooooAKKKKACiiigAo oooAKKKKACiiigAooooAKKKKACiiigArMfS42Ytk8kn8606KACiiigAooooAKKKKACiiigAooooA KKKKACiiigAooooAKKKKACiiigAooooAKKKKACiiigAooooAKKKKACjFFFABRRRQAUUUUAFFFFAB RRRQAUUUUAFFFFABRRRQAUUUUAFFFFABRRRQAUUUUAFFFFABSd6WigAooooAKKKKACiiigAooooA KKKKACiiigAooooAKKKKACiiigAooooAKKKKACiiigAooooAKKKKACiiigAooooAKKKKACiiigA6 UUUUAFFFFABRRRQAUUUUAFFFFABRRRQAUUUUAFcHEf8AiqZB/wBOq13lcLGceKH97VaAO6oqNpVR ghIDPnaPXHXFSUAFFFQQ3Mc5ZYyCY22sPQ0AT0UVxevz32kyJepIZLfzVVoQOcN2FAHaUViwa/aS nazGJscq4Kke1SNrdqJY4VcO8zbVCnOMDPNAGtRRRQAUUVzWteJrbRJljucgSIWUgZ5BxigDpaK4 YfEHSsfeYf8AAaT/AIWFpfTc/wD3zQOx3VFcz4c1oaz58yZ8pZNqAjBAA5rpqBBRRRQAUUUUAFFF FABRRRQAUUUUAFFFFABRRRQAUUUUAFFFFAHmz/EOK3d4ZYnaSJypK9Dg01viLZyDa8EjKeoIyPyI rs7bQ7SEHMaM7ElmIySSc96dc2llaxmV4l2j0QE/lQK77Iw/BMqT2ks0S+WklxIVT+6OOK7KuS8H xutrIzoYhJPIyqRg7SRjiutoGFFFFAHL+Jb7TrFFe+++MmPbw/4HsK5O68Y6ZqkItruGXySy4PuO h6c1NqVhHqviZYLjLRQwBwvY98fn1rf8Q2trawW/yIkaXMYPAACnOc+1MRs6M9m9spsNoh7BfXvn 3rWrjdCmg/tK6isyDAFRjt+6JD1x2/KuypDCiiigAooooAKKKKACiiigAooooAKKKKACiiigAooo oAKKKKACvIviWf39sP8AZf8AnXrteRfEvia2/wB1/wCdCA6rwEMaRH7s386u6r4WtdSkM+XhnIA3 oSDx0yKpeAf+QTH/ALz/AM67OmBwBstd0gf6NIt7EP4H4apbbxtHG3k6lE9pJ6kEr+dd1VS6sYLx dk6LIDxyAf160hHnPhG5judbvpojlJASp9RuFehaqcWcx6/un4/4CaztK8N2mkTPNbAqZBgjPAGc 8Vo6qM2c+OP3Mn/oBpgYngoY0iD6H/0I11Vct4LJOj2+ePkP/oRrop7mK3G6V1Qf7RApDJsAUtQQ XMVwN0TK49VINOknji++yr9SB/OgCWqOp8Wk3/XKT/0A1dVgwyDkHuOlU9SGbWYesUn/AKCaAMTw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Z/yCYP8AdP8A6Ea6iuX8Gf8AIIg9lYf+PGuooAaFA5AAp1FRTTJAhkkO1V6n0oAlqlqR22kx9IpP /QDU8M8c67omV1PdSDUGpDNrMP8AplJ/6AaAMDwR/wAgiD6N/wChGusrlPBLFtIgyMYDD6/Mea6u gAooooAK4W3/AORnmx/z7Jn9K7quHgU/8JNMR/z6pn9KAO4ooooAKKKKACue1XT7rzPtdg+yZRhk P3ZAOgPoa6GigDzR/HNxp0hh1G2ZGA6pnFKvxKtSD+5k9vf9K9CmtYrgYlRX7cgGqS6JYryIIwR/ s09A18jj4PEmpa3+7sLcwKTzK/Yeo967PTNOWwj25Mkjcu56sf8AD0q+kaxjagCgdABgU+kAVxnj W3uZreL7PuKJMrSqn3iowePpiuzrD13W49EiWeUEozhTjqMigCkviq2XC+XNx6oc/jVeXxdEfLSK OQNLIqDepAGTzzWePiFpZP3X/wC+ao6h4rsNW8i2tw283EZ5XGADz+f9KLMPuPT6KKKACiiigAoo ooAK4bxPzqWmjIH78n36Cu5rhvE4/wCJnph7eef5CgDuaKKKACiiigAooooAKKKKACiiigAooooA KKzdR1a10xd9y4QHoO5+grnR490ott3tj128UAdpRVa0vIb2MSwMJEPQg/z9Ks0AFFFFAHmBsvEe 92t5QImkYorHkDPFUrfRvEttu8qVV8xy7c9WPU1pap4yuZLtrLSovNeM4LYyCe+PQUyLX9fgnSCe 3V2kUsFHBIHX8qLC+Zv+D4rqK3mW9JM/nvuJ78Dke1ddWfpl8l/AJkGwkkMp6qw4IPuK0KACs7Vr V7u0lgjby3dcBumOnNaNY3iEkadcFSVIjYgjqMUDG+H9Ol0yzW3nkMzqSdx9D2rbrz3wr4jla2hj vwVEgxFMejY42sex9P8ADp6D24oAKWuT8Ri5sYW1G2kIeBQXjP3GAIzx2NbmlX41K0iulG0SqGx6 Hof1oA0K5Lxdq1xpMMU1spdjLtK+oI9qv65r0OiCN7gHZKxXI5wQARXOzePdIcjdufacjK9DimO3 Y5288Sajfx7JbLPdWwcqfUHtTLfxPq37m0njZAZEBlIIO3PQmup/4WHpY4y//fNMXxnp2pTw2yqW 8yQAlhjGOQc/WmFn5Hf0UUVIgooooAKKKKACiiigAooooAKKKKACiiigAooooAKKKKACiiigAooo oAKKKKACiiigAooooAKKKKACiiigAooooAKKKKACiiigCjeX6WhAYE7vTtU9vcx3K74zkVKyK33g D9RmsSOH+zZWIwIpDkZ7E9QKAN2ikByMjoaWgAooooAKKKKACiiigAooooAKKKKACiiigAooooAK KKKACiiigAooooAKKKKACjGKKKACiiigAooooAKKKKACiiigAooooAKKKKACiiigAooooAKKKKAC iiigAooooAKKKKACiiigAooooAKKKKACiiigAooooAKKKKACiiigAooooAKKKKACiiigAooooAKK KKACiiigAooooAKKKKACiiigAooooAKKKKACiiigAooooAKKKKACiiigAooooAKKKKACiiigAooo oAKKKKACiiigAooooAKKKKACiiigAooooAKKKKACiiigArg48/8ACUv6fZVx+ld5XBJn/hKW9Pso oAu+K9LutTNvHaP5To7sXHGBtH865o+D9ZP/AC+N+ZrvtT1iDS2iFwdqzuUDdgcd/rWqrBgGByDy COhFBNvM8q/4RDWh/wAvh/M10XhbQLzR5ZWuJRKkwBPrvHf8q7KRtilsE4GcDqapWGpwX4byWyYz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h1PBU+hFA7W6s0K5fxddJZ2PnOMqssZPr1zx+VdRXNarof8AaMyyXMp+zRHcYuinA6saAMGfxtos 4/eKX+qDP59arWuu6XqV9bRWabJBIWztxwF9aguNd8O2T+SkAl25yyrkZ+tdHo40jU2S5sVRJYju wBtYcYII9KofyR2FFFFSAVi32h22o3CzXKCTy1woPqTk1tVxniHxONBuo1dGkSWMkBexBoA2P+Eb 03/n3j/L/wCvS/8ACO6cP+XeP8q5A/Em2H/LCX8v/rUz/hZMGf8Aj3lx64/+tQOx1Oh20drNdRxK EQSrhR0Hy10dcd4S1VdX+03KAorSjAPUYHeuxoEFFFFABRRRQAUUUUAFFFFABRRRQAUUUUAFFFFA BRRRQA1/un6GvJYW8Tlcwf6rJ2Zx93JxXrlNChRtHAHTFNaAeOWmo+Jrzf5OG8tipOOMjqBUlzee KLaIySgBBgE4Bxnv9Peuh0fXbXRUexviYJYpHOWBw4Ykhge9WNV8a6Ylu6o/nM6lQqjuRgZzT+Qj U8Km7Niovf8AWBjg5yCp5BH610lcZ4Eac6YPPBGHbZu67Tgj8PSuzqRhRRRQBh6joiXky3UbGG5j GA6919D6ima9o66tZfZ5WI24clepKg9PrWNrviqbSbw26QNOuwNuXPBPY1kf8J/cD/lzk/I0E3SN 3wj/AGfbo9rZh1lTDSiQYb0BPtXZV534W1H+1NUubkxmBmhjBU9eCBmvRKBoKKKKBhRRRQAUUUUA FFFFABRRRQAUUUUAFFFFABRRRQAUUUUAFeRfEsfv7f8A3H/nXrteRfEv/XW3+6/86aA6rwF/yCI/ 95v512dcZ4CIOkR44wzfzqnrh1LV719Osm8iGFVMsnQksMgCgDuDcxA4LoD/ALw/xqYEEZHIryZv h3d8n7UWb3Lcms/T5ta0JfPGbm2jcpKmclSp5/SkB7VWfqv/AB5z4/54yf8AoBpmk6rBq0AuLc5U 8Ed1PcH6VJqZxaTY5/dSf+gmgDF8FHOj2/8Aun/0I1zV9oMviXUrjzZTHDalY0Rc8kjJOK6PwSc6 RB7A/wDoRrH1/StUtLpr7SGz5+BJH7gfepiMW7sZPBIFxb3Hmbzgwv8AxD1A9qp2Ogaj4qzf3E3l RuTtAJ7egHQCrum+Eb/VroXesk7VP3CeTjtjsK0tW8O6nYS+ZoshSJusWeFPt7GgNjQ8MwXOkXcm l3EnnJsEsTE5IGcEc9K6zU+LSbH/ADyk/wDQTXOeF9FubQveag5kupgF5Odqjt+NdJqX/HrN/wBc pP8A0A0gMPwX/wAgiDv8p/8AQjVXUPFEul3Lx3Nu5twfllQZBHvVnwVj+yYMDHDf+hGuneNZBtcB gexGR+tAzK07XrLUgPIlUsf4ScN+RrVkjWRSjgMrDBB6EVy9/wCDrG7bzIwbeUdGj4/SsxLHXNHB 8iRb2IfwPw2PQH/CgRkeEI2tNbvLQE+XGGwueB8wxgV6RqQzazD/AKZSf+gGvO/CUN1JrFzdXUTQ tKmeemcjj3r0TUuLSb/rlJ/6CaYzB8E/8giD6N/6Ea6uuV8E/wDIIg+jf+hGuqpAFFFFABXDW5x4 mm97VP6V3NcNBz4nl9rVP5igDuaKKKACiiigAooooAKKKKACiiigAqhf2MF4FNyAyREthvu9Op9h V+uP8XCa4SCxhby/tkux2HZQMkfjQBmXGt+HLdzGUjOOCVTIrW06HRtXXzLNY90bBsqMMpByPwNR 2vgXS7dApj8w92Y9apajo1vockF3Y5hczJGyA8OrZyCPaq+Yvkd9RRRUjCiiigAooooAK4fxP/yE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tMH/AE8E/oK7iuH8Tj/iZaZ6faDz+AoA7iiiigAooooAKKKKACiikoAWiiigAooooA8k17T21jxG lnMSIRGGA/2QMtj3NehReH9PhQRrBHtUY5UH8zUeraML10uYW8q6h+5Jjt/db1FaPlSy2xilIEro VLL0BIIyP50/QXqcxpiwWWrS2lmR5LwiRkU5VH3Y47DI/nXZ1yvhrwyuhh2Z/OmlPzOc5wOg5rqq QwopOc+1LQB5t4PgGn6hd2842TM+5Cf4lJOdp79qu+JtYi0XUba5mBZfKkXC9cmlm8VaQ8mbn5J4 GIzjkYPr6H0qG88T+H75le4YSGPO3cvTP40XEa3hBpprV7qZdn2mZ5VXphT04966uuf0TWoNShkm iwlvE5RD0G0Ac+1bNvcx3KeZCwdD3U5HFAyesbxDxp1x/wBcm6fStmmOiupVgCpGCD0IoA4nwnaQ ahocUEuHXBB9VOTjHoR1qC5udV8Ok4U31mPun+NB2B9cVbm1vRvDjPGjBWJyyJzg/TtWefiTp3Ta 5H0/+tTEc5q3i2712P8As+2gaPz/AJTwckeleqaLYnTrKG2PJiQA/Xqf1NZOkeI9K1JgICiS4+6V Cn8DXVUhlC802C+KG4USCPJCnkZPeuO8QaPYRzWkJiSOOachyBjOACAT2BNdzcXMVsu6Vgi5xljj ms7WNJh1m28lzjkOjr1UjoQaYCf8I9p3/PCPj2rjtVis9H1a2WKJD9pYB1x9zHRl9D7f0qOfQ/EU P7uC5DxjgEnBx2o0nwrJZ3Kahq8weRWARc5G4/d56fh7UXsHoenUUUUgCiiigAoooxQAUUUUAFFF FABRRRQAUUUUAFFFFABRRRQAUUUUAFFFFABRRRQAUUUUAFFFFABRRRQAUUUUAJS0UUAFFFFABRRR QAVWu4BPGV74yPqKr6ldtaopXGXcLz05zUttdibKN8si9VP9PagBunz+bHzwV4q9WFCPsl2ydFk5 HPAz/wDX4rdoAKKKKACiiigAooooAKKKKACiiigAooooAKKKKACiiigAooooAKKKKACiiigAoooo AKKKKACiiigAooooAKKKKACiiigAooooAKKKKACiiigAooooAKKKKACiiigAooooAKKQUtABRRRQ AUUUUAFFFFABRRRQAUUUUAFFFFABRRRQAUUUUAFFFFABRRRQAUUUUAFFFFABRRRQAUUUUAFFFFAB RRRQAUUUUAFFFFABRRRQAUUUUAFFFFABRRRQAUUUUAFFFFABRRRQAUUUUAFFFFABRRRQAUUUUAFF FFABRRRQAUUUUAFFFFABXBoP+Kof/r1Fd5XBJ/yNLf8AXqKYEfjxEkNikoyjXIBHqCBVua4uPDT8 hp9OPfq8Pt7rWl4j0MaukWJPJe3kEiHtu7A/lW8kZaMJNhyVw3HBPfj3oAy4vEWnyp5izptxnk4I +orkPCl4l/rV9cQ58l1XHoSCBn6mtO/8BadeSeYoaEnqEPB/DtW7o2h22ixmO3GN3LMepx0oA2a5 zxSpksxFu8tZZUR2zj5Seefwro6o6jDBcQGK5x5b4Xnjk9MHsc96QFG18O6daoEjhTAHUjJPuTWV eWtpZ6ha/ZgsUzOysE4JTHO4D+tZU3hO/RsW1+6QgYCsckD0zWhoXhqPSZvtV1Mbi5f5FJPTPXAP c0xW8jtqKKKQwrkte1HTNOuEkv8ADSFMIpXdgZOTXW1594jOn22qQXF+VZDEyFCM45JDY9O1NAby anpb2bX6iMwIMsdi5HOMEYq9ZGx1GETQLHJG/cKv5Hjg1waa7olpOyRMv2S5TEseCVDL0OO2a6bw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tPa3CTSWKeXbGQBOMAkD5iB6ZpCNjT9Li09pTCAqzMG2gYAOMVp0UUD2CiiigAooooAKKKKACiii gAooooAKKKKACiiigAooooAKKKQnaM+lAHE+KtT0eDEV+gml/ugfMAfeuV0q68MyTj90YWB+XzOV z710OgeH7e/D6ler5008jkbuQqgkAY/CupbQdPYYMEeP92nsI0odhQeVjZj5dvTHtipa5fwoQtvL FGd8UM8iRknPyjGB9BXUUhhRRRQBCIE3FiAS3UkenakdERS20HaCcADPHPFc+w1P+2Bt/wCQf5YJ z/ex0HvmunoFY4zQEubi/ub6aIwRyKqRg9SFP9cZrs6KKBhRRRQAUUUUAFFFFABRRRQAUUUUAFFF FABRRRQAUUUUAFFFFABXkPxLyZ7b2Rz+tevV5F8S/wDX23+6/wDOmgOr8Bf8giP/AHm/nVXxBNfa Ld/2jaJ58MqhZkxyCvAIx7Va8BDGkR/7zfzrsMhsrwfUfX1oEeP3PxBvrkeVawGOQ8AkEnnjjNd9 4X06aysdl2d00zNLJn1fHB/AdK3FtIUO5UQN6hRn+VWKQzktOsV0nVJIYQVgu4/NCj7quDg/TIzi t7VMizmx18qT/wBANW1ZHJIwSpwfUHuPaqupnFpMf+mUn/oBoAwvBIA0e34x8pz9dxpLLWri61me x2gQW6Alu+T0p/gsY0e3/wB0/wDoTVVkddC1Ka6nB8i8CfvAM7XUYwcdjTA7OuMk8Z28F9JYyqw8 o43ryPfI9qZqfjnT7WImB/PlIIVEGee2fxrK8EaPM7y6nfL89xnaGHYnJOD+VKwPQ9CtryG7XfC6 uvsf5jqPxqPUuLSbH/PKT/0A1534aHl+Ib2JMrGoOFH3R8w6CvQ9SIFpNnp5T/8AoJoAxPBZH9kw Y7Bs/XcaZZ61c3WsTWIUC3t0BLd8npR4J/5BMP8AwLH/AH0ahkdND1KW5mz5F4F+fGQrrwQcdAaA Oyrj28Y20N9LYTKymI43AZH4+lM1Pxxp9nGTC/nykfKic89s1jeCtKmnlm1W+X57jIVWHYnJOD+V AbHolvdRXK74WV19Qc/n3H41FqJxazH0ik/9ANef+HCYvEV7AhIiAyEH3RyOgr0DUv8Aj1m/65Sf +gGgDA8ELjSIPcMf/HjXWVyPgb/kEQ5/2v5muuoAKKKKACuGtz/xU82O1qmf0rua4a3H/FTzH/p1 T8OlAHc0UUUAFFFFABRRRQAUUUUAFFFFABWPrWmtfwYiOyeJg8T+jD+h6Gtiua8TazJo8Uc0SmUm TaUHUgj+lAHJXPibXbF/KmtQ7AfeUEg+/FWNIstT1q6S81P93BAd0cXTLdjiof8AhP7nGfsb/rQP HNzcSxQrbtB5kiqWbOME8j8aZN/M9QooopFBRRRQAUUUUAFcR4mJ/tLTB288nPvgV29cL4qBOoaY Acf6Qf5CgDuqKKKACiiigAooooAKKKKACiiigAooooAKKKKACiiigAooooA4a/8ABVleIZYQBOXM m48hjnlSPTtUWl6Rpd0xgntlhuo/vIf4h/eX1BrKbwvrE7vJHcmFHkYqmegzUD+DNYeQStdZkUYD Z5A9KojTt+DNLWNLgsLB7W2k8uK4vER8HGwMPmWu30rTYdLt1trcYjXpznJPU/jXH6T4cln0+4sL 8lpGmLCT3wNrD6V1mi6c2mWq2zyNMUz8zdfp9BSZSNWsbxDcSW2nzSwnDqnB9MkAn8ASa2aZJGsq lHAZWBBB6EHqKQzjtJ8JaYI1uGUXMkihmdjuySMk/rW1/wAI7pw/5d4/yrj73wbfWzH+yrloo2yf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LY8D2B9Kyh4c8SBsfaPqd3FVfzEdVrXhTTTC84UW0kakrIp24IGR9a2/D00k+nQSSnc5QZJ74JAP 5AVy+n+D7mXB1S4eZQc+WD8p+p7iu/jjWJQiAKqgAAdAB0FIDh/H+lzX9gGgyTA28qOpHQ4+lbmi apbTWUTLIo2RqrBiAQVUA5B57VvEZ4rndQ8LWN+DuQxs3JMZ28+4HFIDE1bx5bWrGG0U3Mo4+UfL n+tcubfXNVmhu7tWECzKwQcYGeuPauhs/DVx4eZpLNI7tDzhx+8A9j6/Sto+K4Y9kc0ckU8jhAjD uffpT2A6uiiikMKKKKACiiigAooooAKKKKACiiigAooooAKKKKACiiigAooooAKKKKACiiigAooo oAKKKKACiiigAooooAKKKKACiiigAooooAy9Yt/Ptmx95MOv1Xn+WaWLF3ClxH/rNoOffuD+ORWk RkYPSsLR8wSTWpPEb5Uf7Lf5FAD9TQkJKPp7881rxMWQE8EgZFV76LzIWA6gZH1HNM06YyRDJyV4 NAF+iiigAooooAKKKKACiiigAooooAKKKKACiiigAooooAKKKKACiiigAooooAKKKKACiiigAooo oAKKKKACiiigAooooAKKKKACg8UUUAFFFFABRRRQAUUUUAFFFFABRRRQAUUUUAFFFFABRRRQAUUU UAFFFFABRRRQAUUhFLQAUhFLRQAUUUUAFFFFABRRRQAUUUUAFFFFABRRRQAUUUUAFFFFABRRRQAU UUUAFFFFABRRRQAUUUUAFFFFABRRRQAUUUUAFFFFABRRRQAUUUUAFFFFABRRRQAUUUUAFFFFABRR RQAUUUUAFFFFABXBr/yNLZ/59Riu8rgV48VH3tRQBt6/okmrGExzNB5Mm8gdGHHBxXRCsXV9ah0h omuDtjlYqT6HGRVJvGOlL/y2B5xxQB1FFcyPF+ln/lutLoHiCPWJJ1jIIhf5PUoehoA6Wub8VxCb T2j3GPeyKGHYlgM10lZmsaeNStJLbO0yL8p9GHIP50Aea6n4WewEIa9kHnyrHkkgc9+vatO38OSa XqNq32h5wzOSrHsFznGar6f4MvbhsatMXijUiIBskMeA3Xt1rd0HwpJpdz9pnna4KqVQHPy569fb iquL5s7WiiipGFcLr0OmLqcU2oFQPJYBXzhuTz9RXdVyGrWlndapCl4FYGB9gfgZ3c/jigDM+0+F +RiD8jXR6Df2d2kkdgFEEDBQVGASRk4rjLa10VtYntnSIIsaBAeF3D72DnGfxrpvCyWym6NmAsPn lVC9MqACR7HNMPkdZRRRSAKKKKACiiigAooooAKKKKACiiigAooooAKKKKACiiigAooooA4DUtL1 Swkd9IlBRzuMDY+Unuo9DWK8Hia//czsLeI8O+QOO/Ndp4bc3UL3kh3SyyOCfRVbAUDtjFXTJb6v 59m4OIWCPzjkjIIIp36CH6Np0OmWq28B3KuSWznLHqfxrVrlPCUX2aCa1JLG3uJEyTk44xzXV0hh RRRQAUUUUAFFFFABRRRQAUUUUAFFFFABRRRQAUUUUAFFFFABRRRQAUUUUAFFFFABXkPxMH7+2P8A sv8Azr16vI/iWD51t6bXpoDqfAX/ACCI/wDeb+dZ+uy60uoONLAaPy03Z/vY4/StDwF/yCI/95v5 12IQAlgME4yfXHSgDynz/Fh6Io/AUpufFi/wL+QNeql1XqQPqaAwPQg07+QHBeEY9WguJv7QQhJ/ n3Hs3p+IrsNUx9jmz/zyk/8AQTV+qWpcWk2P+eUn/oBqQMPwWMaPb/7p/wDQjW39ot7mR7VtrugB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ZCAeCODg1heCWzpEHsG/9CNcxf20tx4ldIHMMgt1ZSOhIHQ+1AHdR+H9PjfzFgjDA5zjvWjPMltG ZH+VFxn27VlaTrK3mYJv3V1Hw8Z4ORxlfUH2raZQw2sAQeoPSgDOtLW0aU3tuFLyjDOvfvz71NqX /HpN/wBcpP8A0A1w/h2X7Nrl7ZRnEGA6pnhWyM4/Wu41L/j1m/65Sf8AoBoAxPBgxpMH+6f/AEI1 0kkSSqUcBlPUEZFcx4KYHSINvYMPx3Gq2peK20m8aG5hfyBjbKoyMHrmgDcj8P6fE/mJBGHHIO2t OWVLdC7naijn0AqjY6xZ6gAbeVXJGcZ5/L1rRdA6lWAIPBB6EUAZtra2bTteQBDLIuGdSDkZzz71 PqP/AB6zf9cpP/QDXm/hKNrTXLy1DHYgbauTj7wxgV6TqP8Ax6zf9cn/APQTQBgeCQBpEGPRv/Qj XV1yXgfH9jwY7Bv/AEI11tABRRRQAVxFux/4SaYdvsqf0rt64e3OPE0wPH+ipj35FAHcUUUUAFFF FABRRRQAUUUUAFFFFABUUkKSEFwG2nIyM4PSpa5Lxdrk2jWyNbrulmfYuecfh6ntQB1PlJ/dH5Cu M8T3UTSW9nFgym4jZgq8qo5yT2zmqHh/xJfi4W21RCgn4jfbgbvQ/WprfXLqHVWgvrdUheTZHNtH X+H5vQ/WnsLQ9AooopDCiiigAooooAK4XxVxqGmHGf8ASD/IV3VcL4q41DTD2+0dfwFAHdUUUUAF FFFABRRRQAUUUUAFFFFABVW8uTaxGUI0m3+FetWqKAMTSNdh1XeqBo5Im2sj8N9celbdcE+jpda3 cHc0TeTG6shwQ2cEkd6uyWmuWx/cTRzqf+egwQPrTFsdfkZx3pa4fTpNQTVxHfsh3W5ZQnT72D+O a7ikMKKKKAPKX8U6ykkqwQedFHI6q+CcgHp+FA8W64T/AMeZ7djWlpHiaw0tZra5fZItxKSMdieK 1x430nOPN/T/AOvVXXYVg8IXtzfW8s13lZTMwKHjaABgAV1tc54e1aLVVnmhAWMSkAjgtgD5j7nF dFUjFqvdXC2sTTN91Bk1YrO1a1N3aSwL1kQr+dADF1qybGJo+Rn7wpTrNkOs0f8A30K4yH4bWSqB I8jH647U/wD4Vvp/9+Tj3p6C+R0154gs7WJpRLGxXHAYEnJArajkWRQ68qwBH0IyK4A/DjT853Sf nXa6fZLYQJboSyxjALcnFAF2sHX9cj0OJJ5QTGzhDjryO1b1UryxhvAonUOqHdhumcd/pSGcefiJ pg/56f8AfNVrjxpp1+8cMSGSVpECb14Bz1zVXxHdaLFshiEXmrMhbaBgKD82T6V1celaXqKLLarH 8jKweMDIIOf1qtBfI6WiiipGFFFFABRRRQAUUUUAFFFFABRRRQAUUUUAFFFFABRRRQAUUUUAFFFF ABRRRQAUUUUAFFFFABRRRQAUUUUAFFFFABRRRQAUUUUAFYs/+j38cnQToYz9RyP6CtqsLX8pAsy9 YZEbPtnB/pQBuEZ4rH0ttrPH6E49eDWurBgCOhGR+NZsMG25ZgPl659zQBqUUUUAFFFFABRRRQAU UUUAFFFFABRRRQAUUUDigAooooAKKKKACiiigAooooAKKKKACiiigAooooAKKKKACiikoAWiiigA ooooAKKKKACiiigAooooAKKKKACiiigAooooAKKKKACiiigAooooAKKKKACiiigAooooAKKKKACi iigAooooAKKKKACiiigAooooAKKKKACiiigAooooAKKKKACik70tABRRRQAUUUUAFFFFABRRRQAU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UUUAFFFFABRRRQAUUUUAFFFFABRRRQAUUUUAFFFFABRRRQAUUUUAFFFFABRRRQAUUUUAFcHIu3xQ h/vWx/QGu8rhLt9via3A727g/rQI2vEGhR62sUUudkb7jjr0rBPw603/AGx+NbnibWn0S3S5Vd6m VUYexz0/KtXT9Qh1GETQnKkcjuD6EdjT2Cxxw+HWmj+/+da2jeE7XRZjPbltzLtIJ4rp3yAdvJwc A+vasPTtbFzcyWMy+TcxAMV7Mp6FT3oFZG9WVrepLpVnJdHkovyj1Y9K1ayNc0watZSWhO0yLwfQ jpSKPNtK0jVfEQ+23E7wI3KAEjPpgegrptCnvrJIPtMguIbhjGCfvIwJC59jg1t+HfMitFtZkKSW wEbZ6NjowPoa5DTLbVrq7SCZfKsrSdnBPBbBJAH5/rTEenUUUUhhXHeKtMt9WMVqZRBdnc0J5yQB 8w4rsa5vWNIkubqC9t2VZ7YMFVujButAjCh8AWxshbzMTPu3mYfez6fSus0fSIdHtxbQZ2gliT1L HqT9cVn7tZ44h9+aXSHvDdzLeld21CgQ8Bef1zTsCOkooopDCiiigAooooAKKKKACiiigAooooAK KKKACiiigAooooAKKKKAPPLi+uvCssgMTXFlK5kQp1QseVNc1B4zlWe6e0t3Ml2VKZz8pA25PHvX W33jmxsppLS6UlonKnAyCO3WqUfjzRoSSkZU+oQA/wD1qYjpPC2my6fZj7R/r5mMsmeuW7fhXSVz Xh3X11zzpIwRHG4Vc9enNdLSGFFFFABRRRQAUUUUAFFFFABRRRQAUUUUAFFFFABRRRQAUUUUAFFF FABRRRQAUUUUAFeU/ExMfZn93H6A/wBa9VAxXmHxMX91bN/00cfoKEBs/D4/8SlfaRx/KpvEGrXg mGnaYm64Kb3c9EXt+Jqp8OmzphH92V/6VLr32zSbr+1LRPPjZBHNH3AB4YUwORl8Ia9dt5k0/wAx 6/PjH4A0i+FdftD5kU2WBHG/OcfjXQRfEmyxiWOSNh1B/wD1UsvxJsAP3SSO3QLjqfSjyDyua3hz WLud3stSTy7qIbgegdfUetdLejNvIP8Apm//AKCa5LQWvNWvP7Tuo/s8aRmOFD94gnJJrsLoZhcf 7DfyNIDlfAnGkxgdmf8A9CNZt7m18Sx3EilYXh2b8cbiMAE/WpPBl4LbTIt/CNNIhY9FOeM+xPft V258Sx/2smlGMSq4Uh+CASM+44pgams6FHqah1JhuE5SVeCD2B9RXDXmoeJbD/Riol4IEqjJOehz 616vRSF6HC+DfD0unh728JN1cDkHsM5/M12F6M28g/6Zv/6CatVBcjMTj/Yb+RoGcr4E/wCQUn++ +P8AvqusmgjnUpIodTxggEfrXDeCrtbfS08zhTPKm7sOSRn61pz+KI4tVj0wLv8AMAO8HIBP0/Wg CvfeCbOYmW1LWk3ZozgflWasmvaGSHAv7cdx98D+dei0Uxeh5F4Xuze+IZ7jY0Xmxk7WHINeq3f+ ok/3G/8AQTSrbRK/mhVD4xuAAP506Zd0bD1Uj9DSA5PwIxbSkz2dwPoGrsa4vwFkaZj0mlA+m6u0 oGFFFFABXC7dvijP960/ka7quHmAXxNGR1a1bP4E0AdxRRRQAUUUUAFFFFABRRRQAUUUUAFcl4yW AWYkmIV4pFeLPd15x9CK62svVtKh1WHyZhwCGU+hH+eaAPP9Q8cabf2hRwyzABl+X7sg54Pbn/Pe or3xdDrMVtZwqzTvLEX9AVPJ/HrXejw5p2BmCMkD0/8Ar1Yt9GsrVxJDCiOOhA5FMDUooopAFFFF ABRRRQAVw3jEhZ9Pb0uh/IV3NcL41O1rJh1F0tAHdUUUUAFFFFABRRRQAUUUUAFFF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FABSE45PFLX D+I/FkWkXP2SaJpUkiD/ACnB+8QaAOc1nXrq11iWTTV88eUkb4G4AjnGfY1H/wAJT4hTrb/+Of8A 1qmsvHGmWAbyLV4t5yT3Y+pJFXR8SrY9IZMdv84p+v5hr5Efh/VL6/1dGvozEwgcLxjIzk16hXCa D4qh12+2CMxlIiUYjnOfmGfpXd0gCiiigDzvT/DFhqct1LdJulFzIDg4wBjH9a0/+EE0j/nmf++v /rVgXPhHULq7nnhuDbxyyswXn8+PWmjwTqeeb1j+dO72EdXoGk2+m/aba3bMZkB2g8rleQT610qK EUKOgGBXI+FNKn0o3ENwxkJkVhIc/MCD6+ldhSGFFFV7syiFzBgyhTsB6E9qALFFcDH4wnsWEerW 7wE/xqMr/n8q6ux1izvxm3lV/bOD+R/pQAXerW9lKsM7eWZB8rH7p9s+taEciyKGQhlPQg5B/Gub 8YWiXWlzbusa71PoQex96qeAmLaPETnq3X60AdlXKeL5phapbWxKy3cqQgjsD1rq6xNdspbqAPb4 8+3cSx56Er2/EUAYFr8P9OiH74NK56knHPeoZ9Ej8NSJfWLOsZdUkhJypVjjI98+1VG+ILW2Y7q1 kSVeCO31HBpkF3feLZ0Gw21jC6u2erkcge/+femI9OooopDCiiigAooooAKKKKACiiigAooooAKK KKACiiigAooooAKKKKACiiigAooooAKKKKACiiigAooooAKKKKACiiigBCcUtFFABRRRQAVS1GAX FtJH13IcfUDI/UCrtFAGdpUnm2sTHkhQp+q8f0rQxjmsPRf3Jmtv+eUpI+jdP5Vu0AFFFFABRRRQ AUUUUAFFFFABRRRQAUUUUAFFFFABRRRQAUUUUAFFFFABRRRQAUUUUAFFFFABRRRQAUUUUAFFFFAB RRRQAUUUUAFFFFABRRRQAUUUUAFFFFABRRRQAUUUUAFFFFABRRRQAUUUHigAooooAKKKKACiiigA ooooAKKKKACiiigAooooAKKKKACiigUAFFFFABRRRQAUUUUAFFFFABRRRQAUUUUAFFFFABRRRQAU UUUAFFFFABR0oooAKKKKACiiigAooooAKKKKACiiigAooooAKKKKAEPFLRRQAUUUUAFFY+r65a6N H5ly+0n7qjlj9BXAzfEeTzCIbZimeC2ckUAerUV5tY/Ea3kcJdxPAD/Fg4H1/wD116Da3UV3GJoG Dxt0YdKALFcJqageI7M+sMn6E13dcLrHHiCxI7xyD9TQA7x/xpyE9BcRH9TTr3TrnTpBqGkgFXUG W3/hcYzlfQ4rotXs7W9tzFeYERI5JxhuxB9atWcAtoUiDFwgwGPUjt+lMRyUHjyw24ut9vKPvIy9 /Y8ZrC8P6i2ua/JexoVhjhKA+o6D8TXf32i2V+QbiJHI745/P/GrNnYQWCeXbosa/wCyOv1pAN1N mS1lZPvLGxGPUDNecr4x1dYPNNnhEXLMcjgd/wAa9SZQwIPIPWsrW4GlsZEjGSFyFHcKQcfiBTQ/ Q4ODxfrNyu6KzyD35FS2niTVbnUIbee3MKg5cDPIIxnnriuktPF+mSRrukWFgMGNhgqQORj26CuZ 1LX49W1S0h00l2ifLyL02nqPp35oFrueoUUUUhhXJeJhqPmQHTMeZ8+7PTbgda62uZ8SaxLp0aRW q+ZdXBKxL1x6kj0oEctnxX/0z/IVteGV1AXU51PHm7E2kdNvP65rDTTvFMpEpnVD12Z4+nWuu0HU Lm4329+gjuocZI6Op6MPxph8zo6KKKQwooooAKKKKACiiigAooooAKKKKACiiigAooooAKKKKACi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iigDml0DTZZpJ5ESWWRyXLdjnpjPasjS9F0+S8vI3ijKo6BR6Aqc459aztQ8G3uoX09wJzBFI2VA J/kKqD4dXSksLshm5JG7nHrVfMR3WjadaabJPHaEAMysyD+E4P8AP9K3q4vwjo1xo5uI7lvMLujB 85yMH+VdpUgvIKKKKBhRRRQAUUUUAFFFFABRRRQAUUUUAFFFFABRRRQAUUUUAFFFFABRRRQAUUUU AFeZfEz/AI97f/ro38hXpteZ/Ewf6Nb/APXU/wDoIpoB/wAPrlINPYyHAacoM9Mkcc++K7K71u0s 7lLOZtss33VxwcnHNcN4AtY73TZoZeVMp+oOOCD2NdDD4QiF4l7PLJcPFgRh8YAHT8qQGrdeHrC7 bfLChb1xj+VJb+HNPtm3xwoGznJGcVqSXMURw7qp9CwB/U0xL2BzhZEJ9mH+NAWLIGOlRz/6tv8A dP8AI1LTJBlSPY/yoA4nwVAk+lNHKAymaXIP1FbVh4asdPnNzEhMp/iY7sfTPSsnwGf9AcelxL/M VH4i8VHQbtUZGlSSMHA7EEj9aYHc0V5Z/wALNjH/AC7P+f8A9agfE2PP/HtJ+f8A9alYD1Oo5RlG A/un+Ved+HPGTarqLwyKY45VHlg54K9c+5/nXo56UAcL4Kt47nSWhlG5TNMCD/vfzrY07w5p9jcG eFSZlGMs24rnp16cdKzPAR/0CQelzN/MVe1C/Gj3qzTcWtyArN2R14BPsR3pgdLJIsSl3IVVGSSc ACubfxjpSMUMy5BxntVXxYh1Gyjhgf5LiaNCyHPynPcUyHwDpUaBWQucYLE9fegDrbe5iukEsLB0 PQqcipHB2nHXBx+VcZZacug6jFbWrN9nulctETnayDIYegPT867U+1IDjfAq7dPYHgieXI/EV2dc V4FJ+xSgnOLmX+YrtaACiiigArh7ttvia2HQG1k/Hlq7iuKvxjxHaH1tpf8A2agDtaKKKACiiigA ooooAKKKKACiiigAooooAKKKKACiiigAooooAKKKKACuF8c8R2rDqLpP513VcR44GILdvS5j/nQB 29FFFABRRRQAUUUUAFFFFABRRRQAVmT6Ra3E/wBoljWSQKFBYZwAc8Vp1UmvoLeRYpHVHk+4pPJ+ lAHI3VjZzawkFyiLGkG6FcBQ7E4bOMZIHT6V0y6VZRLtEUaqvsOB+NQa1ocGsRbJMpIv3JF4ZT7H 09q4ZvAmoEFftrbTxzu6dqdxWXUv6RcwWmuSWFsEaF0MisMEo2MsoPp2r0SuK8P+HLPQJVDP5t5K CAT1wOTgdce5rtaQwooooA8v1/xNfXN8dL0ofMvDuOue/wBAKqm38Q6bNAGnEjzsVCMcjIGSDWjY 250XXp5LgYhvATE+MgEnO0nse1aHjW+bTha3iL5jRTHC887lx2piOh0fUXvY2WZfLuIW2SqOgPYj 2IrYrjPB4up1nvrtfLa7kDKvTCqCB/OuzpDCiiigCKWCOYbZFDr6MAf51yV/4JsrgmS33WsvUNGc DP0rsqKBHl2oabr9rbSWodb2CRSvP3wP510ngm1ltNLjimUxupb5T1611tFABWNrmrLpFsbpwWRX UMB1wTjj3rZ6VyvjED7BlvuiaInPTG7nPtQMw38e6VI3zxMx9WjB/mKjk+IVmE2W0bq5IVQVwoyQ M9B2rsBBpjdBAePVKo6nFpUVu7OIscY2Fd2cjGMe9Atex0yHKg+oBp1RxEFFI6EDH0xUlAwooooA KKKKACiiigAooooAKKKKACiiigAooooAKKKKACiiigAooooAKKKKACiiigAooooAKKKKACiiigAo oooAKKKKACiiigAooooAw1/cakR2njBH1X/9VblYmr/unguOgjkAb6N/+r9a26ACiiigAooooA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KK KKACiiigAooooAKKKKACiiigAooooAKKKKACiiigAooooAKKKKACiiigAooooAKKKKACiiigAooo oAKKKKACiiigAooooAKKKKACiiigAooooAKKKKACiiigAooooAKKKKAA0UlLQAUUUUAFFFFABRRR QAUUdKKACiiigAooooAKKKKACiiigAooooAKKKKACiiigAooooAKKKKACiiigAooooAKKKKACiii gAooooAKKKKACiiigAooooAKKKKACiiigAooooAKKKKACiiigAooooAKhuJGijZ1GWVSQD0zjjNT Vm6xG0tnKiZ3MhC4657frQBkWfhyKRhdagPtFy3Pzcqnoqj2rofskI/5Zp/3yP8ACvJ7zTfEOnWx ma5yECgKDzk4AH9KtxaH4ldQxutucHaW5HsaqwtD0S402znHlyxRtuzgFQM+vTBrMtdF/smUPY5E Ln54ScgZ/iX0x/nvXF2dnrFvq8K3k4fGSu48Op+8B7j0r1ilsHoFcJrfGv2B/wBlx/Ou7rg9dH/E +0/tw/8AWkM3PEmlw6paiGaQwLvUhgcc54B+tbVvF5MaRZzsVVz64GM/pXIePiRpTYOD5keD6c9a TS9Yl0xo7LUzw6qYZ/4WBH3WPYj/AD7AHbUxJFflCCPY5pRhhkcg/kc1wduf7P8AEP2SBj5VxCZH QnIVhzkZ6ZoA76muwQFmOAoJJ9AOpp1YniNZG024EWS/lNjHX3x+GaAPONV1HRb+6Ihs3upBnc0f ygn6Cug8KX2mK3lwW7WkrZUFxnJHVQ3r7Vc8B2VvBpkcsYHmSA+Y3fcDjb7Y9PesGfVrZV+wLk3R vSQAOV+YEnPbiq8hHqlFFFSMK5jXGNlcQ6gyGSKEOjhRkqGH3gPaunrG1bWLfSvLN0QscpKknnBA z096AMKbx/pUSkh2Yj+Hbz/Op/DV7LrEsuoshhiYCKNT1IU53VhSX/heWUysE3MeeMDP0BrpdF12 21C4e1stpggjUgqMck4xigR09FFFAwooooAKKKKACiiigAooooAKKKKACiiigAooooAKKKKACiii gDznxD4qulu/7M0xN84wGbGcH0A9qo+Z4ksJYBLJG/2h9oQnvjOD6VbsLf8As7xHPJcjat0pMDnp knkZ9cZFaXjLUF0w2l2wLLFPkgdximI6DSNRa+RxKvlTQuUkTOcHsR7EdK164vwnNNfyXOoyIYo7 h18tT1KqMZP+NdpSGFFFFABRRRQAUUUUAFFFFABRRRQAUUUUAFFFFABRRRQAUUUUAFFFFABRRRQA UUUUAFea/Esf6NAfSU/yFelV5t8Sv+PWD/rqf5UAL8ND/ocw9Jf6Vta9dXtzONMsCIneMyPKf4Vz jA9zWH8NBi0m/wCuv9K2vEumXjOmoaa2LmBdpQ9HQnJFMRzUnw8uJzvmu2Zj1PP6VGfhvMgzHdMG HTrTP+Fh3lp+7urbEg47j60H4j3Mo2w22XPC9TQHzOm0WfUNNuk06/YTJIhMUo6/IOQfwrtG6H6V xWg2OoXlwNT1M7GVSsMQ4ChhySPUiu2JwDSGcX4EP+hSDsLiXn15FdLJpsM0xmlVXJUKNwzjBzx9 a5jwK4NpMAelzL+prsxKpcxj7wAJHsaAKv8AZtr/AM8o+f8AZH+FH9m2o/5ZR/8AfI/wq9RQKxUj sLeJg6RorDoQoBFWiKgW5jaVoQf3iAEj2PQ1YoGcT4EULYyf9fM38xXUajp8WowPbTjcjjH0PYj3 Fcr4Dx9kmx0+0y8enNW7vW7lNah02JAYmjLyMeoHtTA4i88N6xogAsZDPbqwZV6lSDxwfSrUfifx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DIfLW2+Y+q45/KvWq4vVvFy6TqAs5ULxlA2V5IJ9u9Ah/h/R7sTHUdTfdcsu1UH3Y1Pb69q7GqNj qNvfoHgcMPTuPqOoq9SGcP4DObSb/r6l/mK7iuH8BqRaT5/5+pf5iu4oAKKKKACuG1LK+I7IjvBK D6Y5rua4jVAP+Ehsf+uMv9aAO3ooooAKKKKACiiigAooooAKKKKACiiigAooooAKKKKACiiigAoo ooAK4fx1/wAe0GP+fmP+ddxXE+Oz/ocI7m5ix+ZoA7aikHSloAKKKKACiiigAooooAKKKKACvOPG umzfarbU4wXS2IEijqAGzux+Nej0hUEYPIPagDF/4SPTxD5/nJsx68/THXPb6964y88dTXrm30iF pXPAcjj6gdK6DUvBOm3+W2eS57p0z646VnWtpfeGYtkMMd1Ep+8gxJj39aYjP0PRdWh1SO+1A+YH R1POduV447V6fXLWXiq3vZ47VVdJ5M5RxgqAMk5711NIYUUUUAcfceIQs0tvLbSTCGTCsq7lI7Hk daiu/FUMabri1lCKc5dBge4yKzPEXjCXTbhrK0hxJkfvGHykt3Hb86z4fDGq67iXUrjbEeQiHPHs BxT0J67/AIHX+HPEI1x5zGuyGEoqepyDn+VdTWLouhW2iRmO2B+cgsSeSR3rapFBRRRQAUUUUAFF FFABXJ+NYvO01o+m941z9WArrK4DxtfCaJNNtTuu5ZUKqO2OeaAKX/Ct4f8An4lBHof/AK9QXPw8 SGMypO5ePDAOflODnnmqpj8WDv0+lVL6HxKYW+0sxhyN+D2yM07Mm67v8T2OHIRc9dozj1xUtQWw xCn+4v8AIVPSKCiiigAooooAKKKKACiiigAooooAKKKKACiiigAooooAKKKKACiiigAooooAKKKK ACiiigAooooAKKKKACiiigAoooPFABRRRQAUUUUAZmsQ+daSDuBuH/ATn+QNWrKTzYI3/vIp/HHN TSIHUqejAj8xisbw+zfZtrHlHZcegBoA3KKKKACiiigAooooAKKKKACiiigAooooAKKKBQAUUUUA FFFFABRRRQAUUUUAFHSiigAooooAKKKKACiiigAooooAKKKKAG859qdRRQAUUUUAFFFFABRRRQAU UUUAFFFFABRRRQAUUUUAFFFFABRRRQAUUUUAJnjNLRRQAUUUUAFFFFABRRRQAUUUUAFFFFABRRRQ AUUUUAFFFFABRRRQAUUUUAFFFFABRRRQAUUUUAFFFFABRRRQAUUUUAFFFFABRRRQAUUUUAFFFFAB RRRQAUUUUAFFFFABRRRQAUUUUAFFFFABRRRQBlazaSXdq8cJxJwy56EqQcH64rkf+FgwQHyruGWK ZThlAJGR6cdK6zXNT/smyku9u8xjIX1JIArjNG1+XULhY9TtUiWb/VSFep7Akjv2oEUIdSn8Vatb yQRtFb2bFyx6n1z9fSvWa4yz177PqLadLb/Z4y5WKRRhX9Mnpk9q7OgYVwWv/wDId07/AIHXe1wW vj/iead/wOgDS8Z2M19prx2673DK+0dSFOTVuC3g1vTo0uEOGQAqRhlYDBIPY5Ga0tR1CLTYGuJj hEH4k9gPc15nP4x1e4+aztSkeeCVJJ9Ka8g9dC5daFrml/LptwZYegVj8yj8etWfCvhq8trx9S1F t0zKVXnJ56k/hWFH4n8RRnL2+4DnGwj+ldx4f8TLq37mVGgulGTGwIyPVc0PQXo7nVVDcTLBG0j/ AHUUk/QdamqlqMH2i2kiyFDoy5PQZGKQzIs7zSrQs8EqIJfmKhhtyecgdjVEDRbO4a9jMclxK46M CdzH+Edqx9Q8C6baWTSKrGRFHO7vkAnGPerh8Eadbqk8WYpEZGDM3GcjjHvQI76iiigYV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x/imK2l ktEvMeQZWDZ4GdvGT25rsK57xNaWV1ZlL9xDECCH7hh0xQBwV9a6HDq0NvtTyPLbeQcqHP3ckcV1 Ph20so724k04DyVRIyV+6W6nB9u9VtL8L6ObBwrC5ik+ZpSeRt569Riuk0KysrO2C6fgwsSdwOcn 3PrTFY2qKKKQwooooAKKKKACiiigAooooAKKKKACiiigAooooAKKKKACuMuPG9hZzyW1wWR4XK8D IIHeuzrn38M2EsjyzRLJJIxZmb3NAGDceMtEugBMS4U7hleh9jnIpl14x0K9URT/ALxUIIDLwD2x zS6R4b0+a6u3eJWCSmNU7KAPT1NbsnhPS3Ur5CLkdQOR7igL+Qvh3XLfV45Psw2JA+wDpxjg49+a 6KuC8DNCFuYY0CvbymMuP4152k/lXe0AFFFFABRRRQAUUUUAFFFFABRRRQAUUUUAFFFFABRRRQAU UUUAFFFFABRRRQAUUUUAFeb/ABJH+hwt6S/zFekV5v8AEr/jzh/66/0oAZ8M/wDj0n7fvR/I13Wp apb6XEZrlwijp6n2Arhvhn/x6Tf9df6Vp6zY29/q8EV3zGsLMqk4Vn3H8+KYHPXfj+xlf/j181R0 ZgM/yrT0TxbpN1KI/KW1kboSBjPYZxwa7D+xrGMf6mMKP9kYxXE2vhvTNYa7SJQojlwkiH7rEZOP YGgn1SPSgfSlriPDNzdWc8mk3zb3iAaF/wC+n174/Su3pFHDeBeILgelzJ/OovE1jqd5ep/Zj+UU i+c5xnLHFTeBs/Z7humbmT+ddttAO7HJ4zT2A8n/ALA8Tj/l5H/ff/16P7A8TnGbkcf7Y/xr1qii 4HmmgaDrNjqIu7p1kSRdsmWycdu/UHmvS6KKQHC+BD+4uR0AupP51e1JRp2ox6lJ/qWjMLt/cOcg n2PeqngZf3FwfW6l/nXZyxJMpSQBlbggjINAjBvfFOnWcRlMyvjoqnJJ9K4nw1bza9qsmsTriFRi MMOvGFAz6DmuxbwfpZk83yVz6dvyrooYUgURxqEVegAwBTDU80dRbeK1jh+RHjDMq8KSV5JHSvUK zJNItpLpb5l/fxjAYemMc1p0hnDeBifJuQegupMfnXc1w/gXP2e49PtUv867ihgFFFFABXDaxx4g sP8ArnLx+ddzXEaqM+IbHHURS/lzQB29FFFABRRRQAUUUUAFFFFABRRRQAUUUUAFFFFABRRRQAUU UUAFFFFABXFeO8CwQ9xcRY/M12tcV46GbKIZ/wCXmLj15NAHZqcgH1FOpB09KWgAooooAKKKKACi iigAooooAKKKKAMXUddtdLlSK6YRiRSVJ9QelVD4v0oZ/frx9aNa8MW2tzRy3JJWFSAo4zk1RPgL Sf8Anmf++v8A61PQBRrGl6hfQeQVln3Nhl4IG3ue9dlXnq+H7HSdWtBagq7CUsCc5AXg/nmvQqGA UdKKKQHmGueK4Le7msrq1+0rGwwwHYjpnGciuSbxN9lO/TFnt+cmNyWQ/mK9wWwgDM5RSzncSQCc /iKf9ig/55x/98L/AIU7iOU8IeJpdcWRZ0CPDt5HfPtXaVQt9OhtpnniUI0oUMAAB8vTgVfpDCo5 X2Izf3QT+QzUlMkQOpU9GBH5jFAHBR/EXTgv7zeHGQQBxkcHFSf8LF0rsXz6bf8A69bkXhfTY1Cm BGI6kjkn1NK/hzS4wXNvGAoJPB6Ac96YD/D2qnV7QXWMB2YAewPFblcr4N2nTUKDapeTaPbccV1V IArnNdeHS7d9QWNTLGVOSOTyMgH6V0dUNRigli2XODGWXg9M54z7etAjz4fEuIni3kP0P/1qiufi IJonWO3dScLljwCxx0IrpL/R4reT7bYCLzFA3xHbtdR1Hs2On+NPNxpWo2bTyLGipkMMKG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RgemBj Jz09aeganUW7FokY9Sqk/UgVNUUOPLXb93aMfTHH6VLSGFFFFABRRRQAUUUUAFFFFABRRRQAUUUU AFFFFABRRRQAUUUUAFFFFABRRRQAUUUUAFFFFABRRRQAUUUUAFFFFABRRRQAUUUUAFFFFABWDpzi K9uLf1IkH48/1rernZMwaqpHAmjwfwyAP0FAHRUUUUAFFFFABRRRQAUUUUAFFFFABRRRQAUdKKKA CiigGgAooooAKKKKACiiigAooooAKKKKACiiigAooooAKKKKACiiigAooooAKKKQ0ALRRRQAUUUU AFFFFABRRRQAUUUUAFFFFABRRRQAUUUUAFFFFABRRRQAUUUUAFFFFABRRRQAUUUUAFFFFABRRRQA UUUUAFFFFABRRRQAUUUUAFFFFABRRRQAUUUUAFFFFABRRRQAUUUUAFFFFABRRRQAUUUUAFFFFABR RRQAUUUUAFFFFABRRRQAUUUUAFFFFABRRRQBzvisxLpc5nBKBQfl65yMfrXBS+LLm5sxbtZSlgq7 HAPBUDDD/PevUdSSB7aRbrHk7SXz6Dn+fT3rzhviCQ3k2Ns0scYCqeckAY7fSgCzYa3e69NBbSWz QrE6yPKwI+51xnu1emVyOg+K01ST7PNG1tcYyEcYDAeh/pXXUAFcHr4H9uacf9+u8rhNf/5DenY9 XoA2vEdtJLbrJGglNvIspjPRwucj61kW/jzTCNsu+3ZeqOuMe3b+VdxWPf6DY6jzcRKzf3sYP5ig RknxxpIBPndO2OfwqrYX66/fR3NtE0cNtuzMw2l8jAUeo/OtGLwfpUTbhApI9a6KKOOFfLjAVV7A AY/AUAvMlqhqkbS2kqJ95o2C465xx+tX6z9UkaK0ldPvLGxH1xx+tAzzxvDWvzQiJ7v5CoBU9sdB +FK/h/XAqCa486JHQmPPZSOn0qr/AMJfrkSb3tfkCgkkH8z9ac/ifWpmjjeAwI7pucA/dJH86rXs T8/yPWqKKKkoK4nxjYw3P2Z7ptttHNiUZxkMAAfwI5rtq5PxRoDa2bdMkRpIfMAPO0gcj6YoAxFf StJnUW0im1ugYpo92VXI4cenvitXw8tpb3k1vp7brZY1YgHKq5OMA+45qJPh9pKjBR2PqW/+tXQa RolroyNHaLsDnc2Tkk0xGvRRRSGFFFFABRRRQAUUUUAFFFFABRRRQAUUUUAFFFFABRRRQAUUUUAc lq+h3PmNd6XL5E7j51P3H9z6GuRms/FF6PIkYIjcEghePrVjVNc1izvriKzjMsIYEErkA45Aqj/w lHiHOPI9P4O35VVhfOx3nhnw+uhwMm7zJZSGkb35xj9ee9dLXA+DtQvL64umvgVkXYAuMADB7V31 SMKKKKACiiigAooooAKKKKACiiigAooooAKKKKACiiigAooooAKKKKACiiigAooooAK84+JQ/wBD h/67f0r0evN/iUM2cP8A11/pQgG/DP8A49J/+uv9K6rxBoEetRBSxiljOY5F6qf8K8p8KXurWkUg 06ATxl8tnscV1n9s+Jf+fNaYjMl8Ia7ITC11uhPGd3b6da9A8PaHHodqLdDuYnc7f3mPX8PSuQOr +JwP+PRT/n6UDWPE2P8Aj0H+fwoGdxd2LS3MFzHhWhLBj3KMOR/n1rUrzX+2fEoP/HmtN/tnxKAS bRRwfwpAangU5t7gelzJ/Ou4rx7wt4ttdJgliuw4lMrOQqkjnqM+xrqF+IOmEA/vBntsPFMEjuaK 4UfELTCcfvMA4zsNOPxB0oDOZP8Avg0h2O4orhf+FhaX/wBNf++DUh8f6WBkGQ/8ANAWG+BWJt7j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Pa6l/nXcV494V8WWWmRTJPvBknd1wpPDGuq/4WBpeM5k47bDTFY7eiuHX4g6We8g/wC2ZpzfEDSx /FIf+AGkOx21FcOPiBpfrJ/3wacPH+lHoz5P+waAsxngT/j3uPT7VLj8xXc15B4V8VWOmRTrOXBk nd1wpOQx/SuoPxA0ocbpP++DTEkdvRXEf8LA0ofxSf8AfBpG+IGlggZkI9dhpDszuK4XWM/8JDYY /wCecv5c1IPiBpR/ik/74Ncvf+K7G41i1vEZ/KgR1clSDls4wO9MLNHr1FcUPH2lH+J+P9g0v/Cf aUP43/74NILHaUVxY8faVjO9x/wA0p8eaUDje/8A3waAsdnRXEn4gaUDjdIcf7Bpf+E/0nH33+mw 5oCx2tFcSfiBpQON0n/fBpo+IOlFtuZPrsNFgsdxRXFDx9pX95x/wA0h+IGlDPzPx/sGgLHbUVxJ +IGlD+KT/vg0Hx/pQH3pP++DQFjtqK4sePtK5+dxj/YNKfHulD+J/wDvg0BY7OiuLHj3S+7OP+AG k/4T7SsZ3P8A98GgLHa0Vxa+PtKP8bj/AIAad/wnmlZxvb/vg0BY7KiuMPj3Sh/G/wD3waT/AIT3 Shxvf/vg0BY7SuL8c4+xxZ7XMWPzNKPHmkn+Nhj/AGDXO+J/E1jqlvFDbMWfz4zgqRwDz/OhCPVB S01egz6U6gAooooAKKKKACiiigAooooAKKKKAK13dw2UZlnYRoOpPSuOf4haUr7AzkA43BePrSeI dN/trU7eykZhbJG00ig/e+bAFbsPhjTYVCrBHgDHIyaYGZp9lFqV6mqJc/aBGGCIMAKH7EdRXY1x radBpWq272q+WLlZEdFOF+Vchsev+FdlSEgooooGFFFNDA5AIJHBx2Pv6UAOooooAKa7BFLMcBQS T6Ack06onVJkZDypBVufUYIoAq2Gp22oqXtnEiqdpx2NN1LT11GLyWdkUnJ2HBI7g+xqnoWi2ujx OlodyyOWY5zz6cema3aAKdhYQ6dAttANscfAHX3q5RRQAVh+ItOfU7J7aI7XcrhumORzW5XO+Kbm e0sHltsmVSpUAZ5z7UAcgnw7kA+e7kJ9icZ/Oql18OpYYy8E5Zh8xU5wxBz9PzqnH4w12aRo44wX Ucps5HvjFR3/AIg1+SFlniMcbYDMEwQMjPOOKqxOi6nstspSJFb7wVQfqAM1PXI3viaLTpLezVGm mlRDhf4VIAyTXXVJQUUUUAFFFFABRRRQAUUUUAFFFFABRRRQAUUUUAFFFFABRRRQAUUUUAFFFFAB RRRQAUUUUAFFFFABRRRQAUUUUAFFFFABRRRQAUUUUAFYGsDy5reYYG2TaT7HGP61v1heIeLdX/uS Ifw5H9aAN2ikVgwBHQjIpaACiiigAqnexSyx7YW8tsjn2q5RQBzjX93p5C3Kean/AD0Xr+NXBrlo f461WUMMEZB7GsptEtSSdnXnrQBr0UUUAFFFFABRRRQAUUUUAFFFFABRRRQAUUUUAFFFFABRRRQA UUUUAFFFFABRRRQAUUUUAFFFFABRRRQAUg4paKACiiigAooooAKKKKACiiigAooooAKKKKACiiig AooooAKKKKACiiigAooooAKKKKACiiigAooooAKKKKACiiigAooooAKKKKACiiigAooooAKKKKAC iiigAooooAKKKKACiiigAooooAKKKKACiiigAooooAKKKKACiiigAooooAKKKKACiiigAooooAKK KKAOc8W20t1pU8cGS5TIA6kAgkf1pnhSC3TT4TEqh9g34A3Bu+7uD7GtjUr5NPt3uZPuR4LfQkAn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9a5e18RaDbyNNDMkbSD5gMgHv06Z+lAiLUtWt7zUorC3RjdQzKXkAxsUfe59DXd1xcXiHSftaCy2 S3N3IEYr1x3JJ/p+NdpQMK4PXBnXtPHoHP8AOu8rhNaOdfsB6I5/nQBqeLbq4s7IS2oJmWVNoHfr kY9MVxZ8Xa9nAtP/AB016tJEsm3d/CwYfUdKlp6CPI/+Et17JH2X/wAdP+FXvDWr6ncamxvYXSOd AOFIVSvQ/wCNemkgDJ4AoUhhkHI9qNP6Yai1S1CYW1tJKw3BELEeuBV2q91ALiJ4j0dSp+h60hnn 2p+ONMurNo42YO6rgbemCCR+npVmTxzYXAjt4MySSui7WGAMnk/hVPUNS8OabJ5DRJK6cHYuQMep z1q/pX9ha3j7IixyoQ4GNrDBzkc81WnmB3tFFFSAU0sAQM8np+FOrh/Gd3eWn2Z7AFpt78AZ4wOo 9KAO4oryGTWfFCruMWABknYOw60kWt+J5kWWOLMbDIOwcj1oDQ9c8xd2zI3AZx3x60+vOvB17e31 5cS3wKSqiLgjbgZ7CvRaNgCiiigAooooAKKKKACiiigAooooAKKKKACiiigAooooAKKKKAGKipna Mbjk+59abNKkCGRztRRkn0Fea6n45l0q7ntvJMojkOG5xg9qgf4gXBGGsmKnrkHH+GKA0R0nh26a +vry5wREzRrGxGMqqkcV2VcZ4S1p9ZNxKU8lI2RFQcAcHJ/GuzoEFFFFAwooooAKKKKACiiigAoo ooAKKKKACiiigAooooAKKKKACiiigAooooADRRRQAV5r8S/+PWD/AK6/0r0qvM/iYf8ARbcf9NT/ ACFNASfDT/jzmP8A026fhXpFec/DbmylP/TU/oK9GoYBRRRSAKKKZI21GPoCf0oA4rwdbQyW8xdE c/aJOSoPGfcV1v2C3H/LKP8A74X/AArlPAY/0GRv71xKf1FdtQBUNhb/APPKP/vhf8KT+z7Yf8so /wDvhf8ACrlFAFX7Db/88o/++F/wpDYWxGPKj/74X/CrdNc4UkdgTQBwPga1iktZjJGjD7TKASoP APTkdq7X7Bbf88o/++F/wrlPAeTYSMf4rmY/qK7agCoLC2H/ACyj/wC+F/wpP7Ptv+eUf/fC/wCF XKKAKn2C2/55R/8AfC/4Un9n23/PKP8A74X/AAq5SHgUAcF4Js4Xtp2eNT/pMoBZQeARjGRXZf2d bZz5Uf8A3wv+Fcr4DJNlKScg3M2PzFdtQBS/s61/55R/98L/AIU77Bbf88o/++F/wq3RQBU+wW3/ ADyj/wC+F/writSs4B4gs0EabGhlJAUYJGcEjGDivQK4fUDu8SWg/u28p/8AQqAOs/s61H/LKP8A 74X/AAo/s+2/55R/98L/AIVcooApHTrY/wDLKP8A74X/AAo/s21/55R/98L/AIVdooApDTbUdIo/ ++F/wpp0u0JyYo8/7o/wq/RQKxT/ALPth/yyj/74X/Ck/s61/wCeUf8A3wv+FU5desreVoJpFikQ gYY9cjINRnxLpo/5eI+ff/61A7eRo/2fbf8APKP/AL4X/Cm/2Za/88o/++V/wqGw1i21F3S2YSCL G5h0yewrUoCxROm2p6xR/wDfI/wo/sy1Ax5UfH+yP8KvUUCsUDpdof8AllH/AN8j/Cnf2baj/llH /wB8r/hV2igLFE6ZangxR/8AfI/woXTLVekUf/fI/wAKvUUBYoDSrQf8sY/++RQdLtD1ij/75H+F X6KAsjP/ALKtP+eMf/fIpTpdoesMf/fI/wAKv0UBZGcdJsyc+THn/dFcj4zs4Le1h8qNEP2mMZAA OCeeld/XD+OCfIt19bmP+dAWR3FFFFAwooooAKKKKACiiigAooooAKKKKAOX16zvEkW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/07BniUoy H+NDzj6g9K49vHOqqSrWWCPZq6vXvFUOg3CRzgssqFht6gg4P6Vjn4j6djJjkJP+z/XFAbE3hmyv r25OrallW2lYYugUHqcduOK7+uG07xlBrF9Fa2gYAh2k3DsFyB+ddTDqtrPO1rHIrzIMlQckCgDQ ooooA4/WtbuTKdP0tDJc/wAbkfJGD3z0zXProetaKftlvN9qd/mmiPf125rqNa16LTMx2yefeSdI 0GTn1fH9a5O01LWtGlNzqEbS20x3MF5Mefp0x6UxHd6PrUWqodoMcqf6yNhgqf6j3rZrO0+6tb5f tNqVbeBuIADfRu+frWjSGFchqkV/YmU2afaIrkEFM/NG7DBYe38q6+igDjfBWk3emWri8J3yPuCk 5Kj3+tdlRRQAUUUUAFZuqX0Onwefcf6tWUH2yev4VpVka3pa6tbG1c4VmUt9AeaAOa1DV9Ju2E1v crDdJ911z82P4W45B6c1DH42srizcXODMPkMfZznAI9j1/l7Tf8ACvdN7bxj3qtdfDyzVN1uWEqk FcngkEHmmK/kWJNSt9O1v/SV2C6hiWF8dCBgr7enFd7WbPpdvdGN50V3gwVJ7EVpUhhRRRQAUUUU AFFFFABRRRQAUUUUAFFFFABRRRQAUHiiigAooooAKKKKACiiigAooooAKKKKACiiigAooooAKKKK ACiiigAooooAKKKKAENZmsx+ZZyD2B/Ig1qVT1AZtpR/sN/I0AOsX3wRt1+UfoMVarO0kj7JFjj5 f681o0AFFFVrm7itE8yZgi+p9aALNFcp/wAJda7wAGK5wW9Pw/8Ar10FrexXa7omBHp3oAt0UUUA FFFFABRRRQAUUUUAFFFFABRRRQAUUUUAFFFFABRRRQAUUUUAFFFFABRRRQAUUUUAFFFFABRRRQAU UUUAFFFFABR0oooAKKKKACiiigAooooAKKKKACiiigAooooAKKKKACiiigAooooAKKKKACiiigAo oooAKQ0tFABRRRQAUUUUAFFFFABRRRQAUUUUAFFFFABRRRQAUUUUAFFFFABRRRQAUUUUAFFFFABR RRQAUUUUAFFFFABRRRQAUUUUAFFFFABRRRQAUUUUAFFFFABRRRQBz/ifBsHVwCjlFbPTBcZzVceH dF4/dQH8R/jUniuE3GnvDnaJWRCfQFhXMf8ACuYweLqbH1/+vQBrXGj6Ta3Nq8CpFMJhs2dW45B5 6V2teYw+DxpOoWs6ztKPMI2yHnpnjmvTqBBXC6qu7xFZD+7C5/U13VcNd5Pia3zggW0mB6daBnSa rq8GkqslxuCO23KjIHufQVLZara343W8qSZ7A8/l1q5JEkq7XAZT2IBH5GuWvfBtjcN5kO61l7NE doz64oA6t0DqVbkEYI9jXl2gSTWviGexEjG3UMVRjkAdRWwttr2k8xul/EP4W+V8DsD6/SsTw7Fd S+IJrq5heAyRk4I4HbGaYHq1YXiOR0sJBGSjPhNw6qGIBP5Z/Ot2obiBLmNopBlHBUj2NIDA0/wt p1pGAsSyEgEu3zFj659+tUtYsLOze3kt1WK585AgTgkE/NkdxiuevvCmo2zbLK9Kw9ldsEDsOetb Ph7wpJaTC9vpjczgfJzlV9x7+mKf5E6dtTuqKKKRQVA3l+Yu7HmYO31xxnFT1wXi5tRS5t20wM0i q+QBxj3oA7S8/wBRJ/1zf/0E1T0T/jxh/wBwV5qx8WOpVlBVwQQcdD+NMhi8VW8QjjXCoMADrj86 dmTdHrCLCJ2K487aA3rjtmrVcD4LkvZJbo6iGFwCgO7+7g4ArvqRQUUUUAFFFFABRRRQAUUUUAFF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FFABRRRQAUUUUAFFFFABRRRQBzVxJpV0JYZzGrFyr7sB9wPXJ5HtWTbaxBpkwsrqSKaFv9TKNpwP 7r4zyPWqE/gSPVLqa7mmIEsjHan8JzjBpp+GVp2mkz24H+NP5isdnpc1nLLP9kC/KyhymNpODjGO OOa2a5Pwr4ffQlmiZt6vIGVvbFdZSAKKKKBhRRRQAUUUUAFFFFABRRRQAUUUUAFFFFABRRRQAUUU UAFFFFABRRRQAUUUUAFeYfExv3NsvrI/8hXp9eV/E1jttlHTc5/QUAafw3Tbpzt6yt+gFeg1wnw7 GNLzjBMr/wDstd3QAUUUUAFRTnEbH0U/yNS1XuztgkI7Ix/8dNAHK+BRjTc+s0p/WuyrjPAZJ0tS eSZJD/49XZ0AFFFFABUcpCoxPQAk/lUlV7o7YZCOyN/I0Acn4D/5BpPrPLj/AL6rtK43wGpGlqT3 kkP5tXZUAFFFFABTJDhCfQH+VPqC5O2FyOyN/I0Acj4CXbppP96eU/8Ajwrta4vwF/yC1PrLIf8A x6u0oAKKKKACuFuRu8Twf7Fq5/PNd1XDSLnxOh/u2rfqaAO5ooooAKKKKACiiigDgdf8Ex6tLLdB iJ2xsH8OFA4Ppn1rN03wpo98DE0bw3ERxJGzYOR1K+oPXPan6pd6+l5ONPTdAHwCRnnHOKwrmHxL czx3LRbZYujKAMj0bHUVVhHo+h+H4NEeVbb/AFcm04JyQQDXR1xnhGS+lNw+ogrOXXjoAMHGB6V2 dSMKKKKACiiigAooooAKKKKACiiigArhfHB4s19bpK7quF8aAGSwU9DdD9AKAO6ooooAKKKKACii igAooooAKKKKACiiigDFvdKstQn/ANJVZJFjwAf4VJPI/GuZFlbaAwhuoUks3OEmKglWY/df29DT fE+hahqt+j2j+THHHtZtxGSST0HXFYEngPVZlKS3W5D2JJFMTt1/I7p9LsLS5W4t1WKfypCoQfeG 3r+HUetZngjTLSK2+2R4kuZS3mOTlgdx+X2rJ8N+HdQ0vU1e7bzIxE6oQSQPb2zXW6T4dj0q6nuY XbZcc+X/AAqc5JFDD0OjooopDMmzW0MkkyKizFyrnILZHrnkfhxWi0kZ+UlTnsSOfwryO98J6nqV 5PdQOIYpZGZfmIPBxyBUX/CA6r1Nxz/vNxTsTex6pa2VpZO7whYzLjcAQAT7Dpmi31FLi5kt48MI QpLA5GW7cd68rHgDVO9z/wCPNXSeCNKl0ue7gmbe6tHk54OVJoBM9CooopFBRRRQAUUUUAFFFFAB RRRQAUUUUAFFFFABRRRQAUUUUAFFFFABRRRQAUUUUAFFFFABRRRQAUUUUAFFFFABRRRQAUUUUAFF FFABRRRQAUUUUAFFFFABRRRQAUUUUAFFFFABVe6GYZB/sN/I1YqKZd0bL6qR+YoAoaN/x5x9+D/6 Ea1KxdCdRaqgOdpYfrn+tbVABXIeLrZpIo5OSkbfMO3PQn8q6+obiBbiNon5Vhg0AYdlpdjdW6sq D5lGcdc45rKvtDmsW86yJ2jkrnkY/mKm0uV9Mna0m4TPyHsQehFdjQIwNI1lbweXJhZV4I6Z/wDr 1v1yuraKc/abX5ZFO4qO+O4rNHia5X5SnI4PHcUAd5RRRQMKKKKACiiigAooooAKKKKACiiigAoo ooAKKKKACiiigAooooAKKKKACiiigAooooAKKKKACiiigAooooAKKKKACiiigAooooAKKKKACkFL RQAUUUUAFFFFABRRRQAUg4paKACiiigAooooAKKKKACiiigAooooAKKKKACiiigAooooAKKKKACi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iigAooooAKKKKACiiigAooooAKKKKACiiigAooooAKKKKACiiigAooooAKKKKACiiigAooooAKKK KACiiigAooooAKKKKAMDxJYS6jZNbwnY7smG/u89a5L/AIQ3Vf8AoIN+v+FdX4nS6exYWOftG5Nm PXP8q4G2uvEtzM9qJI45o8Ha+ASPVfUfSgDRt/Dl/Yahaz3NwbpA7DBz8uV6816dXmFnHrqalbLq RDQhmwU6Zx3xXp9ABXCXH/Izw/8AXs/9a7uuCl58Ux+1q1AHe0VzniHX00JYpZFLJI+whRk9OorC PxG04HG2X/vg0AegUVyGjeLYtauzb26MESMuzOMHOcDArr6ACsTxFqDaZYTXKffRfl+p4H5Vt1Q1 PT49StpLWX7kqkfT0P4GgDzLR/CFxrMK3t/cSL5o3Kqk5wehPIx7V0lrplx4dlhEU7z20sgjZJOS pboVOe2K3dDtrmxhFrPtZYRtSRT94DpkdiBWEdPmudZ8ye6VoYSHitw2CGxxx3x3piO4ooopDCuW 1jXn069t7ZITKLjguP4ecY/TNdTTGjViCQCV6EjkfT0oAfRRRQAwRqrFwAGbGT3OOn5U+iigAooo oAKKKKACiiigAooooAKKKKACiiigAooooAKKKKACjpRRQB5pfNqXhq6ku4QbqxmcuyDkpnrj0xWf Lf6v4pkaTTCbe1iwBk7SWHJB9ealk/4SJpJvseDbtI+wPgnGcHr2qnZaf4m09WS3CKruXI4xk9fw o+RN0d/4X1Ce/s83QxPE7RP7lMc/U5ro64rwXHcxx3P2ziczkv6ZI7V2tA0FFFFAwooooAKKKKAC iiigAooooAKKKKACiiigAooooAKKKKACiiigAooooAKKKKACvKPiWebYe78fgK9Xryb4mEb7Yf75 poDoPh5/yCh/11k/pXc1xHw+GNJX/ro/9K7ekAUUUUAFVb7/AI95f+ub/wDoJq1VS/OLaX/rm/8A 6CaAOZ8B4/smPH95/wD0I12Nch4FXGkRe5c/+PGuvoAKKKKACq15/qJP+ub/APoJqzVW+/495f8A rm//AKCaAOZ8C/8AIKT2d/8A0KuwrkPAy7dJjz3Zz/48a6+gAooooAKr3n+ok/3G/wDQTViqt8cW 8p9I3/8AQTQByvgH/kEpxj55P/Qq7SuQ8C4/siLHq/8A6Ea6+gAooooAK4ViP+EoA7i1P4c13VcG oJ8UsR0W1GfbNAHeUUUUAFFFFABRRRQByUvib7PPJB9nlk8tyN8a5B/+vUEnjOOAFp7eeJB/Ey8V keJvE99p1x9ks4fLDH/XOPlYnuO341HaeEb3Vgsuq3RkU8+XG2Vx6ZHFOwjqvDmvDXFlmRdkaOFX PUjHU10tZ+m6Xb6XF5NsuxOvuT6k960KQwooooAKKKKACiiigAoopOlAC0Vlza1ZQHEk0an/AHgf 5Zq5b3UVyu+F1kX1Ug//AKvxoAsVwvjE4udO/wCvn+gruq4fxcu6601exuv6CgDtyM8UAYpaKACi iigAooooAKKKKACiiigAooooAKKKKACiiigAooooAihkSVdyfdyR+Rwf1qWvGPP8QpcTR2KuYBIx TI4xnt7U8z+LT/Aw/CnZhoeyVzekj/iYXxPXdF+Ww158bjxYgyVbC8k46iun8DTXU/2qS9BE5lXd kYP3TjigDvqQnHPTFLWJ4jaRNNuDFkOI2xjr7/pmkBzWqfEC0s5TBbo1yynBK9M+nvUmm+PLa5kW K5jktWcgKXB2knoM44/WoPAWk2o09LoorzSElmIBIxxjnpW/4iOnx2rpd+Wm5SUyAG3AfKVwM5zi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noLXodJRWToUry2EDycsY1yf0H6VrUhhRRXM+J9Zk0aGOeNTIDIFZR1IIPSgDpqK8uPxHK8G1kBq BvH8946QRQtAZJEXe2eATz+dGvYV0esUUUUDCiiigAooooAKKKKACiiigAoopCM0ALRRRQAUUUUA FFFFABRRRQAUUUUAFFFFABRRRQAUUUUAFFFFABRRRQAUUUUAFFFFABRRRQAUUUUAFMf7p+h/lT6Q 9KAOQ0VsBBnGxm47EE8/lXX1wmmthlTj5XOD7k9PpXcxghQD1x2oEPooooGZOracL2PK/LKgypH5 4qjomqmYfZ7gkTqSOe//ANeukrnda0tph9ot/lmTn6gf1oA6Kq5tYTyUX8hWZpGqreL5cnyzJwwP Gff61t0AFFFFABRRRQAUUUUAFFJjBzS0AHSiiigAooooAKKKKACiiigAooooAKKKAc0AFFFFABRR RQAUUUUAFFFFABRRRQAUUUUAFFFFAB0ooo6UAFFFFABRRRQAUUUUAID+lLRRQAUUUUAFJijIzilo AKKKKACiiigAooooAKKKKACiiigAooooAKKKKACiiigAooooAKKKKACiiigAooooAKKKKACiiigA ooooAKKKKAEpaKKACiiigAooooAKKKKACiiigAooooAKKKKACiiigAooooAKKKKACiiigAooooA5 /wAS6q2j2n2pBu2OoK+oOcivOdV8XrqSfJayxzoQY5VyCMdicZIPp0r1LV7u0soPNvceUpBwRnLd gB3PtXAv8Q7NGIW1cqDgHaBkeuNtNIWvQm0Txbc6rfW9pJGYSquZCQfnIXjGenr+Jr0yuP0bWtN1 2ZXhXZcQAkBlCtgjB7ZIFdhSGFcEFJ8U57La/wA+K72uDjIbxS/+zar+tAHY3FnFcsjSqH8skqCA RkjHQ0v2G3/55R/98L/hWF4h1e701oBawmdZZArn+6OPT866agDkLWeCTW2itwgWK3+YoBjcW6Ej jIrsKp2un29mSYI1jL/eIHJ78nrVygArI1zUv7KtGuiMiMrkDqRkZx+Fa9Vbu3juUCS427lOD0JB 4H40AcK3xHsh0ilPH90/4VUj8R2Osaha+TE0c/m5LsuCVA6E4Gc+9ei/Yrf/AJ5x/wDfC/4Vztzb vPfwLFbiKOCQs0pAUNxwFwBnNMDrKKKKQBTXdYwWYhVHJJOAPxp1cF4oS41e6j0i2YxqV82dhkfL nAFAF2+8c6XZP5ZkMjDrsGQPxq9pXinT9WbZbyDf2VuCfp61n2vgTS7dAhjLkdWY8k1Fe+BLCVd1 sGt51+46k8EdMimL5Hb0Vz3hu7nntmiu+bi3cxOfXHQ/iK6GkMKKKKACiiigAooooAKKKKACiiig AooooAKKKKACiiigAooooAQADgUtFFADQoXJAAz196dRRQAUUUUAFFFFABRRRQAUUUUAFFFFABRR RQAUUUUAFFFFABRRRQAUUUUAFFFFABRRRQAV5F8S2/fWw7bXNeu1498Szi5t/wDrm386EB13gJdu kx+7Of1rs643wFn+yIs+rfzrsqACiiigAqjqZ22kx9IpP/QDV6s7Vztspz/0xk/9BNAGP4KGNHt+ 2VJ/8eauprlfBSldHt8/3Sf/AB411VABRRRQAVS1LItZsdfKk/8AQTV2s7VmK2U5HH7p/wD0E0AZ Pg6Py9JgB64JP/fRrp65nwcpGk2/upP/AI8a6agAooooAKp6jxazY/55Sf8AoJq5VDVG2Wc59IpP /QTQBheCBjSIOMcN+PzHmusrl/BgI0e3z3Un/wAeauooAKKKKACuHtmP/CTTj/p1j/pXcVw9p83i a4I6LbRg/pQB3FFFFABRRRQAUUVzOneJ7fUb+WwiB3QD7x6MQcEAe1AHK6t41jt7iayuL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b7QkTso IGQf0OPwrkZPE/2d/M01JbUk5KElkPtg9K9zFhbrk+WhLEkkqCST7kVWuhY2aGSdYY1HdlUfkMZP 4U/vAzPCeuSa3Z+fKoSRXKEDvjHOO2a6eud8PXlverNNaoEiMpAIGA2AATjoP/r10VIAooooAKKK KACiiigAryrXr6/16/bTdNYrDDxI68Dd3yfQdBXqtcp4QtVgtHcD55ZpGY9z8xA/KgDi1+GcrDMl wC2OeCefxqOTwnqvh8G7sJvN8vkoM8jvwevFex0U7iMjQ9UXVrNLleCRhx6OOGH51z/idj/aWmL2 +0E/oKs+HIUgu7+OPhBOpC9gSpJx+NUvEp/4m2mL/wBNWP8AKkB3dFFFAwooooAKKKKACiiigAoo ooAKKKKACiuE8V+LW0pxZ2i+ZdOM+u3PTjuTWLay+KpFE4CY67HABP4e9Aj1Wiud8P6y+pI8dynk XUJxJGf0YexroqBhRRTWJAJHUA4oA4XXPGNvoj/ZIFM8y9QOi5OSDjvWbY/EUO4F1bvFGerqCQOe p9q2PCek2ptftTqss8zuzswBIO4jHOcYH866qa3tkjYyogjAO7KjGO/amL0J4ZknQSRMHRhkEHII pkVskTvKow0pBb/gIwK5rwcytayGL/U/aJfK9kyMY9vSutpDCkZQwIPIPBB9KWigDA0/Q10y4aS2 cpBKSWh6qGPdfTmotZ8MW2tTxT3Bb9x0UdGGc4NdJRQA1EWNQijCqMADoAOgp1FFABVS5WFmTztv 3vkDY5OD61brl/E+hya1HFDG5i2SbmYZyAB7etAG6Y7Y8kRn04Wud8RJAIofLCbjcxfdC56nPT9a 5k/DubteSY+p/wAaaPA1xYzQXCzPceXMhZDnpnk/hT1J+R6rRRRSKCiiigAooooAKKKKACiiigAo pMUtABRRRQAUUUUAFFFFABRRRQAUUUUAFFFFABRRRQAUUUUAFFFFACUtFFABRRRQAUUUUAFFFFAC UtFFABRRRQBwFnEMtuOCJDj0zmu6hBCKD1wK4eBy00iEdJTgduvFd0gwoB7CgB9FFFABRRRQBzur aRvP2m2+SdeeP4v/AK9YP/CQXi/K3UcH5R1FegVAbeMnJRST32igCeiiigAooooAKKKKACiiigAo oooAKKKKACiiigBKWiigAooooAKKKKACiiigAooooAKKKKADpRRRQAUUUUAFFFFABRRRQAUUUUAF FFFABRRRQAUUUUAFFFFABRRRQAmKWiigAooooAKKKKACiiigAooooAKKKKACiiigAooooAKKKKAC iiigAooooAKKKKACiiigAooooAKKKKACiiigAopM9qWgAooooAKKKKACiiigAooooAKKKKACiiig AooooAKKKKACiiigAooooAKKKKACsfW9Xj0a2N1KCUDKpx15rYqlfWMd8ixygNGGDFSMg4zj+dAH muq+NtLvJLdyHdIZC7qy8YxgHHfHWrv/AAnehH/ln/5CWrfiWwtNMWG5W0E0SOfNVBzgjg/gc1iD xR4bP3rfaR28vpT0XcnXy+8D4x0n+0I7pEMSRRupZUALbu2BjpXRaV40t9W1EWtvnyjGSCwwS4PQ fhxWVocdhrV60tvZiO1SMqWdcBmJ4IB9q7iDRLG2cSxQojr0YDkU9B6mrXC2gD+J7gj+C2j/AFxX dVwmlDPiO+PpDGP1FSM7uiiigAooooAK5nxYJmsdlsdszyIqHOMEng101YfiLTpdRs2igbZMpDxn /aXkD8aAPO7qx8TWwUPc5MriNQHGSW/pWlpen63b6hB/aMrSwAnGDkZxxmptFstavL2KX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VflitgW UDAy+MA+9ejkfpTFuLRRRSGFcshEOuOZDt8+2UR+5VuR9fauprFvhY3k62srD7QnzooOHHfIPofS gDapkkixKXchVUZJPAAp/SsnVNFg1UBbgvtHZWKg/XHWgCp4fkW5E91HzHPMSh9QoxmuhrP03TYd LgFvbgrGpJAJzjNaFABRRRQAUUUUAFFFFABRRRQAUUUUAFFFFABRRRQAUUUUAFNZgoySAB1J4ApS cDPpXHTaZc69IWuXe3shwsKHDPg9WPYHtQBLqPjXTNPbY0nmOOoTnH1P+FZkXxH0xjh96fhn/Cte 28GaVbDAhD/75JNWm8L6Wwx9nj59j/jT0AvafqtrqS77aRZB6A8j6itGuJbwXBayC4012tpl5HOU b2Yehrp9Pnlmi/fr5cqEqw7EjuPY0gL9FFFABRRRQAUUUUAFFFFABRRRQAUUUUAFFFFABRRRQAUU UUAFFFFABRRRQAUUUUAFeOfEsj7Vbj0iY4/4Ea9jrxL4jt/p6Adof600B6H4JTZpEHuCf1NdVXO+ E1C6VbAf88/6muipAFFFFABWRr7+Xp1ww4xC/wCoIrXrA8UsV0q5I6+U1ADPCS7dJth/0yH6kmui rC8M8aXbf9cl/lW7QAUUUUAFZWuv5dhcMecRP+qkVq1g+JzjS7k/9Mj/AEoAj8JjGk23b930+pNd FWL4dGNNt/8Arkv8q2qACiiigArL1tglhcE9BC//AKCRWpWF4nONLuf+uTUAQeEF2aRbD/pn/Nia 6SsPw0mzTLZfSJa3KACiiigArh9LIbxDekdoYx/Ku4rhdCIbXNQPQgRj8qYHdUUUUgCiiigArzxt Gn0LVH1G0j8+CcHei/fQnklc9a9DooEeb6r48KsLaxhdrh+P3g2gH0APX/PFZtr4O1HWHE+rzMq9 kByfpjOBXpN9pNtfjEyAkchhwwPqCOawDpmqaYd1jMLmIf8ALGfqPo/+TTDU1NA0YaLbm2RtyeYz Ke+Gx1/KtysfQ7q6urfzLxPKm3sCg6AA4GPX61sUhhRRRQAUUUUAFFFFABWBp6Np9w9qwPlSs0kT dhnllP49P/r1vE4GfSoUnjkAdWUg9DkUAT1g65rg0lPljeeVh8qoCR+Jq7qFs17CYopTA+QQ6YyM dvp61neGbqe6tC1y3mSJK8e4DGQpwKAM3wS7y20s0yulxLMzybwR1+7jPYCq/iA51vTVHOC7f/Xr vK4PWCD4isB6RSH+dMDvKKKKQBRRRQAUUUUAFFFFABRRRQAUUUUAeZy24h8UrLcgCOSPMTHpuC4G D6g/rXod3dR2cLzynEcalmPsKS5s4bxdsyhwDxnqD7HqDSy26tAYdoddu0K3Q8cA0COO8Oaomtaj PfQoyw+SkYZhjcQ2f5V3VczoV4BJLYGBbZrYKcJ90huhH1966agYUUU12CKWPRQSfoOaAPPNS0TV dLaSbRpN0crFzC3OCepWuefTvEWtOIr5mt4MjcSQq478dya9Ki8R6fIobz4xnsW5B7iob3U9KvYj FNNGUPPDEEH1GO4oCzNTTbKGwt0t4P8AVoMDHf1P1Jq9XK+DRjTlwxdfMk2sTkld3HP0rqqACiii gAooooAKKKKACuV8U66+lQrHbqXurg7YlHOD3Jrqq4zX7iOw1Gzu7gYgUSIXxkIzDgn0+tAHGR+G vEV0fPeUxs/JBfBH4V1Wh3mpaZOtjq3zibiGYHOWH8BP06f/AK66k6zYhd/nx4xn7w6fTrXIvrkW u6nb29kDIlq5llk6KMDAApgeg0UUUgCiiigAooooAKKKKACiiigAooooAKKKKACiiigAooo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oAKKK KACiiigAooooAKKKKACiiigAooooAKKKKACiiigAooooAKKKKACiiigAooooA4AKTcTEHDGUgAex ruoAVjUHqFH8q4UIzXkwTPyytx9TXeRgqgB6gDP5U2A+iiikAUUUUAV7m5S2Xe/0AHUms3+24/7r VY1SLfEG/wCebB/y61YUQsAQFwRnoKALVFFFABRRRQAUUUUAFFFFABRRRQAUUUUAFFFFABRRRQAU UUUAFFFFABRRRQAUUUUAFFFFABRRRQAUhOKWigAooooAKKSloAKKKKACiiigAooooAKKKKACiiig AooooAKKKKACiiigAooooAKKKKACiiigAooooAKKKKACiiigAooooAKKKKACiiigAooooAKKKKAC iiigAooooAKKKKAEpaQ8UtABRRRQAUUUUAFFFFABRRRQAUUUUAFFFFABRRRQAUUUUAFFFFABRRRQ AUUUUAFYHiDW10SJJ5AWQyBWCjJwQen41v1XntYrjb5qh9h3AEZGfpQBwknxFsAMPHLg/wB5eD+Y rJPifQZG3/ZGJPJPlnr+WK6nWUsor62W7WNYSH2lgAu/sCen0zxW0ZdPiQnMARRzjZgD8Ke21xb9 EYnhvxLBq80kFvH5UUagp8u3PY+1djXA+Fb2Ga/u47LabNNpRgMfMT8wB646nFd9SGFcFoPza/qJ 9BGtd7XBeHcHWtSYf30H5UAd7RRRQAUUUUAFISFGScClrhPHsN1LbQm337ElBl8vOdvHOB170Ad3 RXJR+LbGJVQ+aSqgZMbdhjn3qT/hMNPA3MXUDuyMKAOpork9O8UQaterb2bbo1jZnJGOc4GK6ygA rCPh+3OpDVDnzgmzHbGMZ+uK3aKACiiigAooooAKKKKACiiigAooooAKKKKACiiigAooooAKKKKA CiiigAqKdzHG7jqqsR+AJqWmSZCkqNxwcD1OOB+NAHIW3iG/kjVjYStkZyGUA++CO4qnf+Of7O4u bWSNvTepP4gDiuY1LUtcvbn7LMRpsZyAeQpHb5vpXQ6V4DtABNdyG8c853ZTP15zVadhemp1Hh28 lv7GO5l+9LuYewycD9K3KihhSBBHGAiIMKo6AVLUjCiiigAooooAKKKKACiiigAooooAKKKKACii igAooooAKKKKACiiigAooooAKKKKACvDviIx/tED0iFe414V8QyDqZ9REv600B6x4ZXbpluOn7sf 1rdrH8Pf8g637fulrYpAFFFFABXNeMG2aRckf888fmQK6WuW8aEDR7nP9wY+u5aANPQU2afbr6Qp /wCgitas/SgBZwY/54x/+gCtCgAooooAK5zxcdukXR/6ZH+Yro65bxo+3SLjnGVA+uWHFAGpoShN PtwOP3Mf6qDWrVHTBttIR0xFH/6AKvUAFFFFABXP+Km26Vcn/pmf5iugrmvGH/IIue3yD/0JaALn h4bdOtx/0yX+VbNZ+koEs4FHAESf+gitCgAooooAK4fw8N2r6i/cOq/gBXcVxXhof8TDUj/08Afo aAN7VNat9JMZum2JKSA3YEAHn65rP/4TLSB/y8J+v+FWda0C21oxpdZKRZYIDjJOBn6CuV1Twlp1 vPaJHEAsk21xnqNvSgWp0kfirT7iRIbeVZpJWChVz+J5HaukrkYvBthaXMd3bL5Ukb5xngjuAK66 gAoopD0oGeZD4irETG9vJI0bMrMnQ4OM9DS/8LKhC7jazAD3/wDsa0fD+q6XBaBJZIlkDybg2M53 nrx6YrZbWNHIwZIMehA/wqvkFpdiXw3qb6tZLduNvmMxA9BngVvVmaQ9tJbK9mAsLFiuO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h5PI9q0 6kAoqvdXUVnGZpmCIgySf89a8+ufEWraq2zSLcpFkjzpRjI9QD0z2oA9Jorx19N8Vkk+c2fQNx+F W7a+8T6YwM8Ruo+M9z+fWj0FdHq9FYOia9Dq6HAaKZPvxOMMp/qPet6gZHKSEbHJ2nA/CvHrfwLq Vypka48kOSyrljgEkj6V7LXI6v40sNKkMLEyyqOVQZwfQnsaAORHw+1Eci8/V667wTEYdNCE7isk gJ9SDgmsVfGlnrSfZRJJp7ucByAcgggjPGM12uj6dHplqlvExkVcncerZOc8etAbGnXDX48zxLaL /ct5GP5tiu5rhZj/AMVREP8Ap1bH5mgDuqKKKACiiigAooooAKKKKACiiigAooooA8vvdQ12C9uB p0Rlg8w4JAIyByB6VXGr+K/+fb/xwV6VPcW2moXlZYkZixJPUnqf5dKqDXLSZSLeWKSTB2qWCgns MmnsPU5jwfPd3d3dzX4CXC+WjKBjAAOOPwr0CuW8O6VdWktzdXpXzrpw2EOQoAxiuppCCoplLxso 6lSPzFQ39wbW3kmHJjRmx/ujNcHD8SrB1BZJFOORjPNAEUfw0s2G6SSTc3JAxgE8mo5/hzp9rE8r yyBVBbJwAMD3q3/wsrTsfcl49qzNW8caXqUBjkjlcD5gmdoY+jeo9qd/6sK39XOr8EKF0qIDpl8f TccV1tZOhyQS2ML2qhIWQFVHb1H55rWpDCsrWdUTSbV7lxuK8Ko6sx4A/E1q1y/itD9mjm2l0gnj kdQM5RSc8e2aAOCOkeItdJnmc26nlVLbeDyMAdsVq2Uus+GWRLsC6sywDODkpk4ySecZrsE8U6Wy hhcIN3QHOfp061zWu+JINTZNK08+e9wyh3XO1FDAk/Xin8ha7nogOeRS0yNAihR0UAfkMU+kMKp3 0EFxC0d0FMR+9vwB+Z6Vcry/x6893d2mlxNsW4OTzjJJ28+wxQBnXnhrw+0x2XghBP3Acj3wa9C8 P6TY6dB/oOGV+sgIJb6n+lY9p4A0uCMLIhlfHLMep74Haks9OTw7qMUFszfZrwMPKJztdBncPQH/ ABpi+R3FFFFIYUUUUAFFFFABSdKWigAooooAKKKKACiiigAooooAKKKKACiiigAooooAKKKKACii igAooooAKKKKACiiigAooooAKKKKACiiigAooooAKKKKAOb01cX9yMcZz+orpK56zO3Up1PdVI/I V0NAgooooGFFZupTSRoFi4dztFY7W2osR87DHXmgDp5CoU7uFwc59O9cd9tUcBuB05qU6NdTnEr8 fX9K3I9Kt0UKVzgAZ+gpiNOiiikMKKKKACiiigAooooAKKKKACiiigAooooAKKKKACiiigAooooA KKKKACiiigAooooAKKKKACiiigAooooAKKKKACiiigAooooAKKKKACiiigAoozRQAUUUUAFFFFAB RRRQAUUUUAFFFFABRRnFFABRRRQAUlLRQAUUUUAFFFFABRRRQAUUUUAFFFFABRRRQAUUUUAFFFFA BRRRQAUUUUAFFFFABRRRQAUUUUAFFFFABRRRQAUUUUAFFFFABRRRQAUUUUAFFFFABRRRQAUUUUAY HiP+z/sh/tPb5OeM9d3+z3zXjax+HC5BmughPHy8fz6V6lq+nQapqcUF5zDHEXSMnAdy2PxwK3hp NlGm0QxBVH90cD6n+tPYXoVfD1pY2too07BhbncDkk/7XuPTtW7XHeHzbLfXcViR9nXYSF+4JDnc FP8APHFdjSGFcF4UIk1LU5B0M4H6Gu9rhPBp33Gov63X8gaAO7ooooAKKKKACkPFLXN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+IYobrybW aaSD7Q5RRHxuOAcE9gKAKGs+LtP0wmNQLic9EjAPPua5J7PW/FZBkUWVp2UjGRnr6mrV74Z0PRHD 3Fw8cnVRuy317/rW1p2mJqEXm2GoTlc44IOPbBximT8rfcavh/wtbaFl4yXldQrOfTrwO3NdPXAe EdYubq8urKaQzpbHCSMMMecHNd/SKCiiigAooooAKKKKACiiigAooooAKKKKACiiigAooooAKKKK ACiiigAooooAKqX7tHbSsn3hGxGPXBx+tW6a7KqktgKASSemB1z7UAeUf2p4imhCy2KzqR/GucjH X6479aw5Br1gxnggktUHVVyU9fu9hXT6j8Q/LmMVhAbhUJBbnkj0x2q1pfjrz5BHfQNbKxADkHZk 9jmmHpudhol1JeWUM8v+sdAW4xzyOlalMjVUUBMBe2OmPan0gCiiigAooooAKKKKACiiigBq5A+b rTqKKAAUUUUAFFFFABRRRQAUUUUAFFFFABRRRQAUUUUAFeC+PWzq0g9I0H/jor3qvn7xqd2rS/VB /KmgPcNIXZZQD/pkn/oIrRqpYDFtEPSNP/QRVukAUUUUAFcf46ONIlx1JQf+PCuwri/HxxpTD1kj H/j1AHU2AxbRD/pmn/oIq3Ve0GIYx/sL/IVYoAKKKKACuP8AHZA0mTP95B/48K7CuK8f/wDIKYes sQ/8eoA6uxGLeIekaf8AoIq1UFqMQp/uL/IVPQAUUUUAFcp42bbpM3vtH/jwrq647x2f+JUw9ZIx /wCPUAdLp4xbRf8AXJP/AEEVcqvaDbDGPRF/kKsUAFFFFABXEeEHMk+oN2N0cfka7euE8DtuF62O t0/PrQA/xZbanczQLpZKMAxZwcAA+p965ibw54lnZHknBaI7kO/lT6jmuj8Wa/fWVxFYacm+add2 cZIAJGAOn41LoGsagzPZakgS62GSI9A4Hb04PX2zT26CMjSbHXrfUIv7QdpbcEk4OQDjjNenVxOg a5fy3TWOqReTIwLxMBgMo6j8q7agYVDcNsjdj/CrH8gamrnfEeqJZWskYDPLIjKiqCTlhjqOnWkB xej+BLLULZbqdmLTFnwOAMseK0W+GunYIDSA4OOelc/a+Dtb8hQtz5SlQdm48Z5x7U+Twn4gjT5L neQCNu/FMnR9/wAT0vQbM2NjFbEg+UCuQcgjcccitesbw/DJBp8McwIkVMMD1zk5rZpFGDf29tfX KRTyAiEbzCTgMT0Y56gelbCyRKAFKgAcAEAAfSuF8QeD5davTciYwKqKi7ep7k8VyTeDLk3/ANhh uXISMSSOSflBOAAO5NFmK57T5qf3l/MUxbiJ3MSsC6gMVByQDxmvMf8AhXU/a8k/Nv8AGneENJfT 9UmjlmLTRJhkOTuQ8qwJ/A0WC/kehz2CvKlxHhJUPJx95T1Bx19q0KKKBmfqk7W1pNKn3kjYrj1w cH8DzXOeG/DNrbWyTzKs9xMBIzsM8sM4GfTNdg6LIpRhlWBBHqDwa84v7bX9Iby9NIntudgIBZQT nGD2FMR1+paRYzW7rNFGECsc7QuCB1BGMYpnhmUy6bAx/ukDPcBiAfyArgUsPEGvuINQLW1tn58D buA7YHUmvVbW3S1iSGMYSNQqj2H+eaBk9cIPm8UH/YtP5mu7rhLc58Tze1qg+nQ0gO7ooooAKKKK ACiiigAooooAKKKKACiiigDyl9FuPF91JcXLmG0hkaOJB1O04J9PxrVHw404dGkBHQhsc+tQHVrj wpJLDcQvLaNI0kUqdt3JDdap3XxH89fK0+B2mbhc8498Af8A1qYref4nW+GZpgk1nO3mNZ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yeUH7s uMrn3xXT1zXhawntLXzLsk3Nwxklz1yeg/AV0tIZBcQi4jaJujjB+h61z+sabaWljNJFDGGSM4+U demfwrp6ayhwVYZBGCD0INArHN6Nouniyi8uKNwyBixAJLEZbn65GO1Y3jDT9PstPacJHHLGQ0WA AWbPTHcEdaqal4W1G0Zm0m5MMLnPlM2ApP8AdJ4x6Cs+18CXt9KJNVn3oDkqG3E+3oKYrLsei6HK k1jDJGojV4wdoGACeuPxzWrUUMKW8axRjaiAKoHYDgVLSKCuXfxEI7tLK6geITllR2IKNj8O/pXU Vxvi21W6eyR8kG6UccHBHPNADL3wFpl3IZdrRk9QhwM/StTR/DljoQLQKAx6yMecHtnt6VTk0TUL Zi1jdsFPSOYb1X2B/wDrVi63DrEMMZuriJ4mmiVlRNpOW6ZwOKYj0eiiikMK5jxDojX7Q3dvgXVo 4ZM9GGeVP9K6eue1HxJa6Xc/Z7o+WGTerY68kEUAaltLLcQbnQwSkEbTzg+v0z0riPDOl3L3r3uo TrPLEWSJA4baD1JHbjitceN9JP8Ay2H5Vi6ZdWF3rqTaeRhoH8zaMDdk8kdM4oA9HooooAKKKKAC iiigAooooAKKKKACiiigAooooAKKKKACiiigAooooAKKKKACiiigAooooAKKKKACiiigAooooAKK KKACiiigAooooAKKKKACiiigDm7Uj+1ps9RGuPyFdJWBAoGqSnuYl/pW/QAUUUUARSwrLjd1U5B9 DUtFFABRRRQAUUUUAFFFFABRRRQAUUUUAFFFFABRRRQAUUUUAFFFFABRRRQAUUUUAFFFFABRRRQA UUUUAFFGKKACiiigAooooAKKKKACiiigAooooAKKKKACiiigAooooAKKKKACiiigAooooAKKKKAC iiigAooooAKKKKACiiigAooooAKKKKACiiigAooooAKKKKACiiigAooooAKKKKACiiigAooooAKK KKACiiigAooooAKKKKACiiigAooooAKKKKACiiigAooooAKKKKACiiigAooooA5rxDoMOtqse8wz xfMjqcMAeOfYmuIHw/1Ena14dnfluRW/4j0afWNQSO3nNr5cBZiuctlyAOPrXLQeFb+W8mtEvnzA qMTz/FzjHtVJeYaeZ6ToWmWukRGztiC6YMh/iJbufrW7XD+DdOk097uKWQ3DCVV8w9SQpyPwzXcV LD0CuD8Ecm9PY3TY/Wu8rg/An+quj63Un86AO8ooooAKKKKACuN8QEHU9NUdRLIce20c12VRPBG7 K7KCyZ2kjkZ64oA87vX0e3v5pNVBM5Y7BICV8sD5dvatTwxNaXVxLPp8TQ2xULkjarsD1A9hXV3F jBdY86NJMdNwBxUsUKQKEjUIo6ADAoEV7bT7e1d5IY1R5TlyByx96u0UUDCiiigAooooAKKKKACi iigAooooAKKKKACiiigAooooAKKKKACiiigAooooAKwfE+Tpk4U7SUAz6AsAT+RNb1Q3FulzG0Mg ykgKsPY8UAZejaRa6fbRpAi42D5sAlsjOc+9ReI5bWCwl+07QpRgoOMlsfLj3zjpXJXfh3W9OUR6 XdF4QThHOGUegPcU3TfCN9fTi41uXzVjOVizkZHc+1MWh32lE/Y4d3Xykzn/AHRWhSKoUADgAYA9 qWkMKKKKACiiigAooooAKKKKACiiigAooooAKKKKACiiigAooooAKKKKACiiigAooooAK+efFvOr z/8AXRR/KvoavnfxKc6xP/13UfqKaA+gLQYgjHoi/wDoIqxUUAxGo6fKP5VLSAKKKKACuJ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8e4Ono v964iH6mu2riPHQzbQAd7mLj15oA7SIbUUDoAB+lPo6UUAFFFFABXFePhu00L/enhH/j1drXEeO2 xaQr/euYuO5wTQB2cK7UUeigfpUlHSigAooooAK4vx6caaB/eniH/j1dpXD+PATZRDOAbmIfrQgO 0hG1FHoo/lUlIowAPSloAKKKKADpXC+A8GC5YZ5upP513DsFUsegBP5VxXgID7A7D+K5mP6igCn4 q1y10i/gn2tJdRK3yqODG3BGfXnIrA1Dx3BdSQzx28qSW8gbJ7qfvLwBwa6PUZFuPEVvbrErNHEz SO2CChHTB7jt3rtfsVv/AM84/wDvhf8ACq0QHBaNr7eINWSSOFoobeN/mbuWGOuBXo9VkWGBhGgV GYEgKACQOvSrNSAVFKyRqZHwAgJJPYDk1LWXrUD3NjNFH9942C/XFAHnj+LNX1a4ddIiHkx5XcwB yR3JPT6VZ07xLrEMrC/hDwwsElZAAY89G46itT4fRxx6btUYkWRhKO4YYHI/lWJqOvxadNf2gUyX N1IFjXGRyu3J+maryEepowcBl5DAEH2PIp1UdNhaC1ijf7yxqD9cDP61eqRhXDa/c3Gh3g1KKIzw SqI5lX7y7eQRXc1w3iPxnFo8/wBjETTybQzAdADyB78UAZ83xKtFQmKKRnxwpGOfeofCEN7qOoS6 xcp5SSLsUHIz6YB7AVs6fq+mahZSagsC74ATJHsG5SOgxjnP+ffW8PeILbW4S9uDGY8BkIwVz0/D 8KAOgooooAztXnNtZzSr95I2YfUDivMYviLfNhBabpNoOBuyR3OK9UvpI4oHaYAxgfMD0xXO6gth dbZ7aeGC5jH7uQMoGP7rDup9McUXSD0OQl+IN+iMWsynBwcNx7816LoMjyWEDycu6Bj9SSax7LxL Z3UMi3bRiW3BDgkFWwOq56hvT/I6Owkjlt43iG2NlBUegPSgC5XC2C7/ABLdN2S3jH8q7quH0jnx BfH0jjH8qAO4ooooAOlFFFABRRRQAUUUUAFFFFABXAR/ELT49yXG9ZEdkIC5HBxnORXfGucPhrTo YmZoEkYBnJI5Y8k55701bqBiSfEHRpQUk3spHIKAg/hmq1v4w8PWx3wrsb1EYB/PNWfDHhvT5rNb iWJJHmZmOei/MQFAzxgVo6r4X0sWsjeSkZRSwYccqMjv3PFPQXnY1NA1ddYtRcpwCzDHpg8Z/Ctq uU8GTQ3GmpLDGsG4kMq9Cw4z+NdXUjCs/Vb9dNtZLp+kSlvqegH5kVoVjeILB9R0+a2j+/ImFz6g ggfjjFAHlmn6Vqvi0m8mmMMBJ28kfgoHpV/TbDUdHkuJoLgyw2cgEkb5O9cZJGehA/8ArV2Hg6cC xSzZTFPbArIjDBzk8j1Bz1ri9S1C+a9vNLsoixupRmTB+VSMMR2ximL5nrkEomjWRejqGH0Iz/Wp arWUH2aCOH/nmir/AN8gCrNIYV5v4zvpZZbeHTT5t1FIZCqc4wAAT75r0iuY1fULLw7tuZIwolJU soG7P/16AOIF74t6+Xx6bRVKW716a4t4dRRlh89Cfl7g8EkV1o+I2lcZMg9fl6frSL45tNQmhtrR TI8sqr84wAM9fr6elGnYDv6KKDQAVyWq+FoNZvPOu9xjRAqAHHck11vSvPvEfjOXTbr7FaQmeVQC 3XjPOABQBd/4QDSP+ebcf7X/ANasvSdOs9P18w2IwqW58zB3YYngZ7cdvWtrSvEx1DT5boxMJ7YH zIec5xkAZ55FVvCGoWd+JDFB9lul/wBYhzuIJyDk84pi9Dt6KKKQwooooAKKKKAIppkgQy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SEIi8k noKejh1DKcqwyCOhB71znjA40i5/65/+zCtLRRixtx/0xj/9BFAGnRRRQAUUUUAFFFFABRRRQAUU UUAFFFFABRRRQAUUUUAFFFFABRRRQAUUUUAFFFFABRRRQAUUUUAFFFFABRRRQAUUUE4oAwYm/wCJ pIMf8s15/Kt6sK2GdSmb0RB+grdoAKKKKACiiigAooooAKKKKACiiigAooooAKKKKACiiigAoooo AKKKMUAFFFIBigBaKKKACiiigAooooAKKKKACiiigAooooAKKKKACiiigAooooAKKKKACiiigAoo ooAKKKKACiiigAooooAKKKKACiiigAooooAKKKQigBaKKKACiiigAooooAKKAaKACiiigAooooAK KKKACiiigAooooAKKKKACiiigAooooAKKKKACiiigAooooAKKKKACiiigAooooAKKKKACiiigAoo ooAKKKKACiiigAooooAKKKKAOI8TaRqc9wl3pUojkVDG6k4BUnINYq+C9TQC6hvGivpQfPbqD6AE elXtfXW21ArpfERjXcW4UNz3NYUV34nmmlt43iaS3xvA29+w9TTEeh+H9KGk23kGTzpSxeV85Jdu ue49s1u1xXgr7W0Vw98CLhpjuyMdBxj2rtaQxGOAT7VxPgNALKV+7XEpP512M52xufRWP6GuR8Bj /iWZ/vTSn/x6gDtKKKKACiiigArP1DVLbTEEl04iU8DPc+1aFcTqGm2ur6sYr35lghVo4ycAlj8x x3xQBuab4gsdUO22lV367ejYHt3/AAp95r1hYv5VxMkbj+EnkfkDXmniuLS9HKLpw8u/ByhiP3R3 3Y7nsKg8NeGrHU0a61KbfNkho2YKVP8AtZ5/pTsB7DbXUV1GJYGEiHoynIqxXH+E7aGyN1b2r+Zb xyjZg5C5X5gD0OD6V2FIAooooAKKKKACiiigAooooAKKKKACiiigAooooAKKKKACiiigAooooAKK KKACsLxLcyWunTTQcSoAU/3tygVu1zPi+UQ6ZLIeQpQn6BwaAOSW/wDFu0HyoycDqq1WvL7xSYWE kYVMfMVVQQvfBHPStgfEnTRjKyjj+7UN38R7JomW3VzK2FUMvHzHHPtzTutrCs+56DZHMEef+eaf +girNRQHdGpPGVB46dKlpDCiiigAooooAKKKKACiiigAooooAKKKKACiiigAooooAKKKKACiiigA ooooAKKKKACvnTW28zWJj63OB/30K+i6+cL0btXfPGbr/wBmpoD6NQbVA9AKdRRSAKKKKACuG8cD dHarnGbpP513NcP4zyXsVHQ3S/pigDuKKKKACiiigArhPHRwlovdrpMV3dcJ415exU9DdL+gFAHd 0UUUAFFFFABXD+OeYLZf711H/Ou4rhPG+W+xRjgtdJ+lAHd0UUUAFFFFAENwdsTn0Vj+hrj/AAB/ yDM+s0pH/fVdddHELn0Rv5GuT8AgjSkJ7ySH82oA19R0m11KXJYx3MQ4eM7XCn19RWcfCpJ3fa7n I/26y/EHhS81a+a5gn+zIEVO/wA2OvT0rG/4V/qI6Xx/N6dibf1do6Kw002GsKvnST5t2J8w5I+b H4Z613NcD4Z8M3WjXjyXMn2gPHhXyeDkZHNd9SGgpCQoyeAKWue8VySRaVcNDneE7dcEgH9KBnO3 Pi3SdMu3NurzSyD5/JBKkj1Hr6ml0a/0bULw3PlNDeSnI85SCT/sk8ZqfwLo8FvpyXDKrSz5csQC cZwBz06Gr3iw2kVkxcok6lWi6B924YxjnHX2pi+R1tFQ27M0SM33iqk/UgZ/WpqQwrzfUr2w0rXT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PdMjCeIIwIyY2HQ/Rh+Wa9IrjtQ8N6c15Jf3uwpImCJDgBh3H4dqAMFvEukWuoLcW8iiOdGScKuF OPutj17HjkfWtPw/f2uo6rPLYDEKwKrELtUvuHOBxnFZpTwkDtzDx/vf4V1ejXGkwqIdPaNQ/O1c gsfxxmgR0dFFFAzM1izN9Zy2wO0zLsz6ZIrg4/hhZqoDzSlgO2B/Wu81e2lurV4YTskfAVh1X5hy PoK5C9tJNOG651aSMAcg7Sc/Tr9KewFCb4Y2xU+XPIGxxkDH489K9GsITb28UTYJjjVSR04AH9K8 OuPEGoXcht9PuJ7lWO0sUxkHjt0Fe52aNHBGjcMqKDnrkKM5/Ghh6FmuG0I7tc1A+nliu5rhvDXz apqTekyj8gaQjuaKKKBhRRRQAUUUUAFFFFABRRRQAUUVHLKsKNI3CopY/QDJ/SgDz280HV9LeRtG lBhlJcxPj5SeTtJ45rEutF8S6yRFdsscWOQGAH1IHU0k0GteLJTcwMbaz3ERgsVyo43YHJzVqDwr rulnz7e68xkGfLJJDY6rz60xfM9B0PSV0ezS0U7tg+ZvVj1Na9Z2lXw1C2S4xtLD5l/usOGH5itG kMKgubmO0iaaU7Y4xuYnsKnrlvF4BsQr/wCraaMSf7hbnPt0oA5q58fM7E6daPOBwZCpAI7Yxg/q ahs/GWoyTrHJZpE0pwGfKbj2G48Z+tem28MUCBYVVUAGAoAGO3Tr9a5jxnPBHYFZMeazIIR/Fv3D BHfjmmLUt2fiKKSUWt0jWlyeAknRv9xuhz/Kujrzjx7E66bBcY/fQSR/N/ECRz+ZHNd7ZSGS3jdu S0aE/UqCaQy1WRqOnWuoSRJdBXCbmWNuhOAM/gK164fxbot3q8sCWj+SYw7F8kdcDHFAivrfh/To ZbONIUQS3AVgB1GOR1rUuPDem28sEsSJbSpMrIVyCxH8PfrXDv4D1Ztpa5DFTkEs3yn1HvVmy8Ma lp2oWs1xKbiIS8jJO3jqc/zphdHrdFFFIYV5rqWs6fo2ttdStlniEcgAyUYdCPqOD+NelVx8mhaa +ozXU5icyqoaNyMqw53DJ7imgOa/4TfTYtRFxblvKlQrP8uDuH3Wx3PYmtnw/qcOs6rcXlsp8lYV j3kY3Nuz/KtYaJop6RQZ+o/xq/p5sYHa0swilAHYJjHPAyR3pu3QDXoooqQCiiigAooooA5Txsca ROPUKP8Ax4Vu6Zj7JDjp5Sf+giuc8dnGkye7IPzaunsRtt4h6RoP/HRQBaooooAKKKKACiiigAoo ooAKKKKACiiigAooooAKKKKACiiigAooooAKKKKACiiigAooooAKKKKACiiigAooooAKKKKAOfsM Pf3Df3cL/n8q6Cuf0RhJLcyDo0vH610FABRRRQAUUUUAFFFFABRRRQAUUUUAFFFFABRRRQAUUUUA FFFFABRRRQAUUUUAFFFFABRRRQAUUUUAFFFFABRRRQAUUUUAFFFFABRRRQAUUUUAFFFFABRRRQAU UUUAFFFFABRRRQAUUUUAFFFFABRRRQAUUUUAFFFFABRRRQAUUUUAFFFFAB0ooooAKKKKACiiigAo oooAKKKKACiiigAooooAKKKKACiiigAooooAKKKKACiiigAooooAKKKKACiiigAooooAKKKKACii igAooooAKKKKACiiigAooooA4bxA2r31z9h07EEIUGSfvz/CPw7d6IPCCabAZbeaVbtQXaUEnzCA TgqeoPT1/lWfq2u6y+oy2mlRK6W4UuSASSRnknpntW6+tXstgLi0g8y6RgksDHBUj73/ANamIveG 7+bUbJLi4TypWLBhjGSDjOPet6srRtRGpWyzBDEwJV0PVXX7wrVpDK10dsEh9EY/oa5Xw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GP+JUp9 ZJD/AOPV0998ttL7Rv8A+gmua8CDGkRe5c/+PGgDsaKKKACiiigArmfEPhuLWlDBjDcJwsqnBx3B x1FdNXPNqSWV+0Fwdi3AVomJwpIGGXPQGgDD0PwLb6bL9quXNzMpypboPc56mna54Ssdam86OUQz Hh/LYfN9QD196Z4yF7eyW+nWJ2+fuZ2Bxwo9fTvWGnw5uVG9btll45G7ANMW3c9H0nSoNIt1trcY Vep7se5Pua06wfD88zQGC6Iae2bynYdGwOD+I61vUhhRRRQAUUUUAFFFFABRRRQAUUUUAFFFFABR RRQAUUUUAFFFFABRRRQAUUUUAFct4vkSOw/e4CNLGpz05bPPtgV1NcF4isb7Xpo7ERmGyDbpJSQS cDjA/wA80C2NoR6M3P8Ao3tylUNTGhxwMX8nnCrs2ltxIxjHfNYZ+GFp/wA95fyH+NV7n4cRWqed BM7PGysA4ABwR1OTR8xWXY9SiUKigZwFAGevTv71JSDpzS0FBRRRQAUUUUAFFFFABRRRQAUUUUAF FFFABSd6WigAooooAKKKKACiiigAooooAKKKKACvm5+dWPf/AEv/ANmr6Rr5utxv1ZcDrd/+zU0B 9I0UUUgCiiigAriPF237Rp4bobn+grt64bxSN2oaaO/nn+Q7UAdzRRRQAUUUUAFcN4vXfPp4HP8A pX8gK7muJ8TkC+01f+ngnA+goA7aiiigAooooAK4bxiu6awH/T0P5Cu5rh/FQ33+mxjnNwSR7ACg DuKKKKACiiigCpfnFtKR/wA83/8AQTXN+BV26RD77j/48a6DVXCWc7HgCKT/ANBNY3gsEaPbZ/uH /wBCagDL8Ra5fNc/2XpSbp9gZ5OyA9Oexx+NY8HhPXQftBvds390kkfTjiuktbm303U7lbllikuC jxs3G5QMEAn0PatyTWrGJS7TxhV6ncD/AC5o2DUoaDqNzMXtL9dl1ABuI+66nowro643Qb9dXv7i 9gBNuESJWIxuIOSR7e9dlQAU10V1KsAVIwQehBp1ZOt6h/ZlnJd4z5WGx6jcAR+NABp2ljTSyQsf IYkrGf4Ceu0+ntXKeJbDTor+K/v/ADiBgAKuY8g4UN6e9Uf+FmQbci2mOffj+VUNS8dwarbG1EEi NKyKC3QHcDnoKdmI9cRgygjoQCPoadUcQwigf3R/KpKQwrzi70VvE+ozfanZLSzYRpGp+82MkmvR 64O/vrjw1cTTmFrm1un8wtH95Gxggj0NCEWz4D0jGPK/HPNVNP0iIvPpMoDLBteGUACRA4yBuHOR WbL8S4WUrb28rzHhVIPX3wK3vCNjcpHJfXwxcXjbyD1VR90Y7fSmFrFDwdq9xNNcabcsZWtGO2Qn krnAB+ld/Xm/h9TbeIr+MrtEgDr2yMjp6/hXpFIZm6tC89s8Ucv2d5BtWT0JP9eleUp4Rl0+5Mup RSahCOd8bEkY7sp5I9q9E8V289zYNDa5EzugQg4wc9c9q8/Xwx4lQ5W469f3lNAeg6JfaXIuyx2R EcFMBHHsQef1NdHXhkvgvWUb7Q5VmUgkq/zEAjOMdeK9uhBEag5ztHXr07+9D0D0Ja4jwoo+26kQ cj7SB+hrt64bwa26a/brm6PP4GkB3NFFFABRRRQAUUUUAFFFFABRRRQAVUv4WntpYl+88bqPqVIF WQ6klQRuHUZ5H1FDuI1LMcKoJJ9AOTQBxWi+JbC0tUtbpxazQLsaNwQcrxkccg9fxpmq+PLG1Qi1 b7TMeFVc4yfUn39q09W0bS9cQNNsJ7SKyg/n/jVDTPCekaU/nDa7LyC7Ahcd8Uxa9jb8O20lt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YRJ KMSMC7Adi5LY/AEVt1XtbmO7jEsR3I2cH1wcf0qxSGFVru1iu4mgmAaOQYIP+evpVmuY8W3FzbWJ kswWnEibABkk5PagDmbrwpq9odum3jeSM7Uc8r7Z9Ku6J4Qkt5Re6rL9plTlVJyiH154J/SuXh8S eJblmjijDPH95fLAI/DrikvNV8RToEu4jHAXQOyoAcEjuO1MXzPSfE2jHWrF7VG2sSGU9srnAPsc 1f0iKSCziimG2RECsM55HHWr6gBQB0AGKdSGFcj4p8QSaWI7a0Qy3dzxGuMgD1NddXIXzxW+twS3 BCq0DJGWxjfuyRk9DigDlF07xbJiTzghPO0uB+BHpXUaJq99HP8A2fq6BJmG6KRfuOB1HpkV1bXM SDLOgA7lgB/OuNbVodW1mCC2PmJaLI8jj7u5lwFB/CmB3NFFFIAry668ML4g1S7keV4fJMaAL3yu c9R6V6jXmGvS6loWpSXljCZ4rtFDDqA6jGfagWxiWPgqO4vriz+0yAW4XBHUlvUZ6D+ddV4Q0ldM vLyKNzKkexCzdd2MkfhXMTaBrdrs1K1LG7udxnUHlc8gYPbFd54R0ifTLVmuzm5uHMknOeew+opg dXRRRSGMd1jBZiFUdSTgD6k1yNz470i2fy2l3EcfIMjj3qTUNIl16cpdF4bOE4CKcGVv7xP930// AF1dh8K6XCoRbeMhfUZP4mmBWsPGWl37iKOYKx6B/lz9P/r11AIYZByD6Vz0/hPS5gQ1ugJ7rkEf Q54qTStOk0ljbq7SWx/1YY5aM/3c9we1HoBkePjjSyPWaID/AL6rrrYbYkB4IRf5CuQ8fc6co9bi H/0I12UQwij0A/lSAkooooAKKKKACiiigAooooAKKKKACiiigAooooAKKKKACiiigAooooAKKKKA CiiigAooooAKKKKACiiigAooooAKZI2xS390E/kM0+qt8223kP8AsN/I0AZPh1QYGkHG9zx9P/11 0FYvh9SLNSRjJJraoAKKKKACiisS71kQSGJEMhTqR0FAG3RWXa6tDcdTsOcYPrWnmgBaKKKACiii gAooooAKKKKACiiigAooooAKKKKACiiigAooooAKKKKACiiigAooooAKKKKACiiigAooooAKKKKA CiiigAooooAKKKKACiiigAooooAKKKKACiiigAooooAKKKKACiiigAooooAKKKKACiiigANFFFAB RRRQAUUUUAFFFFABRRRQAUUUUAFFFFABRRRQAUUUUAFFFFABRRRQAUUUUAFFFFABRRRQAUUUUAFF FFABRRRQAUUUUAFFFFABRRRQAUUUUAFFFFABRRRQB5jPNqw1a6bTIYwFCK5fgPxww9/pSRDxNBPJ cLDD++ADLu4yowG+vr616aFAOccnv3p1AjH0OzntLbFyQ08jNJJt6Bm6gewrYoooGUdTO20mPpFJ /wCgGsDwOpXR4M9wx/8AHjWzrbbbC4P/AExf/wBBNZvg0bdHtf8Arn/7M1AHTUUUUAFFFFABWXq+ kQavAYLgcdVYfeU+oPb+talZTa3ZJObV5USZeqscfqeP1oA82m0LxBpUsb2sn2pIN3l7jyA3UEHt /OtaK68U3Y8vy4bfPBduo9wPWvRlYMMqQQehFc94oSdbF57aRoZYAXG3o2OoI9MUxal7R9NbToPL kczSsS8kh6sx6/h6Vq1zHhHVZtW09bi4wZNxUkDGcY/XmunpDCiiigAooooAKKKKACiiigAooooA KKKKACiiigAooooAKKKKACiiigAooooAK5/xJbXd1aiOwby5/MUh/wC6BnJroK5vxNq8uk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QJNChl cyBdgzlgQc9KAOH1Gz8SadH5rXgdSyr75Y4FPudH8RoFM9x58IdC6A8kbhn8qp6v4tvNQiEJs5Ew 6P0bnac4q+fHN5cMkItnt/MkRTIQcAE89fWr+QrPv+R6tRRRUDCiiigAooooAKKKKACiiigAoooo AKKKKACiiigAooooAKKKKACiiigAooooAKKKKAEPFfOenEPrEfbN1/7Ma+i3+6foa+ddBQPq8I6/ 6ST/AOPGmhH0ZRRRSGFFFFABXC+I2/4m+mr/ANNGNd1XB+IFDa3pwPYufypgd5RRRSAKKKKACuG8 R5bVtNXoBKzfkK7muG1/J1rTh7uaAO5ooooAKKKKACuG8R5/tfTR/wBNGP6Cu5rhvEBP9s6cO25z TQHc0UUUgCiiigDJ119mn3DdcQv/AOgkVR8IDGkWv/XP+pq14j/5Blz/ANcX/lUHhQAaTbAdPKH8 zTAg1mLSdTzbX5j3xnHzMFZcjPBrkU8IeHkIJnyAenmDmtzUPAttqd5JeXDtmTGFXgAAY596rf8A CtdN9ZP++qRPyf3nWaXPZAfZLIqVhUcJggZ9SO/c1r1wfhXSrfSb68t7Ziyp5ec9QSMkfhXeUFBV S9tI7yPypfuEgkdjg5x+NW65bxjJNHpzG2O2YugQ+5bigDfWyt1G0RoAO21f8K5bxJGpQWttbFnd 0JdUAVQGBJ3e2K5PUm8T2ESySyoqs6oNpBJZuAKddr4jtBGbyVTC8qIwQjJ3Hpx9KrYLI9doo6UV IBXCa94w+yzNY2ULXdyOGAHyqT2PrXd1xmgtbWNzdRzMqXckzOxYgFkONpUnGRTAwrfV9Zhbe+lI AOSUADD3HvXe6VqkWpw+bFlSDtdG4ZGHVSP85p13q1pZRmWaVFVRn7wJ/AA5rn/Cdz9va6vUUpFc TAx5GMhRgn8aQHVG2iMgmKjzAMBsc4PbNT0UUAZWs6tFo9s1zNkheAo6sx6AfWuCOs+JtQIltLdY ISMqHAJPvk11XiqANBFO4LxW0ySyKOpUdfyrQi17T5IxKs8ewjI+YAj6jqKA8kc1puuarZyBNZhC xSEKJo+isegYDoD613tee634hg1Rk0ywzcSSuhdl+6ihgSc+vFeggYpiFrg/Ax3C8PrdPXeVwngX mO7b1upKBnd0UUUgCiiigAooooAKKKKACiiigDIi0pUv5L/LbnRY9uflwO+PWreoRNNbSxJ950ZR +II/rVys7Vyws5tmd3lttx1zjj9aAPOX+HS28Bb7VKNiFiB0yAT61V03wF9vs0uDdS5lQnHOO4Hf 86sifxW8PlmOMqybTkDOCMdfXFVoZPFFlaC3jiURxoQDgFgOf1p2Juu56VoNm1jYQ27/AHok2nH1 Na9Yvh0udOgMmd5QFs9c5Of1rapFBWNresQaNCtxcA+XvCkgZIyDyBWzVC/06DUFVLhQ6I27aehI BxmgDznVPF2j3RE9vLJBdJyrhMbsfwvzyp6VYh+IVrcwpEyFrmR1Qpj5OSPmzn8cev5V2J8NaaeD bx/l/wDXrl9a0+wsJI0+x7EaSMJPGfuuT0I7enWq0/r/AIck9EoooqSgrH1SystTU2t2FYqNwBOG XPG5T26VsVwXijwvc61crLbyCARx7T1+Ykk44oAypvh7C7HbdyCInhS2ePTrXXaNp+n6HttLYjzJ QTnILNtHJJ7CvNLHwhcXTNBNdPBcp1jYnkdip7g+1dLo3hW40G/W7kkNxEsUm4nOVIGe/rTsT956 VRXF+GH1K/dr+7kAt5QfJiXsMkZPoeK7SkUFeZXXizU4by4trW2+1LDKVDc8D0yPSvTa8x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tvFdjo t3ew3RcO1yzDC5GDQIb/AMJfrg66fj8W/wAa3PCWsXOrNcS3KGIqyKI+RtGD2Pr61XHxF0k95P8A vj/69a3h7WYNYeea2XbGrIu7GC5weSPbt/WgFc6aiiigZHNIIUaQ9EUsfoBmvOWstf1w/aBOtjA3 MaLySp6Fsd8c89q9GljEqNGeA6lT+IxXCS3eu6Qogit0vI1+VHBO7aOm4Dv2oAtaeuqaNJHFeyi8 gmbYJMYZGPTPqDiu1rz6wOp6ndxPqfl2kcLb0gyN7t246kCvQaAOE8fN/osC9muY8/ga7oDFcL48 BMNso73Uf867ugAooooAKKKKACiiigAooooAKKKKACiiigAooooAKKKKACiiigAooooAKKKKACii igAooooAKKKKACiiigAooooAKz9VO20lx/cI/PitCqGqLutZR0+Q/pzQBV0Fs2cYznAxWzWB4ekU 24Req1v0AFFFFABXMXU39m3wkYfupxgn0PQ/4109ZuqWIvYSn8a8off/AOvQA270qG7AYfI3UMv+ cGss6TeDpIMduT0/KrmiXhljML8PFwR3/wAitygQUUUUDCiiigAooooAKKKKACiiigAooooAKKKK ACiiigAooooAKKKKACiiigAooooAKKKKACiiigAooooAKKKKACiiigAooooAKKKKACiiigAooooA KKKKACiiigAooooAKKKKACiiigAooooAKBxRRQAUUUUAFFFFABRRRQAUUUUAFFFFABRRRQAUUUUA FFFFABRRRQAUUUUAFFFFABRRRQAUUUUAFFFFABRQKOlABRRRQAUUUUAFFFFABRRRQAUUUUAFFFFA BRRRQAUUUUAFFFFAHm9/4tvdPvJ4I7Z7mNHAVgDxkcj8KrHx3fL96wk/I11EninTLKaWCWRYZEc7 we5x1/GgeNNIP/Lwn60XS/r/AIAa+RY8L301/YJcXH+sctkenzHA/DpXQ1z/AIZKtYrIhykju6n1 BY10FAGH4lO3TLkjj9038qh8JDGk2v8A1yH8zT/FJ26Vcn/pk1HhYAaVbAdPKWgDfooooAKKAMUU AFZGo6FZanzcRKzf3sYb8xz+da9FAHDf8IrdWJJ0y7kiH/POT509ves7VdR1qC0lt7u2EwkQr5sJ 457le30FWtI1+6u9bnsZGBgi37QBgjB45r0Cn6iOK8ARtFpKKwKne+QRg9q7WmqoQYUAD24p1IYU UUUAFFFFABRRRQAUUUUAFFFFABRRRQAUUUUAFFFFABRRRQAUUUUAFFFFABWdqd3b2MJurnASH5gT 69se57Vo1x/im0S/ls7SY4hlmJcf3tqghfxPAoA5x/iTvJNvavIg6Hn+grodK8RWfiH/AEeWNoZQ Q4jkGMlecqeM4rp4LC3tlCRRoijoAorndfW3Se027UuftC7AANxXndwOcdOvFAtTraKKKBhRRRQA UUUUAFFFFABRRRQAUUUUAFFFFABRRRQAUUUUAFFFFABRRRQAUUUUAFFFFAENwcROf9lv5Gvnvwxz rEGP+ezfzNfQV3xDJ/uN/wCgmvAfCYxq8GOf3jf15poR9DUUUUhhRRRQAVwWtjd4g08dNqSN/Ou9 rhtVG7xFZD0hkP6mgDuaKKKACiiigArhtYy2v2Cjskjfzrua4fVT/wAVDZcZ/cyfzNAHcUUUUAFF FFABXC61zr2nj/ZkNd1XD6ou7xDZdeIZT+WaAO4ooooAKKKKAMDxQ23Srk/9Mm/Xin+Gl26ZbD/p kv8AKofFpxpN1/1yP8xVvQF26dbj/pkn8qAG6tr1noyhrp9pPRRyx9wPSudi8faZdMYVkaBm4V2X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gHsaz7Tw6viC9n1DUCXjSQxRRg8AJ6/55rrH8L6W6lDbx4IxwDn889aLALomkLYGWfzTcNdMHZyA OgwMYJ45rerkvC8Js2urJWZ4raUCPcckBhnbn26V1tABXO+KbWa5sH+z8yxFZVHrsOcfiK6KqWoX 8OnQNcXB2xoOff2HqTQB5Zc6lqXi5Ugt4Tbi3Ildm4DSL90DPv8AzrRsbjWtZu4Ir2EQw27iSQ4+ 8V6fnTY/GV9dln0yy3wJksx4zjvxgV0mh+J/7QCLcxNbSTZ8vP3Hx12n19qYjraKKKQwrntb8NWe tgGdSsijCyLww/HuK6GvM5fH0ltLJC1rJKIpGQOgOCAeO1GwDT8PrOyBuLiWe6SMZMeMkj0612Wg 6na38JWzVo44D5e1l24I7Y/nXFr8RWyd1nNjtgfz4rc8G3Yv0uboKY/OnJ2HqOKL3F1O0ooooGMk KhSXwExzuxjHfOeMfWvJ9WtPC9xOXaURMOGEZIUn1x/Ot34hXstvYpDEcfaZBGx9uOPxP8qbovgL T7eFXuF8+VlBO7oM84AoEafhe00i3QnS2V2x8zZy/wCOecV1tefX2i2fh+eG9sv3MjSpG0YPyurn B49vWvQaBidK4fwGP9FnYdGupcH15Fdu4+U/Q1xXgEY09/8Ar5m/mKAO3ooooAKKKKACiiigAooo oAKKKKACqOpXP2S1ln6+WhbB747VerF8RKzadcBBuPlnge3J/SgDi0+J1oVBMMgOPUf4U2X4nWwR ikMm7BxkjGe2eOlPvNS0l9HAhEXnyRLGqhRv3nAI6ZBznmuvtdCtBaJC8Kf6oK2VGclRnJ65zmmB d0m4a5s4pmAUyIGIAwOeelaNVrS3FrCkK9I1Cj6CrNIArlPFt1e2lvG+ngtN5g+UDORg5yPSurpp QEgnqvT8aAPKf7V8WEZEAweR8g/wqpc6hr0zwRalEI4Hnj5CgHIORXqz6jaxttaWMN6F1z/OuZ1q zvNVu7XyVQ2kEolaTeDux6AelO62EdnRRRSGHSuC8Salq1peBNMj81fLBcYyAcnFd7TAgBLAcnGT 9KAPF7++8RX6gPbbXQgo6rhlx6EdvatzQb/Vb3Ulh1RTEvkOFXGA2epPvXp9RGBC4lIG9QQD3APW ncDk/DOm6jpUkttcMslmuTAf4hk5x9ME12NFFIArz7SU0ueS7luvJaVrmTO/AIUYxjP412eoTTwx E20fmy4O0E4Ge2favMoPhw90POvJjHLKS7qgzgk5xnvR6C8mdp9l0RhjFtg8dV/xqTQLaxtnuEsM bPMXcFOVDbf4TXJN8MYMHbcSZ7cDH4810nhPQn0OKaBmEgMm4MDyRjuOxphZLZHWUUUUhkcz+WjP 12qTj6DNedxfEEsu77FcNyQSo44OOOK9GdQ4KnoRj86YiJAu1QEVfoAKBHmf9vx6zqFmfs01u6S8 PIMDGPu9BXqNcrqTm5v7QK8YhRy3DAs7beAAOgHrXVU2Bwnjk8Wa5wDdp+ld3XBeNsebp4PQ3Y/k K72gYUUUUgCiiigAooooAKKKKACiiigAooooAKKKKACiiigAooooAKKKKACiiigAooooAKKKKACi iigAooooAKKKKACqt8M28g/2G/katVHKm9GX+8CPzGKAOM8PkkoU4xkN9K7euD0B8TAN/eIGPXJ6 13dAkLRRRQMKKKTI6UAcxrFrJav9ut+q43r6+/8AQ1KniS3KgtwSBn645roXUOCrDIIwR7VzLeGI iSQcDPFAbHUUUUUAFFFFABRRRQAUUUUAFFFFABRRRQAUUUCgAooooAKKKKACiiigAooooAOlFFFA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BRRRQAUUlLQAUmaWjFABRRRQAUUUUAFFFFABRRRQAUUUUAFFFFABSUtFABRRRQAUUUUAFFFFABRR RQAUUUUABooooAKKKKACiiigAooooAKKKKACiiigAooooAKKKKACiiigAooooAKKKKACiiigAooo oAKKKKACiiigAooooAKKKKACiiigAooooAKKKKACiiigAooooAKKKKACiiigAooooA4XVotBsJXf URG88rbzuBLYPTgHpVLTz4W1JzFCkIduMMNpP0ycZqzpnhy01SSXUL1fPlklddrH5VCnAXH61oal 4c0iG3d3jjg2qSrg7SpHIIOeue1VfzA3tKsF022S2U5WPIH0JJx+Ga0KyNBneewhkc5Yp1PUgEgH 8QBWvUgc/wCK22aVcn/pkevvgVL4cGNNtv8Arkv8qq+MP+QPddv3f/swq/oI26fbj/pin/oIoA1q KKKACiiigApCQBk8AUtcDeaZceJZ5Q1w1vb28hjEcX3iR1Zue/b/AOtQBJpmi2un6lLqH2lGaUt8 m5eN3rz2rtY545f9Wyv/ALpB/lXnJ+GVmf8AltN+f/16lj8CSWB82wu5Y5FHAblT7HnoafzEtO56 NRWRod5Le2aSzgCXlXx0JUkEj2OK16QwooooAKKKKACiiigAooooAKKKKACiiigAooooAKKKKACi iigAooooAKKKKACsjWtHj1eDyXJjZSGR16qw6Ef1rXrjPGXiGTRoES3Gbic7U4zgdzj17CgDnLjT fFMLeXFOJEHCvnBI9/etnw74TmtLj7fqMnn3I+4M5C56n6/Ssmw0PxBeRiea8aAvyEPJGfXHT6V0 On3Wo6Zcx2mpOtxHP8sUyjB3jnDD3HemB2VFFFIAooooAKKKKACiiigAooooAKKKKACiiigAoooo AKKKKACiiigAooooAKKKKACiiigCtef6iT/rm/8A6Ca8D8Hg/wBrQY/vt+XNe86gcW0p9In/APQT XhfggZ1aL23/AMjTQH0BRRRSAKKKKACuFv2LeJbRem23kP8A6FXdVw9wQ3iaEd1tXP5k0AdxRRRQ AUUUUAFcRfEt4ktR0C28n45zXb1xU4B8SRHuLZ/60AdrRRRQAUUYooAK4rUBu8R2g9LeU/zrta4i 5OfE0A/u2sn6k0AdvRRRQAUdKKKAOb8XnGkXP/XP/wBmFaOjLtsYB/0xj/8AQRWT40bbpFx7qB/4 8K29M4tIf+uUf/oAoA5TV/7R0N3uNOQT28hLvF3Vj1Zcdj3Fc03izXb7EFvbeVI/AbaePz6V1UOt ao0kiLaGREdgsm7aGAPFRXviu401d13bqmOwkUt7cUbdHcV7G34d0p9Ltdkzb55WMkrerHt9BW9X M+GdeOuxSThfLVX2qDz0HXNdNQMK88+JEMkmnoyAlElXfjsD3PtXodUL+e2jQRXRURzHZh/unjoc /wCc0AU7KCO20xUgxsEGRjuSmc/jXCWetW1zDp1nATJcpKpOB9wAtuz9c/pXcWn2GzhNsk6GNsgA yKdoIxgHPAHas3SdM0jRGBtmRpZm2qdwdiWPQYPA9aBHYUUUUDCqtvaRwJsAB5J6DqTmsa+vJ9Lu DO4aW0kABCDc0bAdQO6msjwddaldNPJelzAW/clxg4z6delMWh1V9PBYwtPImQvZVySfQACsXwqX kimneMwedO7qhGCFOMcV1JGaWkAUUUUDMjWtIi1i2NvLx/EjDqrDoRTdFW9hh8i9ClogFWRT98Do SOxx1pmt69BoaxyXORHIxXIGSDjI4rEPxC0gf8tG/wC+f/r0wKy6Ctxrb3V3cK4Rg0MG7kHHGQfT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0FegV5fqGvaVrF1bC2ybnz0+bG07ecgkde3WvUKQiKbiNv8AdP8AKuQ8BLjTPTM0p/8AHq625O2J z6K38jXJeASDpYI7yyn/AMepjO0ooopAFFFFABRRRQAUUUUAFFFFABVHUrxLG2e4kG5Ixlh/s5AP 6GrpOKydSNteWbiVwtvJhWbOBjdyM/higDzS1bwvHci8R2B3FwjD5QTznHpnpXWzePNLSJnSTeyg 4XHU9vwzT4/BOjyKrJEGXHBDZBH170ybwFpbIypHtYg4Oeh7H86Yvl+J1lnMbiGOUjBkRWx6bgD/ AFqzUFrD5EKRdfLRVz/ugD+lT0hhXCePNXmsLRIbclZbltgI6gDGcfXNd3XH+LtFk1KOGWDBltpN 4QnG8cZUe/HA70AcxZfD6EWrXF+7vOYy+AxAU7cjPr71b8PQNo62cqSO8N9+7aNjkK/O1l9K7b7S 17ZSOEeN2jcbGGDu2nj356GuC8Nafqt7LA19+5tbE5jTABZh0/8A10xbHqdFFFIYUUUUAFFFFABR RRQAV4hda9rlpLIItwgMzJGWXjk8DJ969urgbnxjo00bWt0cYYqybeAQTyD6980Br0Oe+2+LBgGN jj0Uc11ngmS4lt5nvNwuDO28N1GAMDHpWHp3jOysJvspmae1IykjfeQ/3D6j0rstA1SLVYpLmFQs ZlZQR1bGPmPuaewG9RRRSAazBASeAOSa5fxdE9zYrDGxQSzRqzKcEKScnPpXQ3kJngkiXgujKD6E gjNedt4JjRRHcahKpwPlLgfQgFgeO3FNAW7XwfBpN/bXEUzHBZdkhzu+X+H3r0KuE0/wtNY3sF0t y91DGGyJCDjcMArgmu7oA4TxgAbrTRjObr+gru64XxUwOo6ZGf8An4LZ/AcV3VIAooooAKKKKACi iigAooooAKKKKACiiigAooooAKKKKACiiigAooooAKKKKACiiigAooooAKKKKACiiigAooooAKKK KAOD0sMt40eMYlOfoDXedK42wGNTlHH3249uea7KgQUUUUDGscDNAA61S1C/Syj3NyzcKvqf8Kq6 fdzPxMu3P3eOpz/SgDYxS0UUAFFFFABRRRQAUUUUAFFFFABRRRQAUUUUAFFFFABRRRQAUUUhOKAF ooooAKKKKACiiigAooooAKKKKACiiigAooooAKKKKACiiigAooooAKKKKACiiigAooooAKKTNLQA UUUUAFGKKKACiiigAooooAKKKKACiiigApMYpaKACiiigAooooAKKKKACiiigAooooAKKKKACiii gAooooAKKKKACiiigAooooAKKKKACiiigAooooAKKKKACiiigAooooAKKKKACiiigAooooAKKKKA CqN9qNvpyh7lxGhOMkHH44BxV6oLi3juUMcqh0YEEEA9eO9AHCan4ek1Efb9GuTF5/zFQSI3PTI9 D1zWXZ+CdQvZhJrE5kjQg7AxO7HT2Fb3hyzvLa1C20i+Wksi+XIOAA3AUjkCtK4udXSNyIoRtViD uPYHnGf0piOjjjWJQiDaqgAAdABwBT6zNGleayiklOXZAWPvWnSGcv4zYrpFwR/dH/oS1saUNtnA Bx+5j/8AQBWB46ONHn/4D/6EK6HTP+PSH/rlH/6AKAL1FFFABRRRQAVxWueHruSc3mlzfZ5mHzp0 Vz2PsfWu1rkPDt5eX13eSTt+4jl8qNPTb1NAHJG88WJ8nlbsZGdo5+hq/aad4g1Vgt/Kba3I+cJw xHpxXfandiytZbgnb5aMwPvjj9cVxWi+L53sftt/Hi3VtplT69Svp9KPQR3dpax2cSwRDCRjAHf8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T6nqas1XtbmO7iWeE7o5BlT6irFAwooooAKKKKACiiigAooooAKKKKACiiigAooooAKKKKACiiig AooooAKKKKACuL8X6NJeiG7hG+S0fcU/vLkZA9xXaVUnvoLZ1jlcI0mdu4gA468mgBbO7S8iEqZA PUEYIPcEe1cJbXd/rerhJIjBa2EjNkg/ORwOT6+1dwL61XpLEO/31/xrmLqVotTt2t7nfFcORJEG VhwM546CgR2lFFFAwooooAKKKKACiiigAoophdV6mgB9FRecmAc4BGR9KckivnaQcdcHpQA+iiig AoooxigAooooAKKKKACiiigAooooAKKKKAKOpsFtJiegif8A9BNeH+Bo9+rRf7Ic/oa9q1pttjOf +mT/AMjXjPgAf8TVP+ub/wAjTA96ooopAFFFFABXCOf+KpUeloce3Nd3XCAD/hKDjr9l5/OgDu6K KKACiiigArhXYnxOo7Lan9a7quEHPig/7Nr/ADNAHd0UUUAFFFFABXDzNu8TRDGNlq3PrnP+NdxX Csc+Jx7Wp/nQBlax4k1S8uHg0WIvFAdryBc5YdQD6CtfSfFTxxlNYQ2k6DILDCyAenbd7f5OFbeK 08NGSwu4GDRuzKy9HDEkHp196yn+2+OrkYXyLSIHaSO/17k07AW7jx/f3EhNhb7oVbGdpYsB6nt+ Feg+HtbXWrbzgpidGKuh6qR/jXCweLx4cX7BcWhjaL5cpwHA/izjkmus8KCSZJ72SMwi7l8xEPUL jAP40CE8cNt0ib32j/x4V0On/wDHtF/1yT/0EVzfjrH9kyZ/vIP/AB4V09kMQRj0jT/0EUhnlviX V9bWdreNDaW5bakgHBB7lh0B71Y0fwJDcEXF9cfa2PJVGyvPqetQPq/iKSSSKCDzoVdgpdAcrnjO etZcsfiFH8+K2Nuw5PljAP4dKq3YR7JZ2UNjGIbdBGg7D+dWq5nwrqF3f2he+XZMjlCMY4GMcV01 SMK5zxHoC67FHA7mNEfexHXAHaujrlPFVzqFukJ0xd8xkIIxkbcc5FAHFan4CtbSS3jjlk/fzCMk 9gRnI561uWngGLTrmG6gldmhkDFW6Ed+9Ydy3ie7kilkhXMDb1G0AZxjJrQs7zX5r23XUI/LgEnz FQACccZxVak6dD1CiimO4jUseigk/Qc1JQ+iuV8OeKI9eaZEQxmBsc9xkjP1rqqACiqF9qdtpyGS 4kWMDsTz+A68/lVPQdW/te3N0BtQyMqeu0YwT9aANuiiigDJ1HSYdSeL7QokjiLHa3ckYH5VW/4R bSj/AMu0f5H/ABqh4p16fRfIaBPOMrMpTnJwAc8c1yrfEG9TAezKljhR82T9KpX6Aa2o2WmWl9aQ 2kaLcC4UtsBJVR13dhXoVeWaf4pub6+gia0Fv5sg3yFME+2T3r1Ok/MCtef6iT/cb/0E1yvgJNuk p7vIf/HjXUXxxbSkdo3/APQTXN+BY9mkQ/7RdvzY0gOvooooAKKKKACiiigAooooAKKKKACuA13w /f3EMllZmM20z7/n4ZCTyB7eld/RQBk6Hpx0uyitWO9o1wW9TnNa1FFABRRRQAVwXjG3m8+1uh5h toX/AHyx53Y7HA613tcx4g8SxaFJEJ1LRzBskckEY7elAEf/AAmFjnG2b/v01MHi63luILeBXLTy BDvQqFGOTz3rI/4WLpX91+v92qyeJ7TW9RtIbVSpjlLkkYyNvagf9bnp1FFFAgqjfajb6cnmXLrG vuev0HU1eryG6sxr/iSS0uy3kQLlUBwCAP6+tAHXReO9IkcR+btycZIIH511cM8c6CSJg6HoVOR+ lZCeHdNiTYIIwo9R+pJrK0FIrPULmytWBtwqSKoOQjNwwB5wPamI7GiiikMQ8Vy9v4W0q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VN7QxzM 5LF+eSTz3rqD0ryOfwdcwI1xNem3Riz7ckBQSTge/sKaFsdt/wAIdpI6QIPzqz4fsINPhkhtmDx+ c5AHRScZX8PyryzQtCudcV3ivXUROVAJOSOzY9DXpnhTTJdKszbTnc6yud394HGG/GjYDpaKKKQz K1u8exsZriPG+NCVz69M/h1rz3SvBy6jajUdRlklmljLhQxAXIJH/wCqvULm3S6iaGUbkkBVh6g1 R07TfsMBtt5eIAhARyqkYxnvjtQBy3hkHTzbwLKZUuUcmNm3NGyc5HcAjjmu+rhdD0uy0S+Nv+8k upQ7JI4+XYOSF54xXdUCOD8TYbVtMTv5rN+GBXeVwHiMZ1zTf9566zWb1tPs5bhBueNflB7kkAfq aYy/JKkQy7Kg9WIA/Wqo1K1PSaP/AL7X/GvI7vwp4g1NvOnkUlxnbvwFz2xntVZ/hzqapuR0Zv7u 4j9c0WFc9vjlSQZRgw9QQf5U+vFrTw74g0Q/aIWUhMkpvyCAMkEZ9q9a0q8N9aRXDDa0iAkeh6H9 RQ1YZoUUUUgCiiigAooooAKKKKACiiigAooooAKKKKACiiigAooooAKKKKACiiigAooooAKKKKAC iiigAooooA4qy/5DEmBjliffrXa1wYkK6vvHdtuOmQTiu8oEFFFFAzjGDXOrfvPuRsAoPsM9Pc12 DpuHoR0Ncvq9jLDN9tg56FgOoI71p2Gsw3ajJ2P3B4H50wNZTkU6mN03Lz/WkEgpASUUUUAFFFFA BRRRQAUUUUAFFFFABSUtFABRRRQAUUUUAFFFFABRRRQAUUUUAFFFFABR0oooAKKKKACiiigAoooo AKKKKACiiigAooooAKKKKACiiigAooooAKKKKACiiigBKWiigAooooAKKKKACiikA28UALRSZGcU tABRRRQAUUUUAFFFFABRRRQAUUUUAFFFFABRSZpaACiiigAooooAKKKKACiiigAooooAKBRRQAUU UUAFFFFABRRRQAUUUUAFFFFABRRRQAUUUUAFFFFABRRRQAVQ1HUI9PhaaTJwDhVBJJxwABV+mkA9 cUAeP6bpfiSWLzLeXyIpCXVWOCNxzyOoqe603xTFE5M4kUA5AYZIxzgfSr//AAlWrxFkSzM6KxCy DPzAHg9RUVz4w1hYn/0FoztPzc/Lx169utUT8/yO+0VDHYwq2QRGuQeucc/rWnVHTXaS1hdjuZo0 JPuVBP61eqSjjPHzbdIkH95kH5sK6iwG22iHpGn/AKCK5T4gf8glge8sQ/8AHq660GIIx/sL/wCg igCxRRRQAUUUUAFchfW99pU8l1YILiOc7pIScEN/eX6119cx4c1i41bz3lQJFHKY4yP4gvBoA4/U TrfiYraNAbK3JzISeo+v9K3PEOhtBoLWNmpcxqOB1bByx/Gu4aRUIUkAtnA9cdcVl6xqTaXCLjZv iVh5hHVVPG4fQ9aAIfDUTQ6Zbo4KssYyD1HJ61u1HFIsqLIhyrAMD7EZH6VJQAUUUUAFFFFABRRR QAUUUUAFFFFABRRRQAUUUUAFFFFABRRRQAUUUUAFFFFABXHeJvDja9LCu4xRxBiWHXJwMV2Nc7rP iS20WVEushJFJBAycg+npQByX/CsbfH/AB8S/kP8ahtPDMWhaxaLHI8rSByQ3YAdcZNbv/CwtIAz vf8A74/+vWdpeoaXqOrxzWjSy3BD7jIeFXb/AAiq1A9JoooqQCiiigAooooAKKKKAGHO4DtimrCq /jUtFADDGpGMDFMSBIyWUbS3XHtU1FABRRRQAUUCigAooooAKKKKACiiigAooooAKKKKAMfxAQun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XBPTymryH4ej/iaD2if+VeteJTjTLj/rmf6V5T8PB/xMs/8ATI0wPcqKKKQBRRRQAVwcKlvFMh7J ar+uK7yuHs8HxNc+otowP0oA7iiiigAooooAK4WIZ8USH+7ar+pFd1XCWv8AyNFx2/0WP8elMDu6 KKKQBRRRQAVwyLnxOxHa1GfxNdzXC2zf8VNMD/z7Jj9KAOtutOtrwgzxrIR0LDJ/Opre3jtkEcKh EHQAYFT0UCt1K81pDccyojkdCygn8zU4AUYHAHQUtFAzjfHf/ILYessY/wDHq6u2GIkHoi/yFcl4 8/5By/8AXeH/ANCNdhF9xfoP5UAPAA4HFLTXYIpY9FBJ+grF0bX7XWd/2YtmE4YEY5Oen5UAbYUL nAxnk+9LRRQAVzXiPxAmgiKWVS6SMVOOo4GCP610tZGpW1lcPGLwKdu4oHOFzxnr3oA43/hZllnH lSY/z7Vc07x1bapdRWkEbBpG5LdAAOo96k1W3sPt1lsEOA8m7GzGAoxnsefWtVrfS47qF0WMTsx2 GPHXHOcdBTD5HSUhAIwelLRSA4NdJu/Ds81xpsa3EFwwZ4Tw6nvtPfqeKwdV8aajNMtpZwG1kfjM vXPseAMetetVTu7CC8XbOiuPccj6HqPzpi9DzjTvAc11J5+rymUnnYrZ/M9MfSu90bSk0i3+zRnK B2ZfYE9PwrNOh3FnltPnZODiOT50z+NaOiG8NqPt+PtALbscDrxj2oBGvRRRSGcZ4qul06ezvZAT DDIwkI/hDKADVL+27bXNXtYrU+YkCySs2OASuAPrx+ddxdWsV5GYZ1DxsMFT0qnp2i2el5+yxrGW 6kDn6Z9KBF6WBJdpYAlGDA+hHpU1FFAyjqePsk2eP3Un/oBrC8Ert0e39wx/8eNa2ucWFxzj90// AKCaz/B4A0i2x/zz/wDZjTA6WiiikAUUUUAFFFFABRRRQAUUUUAFFFFABRRRQAUUUUAFZV7a2dxO n2kIzqp2q+OmeSM1q15/4p0s6vqNtaiQwHy5G3L1OO1AHSHSNM/55Q/pVOTStOhurd4hHFKHJUKO W45HHauBufBssV9DZJdSHzkd2Yk/KF9Oe5ra0/wpJo2o207SvcKd6ndk7Tt4NGpNl0R6ZRRRQUFc zqehNLdJqFmwiuoxtJP3XX+61dNXA3/jy30y6ltJ0ZmibGV6YI4/GgDq9Rt3urKSJm8p3jILLn5T jJI74rnfBun2WnxOlvMLmc4Mrc5HoMHms0/ErT84KSY+lTeEby2v7+9urUFUk8vgjHOOeB70wseg 0UUUgGO2xS390E/lXkUGhal4pnM+oO0VoGOxemVBOAB6e9evkZGK4V9futBk8rVIwbYnEdxGOMdg w7YH0o2Am17Q4LSyaezBgmtUyhj4J244YD72a3PD95NfWENxcDbLIuWGMc5I6Vz8/i9b2T7JpcZu pG6sR+7UdyfpXVadDPDCBcsHkJydowoHZQPQUC2L9FFFAzM1kyizl8g4l2/IffIxXFh/FiqAFtzg DqRk/wD167rUbyOxt3uJRmOMAt9MgZ/DNYf/AAmmk4B89ee3ei9gMXTG1RtWhGqCMEQyFPLx34Oc V6HXCaZfWF/rLS28rzy+Ucf3EXPQV3dMDhNfydc04dsyH9K6jWLA6jZy2oO0yrgH0OQQfzFctrXz eILAeiSH+ddjfXkdhA9xKcJEpY/h2/HpSA8RvtT1/Rz9mlkk/dgAMASCAMAgj2rPbxhq/H75h/wE 811T/EnzH+e2Voc98k7fXnIrqbvxDpFtZR3pSNhMPkjCpuJ7g8cY9T+VUGpwtneeIdbUwqziOT5W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bbtAU8E5+leyafZrY28duvIiULn1x1P4muAsPiLbSSCKWIwoxwGGMAe4/wD1V6SrBgCOQRkfQ1Ie o6iiigAooooAKKKKACiiigAooooAKKKKAEpaKKACjpRRigAooooAKKKKACiiigAooooAKKKKACii igAooooA4Er/AMTVAefmBz+Nd9XAAGPUIz6sP59K7+mxIKKOlFIYhGeK5+/0MSEyW58t/TsT/Sug paAOMi1K5075Jx06A9MexrbXWbYgEnBI56VoywR3C7ZFDD3rHPh63JzlhQBv0UUUAFFFFABRRRQA UUUUAFFFFABRRRQAUUUUAFFFFABRRRQAUUGigAooooAKKKKACiiigAooooAKKKKACiiigAooooAK KKKACiiigAooooAKKKKACkBz0paQDFAC0UUUAFFFFABRRRQAUUUUAFFFFABRRRQAmO9LRRQAUUUU AFFFFABRRRQAUUUUAFFFFABRRRQAUUUUAFFFFABRRRQAUUUUAFFFFABRRRQAUUUUAFFFFABRRRQA UUUUAFFFFABRRRQAUUUUAFFFFABRRRQAUUUUAFNbofpTqawBBB6YNAHGQ+NdKgQI7iJlJUrg8EE5 pLvxppUtvIqTAl0ZQMc5IIH86tQabossYJWBu53FQ2e+eeuap6nougi2dnWFAoyGRhuB7Y5OTmmL 5fidVpihbWEDp5af+gir1VrMKsEYXlRGmM9cbRj9Ks0hnE+PxnS/+20X/oVdhbjESf7q/wAhXH+P v+QaP+u8X/oRrsYP9Wv+6P5CmBLRRRSAKKKKACuJg1S38Nl7S7DRpvaSOQAlWDHJzjoQf88V21Qz W8c42yqrj0YA/wA6APL5/Edzrepw/wBlxl4bYliWG0MSMHJ7cdOan8Q+JJNQgfS4baUXE/7ttyna vIyQe/1r0iC1itgRCixg8kKAP5VLsXO7Az645oEUdJtmtLOGB/vRxqp+oFaFFFAwooooAKKKKACi iigAooooAKKKKACiiigAooooAKKKKACiiigAooooAKKKKACuI1yC0udXtor0K0Zhk2hzhd2fw5xX a7hnb361ia7oEGtxCOXKOhyjr95T3x9aAOUl0PSptXitYo49iQtJIqnIJzhQefxrobXwtZ2F2l3a J5TDIYA8bSMcCjw/4Xg0Ms6M0ssgwXfrgdh1rp6YrBRTHkWPG4gZIA9ye1PpDCiiigAooooAKKKK ACiiigAooooAKKKKACiiigAooooAKKKKACiiigAooooAKKKKAOf8VHGlXP8A1zP8xXmPw6TOoM39 2I/rxXpvisf8Sq5H/TP+orzT4cAf2hJ2/c/1FMD2yiua8U6rJpFqt1EvmFZFBX1BzkVyC/Ekj79r IOO2aQHqlFeUf8LMAODbP+tRr4/a6vLcLE0UIcrJnJJ3cD8qAPW64fTsN4kvD3WCIf8AoNdxXDaV z4hvs9ooh/KgDuaKYZFVghOGbOB9OtPoAKKy7vWrKyby55kjb0J5/SrtvcxXS74WWRT3U5oAnriL EbvEl0x/htowPx2129cLpJz4hvvaKMfqKAO6oqGSdIiquQpkO1R6n0qagAooqNJUkJCMGKnDAEHB 9D6UASVw9iA3iS6J6rbx4/HFdxXEaYc+Irz1EEf8xQB29FFFABRRRQBxPj0/6Ag7G4i/ma7RBhQP QCuL8d4+xw5/5+Ysfma7agCvd/6mTH9xv5GvNvhouEum5z5gHT/er1AjPFRRW8cAIjVUB5O0AZPv igCaiiigArjfFvh+fXfJihcRLGzMzHPcAY45rsq4fxZqN/ZT266cu+WTeNmMggYPSgDnz8MyeftL 5HQ81c0bwVcaRqEVyZfOiXcCDnIyODzWW/iPxJHMkDQgSSAlV2DJA6kVq6FrerXeox2+oRmJAHP3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duSFOAT3qrC26npdFFFSMZJIIlLtwqAsT6ADJ/SvIz4j1rxBcMmlL5cKMRuPp0yT79a9Xu4TcQyR A4MiMufTcCP61w/gj/iWRyaZcgR3McrHnjzFPQqe+P60AV4D4k0z97Psu4hy6A/NjuR+HNegWlyt 1EsyfdcAj29R+B4rm/FfiE6JCgjTzZZyVUc4HHU/nxWj4ct5LbT4Y5hiTaSw9CxLY/I0wNuiiikA UVxfirxQ+gSRKkYl84NxzkEfSua/4WPcDraN+GaAO+j163a7+wsHjmOdoZcBgOpBrbryrS/Er6/q 1srw+R5QkOT1OV6Z9OK9Vo2AyNeONPuP+uT/APoJqp4SG3SbYf8ATMfzNT+IzjTbn/rk38qj8LDG lW3/AFyH9aAN+iiigAooooAKKKKACiiigAooooAK57xNrX9i2TTqMyE7UB/vHv8AhXQ1zHizRW1i yMUZxLGQ6D1I7fjQBwWnaLrutj7XLcNbpJyMk8jtgDoPSuhsItT8NyILuUXdnIwQt/FGzHg89vWu n0LUY7uBYwCksKKroQQVIAH5HHFcrrF9fanqQ0iOLZbq6O8uDyq/N16flT8gv5no1FFFIArkPFOl XU5hvtPx9qtSdoPRlbqK6+sHWtOubjbPZSmKeIHaD9xx6MP60AYfhzT9Slu31HVcLJsEcaDjAzkn Hb+tdzXmZ8eTxZtJLZjfg7QgztJHG4e3410OkabezOL3U3PmjlIVOETPqO5/rTEdZRRRSGFYv9g2 cjvJNEkjyOWLEc+w/CtqvN9a1jVNQu3sNIUqsB2yS/7XpnsBQHqdVNoWlwoZJII1VRknHQVgeD2i mur2aCIwws6CPK7QVAIyPqeax49I8TxZczq/qjMCGHoR05rt9A1Nr+ErLH5E8DbJI8YwexA9D2p6 9SbJbG9SA0tIBikUI2cHbjOOM9M9s+1cPPrUT7tO1yIQ+ZkK/WNvQg9jXcBgRkEYH9OtZ19YWurw GKYLLGc4IwcH1BHQigDkrPVNM0YCy0lDdTN1EfPP+02OntXZ2DXDQhroKsrZJVeig9B9RVLRtBtd Fj8u2UAnq5+8fx64raoEFFFFAzP1T7P9mf7UcQ8b89MZHX29a4fVbPQT9n8sQBTOu7BHK85z7dK7 bVYYJrdoro4hchWz06jg/WsH/hE9E4Plx+3zf/Xp3tsL5D9Mt9Jiv/8AQNgl8o7hHyu3I5Jyea62 uV0/RtP06+DWhEcjREGNTnIyMGuqpDOF1X/kYrL/AK4yfzNaHjIKdNbzBmMOhfH93dzVK/8A+Rlt PQW0v82rr7q2ju4mgmG6OQFWHt/nmmByk2q6DDb7j5LIFAChQWIx06Zz+NeMTm31G92w/wCjQSSD YGJxGCf0rt7j4azeYTbTL5RPy7hyB/8AWrrLPwLZQ2L2k37x5fvS4+YHtt9MfrQL0Od1LwrolnYv J5w81UyrCQHLgcYUZ6mvRtGdpLGBm6mJM/8AfIrz2w+GqwXCvcTebChzs5ycdAc8fWvU1UIAqjAA wAOwHShgh1FFFIYUUUUAFFFFABRRRQAUUUUAFFFFABRRRQAUUUUAFFFFABRRRQAUUUUAFFFFABRR RQAUUUUAFFFFAHB7c30Zzxu4z654ruzXBSkreI2NpVuRnrzXfU2AUUUUgGggjiheOKhdGjBZPrg9 K4LU728s7guxKqxyCM4+lAHonSlrJ0bUDfwB2GGHB/xrVzQAtFFFABRRRQAUUUUAFFFFABRRRQAU UUUAFFFFABRRRQAUUUUAFFFFABRRRQAUUUUAFFFJQAtFFFABRRRigAHFFFJQAtFHSigAooooAKKK KACiiigAooooAKKKKACiiigAooooAKKKKACiiigAooooAKKKKACiiigAooooAKKKKACii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igAoooo AKKKKACiiigAooooAKKKKACiiigAooooAKKKKACiiigAooooAKKKKACiiigAooooAKKKKACiiigA ooooAKKKKACiiigAooooAKQ9KWmuMqR7GgDyXUPAYjH2qKR51Zi0kanB2tyShB5x6VLH4H029tWn tppOAfvt91hzhwTwRVmPw5ryr+6vfLQklUIPygnIH5VlXXhDWLaGVxch1ch3RcjfgjP507sVvU9b tE2QxrnO1FGR0OFAzViq9oNsMYPGEXj/AICKsUhnEeP8/wBnKB3uIR/48a7SMYUD0A/lXGePD/oM Sj+K5hH6mu1FAC0UUUAFFFFABWNqev2OlELdSBGPRepx64rWkbapYckAnH0rg9J8L2mpR/br7NxP MWJ3HIUZICge2KAOg07xNp+pMI4JVLnop4J+lb9cPqXhXSrOBrhVFu8SlkcHBDDkY+p4rrbCRpbe N2+8yKT9SBz+NAFuiiigAooooAKKKKACiiigAooooAKKKKACiiigAooooAKKKKACiiigAooooAKK KKAM7UbSS4jzbv5Uyco3b6H2NcVN4xvNKcx6laMAv/LSPlT79+tejVHJEkq7XUMp7EAj8jQB56Pi Xp3dJB9RUX/CxBcP5VlbSTMenof04Fdg3hzTXOWt4+far9tp9vaDEEaR44+UAH8+v609Au+yRi6V aXl04vNS+Rx/q4F+6nufVq6aiikAUUUUAFFFFABRRRQAUUUUAFFFFABRRRQAUUUUAFFFFABRRRQA UUUUAFFFFABRRRQBzviz/kE3P/XP/wBmFecfDYA30p9IRj8xXoni9guk3HumP/HhXnnw3H+nS+gh H/oQpgewT26T7Q4DBW3YIyM4I6fjR9kh/uJ/3yP8KdLOkJUOQu84GTjnGak3D1FLYLFf7Db9fKj/ AO+F/wAKBY246RRj/gC/4VY3D1FVpL2OOdLdjiSUMVH+71ouFi3XC6Pg+IL8+kcY/lXdVwejgnX7 /Bwdkf8ASgDc165fTxHfKu9ICRKB12NwSPpUt5qSyadLdWbBz5RZCvODj26Eda1mjEqFJAGDAgjs Qa8p1bwrqGkl5NId2gkB3RZ5APJAHcUxbEunfD9b2Fbi/md5pgHOO24Zxk/Wrn9hN4SK3dpM7xF1 SSJ+hDHGV56isC18a6tZxrA9sXaMBclTkgcCt/TLXU/EUyXOpjyLaFt6RAY3kdMjuBR+QWtsz0qu G0hQviG+OckxR/0rua4XRf8AkP35/wBiMUhkPxDd47SBoyUYXCYYdRnit+PVTYtHBfcb1G2b+Fjj ox7N/P8AWsbx9bTXFlGYkaTy5kdgoyQoOSa6RY7bWbIKw3RSpjDDBHb6gg96BGqCCMjkHpXA+IpB ol7b3luSrXEmyWMHhwcfMR689ap3VrrugqUsG+124+6rDLoPTntVbS9D1HW7xb7V8okJBSPpkjng dhmnYD1SuG0kH/hIb4n/AJ5Rj9RXc1w2j5/t+/yc/u4/6Uhnc0UUUAFFFFAHE+OsfZIfX7VF/M12 pIAyegrhvHf/AB7247/ao/512lw22JyOysfyBoApprFm67hNHj3YA/keaeNUtCMiaP8A76H+Nea6 b4GtL20W8kkkDSB3YA8feP8AhVPRPBVpqNl9qaWRcFxgHgBScd/Siz7oV/J/geu2t1Fdp5kLB0yQ COhx6VYrlvBkJh0uIdiWI+m4gfyrqaBhXHeJ7iXTZrfUkQyxwb1lUdQrjGRXY1w3izV7zTZoVtY/ tAlVg8ZGRgdCRQIh0TVP+Eh1IXsUbRwW0TIGfu7nkD8K7p4VdlY9UJI/EYryZPFurQDZH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YiPPPyr gH8AK1tA8UX2qX8dtcRG3UI7HgjJAOOtPXsGj6o9IooopDK15I8UEjxDdIqMVHqQDgfnXD6Frttc 2yTarJEt2jseRtZBngdMnFd5PKIY2kPRFLfgBmuV/tDQboeY5gJYZOQM/jx1oA0Zda0qUAySwvt+ YZwce44rR0+9S/gW4i+4+dvuASM/pXMSXGgbG2G3ztOOO+D7VqeFgBpkG3oVOP8AvpqPUDoKKKKA KUthDNMJpFV2Rdq7gDjnORmgi13bD5W7pj5c/l1rj/F2o3jzRaVp3E06l2YcbVBx17etZMXw8nYC SW7cTEZO3OAfrTFodE2+41aER27RRW4k3SlQoJIwAMds9PrXY1xOinUNLu1069kFxFIhaKX+LK9V P0FdtSD0MTxIQNMuSf8Ank38qj8Lf8gq2/65L/WneJjt0u5P/TJqTwv/AMgu27/ulp9Bm9RRRSAK KKKACiiigAooooAKKKKACsnWtWj0e1a5k5I4Ve7MegFa1cn4oSMNay3A/cRTgyE8gAjgn2zQByya r4lvv31vbpAjYI3KMn0yTyfxroNN168hkS31aDypJCEWZPuEnoD6fyrq0vIGA2yIR2wy9PzrkfE2 qwTmHT4GElxLNGQFOdoU5JJFArHcUUUUDCsPWIr5cT2DAtGOYm6OPr2PpWnPdJbsivx5jbQe2ff6 1nXWvWdpdpYyttmlGVGODn39aAOObxnaCXdJaP8A2ig2BMfMfocdM/jjvXS6SNSu3F1ekQJyVgXr z03n+lbR0+3M32kxr5wGN+OauUxBRRRSGFcNpOpWujzT2d23kStM0gZ+A6tjGD7VvxeILGTOZVRl YqyscEEHBqnqf9karGY7l4n7Btw3D6HrRsFiS78V6ZaRmRp0bHZeSfpWf4Snkv2ub+RDEtzIvlg9 dqAgH8c1kWnhTQLeTzDIsmznazjH48813GmX1vexbrUgxoxQY6Db6e1GgfI0aKKKAOR1DTdRTzls nRornOVc4MZIwSp9/SpfCeiT6LaGG4k8x2ct3wuew+tdTSUCFooooGFFFFAHO+KkV9OkVztQldx9 F3DJrh28OabNdQW1pcSOZAzNtkJwijOfbJr0HX7iK2sZHnQzR4wyDqQTjj39PevN9H1nR9FkaW2t bkO4xllLYHoOOKYW/q9jsdI8LrpF758TvIjRFSXbJBzxj8K7CuR0PxQNaungjjeJI4953jBJLAce 3NddSA4i+58S2o9LWQ/q1a/ie2urrT5IrIkTHGMHBI7gH1NZN2AfEtue4tJP/Qmq/wCMLmS00yWa FikibSpHruFAFLwTY31laut9uDM+UVjkgY5/M12lcd4Z8VwavGsUhCXIADKf4j6r9fSuxoAKK4jW 9em0C+jM532lz8uMYMZGOQe45rtUcOoZTlWAIPqDyKAHUUUUAFFFFABRRRQAUUUUAFFFFABRRRQA UUUUAFFFFABRRRQAUUUUAFFFFABRRRQAUUUUAFJntS0UAFIaWmsMgj2NAHAXEgW6jI+YhuePevQa 88uQodScjBxkd+a9BXoPpQJaDqKKTvQMWql3ZRXkZjlGQe/cfSrdFAFGwsVsY/LXnnOf5VeoooAK KKKACiiigAooooAKKKKACiiigAooooAKKKKACiiigAooooAKKKKACiiigCOVmVCUG5gOB6msqy1d ZiI5QY5ckEHpWzWdfadHeLz8j9mHX8fWgDRorBt7mSybybn7nRX+nfPvW4rBhlTkH0oAdRRSHPag BaKKKACiiigAoopAMUgFooopgFFFFABRRRQAUUUUAFFFFABRRRQAUUUUAFFFFA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BRRRQAUUUUAFFF FABRRRQAUUUUAFFFFABRRRQAUUUUAFFFFABRRRQAUUUUAFFFFABRRRQAUUUUAFFFFABRRRQAUUUU AFFFFABRRRQAUUUUAFFFFABRRRQAUUUUAFFFFABRRRQAUUUUAFRTy+TG0nXYpbH0BNS0ySMSIUb7 rAqfoRg0AeQ6fa6t4sZrprg29uHKqFz0B6DFdTBp+o6Evmm5N1bp99JByF7lT6itDw/p82j7rMrv ty7PHIOwbnaw/lVTxFp2palcJBFIIbAgGY5wxwckfSn5COxRw6hl6MAR9DyKdTI0EaBV6KAB9AMC n0hnCePf+PWD/r6i/nXd1w3jz/j1gHrdRfzNdzQAUUUUAFFFFABXC6l4YvFdpNKuWtlfJaM5K5PU j0ruq89b4gwRlkeCUsjFTtBIODjI4oAoDwzOWSTXLzdEjDamcBiOxr06MKFATG0AbcdMY4x7Yry/ UvG+n6hbvDNbyNlTt3L0J6HOOMHmvRtO/wCPWH/rkn/oIp7AXaKKKQBRRRQAUUUUAFFFFABRRRQA UUUUAFFFFABRRRQAUUUUAFFFFABRRRQAUUUUAFFFZN1rVrZzeRcOsTbQw3HqCcUAa1FYo8Racek8 fHvSwa7aXVytrA4ldlLkr0AHr9aANmiiigAooooAKKKKACiiigAooooAKKKKACiiigAooooAKKKK ACiiigAooooAKKKKACiiigDl/GZxpFx7qB/48K4T4aDF3P8A9cl/9CFd140JGkT47gf+hCuH+GjD 7TcD/pmv/oQpgd14m0l9Xjit1YxDzMl16rgf1rmT4An7Xs34k13uoanb6age4bYGYKvuTV5WDAMO hGR9DSA8zPgG57Xsv5mn2/gS4guI7n7W7PCQQTnp3H416FcXkNrt851j8w7V3HGT6VYBBGRyD6UC sLXBaESde1A9gEH8q72uG0AD+2tR9cp/KmM6LWdYh0eHzpcsSdqIv3nb0FcDc+KdduPmtLQxx9ty 5J/Oum8UyGza3v2jM8Vs7b0AyQGGAwHqKltPGelXS5EwjOOQ4II9u9Ajjf7f8TJgvaggc/cHSuk0 Lxh9tlW0vYmtrhvu5BCsfQe9bJ8UaWP+XiP8z/hXM3+s22v3EFtYKZpElV2mxhUVc559/wDIoGei 1wmgr/xPdRP/AFzH6V3dcPoQA1vUP+2f8qQHbkVx2vard2N9aWlmExcb8qwwDj+VaPiLXhocKSmN pd7bcL29zXmWp+MIrvUbS88mRRbbsqerZ9OP8aBHqlnrKSv5FwPIuP7jdD/unofb+tbVeSX/AI60 /UE2TWsuf4WHDKexBAzS6D478qQW10JHiZgschB3AHgBvWnYD1quF0SPbruoN6rHXcjmuG0I51zU M/7FIZ3VFFFABRRRQBwnjo4jtB63Uf8AOu5dQ6lT0IIP0NcL456WX/X0ldvNKIUaRuiKWP0Ayf5U AeZt4b1u3d7S0nC2LscZI3KjHkDnPqKfJ4DuoSYrO7aK2fG5DnOf4unrWZbzar4wmcxSm2tEbAK8 d+B7mugh8N6lpIM1tdtMVBJjk5DAdQPf0piO10+zSwt47aP7sShQfX1P4nmrlUdOvVvrdLheN4yR 6EcEfgQavUhhXO6nrMOnXkMcy/LKrfvME7MHvjoDXRVl6heWNr/x9sikqfv9174oA0EkR1DqQVIy COmPWubTXrW61RLKDbI6o7O4GduB0B/nXm95qV1qDSw6T5iacrZkYZOB/EV9B3x/Ou88M6Pplisc lq4lmdSd+fmYH72R1GPenYR2lRyypAhkkIVEBJJ6ACpKqX1ot7byW7cLKpUkdsikMp29/b61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bSfZ XDqwaMn0JGP61za/DvSgBuVyQMH5uCe56VS8NFfC4ksr1Wj3SFlmwSjL2yR0Iq3q3jy1tm8mxBu5 z0CA4B/maewDZfh9o8KM7B0VQSWL9B69K6bw9HHHp8KQndGqkKfUbjivOpNL1/xKpa5b7LCQcRnj 9B6+v516Rodm1jYw278NEm0/UE0Aa1FFFIDkNakbR7sar5ZmjMflSBfvIM5DD29fxqgfiLpYGfnz gnG39K29Y8RWmkyiG84SVNynGQcEggiuaOu+GZGLMqZPX5P8DTDXoi1oV/P4gvxflDFaW6MsWerF uCfyrvq5fS/Een3kqWliQ2QThRgKFFdRSDbc5/xV/wAgq5x/zyP9Kl8N4/sy2xx+6X+VQ+LDjSbn P/PM/wAxVjw8u3Trcf8ATJf5UAbNFFFABRRRQAUUUUAFFFFABRRRQAVXubeK5jaKZQ8bDDA9Mf57 1YrhfH1/PaWaRwHYbh9hI6444H1zQBzuoeGdGhkIF8bYf3A24D9a6rw14b0+x/0m2f7VIR/rSQSP oMnBrP0fwDYxQq94vnzsMsSTgE84Aq1caTD4fmgurMmKNpFikjzlWD55A9RTEdxRRRSGVby0jvIj FJ0PccEHsQexFcxH4QjN6l9czPcPDgIGxxjpk98V2NFF7AFFFFABRRRQB5+3w9sZ3aacuZJGZmw2 Bye1YOjeBbTUFlld3CLK0aKD0CHGSfevXq4S/wBN1LSZJLjSCJI5iWaBv4WPUr9aBWKM/wANbIxt 5UkiyYOCTxntmrngCO2jtZRb7gwk2yKxyAy5GV9j1rAub3xTfp5HkmAPkFgAODx17Cu18K6CdDtT G53SytvkPbPoPp609gtY6eiiikMKKKKACiiigAooooAyNb1CLTbU3E6740Zcjr3649q5YeOtKbBE blT3EeefTpXVa1d29nbGW7UNCGXIIz34OO/0rz6bxLpFo5nsucn54TH8p9SvHymiwjpNJ8RWGoXU rxJ5XkQ7nkYbflz0I9vzrp7G+hv4hNbtvjJIB9cVwT6pY61DdfYYsyLbqX42kgMGKYHU4HWuy0O5 gurOOS2QxR4wEIwVI6jH9e9AHP3OP+Eng9RZv/6E1T+OzjSJfqv86guP+Rnh/wCvN/8A0Jq7G4t4 7mMxSqHRuqnoaBnkfhPQ4dY0t8HyrmOUmOVT8ykDjPsaWbxPrXh/NvexiYL92Qg4I7ciuxjfRtBl Z45FhJ4ZFYkZ+gzz+NOl8VaNcqUlkR16YYcUxWfQ8h1HVrzxRcojDPICIo4XJ5NfQlrEYYUjPVEV fyAH9KzdKTTZAZbARHsSgGR/UVtUhhRRRQAUUUUAFFFFABRRRQAUUUUAFFFFABRRRQAUUUUAFFFF ABRRSYoAWiiigAooooAKKKKACiiigAprHAP0NOpD0oA891NSMNjAVh+td7bndEh9VX+QrjL1BLkj n5s49MV2Focwp/uj9BTEizRRRSGFFFFABRRRQAUUUUAFFFFABRRRQAUUUUAFFFFABRRRQAUUUUAF FFFABRRRQAUUUUAFRktngcf1qSigCv5jr1XI9R2qEX8YJVsrjuRxV6msisMEAikBATDdLjKsprIM E2mHdETJDnJXqRn/AAq++mRE7kzG3sePyqm9ldQ/MjmTHY8Zz+lMDStryK5HyHkdQeCPwq3XFXAk hk8xlMbY529DW7p+rJc4jY4fp9cUAbFFFFABRRRQAUUUUAIaWiigAooooAKKKKACiiigAooooAKK KKACiiigAooooAKKKKACiiigAooooAKKKKACiiigAooooAKKKKACiiigAooooAKQcUtFA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BRRRQAU UUUAFFFFABRRRQAUUUUAFFFFABRRRQAUUUUAFFFFABRRRQAUUUUAFFFFABRRRQAUUUUAFFFFABRR RQAVDcZ8t9vXa2MeuDipqhuGKRuw6qrEfgCaAPIzdeIrJoo5HWNJiQjNyBzwGPbj1q5qFp4l8hjL Ijx8FgmMlcjOMe1PfxVfTQ+XLYNMhGM46joCPQ+9ZMXiTVdPtntzbuqFgEd8kxqxHGe+M8VQr+f5 HsduMRIOmFX+QqaooCTGpJySoyfU4HNS1IzhvHefs1vj/n6i/nXc1wfjzPk2wH/P1H/Ou8oAKKKK ACiiigBDVOHT4IUCBFIHcqMnPPPFXaKAOe1e2fYIrS3jcy5VmIUBQeM9OvpW3bxeREkf9xQv5DFT UUCtYKKKKBhRRRQAUUUUAFFFFABRRRQAUUUUAFFFFABRRRQAUUUUAFFFFABRRRQAUUUUAFc1qvhi y1i4866BZkQKADjAJJzXS1wXiLS9Wur0Sac/lIIgrHOATk/yo9BMmPw+0nBARxn/AG//AK1Q6doN rourotqGUSW7Fgxz0bHFYv8AYfiYD/j5H/fQrR8P6bqlpqYfUm80GFgjZyBzyM1WvUV0ejUUUVJQ UUUUAFFFFABRRRQAUUUUAFFFFABRRRQAUUUUAFFFFABRRRQAUUUUAFFFFABRRRQBynjVSdInwcYA J+m4VxPw0H+k3B/6Zr/6EK7PxxxpE3b7v864v4aZ+1XHp5a/+hCmB2XiyyF19laT/UxXCmT2U9/0 rrgRjIxjHGOmP8KZNCk6GOQblYYIri73wncOSttdyxQsMbCc4HoDSA53xld/21fW+mWh8zy23OV7 EkA8j0ArSvLmbwxfW1pbu0tvc4BSQ5KnOCVPUZ/+tXQeHvC1voYLqTLO/wB6Ruv0HpSa54efUry2 vI5AjWrZIIyCM5/On5COqrhfD4A1rUcddyV3VcN4f/5DOo/7yfypDO3ZQw2sAQeoPI/KuV1DwVpd +294tjeqHbn611lFAHBx/DrSUOSrt7Fv/rV1thpltpqeXbRrGvsOT9T1q/RQIK4Pw+P+J5qJ90/l XeVwvh8Y1rUfTcn8qBnbSRJIMOoYD1AP86w7vw9b3V3BdkBfs+75Aow2fX6V0FITii9hWK32G3/5 5R/98L/hSfYbfr5UfHI+Rf8ACrVLRcdgrhdB/wCQ5qOf+mf5Yruq4XQRjW9RPvH/ACoA7qiiigAo oooA4Xxv0s/T7Uma7WeITRtG3R1Kn6EYrifG5x9i/wCvpP6V3EjiNS7cKoJJ9AOTTA47w3ZvoJks JVJRpC8UoHDBux9xV3xRe6haQKNOi82SRirH+4COv6/pXJN4t1TV7lotHiBijON7Dr7knpVi31vx BBcPFcQxzCFA7qmAcHuCOtAjttDs3sbKKCT/AFirlv8AeJLH+eK1qq2V2l7Ak8f3ZBke3qPwORVq kMK5jXfDcWuTRGfiOHJOOpz2+ldPRQBSs9PgsYvIgQJH6Adfr65rIi8Ow2uorfW42fI6uoPy89wO xrpKKACiiigCOSJJV2uAynsQCP1rmrjwnamT7Raf6LOOQ6Dv9DXQ3c32eF5Rz5aM2PoCa8/T4kWz AZgmz9P/AK1NeQnbqbct7qumg+bELxAD88fDcDutb+m3TXltHO6+W0i5KnqOTxXCn4k2gUnyZQQC QMd/fiu20e8N/ZxXJGzzV3bR2yTQ0BpUUUUhnFaxaWd3q8Ed6FZTbvtDnALbj345xXPX9noltrEN uyxLD5Tbxk7d5+7uOf610vi7TLK/jT7VMLWRCfLfPPPUeuKoad4O017F0aT7T5py0+eRjpg9sd80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wDTLTT01lDpgQJHAxk8vJGWOBk16BXNeHdDsdKRjZESFuGfcGPHbg8V0tIDnfFn/ACCbn/rmf5ir egY/s+3x08pP5VU8WHGk3P8A1z/qKu6GoWwtwOP3SfyFAGrRRRQAUUUUAFFFFABRRRQAUUUUAFZG s6PFq8Hky8EHcjDqrDoa16xda1uHRY0lnB8t22kjkj8O9AFjS0uoovLuyrMnAdf4gOhI9a5G80wT 6wst3dr5SMpit8kHd1A9P1qyfiDpC/xv+CH/ABrC1PxHpetS26QA+f8AaEIcrggDrz3z+lAHqlFF FABTdwzjPI7U6vOvEA1aXVPK0twn7gM+TgfeIFAHotN3qDtyMnkDvj6V48f+EoS6FoZR5roZANw2 7QcZz25rW8PnVE1dYtUYMwgYqAc8E07WA9NooopAFea6nqGra3cPbaV+6t4iUeU8ZYdcH+lelVwW m63baH5tnfZgdZXcMR8rKxyCDRsBmweHdf08edDdiVxyY2JIPtzxXa6Hqj6jCTMnlTwsY5U9GHf6 Gsm78caXbRl1lErDoqdSewp3hLz545r2dPKN3L5ir6KBgfnRe4bHXUUUUAU9QlaG2lkQ4ZI2YH3A JrzNPiBfCMObMkYB3YbBHr/nivSdUQvaTKBkmJwAPXacVwEPi6zbSltUybpo/IEWOd5Gz/6+fX86 aAqH4hXrx70tGwQSGwxA4616FoN1Jd2EM8py8ibj+JNebW/ioWemHSZInF6imALt4O7Izn6GvUNK tjaWkMLDBSNQR745/WhgaFFFFICC4to7ldkqhlBBweRkdKh/s61/54x/98L/AIVHqmpxaXD9onyI wwBI7Z71hjxvpJGfN/8AHTTA34dNt7eUzRIqM67W2gAEZz0HFXFQIMKAAOw4FYml+IbXVpXitW3i NQzN06nGBW7SA4if/kZovazb/wBCNaHiy4mgsttu/lPNIkW8/wAIfOT7VQm/5GaL/rzb/wBDNdJq 2mR6rbPay5Cv0YdVI6Ee4oA8xPw3eT5mulYnqeufWrZ+GMHa4bP0Fc3f+FtasnZYjJNGpwrIx5Hb I7VQ/snXidvl3H/fR/xp6iOsuPCM/hyM31pdlfKIZlbgOMjgY4ya9Wt5PNiSQ/xqrfmAa8l0nwTq Ny6PqMrCFWDGMsSWweh9Pxr15VCAKowAMAegFIB1FFFAwooooAKKKKACiiigAoopBQAtFFFABRRR QAUUUUAFFFFABRRRQAUUUUAFFFFABRRRQAUUUUAFFFFAHNafGpnZWw2d3Hb8a6QKB04xXPaTEBPI fQnB+proqACiimM4XigB9FRLKpOM8+lS0AFFFFABRRRQAUUUUAFFFFABRSGloAKKKKACiiigAooo oAKKKKACiiigAoopCcUALRRSCgAJxzS0UUAFFFFADSoPUA/WsW80OKfLx/u5OoI6ZrcooA49dQud JYR3Kl4h/EOT+FdRa3Md1GJIjlT/AJxT5YUmUo43KeopltbJbJ5cfAHNAixRRRQMKKQnFLQAUUUU AFFFFABRRRQAUUUUAFFFFABRRRQAUUUUAFFFFABRRRQAUUdKKACiiigAooooAKKKKACiiigAoooo AKKKKACiiigAooooAKKKKACiiigAooooAKKKKACiiigAooooAKKKKACiiigAooooAKKKKACiiigA ooooAKKKKACiiigAooooAKKKKAEIrC/tiC3l+x3jeXIc7S3CuvsemcdRW9WVqujW2rReVcLn+6w4 ZT7GgC7HNCAAjLgDjBHT86ScwSIUlKlDwQSMfjXnEvw7kVv3F3IidgSeKIvh9OzYnu5Gj7gE8/yo FdbWZ1t1raCVbKxxNOcA7TlY19WPTgdBXQqCAAeTjmsvStFtdIj2Wy4J+8x5Zvqa1qBnC+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OjiK1/ 6+o/513VcJ45GVtB63SV3dMAooopAFFFFABRRRQAUUUUAFFFFABRRRQAUUUUAFFFFABRRRQAUUUU AFFFFABRRRQAUlLRQAUUUUAFFFFABRRRQB57retarZX8kVlEZ4gqHpwGxzisR/GespKITagSMuQm Dn6/SvWgiqSQMFuv4VyEt1FpusSS3fyJPEixSEfKCo+Zc9iTQLVdjmm8W64vWzwQM9DWv4T8RXer 3UouIyke0bMD5VK8EE9ia6mXXbCJS7TRgD3z+lcV4R1H7bq141uCLRwGHGAGBxkdsn0oHr1/Kx6Z RRRQAUUUUAFFFFABRRRQAUUUUAFFFFABRRRQAUUUUAFFFFABR0oooAKKKKACiiigAooooA4/x3n+ yJceq/zrkPhoB9ouD32L/MV2Hjkf8SmX6r/OuP8Ahn/x8XB/2FH60+gHr9FFchr2rXlnfWttahSL jcCG749+1IDr6KybXVo5W8mUGGYdUbofoeh/z1rWoAK4bw9/yGNR/wB9f5V3NcN4cGNV1I/9NV/k aALHiy4vGEVjp52z3LHLdMIo5Of5/Sucs9H8Q6S5uPOWdF+Z0Zuqjk9e+K6bxOl1bNDqNmvmvbFg 8f8AeRhg4964i717WPEhFlbQtbBjhzgjj3J7CmK/mPvfFuo65cLbaQrQgfePU56HJ6YFbOm3ms6N cxxaqRLbTtsEgOSrHpkjoKibQr3wrEtxpn+kMQBcIw5bvle45osr7U/EtzEk8P2a1gcSPnOWK9AM 0Bf/AIY9Org/DhzrOpezoP0rvK4fw6oGrakR18xP5GkM0PEmpXVsI7WwXdc3JIUnoigcsf8APFcd J4K1m4JeS9wzcnluvcceldh4jW5tjDqFonmvbFg6dzGww2PcVzsnxKt0yv2eUSY4U+v5UxGFHYeI dHlcW8hn8nDFSc71PfB7e1ei+G9fTWYMsNlxHxLH0IPrj0NZPhW4vdTnl1G6TyY5EEcadOAc55qz qOnLpt7Hqdt8m9linQDhlY/ex0yDQB2FcH4f/wCQ3qRPqg/Su8rh/D3/ACF9S4/jTn8KQzuKKKKA CiiigDhPGvLWK+t0tdndwmeCSIcGRGUf8CBH9a4zxp/rLD/r6X+ldtPJ5MbSf3FZsfQE0wOD8Bxi xhlsph5dykrFg3BZexHqB/WqeueIf7G1WdVjaWWeCNY8dM+9W18d6O7CZwwlXjO3kdiM0knjPQml 89hukxjcUyeOgGaVxHU+HrR7Owiil4kxuYehYlsfhmtqqOmXo1C3S5UbVlBKj2yQKvUDCuK8S6tq NhcxJYR+erRszrjpzwa7WsPUdbstLnVbphG0iEqx7gHpQHocN/wkviLOfsfH0rU0LWtSvdQWG+j+ zr5bMq4xk9Mmtr/hMdKH/Ldeao2+q22p6xE1q4kEcDhsdiTQhu52tFFNckKSoyQOB70CGyxiVCjd GBB+hqBbC3QACNOBj7q/4VUtNYt7ljFuEcynDRtwQR6Z6itajYLGBrQsrKzmllWJMRvjKqMnacAc ZJzjpT/DX/IMt/8ArmD+eTV+80+3vtv2hBIIzlQemT7d6jur220yHLlUVBhUGMn0CigDRoqhp1xL cwiWVPKL8qvcL2z7nrV0MCSAeR1HpmgDz3xFoi6nq8Au2ItWjYLg4y4525PAJ/rVm10pNBuVtoiz WF6rRlWbJSQg4wfQjjPbNQeKdD1DV76JIpDHbBSdwz8rj1x61jN4A1FsZu9205GS3B9RTEb+laXB oWqi1tHby54md42bdgg8Eemf5V3lcV4a8LNpMz3NzL9ouGXaCSflX8fWu1oYznPFxI0m5x/zz/qK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v6Inl2MC+kSfqoNZ/i4f8Sm5/wBz/wBmWtPSDmygPT90n/oIpAaNFFFABRRRQAUUUUAFFFFABRRR QAVSvLGK8KeaodY23YYZHTFXa4/xfql1Yxww2XE11J5at6HAx+eaAN3+xrIHPkx+n3RXG63Hbfa7 ezs4MSJOjyOiYCr9fen6Xe6tpM6xauRJDOdqyg52N2B9jWgL3UrG+zeLGbSeTy1dcZGfuZ74+v8A OnawjsqKKKQwrgPEl1d6LfpqMEZniki8qRR1BByOnNd/TSoPBGRRsB5Dv1u7uP7dgh27R5SwHqU7 nB9+/rXTeGINQuLubUdRTymdFijXHQA5JFdyBjgcUtMAopDS0gCuNvNc0a9DQ3pQlGKlWHIwcdev vXZVwp8BWE80lxMWdpXZjg4HJ/pQBUgHheGQOnkhl5Gc4/Kus0fWIdVEhtuYoWCBh0PHb2FcJpXg rT7qS6jkV8QzGNDnoAP1rr/DeiroqS28bB08zcPUZHRvSmI6WiiikMKxl8P2CT/aRCglzu3Y7+vp mtmigCo1jA0nmtGhkH8W0Z/OrdFFABRRSZxQBka3c2tpbebejMKuuRjIzngkdxXPf8JB4e/6Y/8A fsf4V1Gpw20sB+2Y8lCHbd049fzrgDrPhoOQIQVXqwQkfzxQG3/D2Og0a7srrUJGsNuwQLu2AKM7 uOB7V2Fc/o9hYq5vbHAWZApC9ODnp2NdBQJHFS/8jNH/ANebf+hmuh1bUk0yETyHam9VY+gNYDjH iVT/ANOZ/D5zVvxfYyajYG1ixvlkQDPTqeaYzR/t6w/57x+vWnHXLEHBmjzjP3h0ryT/AIVxqH9+ P86b/wAK51Inl0x9f/r0CuvP+vkeojxFavex2cbq/nKxBU5wR0H410NeKW3gTVbKZLiJk3xOGHPO Aee/pXtCElRu4bAzjpnv+tILp7D6QnFLRQMKKKKACiiigAooooAKKKKACiiigAooooAKKKKACiii gAooooAKKKKACiiigAooooAKKKKACiik6UAYGmR+Vcyrj179s10FYOmMfPkXhsc7h7npW9QAU3HN OpMUARPCrc9DggEds1QLzWhw2ZEx1rVpCAeDQIgguUm6EZHGKsVkT6bgmSA4cHIHaovtV4OPLJx7 UDNyiiigAooooAKKKKACjpRRQAUUUUAFFIBiloAKKKKACiiigAooooAKKKKACiiigAooooAKKOlQ CXf9wfQ9qAJ6Kz3muE5CAj09PrVH+2SMDYT6kdBz/OgDeo6VjRa5bu4jJKMfXpWwDmgBaKKKACii igAooooAKKKKACiiigAooooAKKKKACiiigAoopOc+1AC0UUUAJiloooAKKKKACiiigAooooAQ0tF FABRRRQAUUUUAFFFFABRRRQAUUUmKAFooooAKKKKACiiigAooooAKKKKACiiigAooooAKKKKACii igAopDxS0AFFFFABRRRQAUUUUAFFFFABRRRQAUUUUAFFFFABRRRQAUUUUAcH44GfsQ/6ekrvK4Tx t96xB6falz+ld3QAUUUUAFJnFLRQAUUUUAFFFFABRRRQAUUUUAFFFFABRRRQAUUUUAFFFFABRRRQ AUUUUAFFFFABRRRQAUUUUAFFFFABXP6rcabOWs74oMANhzjg9x6V0FcLr/g5dbuWuTIUYRhEA6ZH PNNAZH/CL+HSS/nfLnOPM4/z+FddpEun2rix08KQE8xihB4zgbj6muEsfBlhK/2S6aSK6UcjPyuO xQ9D9K6nw/4VXQbx5IpDIkse3DdRhgenpQK/kztaKKKQwooooAKKKKACiiigAooooAKKKKACiiig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AooooAKKKKACiiigAooooAKTpS0UAFFFFAHHePDjSZfqv865P4aY8659dq/zrq/HpxpMn+8v865X 4Zg+bcn2SmI7zxDro0OFZjG0u9tuF7e5rzLUfGMd5f2t35LqlrklT1Yn04r2mSJJRh1DD0IB/nXH 6xZadHqFrJOywsu7am0bX/3uMdeKSDXoc3d+PLO6UiW1lP8AdYcEehzjPFSaF45AmW2nWRkkYCNy DuGeAG9RXpAsbZhxHGQf9lcH9KUWNuCCI4wR0+VeP0p6Br5FuuH8N/8AIU1L/rsv8jXcVxPhpgdS 1Id/PBz7YNIZ1N/fwadEZrhgiL69/YDua86uviKiH/Q7dnXOCxBGfpjFbfidoI7u1kvxmzXfuzyo kP3dw9K3raXTJIwYTAUPTGwfoeaYehwUXxKIIMtswXvjP/167XRPElnrS/uG2yAZMbcMPp61eMdg w5EBB/3K468XT11O1XTgv2kSfP5f3RH/ABbscUBr1PRK4bw3g6rqR7+ao/Q13NcN4ZH/ABNNTP8A 03X+RpAbeqa19gura1CF2u3K57KB1NaT6fbO29ooy3qVXP8AKsTWNlvfWt5NxEnmITjIVmHDH0+t X9R12z06FppJEOASFVgSx9BgmgDXVQowBgDsKzF1CGa4azkG2RfmUMOGA5yvrjrXJeFvFKz2ryXx MQ81tsjZ2kE5Az7VDqmsw6jqtlBYHzHik3SOvQIQMgn0pgej1w/hwE6tqR7eag/Q13FcN4aAOq6m f+myj9DSA7miiigAooooA4rxcwE1huGf9KH8hXYyRiRGQ9GBB+hGK4rxiMz6d/19D+Qrt2IUEngD kn2oAyU0CwjUL5MZwO461V1DSdOtraSVoYgERjyAOxx+ZrnL/wAfIshi0+FroqSCcHbx6Y/xql/w lEeplYdVtJIosj5udoz/AHvanbqLTbQ7PwuQdLtyOhTI+m41v1XtY4oolSAARBRsA6Y7YqxSGVDf QrKYGcLIqhiCQOD3Gax9S0jT9WmWW6KSeWu1V3DjJyT1rJ17wg2tXn2gytCqxhBt6k55zXKP4HY3 wtIbmT5Y/MdmyMZOAAM0w0O0/wCER0U/8s4/++hVjTND06xuzJZYSRE2uinIw3QmuXHw6cci8lBx 6mpPB+nnTtQngknLzoMOh53DswJ9KQaHplFFFAHP614dt9XUM2Ypl+7InDD6461w8nhvxDZfLa3X mpnjJwf1rptUF9aW0trCjziUN5bofmTPOD9O1X/CsF3b6fGl8SZhn7xyQOwNHqI4UaH4nuTtmn2D 13V1mieEksT5125up+oLklV+gNdjRR6DCvP9c0nV7q/aSwl8mIooPOMkCvQKKAPGZrLxFFcC0iuD LJt3tg8KDwMn3rRXQPEpGTdAHHTNb+sXk2hXzagYzNayxqkhX7yFehx6VVk+I+mqpKiRiBkDGMn0 o0Qte5F4Qj1IXcrXsgkwux1Y/MpB4IHocda9FrzLwlcXWqanPqTIYoJUCgHODjp9a9NpsEc34uBO k3AH9wf+hCtPSBiyg/65J/6CKyfGL7NJuPdQP/HhWzpgxaQ/9co//QRSGXqKKKACiiigAooooAKK KKACiiigArhPHN1JDFAkUXmyPLmNh1R15GPrXd1y/ifVo9KSJ5ovOVpMbR94EDII9xQBwupavrt/ AbaW0IyQd2OQynII9Oa09PutY1i6giu4TDBAwkdv7xUcZ96mPxItl628w+vHP5VJD47W+mht4Ini aaVVLOONvcdOppiuei0UUUhhRRXJya1Mms/YTsS2WIOzMQDk+hPWgDrKKqi+t/8AnrH/AN9r/jTU v4JJfIR1Z9u/5SDwDjtQBcooooAK8pGk+IXnle3l8mEyMYwT2z6V6tXmEvje7t5ZIUtWmETs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m8A8 4PtTSuL8Cmnh7xJbF3inG6Vt74YctXUeDY7uOKdb7JuPOyxPfjgg1gf8LDmwT9kc7ThsZ4Poa6bw nrEusRTTyjYPNIVT1UADj1o2C1up1lFFFIYmecUtZ2rX39nWkt0BuMKFtvrUeiX8mo2cd1KgjaUb toOeO1AGrRTWYICx4AGT9BTIZkmQSRncrDIPrQBLRRVLUbs2Vu84UuYxnaOp5AwKAOZ8c28txp4W PJUSoZAv9zPzZ9vWpNTtbK20iRrZE8tYwQVAyQCOc9c+tZk/jpEXEtpOFf5cEcHPbpUK+K7ZITbi xnERzlMHGD17VVmTdGt4YvRfyPPboY7QxoBkYBkHUgfTv3rsq5XwxrkWqI6Qwm3jhICqRgEf45rq qko4tj/xUo/68z/6Ga66d44kMkpCpH8xY9BjvXJEE+JM44FnjP8AwM1N4tAlhhtXby4rmdY5G6Hb 3pgNg8caXNKIhIVJOAxGB+ddDeajb2UQmndUjPQk9c9MetcPf+B9Ft4DJI7QqBw5f+Q7n2Febt9r 124jsEkMqIdkW44AUdCfwosB7rY6/Y37+XBKrP2XofwrYrxq78GT6DGuoxzhpLd1Zh0BGQMA8ete xRP5iK/TcoOPqM0gJKKKKACiiigAoopMUALRRRQAUUUUAFFFFABRRRQAUUUUAFFFFABRRRQAUUUU AFFFFABRRRQAUUUUAFFFHSgDn9OGy4YD7pBx+feugrmdOkL3jZHUHGOgrpcUALRRRQAmKWiigAoo ooAKKKKACiiigAooooAKKKKACiiigAooooAKSlooAKKKKACiiigAooooAKKKKACiiigBjjKketKi hQAO1OpAMUANkXcpX1BH51k6cqopjcDO7AB9q2apz2gc+YvyuO4/rQBVutHgnyyjY/Yj1+lYkb3N jJ5O7OOef89DXRQXTFvLlG1uo9CKbd2pllikXqh+Y/7Pp70B6C2N6LkHOFYHp7VoVz2qQi0KzwfJ I7hSB0IPJ4/CugXOBng0ALRSE4paACiiigAooooAKKKKACiiigBAMfjRilooAKKKKACiiigAoooo AKKKQ8UALRRRQAUUUUAFFFFABRRRQAUUUUAFFFFABRRRQAUUUUAFFFFABRRRQAUUUUAFFFFABRRR QAUUUUAFFFFABRRRQAUUUUAFFFFABRRRQAUUUUAFFFFABRRRQAUUUUAFFFFABRRRQAUUUUAFFFFA BRRRQBwvjQ4exz0+1L/Su6rhfGgzJYjt9qH9K7qgAooooAKKKKACiiigAooooAKKKKACiiigAooo oAKKKKACiiigAooooAKKKKACiiigAooooAKKKKACiiigAooooAK8418a1/aLDSyREUXdnpuA/wAK 9Hrhda8Yf2PfG0MTSgorjYORkdKAOWutO8TXhHmhd0ZDKwwCCPQ/0re8Lz6nJqMi6oGVkgGzIwPv DNV/+FjKDg20uRzjHOPpWp4c8TnXb2RVj8pIYgfm+8SWH6UXD5nc0UUUAFFFFABRRRQAUUUUAFFF FACGloooAKKKKACiiigAooooAKKKKACiiigAooooAKKKKAOJ+IA/4lL/AO+n8zXO/DT79z/wCui8 fj/iUt/10T+Zrnvhr9+5/wCAU+gj1auE19El1uxikUOrK+Qfxra8Q6LLq8aJFM1uUYsSvfI6cV51 eeDruO/t4RPLJ5isTLz+7x2z70ID0Q2tzpWWtSZoM5MTHlR32E/y/StSw1GK/TfET8pwynhlPoRX AjwLer92+l/M1Z03wbeafcCdLtuoLjH3gOoP1pCueiVxPhZt15qGeD9oH8jXbVw/hU5vdROMfv8A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+hoKOuvLKG+jMNwokjPUH+f1rz28+G8DtutJngUnO3JwPpWz4ouL+aaHTtOYRyTBnaQnGFXtWPba Zrujk3DXCTxIC0iOcAgdeT39P0piKkXw2cMPMunK9wCc/wA67vR/D9po64t1+c9XPLH8a88l8S6p 4juBDpKtBGn32z+ZJ9M9K3NNutY0q7it9SInguW2LIOSrY4z6A0B6noVcV4XI+36nj/n5H8jXa1x PhUYvdS/6+R/I0hnYXFvHcxmKUBkYYINcS/w9055N5Mm3Odm4kfSpfEAuJtWsYIpGjjJd3AOM7ec flXb0CM7+ybX7N9j8tfIxjZjj6/X3/pVfS9AstJJa1jCM3U9T9Aewrk/E2uXltqlvZ6ewLuvzoeR ljxkfTmtiLxG0F0lhfp5M8uNhQ7lb/D3oA62uJ8Mgf2jqZxz9oXn8DXbVxHhY5v9Tz1+0j+RoGdv RRRQAUUUUAcR4s5u9NXsbr+QFdJrJcWU3lcv5bY/EYP6ZrnPFOPt2mZ/5+T/ACFdoQCCDyD2oAxP D1ja2tnF9mC4KAlhgksR82T1654q1q8kEVpK1xtEexs7vocAe+elcxeeFLmHJ0u5e3DNu8s8qCeu PSqFv4Ku7qQPqly0yKQdi5wcevtTEdd4cz/Z0Gcg7B164ycfpitumIixqEUYCgAD0A4Ap9IYVymt 2l5bzDUdPAeRV2SRN0dAc8e4rq64XxF4jvLS8XT9Pi82Zk3nPpQgMG48f3oBRLRkk6cgnB/lWn4N 0u8aeTVr75ZJxgKRzjPX2HatLS9YubqKaO5tlS/gXcIyMeYOxH4/0q9oetXF6xgvYTbTqocL2K9M imI6WiiikMKKKKACiiigAooooA57xDr1ro0ObkbzJkLHwS34elecx+KLdm3HTQYuuQhzj8sV18+l w6hrjNd/OIYkMKHpz94474PWuzWGNBtVVCjsAMUxGZomp22o26yWuEUcFMYKH0I/zmtiuOs3txrT pZ4x5H78J93du46cZxXY0hnL+MjjSpvfaPp8w5rdsBi2i/65p/6CK5/xr/yCpcf7P/oQroLAYtov +uaf+gigRbooooGFFFFABRRRQAUUUUAFFFFABXJeJrmK1ms5Z+IhOQxI4GRgE+1dbWJrsVlcQi2v yFSUkKScYI7g9jzQBxvibV7BZrXyVSZY5BLNsAwEHHJA7+9WJNUsNXv7OCxCtskMzlVAwFHAOKva VoujaXHJGjpIJxhi7Anb6deKs2Fro+jSJ9l2ebO2xdpDHn6dBRcVvI66iiigYVh6jZadeyYuwhdB xuYKcH8RkVuVwmt+DhrV8bl5mjQKqhV68DnPNNAXh4e0VegjH/bT/wCyqDTNPtLTV2+x7Qv2b5gr bud4Hqayj8N7ftcTf5/4FWj4d8MNoV67eZ5ySxYBY/MCGHb0pv1uK9zuKKKKkYV5xpfie10n7Ra3 uYpYppGAI+8GORivR68d1HxFpl1O/wBrsWmmjYoXXIztPFAHb+EohJZNcOv/AB9SvLyP4ScLn6Yr etLGO0aRoxjzm3kDgZxjpXn6fEG3t4wiWsqIgAAAwAPyrqfDOtNrUD3JG1fMKqvcAAdaBHSUUUUD ILqOOWJkmwY2BDA9MGuYj8H2aY8uSZU7BZDgD29q3NXtpLqzlhi4eRCqn0J7/hXnkPgTUAih711I 6gE4FNaCZ0N74XghgkkEs+UjcjMhxkKetbmgLs0+AHtGtef3XgfUxGfLvGk4PysTyPSvSdLiaG0h jcYZI1Uj3AAoYJl+kKgjB5FLRSGYOuDYIZ2XdHBKHfAzhemce1B8S6ZsL+fHhRk88/TBFWNZ1NNL g86RDIhYIwUZOGzzjuPWvO21Tw9OxlNo5yfvBGwT+HFHqFjpfCd69/NdXEa7LR3Hk5GMkA5IHoet drXLeHtag1B5ILaPyYbcLgEbTz7eldQeKAOOGW8R4HIS0yfbL8VreIdGXWbRrcnY2QyN6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MOlZKZH iRsdPsYz/wB912VAHgFx4W1uRhA6vIoOASxK/Wuti+H7W9oHikKX4O4MDwP9n/69epUU7iseQWPh XV76dV1KRhbowZhuzuweBivXlAUYHAHApaKQwooooAKKKKACiiigAooooAKKKKACiiigAooooAKK KKACiiigAooooAKKKKACigUUAFBoooAKKKKACkPApaKAOW07bJd5BIKgn611Ncvp+RdbuPm3DHoB zxXUUAFFFFABRRRQAUU1mCDJOBWWdWjBxg0Aa1FFFABRRRQAUUUUAFFFIRQAtFFFABRRRQAUUUUA FAoooAKKKKACiiigAooooAKKKKACkpaKAEBzS0AYooAhlgSYYYf41SME8OBCwK+jdq06KAMxbOSW RZJyGEf3VA7+tadFFABRRRQAUUUUAFFFFABSA0tFABRSAYoxQAtFFFABRRRQAUUUUAFFFFABRRRQ ACiiigAooooAKKKKACiiigAopBmloAKKKKACiiigAooooAKKKKACiiigAooooAKKKKACiiigAooo oAKKKKACiiigAooooAKKKKACiiigAooooAKKKKACiiigAooooAKKKKACiiigAooooAKKKKACiiig Dh/GJHnWAbobofyFdxXEeLf+PrTvT7V/QV29MAooopAFFFFABRRRQAUUUUAFFFFABRRRQAUUUUAF FFFABRRRQAUUUUAFFFFABRRRQAUUUUAFFFFABRRRQAUUUUAFZRay+0OXEYnGAS+MkY4xnt9K1a4b VfCUWs37XMkrJtVV2IecY6n69qALkUlr/a8mTHt+zrzlcZ3flnFadqtkLxjbhfOMQ3FMY27uM475 rlD8OLTkrNKCeM5/+vWj4d8LNoV3LIJDLHLGFBbqCDnFMleh2lFFFIoKKKKACiiigAooooAKKKKA CiiigAooooAKKKKACiiigAooooAKKKKAEJxS0UUAJzn2paKKAOJ+IGf7KbH/AD0T+Zrnvhqp33JP +wK6H4gEDSWz3kT+tYHw0/5eT7pz+Bp9AOp129u4b6yt7Y7UmkPmepVRzn2rq8Vz+tq1s0eoIpkN tuDKOpRhgke4rDuviFp8URMe95ccIVI59/xpCO7V1b7pBAOOPUdRWL/aZtr4Wdx/y3y0DD26qfeu K8O6vqFjYyXdxC0sDSFwF++N3XAPUdO1EGqS+JNXtpYYnigtMuxcYOT17Uwueo1xXhVcXeok9ftI /ka7WuA0C5NpJqMpG4JdDOPTkE/hSGXPFVteRNFqWn/NNbBlZDzuRuvFcJ9q1nxXMtpIGgh/5aYB UY759a7zWfFsenz28MKrOLkjlTkqCcdB0/H8q7AKF6AD6U9gPN9R0G68PRrcaIT8oxNGed+P4sf0 pNCfVdbvEnvx5UFr8yrjG5+x/CvSqAMUCFrh/CRJvNSZhgm6/oa7iuB8NTi3uNTkf7i3XJ9ByCfw zSGdPq1i9wiywYFxAd8RPQnup9iK46+8T6zFmBbIibHDDlc+oz/Wt7V/FUGmTQQ4837ScAoQcZOB 0rqqAPO/C3hq4juG1TUzuuH5Ve657n39KXXrSVtfsZwpMS4BbsDuNeh0hANMQtcT4XGb/U2xgm4H 8mrtq4zwuwa91LHa5H8jSGdnRRRQAUUUUAcP4rGb7TBj/l5PP4Diu4rifFABv9MB/wCfknH4LXbU AJS0UUAFFFFABXnXinXIdI1CGVEZ7lUO7A4MZ7fWvRa4zXNT02wv42vl/eCMlGxnIJIII9uooQjj 7vxwJbqG6it3Votwc4OWQj7vTsa6Lw1qk+u6hJetGYoY4hGuc8ktn/GpP+Ev0FeMLg/9M1rY0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bxB Y6jKbexHCJvOAFHJAxgU9gV/I6WiiikMKKKKACiiigAooooAwda0OPVQGDNDPGDskU4Iz2PqM1wn /CH623yteHbz3PStfXI9VudTMWmy+UFhVmBPHXArBCeJRdmzFwDKI/M6jGM4p6ivbud/4f8AD8Wi RFFO+WTmSQ9WP88V0Ned+Hv7Th1RrfUpPNKwbxg5AywFeiUPQEcp41ZV0mYn/Zx9dwroNP8A+PaL /rmn/oIrnfG4/wCJVL7FP/QhXR2P/HvF/wBc0/8AQRSGWqKKKACiiigAooooAKKKKACiiigArm/E fh9deSOJ3MaxsWyvXoBXSVynieTUU8ldMGZSzbs9NoA60bAcVF4NtLeY2t88iljmKUHCsPQ88Gug h8DwafNBcWruzxSqTuPG3v3rFuofE1zCYZo45Fb6ZHoQeoNTae+uwS20N+MW6yqC3c+gJ9KBaI9U ooooGFeZeKG1iK9kl04sIUjUvj1A/XivTa4nW/GUOjXZtJY2k+VWG33HQ8GmhHJWq+J7uNZoZgyM M/eGQfQjsa3fCf8Aan2+Uaru3CEbCemNwzisGXxpb28wnsYpI2YjzIz9xh347H6V2Ph/xOmvXTCF CiRRAtu67iw6cA4oD0OzooopDK8VyskjxDho8ZB9COo9qxdIutNvmkS0VS0TEPlRnJPXPU1dv9LF 2wkR2hlAxvTuPQ+tUdA8OQ6J5jIxkkmOWY0CNs2kJGCiEf7o/wAKjtLGGyDCBQgdi5A4GT6CrlFA BRRRQMytbkeKxmeIkOqErjrntXlkPirxCzCFYwZNoIBQZI9eetetaldrZW0k7jcsa7iPbPNcRd+M NFvEG53R8fK6rhl78HPQHtQIwLrxD4jijYzQ7FKkE7BwMckehr0/RM/YYCSWJjUknrkjJ/nXD2nj 61EUkVwfMZBhGxxIMcBh6+vrXoGnOJLaJwAgZFIUdBkZxQBdooooGY2uajBpsCz3K74xIoPGcE5w cd8Vws3inTLJ/MsslSf3kJj4Oe69cGu81q4tLWDzb0AxowIBGct0GB3NcKfFdhvOLBjH/e8sfn93 pTXzA6bQdXtNVuZntE27UQM+MEnngj29a6usHRGsbkNd2QCGQBXUDaQR2K9jW9SA4+MD/hI3z1+x jH/fyuwrj4lJ8RSEdBZrn/vuuwoAKKKKACiiigAooooAKKKKACiiigAoozRQAUUUUAFFFFABRRRQ AUUUUAFFFFABRRRQAUUUlAC0UUUAFFFFABRRRQAUUUUAc5aKpvD6qWAFdHXMwqwvvUZJzXTUCCii igYVSvLxbUDPLNnA+nWrtQTW8c2C4zt6fjQBzbXs12QGUBCeCKk2RDgk5HX610KQIgAUAY6Uvkp/ dFGwrEtFFFAwxRRRQAUUUUAFFJS0AFFFFABRRRQAUUUg4oAWjpRRQAUUUUAFFFB4oAKKKKACkAxS 0UAFJjBzSmkzigBajMijuOPekmyEbb97acfXFc9p6R3SlZGIlzyPUD+dAHSBgehB+lOrFfTJFOYn 288ZqCRdQhO4YkGMcfzxQB0FLWBZ312ZFSePCt3x09636ACiiigAooooAKKKKACiiigAooooAKKT vRQAtFFFABRRRQAUUUUAFFFFABSA0tFABRRRQAUUUUAFFFFABRRRQAUUUUAFFFFABRRRQAUUUUAF FFFABRRRQAUUUUAFFFFABRRRQAUUUUAFFFFABRRRQAUUUUAFFFFABRRRQAUUUUAFFFFABRRRQAUU UUAFFFFABRRRQAUUUUAFFFFAHEeLwPP0/PH+lD+Qrt64bxgM3Gn/APXz/QV3NABR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RRQAUUUUAFFF FABRRRQAUUUUAFFFFABRRRQAUUUUAFFFFABRRRQAUUUUAFFFFABRRRQAUUUUAFFFFABRRRQAVwuv 2Go2t3/aemtv+ULJD/eC+g+ld1XnutWetz6g7adJ5UGxM5OATjnGaBGXNrWo+JpFtLBWtDGuZy3G D6fT0rpPCtzeo89hfnfLblSr/wB5GHBrk00LxHBK88ciiWXAZgRzj1roPDFpqVvqEzakdzPCu1x0 IBAxmnYLnfUUUUhhRRRQAUUUUAFFFFABRRRQAUUUUAFFFFABRRRQAUUUUAFFFFABRRRQAUUUUAFF FFAHEfEEZ0pvaRD/ADrA+GrhRdE8Dcn8jW/8Qf8AkEt/10T+tcz8O4VuI7uFvuvsyR16Hp9OtPoB 6jd31vZ7RO6p5h2ru7n0qI6TZs28wxk9c7RXKXXg+a/ki+13Bkit2ygA59sn8K7pVCgAdAMflSAA iqNoAC9MY4x9KRI1T7oC59AB/Kn0gIIyOlAC1w/hKPbNqEbc4ucEfUGu4rivCbb7rUWPU3P9DQBc msdJ067ieRFjmlJ8tj0yOwycCuorzvxzCs1xYI3RpyD9OK35b99EkCXRL2rnCSdfL9Ff29//ANVM DpCdoJ9PSqFjqlvfErE3zr95G4Ye+PT3q7HIsqh0IZT0IORXnmrXKR+I7NbYjzGBWcL/AHT2b3xS A9HrhPCSB7jUkcZBucEHpyDXd1xHhJt1zqJ6H7Uf5GgDVg8LafBOLlY8upyuTkD6A1Nea/bWN2ln MSryJvDY4wDjmtWa5it8eaypnpuIGfzrg7y5tpvEUBZ42jFs4OSCuSTgE9O9AHoEciyKGQhlPQg5 FPrjp1/s8mbTpoymctAzjaR32c8GtfSdct9UXEbASrw8ZPIPf6igDarifCYC3epKO1z/ADBrtq4j wm4e81Jh0N0P0BoA7eiiigAooooA4nxPxqOmH/p4YfoK7auH8VDF/phPT7Sf5Cu4oAKKKKACiiig Ari9Qt7S51lY7tVYG2O3fwCd/OPfFdpXOeIfDseuIoLGKSM5V16gHqPpTQjkZLTR4NaNtIkaw+QM c/L5m7PJ9ce/WtjQrazTVrhrIKIkhRfk+7uJyfxqxB4KslszaTZlLNvMp+/n2PoK2tH0S20aMxWw xuOWJOST7mgLGvRRRSGFFFFABRRRQAUUUUAefeIL260PURfxRGeGaHy3VR0KnIrnRcazPcHXYIcA jyliI52euPTPf1969hZQwwQCPQ80oAHA4pgcV4XW+uribUL9PJMirGi/7K8/zrtqKKQHI+OGK6VK R6p/6EK6Sx/494v+uaf+giue8a/8gmbp/D1/3hXQWH/HtF/1zT/0EUAW6KKKACiiigAooooAKKKK ACiiigArifF091bS2skTmODzcTMoyQOOTjtXbVi6zq1tpip9rx5UpK5IyMgZHHvQAf8ACQ6fjPnp g/X/AAqNtfsJZI4UdZXkcKoHY+vI7VgDxF4ePH7sc8fIKqTappV3d2kdhs80XCklVAOO9VoFj0ik BpaOlSAVgz/2d9qc3Aj89Qv38ZxjjGa3q861Hw7BretSi4LhYoYzhTjJNAHUb9KJ/wCXfPTolM0+ DT0u3azKiXywHCdMZ4Jx3zWB/wAK5031l/76NX9B8LpoV3JJC5eOWMDDHJBDD9KPmGnRHYUUUUAF FFFABRRRQAUUUUAUdSjiktpEnO2Nlwx9jWJF4c0ZEAWOIqOh3D/GrviQZ024HT92f6VxVp8PxLBG zXUoLqrEAnAyAcDmmvuFodHd+HNGeJgyRoACdwPI469a6HTkRLaJYzuRUUKfUAcV51dfDyTYfKup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CcHAYnB9uvevQ9LheC0iik4dI1U49QMUBoti/wBKKKKQzm/EEcebeWcAwRS5ckZA44JHpmrZ1fTY 1/1sIUDPUdPpWPq+qXGnXCJdoktjcMY+BllyOMjvUcXhvQrtjJGqNznAbH/jp5oEXdDuI725uLi2 GLc7FUgYV2AOWH+NdRVCzktkJtbfaPJAyq9AD06VfoGcjCP+Kik56Wa5Hr84rrq46PA8Rv72i/8A oddjQAUUUUAHSiiigAooooAKKKKACiiigAxiiiigAooooAKKKKACiiigAooooAKKKKACiiigAooo oAKKKKACiiigAooooAKKKKAOaGTeAc5Unv1Gf6CulrmZgVvgxPJYDA9PSulNAC0UU3bzn9KAHUUU UAAooooAKKKKACiiigAooooAKKKKAA0UUUAFIRS0UAFFFFACCloooAKKKKACiiigAooooAKKKKAC iiigArn76waFvtEHUEHb/MiugpKNgKNjeC6jyeHHUf1FX+lZFxY7XMsXynHQevqKu21x5q4bAcdR nn6/jQBaooooAKKKKACikpaACjpRRQAUnelooAKKKKACiiigAooooAKKKKACiiigAooooAKKKKAC iiigAooooAKKKKADpRRRQAUUUUAFFFFABRRRQAUUUUAFFFFABRRRQAUUUUAFFFFABRRRQAUUUUAF FFFABRRRQAUUUUAFFFFABRRRQAUUUUAFFFFABRRRQAUUUUAFFFFABRRRQAUUUUAFFFFAHC+Mh/pG n84IuePyFd1XC+MlzLYHpi5H8hXdUAFFFFABRRRQAUUUUAFFFFABRRRQAUUUUAFFFFABRRRQAUUU UAFFFFABRRRQAUUUUAFFFFABRRRQAUUUUAFFFFABVU3sCu0bOqsmMgkA8jI6mrVcNrHg5NYvHunl eLKqoC9DgdeooA65ruAgr5qAkf31z9RzXN6M0sOoz27Tm4i8tZEyQdpJwRkZrCPw4j7XMvT/AD3q 14Y0pNH1S4tUkaXEMbEt1BJ6dTT0EehUUUUhhRRRQAUUUUAFFFFABRRRQAUUUUAFFFFABRRRQAUA YoooAKKKKACiiigAooooAKKKKAOH+IX/ACCW7fvE/rWD8M+tz9U/ka3/AIgj/iUt/wBdE/ma5/4a ZDXI/wBz+VMD0DU9bttKKC5JQSZAbGQMep7Vctb6C7UNBIsgPTaQf06/pT7i1iul2TIsi+jDNchf eCYHbzbGR7OQdNhO38qQHbEZGDXm73Nxo+uw2ETk210N+1ucZJBwaPtmv6Gf36C+gH8S/eH1rBOu R614gspkVo9g2MrcENuJ/rQB7PXE+Ev+PjUOf+Xn+hrtq4rwmpW41AHr9p/oaAE8W6XdXcltdWy+ YLWTeydCR7V1jRpew7Zk+WRRlG7ZHQ+4rmPFniCbShHBZp5tzOTtXGcKOprntL8UarbSj+04G8hu rheV9z7CgCW/8H39sx/su4ZImJPlsfu+wPpWn4X8JnTHN3eN5t02cHrtB6/jWbrHj8RTi301PtB7 sASM+gFX/D3i+S+n+x30Rgmb7hwQrEdvr6Uw+fyO9rjPCpU3Gobeoujn8jXZ1w3g9cXGo88m6/oa QGp4i8Nx66qB3aPyiSNvfNcDJ4CC6glqHkMLRF2lx0YH7vXv9a9jrhNYnvDrlvb20nlhoHfafukq SeR+FMVjLPw0iB+W4kA/z71bsfACWFwlxFcSDYQSOmcdjzXUWWsBnFvdjyLjHQ/db3Un19K3KLgF cR4SAF1qOP8An6/oa7euJ8K/8fupDj/j5HT6GkM7aiiigAooooA4jxP/AMhHTB2+0N/IV29cT4m/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5COmdv8ASG/kK7agAooooAKKKKACiivPfGHiG6tJo9P0/wD18oySOoB4AH880AehUV5jbeHNecCa S78uT+7yR6844rrNEvbp2e0vwPPhwQy9HQ8BqAOiooooAKKKKACiiigAooooAKKKKACiiigDkfHH /IJl9yg/8eFdJYjFvEP+maf+giua8cnGkyf7yf8AoQrpbH/j3i/65p/6CKALVFFFABRRRQAUUUUA FFFFABRRRQAVh6vpdrqTRpd4KKWKqTjLYH8q3K5XxRok+sJFHbyeSY3LM3PTAHbmgCI+DdHPHlr/ AN9U0eFdNsZ4J4AIpI5Bt5+97fWuItvC1y05tri7eGfJ2Ak4dfVT6+1bEHhG/sL63uDO1zCkqllJ OR780ai0PUKKKKBjHdY1LsdqqMknsBXkVxqWp3epz3OjKZIm2xlsfKdoxxmvXXRXBVhlTwQehri/ EHiS38Nhbe3iDTSfMEUYAHqcdzQHoYH2vxUoJ8tT+H8q1PCtzqVxfzHUlaNlhUKpGBjcMkVmf8Jf rEaieS1xEzALkYyT0H1Nd3pGqR6kGYoYp48LIjfeXPP5E0bC17m1RRRQMQDFAORkUteLXj+ILIs6 O0du0hVDnhQTwT6CgD2mmK6vnaQdpwcdj6V5SLLxS2GWYMpGQQ4IIP411fg6G5gtZEvMm4E7lyec 5AxTtYR11FFFIZynjK9S202VM/vJQERe5JI6D6Vxtr4o10RKEtdyoAoOMdBgV6Te2Fo5+03KqfJ+ fc3Rcd64mf4iw+YYrSF5tpxx39wBQLXyM688W6ykTCS1MYKkFsHjI616ZpRLWcLMckxISfcqCa5P TvGcF+5trqF4Nx2kuPlyegPpmu4jjWJQijCqMAewoGPooqOVzGpYDOO3t3oA5jxRfwWH2aS4+4Jw ScZwAOePxrJfWvD05J3BSeSVBX+Vbw0uz1O4F6X+0BMgITlFPT7vYj3FaX9j2X/PGP8A75H+FMDm /DEtlLc3DaflotseWOfvc+tdpWfBY22nGSaMLCrgF8YC/Lnn9als7xLxTJFkpnAb+97j2pAc5Hz4 ifHa0Gfb566+uPj48RP72a/+h12FABRRRQAUUUUAFFFFABRRRQAUUUUAFFFFABRRRQAUUUUAFFFF ABRRRQA0tjA9adRRQAUUUUAFFFFABRRRQAUUUUAFJS0UAIKWiigDm51Jv1wMYYZx+ea6PNc7dkxX 0Z/vkf4V0dABRR0ooAQnAz6VWE6SYCnqasMNwI9RiuSvrWWzcGPJQkc56UAddS1l6ZNLIpEoI24A J71qUAFFFFABRRRQAUUUUAFFFFABRRRQAUUUUAFFFFABRRRQAUUUUAFFFFABRRSY5zQAAg9O1LSA YpaACiiigAoxiiigArMntTHJ58XB/i+ladFAEUMolUOOhqWquzyCXX7uOnpVhTuAI70AOooooAKK KKACiiigAooooAQ0tFFABRSGloAKKKKACikJwKWgApM9qWigAooooAOlFFFABRRRQAUUmecUYoAW iiigAooooAKKKKACiiigAooooAKKKKACiiigAooooAKKKKAEAxS0UUAFFFFABRRRQAUUUUAFFFFA BRRRQAUUUUAFFFFABRRRQAUUUgNAC0UUUAFHSiigAooooAKKKKACiiigAooooA4bxnxJYn0uh/IV 3NcN40Hz2J6kXS8flXc0AFFFFABRRRQAUUUUAFFFFABRRRQAUUUUAFFFFABRRRQAUgpaKACiiigA ooooAKKKKACiiigAooooAKKKKACiiigArkNb8ZWujz/ZnVpJMAkL2B/PtXX155fLY6frhubxkZZ4 goDYPlsO5GD1HT65oA6G28SWt5YyXsZYJEp3qB86n6evpWX4R/s+5aW9tHklmlwJTIeR3H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HpWadU 0uy1JXgeP7PdIUmUfdDD7pIxx7/5FaGhz2c2rXH2ADylhUMUGFL7h098UxHcUUUUhhRRRQAUUUUA FFFFABRRRQAUUUUAFFFFABRRRQAUUUUAFFFFABRRRQAUUUUAFFFFAHE/EBSdJfHZ0P6mub+GbHzL le3yGul8fnGkv/vp/M1zHwzA825PfC/lTA9E1XWYtKMXncJM+zd/dOOCfatZWDAMpyDyCOhFeefE MBorVCMhrgA/TjNbMkj+Hjk7pLFse5i/xWkB1Z6VyttBp15eh2iEN7AchTwf94YAyK6K3vIblQ8L q6tyCCP5da4HWbxP+EhsktyDJgrLt/uk9Dj/ACKAPR64rwsf9M1EDp9pGPyNdrXEeF8C/wBSAGB5 4/kaAJPENwNLvYNSlQvBGjxOVGShbkN9K5nWvHf25fseloXab5dxHY8cCvVJoUnQxyAMjDBB6EVk 2Hh2w06Qy28So57+n09KYjzrToG8F7Zr6ETLcdZVGTGf7pzWsniCHxFf20dnE2IJfNkkIxgAdM+9 eh3FtHcoYplDo3UEZFVrDS7bTlK20axhuuO/40B5GhXE+FT/AKbqQPGLkfyNdtXGeGABe6l3/wBJ H8jSGXvEmvPoiRukLT+YSML2xXm8/i95NVivfs7hoomj8vB3ENnJH517WyhuoB+orHm0SGW/jv8A o8SMm3Awc9z7j+lPQDzq98ZLqKGOayk/2WwQynsQetWPDnjC5SRbS8jkdWIVH2nIHYH14r1LyI/7 q/kKPJjBztXI6HAz/KjQCWuJ8Kn/AE3Ugev2kcfga7auJ8M/8hHUz/08L/JqQHbUUUUAFFFFAHF+ KABfaYTxi5P8hXaVw/i3Iu9NI6/av6Cu4oAKKKOlABRRRQAV5/4g0+S01OHWFUyRR4SRV6j0Ye1e gUhAIweQe1AFP7cj27XMXzqFLADqcDOPr2rk/DN7c6xdy6hLGYYgghRT1OG3E12scSxjagCj0HSn KgQYUAD0AwKAHUUUUAFFFFABRRRQAUUUUAFFFFABRRRQBynjVd2lS56Aqf8Ax4V0FiR9niI6eWn/ AKCKwvGf/IIn/wB0f+hCtvTc/ZIc9fKj/wDQBQBdoo6UUAFFFIDmgBaBRRQAUUUUAFFFFABXKeKd an0ZYZIE87e5Vk55GBg8V1dMaNXILAHb0yOn0oA8g1HxLe36ASWJVh/q3GdynsQf6Vc07xVqE9xb WN1EYiZFDyYI3D0Pbnv616ptHoKgmtIpypkUEowYHHII6c0/ISuizRRRSGFeX3VhnxQr3QzC6bo2 b7u5V4HPvxivUKo32nw36bJhnBypHBU+oNAjE8Wyrb2aSNwsc8TH6AmqGhapHq2q3E9urCFYVTeR gMwYc/gOPpXS6hpUOoW32SfLR8fX5elTWGnwadEIbdQiD07+5PegC7RRRQMK83ufH9mDJbTwu4Vm RsDIODjpj+tekVnDSbRcnykJJJJKgkk896aA8usfG9tpsxjgWR7Rv4G+8jf7Jx09q73wxrJ1qCS5 2hB5rKoxzgYxn3rT/siz/wCeMf8A3yKfZafFY7xCNqyPvwOADjsKHboBfooopAc94rjeTSrhYwS3 l8AdTgjP6Vj+BNMt4dOjuVUebKCWYjJBBxj2xiu4IBGDyD2rMs9LSxkYwErG2T5f8IJ7j0oA4e9v rW2/tKO5K+Y7gxKR8xO35SvHY4rvtMLm0hMn3/LTd9dorEn8I2VxfnUJgXc4O0/dyK6gDFAC0UUU Acbf+FpPMa402drSRzkqPuE+uO1Zh0nxJkYu1wPbr+tei0UAcPa+Gby4O7U7lpl4zGvCnHr/AJNd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pHGsShEAVVGAB0AFSUUAcfG23xE4/vWi4/B67CuNAP8Awkhx/wA+fP8A33XZUAFFFFABRRRQAUUU UAFFFFABRRRQAUUUUAFHSiigAoopBQAtFFFABRRRQAUUUUAFFFFABRRRQAUUUUAFFFFABRRRQAUU UUAc/fDN5GQDkEDPbrW/WLqOY5Y37FgB9a26ACiiigBMnNNkQONp6U+igBAMUtFFABRRRQAUUUUA FFFFABRRRQAUUUUAFFFFABR0oooAKKKKACiiigAooooAKKKKACiiigAooooAKKKKACiiigBCM0AY 6UCloAKKOlFABRRRQAUUUCgAooooAKKKKACikpaACiijGKACiiigApCcUtFACE4paKKACiijpQAU UZooAKKKKACiiigAooooAQDFLRRQAUUUUAFFFFABRQBiigAooooAKKKKACiiigAooooAKKKKACii igAooooAKKKKACiiigAooooAKKKKACiiigAooooAKKKKACiiigAooooAKKKKACiiigAooooAyNV0 eLVDEZSR9nkEi47keta9FFABRRRQAUUUUAFFFFABRRRQAUUUUAFFFFABRRRQAUUUUAFFFFABRRRQ AUUUUAFFFFABRRRQAUUUUAFFFFABRRRQAVxmp+DrfUtQ+2TZZGTayZxyOhH9a7OijYRxB+H+ln+F h+P/ANat/SNDtdHQpbLt34LE8k46VsUUAkkFFFFAwooooAKKKKACiiigAooooAKKKKACiiigAooo oAKKKKACiiigAooooAKKKKACiiigDjfHmP7Jkz/eT+dcr8NDia5Hstdt4usJtQ054LZd8hKkD6Gv PtE0rX9FZ3t4UJlAB3H0pgegeKNEl1eGMQMFkhkEi56HHatu2Ek9uoulAdhh16j/ACetcGNR8Tjr bxn/AD9Kf/aviQji1QUAXdR8Ewztvs5XtGJyQhO38u1O0DwZHpNwbuWQ3E3IVm7Z6n61nPq/iQDi 1TNN/tfxL2tU4H6/lSFp3PSa4jw0SNT1IdvOB/HBrN/tzxEBg2i5xnvWRp9xrtjPPcLa7muWDsD0 yPSnYLruewUV5x/wkeug/wDHjxj3pf8AhJdbHWxPHPU0tewz0aivNz4o1oniwIH1NL/wlerj/mHt 6Hk/40WfYD0euI8M8ajqa/8ATwp/MGs8eL9Uzg2D/mf8axtO1bU9Pu7m5Nk7fanDFf7pFOwHsFFe dJ4w1H+KwkH0/TvS/wDCYagAP9AkyTjvSA9Eorzt/GV8g5sZOPrQfGl4Bn7DLQHzPRK4jw3garqQ H/PVTj8DzVQ+NrhfvWUwrnNL1+4sL25vHtZSLtgcAH5cU7Cuu6PZaK87/wCE5lDAfY5efarCeNTs LPazA84GOuKQXXdHeUV5+PHY72k/5f8A1qY3j0Ln/RZ8/Tt+VOzC6LXjFtk+nsOouh/IV3NeOa94 m/tRrZo7eZfs8wlOVPIHYcV0J8fxq3NrOF9dp/wosxnoVFefj4gQdfs0/wD3yf8ACk/4WDABk284 /wCAn/CizA9BorgF+IFsRzBOP+An/ChviDag48if/vk/4UWA7+iuBPxAtQobyZue208fpT/+E+s/ +ec3H+wf8KWwHd0VwP8AwsGz3Y8qb/vk/wCFOHxAsj/yzmHOPumgDvKK4f8A4T2w/uy/98GlPj3T x2l/74NIDt6K4f8A4T/Tv+mnv8h4pw8faYe8n/fBoA7aiuL/AOE90v8AvP8A98Gj/hPNMz1fb67T 1+lMVztKK43/AITzSs43v/3waUeO9J/56EfVTQM7GiuN/wCE80j/AJ6n/vn/AOvTj460gHHmn/vk 4p2YHYUVyI8c6Qf+W3T2NJ/wnOkg4839DRYdibxopbSLjHZQfyYVt6Yc2kJ/6ZR/+gCuG8R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+KtOv tNnghl3O6hQMEHOQf6V2+kjFnAP+mUf/AKCKQjQooooAKKKKACiiigAooooAKKKKACiiigAooooA KKKKACiiigAooooAKKKKACiiigAooooAKKKKACiiigAooooAKKKKACiiigAooooA4zO3xLj+9Z/y euzripD/AMVMgH/Pmc/99nFdrQAUUUUAFFFFABRRRQAUUUUAFFFFABRRSUALRSA0tABRRRQAUUUU AFFFFABRRRQAUUlLQAUUUUAFFFFABRRRQAUUUUAFFFFAGHqZHmLwWOOOcYJPUVtjisjVJPKXgZZh gfgRWshJUZ64FADqKKKACikFLQAUUUUAFFFFABRSUtABRRRQAUUUUAFFFFABRRRQAUUUUAFFFFAB RRRQAUUUUAFIfalooAKKKKACiiigAooooAKKKKACiiigBKWiigAopBS0AFFAooAKKKKACiiigBOc +1LSCloAKKKKAEzS0UUAFFFFABRRRQAUUUUAFFFFABRRRQAUUUUAFFFFABRRRQAUUUUAFFFFABRR RQAUUUUAFFFFABRRRQAUUUUAFFFFABRRRQAUUUUAFFFFABRRRQAUUUUAFFFFABRRRQAUUUUAFFFF ABRjFFFABRRRQAUUUUAFFFFABRRRQAUUUUAFFFFABRRRQAUUUUAFFFFABRRRQAUUUUAFFFFABRRR QAUUUUAFFFFABRRRQAUUUUAFFFFABRRRQAUUUUAFFFFABRRRQAUUUUAFFFFABRRRQAUUUUAFFFFA BRRRQAUUUUAFFFFABRRRQAUUUUAFFFFABRRRQAUUUUAFFFFABRRRQAdKKKKACiiigAooooAKKKKA CiiigAooooAKKKKACjFFFACEA9aTaPQU6igBuwdcD8qNo9BTqKAG7F9B+VJ5a+g/IU+igCMRr/dH 5ClMSd1H5Cn0UAR+Sn91fyFIYIz1VfyH+FS0UAQ/Z4v7i/8AfI/wo+zxf3F/75H+FTUUAQ/Zov7i /wDfI/wpPs0X9xP++R/hU9FAFf7JD/zzT/vkf4U37FB08tP++R/hVqigVir9igHPlp/3yP8ACkNh bk5Maf8AfI/wq3RQFkUv7Otf+eUf/fK/4Ug061U8RR5/3V/wq9RRqFl2KH9l2n/PGP8A75H+FB0u 0P8Ayxj/AO+R/hV+incLGf8A2TZ/88Y/++R/hTDo1kf+WEfH+yK06KLjMs6JYn/lhH/3yKQaHYD/ AJYR/wDfIrVopAZX9h2H/PCP/vkUn9hWH/PCP/vkVrUUAZP9hWH/ADwj/wC+a1EQIoVRgKMAegHS nUUAFFFFABRRRQAUUUUAFFFFABRRRQAUUUUAFHSiigAooooAKOlFFABRRRQAUUCigAooooAKKKKA CiiigAopDS0AFFFFABRRRQAUUUUAFFFFAGcdMhN4L7B84R+XnttzmtGiigAooooAKKKKACiiigAo oooAKKKKACiiigAooooAKKKKACiiigAooooAKKKKACiiigAooooAKKKKACiiigAooooAKKKKAMnU lQ7WfOVzgDvWlE29Aw7gH86rXy5jPG4gHA96ltT+6TPB2j+VAFiiiigAooooAKKKKACiiigAoooo AKKKKACiiigAooooAKKQUtABRRRQAUUUUAFFFFABRRRQAUUUUAFFFFABRRRQAUUUUAFFFFABRRQK ACiiigAooooAKKKQnFAC0UUUAFFFFABRRRQAUUUUAFFFFABRRRQAUUUUAFFFFABRRRQAUUUUAFFF FABRRRQAUUUUAFFFITigBaKKKACiiigAooooAKKKKACiiigAooooAKKKKACiiigAooooAKKKOlAB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RRRQAUUUUAFFFFABRRRQAUUUUAFFFFABRRRQAUUUUAFFFFABRRRQAUUUUAFFFFABRRRQAUUUUAFF FFABRRRQAUUUUAFFFFABRRRQAUUUUAFFFFABRRRQAUUUUAFFFFABRRRQAUUUUAFFFFABRRRQAUUU UAFFFFABRRRQAUUUUAFFFFABRRRQAUUUUAFFFFABRRRQAUUUUAFFFFABRRRQAUUUUAFFFFABRRRQ AUUUUAFFFFABRRRQAUUUUAFFFFABRRRQAUUUUAFFFFABRRRQAUUUUAFFFFABRRRQAUUUUAFFFFAB RRRQAUUUUAFFFFABRRRQAUUUUAFFFFABRRRQAUUUUAFFFFABRRRQAUUUUAFFFFABRRRQAUUUUAFF FFABRRRQAUUUUAFFFFABRRRQAUUUUAFFFFABRRRQAUUUUAFFFFABRRRQAUUUUAFFFFABRRRQAUUU UAFFFFABRRRQAUUUUAFFFFABRRRQAUUUUAFFFFABRRRQAUUUhoAWijpRQAUUUUAFFFFABRRRQAUU UUAFFFFABRRRQAUUUUAFFFFAEM6FkIBxVe0fbCC/BGR+tXGXcCPUYqrHaBHLZyMAbe31oAtLzzTq KKACiiigAooooAKKKKACiiigAooooAKKKKACiiigAooooATNLRRQAUUUUAFFFFABRRmigAooooAO lFGKKACiiigAooooAKKKKACiiigAooooAKKKKACiiigAooooAKKKKACikAxS0AIBilpBS0AFFFFA BRRRQAUUUUAFFFFABRRRQAlLRQaACiiigAooooAQGloooAKKKKACiiigAooooAQ0tFFABRRRQAUU UUAFFFFABRRRQAUUUUAFFFFABRRRQAUUUUAFFFFABRRRQAUUUUAFFFFABRRRQAUUUdKACiiigAoo ooAKKKKACiiigAooooAKKKKACiiigAooooAKKKKACiiigAooooAKKKKACiiigAooooAKKKKACiii gAooooAKKKKACiiigAooooAKKKKACiiigAooooAKKKKACiiigAooooAKKKKACiiigAooooAKKKKA CiiigAooooAKKKKACiiigAooooAKKKKACiiigAooooAKKKKACiiigAooooAKKKKACiiigAoopAMC gBaKKKACiiigAooooAKKKKACiiigAooooAKKKKACiiigAooooAKKKKACiiigAooooAKKKKACiiig AooooAKKKKACiiigAooooAKBRRQAUUUUAFFFFABRRRQAUUUUAFFFFABRRRQAUUUUAFFFFABRRRQA UUUUAFFFFABRRRQAUUUUAFFFFABRRRQAUdKKKACiiigAooooAKKKKACiiigAoopKAFopBS0AFFFF ABRRRQAUUUUAFFFFABRRRQAUUUUAFFFFABRRRQAUUUUAFFFFABRRRQAUUUUAIOlLRRQAUUUUAFFF FABRRSc0ALRRRQAUUUUAFFFFABRRRQAUUUUAFFFFABRRRQAlLRRQAUUUlAC0UUUAFFFFABRRRQAU UUUAFFFFABRRRQAUUUUAAooooAKKKKAEpaKKACikFLQAUUUUAFFIRS9KACiiigAooooAKKKKACii igAooooAKKKKACik70tABRRRQAUUGigAooooAKKKKACiiigAooooAKKKKACiiigAooooAKKKKACi iigApKWigAooooAKKKKACiiigAooooAKKKKACiiigAooooAKKKKACiiigAooooAKKKKACiiigAoo ooAKKKKACiiigAooooAKKKKACiiigAooooAKKKKACiiigAooooAKKKKACiiigAooooAKKKKACiii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gAooooAKKKKACiiigAooooAKKKKACiiigAooooAKKKKACiiigAooooAKTOKWigAooooAKKKKACii igAooooAKKKKACiiigAooooAKKKKACiiigAooooAKKKKACiiigAooooAKKKKACiiigAooooAKKKK ACiiigAooooAKKKKACiiigAooooAKKKKACiiigAooooAKKKKACiiigAooooAKKKKACiiigAooooA KKKKACiiigAooooAKKKKACiiigAooooAKKKKACiiigAooooAKKKKACiiigAooooAKKKKACiiigAo oooAKKKKACiiigAooooAKKSloAKKKKACiiigAooooAKKKKACiiigAooooAKKKKACiiigAooooAKK KKACiiigAooooAKKKKACiikBoAWiiigAooooAKKKKACiiigAooooAKKKKACiiigApM0tM2igB9FF FABRRRQAUUUUAFHSiigAooooAKKKKACiiigApAaWigBBS0lAoAWiikFABiloo6UAITtGfSlFIaWg AooooAKKKKACiiigAooooAKTvQM4paACikoFAC0UlLQAhpaKKACijpRQAUUmKWgAooooAKKKKACi iigAooooAKKKKAEJxS0UCgAooooAQj9KWiigAooooAKKKKACiiigAooooAKKKKACiiigAooooAKK KKACiiigAooooAKKKKACiiigAooooATpS0UUAFFFFABRRRQAUUUUAFFFFABRRRQAUUUUAFFFFABR RRQAUUUUAFFFFABRRRQAUUUUAFFFFABRRRQAUUUUAFFFFABRRRQAlLRRQAUUUUAFFFFABRRRQAUU UUAFJjFLRQAUUUUAFFFFABRRRQAUUUUAFFFFABRRRQAUUUUAFFFFABRRRQAUUUUAFFFFABRRRQAU UUUAFFFFABRRRQAUUUUAFFFFABRRRQAUUUUAFFFFABRRRQAUUUUAFFFFABRRRQAUUUUAFFFFABRR RQAUUUUAFFFFABRRRQAUUUUAFFFFABRRRQAUUUUAFFFFABRRRQAUUUUAFFFFABRRRQAUUUUAFFFF ABRRRQAUUUUAFFFFABRRRQAUUUUAFFFFABRRRQAUUUUAFFFFABRRRQAUUUUAFFFFABRRRQAUUUUA FFFFABRRRQA1QR1p1FFABRRRQAUUUUAFFFFABRRRQAUUUUAFFFFABRQRRQAUUUUAFFFFABRRRQAU UmaWgAooooAKKKKACiiigAooooAKKKKACiiigANHSijpQAUUUUAFFFITigBTRSUdKAFoqNpUQ4Zg CemSBVI6rbAkbwSPSmk3sgNGisj+2YWIEYZ8nGQOKh1SW8yn2Qeu7I4/yKai72enqK5u00sB1IFY kVtezZE7BQccL+vSr8tgsiBCWG3vnmhq2l/uC5MLlGJC849Ka0silRtyCefamW1nHa525O71onWZ j+7YKB29T6VL8gKzSXExKqNgII57ehri3t7pWKmVsgkflXo6bto3fexziuOljkZ2PltySe/rWsJ8 vRfcS0dpRRRWRYUUUUAFFFFABR0oooAKKSloAKKKKACk70tFABRRRQAUUUUAFFFIM96AFooooAQr mloooAKTFLRQAUUDiigAooo6UAFFFFABRRSCgBaKKKACiiigAooooAKKKKACiiigAooooAKKKKAC iiigAooooAKKKQUALRRRQAUUUUAFFFFABRRRQAUUUCgAooooAKKKKACiiigAooooAKKKKACiiigA ooooAKKKKACiiigAooooAKKKKACiiigAooooAKKKKACiiigAooooAKKKKACiiigAooooAKKKKACi iigAooooAKKKKACiiigAooooAKKKKACiiigAooooAKKKKACiiigAooooAKKKKACiiigAo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oooAKKK KACiiigAooooAKKKKACiiigAooooAKKKKACiiigAooooAKKKQUALRRRQAUUUUAFFFFABRRRQAUUU UAFFFFABRRRQAUUUUAFFFFABRRRQAUUUUAFFFFABRRRQAUUUUAFJS0UAFFFFABRRRQAUUUUAFFFF ABRRRQAUUUUAFFFFABRRRQAUUUUAFFFFABRRRQAUUUUAFFFFABRRRQAUUUUAFFFFABRRRQAUUUUA FFFFABRRRQAUUUUAFFFFABRRRQAUUUUAFFHSigAooooAKQGlooAKKKKACiiigAooooAKKKKACiii gAooooAKKKKACiiigAooooAKKKQjNAC0UUUAFFFFABRRRQAUUUUAFFFFABRRRQAUUUUAFFFFABRR SUALRRRQAUUUUAFFFFABRRSd6AFprMF606oplLKQPSgBfMXdtyN3pnmorjBAycYIIOep9Pxrz/Uo 7yxkN0T87AhVHOfc/SufuL/UJ1A+fC4JxnAIrrjQctVJWI5rHtAORnpSFgoyTgDua8cs7nWLhMKJ cMeo44robG11G4ZreYuiOuct0BHQUpUOXecQ5jvGuYlBJdQB1ORxWU+r2krABi4AzlelZ/8AwjCz xhLhzz94KcZ9Oa2bHSLawQJEvQYyeayagurb+5D19Dmb/XruWVYrNCqMdoYjkn19hViS01O6Tazl Rj6ZP/6668Io6ADHTjpT6r2iVlGKVvmFu7OIh8OzyMGmc5wB16VsW/h+3jUBxuYHOema3qWpdST6 29NBcqRBDbpAuxFCqOfxqalorIsQnFLRRQAVHtBPT3z71JTSo/KgB1FFFABRRRQAUUUUAFFFIaAF ooooAKSlpM0ALRRRQAUUUYxQAlBpaKACiiigAo6UhFLQAlLRSdKAFooooAKKKOlABSGloNABSHHS lpoWgBwpKWkoAWjpRRQAUUUUAFFJS0AFFFFACdKWkNLQAUUUUAJmlooxQAUUUUAJS0UUAFFFFABR RRQAUUUUAFFFFABRRRQAUUUUAFFFFABRRRQAUUUUAFFFFABRRRQAUUUUAFFFFABRRRQAUUUUAFFF FABRTWYKM0iuDSutgH0UUUwCiiigAooooAKKKKACiiigAooooAKKKKACiiigAooooAKKKKACiiig AooooAKKKKACiiigAooooAKKKKACiiigAooooAKKKKACiiigAooooAKKKKACiiigAooooAKKKKAC iiigAooooAKKKKACiiigAooooAKKKKACiiigAooooAKKKKACiiigAooooAKKKKACiiigAooooAKK KKACiiigAooooAKKKKACjFFFABRRRQAUUUUAFFFFABRRRQAUUUUAFFFFABRRRQAUUUUAFFFFABRR RQAUUUUAFFFFABRRRQAUUUUAFFFFABRRRQAUUUUAFFFFABRRRQAUUUUAFFFFABRRRQAUUUUAFFFF ABRRRQAUUUUAFFFFABSGlooAKKKKACiiigAooooAKKKKACiiigAooooAKKKKACiiigAooooAKKKK ACiiigAooooAKKKKACiiigBCM0tFFABRRRQAUUUUAFFFFABRRRQAUUUUAFFFFABRRRQAUUUUAFFF FABRRjFFABRRRQAUUU1hkEHvQAoOahuBIV/dEBh69/akhgWIYXP41PQBj3sRuIwJMCReoHp3xVmx jhEZEY+VjyD6+hq8R371FDEIgcdWOTTu7WFYkRQgAUYGOgqBhKZAQQqA8juatUmKQwAxS0UUAFFF FABRRRQAUUdKKACiiigAooooAKrl3H8NWKKACiiigAooooAOlFFFABRRSHigBaMUmK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WgAooooAKK KKACiiigAooooAKKKKACiiigAoopDQAZpaTFCnNAC0UUUAFFJS0AFNLbfxp1JQAtFFFABRRRQAUU UUAFFFJjBoAWiimIcjjjtSAfRRRTAKKKKACiiigAooooAKKKKACiiigAooooAKKKKACiiigAoooo AKKKQUALRRRQAUmKWigAooooAKKKKACiiigAooooAKKKKACiiigAooooArStzj0pqHDc8VZZQetA QCsuV3uVfSw6iiitSQooooAKKKKACiiigAooooAKKKKACiiigAooooAKKKKACiiigAooooAKKKKA CiiigAooooAKKKKACiiigAooooAKKKKACiiigAooooAKKKKACiiigAooooAKKKKACiiigAooooAK KKKACiiigAooooAKKKKACiiigAooooAKKKKACiiigAooooAKKKKACiiigAooooAKKKKACiiigAoo ooAKKKKACiiigAooooAKKKKACiiigAoFFFABRRRQAUUUUAFFFFABRRRQAUUUUAFFFFABRRRQAUUU UAFFFFABRRRQAUUUUAFFFFACDiloooAKKKKACiiigAooooAKKKKACiiigAooooAKKKKACiiigAoo ooAKKKKACiiigAooooAKKKKACiiigAooooAKKBRQAUUUUAFFFFABRRRQAhOKWiigBKWiigAooooA KKKKACiiigAooooAQ0tFFABRRRQAUUUUAFFFFABRRRQAUUUUAFFFFABRRRQAUUUUAFFFFABRRRQA UUUUAFFFFADWYL1qKKUvnI27T17EetTVXmthLxkgYxgdCKAJw4PQg0BcEn1qutsijCfL71WkmlgY ZIZCce9AGnimlB+VIHyu6lBzzQA6imlttLQAtFFFABQRRRQAgNLRRQAUUUUAFFFFABRRRQAUUUUA f//ZDQplbmRzdHJlYW0NZW5kb2JqDTEgMCBvYmoNPDwvQ29udGVudHNbMiAwIFJdL0Nyb3BCb3hb MCAwIDU3OC4xNiA4MjUuMTJdL01lZGlhQm94WzAgMCA1NzguMTYgODI1LjEyXS9QYXJlbnQgNCAw IFIvUmVzb3VyY2VzPDwvUHJvY1NldFsvUERGL0ltYWdlQ10vWE9iamVjdDw8L0ltMiAzIDAgUj4+ Pj4vUm90YXRlIDAvVHlwZS9QYWdlPj4NZW5kb2JqDTIgMCBvYmoNPDwvTGVuZ3RoIDQzPj5zdHJl YW0NCglxDQoJNTc4LjE2IDAgMCA4MjUuMTIgMCAwIGNtDQoJL0ltMiBEbw0KCVENCmVuZHN0cmVh bQ1lbmRvYmoNMyAwIG9iag08PC9CaXRzUGVyQ29tcG9uZW50IDgvQ29sb3JTcGFjZS9EZXZpY2VS R0IvRmlsdGVyL0RDVERlY29kZS9IZWlnaHQgMzQzOC9MZW5ndGggNTkzMzk4L1N1YnR5cGUvSW1h Z2UvVHlwZS9YT2JqZWN0L1dpZHRoIDI0MTA+PnN0cmVhbQ0K/9j/4AAQSkZJRgABAAEBLAEsAAD/ /gAfTEVBRCBUZWNobm9sb2dpZXMgSW5jLiBWMS4wMQD/2wCEAAoKChALEBkPDxkZEhISGRsYGBgY GxsbGxsbGxsbGxsbGxsbGxsbGxsbGxsbGxsbGxsbGxsbGxsbGxsbGxsbGxsBCxAQFA8UGA8PGBsY FBgbGxsbGxsbGxsbGxsbGxsbGxsbGxsbGxsbGxsbGxsbGxsbGxsbGxsbGxsbGxsbGxsbG//EAaIA AAEFAQEBAQEBAAAAAAAAAAABAgMEBQYHCAkKCwEAAwEBAQEBAQEBAQAA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AAAAAAECAwQFBgcICQoL EAACAQMDAgQDBQUEBAAAAX0BAgMABBEFEiExQQYTUWEHInEUMoGRoQgjQrHBFVLR8CQzYnKCCQoW FxgZGiUmJygpKjQ1Njc4OTpDREVGR0hJSlNUVVZXWFlaY2RlZmdoaWpzdHV2d3h5eoOEhYaHiImK kpOUlZaXmJmaoqOkpaanqKmqsrO0tba3uLm6wsPExcbHyMnK0tPU1dbX2Nna4eLj5OXm5+jp6vHy 8/T19vf4+foRAAIBAgQEAwQHBQQEAAECdwABAgMRBAUhMQYSQVEHYXETIjKBCBRCkaGxwQkjM1Lw FWJy0QoWJDThJfEXGBkaJicoKSo1Njc4OTpDREVGR0hJSlNUVVZXWFlaY2RlZmdoaWpzdHV2d3h5 eoKDhIWGh4iJipKTlJWWl5iZmqKjpKWmp6ipqrKztLW2t7i5usLDxMXGx8jJytLT1NXW19jZ2uLj 5OXm5+jp6vLz9PX29/j5+v/AABEIDW4JagMBIgACEQEDEQH/2gAMAwEAAhEDEQA/APZaKKKACiii gAooooAKKKTNAC0hNLRQAUUUUAFFFFABRRRQAUUUUAFFFFABRRRQAUUUUAFBFJiloAKKKKACiiig AooooAKKKKACikGaWgAooooAKKKKACiikzzigBaKKKACkPFLRQAmKXpSAYpaACiiigAooooAKKSg HNAADS0hHpxRQAtFFFABQKKKACiiigAooooAKKKKACiiigAooooAQUtFFABRRRQAUUUUAFFFFABR RRQAUUUUAFFFFABRRRQAUUUUAFIOKWigAooooAKKKKACiiigBKWiigAooooAKKKKACiiigAopM84 paACiiigAooooAKKKKACiiigAooooAKKKKACkHFLSAYoAWiiigAooooAKKDRQAUUUUAFFFFABRRS UALRRRQAlLRRQAUUUUAFFFFABRRRQAUUUUAFFFFABRRRQAUUUUAFFFFABRRRQAUUUUAFFFFABRRR QAUUUUAFFFFABRRRQAUUUUAFIaWigAooooAKKKKACiiigBKWiigAooooAKKKKACiiigAooooAKKK KACiiigAooooAKKKKACiiigAooooAKKKKACiiigAooooAKKKKACiiigAooooAKKKKACiiigAoooo AKKKKACiiigAooooAKKKKACiiigAooooAKKKKACiiigAooooAKKKKACiiigAooooAKKKKACiiigA ooooAKKKKACiiigAooooAKKKKACiiigBDS0mKWgAooooAKKKKACiiigAooooAKKKKACiiigAoooo AKKKKACiiigAooooAKKKKACiigUAFFFFABRRRQAUUUUAFFFFABRRRQAUUUUAFFFFABRRRQAUUUUA FFFFABRRRQAUUUUAFFFFABRRRQAUUUUAFFFFABRRRQAUUUUAFFFFABRRRQAUCikzQAtFJS0AFFFF ABRRRQAUUUUAFFFFABRRRQAUUUUAFFFFABRRRQAUUmKWgApKBxQaAFooooAKKKKACiiigAooooAK KKOlABiiiigAooooAKKKKACiiigAooooAKKKKACijpRQAUUUUAIaWiigAooooAKKKSgBaKKKACii igAooooAKKKKACiiigAooooAKKKKACiiigAooooAKKKKACiiigAooooAKKKKAEPFLRRQAUDiiigA ooooAKKKKACiiigAooooAKKKKACiiigAooooAKKKKACiiigAooooAKKKKACiiigAooooAKKKKACi iigAooooAKKKKACiiigAooooAKKKKACiiigAooooAKKKKACiiigAooooAKKKKACiiigAo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oooAKKK KACiiigAooooAKKKKACkPNLRQAUUUUAFFFFABRRRQAUUUUAFFFFABRRRQAUUUUAFFFFABRRRQAUU UUAFFFFABRRRQAUUUUAFFFFABRRRQAUUUUAFFFFABRRRQAUUUUAFHSiigAooooAKKKKACiiigAoo ooAKKKKACiiigAooooAKKKKACiiigAooooAKKKKACiiigAooooAKKKKACiiigAooooAKKKKACiii gAooooAKKKKACiiigAooooAKKKKACiiigAooooAKKKKACiiigAooooAKKKKACiiigAooooAKKKKA CiiigAooooAKTpS0UAFFFFABRQaKACiiigAooooAKKKKACiiigAooooAKKKKACiiigAooooAKKKK ACiiigAooooAKKKKACiiigAooooAKKKKACiiigAooooAKKKKACikNKKACiiigAooooAKKKKACiii gAoopCcUALRSc59qWgAooooAKQ0tFABRRRQAUUUUAFFFJQAtFFFACUooooAKKKKAEAwMDtS0UUAF FFFABRRQBigAooooAKKKKACiiigAooooAKKKKAENLRRQAUUUUAFFFFABRRRQAUUUUAFFFFABRSCl oAKKKKACiiigAooooAKKKKACiiigAooooAKKKKACiiigAooooAKKKKACiiigAooooAKKKKACiiig AooooAKKKKACiiigAooooAKKKKACiiigAooooAKTNLRQAUUUUAHSiiigAooooAKKKKACiiigAooo oAKKKKACiiigAooooAKKKKACiiigAooooAKKKKACiiigAooooAKKKKACiiigAooooAKKKKAExilo ooAKBRRQAUUUUAFFFFABRRRQAUUUUAFFFFABRRRQAUUUUAFFFFABRRRQAUUUUAFFFFABRRRQAUUU UAFFFFABRRRQAUUUUAFFFFABRRRQAUUUUAFFFFABRRRQAUUUUAFFFFABRRRQAUUUUAFFFFABRRRQ AUUUUAFFFFABRRRQAUUUUAFFFFABRRRQAUUUUAFFFFABRRRQAUUUUAFFFFABRRRQAUUUUAFFFFAB RRRQAUUUUAFFFFABRRRQAUUUUAFFFFABRRRQAUUUUAFFFFABRRRQAUUUUAFFFJnFAC0UUUAFFFFA BRRRQAUUUUAFFFFABRRRQAUUUUAFFFFABRRRQAUUUUAFFFFABRjFFFABRRSMwXrQAtFFFABRSUtA BRRRQAUUUUAFFFFABRRRQAUUmecUtABRRRQAUnOfalooAKKKKACiiigAooooAKKKKACiiigAoooo AKKKKACiikoAWiiigAooooAKKKKACiiigAooooAKKQcUtABRRRQAUUUUAFJnFLRQAUUUUAFFFFAB RRRQACiiigAooooAKKKKACiiigAxRRRQAUUUUAFFFFABRRRQAUUUUAFFFFABRRRQACiiigAooooA KKKKACiiigAooooAKKKKACiiigAooooAKKKKACiiigAooooAKKKKACiiigAooooAKKKKACiiigAo oooAKKKKACiiigAooooAKKKKACiiigAooooAKKKKACiiigAooooAKKKKACiiigAooooAKKKSgBaK KKACiiigAooooAKKKKACiiigAooooAKKKKACiiigAooooAKKKKACijGKKACiiigAooooAKKKKACi iigAooooAKKKKACiiigAooooAKKKKACiiigAooooAKKKKACiiigAooooAKKKKACiiigAooooAKKK KACiiigAooooAKKKKACiiigAooooAKKKKACiiigAooooAKKKKACiiigAooooAKKKKACii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igAoooo AKKKKACiiigAooooAKKKKACiiigAooooAKKKKACiiigAooooAKKKKACiiigAooooAKKQUtABRRRQ AUUUUAFFFFABRRRQAUUUUAFFFFABRRRQAUUUUAFFFFABRRRQAUUUUAFIQPypaKACiiigAooooAKK KKACiiigAooooAKKKKACiiigAooooAKKKKACiiigAopDSKu0Y9KAHUUUUAFFFFABRRRQAUUUUAFF FFABRRRQAUUUUAFFFFABRRRQAUUUUAFFFFABRRRQAUUUUAFFFFABRRRQAUUUUAFFFFABRRRQAUUU UAFFFFABRRRQAUUUYoAKKDRQAUUUUAFFFFABRRRQAUUUUAFFFFABRRRQAUUUUAFFFFABRSGloAKS muxUZAyfQUkZJUFhgnqPT2oAkpMUdKAc0AHeloooAKKKKACiiigAooooAKKbnGKdQAUUUUAFFFFA BRRRQAUUUUAFFFFABRRRQAUUUUAFFFFABRRRQAUUUUAFFFFABRRRQAUUUUAFFFFABRRRQAUGiigA ooooAKKKKACiiigAooooAKKTNLQAUUUUAFFFFABRRRQAUUUUAFFFFABRRSYoAWkpaKACiiigAooo oAKKKKACiiigApAaWigAooooAKKKKACiiigAooooAKKKKACiiigAooooAKKKKACiiigAooooAKKK KACiiigAooooAKKKKACiiigAooooAKKKKACiiigAooooAKKKKACiiigAooooAKaGByB2p1IBigBa KKKACiiigAooooAKKKOlABRRRQAUUUUAFFFFAAaKSloAKKKKACiiigAooooAKKKKAEFLRRQAUUUU AFFFFABRRRQAUUUUAFFFFABRRRQAUUUUAFFFFABRRRQAUUUUAFFFFABRRRQAUUUUAFFFFABRRRQA UUUUAFFJS0AFFFFABRRRQAUnSlooAKKKKACiiigAooooATPalpMUtABRRRQAUUUUAFFFFABRRRQA UUUUAFFFFABRRRQAUUUUAFFFFABRRRQAUUUUAFFFFABRRRQAUUUUAFFFFABRRRQAUUUUAFFFFABR RRQAUUUUAFFFFABRRRQAUUUUAFFFFABRRRQAUUUUAFFFFABRRRQAUUUUAFFFFABRRRQAUUUmKAFo oooAKKKKACiiigAooooAKKKKACiiigAooooAKMUUUAFFFFABRRRQAgpaKKACiiigAooooAKKKKAC iiigAooooAKKQiloAKKKKAEpaKKACiikAxQAUtFFABRSHPaloAAMUUUUAFFFFABRRRQBDcQieNoi SocFSVOCM+hpLeAW8axKSQgABJyTj1NT0UAFFFFABRRRQAUUUgNAC0UUUAFFFFABRRRQAUUUUAFF FFABRRRQAUUUUAFFFFABRRRQAUUUYoAKKKKACiiigAooooAQjNLRRQAUUUgGKAFooooAKKKKACii igAooooAKKKKACiiigAooooAKSlooAKKKKAE5z7UtFFABRRRQAUUUUAFFFFABRRRQAUUUUAFFFFA BRRRQAUUUUAFFFFABRRRQAUUUUAFFFFABRRRQAUUUUAFFFFABRRRQAUUUUAFFFFABRRRQAUUUUAF FFFABRRRQAUUUUAFITilooAKKKKACiiigAooooAKKKKACiiigAooooAKKKKACkxS0UAFFFFABRRR QAUUUUAFFFFABRRRQAUUUUAFFFFABRRRQAUUUUAFFFFABRRRQAUUUUAFFFFABRRRQAUUUUAFFFFA BRRRQAUUUUAFFFFABRRRQAUUUUAHSiiigAooooAKKKKACjpRRQAUUUUAFFFFA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BRRRQAUUUUAFFFF ABRRRQAUUUUAFFFFABRRRQAUUUUAFFFFABRRRQAUUUUAFFFFABRRRQAUUUUAFFFFABRRRQAUUUUA FFFFABRRRQAUUUUAFFFFABRRRQAUUUUAFFFFABRRRQAUUUUAFFFFABRRRQAUUUUAFFFFABRRRQAU UUUAFFFFABRRRQAUUUhGaAFooooAKKKKACiiigAooooAKKKKAEJxS0UUAFFFFABSE4paKACiiigA ooooAKKKBQAUUUUAFFFFABRRRQAUUUUAFFFFABRRRQAUUUUAFFFFABSClooAKSlooAKKQiloAKKK KACiiigAooooAKQUtFABRRRQAUUUUAFFFFABRRRQAUUUUAFFFFABRRRQAUUUUAFFFFABRRRQAUUU UAFFFFACEUvSiigAooooAKKKKACiiigBDS0UUAFFFFABRRRQAUUUUAFFFFABRRRQAUUUUAFFFFAB RRSEUAKBiijpRQAUUUUAFFFFACdKWiigAooooAKKKKACiiigAooooAKKKKACiiigAooooASloooA KKKKACiiigAooooAKKKKACiiigAooooAKKKKACiiigAooooAKKKKACiiigAooooAKKKKACiiigAo oooAKKKKACiiigAooooAKKKKACiiigAooooAKKKKACiiigAooooAKKKKACiiigAooooAKKKKACii igAoo6UUAFFFFABRRRQAUUUUAFFFFABRRRQAUUUUAFFFFABRRRQAUUUUAFFFFABRRRQAUUUUAFFF FABRRRQAUUUUAFFFFABRRRQAUUUUAFFFFABRRRQAUUUUAFFFFABRRRQAUUUUAFFFFABRRRQAUUUU AFFFFABRRRQAUUUUAFFFFABRRRQAUUUUAFFFFABRRRQAUUUUAFFFFABRRRQAUUUUAFFFFABRRRQA UUUUAFFFFABRRRQAUUUUAIM96WiigAooooAKKKKACiiigAooooAKKKKACiiigAooooAKKKKACiii gAooooAKKKKACiiigAooooAKKKKACiiigAooooAKKKKACiiigAooooAKKKKACiiigAooooAKKSlo AKKKKACikpaACk6UtFABRRRQAUUUUAFFFFABRRRQAUUUUAFFITiloAKKKKACiiigAooooAKKKKAC iiigAooooAKKKKACiiigAooooAKKKKACiiigAooooAKKKKACiiigAooooAKKKKACiiigAooooAKK KKACiiigAooooAKKKKACiiigAooooAKKKKACiiigAooooAKKKKACiiigAooooAKKKKACiiigAooo oAKKKKACiiigAooooAKKKKACiiigAooooAKKKKACiiigAooooAKKKKACiiigAooooAKKKKACiiig AooooAKKKKACiiigAooooAKKKKACiiigAooooAKKKKACiiigAooooAKKKKACiiigAooooAKKKKAC iiigAooooAKKKKACiiigAooooAKKKKACiiigAooooAKKKKACiiigAooooAKKKKACiiigAooooAKK KKACiiigAooooAKKKKACiiigAooooAKKKKACiiigAooooAKKKKACiiigAooooAKKQjNL0oAKKKKA CiiigAooooAKKKKACiiigAooooAKKKKACiiigAooooAKKKKACiiigAooooAKKKKACiikBzQAtFFF ABRRRQAgzS0UUAFFFFABRRRQAUUUUAFFFFABRRRQAUUUUAFFFFABRRRQAUUUUAFFFFABRRRQAUUU UAFIRS0UAFFFFABRRRQAUUUUAFFFFABRRRQAUUUUAFFFFABRRRQAUUUUAFF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FFABRRRQAUUUUAFFF FABRRRQAUUUUAFFFFABRRRQAUUUUAFFFFABRRRQAUUUUAFFFFABRRRQAUUUUAFFFFABRRRQAUUUU AFFFFABRRRQAUUUUAFFFFACUtFFABQTiiigAooooAKKKKACiiigAooooAKKKKACiiigAooooAKKQ UtABRRSY5oAWiiigAooooAKKKKACiiigAooooAKKKKACiiigAooooAKKKKACkpaKACiiigAooooA KOlFFABRRRQAUUUUAFFFFACd6WiigAooooAKKKKACiiigAooooAKKKKACiiigAooooAKKKKACiii gAooooAKKKKACiiigApKWigAooooAKKOlFABRRRQAUUUUAFFFFABRRRQAUUUUAFFFFABRRRQAUUU UAFFFFABRRRQAUUUUAFFFFABRRRQAUUUUAFFFFABRRRQAUUUUAFFFFABSY5paKACiiigAooooAKK KKACiiigAooooAKKKKACiiigAooooAKKKKACiiigAooooAKKKKACiiigAooooAKKKKACiiigAooo oAKKKKACiiigAooooAKKKKACiiigAooooAKKKKACiiigAooooAKKKKACikxiloAKKKKACiiigAoo ooAKKKKACiiigAooooAKKKKACiiigAooooAKKKKACiiigAooooAKKKKACkAwMClooAKKKKACiiig AooooAKKKKACiiigAooooAKKKKACiiigAooooAKKKKACiiigAooooAKKKKACiiigAooooAKKKDQA UUUUAFFFFABSYpaKACiiigAooooAKKKKACiiigAooooAKKKKACiiigAooooAKKKKACiiigAooooA KKKKACiiigAooooAKKKKACiiigAooooAKKKKACiiigAooooAKKKKACiiigAooooAKKKKACiiigAo oooAKKKKACiiigAooooAKKKKACiiigAooooAKKKKAG96dRRQAUUUUAFFFFABRRRQAhGaWiigAooo oAKKKKACk6UtFABRRRQAUUUUAFFFFABRRRQAUUUUAFFFFABRRRQAUUUUAFFFFABRRRQAUUUUAFFF FABRRRQAUUUUAFFFFABRRRQAUUUUAFFFFABRRRQAUCiigAooooAKKKKACiiigAooooAKKKKACiii gAopDS0AFFFFABRRRQAUUUUAFFFFABRRRQAUUUUAFFFFABRRRQAUUUUAFFFFABRRRQAUUUUAFFJm loAKKKKACiiigAooooAKKKKACiiigAooooARl3DHrQOKWigAooooAKSloxQAUUUUAFFFFABRRRQA UUUUAFFFFABRRRQAUUCigAooooAKKKKACiiigAooooAKKKKACiiigAooooAKKKKACiiigAooooAK KKKACiiigAooooAKKKKACiikxg5oAWiiigAooooAKKKKACiiigAooooAKKKKACiiigAooooAKKQD FLQAUUUUAFFFFABRRRQAUUUUAFFFFABRRRQAUUUUAFFFFABRRRQAUUUUAFFGaKACiiigAooooAKK KKACiiigAooooAKKKKACiiigAooooAKKKKACiiigAooooAKKKKACiiigAooooAKKKKACiiigAooo oAKKKKACiiigAooooAKKKKACiiigAooooAKKKKACiiigAooooAKKKKACiiigAooooAKKKKACiiig AooooAKKKKACiiigAooooAazBOvc4p1FFABRRRQAUUUUAFHSiigAooooAKKKTFAC0UUUAFFFFABR RRQAUUUUAFFFFABRRRQAUUUUAFFJiloAKKKDxQAUUUUAJS0UUAFFFFABRRRQ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AUUUUAFFFFABRRRQ AUUUUAFFFFABRRRQAUUUUAFFFFABRRRQAUUUUAFFFFABRSZ5xS0AFFFFABRRRQAUUUUAFFFFABRR RQAUUUUAFFFFABRRRQAUUUUAFFFFABRRSUALRRRQAUUUYoAKKKKACiiigAooooAKKKKACiiigAoo ooAKKKKACiiigAooooAKKKKACiiigAooooAKKKKACiiigAooooAKKKKACiiigAooooAKKKKACiii gAoopBxQAtFFFABRRRQAUUmKWgAooooAKKKKACiiigAooooAKKKKACiiigAooooAKKKKACiiigAo oooAKKKKACiiigBCKFG0Y9KWigAooooAKKKKACiiigAooooAKKKKACiiigAooooAKKKKACiiigAo oooAKKKKACiiigAooooAKKKKACiiigAooooAKKKKACiiigAooooAKKKKACiiigAooooAKKKKACii igAooooAKKKKACiiigAooooAKKKKACiiigAooooAKKKKACiiigAooooAKKKKACiiigAooooAKKKK ACiiigAooooAKKKKACiiigBM9qWiigAooooAKKKKACiiigAooooAKKKKACiiigAooooAKKKKACii igAooooAKKKKACiiigAooooAKKKKADFGKKKACiiigAooooAKKSloAKKKKACiiigAooooAKKKKACi iigAooooAKKKKACiiigAooooAKKKKACiiigAooooAKKKKACiiigAooooAKKKKACiiigAooooAKKK KACjFFFABRRRQAUUUUAFFFFABRSE4paACiiigAooooAKKKKACiiigAo6UUUAFFFFABRSGloAKKKK ACiiigAooooAKKBRQAUUUUAFFFFABRRRQAUUUUAFFFFABRRRQAUUUUAFFFFABRRRQAUUUUAFFFFA BRRRQAUUUUAFFFFABRRRQAUUUUAFFFFABRRRQAUUUUAFFFFAAeKKKKACiiigAooooAKKKKACiiig AooooAKKKKACkpaKACiiigAooooAKKKKACiiigAooooAKKKKACiiigAooooAKKKKACiiigAooooA KKKKACiiigAooooAKKKKACiiigAooooAKKKKACiiigAooooAKKKKACiiigAooooAKKKKACiiigAo oooAKKKKACiiigAooooAKKKKACiiigAooooAKKKKACiiigAooooAKKKKACiiigAooooAKKKKACii igAooooAKKKKACiik5z7UALRRRQAUUUUAFFFFABRRRQAUUUUAFFFFABRRRQAUUUUAFFFFABRRRQA UUUUAFFFFABRRRQAUUUUAFFFFABRRRQAUUUUAFFFFABRRRQAUUUUAFFFFABRRR0oAKKM0UAFFFFA BRRRQAUUUUAFFFFABRRRQAUUUUAFFFFABRRRQAUUUUAFFFFABRRRQAUUUUAFFFFABRRRQAUUUUAF FFFABSUtFABRRRQAUUUUAFFFFAAKKKKACiiigAooooAKKKKACiiigAooooAKKKKACiiigAooooAK KKKACijFFABRRRQAUUUUAFFFIBigAJxS0UUAFFFHSgAooooAKKKKAEopaKACkNLRQAUhOBS0UAFF FFABRRRQAUUUUAFFIc9uKWgAooooAKKKKACiiigBAaWiigAooooAKKKKACiiigAooooATHNLRSAY oAWiiigAooooAKKKQGgBaKKKACiiigAooqG4l8mJ5OuxWb8gT/SgCWlrlLfxppcyhjKEOOQeMHuK kPjDSgceetIDp6K5ax8U22pXq2to29djMxx0I6YrqaYBRRRQAUUUUAFFFFABRRRQAUUU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UAFFFFAB RRRQAUUUUAFFFFABRRRQAUUUUAFFFFABRRRQAUUUUAFFFFABRRRQAUUVE0yIwRiAzAkAnGcdaAJa KKTOKAFoqol7FJMbdTmRVDkDsCcVboAKKK8juvHtxpt3NbmNZEjkYDJwcZoA9corx7/hZ8nXyFx/ vH/GoLn4lXMiERxpGcHnJOOKdgPZ6WsXw7K82nQSSHLMmSfck1tUgCk6UtFABRRRQAUUUUAJkdKW vO/F+u3uk3cS2Y3eZGSy7c9GPNYH/Cd6sMf6PwOvyHmnZgex0xpFUgEgFjgD1NePf8J1qzH5bbj0 2GrOj69qGqapbpep5UYLso27ctt/WizDQ9booopAMV1cfKc4JH4in147fa/q1jqNzFZqZYUlPy7c gZ61FJ4y12IF3hCqBkkp0/SnYV0tLns9RCVC5jBG9QCR3APQ148PFviCQcQdR1CevfpXQeCbu6u7 q6e9yJlCKVPBAoC6ezPRqKKKQxu4Z255xnHfHrTq828ZXl/bXsC6du8xomyF5yAe/wBKwV1/xKTt ELHH+zQB7PUbSqjKhIDPnaPXAyf0rxeLxF4iuFLxoSoJXIXoR1H1FaHh651KfWIV1PeMRyMgbgdD yKAPXKKKKACiiigAooooAKKKKAGJIsgypyASPxHBp9eL3A1tr65fTt/lCZhgHgH0qvc3XiezjM8z OqDAJ+pwKdhXR7hVdbmNpWgB/eIAxHoD0ryBY/FUq4y+1hn8DW94FS5W5uxekm4QorZ5IGDRYEz0 miiikMiEq7zH/EAGx7E4qWvMvGdvfXOoQR6eSJPJZjg44DGsRrDxSedzcD1/zzQB7RUEtzHCyI5w 0p2qPU4zXitlF4kvY/NhdiuSvJ5ypwauaTZalZ6vbHUSx8wvtycjIHP0oA9lrnPEfiFNBiSV0Mgk Yrx2wM10debfEv8A484f+uv9KAJbbx1JdqWt7SWRVOCV6A+lSnxbf5+Wwlx7movhv/x4yf8AXU/y r0SjYLnAL4s1A9bCX86P+Er1HOBp8uPrXfHilpjucD/wlOpZwNPkx9aG8TaqQStg/Hqa76kIyMCg DzPS9c1/VI2mgii2BymG4wR1H4Vf+0eJsn93APxFW/A3/HjIO4uZh+ors6d7dBHBNL4m7JAPTkUz zPFH92D9K9Aoov5IVvM4EP4n9IB+VO3eJsE4gyO3Fd5RSv5ILeZ5lpWqeIdUiaWLyQEdozkDqvWt IDxMABm3P4CrPgj/AI85R3F1N/MV2VAreZwhHiYcg2/0wKPK8TZ+/b4+gru6KQW82cP5PiT/AJ6W /wD3zTTbeJD/AMtYB+Fd1RSsUeY6Zea/q0byRSQoI5GjPy9SvBNaQsvEg48+H/vmrHghs2049LqX n15FdpTsBwJsfEh48+Ie+2nDT/EXe4i6f3a7yigdzgzpviEg/wClRD/gJrInOv297DYtdIWuFZg2 3gBeue9ep1xOrnGvWJ9Y5B/OmhXK/wDZXiEcfa4/++acNI1/OTeJ/wB8n/Cu8oouBwR0XXjn/TVH 4H/CkOia9/z/AA/I/wCFd9RTuI4IaJr3e+H5H/Cj+w9d7335A/4V3tFK4W82cH/YOtY/4/zwPQ9f yoOga1ji/Ofp/wDWrvKKQrebOG/4R7Vj1v3/AAFN/wCEa1TOft7/AJV3dFKw7HBnwzqbdb9/wFKf C+okf8f8nHtXd0UWGcH/AMItqO7d9vk/L/61NPhO/PW/lrvqKY7vucEPCV6P+X+X0oHhC8xj7fNg dK72igLs4EeD7rqb6b3p58IXR6303Fd3RTuFzg/+EOuMc30+f8+9IPBkwOfts/8An8a72ii7EcCP BUoOTez/AJ//AF6xdf0OfQ4Euo7qaQiaNSrHghj9a9YrivHuP7NBPaeIj/vqi4tjs1OQD7U6o4m3 Ip9QD+lSUhhRRRQAUUUUAJnFLWN4gMg0+Yw58wL8mOu7IxivMmuvFFtCZZN2xV3Ekc4oA9lJAGTw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B3oBzyK8akl8TTW5kbJidAffaf8AEV63Y5+zxZ6+Wn/oIoD0LR6cVTe/ijuEtGP76RS6j1UdTV2u SvB/xP7U/wDTvKP1NAHW0UUUAFFFFABRRRQA1SDwO3FOryrxHLq66lINN8wxqEJ29N20ZrLF54pz 92T8qaQHtNQmdBL5OfnK7se2cZ/OvHBP4qPaX8q3PBw1BdRmGpbvMMAK7/TeOlFrCuj02iiop5PK jaTrsUtj1wCaQxn2mLzfI3DzMZ298evtViuX8LIs9sL9xma5LMzHqBuICj0AxV3XNX/smON8BjJK keCcYDHk/hQBqTXMVvjzWVAemTinRTJMN0bB16ZByP0qC9sIL+MxTqHU/mPcHsaw/Ctsllby2iHP kTyKe/pjn6UAdRTHcRjcxwOOfrxT6zNXtjd2rwAlfMwuR1HzDkfSgDTorj4fCXk9Lq4+m7/69ZGq R2WlIfPvpieoRWy2fwPFAHocsiwoZHOFUEk+wpltOtzGsqfdcZH0rwFp9R1qRorQzSRHIAJOMe5r 3XSrdrW0ihfho41U/UDmgPQ0KKKKACiiigAooooAKKKKACiiigAooooAKKKKACiiigAooooAKKKK ACiiigAooooAKKKKACiiigArL1PV4NLEbXB2pK+wN2BPr7VqVmalpUGp+WLgb0ifftPQnGBmgC9F Mkyh42DqehByKlriPEFkdKgF1p7GB1dF2ZJQ7jjkVqJq89p8l/EVwOZE+ZD+XT/PFAHR0VWt7uG5 XdC6uPY8/iOo/GrNABWJLr1rb3L2tw6xOoUru7hh/jW3Xn2r+Ev7c1GSaRzFGiIq4HJOMn8BQB1h 1yxH/LeP/vqk/t2w6+fH/wB9VxA+Glvjmd/y/wDr0o+GlsB/rnz9P/r09P6/4YL+T/A6yDXoLu9S 1tnWVWjZmK9iDx+ddBXnGkeHo9B1iNInZxJA5ORjkHFej0gCiiigAooooAKKKKACiiigAooooAKK KKACiiigAooooAKKKKACiiigAooooAKKKKACiiigAooooAKKKKACiiigAooooAKKKKACiiigAooo oAKKKKACiikHFAC0UUUAFFFFABRRRQAUUUUAFHSiigAooooAKKKKACiiigAooooAKKKKACikFLQA UUUUAFFFFABRRR0oAKKKKACiiigAooooAKKKKACiiigAooooAKKKKACiiigAooooAKiniE0bRno6 lT9CMVLVa8JEEhXghGx9dpxQBhJ4Q0tV2mBTx1Ocn3qQeE9LH/LunH1/xrjbTxFr6oAbTzABw2MZ HTNWh4i18/8ALliq1DQ3E0u007VIPs0axF45AdvfArrq880rUNQvNUhF9B9nCxSFffPBr0Okw2Dp RRRSAKKKKACiiigAopKWgAoopMjp6UALRRRQAUUUUAFFFFABRRRQAUUUUAFFFFABRRRQAUUUUAFF FNZggyxwBQA6iiigAoqOSRYwC5C5IAz3J6CpKACvOPHtrc3L262YZpRvJ2HB24H9a9HrJv8AUbWx mjNyRGXDBXb2xkfjQB4p/Y/iHHScfiad/YviE8Ym/wC+jXtf9tWWM+dHj/eFB1qxH/LaP1+8KYrP +kcD4DtLqyvbiO8DLJ5aH5jk4zXqVczZXMV1qkjwusii3UErzzurpqGP1CuYTw1p9yzyzRpLI8jF m5656fhXT14ZqHiLUrC/uI7Zm8pZWwuCV560ID1D/hEtKH/LBP1/xpG8KaWisRbp0Pr6fWvKm8aa zjgEf8ANRv4w1or1YDH9w+lF2FkeyeH8CwiC8KAQB6AMwFbNYPhgk6Zbk8kpk/UsSa3qQBRRRQAU UUUAFFFFAFY2sbS+cQC4XaCewzk4+tTbF9B+QpxIUZPAFUDqlop2mWPPT7woC3YvBF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HQD8q5vWNo vrFeh8xyPoFH6V0gYEZXkdR6H8a4prTUr3VILmaNIre234w2Sc8ZoA7eiiigDldAdftl/HkbxcZx 3wRwcenvTfGd4tppr5IVpCqDPf5gTj6AfhXP+KNF1CC9/tLSi251CyKvXI4zjvkVm6boOp69cK+s lxBCDhTwWJHb6U7dRHp9pdQmBGV027F53DHQe/FYHh6eO8vr65i5XzEjDDowRSCR+NcTL8Pr5JGj hmxATx8xzj0xmvTND0iPR7VbZOSOWb+8x6mgPQ2KKKKQzlr2RItati5C7oZFXPds9PrXRXM620TS uQFjUsc8dB/XpXLeMNDm1a3RrU4nt23p2PuAa4eHR/EGpsLS8Z0tiRvLHsKBXsdl4L1KCWwJaRQ/ myFgxAIy2R1PpT/tcV9rsawkSC2gfcy8gFjjGR7Vz2r/AA+eSYPYOIoyoDKSeo4zx611nhjw2mhR MCfMmkOXf+QHtTA6iiiikMKKKKACiiigAooFFAHJeH7uI3d7b5AlFwzbSeSD3FVfHepJaWHlBgJJ nQBe5UMCxx6cVl+JvCF1PdG/019kjj51ztJPqD71V0HwXdPcfaNXPmKgIVCd2cjqaYjtLTxHp7QI 5nQYQZyeRgc8VneFbgX015eoP3c0wEbeqoCK5qf4Zq0zNHNtiY5C45A9K9I0zTotMt0toRhIxj3J 7k+5oAv0UUUhnH6lfRWetW3nEIskLoGPTcW4BPbNb+o6hFZW0k7uFVFJByOuOMe+axfFfhz+3YFV GEc0Ryjf0zXD2fgbUZ5VS+l/0dSCw3E5wemM96BXNzwd4jsorERXEojlV3LBs87mJBFXI9Vh1jW4 Vtv3sVrHIzOBwGYYGP0pmteArXUZFlhb7OQApCjg46H61ueHvDkGgxMkWWdzlnPU+30pgdFXm3xL /wCPOH/rr/SvSa84+JP/AB5Rf9df6UhifDU/6HMP+mv9K9Irzb4a/wDHpN/11/oa9JFMAooopAFJ S0UAcR4EI+yTL3W5l/HJFdvXFeBjmzlHcXU38xXa0AFFAooAKKKKAOK8DZNrPnj/AEqX+Yrta4jw K2bWcdxdS/qRXb0AFFFIRQAtFFFAHFeCD/o9wPS6l/U12tcT4J/1Nz6/apM/nXbUAFFFFABXD6yD /b1hjptkruK4fWcjXrDBwNslAHcUUUUAFFFFABRRRQAUVw+ueMDo979mMLSpsDErnIz29Kof8LGt /wDn3m/L/wCtQI9Horj/AA34lfXJ5V8sxJEq4DdTk9a7CgYUUVzviq8uLHTZZ7T/AFqAEH0GeT+F AHRUVzXhzUxNp8MlzMjTMuWywB6nggnOa3ftUP8AfT/vof40AWKKo3OoQW0bSO6AKCfvDnHpzUtp P9phSXGN6hsfXmgCzRRRQAUUUUAFcV49400evnxY/wC+q7WuJ8f5/swY/wCe8P8A6FQB2UX3F+g/ lUlRw/cX/dH8qkoAKKKKACiiigDO1a9+wWktzjd5S7sHvgivO774hWd3ZyRbHV5EKj0yRXpGowwz 27x3B2xMPnJ44BBP8q5LT7/w/eTC0gWPfjCgqADjjAOeTQBkR/EOzhtFjRHaRI1TkcbgoHPt3r0i zkMsEch6uisce6g1zl4mixTfYplijllXABAB56YPr6frXTwxCGNY16IoUfQDAoAlrkL0keILT0+z zf1rr65C+41+0/64Tf1oA6+iiigAooooAQGloooAYsaoSQMFjk/lin1XuLqK1TzJmEaDuxxWWPEm mlgouI8njr/9agDcrmhIp1soOq2oz+MmRXQOS6ExEZI+U9RnsfcVzumaNcQX8l/dSCRpYxGF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UYCg HNAjp6ZIgkUoejAg/QjFPprMEBY9ACT+FAzxkarqnhWV7FYzNArExHaTwTng1NHa6r4xYvcf6PDA Mx8Yy/b/APXV8+OZp5maO0MttG+C+MkAHBP1/wA4rqdT8Q/ZLOO7sojcxyHooxtHfIHQ9ePbvTQv I4oeIvEFj/ojQ+Y6fIH25zjgGu78MabPYWzG6OZ53Mr+xbtWnpeoR6nbpcxjAbqD1UjqD7itGkAV BcyNDGzopkZQSFHUn0FT1HLKsKl3OFHU/U4oGeO3uu6xrl0bC3U2uf4T8px7k9a39M+HsCfvb9zP IeSM8A/U9a7a6023vhuYDcRw68MPoRWUqahpgwv+mwjseJAPQev60/QXqbttaQ2i7IUWNR2UYqzW TZazbXZ2A+XKOsb/ACtn2z1/CtakMKKKKACiiigAooooAKKKKACiiigAooooAKKKKACiiigAoooo AKKKKACiiigAooooAKKKKACiiigAqjfajBp4U3DbFkbaCemfc1erkfF+mS6rBDaxY+eZSzEfdABy aAMvxZ4msBbeRG4llLIwVeR8rZ5P4VjyeKNY1r93p8Hlo3BYjP6mum0zwNYWWHlHnyDu3T8q7COJ Il2oAqjsAAP0piPNNI8FXsUouZ7gxMTkrH37nPavTgMDHpS0UhhVE6hAszQOyo6AHDEDIPTGavV5 p4k8MXWtaiZIWESJGo3HPJ9OPSgD0UXEX99f++h/jSfaYf76f99D/GvJV+H+o8/6QBn3alX4e345 NwPzaqsM7iaRJNZgKENiCTOCDjn2rqK808P+G7nRdSjaZ/NWSNwCM8Y5xzXpdJiCiiikAUUUUAFF FFABRRRQAUUUUAFFFFABRRRQAUUUUAFFFFABRRRQAUUUUAFFFFABRRRQAUUUUAFFFFABRRRQAUUU UAFFFFABRRSUALRRRQAUUUUAFFFFABRRRQAmecUtFFABRSZ7UtABRRRQAUUUUAFFFFABRRRQAUUU UAFFFFABRRRQAUUUUAFFFFABRRRQAUUUUAFFFFABRRR0oAKKKKADpRRRQAUUUUAFFFFABRiiigAo oooAKKKKACvO5PFl8okU2TyIhYF+gIHf6Yr0Sqd7CZLeSKPgsjAD3IP86AOCt/GV9KgeKxcx44I9 ParOn+KL+8v4rZ7ZoEOS+euOx+g74q1B4tsrCNLe5DwSRKEK7OMgYyD6HrWdHrx13VbcWCsIbcsZ ZCNuVI6fT29zTEehmJSwcgblzg9xnrUlFFIYUUUUAFFFFABRRRQBzOpy6hHeqtiquhiy+84AIY4x 71WNxrp/5ZQqPUt0Hr1q14h19NDQSGNpXcHG0cDHqa4CObW/FuWiIt7XOODgf4k/rRYXz/Iv6n41 vdMfy38mRs4whzj8q6Lwhf3OpCe7uVMfmMgQEEDaFI4qPRvA1np4Dz/6RNnO5umfYV2qqEG1QAB0 A4A/CgY6iiigAooooAKKKKACiiigAo6UUUAFFFFABRRRQAUUUUAFYviJmXTp2TO4RkjHXIIIxW1V S+EfkP5pwmBuPtkUAeDxeI9cRcK8pxj+E+lSDxNrp53S/wDfJr3iNIiAUCkEcEAYx+FSeWg7D8hV XSA8J07U9SvL+2W+aUxecudwIHXiveawdeRRDHgAYnj/AJ1vUvQArhPGehz621vDBgbC7Mx6AYAr T8U6++gwRzqgk3vtIPpjtXE/8LObr9nH5mhAZ4+HGodDImP8+9OPw2vhyJU/WrZ+KD/88F/M/wCN dP4V8Uy6/cyqyCOOKMEAf3iRn9KAKnhDQJ9DvJo5iGDxKQw6dRkV6LSYGc96WkAVyG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qazpmhEpMF aR2LlQAW55yf6V19eQR6VpOpTzz6hOROZXBUnG0A8U0HyOo07xdpN/IIQBGzHC71ABP1rsDbREY2 Lg8YwK8puPD3hyOMuLgqygkEMcgjkY49a9D8PSPLp8DOSxKdT1IBIBP4YoasHyNGztVs4lhT7qZx +JJ/rVmiikAUUUUAFFFFABRSdKWgDz/xY15qVzFpNkxj3L5krjIwucYz6U2H4c2KxgSvI8ndtxHP tWtrjT6ZcLqcEZnUIY5lX723OQw+hrDb4lWY48mXPfPGD6dKfoI0dMtptBvo7IytNbXCt5Yfkqyj OM+4rt68/wBAurnX70ajMnkwW6ssSkcktwT+VegUgQUUUUDCiiigAooooAKKKKAOM8TeJ5NCmiVY /OSVTkDqCD1GKxT8SIhgG2lBPQY6/TitnxDeRafqFrcXQH2crIhYjIVj0zVO3v7LWtWhW0AeO2jd mIUBdzcAe9AtSTRvFp1m/WBI3hQRsxDdyP8ACu8rObTY/tEdwgCGIMMKAMhhjt6Vo0DCiiigAooo oAKKKKACiiigAopKhuFkaNliIRyPlJ5APvQBPRXL+HNQu7priC92+ZayBMqMAggnP6V09AC0UUUA cJ4w8USaRstbVd1xMMjvtGcDA9ayrTSPEV0gnkuvJZsEKeoHv6Ve8V2bx6haahs3wQsBKQMlRnOc eld1b3MdynmRNuQ9x/h1pgYGkaheJN9h1FR5u3dHIv3ZAOv4iunrz/TdVuNc1RWERhgs/MG5uCxY ba9ApAFecfEkkWcPp5v9K9Hrzn4k/wDHlEf+mo/lTQDfhr/x5zdv3v8ASvSK81+GhH2WcdxKM/ka 9KoYBRRRSAKKKKAOJ8CjFpOPS6l/mK7auG8Ck/Z7gHtdSfnnn+lJr+pXNjq9olv8yzoytHnhsEn8 /SmB3VFUbO/ivMhDh04ZDwyn3Hp71bdA6lT0YEce/FIB9FcRYX02l6p/ZU7mSKZTJAx6j1U/yrt6 AOI8DjEFwO/2qT+ddvXE+CH3RXI7i6k/nXSz6pb20wgmYRsy7lLHAIzg4oA0aKq/bbfr5keD/tL/ AI017+2QZMsYA/2h/jQBcorGtddtLu5NpC4dwm7jp15H4da2aAOI8EgiO6B7XUn867evPfCV2tpb 3s03AjuXLfTNddBrNlOu6OZCPrj+dDA1KKoHVLResqD/AIEKz7rxPp1qMtMpIxwvJ5/Sgdjfrh9b /wCQ5p/OOJK7WN1kUOpyrAEH1BGRXEa5xrmn+4cUCO6ooooAKKKKACiiigDGnuLCK4KzmNZ2A++B kjtjIqXzLAd4P/HK4bxX4WvdUvftUWDEqKoUHDcdcfjXOx+G7FG23ctxbN/tKSv5g0/mLTsej2Dw vqs3kFSvkR52YxncfTjOK6iuL8L6Bb6VJJLbTCdJlA68gg+mTiu0pDCmSRrIpRwGVhgg8gin1R1G /j02BrmUEqg6KMk+wFAGRceE9NmJYxbT/skjH+FcPrK6DpIMa+ZNNjAVXJAPbJHv6Vla/wCML3Uw YrdJIIPZTuI9zipdBi0WwxNdmWec88xsVB/qaaEVdG8JXut/vZS0FuTkbickegBr3C2gFtEkK8iN QoP0GK5mPxnpvC5eMHABZCqj0+grqkcOodTlWAIPqDyDQMfRRRSAKKKKACuK8ff8gs9v30XPp81d rXF+PhnSm9pYj/49QB11v/qk/wB1f5CpqgtuYk/3F/kKnoAKKKKACiiigDD8SWbXunTwI2xmTg5x 0IPX3xXK2Gj6VcaankbI7hU4fcA4kXr3HGf0rstZsW1CzltkO1pVwD0wcgj+VebwfD5BEpmu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Whcj 5lJA5BxnqPrVIRp6jPpmo6cLu7Kfa4k2hgfn8xeBjucnnPvXe6ezPbRM33jGhP12iuAsfh7Yhlcz NPsYMQCMHHODgmvSlUKABwBwB7UgFrkb/jXrP3hm/ka66uQ1E7ddsj2MUw/Q0hnX0UUUAFFFFABR RRQB51f6TJ4l1KSOZylnZ4XYp5ZyMmtP/hA9Jxjyzx3zzS6gLzRrmS8tY/tEE+DLGPvKwGNw+tYM /j+dx5dvaSeaeBuBwDTF6nR6HCdNu5tOV2khRFlj3HJUE4K/SusrkfC9heJ5l9qB/wBIucfL/dUd B/8AWrrqQwpj42nd93Bz9O/6U+mkAgg9OlAHlWk+LdN0czWg3ND5jMjY67jypHsais/G1lpc0yRK 8ltKwkjA42k/eGOeCa39P0/QYvMj3RSkuzHdwVyeR+BrUNroajJWABfpRsLXsHhDe1iZXXy/Plkl VemFYjH8q6ms7TNQgv4y9tzGjFAR0O3HT2rRoGFY3iCFrjT5ok4Z02r25JGK2aztWuRaWkk5G4RL vx64INAHlieDtcRQFn2jA439P1qQ+ENeOM3PT/arYHxItsZ8iXGM57fyqOX4kQGMmOCUMVO0kcZ7 Hp0p6k/P8jFm8E6s5M0kwLqCQQ3PHbNeo6GXNjCZMl9gDZ65HFWNPma4to5X+86Kx/EZq2qhRgDA HQCgdh1FFFIYUUUUAFFFFABRRRQAUUUUAFFFFABRRRQAUUUUAFFFFABRRRQAUUUUAFFFFABRRRQA UUUUAFcbrvn6dcW9zbFn3yeW0JPDbh2967KuT8UXkVmbSSY7VW5Uk+gAOf50AWI/E9qpKXIe2cHk SKcD8RRc+KbKMJ5MizPI6oqjP8R69O1QTeJtGmBEkkbjpyAf51zur6lpNwkUVn5fnefGV2qAcZ55 p6BZnptFFFIAri/EmuXMUo07TVL3bruJ/uKeh+veu0rj57uHSNUkmu/kjukQJLjIBUYKk9s9fyoA 5yHQvEa4k+0gNx8pPSuw0bUbl5Hsr5QtxEobcv3XU8bh+NWn8QaeiljOmAM9axNJv01vU2vLfP2e 3h8oMRjczNk/lzQGvU7MgZz3HSloooAKKKKADpRRRQAUUUUAFFFFABRRRQAUUUUAFFFFABRRRQAU UUUAFFFFABRRRQAUUUUAFFFFABRRRQAUUUUAFFFFABRRRQAUUUUAFFFFABRRRQAhFLRRQAUUUUAF FFFABRRSZoAWiiigAooooAKKKKACiiigAooooADxRRRQAUUgpaACiiigAooooAKKQnFedf8ACdGO ZhLF+5ViuQeRg4ya0hTlO/Kr2Fex6NRWdYarbaiu6Bw3qvQj6itCoacXZqzGLRRRSAKKKKACiiig AooooAazBQSTgDkk9AK4W78StfXYsrAkdcyAZ5Hp6Cm+NtXMUP2GA/vZcbsdQD0H41f8J6L/AGXB mUDz5PnJxyAR93P866oxUIe0nq38K/UXkjIC6xCzyyOXeDDbR0IPt34613lncfaYUlwV3qCQeoPf 9asBAPrSgBRgcD0FZSnzdEvTQErC0UUVkMKKimmS3QySkIijJJ6CiGZJ1DxsHU8gg5FHmBLRRRQA UUUUAFRzP5aM/XapOPoM1JUczBY2ZhkBSSPUAcj8aAPNn8Z2VywE1o8kn+6CTjjIyM4q1p/iqKS5 htbW1a3WaQBmZcDH5DmqTeKtKu0BMckEseQrKmcEe+BkGp9M8YR300NrJCTIZQqyFcDH94ccN/nF MR6TRRRSGFFFFABRRRQAUUUUAU53gdvs820llztbGCOnGa5uTQktWMmmT/ZWPJj3Axk9emeKg8S+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H59Zu4vKkMKxxtuYZ6k8DisI/Dy4PW7fOfemLQ6ZfET2DCLUlCZ4EqEFD9cdP6V1EFxHcKHiYOp7 qc15h/wrmVhtkumZfQ5NdD4U0ebRZZ7Z2MkXyMjHp0OQKQztKKKKACiiigAooooAKKKKACiigUAF FFFABSZpaKACiiigArH8QIX06dV6mNsfWtiop9nlt5mAgBLZ6YHWgDwGHSteWNQizBSARyemKlGk eIcZ/ff99Guw1H4jwW8nl2sfmqpwWJwOPTHatfw942t9YkFu6+TMegJ4PsPemTZ9zgrXTtYt7iCS 9EnkrMmdxPUnivdKilhSYbXGQCD+I5BqWkNGbqOlQalsFwu9Ym3BT0JxjmuM1+HStGuLdri3UQPv BKjjdxjP/wCuvRaxta0+01KEW95gBj8pJAIIHYmmFjjP7b8MDjy1/wC+P/r1L4QvLafUboWKbbba pBx/FkZH074qv/wr3TR/y3P/AH0v+Ndfolrp+nA2dkVLqAz4IJPbJI/lSEl5HQUUUUFFW7uks4zL JnavXaMn8q86vPC2n+JmN9Yy+Wzk7x7jrkdq9OIyMHpXB6TpNrG9zGJPKlW4cgqwUgHkcfnTEZdj 8NIYpQ9zKZUX+EDGcetenRxrEoRBtVQAAOwHSuWfT7lAdl8RgHG4gj8ea0PDsjyWMZkbzH+YFvXD EZoYG5RRRSGFFFFABRRRQAUUUUAZGs6zb6NB59weDwqjqx9B/WvOU8UfayZLfTVlj3fe2jP8utXP HVv9o1Cxjlz9nZtremS388V6TbWsVpGIoVCIvQCmIx9D1y31IGONDBLEBuiYYI+ntXQVw02oWs2s wLZkPON6z7em3Hc9yDnmu5pDCiiigDmte8U2mh4WXLysMhF649T6VzsfxDibG63mCnqQDgD16VlR acmo+JpkvAWVPnjU9GA6fgK9ReK3gQsyoiIOSQAAKLAJYX0OoQrPAdyN09QfQjsRVyuQ8O3EEl3d pZ4NsGRgR90OR8wXtjvXX0AFFFFAHH+K9VsbNUt9Rj82GbOPYiuY0zxhoelbktYXj3dTjk/j6V3e p21hPLH9t2EqGKB+nuaYNN0kfwQfmv8AjTD5GRpXjGHWL2O2tgyqUdn3D0HAFdtXNxWumw3sTW4R Zyr7RHjBGOc4/SukpAFFFFABRRRQAUUUUAFFFFAHmN9p2uXF3cPZS+XAZDtBPp1xUTaL4mP/AC8j 8xXd6nrVno67rlwm7kKOp98Vz8Hj3TbkmMOYWIIVmHGex/rRYLPuM8IR3UFxeRXbCWUPGWcdztOB +Vd3XN+HtKNl51wZvtBvGEm4dOAQMfnXSUAFFFFAHP8AiHX7bRYN843s+QqcfN9fauGg8cXgiMsF kBCuSSuQPrU/ja1F1qtkkgzC3yt6DLHr6ZFdlrcEdtpc0cShEWM4AHGBinYRBoGvx6kTG0Rtpgoc qQBuB/iHr+tdPXndhrEGqX1mlllngi/fPjgLtA2/nnH1r0SkMK89+I6k2CHsJR/KvQulef8AxGH/ ABLkPpKv8jQBU+GnFtP/ANdR/I16XXmfw0/497j/AK6L/wCgmvTKACiiigAooooA4bwOCI7oE9Lq Tj8aqeJyI9b06RvlVWYFj0HPc1b8ENlLvHQXUldZe6fBfLsnQOB0z1H0PamIy9W0drki5s38i6Xo w6OPRsdc+tczL40utOJhvrVxIvG5M7W9x9a9EjQRqEXooAH0AwKbJCkv31DY6ZAP86Qeh5p4dt7v XdS/ti7UxRxArEp469MfTqf/AK9eoU1VCDCgADsOKdQM4fwSMLdj0unq14h8Lx69MjSO0YiQgFfU k1W8Fji8/wCvp67emI84X4c2w6zyn05/+vR/wre1J5mlI9Mn/GvR6KQWOG0zwLa6ZcpdQySb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oznH Yj0PNdzRRQGx5toNmbu01G2/56XDr+Z5qVPhvYKMb5QfY45/Orvg0jffY/5+m4rt6bGeej4c2A/j lP8AwI/40n/CttO/vSfn/wDXr0OilsBT0+zWwt0tkJZYhtBbriuR18f8TvTjnHLiu6rhvEJ/4nGn D/bf+VAHc0UUUAFFIOKWgAooooA4/W/GFvot2LadWIZA25e3Pesqf4g6VINro0gPYrn+ddZc2Fjc 3Ba4VHl2AYbGcZPSk/sXTT/yxi/IUB8jjNHlsvEFzItkr2qxIG3KSNzE8cdMYrq7S31O1lVHkW4g zyWGHA9ffFQWVrDa6s6QKsam1UkL0zv4P5V1NMArK1u8+wWUtztD+Uu7aeQeRWrWH4kiabTbiNBu ZoyAB35FICjqmsQabZR3TRK8k6r5caqDlmUHHToM1zC+ItTUCR9PUQjljt6Ke/4V1VxZzPZ200Ch p7WNWWNhwx2AEex44rmJNS8QaqfsyW4tUYbZHPp3wT6jigRs+K9Mk1fTAtiibpCj4wAdpGeo+vNd JpNu9rZwwyffjjVW+oFWraEQRJEP4FC/kMVPQMKKKKACiiigArjfHeP7KfPTfH0/3hXZVxvj0E6T Jj+/H/6EKAOqtf8AUpj+4v8AIVYqvaf6iP8A3F/9BFWKACiiigAooooAy9Zvjp1lNdKMmJCQPfoP 1Oa8u0Tw7eeJf9Pv5nWN87QpOT9OeBXrGo2SahbyW0n3ZVKnH6frXPeG0n0tBplwhxHkRSDlWXk8 +h60xGYfCj6Kpu9PnkDRfOyOcqygZI59q7m0uFuoUmXpIob8xXJeKYdTupYbWyYRwTAiV84+o/Ku stLcWsKQryI1Cj3wMZ/GkMs1yWonGt2X/XOb/wBBNdbXHasSNbsc9Nsv54oA7GiiigAooooAKKKK AOP8T+LI9C2xIvm3EgyFHYeprnrfxLrEiiYWAKnnIGCRUt1aBPE6SXa5hlj/AHRYfLuA4HpnPbpX o8sqW8bSP8qRqWPsAM0wMzR9XTVIt4UxSJw8bcFT/UH1rYritA1WPV9RnubZSLcRqm4jAZw3X8s1 2tIApCMjHrRz+FLQB5XqGqaJp0jW8FuLq5yd20H73fJ71lr4e1DXmD+SljATnHOSP51pT3egXM5k ZjZ3aOdzL/eBwT75p7eMG0xsCeO+i/75cD+tMXL5Hb+HtGGiWgtQ2/DFs9OTj/CtysjRdYi1m3Fz CCq5K4PqOv8AOtekMKyNfRpNPnVRuPltx9OT+la9UdSuhZW0k7DcsaliPUd/0oA88vvEOmvpYitg jXMkaRBAo3BjhTnjtzXc2+kwC1SFo0BEQU/KM52gHt1zXnUOr+GbeVbqONvMzvxjhSef0Nb8vxD0 0IShYsAcDHftRcVvJHb20It4liHIRQo/AYqeqljObmCOY8GRFbj3Gat0DCiiigAooooAKKKKACii igAooooAKKKKACiiigAooooAKKKKACiiigAooooAKOlFFABRRRQAUUUUAQy3EcOA7Khc4XccZPpX IXvh+51m4jbUHQ2sRJEadyehJqx4r0SXWo4YYm8vbIWLegA9q4y/8L6hZCNVu3ZpXWNVyeM9T9BT Jb6HZ/8ACE6T08kfnUTeE9JiZTEqxyqwKfNzkHgY681hHwRqJ5N65P1NZNx4budKvbd57k+W8gCu Sfv9gRSSH957LRSDgc9aWgYVSv8AT4NRiMNyodD2PY+o9Ku1wPiHxLd6VeiGCPz0MYYgA8HPt60e gDv+FeaZu3fPgnpu4+laejXsFvOdLjga2Ma7xnkMM4zn3rlj48vecWTfk1WtB1qbVtWDzxG3KW5A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BzyN2c809eoj0iiiikMKKKKACiiigAooooAKKKKACiiigAooooAKKKKACiiigAooooAKKKKACiii gAooooAKKKKACiiigAooooAKKKKACiiigAooooAKKKKACiiigAooooAKKKKACiiigAooooAKKKKA CiiigAooooAKKKKACiigUAFFFIKAFooooAKKKKACiiigArEOgWhMmUBEvJHoe5HpW3SVSk47OwrX 3PPLzwtJp8n2mxZuDnYM5/8Ar1mx+M7yKUwXSiN1JGSMAj8q9WrG1XQrXVEIlUB+zgcg/wBa6Y1U 9Ky5vPqTa2w3Sdcg1MEIQJF6rn9R7Vt15JLpF94bn+0248xATkjnj3+tegaTrkOoxK5/dueCp7H/ AD61NSml71PWL/AafRm3RRRXMUFFFFABRRRQB5U8A1DXmRjhVkx/3xzx9a9TZQwwe9eV6sX0nU3u 0XKhtw9Mn7wr0qyvor2MSREEMAcdx7V11k2oSXw8qXzIXUuDiiiiuQsKZJIsSl2OAoyafWfdWjXR 2s22LHKjqTTXmBxF6t3r8xjTiAA5Xtjtn1JrQ8KR/wBmxeTO43Ssdi55GOgrr7e2jtl2xjA/n9a8 48QxNb6kkwJGwhh6Hn/69dkZe0vSWkbXXyM3pqz0+imRtuUN6gH8xT64jQKKKKACmSkKjFuVAJP0 xzT6awyCCM5B4oA5az1bSHjGwIoHGCnOe/Y/nUVzrGk+bBDGEkkeUBAgwVPqeB+VczfXd69x9jMc enQDpKUzkZ9cdTXQaH4QsLN1ulb7TMDuD5GAevAH+famL0O2oo6UUhhRRRQAUUUUAFFFFAHLaxc6 lDfW6WiB7dz+9Ppzzn8K6muT8Q+J00GaJZlLpKrfd65BrIb4kacv8Mh/CiwJHodFecn4k2HaOQ/h /wDWrV8NeIv7dnndAUijCBUPXJ6mi1gOxooooAKKKKACiiigAooooAKKKKAEJxS0UUAFFFFABRRR QAVj6+pbT5wAW+TkDqQCCQPwzWxSEAjB5BoA8ztLvwx5Kjai5AyGByDjkH3zVe7n0WaaBNOUG7Mq bDGD8ozyTz0xW3f+ANOu5TKu6IsckL0yaZb6VYeE3R1ieQysE804O0scAe1MXy1O9ooopDCuH8ba Td6rHBHZjlZGLHOMDAxk13FcL45uLyCKD7AXEplP3PQDvQgPNYfDOpyzG2YmOQHgO5Ab02knnNdx 4M8P3uj3srXSjEkfDA5yQw4zXFXU+vXoAmSVipyDtwRj0Ndn4MudSkvGTUPM+WHCB+nDCqF8z06i iipGUNRv10+EzOrOB/CoySa8TPh/Vdalkv4kMazOWwzbT+Ve9EA8HmvLdX8dXGl3s1osSyLE2FPT Ax04piOZPgrWypGev+3/APXr1jwtby2umwwzArJGCrA+u4150fiXdEcQAH8a9K8OX8mo2EVzNjfI CTj6mj5WH87m5RRRSAKKKKACiiigArC1XxBa6TLFDOTvnOFA+uM/nW7XIeKfDp1XyriHHn2xBVT0 YA520BsdDqGnQajF5M67lzkeoPYg9jS2Np9jj8re0gB4LdQPSuYuvGUdhETdQyxzDjZjIJ74b0/z muYXVNb8TgizAt7YnBcHnH160COptYtM0i/WK2Ctc3bMWIOSoxk/TJrsq8+0fwSdNuYrxpTNMjHe TnBBHbPvXoNALyCiiigZw81zZavqjWiB4ry05Ey8dOx9RXUXlgt9ataTEkSLtZhwfr+lYdz4bf7W 97ZTG3lmx5nAIP8AnrSPpusKmxLpT/tFeaYjX0bRrfRoBbW4wBySepPqa1q47QluoNQuILuXz2WO NgcYAB7YrsaQwooooA4HxXo/9s3trbFzECsjFh14GcVmH4arnP2qT9f8a1PF0t5b3dpLYLvn/e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KF 9QRz+hrIOseKAcfZ1/75/wDrVS8ib23NXR/B7aNfRXEcrSrtdW3dsjjHPeu/rzjSL7WJ9ShGpR+V HtkC4GATjv716PSY15BRRRSGFFFFABSZpaKACiiigDze30FNd1O5ur0747eUxRx9vl9fauuk8Pad IuwwR4Ix0/rWDqlpqelzSXWlhZUmO94m6hu5H1rnxrviW5/dJbCMtxux096q1xep1fh5BY3Nzp0Z LQwFGjyc7Q4yVz7V1tc34Z0eTTYGa4bfcztvlb37D8K6SpGFFFFAGJqa2DnyrwqrSjKljg/L3B7E UGK0Nq1o8yujgqSXXOD2zmszxJ4Y/t6SItIYliDZx1JNc/8A8K2jPW5l/wA/jTQjpNLs9N0Ipb2u 0yTnbkEFjjnnHauqry6Hw1FoOqWbrK0plZ1w3bC9epr1GkCCvP8A4jj/AIlyn0mX+Rr0CvP/AIjD /iWr/wBdV/rQMpfDP/j3uB/00X+Rr00V5j8M8eRcevmL/I16dQAUUUUAFFFFAHD+CTxeAdrp67iu F8E8Ner6XTfrXdUAFFFFABRRRQBxHgw83o/6em/Wu3rhvBeN17jr9qb+tdzQAUUUUAFFFFAHD+DQ BJfAdrpv5Gu4rh/Bx/fX47i6P8jXcUAFFFFABXDeIzjV9NH/AE0f+Qrua4bxIv8AxNdMb/pqw/QU AdzRRRQAUUUUAFFFFAHBeIfC9xrF6J4pfICRhQRnJOfb0rJHgG96/bXyevJr1OigVvNnGeHPDk+j 3DyTSm48yMKCc8YIOOa7OiigYUmKWigA6UUUUAFFFFABRRRQAUUUUAFcd47IGkyf7yf+hCuxrkfH K50iY+hQ/wDjwoA6Wz/1Ef8AuJ/6CKs1UsDm2iP/AEzT/wBBFW6ACiiigAooooAguJ1to2lfhUGT 9Kqw6taTLvSWMr/vAfzp2qWxu7WWBeDIhX864RPhtaqoBmkB4zg4H86BXt0Oj197S6tJMyqHjRmQ q+CDjjGDznitTRmZ7KBmO5jGuT68V57qHgSwsbd5Zbh1wrbdzYBIHA68813+g/8AHhB/1zX+VAGt XHasSNasR22y/wAq7GuP1kD+2LD1/e/+g0AdhRRRQMKKKKACuUk8URpqw0rYdxA+f3Iz+VdXXJ6v 4faa8i1O02i4h6hujjGMfWgDoL2whvk8uZdwByD3B9Qe1I8UUNuYpiPK2lWLnqCOhJ9q4zWfF13p 0W37K4lPG48oPf8A/XWJZaLqXiYLPfXIEB58uM849CB0/GmI67QNSsXuJNP09VEUCBiy92Jx+PWu trl9F8K22iTtNbFv3iBGB56EHNdRSGFFFITigDi7rwno0W6W6CgsSxZmxkk1Wg8OeHpn2xbGY9g4 zXK2tjP4x1CZ7iQpbQPt2jI4BwABWzceELKHU4YIS8QkidiQ3IK9COlMWx3Gj6SmkRvBF/qjIXUf 3QccfpWvWDoF08sTwStvktZDEW/vAdD9cVvUhhVG9aCW2fzmAhKkOc8AdDmrpGa5LV9CubmOW3tZ FWC5++jDO09TtPbJoEW7bQdKmjV4Yo3Qj5WHcVM/hvTmUr5CDIxnHNO8PaR/Y1kloW3lckn3Pp7V t0CsuxXtbcWsSQr0jUKPoKsUUUFBRRRQAUUUUAFFFFABRRRQAUUUUAFFFFABRRRQAUUUUAFFFFAB RRRQAUUUUAFFFFABRRRQAUUUUAFYmu2U1zCslt/x8W7CSMHoSOoP1rbqpfXsVhC1xOdqIMn/AAHu aAPPm8eXFr+7urR1lHXGcH6VmRXF/wCLb6EvGYbS3cPyCOn17mtEeMbnUmY2Vl58a9G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YZrT0XxY0 2xLqA26ysUVx9zcOMH054p/IDu6KKKQCZHT0qLyEDmTA3MACcc4FcJrVprMuoO+nN5cWxAcnAJx2 rBP/AAkpuvsQmzIEDkg8KO2T707Cuj1zao7D8q5azju7rVDdyw+RDHEY1JPzN82ckfy9q5n+zPFB OPPAHXOR/jVzwr/an9oSi/k3FU2shPIGeGUeh9aQr/1Y9GooooKCiiigAooooAKKKKACiiigAooo oAKKKKACiiigAooooAKKKKACiiigAooooAKKKKACiiigAooooAKKKKACiiigAooooAKKKKACiiig AooooAOlFFFABRRRQAUUUUAFFFFABRRRQAUUUUAFFFFABRRRQAdKKKKACiiigAooooAKKKKACiii gAooqN5UjwGYLuOBk4yaAJKKKKAGsoYFTyDwa5m88OqMyWh2Oeqnof8ACunpaqMnHYTSZxtnJqFs 4jYFkLAc/rg12VJS05S5neyXoCVgoooqBhRRRQBTvLCG+jMUyhlP5/nXJN4bmsjm1ctGCflzggV3 NFaRqShonp26EtXOEOrX1jwVMig8gjnHtW7Za9DcgbwYmPY9K22RW+8AfqKz59Jt5hjbtPqKpyjL eNn3X+QrNbGirBhlTke1OrlZNMubMFoHLAHgDOfypya48OFnXPHJ6HNLkv8AC7/mO/fQ6iuL8XW6 lY5COckZ/LFdDaatb3Q+VgD6HisHxlcwxW8aO213kGwdz6/h0p07wmr6ag9VodDpUhktImbrtA/L j+laFY+hEfY4wOdoIP5k/wBa2KzlpJ+rGtgoooqRhTJM7Tjrg4+uKfUcr+WjP12qTj1wM0Aeax2/ iV4ypEUkbHgS7SQM8deelVbPSNbsLyO5bCRGRQ8cbZXBODwCaXTLHUPFTtezztb24crGkZwcA8ir mkmfSz5huGlT7UYDE5ySM4BGec1RPU9LoooqSgooooAKKKKACiiigDLu9JgvJ0mnVZBGpUBhnknr QdFsT/yxj/75Fc54q1240aeBoE80SBgV59jnisH/AIWDd5wLNs/Rv8aav0DY9E/siz/54x/98isv T7eO21O4SJVjUxRnCjHPrXH/APCwLw8Czb8mrW8K6vLq99cTTRmBhGi7TnsevNPVCO/oooqRhRRR QAUUUUAFFFFABRRRQAUUUUAFFFFABRRRQAVQ1OUw2ssikhljYgj1AOP1q/TWUOpVuQRgj1FAHhqe NtawAEzj/YPPv05pp8T6pfvFDcriIzJu+Qj+LjmvcBbxL0RRj2H+Fc7rthc3QSG2SNYt6M7nAb5W zgfWhWEdRRRRQMK5zxFr0WhpHLKhkDuV46jjqK6OuR8XR6e8MQ1IssXmfLt/vY70AZo+Iunej/lV /QvFkOt3bQwptCJu3Hqeen09q4i507w6kkBik+RnIkGe2OO3HP1rpPDUWkR6gw0xmLiM7s8r19ae gfKx6JRRRSAK8z1PxRpunXs8FxbBpFYZbAO7jryDXplcbdeHNJvLmWS4KvM7AsCwBXjgYo2EcyPH Gjrz9k6f7K/4V2nhOVJ9PSWMbUdnYL6AseKz28I6IoyyoAB/fFb2i21va2qxWjb4VJ2kfXp+FMNj WooopDCiiigAooooAKKKRhkEevFAEM9tFcLtlVXHowBrnbjwxGnz2Mj2j9QEJ2Z91rHvJbzR9Vjj tt1zHcozGJjyNvUqfWtuLxVak7Zg8D9w6nj8f/rUbC0Klvd6vaXENvdqkkUjlTKnXGOMjt9a7GuY /wCEps5LmG1hPmPMxHT7oA6/WunoGFFFedrqd9H4j+yzuUtnB8tT0Ixxj3z+tAFbVItdk1CY6eSs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OVHJwM46iqn2XxWP+Wg/MV6q7rGCzEKo5JPA/GuL1Xx1ZWJ8uDNxL2CdM/z/AJU/kKxF4WttQhvJ 21I5leNMH1APr7V3lcD4T1W71W8nlulMahFCIQQAM9q76hgFFFFIZw/ivVF0i6s7t1LqplUhevzK BWcfiRbg4EEv+fwrstWazt0F3e42Q5xuAIyfQHvxXDt440oE7LUuq/xBBj/0GmIu6X4w/tjUIbeO IxJiQksOSQOMV6FXLaPeadrJW4tlCSQ5ONoVhnjt1HvXU0hhRRRQAUUUUAFFFFABRRRQBx0+o6ul 3LHBAs0CthSTt7fhWbqfi2+0sZuIIl9hJk/kDSeLF1xpCLM4tSB9z749c96oaN4Y02Vw15O1xP1K SErg/j1pgbfhTxDNrk00ki+WiqoVece5BruKrW1pDaLshRY1HZRirNIAooooAhnnjt0MkrBEXkkn AFck/j3SUYr5hODjIXj+dM8S2bate22nMxSB1eWTHVtv8NacPhPS4V2LApA9eTQL0M2zso9YvY9V jufOihJKRgfd3DofSu1ri5bKDRL+2NmPLF2xjeMH5SAM7se1dpQMK4P4iLnTN2cbZU/XNd5XDfEP /kFH2lj/AK0AYvwz+5c/7yfyNep14p4G1u10rz/tUgjDlSB9M13o8caSc4l6e3X6Ux2OuorkT440 kf8ALb9KQ+OdJH/LXr7UWCx19Fcd/wAJ1pP/AD0I/wCA/wD16B470onHmN/3z/8AXosxFXwYo33w /wCno13deTeG/E9hYyXbSuR505dOM5XpXUf8J1pQ/jbj/Z/+vRYR2NFccfHWlj+N/wDvj/69J/wn mlf33/74P+NILnZUVxg8eaWf4pP++D/jQPHmmZxmT/vg0gIvBw2S36+lyf5Gu4ryPw74rs7KW7aX eBPOZFwpPHv6V07ePNOAyPMOO2w0xna0VxQ8ead/00/74NMPj7TwM7Zf++DSuB3FFcP/AMJ7Y9kl /wC+DSjx5Y7tuyXGOuw0x2G+DsCfUAO10f5Gu5ryDw/4qtrKe8d1kInn3qFUnA54Pp1rpD4+sx/y ym/74NAWO7orgz4+tAMiGc/8ANH/AAn1r/zxn/74NOwWO8riPEvGp6Yf+m7D9BUJ8fWw6QTn/gJ/ wrmta8Ww3d3ZzLFKotpS5DLgtkAYHHtTsxHsVFcC3j6BelvOf+A//Wo/4T2H/n2n/wC+f/rUcrA7 6iuB/wCE8j/59Z/y/wDrUDx4n/PrP+X/ANalZiujvqK4P/hOVPS1nP4f/Wpn/CdD/n0n/L/61Kwr rud/RXAjxuxH/HnP7cf/AFqU+NZMcWc+fpSHddzvaK4L/hMp+1lP+VR/8Jpc5wLGagfzPQaK4A+M bodLGam/8JjedrGWmO3oeg0V5+fF97n5bGWmjxfqGf8Ajwkp2Cx6FRXnw8XagelhLR/wlmpEHbYS Z7UWYWPQaK89HivU+9g/60HxVqgP/Hg3607MR6FRXnv/AAlGrZ4sGxj1NA8Uauf+XBvzNKzFex6F XI+OADpE3/Af/QhWcfEmsdrH8yaw/Eetanc2EiXFp5MRK5fJ45HrRYV0en6f/wAe0X/XJP8A0EVc qnp//HtD/wBck/8AQRVykUFFFFABRRRQAx3WNS7HCqCSfQDkn8q8wuvGV/fTFNJhLxLkbyud2P0r vNcieaxmjjzuaMgY6+/6ZqPQ/skVnGlsVCBQDjAO4DnPfOc9f5UwOEj1i7mYDXLMmBDneBwmeMkD GRXqEGzy18rHl7Rtx0244x+FYmvavaWVrIJmUllKhAQSxIwBj61a0OJ4bGFJPvCMZ/HkD8ARQwNa uP1z5dV08ju8g/8AHRXYVyGuDOqaf7PJ/wCgikB19FFFABRRRQAUhOOvFLUcsayqUboeDQAMqTLh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gHU9jgisGfw3blvMti1tJ1zGSBntkVz0L3ul6lcW9ov2iAIkuxycjdwdp/pWyvimNOJ4Zom9Nuf8 KBaIdpsOpW96Y7uTzrfyvkYDHzbh973xXUVzWneI49SvDbRKyhY95LjBJzjiuloGFFFFAHG6do8+ iX0jW6+ba3TBm5w0bdz7jmq/i3SdQv7i3k087CgZWfOMBq5251LVPEd/Ja2DmCCA4LA46cZJ9a24 /DOq22JY71mkUfdbO0+xpiOo0PSV0m2EOS7k7pHPVmPU1s1j6LfvewHzgFniYxyqOzDv9DWxSGFF FFABRRRQAUUUUAFFFFABRRRQAUUUUAFJSkUUAFFFFABRRRQAUUUUAFFFFABRRRQAUUUUAFFFFABR RRQAUUUUAFFFFABXFePLOW600iLJCOrOo7qOv5V2tMkKhTvxtwc56Y759sdaAMzRI4I7KIW23y9i /d9cDOffPrXnf9sQzWi6XBl7prk/KBnbiQkt+Vaa+LNL0yV47NJJNxO7ZkqCD2HNW/Dt7o89wzW8 fkXMhJxIMMSeu3P/AOv3p7Ad2KWiikAVxWtXE+i3w1COMzwSoI5Qv3l2ngj8K7WsTXNcttGh8y4+ Yn7qDGW/D0oA5hviPYL/AASZx0x39OlUfCk11q+qy6pKpSEpsUHgY/hA9eKz/wDhK4HBnOnAx55f aOhP0616HourW1+pjhUwtGATERtIB6H3HvTA3aKKKQBRRRQAUUUUAFFFFABRRRQAUUUUAFFFFABR RRQAUUUUAFFFFABRRRQAUUUUAFFFFABRRRQAUdKKKACiiigAooooAKKKKACiiigAooooAKKKKACj pRRQAUUUUAFFFFABRRRQAUUUUAFFFFABRRRQAUUUUAFFFFABRRRQAUUUUAFFFFABRSCloAK4vVdt 3fqpO1YAB16sTnp7dK6i8uhaxGQ/QD3PSuZ0rTmuZ/tLnKAkkerf/Wrenpeb0srL1IfY7IUUUVgW ISAMngCsubWrKD78qjnHWua8U6jNJIum22d0mC5HBweg/qaitvA0eB9okLeoH+NdMacVFSqStfZL cm+tkdtBeQ3H+qdX78EGrNeX3+gzaCwurN2KA8jPI/8ArV3mkakmpQCVeGHDj0bvUzpqKU4O8X+D 8wT1tsalFFFYFBRRRQAUVQm1GK3YiTKgcZxxmrEdzFL9xgfxp2e4ieikBz06UtIYVVnsobgYkUHH NWqKNtgOVvfDiSHdASvfbnH61wviO2uIFia7Uv5OdhOeBnpXslc14rKiwbcAQSB9M5rppzbkozXM r9SGrbFDwjqsM8Jg3BZAxIU9wQOnrXaV4vBo0sVol/CxDK5JPTAHSvVNHvxqFqkw6kYbH94cH/Gq rwSbnB6Xs/JjT6GoDSUtJXIULSEAjB6HilpCcUAYOlaZJpTPFGVNqzM6g/eQtyRn0rmo/DsFvqja jcXCmNpt0UYORubpkVva/eJNpkxt5FDsnGGAYfMM8ZznGa5dPDWm2ywXK3DF98ZAL7gSccbQaaEe nUUUUhhRRRQAUUUUAFFFFAHP6nqFjY3UP2o4lkysYxkcnrW55Sf3V/IVWudOt7t0kmRXaI5Ukcir mKBDPKT+6PyFV47KOO4a5XhnUKfTAPWrlFAwooooAKKKKACiiigAooooAKKKKACiiigAooooAKMU UUAQXJIhcjrsb+RrweO91+FWeMzCPk5IyAAT+le/EAjB6Gs/U7VprOWCH5WaMhPrjgf0oA8TTU/E UgDL5xDcg46io2uNZknhS7MwVpVAzwDz0rd/4TrUNNAt7mBVaMBecjOOM/pUS65qXiieK3SMJEkq uWUHjafWmg+Z7TRRRSAK5TxXoLa5DFAriPbJuJP07DvXV1xvjOG9a2jl08MZYZAx29cY5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470COTP wyI5NwAPpW74Z8Ivol2Z1lWWNoyvHrmuLk1rW9bK6YQUkY5JxtOB1yfQV2Pg+1vdJupbG9bcGjEi c5zzg4P55pgeiUUUUhhXi3ibw9qV1qFxdW6N5fGMEgnA5wO9e0149r1xrMOqTmw80xfKBt+7nHIF NAc5a+GNVv490ZyO4L4I+oJzXr3hG0lstNjgmXZIhYEfjXkEkWvO5m2TK54JUYz9cV654NMp0yPz 93mZbdu65z3pv0EdTRRRUjCiiigAooooAKKKjlDbD5eA+Dtz0z2zQBxviHVbfTNSs5bg7VCygt6B hgfrViTxVosvLyRt9QDWRqGjRLKb/XplkjC7UQcAHPYVPpvh7w/qkZktUWRRwcHkfUUw07FeXUtN vdRsvsJQyLK27aADjb/jXo1cPp2h6O9wsunlVltZMsFPPoQR6f5NdxQHoFZmpaTb6koEw+ZOUccM p9j/AErTopAeZa/4Z1adNsNy00S/8sycNj0z3p2h2ulaUVS4haG4HVpRlcjuD0/OvS6pXQtpAY7j yz6hyuefryKYh8E9vKf3LIxIB+UgnHbpVquX0uzsbW/lFofmaJSyqcqBnjHNdRSAKKKxtW1210jY Lg4MpwoH5UDOI+IivNJaW5JEMj4b0ySBz+FddPo1tZ6dLDBGoxC/OBkkKeSeua0NQ06DVYBHMMqc Mrd1PUEelENk6WzW8jmTcpQMeoBGOfpQI4vTLiBLjTlt9pleBhKExjbt4LY7hs9f5V6NXC6Lpmne HrhLZX827nyASclQOce3p/nnuqBhRRRQAUUUUAFFFFABRRRQB5hqs+uRahP/AGapaAEHDDI3Ec4r Iu18Q3wAlt13Do6jDfmK9lxiloFr3PP/AAa+pRSzWuo7vlVWTd2BOODXoFN2jO7HOMZ9qdQMKKKK AOa8RaZcXSpc2LbLq3JKZ6MD1U/WuPm8S+IIj5f2X5hwSBkH3r1WimGx594d0zULy6/tLVeGQEQx /wB3PU47f416DRSUgFrh/iED/ZRx/wA9U/rXcVw3xDwNJbP/AD1T+tAHL/D3Tra8FwbiNZCpQDcM 4GDW54n/ALP0BoJ2tkdHZ0ZQAOwIP1FUPhmBtuT/ALSfyNehXumxX0kbTKsixbiA3PJwM/pTA8x/ 4S3QsZNn/wCOjj9Kd/wl+hgcWn/jo/wro9U8MR20pvrKJHOB5kBHysB12+hrT0uDS9RTfHDGrj78 ZUbkPoR/WmI4GXX9P1SeG0trVY/MmTcxAzjPToOtep/2NZf88Y+f9kVWudAtZQvlxpE6OrhlAB4P StylfsB554T061llvQ0aMEuSq5AOBjoK6ySw0+MhXjhUsMgEKM4+tc94PXbPqC+lz/Q1f8R+Hjrb RDeYli3ElepzjigDRNnpw6rAP++KjeHTUdE2QlpTtUKFPv27VyLfDqM/8vEv5n/GmW/hldB1C0kW V5fMdkwxJx8ue5p/MXyO+GmWo6RR/wDfI/wpw062Bz5Uef8AdH+FXaKkdkcD4Vs4WudQDIjbbnAy AcDB4HpXWSw2ULBZFiQvnG4KM469eK5zwoNt3qK+lz/Q1oa/4dTXGjEjtGkW4/KcEk4xTD5GkBYD /nh/45UEk1hHJHEBEzTNtUKFPvk4rlf+Fc2f/PWbP+8f8arDwvBoeoWcsTu5eVlIY54259TSD5Ho v2WEfwJ/3yP8KX7LCP4E/wC+R/hU9FAzhPCsEZutRyqkC5wOBwMGu1+zRf3E/wC+R/hXH+Fs/bdS /wCvkfyNdtQBD9niH8C/98j/AApfIj/ur+QqWigCLyY/7q/kK4rxVEi3umnCjNwQeB0wOPeu6ri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v FX/H7pv/AF9H+Qpgdj5Sf3R+Qo8pP7o/IVJRSAZ5aeg/IUeWvoPyFPooAZsUdh+VGxfQflT6KAE2 j0owKWigAooooAKKKKACiiigAooooAKKKKACiiigArlfGozpE/0H/oQrqq5fxmD/AGRcY7KP/Qlo QG1pn/HpD/1yj/8AQBV6qWm/8ekP/XKP/wBAFXaACiiigApAMClooAjkdY1LucKoJJ9h1rgNQ8Fp eyfaLCdoEl+bapO3J7jFd5cxLPE8b8I6lT9CCCa8ykTVvCSloT9ssRkgHkoD098D8qYfgX9N8Bw2 86zXkxuHQhlUnjI9Qa9EAxXkTaBqk9udWa4ZZ8ecseTjb97H5V6jp1x9qtopjyXRWP1IGf1zQBdr ktdH/Ex04/8ATWT/ANBFdbXJa/8A8hDTv+u0n/oIpAdbRRRQAUUUUAFFFVruJ5omSNzE5HDDqKAO B1PxLbaLrUhnBIaFEyvODnPNWj8QdKbqWP1Wq00Gk+H3Yak/2ie4O8lxuIH58A1t2kOi3VsbuKOI xKCWOOVx1yKAXmjM0nXLXWNYD2mdqWxBJGM/NkflXfVy2ijS7yX7XpxTKKUYKMcE9xXU0ABooooA 8/0axfw9qNwsoJt7s70kAzg5+6fTrXTa9qE9hZtPaxmeQYCqPfv+FW01C1nyBIh2kggkDBHsaLpo LiJomkVVYdQ4B/A5piMfwta3MVu9xeDbPdOZGX+7noK6euR8JTSutxHLIZhDOyIxOflHTBrrqQwo oqlqLvHbSvHw6xsV+oBx+tAF2ivJIvE3iCKPdJbblC53Y7Y6mmnxRr80PmR248tlJDAdsdR9KdgP XBS1kaDI0thA75LMgJz1zzmtekAUUUUAFFFFABRRRQAUUUUAFFFFABRRRQAUUUUAFFFFABRRRQAU UUUAFFFFABRRRQAUUUUAFFFFABXF+PJZ4tMJgJALqHx12nOfw9a7SopoUnQxyAMjjBB6EUAc54Z0 S1sLOMxqrvIgZnOCSSMnn26VV8VLaQQBxsS5V08rGA2Sw445wRmt7TdMGmgxxMTD1VDzt9gfSs66 8L2t3fC/mLM64whPy5HQ4oEdGpJAJ4OKdRRQMK8r8Vaeb3XLaOfItpFC57cHkZ6AmvVKztTtbe5h IusBF+bcTjaR3B7H+dAjI8RW0VrpMkcahI4wnAHYOv8AnNZ1rfwX+sxGzIZY7dhMyjjn7gJ7kdP0 qpqHijR3t20+WV5UZdjMvU4ORg/gKn8O6lotlFi0zGGIBdxyfq1AzvaKZHIsihkIZT0IORT6ACii igAooooAKKKKACiiigAooooAKKKKACiiigAooooAKKKKACiiigAooooAKKKKACiiigAooooAKKKK ACiiigAooooAKKKKACiiigAooooAKKKKACiiigAoziikxkYNAC0UdKKACiiigAooooAKKKKACiii gAooooAKKKKAE70tFFABRRRQAUUUUAcr4vLpZB4zgpIpP61p6HIktpG6YBYZYD+93z6dK0LiBLlD FINysMEGuDudIvtIZpLFz5Q529T9CK6I2nH2d7NO6vs/InZ3PQ6K4m08WeWAl4hVx1IH64roLbW7 O5ICSDJGcHj8PSs5U5R3Q00znLSPzdcldhwvAz6gdRXc1ycsQt9UEhztmAIPbIGD+dWbq7vLG4GV 8yCQ4yB90+/pWk1zctv5V+BK0v6lvXJlgs5JXAKoMn6ZHT3zXMeC7ozPMcbUkw6jPPXHT8a19evI X06ZJgcujAAD+Lt+uK4XwBZzfbDMwZY0jI56Enj/AOvWkI/up3/r0Hp8z2KiiiuMoKKKKAI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ZoEnU pIAwPrXNX/hrzW320hiPpniuroq4ycPhYmkzzcaPq9o5aJy+3JXng57YpjeINX08gXMO9R1wOT+I r0umsobggH61t7a/xwi/wZPLbZnCW3jdHYiaJo+/4fjXVWurQXKB9wTPZjin3Gl2tz/rI1P4Y/lW PceFbeQ7kZ48DGAeKTdKWycfxQao6NJo35VlP0IrlPGc4is1X+/IP0Bqlc+EZ1GbacqRyBkjn/Pv VDxULj+zLdZ+ZQ+G9SRxmrpwipxcZX19GF9Dq9BjjudMjQjKOpBHryapaABYzy2WNoyWUegH+NbW kW/2ayiiHVYx+vP9aW205Yp3uTzI/H4Vm5K810b09bhbZo06KKKwLCkIyMUtNdd6lemQRn0zQB5Z H4X0iaYwtds0zM2UDkDJOSPSr48G6fbXEaRTETxssgjds5APp/KqOl6Vpgt5YZpI0vElf96WwwOc qQc9PWpLrUbC7MF0rj+0kkSP5ScnDYJ9MEc/071Qj1CiiipGFFFFABRRRQAUUUUAFFFFABRRRQAU UUUAFFFFABRRRQAUUUUAFFFFABRRRQAUUUUAFFFFABTWYKCx4AGSfQCnVn6rFJNaTRxf6xo2C/Uj p+PSgDzvWfG+nGXYtuLracFmA7elanhzxjY3sothELV24UADB9sgVneDPDdjPamW5USXALK6sfuE HHT37Guas76GWVdNtrVfPWcjzh1ADdfyqhfI92opBwKWpGFcT44vLqztY3smZZTKB8gySMd67auM 8Z6ld2EMP2MKZJJduWGQvHB9qAPMm1zW3lWcq3mxggME5wex45rqPCV9f32q778MCsLBcjHevQ9O uA9vGbh4jOVG/aVxn/P61YW5tmmEashm2kgAgtjv0pi1LtFFFIYVwPiTxtFo8ptoEEkwGW7AE+vq a76vNIPD8F1rt0b1d4YLJED0IPX647igDLsviVKJALmIeWcZK54969WtLiK5iWaEgxuNyke/9c9f euM8TXVr4fiTyrRJvNJXG3gYH581seE4ZItPQyr5Zcs4T+6GPApgdJRRRSAKKKKACiiigAoopMjO O9AHA+M9MF7NaNMcWok2y84Az0J+vSorjTLfw1NHfWLbYWdY5o92VKtwG/CrHjfRrrVFgEDMI1fE ij0PRsd8Vjt8OZWBVrtyp7HJFMDRm06y03U7aawYK9xKyyIrAgqRknANeh1wXh/wSukXQupJTMyA hQegzxnmu9pCCiiigYleVv4VfXL67mlmeLZMUVRn7uMjv09Kva3Hrh1CQ6YSIdqZz0zjtWRHp3ie OV5VYK0uN2CMEjoapdxM6jw54aOh3kpEhlWSJeWPIIb09K7auB8MQ6nFfSnUzl2hXaR0wGH6131J gFch4t8Ptq8SSQ8z27blB6MOCV/SuvopDOQfxbb2MObtJIZEGCm3IJA7HpiuWfxBrHiLKaZF5MBO PMPXHua9QuLSG5XbMiuPRgDXPHw39kJbTpWtiTnZ1Qn3FAjC0bwVLp93FeyzebIud+fcdj9a9Grk 4tR1K3uYra6iVllYjzU6dPQdK6ymMKKKKQBRRRQAUUUUAFFFFABWVca3ZWzmKWZEdeqk8itJXViV BBK9RnkfWvOI/CNrq93dzXRbzPPIAB6L1H59qAOzstZt7+d4LdhJ5ahiw6cnpWvXI6HoFvot5Its 2Q8SkoTlgQep9j/WuuoAKKKKAMTWNdt9F8trklUlJXcOxGD0/Gs//hNdJHPnDpmtDV9FttXaNbr5 ljLMF9SQBn8Kzf8AhCNJ/wCeI/OmAsXjGwuZ4re2fzHmcLgDoPWusrz+78O2WlXdlLaRiNjc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BSfU EV6BR6AFcP8AEL/kEt7SJ/M13FcT8QP+QS/++n8zSA5/4Zkf6SPdD+hrtde12PRPKkmz5cjMpx2O AQa4b4Z/fufT5K9A1bR4NWMcdyu+NCWxnvjimIx18eaSRkyEe2P/AK9c1qfiPS/MN7YSmO6XqMYS QDsw9T611P8Awg+k9fK/WlHgjSR/yy/X/wCtSAwT49hvfJggDJNLIgb0A7gfX/Oa9Lrzq50XRbeV Utysd1HKuASc5B5HpXotMZxPhJdtzqA7/af6Gl8W32oWTQNpymR2LBkxkEYHJp3hf/j81EdvtIx+ RrY1zWYNGhE8wLMTtRQPmYnsP60AcH/wkXiPj/RR/wB8/wD1qfaahqt7f2g1GHyo1kJUgY+YjFH/ AAleuSnzIbP90TwCDnFdZo2vRasfKnjMFzGd3luOeP4l+lMXzOooooqRnGeFx/pmonGD9p/oaf4q u9RtmgOmqXclt64yCMDrUfhkf6fqXYfaBx+BrY13WodFhE0gLux2xoOrH0Ht0zTF6HEHVfFH/PBR 36U61udYur+1/tGIJEsjFSBj5sd6YviLxDcESQ2oERPAI5xXWaNr41CT7PdRG3uU+YIw4OOpU+1K 1hfM6iiiigo4vwyMahqf/Xyv8mrtK4nwzxqWpj/pup/Q121ABRRRQAVxXishbvTWPa6/mBXa1w/i 7/j607t/pX9BQB3FFFFABRRRQAUUUUAFFFFABRRRQAUUUUAFFFFABRRRQAUUUUAFFFFABXK+NTjS J891H/oQrqq5rxgcaRc/7g/9CFMDW0v/AI84P+uMf/oAq/WfpIxZwD/pjH/6AK0KQBRRRQAUmeaW igClqKs9rKq8s0bAfUggfrXl8XhnxD5Ji+0DY64Ksc8elep30jQ28kifeSN2H1Ck/wBK8wt/iJc7 AZLVm/2lBwf6UB8xD4c8RRQmNbgFAhXYD1XHSvQfD8bxafAkg2uqAEe4JrgJviJclSI7Vg3qQa9D 0O5e7sYZpPvumT9cmnawGrXJeIDi/wBO/wCuzj/x0V1tcn4gH+nad/13f/0EUgOsooooAKKKOlAB RRTQ4JKgjK4yPTPTP1oA8+1fSbaTXI577a0M0W1AxwA68c/X16VO1taaPep5JQWd4rRSpuBUNjg4 zxnoai8S+E5dYv45vMZYSu1sfwkdDj39aoj4bR5G64kKg5x/k0xGtpsNnbawY9P2hPs5MoQ/Lu3f L7Zrua5zQtAtNELpAS0r4LFjltvYfTNdHSGFFFFAHmNx4Ca+nkuTO0RlkY7VyMDNMHw4J+9dSY/H /Gukfxpp0M0kEzGN4mKnI44qKfxjpFwjRmYgMMEjg/hTTYFfwPbCzS6t1bzBFcFd3rgda7quU8K3 FnMs4sFxEkv3s5Lkjkn8f511dDAKr3cy28LyuMqikkewHNWOlV7uNZYXjc4VkYE+gIINIDlJPGWl 3Fu4WUAsjDBHcqRiqekeK9NtNPijklG9EIK+/JxV6LwRpG0YjDcdc9felfwRpAU/utowec9Pf8KA Og0u4W5tY5owEV1yAOgGT/8ArrQrO0iFILSKOJt6IuFYdxk4/wAK0aACiiigAooooAKKKKACigDF FABRRRQAUUUUAFFFFABRRRQAUUUUAFFFFABRRRQAUUUUAFFFFABRRRQAUUVzviia5gsi9nkzh02g d+en0oA6KivLxe+KCSfKX16fpUF7qfiOKLzLhFjiyoYr1ALAGkF0er0UyM5UH1A/lT6YBXEa5Zya 3fpp5YpaxR+bKAcFyTgCu3rl9e0y7eVL7T2C3EIIKno69cH1NAFiDwtpsChVgQ7eOeT+NZEOmW+m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6mtpEoMF5G7NGwyFZOcj0zWEfE2vqSn2XkcZA71seGNMv5LhtS1Q/vCu2NP7qnrx2p7C0RFaSNo2 tjTomLW1yhcKT9xvb2r0GuF1vTZ11i11GIbol/dyY6gE9fyruqQBRRRQMKKKKACiiigAooooAKKK KACiiigAooooAKKKKACiiigAooooAKKKKACiiigAooooAKKKKACiiigAooooAKKKKACiiigAoooo AKKKKACiiigAooooAKKKKACiiigAooooAKKKKACiiigAooooAKKKKACiiigAooooAKKKKACiiopp PKQvjOOwoAUyoG2EgMe2efyp9cjHYTm6SU5O5t+c9FznFdfVySjazuJO/kUrnTre6/1qAkjGcc1z 1x4ShIYwMYy38/6V11IRTjOUdmxOKZ5jfaXqWnbZ1YzCFsjnIC9+K29L8XQXQ8u5Hlv0zjgn+ldm VDDB5B6ivP8AWdEitpRIFPkucnH8J9K6IzjV92orPo1oS7x22O1ntIbuPawBU85Hv3pbWzitF2xj Hqe5rjZryWyMctm2+AYDKeoA65FdjY30V9H5sRyM4PsaxlGUV/d/rcpNP1LlFFFYlBRRSZx14oAW ikVgwypBHqKXpQAUUgOaWgAooooAK4vxJbG/ure3Xqp3e3Xv+Vdp0rOt4Q8rXDjDglV+g7/jWkJc j5uydhNX0NBRtAA7UtFFZjCiiigAprDcCPUYp1FAHltjoGhkP9pmWWTzGJJbaRz0I9q1Ley8P6XM ksRRpSwVRu3HLd8Uybw1ozwTSrteQCRid2DvwT069eKitPDmkxW0FwxCTfu2DbsksSOMfpTEejUU UUhhRRRQAUUUUAFFFFABRRRQAUUUUAFFFFABRRRQAUUUUAFFFFABRRRQAUUUUAFFFFABRRRQAUhI UZPAHJPtS1n6qjyWkqx/eMbY/Lp+PSgDz2+8dWFhPIbKHzJGOHfkBsd/z71Q0Txfb/aAkFmiSSsT uBwST1wT61f07XfD4hVJoljkQBWBXJ3DgnOe55qve67o9yBb2MObh5FEbKuCCGHzZHbGeKYju9O8 Q219KbY5huE4MT8N+HrW/Xj3i3Nlr9tcrlS4TJHAJBx1r2GkMKxddvrOxgD3w3RM4XpnBOcGtque 8SaH/bluttv8sBwxP0BoA5g3XhxsOH257AsP0qXSn019XjOnnc3kvvOSfp1qgPhlD3nb8v8A69bG g+DBol4LmOQuuxlII5yar5i8rHdUUUVIwrgdX8ZWulX7QTxFmjUYdcZwwyR9K76vNtcstDub2WO9 kMdy4Xk8BRtGMUARy/EXTpR80LMRyAwB5/EV2Ph7Vv7Xs1utoQMSAo7AdK8xgi0CzkNvdgSY+7Mh 4Ye47GvRfCi2q2I+wljBvfbu69aYjpaKKKQwooooAKKKKACuI8VW+pyzwtpZKuFbcc4GM967ekxQ B5BdXXie1ljgZlLz5CgYPTqT6Va+z+LP76/mK6jxNJNYPDqUKGYW+5ZFHXY4xke9UR8Q9N2bjvVv 7pHI9qq/kBiabLra6tDFeuPlBJXOAynqR6kV6vXjlnq0/ibXLe4hQxw22ef9nOTk+9ex0mAUUUUg PO9b8TX6agdP0yISPGMuSOuf6CtfTNcuru2lR4tuoW68xHgNnoR7f1rm9a8QQaNrRlSNmfywk2B1 B5Uj3FZ1343he9ivLaF96KySA/xKenQdQelMR3HhzWp9QLwXsXkXUIBYY4Kk8EfjXVVwPha+n1i9 n1CWMwx+WsSKc9jknnrXfUhhRRRQBzXiTxB/YSRyFDIJGKkDr0ByK5w/EmzUDMMoJ4/H8q6zXLuy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sY1uL7BCE7AQDkkdga84Bu/FUwezgjgtrdg6llA3kdATgZzTEzorPxouqXkFtBE0YZjuLjsB2461 6DXI6fcQXdytvcQrbXtv+8CqAAR0yvsa66kCCiiigYUUUUAFFFFABRRRQB5zrnh7U73UHubKXyEw o64yQBk1kp4R11HaVbkB5PvHPX9a0tf8V3mkX8kUSedAqqxyD8pIGRntWevj7UHG5LQlSOCM4+tP VdAvbqbvhfR77TbyZr1/OMkS7X69G6V3tcH4X1u71a8lNynkqkS7U567hk13lIPQKKKKAOQ8Wade 6gIEsW8t1dizZxgYHX61zS+H/EY/5egO3Wus8UeIl0KAMBvlkyEX+p+lcPanxJeQveLJ5MeDIAeM gDPA+goDY0INE1iC7tp72bz4opgSo5xnjNeoVw/h/WL79zFqIUi6QmKUdyP4T7n8+nau4oAK4n4g 8aQ/++n8zXbVxfj7nSJP95P50Ac18Mz89z/wCvSrzUYbFo1mYIJSQCTgZAz+teZfDI/vLkeyGus8 WaG2uCC3VvL2uzlvYAUw2OmW9gIyJEwf9pf8aX7ZB/z0T/vpf8a8wHw1kH/L02PbNH/CtZP+fpv1 pCN7xTbWs3kXERjMyXMfKkEkE85wea7qvHbnwa+jGG6M5k2zxjac45PvXsVAHF+F23XupdgLkfyN TavDG+q2jXGPJVZNu77vmduvGar+GEK6hqRzx54498Hmuk1TS4dVgME4OOoYcMp9Qe1MZeDoBwQB 25FcdqN3b3Wq2kVsQ88bM0jJzhMdCR1rFk8BXWSI72QJ/CCTkCtbw7p+m6LcNbK5e8fhmccn1C5p B6Hc0UUUAcT4Yz/aGpdcC4H8jVrV1iGp2j3OPJCuFLfdEnb2z9areGhjUdS/67r/ACNdNqOmwalC YJ13Keh7g+oPY0wLPnx/3l/Mf41x+oX8F7qlpDakSSxOzSMvO1AOQT7+nSsmX4etuPl3UipnhSTx WroMGmaFObGNj9qc8s45c+in0o2D0O3ooopAcT4a/wCQnqf/AF3X+Rrtq4fw0f8AiaamP+my/wAj XcUAFFFFABXD+MMCfT2PAF0P5Cu4rhvGS7prAf8AT0P5CgDuaKKKACiiigAooooAKKKKACiiigAo oooAKKKKACiiigAooooAKKKKACua8YLu0i5H+xn8mWulrnPFxxpFz/1z/qKANPSTmyg/64x/+gCt Cs3Rzmyg/wCuMf8A6CK0qACiiigAooooApakM2sw/wCmUn/oBrjtE8SaTHZxRO6K8aAMGUdRwa7H UjttZj0xE/8A6Ca4rSPB2l3VpFM8e53QMxz1Jp9BGrL4p0aNSxkjbA6AAk+3TvW3pEsU1pHJCNsb LlR6Ak1z7+B9HUEmMKMdS2APfmt3RYEt7OKKNg6ICAR0IBNIZq1yfiDH23T/AF+0H/0EZrrK5LxD n7bp+On2g/8AoIoA62iiigAoxRRQAV5/rug6nf3zzWc32ePYi9fvEDmvQKKFoB4uNC1s3hs0u2LI gdmycDPQfWtL/hEdc24+2Ek+5ro9ca60i6/tO2Tz4mQJPGOuAeGH0rCl+JCKCFt5N+OAwOM+9VcX zJPClheWWpSpdTiR1jAdCcnHVSPb+lemV5h4NhudRv5tYugU3qEQHjj/AAAr0+kwCiiikM4a/wDB djqCSshAnkcsXBzznoRWdZ6BpW9bS9gENwM4JPyyAdwenPp/+qqN14V1e5upri3n8mN5GKjJ6Z9K gm8FavPgzXIbZypJ6H69qoR6BommWumtNHaEbS4JQfwHHT8a364zwfpdzpa3EVyd7GRWD9QwIPQ1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2dSMKqXyM9vIics0bAfUqQP1q1Va9doreR1OGWN2B9wpIoA8fufDer6cqE3DeU332Uk7PqPQVor4 R1SZN8d7vR14IJwcjp/SoYPH975RE1r5oPGcHBHuOnNZcHiy9snd7aBo4pP+WZBIU+q+n0qtewvm euaDbSWlhDDKMPGm1vrk/wA+ta9Y3h+4kudPhmlOXdMt9cmtmpGFFFFABRRSYoAWikAxS0AFFFFA BRRRQAUUUUAFFJS0AFFFFABRRRQAUUUUAFFFFABRRRQAUUUUAFFFFABWTrWpppNsbqRd6oVyB15P Ue4rWqjqFhHqEXkTDKEgkeuDnFAHKD4g6WUDZYE/w7elZ+seM9PvrRreFmMkpUAYwPvA8/lV6/vP D2nSeTKkW4DkKucfU5q7p8OiasmbZIiT2AAYY74pAdXF9xfoP5U+kUbQAO1LTAK43xH4lm0W5jjS PzkkjLEDOQQTzx7V2IrKu7uyt5wtwVWRkOC+MFc8jmgDhh8RSw3JayMOmRkitTR/FkurXqW/ktAh VmJYHkgcCpLhoNHzc2jRvbE5lhypIz/EnU8en8617bV7C9lhWAq7uGZcYBUBec/yxT0D5G/iloop AFFFFABRRRQAUUUUAFFFFABRRRQAUUUUAFFFFABRRRQAUUUCgAooooAKKKKACiiigAooooAKKKKA CiiigAooooAKKKKACiiigAooooAKKKKACiiigAoooHFABRRRQAUUUUAFFFFABRRRQAgoPtS0UAFF FFABRSCloAKKKKACiiigAooooAKQjNLRQAUUUUAFFFFABTHRZFKsMqeCDT6KAMCTw/CfuMUBPTt9 K07Kyjso/Lj4GST7k1coqnJtWb0FZLUKKKOlSMKzNVtJryAxQv5Rbqa06KadnddAODtZL7Q41jkH mJvxz6eoNdpBcx3Cb4yGXv7fWkurZbmMxt37+hry7Vri502Q6fGdpmAJI7jPWumMVWfRS69miNvQ 7S+8UWlpJ5CHzJPRemfTNXbHW4btvL+64HI7Z9M1kaP4XtYUWaT99IQDk9AT1/Gtm7tIbeNpY48u BwF9amSpr3Y3b7+Ya79DXorB0PVlv0ZCQJYThl9u3+Fb1YyTi7PcoKOlFFSMKKKKACiiigAooooA 88j8E2E7NL5zsXZiwR+Mk8jGaSTwbYWm2UTupSRCu58jOeBisy88HXMObiGZ8M7NKiNyAT/Dzzgd RUsfhaGVEuIbt5NkiMVkOOQfukE9ar8hfeepUUUVIwooooAKKKKACiiigAooooAKKKKACiiigAoo ooAKKKKACiiigAooooAKKKKACiiigAooooAKazBAWPAAyfoKdUF0paF1XqUYD6kHFAHCX/h3Qr+T zy6xlzk7WABP07VNp9noWhESRujSEgKSQxyTjj0rz658EalAqycMjnLFTnaCc8gH3qzF4FuwFuUk jlWNg2AfQgkHng+xqg06Hsl9plvqKgToG2kFT3BBzwav9KamdoyMHAyPQ+lPqQCiiigAooooAKKK KACvO9c8ENrN7JdtL5YYKqgDPAGK9Eoo2A8nHwwTvOfyrufDekvo9mLRyG2M2CO4PSt+incAooop AFFFFABRRRQAUUUUAUtQvoLCFprlgsY4Oe/tjvXmMniTRbh2dbFpcHG5V4PvwKv/ABHjkljtY+RE 0uHPYZwBmu403SbbToFhhRcKBk4GSfUmgRleHNWsL1THap9ndRkxFdrY9fcV1NcZq0trHqNr5BX7 V5uxlTr5ZHzBsen/AOuuzoAKKKKBnJa/c6Xpcn2y8UNMy7QuASw+n6Zrm4/GWlKyn7IyAkfNsGP5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c1HqNimo+J1guuYhGGVT0OFzj8T1rqvEkMNtaR4REVZ4uwAAz/KmLTsbOmahbX8W+1I2g4IxtIPu O1aVclp9xC+rzJalSghUybMbQ+4AYxxnHWutpDCiiigDmfEllZ3Ihe+dY4YXLkN/EccAf1rQ0q+s rhDHYshWPqqcY/CuZ8b6cL37L5hIt1mxKR2DYwf0qO40WDw2U1GwyEUqsq5yGRjjPpxnOfxpgbKW dreaqL+GUNLbxmJ41PqTyfpn/Oa6euAfT7TTNVguLNsPeOwkQNkEEZ3Y/wAa7+gAooopAFFFFABR RRQAUUUUAc1d6tpkE8lpclUdwC+4cMCPWucOs2uhNut5kns3IBiHLR+6+o9v06Vqat4StdTuXu7x inCquCAMAd896yV8EaK5CrLz7OOafzF8jpNK1qy1O7dbQbmSIFnxjgsMLXTVymieF4tEunltyfLk jCkE5OQQa6ukMKKK5vXfEkOhvGLgHZLnkckEUAYXjvS5bpYLqMb0tnBkXvtJGTXXSzRXFk7QkFDE 4GOw2HjHbHpXJN8RNM6EORj04qKHx9pMSlEVkU5yAvHP+NMLGVoOpS65JaWiRNHHYtvkkOeSmQAP rXrVeeaZ4ysJrqK0tI/LWZiGOAvPb9fWvQ6GAVxnj7jSJP8AeT+ddnXF+PzjSJP95P50kByvwzJ8 65/3V/nXruK8h+GZ/f3I/wBhD+teja5q6aPam4Yb2yFRB1Zj0Hr9cUwNWSZIhl2CD3IH86hS9gkO 1JEJ9Aw/xryeXw/rfiFhc3LiBG6JnGB24H+FRt8PdRiG6Kcbx05IosK53evWN7qMsMUQUW8ciyOx PJ29q6uuA8MateW8v9maopWTH7qQ9Hx2z646V39IZxfhk/8AEw1Ljn7QOfwNaHiHxFHoIiklUukp KnHUEAEVneG/+QlqXp56/wAjXSXumw37IbhRIseSAemTjmgDkf8AhY2mj+/+VZjeIrHW9TsjbAiW OU7iRjKkdM967r+wNPH/ACwj/KuYvba1j1S0hs4QpikZpWVSABjgE/WmHyO/ooopAcP4bb/iaakv /TZT+hrV8ReIU0FYpJFLpKxU7eowAay/DYH9qal6+cv8jXU3VhFduhmUOsecKwyMnHNAHEf8LJsf +ecv5f8A1qoN4ks9c1Gy8lGSVJjywxlcdM4r0L+x7L/njH/3yK5bUreNdTs4rSDHlSlpXVcALj1q tOgju6KKKkZxPhwAapqX/XVD+hrtq4fw7/yF9S5/5aJx+FdxQAUUUUAFcN4yOJbD/r7X+VdzXDeM ztksCOou1oQHc0UUUAFFFFABRRRQAUUUUAFFFFABRRRQAUUUUAFFFFABRRRQAUUUUAFc74sH/Epu f+uR/mK6Kud8WAHSbkH/AJ5H+YoAuaCc6fbn/pkn/oIrWrH8P8adb5/55J/KtigAooooAKKKKAOQ 8U6nLHA9nbxPLLMu0ED5QG4JJ+lcnbeB9UhRVS6MYwPlBPHtXqV45jgkZeCqMRjrkKcfrXkMfivX bXZHJFuMn3Cy8n8TTE/uL8ngjVJVKvdlge2TXf6Bbva2EUMn341Kn8GPP4159J4j8RjINtjg/wAP Tjr0rvvDcjy6dC8ud7KS2eudxzRawL1NyuT8RHF3p/8A18/0rrK5HxJ/x96d/wBfX9BSGddRRRQA UUUUAFFFFAHOeIvEdvoUQMo3yP8AdjHU/wD1q4yHxNcXX7xdMDof4gozUviO18zxDZtcLm3YAAt9 3I7HsOa9OAWJeMKqjtwABTEY2i6xDqKlEQwSRY3RMMFc+g9K3K4az1S21LWgbI7hHCwmYDAJz8uT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3wa7mkMKKKKAMoa1Z72jMqK8ZKspOCCKbcahY3EZieVNrjHDAfrXJT+A7fULiW7md0aV2OB2GeKj Pw4s1GTNIAOpz2/OgL+TNbwkxD3cQkM0Uc+IyTn5SDwDXZVwngm2itGvIYGLxRzhVY85wDk13dAB UF0wSF2YbgqMSPUAE4/Gp6inZUjZn5VVJI9QAc/pQBz2ia5p+qRgQ7EYcGMgAgjjjPX+dXdauotM s5Loxq/ljO3A5ycY/WvPNQ0LTLxTd6ZcLbzY37d2Bxzj2Oe3NaVhPbXlvHc6tdKxx/qQcL8nqO5O M+/rmn+QvkdzpLK1pEyL5SsgYJ6Z5x+taNUdNvI723SeEYjcfKPYEgfhxxV6kMKKKKACiiigAooo oAKKKKACiiigAooooAKKKKACiiigAooooAKKKKACikyBS0AFFFFABRRRQAUUUUAFc54puJ4LIrbH EszpED6bzgn8q6Os/U7EX9u0OdrHlW/usOVP4GgDnNO8E2NtH/pA+0Styztnr3x7VV1rw7baZAb+ yBt5rcqw2k4YbgCCPfNUJfEWtacfImtvOZOPMXow7Hj1qK2/tfxLOq3SG2s0IZ16bsHIHvn/ADxT 8hab9T02Fy6Kx4LKD+YzUlIBjgUtIYVyniDwvHrkqPKxRYlI+XqST/Kurrmdb8TQaJNHHcA7JVJ3 DqCD6elAGAPhzad5ZcdMZ/8Ar1HoOjaZYaiv2SZmnQOpRgRkYOSPpWqfHukjH7xv++en61Rt9Ysd V1i2ay5ZFm3sBtyCvGfX1zQI9CooooGFFFFABRRRQAUUUUAFFFFABRRRQAUUUUAFFFFABSH2paKA CiiigAooooAKKKKACiiigAooooAKKKKACiiigAooooAKKKKACiiigAooooAKKKKACiiigAooooAK SlooAKKKSgBaKRelLQAUUUUAFFFFABRRRQAUUUUAJS0UUAFFFFABRRRQAUUUUAFISB14paq3is0R VOp/l7UBsWaWue0LWIr3fbgnzbc4YHg4zwR/KuhqpRcXZgFFFFSAUUUUAJS0UUAFFFFABXB31idQ 1do2O0LGMH8M8fjXeVzyIE1VmPV0GPwH/wBatqcuW7W/KyWZcV1NoT+TN88THIP9Qa62KeO5j3xs CrDqD0z6+lJdWkV2hjlAIII9xn0rlG8MTQsBbTFEOdwPp6U7xnq3yy/Bi1Wm6JdM0pbfUWnhI8so c46Ekjr7119UNPsRZR7Adx7mr9ZzlzO979CkrBRRRUDCiiigAoopO+KAFooooA85k8LXUTu329oR I7MFJwACeAM1Tj8FzKwmiu/OIkV2UHg4PfHFV9M0mXxXcTXl7IwhjkaNEQkcqf0q1ZWUWiSzTQyu DDcLGI2bIdWxxj15zVdLCPUKKKKkYUUUUAFFFFABRRRQAUUUUAFFFFABRRQeKACiiigAooooAKKK KACiiigAooooAKKKKACiiigAqC5B8l8ddjfyNT0jMFBJ4AGT9BQB4FBYeIACIvOCsTgZOMZOP0pI 9H1u3O91lEZdS4BOMZGeK9yi1C2mXckiEf7wH86x9fu2jtjLazKjxkHaCDuBIBGM079Ba9zok+6P oKfTIm3orHuAfzFPpDCiiigAooooAKKKKACvLPFvi+5tro2FgCHQDcwGSSecD6V6nXHQ6MsGuSXj ruWeIbCRna6/e+nHSgR57b6/4ihbeyySAclSpwRXr2jamuqWqXIBQtwynqGHUVj+LbvUrSCM6Yu5 2fD8ZwMDH9aveG7KezswLr/XyMZH9i3b9KAN+iiigYUUUUAJS0UUAFFFFAFS9sor6IwTruRv0PYj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0I7GoNNsnsUMTSNKoxs3dVA7VheLdcn0VIZLdfMLyFSmM5GP6VzX/Cwrof8ALm3vwaeojW8qy0vW fNeKXz7t9qSHlAT1x6Z/T6131eTp4om1i8s4pLdoALhTuIOPpzXrFDBBRRRSGYmq6HFqDLMCYriL mOVeo9j6im6vox1ax+xzOQTt3OB1K9/xrdooEYui6Fb6LGY4ASW+856titqiigYUUUUAcV420+4v baPyX8uNHzL7qcAH8D/OufPgO9kTabxmjYDjnGO1dfrhaW6s7YttjlkYuP72wAhfxNWdZ1uLR2gE g4uJBHn+6PX6UCMTQfCUOl3Amlm+0ToMICfu5HPGc9OldxXGaktvDqtpcRtmWZjGyq2QRjhiAe3r XZ0DCiiigAooooAKKKKACiiigDyfxG13rWsjSYnMUKqCcHHGMsTitqP4e2KAfvJdwH3gxHNXNU0t odSTU7TDzqu2SHI3OmMZA65A/wAa6KSWae0aSFdkzI2xW7Ng4z+NMRi6J51jdS6bK5mVEEsTN97a Tgg/jXVVxXhXSb6B5L3U23XMoCAZzhQc/wA67WkMKzrzSra+dXuEEnlg7Q3I5rRooA4HWtL02C8t I5YkjhkZ8nGAWA+UE+ma6caHp+OII8fQfzp+raRBq8BguBx1Ujqp7EGvOJfB9/GxjS/AUcKGfBx6 EU/QWxfvfsWma3bRW0cb/aOJFHOwg8MPQ16ZXC+G/ByaZL9rnk+0T44bqBnuCe9d1QMK4zx8B/ZE mf7yfzrs64zx7n+yJMf3k/nSA5P4Zn9/c/7ifzruNaCNe2KS4KtJIQD03BRt/XpXD/DM/v7kf7K/ zrvfEmlPqNuDAdtxbsJIj/tDqPxHFMDoqK80g+ISW6+VfwvHOnDADgkcZH160S/EuzC5jjdm7A// AKqQHReKyI7eKYcSJPFsPfJbBA+o611NeZ6RJd+Krtbu6QxWdud0admfsT64/wA9q9MpgeLPqWoW Os3v9nR+aWk+dcZ6d6tS+LtegZUktwGkOEG3qfbium8NoP7V1J+jeao/DB/wq34huxp11a3koLW6 F1fAztLDAbHt/SgRyv8AwkniLPFr/wCO/wD1qk0bXtVvNSRLiHaqErIFXBG4cMemcV2o8T6YRkXE fr1/GuMXWxq2vQHTcmOMYmYcBh3z9BwKLp7AepUUUUhnjMt3qVprl4NNTzGYgupGRjHBqzP4k8RQ MiSQKrSnag29T37V03h5R/a2ot/EJEH4Yqz4jum065tr1kMkERdZNozs3jAbHt/SmI5ZtX8UDkwK OfSpdI1bW7rU40uo9qR5WRQMcMPve+K6weL9Kxnz1/rXKDWf7b123bT93lQA+a/QMO4Pt6UkPVHq NFFFAHC+HuNY1If7aH9K7quG0D/kNaiPdP5V3NABRRRQAVwvjTh7E+l2td1XDeNCA1jn/n7WmgO5 ooopAFFFFABRRRQAUUUUAFFFFABRRRQAUUh6cUtABRRRQAUUUUAFFFFABXPeLBnSbn/rkf5iuhrn /FQzpVzj/nkf6UAWPD3/ACDrf/rkn8q2KxvDpzptv/1yX+VbNABRRRQAUUUUAQXMgiidyMhVY49Q ATiuFl8YaLfw7LhimOnHKnp8p7V3dwgkidGOAysCfQEEE/hXLQeD9IKKBGsmB97Oc+/FMRz1l45t rGRreSQ3ECjMcmPmx/db1+td3ot4t9Zx3CqEWQEgDjAyay/+EP0lRnyVH41qaLBFb2iRwtvjXcFP tuPH4UO3QDVrkfExC3Onn/p6H8q66uS8Snbc2B7fah/KkM62iiigAooooAKMYoooAqXljDep5cyh hnI9QfUHsafDbiKLyiSygY59PT8q4rxTqmpWF1ENPQyhoyXXGQMMcGsNfE3iFuBa9P8AZ/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8ArU0m xHRaL5emX7WAthA0waQSqchwDnFdvXmOi6lqN5q8I1CIQkQybeMZ9a9OoegwooopAcJ4k8aLpM32 W3Tz5uNwHQe3HesR/F+oS7Yrmzby58gAZBYdTj3p/h7T1bX7w3S7pIzuj3e56jPXiuk8TXsWn3Fl PMdkaSPk+mUGKYGh4dezltRJZJ5SsTvU/eDDqG963643wpc/bXurqIbbaWUeXkYyQMMQOnNdlSAK huI/NieMcb1ZfzBFTVBdAmFwv3ijAfXBxQB4/qmhaFpKkPK8k+OEQ5yx+nbJo0fwvpl3Aq3TSQXO Dw/A56EZ49M811+g+D7WwVZ7oebct8zM5yASc4APpWz4gsDqNjLFAFM23EZ4ypB7EdO9VcX5FvRb E6dZxWrEExArkdxkkfoa1KztJhlgs4opzmVEAY9eRWjUjCiiigAooooAKKKKACiiigAooooAKKKK ACiiigAooooAKKKKACiiigBMUtFFABRRRQAUUUUAFFFFABVe5uY7VPMlIRAQMn3OBVisPxFYtqNi 9snBlKqD6fMOfwoA1BcwsMh0IP8AtD/Gub8ThfsrXMMxjlhA2hWGD8w4I9ea5n/hXUgAAunAH1ql qnghrG2e4a5Z/Lwdpzg8jjmqsB6xasWhRm5JRSfqQM1PVe0/1Mf+4v8AIVYqQCse+0W21CZZblBJ 5aFVB9zzWxXHeLPE39hoqRANPL90HsOmcd+eKANMeGdNBz5CdMdKwLeGzTV4EsYyhgEolYAheVwB nuc1zvneIzaPftKIo1G4K3XHsPxrqdB1C8imS11BU3XEfmRSqAN3GSG98fjQTZdDtqKKKCgooooA KKKKACiiigAooooAKKKKACiiigAooooAKKKKACikpaACiiigAooooAKKKKACiiigAooooAKKKKAE GaWiigAoopKAFooooAQGloooAKKKKACiiigAooooAKKKKACiiigAooooAKKKKACiiigAooooAKKK KACkpTRQAUUUh4oAWiiigAooooA4q98X/Z53hjhZ1iJUscgZH9KuWniyzuMLITExx16Z+tb4s4QW OwfvDlsjqaxL3wtZ3PKr5Z68dK6E6TVmmvNMh36GXqXlWFymp22GVztfZ0PrnFdpDKsyLIvKsAR+ NeX6poN1p0bLCS0Lc4HIz/StTwr4hjC/YrlvLkQ/Lu4BHpmtZ0+aClB81vvt/wAAUXq1seg0UgII yOlLXEaGfql9/Z9s9wFL7ADtH1xXKQ+N4nxvQofeu5ZQ4KsAQeoPSuevvC9lec7fLb1X/Ct6bprS on6r/Il36FiDXbecAgjr69P/ANVQxeJLZ5DGQ64zhip2nHoRXOS+CGj/AOPeTt39aqHTdV0/lBvA OB3rZU6T+GXpfQm7W6PRYbyGYbkYEH8P51arywa1dQERzwAYPUDH8q2bPxQCMSZXsM9KzlQktVqP mO6rndUDQXUVwOF+6355/UGmp4ltgdrn8R0q/OYdTgKxMGJ5X2IrNRcHeSstvvHutDTVgwBHIPSn Vi6Ncl0MMnEkRwQeuBW1WbXK7DWoUUUUhhRRRQAUUUUAFFFFABRRRQBiWelLZTtLbMFhlJZ4+o3d yPSsx/CtudQbUJnJDMHEZOFDAYzzxXQ2NktkhRSzBmLfMc4z2HtSahYJfxiJyVAZWypwcqf5U7is XqKQDFANIYtFFFABRRRQAUUUUAFFFFABRRRQAUUUUAFFFFABRRRQAUUUUAFFFFABRRRQAUUUUAFF FFABUNwheN1HJZWA/EEVNRQB4gnw/wBTILB1TJJxuIxkk+tQ3fgu/sIzczSqUjKkjccn5hx1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r0bV vGljpcnkkmVwcME6D8az11HTPFjLEZHjZTxGTgNzkfU5/pTA7m3/ANWmP7q/yFTU1FCKFHRQAPw4 p1IAooooAKKKKACiiigArnr3xPY6fcG1uH8uRQG5HGCK6GvPvEHgptavWujL5YKqoGM9BzQBry+K dKnQxtOAGHJGQR+NP8JzCa0crIZkE0gR26lRjH5VxTfDRUG57kKo6kgAD8TgV1vgqJILFoomDpHP IoYdDjHNMDr6KKKQBSE4paKACikFLQAUUUUAV5YI5HRnAJTO3OO45qTyk/uj8hXF+Nnu1S2WxJWd 5tq475FchdXfiezCLI2DK4jT1JPSmkB3mqx3FxcwRRxBIYZ0kaU4AOOgX65/GurryESa9Fd2o1Fv 3LzquB3P0r16hiQUUUUhiZGcDqKWvOdei1h9RYaYxWPy03dhmsIr4mW5Fr5v7woZBzxjOOv1osxX R7AZFDBMjcRkDvgd6fXn3hy21SDUGbU2L7ofkPUDDDNeg0D9AooooA5rxNor6rCpgfyZ4G3xv0we hGfeud07wfLdb5NWm+0kqVQA5Cf7Q96t+OjcPFbwW7GMTzbGYHGMgYz+tUbHTbzwnIJ5ZTcWsrBJ BzlCxwGGfQ9f580xGhoXgtNLuftMsrTsmRGGz8oP1713VcAlrd6LqaStOZ7e+lKbG6qTyMfSu/pD CiiigAooooAKKKKACiiigDz6+huNO1ltSaOSeAxhV2HO0kYPFaR8VsP+XS49en/1qh1nxlFo141r NGz/ACqylfcc561mn4lWfaKU/h/9anot0I3dJ1+XUb17doXgVIg43jkkkDP0rqq4DQdeTXNUeSJW RUtwMN1+/n+td/SGFFFFAHE+N9an0q2RbbiW4fYG9MY6e5zXOW3gWWS2a5vp5POZC+FJ4OM8811n i3RJNWgjaDmS2fzFX+90yPrxxWvbXLX9mxZGjcqylGHOduOPUGmI4zQUudJjtZzK0ttdERur/wAD EnBB/CvSa8q0LT9UvZYI7xTFaWTEqOm4gkrn1r1WkCCuO8eEDSJc8cr/ADrsa5Hxzj+yJsjP3cfX PWgZxvwz/wCPi4/3F/nXp9/qcOnmPz2CLKxUMegOM15d8M/+Pq4/65r/ADFdx4p0Q63HFbbtg8zc Wx0AFMRLex6PqI3TmF8/xZAP5/41Ti03QIDuUQ/i2f61zZ+GY7XDY9MGk/4VkvQ3DflT+Yadjrr3 xHY6fGqQOjOWVUjT3OO3FdRXj1/4GTSES7WUu0csfBHXLCvYaTGcN4cH/E21I/8ATRf5V2F35PlN 9o2+Vg7t2MY/H/8AX6VyPh4/8TfUR/tp/Ks34iSStHb20bFFnkKt6HpjP50AY9yPChkbIYHPOzp9 R7V3fhq20uKLdpm0g/eP8X0NVYPCtjp1i6eWsjiNizsMknaeR6c9Kw9P8jT/AOz5LbCy3P7uRFI+ ZT1JHYj1/wAKBHplFFFIZw/h7/kL6j/vp/KuvupIYoma4KiID5t2MY/GuP8AD4/4nOo/7yfyrP8A iNIxitrZSVWaXa2OnYDP60xGRd3nhaSRiYmYg8lAcfWu78NjS/KJ0wKB/F/e/H2qKHw3ZaZYvEka swibLkAknaeeenNc9Ytb2a6c1uQJ5iEdUx8yc5LAdCOxoD5HpdFFFIZwugL/AMTrUT7oP0ruq4fQ jjW9QH/XM/pXcU2AUUUUgCuF8b8CzP8A09JXdVwvjfAWzz/z9JimgO6ooopAFFFFABRRRQAUUUUA FFFFABRRRQAUUUg4oAWiiigAooooAKKKKACsDxSP+JVc9v3R/pW/WF4nIGl3Of8Ank1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AD/Dp/wCJ bb4/55L/ACrarD8Nf8gy2/65LW5QAUUUUAFFFFAEFyheJ1XqyMB9SCBXj8/hPU7BFkFw4jOTJtJy mec47gV7BdOY4XdeqoxH1AJFeVW3jjUgmJLQy56EA8jpz9RQJ+th0Pg++ukEkV+zo4JyCfTp9fWt K5GoWVhZaZakJczF1dz2CEkn8Qc1zkXiLUbWd5bO0eON1+aIglQw7gdq6lrW91bSra8gbZewlpF9 9zEMp/Kiwl6nc2kbxQokrb3VQGb1PrXN+Jf+Piwx/wA/S/yrorFpngQ3ACzFRvA6Z71zXik4lsSO v2pf5UDOwooooGFFFFABRRRQBX/drKTkCRlHGecAnp+NWK858WaZdanqMEVpJ5LCFmJyQOGPpXOS 6HrEd3FZNdnzJkZgcnAC07AdyltePrMd1c7EiWN0iUHLHPJNdhXl+iaXfabrESXsxnLQyEck7R0/ XpXqFABRRRSA4ixvY9Y1GdGi8mSzO1ZgcM3PQjuK39U0W21dES5G9Ym3DnqcY5qnd+HLO+ma4BZJ ScOY2xkj1A71Tk8IxsfluJ0HpupiOiskt7cG2twqiLGVXtn19zV6uO8MWQsbm8hDNIFeP5nOW5U1 2NIYVBdTfZ4Xlxny0Zseu0E/0qeoLmAXETxNwJFZT+II/rQB47pkGqeLZmuWmaC3BIBU4H0AHetW 00O9sr6aK1unLQRrIobJDZ6qRz16V0Hha2fREbTZgciRmjcD5WU+/YjFZHiB9Th1Rl09M/aYVQuR kLjqc9iKYHeaZei/tknHG4cj0YcEfmKv1m6RYDTrWO36lF+Y+rHlj+ZrSpAFIDS0UAFFFFABRRRQ AUUUUAFFFFABRRRQAUUUUAFFFFABRRRQAUUUUAFFFFABRRRQAUUUUAFFFFAGRrWqppFv9pkGUVlD Y7A9/wAKwh490o/xt/3zXSalpsWpxeROMx7gxHrjtXLeJdFsLeyysKJl0QsByqk4J/KgRIfH2lD+ Nv8AvmsrVPFGjX+3zGeTlV2dFPPU/SumtfC+lxxKiRI6gcMeSffPSua8Wadp+kxRXUcSeYkigJ2c Mecj2o6h8j0WLbsXZ9zA249McfpUlQ27BokIG0FVIHoMDj8OlTUDCuB8XaWz3NvqW3zIrU4lQcnb nOcfjXfVxniHULmzv7VFby7OQkTEjIODyD7EUAX9amjvNImkh+ZGiJGPbBxjsR6VzWgX1xrt1byN E0NvYxn5j/E5ULx+Q4rrU1bTQpjWSIIc/L0HPXtikh1ux8yO2t3R2kJAVO2B1NMRu0UUUhhRRRQA UdKKKACiiigAooooAKKKKACiiigAooooAKKKKACiiigAooooAKKKKACiiigAooooAKKKKACiiigA ooooAKKKKADNFFFABRRRQAUUUUAFFFFABRRRQAUUUUAFFFFABRRRQAUUUUAFFFFABRRRQAUUUUAF FFFABRRRQAUUUUAFFFFABRRRQA0gMMHpXn3ifw2pJu7dcH+MDt7ivQ6ayhgQeQeCK0hN03dfNdxN XPLNJ1+608bZAZYvQ9V+hr0PTtVg1BcxHnup6iuWvtOfSpfPiUSQMclSM49R9Kv2EUEkby2R2ykE 7O4PoPUen6101OSa54q1+q2+aM02nY6yiub0/WiT5V0Njjjd2P19K6OuSUXHRmid9haKKKkZDJBH L99Q31ArJuPDtnO24rtOCOOnPtW5RVKTjs2hWRxU/hBduIX249f8msebTdR07EkYOYzxs6ED1HvX ptFbKvJaSs15k8q6aHkI8Rzxz+bIu2RcZGMZ+orvNN8SWt6Bk+W+OQ3T86xfGE9jDbsNqtc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MQBt6 j3OKpWvhL7TZxzRu0crLkg9P84rpkqc4KUk4dF/XYWq2PRkdXGVII9jT68tC6npDYYF1H909hW7b +KDIvQK69VbgkVzOi1rBqS8h8yO1orEh1yFyFf5CwznqM+lbQIIyOhrFxcd1Yq/YWiiipGFFFFAB RRSE4GfSgCPzk8zysjfjdt749alrC0RBMjXrj97OW59FDEBR6Ditb7RH5vkZ/ebd+PbOP50AAuYi dodCemNwzn0xmp64jU9DgtL23v4sr++CuuTg7s4OPYiu3oAKKKKACiiigAooooAKKKKACiiigAoo ooAKKKKACiiigAooooAKKKKACiiigAooooAKKKQnFAC1XuwxhkCZ3FG2465wcY/GrFRzSCJGkPIR S2PoM0AeQ+EPCcGpxPd3pLsZGXZnBBB5JNZYGl25a3jSQX8c5WMqeOG4z7Y613vhHUBqEtxNHAbe MtkHPysc8nHqcfzrZt/DlhaXDXioPMZt25j0J7jNMRuRBgih/vYGfrjn9akoopDEBpaQ8UtABRRR QAUUUUAFcb4m8XwaJ+5UeZcEA7ewB6E12VeVatfabp2qznUoTK8gRo2xkbcdBQBRHxFW4/dXkAMD 8NgnP1r1DSEtFtlNiAIH+Ybffrn39a84bxR4dVf+PbI/3a7Lwkv+hl1QwxSSO8SHqqHGKdgOoooo pAFFFFABRRRQAUUUUAch4vS5jihvLVd72kvmFfVcYNcZcX2peLCsltEbf7D+9XORucdAM/yr0rXN Zg0a2NxPyOir3Y+n+NefW3i/VbtWls7RREuTnGBgd6aAu6VJq+s3kL38QhhtGLk4xlsYFemVx3h/ xNJqGxLuIwPKMxt/C/sPeuxoYkFFFFIZwuveMBol79meMyKyBsr1Fc2fHUD6it2YpBGsJjxjnJbO eld9qkenWbNe3oTJAUFgCcDso/z+tcwnivQeP3YAzjPl8Uw16WNHQvFf9t3rQxIY4o4t3zdSSQK7 asTT4LG4kF9Z7fu7CUwBg88j1FbdIAooooA4fx0bv7LGlqu7fKAxx90/wkHtznmuXuo/FF1A1tKg ZGABOOTjoc+uRmu28V6tJpUEckcYm3yBShGcjH9K5lviHJGBvtHHIHcDJ6AVSC9ixoWharLcxXGq SZS15jT3xgZ+lekV5nb+MbjULu3tvIe3WSUBmOenp+NemUhIKKKKQwooooAKKKKACiiigDA1U6bY 7ru9CbiAMsASQOwBrko/F2hM23ydq5xu8sY/lWdr1k2teIkspSREqBgO2ANzY+tdH4h0izsbFFij RFWaLnHbdzk+/emL5HQadHYzt9ss9vK7CUwOODgj1FbVcbpTW9vq09vZkGJ4lkdUOVV844xxyK7K kPYKKKKAPPtXjudGv7eazZ5VuWaNoWOR0ByP6Vt/8JRBEdlykluw/vKSPzFUvFl/Fp8tlNNwiTli R1AAH+ND+NdFkHzyBh6Fc/zpiLE3i+xVoo4mMjzyBFGCOvU811deY6nrmk6i1tDa7TJ9ojIKqAQA Tnp+FenUhhXJeOAP7Imz22n9RXW1yXjckaTNjn7v8xQBxXwzP+k3H/XNf5ivYq8d+Gn/AB9XH/XN f/QhXsJOBk8AUMBaK4XWfHllprmKL/SJB129B7ZrIj+JcW4b4HVe5p2A6Hxhexw2yQ7l8ySaIBc8 43ZJxXYVxlnZ6R4iYX6DzJAQcFuVI/2e3+eldnSA4bw//wAhjUfTen54rpNX0mLVYfKl4KncjDqr DoR/Wub8P8azqP8AvJ/KtHxNfXcKxWthj7RdMVDH+EAZLUwNBN627W91LH5hUoGyBnI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IBINcv4Z8 KwaXL58s63Ey5CAMCFBPYZ61Q/4V7JOfMuLqRpD1IJxn25qOLwx/YkyLNI0sFy4jDgkPG5+6fcUC PU6K4SDULjQr+LT7yTz4LnPkyH7yn0au7pDOG0AY1rUfTKfnium1XSodUh8mYdDuVu6sOhFczoPG t6iPdD+laPiW7vEENrYELNcuV3H+FQMkigRdjdbeBra7nRnKldxIBwRgZHrXO+G9AsNJk3mdLic5 2EsMKCf4eetUf+FdrL89xcyPKeScnGfbnpUJ8Mx6HPErkz2tw4jJJIdHb7pB9M0w+89Rorgor2bw /qEdjPIZra7J8pm+8jehPpXe0hnC6HzruoewjH6V3XSuF0Ibdd1EeojP6V3VMAooopAFcP42XIsz 6XaV3FcN45OI7TH/AD9x0IDuaKKKACiiigAooooAKKKKACiiigAooooAKKKKACiiigAooooAKKKK ACsLxNxplznn901btYXibjS7n/rk1AD/AA7/AMg23/65L/KtqsLwz/yDLbH/ADyWt2gAopBS0AFF FFACEAjB6Hg0xYkQAKoAHAGBTnYIpY9FBJ+g5qC0u4ryMSxMGVvQ9PY+lAE4RR0A/KmxRJCuxAFU Z4HvzUlFABXJeKAfNssf8/SV1tcf4rAL2Q6E3SY/rQgOwooooAKKKKACiiigDifFMN/BPDqOnr5j wqyOmM5Vu9c5JpWt6xjVGP2e5h+WGPp8vf8AM11nijxOuhqsaL5lxN9xf0yfxrlmvvEi2zX0hSKN Pm2Ec4JGOPxpi+djoPDuk6gty19qbhpNnloo7DOSa7Uiue0jVLiZxb3qCOZoxIpU5VweuPcd66Lp SAKKKKBnm194V1C7u554bhoEkkJVQT+dVT4L1Q5JvG9uTWrqWrajoV48ssfn2EjZBXlk9ap3Xim9 1aUxaJHvSNQXdhjk9vbFFhfM2PCujXOkvcLct5pkKMH9eD/KuyrnPDWqzajAwul8u4gcxyD3HQ/j XR0DCoblikTsvUIxH1AJFTVHKVVGLfdAJP0xz+lAHlEHj+8VcPamQjjcAeccZqf/AIWDdEcWbfrX XW2vaS8Y2SRKBxggAj9Ks/21peP9bF+n+FPQWoeG7yS+sIriX78m4kenzHit2ud8Kndp8bA5UlyM em9sV0VIYUUUUAFFFFABRRRQAUUUdKACiiigBBxxS0UUAFFFFABRRRQAUUUUAFFFFABRRRQAUUUU AFFFFABRRRQAVXurWO7iaCYbkcYYf5/OrFZOt6qukWj3TDds4A9SemfagDi7zwje22FsLtki5wjn p9DUdj4IuJp1m1Gfz0TBCgk5x+lZ+laNqPiXN7eTPDC5OxVPb2HpVrT7a80iGe6inaVLSZkeN+Qy KQDg+vNULy1PU1UKABwBwKWooZRNGsg6OoYfQjP9alqRhWPqOo2dvIsF4VUSKWUuBjjg/jWxXL67 4dt9ani+0NgRq2FBwTk9foKAIpJ9BbAYwHnis4tpp1KzFgIy2Zd2z02jGfxzS/8ACu9N/wBv86s2 Pg6x0u5iuIWKurHAY9cg8D3p/MnySsdpRRRSKCiiigAooooAKKKKACiiigAooooAKKKKACiiigAo oooAKKKKACiiigAooooAKKKKACiijOKACiiigAooooAKKKKACiiigAooooAKKKKACiiigAooooAK KKKAEApaKKACiiigAooooAKKKKACiiigAooooAKKKKACiiigAooooAKKKKACiiigAooooAKQGjpQ CD0oARkDgqwyD1BrmLzw583m2bmFs5x2rqaKuMnHYTSZx8OhTvKDOwKjGT64rrwMcUt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FEpOW/QEr BRRSd6gYtFFFABXDeLddlsytnbcSyjcT6DOAB7mu5rgVQXXiA+YuRGmFz0GFyD+fNb0kruUldRTd hMdovhUg/ab473b5tnb8f8K7sAKMDgDoKWionNzd5fJdECVhjIrDDAH61zl/4Xtrpt65jbOeOldN RUxlKGsXYGkzkovDJj58zPPp0+ldWi7FC+gA/KnUU5ScviYJJbBRRRUDCiiigAooooA8+j13/hHL hrG/BEBYtDKBkbWOdp7cGiTxhpiX/n+ZlBBtyB/Fvzj8quaj4j0W5D216RmNijKw5BHoe1cu58LR gNEvmOSAq88knGKdgOgsdRl8S3qSRKUsLU7ssP8AWP8Aw/gK72q9rbx28YjhURoBwoGMZqxSAKKK KACiiigAooooAKKKKACiiigAooooAKKKKACiiigAooooAKKKKACiiigAooooAKQjNLRQAU1sAHd0 xz9O9OqOVSyMB1II/SgDk1s9LuctBP5YBOVWTaAT7fWs7VdNt47V2F27sgyo8wcnI44PNcmvw+1F wXDrHvYttyQQCTjNOb4e6gg3eYrFecZPODnFUl6C0Xc9jtP9THn+4v8AIVYqG3QpEit1VVB+oABq apGFFFFABRRRQAUUlLQBn3GqW1rKIZpFjdhuAY4yM4rI1OPSNVG25aJiON24Bh+NYPizwxc65eI8 JCLFEBk9yWJ4+lchH4Au5ZpIRKmYgueTzuGRTsGnU7SDw/4ft383cjbcHDPkD8O9dhp1/b30e61I aNCU44AI7D2ryU/Da82n98uce/auy8A2v2XT2TcGYTOGx2IwMUC9DuKKKKQwooooAKKKKACiiigD zn4jWrzW0EiqWjimzJjspwMn9a7GJIhY4tgPLMJ27cY5T27+vvTdY1G1sIh9t/1Up2HIyOR3rKsN U0eyiKQzqI252licZ7DjgUAcfp+tRX0Vjp1sC08UwLtj7gVmzz755+leuVwtnc6Jo5BsijyzOFG0 5bLHnnHAruqAEAxS0UUAeS+JbY6t4ghsJmIgCqwHY8ZP510fiLSbOz07bFEihZI+cDONwzk/zrS1 fQkv547qF/Ku7fBVh3How9Kn1bS5dV09rSRwksgGWA4yDmncVjOsngtdWNrabfLkg3uqHKqwPB44 yR/OuvrlvD3h230Pjf5tzIvzMx5IHoDzjNdTQxhRRRSAydUu7WzEcl3gLvwrHorEdTXOeItUsZLa FopI2H2iMnGOgJySPyra8QaKmtRRwSNsQSBjjqcA8D3rnP8AhW+nHq0nr1pr1EdBNq2nvJFGhSV3 kUKFxlT6/hXRVwEPgiz0yeG5gdleOVT854Oe319K7+hggooopDCiiigAooooAKKKKAMPVNGW8kS6 iPlXMP3ZAOo7q3qKj1rR5NYsDZyOEkbaS4HGQe3pW/S0Ac/oHh6DRIyseXkfG9z1P/1q6CikzQAt IenHWlooA891LRR532/Wp1kt4wQseMAE9Me9WdN0nQNUUm2RH29R3/L0p3jjTvt1vCWOIYpgZef4 DgZ/CqVxo9noZj1LTmCiLHmIGBEkZ4P4jOelMVi7HoOjzTCO02JcW8gY7TyNp5GK7evNdStLC1uY dSsJAtxNMm5VYHer9cr2x716VSBK3kFcn43z/ZE+OOF/9CFdZXLeM/8AkEXH+6P/AEIUDOE+Gh/0 u4/65L/6EK73xQ0ssMdlA3lveSCPd3C9WxXAfDTJvJyf+eI/9CFd14oc2ptrzaWS2mDPjsrDBP4U wJdN8I6fYRhPLErd3cZJPrWq2j2TDaYY8Hj7oq1bXUV0gkhZXUjIKnP/AOqrFIVjzy90dPDdymo2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OVhZwk8WeCrnG4emD+VehA1x3ibUEmCaZARJPcOoIHO1AwJJ9Oldgi7FCjsAPyoGcRoDD+2tRHfK Vq+IIZo/KvrdfMe0LMUHVkYYYD3ArL0PA1vUB3/dmrPizV7nSxbm32qJZdrswyFXjr+tMDPb4iae g+ZZFcDlSMHPpVDTtQuvFOoxy+WYrK0PmDP8bfw/WuqeHR7xtziB3Pfgf4VbGqWFptgjeMEsI1RC Op6cD+dAfgch4+hZJbK6VSRFOAxHYEjGf1r0cHPI6VFPbx3CGOVQynsfbp+VSqoUADoBgfhSA4rQ yBrWoL3/AHZ/DFauvW84EV5bDfLasW2f31YYYfXFY2iDGvah67Y/5CrPi7VLnThbG2IRZJtsjEZA Xjr+tMDMPxFtI/llilRwOVI6H06VU0y6vPFGoRXMkZhsbU71B/ifsff/AD6V1ry6RdNlzBI+OScc 1Kdc0+12QxyJlmCKiY6njoKBanM+PLdgbS7Rc+RMNx9ASMZ/WvQUYMAw6EA/nTJoUnQxyAMp6g9K kVQoAHAHApDOH0XA17UB32xmu5rhtGA/t6/9dkddzQAUUdKKACuG8c8Q2x9LqL+ddzXEeOQRb27D +G6i/nQI7eiiigYUUUUAFFFFABRRRQAUUUUAFFFFABRRRQAUUUUAFFFFABRRRQAVi+IhnTbgf9Mm /lW1WPr4zp1xj/nk38qAIPC//ILts/8APIf1rfrn/Cv/ACCrb/rmP5mugoAKKKKACiiigCORN6Mv 94EfmMVycPhRbSMfY5Xgm6k5ypJOTx6V15OOfSqM+p2tvGJZZURD0JI/l1oCxyum+IrxEZryEvEj tH5sfP3TgkrXWWeoQXyCSBgwPboR9R1ryy18bw6aksEMZndp5GX0KseOP/r1Rgt9a1m4F1bx/ZAC CCPlX8R3p2F6nt1cf4rHzWXb/SkrotOjuYoQt06ySDqyjH+TXOeL8hbRh2uo/wBc0hnY0UUUAFFF FABRRRQB534p08rqtnqDrut42CSHqF5yCR6V0XiSRZNKuHQhl8vIIOehB7Umt6/Z6W6wXv3JlJ6Z zg9MVjDxhoaxGAH902crt4wevU0AVPDmqTa7eQzrGYre1hKlj/EzKBx/OvR64zSvE9hc3MVjp4AV gxOF2gADNdnQAUUUUAeVap4g1a2vbiC3h+0W6PgArkc84+lY+m6vq+nGU29ptE77yu0gA4xge1e1 JGqZ2gDccnHcnvT6YHA+C7i5uZryW7XypHeMlMYx8p5rvqjWJVcuBhmwCfXHSpKQBUcqeYjJ03KR +YxUlQzy+TG8nXYpb8gT/SgDzyTwXo1ko+1ybWbkktjJJz09Kfa+CtFugfJfzP8AdbOKp2XhaTxF nUNSkbExJjRT0TOB7CtQeBIrQF7KaWKYcqc8ZHYj0NUTZeZ1Oi6d/ZdqlqDkR5Cn2JJFatZGh351 C0WVvvjKPjpuU4JH161r1JQUUUUAFFFFABRRRQAUUUUAFFFFABRRRQAA0UUUAFFFFABRRRQAUUUU AFFFFABRRRQAUUUUAFFFFABWXrGmJqto9rJwJBwfQjoa1Kr3d1HZxNPMdscYyxoAxPDhktoBYTqV ktht3Y+VlzwQffNcbJZard3tzYRqY7Oacu7kdVPXB96sy69rWqnfpsHlwdmccsOx59aiN/4gtir3 uIocgF1AOM9M+1OwfM9MhiEKLGvRFCj6AYqWuSOt3GmSpHqCqYZMBbhPu5PTPpn/AOvXVggjIOQe RikA6vPvF9jc395bQWb+VKVkO7OOAMmvQa5XxLY3bmK9sMefbE/Kf4lYYIoA4OfRtehmhtzcndPu xhuF2jJz+FbemeHtUtL2Ce7n86NGPy56EjrV3QV1TUb4XuoKIY4EZEQcZLdT+Xeu9Kg9e3SnfoL0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FooopDCiiigAooooAKKKKACiiigAooooAKKKKACiiigAooooAKKKKACiiigAooooAKKKKACiiigA ooooAKKKKACiiigAooooAKKKKACiiigBM0tJiloAKKKKACiiigAooooAKKKKACiiigAooooATNLR RQAUUUUAFFFFABRRRQAUUUUAFFFFABRRRQAlZWs6mul2zTNy3RB6sen+JrWrzLxazXuowWQztGMg erHr+VbUoKcrPZav0QnoUIm1fWVMu8pEO+do5PSoBeX+mNlZCwBxgHI9816lHp0awrA3KIAABwOP X3pP7JtsY2CuhV46pxXL0ViLPocvpPjSKd/Jux5T9m7Gu4Rw4DKQQeQR0NcrqfhK0u0/dDypADtI 9/WuYtbnUvDpEcv7y3BwAfT1BqHCFTWlo/5X+g723PUxRVe1uUuolljOVYZ+nsfcVYrk20ZYUUUU AFFFFABXC3ZNtriP0WQKM/UYNd1XM+IbBpQtxGMvGMfh1zW1J2dns0195MjpqK5WHxCkGnm4nI3x ZXbnliOn5+tcvbXGr+IGMsR8mHoADgVSot3bailpdhc9SorlLS0vdPUPJJuHG4HkV0EF7FOdisN4 GSvesnG2zuu6Gn8i3RRRUDCiiigAooooAKKKKAPMdSuLRrp7LT7Vbm6dm8yRx8qsevPtUlrY2+kR x2uqQxjzXwk6AffPIB+h6f1rrtIaJvOkiRY4/NbD92wfmYn0z0rO8RsJI4ZjCLmCN1ctu+6c4z9B 3piOsAwMelLSKQwBHQ8ilpDCiiigAooooAKKKKACiikzzQAtFFFABRRRQAUUUUAFFFFABRRRQAUU UUAFFFFABRRRQAUUUUAFNboe3FOpG5BoA8PHjvVIiyAB1RmAYqTkAnvio5fHOqzIQAFVv4lXoM9j irC+Lks7aSya2QzKXjDED+IkAnjOefX0r1PTdPhFlFG8acxJuBUdSAT79aewGlaMWgjY8kopP1Ki rFNVQgCjgAAAewp1IAooooAKKKKACiiigArzTxXoupi7N9pjN86AOinnK8Agd+K9Lrz7xZ4pnsJf sNihefaGZsZCg9MUIDgmXxHcfuz53zkDnIH51614W0ZtGslhkOZXJdz7nt+FeZ23inX4nDtG8ijq pTrXrejaqmq26zoNrdHQ9VYdQR1psNzVooopAFFFFABRRRQAUUUUAc/4g0JNbjjhlJVEfc2OpwOg riNc8D2FlDG0e/LzRpyezHBrpvGK3zxQrp5ImMvb0x3rjrjTfE12ipKQVRg45HVehNUhOx0b+BLK 1ZJ7clHikVgWPBwen4139eRzxeIS8ZvDmESoWC/X2r1ykwVugUUUUhnmHia21G61dY9OkKMIA7c4 HDYrJaLxIt4lmZwJHQyDnjA4rp/Est7pV/FqNrGZ4zGYpFA565HTmsNoNZ1FxrkKeVPGfLSA94+5 IP8An9aYtupZ8OWOoWes7L+QysYGYc5ABOP516jXEeF7PUXuJb/UwEkkURqo7AHPFdvSGFFFFAHJ eL7e7ubaOOxyJzKpBBxgAHOa4W5i8SabFvkl+RmVBzk5Y4Fej+I9YOi2wugvmAOFK98EHpXAax46 t9Qt1jWKQOskbnjj5Tk9qYvmWIrDXI7q3lv3MkKzrkA5/E+1er15xD48jv7mG3gjZBJKqszDt3xx Xo9IAooooGFFFFABRRRQAUUUUAedeIvFc2hagY1TzUeNWxzwc+1Zf/Cy3x/x7H9a9HfTIZZ3nlVX LqqjcM4A+vrTLnTLYRPtiQHY2PlHoaYtTzofEuQgEWxP0zVvQfFU+uanHHInkxosjAcjJxx1610v hiyt306FjGhYhskqM53MP6VqvpMHnxXCKsbQ7vugDIYdDj0oDU1aKKKQzj/GWk3Oq2qR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WzFf3g3g d1P88VzH/Ct5SNrXTYPGOcV1fi4X32eM6cT54lGMdxg5ribnVPE9lGGmUBSwQMRySxwPzpoPmb2i +A49MuluppTL5XKA8AHsTmvROlePTzeImMf2xSsAlTdjg4zXsNDAK5jxj/yCLj/cH/oQrp65rxeu 7SLn/c/9mFIDzz4bE/bpuP8AliP/AEIV7JLEkyGOQBkYYIPQg1458NSBezDPJhH/AKEK9npsDyPV PCWo6bMZNId/KbJ2BsFT6AVnLo/iWb5GZ1B5yWr22ii4HFeFvCx0km5uW826cYLddo74PvXa0UmM UgOH0X/kPX/+7H/SuqvxbOoiuwhVzgB8Yzj9K5fSABr19jn5I/6cVpeJNDOtpFDuMaq+5ivXGO1A gfRdIdcbYl91cD+tc/qujadaPbzWgQTfaYxkPk45zxk1H/wry2U4NxL9N3/16kTwFHZSxXFvK7vF Ir7XPBAPPehOwWPRaKKKBnB6KT/wkF/n+5Hx+VdXqE1tGFS727JDtG/GM49T0rltHXb4gv8A3jjP 8q2PEWgrrkccLsURH3tjr04xTEMksdHkXBEIB9CB/WsHV7HS4TbtaiMTC4jAKEE45z3+lQH4faeh 2vO4Oc4LAfpmpR4AgtnjntpHaSORXAY8EA89/Sgeh6LRRRSA4jST/wAVBfD/AKZRf0rt64nTPl8Q 3o9YYj/Ku2oAKKKKACuI8cqfs1uewuosj15NdvXEeO0/0OF8/cuouPXJNAHb0UUUAFFFFABRRRQA UUUUAFFFFABRRRQAUUUUAFFFFABRRRQAUUUUAFY/iA4064P/AEyf+VbFZetqGsLgHp5L/opNAFLw p/yCbbP/ADzH8zXQ4rnfCf8AyCbb/rn/AFNdFQAUUUUAFFFFAEU3+rbPTaf5V4zpngm71YGW6kMc JZtikknG49u1e0SHahOM4BOPXjpXEWvj3TSCkhMJTgjHGRwQKANXS/Cen6Zgxxh3H8T8n8uldIBj gcYriZPH+lIMh2Y+gFb2g6qNXtRdKNoZmAHsDxQFrGzXIeL8bLXP/P3H/WuvrkvF52wW/Y/aoefz oQHW0UUUAFFFFABRRRQBhajolnqVwkl0A7RoQqE+p64/SubvvDWnx6haRJEoWTzS69iFXI/WpPFm j3+p3UAsmMQjRiz5x34FYB8G60zq5ucsmdpzyM+lUiWkdtF4fsLG7hmgCwyDcAB/GCvI/CumrzLS PDmpWOowXF3KZ0AcHnO0leCa9NpMa8gooopDCiiigApKWigAqG4iE8bxHgOrL/30CP61NWLrcl7B A01ltJjUsVYdccnB+lAHIW/iZ/D0Ysr+CT9z8qSIMqy9j37VBd+PXvF8jToHMsnyhmB+XPGeldXp 2s2Os20bymPe68o+OCOuM9s+la8FrawndEsan1UD+dAtSroWnHTbKOBuXA3OfVm5P+FbFV7e6jul LxHcoYrkeo4NWKBhSEUtFABRRRQAUUUUAFFFFABRRRQAUUUUAFFFFABRRRQAUUUUAFFFFABRRRQA UUUUAFIKWigAooooAK5rxZbmfTnABIVldgOpVSCw/KulqORlVSXwF756YPHOe1AFHT7+0uIEe2dP KwAoBAxx0I7EVg+LNbtbaze3LB5p12oi8kknvjpiqWo+Bre7YyWkrW+45IQ/L+ABqTSfBNrp8guL hzcSJyGfouO/NMQ3xZGV8PFSMssUWfYgAV0Ph1/M023YHOYl5+nFX7q2i1C3aGT5o5Vwfoe/9aq6 Npx0u1S13bxFkKf9knIH4ZpDNWub17xB/YzRKY2k85tuR0HOK6SopIUlxvUNtORkZwaAJB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XMzeIW i1VdNMTbXAPmduRn6YFdPUZiQsHIBZRgHHIB9DQBJRRRQAUUUUAFFFFABRRRQAUUUUAFFFFABRRR QAUUUUAFFFFABRRRQAUUUUAFFFFABRRRQAUUUUAFFFFABRRRQAUUUUAIKWiigAooooAKKKKACiii gAooooAKKKKACiiigBOc+1LRRQAUUUUAFFFFABRRRQAUUUUAFFFFABRRRQAUUUUAFFFFABSYpaKA CvO9SQr4ghZuh2Y/z9a9Eri/Eii2u7a87qdv65/rW9F+813i1+BMv1O0opiOHUMvIYAj6Gn1gUFU 72yjvYjFKMg9D3B9RVykIpp21W4HnenSyaBeG1nJMMpAUnpz0I/rXolcb4zszJbLcL1gbJ9dp/wN bmhXBuLONickDBJ9v/rYroqe/FVeuz9e5C0fKa9FFRtMiHDMAfQkVzFklFICD0paACmsoYEHoRg/ jTqa7bAWPQcn6UAeK6zaAag0GS0KtyB9ec/SvXNNECQKltjYoAwOvTv7+tcX4ftxeXs8soDq248+ 5xxW1Np8umOZ7Ukp3Trgf1ruqvmtTbs0l6NmafXodSVDDB5HvXmkry6f4gjUDEUp2KPUN1P4GurT xFAq/vsoQB29azXhGrajDdRj5Lf+L9RmsoJw5uZaOLX+RVzs6KKK5ihMYpaKKACiiigAooooA8uf +3bNpbC3hDwO7hJT2Rycn8MmkOla9bqumqVltMqDJ3C5BIyeetI15qviHUJre0kNtbWzlCw9vX3N Wbe31PSpppGuvOitjGXV/wCJWHb0IFMXzPR40EahR0UAfkMU+mRuJFDjowBH0IzT6QwooooAKKKK ACiiigApMUtFABRRRQAUUUUAFFFFABRRRQAUUUUAFFFFABRRRQAUUUUAFFFFABRRRQBgz+GtPnn+ 0PEDISGJ7EjuRW6BjgdqMc0UBsLRRRQAUUUlAC0UUUAFFFFABXmviHXJvD2ovOYBLFcImHI5BUYI z2r0quS13xBp1nMLK/XcHXdyuQBn9PzoA45fiY2cLbAnsATmu28KwzGB7qdfKku5DJ5YGAo6D86w Y9b8NW7eYioGHTCf4nFdToWuQ61G8sAKpG+wZ78UCN2iiigYUUUUAFFFFABRRRQBzviTW/7Dt1ud vmAyBSvfBB6VzK/EqzwC0UoPfjv+VdnqiWjCM3hAUONu77pbBwDXN+JrWyW1QxLFnz4vu7ehbnp2 oFqZkvxAiumSG3jdWkkRdzjgAnntXplc5f2umLEPMEaDeuCm3O7IxjFdHQAUUUUDOT8T+JBo6rFE vm3M33EAzx6kfWuUhm8U3DCYAIp52EAD6YrpZ/It9c8662rvgAhZum4HnBPANdMb+2XOZEG3r8w/ xp7C1exk6NrUl25tbuMwXUYyVPRh/eWuirjLfUItU1lWtTvS1icSOOhLHgA98GuzpDCiiigDL1X7 KI1+2ECPeMbvu7sHGagW20wgMFgweR92szxpapd2SQudqvPEpb0znmuN1rwTDp8cZinkLyzJGFJ/ vHkgZ7CjUXyO2vf7Jt2jTEYkMiFBHjdnPXjt611VeZv4Gj0+WG7gkklkilQ4bnjPPftXplAIKKKK BhRRRQAUUUUAFFFU7y/gsVDTsI1Y4BPSgDmNY8WRaJe+RchjG6BlI7HODVOb4gaW8bKGfJUgfL6g irradpviC7eZitwEjVQAenJzU/8AwhOk5z5I/M09Av5HM6F4306xsoreUsHQMDx6sSP51r6b4vi1 nUI7a1DKgDsxPfC8cVof8IXpX/PEfmafD4ZtrG5huLRBGYywbHdWGKNBX8jp6KKKQzE17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WY9EgFz MpZN4U46jIPIritc8Y6dfWypG53iWNyCOgBya77UtOg1CMJcgGNG3kHocA9fYVw1xP4XtnMbBCV6 4GRQI0J/HWnylYbc+bJJIiAMOOT1/Cu7rhrPSNE1dBLYhAyMGBXgqQe4ruaBhXN+Ls/2Rc/9c/8A 2YV0lc/4qGdKuf8Armf5igDzb4a4+3Tf9cR+HzCvaa8S+GxP2+T/AK4/1Fe202AUUUUgCiiigDiN IAXXr7sTHGf5c1b8Ya7JotoHhGZZW2KfQ+v19Kr6YNuv3g9YYz/KrHi/RZNXtAITiSBvMVf72MZH 144pgcdYeEtRv4jd3ly8Tuu4KCfTIz6VraDc3emQQTXEvn21yxjOesbFiAc9wcGuxsLoXlrhQysq bWDDBDbcH6815potrqOqyRWk8Zis7OUuSRgthiQPf2oFsew0UUUhnD6WpXxFe56GGL+lT+Ndcl0a zBtx+9mbYp/u+p+vpUOmtnxFeD/phF/Srni7Qm1q1VYziWBxIg9SOo/HHFMWxx2n+Crm8h+139xI rspYKpORxkZrW8Pvc6XbW88spmt7hijBuqEsVUg++K7HTroXVvt2sjooVlYd8Y49RXnmg6dqWpMk F2DDZWkpcLjBchiVH05/WgD1iiiikM4nTxt8R3g7G3iP8q7auMsP+Riu+f8Al3i/mK7OgApKWigA riPHvFhGemLmH+Zrt64rx4P+Jentcw/zNAHaKeB9KWkFLQAUUUUAFFFFABRRRQAUUUUAFFFFABRR RQAUUUUAFFFFABRRRQAVma0M2M4H/PGT/wBBNadZ+rf8eU//AFyk/wDQTQBleDznSLb/AK5/+zNX S1zXg/8A5BFt/uH/ANCauloAKKKKACiiigBGGQR615ZrLaDpQMQiF1c/3V6ljnkke/b9a9SbODjr g4+tcnovhO1sW+0yr5lyxLFm5wSc4A9qYjjdFsbSzizqtqUErF0kwSFU9Fb0xXp+l2tvawBLXHkk llx0wfSqviF1WwlVsgSKUzjdjPcj0FQ+FhGmmwpFJ5yopXcPUE5H4UBsdDXIeMlzbwN/duof1Jrr 65LxgB9mhz/z9Q/zNJDOtooooAKKKKACiiigDifFPiG50WaEQJ5yyhty49O/FYJ+Ik64BtGDNwBz z9K7rUb+xspozdlUdlbYzDjHcVganqdg97ZlJItqPIWIxgDaMZ/GmLUz9O8WXWp38Fu0LW0ZLEk5 +bC9K9Jrm31fTpbmCGMpLKzEps/hwOSfaukpAFFFFAzPOq2qymBpUWRTgqTg+vepP7Qtv+eqf99D /GuL1TwLHqd5LeSSshkI2hewA/xrAt/AsUl7NatNJtiRGB7kt1zzQK/dHp9vqcFzO9vEwdogCxGC Pm6DI71oVyHh3w5/YVxMEYyRTKpy33twyMH2rr6BhUFyAYnB6FGB+mDU9c54i1OWzhMdvC08sqkD A4GQRkmgDI0PS7K/0uJZ0X5d4DAgN989SOfTrV0+FrLG1ZJFXsBJ04rkrXwDdtCp+0tEWXJQZ+Un kipx8P7oHm8bH1amB1Pg6MQ2HlqchJZFB9cNXVVznhbTZdMsvs833lkfn1BPB/GujpAFFFFABRRS EZHpQAtFIOKWgAooo6UAFFFFABRRRQAUUUUAFFFFABRRRQAUUUUAFFFFABRRRQAUUUUAFFFFABWR r1vJdWE0MP8ArHTC/UkVr1l61dvZWUtxF9+JNw9yCOPxoA8km0HV9OeOGW4McTjHmbiVDehPatWX wjrLxki73gjoGOD9PrQ3jx7iAR3Fm0gcfMMHB/z7VmW3jC9sUkjihcxEExbwSU/HuBVfIn5ns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GnI 0dtEjjDrGob6hQDV2qWmyme1ikY5Z40Yn3Kgn9au1JQUzeoIUkbiCQO5x1p9cF40e8R7Y2G7z9z/ AHfTA6+1AHe0V44NS8UIMbCffHNOGpeKCeEPH+zTsK67nrU9wluAznAZgo+p6VPXjaXGtvc251EM tv8AaEB9M54r2SkP0CiiigAooooAKKKKACiiigAooooAKKKKACiiigAooooAKKKKADNFFFABRRRQ AUUUUAFFFFABRRRQAUUUUAFFFFABRRRQAUUUUAFFFFABRRRQAUUUUAFFFIBigBaKKKACiiigAooo oAKKKKACiiigAooooAKKKKACiiigAooooAKKKKACiiigArF16zF3aOoHzINy/Uf/AFq2qQinF8rT XQTV1YwfDl6Lm0Vf44/lYfyrfriJ4H0S9E8YJt5j8wHYnqP8K7KGZZ0Docqa0qLXmj8L1/4Ao9uq JaKKZJIsSl3IVRySeAKyKMLxKhls2iU7TIyjPoM5P8qh8P4tLNjIcKrHn24rk9Z8UJqLLFZgsqsQ xPftxWzZ6bc30ah8wxkc+/4V28jjTSnom7+Zm3aWm5Pf+IJpX8ixXcx43Y6Z/lTIvD9zKA87/MeT yc/pXSWGmQ2C7Yhz3Y9TWjWLqKOlNWXd7sdr7nn2mapJpd81hdHCscrntnoQfQ969Brntd0OPUV8 4DE8QJRh1Psf6VLoFy01sEkJMkR2tnr7UTtNKa0e0l+o1pobhqvdkCGQnpsb+RqxVa6XfDIp7o38 jWK3Q2cj4PAPmsOAMAA9cHmu2xXEeEDgyoevH5A13FbVvjfy/IUdtCnNYQTHLop/CpobeO3XbGoU e1TUlY3e19B2FooopDCiiigAooooAKKKKAOZsNKfTLyaS3w8F3IHcZ5Rscn/AOtWNrPhu71HUTMZ fKsmCGQZxu2AdR+FUtUvLLSrmUtcztcSuT5MeeM9B/8AqrOtdP1vWXOXktrUkf6w8kZ9KfmI9bRQ qgL90AAfQdKdUcSeWip12gDPrgYqSkMKKKKACiiigAooooAKKKKACiiigAooooAKKKKACiiigAoo ooAKKKKACiiigAooooAKKKKACiiigAooooAKKKKACiiigAooooAKKKKACvO/E+gWmpXwe5uFgPlg BT1PJ554r0SvN/FvhS61u8WWEqiJGFyTjnNNCZz0fgywN28D3I2JGrhgV5JPTOcfrXdeELCDT4ZY raYXCeZnI7HHQ1wP/CudQz/rU+uTnFd34N0SfRYZYJ8ZMm5WHQjFD0DTpc7EH9KWiikMKKKKACii igBBS0UUAc14p0eTWrVbWM7MyKzN6AA81xL/AA8I+V7wgDnBP5cE12/ijVZdNtR9mG6edxFGPQt3 /CuMi8BXt0PNvLphK3JCk8U0Ji/8IDNAUnS4acxyK2wk4IB5716tXntvYXvhgpJ5xubV3CyK/Vdx wCK9CoYIKKKKQzC1uzsr5UtrsZaRsR4+8D6g9gO9ccfhtFk/v5ME+p6e/NdFJeRJrYjnZV22+Yt2 ByW+bk98VV1HxZFY6lHblgbYofMcchXJ+XJHtjNArGhoMWnabmxs3Uyjlh/EcdzXTVwsF1ZXOuRS WRV2aF/NZOn+zn3ruqB7BRRRQBi6/ZQ39o1vM4i3kbHJxhxyprjdK8OagbuOfUrlZobY7o1DA5I4 Heur8S6S+sWotY28smRW3egGa4r/AIV5ddBeMB6ZamB6XPfQW4BkdRuIAGRkk8DAq3XlY8DXNrLF cG4M5ilQ7WJ6Z969UpAFFFFABRRRQAhzRnnFLRQAmOc1DcW0V0hjmUOp7EZ//V+FT0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UAeQLpF3pe szRaSQmIhKEbowJ5X866JfGb2gK6hbSxOvUqCVP0rVBH9unHX7Lz/wB910rxq4wwDD0IB/nTEcpH 430thzIyYH8SkfhUcXiy2vr2C1s337yxfjsBx+tdDLpNnKMPDGR1+6K5+5062s9Us2gjWPcJQdox nC8UaAdjRRRSGcl4v86aCKzt28truVYyw7L3/OorTwNplvGEdPNf+JmPJNbGu6a+oW+2BvLniYSR N6MO30NcZdeItesCIpbVZD/eXJB9+KYi/qmk23h/y76yzC4kRCgPEgY4II9a76vMtO0zVNduo7vV P3UELb0i6ZI6cf1r02gArn/FQzpVyP8Apmf5iugrnvFnGk3P/XM/zFIZ5j8OMjUWx0MPP517fXh/ w5P/ABMW94a9wpsAopAaWkAUUUUAcRpzE+IrzHTyI8/XIrV8Sa02iwJcKvmLvCso6kEdqytOGPEV 3jj9xHn9K6PVJ7SBUa8xs3gKW6BsHBNAHBN8R1T/AJdXGT9OT+HWkPj57ho4Y4HhMkiqWYcAE89u 9a/iK/0+W2QRPET50Z4xnAbnt0rVvtR0sqqsY5CzptVcZ3Z4PHpVaAdNRRRUgcRp+F8R3i+tvEf5 Vq+JdYfRrdbiNDL+8ClR1IINZenkHxHeY7W8Q/8AQa6LVLy1skSS7wE3gAnoGIOCaBehwEnxEmj5 No4GcZORzTJvHN1OY4lt3g8yRFLnOAM81t+I9UsJbVfKkiYiaI8Y6Bua077WdMZAu6OYs6hVXGck jBHHanoGp1FFFFIZxdj/AMjHdY6fZos/+O12lcTaDHiS497aP+ldtQAUUUUAFcV48H/EuX2uIf8A 0I12tcV49H/EuX/r4h/9CoQHaL0H0paanCj6CnUAFFFFABRRRQAUUUUANZwgLMQAOSTwAPeuL1Hx 3p9mSkRM7rnhBxn61q6tpkmrOIGcx2yj5wvBc+mfSqFzaaN4bg3yRoo7AgFm/P8AnQL0Oe/4WXFx /o7+9dFpnjXT78hSxgdjgLIMfrXOReMtFZwDblVPVtgwB69K7Q6ZpuqwrII43jYZVlABH0I6Ggev ZG6CCMjkHpS1jadZyac32dSZLcjKFuSh/uk+np/+utmgAooooAKKKKACiiigAqhqnFnP3/dSf+gG r9UdU/49Jv8ArlJ/6AaAMbwau3SLb/cP/oTV09cx4N/5BFt/uH/0Nq6egAooooAKKKKAGscAn0Fe eL8RLVMrJFIWQlSVHBIOOOK9EIyMVnQaRawoEEaHHcqMknqaBehxR+I1mTtMMpB46Zz+GK2/BjrJ Yb4xtR5ZGUegJ6Vq3sVtZxmYwq5HAVUBJ/SqHhOKSOy/eIYi8sjBSMYBPFAHTVyPjL/j1h/6+of5 muurkfGfFnEfS5hP6mgZ11FFFABRRRQAUUUUAcv4g8Nxa48RnYpHCGJxwcn+lcifCGhI203ODnGN w610Hiprq8mg0q1byvtO5pHHZF61Rj+G9iFHmPI7dSc96paCLGneDbWxuob2ycsEJ3ZOQVIxxjvX eVxFlpzeHbyKGKRntbrcmxjkq4GQQfSu3pMAooopDPMtU1PW4NRmWyjMkCkAAjIzt7VlxXviKG5k uvs4LyqqkY4wvTFbOs+L7u2vpLKyg80xY3HHJJHtWzZeJmu7GWdIibq2HzwdDn2HXGMmnYXzKXhe 7v7q9uG1BTE+xNq9Bj1Fd5XMeHNcXWVZ3j8m4jwrqeuOx+ma6ekMKQ8ClpDQB5NF4g8QRllWDzU3 EKxHUAnHNPPiHxGQcWwHp8vT9K6VPG+mJlHcxsh2kY6EcVKfG+kj/lr+lP5E69yTwfczX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Vh5lySZ TJJuz2Oen4V1Ncv4SmSezaSPlXnlIPqCa6ikUFFFFABRRRQAUUlLQAUUUUAFFFFABRRRQAUUUUAF FFFABRRRQAUUUUAFFFFABRRRQAUUUUAFFFFABUM8KToY5BlG6j15zU1ZGvb/ALBN5eQ+w7cdc5GP 1oA0RbxKMBFAHA4FY2tma1gM1tHHIsaszow5Kgc4/DNcJD/wlSIoHIwPvYz0qO9/4Sd4JPOwI9jb 8Y+7jn9Kqwj1LTpFktonUbFaNWC+mQDirlZmitusYD/0yT9FArTqRhTDGpYOR8yggH0z1p9ITj2x QAtFYM3ibToGKPMgIODz3rUtbyG8XfA6yL6qc4+tAGL4lYpHbkc/6VD/ADaukrktS0q/1C6iZpEW 3glEgQDlgOma62gQUUUUDCiiigAooooAKKKKACiiigAooooAKKKKACikFLQA0qM7vSnUUUAFFFFA BRRRQAUUUUAFFFFABRRRQAUUUUAFFFFABRSCloAKKKKACiiigAooooAKKKKACkFLRQAUUUUAFFIK WgAooooAKKKKACiiigAooooAKKKKACiiigAooooAKKKKAA0UUUAFFFZepaxa6WAblwhboO5/Cmk2 7JXYF24t0uUMcgyp/T3HvXMixvdNY/Zj5kZ7H09MetdDY30V/CJ4DuRv6dquVak4Xi/mmKxydx4k a0X99Hh+mM4/SuRvV1PxRJsjzDAvbkD8T3pZ7K+S9aWeMyksSAfu4zxiugj1fUgmFgVdoPAGBnsK 7eWMEnBRbfVvRfIzUnfcvaF4TttJUM372X1PQfQV1dcadS1QcGIAlQen/wBamQa3fhv3sYAzjGK5 5QnP3m0/mVdI7WiuLbxJcIxVocYJHf8ACkPixkXmI5Bwe3HrUexn0X4ofMjta5tE+w3/AAcrP29C f8DWMvjXn5oiFz60+78S2syhyrK8eGBPp3HSrVKcdHHR6C5kd1SEAjB6GuSi8ZWTDL7kHHOKn/4S 2wIJDE4OOlZ+ymvssq6Mnw4fs9/LAeuGA/A5/lXe15QdYtYtUE6tiNn3H1+brmvQ4NZs587JV49T j+da1oSupWeqV9OpMX0NSio0lR/usD9CKkrlLCiiigAooooAKKKKACiiigDzPVdZ0lb51uIXS4gY gSouckdM8c0kXj5YpArq0sRwN+0qw7ZPGK15PEWkWtzNDOFSWOQhiyg7ie+TVS+8WaJ5DKoSUt8o UIBkk46jpT8hHfRuJFDr0YAj6EZFPqG3IMSFRtBVcD0GBgfhU1IYUUUUAFFFFABRRRQAUUUUAFFF FABRRRQAUUUUAFFFFABRRRQAUUUUAFFFFABRRRQAUUUUAFFFFABRRRQAUUUUAFFFFABRRRQAUUUU AFFFFABRRRQAUUUUAFFFFABRRRQAme1LRRQBg69bu8cdzEu+S0cShP7wHUfXHIrIPjzTUH7wvG/d SpyD6V11xcR2sbSynaiDJJ7CvL7zxbo11ISbQ3BX+IL29eBQBZl8QN4ouYrKyRlgVxJLIw/hQ5wP 8K9OrifDXiPTb1vs9rH9mc52qRjdjrg45+ldtQAUUUUAcj4k8M22tujM/kzoOGBwSv8APrSWXg2z t7JrKUed5p3M5+9ntg+1ZPivTLjVNSggtpDCyws+4EjoxHaucuPD+qRXsNkbti86M+cnjb1p69Ba HoWkaHYaFLsg4lnBxk5JC8nHoK6avLdH0i60zWoUupjOWhkYZJ44I/nXqVIPQKKKKBnO+Jp7q3tQ 9iC0/mKFX1znIPtiuCGv+I3nNsI1Eq4O0gDIPp616Lr2rLo1t9qkG5FcBh3wc9PeuJv/ABho2ox5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cvFKmCjqPmB7c8ZHqKB69CtLeeIXeIXkYjg85NxUc4z7V1MviGdtVGn20XmRoQJZOyk8n8q5rT/H 4n8q1kTfK0qpvPQrnhsf3vf+vNbFtftpWsTW00bFL2RXjlA4yR0J9KYjvaKKKQBRRRQAUUUUAFU7 y/gsE8y4dY19z1x6Vcqld6db3wAuEWQL03dqAPHbuW88T6jJdaVuRYlEe7OMj/69XDpHifAHmtgf 7Vd/f3Vj4YtmmVFi3dFXguw6D8M15zc+M9YvTvs4ikXbCk/rVegtejsWf7H8THgyn/vqrWl2OrWW p2r6g5kRi6LznGV5rPt/GOsWB33kTSR8ZypGPxr0zSdUtdchW4iwShzg9UbFA9e5t0UUVIBRWTrG pf2dCGUbpZGEca+rN0/Ad60IS4jXzcb8DdjpnvQBNRXP6pqdzYTRKIg0ErhDJn7pPrXQUAFYPicA 6Xc56eWf6VvVg+JyBpdxnp5Z/mKAPK/hycakf+uJ/nXuVeGfDsf8TP8A7Ymvc6bAKKKKQBRRRQBx ViQviO6HTNvH+PQ1q+ItEXW4EtnbYu8MSOuAD096yrFgfEV0Mci3jx+lW/FsN3PapHY5E5lXBHYD OfwpgYJ+Gdj/AM9JP8/jUb/D62sys8Mrb4nVhvOBwRx1rKu18TWEQd5fl3Kg55yxwM0+6svEKtEb x98AlQuFPbPei7Fc9eooopDOHsyR4muRjrax/wBK2vEGjJrUC20rbE8xWPqcA8D3rFs2/wCKluQR /wAu0ePbp/Or/i20ury0WKyJWYyphgcYAzmgRj/8K4071f8AOoH+H9lZ7ZopGV43VgWPHDDg1i3d j4j0yHe9xlSyp1yfmOB3qa50fXo9kl1N5sSyIXVTk4z3x6Uwsj1yiiikM4i3bHiWYetsn9K7euJt v+Rln/69Y/5iu2oAKKKKACuM8dqTpuB/z2i/9Crs64vx7xpn/baL/wBCoA7GMbUA9AP5U+oof9Wv +6P5VLQAUUUUAFFFFABRRRQAV54NDj17VLie8JaO1YRxx9B0zk/55r0OuD12OaOeS4024SGcACWJ yAGOMggHHOKaA6gaLZKuwQx7cYxtHSsXRIksdQubK3P7hVSQLnIRm6geg9q4d9T8QXI8syRxhuC4 Kjr3zmu38K2Vvp6vEJRcXTAPPIDu5PQZ9qGrbha2x19FFFIAooooAKKKKACiiigAqlqRxaTf9cpP /QDV2qWpD/RZh/0yk/8AQDQBg+Cf+QPB9G/9CNdXXK+Cv+QRB7Bv/QjXVUAFFFFABRRRQAUUh9q8 4PxFt4cxyROZEYqcdMg49KAPSKK82HxJtOnlSZ/z7V1PhrVm1e1N0RgNI4A9AMYFAHQVyPjMf6En /XxD/wChV11cj40/48k7H7TDj/vqgDrqKKKACgUUUAFFFFAHLa/Hc20sWo2iec0AZXTuUbk49xWG fiLbLw0EwbuMd/TpXY6vq0GkQG4nOAOg7sfQV5sPGk1wDLFYK8a5JYr2HfNAG1o9zd+Ir5byZDBa WuTGpyCznjP+Neh1zPh/xDHqi+WYzbyhQ2xhgEHuvqK6agQUUUUDPMbvXrHQ9bmc5bzlVZsDlGHQ j1z3qpL4xsINRW9tw7LJGUmULgkg5U++K7mfw5aT3hvJEVi67XBHUjofr61nzz6DYTGKQQpKnUY6 Zph8ir4YvW1W+uL9YzFAUSNMjBOOSa7quc0jXLS/nktrLaY4UDblGBknGK6OkAnOfag9PSlpD0OK AOJTwno0g3sFdmJLHeBkk88dualHhPRM/cTj/bH+NcpfeB7lI/tCSuSWLvGCQQpJJ288kDtUlj4J t79PNgu5GHcZOVPcEZyDVfMn5HeeH7SCzgeK1bdEJXx7dMj8K3a5/wANaW+k2ptXJbbI5D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HuDjBr oKkoKKKKACiiigAooooAKKKKACiiigAooooAKKKKACiiigAooooAKKKKACiiigAooooAKKKKACii jOKACmOgcbWGQe1PrH8QXMlpp880Rw6RkqfQ8DP60AR33iOw09/KnlVX7jrj61k3mpprqG1064jT zFKvn72D/dHvXMeDvC8WoRDUr7980hO1T068k/jV9NGtEOosqiFrdg0bjjZhCwA56EjH40wPQLG2 +yQRwZ3eUirn1wMZq1WdpFy11ZwzP9541J+uOT+PWtGkAVyPiWS5uJIdNtW8s3W4u/oijJxXXVz2 v2M8yLc2eBdWxLJn+IH7yn6igDHg+H+mxqBIGkbqWJ6006TF4evLd7IlI7mTypIycg5HBHuDWNJ4 61CH5HtCHAweDjNXtCGoa9dJe6gnkw2x3RJjGXPf3x60xeh6NRRRSGFFFFABRRRQAUUUUAFFFFAB RRRQAUUUUAFFFFABRRRQAUUUUAFFFFABRRRQAUUUUAFFFFABRRRQAUUUUAFFFFABRRRQAUUUUAFF FFABRRRQAUUUUAFFFFABRRRQAUUUUAFFFFABRRRQAUUUUAFFFFABRSEcUooAQDFLRRQAUUUUAFFF FABRRRQAh6cda5E+F476Uz3+ZHPTngD0FdfRVRk4fC7CtcqWVjFYRCGAbUBzj3NWjS9KKlu7ux7C YpcUhOKWgApNo9KWigCNokbqoP4CoHsYJOWRT+FW6Kd2thWM5tKtSMeWv5VVk8P2cilSn3hjOea2 6KpTktm/vCy7HKx+FrIqUIJ2HGc0HwhZbsjcPbNdRwDx3p1V7Wf8zFyo8t8TeGYLMJcRZ2/dYe/Y /jV+HwjBewJLFIVLAH6H04ruL20W8haF+jD8j2P51xfh27lsLptPnyBk7c+vbH1rpjUnKGj96Ovq v+AS0lp0Kg8M6jaEmKTeB93nnFbdhf3dmQl6MKeFz1z9a6+qGo6fHqEJhk7/AHT3U9iKxdXn0mlb vbUdrbFqKVZV3L0qWuN8O3E4nkglPyp8oz3K9SK7Kspx5HYpO6CiiioGFFFFABRRRQBws11oKXMy XQQTrId5kHJJ9D6VU1CXw/8AZpPI8gybcLtHOcjGPfNWLKy03WLq7M0I3wzFSzHlifb0FakvhbSY 4yDGkYI+9nBHuDTuHyOhtP8AUR/7i/8AoIqxUUKhI1VTlQoAPqAOD+NS0gCiiigAooooAKKKKACi iigAooooAKKKKACiiigAooooAKQ0tFABRRRQAUUUUAFFFFABRRRQAUUUUAFFFFABRRRQAUUUUAFF FFABRRRQAUUUUAFFFFABRRRQAUUUCgAooooAKKKKAOC+IryLpgCZCmVQ+PTn9K2PD2g2dhaJ5aKz SIrMzAEncAe+eOa3Lq1ivImhmUOjjBB/z1qlpWnNpqGESGSIfcDdVHpn0oEeeLcWsWnxqhQXi3RE YX74Pmc9OcYr1muL0zwVaWN0145MshcuoPRSTnpXaU2CCiivPPE3iK+0i/VLVPPR4wSuCcHJ9PWk MveKba/hmh1HTgHkhDRunqrf/XrnP7H1jWf+JpI32e8hIWBOg2j735/rz3pjfEG+DLH9kIdui85O PQU//hOtTBwbMj8GphbzR0Ph3SdRW6e/1Rw0mzy0UdhnJNdvXmfhzxVf6nqHlXEZjhKkYCn5W6jJ r0ykAUUUUAZ2p6bHqcQhmGUDqxHrt7VS/wCEZ0zOfs8f5VvUUCOdl8L6e20xxLE6MHDKOcg59a32 RWIJAJHTI6fT0qvLf28MgheRVkbGFJwTnpVugYUUUUAFFFFABRRRQAUUUYxQBwmq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acus61HDNzBa Q+Yy9mZjx/Ou2ihSFQkahFHQAYH6VhXA+x6klyR+7nj8pm/usDlc+gPTNdDTEMkiSVdrgMp7EAj9 a4tbBNC1aJrUBIL4Mjp2DqMgj/PtXbMwQbmIUDuTgVxA1e31jWIreEhlsw7lvVyMYH0xQM7mjpRR SA5fxSrRwxXaqZPskyyso6lR1P4Vm6x4nsLrTpPInCyMoKjowOQfzrb8R60ui2vnMnm73CBPXd1r KfwbpeoAXDQmJpAGKg4xkZxj/P0pgZN/4hh1dYdMsszTOYi7jou3BOT616SBgY9KxtO0Sx0ZSYEV PVz19OtbVIArA8UDOl3IP/PM/wAxW/WJ4kAOm3GenlNQB5R8Oz/xMj/1xNe5CvDPh2f+Jl/2xNe5 0AFFFFABRRRQBxVnx4kuR/07R/0rX8RayNEtftRXeodVI74bPT3rGts/8JLPjp9mjz79K3ddezit xJfkCFGDYPIJ5wMUwPPdX8d219bqiRyKwkRunZTk9q0ZfiHBPtht43EkjooLDgZIz2rc0i80bWCy WyRlk/hKgHHqKc66NdXLaeBGtxGQcAAEEcjB9f8AIpC17I62iiigZw1qSPE1wB0NrHn9K2PEmsto lqLoL5gEiqy98NnpWTASPE0vobVP5itzXrmztLcTX/8AqkYEDGctzgY70Aeeaz44g1C28pIZAwdG 6cfKckdKvS/ENbjbDBC6SSOqbmHABIyeldDoms6VrDtFbogZOcMqgke3Hb2qWW60m6uW0w7FnUg4 CgHcOeD60bBt0OqopAMUtAHDQn/ip5f+vVP6V3NcPCD/AMJNKe32Vf5iu4oAKKKKACuM8eDOmH/r tF/6FXZ1xnjz/kFt/wBdYv8A0KgDroP9Wv8Auj+QqWobb/VJ/ur/ACFTUAFFFFABRRRQAUUUUAFc JqfgiLVbuS6mkZN+0KE9AMc8iu7rzPWbzW4tTlTTVMkShCQRkZK0AS/8K3tMY86XA9//AK9WfDWj x6LqVzbRMzr5UbZbrkmsU6j4q6+R/wCO1r+FTqEmoXEupJ5crRIBxgEA0w07noNFFFIAooooAKKK KACiiigAqpfjNtKP+mb/APoJq3VS/wD+PaX/AK5v/wCgmgDnvBDZ0iH23D/x411lch4FGNIi7cv/ AOhGuvoAKKKKACiiigBDXO2lppTJhBE3JJLbc5zznPfNdF9K8u/4V60zNM07RtIxYqucDJzigTt1 VzuhYad1CQ/+O1R8KqiW8qx42C4lAx0xkdK5cfDrB/4+ZcfU/wCNdb4a0p9ItTaud22RyreoOMGm JeSsdDXI+NOLFD6XEJ/8errq5HxqP9AH/XeL/wBCpFHXUUgpaACiiigAooooA8y8fWrzT2ZYE2/m bZPQZI612t7ax2+nyxQKFRYXAAH+yeff61fu7WO8jMMw3I3Uf1HoR61BBp6wwtblmdGBX5jyFIxj P0oEcLaazb6jcafb2Z3ywqPOIH3UCAMpP1B/n616VWHpPh6z0jJtkAdurHrj09hW5QMSloooAjWV GJUEZU4I7jPIrz618MWOo3l5JeDdKZzgZx8h+6cU7WPC17qV9Lcwzm2QhFAGfmwOTxWZ/wAK/vgx kF4Q7Yyfm5xRsGh1uj6LZaReSJaHazxAsmckYbg59/SuprhfDPh+50e9laeQziWJcOc9Q3I5ruqA CiiigDyUeKNcRnWOAzRq7BGKnkA8duazhqmtJc/aYLUwsww6qp2sfUjpmux1fxnbaXJ9ktUNxKpw VToD6cdf89ap2/jicOPtVpJFF3cAnHufaq+QtfI3PCF1cXVm0l3nzvOfcD26cV1NV7VopIxLBjZ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L 8+R3J7/X1qzUjCiiigAooooAKKKKACiiigAooooAKKKKACiiigAooooAKKKKACiiigAooooAKKKK ACiiigAooooAKq3vkiB/tOPJ2nfnpt71arP1WxGo2stqTt81CufQ9v1oAw/DUXkRhLR1msCWMbdG U5zt9xmsjUPCV1f6jLK0vl2cxUsqnlsDkEVY01tT0e3SzS1WRYgRvVsBvc+5qzPrGrJG7G02hUY5 3cjAP8utMm/Q6yCBLeNYoxhEAUD2AwKmrM0WZp7KGVzlnQEk+p/zitOkUFZOs6xBo9ubic+yr3Y+ grWrz74g2bT28E2CY4ZQZAP7rYGfpxQBk2/ibWdULSWlqrRdty9u3JFdPo2v3Lyi01KE20zfcYfc b2+uOldNZiEQoLfHlbRt24xjHt+vv1rj9W1qC81C30+DLTw3Cs5xwoXOef5/SgR3VFFFAwooooAK KKKACiiigAooooAKKKKACiiigAooooAKKKKACiiigAooooAKKKKACiiigAooooAKKKKACiiigAoo ooAKKKKACiiigAooooAKKKKACiiigAooooAKKKKACiiigAooooAKKKKACiiigAooooAKKKKACiii gAooooAKKKKACiiigAooooAKKKKACiiigAopAaWgAooooAKKKKACiiigArA1nSPteJ4flnj5B/vY 7Gt+iqjJxd0Jq+hxdp4ka2PkXiEMvGf89a038Qw52xqzdBn61rXFjBc8yIGPr3qOHTLeEgogyOhr Ryg9eV39dBalHTLNkkaZxjdnb689TW7R0orJu7uxpWA0UUUhhRRRQAUUUUAcbdSaLJcyLM4inVsP 8xUk+px1rI1O30d7eQpclnCnaPMJ57DHGa0TpGjalezpKA90Hy4JwenGB3qCbQPD6MbbKRzE4A3c hu360ydeiO1sf+PeL/rmn/oIq1UUMfkxrGOiKF/IYqWkUFFFFABRRRQAUUUUAFFFFABRRRQAUUUU AFFFFABRRRQAUUUUAFFFFABRRRQAUUUUAFFFFABRRRQAUUUUAFFFFABQKKKACiiigAxRRRQAUUUU AFFFAGKACiiigAooooAKKKKACiiigAorF1/WF0a0a5KlyCFVR3Zugrg3sfEmsKJzILZW5VAccHuR QB6tRXkC6Xq+mSo19O/kMwUyI2dhbgEj0zXVjVrzR7mK11ErJDOdkc44O7sGHrTsI7SofIj3mTaC zAAnHYVNRSGcdqVzDYatFNdALE8JSNyOFfdk5PqRxW4+rWCqXaWLA5JyD/8AXqLXDYGDy9RKCN+m 7rn1HfNcVb+CNI1FfOtZmaMHkA5Ax65ximL5D9I1hNQ8QM1nn7M0RD4GAWA4b8SPxr0yud0Cy020 Rk08qxHDkHLcetdFSGFFFFAGbqmqRaVD9on4jDBSfTPesxfF2lsAfPUZ9etaGsaYmqQfZpRmNmUs PYVgnwDpP/PNv++v/rUAZPiDU9K1AwtC6SXKzxhSM5xnnn0r0mvKNf0HTNIe3W2Ui4eePAzkhc8k 8cV6vTYBRRRSAKKKKACiiigAooqtcXcVqA0zBAeAT0oAkmhWZCjjKnilijESBFzhRgZ5PFQWt/b3 efIkWTb12npVugCC4tkuUMUgyrdRWdbaDY2kglhiVHXoR1rYooAKKKKAMzVtMg1SD7PcfdJBUjgh h0I96xB4cuouY72YbQAoPIAHrzVjxZBdT2WyyJE5kTaR265P0ri/7H8T/wDPf3+9TDT0NHWtFv4I GuJbx5AjISmMKRuA/rXoyH5R9BXkN1oniHywbmXzIlZWZA2cgMO1evr0GOOKA22HVh+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JRnTLgf8A TJq3KxfEYzptwP8Apk1IDyT4d/8AIT5/54nFe614T8Oz/wATMf8AXFq92psAooopAFFIKWgDibbj xLP72qY/MVP40077dZKD92KVHcZxlQefxqtBn/hJpfT7Kn9Kv+LtMbU7Lylk8o71I5wG/wBn6kdK YjG1DSbOxijv9M2JLbkPgMP3ifxAjPXHNVNdOmSeVqVsyreySREbD8xyRkED07mmx/DlCvzXEoyB xk8cdCM1qaV4DsbCVJyzSvGcjd0yPagPkd3RRRSGcLCP+KolP/TqmPzFWvG2ni9sRuICxSo7ZOMq DyB71Vh48US+9ov4cirnjTT/ALfYhA2xhIpHON3+z+PamIzNRs9OtYEvdOMUc1sVkXawy6jqpGeS R/WqWuXGlTCG9tygvpZIyuw/NkkZB/UGnx/Da0KgtLKCQCR6HHI61qaV4I02xlWZSZpIjkbiCAex I5oGdvRRRSA4aPjxO/vaiu5rhlGPE7f9eo/nXc0AFFFFABXG+Ox/xK29pIz/AOPV2Vcb48x/ZT54 /eR/+hCgDq7Y5iQ/7C/yFT1Ba/6lP9xf5Cp6ACiiigAooooAKKKKACvMtf0zWJL6a60+Ro40VflB xuIXnA716bXAa14zOj3zWjRNKgCtuXqAR0oA5yysvEOoR+ZFd8jhlLYZT6Edq6zwzpupWVzK2oye dvjXa2c4weRXGX/jCN5hc2MEkM4I3cfLIPRgBj8a7Dwv4mm125lV0MKRRrhTnqTyeaph6nc0UUVI BRRRQAUUUUAFFFFABVS//wCPaX/rm/8A6Cat1Vvv+PeX/rm//oJoA5vwMc6TF7F//QjXXVyHgY50 mL6v/wChGuvoAKKKKACo5fuNjjg/yqSjFAHk1vdeJwmIkDR5O1mAyRk4/Sq9rrHia+y0CAqpKk7R jI64NevsuQV6ZGPpXn2neJINBB07UQ0LxM218ZV1LEgg+vNVcLmLdah4ot42kkQKijkgDgetdx4U lupLBDef6zJw2c7lPIP86w9W8eacsDJATM8isoAHTIxz+dX/AAJFNFpaedkFnZlB67SRj8OtK4HZ VyPjX/jwH/XeH/0Kuurk/Ggzp/0li/8AQqQHWUU1RgAH0p1ABRRRQAUUUUAFFFRPNHGcMyqfcgfz NAEtFQrcRMcK6knoAw/xqagAooooA8v1e71jUdVksbBvJS3UNnpkEdT9a1tLv9Rmgn06ciPUYVzG 56OD0Yev/wBftisHXNdu7LWX+yQFnjRVfAJ3qeQT9O3pWZdeJdVuLiO6S0McsQI4UnKnsc0wO68M 3+oebJY6mB58aiRWHRkJx/OuxrhfChvr+eXUb9PKZkEUa4xwDknH1ruqQBTWBIIHHFOooA8v8C2E f2i7knUG4SUgbuoUk84P4c16Hf3dvZwtLdFViHB3dOe2O+a5W61LRhebhMIblWwzJxk+jdj9a2Ne TT7i2VdQZRC7AqScAntj1phYr+FJVmtXaL/U+c/lZ/uZGPw9K6eqtnFDDCiW4AiAG3b0xVqkAUUU UAFFFFABRRRQAUUUUAFFFFABRRRQAUUUUAFFFFABRRRQAAYooooAKKKKACiiigAooooAKKKKACs7 Vrh7Wzlmj+9GjMPqBWjVDU5fJtZZNvmbEY7fXA6UAeeQ+Pbx41b7G7ZUEkA4J/8Ar1HdeNb6aF4x ZOu9GXODxkEZrtdD1uy1aEeQVVgBujwAVIHIx6Cqdz4w0y1ufsjtlgcEgAqD0xn9KBamp4eXZp1u D18tc/XvWzUcQUINmNuOMdMHnipKBnN+I/ESaFGjMpdpWwAPbGT+tbcbJeQqxAKSoDg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8jDAHBrM1 /Q49at/Jc7WU5R/7p/wPesYahqWjW/lzwfaREoVXj7gDAyPpQB01rZQ6ereX8iHkgn5R9M9BXHya vpVrqS/ZFWW7uZAjuvIGepz6muWjfVfFkxjkkFtAp5TO0/THUmu0sfA9lZGORdxmicPvJ6kdeKYj tKKKKQwooooAKKKKACiiigAooooAKKKKACiiigAooooAKKKKACiiigAooooAKKKKACiiigAooooA KKKKACiiigAooooAKKKKACiiigAooooAKKKKACiiigAopDS0AFFFFABRRRQAUUUUAFFFFABRRRQA UUUUAFFFFAB0pCcc0tIRkUALRR0ooAKKKKACiiigApCcUtVrwEwSAddjY+u00ICsmr2rsVWQfKcE 9s/WtEHPIrzrw3ZR3lrLH/y0VvX1robXUGsJFtbrgH7jf0zW86ai3GO6ITvudLRRRWBYUUUUAFFF FABRRRQAVG8ixqWchVUZJPAFSVwniQ3epXA0624QKC7epPIGfTFaQjzu17Lq+yE3YvXnjKytshN0 xGR8o4496yE+IMOfnhdR2rTsfB1tCoM+ZH79hWvJ4fsZFCmNRgYGK3vQjpaT8yVzDdP8RWeoHbG+ 1/7rcH8K3K861LwTs/e2TEOvO3OD+BpfDfiKVJPsV8TkHarnsfQmlKlGScqTulunugT6PQ9EoooH FcpYUUUUAFFFFABRRXO6h4nstNuDbXLFGChgcZBBoA5HX5tJubuVWkayvoDxKufmIGRnHr0rnIW0 QWRlkkMmoZ37znO8Nxj2NdfNrPhx5Hml2yPIcsSpJzVO51fw0sTBI1JbgAIQck9ic9OtO6F6HpFr IZIUc9WRSfxANWKgtSphQp9zYu36YGP0qekMKM0UlAC0UUUAFFFFACHilpCM0tABRRSAYoAWiiig AooooAKKKKACiiigAooooAKKKoahqMGmxia4bYhYKD7t0oAv0UgIIyOh6UtABRRRQAUCiigAoooo AKQGlooAKKKKACiiigAooooAKKKKACiiigAooooAKKKKACiiigAooooA5nxTAz28coUyLbzJK6AZ 3Kuc/lUkHivTJ0DidVz2bgj2IrWvr2Gyj8ychYywUk9Pm9fauDv9C8O3b+Z5iREkk7G4J+lAth2s +IotYdNM07MzSOvmOB8qqGyefw61J8RIcWEUwz+4mU8e/f8ASprK80Pw/FttXRpG6YOWYk4xnHAz XX3lnFqFu0Ewyki8juP/AK4pjJLOTzYI3/vIrfmoNWar2sAtokhBJEahQT1wBgfpVikB554r0uO8 1KzN1n7KwaM84G/ORn0zkc1L/ZUHhu5iltiVtbg+TMhOVBYfK3t71H4x0O61O4t2icpF9xsdFYkk N/TNZD/D6+kG17ssuc4Jb8+lMRs2enWmjatFHYsf9JWQyoGyAAMg8e9egV5/4Y0G10q8ZjcC4udp TaScrj72M/0r0CkCCg0UUDMzV9Ui0m2a6m+6nQDqSegH1rzn+0PE2pZntkEMLcopGDiuw8XIps1a QZjSeJn74UE5J9hW5Ff2roGjkj2EcYYAY+meKewvQ4nTb+9tp401qBS0hCRzgA4PYH/Oa9DrhPEG s2960en2p86d5Ub5OQgU5JJru6ACiiikMKKKKACiiigAqvc2kV2nlzKHX0IqxRQB4/8A2VdaPrbx aWRho/NEbHhlzyn+FdND43ihby9QhktZBwcqSv4H0rRuUA1y3bv9nkH4ZroprWK4GJUVx/tAGmI5 v/hNdJAz54+mDmof+Estbu5t7ezkDmWTDjH8IFa7eHdNY7jbx5PtWHqOk2tle2LW8axMZjkq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MZG3 OKNBnbUUUUgMnWtWi0e1a6m5VcAD1Y9BXnlrqviHXWMtmFgg/hLDAP8AjXU+OLCa+0x44F3srK5H fC5zj861/D80UljCISMJGqkDqGA5BHbnNMDlNH8Q6giK+oorQNKYTIv8LA4yw9Ca9ErxqHV2uVk0 WCJmke6bLnoq7w2fY8da9ijXYoU8kAD8hQA+sTxH/wAg24/65NW3WPr/APyD7jH/ADyb+VIDyH4e L/xNB7Qt/Kvdq8I+Hv8AyFF5/wCWTfyr3emwCiiikAUUUUAcPD/yM0n/AF6rW/rumLqtqbcuYmLA o4OCGHSsCIf8VNJ/16rj3rT8V21zdWJis8iYum0jjHXJpiOOutW1vRo/sMyeaZMRw3I9TwM9sgfi Kmg0zUfDksV1JcGeKWRUlQ9t/pn3/wA9Kzp/DfiOdBHJMHVGDAFxwR0IovdG8QlFN1J50SyIzIGy cAjnHtQM9hopByKWkBw0Q/4qeQ/9Oi/zrotb02LVLU20rGMMQVYHBDDpiudU48TketoMfnWp4rsb m/sTBaHbM0iEHOMYPJzTA4u7vNb0OM2Mn75JmEcVx3Xccc++PWp10S88MyxXi3DTI0ipMjE4Ic4y M+hqhP4S1+4GyS4DKCGALcAjoR9Kbc+Fdc+WSebzkR0YpuzkAjt3p2Eex0Ug5FLUjOHBx4mPvaj+ ddxXE5H/AAkuO/2X+tdtQAUUUUAFcd47UnSnx2eM/wDjwrsa4/x0caVJ/vp/6EKEB1Focwxn/YX/ ANBFWKrWf+oj/wBxP/QRVmgAooooAKKKKACiiigAry/xRqszX/8AZunRIbiUL5khAY4xwBnoAOte oV5zqMUOh62mpzuBHcgoeeVOMZx6e9NAV7XwZqMWJPtSiTuNmRn8q6fQpZFlktrtEW7iUZeMACSM ng4Hv1rWutRjhtHvEIkRELgg8HHv9a5Twjc3OrzS6rOoRJFEUQH90HJoA7yiiikAUUUUAFFFFABR RRQAVWvBmCT/AHH/APQTVmq15/qJP9xv/QTQBzHgVt2kx+zOP/HjXYVxvgMAaTHj+/J/6Ea7KgAo oooAKKKKACuNvdS0TU2MN20ZeIlTvGCpB9a7KvNdT+H0VwHmicmd3LnPQ5OSooEW44vDULblMOVP qTzXV6VqUOoozW+PLjcopHQ4A6e1cDp3g7Sb0bD5iTp/rI2OCCO4HcehrtPD+kJo8L28Z3J5jMvP IBA4PvQJeSsb1cn40404n0li/wDQhXWVyXjY400/9dYv/QxQUdYpyAfalpqcKPoP5U6gAooooAKK KKAOS8U315GIbPTsC4uWI3f3VUZJrCXwFJOu+7upGlPJwTjPpXTa4r2ksWpIhl+zhldR12MOSB6i sn/hYWlgcmQN/dKEGgLXMuHwyukXEcMztNDctsVwxDxvjI+oNakGo3OjalHpt0/nw3I/cufvA9Np qCx1OXxNexSRRtFZ2jGTe3V2xhQKh8bo0F3Y3YGQku0n0yR/jTEtD0eiiikM89lvXs/ELNdMIbfy QEOOG46E+oNdX/bthjd50fHvVe+1LTTObO7MYkUA4kA6HkYNU5YNCkPzi3J6dR/Q0xbGnaa5a3tw ba3cSMqbyV6AZxitiuJ0lbJNXcWOzZ9nG4J0zvH9K7akMKRhkEdM0tIRkYoA8s0Tw5p0slzBfgNc pK2SWxlW6EVqx2NhNG+k6gwZLRg8TM+CUYZHPt0I61z6+A7q5nmdpzGd52nJ5Ukkcj09KuRfDbLE z3DvkY4zn8z2qvmSdR4RdTbSJES9vHM6wsecoMfoK6us7S7KDT4FtbfGyL5T65759zWjUlC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YpaKK ACiiigAooBooAKKDRQAUUUUAFFFFABRRRQAUUUUAFFFFABRRRQAUUUUAFFFFABRRRQAUUUUAFVL6 4W1gkmYZWNSxHqAOf0q3VK9iW6t5ItwCujKT2GQQc/SgDynUp9EvEa7spjZ3QXIC5AYkcjH9f0qe F9AGmmJ3VrhomYuwO/zCCev1/SuktvBOjyxqUHmYGCytnJHXpU58CaVgjyzyMZ3f/WpisbWgyGXT 7dj1MS/oMf0rXqnYWi2NuluvKxLtH0HSrZGaQxajWVGO1WUn0BGfyqSuG1yxexvbe8sRiaSTy2Qk 7GBHcZ4NAHR3mi2t4dzrtcfxIdp/SsZ9L1KzZPss5lh8xS6yfeCZ5ANTHxFJbHbd20sZ9VG4H6Y7 VWn8XxK8MUUcgaeVUy6FQAevPrT2C3Y7KiiikAUUUUAFFFFABRRRQAUUUUAFFFFABRRRQAUUUUAF FFFABRRRQAUUUUAAooooAKKKKACiiigAooooAKKKKACiiigAooooAKKKKACiiigAooooAKKKKACj pRRQAUUUUAFFFFABRRRQAUUUUAFFFFABRRRQAUUUUAFFFFABRRRQAUUUUAFFFFABSEZ4PSl6UUAe daax0jWHtj/q5un48r/hXb3tjFdqBIuSpypHUGuc8Waczot5D/rIeuP7vr+FbGh6kuo2yv8Axr8r j3Hf8a6Z+9GNVb7P1X+ZC3cSbTbvz1ZGGGjO36jsa065ok2eo88JMPoMnt+ddJWMlbVbNXKQtFFF QMKKKKACiiigArkrlmtNUQn7kx5P4Y5rraydWsxcR7hw6cg1pB2dns1YlmtRVOxnM8YLfeHB/wAf xq5We2hQV5t4usTDcpPGAocduu9TnP5Yr0msXXrZJrV2b7yAlT6E8frW1KXJNPvo/mTJXRb0y6F3 bJL3ZefqODV+ua8KMTZbT/C7D+VdLUTXLJpdGNbIKKKKgYUUUgoAWs+bS7WeQyyxq7kAZYZ4FaFF AHC6fHpcFxcW9wkUcwlLAOAAUP3dpPGBVPxTPpMVrtiETXBK+UIwCdwYdcdutdZqnh+y1Yg3KZZe AwOGx6ZqjYeD9NsJBNFGS69N53Y/A07isuxv2hLQRlhtJRSR6HAyPwqzRRSGFFFFABRRRQAUUUUA FFFFABRRRQAUUUUAFFHSgHNABRRRQAUUUUAFFFFABXE+PVB05c/894sfma7auK8e/wDIOX/rvF/M 0AdjDwi/7o/lUlRw42LjptH8qkoASloooAKKKKACkxS0UAFFFFABRRRQAUUUUAFFFFABRRRQAUUU UAFFFFABRRRQAUUUUAFFFFAGNrukrrFt9lc7UZ1LEdcDrivOdd8LaNp0DlZMTKVwu4EnLAHI+mfy ru/FWoTWFkTa/wCvlZYo/q3cfSuTsfhzHInmX8rvMx3Ng8Antk0xMni8DaZcRCWzclhgqwYEAjB5 9PpXoyAqoB5IAyffFefPoJ8L4vLKVzEjASxMcqVYgZHuCRXoSsGAYdCMj8aAWg6iiikM5jXfE0Gh SxpcAlJQSCOoIPpWafiFpQ/if/vn/wCvW7qOhW+p3CTXKiRYkKqD6k+n0qD/AIRPS/8AngtAfI5q 31yw1fV7ZrMHzFEm9iuMjb0OOv1NekV59DaWkOtwR2MWwRJJ5rgELkqcDJ716DQAUUUUAQXHlbCs +3Y3ykN0OexzXFXvgCyuW3wvJAD1VG+Xn0GeK0PGiNJprRodrO8ag9MEtjNcBqnh7U9HtTcNdnah VQuT/EcUCO+0jw9YeGUMoOXY4Mj/AHuTjArra8WvPDl9aeRcz3PnBpYwqZPOSD+Ne00wQUUUUhhR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RRQAUUUUAFRTTxwLukZUUd2IA/WpaztQ0q31EBbhd4XoMkDn1oA8q1i6uvEOqFtHLYtU2FwcDk5J HtUv2DxUP+Wh4HrXW6jeab4RiLRRhZZR8qL1bHTPtmucXxjrLwm6W0HkpyWORxTQtejsV/7P8VN/ y1I/Gn2dprMOpWjakxkj8w7TnIBxXdaLrv8AaJ8qaNrecKH2N0ZT3U9xW7JCkhUsMlDuX2PrQPXu S0UUUgM3VdTi0q3NzNny1IBx2ycZrnLbxVokO54nWMt97jGfw6Vv61YQX9q0Ny2yHIZznHA7Zrx3 UbfSblzZaPbyTzk48zPyrjrj1+tNAdxJ4u0ayJe1CtNKR91cEknHJ7da72NtyhumQD+deWWeg6Nc bbaRGtb0AfK+Rlx3Hrk/5Pf1ONdihfQAfkMUMB9Y+v8A/IPuP+uTfyrYrI14Z0+cf9Mm/lSA8f8A h7/yFF/65N/Kvd68I+Hoxqg/65N/Kvd6bAOlFFFIAooooA4hB/xUzn/p1HH4129cOmf+Emf/AK9V /nXSatqBsIQyDdJI6xoPVm6fgKYGpSVDBvSIeeQXA+YjgZrG1bUbqwkjZEVrd3VGbPK7uM49KQHQ UUUUAcIOfFB9rQfzru64MEf8JSQP+fTn8+K6fV79rKEGMbpZXEcY/wBpu/4daANWiq8AeKJfPYFg PmboM1jaxfXVg0csYRrcuqyE9VDHGfpQB0NFFFAHDk/8VOB/06n+ddxXD4/4qb/t1/rXcUwCiiik AVyHjn/kEyf7yf8AoQrr64/x1n+yZMf3k/8AQhQgOnsxiCP/AK5p/wCgirNVrP8A1Ef/AFzT/wBB FWaACiiigAooooAKKKKACvNr/wAPR6nrji/ZjC0QaFM4BI4IH0/pXpNeP+Kd1xrXkzXX2WOONWjY 5wCRyOKaA6a00pNMkbSZWMljdoxjDHBQjlkz79vXj6VJ4etI9L1CaxtnL26xK4UnIRicYH4VwMmk QTY8zVkbaSwyW4z6cV1vgm0tLSeZYLj7XMyKXcZwBkYHPOaAtY9HooopAFFFFABRRRQAUUUUAFV7 o4hkP+w38jViq14cQSH/AGG/9BNAHLeA/wDkFJ2/eSf+hV2Vcb4DOdKQ/wC3J/6FXZUAFFFFABRR RQAV5Mlt4j8yV7V8QmRtgY9s9hXrNeb6t4zn+1HT9Ji86VSQWxxnvgdMUCMefRvElxMs7MqyoMB1 O049D612Xg+K7it5VvcmYTNkk5zwOfpWHb6zr9vcpb3MMchkUuFHBwvXGO9d5p94l9CJkG3JIZT1 VhwQfcU9tAXqXq5PxqudNP8A10i/9DFdZXJ+Nc/2a2P+ekf/AKGKQzqk+6PoKdTI+FH0H8qfQAUU UUAFFFFAGDruvwaGsb3AJSVimRzjj0rlpfEfhydw8iqW9dn88V12saVa6iqm8wYoSW5OBk45JrzH U5PDkcsKw7cLMPNxnlOhpoXyOttPGNhNPDZWA/1jhfu4UDv+NdncW0V0uyZQ65zg+o6GuT03R9Iu WjudO2boXD5Xr9CPeuzpB8rCKAowOg6UtFFAzj9V8IWmsXTXNwTu2qoCnoAO9UP+Fdab/t/nVLWY NVu9Xlj02XyxHHGzAnAyRWYIfEcl21oJx5kUYcnPGG6DPrTFZef4nY6N4YttEuzJbN9+LDKxyeGH I9q66vPPDNhqFlqMn9pP5rPBlDnIHzjIr0OkFrBRRRQM8ktrPxBcyTSWcwWHznVQzdMHtTbBfEt8 HMU6gQyGNsnqR1xVl9W1Pw/NNZR25nR5GeJxnGHPf6H1qGC08QaJuW2QTi5/eN/sO3Ue2P6Uw+Z1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PgszG1l+0tvmFxIrt2JGOldjWH4d059Ns1ilOZWJkkP+05ya3KQBRRR0oAKKKKACiiigAooooAKK KBQAUUUUAFFFFABRRRQAUUUUAFFFFABRRRQAUUUUAFFFFABRRRQAVzOq6feNHJFZFSlwCHVzjaW6 lT/SumooWgHN+FtFfRbIW8jb3LFjzkDPYV0lFFABRRRQAVxPjDU49Nks5ZMlVmLEDrgAdvxrtGBw QOD6+lcXqem2lo63+rTGZYgVRGHy5PoM8kf59wCkfiNYD+CTH0/+tVC98W2mtPb28KMr/aY2ywwA BnPOO+f0rf0m80PV2MdukZcc7SoBI9R606KbRJ7r7JGI1uI34AGDuU9AaCddrI7GiiigoKKKKAEH FLRRQAUUUUAFFFFABRRRQAUUUUAFFFFABRRRQAUUUUAFFFFABRRRQAUUUUAFFFFABRRRQAUUUhOK AFooooAKKKKACiiigAoNFFABRRRQAUUUUAFFFFABRRRQAUUUUAHSiiigAooooAKKKKACiiigAoop BxQAtFFFABRRRQAUUUUAFFFFABSYxS0UAMdA6lW5BBBHseteexK3hzUNhJNvPn8AT/Mf54r0WsrV tMj1KExsPmH3T3BranJRvGXwvR/5/Ilrt0KOvhDClyD9xgQR6Hv+lb0L+Yiv/eUH8xmvOf7QltLa TT7wcjiNj2wc4NdjZi4FmgU/OU446ccVU4OMUn3dn3TEn1NqiuZttYmt3EN+m09pF+7+PpXSggjI 5B6Vi4uO/wDwCk7i0UUVIwooooAKjlkSJS8hCqoySegFSV5t4yup7m6i02AkBwCwHck4GfYCtKcO eXLst2+yFsTTeMLa2mZrdXkTnPYZHp7VLb+PbeQZeJ1A6kc4rV03wta2kW2VRK5XBJ6D2H+NRy+H bNlPkJgj7y9/wrpvR2s/UnVHRWd7FexCaE7kb/OD71X1a5S2gJcZ3fKB65qhBFFb2/2aLMDgFgD6 1x0Wr3N6BZXABlicjf8A3l6D8cVlGnzNtfCn87BfQ7nQY1jtQUBCuzMAe2eP6VtVBbReTEqD+FQK nrGTu2ylogoooqRhRRRQAUUlLQBzw8TWS3UlnK4ikiYL83Q5HY1vqwYZUgg9COlZM2hWdx5hmjVz KdzEjn8D14rkdIsbu0gae3ugiLLIBHMfkwpOACe9Aj0aiuE0/wAdWs832aYFZM7dy/MhPTj2rugc 80DFooooAKKKKACiiigAooooAKKKQZoAWiiigAo6UUUAFFFFABRRRQAUUUUAFcV47/5B6D1uIv5m u1rifH3GnKfSeL+ZoA7OP7o+g/lT6htzmJCf7q/yFTUAFFFFABRRRQAUUUUAFFFFABRRRQAUUUUA FFFFABRRRQAUUUUAFFFFABRRRQAUUUUAFFFFAGHr1lLdQBrfBmgcSxg9CV7fjXHN8Qmt/wB3c2si Sjgjt+HHStzX9TvNGkjuiRJaNIEdAPmG7pg1qQ6npt+c7omfphwAw9juph6HFRaze+LJUt4oTBZq 4aVj1IU5xz/LvXqIAAwOAKz5by0sIy+6NFHZSoyT0wB3NX1YMAR0Iz+dIB1FFFAHn3i/VNQiu7ew 087HuAW3fQkYz6DrU+h32pWk50/VCDJIpaGXsSP4Sf6de1U/G+otY3Fq0MRedCXRgM+xU8dwP1rA 1TxZd6giAWbpLE6yI2DwR1H0NAjrtHvNTtb022pBNk+4xOgA5XnBx14rt6820e61LXNQinu4TbwW wZgMEZYjA616TTYBRRRSGYfiPTX1OxkgiOJDhkP+0pyK4eOw1rxBiy1NfJtoxksBguyjC/Xnmuu8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XalPpmnPNbf60sqA+m44zXKWFzrmjBLq/P2i1k27xnLRhsYb2AzzTAm0vwxqn2qL+0JQ9tZtuiUH rj7uR9K9LridSv8AUdOvBdDbLp0hRcD7y7sfMPz6121IAooooAKKKKACiiigAoo6UCgDzHxbZbtY sp51zbEhHJ6A7s4Ndf4jULpc4TAUR8AdMAg8fhUmq3lihFrfFQsi7hv6cHsfUVTOpaT9mNs06NEy lSC2eD26UCOf0bWI9b1C3+yqwS1gIkcjGcqAF+mf516PXH6Xe6VYyRWenbGM2clOSABnJNdhQMKK KKAMPxDpj6rZm1RtnmMoYj+7nmn6PoNro0ey3XBPVjyx/H09qb4g1X+x7NrvG7YVyPUE81yafEmy xlopAfTr/SgCx4zELT2nmP5DRyh95Xgjgbc/0rvgQRkdDXkWu+MrDWLb7OI33l0KFh0IYc5xXrUX 3F/3R/KgRJWTrxA0+fPTym/lWtWTro/0Cf8A65N/KgZ478PTjVV/64t/KveK8H+H2P7VX/rk/wDI 17xTYBRRRSAKKKKAOHj48TP72orU8TxzfZ0uIBva1lWUoOpVeuPcCstcjxOfQ2o/nW14j1g6LaG5 VPNO9UC+pbimBzWqeMtPu7GRI5CkzJwpGCDkEj+dVp9dGvCDTdPBkz5ZnkIwFVcZH1yK6NvDOn6i q3E8CpK6hmA4wSMnpWtaafZ6TGfJRYVH3m/HuaBamkOKWkBzS0hnCDjxQc/8+ox+da3ieKb7Olzb rvktZVlC+oXqB71knjxQP+vT+tbPifWZNFs/tMSCRy6oFPAy2aYHMal410+9sZYgzRTMmNjAghgQ cZ/CoZNbPiJYNN09WKfIbiVgQFCYyB68j8fT167+wrK/RJ7m3jErqC2B3IGf8/zrRt7O10uI+Uiw oOSQMfmaBF8DAwOgpaQHIyO9LSGcT93xL/vWv8jXbVw78eJlx3tTn25ruKACiiigArkvGwzpUv1T /wBCFdbXJ+NhnSZfYof/AB4UAdHZ/wCoj/65p/6CKs1Vsf8Aj3i/65p/6CKtUAFFFFABRmiigAoo ooAK5bUPCllqty9xdrvbCquDjAAHX611Nec65aatNqbtpsqxqETKlgMnHoTQBBH4N01tTe1MZ8pY FcDd3LY/lXU6T4ds9HuGa0+QvHhkJySARg/TtXEroviYTG4EkYlZdhO4fdHI71teF7fUIb+U6jKs 0jQjbtYNgBh1x0oA9AooooAKKKKACiiigAooooATNQ3P+qf/AHG/kanqC64hfv8AI3H4GgDk/AQx pS4/56Sf+hV2dcV4A/5BS/8AXWTj0+au1oAKKKKACiiigArzXwnbLpmo3dvcgLPI+6Nj/EhJ4U++ RXpVcfPr+lTSYuB+9hYj7pyCD6j+VNCK3iTVotG1C2uZQWBjkTC9cnpWj4UM0tu91Mvl/aZWkVP7 qnp+dVLzXdFuGWS4w5iPyllPBPpmtvRtXh1VHe3/ANXG+wHoDgUbAbFcj42z/ZrY4xJF/wChiuur lPGuRpj47PH/AOhikhnTxZ2KT1wP5VJUcJyin/ZH8qkoAKKKKACiiigDjPFcEuoyW+mxsY1nZmkY f3UGcfjzVu28G6XAgTyVfHduSata5ZXEypcWZUXNuSVDdGBGCp+tcfdeLdYtHEUll82OSMkfpTCx sT6Zb6JeW0tkPK+0S+XIgPyspHp6iu2rz/QrPUdUul1HUx5aRZ8mLpgnjJHt6+v416BSAKKKKAOF 8QW+oWF2NS04ebvQRyxn26Gp/Clndl59QvxtnuSAE/uqvTj+VUNf8T3ulX5ggh8+HYrHAOQT9Kzf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+Fg3W7YLRt2NwHOceuPSgXzPUtgzuwM4xnvj0zTq4Hw/4iudW1Fkmja3RYcqhyMncMnmu+oGFFFF AHmb/EJLaZ4J4WYxSMm5ehwe3HWiT4kwAfJBIW9//wBVa2hix2TCfyvMFzJnftz14681ts2lr8xM HHP8FMNexU8LazJrNu9y42fvWVV/ugAV01YeiNZsJjY/c8w7sfd3YGdvtW5SAKKKKACiiigAoooo AKKKKACiiigAooooAKKKKACiiigAooooAKKKKACiiigAooooAKKKKACiiigAqreyNDbySL1RGYfg Cf6VaqrexGaCSNeroy/mMf1oA4S1+I1iyL5yuj45wMjI64qwfiJpg6byfpSX/gOzlt1W3Xy5kAwS eGx1DfX1qtpek6RdObaeAQXURwyMT82O6nuD6U9BfIfJ8SLAA7EdiO3T+ldN4bvjqFily2cyFjz2 +Y4H5VX/AOEQ0sf8sRWjo1h/Z1uLfGArNtA/uk5FAK5q1x/jHT/tcEUpwY7eUPIpONycA/lXWl1U hSQC2cD1x1xXL+LdFl1e1WOFirI24gfxDuP8BSQzL1Sy0+C3S/0/yoprcrIu1gCy5G5SMnPHaodW fTGlt7m1Ma3kk0bAofmO7ls4qqPhvGQP38gGOR9e1bGleCbHS5knLGSVfu7jxu65A9qYvkdvRRRS GFFFFABRRRQAUUUUAFFFFABRSUtABRRRQAUUUUAFFFFABRRRQAUUUUAFFFFABRRRQAUUUUAFFFFA BRRRQAUUUlAC0UYooAKKKKACiiigAooooAKKKKACiiigAooooAKKKKACiiigAooooAKKKKACiiig AooooAKKKKACiiigAooooAKKKKACiiigDK1XWLfSkDznk9FHU/8A1veuV/4TlJH2xQsQAeT+lVfE FqZtatxMf3BC9emM8j8TXeR6dbRfdjQY9q6rU4Ri5JyclfeyROt9Dzu4W78TyZ8ryVQ8HpkY7k+9 dHpGpz27izu1ICjCufbgZrrFUKMAAD24qpe2Ed4mxsqezDgik6qkuRq0endeYrNaodc2sd0u1+Rn t/Ksi3uhaTi2GRGeAG6g+xrKfTtUsHLWz+YhPAPX8RVQfb9TkKyx7HiK4YDA68nNNQVviTj67fIV /KzPQqKaoIAB5IHNOrlNAooooAK5u4sYv7R+0t/rAqbR7A4NdJWHrcTiMXEX3ockjuV7irg9bJ2v oSzcqldROFZ4P9Zjj3pbC5W6hWRTnIGfY1cqdn6D3OGu57+4YQvHx03Adz71o6N4fWyka5k5lfnB 5wfWuoorV1Hblikl1t1Fy9wooorEoKKKKACiiigAooooA831XxPqaX0thYwiQoVCtjIGR37VUsfA 93djdqU7KrMX8pDxluTntzXST+J9N0y7mt5cxy5BY7chsjjn2pJPHOlopKyFiAcAA8n0piNbT/D9 jpwAgiUEfxEZP5mtqq9pN58KSkY8xFbH1AP9asUhhRRRQAhFLRRQAYooooAKKKMUAFFFFABRRRQA UUUUAFFFFABRRSZxQAtFJmloAK4vx6P+Jb9Jov512lcX4940s+0sX/oVAHXW/wDqk/3V/kKmqC1/ 1Kf7i/yFT0AFFFFABRRRQAUUUUAFFFFABRRRQAUUUUAFFFFABRRRQAUUUUAFFFFABRRRQAUUUUAF FFFAHK+MCq2IZzgLNEefUNVq50zS7/8AeOsRZv41IB/MEc1z/iaC81tl05YWitvNG+ZuhA6EfXNZ o+HJUYFzIB7EimJ6dC9r3h/ToLNpoyfMjKlf3medwHTNd/ASY1J67Rn8q8tn+H7xJkXLMQQVVzwx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Bzjk969ShUrGqnghQD9QKBL0sS0UUUiiCW2jmKs6gtGcqSOQfapPLXOcDP0p9FABRRRQAUUVja7q 66NbfanG5QyqQOvOelAFLxfdpaabK8ieYpwuPQk8N+BFeer4w1GW0+zSWhlRk2b8HkYwD6ZFdDce PdIu4jDOrlX4ZSuQPxp6fEHSIVEaiTaoCj5Owpgc1p1/q2riHTHiKQoy7nYEHYhzyfpXtNeej4ha e7okKtl3CklcYBOCa9BByMjoaQC0UUUAFFFFABRRRQAUdKKKAOE8R6TBq2p21vcEhDHIcA4JIrmd S8LaXY6ja2hJVJ92/LenT6ZNdp4p0N9VWNraTybuEkoc4JB6j6Vz8HgOS7jd9SmaS6ONjg/cA/xp ki2ehWel61bR2R58qR3+bPGMAe1emVx3h3wkmjStcPI08pXaGYn5R3xmuxpDQUUVzXiq6urW0WSy BaYSoAoGcjnIPtQM2b6xjvovJmAZCQSD0ODmq/8AYlj08mP/AL5Feb3PifxDaJ5stuFQY52+vAFT p4g8SSKHW1G0jj5aLi0Zq+L4ba1tfIt4A08rJt2J0G4ZOR06V3VuCI0B4IVf5CvJZ9f8QvLHA8Hl szKwAABYA8gH+leuxsWUEjaSASPQkdPwoBabD6zNZ/48Z/8Ark//AKCa06ztXOLKcn/nk/8A6CaB ni3w/wCNWT/rk/8AI171Xgnw/wAHVk9o3x+Rr3umwCiiikAUGiigDhzgeJwf+nX+tdRqdhBqMBt7 gZRiO+CG7Ee/pXLY/wCKn/7dePzra8S2lzeWTRWh2TMy7W6Y560xFAeFpBwLy4AHQZ6DsOtZmt+H 3gtHlN1O+woSrHg/OBg/nWWfDHiA8/bCCf8Aa/8ArVXuPC+uCPMtyZkDKzJn7wBBNVd/1Ym68/uZ 61GMKPoP5U+mpwo7cCnVBZwzjHidD62p/nXV6hYwX8JguQGjYjvjnPBB9fSuVlz/AMJNHnp9lbH5 mtzxFZXF9ZNBatslYrhs4xz1/CmIoL4WVeFuJwOw3dKy9c8PLb2ckonmYptIBbg/MBg/nWZ/wh2s Yz9uOfTmobnwdqqRktdmcKQTHz8wBBI6Urist9fxPUrf/Vp/ur/IVNUcQwijphRx6cVJQUcPJ/yM yf8AXq1dxXFTDHiSP3tm/rXa0AFFFFABXK+NTt0if6L/AOhCuqrlfGvGkT/Rf/QhQBvaef8ARov+ uSf+girlU9Px9lhx08pP/QRVygAoooFABRRRQAUUUUAFec+I/Cl1q15JdwymLbGqooJG4gZ7flXo 1cBr/iS/0u+MNvD58IRWOAeCfcUAczp3hKe9BR7ySK4Th4iTlf8AEe4rrPDXhWTQrp5WkM4lj25O flIYHv61wt/4wnvmVo7fyblSNrqTu4PQ88iux8K63qGp3ji9QwqsXyrggE7hk/WqbCx6FRRRUgFF FFABRRRQAUUUUAFQ3HET/wC638jU1RT/AOrb/dP8qAOQ8BHOlj/rrL/6FXaVxngMY0zH/TaX/wBC rs6ACiiigAooooAK8w1bxZFZTvZWNsHuA5G5lGCx7jIyfzr0+vLdS8VaW1zLb3kDb4XKiVBzweCC Oc/jQBVj8L6rrrebqLrbxnny1UA/kBxXoui6NBo0H2eDO0ncSepJ715r/wAJtFZ5+xvNKo6JMpP4 Zr0Hw5ry67bGdUMZVihU+ooEdBXK+MwTpcuPVP8A0Na6quV8aMU0qUj1T/0NaBnR23+qT/cX+Qqe q9ocwxn1Rf5CrFABRRRQAUUUUAef6tLdaJqNu9uzzxXJZGhJycjklfw6V0UfiSyK5lfyW7q4II/S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s7xNeQ2VxYzTsERZmyx7DaM06fxFoU/+tlhfPGSuT+eM09wLc3ieySSKGJxLJPIECr2z36dq6KvO Ly+0iee0FiY2mS4QgIMHHfnA4r0ekIKKKKBmFcavYWt00E7LHMVU5b+IdvyrHOpWP9riUSR7RbEF sjGd/TP0/wAKXV/B9vrN61zcMcBFUKp5465/pVMfDnTvV/zp/MXyOhg1Ozub4RQbZJViJLqfujPQ 1v1x2jeF7fRL0y278SRFSjHngjke1dhikCFooAxRQM8stvBlvrMk91JLIjNcSDC9OCPf3q3/AMK1 s+80p/z9ay49M8QJPO9iwjheV2Ck4B564qy2n+KmUgzIPowp3C51vhnRxo0Utsjb0EpKnPPIHB9D XTVx3g62u7SGaG+yZllJLZzuBAwQe4rsaQBRRRQAUUUUAFFFFABRRRQAUUUUAFFFFABRRRQAUUUU AFFFFABRRRQAUUUUAFFFIBigBaKKKACiiigAqC6l8mJ5B/Apb8hmp6qX4zbSgd42H5qRQBmW3iXT 50DiZASBkE4wfSszWJNL1IA/aEiuIzmORThgfQnuD3FYcPw2tWRS8sm4jJxjGTzxzUv/AArWy7yy fp/jT+YFzTfGlum63vnUSxHHmLyjjsR710miaidTtvtPZmbbj+6DgVyK/DayHWSQ/lXUeHLFtOsx bHOI3cLnrjPFAFDxVpd1qXkR2jeU6OzF84wMD+dcPqWhaxZBEF0zvO4RVB5PqfoK9lrmvEtpcyxR 3NmA09o/mKp/iGMMPrikI49PCGtEYa8K+2TVePQ9SsdRt1uLnKltyFicEjqmPUitQfERIhsnt5Ul H3gBwD7cVivqF34v1CDyY2ht7d9+TkdOpJ9ccUw26nsdFFFIYUUUUAFFFFABRRRQAUUDiigAoooo AKKKKACiiigAooooAKKKKACiiigAooooAKKKKACiiigAooooAKOlFFABRRRQAUgpaKACiiigAoop BxQAtFFFABRRRQAUUUUAFFFFABRRRQAUUUUAFFFFABRRRQAUdKKKACiiigAooooAKTvS0UAFFFFA BRRRQAUUUUAcj4stiYkuV+9Cwz9DXSWU4uIElHO5Qfx7/rT7iBbiNom5Dgj/AD9Otc1ocz2cjWE3 BX7nv9PYitvihbrH8mRs/U6yiiisSwooooAKKKKACiiigAppAYYPIPBp1ef+IvE0qS/Y9PP7wcOw GSD6L/U1pCDqO0f+GE3Y0EU6JdbRnyJjn6e34V1ykMMjoea8qTQNW1ACSaRh3AdsfpVrTotT0y4j FyziDdyc5GPpXTOmmtJxcktfP/gkp29D02iubuvEUdlMY51PlkjbIvIwe5roIpVmQSRkMrDII6EV yOLjZtaPYq5JRRRUjCiiigAooooAKKKKAPONev1F49nYWq3F2+C8jrlVyBjn2FV0sT4ctzLqMMVx FM4MjKAGjL8YHsPb8676KS0imkVWRZiQXGQG6cde1UPEAW4spFRo2ZBvCtgg7ecdfy96YrG1bhFi QR/cCjb9McfpU1UtOmM1tFIQFLRqcDoOB09qu0hhRRRQAUUUUAFFFFABRRRQAUUUUAFFFFABRRRQ AUUUUAc/q+qywt9lsV826YZwfuoPVj/SuOuPDGu6g3mXN0EbsqZwPyruLuOTT4ZJrSMSykl23HBI 64B9uwqvo/iO11OFH3rHIw+aNjggjggZ60wONi8FatE25L4qf+BGtzT9T1HTJBBq6h42ICTp0z23 Y9a7GWeOFDI7BUUZJJ4AoZY7mPnDxuAR6EHkH+opBqSg56Vxfj7jSzj/AJ6xf+hV2SII1CjoowPo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K47x7/yCmPpJGf8Ax6gDrbXmFP8AcX+Qqeq9qcwxn/YX+QqxQAUUUgoAWiiigAooooAKKKKACiii gAooooAKKKKACiiigAooooAKKKKACiiigAooooAKKKKAMPxFZT3tjJFbHbNwUOccg561w2n+M73T JltNZjKjp5uDx7nsa7TxRdT2lg8trnzlK7ccknPT8a811PW9YurR0vLRSnH7wrgryCMfjTFex1mp s3id4Y7MSJFBKJGmOVUgdh65xXfdK8buNd1424QQeRCEUFlXovHIPbIr161JMKE8kovP4CgCeiii kMz7zVLaxdEuHEZlztJ4HFL/AGpaf89o/wDvtf8AGuT8WaVFq15Z20zbEYy8jqSFBAH1rk9X8I2G nXVrbmZx9ochiTjCgcHr3PH4U0hHqTazaiWOFHWR5mIARgcYGcnFateX2vhq20fV7X7NIzswkZgx z8oHUV6hQ9BhVS8sYr5BFOodAwbaehI6Zq3RSA4bxPotjDZZWJIwZIwzKMEKW5Oe1b0Wg6dsGyGN lwMHAOffPetS5t47qNoZRuRxgj2rz648H6hB8tjeukQPCNngegNO7JsuxF4pSx0m4tWgjj81pArR 46oSOSPX0r0wdPSvOtJ8DNFcreX8xnkRtyjqOPXP9K9GoGvIKKKKQwooooAKKKKACiiigDk/E2l3 tz5dzpz7J7fPy5wHB7VyNx4p1PUVXS4ojb37th26AKOpHpnv2rofFjamJ4P7L3b9rbgOmPeuWa38 TSXKXhjQTRKVBwoyD1z600K9jd8PjVNK1BbK/cTR3CMytnOCvJxXoteVWY1uTUrSXU1ARWZQVA4L DnOK9VoasCCkKg9e3I+tLRSGcz4s81bHzYlLmGRJGUdSqnnFJB4w0uWMOZljJGSrZBU+h4rdu7mK 0iMsxCxjAYnpgnHPtzXGXPh/w9fymZjGGbrtcKD74p+QGH4p8Sxao8NlphMk3mq29QeMHoD15HWv VYgwRd/3sDP1xz+tcdZ2Oh6CDPAY94yQS4ZvoPSuxjcSIrjowBH0IzQwJKztWOLOfv8Aun/9BNaN UtRGbWYf9MpP/QTSA8P8An/ibRkf883B/I177XgHgQkatHj+6+fpg17/AE2AUUUUgCiiigDh5B/x Uyf9erfzrb8RanLpVk1xAnmyKQAo9+/FYUxI8URD1tW/rXclQwwRkehpgUtNuXu7aOeRTG0ihip7 Gr1IBjilpAFFFFAHFTqB4liJ/wCfR8f99GtfxJqNxptk09qnmyggBcZ6nk4rGuCf+EmhHb7I/wDM 129AFHTbiS6to5pV8t3UFlPYn/OavUUUAFFFFAHFzn/ipIh/07P/ADNdpXGXX/Ix2/8A17SfzNdn QAUUUUAFcx4yXdpFwP8AZH/oa109c14xONIuf9wf+hLQBsaaMWsIH/PKP/0EVdqlpufskOevlR/+ gCrtABRRRQAUUUUAFFFFABXlni69urzUU0myYxmQKZGHU56ZPYAV6nXEavpM9vqcWsWq+btGyWMd SuMZH0FNAc3qfgmDTbVZTLI03mxqWzj7xwcV2WjpLp901hM5mUR+ZC7D5gucFc+gP8qd4mS4udOJ tULzbkdUPXg5/SqXh6x1CW6fUdTASRkEccY/hGcn/PvQLY7SiiikMKKKKACiiigAooooAKjlGUYf 7J/lUlNfhT9DQBxvgIY0z/ttL/6FXaVxXgI/8S0/9d5v/Qq7WgAooooAKKKKACuTubjRLOVopzCJ S25twydzepxXWV5Zp/hWzub26TUTvm8wsg3Yyh5BHrj9KaDTqdxNb6ZbRiaRYUjbGGIGDnp+dWtP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s7e2DPa4EcxD/LjbnGMjHrXIwWFuyzaLqLBoIiskBZgD5Z6DJPVa0fCckarcW8Db7e3mKRHOeMcj PfBFIVuyOurmfGGP7Llz0yn/AKGtdNXN+LsDSbjPZV/9DWgZu23+qTHTYv8AIVPVay/1Eff92n/o IqzQAUUUUAFI2QDjr2+tLRQBwl/okmrXcbaqY1t1BWOJWwWc+/rj/D0qwPAOkD/lkf8Avr/61aHi XRm1iBY45PJljcPG3uP1/wA81ytpr2qaFIttqsRmRsrHKnJZuy596d+wjUbwrpVlcw+TiG43hkBO SwXqAK7muLOn3GoXtvqN6EtVtshEzlmLdAfQ57fpXaUgCiiigZ5n4otNYe/abTiyxpEpbacZI9u5 xWHZL4lvoxJDOcE8gthlPuO1dprvjCPRLsW0sbSKyB9y9RzjmuRv/GFmZPtVissFyMZGPkcejDGM +/509g16M1/DVlqlrqhbUiz74iFYnI684r0uuD0DxedbvBAIzEFjLNnueOncCu8pAFFFFAHlNx4+ uLC5mhlgDxxSMqsMjPP5VKPiJKTxaPj8a6Oe70W8WS0maMEO24NwwbPXOPyrOg1y00p1tp5Ip4Gy ElUDK+gcD+f/AOqnoLU0/CmsSawk88imPEu0IeqgCusrC0W+s74zSWY+UOAzDgMQOoFbtIYUUUUA FFFFABRRRQAUUUUAFFFFABRRRQAUUUUAFFFFABRRRQAUUUUAFFFFABRRRQAUUUUAFFFFABVS/wCL aX2jc/kpq3Uc0YlRkPRgR+dAHjVt421eJAph8wAYB2EcDgH8RVhvHupjaPswUv0yDyfQV62luiKF CjAAHQdq5/WQq3diAAP3zdv9mgWpwMvjXWmBVLfY3rsJ/Qiu/wDCVxNc6eslwSZSzbs8EHPTFdHt Gc4GajhhWLIXozFj9TQMmqGedLeNpZSFRBkk9AKmrhPiFHK+nAx52LIpkx/d6ZPsO9AGVP42guJm FrZm5AP39gJPv0ro9C8RW9432doTZzHkIyhQ30IABNaeg2VraWkYtQu0opLLgkkgZyR79u1YPinV LVWitUYG882MqFHzLzzz1Ax1H50CO4ooooGFFFFABRRRQAUUUUAFFFFABRRRQAUUUUAFFFFABRRR QAUUUUAFFFFABRR0ooAKKKKACiiigAooooAKKKKACiiigAooooAQ0tFFABRRRQAUUUUAFFFFABRR RQAUCigUAFFFFABRRRQAUUUUAFFFFABSGlooAKKKKACiiigAooooAKKKKACiiigAooooAQkAZPAr i/EVwisktvl5UPzbRnjtzXWzDzQY84GPm+hrirvxPZ2Dtb2sfmuOC3bI9T1P6VvSTbvFXt06fMl9 tixB4wQoN8bb84OPbvjFbEHiOymwN+0nswxXAR63K06zmAJETzhSQPfntXZfZNP1QZCiNsDkYHX/ AD7VtOnGNrxaT7O9iE35HUIwYZUgg9xTq4NmufDjryZbZjg+vP8AKu0tblLqMSxnKt+nsa5pQ5dV rF7MtO/k+xYooorMoKKKKAKGpzm3tZZRwVRiPrjj9a4TwNp4l8y9lG584Un1PJP1rv76D7RbyRdd 6MB9SOP1rnPCG2K1MOMMrHd9c4rphK1OaW7a+4l7pHWgYqKeBJ0KOMg1NRXNsUcPd+Hp8+XGd8ZO eew9K6rTrT7FAsOc7R+XsKvUVpKpKSUXsiVFLUKKKKzKCiiigAooooAKKKKAOG1HwZHql7JeSyPE W2qoQ44AHJ5HesnUfBNpY28k73E/yqSAWJyccDGecnirc/8Aa+pancQQTi1ittuwY+8DyD+PrWlN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Nf3tqPLaOO4tXPno43K20ZBHoCOaoR0GjnNlBnj90n/oIrSqnp9x9pt45cbd6g4HQHvj29ParlSM KKKKACiiigAooooAKKKKACiiigAooooAKKKKACiiigBrYwc9Mc/SuB0mDSLmzRZzFvRpOdwVhlz3 yDXT60t88Pl2GwM4IZn/AIQRjIFcFN4U0XTYF/tKTE55chsZY8njsKYjXv8ASNIa1kQTk4RsDzs8 444789q63RxiygHXESD8lFefWfhbw/qistnITJg4+c5B7HHevSbG3NtBHCTuMaKufXAxQxlquM8e j/iVP/10j/8AQq7OuN8eDOkv7PH/AOhUgOptBiCMf7C/+girNVrP/UR/9c0/9BFWaACiikHFAC0U UUAFFFFABRRRQAUUUUAFFFFABRRRQAUUUUAFFFFABRRRQAUnelpKAFooooAKKKKAMnW9QXTLOS5d d/lgEL6tnj9a87itdZ8VOGuibWyLAlBwSB6DqT9a9Nv44Xhb7Tjylw7Z6fLzXAN8REeUx2lu8yrw CvfHfA6CgRdvrm48NeWk8gu7OZxCFcfOoPHXuAOK71AAoC8DAx9K86sfFlrrMiwX9s0f7wBGcZUS DoCex/GvR6BhRRRQBy/ijRJdViRrZ/KuLdt8bdOvBGa5y28GXN7FK2rSl7hgFicHOzHOa9LooEcT 4c8InSJzczymeTaUTOcKD16+tdtRRQMKKKKACisjXb2TT7GW5iGXiUFR6nIGPxrz6L4hXu357Niw 9A2KAPWKK8fu/Hl/KgRbYwBiFZyDxkgcV65ESUUnqQP5UASUUUUAFFFFABRRRQAUUUUAQSTxRMA7 KrNnGSBnHXGak8xPUfmK4/xT4ek1ySFEcwiMMSwz3wMcVzv/AAru5/5/Hx9Wp2Eb14bqy1a3KTl7 a6cho2wQpA/h9AR3/wAK7evJ7fw6+i6nZmS4M5kdvlYnjA64PrXrFDBBRSUtIZla3pv9qWclpnb5 oAz6cg/0ryy98Bpp8qtK8htSAC6D5kPqR6V6Z4jknjsJWtcicAeXjqW3DArgo7vxYo2mIMMc7lBz 6g5FNCHn4d2ksPnW1w8nGVzjaSOeTnivULZDHEinqqqD9QAK8Sls/EVtHJhGjikO51XoBnnHpXtN l/x7xZ/55p/6CKGBaqnqP/HrN/1yf/0E1cqnqH/HtL/1yf8A9BNIZ4f4DIGrR5PVZPzwa98r5/8A A+P7Wi7cP/I19AU2IKKKKQwooooA4aYn/hJ4x2+yt/WuvvLuOyiaaU4VB+Z6AD3JrkJ/+Rmi/wCv V/61qeKzssfNwWWKSN3A/uq3NMDetpTNGsjKULDO09R6fpWbqWtw6a6JMr/vWCqwGVyTgAmo73VI pLGSe2lTd5RZCGGemRxnrWBrOsRyabFDlZru5EYRVIJD8EsR2xzQB3lIKZCGWNQ/LBQGPqcc/rUl IDibgn/hJYM9Psr4/M11d7eR2MLTSnCr+ZJ4AHuTXJ3J/wCKmgH/AE6yfjyav+LyUsPNALLDLHIw H91W5piOhtpGliV3XYzDJX0/yKytU1xNLkjSWNyspADqMqCTjB9KjvNat5LCS4t5UyYyyfMM5xxx nOawtW1mKXTIrdWE11cpGFVTkhjtyxx0xzSGd7RUUKlI1VuSqgH6gc1LQBxt0B/wkVv/ANe0mP1r sq4y9OPEVrx/y7S/zauzoAKKKKACuZ8YqTpFxjj5B/6EtdNXOeLv+QTc/wDXP/2ZaANTSzmzgP8A 0yj/APQBV+s/STmyg/64x/8AoIrQoAKKKKACiiigAooooAK5fVPFlppF0LW6ym5QwYDI5ODn0rqK 4S+s7K61sx3yqwa3Bj3nAJB5x05FAFw+OdIH/Lb9Kn0rxXaavdG2tdzbULFiMDrgYrjLiLRrb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WfJ ljjW2EQXP8AkPPJHfFbmgxWD6vK+nBRFFAFOzOCxbnk+goA7+iiigAooooAKKKKACiiigAprglSB 1wadSdKAOL8BZGnMD1FxN/6EK7WuL8B/8eD54/0mb+YrtKACiiigAooooAK8mm8D3V1ezu1w0YZt 0bc5Kk9M+3pXrNFAjyVfh558mHvDIV4YA5Ye3XI/GvQ9F0eLRrYW0OSASST1JPU1wHgrI1m+BYnG 7AJz/GK9WphYK5vxem/Sbgf7IP5OtdJXO+LONKuP90f+hrSGbFj/AMe8X/XNP/QRVqqtl/x7xf8A XNP/AEEVaoAKKKKACiiigDj/ABhaXl3DDHYErN5udwOMDHOT6V57qtnrtmkSXc68yL5YLgkNng+w FekeLL69s7dBYDM00gjHGSM9x6fWsbR/BZLC61ZzczkH5STtXP8AUe1MRhNo+vR3EM97KZYlmQkK 27v1wO1ewVwc7TaJqNrbWzSSW9ySHV/mC46EHtXeUgCiiigZhXU+nRXRFyYxMyKf3gHTPbNOMml9 zb/+OVieI/DFlqUpvb2QxJGgXIOB1JOf6V5smlabc3oS3eZrKMYll5wCeh+lOwtuh61bT6bJfILU oZhG3+rAA2++MfhXS1w2geGLXTbpbuxk82Noyrcg9eQeK7mlsCCiiigZwN34GsJppbq6cgyuXPIU DJ4GTVWPwNo0jbY5NzegcE/lmsORb3xdqc1qZDDa27EEA9ADj8Sf/r1qz+DrSyvLWKJ5VM3mBmDH OUUEH86ZNl5/edZ4e0FdDE0UZJikcMmeo45H510dc/oFxKUltZ28yS0k8sv/AHlPKk++OtdBSKCi iigAooooAKKKKAAUUUUAFFFFABRRRQAUUUUAFFFFABRRRQAUUUUAFFFFABRRRQAUUUUAFFFFABVe 7cxwyMOqoxH4AmrFV7oAwyA9NjfyNAHl9r8SCiBZoGYgYyD1xxnpVPUfHSXctvKkDj7PIXIPfjGB xXotgdNkhTy/IbCjsmffOeeuau+XYjtAPwSmB57J8SgV/d2z7s/xZxj8AK7DwtqT6pZ/aZBtZ5H4 9OnFaW2xHaD8kpmktEySGDb5fmvjaMDjGcYpAatRyRLKpRwGVhgg9CKkrmPFd/c6faLNacyiVAFx ncDnIxQBpafpEOmsxt9yo/8ABnKg+w7Vz+sC1029S8ktDKzsq+eDwrE4BIrnl8ZayBj7Hk+uG5qj e+JdSv1WK5tvKi82PLYPGGGKdhHslFFFIYUUUGgAooooAKKKKACiiigAooooAKKKKACiiigAoooo AKKKKACiiigAooooAKKKKACiiigAooooAKKSloAKKKKACikJxS0AFFFFABRRRQAUUlLQAUUUZoAK KKKACiiigAooooAKKKKACiiigAooooATPOKWiigAooooAKKKKACiiigAooooAKKKKACiiigDlPFu ptYWuyLiSc7c9wO5/p+dVfDfhyGGJbmZd8rjIz0APqPU9az/ABPmfU7eF/8AVjb+JLc16GqhQAOA OAK6m+SnGMdHK7f6Ihat+RH9njxt2rt9MDFZP9iIkhaNiiNyVHr7VuUVzqTWzKsiCe2juIzHINyn 1/n9a4ONpPD19sbJtpTx6AE9QPUV6FWRrdgL22YY+dQSp7g//qrSnK3uy+F7/wCZLXVbmsrBgGXk EZB9jTq5LwpqDXELQSZzCcAnuP8A6xrraicXBuL6FJ3CiiioGFcdldI1Ej/llcfNjsCTg4rsaxtZ sPtUJZR+8j5X1x3H+FaQaTs9noyX5dDYpawtDvTPF5cnDp69SP8A61btS1yuzGncKKKKkYUgNLRQ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AUhpaKACiijOKACiiqV9FK6BoDiRCGAJwGx/CfrQBwl9FrU2rzNY7IlRFALDh1Pr6kGoH0DxBNK7 PPHGJwFkKcZA46euOK6zRrS9juLi4uyFWcqUjDbguBg/T6V0dO4itZ24tYUhByI1C59cDr+PWrNF FIYUUUUAFFFFABRRRQAUUUUAHSiiigAooooAKKKKACiiigBrHaCfQE15vp3hKPWWbUdRZpDOzFUB wFUEgfy9K9JxXnOpaXrWnMx0qUPbuxIjPVCeoHtmgRZvfBtlYQvc2jPazQgur7uPlGcEccHpXX6Z cNc2sUr/AHnRSfrjk/j1rzeLRNe1lxFqcnl2wILKpwWHpjvXqUMawosacKgCj6AYFAEtcd48H/Eo l/3k/wDQhXY1yHjr/kES/VP/AEIUDOlsf+PeL/rmn/oIq1VSw4tov+uaf+girdABRRRQAUUUUAFF FFABRRRQAUUdKKACkpaKACiiigAooooAKKKKACiiigAooooAKKKKACiiigDkfHAkOky+XnPGcf3c 8/hTvB+mW9pp8UsQBeZdzP3JPbPYD0rqZI1kUo4BVhgg9CD2rK03R00xmEDsIW5ER5VSepU9vpTA 4e8v7W3tL22cqJxdN5aj7xYldpH05/X1r0m1LGFC/wB4oufrgZ/WvP8AVdIs9HvW1WeKS5WRt7Ec rGxPBI7ivQ4pBKiyL0cBh9CMihiJKKKKQwoqjd6jBZFRO4j8zO0twMjHGfxo/tO0xnzo8f76/wCN AFwOpOARkds806uJ1IWw1C0ntpAZJJtrhHyCpHOQCa7agAooooAp38sMMLSXH+qTBbPTqOvtmqUe q6c43JLDj6gfzqfVrD+0bSS1J2iUBSfQZBP8q4j/AIVvpy4BkcHHqB+OKYvkbXiG/snsJVSSIsdu ACCSd69APxrqoDmNT6qP5V5y/wAObNULQSOZFIZckYyDnBr0eFSiKp6hQD9QOaARJRRRSGFFFFAB RRRQAUUUUAY+qa5a6SUF02wS52nHHFQDxTpZGftCfmf8KTW/D9vrTRrc5KRbiADg5OBXF6t4L061 mtI0Vts83lv83UYz+FAGhHdaRPqsUyStc3MjkJydsYI7D06V6JXEQ+CbHT7iG5tcxvFID8zZDD0H v6V29ABRRRQA0qD1Gcc/iOlZusatFo9sbqfJRSBgdST0FW7u7js4mmlOETGT6AkDP61yniTULK6t VxLGwjljkIyDkA88fQ0AYt38SLZoWEMUnmMMLuHHPGTxXo1o5eGNj1ZFPHTlQa5q+vdFFu5YwMu0 nChcnjjHHBrpLIqYIyvCmNMA9cbRj9KALNVL8f6NL/1zf/0E1bqpf/8AHtL/ANc3/wDQTQB4R4Kb bq8W3vvHPpzX0FXzz4Nz/a8OD3Yfzr6GpsAooopAFFFFAHE3RA8S2/vayfzNdlLGkqFJAGVhgg9C D2rj73jxHa/9e0g/Vq1/Esc0unypbZ85gAhBwQ24c0Acjd/DmJ5C1vM8SNn5OSBnsPatTQfBtvoc hupJDLIowGboo9Rnoa5a4tfE+n2zSPMCkagn5gT2HFQ3mk+JLiDzJpt0WAxVW5I4PQdeKYrdT2UE EZHSlqvaf6iPP9xf/QRVikM4u9XHiO1Yd7aUH8zXXzIjoVkAKNwQehz2rjdQIHiSz/695R/6FW54 igkuLCWKAkSuAEI4w24YNMDlbz4dWk0peGR4VbJ2DoM+laWieELPQnN0zGSRRw79FHtXHXGj+I7C 3aVrn5IhkgNk0lzoHiC6t/MluN8ZUPt3ckYBxj6UWEeyAgjI5B6UtVbIFbeMHgiNP/QRVqkM46+4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8Q2nvby/1rsa47UOPEFn/wBcJf612NABRRRQAVzviz/kE3P/AFz/AKiuirnfFn/IJuf+uZ/mKAND Rm3WMBH/ADxj/wDQRWlWXohBsLfH/PJP/QRWpQAUUUUAFFFFABRRRQAV5V4/ubU3EUE5aJ1Tesic nBOCDjtXqtcLqZs49ZUX6qUlt8Rs4+UMG5GfUimvMRw9tqPh+OxNjP5spdt7S7fm3dsE84FdN4L1 LTxcNZadG6qVLvJJ95scDHoParOn2Om6hq0vkRxvDbwhcqPlLsefqQK6+HSLa2mWaBFjIBB2jGQf 8KNBGpRRRSKCiiigAooooAKKKKACiiigDifAZJspe2Lqb+Yrtq4nwIc2U3/X1N/MV21ABRRRQAUU UUAFZ41S1LmMyIroSpUsAQR9a0K88vfAcWpXMt3LI8bSuWwvYdu/WgDZ07StO026kvIpV8ybO7Lr jk59a3LXUIbt5EiO7ySFYjkZIzwa4T/hW1t3uJv8/jWn4Q05dLkvLVGZ1jlX5m6nKmmGi2O2rnvF f/IKuP8Ac/8AZhXQ1z3ivjSrn/rn/wCzCkBq6f8A8e0X/XJP/QRVyqWnHNrCf+mUf/oIq7QAUUUU AFFFFAGXq2oW+mQG6uPux/d9Sx6Ae5rgYfF+r6kWewtQYVz8zZ7fWr3xGgkls4igJjWUeZjsDjr7 da7Kxgigs0SEAIIxjHT7vWmL0Oe0PxFJfeUL6AwtLkRSYyrMOCAexNdnXkNrrsV5Ba6XbKz3KT5Y 44QK7EnPuD/nt69RsAUUUUhnCeJfD91rt5HEJDFaRoC455Ysenviun03SLbTbcW0KDZj5sgHd7t6 1wviX+0dR1dNOtJDDGIt5I4HuffFaejz6hZStpN+wLPGxt5x34xg+46+vFMCbRdKuLHV7qQJ5dnI q+WM/KW4JIHau1rhdAbU9OvPsGoOJ0lVnifPI2nkH8O1d1QAUUUUgOIstJk0PUpriNWlt7zk7esb ZzyPSpPF0N+TbTaaheaJ25x90MAMmsLXPFF9c3zabpC5eM4Z+vI689gPWpobXxTA3mGSOQDnYSOf amI6fw3pc+nwu92/mXNw/mSHsD2H4V0dZOjan/aUG9lMUqMUkQ9VYdR9PStakMKKKKACiiigAooo oAKKKKACiiigAooooAKKKKACiiigAooooAKKKKACiiigApDntS0CgAooooAKKKKACoLkEwuB1KN/ I1PTWIUEnoBzQB5Ba/Du5KCT7QIywJwM8ZOccfWqt74JubWSGNrncbiTywfm44zmvZ4pFkQOnKsM isDXDiey/wCvgfypgcP/AMK4uc/8fX/oWa7Xwrpz6XaG0kO5o5H+YdwcEGumqGKVHLBf4WwfrSAm qCWJJCpf+Bsr9cHFT1yfjPz/ALABbErKZowpBwQSSKAOsrl/EMV3eBbW3jGwsjvKxAACkEge9cJe r4l0yHzZZvk3Kn3gTljgUahbeILZElvZf3AkQMFbruI6igD2OigcUUAFFFFABRRRQAUUUUAFFFFA BRRRQAUUUUAFFFFABRRRQAUUUUAFFFFABRRRQAUdKKKACiiigAooooAKKKKACiiigBDS0UUAFFFI DmgBaKKKACiiigAooooAKKQ57UtABRRRQAUUUUAJS0UUAFFFFABRRRQAUUUUAFFFB4oAKKKKACii igAopKKAFooooAKKKKAOK1+ILqFtMeB3PuDkV2lYHiO2aS281PvQkOPp3Faen3S3UCSr/EBn2I61 tLWEX2uv1JWjaLtFFBrEoKZJjac9MGn0hFAHnWig2mrPHzsbIH48j9a9GrzXSoJYtWdJWLlXOCfT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t+VelV01/iT/ALqM4dfUKKKK5jQKKKZJIsSl2OFUEk+w5NAGPcWXkyedFxznA7Hv+BrRjvImH31B 7gsMj9a8vutSvvEdyYrMskCnGF446ZJq23gq5Q7xLnaOgJya7HSSt7SaT7b/AHkXtsemo6uMqQR6 g5FOrzSx0XULSdDBIdmRuOcqPUEV1sXiC384wSsEbcFQnoxPH4EmsZU7fA+Zb6dBp3N6ikpaxKCi iigAooooAKKKKACiuJ1WHW3vJDpzokO1B8+PvY5xms+W08T+WwaaELtOSBz07U7CPRqKx/D7O2nw GQ7n2cn1IJFbFIYUUUUAFFFFABRRRQAUUUUAAooooAKKKKACiiigAooooAK4jS5rjRVkhuY5pneV 3Vl+ZSp6AemP89K7evMH8b3dvI8X2V5gjsocA8gH+lAjppvEbrE7rbT7lUkZXjIHf2rZ0u5a7tYp 34aRAx+przq48d3bRuv2KQAqRnB4yMZrvtBOdPgPTManH15oHsa9cf4740iX6p/6EK7CuR8ckDR5 8/7OP++hQB0Wn/8AHtF/1yT/ANBFXKpab/x6Q/8AXKP/ANAFXaACiiigAoqpNfQQcO6g+mefyqi+ soASikhecngEYzketUot7JmTqQjvJGzSZrjW12abmMqoB5ABJwf85qhNJf3bhUDsq/VQQe9bKi/t NL1OSWLivgjKXayO+aRE+8QPqQKia7hXq6/mK4RNFv7hzvyq4/iJ4q1/wikzDmQD8DVeypr4qi+S uR9YrS+Ci7ebt+Z1R1S3BwGyfaoE1u1dC4bhc59eKyrfwyY4yjzNycnaMfzqWPwvAhyXYjBGOg5p ctJfaf3F8+Ie0Ir1exd/t+04+Y8+3pUw1i14+frWavhiFcYZuDkf596afDEeSwkdc+mKLUujYlLF LeMPv/4JsDVLY/xipxdwn+IfnXPnw7jO1wcnPzCqx8O3BYsZF+gB/T0pctN7St6oftK63pp+jOvD qehB/Gn1xraZeRs4UZXHyHceDiqjXGpWqZO75B355NCpX+GSG8S4/HTkvRXO9orkYNfdQPNCnrk5 5BHb8e1aEHiC3kKhspu6ZqHSmun3GscTSl9pJ9nob1FQRXEcwzGwb6VPWWx0pp6oKKKKBhRRRQAU UUUAY+vXklhYy3EPMkYBUep3AY/HNefr481IAZsiT6gNXqc0STLscZXI4Pscj9akwBQB47qXjO+u 7WSGWzaNZF2lsNgDI5r1jT/+PaLHTyk/9BFY/iR7l7Zra2iMrTKVLZwqDuT+FbVmhjgjQ9VRQceo UCmBZooopAcz4j8PJrwiikYokZZiV65IAArnB8NLLGDLL/n8a7TWNXh0e3NxOeBwq92PoK87j8f3 84aSCz3xKCc/NwB6nOKpX6APHhu00LUrPyZWkleXBRjnAx1xnivVq4Xw9qNnq8wnmt/IvWXcpbJD Ad0J/Wu6pMQUUUUhmRruonS7GW6Ay0a5Ue5OB/PNea6J4Zu/ECf2he3EkazcoEY5xn6jAr07WNOX U7SW0Y7fNUgH0PUH86x/C7yWkC6bcIyS26kBsfK65OGB9801oI5ax0+50ZZ7qC4eRLS4KPHIch4x jJ68HnivUY3Eihx0YAj6EZryy607VNR1CeyQGOwe4EjuRjI4yAe4OOnevU1QIoVeAoAH0AwKGMfR RRSAKKKKACkIzS0UAFIeKWkxQBxfi621Gdrc6YxSVS+4g4+XA61yU2leKJ2jeRlZoG3Icjg+tdV4 w12700w29ioM1wTjIycDsPeovD2vag1wLLVovKkkBMTY2g46j6+nc0C+Zk2lrrqX1tJqTb4BJ0U8 Anpn2r1OuH07Xr77d9k1GDyo5WYQP6kdB+I/Gu4oAKKKKBmbq1gNStXtSdqygKx9sgmuF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k+HulQc SSsmR/EwH8zXYeI9SbSrCW5T76L8ufUnFeb6H4XuPEY/tDUpZNknKqCQSPUegpoTS63+Rrn4c6dM jGCRmbHykMCAeozivRrWIwwpGeqIq/kAP6V5XY6TLpQurmzmkzZTY2Mcq6DG4EeuM16rBKJ41kHA dVYf8CAP9aGCstrk1Vb4Zt5R/wBM3/8AQTVqq15xBJ/1zf8A9BNIZ4H4NyNXh+rf1r6Fr578HD/i bw/V/wCtfQlNgFJS0lIBaKKKAOJ1DI8R2np9nl/m1dFrN+dNs5LoLv8AJAYr6jIH581zt8c+JLQd MW0p/nXX3MEc8ZSXBQ4LA9MA559uKAPK9S+IFrf2UkHlSI8i4A7A5B64p5+JEEdskcMLmQKqfMPl BAAJ6c1rXniXQLGQw7FkYHB2RgjP1q/pt9outo0NusYZhgqUCt+FAa9jrLaQyRI56sin8wDU9RxR iJFQdEAA+gGKkFAHE6iMeI7MnobeUfjzXQ61fnTbOS6A3GIBtvryOPrXO6p/yMNjj/njL/WuvuYI 54ykoBTgnPTjnn2oA8qv/iDFfWkkBgkV5Fx7Dp7f1p0nxFEdssVvA4lVVTc33QQAM4xW1feL9GtJ DEkazMvB2RqR+eKv6TrOk64rQxokbkFSjIqnn0OOtMDqrWQywo7dWRWP1IBNWKjijESKi9EAA+gG BUlIDi9Ubbr1l7xSj+ddpXGap/yHrL/rlL/WuzoAKKKKACue8V/8gm5/65H+Yroa5/xVj+yrnP8A zyP8xQBa0E50+3/65J/6CK1qyNAXbp9uP+mSfqM1r0AFFFFABRRRQAUUUUAFcH4tvdKaRbLVAwyv mJIvUHOCPpXeV5V4zu7e21KPz7f7Xuh6ZPy/MfT1oEaGja5oGiw+VbS4DnLE9Sff6Vtab4ttNWux aWmWwpZmIwOOmK82/tfSRgDTH49z/hXQeFL+1udSCW1p9jxExJOcnn3oBPtY9UooooGFFFFABRRR QAUUUUAFFFFAHDeAyfs1wOwupf513NcP4EJNtcA8Yupf5iu4oAKKKKACiiigArzC+1nXYL2dLOLz rdJCFJH6A+gr0+uD8R+MotFm+ywR+dOeWA6AnscckmgDGXxD4kY8Wgx9K3vB0t3M13LfJ5UzSJlc YwApxWKPG2pRuglsiqSnC4zuPfgE16Bpl9FqEX2iIbS3DqRhlYdm9xTtYV/Q0a57xWcaVc9/3f8A UV0NYHin/kF3H/XP+opDNHTOLSH/AK5R/wDoAq9VLTT/AKJD/wBco/8A0AVdoAKKKKACiiigCOWF JkMcgDIwwQehFVLLTYrFTHFu2N/CTkD2HoKxPFl3eWlsj2AJn8wAADORg5yK5BfEfiPA/wBGBOOf lx/SgWnzN25gHhudZbS1Ro55FRpc/Opc88dhXeV47c6xrV0YkvYRDAZ49zYxzngZr2KgenQKKKKA PNPF2p3trqMCWUW6UIWVgCSRnlT7e1Yt9qev3pjc2uySBt6OAcg9CPoa9gaBGdZCAXTIVu4B4IqW gWpwHhyHVb68+3aoBGIUKRqABkt1JA9u9d/RRQMKKKKAPOtLtBoet3DXGFjvBuhftnIJUnsa7PVN RTTbV7tlLrGM4XknPTFYA8QWk15Lpt+qo6PiMuPlcHpgnoadrviqy0YrbSKZSyjKLyAvbPWmA7wp LPeLPfTJ5IunDInfCjGT9a62s3StSg1O3W4tj+7PGOm0jqMe1aVIAooooAKKKKACiiigAooooAKK KKACiijFABRRRQAUUUUAFFFFABRRRQAUUUUAFFFFABRRRQAUUUUAFQXP+qfH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9xv5Gp6jlTzEZM43 AjI6jIxmgDxuw0bxGIle3kaNGJKqXwQMnGR24qeXQPEtyymSbcYzuXL9GHcV2q2uraeMQyJdxr0W QbXx/vfTpzUsfiZIiEvYpLV8clgSn/fQp+gji/7G8Uk5Nxz/AL9dl4Rt7i2s2jvMmcSvvJ5znGDn 09K6G3u4bld0Lq4PPykH9Oo/GplUKSQMZ5NIB1YHiWzlu7FxB/rYysiAd2Q5x+Nb9UdS1CLTbd7m Y4SMZ9yewHuaBnmEuq6h4rUaaITbkYeSQggApyMfU09F13Vmj0+6QRwxyKXkx1CHg598fjTbfxTr Gqyt/ZkCrGO5UH8yR1rc0fxXdtt/tGHZG7mITJ90ODjDDtzTJ+Z6BRRRSKCiiigAooooAKKKKACi iigAooooAKKKKACiiigAooooAKKKKACiiigAooooAKKKKACiiigAooooAKKKKACiiigAooooATFL RRQAUUUUAFIDS0UAFFFFABRRRQAUUUUAFFFFABRRRQAUUUUAFFFFABRRRQAUUUUAFFFFABRRRQAU GiigAooooAKKKKAGsoYFTyCMEexrk7C4/sy6a0k+WMnKntjsf8a66sfV9MF9HleJU+6f6VpBrWMt n+HmS11XQ1xS1yVjqs1ofJulO1eAccjH8xW6uqWrHHmAHrzxQ4OPmvId0zQqKWVYV3OcCufvvEkM UbG1xPKOi8gZ9z6VzunS6hqM++5BI5wg+6vHH5VcaTacpaJd9/kS5W23NHS4zcarLPk7RnH06Y/W u2qjYWQs49vVjyx9f/rVeqJy5npskkvkOKsgooorMoK5nxdcNb6dJs6yEJn0B6/yrpq5vxXC0tgw UZwyn8M1pT+ON+6E9hvhXTlsrJDtAeQbmPc+ldNVHTSpto9pyAoH/wBb8KvUptuTb7gtjJureSAm a1+8cbl7H3x61xWp2ialJ8iNFJuVuB0cHt6CvS6aEUHIAz64qoVOTVLUTVxIlKoAxywABPqccn8a fRRWRQUUUUAFFFFABRRRQBxmp3usx3jpYxLJAoXBc45xzis+W78SshBghwQeh56enrVvXdX1CS5O n6SmZEAMsp+6megz6+tUrb/hJbFjNceXcRD7yAjOB1x796LC+Z12gqyWEKuNrBOQexyc/rWvUFrO tzEsq8BwDj09vwPFT0DCiiigAooooAKKKKACiiigAooooAKKKKACiiigAooooAK43S/FFkZ3sJcQ TpIwwRhTz1BPr/k12VeP6zq+jahLLDexPFcRswEsQ5JHQ5/nQI73xNqx0yyaWILJI2FVCfvBjg4H f+VbFioW3jAXZ8inaOxIBI/AmvGdJ8Tafp9vvlSS6u13BWcEgAfd65H14/GvYdKumvLSKd8bpEDH HTmgZoVyPjkE6PPj/Zz9Nwrrq47xxPGukzoWG4hcDPOdwP8AKmvITaW50unf8esOP+eSf+gilub2 G0G6Vgvt3/KuFTWriS2iii+QCNF4GS2FxxT7Xw/cXZEkxIUj+I8j8K6VRSXNUlyrt1PNlinJuFCD k++yRrXHidQMwIWAOMtwPrWS19f6mCsW4A5+7wK6m00O3tu285yN3arkt1b2a/OyxgduB+gpqcI6 U4Xfd6/gJ0q01evU5V1UdPxObs/D0jASTNtcjJzyQe3WtVdBhBy7O3GOuB78e9UrrxNEpCW6mRj/ AJFQKdVvRuUiFegHQ/Wm/aPWT5V56fhuTH2EfdpxdSXkr/e9joxFbWq4wiADvjoKhm1e0h6yKT6A 5rGTwyXyZ5ncn6/j1rTh0Gzh6ID9eayagt5OXov8zpTqvSMIwXS7/RFGXxPCBmNHk/DFV38Q3LY8 uBl/3s/4CulSGCEBFCL6DjvST3kFtxKyqfQ0KUNlC/q3+gnCrvKql6RVvvZgDVr/AOU+RuVu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MjPU 9Kf9t1Nk4iCtnHP6H8K2bjUILaMSuw2N0I5zUVtqaXO7YrgKu7JGAR7UX0uoK3z/AMw5deV1pXa2 0/yMqG61RmG+MADOffHQ1VGqapnHkjqQeOmP8+9dQ93HGqsT/rCAPqarXOqw2sgifOT6DPX6U1K/ 2E/vBw5VrWkvW3XboYUWtXsYKyQliMc4I61OPEbKCZYXXnjAPT1rbbULdFDswAY4GeufTFSRXEF0 DsKuF6+350OUd3C3o2hKE1pGtd9mkzMi8QWz/e3IcgYI9avpfW0wOHVgOtPNpA/zbVOe4qhLoVs4 IUFCf7px71HuPuvxNf3y/ll96/zRbaxtplxtUjOePX1qn/YNuhBj+XBJ9Rk1S/sKW3DmGVizrj5j 0PrQbvULNQXQSKFAwOuR1P49qtJ7Qn+hi3HetSt5pX/FFeTSZ7OTzYyWjUliq9c1VTWryB8OrbM5 JZeme2a3LTX4J8bw0Wf73T861cw3Sfwuh/Gq5mtKkb9LkKlGWuHqOPW3/A3MuDXIidk37pvTr+fp WzHIsg3IQw9Qc1z914eidmliJVmGNp5U/WsaJbrR2+ZWEfHzDkZ+np60uSE17js+z/QftqtF2rRv D+Zfr/SO9ornLfX03bZxsz91h0P19M1vxypKNyEEe1Yyi47o7YVIVPgaf5klFFFQamL4hWVrCUW+ RLgbMdd24Yrz6RvFNlA0sjpsjUsS2CcV6Vq17/Z9pJdEbhENxHqMivPtQ8f2F7ZyQ7ZFeVCoGM9R 60CKcw8T3FtvZl8p0DfLjcVIz/KvU7HP2eLPXy0zn/dFeexfEGwhs1jQOZkiVACvG4AL19O/SvRL OQywRyN1dFY491BoAs0UUUDPNPiFavMbRiCYBLtfHQbscn8O9dtLaw21jJFAoWMQvgDGCNh5yOuf Wr1xbR3SGKVQ6N1BrMENppUBhkk2RSZAEjdARghc84oEcNp2sW98dOtrc7riFsyYH3UHBBPoa9Tr itLXRtIZUsijyzOEBBy3zH19BXa0DCsHxJeT2Vi89sMyoV2r13c9PxrepjorjDAEZB59RyKAPK5v HOqwoXey2Ko+ZjuwP1pieNtZlAeOyypGQQGwQe9d94kRn06YINx2g7QMkgMCR+QNM0/xBp9xAjJK iYUDYSFK4GMEH0qroWp5/N4v1mR0jNsYSXB4ByQDyBn2r1yNt6hsEZAOD1GRnB9xXmnjXXbeVYba 0cSXHmoyshztGeRkf3u49q9Jh3bF3/e2jd9cc/rS9AJaKKKQwooooAKKKKACiikbODjr2+tAHAeO NQi05rafaTcRuWiIHHGNwP1HSua1jxzBqEKeXFJHcROsiN6EdQOMgGul1G9JvI7LVljVD88Mwyfm HYg8cjrXYRW9lL80aQvnuqof5CnsBwFlrlz4kvrYLbtFDbv5juc4zjoPavT6rlorbavyx7yFUDAy ewAFWKQBRRRQBl6zpiataSWjnaJBgH0PY1Q8Oie0gWwnjZDbjaH/AIXAJwRWrqV/Hp1tJcy/diUt j19B+Jry211jxBr8rS2IEMA6Z4X6ZPU0CLd5pOsXV/c20OYbG4lDu57juAff0r1CGIQxrGvRFCj6 AYH8q4Kxu9c0lw+qBZrZjhmTBMf+0cdq9ARw6hl5DAEH1B5FMY6q15/qJP8Arm//AKCas1Xu/wDU yf7jfyNIDwLwedusQ9vmcfzr6Fr558InGsQ/77D+dfQ1NgFFFFIAooooA4jUcDxHZ+v2eX+Zq740 uHttInePIbaBkdQCRk1n6uQniGxYnGYpF/MniuyubaO7iaGUBkcEMD3FMDifBvhyzhsorp0WWaZd 5ZhnGewz/Os+4hs7SK+uWCxTQ3J8plwGB42gAdj6V2ekaZLpYMAk32y/6tSPmXnpnuPSudu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fBlvJ fvqFzKfLeQSCPOF3ds54oF8jtrV2khR2+8yKT9SATU9IBjpS0hnEaoQPENj6+TL/AFq/4zmkh0md oshtoBI6gEjNZutOsev2DNgApIM+5ziu0mhjuI2ikAZHBVgehBoA4zwXoNpbWMdwEWSWddxZgD+A zWZcra2sF/I4RJUuCYtuA4bjaFxzg+nT9K7LSdKOlgwxyFrcfcRuqZ7A+lYU3hKzF++p3MhZWcMI 2OEDdB9aYjr7RmeCNn+8yKW+pUE/rVigUUhnE6uM69Y+0cn9a7auK1jH9uWP+7JXa0AFFFFABWD4 nx/Zdznp5RrerC8TkDS7nP8AzyagCTw9/wAg63/65L/KtmsTw3/yDbf/AK5L/KtqgBaKKKACgUUU AFFFFABWNdXVhb3IFwUWZkGC+OVyehPv1rZrzXxzZ2LzR3F87ArGVijj5ZmySfw5oQjtDe6cvV4O fdKyPtEEusQC3ZGHkSbthBxzxnFeJLpksjBhbzNFnOADnH+Nem+D9KsY7kXFqZI5kjKywy5BAPQj 1Gaq1tRHphFLRRUlBRRRQAUUUUAFFFFABRRRQBw3gYgw3OOv2qXP513NcL4GOY7vH/P3J/Ou6oYB RRRQAUUUUAFeXaLYxnxFd/awGcfPFv75I5GeuBXbp4gsSWV5VjdGKsrHBBFZ2oTaPfMsksyLJGQV dW2sPbI7e1AWG+JLyGxns57hgkaytlj2yvFN8L3a38t3cwgiCSUeWSMbsAhmH1NJqs+iauix3UyO sTbgN2OenPHNbOjXVnPCVsNvkxMU+Xpkf4+poC1jXrn/ABV/yCrn/rn/AFFdBWD4n/5Bdz/1yP8A SgDQ0wj7JDj/AJ5R/wDoAq9WfpI/0KD/AK4x/wDoC1oUAFFFFABRRRQBG+3KlsDn5c+uD/TNSVzH iywudQtBBaHbKZFIbOMAA5Oa8/vNG1/ToQ7XWF3KuA3OWOBR6CO68Q2l1eyRoWjhtI5EkLsfmZge FxXW149J4V1pXSa4m85Y3Viu4nIBHbvXsNMAooopDCiiigAooooAKKKKAPOde1PRL+aSx1DMU0LY EoHI9Dkc/hzWB4a1DSLAz/bJVnZn2o8g3ExgcYznFegSeFbG4lkmuEEskrFiT29AKB4R0of8sEoF 8jL8GT28rXgtOLcTho/TDAk4/Ku5rH0zRoNKeQ2wCJLtOwdAVBH9a2KBhRSUtABRRRQAUUUUAFFF FABRRRQAUUUUAFFFFABRRRQAUUUUAFFFFABRRRQAUUUUAFFFFABRRRQAU1mCgsegGfyp1RzEhGI5 O04H4UAMt7hLhBIhyrDIqR41kG1wGHoQCPyNeLWvhLWJ0E0Unlhyx2lyCAWOOKju/D2r280MElz8 9wSqjecjjqR6VVhXXn9x6bceGbNj5kW62cdGiYqM+pHQ/pU2htLiVJZTOI5CisQM8DnJHXtXnJ8E aw3BueP9812ngy1lsbN7afmWKZwxznOcYOe9Jhp0OvrjfHdpLdaW4hBYoyuQOpUZz/OuyqhqWoQ6 bCZ7g4jBCk4zjdxz7UhlHw4lulhD9mxtKKWx13Y+bPvnPWvPE1qFrN9LjzJdvdMAoHQeYG3H8BXf Wd7pUO6W3liUSdcNgfUA9Kq+douns12hhEjHOVILFie3uTRcR1SjAGeuKdSKcgEd+aWgYUUUUAFF FFABRRRQAUUUUAFFFFABRRRQAUUUUAFFFFABRSUtABRRRQAUUUUAFFFFABRRRQAUUUUAJmloooAK KKKACiikBoAWiiigAooooAKKKKACiiigAooooAKKSloAKKKKACiiigAooooAKQDFLSdK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AFooooAK KKKACiiigApM0tJjvQAtFJS0AFFFBoAKKKKACjpRRQBHJCkgIcAg8VlNodsW3YIx71s0VSbWzsKy MqLRraI7guT79K01RUGFAA9uKdRSbb3YWtsFJS0UhhRRRQAVHLGsqFG5DDBqSoppkgQySEIijJJ6 CheQGJoZ8gPaMfmjckZ7g/4V0Febap4ms4blbm2JlIA3BRwcHH6irSePoGOTDIF9ev8ASuqVGcve UXr+ZKdtDv6KydN1m21IfuWww6q3BrWrmacXZqzK9Ao6UUUgEBpaKKACiiigAooprLuBHIz6daAO Q1K9m0G4kuVga4guNpYx/eVlGOfY1jN4xvNTxb6faSJJJ8peTooPfoOlaFrqV5YX1zbSLJd28e1l YcsoYZxjuK1D4lsoYzJtdCASV8sg8fSmI2dOtTZ20cBO4ooBPqep/UmrtUtOvVv7aO5QbVlXcAeo 5xV2kMKKKKACiiigAooooAKKKKAEFLRRQAUUUUAFFFFABRRRQAV5beass00mn6RaCaXcyvNIoIUn qckdv8816lXLWWr6TaNJEkiROJG3huCWz1PqPSgRzkNjJ4bsz9vihuLfP7x1Ub038HqOQCe1dvby 21haJsbEKoCmeu08jj8a5rX9d0+9t5LYSROhHz5bHA549+Koabps+pQoy5SFkG1mJPyjgAD8K3hB S96Ukl+JyVasoe7Tg5SfXZGvdazNeLi0yo5Bx976iuW13S5hpU9zPkFcEbupGQPw6ivR7HS7fTly g5A5Y/qfauW8ZatDLpc0ULBywAOOwyD/AErTn0caS0721MFS96NTET97pG+l/JHQaPDb21jDJhVH lIxY+pXJ6++elVrjxLCpKW6tM44GBxmsew0e51GGEzPsg8pdqj0xxx+tdVZ6bbacvygA92bqfxNT aEdZNyl2W3zZperJ2pxVOC6vd+i/zMOGDUr/AJlYwpnO3H5Vej8OQYJmLSse5PT6VqR38UsnlRne R1I6D60akrG3fYSGAzxUucr2Xu+mn/BGqNNRcneo1fd3/DYzrXTrOyuAYioZlxtJBJx3FWbrUHjk 8mCMyyAAnnAAPfNZNzpUEcQvBndHh+CencfnS3ik3EEkUnkpMm0t645A+uPWqspO7bej37r0I5nT i4xio6r4bbN2vqrbm1cx3MiqYmERGdwxnNZdjFM9tLI8pLuGH+6RkcVrWkkSfuVk8xxyecmobC0e 3Esbcqzllz6NWadk1puuhs480lJX1TT10Tt5aGHo88D7FKSySHq7ZK5HfOemalu5YotQKtF5zOgx xnHbvxzU8EeowR+Wix4DHBPB259K1Usv34uHOXCBD6Z6k1o5JSb6NPZ/1YwjCUoRhs0023G3rve7 8zBniltLLcECv5gZVPzYyentirkF3c28kaXJQpKOq4G09sj0xWve2gvIjExKg9x1rNTQYcHzS0p7 Fj0+lJSi172930LdKcZL2eySWrstG73VupStoS2oFQ3mQxjzF5+6x4qeTzRfSNCqyDYobJ6HtWpZ abDY7vKBG45JJyasJAiO0gHzPjJ+lS5q+m1rIuNJ2V9HzOTtrbeyV16HNtYiOeAFdzuzO+TkD8Kv 6nMlmgij2o07bM9MA9SfpWq0IMgk7qCPzqnPpkdxP50vzhV2qp6A9zQpJtc2yB0nGMlTteTXyVkm U9Ak/dPFu3+U5UEdx25rfqhZ2SWZZY1CoxBH171fqJNOTa2NqUXCCjLdaFDUbtrOAzKu/bjI9u5/ CoYdTS4ZFjG8OMnH8Psaoa28tohlSXbuOApGQc9qxrCK9tcRRhUlmy5JH8I7e1bRppwvdX6f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15HJ UrShV5Eny2V9E+ulvXbU7GewguBh0Bx7ViTeHipDW0jR7SSFycc10MAcIokIL45x0zTpZVhQu5wq jJPtWSnKOif6o6ZUoTV5K3ns180c6L2805cXK+coPDL1x3J+laltqVte/KjKTjlT159quLKksYfj Y44z3BrGufD8D5eAGKTqCpOPyqrxl8Xuvutvu/yM3GpD+G1OPaW/yfX5lq40mGbGBtwScepxgVz8 sdxpWCCQOhIGVPPGR2//AFVaN9eaawW4XzIj/EOordtr2C9X5GDeqnGfyq7yhv70fvX/AADFqnVf u/u6q+T+7r8iha67BJhJDsc+vf8A/XW4CCMjkVymraCZX863wDjBXtx3FVYdRl0+URsGMeBuDevf BodOM1em9eqYKvOk+WuvdvZSWz9Trbu2juomhl5jcYYe2c/0rz2+1zw9p8hhEKyFODsXIBHbNdJ4 hvS+mStat87BVyOq7yBn8jUej+EbDT4QGjWWQgF3bnJ749q59V5HoaSV1ZmNpuoeH9YJt440jkcE BWXaST6H1rv4YhBGsa9EUKPoBgVy+v6JZJZSyqiQvEu9XUbSGXkcj1PH410GmzGe1ikbO540Jz1y VGT+JoBK3SxdFFFFIoY0iqQpOC3QeuK4nxHo0WralaxXJIg2SdDjcw5A+tWfFmmXepC3js2MTrIW L5xtGBXIyeB9XlIL3QJQ5UknI9xQI6NPBun6ZLDcwExyRyrgschsnoB613deVW3hbVbS5gnmn+0J HKpZMnpnrXqtAegUUUUDEIrzXX7Dw0k5+1ERTMfmEZxg+4HA+ldh4iu3stOnniO10QlSOxJAz+tc R4O8KwXUA1K9xcST/MA3IHJGT75piL3hnStAMplsmEsqngOeQR3APX/PFeiV5jLptnZx3tzEBBLb ThomU4IOBhfcHnj/AANej2shlhSQ8F0Vj9SATQCJ6KKKQwooooAKKKKACiimu2xS3oCeOvHpQByH iOOE31g023BkdSGxjBUdc1PP4X0+Q74y0B7eXIVH5Zrl9bsrzxXdpEkbWtvAGIlkGNxPHAH6VW/4 V3e/8/h/N6YvQ2L7RILK7s5oZXdvtCqVeTcD7gV6HXldr4KvNOuoLnz/ADxHKpKnPA7nmvVKBhRR RSAxvEGntqVhNbJwzp8v1HIH44xWR4NuUWwjs3/d3EOVdCMMSCTn3BH8q6LUb1bC2kuWG5Yl3EDr gda42Px3ojsJiSsmOuznn3zzQBY8Wa1PbMmnW0Jlku1I3dlB4rrbCBre3jiY5ZEVT9QAD+tcXP8A EHSAC6EtKqnZlO/YZzkAnrXaWE5ubeOZhgyIrED3GaYFuq90MwyD/Yb+RqxUNwP3T/7rfyNID588 K5GsQD0lb+Zr6Jr548L5XWIe371v5mvoemwCiiikAUUUUAeWeOLKW/1Ozt4G2SOrYb+7yeeKoX/h jVdMtjL9uJCkALk8knA5P1rq9X2jX7HPXy5B/Oug1ywfULOSCM4kIBQ9tynIpgcIng3WGAZr8qcD jngnqOlZOr+F9RsY1e4vS8LSKGY5wpJ+Ukema3z44uNNUQ39nN5yYVmTlWPqDg9etYWpatqHi9ls rWBobYspZmBzgHqScDii1gv5nr1srJCgdg7BVBYdCcdR9etWKgtofIiSLOfLVVz64AGanpAeW+N9 PfUdTs7aJvLeRWAbn5eSSeOazr/whf6ZbtN9tYgYAXLckkADn611WtD/AIn1gf8AZkrpNa086jZy W6Ha7DKH0Ycj9arYNtjz0eAtQZQTfOGwMjLcH0rO1Xwlc6bGks947Ql1DnJ+Uk8HHcZrdPjC/wBL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Agv7OR5EGC6chsfxd+tYt9qGq+LmFrDA0FsWBcsMcA9STRdhfzPXLRSkKKW34RRu6buBz+NWagto fs8SRDny1Vc+uABU9SBw+t/8hzT/AFxJXcVw2unGuaf/AMDruaACiiigArE8SAHTbjPTymrbrE8S DOm3I/6ZN/KgA8N/8g23/wCuS9K26w/DP/IMtv8ArktblABUNw5jid16qrEfUAkVNTJNuxt/3cHP 0xz+lAHlNt8SXVAs9uzPkgFeNxBIzj/Cp3+IshX5LOTdjvnH6V0kq6PfwiOOSFDFyjZUFGHfnGee oqCx1+1gY2t+8IkQfLKuCki+vA4PqP69XoLU3NAvpNQsYrmYbXkBJHp8xGPwrZrO0q5gurcS23ET Ftv5nJHsa0aQwrkLi1hn1tWugDsgAgDdCxb5sA8EjmuvrzXxgJrzULexLLbQEF/PPBDegbt+eKaE ekABRgcAVyzTwza1GICrNHC/mlcHg/dBI75/KuH/AOEVvTkR6lGyn/pp2/Ouw8OWNjojC1jlWe7n yzsCGPyjJzySB9fyoHp0OzooopAFFVr1ilvIy9Vjcj6hSRXldn8SnSMCe3ZmXjK55xxnpQB67RXl X/CzFHH2Z8npz/8AWpT8SwelrJ+P/wCqjXsB6pRXNeE71r+wW4bOZHc4Pb5un4V0tABRRRQBwfgR iyXmf+fuTj0rvK4TwPjF4B2u3ru6bAKKKKQBRRRQBxUvgawu5pLi6DPJK5c4bAAJ4Fc9pngewvLi 4Z9wihlMaxA8gAdSfft+NerVwusaDqEN01/o8oSST/WxMflYjvzxmmIR/h5pRUhFdWIODuzg9jjF M8CpaQpPDbgiWKTbJzlWx0ZR2z3rAuR4ru0aF1CA8ZXAyPqO1dn4T8PHQ7dlkbfNMQ0h9D6A9+vN AHVVh+JR/wASy57/ALpq3KxPEmRplxjr5TUhlnRjmxtz/wBMY/8A0AVpVm6OwaygI4Bhj/8AQRWl QAUUlLQAUUUUAc94l1aTR7T7TEvmMHVdvqDnIrz/AFXxrJqFsIRaSq+9Gzg4+U5x0zXqt68EURmu MeXF85LdBjv/AIe9eby+Pllcixs2mRf4tvX6YAoFr0sJL48up3SKG2aEOyhncHjJwcdq9Vrh9K8S WWrgW1zGbWZsYSRcbiDn5TjrXcUAFFFFAzn9V8R2ukTLDdEp5i7lbqODg5qH/hMdJ/5+E9e/+FTa p4dtNXnWS7G/y0KqucYyeTVAeBtJH/LH9aYteiLFl4rs9Qu1tLVvMLBiWHAG0Z/HNdPXCx6FZ6Rq tq1qnl+YsykA+i8fzruqQBRRRQM5jTtIu7fUZ7uWYvBL9yLsM/yxXSSKWUqDgkEZ9Mjr+FPooA5r w3o9zpSSrczGcySFlz/COf5/0rpaKKACiiigAopDntSmgAooooAKKKKACiiigAooooAKKKKACiii gAoo6UUAFFFFABRRQKACiiigAooooAKKKKACiimSfdP0P8qAOK1rxlBYt9lsl+03B4AXkKenPr/n rVDSfC1xfMb/AFZ2+0Ov7tQcGL0P/wBatPwp4chsIzdON1xKzNuPVQScAZ6fWu0o2Ecd/aGp6USL uL7VCOksX3gPVl9fX1rf0rULfUoftNr9xyc8YO4cEEetXZ1Zo2EeA5Uhc9M44z7ZrnPCWlT6TZtD clTI0rudpyBuxigZ1FY2u6UmrW32WVtqM6lvcA9B7mtmub8Vwzz6e6WufOLLs28EHPWgDkNb8DWF jZyTxb96bcc8csB/I1pH4facEDpvVwAwJbjIwefbP5Vzk2meJ7iIwStuRsAgsOxz/MU6ex8TmPbK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xMQxkKedoIz+gpk6d/zPYFGAB7U6ooeI17fKP5CpaRQUUUUAFFFFABRRRQAUUUUAFFFFABRRRQAU UUUAFFFFAB0ooxRQAUUUUAHSiiigAooooAKKKKACkxS0UAFFFFABRRRQAUUUUAFFFFABRRRQAUUU UAFFFFABRRRQAUUUUAFFFFABRRRQAUUUUAFFFFABRRRQAUUUUAFFFFABRRRQAdKKKKACiiigBMUt FITigBaKovqNtHL5DyKsgGdpOOD9eKuggjI5B9KdmtwFooopAFFFFABRRRQAUUUUAFeX+JbifVb8 adAxEa4VgP73cn6dK9QrhvC9mrXV1dPy/mlRkcjrmuik1Dmm94rT1ZL7Grp/hays4wjIJGxyzevt 6CmPpgtH4iSSBvvDHI9xXT0Vn7STd227hyo8j8TWf9nyC605zHnnAyCh/wADXb+FdZfV7ISyjEqE o/uR3/Gr+qaXDexOrLliDjHBzXCeC53t72W0IIByMZ7r3+uP510u1Wk39qHXyEtND1GiiiuIsKKK KACiiigAprMEBZjgAZJPQCnU1lDgqwyDwR6igDzCXxJcpqVxLp0BvYSEQleMFRzg960ZfEWqSKca a+ChzuI6Y/lS6jql3o16bawtBNAUVm2DaQx9x1qI+K9Vwcae4wD1P/16BX72Op8Obv7Og3Lsbacr 6HcePwrbrJ0O4kurGKaUYd1JYdMHJ4/CtagYUUUUAFFFFABRRRQAUh6cUtFABRSA0tABRRRQAUUU UAJRRWZqOqR2K/3nxwv+PoKaTk7LciU1BOUnZItXV3HarlzgnoO5PoK8mGjW2qTu4iLSSSsW9VHv 9K6SCK41yUStlVTqe3XotY1x4JmSSS5a8NsJGY8nHH6da6rRpKzs5fgjz1KeJd4twpp6Nby7+ha0 fwbpdzZGWdMNmQFs/dwSM/h1rp7K/tNKs4YFkEuEwmP4gCcfT0ryw+HppJGtbG6e4GDnaTt9/wD9 dem+HvDy2lvE1yN0yKBhv4eeg/n+NZ8qWs9nqkrf0jpcnL3aO6dm3ey/zIXW91rBA8mDoeSN3vj9 Kg8TaVBY6Nc+WoDbBlj1+8Py+lde11FDKtuSFZwSo6DiuN8czXEFjOMBoJUC/wC6wOc/jihycvdX ux3S7/5kRpwg+eTc53Sb3s/TojXsNSEOmQyx/vfLjjDgdQNoB/KpbSNdU3zS5aMuPLU8AAe3vXN6 LK1qkMk8ZjgliRM54Jx94geta1jY3MUziB/LRSCAwyrA9PpV8qinZ2e6f6adUYe0lOaTi3G7Tj+U tbaNGgsS6fe/KAsdyAP+Bj/EVdnspJ5MmRljxjYvGeO5qw1uJ1Xzh8ykNx2Iq1WDls+trHbGmknH 7N7pbb7r7zMs7Rktjby9BuUd/l7fjSrpkJiSGQbxF93NaVJ0pcz/AFL9nGyTV7K2vYgitYof9WoX 6Dn86sVDPOsEZlf7qjJrJXWcxicRMIieWPYf3sUKLeqE5wp+69NL28u+huUVjalqi29obiIht2Av pk/4VlieSK2FwLgNIwB2kjHuAOtUoNq+2tvmZyrxi+Va2XM7W2OtoqC3lMsauRgkdKnrPY6E7q6K 9zcJaxmV+FWsuC/ubiQBEQRnncW5x9OtR+JN5tgqc7nUH6e1Zmoacltbi8i3JMm3vwe3SuiEYtK+ 7bS/q5w1ak1NqPwwSk+je9+j/Q7OisC+u3EcDBvLLsCx7YA5/OlE1xftvtpFjiU+mS3/ANas+R77 I39sruKTb00Vr6q/4G9RWbpt49yrLKNskTFGx0JHcfWg6rArtGSR5ZwTjgGp5Wm1bY0VSNlK9k9r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6FyaCOcASKGAIIz6joaXyV3+Z/EBgfSljkWRQyEMp6EVJU+RVk9dArE1p2kj+yxcyTA4+g659q26 jMalg5HzAYB9qqL5Wn2JnHni4p2vp8upgWqoLYTTku0fy7c4AK8BQPWpYbi+kHnMixxjJ2H7xH17 etN1SzZLdyg34kEoUdeCMip7i5FzBtQlN4O7PG0Y5H1rXR66av7jlScXy3a5Yp6faeu7+X4l4XEM yqCVPmDKg45+grJudBTf51sTFIPTpWbplpIbtXm+6qboxnhVHA/PrXQjU4muPsy8kKWZuygetDTg 7Qd9NewlKNaN60VF3tHvfuupn2+qSQM0d4AojwN46c9M1qXFpBfqC4DAcgg1JLBDeR4YB0bB+uOl YYSXRw3lq0iMcjngA+3bFLR6x92X4Fu8Fy1Pfp93q16rr6mZe6PIhZSCYnGMocDH+0D6etc3FqPi C3QRWZS4jUlULAFwB0Bz1x0r0aTWLdbV7lj8salmXjP0/GvILF9Z1uR57EeTDuOMcADOQB6mr5uZ WmveW3/BJhT9m+alL3Hq09fuOig0zXdelVdVPk2qEF0XC78c4wOteoogjUIowqgAD0A4AryTSNd1 a0mkF04uIoSBID94DuV+letRSLKiyIcq4DA+xGRWEk1urHZGSls7klFFFSUcz4p14aHa+ao3SyHb GO2fU/SuJtNP8RahCbyW6NupUuq98YyOB0yOma6Hx3pk17bwzQr5n2aTeyjqV4zgd8YrpoLqO9sy 8WQDGRtxgqdvQj1HSmLyOV8P6nqEEdub9lmguvlSQfeV8nAb1Bx1rv68k0a9udVW202OF44rWTfL K3QhGJGPrk163SGFFFFAGNqd9YoDaXjBVmG3DA4OegzjGai0bS5dKH2dGD2oyYwfvLk5xnuKq+Mb NLrS5gwy0ah0PcEEcg/SodPTVLS3j8spdxmNSN52uMgHGe+OgpgUrjwYLzUnvJ5CYGYOIhnBYf3u 1dyqhQAOAOAPauI1PWNYgt3cWqptXJbfnA7kD2rsLJzJBG7clo0J+pUE0hFmiiigYUmecUtFABRR RQAUUUCgDjPGN7fWiQf2dnzpJSoUc7uM4xXOf2x4qx/x6j/vkVv+LtSh02eymnyESZmJHJACjt+N SDx7o+B+969sc/jT2BXOcgvfEM13b/b08m381QxAA+mcV6tXDf8ACcWF1PHa2wMzyOo5GAMnqPcd q7mhgFFFFICpfQxTQPHNgRMpDZ6Y75ryTU72wnlNho1mlxKRtMuDgdsj/E/lXq2q2ZvrSW2B2mVS ufTNc/p8ekeFoxAZI45cAOxOWYjrnGSPpTXkI521sbLToUtdYtUhdhsE6/MjE9MkdCM+/avSLK3W 1hSFDuWNQAT3A6VzWsRW3iqzNrazpner5Bz9326/jiupt4vJiSMnJRVXPrgAZoDYmqC5/wBU/wDu N/I1PUcoyjDplT/KkM+evDAxrEH/AF2P8zX0TXzx4byutQj/AKbsP1NfQ9NgFFFFIAooooA4bWwR runkDtID9MV1Oq3v9n2slzjPlLux64rldcbbrun+4krsby1W7haF/uuMH6ZBx+NMDgl+IulTIDKj g9dpTdTJ/iNpsMZ+zI7PjgbdoB7Z9q7EaBp448iP0+7WL4h07TbCwmkMUSMEITgAlj0x3Jo0J17I 6mymM8EcrcGRFYj/AHgD/WrNZ2kf8eUGf+eSf+gitGkUcPrZxrmn/ST+VdTql59gtZLkDd5Slseu K5TXcDXNOP8A10H6V2dxAtxGYm+63X6UAedx/EqxkQebFIp44xkfypl18SbSOMi2icvj5cjAB9Tx Xff2VZ/88Y/++R/hWP4iSxsbGWSSOJSUZU+VQSxGBjjOQcHigPkbthM09vHK/wB50Vj9SA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at1naR n7FBu4PlJ/6CK0aAOI10D+2tPPfL/wAq7euH14Aazp575cfpXcUAFFFFABWP4gIGnXGf+eT/AMq2 KxvEP/IOuP8Ark38qAIfC3/IKts/88h/Wt+sDwt/yCrb/rkP5mt+gAqG44if/db+RqamvjByMjB4 9fagDxK00nRZk3Sx3iyEncQh2k5P3cdqS40/w5aj96LpPTcpGfzrXvPGF/PKLGxhFoclQ0vHA4yC eB6g9at2ngee/YT6tctOTztQ8H8en5ZqidDqfCPlf2ZF5GfKO7Zu643HGa6WqllZRWEK28A2xxjC j9at1JQVl30tkzi2u/LyylgJMYxnBwT06dq1K8x8bw6c95AdRkkiXymCmMZ53HOaaA6RrHQtvIgA Ho+P5NWfbWunwatAbARgtHLuKHJ6cZ5NcEdO8MBebqUgVveF4dHg1OMaZK8sjJJuDdAMfzo+YvK3 5HrNFFFIZFNH5qMh4DAj8xiq0Wm20SBBGmFGBlV/wqe5k8qJ3HVVZvyBNee2vxJsiv79HQgckcgk cUAdBq1rEt3ZBY0GZWzhR02/Sug+xwf880/75X/CvL9Q8e2FzPbSoHxBIWbjHBGOK1v+FlaYegk/ Ki4HbWFjHYRmKLhSzMB6bjnAq7WB4b1I6pafackh5H256hc8D8K36ACiiigDhvBYG6+I6G7fFdzX B+CMhr5SMYum/XNd5TYBRRRSAKKKKACvM/EXiK9ub3+ytJysqH5375789gO9emV52lk+j69JezD/ AEe7UgSAZCseob0zTQGdLp2u6e9vvviz3EgQqQSoOM8+orutFvprhZILoAXFu219vAYHlWHsRWJ4 yu3tIra6iQymKdWAAJzx7etWPDK3dy82o3ieS1xtCRjsijAJ9zxR0EddWN4iGdNuM/8APJv5Vs1k a+M6fcDr+6f+VIY7QjnT7cj/AJ4x/wDoIrVrH8PnOnW/f90n8q2KACiiigAoopAc0Acp4tiFzBDb SHZFNcRrI3T5ecgn0NdDaWUFlGIrdFjUDGFAH5nv+NJf2MWoQtbzjKN+BB7EHsRXnN14U1iBtlre nyf4Q5wwGeAfXFAtjpPFf2UQpv2/aTIghxjfuLD8cYzmutFcBoXg17e4F9qExuZl5QdQD6/Udq9A oD0CiiuB8Ta3qWmXqCzjM8TR5ZcEgHceeOmaPQZN4p0nUtQuIm0+TyRGh3HOMkk4FYX/AAj/AImb k3mOMfeqNvHupo4jNlh2BIX5snHoM1KPGmsMcCwP5N/jV28ifnb7i1pGi6taalDPfy/aIwrqDnO0 lTXpVeXeH/FGpX+qeTcxlItpUoq/cPUFs/zr1GpY0FFFFIYUUUUAFFFFABRRRQAUUUhoAWiiigAo oooAKKKKACiiigAooooAKKDRQAUUUUAFFFFABRRRQAUUUUAFFFFABRRRQAU1uh+lOpGGQR6igDxy 28d31oDC0HnBGZQ2GyQCQOntVs/ES67Whx/wKvTbexigjWMKp2jrgc+pqfyI/wC6v5CmLXyPKf8A hYd6wO20Ptw1dZ4NvpdRtZbmcbZHncEdMYAwMdutdUIYx0VR+ArC0EbXuwOB9qfGPoKQa9bHRVg+ JdTk0mxa6iAdkK8HuCefxrerN1WW2hg33f8AqQy5yMjOeM+2etAzgx8SEVcvbSgjrzx/Kobj4iu6 hYLZ1YkAl+QMkDPTpiui8QXVhLps3lNCW2jGNuc7h0HXpV19R0y3t0Mzw8oowNpPIHHGcHPrinoL U6GJt6K395QfzGakpkZUqCv3cDH0xxT6QwooooAKKKKACiiigAooooAKKKKACiiigAooooAKKQcU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tABRRRQAUUUUAFFFFABRRRQAUUUUAFFFFABRRRQAUUUUAFFFFABRRRQAUUUUAFFFFABRRRQAUhOK WigAooooAKKKKACiiigAooooAKKKKACiiigAooooAKKKKACiiigAooooAKKKKACiiigDn9X8Pwak TJ9ybGA49vWuQlg1bQSGVzJAnXqVI9CO1endKQqGGCMg9j0reNVxXK0pR7P9CeXqtDkNJ8XwXmEu B5DscLnofx7V2AIIyOlctqfhWC7PmRfun9vu/l2rmYrzUfD8m2YNJDn+LkY9VPatOSFTWk7P+V/o K7Wj+89QorH0zW7bU1zE2G/uHg8fzrXrlacXZqzLFpMUtFIAooooAK5y0T7JqEsZwFn/AHg9yfT8 a6OsLWbVyFuos+ZBzgd17/l1q4dY99P8hPv2N2is7T9RjvUDKcN3U9c1o1LTTsxkNxL5MbSddik4 +grz7T7F49USXlfNzIcDrkZIrstXvYLSA+e20NwBnknrwKNPCXKJdc52kLkYwDwa2hJwi3bSWhDV 2jVooorAsKSlooAKKKKACiiigDitZ8TT6Ve+Qls1xFsDExj5gfQmqP8AwnEzD5bC46Hr/wDqrT1f xXb6NdtDPG5+RW3oM9ex9Paqh8e2u3ckNw3BI/dnB/GnoL5o3vDUhk06FyCpYMcHqMs3B+lbtZei 3QvLOOcKI/MBbaO3J4+vrWpSGJS0UUAFFFFABRRRQAUUUUAHSiiigAooooASlorE1XVks12KR5h9 e3vVRi5Oy3M5zjTi5Sdkh+p6l9lUrHgvg8nov1rB0vTJrxhPO2UIJ56tmptM0wzuJ2YsnJOR972+ ldDd3cWnxZOFwMKvqewArovye5DWT3f6HByus/bVvdhHVRvp6sdJJBp0XOERegH9BXmR0a68XXb3 M8jR2SsUjQHHyj27n1+tdjb6fLqEv2i7yF4KKDxg9sVgXlxqXh6WSOzWK5t3beiE4dN3UduM1m0l otZdex0Qk5av3IdOjf8AkmK3giHSI3ubKeWGaNSwbPBwM4I9DW7pmt3N3bwzeSWDgBmHGTnBYD07 9PpXJzS+I9e/0ZohZ28gw7f7J64PU/Sux0i4j0+EWUxCNbjaCeAwHQj1zSWqel3/AF2Lm+Vpc3Kn 1/S7IvEcQBimIJw235TgjPTH41j+I3uP7HnjnUyDy8iQ8d+/v/SuitEfUkb7QPkSXdGRxkDpUPjB f+JPcgf88/8A2YVTlZKD3RlCnzTdZNpStp36O6+Wha0SJZtNt1kG790hwfYcVuVjeHjnTrf/AK5L /Krd9fpZKCwLMxwijqx9BWOrdkdTagnKVkluy9SZFcyniIq6JPC0QkONxPAOcelV5LybTbkwoDKt wQyFjwM9vpWvspbPR2uvO2+pzvEQSutVez0eje2m+pvRX63CyCPiSPIKnrkdOKw49ejngMU+5JWy uFBz9famqJLDUPNm4S4GPlzjdx1q/a6e0V9JJtBicAg46E9QPfPWrtGN766JrXr1RzudWbSjo1Jx kmum6l935lGG8+32EkQB8yJcY7nH+ea0La6hksSWZcBSCPTjpirtvp6W88kycCXGR7+tRHRLUv5h XnOcZ+XP0qXKOyule6/VFqnVVm7OVnF300vo/u6GXplh9o08xtzuJZQegPao4Y0CCBYRHcDgErlR 75P9a6xECDaowB0Ap1J1G7+buaLDpKK6qPK9N1+hFArKgDkFgOccD8BUtFFYnWtNClfWv2qIoDtI 5U+46fhWM1ve3WyCYKsaEFmzndg8CukDA9CDTqtScdPu8jGdJTd7tdHZ7rszGvbA3UsSsAYYwcj3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xgCsi0lbR2khdHYEkx7RlcHoPauwpCAe1Up2XK9V2IlRTfPB8su+/S1vwOXspvsED3NxlHlYkIfU 9P8A9dFtbGGyllfBeYMxxz97/AVp3ulLeyo8h+RARt9Tmqd1ocaRHyC6sASoDEjPpj0rTmi+tm2r 6aabI53TnG6STjFNR11be7tb7i/pAAs4wvGF6e9Y8eozW032PIdg+dx4wh7fUVf+y3TwJHG/kkY3 HHJ9cVgSaO5mkyJNiocMSPmI7inBRblzNa3JqSqRjBU4u6sm+lrarr23Ouiv45ZTCmWK9SB8o/Gr ma5yLUo4LAzRjlRjH+0eBmsmKeCSMSzyyRXKjOWJAJ6jA6EVHs27vVJO3d3NvrCjZaNtc29kl/md 1UMsCSqUYcN196rwXY+zLPIRjaCSOn1q2jhwGU5B6VjZo601JeqvbyZizadi4a5yfLWPaEXvjt9K y1t4lZYF/cz3HzSDknaf4PxFdjVP7DD532jbmXGAT247Vop237afoc86KesUt7u/nvbz6GP/AGmY pFsrWMhlwMtwAO9a8V3HMxibh14Knv8AT1FVIF+ziS7uBtck++FHAx9aoJYi6D3lwxQN8yYJXao6 Z96q0X5W673ZCc4+d23Z6KMEN1vRGurWWC2CqJFJ6c57D8az/BF/GLNbB8R3EBZWQ8FsH7w9f/rV 0djqa3B2EMv9xm/jHqD71X1PSRJ+/twFnT7p6fyqba8s9H3/AMzVSSjz0lddl+h5xrNzNFqN3ZWs JkmuCNrDOFDDB9q6zw5qhtYUtLk8x/Jkg/KR0Bre0y8S6P7xBHcKMNwMnHvjOPaqms6MJibiIHf/ ABKON2P61pG2tOp8n2/4BhUcnFVqGttWu/8AwUdKCDyOlLXIaTrHlH7PP8uOhOcj2NdcDnkVjODg 7P5eZ00qsaseaPzXZnP+IdfTQo45pFLo77TjqOOtc8vxE0pOgdc8nCjrXW6nZWl35YvArKrEqrdC xHf8q5nxBomnwwxNHDGpa4jGR3BJyPcVOhsV08eWU7xwWSkSSyKvzLgAE8njvXodc1eaLpluEdo0 gIddrKOd2eAPrXS0gCiiigZzniu6W20yckgMybVHckkDAHqa4S28aarBEka2W4IqqDhucAAHrXd6 xpliA9/dKX8kbyMnGV6cdK5ix+IkM8yo8DxQMQok7DPTPHSmIx77xdqtzbyQyWexHBBbDcA9/wAK 9V07/j1h/wCuSf8AoIrB1jxNb6bcx2k8bvHcKCZQMoAxxz6j3zXTxBQihMbABtx0xjjHtihgSUUU UhhSZpaKACiiigApDnHHXtS0UAed6npEcM39oa5cLNAgISLGBk9gOM+9WdJ07w9q6l7WKNyvVSCC PcjPSl8b6YL1LeWQ/uIZR5wz/A2AT+GKqXul2Oi+XqmnEJ5RXeqt8rxtwcjPUCmIvW2m6JcXHlWX lx3Nu4b5PvAqeRyeRXb15tqFvpdvcwX9iyrcyzJkIwO4N97Kjp9DXpNIYU0KBnHenUUAZOu3cllY zTxf6xEO36kgD+dcXpfgK3uIxc6kzzzzAO3OACecd67zUrMX1tJb5x5ikA+h6g/gcVwjeJtS0SMQ Xto0pjwolj+64HAP5UxFy58F2enxNc2Je3nhBkVg2QdoyQR6HFddpl39ttYrjoZEBP17/rXmE2ta v4ncWltC1tbOQJHIOdvfJPt2Feq2lstpCkCfdjUKPwH9etAFmmOPlP0NPpkgypHsf5Uhnz34d41q L/ruf5mvoevnfQfl1qEHj/SD/M19EU2AUUUGkAUUUUAcLr4/4nenfV667ULxbC3e5cErEpYgdcCu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T15tus6d6kuM/h0rrL+CO4geKU4jdcN9KYHJxfEHSnXcXZPYr/8AXrM1bxjoVyoaQG4dASilTjPb PPr7Ve1DwXZqVubOJWMYGYT92QfXsT+tT22i6JeROTbpC6AiRWyGjPfPPb1pB8jqdOm8+2ilwF3o rbR0GQOB9Ku1UsI0it40jO9FUBT6gDirdAHDa/xrWnf7z/yrq9SvBYW0lwRuES7iPpXK+IB/xONO OP435/CuuvbeO5geGXiNxhvpTA4qL4jaWw+fzE/4Dn+oqlqPjjRLlQzI1w6ZKBlwAfzxWpqHhC0Y rc2UcZeMf6s/ckHoeeDjoadbWGj3kUnmW8dvJECJVYYKcdfcehp6COq0+f7RbRy4Cb0Vto6DIyAP bFXKoaYsaWsawt5kYUBW9QOn+FX6kZw/iA41jTh/tv8AyruK4jxEmNV01v8Apqw/Qf4129ABRRRQ ACsnXhnT7gf9Mn6fStaszWRmxnH/AEyf/wBBNAFHwoc6Vbf9cx/M10Nc74S40m2/65/1NdFQAVC0 y7WZCGKA5wQcEDODjpSzKzRsqHaxUgH0JHB/A15r4KElhPd2l+5WRnyFc43ZzllJ4P0HrQBmP43W 5Ux3tiZ8Ejco64JGc4yPwxWUfEMls+/TI7mAdTG5Lp9MEdK9Y1C/03Roh9oKIFHC4BY/h/jXAz+J NQ1xmh0e22R4IMhUZx65xgUydd9EegeG9Tk1WxjuZlCO2QQPUHFbtcx4Rt5rXTkiuAVlVm3A+ua6 ekUFYt/o1nqM6vdKsrImFRvQk5OM5rarz7xnpM17LFOk4tI4Ubc5YgE54Ax1PtQBJeeG9Nj1C1iW BAriUsOxCrkZ+hrdh0TTrG5jkgjSGb5gu3qwxyK8UkuPmDHUGZo8hWweB3wa7Twnp8zXkV4t2L2N VdWXJ3R7hwSDTsGh6vSClopAVL6QRW8rt0WNyf8Avk14lpzXMsYuksEktFJLHbyVB5OepPevcbko InMnMYVi3+7g5/SvJ9K8dWumxtaCKSSBGPlMB/ASTgjHbP5VS02A1NXt44reG60ywiuYZBvfjlR3 GPbnPuK6PTdJ0u/tkuI7aNVkXOCvIPQj8DkVwlh45FoJ47a3kdGcvCuDhd3UHjpntXonhiKSLTov NBR2Bcqe24k4ou/MWmxc0rTI9LhMEXEe9mUegbt+FadFFSMQjIx0pelFFAHC+DARLf5/5+2/ka7q uI8IDZcagvpdH9Qa7egAooooAKKKKAK9zG8sbJE/lORw2M4/CuK07xMYnlstUGTbybDMEzGfTdgc flXe1xun3dnHqF9BI6AvJGSr4AJ2nPXg80xHQJqNlOo2yxMvYFl/ken5VJb6jBcyvDCwdogC20gj npyKxpdK0SZtzrb7vZwP5MKp6Fa2tpqd0lntEZSNiFOQCevOT/Ogf5nZ1ka+M6fcD/pk/wDKtes3 WP8Ajxn/AOuMn/oJpAQ+HwBp1vg5/dJ/KtfOKxvDhzptuf8ApktbVABRRRQAUUUUAc/4m1c6NYPc oMvwqZ6bm6H8K4TSfCd7rKC91C5kQzfMqoTnB6Z5wP513PijSH1iwe3jIDgh1z0JXOB+Oan0O5L2 6QSI0U0KKjqR0KjGQe4PWmI4jQo7vTIPtizvNbxytHJE/OAG27gfUZH516iCCMjoa8otbbVL55NN SP7PZi4Z3lIOWUtu2j1zivVlUKAB0AwKGCHU0IAxbHJAGfYf/rp1FIZyerXa6ZqEV5cA/ZzEYjIB kRsWzk+gI4zV5/E2mRqXM8eAM8HP5cVpX7W6QMbvaIMfPv6Y/wA+nNeQTr4SMhbMgGei/d69vamF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ja0vVzq/iDzrIEQCIrISMbgOhPvnp+Feo1z3h2PTUg3aZsKHqRy3/Au/9K6GkAUCiigDj5/Eslld yw3EEn2dGAWZBkDI5yP1zXSWd/BfLvt3WQex5H1HUVa2DkY69fftXEXWjx3GrMkDtalbcPmL5QW3 4yR0PFAjuaK4q41i70AD7cUuIsgb1IEgB7le/wBa39N1yz1QZtpA5/u9GH1FAzWooooAKBRRQAlL RRQAUUUUAFFFFABRRRQAUUUUAFFFFABRRRQAUUUUAFFFFABRRRQAUUUUAFFHSigApCOPSlpD04oA 8st/iGLXdDdRNI8TMu5T1wTjOe+Ksn4mWg/5YyfmP8K6PTtG0yWIMI45HJbcTgndk5zzV7/hH9O/ 54R/lT0/r/hxa9kcaPiban/lhJ+Y/wAK3vB98NRhuLpQVWW5cgHqBha1DoOnLyYIhjvgcU3RoooW uEgCrGJeAnTO0Zodugam5WTrWmf2rataltgkIyfYHnFa1Yuv6i+mWUk8Y3SDCoP9pjgUhnDz+BNK teJ7lkJ7MwB/LNPt/AOm3C74J2kIOQQwIBHTIz0os/Aj34Nxq0rtNJ821T93PY/4VNc+Fv8AhH1+ 3adK6mEhnjY5V1zgj64qrvyJ+89FiXYiqf4QB+QxUlRwyCWNZB0dQw/EZqSpKCiiigAooooAKKKS gBaKKKACiiigAooooAKKKKACk6UtFABRRRQAUUUUAFFFFABRSYpaACiiigAooooAKKKKACiiigAo pKWgAooooAKKKKAE6UUtFABRRRQAUUUUAFFFFABRRR0oAKKKKACiiigAopM4paACg0UUAAooooAK KKKACiiigAooooAKKKKACiiigBM0tIKWgAqKaBJ1KSKGU9Qaloo2A4TVPDBhP2iw+VlOdoOMfT1+ lP07xUIcQajmOQHG4jGfr/jXb1y2v2ttOVE8Rf1ZRk4A6V0xnz+5UV+zW6Ity6o6hHVwGUgqRkEd CKdWHodkltFuiZ/Lf7qP/Dj0zW5XO0k7LYpBRRRSGFFFFAGDdaMCfMtj5b9cdv8A61UpLfVM4D4A B6Hr+NdVS1optb2fqieXtocTB4Wa4l8++kaRuMAnI/wrso41jUIgwqjAFSUUpTc9+nToNKwUUUVA wooooAKT+VLRQAUUUUAcprOu6bp05gvlGZEByV3ZGSMfhXLR+MrDTZBFCxuLVs4Xb80Z9Accqa6T xFqOk6bIJL5RLM4CquNzYB447ZrGt/EOlO+JLN4V/vtD8o+pxwKYvkvvOy0K7S9so54kEaSZIUdh uP8AOteqWnwQQQKtt/qT8y4ORhjnj256dqu0hhRRRQAUUUUAFFAooAKKKKACiiigAooqneXsdlGZ JDgdh3J9qaTei3Jk1FOUnZLdlPWdS+wQ5Xlz0H9a5/S7R9Tk864GYwO46mo7ZJdamYOCIupbsMHg D6111zPFpsG44VEGAB69hXU/3a5Ir33u+3keWv8AaJe2m7UY7J9bdX5DL67TToNwwMDCr61nadam 7/0q4+fzACA3bHQgdqbZwHU8Tz8puyoI4I7VsyyBQYYiFk2kqOw9P1rL4Vyr4ur/AEOpL2jVSX8N L3Y933/yRZBA+UYyO3/1q8b1bWb681CSx04CRlJVn2jJwfXsBXaDzFZEG433ViT8uAep7YrmrDT5 LPVbh5y8HmuCjou5cnkqSO3eny8vX+vzsCqKenLqtl09NdLpdCSz/wCEi0Zt0225hA3OgILKvfH0 9q9Ch+zanGlwFDqw3KSOR7H3B4rA1i6vNJhQ20ZvLq4cpuxwo7ZHp/8AXra0Ozeys44pceZgs+Om 5iSQPp0rJuzujoSurSXy7GqFCjA4A9K53xd/yCLn/rmf5itW9v47NSzZZsZCryT/APW9657XLk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3W h3EpwN0ROB2GRgH3os7c3QOePNyJ62vYq6XrLW+mwGNCyRxJvY9B2wPU1pasGu7eK6iGSh34HXmu T0kxrbW8F07JA0SNjsfxHaus0CF18zqbckiMN6f4Ef55rqcVBKa3Wvk0+nqebzyqzlSfwu66Xi1r e3bbfqZ9taxhPtEridzlo4c8An2zXQS2RvUieQCN4yGwO3tU8Wl28D+YiAMOntmr9Yynd3X9eR1U 6HLHlmlby626tvW/5DGjV8FgCV5HtT6arq33SDj0NZMk97NIY4kEUYOPMbkn3ArNJvy9ToclHVJu /ZX/AK+Zs1m3upJaMseC8jglVHtWVpUb/a5fMkaRo+PQc+gp2tAWk0V6vVTtI7kH0rRQSlyvXT8b XRzSrN03US5bSs+tknZv1L9nqgnk8mRGikxkA9CPY1pu4jUs3AAyfwrkmv5GuY7maNooBlQe+T6+ gzWjrV2oVIN20TdcDJK98fWm4apJb9tfUUK3uSbd+V6XXLe+2nr1M+21KS4vVJJWNshR0Bwf8K1N aWeQRxQZAdwHI7D61jz6haqY/KBcRYG3GMAd66KXUoYY0kkyiyHAyOh9/SqkmnFxjbsjKm1KM4Tq X1TbT2Ttpft0Me/gFh5RgJMm8fLnJYd6vaxdyRRrHEdksxAB9PX/APXWVfxRxkahFIZCjgBSeOTy B71NrhObe4APUcD3wf8A61NK7jfXffvvYmUnFVOXT4bWf2XpzJ93qRSw3GkIk/mPLlh5gbpg+n41 0VzepbQG4f7oAOPc9BWT4jkP2UIv/LRl/LrWqkMckKQy4bKj5T349KiWqjKXd7aaaG0LxnOnB6KM Wr62bv8A8AwodcuBiaaLbbsQAw689DiupUhgCOhrkLyeRitm8RjiMgwf9kHI+lbeqXg0+2JU4bG1 Pr0pyjfl5VZvs+nQKVRxU3OTkoJXbVnfqumm1jVoIzxXLQQNcqtws5M+zIQEYzjnjNbdncu0AkuB 5bDO7PA47/jWco8uzN4VefdWVrp6NW/T0GT6dGYGiiATdyPr1rNJluGjgmtgydHc4wB2x3rUg1S2 uCVjcEj8P51fou46NffcXJCprBq2ztZppPbqULySOztm4AVVwq+voBWZo2nzW6LIZGw/JjboAew9 617mzW5ZGb/lm27HY/WqWrTyoogtx88nGeyr604u65V1erZM42l7WW0FaKW7b9PusaUFwlwC0ZyA SPxFT1x0V/NpKi1mjJZ/uODnJbqT9CRXURMYo1EzDdjknAyaUocvo9vMunVU1baS+LpZ9tSWSJZR hhkA5rB1qWPa0c7eXbohZyOpx0AroFYMMqQR6iqt9ZR30LwSjKyAqfUZ9KlOzNJRU1bvv5rsYfh6 6j1az3j5okYpG3RsLjrW0LwLOYHG3Iyh9R3rj9ME/haB7SWJ5bdWZo5ohu69mXrniudm8W3WpSm1 0yEmZ+C8nBGO4B6Cnu22Sly2jDp37djvPEHk2sD3BkEEirkHIBbHQY6nNP8AD+tLqkClvlkCgkev vXGReBbi9zNq9yWdxwoPAPbvj8q6WTRZbK0jFrgTQAbscb9v+eauNpLlk/R9v+AZzvB+0pr/ABLu vJd/zJ9c0dZUa4i4kAyR2YD+tO0PV0nHkOcMMbc9/b6irmk6oL9Ckg2zJw6n+f0rE1/TGhCy2qbQ hLMV65zWsfe/c1N+j7HJNcj+tUNYv4orrr+DXUu+KtIl1e3jtoW8smQMW54AB9K4x/h1ePwbvIHI B3cHtW3q/iC7js45LRc3KyBWQDORj0rEg8cavKxjSzEkifeA3A59SK52nF2PRjOM0pJ6MD4I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vrR4 p2uDceXIhKfN0z1544r1uvML3XNaWWFLiAW8MrpuZCTgE9Cexr0+pLCiiikMztXgjubOaKZtkbxs CxOAOOp/GuH0jV9GOnixuXiQoDG2R97HRwQO/BzXe6hbx3NtJFMdsboQx9Bjr+HWuKsvAmkNEoce aw/iDjB9DgdOKaEZP/CU2K6Y9pOwnnTdDHxksM4Qg+wI/IV6TpgK2kIbhhEmR/wEVz0fhfRdNHmt Gg2Hdl26EfXH5V1cUiyorpyrAEH2PSkBJRRRQMKKKKACiiigAooooA43xppNxqdtGluxAWQFwM8q eM++3rXOD4bllwbpyuOnOMfTNd1reuQ6JGs1wCY2baSvJHvisQfEDSMZ8wj2K8/zpisYuk+GdM0W /Uz3Ae4XHlxtxgnofT/PNenk4rynV9f0rWpbY2xzcLPGQSmCV7gmvVqGPYWiiikBUvrg2tvJOBu8 tC2PXAzXEQ/EXTJV/eh04HG0Nz+ldxexJNA8cp2oykMfQd/0rkLzwhYTKk9jHHvjHC5ykg9G54J9 aAKkvxG0uFD5IdjzgbcDNdLBrsEdhFe3jrCswB59T0ArEtLPRrhXiuLeO2mjH7xG4xxyVOeR6Vn3 1rpz3OnxTsGshG/l7jhWcHjP9P507CPRopUmQSRncrAEEdwakpkaqihYwAoA2gdMdse1PpDPnbRy Rrcf/XyQPT7xr6Jr520cEa1H2/0k/wDoRr6JpsAooopAFFFFAHCeIv8AkM6b/vv/ACrq9Ut2ubSW FDhnRgD744rl/EI/4m+mn/po3H4V1t9FJNbyRwtskZSFb0PamB5bD4Q16FdiXe0ccbiarT+BdXlL ySXAdmHPJy2OxroLfxfPpBNrrcTRug+WZBlXx/U+v86of8JHro/4mBhX7BkHbj5vLzjd6+9BPzZ6 Ho6NHZQo42ssagj3Ax/9etKooZRMiyL911DD6EZH86lpFHE+ImA1TTR/F5r/AJECum1SEz2ksS/e dGA+pFcx4iX/AImunHt5jfyrrL6BriCSJG2M6kK3occH86APLofAmqxDC3hT2y1Mn+H2oS7me7DM VIP3st6A+v41rWviq60TNtrkbArny5kGVcDoD7n1/nVMax4gA/tRkQWOd3l/xeXnrjr05z+tPYL+ Z6BokLW9jDE4wyIFI9xxWrUUEonjWVejqGH0YAj+dS0gOL8SDGpaaf8Apuw/QV2lcX4kH/Ex00/9 N2/kK7SmAUUUUgCs3WDiyn7/ALqT/wBBNaVZ2rJvsp16Zik/9BJoAzfCR/4lNt/1z/8AZjXR1zfh HA0m2C9PL/8AZjXSUAFUrvTre9GJ0V/Q9CPoRz+tXaQ9OKAPPb7wFA063MDF9pyYpWLKfYHtWzFr UOmARXMDWg6AquY/rkf1zXG2/ivXRu2232iMMyq2MZAJHbrU58Ua5MNraeGHcMCR+RoJul1R6XaX kN7H5sDB0JIDDocVarl/CLyPYAyxiFy77kAwFOemK6igoK8u8dQyX9/Z2AYrHNnPpknGfyFeo159 42vrS1e3FyHRwS8UqclGHYjuDQBd1Lw/ZadpUscMS5WP7xALE8c5qOGKCwvLI26qklzFtlVeMqEB DED0OcH2rFufHOn3ti9rK7CWRCm4IcZ7Hrx78VQ8GT6fFeRpHJJc3TqV3SAhUUDome56UxaHsNFF FIZBcjMTjrlG4/A14ZaalqmkKtutvGySM3l74wSck/xEflXu0rBUZjyACcfQVw0vi3Rb+Iw3D7Mc YIwVI4ypHQjsaA16HM/2n4kwfLtUi7ZWJc/yr0PwzLczWCPeFjOS27d1znpXKWvjey09zbyT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G5gC jy5QPmGP4W9fY122i6kuqWq3SDark4Htnr+NAGrRRRQAUUUUAcT4TObrUSOn2rA/AGu2riPCShLr UVHOLr+YNdvQAUUUUAFFFFAFLULiW2hLwRmeQdEBxn/61ecJ4OOqF73VXNtPM5O1SAAB07jmvVK8 u1DRLnX9YmguJXhggQGML3B9Og69TTETj4a2fXzpcfX/AOvW54e8MroU8jQsXjlReWPO4Hp9Mc1Q sbW4Cy6FeSNym6CZc7jHnkZ/vA+/rVvwzBPpk82mSym4WILIjH7wDdjTuB2VZ2r/APHlPzj9zJ/6 Ca0aztX/AOPKf/rjJ/6CakZV8N8abb/9clrbrC8M/wDIMtv+uQrdoAKKKKACiiigAooooAKKKKAC iiigDh/EWntrN/BYM5S3CGaVQeWw2AK2I/C2lxqEFuhA45HP481Hrel3Mzpd2DrHcwgjDfddT1U/ 41ys3ibX4WMJsRvHAYEkfUdqfoLRbm1Lp9vo+o2z2a+V9pZo5EX7pAGQcdiD3rtK4bw9pN/LcnUt Vb96AVii7IG68dj+VdzSGFFFFAHGap40tdKmlt5wxki2lQo+8CM9e35VwU2varrt0ZtOieL5PLyo /hznk/WvQ5fCtte38l7djzM7Qi9sADk+tdJGkFouxAkQHYYFPYWvQ8xsPh/NckS6nMxJOSikk/Qn oPwr0HTtDs9L/wCPaNUbGC3Vj9TWorBhlSCPanUgCiiigYUUUUAFFFFABRRRQAUUUUAFFFFABRRR QAUUUUAFFFFABRRRQAUUUUAFFFFABRRRQAUUUUAFFFFAHjMXg3UrkvcRy+SJJHZV3EcEnnFSDwLq 2c/aSD/vtXr8bKygpjb2xT6dxW8zx/8A4QLVDnddZz/tNXW+C7J9PgntpG3vHcMGb14X1rs65/RR ie8/6+D/AOgikFrHQVlazYtf2rRJgOCHTPTcpyM/XpWrTJJFiUu52qoJJPYDqaBnnr/ECO0JhvLe WOZOGA6ZHccdDVCXxLceJ5Bp9jEY4ZCBLI2chRyfYZxU1/40s7iYxW1obxgcFtoOfpxnH41e0Xxd aPIYZLdrIltmduF3ejEDj8afyD7jvY4xEoReigAfQDAp9FFIAooooAKKKKACiiigAooooAKKKKAC iiigAooooAKKKKACiiigAooooAKKKKACiiigAooooAKKKBQAUUUUAFFFFABRRRQAUUUUAFFFFABR RRQAUUUUAFFFFABRRRQAUUUUAGaKKBQAUUUlAAaWiigAooooAKKKKACiiigApO9LRQAUUUUAFFFF ABRRR0oAKK5y58UWNtL5TMWx1ZRlR+Na1nqNvfLugdXHoDz+XWrcJJXaaQrou0UUVAwooooAKKKK ACiiigAooooAKKKKACiiigAooooAKKKKACiiigAooooA8/1KwjTX4ry7VTbvHtRm+6sg6Z7DPbPH rXS67q0Ok2pmlQzISFCKM5z0HQjFYWvareyXg02whjmYRiVjL90DOB16VaXUr24sW228b3kDBZIG +7x/Ev1H3fxpiNPw6kiWMfmrsLZYIf4VYkhfyNbdZ2l332+3WYqY2OQyH+FhwRWjSGFFJ3paACii igAooooAKKKKACiiigBjusalmOFUZJPauFv3bV5htz5YJVMdeOpI9K19fvNoFuAcScMR/L8asaNp S2iCR+ZWHX0HYD0rphanH2j+J7f5nmVb15+wj8C1m/0NKCJLKEA4UKMsen1Nc1KTrlwiqGEEZJYn 7rfT1z+lXtU8+/f7JbkKg/1jf0/xrctoBbxrGv8ACAPrUp8nvfaf4eZq4+1fs0rUo2v/AHmui8l1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EIW2jCJtXAwoJwPYVlC3awY3ODIXA8zkkjnt7AenWmR2cVzcyGclnjOVBJACnoQP61oS3YhnS3xk SKcH0x6+1RtotbrX8zTRq7tFJ2j1s722IbmA3IFxaMBLjAbsRnkGq1nqlpEWtpJ0M8RIk3kKcj64 49K244liG1BtGc4964+58D2F9cS3V0HZ5X3cNgAdhU30t0NlBJ83V79r97Glq1zaXtu0a3SwsPmV 0kUEEDjvyPas/RdXnbT48K11OAdzZHOGOCT7iufvPC/hqyBMrMCOwkJOfQYHWr3huT+yrWE7XWCf dkvxt5wv6VcY91r0W1zOpNJXUrK9m1Z2O0tMXKieSPy5CMYPXFcf4jtns7a7C8QTQk9zgjr9K6G6 uTevGtnIDtbL4PG33pPFIzpVyD/zyb+lF3H59OxKSqbbxatJW97TXb8SDQbKG50y1Mqh9sS4z9K6 VVCjA4ArC8LH/iVW3/XJafr1zJbwjyyV3sFZh1UHvUpOTUbmknGknUa9bbs3KwdWMjzQwglYpGw+ 3gn2z6VUfSZ7dBLbTOxUbiGPDd/wrXsbtbyISsAGTIbocEdau3L7yd1t6MxcnU/dyTg3ZrW6aT11 X4mHNaJY3kItmKlz8yliRj3rraw306zuS1wDluctuPB/pip9G3+RhyWwxwT3XtRN8yTvqtHcVJOn KUbLlk242d0krL5X3IdKbM04b7+/p7UzXopSiSxDcYm3Ee30rQjszHcvOD8sigbfcd6vUua0lJeX 5Fqm5U3Tlpq9fndM5e8vhqFuscKFmcjgjAGOufpXQJbIVTeoZkAAJGccVMsap90AfQYp9S5dFotf xLhTs3Kbu2ktrLQy7zTVn2lAqlT1xj+VWLqyju4vKkGRxj2I71copcz0122L9nHXRe9v5mBDoart V23IjblXtn3rSvbJLyIxNwOCMcYI6VdopuTbvfVEqlCKcUtHozl10ae6kzdvmKMjy0U+nrVvU7d0 kjuYwW8ngqPT+tbtFPnbab6dOmu5HsIpNK92073u7rb7jmr1ZNSliWMFEQ7mJ4OfSk1eFZbmBJT+ 7Jxg9Ca6XGKq3lml2oV+CDkHuDTU7NdEr/iROjdS6yk03fZ26GDqVlBbyxPDiOXdwF4yPw/nU2vs 4ijBH7tmAfk8ZxjpirkOlASCWZjIycLnoBVe6mSWZrO6AEbjKN059M+oq07tdeXf/gehlKFozTSh ztJLpt16K+wanbwR2u1QqnA2kYBGO+RWhDOIrYSSEkKvJ71yy6aZrryEd5IY8ZzyB7A+ldqECrtx 8oGMe1Kdkkr36/eXRbk5S5VFJcq6ptddOhDa3cV2gkiO5T+Y+o7VYwOtcjdLHaknTT++L/MqnK++ R0rp7VpGjBmAD45x0qJRtqtn0e5tTqOTcJLVbtaxfo/0MyaxmmuhK5XyU6Lj8z9ayRb/ANr3jM7E wxkoFBIxjv8AifSuxrn5tNmtneWxIDS/eDdB7j3zVwl52drLyMatK1mk5R5uaS6vTT5eRFZKLK+N tFkxGMHBJO1s/wBRXS1yaLJo8LTTsJLiQnAJ6n6/0pbK+v5VFwdjRk4ZOhHOOvqKcouXvJqy0v3Z NOqqf7tp3bb5Uvhi3pc6que1jSbBo2nmTYyj78fyv+BHfNdCKzNavRp9nLcsokES7tp6E5AH6msE dzV1pv0ONbT9XhiEsbLdxqCyRzEh1GMjnucdq6jw9f3F9bCS6XZJnkYwPwrza98capMgaO2MSYz9 1iDxxzXbaQ2o3ljFOsqLuTOCuSTz1Na2uraLtvp+Bi7wd0m2t7Wu9N90aWpWwtnF7HkFfvBR1Hv6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itO1uo72LenIPBHofQ1HYytdQfvwN3KsB0JHUj61irHLpl5+7XFtIMnHr3PsaLcycX8UdvPy/wAj K/I1OK/dz3VtU31/zMPUp/8AhHZxJJ/qZJCwbGSM+tS3+saXdhbq1uo4LtPmBGRuwOUcY5B6V1Gr 6XFrMAikOY9wY47gZ6Ht715fFYaBHdNDdBEUZGdx6g+2etU37RXdrpa92VFKi+WN2pPTql/kdVB4 3sL2NIZBund1QxgcZz94H07iu/rgLTwpot2qzWBBZGDK6tnBB7jrXf1g/I6vlYKKKKQynqELXFtL En3nRlH1IIryo/D28giLi7K7VLbQWxkDOP6V6tfO0dvI6HDLGxB9wpIrytPGuqtCY3szJuUruwwy CMZ9PemvICpaeBbrULRbg3JYupYISxGecD8cV63pcbxWkUbjayRqpHuBj+leRw+K9XtbRbaK1KeW Cu/axOOTnHTjNes6PK01lDJISXaNSSfXvQxI0qKKKQwooooAKKKKACiiigDK1PSotT8tJ1DxoxYq eh44qiPCWkj/AJdo/wBf8ai8VavPo9stzbgORIFKn+IEHj17Vx3/AAsa5VcvaEds/MBn0GaALmvW mm2Vzb29nEFufORm8tSSqD1PQZr0yvIH8aXlxPGgthbh5EVpSp3Yz0yR0r2CmAUUUUgKOpRGa1lj Xq8bKPqQRXmMXw8vVUBbwoMDgFuK9copp2A8gl+G11JlmutzY6ndk8dM12kPh2C+0yCzvkJMSjGO GUg9Qe2eK6uii4ENvAttGsSZ2oAoycnA9TU1FFID5y0wY1lN3/Pyf/QjX0bXzfZNs1dSe10f/QjX 0hTYBRRRSAKKKKAOI8R/8hTTf+ur/wAhXUanK0FrLJGcOkbMv1AyK5nxLhdR00nvOw/QV2bKGBVh kHqKAPEbzxLquo2zW9xZiUSD5X2HK+49DUs3ijVjaG0NmVTy/LztPAAxnHTpXtQGOBxQQCMHoaen 9MRlaG5ewgY9fKUfkMf0rWqOOJYVCINqr0A7VJSGcT4jH/E0009B5zc/gOK6TWJHis5njyHVCVx1 yOlc54l+XUdNOf8Aluwx9QK7NlDAg8g9RQB4rLruuX9s1vPaCUMuNxTkZ6EcdafLr2vvZm1FrtRY vLY7edoGM4+le0YxRimLXy+4yPD7FtOty3B8pQc9eOK2KYiLGAqjAHQCn0hnF+JR/wATDTW6YuCP 0FdpXE+K/lvNNb0uT/IV21MAooopAFUNU/4858f88pP/AEA1fqnqIzazD1if/wBBNAGL4ObdpFsf 9g/+hGumrlPBJzpEHsGH/jxrq6ACkIyMUtFAHnWi+L9Osrb7PcyeXJE7qQR/tE8fnWp/wnej/wDP b9KzdB0HS7u2MlxHG8hlkyzHk/MfetseGdFH/LGHj3/+vQHyNPR9Uh1WD7Tb/wCrZmAJGCcdyPet WsvSba2tImhs8CJHPA5AJxkA+lalABWVeWFndTo1yFd1UhFbHTPJA9a1a8+8a2KXctuGuFs8b/mJ Iz044oF5F/UdIsory0CwxgO7hhgc/KMcexrXbTbC2micIkUu4iMqMEnHI47V5j/wi4chm1RCR907 +Rn0yeK0NK0hbDULd/twuzuK+XuyeR1HJp/MVkun4HrNFFFIohuBmNx6q38jXlljphdAZNJSTOcO XwW5PJz616wa8g1uXXZrj7Pct9ktWYqJIwdoXtkrzTEyLUbvTdLbbPpsSt/dEgJ/HFd94QmWfTkk RBErM2EHRRnoKx9D8GaZF+/Z/tsndmORn6Z/n+Vd3HGsShEAVR0AGAPwoBElFFFIYUUUUAcT4Vx9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u1PH/PyP5NXbVxHhjA1LU1HH+kKf0NdvQAUUUUAFFFFABXkuuQ61daw62ZKeWgMZztG09ee/NetU wopIYgbh0PcfjQL0PHJdD8TXMivI43pkK28AgHrz6V2/hXQ7nTBLNfP5txORls5wo6DNYmq+M721 vJba1tvOSBtpb5uuParvhXWr3VLyb7YhhCRqUTBAwW6896eoHe1R1P8A485/+uUn/oBq9VLURm1m HrFJ/wCgmkMz/DLbtMtz0/dj+tbtc94UOdKt/wDrn/JiK6GgAooooAKwvEWrnRbJ7tV8xlIAU8DJ 9a3aqX1lFfwtbzjdG4wR/UehHagCDSL46haRXTLsMq7io7ckf0rQZtvJ4A6nsBXCpBq3h6LybVFv rZM7ATtkUdce4FccLjVfEtwYLmYWMY6o3yZ7YH9407AdzrfjSz08GKBhNcEgALyoJOMk9OK6+Fi8 aserKCfqRmuQs/Amm20JQqZZGHMjHkHrken612MaeWoQchQB+QxSAfRRRQByHifxK2gPEfL81JQw IHXIxzWB/wALMt/+faX8/wD7Guh1qaBNSs0uNm0iX7+MZK4HXjr61t7LDGcQY+iU0Bw9h44fVr+C 2giMMbsd5fkkAdBwK9Krnp5dMWeFP3fnGQeWI9ud2O+3t65roaACiiikByXiTxC2nAWtopmvZR8i AZ2j+8f6Vwn/AAhut35M9xLsdzkguc/kOn0rvtKgV9UvZ3AMqGNFJ6qm3OB6ZrqqBHjH/CNa9o7L cWzmbYclFYnPqMHqK9L0DWRq9v5hUxyodssZ6qw/oe1blcuqLb62RHx9ot90gHqrYDfUjv3phsdR RRRSGFFFFABRRRQAUUUUAFFFFABRRRQAUUUUAFFFFABRRRQAUUUUAFFFFABRRRQAUUUUAFFFFABR RRQB4lGfEHnStY+aYPNkwP4evbNTk+KzxiQflXpmmavZXcklraMGaDJYAYAyecfia1ZpkgRpZDtR AWY+gHWnewao8cx4s/6afpXaeClulgm+3BhcGdi+7qcgYrf0nWbbWIzLasWVW2nIxzWisaoSQMFj k+5xihvoBJXL+MhKdKm8nO7AzjrtzzXUU1lDAqwyCMEHoRSA5DwTp1vbadHNEAXmG5m75yRj2A9K xrm8t4bbUo52UObh9inG4k42kDr9CP612thpMenM32dmWJiT5XVVJ6lfSss+EbF71r+UGSR23YP3 QR0OO9MXyN6wz9miz18tM/XaKt0UUhhRRRQAUUUUAFFFFABRRRQAUUUUAFFFFABRRRQAUUUUAFFF IRmgBaKKKACiiigAooooAKKKKACiiigAooooAKKKKACiiigAooooAKTPOKWigAooooAKKKKACiii gAooooAKKKKACiiigBADS0UUAFFJS0AFFFFABRSUtABRRRQAUUUUAFFFFABRRRQAVQ1JnS1mMYy4 jfaPfaav0hGeDTWjuB5d4S0W31G3drncXVsYzjg8/wA615/Cr2TiawYqV7Zwf/r5qnbxzaHqRHPk SHn02nkEe4NeiqQwBHIPIrsqVJRldO8ZK6XT0M1FNeZz+l6yZT5F0PLmHGezH+h/z9d9nVPvEDPT JArN1HSYr5c/ckXlWHHPvivPtZ81nijuGdHt3BHPDL7/ANKzjBVH7undf5Du1uerUVnafdLLArsQ OvU9h61J/aNsBnzYxzj7w/xrns9uxRdoqhDqlpPIYo5Y2cHG0MM59vX8M1fotbcYUUUUgCiiigAo oooAKKKKACiiigAooooAKKKKACiiigDz3xFf3NnqsLWVuZpRGdxHAdSfu++D+NUG1LX5bnz4LHyW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ZCjbjw390n3H8uK6PXrnVIbqJdOiSYbCWL8bTkjhuoyKyE1jxFLK8K28IaIAtlv7w4xQK9tDqfD1 lNY2ax3JBmJZ3x0yxzitysDw1NdTWYa9BE+9ww9Oeg9vSt+gYUUUUAFFFFABRRRQAUUUUAFQXEyw IXbt/Op64rVruS/uVs4CygHk9j6n6D61pCHO7bJat9kc9ar7KN95PSK7tkmj27z3DyTBjt5+Y5GS eMfQV0GoXa26bQwEj8ICec+wp9vDHp8AXoFHJ9TWRaWpvrk3U2GEfCDsO+frVtqTcnpFbfoYRi6U FTjrOTu32vu36dC9pFh9kjLvzLKdzk/pVz7bBlhvGYzhh3B+lVLy+eOeO3iGWfliRwFHr9axLmLz XZZlEFxuBSVejkdM/wBQaSXM7y6/1t2Kc1SXJTV+XTrvvv3fmXp7pHn/AHGUuGGAWX5WxWlYQzKg a6KtKCcEDoD2qpaW888iS3QCmEYXHdj1J9vStypk0vdX+f49jSnFtucrrstvm13uFeZ6z40lsri4 svKd9h2q6Dpkfzrur69aArFEA80h4UnAx3J9hXn974gPh++uFubfzo5iHR09ccqSQfy60kmtTRyU rwXo/wDh+5mDxVYGDy1sZZXXncRn5vUnGevaux8JXb6nZn7T84YkgMOFGfu/UVk6La3JtW1Enyxc M0jRqASFJ4wOxx2rstEt4ILYfZwQrksd3XJ6/r6VpJu173/RmEEubkUVG3p7y/X5mhBaxWwIiUJn rgVm+I1LabcAf88m/lW1WP4g/wCQdcf9cn/lWN9bs60lFWSsjl/COsKlpb2rlceWAGz3z0Ndhqdo bu3aJeGIyv1HSuV8N6Tb3WjW7bQJCmdy8HIJ71vaVesxa2mGJI+mf4h61s7fFDdbr9TjvJN0q2sZ 35Wvyfn2G6NfmZDBPgTR/KR6gd6g0yILeTqoxH29CT1rSutLjuG8wExv03Lwat21stsmxfxJ6k+p pOS15ftdOwRpzvFT2g3aXVq1rP8AUyRomJWIciFzkx+p7/nW3HGsahVGFUYAFPorNyb3OmNOML8q tcKKKKk0CiiigAooooAKKKKACiiigAooooAKrXNpFcjbIoOOnqKs0ULTYTSas1dEEFuluu1Bism6 knu5TbxqViHDP059q3aQDFUnZ33ZnKHMlFOy626rsULDTorBNsY5PVj1JrO1W+k81LW2YK8nVj29 vqavaqZRbkQ8M2Bn0B6mudv9Mgs7ZbpWJlUqQ2c7m+n51tBKT5pO7ei66+fkclZuEXCkrRik2720 vql5mraXc1vOLOciViNwYdR7GugrG02zP/HzKS8jgdf4R6Ctms52vp8/U6KKko+9ezel90ul2YWs 2u/ZPhm8o8qvOR9Paom05LmTzoGKg/fTJAz24roqhlkS3RpHwqqMsf8AGjnaSS6fqDoxcnJ9bP5r zGzSfZ4Wkb5vLQsffaMn+VcFqPjHStTsZYRLsdl+6wxyCDgfiMdq7eSaC6hZVkQrIpXIYdGGPX0N c5H4U0RQF8uNsDqWBP161mdBQk8Z6RLZBXk52AFAOcgdPzH5VsaZqP2qzQWcZjZ03Lx8i5Pr3PfF VZvDegwozukSqo+Y7ug/Oug0u3jtLSOOE74kX5CO6kkjH4GqTtujOUb7ad/Qnsrb7LEEJ3N1Y+pP U0t1At1E0ZPDAgEf41km8lupPII8kPnA6vt9T2ArTtgLZFicgEcDnrTaa167kRcZLkS91aa/keea 7qd3pGmPbE/vGbyldc5Cnrk+vb6VmWvgqK1s0vbrMzsu509NwyDn26muz8XaN/aFqxBI2/MfqOh/ Crfhu4mu7JUuVU7Bs3A8MF45XscVrf8A5eWVr6+pklo6F2pJe6/Lp622OH0Kzh0+zj1KAtG8cxR1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ydrozYxj1r12vFpNEvNPuQl1Ji1ExlWJSTkbsj2r2WOQSKHXowBH41E42tLo9jaE024XvKO5JRRR WRsNZQwKtyDwR7UoAUYHAHApGYICx4AGSfYVHFcRyjMbKw9iDQBIVBGD0PFNiiWFQiDaq8AelMlu YoFLyMqqoySSBRbXCXUazRHKOMg+1AE9FFFABRRRQAYooooAKTFLRQByvi8tFZrOqmQW80crKBn5 VJzx+Nc3f+ILPXpbWysfnLzLI424CqvPP9a9MdFdSrAFSMEHoQe1ZllollYOZbaFInIxuUc4PXrT EWbuyju4zE4wCQcgDOVII/lVyiikMKKKKAK15crZwvO/3Y1LH8B0/GqOivcTW4uLk/NP86qOiKeV X8uat39t9rt5IP8AnojL+JHH61wtn40h0qJbPU45IJoAI8hcqwXgEHjsBQB12rSXYtzLYMhdAThu Q2OoB9etWtNuTd20czY3OoJx0z3/AFzXlen+MPKtDZ2UT3FxJJJtJBwA54J+ma9O0azaxs4oH++i /Nj+8SSf1OKANSiiigD5wg41cY4/0o4z/vV9H185qQusfS66f8Cr6MpsAooopAFFFFAHEeKOL/TS ByLg/wAhXaO4jUsxwqjJPoBXF+LuLnTsHB+1cfkK62+iaa3kjT7zoyj6kEUASxzJIAyMGB6YINPZ ggJJAA5JPavKo/h1cKAPtki+oBOB9OaJfh/cIjE3krAKTjJ5wOnWnYm/kz1GCdLiMSxHcjdCO/OK mrA8LDbpduPRMfkxFb9Io4nxWdt3pzdxcn+Qrs3cRqXbhVBJPsOtcX4uOLjTz0/0n+grr7uMywvG vV0ZR+II/rQAR3cMi7kdGX1DD/HinmaMc7lH4ivMo/hsFGPtUq56heBn8+lOb4d7I2ZruckKSBnj gdOtILnpVvOlzGJYzlG6H8cVNXP+FkKaXAp52qR+TMK6CmBw/i87bjT29Lr+gruK4XxocSWB/wCn pf5V3VMAooopAFVb7/j3l/65v/6CatVWvP8AUSf9c3/9BNAHNeB8f2TF9Xz9dxrrq47wGc6TH/vP /wChGuxoYBWPq+oPZxlYopJ5XU7Ag4zjAye3rWxSHOOOtAHz1eaZDpygXV00dwxLtDGCShY5wcHG aq28FtJKEe5njVv4ircD1Pt712fg3SIb2+u57xfMnglwFfnGSTnB644rrdRNta6rCZhGkTQSA7gA Dg/TFVoT6Fvwrp39m2Qh8wTKXZ0kBzuVsYP+NdLXLeEpY5baUwZ8jz5PK/3cjGPaupqSgrlvEfhp dfaJZXKRxbidvUk4A/Cuprj/ABTJqIaBNMOJWLlhxgqAOufehAcjf+ALS1mt4lkkKzyFG9QAM5Fd Dp/gS20u6iu7d3LRt0boQRz+NYVwPFNw0btHGGhbcuNvXpz61etZNfe8tjqQRIBJ/BgEkjjIHUUy dPP8T0yiiikUNboe3FeRJ4o1xQyi2+0RBiqkr94A4/GvXXYIpY9ACT9BXjltHqHi28kKStb2ULFR sOABngKB3OP8aaE/Iq3N9q08nmW9kbWUclosjP1XOK9P8MXtxe2KSXY2zAlWBGDx6iuOj8LzWeor Db3c4PkmUMxyNwbbgjPKnvXdaLem9t97gCRHaOTHALqcEj69aAV+pr0UUUhhRRRQBw/hwD+1dSPf zV4/A13FcP4dXGr6ke3mJ/Ku4oAKKKKACiiigArl9Q8W2WmXZtLomNgFYNjIIYd/TH411Fc7d6Jp t/dNJcoks2FG1jyBjjAyOtAHNWHi3SrS6ucygrM4kVgODxgj8D0rb0bxDZ61eSC0GfKiGZCME5Yc Y9Kn/wCEQ0jOfs8f6/40/T9NsLK7P2ILGxjw6J0xuGCeTg+1AHRVUv8A/j2l/wCub/8AoJq0R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niq 17xbydv3b/8AoJoAyPCf/IKt8f3D/wChNXQ1zvhP/kFW+P7p/wDQ2roqACiiigAooooAKoXumW1+ uy4RX9Djke4I5GKv1z3ifUbjTrPzLQBp3dY0BGeWz2/CgDJu9CvtPjZ9LuXwOfKl+YY77WPIOK7C 2LGJC/3ii7vrgZ/WvLLmXxUYXEgQJt+bAAbHfGPavULLP2eLPXy0z9dooEnfYtVHI/loWALbQTgd TgdB7mpKKBnl2o6Ve+LLwfaInsbeBDsLclmJ/wA/hUR+HSLw1249s4/rW9421ybTIUgteJ7k7VI6 ge3uawY/A8ptnur25m87y2farHAIUtg89fWmL7y7YeBTpl3DdxytMY5BuDf3T1OfavSa880D7Vpg tWkma4t7wBdr/ejcjjB7g16HSGFFFFAHn+vvc6Dff2rAhlt5VCXCDtjo35d6ux+PNJdAxkKkjOCD kexrsHRZFKsAVIwQeQRXK3XgjSbk7jFsJOfkOP8AGmBVufH+lwoSjNKw6Ko6n0z/APWqbwzFPeSS avdDy3uQFjj/ALka9PxNT2fgzSrNg6RbmHILnP8AhXUgADA4A6CgQtFFFIYUUUUAFFFFABRRRQAU UUUAFFFFABRRRQAUUUUAFFFFABRRRQAUUUUAFFFFABRRRQAUUUUAFFFFAGRYaHaadNJcW67Hn+/z x1zwO3NacsSzI0bjKuCpB7gjBrlh4ysInkiuXEMkLshB74PGPwpT430kDPnD8qLhY2NL0i20iMxW q7EZtxGc81qVx48daR/z26exrV0LWotZhaaE5CSMnvgdD+IoC1jbooqjqV8mnW0l1ICViXJA6nsA PqTQBeorzJtN1zxAvnyTCyhk+ZIhnIU9M45yRzVSbwtqemobhrlrmOP5nQFg20dSD6gc07AesUVw tzd3Wiol7E5udPfaXWTmSNW/iB7gZ5967O2uY7qJZojuSQBlPqDSAnooooAKKKKACiiigAooooAK KKKACiiigAooooAKKKKACijpRQAUUUUAFFFFABRRRQAUUUUAFFFJnmgBaKKKACiiigAooooAKKTP NLQAUUUUAFFFFABRRRQAUUUUAFFFFABRRRQAUUUUAFFB4ooAKKKKACiiigAopKWgAooooAKKKKAC iiigAooooAKKKKAM7UNNiv1AkHzLnafQ1QM1xpdvtK+cUBxj0BroKQjNUpW0eqXQVuxzMXiRWHzx Mh+uf6Vy0uj3ur3DzueDyo6BQOgr0vyI/wC6v5ClZliXJ+VRW0aihrBWb76ktN7vQ57R7lJ0NtKu 148r0xkDrSz+FbGcHcpBJzwafrFgz4uoOHjGTjuOpP1q9pmoLeJx95MA57+9Jtr34Nq+9ujDyfTY 4z/hCIbGb7UjMdh3ALwV7598V2umXsd5FlG3FOCT1z71fZQwIPQjFec+GlfTtUmsXJwSxTPdeoqr urFuT1irr06j2Z6RRSA0tcxQUUUgoAWiiigAooooAKKKKACiiigAooooAKKKKAOQ1/VtRsLqKOxg +1K6EsvoQTg5/pWDb6trsU8tw2nkmYKNoPTaMCui1/xG2izxp5DzrIpJKDLLg/yrGHxAVyVS0uCw 7Y9emeOlUgOl8N3txfWYmuxsmLuCuMbcHgfhW/XP+GtTk1S0+0Sr5bF3G3GMYPf39a6CpAKKKKAC iiigAooooAKKKKAKGpXQtYWYHDHhfqawfD1o7O1053AjavbvzxUV3cNqNyyR/dhO1fdu5rqokW2i APAUc/Xv+tdD/dw5est/Q89fvqvtPsU72831Zg687zlLOIkM5BOPT6+3WtrKWMGT0Qc+5/8A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r1l6 YklxPJczDGGKxg9gO9S6hENQzAhKvEQ+f4Sc9Pek+kOi1b9So396stZS0in2X+e5cuIEu1Az5bkA gj7w7/lVK2jlleS3uRuRcFW9c+ncf596rxyyWcjyXeW2D5CPQ9vzrat1yPNOQzgcHsOoFQ/d03XR /wCRpG02nqmt13Wq1XqWFAUADoOKhuLqK1XdKwRc4yfWrFczrLJFIslyhlh6KB0BPc0ormdv+HNa kvZx5l+Oy9R2p3sVnNHeTKWgCkCVOdhP94D+E+vb8Kx4NUtbuB4Ydk0jMfmbaR8x+9z6Dt1ravI/ LjRrdh5J+UxHlWB9uelcu3w/huiZGJtpDnmI8HPqM1ovdV38k/I5378uVJp9WrWd0uv5HbWa21lC Iw6BQOSWXGe/fGPas+78SWlv+5tiLi4bhIo+efcjgD1Ncmvw1QkCS5lZO4z1/WtaxsYPC8pVYh5T 9JcZf3yev4Vmk5t997dzaUo0Urq0dr9vU04L+7sXC6hgrL0deiE/wn2Hr+NaGuOBp1ww6eS/6qaz 3Ua62ASLZCOehZv8P8/WpqSTWFnPbsDLAYn2t3U46H2/lWjitOkluv66mMKkk29XTb92X9dOzLng 4bdItv8Arn/7Ma3HtI3kWYj506GsLwYc6PbeyH/0I109Y7bHY0nuFBoopDCiiigAqC4uEtkMkh2q P88e9T1zN5pz3ExlvJALdPuoOM+5q4pN+87L8fkY1ZSjH3Fd+eiXm/IgXX2aTevMWcbcc49a6mOR ZFDKcg1ykUsLlomiWKDorg/Nk9D+NaVlbzWUgQHzIWHX09D/AJ/WtZxj0Vrfj/wTkoznf3nzJvVp Ncr9HrbzN2iiiuc9EKKKKACiiigAooooAKKKKACiiigBjoHUq3QjFYx0RGdd7Fok5WM9M1uUVSk4 7GcoRn8SvYQDHA4xS0VWubiOEbXYIWyAfep3LbUVd6JFms/VbVru0lgThpEKj8a56DUbksbbILRH PmE8EZ4BPuK62Nw6ggg+uDkZq5QcNzGnVjVXu30/P/gHklz8PzY2zzG5ceWhYgZwSB06+tV7XwLJ 9njmmuXWSVQwRCTgMMjv2B5r1TU8vEYihkjkVlbB5GRXmEd5rWkD5oDdRxfLE56queBx1oS0uOUr e7Fu/wCgzV/AZsLR7g3MjogBkBzyueSOeor0rw7GkWnwLFIZo9g2ORgkHoPw6V5Pqet61rg+zGM2 8TjaygEZz655Ir17RLAabZQ2wOfLQAn1J5P86TTSLTT0vqvMo6vp43G6V3RsBcJ1b29qy7SJIQ01 2xHO5FyWK46GuzlBKMF+9g4+uOKyLaKG2hxOyE45ZvvE9wf6AVqpvl5X/wAGxyTorn51po3rtfu9 S5DdQXsJZTvQjDA9fxFYOmL/AGffSWw+WJwGQE9/atDTog9xJcRrsiYBV4xux1OKfrNqjxefjLw/ MMcHjtQmotw6S/B9PuCSlKMaunNBt6dV1+TWpD4gtPNg81RloufqvcVF4cvjNAIn+VhnbnuB/hWt YXAvbdXYY3DBB/I/nXLXBbT79ccJuwi9FCnr+tXH3ouk91dr/IyqNU5xxMfhlZP57M7iikBzS1yn pkF0heF1XqyMB9SCBXlUPw7vAM/azHnkqu7jPOPwr1W6YpC7KcEIxB9CAcV5Pa+MNbQYa2Mw6Kdp HHrx1pi+dhbr4e3KxOz3bOFVmwd3OATivRPDgC6bbgdowK8+m8W6zNG8ZsiAysCcHgEEE13/AIa/ 5Btv2Plj88nNHysC8mblFFFIYUUUUAFFFFABRRRQAUVz3ibVZNHs/tUQ3sjqNvqDnI45rio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/iU2B vtX3d9ucUAdvqniGDSpVjuEkCyEKrhcrlugzW/Xjup+NE1eNbb7O6ZljIZugIb6V7CKAFooooAim kEMbSHkIpYj6DNcg/iHQtUQfaXiPfbIOR+OP611tzH5sTpnbuRlz6ZBGa45PAWlCIbk3Nt5bPU9c imhE1trnh+xBaCSGP/dByfYcV0em3y6jbrcoMJJkr7gEjP44rhdC8G6XeWSSyx7mYuM5I6MQPyAr tNFtFsrRLeNhIkeVUj03HA/ChgjVooopDPnLhNZIP/P1/wCzV9G184Sc6wf+vr/2avo+mwCiiikA UUUUAcN4vcJc6cTz/pP9BXX3rtHBI68MsbEfUKSP1rj/ABnxLYf9fQ/kK7h9oU7vu4Oc9Md6APJ7 TxnrYT57Iy56MARn3qSTxjrEqMv2AjKkZ+buCPWrV/46k882+l25uFj4L4OOP7uO1PsPGt0sgGo2 rW8JOPMAOFJ6Zz2qvkTfpdf18zqfCx/4ldvng7Dkeh3HIroKihVFQeVgIeRjpg85H1zmpako4nxa B5+nk9Bcj+QrrrtmSCRk+8qMRj1CnH61x3jIfvLH/r6H8hXbvgKS33QDnPTHfNAHlUHifxCY1/0P fjPzEEbvQ47U9vE2vurIbHHBBPPpVm+8a3M0xh0m3M6xnBfBwcenbFPsvFep27g6naGKAtgyKPu5 7kelKwvmjqPCxJ0yDcNrbTkeh3HIroKih2bAYsbGGRjoQec/jmpaYzhvGfElgx+6Ltc/lXc1w3jR AzWOe10tdzQAUUUUAFV7v/Uyf7jf+gmrFV7v/Uyf7jf+gmgDl/AoxpSD0eT/ANCrsK4zwEQdJTH9 +T/0KuzoAKKKKAPINU1uQ6qy6Chac/LMwGVcg9SDxx603VNB1zVHjuNQjjmSEf6uNgrFTyQAOprZ 8I2w0m+u7e6ASaR90bHjchJPyk9eo4rstZ1eLRrY3UwZlUgAL1JPQe31piE0OS3ks4/si+XEo27D 1Ujqp9weta9cn4Puxf2kl0BsE08jBB/D04rrKQwrhfGWnz6i9rb2z+TIzSfNkjgKCeR/Ku6rmvE2 nT3sKPZtsurdvMi5xn+8PxGKBHn9z4e1q1kht/tjH7QxVcE/KFGST7Vq2HhTULC9hu7q4NwiOMrl j14BwfStHQbHVbu+F9q2E8hCsaKMAluCcD2rvWYLjcQMnAz69h9aNgvfqOooooGNZQwKnoQQfoa8 68OzRaJczWu5Htp5C8cikfKecq4PIr0Y+1eaf8K4imZpZZ5FeRixC9Bk5x1FNeYEnibULuK/hk0t o3LwtGxLKQuWJBPOBjrXSeFIhDYhN3mOHfzG7GQnLYI6jpzXDaN4Etr2N3eWUFJXj4P9049a9A8P aR/Ytt9kDF1V2ZWPUg46+9DsthG7RRRSGFFFFAHD+Hj/AMTjUh23of0ruK4fQONZ1Ef7SH9K7igA ooooAKKKKAErzzxH4Tu9VvHureXycRqqjJG5gPUdPTmvRK888Q+INS02/MVpF58WxWIwTg9xkdM0 0BzOn+E7q8Jja8eKdPvxMWyPceo9xXX+GfDVxod3I0knnxyxjDc5DBhwc1yN/wCItUv9rLZmGZGB WRQ27jsT3HtXS+Ftav8AUb50v1MRSL5FxtBO4ZP1pu/YlW7nodVrwZgk/wCub/8AoJqzVa8/1EmP 7jf+gmpKMTwg2dKg7fK2P++2rpK5nwcc6VB7Bh/4+1dNQAUUUUAFFFUdR1CLTYTcTcRqQCfTJxn8 KAINav202zkulG7yQG2+oyAR+teb6n47jvoVEdtMro6yKSMjK+vHvXazeJtHuEMck8ZUkZBzzg59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OlKPEGigYEsIH0/+xpoT8jlJviODEQtrKrlcZb7oJ4z06fj+dek2bmSCN25LIpP1Kg1y134l0URF Q0cu7C7FHJ3HGenGPWuthVVjVU+4FAX6Y4/Sl6Ar9SWiiigZxni7Q5dRENzb/NLauG2f3lzyB71v faDfWchVHR2jddjDBDFTx781n+KNfGh2vmKA0znbGp9fX8K42xk8U6jH5yMsSNyocAE/QelAbFrQ LHVb+S3N8ot7ax5Rf4nYcAmvTa47StT1G2nSz1ZFzLny5U6MRztOOAcV2NABRRRQAUUUUAFFFFAB RRRQAUUUUAFFFFABRRRQAUUUUAFFFFABRRRQAUUUUAFFFFABRRRQAUUUUAFFFFABRRRQAUUUUAFF FFAHJHwdYTvJLcp5ssrs7MT6ngD8KePBekj/AJYL+tdDa3S3SeYnAyQR6EHBrD8R+I4tCiBI8yaT PloO/ufagVkRr4M0lf8Algv61sadpVtpislqgjVzkgdyK8xTxxq6tva1LRgZI2sOPrXpOi6tFrFs tzFxnIZT1Vh1BosFktjWrJ1y0e9sZYY+XZflHqQQwH44xWtVe7uVtIXmf7sYLH6CgZytn4y09YxH csbWZAFeOQEEEDHHqPQ1Q1rxpaSQta2JNxPOpRdg4G4YyfzqfUNQ8O6mA1y0TsQMEghh364/DvUE Gq+HtGjMlqY9xzjaMtkdOSOPqKOotTT1ezeLQJLfkuluoPrkYJ/rVnwfKsuk25ToqbT7EE5ras5x eW6SkDEqBsdRgjpSWVjDYIYoF2IWLbewJ649BQBcooooGFFFFABRRRQAUUUUAFFFFABRRRQAUUUU AFFFFABRRRQAUUUUAJS0UUAFFFFABRRRQAUUUUAFFFFABRRRQAUUUUAFFFFABmiiigAooooAKKKS gBaKKKACiiigBKWiigApPalooAKKKTFAC0UUUAFFFFABRRRQAUUUUAFFFFABRRRQAUUUUAFFFFAB RSDiloAKQgEYPIpaKAEwMY7Vymp2kunSC9tR8i/fjHp3/CuspCARg8g9RVxlyvy6ruS1cxtP1+0v gArqshHKMcEf41zNvKtz4hZlwwjUrkdOFx/Opda8GR3TebZ4hk6kZIyfb0rV8PeHxpKl3O+Z+CfQ V0XpxjKUW7tW5X0v5i12OmooorkLCiiigAooooAa2cHHWqVvdliElG12zgfSr9Zl/ESVkXjac59D /hTQmadFMRg4BHen0hhRRRQAUUUUAFFFFAHK654jg0W4jWeNnEqn50GSoB5BHpXNw+NrOO8nmWOZ kkVAuIyCSoIPbjNdPret2GlTxi9XmRDtcgMBg9MdvrVE+LdDVSwdOOwQZP4Ypi16WNXw1qKanafa Y4/JDyP8vTnPU+5710FYXh6+t9QtfPtU8uJnbA6ZOeTjtmt2kMKKKKACiiigAooooAKpX90LSBpT /COPr2q7XL6zqEKSiGX5gFPy/wC0eBVwjzNK1/QwrT9nBu6T2V+7G+H4fNzOcbScrxjknk1Nrt1J 8lrB/rJSN2Oy+/pWvaRrbQLjgBdx/LNZemRrdztfLnawKgH1B61rzJyc2tFt+hzcjjTjRi/elu/L q1+RrcW0IBIUgYyf72Ov51ljTp0HmQzbn6sD0bvjPatC78q4zbOeSM46fSsrT7e4tEKqd7s+SH6g Z6j8KhaJu+vZrc1mryUbNxS3T1T9DbhLyp++UA56dR9as0UVkdSViKZDIhUEqT3HUVThuBIxt5QN 6joedw6Z5ouLSWUnZKyAjgDsazrnTriRlkLDdEchh1IA6fjVxS6uxzzlJaxi3321Q2ys0tbp1kJO 45jXnaAf0zXRk4GaqWdwLqMS7dp5GCORj/Go9TikmtnSLhyOMdfoPrTd5StLToOKVODcFdatLr3s Z8mryzOVs4/NVDhmPTPoKuW86aijJIu1l+V1PYn0rL0zUoLa1KFfJaEHKHgk+vvk1c0SJ9j3En3r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ht4HoO1aSiop6Wts+rOenNzlFc3NzJuUbaRX576akVnFJpUn2fBeBzlW7gnsfarmt/8AHhPzj90/ P/ATWrWbrCg2U4Iz+5k4/wCAmsXLmd3udcIKmuVfD0XbyMnwZj+x7bH9w/8AoRrqK5TwSQdHt8f3 T/6Ea6upNQooooAKildkUso3EdqlooAw/wC2gshikjdGGTz0OPQ1be0S7IkclkYAhT0HT/Jqnr0i QwBmG4lgoxwec96r2kk+mKqT/NGxwCOSoPPPtW/LeKlHR9u/ocPO1N06nvR3vba+1zZmsYZozEyj b04/xos7U2ieXuLgdM9RUkd3FJ91h+eKnrK7tZnUowb5o2va112FooqKKVZc7f4SQfqKkslooooG FFFFABRRRQAUUUUAFFFFABRRRQAVQ1C1S5iIZd5A4HfNX6KadndEyipJxezOM/sHYIywLBid65IO D059q6u2tktl2RjAqxRVynKXxMxp0IUbuCtcY7iNSzcKoJJ9AOTXlUvjTUdTujBpEIZFJGWGc47k 9AK9M1CFri2liT7zxso+pBxXD/DtI4LWWBgEuo5WEgPDY/h98dfaoWh0GM2rayl0TfQJILZQzhOC EY9RjrXpthfJeoHiBEZAKk98/wCHSuE1nXING1eZ59zGS3VUQchj6H2q3pN7fWdhCvknnLE9TtJL YA9ga0Sc9F/kjnlJUryel3rZXb+49ArJvbPe6usavg5OeOf8960IJ1nQSL0I/L2NSkZGBwazV4s1 aU15PU4fxTqF9Y2atBiKRpBGFUZ4PP8AKun06Zry0RpR8zJh+Mc4wetYWs2EzQlrfNxcRyJIAeg2 9gPcVmH4gWdt8k6skiqdyBSCGHUc9vere2m5mr3s9rbf8HY39PQWN09tuBVgCvPI9j6e3rWN4waW 0KXRVZIOI27MhY8H3Gfy/ny2na7e3l1PqqQmS1G3KdCAv3cH1x1o1vxLc+I0TTrW3kh8113Fx6Hs cDAquZpqa3I9nHllSesd0u19fz2PUdIm823UE5ZODzn9a1K43Rrw2ci2cw2bV27jxlv/AK9dlUzi 4y9dUOhNThZPWOj7poawBBB6Ec/SvOL/AMbyC4az0q3NyYjtLc7cjrjHYdOa7zUs/ZZtvXynxj12 msfwpZW9tYRNABukXc7dSWPXJ68HtWZ0nPWvjG7tzjVrR4I2OBIoJAz/AHh6V39sIhEvk48sjK46 YPPH51T1eeCC1ka5KhNjfexzxwAD1OemKr+Gwy6bAH4Oz9CSR+mKBG3RRRQMKKKKACikBz7UtABR RRQBXuLZLgKH5CsGwRkHHqDR9kh/55p/3yP8K57xhcz2tgZLYlZhIgTHUkkjH41wE+ueJrGPfOhV MhdzIOrHgfWnr0A7DxPby3ASzs7bkujtMFVVUBsnnHJrtxwOa8Xvb3xJKgN0jxQBl3lVC8ZHXHav ZYjlFPsP5UhElFFFAyvdgmCQDk7GwP8AgJryi10jxOsX7uYKjDIVmGQDnAx24r113EalmOFUEk+g HJNeT3PjDUtWujbaPGAi8biMk47k9hTQEdtoHie1j8qKZVQZwocd+TXeeFoJbfT4458iVS2/PruO a5G11fXrC4kiu0S4EKCRwpGQnqCOp9q9Gs7uO9hSeI5SRQw/HqD7g8GhgWqKKKQHzhP8usNnjF1/ 7NX0fXzjdc6w/wD19f8Aswr6OpsQUUUUhhRRRQBwvjRcy2BPAF0Mn8BXT6yrtZTiPIfynxjr0Of0 rmfGY/eWHp9qH8hXbnDAg8jofxpgYfhuC2isITbBQCg3EYyWx82T1znPWrOsT20NrJ9qKiMo2Q2O eOMA9TnpjvXJ3/guWMs+l3D2285MeTs5649KoWfgCaWUSancNOqkHYCcHHY54xQGh2fhrcNNg3Zz s79cEnH6YrdpqIsahVGFUAADsBwBTqQHEeMh89j6falrqNUDG0mCfe8p8f8AfJrlvGf37H/r6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Wu3 xTEYfhxbZbCL7LtC7BuxjO/Hzbu+c561Z1W8tba3k+0soXY2VJGTx0A6kntXKap4HWVmk0+Z7R3b cVBOwk9eB0qlp/w+KzrPqE7XOw5C84OPXPagDrvDIcabDvyCVJAPUAsSo/LFb1NVQowOAOgHQU6k M4Xxt1ss9PtS13VcN42TcbL/AK+0ruaYBRRRSASobkfun/3W/kanqG4/1T/7rfyNAHJeA/8AkFL7 SSf+hV2dcV4BGNKA/wCmsv8A6FXa0AFFFFAHCXHjDRpZTFdcSQsVyV6EHswOfwqaTxtosq7HkDr6 MuR+RzUlp4c0efcWSKeQu5ck85J5GM9qlm8NaHbIZJYYUVeSSf8A69A/kN8Hy28sE72n+pa4kKjo MHGMCuurj/B32cwzm0GIDcP5YH93iuwoEFcJ41juJDarayi3lMjAMW2jkDjNd3Wff6Xb6iFFwu8J kqD2J4z9fSgDzr+yfFQHFyp/4EKZBYavZ6havqNwJVaUARhuT749BUup+JZPDbvZW7LdgjMeTloj /dJHUDqP17ipvDnhq6uZk1fUJSZtwdEzkBT688cdKr5fmL+uh6bSCloqRiGvIpfE2t2AeRo1a2DM qO4AJAPX1Neuk7RnsK8vs/DkniWRr6/kZYGdhFCpIG0HGfbOKYbGDovibVTuhs445C8jSEHGcucn HrXpPhWW6ltXa9Upcec+9T26Yx7VnD4f6Yh3RebG/wDCyyHIPY9B09K2PDs8klu0czeZLBI8TN3O 08E++P5UPyA36KKKQBRRRQBw2g8a3qA/3DXc1w2hY/tzUP8AtnXc0AFFFFABRRRQAU0IASwHJ6n6 U6qkt4kcqw8tI/Ydh/ePoKALdRGFC4lwN4G0Hvg84qQnFZNjrVvfTSW0W4SwjLBlxgZxx60Aa9QX QzC4/wBhv5Gp6guf9U/+438jQBgeDznSofbeP/H2rpq5bwbgaXFjjl8/Xe1dTQAUUUUAFZesaYuq 2zWsh2o5G7HoDkitSigDzLXPBel2Nm80aOHGAp3ZAJIGTx0FX7b4eaUsahw0jYGW3cE+o46HtXaX lpHewvbyjKSAqf8APsea85lsPEemN5FnIJrdP9WWxnHYHPpTuL1K3iPwppujxJdopCI6q0Zb7wJ6 g9civULQoYYzHnZsXbnrjAxn8K8oTwvrOtXCnVX2wqQSM549ABXrkUYiRUX7qAKPoBgUB6ElFFFI ZwfjnSpLqOG7hXzDavudepKZGcD25rr7G9hvYlkgIKkDgdV46EdiOlJqN/Dp0DXFwdsajn39h7mv NofHTF2NhZM0ZOSVHJPrxgUwNe51l9W1SPT7aNlFnNvllI4wo6L06/XmvQK5XRPENvqMpiMTWtyR kq64LAdwcc11VIAooooAKKKKACkBHQVzmuaG+pkMLmW2VR91MAH3PIrI8P8Ah46deed9sNx8rDyy +Tz3Iz2oA7uiiigAooooAKKKKACiiigAooooAKKKKACiiigAooooAKKKKACiiigAopO9LQAUUUUA FFFFABRRRQAUUUUAcXq15N4cm+1qplsp2/eqBzG/95fY9x/hVBtS0vVdRt7syI6CNkVX42vnIJB4 5/L1rv5IklUo4DKwwQeQRXnupfDuzmYyWzm3zkkdV+o9KYjuGv7VFJaWIKBz864x9M/pWJ4buYLu S6mtBttzKAuBgMyjDsB7muRs/AdiJP392JRkfIHHPt96vTbOzhsYxDAojjXoB/P60AWqp6hafbLe S3ztEilc/WrlZms3rWFnLcIMtGhKj36D9TSGcFqnhrQNLgZJW2zeWduW5LY4OMcZPY9qbo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nhzQtU tkCkNPsG8BsMGxzx+vFWdJ8FLeL9t1ZmmnmG7bnhQeQM/wBKu3/gyztoWuLLdbzwgurKxwdozgju DiqJ+R2VlaizgSBTkRqFBPoKtVnaTdte2kU78NIgJ+vetGpKCiiigAooooAKKKKACiiigAooooAK KKKACiiigAooooAQGloooAKKKKACiiigAooooAKKKKACiiigAooooAKTHelooAKKKKACiiigAooo oAKSlooAKKKKACiiigAooooAOlFFFABRRRQAUUUUAFFFFABRRRQAUUUUAFFFFABRRQKACiiigAoo ooAKKKQDFAC0UUhoAWiiigAooooAKKKKACiiigAooqhqV4LG2knP8CnH17frTSu7LqBQ1TxFaaYd kjbpP7i9fx9Kyv8AhMosAiJ+enI/wrE0HRhrLSXd7ltxwPUk8nn0FWtSsH0WZblF8234DKR09j9f 8+3aoU0+R3cvWyv2Rnd7rY0ofGMLkBo2XPfOcfpW1b6xa3o2KwDNwFbg1DaQ2OqQB40XGckDgq3c HH/6qp3fhiJm82AlWVcAE9+3NZNU72acX94/e8mjTtbsJObZuCOc+/p+Na9eVXD3mk3PmzBmRiOT 0yvTBr0DTdXg1FAYzh8ZKnqPX61M6fKlKOq7ruNPoatFFFYFBRRRQAUUUUAcF4suLexu7e5vofOt trRk4zsYnIOPpUPhnT7DVWuL0W6rE8gWIMuPlUckD3OK0/Ek+oxzRJYwpdRkMZEkAK8Hg89/896y U1PxCilI7GKIfwgHAH4dKepOnU7mxsIrBDHCNqFiwUdBnGQKu1zvhie7mtC1/kXAlcMCMY6YA9h2 roqRQUUUUAFFFFABRRRQA1iFBJ4Ariobd76+DMFMQbfuHU46A/jXU6jKsUDFuR6D86oaLFEVNxFw JOAPQCtoPki5d9DiqxVScKfRe816GndyrFGd3cYH1NMsrdLSEKo2j7x/Hk1RmuknvEtl5MeWb07c GteVPMQpnG4EZ9M1DTSSel9TdNSbkrPl91fqc9fNHIyzTjZHxtYfeJz7Vcs3Ek7BH3eXwQQQcHp+ FUjZ3VmmFxcBPuK3p/U+9aWnwHLXEihZJcZA7Advzq3ZLe/b/htznhzOe1nu7ryfVaPXoalZuotw sbHYjnDNnGPQZ7ZNaVY9/eWbJ5U7Aq5xxzz9fas4rXY6ajSi9UvV2LxjMcRWE/Nj5SeaZYzNcQgu MNyp+o4JFZSadLuH2efEHGV69ev0rfjjEahV6AU2ktFr+hMHKTu04pK26afmirLJHp8BZj8qevX6 VX0oStGZZTkynco9F7D8qsX1kt7H5T9Mg/lWbBdS2B8q5H7tR8snt2B7U0k46fFf8PIiTcJpy0gl pba/n5W2Ll/pUN8vzjDY4Ydaj0/7TAfs8w3Kgwsg7j3rRhnjnXdGwYeoqalzO3K9vyNFTjze0jo+ rXVeYVn6t/x5z4OP3Un/AKCa0KoaoM2c4/6ZSf8AoBqDYxPBR/4k9v7Kf/QjXVVyPgU50iEem4fq a66gAooooAKKKKAOd8Q42xAjIMq1vlAwwwBHvXPeITJtj8sBirbyD6CsyPWroMBIQoJxnA9M4PpX SoOcFy20v1PNlWhSqzU09eXppt/wTcudCt5gQuYye61VGjXMORBcMq9geahh1a6Ad3CMi52kd/yp y69IyK4Vdp+8eeKaVRaaNfJ/mS5Yd+9ZxfldO3yLYtL6KM5mDkA9sU7w/n7N83Xe2c+uapSa63kt uTDYPI5UA9Dmr+goEtFwc5JOfrUyTUXzJLVbW8+xdOUJVYqm20ou92+67m1RRRXOeiFF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FFABRRRQ AUUUUAFFFFABRRRQAUUUUAFFFU7y9js03yZ9gBmmlfREtqKu9EieaTykZ/7qlvyGa5zSp9N1d1vo NouACGAOGz0IYd/r+dSDUpL5TsXZCA29jgnbjnHvXns2iaTN+/0y9+zT4LbS2ASM5B6Y57c1Ti46 PRkQmqmsbtd/8jtPEelWkKSarKnnSwJuAPcAjj6VJbeJ7QWkciAq0iBhGAeM9sntXP2F9BfWiS6x eKRyphU4U7ePnxyScZ9/WuohvILizSWxjQgjCAgcKDgH+tOLV0par1sRUTinKDSfdq/3K5p6VB5U W7JPmEvg9s9q065i2vLzBd9oWNtroRggeox/KulVgwBHQjNKaaev4DoyUopRTVu6sVZZJINzBPMH UbcZPtjvXO3S6cz/AGjUUhhYryr4L/U45q14ovZbG0EkGFld1iVz0XfkZP0rmIvANoQZr+aS7lxu bBx1549j24pLRfqW1rq9O2n3m+Nc0aOEwQzwxKRwACBn16VraU8MsQMTJKU4LrjnPfjkZrlLbwFp E8YcxyKD0BfnHvxWdPoB8OzNcafLJGEG8oxyjKDyufX+dPyQvdupd9F8zf11VtZhcMu7JXbz0I6m uuhkEqK46MAax9T23Vms23OVDYPYMM/pUfh2fdb+Wc7kJ/LtWr96mn1i7fI5Yfu68odJrmXr1N5y qqS+NoBJz0x3z+FebT+HF1DdcaFdmJCxDopJQHvjuK9GuIRPG8R4DqykjtkEf1rhNJstT8PRG0t4 I54w5YSbtpbPqPUVgd5StfAtzNMsmpXJnjjIIQZ5x2OeMV6YihAFUYCgAD0A4ArkpdS1pFLC1jAA J/1noK1vD1zJd2EM03MjqS313EUgNmiiigAooooAKKKKACiiigDnvFFrLc2D+QMyxFZVHqUOcVxI 8QXHieSGxSBotsiPM56DZyQPxrtPFN7c2FiZ7QEzK64AGc88jHvXBQeL9Yj5FiMn7xCFc/XGKfyE 9OqR61PAk6GOQZVuCKkVQoCjoBgfhXjl74r1q4AUwG3jLKGYKc4yM89q9ijOVB68D+VINOg+iioL mb7PE8uM+WrNj6An+lAxl7CZ7eSJfvOjKPqVIH61wnw+hW0hmgkAS5SUhgeGwOmO5H0q1H8RNJZQ WZ1JHI25x7ZzVV/GmgmUXB3eanRgmD+ODz+NMCPW9fj0PVpGdDK01uqqo7kHIyPTsa6nwxbSW2nx iUbXfLlf7u45A/AVylz4z0CWT7UUMs6L8pKc8dB1I/Su60nUE1K1jukwBIucDsfSgDRooopAfOF5 zrDkf8/Q6f7wr6Pr5wviF1iQr0F1x/30K+j6bAKKKKQCUtFFAHC+NeHscdftS13VcJ42OGsT/wBP S12tw5jjdx1VWI+oBNAE1FeVw/EnaCJrZywOAV6HHfkGpD8S4ipKW0pPY54z+AoFoeoUVjeH759Q sIrmT78oLEenzEY/StmgZw3jXg2RH/P0tdzXD+NTgWZ7i6SuynYpGzDqqkj6gE0ASilrya3+Ilwq kS2rsykgMoODg4yf/rVIvxIkZSVtJCecEZx+NID1WisHw1fS6hYR3M335NxI9PmPH4VvUwOG8bkh bPH/AD9JXc1w3jf7tpjr9qTiu5oAKKKKACobniJ/9xv5Gpqin4jb/dP8jQByHgH/AJBY/wCusv8A 6FXaVxXgH/kGf9tpf/Qq7WgAooooA8hg8HyatLPdx3DW4aeQbVJ7HviqGleEH1dZlN058iUxkEkg 47ke/arniO+uvC91ItlKvl3hMhQgFkY8HHpnqPwNctHfCCSP7DPNayXCnz3cEKXJ5Ye1Mmx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6p4Gs jY2ksRO5VndVPrtwCa7asTw9YpYWUcUcgnzljIDkOzHJP+ea26RQVxfjG3vLtbe3sWZHkdgxBwAu Bkn2rU1nxDb6I8YusrHLuAYc4IwcY+lY5+IGj9d7Ejp8n/16dgLWgeELXSV3SAXFw4+d3GevUAGo 59MudOu4GspHFo8oEsWchQfT0Ht2qA/ETSB/G/8A3x/9epbXxzYX1zFbW5Y+cSMsNuDjjv3NAjtK KKKQxrDIIPQ1wM2vP4YJtLiCSSBSTFKgyCCScNweQTXoFePQWXiC98x7WVTbGV1VZCCBgkdDTQF+ 4+IjXC+XYW0jTPwNwJAz3wAOldl4a059OswsxzPIxkl/325x+AxXnGmWniG73yW7xJ5TtESAoOV6 4Nd14Ned7NzdN5k3nyBm9SMCm1bYDraKKKkAooooA4XQ+Nd1Ae0Zruq4XRD/AMT7UB/sx13VABRR RQAUUUUAFcrbTpFrc8ch2tJFH5eeMgD5gvrz1FdVXKa/Bp+pyJYTyeXdkbomTh1/Edj6UAaNzfSR ahDbDAikjkZs9cr05rNt54rnW3a3IYR24WVl5BYtkDI6kDFcwfh9dO4Ml67BcgddwB9DXc6Jodvo kJigySx3M7csx96YjaqG5/1T4/uN/I1NUU5xGx9FP8jSGc54OGNLi9y+frvauorlvBzBtMjI/vSf h85rqaACiiigAooooAp6hepp9u9zL9yJSx/oPxPFeW2d7r3ieQzWkn2O2BwD0H+JNeieIbGTUNPm tovvyJhc+oIOPxxWZ4OuEFhHaEFJ4AVkRhg5BPI9QfWmI5zTb3WtOaZriRbyC1k2S54cD+8p9ADn FemRSLKiuv3WAYfQjI/SvKr/AFa5iu73TbWFpZbqQYfB2qrLg5+lenWMBt7eOJuTGiqfqAAaALdF FFIZ5x8REd4rZTnyTNiTHTBxjP613llZwWcSx26qiADG0DkdiSOv1qLUVtZY/Iu9vly5GHIAJHPU 9D6U3T7aKyj8uOQvH/CGYHA9Ae4oA5zW9StXvrW3hYNeLOo+Xqq87gx9OnFdrXLf2dpWn3pvjtFz OwXlgTub0XqPrXU0AFFFFADcjOO4p1ea+JLnV4dRP9lq7qI13gDK5zxkVnHVvFh5EHA/2BQB3Wse HYdWYPJJLGQMfIxA/KsrRvCVtol4J1mkeR1YKrnrxyep6CuZ/tTxY3PkY/4AKsaBJqsmsRnVAyEx SbAeB0OcCnqB6pRRRSAKKKKACiiigAooooAKKKKACiiigAooooAKKKKACiiigAooooAKKKKACiii gAooooAKKKKACiiigDB0q8YSy2U5/exOSuf40PII9cd6wvFr315NDpdkdgnUvI/TCg46+laviLQ3 1FFmtW8m8g5jcHH1U+xrzyXxTqmm3CG+hDSQgoW2kblPbI6+uaYjVT4ahRn7S4fHUdM/nnFdh4cN zBG9leMJJbVgA4/iRhlSfeuSj+Ics/yQ2js54A5xntn2rrvDlteJHJcahgXFw+4qP4VAwq/hSH8z o6p39mt9bvbvwJFxn07j9QKuVzmvvfWsL3VpIuIl3NGygggdcH1xQBzdx4wutHP2a6tXYxYUOn3W A4B79RWbN4n1HxDmysIDCJBtd2zkKevPQcV2Vl4jsL+JDMRE7AHZKuOSOcEjGPfNa32yzgVnV4lU AklSvQc9jQLUnsbYWcEcA5EaKufXA5P4mrVQW1wl1Es0ZyjjKn2qegYUUUUAFFFFABRRRQAUUUUA FFFFABRRRQAUUUUAFFFFABRRRQAUUUUAFFFFABRRRQAUUUUAFFFFABRRRQAUUUUAFFFFABRRRQAU UUUAFFFFABRRRQAUUUUAFJS0UAFFFJmgBaKKKACkIpaTNABiloooAKKKKACiiigA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ooooAKKKKACi iigApCccnjFLXn3iPWpJ5fsFmTngOy989gR+taQg5uy+b7Cbsbt54r0+zfy3fcw67BuA/GtOx1W2 1AZt3D+3Qj8DXJ6Z4JhjG+8Jdj0UHAH19TWbqugSaO4uLMsUBzx1U++O1dHJSk+SMnzd3s2TdrVr Q9PorI0bUxqNuJDhZBw6+h9foa165GnF2e6LCiiikAUUUdKACiiigAooooAKw/EcRl0+VR1wD+RF blRyxiVCjdGBB/EVUXytPs0xPaxz/hWQPYqo/gJB/wAa35oUnQxyDcrDBFcdpCTaRO0MgJidsbh0 Hoa7WtKmknJbPVMUdtTzPRnOn6m8cT5iaQxsh6jng4r02vI/ENqbTWlkt9374qzjBwGJ5wfpXrla VteSfdfkEdNCjqNmt5A0TDORkfUdK8ysbSTznht8rJHyFzgkDkhfevW64LWrSTT7xbyH7jHJx2Pc fQ06MrXh32vtcmS6l3TNedcRXeQScA45BHZv8a68EEZHINYVxYxapCJo8K7DIPv6H8e9ZWm309i5 huASoOD7Y9P8KiUVO7jo1uv8h3tvt3OzopiOsgDKcg96fXOWFFFFAHIeJNYvtMli+xw/aFKs0i46 Ad81iQ+LNZuk8yCw3oeAQ3Q+/PWt7xDr8ujTQiOBrhZQ27YPmGP6VyEviiWGXz7G0njLH94jA7G9 TgAAH3FUvQWxuWXia6htA1zC8l5NO6LCoxgDH6AV3cLM6KzDYxAJX0JHI/CvPI7/AFDVbOPUbeIC 5t7hx5JGPkIAIPfPvXoUDM8atINrlQWX0JHI/A1IEpooooGFFFFABRRRQBy+tMLiZLcnaq/Mxzjr wPqOlb9tELeIKMfKO3SucmCXOoDa5wpAZMHnHvXQX03kQlhnsOBk88dK2ltGK7bepxU/iqVX0dr+ SMvSEMs010VwHbaueuBWhqEU8kf+jNsdTn2PsaWxBjhy3AyT+HqaqI8jq9ysgZSDsXsMevvSbu79 ti0lGChrd3ba0eurZmWSvd3P76R0kjGGj6Akdx7V1tUrZVlVJ2A8wryR+tTzv5cbNnGFJ/SlJ8z7 dLFU4+zi23frfv6kErfaYXERwcEA++KzdKMEtuI3VVZDtYNjOR1qTRbmFrdUVwXGdwzzkk1cuNOi nOSNpOeV4696fw3g7rXcj+Jy1Y2elmumpR05I4rmZIc7OCeflB9BW1JIsSlnIUDuahtrVLVBHH0H 5n6modSgWaEq2SoIJA9BUtpvyNIp04OyV9XbprrYoHV5XdhDCzoo4b1/lxSxapDcfublfLLHADDg /wCfrWtbOkkatF9wjiqmpwxNCZJAMx8gnse1UnG9rW81vczcZpc/Omt2mlaw2z0qKzkLwllDdVzk f5/+tWpVHTmZrdC/BIq9USbb11ZvBJRXKrJ629QqlqP/AB6zf9cn/wDQTV2qt8jSW8qLyzRuAPcq QKk0Oa8DZ/siHPbd/wChGuvrmPB1pNZaZHDcKUkUtlT1HJxXT0AFFFFABVO5nkiIEcZkB64OKuUU 1oJq6snY494by5ukeVCEPBAPCr/j/n3rWbQbVzuIOT71Ff6j9iu4w5IjZTkds54NXBrNmTjzVya3 bnZOKsrdLnnxjRTnGo1KXNrz23stiuujBF8tXYR9lwOD6/Wqq+HtilRIxDHkHGK2Wv7dDhnUH3NS i5iPR1/Mf41HPNdzZ0aL6LTTfa/zOXn8POIyBKdoHIx1A7dq39LUJaxgDbhRxT7m8jhiZwynaCcZ H9KngbfGrYxlQcDtkUSnKStLa4U6VOnNunvbVXv1JqKKKyOsKKKKACiiigAooooAKKKK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ACiiigAo oooAKhlgSYbXGRU1FGwmr6PY5650mC3RmVzCNp4zxyMdK8muNK0SwyLh5HbGflPJY54A9K9ZvrOF cvcyj7rbQzADofU815/omg2Npi6vW+1SuTtjXkDJ4z68fhW695dZP8jj0pvW0I9Env8A5eiKGieH dKu4Qt60lvO5OwPlQVP3SD06dckV6JY6PJpVikUJMjwnA2n7ybsj8cVJqdvLqlhNDHEFcpiLcAMH tg9vbGK0dBtp7SwhhueZo0CvznnJ7/TFZbM6LKceuvX/AIcrNYzXTicEwBsb4z1JHr/X1reBHQdq ynuZ7ZiJQGQ52sO31HpUGisBvDP5jO27PP6fSqd2r9Ft/X+ZlFxhLlSd5Xvfy8vPyLuq6bHqds9t JwHHB7qw6Ee4rzm4TxNow8qArdRAcPtBbA6Z716vUZKoeSAW9T1xUeR0tdTx/wDtnxUxGIsbuB8i gZq+2m6zfNHLqzhbdWGYk4z9cdvWvTZWXcq43NnIHpjvUd/CJoGQ8cE5pq10Zyvyu26RI8SSxbB9 xlwMemOKwtGIileEMSF4weuR71f0a4FxbKRxtyuPoa5p/Nsr8BSOWJOfQmtoxvzQ/rQ46tRL2VZK 6bs36nbysVRiOoUkfgK8pj8caqFwtmZQpI34b5sEjPGK9WcgIT1GCcDvx/WuUtfGOkhAnmLEU42E YwRwRWG256PocrL4z1d0ZfsJAKkdG7gjPWu58LHOl2+eDsOR6HccioJPGGkoCTOpx2Gc1o6JeR31 ok8S+XG+SoHpuPP49aWnQSNaiiigYUUUUAFFFFABRRRQBSv7uCyha4uCBHH8xJ9R0wO59K87/wCE 6vr5iNNszKgPDHPP9K3PH1vJPpT+WC2xlYgf3RnJ/Wtjw2kKadB5AAUxqTjH3sc598+tMDC0/wAS yzstrq1q1qZjtVj/AKtj2BPYn613IAUADoOK4jxjq9pFD9hY7rpyjRooyQ24YPtxmuzh3eWu7720 Z+uOaQEtRTwieNom+66lT9CMGpaKAOUufDGmW1tIyW8e6ONiCQc5Ckjv1zWd4c8O6Vc2Mc3lJK0g yxPJDZOR14x6V3RUMCrcgjBHqDXmuoeDby3kL6POYY5Dkxk4AJ5JHand9xbGn4g8PaXa2Uk4ijia IblI4yw6LgnkH0rY8LXcd5p0UsSCEEYKKMAMOuK4M+CNVv3Vb+5zGOuCT+len6dZxWFulvB9yIbR +HXOO+aPUPQvUUUUhnzjqJH9sSf9fQ/9CFfR1fOOrDbrMwHGLn/2YV9GjkU2IWiiikMKKKKAOH8a f8uR9LpK7SUqEYv90A5+mOf0rivGw+W0PpdJXaTp5kbIP4lI/MEUAYsN9pcyZjaDGOh2j888/Wsr w5NYrYL5jQghnzkpn7x7HnpWIPhragbnndWbk4wBk8+opR8NLMj5J5Pwxj+dV8xfI7nRpLaS2DWn EJLbfzOce3pWrWL4f059Ms0tXOTGSAfUZ4NbVSM4TxxwtmfS6Su3lKqjFvugEn6Y5rjPG/EVqfS6 j/nXZzJ5iMn95SPzGKYGHbaxpcyfu5IsKOQcAj1HPf1rL8OX9lHYjzZIgQ0nUrnG4np16Vjn4c6e gDSSujMcn5gASeSByKfH8OdMfhZHbHYMP6Gj0J+X5HbaRNBPbiS2G2IltuOh5PI9ia06xdA01tKs 1tSciMsFP+znIrapFHDeOR+6tSO11H+tdxntXE+OeLa3PTF1F/M1R1m9vLbX4EtDu8yE7oyeGAP8 +OKAPRaTpVOyvo7xNy/Ky8Mh+8pHUEfyPerMsSyoUb7rDB/GgCSo5h8jf7p/lXGaZeSafq76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QzNL C0fmxFuSncrnuK7VhkEeooA4vwB/yDCPSeb/ANCrtq4rwGNunsvXFxN/6EK7WgAooooA8g8N6ams atdz3w8wwPgK3TJPHHoBXY6lbW6anah1jWPZMCGChfu8dsVyFz4is7DVZpQHt5lcpLtG5JQD1I9f f1qv4j8R6Troi3PNH5BLfKuC2QOM9qYju/C7Ji5SA5t0nYRY6AdwPbNdVXIeDdQt7y0K2kZhhhba oJyx45J9zXX0hmVqGi2upSJJdIJBEDtU9MnvXJa14f0xLq0haJIopHfcRwGIUbVJ9zXoVch40lso 7Ei9zkn91t+8HxwQe2O9O/QDRHhfSwAPs8eB04P+Ncbe21hpGt2yW8aN9o+V0HOxgcBh6H2Ncjor arqrG1guWjZVyFckEj2z1rU8H2MC6mw1B2+2RMRGr5wxB5IJ6n0FPUWnQ9qoooqRhXkFz4juvDNx Pp8apMrOXiYnlTJzg444PY16/XkekeDotSlum1Bn85ZWUKDggZyre49KaAi8nW/DUe63ZJY7r945 bGEkfkgZ/wD1H3r0Tw5ZS2VkizkNK5MjkdMuc8Vgw6OupW76RfszNaMDG4OGZCPlPvjoc+1aPhMm OCW13mVbWZ4kcnOVGMc+1AjqqKKKQwooooA4bRuNfv8A/cj/AKV3NcTpQA8QXo9Yoz/Ku2oAKKKK ACiiigArkNV0Of7emq2QR50TYUk6EeoPYgV19cJ4i8QX2l3qxWsP2lHi3FcH5TkjORTEzR+067/z wtv++z/jUVld6g2prDehI1MDMqxkkE5wSc9xXMnxlrO7ixOB7NV7QtXvNS1VWvIfs5WBgoweecnr R8rCVu56PUcv3G/3T/KpKa3Q464NIo5XwUANNXH/AD0kz9dxrrK5PwZxpwzwfNk/9CNdZQAUUUUA FFFFAGZrF09lZy3EQy8SFlHqRWL4f8UWOs7SuIrogbkYANnuAepH/wCrmuhv7hbW3kmdd6xqWK+o HX9K8n1OTQdQU3lnN9kukXeu0EZYDOMCgR3fijUZNJtvPtFjNw8iLggbmBODjuf6V0kLM0alxhio LD0OOR+deVWGt6Rawrd3kpur3aWO7LYbsADwPrXp9hdfbLeOfG3zUDY9MjNAy3RRRQBzHibQDrsc UIcxhHLFh16f1rzw+E5ba4+z3V1JCrHEMgJ2MPQnPyt9a9B8ValdabDHLZr5jmTBXGcgiuKuPFuo XcZgnsN4YHs3B9R6EdsU7Ev1L8XgSSzniu0nedo5FYhu4zycmvT68Vsdf1dWhtZEeOASou4qchc8 At3HavaqGrDQUUUUhkYRVcsPvMBn8OlSV554o8S3Wi3qpbp5qvECRgnBBOOlY5+Il4P+XM/k1AaH rdc3e5/te19PLm/9BriR8Q709LMn8Gqzo/iKbWtWg8+H7P5aS44OTlfensB6jRRRSAKKKOlABRRR QAUUUGgAooooAKKKKACiiigAooooAKKKKACiiigAooooAKKKKACiiigAooooAKKKKAEFRyQRy/6x VfH94A/zrzO51vV7K9uYrSE3ECynaSDwT1APpUf/AAkfiMni0AB9qA07o9OS2ijOURVPsoH8hUoY N057V5cviHxGSR9k+nFdH4Rn1CVJhqMbRuZN6kjAIYcgfTFAeh2FZOuMEsJyxwBE/wDKtauS8UPe TwPZWsJYSqA0pOFVT978QP60BsT2j6de2UInMLjykyGKgjCjPUgjms+90XRPs8uwQg7GIxJ0OCRj 5vWseL4a2zIC08hJA6Yx07c9PSh/hvaRqWa4kUDqWwB+JzT+YjtPDuP7Ot8cDyxW1WbpFr9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jtIoN wfy1wGByCMnBB+mK0qQwooooAKKKKACiiigAooooAKKKKACiiigAooooAKKKKACiiigAopOaWgAo oooAKKKKACiiigAooooAKKKKACiiigAooooAKKKKACiiigAooooAKKKKACiiigAooooAKMYoooAK KKKACiiigAooooAKKKKACiiigAooooAKKKKACiimSOI1LtwFBJ+goA53xJqLWsBii/1kny5HVQeM /U9qTQtCjsVE7/NMwHJ7Z/rWTZx/23etOxIjjIYAdCBwAa7yuiT5Iqmt3rL/ACIWrv8AcFMdA6lW 5BGDT8UVzlnBwQto1/gf6tuD15BOc+nFd3WB4igZ7YvHw6kfMOoHf9cVf0qYz2sbscnGCfpxW03z RU+uzJWmho0UUViUFFJjnNLQAUUUUAFFFFABRRRQBDPCJkKEkZ7jqKwHj1C0JWI+avbPP8+ldLRV KVuzXmJo4DTNEv5rvz75zsRy4Hqew+grv6KKqc3N3dlbogSsFVL6zW8haFuM9D6Hsat0VCdtUM4n SLx9OuDZXB+UsQpPY9vwNdbcWsdyu1x7575rJ1zSxdoJkH72L5hj+LHaq2h62LkeRP8AJIgA54z7 fWt5LnXtI7r4v8yFp7rLsKvp7lTzEx4Pcf571sI4cblOQe4qte2v2qPYGKHOQR/noa5/Srj+zp/s M7Es5ymemfb2NZ25k31XTy7hs7dDrKKKw9c1kaPGkpRpQzhSqDJ6dRWZZslATuxyBgH60+vPW+IM KkKba43HoNpzgdxxzSt4/jXP+iXGB/s4/pTswsd6kSx52gLuOTjuT3qSsHw7rJ1q2+0FDF8xGCD0 HQj1repAFFFFABRRRQAUx22KW9ATT6p38wggdz2U/rTSu7EyfKm+yMTS5GuJ/MwSmCd2Mcnsat61 M8YiVCQHkAbHXFJoUhkiJJHBxhegp+qpI7ReXj5XBIPUjPp/WtnpOzW2hxRT9jdNty1+9o0rmZYI mkf7qqSa5hvs91EvzSW0fJxjj/8AVW7qkMk0G2L72QfqAeQfY1WGoAHyZYiAFz0yM+gFKOiut79/ 0Lqay5ZaRt1T1b81tsWdL4hAEglUcKwGOPetBlDDB5BqvaMjJujXYCemMc1arJ73OmCtFLy/rcyJ NFtmwY18pgc5Xj86UWMsTKY5DtB5B7+vFa1FPmfV/eT7KC1St6afkFNZQwIPQ8U6ipNTEawmtVxZ tgDojdOagksbu+CpcsqoGywX+IDtXRUVam12v36nO6MXpd8v8t9PuGqoQBRwAMCnUUVB0BSGloAx QAUUUUAFFFFABSEUtFAGXPpiXFwJ5RuCrgKexz1qRtLtScmNcjpxTL6/a16IW9D2rmH1C5uS+59q xryqjHXt+FbxjOS0dkvM4Kk6VJ2cbybvt+rOju4bGMZnCD6+tZLpZs2Yoj8ynDA4H5VivHNPtaNG ck8BhkbQBzz3NbNpo87DEn7sZyME5x6e1bcqgrueva5y+0lWlaNNW72/Vo58xKdpydobbjPA57+t ekw8Iv8Auj+VZlvotvAScbiTnnp+A7VrgYGBWVWanZLodWGoSo8zla7tt5C0UUVzneFNDA5AIOOv tTq5ePUTazzZUspkwPr0/KqjFyvboYzqKnbm2bt6aXOoorBm12OAZdSM9Oead/b1vkDDZxnpVcku zJ9vTTtzK5uUVkLrMDED5ufbj+dRyaskkqQwn5iw3AjtS5JdmV7aH8y3t8zboooqDYKKKKACiiig AooooA57xHoseq2zB8hkViuPXGRXDWUV9ZadBeBI5lU7iQdrgAlce9eoXsgit5HPAVGPp0U14dae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KlS2S2mWRkj3YCDjkk9a2pvWzdkjlrR91uMeaT28n38vkehf8JkwH/HpMSBk4K/4Vt+G9Sk1SyW5 lGGdm49ADwD7iuBtvHOnWy4W1lJxgk9/rxXY+DJBNpqyKNoeSRgPQFs4qZpfZTS8zWHNb37X7ItX qqZfIhbEkgO7J6Z6YqSO2nsjGI1WRcAOehHqRUer3T2MiTLGsgJ2gY+bP1qZtaWMBnjkVW74zg+h H9auzsrK6f5nNeCnLmdpJrZPRflr1NuqV/As8RDDdjkc4x75rn9Z1240oJdFFezZlDEZ3qD7VtQa jaX8eYpFYMORnB9cYPNYrR3OxpSTXRowLC9Y4DBxsJHmMMgAHjB7iurQiWLIIYMOvY1Qa7trdGzk Rgc5xt4/xrRhCBB5fCkZGPQ81cmm7pWMKUHBcrlzGLo1wGeSHaEKHPHf/wDX1rH8Sp5cyuP4lHXo ADz+daWnt5eoTo+Az8geoFSeIrfzYA2QoQ5Jxz9BW8Wo1F2aX4r/ADOOac8PJdYt/wDkr/yNa2lF xAGToy8e3FcvF4H0p1DPGHZuSwPUk5zWzpDg2gCgjaDwep4rzi38PeIlzJBP5SuxKqW6Ak4H5Vzy Vm0ujO+D5oRk92lsa/h7wlp11bM8se5hLIuc9gcCu20a1js7VIIWDxx7lUj03Hj8K8ztvDHiO1Ro 4pwqsWYgN1LdT+Nd/wCFoJbbToopgRIu4NnqTuOT+NSaq3Q6GiiikMKKKKACiiigAooooAzdW1CH TrZp7gZiGA3GeCccj0qppFpZRg3Fi37qQZ2q2UHfOOxq5qi2z27R3mPJf5Wz056fSvI9S0a40JWf TbpTaTEI4DglQxx0B9PT8aYj0NDo19fiZWikvF+Uc88cd+Mj2rqq8h1PwzYaRbpe2s2biF4yx3g7 skZ4HPNetxuJFDjowBH0IzQMfRRRSAjl4Rsf3T069K8phvPFDpiFFMYJ2FgMlcnGTXrNAAAwOAKB eh5cLjxZj7kfHsK6bwZJLJp+6fPm+bJvz/ezz+Fb9/d/YojLsaUjgKgyST/nrWL4Rhmhsf8ASFMc jyyOVbqAxyKAR09JS0UDPnTXlA1qfHH+kD+Yr6Ij+6PoP5V88eIuNZnzx+/H5ZFfQ0RyikdMD+VM CSiiikAUUUUAcN45/wBVanpi6j/nXaTyeTG0nXYpbH0BNcZ45/1Fv6faY8/nXZzRiaNozwHUqce4 xQB45pljqHjCd7medobdGKgIcd+gA9utbFp4ZltNReGC7mBiiEq5OQSTjBBPQ1seGbOTQDJYTKxW SUtFIBlWB7H0NVPEb6nBqI/s6LzDPB5bNjhfm657Y60xHYaRqA1G2WbGDkqw7blODj2rTrI0LTf7 Lso7YnLKMufVjy361r0hnEeOOILc+l1H/Ouymk8qNpOuxS2PoM1xvjof6LAewuos/nXZyxiVGRuj AqfoRg0AeM6Tp174wnkuriZo7dHKgKcd+gA9BW1b+FBa6k0VtcTI0cIlXLEjduxgjPStnw3p8vh5 ns5FZ45pS0ci8jB7N6Yqp4ji1VdRU6YvE8HlvIQCFG7r7EdqYjrdGvmvrZZXwHBKPjpuU4JH161q 1laLp39mWkdtncyjLN6sTkn861aQzifHak2cWO1zF/M1na5ILfxHZSP8qGMru7ZJPBPStHx0M2kJ 5AF1FnH1NdXdWUF4uydFce45H0PUUxGdqekm4/f2reTcryrD7rezDuD61yc/i7UtN/c3dmzSDgPH kq3vxXoqII1CrwFAAHsKUqD1AP1pDPNvDNre6nqTazdr5K7CkaEYOCMfkBXpR6UAYoNAHF+BMCwk A7XM38xXa1xXgQj7FKBnIuZs/mK7WgAooooAw49O06V3JWKSTexfOC27POe9YukadZG5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vA8ceEmG MgYA29vQZrjr7RYbnULmRr5bWRpWzHkggfy5qH/hGLdMk6moz975jz9eeaYreT+49Y04WitKtptw rDeExtBx2xx9a1a4bwNaQWkM8dvN9pTzAfM55ODxzzXc0hhXHeMbe3MMNzcMoW2lD7W/jHGV+uOa 7GuF8fW0Etiss7Y8mQMqDq5PBUe5FAihq2s6PNEt1ayIl1BtePaMMRnlDgY5FQ33iTTtUmtVtR/p RnjO7bgqP4snqR9a4Z/D95e4ls7N44iOM9T781teH9Ku9Muk86MQ3EmREZVyhPoD2b0qrAe3UVzV lr+bkWF6n2e5IyvPyOB3U/0rpakYV4VKbq41C5L3y2siOyZbPKjpjHpXutcJ/wAIFY3DvNc7nkld mO1sAZPToaAOE/swSSGSfVY92NpILZx2HFei+C4re3tXhtn85UlOZezsQMkVzuleCNMuZblJFc+R MUXDY4xnniu30PRoNGR4LY5jL7gCclSRyDTEblFFFIYUUUUAcVpv/Iw3nT/UR8fiK7WuJ00Y8RXn fMEZ/UcV21ABRRRQAUUUUAFYOt63aaGnnz/fYYVR95sfyFb1eV+J7UXWv2kVzn7O6jGeBnPI/E0I Bw+IU/8ArTZv9nBHzc556e1dpo+r22sjzY1KTRcMjjDrn+YPrUHiaKOHS5AoCJGEIA4AAdazra+t 7nWY/sjK+bc+ds6eqZI4zT9BHbUhHGKWkNIZy3g7/jwx6Syj/wAerqq5PwYMWBH/AE2l/wDQq6yg AooooAKKKKAKWo263NtJC5CK6kFicAA9efpXkOsQaDbr9jsYjc3bAKhQkgHpkmvTdeu7cW8lrLII nmQquc9W4HOMfrTND8N2mjxKsShpABmQjJJ9Qe1PYk4qx0LSo4ltb+A29zt2l2zsJI4Ibp+Fel2F t9kt44QdwjUKD6gDisrxNpMmr2LW0LBHZlIJ9jmtm1iMMKRscsiKpPqQACaB2sT0UUUhmDr2tw6J Gk86lkZ9vHUZHUVir8QtJPVnB/3f/r10Wq6da6gI0u8FVfcqk4DHB4rlfEnh/T7eCNooEVmniUkZ 6EnI601YB83jfTrspBBmWSSRFAZcAc9evau9rlrvw5pcKrJ5aQFHQq4znIPA6966mj0EFFFFIZha pdWWmbru7KjKhQCAScegrkx8QNOJ/wBQ+zOC20YA9en9az/FVqdU123spCREVH5ZyfxrrPEOn21r pciRxoioExgAdHUZJ60xfI19MvrPU4/NtdrKDgjaAQfQjtU82nxyzRTABWhLEYA53DBFc3bSW8Os JFZ7cSQEzBMbQR9w8cAmuzpAFFFFAwooooAKKKKACiiigAooooAKKKKACiiigAooooAKKKKACiii gAooooAKKKKACiiigAooooAKKKKAGJGqZ2jGSSfqafWGviOwNw1q0oSVG2lX+XJ9ieMe9bSsGGVI IPQjpQApOKWoLm3W5jaJ84YY44I9x7iuK8FajdXJube5Yv8AZZAiFuoHPBP4CgDvKrXkJuIJIhwX RlB9CQQP1qzVPUHMdtK65DLG5GOudpx+tAHlUOq6z4VxFeIZ7ZeFbk4Hsw/lXSanqC+JrU2lijv5 oBMvKoh6nJ746VzUGv8AiB4dslsJ4yvVk7Y6n8Oeag0/WdchtBHaWwEY3EOq+5J/EevWmL5nrmnW v2O2jg6+WgX8QOf1q7WJ4cleXToXkyXZSWz1zuOa26QwooooAKKKKACiiigAooooAKKKKACiiigA ooooAKKKKACiiigAooooAKKKKACiiigAooooAKKKKACiiigAooooAKKKKACiiigAooooA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KKKKACi iigAooooAKTFLRQAUUUUAFFFFABRRSZ7UALRRRQAUUUUAFFFFABRRRQAUUUUAFc74lujDbGJDh5e PwHX+ldFXI6krXmoJAMbUAyPrzmtaa9672Wv3Ey0Rq6FZCztUH8Tjcx9c9P0rZpqqFAA4AGBTqhv mbb6jSsrBRRRUjIZ4hLGyHgMCKw/Dr7Y3hOMo5PHof8A9VdDXMacTbXskJI2uSQAOmORWsdYyXoy Xo0dRRRRWRQUUUUAFFFFABRRRQAUUUUAFFFFABRRRQAUUUUAFc/quircZmh+WYenAP8A9eugoqoy cXdCtc4+1182b/Z70EEcB8fz9R71H4mK7Yr23ZTJGwHB6g/rxXS3umwXq4lUE9m7iufXwqomDGRj Epzs+nauiMoX5vha3XRkNPb8TqoXLorHgsoP5jNK0auQWGSpyM9j608AKMDgCsPxBqE+nW6zQKGx IgfPZCcMfwrlNCjrl2NLu4b2VC9uFMTlRkoSchsenaq8/jjSVjZg/mHGNgXlj6Y9+ldT58E8Rcsj xEckkFce+ePzrgL7V9Ht5NljbLeXAPAjTKg9snp1piNvwYtwLJnnBRZJXeJCMFUJ4H09K66uY8L3 95fQyPfIYZFlICYxtXAwBXT0hhRRRQAUUUUAFZWssVtX2rvJ421q1z3iN5I7cGM4Of07/j6VpBXk l5mFZ8tOT8mL4cjCW2V4BJ47g96JN0upKp+5GpOPfsat6KgW0jxxkZOeuT1qhbeVJqcjZPmIuMZ4 9/0rR6ym/X/I5krU6Me7j+VzpKTApGYKMk4HvS5Fc53i0UUUDCiiigAooooAKKKKACiiigAooooA KKKKACjpRRQAUUUUARhlcleuOorKutHSTc0J8p25yOmfUisK81GaxupWjIYEgFOeB61bbXZ02/u1 bf0wTXSqc42cep5ssRSnzRqLWLa287XTRcN3cacgE6GVVH30H8xWna30N2oaNgc9jwfxFYQ12T5B JGoD9ef0qnPeW8qmSOFlkORuQ4Ix/Sj2be6s+62BV4w+GV4pbNO/ydvz+87WiuV0nWJJNsUvzFjg Hv8AU11VYyi4OzOylVjWjzQ2/IKKKKg2CubisJbgtIxAy7YHt/jXSUdKpScdjOcFO3NsjmJtCkkf fuXhcKCCQPf3NV5tFum2kMhZfbGa6+itFVkvl5HO8LTd9Gr9mzhW0W+IGNgKkt16n+VLbQz2t9GL kAvJ0K9OK7csFGTwK5lJvtmphk5jhUrn3raNSUlK6VrP+vvOSeHhScOWUuZyjZN39dPQ6iiiiuM9 cKKKKACiiigAooooAxNX0YaqvlySyJGRhkQ4B+tcXq+pWujKLQmJWTAARFZ8D1OOp716VOzLGxX7 wUkfUA4rxfwjb2lxLPfX4aadZCApBbHJ5I/yKuF09Ff8TGoote82l62JrPWbHUJjDcN5CnoSgGfr xxXq+mWMVhAIoOU5YH13c5Hsa85u7uzh1R5ZoQIHt+VYBe/JAOOfp07V1Pg25kubAMQRGGYREnnZ ngfhWtRyaV9u2hlSjCOsL3fVtvT5mlrk6wQhjgsGBUHv9KDeXMkYZYeqjg+pqxqaQCPzp13eUcj6 1iXmp30BQqECSthO59s+lKK5kkkr3e7t8kZ1JezlKUm7NLSKu/VjvEyr/ZLedhSDGcHpneP6Zq1L omnX6rJtUNtHzRttPT2rm9emvddjGnRwNGGkUTSk5VfpVFPh3PGMJeSKPQE1k01odaaaTV3oSeI9 Agt7WQwtOWUAjdJlMAjtXomnkm2i3cHy0/8AQRXmc3w+ufKYm7diBnDE4OOcGvRLKUQpFAzbmCKp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7jcAO4oeq8wTs9XuQ3USR3kc3RiNuf6VNrCo1q4fOD3HY+tVNSUtdRdh656EZ/Or2q/8esnb5TWi 3hr/AFc53blqq3f5+6UdAZlgKuRhDwc8Y9c1xdxqms+ILl00n9xaxMV808biOpz/AEro/DjNLBJC e4IGfcY/rVTQtesdMg+w3TC1mt2ZWVwRuJJO4cc5FFRWnL1Hhpc1KNuxQt7XxJpuZpJFukTloyeS vfHvXe6derf26XCAqJBnaeoOcEH3BrndR8a6dZxbopBPI3CImSS3YHpxWh4ZtpLawjE3Ej7pCv8A d3nOPwFZHV5G/RRRSGFFFFABRRRQAUUUUAYviDSzq1m9op2eYV59Bnk/lXE/8Kyhxt+0y49MDGfp mvUK5fxZcXUVqkdk2yeeVI1b03ZzT9AOSufhzHDGzrcSMUG4B+ASOeea9OtQVhQHqEXp9BXll54c 8QNCwe58xeCUz1weRXqVopWCMNwQigj32jNHqLcsUUUUhjW6HtxXjreLNcszhog8RcrGzL94ZOOf 8a9jboc+lefv4y0a4ja2ucoFypUjgEcZB7H0oD0Mw+IvEeOLP8cV1/hS6uLuy827BExkfcD2ORx7 CuRsvG1npsnkGZrm1I+RyPnQ/wB0+o7Cu38P6omrWxuol2I8j4HrjHJ9z3p7AblFFFID518RH/ic 3Ge04/mK+hYP9Wv+6P5CvnjxHkaxcf8AXcfzFfQ1v/qk/wB1f5CmImooopDCiiigDgviG7R6ejr1 WZD+WaxU8b6qkYP2IsAo+YhucDqee/Wui8dIHsos9PtMQP4k11lxFmB404yjKo/4CQKYvQ8vh8ea ncLvist4zgEbsZ/OkuPG+rwofMs/LyMBjnqeh9K3vD/iSxtLVbS6YWs1vlGVwRk5PzDjkGl1/wAW aX9jkjWRZ3kQhVUE/MRwe2MHkUBqb/h27nvLGOW5Vkmxhg3Un1+hrcrmfCBuDpcJus+Zg4z125+X NdNSGcF8RMrpquv3lmjK/XnFYsfivXVQZs9wCg7ueeOv9a6Lx2gaxjz/AM/EX6k11s0RaFo04JQq v4jAoF6Hl9v4y1q6XfDZ71BxkZxx1qO58W67FGTJa+UCNoYg8E9DW/oPiWzsrYWl632Wa3JRlcEb uT8wOOc5pde8YaYLWSKNxcPKhVVUE8kYGemMHn60WsPXyOg8O3Fxc2Eb3alJsYbPfHQj2Ircrl/B yXKaXCLvPmYJGeu0n5c11FAHF+Om22EeP+fmH+ZrsweK43x1/wAg9f8Ar4h/9CNdkvAGfSgBaKKK ACiiigDivA3FpMPS6m/mK7WuI8Ck/ZZx2F1Lj8xmu3oAKKKKAOJuPA1hfTyXNzvaSVyxKtgD26Vh ad4G02e5uonEhWF1VPm6AjPJxzVHXr3VdJup545ljt3kOyMkE/UL6elcpaeJNSaV/Ln8t7hssx4G egOe1MD23Q9Dt9EEkNqfkYq20nJU4PX69q3643wfaXtukz37iZ5WVlkU7gwwehH612VIArkvE6RL JaT3A/0eGYlyeQMgBSfbNdbWB4l1C2sLJ3uk81X+QR93J6Af/WoA1kuoGUMroVIyCGGMVx/iHVIb ue2sLZlkuGnR8qc7FXknI9frXnFr4W1a/TzYEaGJidiu5XCk8AA9q6nwtpn/AAj1yF1GHE0x2RTg 7lyf4c9ifWmGhb+ISCN7K5ztKThSe4Bwf8a9KVgwBHIIyPpWLr+hxa3bfZ5DtIIZGHVWHT8D3rVt 4zFEkbHcUUKT64GM0gJ68ka08QTXM5sZwsPmsFUuMgZ9Otet15Rqvgi9eSa7t5iHkkLeWCR8pPb3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xTQtivb6H4nt2kaOZFMrb2O8cn1rr/CKXUSTpfOJJxKNzAgjkccj9a5Gx8HC/UtFfTBl4dCSGUjq CPT36V2vhfQn0OOWJ383fJuDnqRjv9KLgmdTRRRSGFFFFAHEWbEeJLketvH+mMV29cVZ8eJLn/r2 jx/47Xa0AFFFFABRRRQAViataWN9thuyquvzxsSFYHOMqT79q264vxN4YXWpkmklMCQpjIOOpJ55 GMUAbU9pb3Vm1nPL5iSLtLFhuxweufaqGi2Gl6PJ9lsypmkUkkEMxC+pHT6V5RJpdmL1LSG8lki5 82QZIT8j0969A8O+E49MulvYJ/tCFWUkkHqOOcnn1o2DQ9AooooA5Pwac2Tf9d5f/Qq6yuT8G/8A Hi3/AF3l/wDQq6ygAooooAKKKKAOc8V2i3Omz/KC6puUnqCpByD271n2UOr2tvE8EkdyhiQ7JeGy VB+96DtzV7xXfx2mnTBmUSOhRFzyxbgADrXE2PivWbeBITZGTagUNgjgAAcD2pienkdTd6prEVu7 i1QMiMch+mB1A9utb2iXD3VjDNIcu8YLfXvXnlx4v1aaF0NiVDIyk/NxkEZ613vh3/kG2/b92KAT vsbVFFFIZy/irTJ9Ut44LdvLcyqd/PygA5PFca/gHUpPle83KCCAd3BHeuz8V313YWqy2Q3zeaqh cZyDnIxXLJ4k8QjrZbsD6U72AgfwXqUDRytcm4WORGMeTyAeevpXq9eT3XiPWZNiXFsbaJ5UVnHp uHGfevWKL3AKKKKQGLquix6iUlDGKeE5jlXqD6e4p99prX9i9nNJzIu1nAGeoOcfhWJ4i8TSaJcJ GImnSRN3yjlSCR+tZB+IqYyLSf8AL/61Ai54XttO0u5eziMpvGXLNKuCVX09q72vNNK12PWtahlW J4GSCRTv/i78cDpXpdAwooooAKKKKACiiigAooooAKKKKACiiigAooooAKKKKACiiigAooooAKKK KACiiigAooooAKKKKACiiigDIv8AQrLUcm4iVmP8WMN9cjv9a50+FrrT/m0u5dMdI5DuU+1bOseJ rHRmEdw/zsMhVGTj1PpS6P4lsdYJS2f515Ktwfw9aAsYZ13VtM/5CFr5qD/lpAc/p0qj4DnFxcX0 oBTzJQ4VuCAc9q6TUfFmm6c/lTSAt0IUbsfXmr2k3VlfKbqy2nfwxUAHI7Ef5zTDU16r3UgihdyN wRGYj1wCcfjirFRTIsiMj8KwIP0xzSA8sjn13xNgR/6FZscZHBK9Mep4revLSXwtaNcWkxMMKgtF LyGORkqeoJ61Su/HdvayC0sIWuNny4XgcccD+tNj8YLeM1rqNo6RkDfxkAHoWHp+VMXzR3WmTpc2 scyKEWRA20dBnkj881fqva+UIl8jHlbRs29MdsVOfakMWiiigAooooAKKKKACiiigAooooAKKKKA CiiigAooooAKKKKACiiigAooooAKKKKACiiigAooooAKTpS0mKAFooooAKKKKACiiigAooooAKKK KACiiigBBxS0UUAFFFFACUtFFABR0pDS0AFFFFABRRRQAUUUUAFFFFABRRRQAUUUUAFc1paGa7ln YDgkL9OldBO/lxs3TapP6Vm6PGEhBxycnP15q07J+ehL6GvRRRUFBRRRQAVzE0SQ6krjOX688DIx XT1zWrxKt1DJ3JAPpgGtIbtd0yZfqdLRRRWZQUUUUAFFFFABRRRQAUUUUAFFFFABRRRQAUUUUAFF FFABRRRQAU10VwVYBgeCDyD+FOooA5XUvCFnfIUXfBu/55sQM+65xVSwguPDkYiMCzQr/wAtYRh/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qw6mtPX9e/sXymMbTLKxUhBlhgA5/WsL/hP7cNs+zz7uu3ac49cYp6hY6vS9Vh1NXeEMojbaQ67T nHpWpXN+HdW/tVZpRF5AEmACMMeOre5rpKQBRRRQAUUUUAFc74gPyIMgDJJBOCcYOB9cV0Vcb4oz viPYBj/9atqSvNL+tjjxT5aUn6fmjpNPAFuuBtyM49M1haGN11cPgDDYJHUnNb9gd1uh9VB/MVia CW864BAGH7e+aa2n8vzJkveor1/9JLV/fIS9rICp2Fg2f84rndPvEMwlmd2EK8BeQceo9q6jV7GS 9i2REKSRkkc4+tVbPR/sVwGjAMTJh89dw7j696uEoKDT3f8AX4mNWnVlVi18Ke9u+2l9bG5DKsyC RPusMikmuI4ADIwQE4GTjmpQoUYHAHYVUvbWK5jKyrvA5A9x6VzK19dj0XzKOlua3yMGTU51doIS JJHbCsTwoNdJAW2AOQzAYYjpnvXCpo7NEbh1MbGQBVXsnSuv06wSyTCFjuwfmNb1FBJcr19Opw4e VVyftE7PbXZdNLbmjWNqN9LZyRsoDQnIf1FazpvUqeMgjj3rjLiwYS/Y4XdmI3MX6AegqKaTfvbG 2InOEfcWr2a3v0VutzpNOvJLxTIy7EJ+T1I9TWlXKaNbXDAGR8LE2AvsP8a6ulNKMmlt5F0JSnBO Safnb9AoopDWZ0C0UUUAFFFFABRRRQAUUUUAYKaMkskkswOZCeAeMVONFgUhlyCq7Rz0FXLq8itF 3SnHoO5+grGn1w7hHEvzt0z2HvWy55bXt+BxSVCn8SV7387t/wCZa/sO327Tk46Z7H1FRtoUZyQx XIxwPX8apvrM8JQOFO/PT2rVtNVinO08Hj6ZPbmqftIq93YhfV5vlsk/NWMj+xhZTwvFlxv+Yntx XWUlLWUpOVubodVOlGldQVk3e3ysFFFFQbDWOAT0wOvpVCy1CK4j3BhlSQckDkVauXEcTMTtABya 4+5G6ICBC3mZOVG0H3zWkI82j08+hy1ajp6rXR6dfLY7ITxnoy/mKeGB6EGvNfKukj8llKqACCAc jn1H/wCurEwecKkTnI4PUHp1x7Vv7DtJW7nGsa/+fburabXfZXOxvtMjvTlmZT7HA/KqOmafFY3L xxszEqGOeg5rmhqFzGCisSyDDZznA6/hWz4dbzZJJMkjAXk5PqfwpuEoQd37vYUK1OrVhywtO+79 GdbRRRXGeuFFFFABRRRQAUUUUAFc7FocCXP220byvMOZFXBR/XI7GuhPSvKk8C30uZGumi3MzBQW +UEkgU0SzqNc8KWus3MdxcOQIl27BgAjOeTW/pxtxCI7XAiiJjAHQFeuK8p0zwfd6jG7m7kUpI8e Mnnbxn9a9C8L6ZLpNn9lmO5kkc7v7wOMH8aGNG7cQieMxnuP1rLjsXkSNZ8FoG3Ajv8A/XrZIyMD g1zF7Je2LKfMV1d9oGORnpz6VcLvRNI56rjD35RbWzt69V6j9ctpY9PuFtyfNfGzb13bhg5/nXAy ReKrOAyvJ8kS7jkgnH9cV6PfXcum2kt3LiTy1DbfYEZ/H0rhb/4g2d7ZyRBJEklQgDGRk+9Qbx20 09TMuIvEz23mySZikTdgNyVOD09cV6RoYt4o0iQkylEdg2c5xzjPoa4pvHtiLNYvLdpY41A44DAA dfSu9sZ3nRCY9jtEreZgY5AOKq+jREk+ZN28tL+voVPETSxIksYUhG5z1544rTvSGs3LcZj5/Ksv xJFJJbpsGWDjOK2JELWxVuuzn8q005YPrd/oc9m51VrZxXpszmvCr5DqSeOmfSoPFM+hIQupBWkP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90ZcfXH9eau+H33hym3coxgccjpmuI8K6FFrl3dXd/mR4pSu0njJyefYYoq/G3sGFVqMVvv+ZqaC fDBnBtgFlBG3zeOfbPH516fXO3nh/TGhZZI44lPR+FKnsQfUU7wxdG6sELHdsLRhuu4KcA/lWJ2I 6CiiikMKKKKACiiigAooooAxPEVxNa2Estv/AK1ACgHc7hx+NeYX2teIL2IRvbFdrK4YLyGXkGvZ 3jWQYYZGQfxHIp9PYNTxy68R+ITE2+DYm3BYLyB3Nes2TFreJj1MaH81FWGQOCrDIPBFCqFAA4A4 H0FIB1FFFADWGQRXKWfhzR5FyscczMSSxPJOTnIzXW143feCtQhVrmCZss7M0akgqpJPH0FNCPRP +EX0of8ALvGPwP8AjU2h2ttaQvDaHMSSvx2B4yAe4HrXnlj4Plv4xLDfSEDqMnKnuCOxruvC+mTa VaG2mO9llchv7wOMGgEdHRRRSGfOvijjWLj/AK6qf1FfQlucxIf9lf5Cvn3xTxrE56fvV/mK+gbU 5hQ+qL/IU2BPRRRSAKKKKAOM8c/8eMfr9oix+ZrslzgZ64rjfHPFghHa4h/ma62RisRYdQpI+uKA OP8AE76Ep/4mQQyY7D58H6f15rE0ODwxNOPs4HmDosvA/DPGazPCWhx67cz39+fOMchUI3QnJPPs MdK6e60SwGqCJo0jja1ZuPlwQxG4H1A5pi+R3igKMDgDoB0pa53wveNd2IZiWCO6Kx6sqnAP5V0V IZxfjriwT2uYf5muzByM+tcX49H/ABLlPpPD/wChV1wJEXy/e2cfXHH60Acp4kutEiIXUlR5COAB lh+WPwzWDos/hiWcCBAkmfl8wYGfbPH58Vm+DtFi1m4uL2+zM0UpUK3TOTyfy6V1N9p1hHqaJKkc cZtWz0UAhuo9wOlMXyO4AAGB0pa53wvdtd2QYksqO6Ix6sinCn39PwroqQzivHvGmg+k8J/8ersk OVB9h/KuN8fHGmf9tov/AEKuwgOY1J/uj+VAEtFFFABRRRQBw/gYEQ3P937VLt/Pmu4rhfApPlXS 9hdSY/E13VABRRRQB53YeH49Zv7jUL7MipMY4oyflATHUflXYto1ky7DBHtxj7o6fzrlNVku7KeS XSpoSWP723kIBD9yufWsFta8RXX7nEUO/jfuUbffPaqtfYXqdj4diWznurOIkwwyKUGchdwyVH0P 8q6uuZ8MWcdjA0Pmi4uM753Bzlm6DPtXTVIBXKeJ0RGtbmYAwW84aQkZABGASPQGurqjfyWyx7Lv b5ch2EN0OexoGImp2jDKzR4/31/xrldb1iDUZYdOtGEszTI7FeQiqckk1nT+BdJncukxjVv4VcY/ Dmq8ug2ugCK40+fE3mpG3zA71Y4IwDkU7C+R6lRRRSGFeR3mv65aXMwt08y3WVgjOBjAPQE165Xj F1BdeKtVltYnMVtbsQQpwBzycDuTTQtilPrGtXNyk0USxTLx+7I+fPZh3r0Hwdc3tyk7agGWcSAb WGMDHGB6Vz9z4Kt7W7toopZV8zfubcc5Vcgjmu00Odz5ttK3mS2zhGk7sCMqT74oGb9FFFIAoooo A4m1x/wks/8A17R/0rtq4mA48Syj1tk/pXbUAFFFFABRRRQAVw/ijSLzWbmK1ikaK22FpSOmcnA+ uK7isq+1m006RY7lxEXGVLdDg4o2Ah0rw/Z6VD5MKA5GHZgCW+v+FYOj2clprNwsOEsygIUMCN/G SB2+nbpW/wD8JFpwGfPj/Oucgexk1qGSxcMXjl8wKSQcDgkeuaoLWO9oooqQOT8Hf8ech9bmb+Yr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rK5PwcMWkv8A18zfzFdZQAUUUUAFFFFAGTe6RZXD/aLmNXZPm3NnA285xnHGK4i6+IBacwafAbgK SM8849MdBXca2jyWE6x53mJsY69K5T4d2sMenCUKBMzsHJHzAjjB7j+tMCGx8cu8jR31s0KoQrED IXd03D0NegwqioBHgJjK46YPPH1rz3U9YtNMutQS4wWlji2pjJclCOPxIP6+ldfoAcafB5oIfyxk HqM9P0xQBsUUUUgGlQ2MjODkexp1YniDVv7ItDOq75CQka+rN0rhU0bxHqA8+S4FuX5CZ6D0wOlA G/4quZZ2isbeN5G86N5CF+UKDnrXbVwFrPq2hMn9oOLq2kYIXH3oyeAT6g139ABRRRQBAbaNnMjA FiAORngelKIIum1fyFee+N9ZvIJotPsiVedckjqcnGAaybrwhdWdi91NdS+aihtik45IBGc9s0xH WQQXNzrC3JgMFvBG8YJwCxPfA7eldlXHaL9p02aO0uJWuI7iLfEzfeUquWU+ox0/CuxpDCiiigAo oooAKKKKACiiigBAaWiigAooooAKKKKACiiigAooooAKKKKACiiigAooooAKKKKACiiigAooooA4 C1s9OvNQu3v9j3CSFVWQ4AjAG3GSOtc74tn022KwacgW7DcPCcYHccHkmuw8Q+DoNZkE6sYJgMMy /wAQ7Z+lRaJ4JttLlFxIxnlX7u4cD39zTF8tTkPDWlaRtL6k4N0Sd0UpI2/X1z9a7Hw7HaRX90mn keQFjyFJKh+c4/CrGueD7PWZPPfMU3QsvcD1H9a0dD0KDQ4TDBk7m3Mx6k+/0oA26o6nG8trKkX3 2jYLjrkg1eopDPN/h9p1ulu8zqDdpIUfd95MdB7Z55q1qGrWumajdm6IG+3TapH3sAjaPrXUjSIU uTdxlo5G++FOA/8AvCsXXtAgnlGoGH7RLGBlC2AVXnp60xGh4YBGmQbgVypOD1ALEgfka36zdIvl 1C0juEUxq44U/wAOCRj9K0qQwooooAKKKKACiiigAooooAKKKKACiiigAooooAKKKKACiiigAooo oAKKKKACiiigAooooAKKKKACiiigAooooAKKKKACiiigAooooAKKKKACiiigAooooAKKKKACiiig AopKWgAooooAKKKKACiiigAooooAKKKKACiiigCregGB1PcY/Pim2UJhjCk5/pxRfECE5z1HT6in 2jl4wT1yf50+gupZooopDDpRSEZpaACsTWlJRSMYB5z+FbdZGtgfZiSM7SDVx+JCexpxNuRW9QD+ YqSq1m5eFGI25UcelWal6DCiiikAUUUUAIDS0UUAFFFFABRRRQAUUUUAFFFFABRRRQAUUUUAFFFF AHMeJdRuLFIhZxCa5mYpHkZ29MmsWz8M34c6jcXJ+24yAFBQDrsI9D071u+ItVbTVjEEXn3UpKxL 6HHJ+lc5HL4qJ3lIcddpwOPSmI6TwzqZ1S2M7oIpd7I+BgMV43fjXR1jaLe/a4mDxi3mjYrJGOgb 1H1rZpDCiiigAooooAK5PxDGJpI4ydpwSPTNdZXJ+J0I8mQHaVbBPtW1L418/wAjjxX8KV9tL+l0 dHaoY4VUnJCjnp2rG0Blbziq7P3hySevXmtu3dZIlZTkFRg/hWNoYIacNnIlPB7DtSXwyvvp+Y38 dK21n+Xc6CkppdVOCQCe2aZ58ecblz9RWR1XSJqKKKBhRRRQAU3Yud2Bn1706igBqoF4UAfSnUUU AFFFFABUU3+rbBx8p5Hbg81LUcv3G+h/lQByfgm4kuNPLSsXYTSLk9cAjFdhXFeAyP7PcelxL/MV 2tABRRRQAU1iFBJ6DmnVFMpZGUdSpH6UCeiZyZd9VlkRVOFOEfsuKvQeHkR/NdyWPX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HT8KsaCMW+ DgsGYE/Q1t1vKbi3GOiWhw0qMZxVSouaT116f8MYVzoMU4ADMuDn/wCtWXfaLNuDq2VXsOMD1+td jRUqpKPU0nhqc76Wb6rTY5/RLh23ROQSoHGckfX610FYNnFH9umZAQQBn0zW9Sna911sy6N1Czd7 Nq/owooorM6CvdAGJwRkbTx+FY+i3sQh8ksA0eeDxx261vkZ4rh9YsnjZjHEWJI+Yeg57fhW9NKV 4PS/U4q7lTaqxV7JprXZ69PQ7KadIozISMAE9fbNYmhhbkSXJUDzG4GOmKwYEmulKRowZvvbs7Rj 0z6121nbC2iWNRjA5+venKKppxvdv8iKcnXmp2tGKfzb/wAkPNvFz8q89eBWHoW1nnKjAEmB9BRq N/dJuSKIjA+91z9Kd4dheKFi4KlmJ56/jStaDbe9rK43JSrQjFNct23a3Q6GiiisDvCiiigAoooo AQiloooAK8ej8ZavE7jyPOjV2VW2kcAnnI617DXAweOdLj3QSAxGNmUjbkZB5/Omha9DkdM8Vana I8cVt5haRpDweCx5HFdv4O1a41GOX7UNsgckr0K57Y9KyZPFeiK/nQSPFIOeF4J9xmtbwhc/2j59 8MYlfAIGM46mtbRs2u3Xe9zn5ql4xa67ra1mdoRxxwa5y40y5uZctJhUIKHv+IrpK5IaY8VwzTyM IiSUIJwPZqUNLu9nbtcVdXSXK2r62dkvU10sHlikhum8xZD0/wBkEHFc7f6xoGmt5UojLDjCIGx/ n8au66JbDSbh4nLsEyG7gEgHGPY/lWF4M8MWhs4764UTyzjcC/IAyR36nioe9zaKskrfe7/iatlq GhaujRQ+UC4K4ZQrfh7/AI5rq7fy0VYkYHYoAGRnAAFebTWmnwJqBcJE0Mu6MjAYEDIC98E8Y966 LTmR7mCRPleWANIOcHgfrTUb39Lkzm48um7S37mj4gJEK7Tht64/MVqyt5cJJBbC9PXisDxIxPkx LjLv3/Ctu9IS3cknhDyOvSrt7sPNv9DFP36vlGP5NnP+G49rO4G0PztxjHPSrh0U2t013YkRtN/r Yz91z6+xqp4ZDgP5mR0wD6HnP41zrfEVbeaSGaBm8p2TcnfB47GnVvzsMLb2Uem/5m/4x06K9tFM 8kkSRuCxjGSQeoI9OK1tAFotlGtid0CjCn1I65981xZ+JNs4Km2lIPGD0P1+XpW94IdZNNDoNqvL IwX0BPT8KxOs6+iiikMOlFFB4oAKQilooAOlFFFACE4/CsG58T6bauYpJ0DDqAc4/Ko/Ftw9tpVx JGcNswCOoyQD+ma5Xwj4RspbOO8uV8+Sdd3zZIAyR+fHWgDtbDX7HUW2W8yOw/hzz+HrWxXEa34f sLK1a5tkW2ngG9HU4OQc4685rrrOUzwRyt1dFY/UqCf50AWaKKKACvI18XazbyOv2fz41dgh2nkA 8cjrXrlMSNYxtUYA7Uxeh4m+uauLn7TbWpgYjDqqna/uR0z716F4Nvbm9s3lvMiYzPuB4x0wMdq6 2o0iWMkqANx3HHcnvQCv1JKKKKQz548XDGrz4/vr/Svf7T/UR/7i/wDoIrwDxh/yF5+MfMn9Oa9+ sjmCP/rmn/oIpsCzRRSA5pALRRRQBxnjo404f9d4v/Qq7CP7o+g/lXH+O+NN/wC20X/oVdbCf3an r8o/lQBi2ujmwuWms2CxTsGkjPTP95feszxJ4Xk1u5ilWXyY41KuBnLAnJFc2vh3XZSzxXPlRuzF UJ5Ck8VKPDXiA9bwUbBp5/ceh6bbQ2cC29vjZD8nHqOuffJ5q/XJeDElisWSdt8iTyKzepBHNdbQ Bxfjz/kG/wDbaL/0Kuvh4jX/AHR/KuP8fcaWf+u0X/oVdfb/AOqT/dX+QoAxrfR/sdy1xZsEjnIa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WPHyk/3l9DWf4i8KjXLiGVpDGkQKso6sCc4rmh4U1mZmkW7MSu7MqZPAJ4FKPB2tHk3xH/fX+FOw WXmej2EUFvEILbAjh+TA7Edfx9auVyXgyGS3smhmbzJI55FZuuSMc11tIDjPHrbdLJ/6axf+hV10 BzGpPdV/kK5Hx7/yCm/66R/+hV1lrzCn+4v8hQBPRRRQAUUUUAcJ4F+5ef8AX3JXd1wngjrej0u3 ru6bAKKKKQHnd74DXUbya8mmePzHyoT0x35FRH4bwHg3Mx/H/wCvVrXfEF9JdNp2kR75Ux5kmOEJ 7e2O9Z8Vh4qiYP50b4/hZgRVIRr+EdNj0me8tInMio0Zy3XJUkg13FcT4NglX7TLdkm7eXEykYAI Hy49iM4+ldtUjCuc8TaQ2sW62gJQNIpLDsADmujqC4uYrZQ0rBFJC5PAyelAHnH/AArWIDAupR/n 61m6l4Li0dYrn7Q8jLNGArcA5btz1/CvV/tkH/PROenzL/jWNqVrpt06z3LqxjIKjeMZHTCg8mnd gdFRRRSAK4ePS5tE1SS8t0M1veY8xV+8jZ6j2ruKgS4jclVZSykgjIyCPbrRsByni231CX7NJpoz LG7ZPoGAHNX/AA3pM2mwu10/m3Nw/mSt79h+FbtxEZo2RWMZYYDL1HuK57w7Nc+Zc21zJ532eRVR z12lSefemI6eiiikMKKKKAOGj/5Gd/8Ar1X+ldzXDqNviYk/xWox+B5ruKYBRRRSAKKKKACuW1rw zBrdwj3W7y4kIG04yxP+FZ/iLxRPo14kMcRnR49xCg5U7iM8etYD/Ea4jOHtGXPTORn6U7Abg+HW lA8iT/vr/wCtVGw0jT9J1yGKxJL+XL5g3bsfKcZ9D7VT/wCFg3h/5cn/ACap/DPiFdQ1EqLUW4dW y4Uk7+vJ7ZHHpTCx6fRRRUgcp4RJNtNn/n6mx+Yrq65Lwh/qLj/r6m/mK62gAooooAKKKKAI5ZVh RpG+6gLH6AZNc1Z/2Z5xvLWZY9/LKrhVYnuVPf1xXQ3cPnwyRDjejL/30CP61523w4soYS3mSblQ k4PBIGfyzQI3rvTtHmumv7ho3lUDOXBACjjAzzXR2N0l5Ak8X3HGV+mcf0rzLSPAdnf2Uc8jyb5V OeeOpA/lXomi2ZsLOK2JB8pSuRzwCcfpQBqUUUUDOX8UgxRRXe0yLaTLIygZJUcE/hU8XirS5FDC dFyM4OQR7EY61rXlzDax7rghY2IUlumT0B+tcpceHNBvW80+WC3J2uoz+FMChqviGHW5Y9MsP3pe RWkfHyqqnJr0WuVto9I0GMvB5YOQuVYM5JOMcGupFIBaKK4HxFr2oaZfCK0iM8bRBiMHg5POaA2L XiTR5JLu31SAGRrQjdGOrLnPHuK0NYmN/pUzQK25k4UjDZBBxiuJl8dapEyxvaYd/urg5P0qb/hL taH/AC5ED6Gj5Cuu5peFrbUb2db/AFEGNYY/LhjxjqMEkfT9a9Crzjw54i1HU7/bcRGOEIVIA4Vh zk+mfWvR6ACiiigYUUUUAFFFFABRRSZ5xQAZpaKKACiiigAooooAKKKKACiiigAooooAKKKKACii igAooooAQjNLRRQAUUUUAFFee6r40XRb+S1lQyINrZU8jIHFV/8AhZln/wA8ZP8AP4U7AelUV5ov xMtD/wAsZB+I/wAK0/DPiNteu5mCmOOJFAU9yT1pAdxUF0xSF2XghGI+oBxU9NcDad33cHOemO9A HkNrrfiUR/JAZVOSrFe2eKsHXPE/ObbAwf4R6cnpXqcLIyDyyCmOMdMVWv2uViP2RVaU8DccAcdf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wppgZHhAsdLhLcNhsj0O9s10tYnh61ks7JIZSrOpbJQ5GSxJH5mtukAUUUUAFFFFABRRRQAUUUUA FFFFABRRRQAUUUUAFFFFABRRRQAUUUUAFFFFABRRRQAUUUUAFFFFABRRRQAUUUUAFFFFACAYGKWi igAooooAKKKKACikFB4oAWiiigAooooAKKKKACiiigAooooAKKKKACiiigAooooAKTGKWigAoooo AqXm7yzt65FFkuyEDOepz+JpL1HZMoQCpyc+lSWoxEvTp2p9BdScUtFFIYUUUUAIKqX8ayQMG4AG fy5q5UM6b42X1Uj9Ka0Aq6WQbdce/wDOtCszSUdIdrjBDGtOnLdiWwUUUVIwooooAKKKKACiiigA orndY8S22lMI2y8hGdq9vrXMN46mjAZoBhugBOcetbRozkrpafcK6R6TRXK6T4stdQOxswydMN0J 9jXUggjI5FRKLg7SVgT7C0UUVAwooooAKKKKACiiigDm9cMlpJFfxxmfyNyui/e2sMZHuK55viLb YIWCYuDgLtxz+Vb/AIl1ubR1haGMzmWTaUHXGO1cyfFyCUJ/Z7+YQWxtXdx36frT+Qr27HVeHo7h kku7lfLe6cOE7qoGFB98V0Vc14d1mXVvOaVDCInVVQ/eHBJz9a6WkMKKKKACiiigArl/FEPmxRg8 fNx9ccV1FYPiFC1tlRlgwx9TWtJ2nH1OXEK9Ka8vyL+m4+zIBjhccdOKy9Dl/ezxs25xISeOQOnN W9Ck32idAVyDj1zzWZZSCLVZo8f60Zz9P8au38RdtfuZlzWVCXR6ffE0dU05LkiTf5bqCAc4BqjY vbxnYyhmUDdIDkE5wPxq/rEEkiAxoJCvYn+lc3EHilU3QNvGOioOCT6mnFc0bN7dOpnVfs6t1He1 29vx0X5ne0UxGDKCOhHFOJwM+lcx6YtFco2r3UkxEYREBxtc4JI/ln/69dJbyNJGGcBWPUA5H51c oONr9TCFWNRtRvp5WJ6KKKg3CimswXkkD60iurjKkEexzQK/QdS0UUDCkYZBHqKWkPSgDivAnFlK PS5l/mK7auI8B/8AHlL/ANfMv8xXb0AFFFFABRRVS+ma3haROWUcD15oSvohNqKbeyKO06dKWUfu JDlvVW9fpWwpBGR0PSqqXEcqDeVywGVJH5YqwGUDAIAxxz2qn57mcLL4Xpul2H1m3WopFEzoclcj 05xWjkZxkZqF4I3BDKCD14pLTcqV2motJmN4dcSwNITukZiX+vb8K6CqFj5Sl0iUIFbBx0PvV+qm 7yb2IpR5YKLd2t33YUUUVBsNZwgyxAHvxUMNzFPnyyG2nBrP1lZGhAjxncOv8/w5puk2kkALzbct 0C9MHnP41fKuXmvr2OdzftPZpaWu2bAUL0AFOqjPfxQ8Z3N2UGsS410klYyEK5GD1zjinGEpbIJ1 oU938jo5pkhXdIQoHrVbT70XqGRfuhiB7gVws80t4oEjNIw52gHp9eldb4eCC0Gzpk9fXvWs6fJG 7etzmpYh1qvLFWgk35vY3KTPOKWiuY9EKDRRQAUUUUAFFFFABXl8/hSLVA5gVEw5Ik7s+ckEenav UK8f/wCEO1hpHlin8lZJGIXJ4BPBq4u19vmZyje2rSXbqaOnWtk7/YbizhW6jOGycBgP4l55OK7L Qba2tIpIbXhFkY7R0UnHGfwrzS88DasGEvn+a+cZBO4e+a7vwfpk+mWjw3OTL5rEk9wQMEGnLXVf n1FFWdrt/I6p13KQDjI6jtWHNYNOEjebdgkOuR8w9Pr+VTazLsiVTIYQ7Y3AfofSsdtOhFwQjyK0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Khy2eCSOMH+lVBaXvb5X/rc56steXlvtf3rb67fLqdGtmghaCX542yMN/dPGDWbo+lTaSTCjh7Tk op+8mTnAPpTr1Zr3TZEjysrIVU985GDXmd7pet2EkaT3RWFwB52TtVvRvSsmdUbWVtFbQ273wp9v v31Fm327OGaM/LjaOSfau5s5o5pBiPYVQbG7FPQe1eY3nhzXkhZo7r7RGRnCH7309a176bUoms7S wGLh4FMhboqjg/TvV9CLarW/e60+R0mtSF7u3gUKTu3HPUDPatjVDttZO/ymsyWP/iYQ+cdxEWAQ P4x1PsD2+tW9ecpaMFOC2FH4mtN3Tiv61ObZV5vzX3RM/wAMAlJHYEHIXk54ArYh0u2iXb5aEkkk lQcknPcVQ8PRMsBkYklz39uK4Jdb8QmWYWcXnQJKyKxXPQ+tTU1m7dzTDK1KCfa/3s9Hvkt7KFpf IVyOioikk9h0rL8HRyx2GJkMTGWRtp4wCciuNtfEXiS7DGGBW8tijYUcMOortfCU9xPZGS74mMsm 8ehyOKzeh1HT0UUVIwooooAKKKKAEBpaKKAILm3juomhlG5JAVYHuDXM6ZF/YDfZHnjNtyY1dsSI DyF+npWtrt+2nWUtwgy6rhB/tHgfqa4Sx8AtfKLnVJnaaQbiqn7uecZz2oEbeteH/wDhIbiKeO4H 2aPAdFOQcHPbj867REEahF4CgAD0A4FeeS+Ff7BjN5p80imD52RjlWUdRj1xXe2lwLqFJl6SKG/M ZoAs0UUUDDpWJe+ItPsCVmmRWH8IOT+lZOpC81xjbWjG2tVOHm/icjqE9B/+v6Vovh7pgH73zJXP Vmbk/wA6Yi/H410qRgvnBSfUYFdBaX0F6u+3dZF9VOf/AK9cv/wgOk/88z/31/8AWpv/AAh0dkwm 0yR7aRedpJKN7Ee9AX8jtaKydLvJrgNHcp5c0RwwH3WHZl9jWtSGfPXjIbdXn78of5V71Yf8e0X/ AFzT/wBBFeC+MjjV5/qle9WH/HtF/wBc0/8AQRTAt0UUUgCiiigDjPHnGmHPaWL/ANCrpLC9guUC wurlFXcFOccCub8egHSnU93Qfma5rwvH/wAI1dSJe5VJ0Ro5cEoRweSM4NPoB6xVS9knjiLWyCWX srHaPxNc5qvjTT9OX5X89+yx8/ma5I3ev+JuIF+x2x79CR9eppBsdj4Phkhs3WYq0hnlLbTkAkjI z7V1Vcx4T0ubSbI21xy4kdifXOOa6egDjPHn/ILbnH7yP/0Kug0y/gu4gIHWQxqobB6HA61z3j7/ AJBLj1eMfm2K5nwtE/hm5lF6rJFOqlJACV7dcdKYj1qql680cRa3VWkHQMcD6k+1cvqnjnT7EYib 7TIeix+vuf8A61cux1/xRkr/AKFbHIAORkfzNIZ2XhGF4bRxIyyOZ5GYocgE44B9q6muX8J6TNo9 mbWYhmWRmDDuDjmuooA4zx7/AMgl/wDfj/8AQq6qzOYI/wDcT/0EVy/jsf8AEqf2eP8A9CFdTaf6 iP8A3F/9BFMCxRRRSAKKKKAOE8E4DX2On2tsV3dcJ4K4e+HT/Sm/rXd0AFFFFAHG6XPBpt9dQXDC OWeTzVZsAOhHGCfT0rem1mygUu80YC8n5gf5VHq2h2mroFuVyV+6wOGH0Ncqnw405WDM0jKDnaTw fagW3Q1vD1yNRubm/jyIJCiR5GN2wYLf59a6yq9rbRWkawwqERBgAdhVigYVz3iXSH1m1Fqh2bpF LN6AZziuhrlfGGpzaVY/aLchZBIoGehznIx3oA8/uPBf2O48u6uJEt3wI5VzgH0bnithfh2I9ssV y8jIyuob7pAOfWoP7c8QXcAD2QlRxySvBB6EDt7VmxXPiG0iEMkTJal1ySOUUtnAPXFPU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Pme1D3p aQdKWkAV5VeeDr3UL64uop/s6PIdoy2SB34r1WvNdSl1HxFeS2Vk/wBmtbY7Xk5+Zu4B7/T/AOvT QFBfA2onpfE/Qt0roPBlhLpz3kEz+c6ypl/X5T61mxeBry3O+G9kVx0znH41r+D7V7T7TFcMZLkS gyMTncCPlI/DNAkdpRRRSGFFFFAHDY/4qf8A7df613NcLj/ip8/9Otd1TYBRRRSAKKKKAIDbxmTz SoL425I5x1xXKatPbWmqwSXgCwmFlRmHyLJu78dSOldlWZqdja6lGbS5AYOMgZwR7igCb7dahd3m RbcZ+8vT864LT9Vhn8QmOyOYHiIk2j5S4Gd3+etDfDizB/18oXsM8D261v6Poun6AyxwndNPkBjg k4GT9BTF8jq6KKKQzkfB5/c3GOn2qX+lddXJeET+6uB0Iupf6V1tABRRRQAUUUUAVb0lbeUr1Eb4 +u04/WvJrS58UiHaELo6kAuATg5A/SvW7qTyYXkHJRGbH0BNeeW/xKtGQeZFIrY7dCR6cU0HkjKt ZPE9lbi3jiASNTg4Gecnr+PFeh+GjIdOhMufMKnfnru3HNclL8S7NVJSKQnHGen8q7TQ7039lFck BfNUtgcAcmhi1W5rCiiikM5LxpbC7sBATtEk0a59MmuH17wXb6PbfaBPIcuiYPA+Y4z17V6Xr+ln VrN7ZW8tzhkb0ZTkGuKtvDWoXcnl61cB7eNTsXcMlsYDEZ7daaEZmq+DINMjiuIp2dmliChuhyc5 6817CK860zwQ8NxHPPcm4hhbciZJGR0z249q9GoYIKYEUNvx8xGM98DtT6KQzjtUvo9N1aKe6+SB oTGshHCvuyc+mRW02vWCjcZ48D3q1f2dveQmO6VWjxzuxge+T0+teUXul+FbVyjyuTnkI2ce3SmC NfS9YXUfEJayz9nMREhxgMQOG+uenrXptcP4butEtYybD5FJ2l3Bycdi3Tj8K7WORZFDIQynoQcj 8xQwH0gGKWikAUUUUAFFFFAAKKKKACiiigAooooAKKKKACiiigAooooAKKKKACiiigAAxRRRQAUU UUAFFFFABRRRQBkHRraSaSaaNJGkI5IycAAAVg+KbGytLEyGFAN8YYhRkAsMmu06VmX0drqUL2kj oyyjaQGXP4DPUGgViO30zT5YxJFFEyMAQQoII/z/APXqhpaW/wDaNwbYKFjSONtmAM9e3cdK4KTw ZrNsTFazZhBwp34IB9s9q9C8NaENEtjEzeZLI2+RvVj/AIU7WD0OiqC5UvE6jqUYD8QanqKZtsbM OCFJ/IUhnkNp4N1kJuW48nOSF3HgEkge1R6f4d1jUYROt0QCzLgk/wAJxV638fXirh7ZpQMgOoPO CQD6VX0rxdd6fbiAWjsQzMDg/wARJ/rVah8z0Tw3aTWVikNx/rULBj13HJ5/Gt2sPw9qL6nZrcyj azlsr6YPT8K3KkAooooAKKKKACiiigAooooAKKKKACiiigAooooAKKKKACiiigAooooAKKKKACii igAooooAKKKKACiiigAooooAKKOlFABRRRQAUUUUAFFFFABRRRQAdKKKKACiiigAoFFJigBaKKKA CiiigAooooAKKKKACiiigAooooAKKKKAIp/uHvSQALGoHAxRcOI0LEZ9qdE25AfUCgCSiikoAWii igApkmdp29cHH1xxT6KAMbRy219+c579jznFbHSsfSzsLx4bg5yeh5rXfgHjPtVS3EtjPuLmdX2w x7hnaSfX/D3qa3uhIfLbiVR8wHT8D3q2OlUL62Mib4ztdecjqfUUabfiGxoUVSs7nz154YcY7/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Wr tTsMOlFFFABUFzL5ETyf3FLfkM1PWbq6F7OZR3Q00rtLzFseb+GtKGr3Ul3c/MiNkg9yckD6AV21 5qOm237t1RivGAo/IGuWtGlsrY2qfK0pBLAc4I4FdXZeHreONTMvmSY+bPTJ/rXdVa5ryb5dopfm Zq72X3nF6oumXBZrbdDJ2yML7kc8Ve0LxE9qwtbnmMcBu49M+1djcaHaTqVKAZGMivN9e8My6cfO hYtHn8R7H2q4ShVXs5X8r/5hZrU9dVgwBHIIyPoadXB+DNaku0NvKclBlSeuB1Fd5XDODpycX0NE 7hRRRWYwooooAKKKKAOW8TtcW6Q3ltH5xtpNzIOpVhg4+lcvHd61e3A1aG3CrGphEDcMyk5LevWu t8R6pc2MccVknmXNy5SPPRcDJJ+lcyujeJThzdqGznb1H0piOp8PW1xHHJPeKI57mQuyD+EAYAro aw9Evri4V4bxQlxbsFfHRgRkMPrW5SGFFFFABRRRQAVm6sm61c91GR+FaVRTLuRl9QR+lOLs0/Mi a5oyj3TMXw/KHgKgD5T+ee9QSKV1QMo42gMfTPSqXhs+RK8Um4O+SFPTCnqK09c3xeXNGQoRxvPq tdMlao0vtL8zzoPmoQk/sNN/JmvdSyRRlol8xuwrCiW+kkMkqKVx8qt2I6Gte+ZzbM0Jw23Kn09/ yrnJ4DsikadpnyDsBxu9R+HvUQWj2/G5tWeqfvWSvZNJduurOrt3LxgttDdwpyAfQGp6oafLHIhE alNp5B9fX3zV+sXozsi7pPyMT+xYS0kk3zmQ5yeMemKt2ghtz5EbEn72Cc8e1ZF5aSX7SkSMjR5C oOM47+vNVLRkhe3KMWnb5JF6nHfI7YNb2clrJvy7aHBzqnP3YJK/xXV3d2fzuzsq5u6mv/NMQ2xq +RGQM8juT2rpKaVBIJGSOntWMXy9E/U7Jw51ZNx9NLnMLoM0x3XUzMfReBW5ZWUdimyPOOpyabqG oR2Ee98sx4RB95j6D+p7Vwt9Y6vqjYubhLKKT7sSn5vbOO/1qnKUtOnbYiNKnSfMlr3bu9fNnowk U9CPzFPryseALwf8vjcHIxmtCLTNb0Qh4ZftsIOWjb72O+Pesze56JSVR07UI9Qj8xMqRwyHqrdw f8e9X6BnD+A2/wBEmXutzL+p/wDrV3FcL4Dz9nuP+vmT+dd1QAUUUUAFZOtSCK2LdMEfnWtVW7t4 7hQkvTcCO2SOlVF2ab2M6icouMd2rI44wyY3+WxV1B3DhtwNV1guFRptz5TBVDnkelehYwOO1GK3 9s10RwvCJ/af/B76HmLSs+ZnMocngAEKPb6VckuWSMjMisVyODjPpXftEjDBUEfQUySKMKcgAYPY VXtk7e7t/XYz+pyje1Tddn/mY3h0Mbcsxzubr/jXQVkaIirbDZyCzHP41r1hN3k35nfQXLTivJBR RRWZuMdA6lW5B4rnLuwnt1xES8YUgLk/Lnv68V01FVGTiZTpqas9H3RwEasHWDGZem7oRn1z1rTg 8PO8gkuHzt4AA9PWt6fT4ZzvIw/94dayzHe6dyh+0R5PB+8B7V0e0b+F2f5+j6Hn/V1B3qpzino1 09V1/E2obWOBdqAD+dMs7RbOPy05GSfzOapJrMDqVJ8uQD7rDnPb61esnd4VaT7xHP51g1JbndFw bXJbRPbptp5FrpRRRUG4UUUUAFAoooAKKKKAMzV52htmMf32+Vfqa8sbxBqupzDTtOYgxkq8nc46 5PoK9WvrM3ewBtoRtx968vsrSXw3fuJwT5ku+JwDtZTnI+tbRs1y6Xd/+AjllzRlKprZJJK+lr6u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3ckZdd0m7ihe5WQzAsFb7px/Cfc9q9J0m/N/BvdfLlUlJE/usOv4dxXm/irWVkurae2R5WQMuMH7 xPFdr4WtbiG1aW7G2a4kaVl9AcYH5VMo8qXR9Uawnzu6s49GvxOgnt47hdkgDL1wayZ9DjlZmDso fGQD6VuUVKk47McqcZ/EkzM1O4awspJo+TDGSM+wrzn/AIT5rmHZc2TyK45ABII/GvVZYllQo43K wwR6imiCNV2qqrgYHA49KkvbY8Kt/FNzYrKLOGRYm5TcGPl+oz6Cu2uJL+SOz1exH2iQRiOZP7yn kn6g1vpYuY5IF27tx3BlGCrcnH4Vswxx6fbhVG1Il6D2rR9t9TGL6tcqtqY2ms9zfSzHgKqjaf4S QCRn2qTxLKI7YAgkseMdiOhqzo94t6ryqoTLdR39zWf4gR5iqJnAIyOmc/5Far+IlLS1vwRyz0oS cXfmbd/V/wCRsaUpW1jzwdoz9e9cC3iC58NSz2s1u8qvK0kLoOCH9a9KgTy41X0AFebT/ECGC4lt 7mAyGF2UFRnofcGsHq36ndBcsVHskdR4Tgmhsd9wNkk8jzEem8gjP4CuhigSHIQY3MWPuT1NecH4 l2uPkgkJ6fj+VdT4Y1d9ZtDdONuZHAX0AxgUizo6KKKQBRRRQAUUUUAFFFZes6j/AGXavdY3CPBI 9sgGgA1mxa/s5IE4dhlc/wB5SGH5kYrjG8dmwAhvraVJkGGx90kdwcd6mPxG07bkByfTH9aqz/ED SZseZEzkeqg/0poLFG88U3PiUDT9PhaNZiFkkbsvcZwAOK9RtLcW0KQr0jRVH4DFebH4g6dbxn7L CVcn+6AOvJOOtelW063MSSrysihhj3GaGBPRRRSAaiBBtUYA7CuRi8Xx72jlhmBRmXcqFlODxiuw rzHXvEGp2k5tLaEW0ZYhZmGQQf4s9B9aEI3bnxtZ2q7pUmTPTcmP5mr3hzXf7ciknVdsayFU9cAd 65i08G/2mRcajdG7JwcIfl+ld7YafBp0QhtlEaDnA9fU09ARc2gHPeloopDPn7xwu3V5u3EZ/MCv dtP/AOPaL/rkn/oIrwjxuMatN9E/kK9207/j1h/65J/6CKYFyiiikAUUUUAcb47H/Erb/rpH/wCh V08MSS26I6hlKLwQCPuj1rmfHYzpT47PGf8Ax6uotSfIQjk+Wv8A6CKYHM3XgyxklFxAohmU7gQM qT7qan+3ajp4xcQi4jHAeHgge6+n4Csrw54lad7hdRlSNo5SqIflIAzzXVnV7ILvM0e3/eH8utIL diPSNVXVI2lVWjCOyYYYPGOo/GtasvTL21vRI9oQVEhDMOhbAyR61qUAcZ4940l/+ukf/oQrqLZV kt0DAMCi8EZH3R2Ncv49ONIk/wB+P/0IV1Nl/wAe8f8A1zT/ANBFMDAu/CNjNIJ4UEEy8hlHGfcH g08XOp2HE8a3aD+KL5Wx/u//AFqxPDviJg1z/akyxlZisaMCCFBPI9jXVnXLBV3meML/AL39OtAW 7Eei6v8A2rHJJsaIRyFMNweMcmtqsvS7+2v1eS1wUEhBYdGYYya1KQHH+Ov+QTL/ALyf+hCumsv+ PeP/AK5p/wCgiua8dYGky59U/wDQhXS2P/HvF/1zT/0EUAWqKQ57UtABRRRQBwvg0Ym1Af8AT0f5 Gu6rhfBo2z6gvpdH9Qa7qgAooooA8v1NteXUJm07JgDDg9M45xUQuvFfXy1/IVt6l44ttKu5LSdG +QjDL7jv71X/AOFkab6SflQKz6P8iz4UuNRlurhNS4lRUwo6AHmu5rhvDWqxaxqF1dQZEZSJfm4O QK7mgYVheINGGsW3kghHVg6MRkAj1HpW7XO+KLu6tLPzLIbp/MQKvrnPH0oQFVE1yEDm3kCjG3BX OP5Vj63da2sBaVIY4SyBwpycFh05OKoNrfifnFpj/gNUb7UfENzF5d3blISyF2C4wAwPoKqwP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1PX 1GAMccCnUikEAjoaWpAK4Y6tD4ZnlivAwjnkMySquQd2MqT2IxXc15NqtxrFzfXMFrGLi2icDa4B AJHQZ6U0Gx0EvxC0pVJjZ5GHRQuCT6f5FWfCUc8yzajcr5b3km5V9EAwtedWkOpmd0hsofNgI3ZX oTyK9A8J397dS3MeoALLCY1CLwFGDwB2ptW2Enc7WiiipGFFFFAHDHjxOPe1/rXc1w0hx4nQetqa 7mgAooooAKKKKACuM8T+H7nWJYjby+QI1bc3POeg4rs64jxXrF9pk0P2FfNLhtyYzwO9AHE23hi9 llNvPdtBMCdqsWww7FT3z6V0ek+ErzSr+G4kmNwg3A8n5cjrzWRqOv6lqMXlvYEHja4zuU+oP9Kt aHrmrXF7b218hjiBIzjG4gcAnvT+ROnc9XooopFHHeEDkXYB6XUnHpXY1xvhH7176/a3rsqACiii gAooooAimCtGwf7pU7vpjn9K5S+0fTr2NGtmhjlh5jYbcH2YdwfeupuYzLE8Y6ujKPxBFeZx/DcB QWuZFJ646fTrTX3AdHY3mnyFra7jghuEHzDCbWH95SP/ANfpW7o6wLaoLX/U/Nt+m49PbNcH/wAK 2hfJNzIxxjPf+ddxoVi+nWUdq/WIFc+o3HB/Gh+oGvRRRSAwvEWqPpdoZYV3zOwjjX/bbgH8K4SH wPqF7me9uWSSTkqpPGeceldv4lt5ZbUSW675beRJlX+9sPI/I1jDx/p6ACcSRSY5Ur0Pp2z9aBFK DTL/AML7ZlmNzabgJkbqoJxuX8TXowIYAjkHkV5fN4im8USCwsYykDMDLI2fuqckfjivT1UKAo6A YH4UwHUUUUhnE+I7aXVryHTFcxQlGllK9WAO0LV6DwbpUKgeQrkDBLZJPueasa1p9xIVu7Fgt1Cp ChhlXU8lT/SuPk8U65HlDZfMOM84z60xepsrpkOjXkVtCM2t9vV4W5AYDO4Z6Dms+zkOga2NORmN rdruRTzsb0Htn9K0dB0y+nuBqWqt+9VSsUY6IG6nHrUXijTrhr+zv4BuWB9r45IBOc/TmgDu6KKK QwooooAKKKKACg0UUAFFFFABRRRigAooooAKKKKACiiigAoxiiigAooooAKKKKACiiigAooooADR RRQBwGvXeoardNpem/u0iA8+UnH3hwo/w/8ArVnxfDooA/2qQSjkkdM/nmtjUL2Tw9eyXJjaW0ug Gdl5KOoxz7EVUk+ItiEJRJGbHC46mmBr+H7i7gmk02+IkeBQ6SDqyE4GfcV1dcb4Ya41CWXVLlfK 84CONPRF5yfqa7KkAUjKGBB6Hg0tVrwssEhT7wRiPrtOP1oA43VfFtnpLiztYvtEicFYxkL7cd6q 2njxWcC5tpYV6F9pwo9Tx0/EVseE9NtorJJ1VXmky0jnltxJyPbHp1rpbgRCNvO2+Xg7t3THfNMA tvKMYaDHlv8AMCvQ55zViua8JnNgp52b32Z/ubjjHtXS0gCiiigAooooAKKKKACiiigAooooAKKK KACiiigAooooAQHNLR0ooAKKKKACiiigAooooAKKKKACiiigAooooAKKKKACiiigAoFFFABRRRQA UUUUAFFFFACAYGKWiigAooooAKKKKACiiigAooooAKKKKACiiigAoopM9qAFooooAKKKKAI5QCp3 dKSHGwY9KWUAqQaZbAiMZ/zzQBPRRR0oAKKKKACiiigDGs18u5kUZIxkknvnpWxisuFdt0wx/tZ+ orVqn/kSgpM4paKkoyLuE27G5jOD3H16mtGCdZ0Docj+tPkQSKVboayoHNrN5ATEXZvUm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q3Xmidv Q2KKKKkoKhnj82No/wC8pH5ipqKAOPtoTLdJGwx5WN3p8vT867Cufule0uxOozG4+Ye+Mfn3rcjc SAOpyCOK0m72fSxK0JKgngWdDHIMowwRU9FZ7bFHk/8AZ58PX6zciLf1HQqe1eqRSrMgkQ5VhkEe lZ+r6euoWzRH72MqfQj/ABrC8KXEio9nNw0ZyoP9329v/r11TftY87+KOj813IWjt0Z2NFFFcpYU UUUAFAoooAwtaguP3dzaKJJbcsdh43Kwwwz646VyknjLUVYxiwffnA54z/hWnrUE9lf21xZsd07t G6MTsORkfStH+254OLi2kUjunzA/SnsIPDttdBHur4bbi5YEqP4VAwq/lXSVg6PrLalLOhjaEQFQ A3BO4E5P5VvUhhRRRQAUUUUAFFFFAHIWn7q/LM24AmP02k/0ra1mBp7VgvLL8w+orA1dvsl3uBCL JtY5GckHB/SusDJcxZHKuvb3FdEtOSfkvwPOpWaq0Hvd/iQafL59sjNjJXBH6GspPsNlcFV/13OM 9AT2GelP0ORF8yBCcIchT2BqTUmiWVFaAzM3IYDoR70rWk462fy8y73pxnpeOl2r+TtbrctWklzK 7+agjTouOpPqa0UUqACc471y9u09lm5upNsZJxEf0/GumjfzFDjgMAfzqJqz0tby2NqU+ZWd0+zt ez2ehn3VtH9ojnZzGwOAB0f2NSx6bBFMbhVxIe/160moWvnoCBl42DL9RVBft92CGxboeOOW/PtT V2t7dGS7Rk7wu73VlfW3nojfqGeQxIXUFyBnaOpqGzgWCPy1Yvg8knJzVys9mdCu12f32OSCTarc CZf3QhBXnqCeenr71XurzTtDuUS9ZjJIu5XbkcHHTtXZKiqSQACevvWJqGlWF/cA3YSRwmFVjjAy eRyO9W530Wi8jGNJLWfvSv16ei2RTPjXSR/y3FXNE1+HW/Na3z5cLBQx7kgnp+FQf8ItpA4MEf8A n8aNEs4bK6u4rdQkYaI4XoCVOag3N6O3SJ2kUYaTG7Hcjv8AWp6KKQzhfArZhuR0xcyfzruq4TwL /q7of9PT/wA67ugAooooAKwNemMCRyA4KuCPf2Nb9Yuo2r3c0ceP3YDFj6elaQspJvY56ybg1D4n a3rcpReIC6FgoynUf4VL/wAJAgUNtJ3eh9OoqNfDoRdgkO3OSMD8KaPDxVdgcY5Iz6+vSt/3X9XO JfWkle17eW5YTxDCwGQy5OOf50j6/AwZVBPUD3qnPoErMrKy/KMYx+tRzaRLbqz8MFUnI65/nRy0 ujYnPEq90rLrb/gm7o6lbZewySB6AnNalUNLJa2jJ6lav1zS3fqelT0hH0X5BRRRUmgUUUUAFFFF AGde6dFdKSVAcchh1yKs2qNHEqt1A5qxRTu7W6EKCTckrN7hRRRSLCiiigAooooAKa7bFLegzSkU Y4xQI57TklvH+1tIdmSFT0we9RPq6m5e3nj3ojAKwGcfX0pTb3dpJJ9mw0b/AHV/ut3zUkkZsLJ3 lwZpPvED+JuP0rp0b6O9kktGv+GPNvOMbK8XG8ptq6du3r5bGtDHbyqHjVGGeCAOv5dauVR061Fp AkY7DJ+p5NRX2q2tmMSyKpOR94ZGB9eDWDWtlqd8XaKbSTtql3NLIzjv6UYrhLBo7xzJBKxcOCvz ZH0Ppmu5jJKjdw2Bn605R5dL3Jpzc73jy2H1WuFEg2b9j9sEZ/KpZJFiUu5wqjJPoBVN1trrDhlY 4wGDDjP41KNHe1kU006ZJEleXcyE5J43A9jV3U5/s9s8n91aytrW04eaQG2jQnLEdfbnt6VJe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XUV 9HEFBeOYggj8evtxWm7V9V5HN8MJWTi3pq767XL+lhfsyMq7Nw3YHHWsVw11f5LjyoyBtGcn0z7V 0r7YYznhFX9AP8K5nQlWaZ5kyVHAJ7//AKs8VUdpT/rUiorOlS89emy7djqxXFapqWjaCxjmVXmc lioUMxJOefT2rtq4Xw9o8F3JNqVyolnlmcDcMhVU4AAPFYo7jB0HxFpXmyrND5QmmLIXTIAIAAJx wAa9LsbWG2Q/Z8BJGLjHT5sdPakk061ZSGij29/lUf0rH8LSiS3kVCTFHPIkZP8AdBGAPYUCOmoo o6UhhRRSUALRRRQAVUvbOO+haCUZR8ZH0Of6VbooA43xDotjb6dM6QopVByByBkAn8s1a03RtJkt 43iiidSi4bgk8d/f1rpJYlmQxuAysCCD0IPUV5rqfgyOF82l39kU8iNnwB9BnP6UCsl0H+M7PT9O tVnhWNLiJwUUY+YHqCvpXeaZKJrWKRVEYaNTtAwBkdAPSvOdP8BrcyCa5uhdIpHCknkdjnpXqSII 1CKMKoAA9AOAKYL7h9FFFIYV5XdeM7mKWW2ltDcRo7KG2nBGfyr1I5yMdO9cT4g8W2+iP9nhjE9w eSi9Bn1x3P6U0BwU2tSh/NsbWa0ftt3bM+4969G8Hazc6tbu12NskT7em04x3FYVj4/DPtu7Z4U4 +ZVJA9z7V39kbeVTcW20rPhiy/xe/wBfWm7AXaKKKkD5/wDHH/IXmx/dj/kK9z005tIT/wBMo/8A 0EV4d4741aXt8kf8hXuGmf8AHpD/ANco/wD0AUwL1FFFIAooooA5Dxz/AMgqT2ZD/wCPCumsjmCM /wDTNP8A0EVzPjo40mX/AHk/9CFdLY/8e8X/AFzT/wBBFPoBgyto1yS8oh35IbOAcg856c1RbTfD 0h58nk9Nxx/OqbfD6zuZHmnZ98rsxCnAGT2pf+Fb6b6yf99UthadjS8IxwxJcx22PIW4cJjpjjpX X1zvhzR10aOW2RtyeYWXnJAIHX3roqARyHjpc6RL6AoT/wB9Culsf+PeLH/PNP8A0EVzXjokaRNj 1TP03CuksP8Aj2i/65p/6CKBmHLe6NcMxnMO9SQwYDOQe9Uv+KdkYnMBY/X/APVUEngCwuJHmmLs 8rliQcDk9KF+HelKclXP/Av/AK1VoGnYveFBAq3ItceSLhtm3pjA6V1tc94f0aLRklghbdGZNwGc lcgcGuhqWByXjjB0mbP+z/6EK6Kw/wCPaL/rmn/oIrnvG4/4lE3tt/8AQhXQaf8A8e0X/XJP/QRQ BcooooAKKKKAOG8H8XGojuLo/wAjiu5riPCX/H1qPtdf0NdvQAV5teeJ9Us7ueGK2NxEkhCNzwPT ivSaaqBegxk5P1PegDxb+2bua6lZ9OSaZsMwYElRjA/yanbUrzqdJjAA5+U/411sOpw6RqVxFeny /tLCSKQ/dKgY259q1bvxTptrGZGmVsfwqck/SgSRzPgaaS5muZ2h8hX24CjCgjgr9f8ACvSK848D 3bXtzezxgrbSSBkU9AT6fhXo9Awrm/FVpcXdkYrQkTF02kHGOvP4V0lYXiPVm0ezN0ihyjKCp7gm gDzdYPEVvOLSS5MXHyMx+Vj6A+tXp9E8Ruv7+48yPILID1UEEjFMn8fWt9D5dzayNn07HsQcZyOt ULXx1dRxfZhGzZYKkjZ3BSQOexwOM0yfn+R7OgwoHTAHFONNQ5UE+gp1IoK82vfEH/CMahcLcRmS O6IlRk69MEGvSa8lm8Nya/q92LqRkSFh5Y6kqemM9qaER2+rarp8kuqC38yC/IYJk5QLwpPPGRXY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+FI55VnvrlBDJdyBgvoqjArPtbGWSObQbp2AVQ0EwOGZM9PcqaveGYJNOkn015TcLb7GRm6gOM4P 0oA64cUtFFIYUUUUAcRKu3xLGf71q2PwJrt64edseJohj/l1f+ZruKYBRRRSAKKKKACozGpYOQNw BAPcA9akqtLdwwuEkdUZwSNxAzjr1oAydX8SWWjMsd0xDOMgAZ4HesWDxfY6peW9vbAu5ZjllxtA XqPelvILC51dZLoxyI0G1MsCAwbkHnGcdKuPa6XDdW5gEazbzt8vB/h5zg9KBHWUUUUDOR8LArJe qe109ddXI+FuJL0el29ddQAUUUUAFFFFAENxMLeN5T0jVmP0UE/0ryGwg1LxjK9yZjbWyMVUKcfg AP1r164hFxE8TdJFKn6MCK4zwtayaCX0ydSVLs8UoGVYHsT2PFMRgWXh+8sr+WG3u5C0ESyLu5DE /wAJHv0r0fSb4ahbJP0LDDD0YHB/UZ+lcF4gbU01V49NQn7RAqs+OFA9D2rudF086bZx2zHcyL8x 9WJyT+Zo2A1aKKKQyhqWpQ6ZCbi4O2NSASO2a5q5v/D+o4edoWI7nIP44FdBrGlx6rb/AGaX/Vsw LY9BXP8A/CAaT/cb/vr/AOtTE/QUeItG0uPZatH6BIxySTjk4rsUbcobpkA/nXmWv+EdM0uza5jV lkRk2nOeSwwMYr0qEkxqT12j+QpAiSvPvGeo3un3Fq9uxjgZgshHTJbv+Feg5xVa8sob6IwzqHRu oP6EehoGWAwYBgcgjII6Eetc/qninT9MB82QM4/gTk5/D/PtWTqHha58oxWF1JFGf+WbHI+gPWuZ 0fS7TRpP+JtA5mySJmy8Z9D7UCLun+J7vV9TgUxtBbbmxkH5uOMn6V6hiqMM9pOFMTRtjlApHHHY Dkce1X6BhRRRQAUUUUAFFFFABRRRQAUUUUAFFFFABRRRQAUUUUAFFFFABRRRQAUUUUAFFFFABRRR QAUUUUAFFFFAGHrms2mkw7rog7uidS34elcHB4lsXPmLpzFeu5U/+tUup2C6h4mWG7JMPlho1PQk Dp+Jr01Io4E2qFRFHQAAAD/61MRS0rVLfU4RLbH5RwVxgqfQjtWnXHaVPbS6vP8AY2Up5ILheF37 wM/XHWuxpDCiimO4jUseigk/QDNAHB6r4XvElafSpzbiQ7mjJ+XPcjsKzD4W1nUWEd/c5gGOFPX1 H41krcal4tvXjhdoLZD2JAUA47dSa14fDl3aagYLa7k+WDzQWOQWztwRnoT+lMX3npVtbpaxLDGM JGAoHsKnrH0K/e/tFll4kBZHx03KcEj61r0hi0UUUAFFFFABRRRQAUUUUAFFFFABRRRQAUUUUAFF FFABRRRQAUUUUAFIeKWigAooFFABRRRQAUUUUAFFFFABRRRQAUUUUAFFFFABRRRQAUUUUAFFFFAB RRRQAUlLRQAUUUlAC0UUUAFFFFABRRRQAUUUUAFN2jr3p1FABRRRQAlLRRQAyQlRkdaSJ9w+hxUl NQbRigB1FFFABSY5zS0UAFFFIKAMxF23jE8ZUd+vbAFalZ10F86PIyc9e4x0/CtDFNiQtFHSikMQ VR1CF5Yx5ZIZWB471foprQRVtJzNHk8MDg/h3/GrVYzOllcBeiyA5JPfPHFbNDXXuCCiiikMY6Bx hhkVlxFrF9sn+rc/KfQmteoZ4FnXY3Tt7H1pp99hE1FZUUpssRSklf4W9vetJGDDKnIotYEKwyCB xxXD6RqayXq28iBZk3qx78ZwfoRXc5xXm2lMb/X5Z4xiOPcCcdcDA/M1vTScZ36K9/MT6HpVFFFc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5QUUUUAFFFFAHA+J9XZbq2gsVFxcxSl2jGeMDHJ7U3/hINcBx/Z/H1P+NaniS8Oixrd2sCyyvIFY BfmIIOcEc/WsCPx7PKuYrORyDhsdjTF87G54dubm6urmS7hNtIRGNvbAB5+tdfXIeGdZutVknNzH 5GzYFTHOCDyT1NdfSGJiloooAKKKKACiiigDA8QRKYPNIBKe3r6UeHbkTWoXuhII9PQVrXcAuIXi P8SkVyfh2UW0zW5/iJGenI7V0x96m11i7/I82f7vERl9maafr/VixGDZaqRjCXA49/8AJroroTED yMA55J9KxPEURVY7lPvROOfY1twTC6gDofvL1HY//rqZaqM/Kz9V/wAA1prllUo+fMvR9vmZkun2 6HzLpy5AJG48DjsP/rVc0qUy24JzgEgZ7gHg/l0qnJaw2rl5MzSuMBep/AVLozu6Oz/Kd5AT+4B0 H40nrHva39JDj7tRKyV09tX03f6GzXPMLjUJmjOYYomwcdWBroayL+K53q1rgZI3/Sojo+l+76Gt VXSerSeqXUzbiJNIlieNiELESBmz8p781vWt4l1u8vlVOM9j9Ky4tKQSGS7fzWbIAY8AfQ1oC7tb fEYdFzwAD/hVys7JXb7mVNODbdowb0jfXt6K5j6skkdzG4cpHIdjEdj2496xNZ8JzX8wne6aNY0w HJx1PfpXaXtst9CYwevKsOxHQ1xPiKzudVuY9OMvkW0UQeZ84LHpjtSveKS3WmxShyzlJt2dmnfR dGrbefzMWLw1bStsGqMWHYN3+pNdn4Z0SXRmnR5DOsrIyO3UjBz+Wa40+CLKafyLVmyq5Zyx6+oA rodFurnTbttMnk+0Im0I3cAjIB+lDg/wvbrYv2sXqr2TtfpfY7yiisXVNdttLIWUkuwyFHJ/H0qF Fydoq7Nm0tXojn/ApHl3QHa6kruq8W8Pa/cW32hLWPd5kzSAkE4H0rcGq61enbEjIcdlx/Ot1Qk9 bpLzZjKrGLtq35I9NpMV5uYdeADBnye2eacLzW7Xl1Ld+Rn9KfsO04v5ke3XWMl8j0eqV9erZxlz yewrkbXxeyHbdxlSMcjj68GpBf2mqX21pMRbBhT8uW9OeOlL2Mov3lotdNRTrJxtTa5m7K+lr9WS yeIZnO1FVc9yeeOvBpF164dQyhT645xj19M9q3W0e0kIbYOBwRUUOg28AYJuAb3qualb4dTl9nib /GreX4dCoddeJz5keYhjLrzjPqK2bW8ivo9ycqeMHg+nSsS0sRa3pjVt6MhLKeec96y9Rm/s+73R kqgYZA9xyKXJGb5YaO1/Uftp0lz1dY83K1pdeaa3R3KII1CrwB0p9RxOJEDjowB/MZqSuU9NbabB RRRQMKKKKACiiigAooooAKKKKACiiigAooooAKxbnVEYNHCf3g4I9M962GYICTwBya599Pg1KQ3E b8YxhePmB6nFaRS3lexz1XKyjTtd9L2du6E09JNPn8iU71mG4Mezd1roHRXGGAI96881PWTpC+Ve ByyuDHIBxj0z9K7TSdUh1W3W5gJKEkc9iOopz3vp8vzFRVlytNLpfpfoaJGRjpXkepW+h/bJReu3 GckNzuzzXpF9qUVujDcNw4IHUZ4z+FZ03h6w1CHa6IzsMlwBuyec0o6LVaPT/gjk1KVovWOrSf4G f4Rt9JEcn9mlnUOCxbqDjjFdtXI6bpn/AAjoYQqGjkYE44Oeg/ziutU5GelTJW2d0aRkpdGn1TM7 WEMlnMg6tGy/mMZ/DNeUv4Ne2izHeNkIW2qe4GeR2r0TxDqCQ20ixy7JgpKgDJOO3415Q+u6hON0 lsTIyYDKpHBGOQParUVb3jOUm37jWjV9fv8A+GNmz8DTajZpO105MibtpJxnnius8NK7sq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OSPssY j2/wkg4J+tcNF4r1ayslgig2LEm3eVPTnnnpXp/hhMafFIfvyrvY+pJoT5U9N9F+o5RcpRs9E7tf l+IeIrrybcxqfmk4x3x3qXQLUW9quM5bk5rB1h/tl8sIB+X5Mg+vJrtY08tQo/hAH5VpL3KcY9Xq /wBDlp/vK86nSC5V69SSuIvtI1Sxlkn0qVdkpLmFxwGPUr25rt6K5j0Ty37N4m1UiG4ZbaI8OV4J B69Oteh6bp8em26W0X3UGM9ye5PuTV+igQUUUUDCiiigAooooAKKOlFAGdq16bC0luByY0JA9+g/ UivO7LwTPqyi71Sd/Ml+YIp+6DyB19K9D1ezN9aS268M6/Ln1BBH6gVxa+PIbBBb3sMkc0QCsMcE jjI9jTF5CnwhJosZudOuJA8XzlGPyso5IIz6V3VjdC8t4516SKG/E9f1zXml/wCNH1ofYNMjbfN8 hc/wg8H9K9J06zFjbR24OfKQLn3HX9aA20LtFFFIYVwvhfTLeZ576UCW4eeQEtyVAOAMHpXdVwer +Gr1J3u9ImMDy8yJnCsfUdhmgR2kkMIU71QLjnIGMe9cz4UmST7Utv8A8eyTkRY6Yx82PbNcbJoH iPUNsN1NiIn5ju6Dv0r03SNMi0q2S1i+6g5PqT1J+tMDTooopDPAvHoP9rSjP/LNP5CvbdJ/484O /wC6j/8AQRXivj/jVpMf884/5CvaNGObGD/rkn/oIpgaVFFFIAooooA5Dxz/AMgmX6p/6EK6Sx/4 94v+uaf+giue8bnGkzf8A/8AQhXRWP8Ax7xf9c0/9BFAHk9/ceILJ5biEt9mMrBAecDPXHp71aiT xVMokjkjZHwQQwIx/StSXx/aW00lrcxsDE7IxABU8+mPzrBj8aWenXG+y3tbyEl4j0UnunpTHqdn 4QS8jimW/wCbjziWPY5Axg+ldfXNeGdbOtxS3GNqCQqg7gADr6mulpCOR8cnGkTe+wf+PCujsP8A j2i/65p/6CK5vx1/yCJun8PX/eFdHp/FtF/1yT/0EUwPKb+HxDatLdW7sIGlbaoOSFJ6464qzb2n iidRJFcI6Hodw/I88EelaT/EK2tpZbe5jbdE7JkcggH6Vgf8JxbWNwJbBH8qT/WxNnGf7y+hp/IV n3/I7fwjBd26TrfktP5uWbscjgg119ct4V119chluGXYqylVHcADvXU1Izk/G4zpE+PRf/QhXQad /wAesP8A1yj/APQRWD41O3SJ+M8L/wChCt3Tv+PWH/rlH/6CKALtFFFABRRRQBxPhQk3epZ4P2kf yNdtXFeFmzfakOmLkfyNdrQAUUUUAeSeIzfeIb6XTraJClrj5mwDz3yfWs+08GxT28sBRk1SAZCk /IwOMEeoP+HXPG5rPiiPSdVfyIGeQIFmIH3h1B49PXvWVN42kku47uC1fcqNGwIPzA9PToelV6CO x8ISywxtYXMK288ADEL0YN0b612dcJ4UmvdRuZ9Qu4/JWRVjRSMEBTnoefxruhUsBarXVpHdqI5g GUMGwemR0qzXOeKLqe2siLY7ZpnWJD6Fz1/IUDH3V7pNk/lzGBHHYquR+QqW2Om6khFv5UgxztAy PfoCK5i0+Htpt3XrPPM3LNnHPfHWi88NQ+Ho/t+nM8TwkF1JyGQkAjH40/mL5HoIG0YHQUtMRvMU MONwB/MZp9IZjHxBYo7RSSrG8bFWVjg5H+NeX6tql7PqksllPHGsYCq2cAqemfXFddc+BLS/nlub osXlct8pwAOwrCsPA1ld3NwCXWGCTywueSQOSTVKwGEZdTuZ0llvYUeMFQ4bkA9eldx4Gt9i3Mzz i5leQB2HQYHH55/Smt8OdM2kLvDEHB3Zwexxik8CW1taLcQRZ86GTZLz8px0YD370O3QD0CiiipA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KKKKAOIuAx8TQk8AWr49+ua7euJuT/xUsA7fZX/ma7agAooooAKKKKACuU8R+G/7deIFzEsW7LL9 7nGBXV1w3jbXpdLhS3tcie4OFI6gdOPcmgDI/wCFb2ynm5k3ZyM4/wAavaf4IGl3kN1DK0nlsd4f 0I7c1hHwfe/ZHvLq6kWVUMgQE8EDOCf8+ldNob3emtbxXMv2iC8QGMn7yPtDbfoQarUX3nc0UUVI zkPC2fNvs8H7W3H4V19cl4YIM9+B2u2/lXW0AFFFFABRRRQAUmKWigBMd6WikzQAtFFHSgCOWRYU LuQqqMknoAK4C6+IlpHI0dvG8+3+IdD/AJ+tbHjGN5rEQIxQTyxxsw7Kx5/lWjpmgWWmRCKKNTgc swBYn1JNAvQ5KPUdP8XSJBM8kDJz5BO0OQcg57n2r0VVCAKOgAH5VyfifT7WO1a7CKk8O0xuuFOd wGOMZyM8V1MDF41Y9WUE/UjNAEtVpLuKKQROwVyNwBOMjOOM1Zri/Evhl9cuI3WQwiJCMjuSTQM6 8Txnoy/mP8aZI8Lja5RgexII/WvI7jwZcRXcVpHdOTKrOxJPAXjitI/Dyc9bx+PrQF0dL/Y+nx38 T2zCKdSXKKchlxg5GcD/AD+PW15PpOgNpOsxxzXDF9u+PP8Ay0X+Jefy/wAa9YoD0CiiigAooooA KKKKACiiigAooooAKKKKACiiigAooooAKKKKACiiigAooooAKKKKACiiigAooooAKKKKAMPWtPtL hVnuW8poSCsucFe+M9wfSqr69pc8RtnuUbepUnJBORjOfWuN8Rpca7ra6UGKQRqGI/DLH39q6uHw RpUSBTEHIGNxPJ96AL+h6HZ6Shaz583kvnOR9fSt6uS0m3Glag+nxMxgaESqrHJQ7tpAPYEdq62g ApkkYkUo3RgQfoRg0+igDhvD9mfD1xLZSKTFO++KUDg5z8rehGareJLy+sdSjawjMjTQeWTjIB3k g59utegkA9aMUxGL4e06TTrNYpTulJLvj+8xyRW3RRSGFFFFABRRRQAUUUUAFFFFABRRRQAUUUUA FFFFABRRRQAUUUUAFFGKKACiiigAooooAKKKKACiiigAo6UUUAFFFFABRRRQAUUUUAFFITiloAKK KKACiiigAooooAQiloooAKKKKACiiigAooooAKKKKACiiigAooooAKKKKACiiigAqNeCR+NSUgoA WiiigAooooAOlFFFAGVfb0ljdegz+dalZ2oKxVSnUN+laK9BTeyEtLi0UneikMWiiigDN1O2WaIv jLoMrVm0k8yJTkE4GcVYIyMViWj/AGa6eEgBXPy+wHT86taq3bUWxuUUUVAwooooAjliWVdrjINY 8umywndbSFfYnoK3Kw769Mr/AGSEZduGPoO//wBerjfZCZzt5fSXUosjcohOF+U8EnjqK6nStJi0 yPZHyzcs3cmuE8R+GRZRJeWwJeJt0uDyR1yPpXoWmXQvLaOYfxqD+PQ/rXRUtyJwfuvR6W1RK89y 9RRRXIWFFFFABRRRQBz/AIi1X+yYUuPLM+JANoGW5B5HuK4O58WRo/2ixt54ZifmXadj/UY6+4r1 K5aFNrTlVAYbS3Tcc468UboB0KD/AL5pgc34a146zJMzReQYwgIIwxyDz649Pwrrq5rSppGv7qN9 jBBHtdQASCOhxxxXS0gCiiigAooooAKKKKACuF1KGS0vlljAbLbwOnsa7que8Q2RuIN6Z3xnqPQ9 a2pS5ZWez0fzOPEw5oc0fii+ZfL/AIBsTJ9ohK8fOvfkc1h+HpBGJLXdnym4HseuPbNT6BdebbiN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vvJxn1HrUN8U065S4CjErbSenJp2tzU/u9V/wCHJNU8QtFtL0f8Aky3d2cnnG4EvloFAOR0wecfW sS2RxdPLaFph1kJOAT7e9busQGe3yMkKQxUfxAdRSWiReU0sGYQ4PDDGDjrihStHv02/PqE4XnZa Je9e+r326epo283nIHxjPb0p8sYkUocgH061j6LOGUwrufZyZD0Yk8gVuVk1yux1wlzxT7rX9Tkd QtIbThN8s0nyqNxO3PetS00WCKMCRQ745Y9easzrDZ77phz1/H2rIhF/qCby/wBnUk7QByV7Vsm3 Hey6tnG4xhN3jzSa0iktF3d+50cMKwII04VelcL4xsrkOl5agHaNsgboQORn+VdJprSMJba4fzGT jI4OGH865VYbrTNTktow13azReYY2PKjODt+lZr3JXetux06VKemnk1fVdGctb6nrs0w+zQKkhXb lRxg9DXdeHNAksN11ftuuZGLsSc4J9/b/PvZbxDZWC4aOSL22Ht2zmueXVrjW3lMaOIoGX5DlTtP P6gVqlzu691bXf5dDGb9lD4eZp3tHb1Z6MlxHIcKwJ9Aa8s1ZkTWibwEw5H/AHzjjHtXTzRwiCO9 swQ4ZVA/HBBra1HR4dTjAmG2QDhh1B/qKqDVJ3d7NOL6NApSqq1ldWejummcr4CSIpdGMAr9obac c45xXoIGK8N0UXmnG4lsyxSKYq4HIOPUe9ekab4stboBZT5UnfPTPsaiVKTXPH3l5br1RvzxT5Xo /PqdXRVSe9igha4ZgY1Gcg5rj/8AhOIixxE2wdDnk1Eac535VsVKcYfE7XOwuLGC5GJUVvqK5LU/ CEb5ktSUb+7nj8KkTxtakZZHX2qSbxlaKuYgzN6EYxW8I1oP3U/ToYTdKcXdr1W5yGNT03hGcKDz nOOPrSf8JBeD5JJG+bv0rt7bxLp98uJGCHoQ4/kalvJNOnxDtWZiOAmMjPuK39pZ2qUte9jilRbV 41dOmrX5P9A0KOIr5vmLLKRjryBXIeKpFhvf3XztwzjqAfTita58LS25E+nuUYc7CeR361iw6pNp VzJ/aEO/ziNxI549KKaXM6kHzafDsy5wvBUpRtZ3vun5nT6X4qhlxDOPJYADP8P+Ndajq43KQQeh HNcnJb6VraAqVSTAwQcMPTPrWO0d/wCG3DITNbZ5HUY/p/npWDpxm/dvGX8r/RnVGcofF70f5l+q PR6KxtN1221EYRtr90PXPt61s1yuLi7SVmdKalqncKKKKkoKKKKACiiigAoopAMfjQAtFFFABRUc sixKXbhVGTXOnXJj+9WBjBnh+5HqB/KrjFy2MZ1Y09JPfsm/np0IL3UJZS1o+FBYKzA8gE+n0q/a IunziBRiKUfKf9odcn37VMtnaXwMwAJkwSe4I/kazJNFuIWXyZC0aMGCnqPXn9K2vFrl+Hun1Zxc tSMvaW59VZp6qN9rabr8ToL2yivomhmUMrAjkZwSOo9xXl3hzS9RtLaSbT5RujmkRoX+4QvcZ74P FetjOOetch4dmhaO5i8xQxuZeMgHnHaudHpehgDxNKAWvrFmAJDPHyCR3qCTxfA4321vcRvjAIBI /lXoVlNHJFtfau0lSMjnHf8AGnW4hgJRfLWP+EAjOe/etL276dL6GPKpJNpardKzOP8ADOoT65dS zT7o1g2DYRjJxwSK7PUr1bGBpT1HCj1Y9BWRpLA6jfbSCMwnjHXYc9P1rfnt47hdsoDKCDg+oqbp tXWi6Ipxai1B+8+r112OUl1T7OhmvbYLGULFgM/n6Zrm7Lx4JJ1lltilu3yCVQcBc8E9q7/VraOS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3m847YjCytnoPf8ACuC0bxNpEWnLp90cBAUPy5DDJw31Iptp7KxMIOOknfW97JfkavizXktTFbbS 8FwA7yKMgJn+o5zXXQyQW9orw48lUBTB4xjjn+fvXkVl4msIoHjnJlaJZIoVwMFTnbmusmma20e2 gYYaRBuB6gckcfjVxXM4wT06/r+BnUl7KM6rVnay137fiy7ols1xePcyYO05HOev+FdrWJoFmbS2 G77z/Mfp2rbpVZc0nbZaL5BhoclNX3l7z9WFcVJ45sLaeW2uS0bwuV4GQcdK7WuQ1HwdYagspIAn kYsZB1DZ6H2/WsTrIW8f6Sqkh2J9NvX9a1vD+trrcLzoNqLIVX1wMda53TdC00P9kvLdEuF5BzxI v95eevqK6fRtPtrASpakFDISVHRTgZFPToBtUUUUgCiiigAooooAKKKKAKt5ci0hedgSI1LED0Fc c/ifQdRXfMUY8ffXmuyvIBcwvCTgSKVJ9iMGvItattA0xfIgjNzckYAU5Abpk/j6fnQI62LxJoVi rSW5jVgCflXBPtn3rrNOu/tttHcY2+aobH1ryvRtG0mSFbe/ia3uyDy+Qp3fdIPTv0r1LTLP7Bax 24O4RLtz60wL9FFFIYV5NLr2twXU8VpEbiGOZlUkZ/DNes15zY+KbHSZ7q3unKv9pkbgZGDjH8qA M7/hIfEg62v/AI7XSeD7y8uxcvfKUlEgG08bRjjApv8Awn+kf89G/wC+f/r1paBrUOsmeW3GI0dV DYwW46mmB0dFIfajkUgPBviBj+1n/wCuSfyFezaIc2MHb90n/oIrxr4gf8hV/wDrkn8q9l0Q/wCg wf8AXJP5CmBqUUUUgCiiigDlPGy50ic/3Qp/JhV3TNZs5bWJhKg/doCCwBBCgHNVPGhxpFxjuoH/ AI8K5Sw+HdtcW8Uskkis6KzAdORnjn3oFsdZ9j0bLM3kOzsWJJBJJ/Gj7Lonpb/mP8a4nRvAdtfx vLJK+0SMqgHoFOOeetaUvw1tVjby5ZN+DtyeM+h570ai07fkddoMdkI5JLD/AFUkhyB0DDg49u9b 1cR4Eit4rJhbsxPmESKx+668HHsetdvQUcn42GdIn4zgKfyYVZ0rXbKSzicyouI0BBOCCAAeKr+N gTpE+Bn5R/6EK5rTvh5Zz20UszPvdFZgDxyAf60AdKp0QZJMDFmLknBJJPrTxLofUG349hXF6L4F sr+KSV2fAldFAPRVOOfc1qSfDewVG2O4bBwSeAcd+aA07HUaA1lKks1hxHJIdwGMBhxwB0B610Fc P4Djto7JhbltwkKyBjnDLkZHsa7igDl/GeP7IuM/3R/6EK2tM/49If8ArlH/AOgCsfxiAdIuc/3B /wChLWxpn/HpD/1yj/8AQBQBeooooAKKKKAOJ8Ltm/1IcZ+0A/oa7auI8MgDUtSx/wA91/ka7egA ooooA8r1nT9TudXnk07aNqRht2OcjjrWdHF4jNw1qjRiWFQ5wF4DdMH1rf13WJPDWpG4K+bDdxrl c4KsnH61hG71lXbXreMbLj5fLPOI14Un/GqT6COl8Kyait7cW+pP5kkcaEAHIAPP6131cd4SW6uB Nf3oCy3LKAB2VBgV2NSxhWRrVm15b7YyFlRleIngb16D8ela9c54qhnnsGjtc+czLsI7HPWgDn5/ G02nERXtpKsoHJX7p9xwevWs8arqHimZbdImtrHcGkdhglVOcEn1/KsfUoPEOnW5mupUMaf3mUn8 B1qT+yPEN1EkrSAwkK4VWAyvB6D2qrWEezAADA6DpS1HFkIueu0Z+uKkqRhXlXim/k8O3ZuLGYb7 g7pYDyMgYDY7Zr1WvNl0K2l1q5bUgGEoDQBjgFTwcc9R6U0Bg3fibXzafaCixwMB+9UDv7jpXWeB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NKFnbNctIJZLo7mKnOOvB9+5pLa1ttPnfS5WV7K6UyRhmGEI+8uc8eo/D6VN4aht7O+urWzbdbqI 2AByFYg5ANMR21IBiloqRhRSc59qWgDiLpv+KltwP+fWTP6129cVeEf8JJbD/p2k/rXa0AFFFFAB RRRQAVwvjDR57p4L63HmNaNlo+5XOTj6c13VYHiHXotCt/OcbnY4RPU/4CgCW6nF/p0rxhgXicbS PmB2njH1rjtCOpatLbG4i+z21iOCRy7AbR+gH86qWmv+Ir8ebbwL5ZPy5UdPyrrdF1yeeT7JqERt 7nG4f3XA6496ewjqaKKKQzkPDC7Li/XqBdN/KuvrkvDZzc6h6fajj8q62mwCiiikAUUUUAFFFFAC E45PGK5268WaZanDzLkHGBya6FiACT0A5+lea6nqHhsMRNHls84Qjn60Ad5pupQapCLi2bdGSRnp yOtX6wPDM1lNZg6euyAMwweueM10FAGfqmnJqNu1u5K5wQw6qw5BH0rhbqPxNaN5cLJPGvR8ckf7 XvXpVFAHmdjoGq6pcJNq8mIY23CIHqRyOPTNel0tFABRRRQByniG0vEli1CwAeaAFWjPR0bqB71z Unju9hJV7Jw4Hof84rq/EPiOPQfKaZS0cpYZHUEYNYp+IOltgsGzj+7+lGwGXoVtqOtammpX6mKO Bf3Yxjr0AH6mvU64K28cQaheQ2lqp/ePhmYfw47V3tAbBRRRQAUUUUAFFFFABRRRQAUUUUAFFFFA BSUtFABRRRQAUUUUAFFFFABRRRQAUUUUAFFJS0AFFFFABRRRQBzWp6I8t3HqNowS5iG0g9HX0P8A Ktc+fNbNgCGdlIHcK3QH+vtXCeItQ1a11Bzp6s8McSl+MjPX+VZ9rr3iO8j8yGJWRu4Uce3sadhX sdT4b0C5sJpLu+l8+4lAQH0UHP8AOuwrhPD13qs98w1JfLURfIAMAncM/jiu7pAhkjiNS56KCePY ZrmPDfiUa40y7PL8luPdckZPvXUkZ4rhBod3od1JdaYFkhl5eFuDn/ZNAzvKxtT16y0tc3EgB6bR gt+Xb8a881nxZqkji1iiNoWwNze/+12q/pHgSOU/adQl+0O3JCtlcn3/AMKdhHZaBq39r2xuQNqm RlUf7Ixitus7S9Mi0uIwQcR7iwHpnHFaNIYUUUUAFFFFABRRRQAUUUUAFFFFABRRRQAUUUUAFFFF AADRQBiigAooooAKKKKACiiigAooooAKKKKAEOe1LRRQAUUUUAFFFFABQaKKAEKg9e1LRRQAUUUU AFFFFABRRRQAUUUUAFFFFABRRRQAUUUUAFFFFABRRRQAlLiigUAFFJS0AFFAooAKSlooAKKKKACi iigApAMUtFAFDUW2Rg5wNwz9KuIQVBHTAqG6hEybSM4II9iO9SxcKKfQXUeTilqPzUDbMjf125Gc fTrUlIYVj3mswwHYhEkn90Vj6tqtxcT/AGDT8GTHzv2UGrmi+HY9NzLIfNnflmPQE+gNbcqiuae7 2XX59ib32KU+u3drmSSImNRliBwBWK/im3vmWZVIK+nQntzXpEkayKUcAqwIIPcHqK5+68P2aW5S KMIFyRjr+FXCcPtRt6MTTsbltOLiJZF6MAePXuPwNT1x3h66a1LWcx4zmMn/ANBNdjWM48rt06eh Sd0FMeRYxlyFHuQP50+uH8S+HbzVJhJDKFjVQNhJHPc0QipO0nyruPY27vUjK32e0+aQ/wAXb3wf 61dsbEWwLNzI+Cx9/QV5uLbVfDh81R5sYAzj5hjuPauy0XxPb6r8n+qm7oe59j/St503FXhrHq1+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pCfc09YbZZyn0WqXhmQPYoB/CSP6/wBa0NVUtaSgf3G/QZrI8Jf8eWPRz/IVmv4b/wAS/If2vkdP RRRWJQUUUUAFFFFAGDr+j/2xClsxKp5gZipwQAD0rA/4QC1/57T/APfZ/wAa1fFmuvoloJIl3Sys EQdsmuPaHxEtp9tkuPLOQfL7gMQB/MUBsbnhS0jsby7ghZ5I12fO+eTjkAnqBXeVzuh3NwGe0vAv 2iIKxZAAHU9Ccd89a6KgAooooAKKKKACiiigAprqGBU9CMfnS9KWgDhrXdpl8Y2JKdvo3tXT6pai 7t2UY3AblPoRzWN4lsPNCTpncpAOO4rZ027jmTy1OWiwG/Kumbuo1Fv1+X+Z5tKPI6mGl8L1j6Po vQi0e8+1QYb76fKw+nH61Tu9PuZLjzPMVYBjCngY9DUFzL/ZN6Hx+6uMBv8AZ/ya6C5gS4TD5Kjn A71L918y2l8/U0ivaRdOes4Oz1av2bt0aMZLy4DiK3RCgPzOOFAroEcOMqQfpyK5i6eVYQdv2e3D AEDqV962LGW2QCC3IOBnA9+ck+9TJaXS+79WVTlaTi39+n3Le3myhfNJDIwmBltpR0AyUI/pWfFq 94f3MEO8D5Vc5Ax2P4CuwIB4PNRPiJCVH3QSAPYU1NJWcU3+A5UpXclNpemtu1+3bsZFpLHp6H7U 6+dISzY/l+ArltY8TxWGqRyIjXC/ZyD5fJBLZGeuK3NJsoLiGS4l+9OWySfujpgZ6EVyE/2TQbl1 hcL9oXbvkO7oecHtVOCk2r2a3b0REKjjFO1017qWsvV+vUNU8aJfQ+WLWYMCCpKk9Pwq/oviEXk1 xKImWQpGgjIwSQMZx6Vu2mu6VbQqj3ETso5Y9cn8KsaPqdjqVxM9mASgUM4GM9azul7u6TZvyXvN e7KSSfW36XNLTrNbS3WNgBzuIPQE88Z9Kq38V1FMLq3bcgGGj7EeorLihk1iebfI0aRNtCqcH6/S tGPR5olKpO3oM+netGuV3k1d7prucybnHlhBqK2kmk9NNv8AM53wKRKL0kcNcE4I9QeMV0N54Ysr vJK7GPdeOfXFcx4MuYbR71ZXAIuDgngkAGvQredbhBIn3W6VF5Qd43SOq0Z+7OzfbqeY61oNzptu fKkMkGeV7j61naLqptIyhgSfHOSMkf8A1q9gmiWdGjcZVgQR9a8x1HRLnQ5ftNqd8QOemcD0Yeld 1KqqkXTqWv06X+aOepT5NYbffYuR65psxH2i2CE8E44H4VpS6dpl6m60KLIOQAcZ/wBnBpbS903W owkyrFL0KnCnPcg/5NMuPBsfLW0jRt2B6VDcYuzc6bXdtonllJbRmn1WjMyTS9PvFKn/AEWdTg5P BP0rNbRZLeYLYOZX7kcAH61YufDGoRZK4lOeoPP5VbsNSudFUpNCTnksQc/n0ro5mlenNT/uu366 /I4+WV0qi5UvtWd9PLa/mTA69bcY8wD8apXup3FzGYdRt94BzuAwVx6YrqIPFdnIB5m6MnsR/WtZ NQs7ngOj/XH9a5edxd5U0vNJr8Ud/KpK0anydmeLZVWJjLKAeM9fxresvEtxaL5ZInj7h+fwr0G6 0Cyu/mKAE85XjP5VympeCmAL2jZPXa39K6VXpVPdmrev+Zl7KpB3i/u/yKkkdrqZ86zP2W4H8B4D H2Naum+JJrSQWuoqQegf+p9R7159cw3NlJsmVlZTwenTuKfcXMsyjzGLADgn3rV0VNWvePR9V6Mh ScJXWj69n8ujPeVYMAV5B5Bp1eb+GPEqQqLO6bGMCNz0+h/pXowIIyOQeleRUpunLlfyfc9OMuZX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FHFLRRWRQUZxRSYoAWikFLQAUx3WMbmIAHc0+si5tZLubbJxbpg4/vH39qaSe+iIk3Fe6rvp/wAH yHrcw6nFJFG3YqfxqvpFwrIbRxiSD5SD3HY/jUWixx+bcSRDCl9oHbip5baG9m82F9s0Xykj+RrZ 2V4620fo/M5IuUlGrpzaxa/mjfp91yOWOPTrhZF3bZjtKjpn1xW9WNBYzNKJLh94Q/IB29zWzWcu mt33N6aavpypvRfn97Ob1nxLb6WGUh5JlHCqpPPbJ9K8itNCnvIzfSTfZjLIzBOQeT1xXuN2fKYP 5auv8RwC3tXlup3d9rV1JY6Yo8lH5cgDHtnsBTilu9hzb+GGj7sbb+Bry4XfHdnB92/OrI+Hd53u zx7tUlp4b8QWRDxXC5X+Eng+1d7oupPfQnz18ueFikq9gw7/AEPWpdumxavbV6/cc/4R0qbRpbq3 nbfko4k9Rg+tdTP54mVoiDHt5B6E54x71bDRyggEHIwcEdKyZ9PnZv3chES4IXvkHnmhb66epM27 aJvXoynr+qpbwyRTwu8DLtkdeihuM/hXMQ+HtMSCCKFFuGlyRJ1JHoeevau51uITafOj8AxP+ikj 9RXD+H/D32m0juIJJLaRVGCOR74B7GrjZe90X5kzu7RTs318up0UXhXTLaMSSQJuQbiee3NUbaNd XvCzA+WuOOygdB/n8ao6xHqkELwvdI24H+HBx/j61ueDbUw6ekrHc8oyT9CRVxbhFye70T/MwqQV aUYJ3jF3kvyudWoCjA6CjnPtS0VzncFeW3fhfVrq9muoLjyEeViikngZ9K9SooA8lm8EatOweW7D Ov3Sc5APXBrrPCGmXGlwSwXJ3MJSQ394EDnmuuop3AKKKKQBRRRQAUUUUAFFFFAFHUo5JbWVIeJG Rgv1IxXN+H/B1rpQEso865Iyztzg+wrsqKBHN+KdHfV7JoYdqy5Uqx6jB7HqK2rKJ4YI45Dl0RVJ 9SAAatUUDCiim7ec+lADq820rTtKvZLqS7EbSfaXGXYA4HTGSK7XVrq4tYc2sRmlbIUdgexNec2f w+e9jNxeStDPKxZkXoCT9aaEdYNA0Lpsg/77H+NWPD9tY20tylgRs3ruCnKhtp6GuXHw0hx/x8S5 /wA+9dD4X0H+wjcQhvMR3VlJ69DnI7UfMPkdbRRSUhng/wAQf+Qq/wD1yT+VeyaGc2EH/XJP5CvH PiFn+1W9PKT+VeweHz/xLrf/AK5rTA2KKKKQBRRRQByfjcE6RPj0XP03Ct/Tf+PSH/rlH/6AKw/G g/4lFx2wo/8AQhXHeBLy6F41vdOwHkqY0fuOMbc+3pQBs3djq+jSSPpm2e3kYv5TdVJ5OPrWHPqP ibUs26w+QG4LAY46Hn0r1ae4jtl3ysqKO7HFcDqnj+FGMOnIbmUcbgDtB/r/AJ4phsdB4W0IaJa+ Szb5XbfIf9o10tcL4Gu7m7iuJLvcJTNkhhjAI4AHpXdUgOX8af8AIHuf9wf+hLWxpRJs4M9fKj/9 BFZPjH/kEXPb5P8A2YVw/wAP7ueO7kt7p2UNCrRq54PI+7n2pgb13pWq6RJJLpLLJDM5cxOPuseu 3PrWNNN4o1MeQUECt1cDbx9a9RuLqK1XfMyxqO7HH5ev4VwGo+PlZjBpkbXEnTfj5QaBbHReF9DX RLXyNweVjulIP8Rrpa4XwPJdSx3D3oYTNKCwb0wcY9q7qkM5nxjj+yLjt8g/9CFa+l/8ecH/AFxj /wDQBWV4uH/Eouc/88//AGYVp6Qc2UHf9zH/AOgCgDRooooAKKKKAOJ8Mj/iZamTwfPX+Rrtq4fw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2/8AxNNSX/psp/Q13FABRRRQB5lf+HP7X1uUXzMIfLUxAHG7sQPp3rTtdMFi76LKzNaXKEwsT8yk feTP6j149ayvEOjapqGqfuZfLiCboj0Ax1H1/wD11RbwVrEzq0t1naeDk5XPXFMR0/hy2GlXs2mx SNLCkayDcclWJwRnn8q7auS8M+GTopkllkM002AW56Dp1rraQwrD8R6lJpVhJdRAM6AYB6ZJxmty uU8aW0lzpciRZJypOOu0Hn8utAHIaVoc3iGUXWqXAdT8ywK3b3HYVq6tN/wjU0H2KQsssoja3Y7g FPcDqMdv0qtF4QGnQJqGnzOZ4lD4JyrKBllxn0zTtd0e1uYf7eicxzYSRQTldwIBGCevX8qYHplF Q28hkjRzwWVSfxANTUgCvNNU8Hz6pqcss0zpCwBiK/w+q+wr0uijYDzBvhurYJuZCR0z2+nNdZ4d 8OQ6DGyxsZHkOWc9TjoK6OincAooopAFFFJQBxV6CPEtqT0+zSgf+PV21cVqGB4is8/8+8v8zXa0 AFFFFABRRRQAV5z490+SY290F3wwuPNA6hSeuPSvRqxdZ1m10pF+2cRykrnGRxjgj8aANK2aJolM GPLwNu3pjHH+evrXDyaymsavDa2qtmykZpZCMDAGCB9f1rStfEmjWy4ilVFY5x6Z9u1Nh8QaZ9qS Oy2PNcyBWKjBx3JNAWOwooooA5Dw1/x9ahnr9qP8q6+uS8OEfbNRA7XP/stdbQAUUUUAFFFFAHG6 54nn0Vsy27NDnAkU8fj6V0em6hFqUC3EJyrjp3B7g+4qPWLRbyzmhcZDRtj6gEj9a4PQvDs62EF1 YTtBMVJdScoxBIwR+FAHp9UZdMtZvvxRt9VH+FcguoeIrUkS28dwBnBQ4z+AqMeJdaY4Gnn8z/jT t2EdzbW8VuvlwqqKCeF6Z7/jViuX8J3Ut3bSTXA2StPJuX+6RjiuopDCiiigApKWigAooooAoXen QXrK06iQJnAbkc45/SoP7CsB/wAsI/8Avmma3rcGiQefPnk4VR1Y1xcPje/uhvt7Jnjzween50CN PUo7O31Kygt0RZfNZm2gZAC98dM+9d1XHaJf2l/cM0lube9+8Q45PqVJ/pXY0DCiiigAooooAKKK KAEpaKKACiiigAooooAKSlooAKKKKACiiigAooooAKKKKACiiigAooooAKKKKACiiigDj9X8W22j 3ZtbhT8yq25R2PBz9K5m48WafayfadPdgzEb4SMIw9QOx/zxXXXNpplzqLLchWuTGuFfoV9vU1Ym 0PSrdTJJFEigYJPA/nTFr0Rn6J4rh1u7MMClRHHuYt1ySBge1dfWFpmn6esn2mxCA4KEoeD9a3qQ /XQKKKKAK89rFcrtlVXHoRXPzeGVQ77KWS2bOQFOV/L0robqbyIXlAz5aM2PXaCf6V5ZFqfiW/UX ECBYpMleO3agWh6Hosd3HCy3reZKHb5h3XjFa9cz4Ve6e1Y32Rcea24H6DH4V01AwooooAKKKKAC iiigAooooAKKKKACiiigAooooAKKKKACiiigAooooAKKKKACiiigAooooAKKKKACiiigAooooAKK KKACiiigAooooAKKKKACiiigAooooAKKKKACiiigAooooAKKKKACiiigAooooAKKKQdOaAFpCM0t FABRRSE4oAq3N9BaY851TPTJ5NVbbWrO5O2OQZ6YPFcBBaSeIdRlaRiscZP4KDgACujk8IwA/uWZ CQefQ11OnCGk5Pmt0WiIu+iOwBBGRyKWuBCahoi5H7xAcHuMfT1rpdN1iK+AH3JCM7T/AJ/SspU3 FXWse6GpX02Zs0UUVkUITjHvS0UUAQXIJjYL1waZZnMQ5yRwank+6fof5VUsGLR5JHXj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FPoLqcbf kx62kpJCgoDz2wM102vagbC0Z1+82FX6nv8AlXM6tCVuZZeu1lOT0AI7VuajanWNPXyyN+Ay/UdR +Ndckv3beySTM090P0DS0tIvPI/fTgFyfTqB/WuhrjdJ19YALS8zHInyhj09AP8A69dgrq4ypBHq DkVhUUlJuXy9PIuNraDqQDFLRWRRxWt2vk3PnKSPNA6diOp+tbWiagbuMrJ/rIzt56kdjUmsQNND lOChz+HeuZnzp7w3sWSjcOO2ehB/nXUrVIqP2lt8uhn8L8jvaKjikWVQ6HKsMipK5TQQqGGCMg9j XC614WQSLd2n7sqwZwDjv1H+Fd3UcsYlQoejDFaQm4O8X6iauYsl+lzHNa/8tI4SW9OVP+fxqr4T B+yE+rfyqSLRvsX2icNueWMjnsADUvhsAWgxwMk4/nWjsotR2uvy1J6q5v0UUVzlhSAUtFABRRRQ BzHiuyt7y1VZpFhdJFaJm/vg8D8asalb3V/pskOAlwy4GDxuBByPrina/oy6vCkZbY8UiyIe24dA R3qv5esqPvwt9Vxj8hTF1IPDGi3Onh576TzrmbaCc5AVRwK6yuV0eS+W+mhvnVyI0ZQgwoBOOldV SGFFFFABRRRQAUUUUAFFFFAEckYkUoehGK4BC+h3fcoeW9wTx+Veh1i6zp/2uLK/eXk+4relJRbj L4ZaM4sRTckqkPjhqv1RNqFquoW+FwSRuQ+/UVW0W9edDFN8skZxjvgd6i8P34mi+zt8rxZGPaq2 tJLZSLcwYCE/vOPp19qfLq6T76N/11M3NWWKjta00v66M2tQtpLlREhCofv5GSR6VgXMvlSCK1Xb FCy+bIO49M10sbm5gypwXXgjscYzWVY6R9nRoZZN/m8kdz7+tKLSTUunT838jSpFzadNbr4u1tl5 Xe9jbimSX7jBvoakNZ0FpbaYpZfkB6k9TV9HDgMvQ9Kxdumx1RbtaVubqlqc/daAJmxHI0cR5ZB0 Peua1az0uS4W2kUMI0Iyeise/ufWvSK818X+H5LuZHhJRQGZinUn0962jJy92WvZXtr5nNOmoe/D 3X1dm7Lsuy9Blv4PsrWaNZY0njn4DdMHrXQaLpsGm6jcRWyiOMxxttHqc1xth4KvrqMO9zLEAfkB zke/tXQeGtNk0W/mtp5TcPMisrHkgDOQfT2qZ3b80tbf8Aun7qvdtN6Xv16a67nSTaW63BubZ/LZ xh1PQ+/1qm+ow6EhS5lMsjHIUdef5CtfVbs2VrJOOqKSPr0FeV6bo13rha4dup5du59BW9OPOnKo 7QWnn6XJklTfuJ8zu7a213021MO1vVaW6by/9ZKXU55ANdtZeMnjiEIh3MgAGDwQO5rL8J+H0upb tZif3Muzj1/yK71dHttNikkhQFyp5PJ/CtOelyqDTbT0MXCanKrH3U1q+u3YxY/G8Y4kiYHtg/41 qW3ieyul2yHyyeqsOKg07Qba4h82YB2k5+ntVOw8NW9x5olRk2uQhyelS1R10kmgjOt7t0mpf1qM vvD1rfZlsZFWQ8hQcDPt3rPg1bUdDYRXSl4xwM8/k1aNx4QkTLW0pB7A8fhkVSls9YiTy5B58Y4x 96tYuMlyuSlHtLRr0YPmhqouL8tU/kdlp+tW2oD92wDDqp4Ofb1rUeNZBhgCPcV4fMHgPKNE4Pbg 10Vh40lt9qXIDqOpH3sf1NRPCte9T1XbqawrqWk1qdxc6BZXP3owD6jisifwfbt/qWaP26/r1qKT xzZAgRh5CR9Me1UZPG7sf3MGR2yTn9KiMa62ul5v/MclS+0l8v8AgDzomq2Zzbzbh9Tn9aZ/wkOo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acdt4gwOhPf8RVL+39YvsrDGUHXhcED6mnReF7+/bzLt8BufmOSPwreyX8fk+W/4GTVv4Ll+n4ke p+JoNQtyjxjf/Ce4Pb3rGiv7Q2ghlhLTAn5xxweldrbeCLVOZWLn0HAroYdEs4QAsS8dyOaXtqUF ywUmr33sV7KctXa/n/wDwuSBpDuRT7da6Kw8S3umR+R2ByN45A/HtXr62sK8BFH/AAEf4Vm6roNt qabZFCsOjLwRQ8TCek4e795apyivi9LaM4ddf1e+UeQvyk9UHJqwllrtzyzsmP7xxUS2N94ZfzE/ fQD+XuO1dppWvW2pjCHbJjlD1/D1pTlyrmpQi497Xt6kxV3yyk0+2xyq2GvQLlZM98bufyqMw+IM bt7fQHmvSaK5/bvrGH3Gvsv70vvPNhLr8K7iGbnvzU0Pi26tiFvIT7kAg/h2rurtnSF2i++FJH1F QW4jv4FeRVfeozkA89/1p+0i1ecI28tGRySUuWM3e19dUcr/AMJdBJPEylkjOQ4I7noa6OPW7KU4 WZM+maxtX8N2XkPIibGUZG3/AArGu/DdjbxLI0rKzqCq9SSR0q+WjNK3NHptcy56lNyUrPZu7sl0 0+43LLUYdPeWJ23Kzl0K4OQevStDRoGzJcuNnnMSo/2exP1rlf8AhDZDGHhl2tgHB9/5UKmuaZjb +9Re3UU5QhJNU5q73vpsRDmi05xfLG7jbXfv6Ho9FcDB4xkiOLuBlHTIBHP410tpr1nd4CuFY/wt wa5pUpw3Wnlr+R3RqRls/wBDZrz7T7mz0O6lt7w+TIZWkRzwrq3I7dRXoA5rmdTh0nWCYLpoy8ZK 8sFZSOvJrJaGjV/kJd+MNMtoml85X29FXqaz/Dsst1bXN+6lPtcm5F7hBxn8jmqkPg3Q4W371cDJ wZFI/LNaummyMgEchd4mCYU/LyOFx0OB1qkv6sZzk1olv1vaxYiaGaXbZNtkiA3sehHp9f5VtWlw 06/MNpHX0P0qlPZQTuYlBjYYYleMj0OPrVy6uEsIDI33YxwO59B9TTetkr3M4XheUmkle9tvu6W/ E5fxhraWls9qnzzTLt2jOQG4zXIWmleJbO3UQyhYVXIG4HAxn19K6u00ybUIbm4lUCS5QiLIGRwc Eenb0rlbTVZLDT106dpPtAdhJkEkDsAfTitOT3uRNabvou5PtHyOpyu7+FdX2+/czY7PXtVLkOJC o5z368da9Y8NRvFpsCSDa6phh7hjmuf0nX9O06Hy8yF/vOdjcn/D0rrNJvhqFrHcgbRICQPbJA/l U1Hd2XwrY0pRkoqU0lN6uysaNFFFYm4VwV/48tdNuZbWZHLxOVyvQjtXe155ZnTTqF9HeiMSCUMp k7qR2zTQehGPiVYnrHIP8/Sui8N65/baSzAbY1k2oD1Ax3riNK1TRY7q7W4RFQyZhJXgoBj5fxrq PBIR7aaeIbY5rhygxjCjAGPY0AdpRRRSAKKKKACiiigAooooAr3VytpC8z/djUsfwGf16V5Pb65r niKZjp+IYVOM9h9T3NeoaraG9tJbdThpUZR9SOK5TwMRZWp0+ceXcwyMGU8Fhxgj1pi8itDLr+jo ZrspdQrywH3gO5HPau9tp1uYllT7sihh+Iz+lcz4r1/+yYhEsbTSXAZVAHAyMc1qeHoZINPgSUYc JyD2yScfkaANmiiikMK8ovYvEBvZ3sCfs5lbaCePevV64S48dWdhdy2lwrIYXI3KOD749fWgDlYL nxPcvJCjfNCwD+xIyBXW+DIr2D7SmokmcupyfQg9PasKw8b6fb3V1K2/bOyMnHXapB+ldb4c8QJr rTSRJsSNlUE/eOQTzQGp1FFFFAHhHxC/5Cjf9ck/lXr3h4Y063x/zzWvI/iH/wAhM/8AXFa9c8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O8 6db/APXJaYGzRRRSAKKKKAOW8aAf2PcZ/ujH13CpItHttStLeSQFZFhQK6nDD5R3o8Yf8gi5/wCu f/sy1p6Oc2MB6fuY/wD0EUAcBrXgu8uGDrO9xGvWJzgkegNa+jXWmabi3aD7HL0PmLkE+u/3NdRf 6ta6cAbmRY89ATyfwrFfxFot+fJlkjf03DjPsadxWOgtriCdn8gqxUgOVx1xxyOvFXKxtJ0eDTDK bb/VzsHxnIHHY+hrZpDOZ8YqDpFzn+5n/wAeFOg0i21CytzKvziGPDrww+QdCKPF/wDyCLn/AK5/ 1FX9DbdYW56fuU/9BFAjhdY8CzzkPFO8yqc+VIT09Aa19IvrHSgLeWA2LgcllyCR1O/3NdHqOtWe mf8AHzIqHGQvcj6Vi/8ACV6NenynkRg3Hzrx+dMdjobS9t7pn+zsHKEByvTJHHPfir1ZOl6Zb2Jk e2wEuCr4HTgY49jWtSA5zxcAdIuc/wDPP+oq/ogxYW4H/PGP/wBBFUfFv/IJuf8Armf5irmgknT7 fPXyk/lQBrUUUUAAooooA4fw6B/a+pH/AKaJ/I13FcL4e41nUh/tof0ruqACiiigBMUtFFABRRRQ AVzXi1549Mla3bY4A59RnBA9zmulrl/F5KWBkClhFIjsB/dU80AcPa+GNceBfKutsbqCFz0DDJBF ZN74av8AShG167TWnmLvCHgc8ZHYZrrtV8Vw6pbfY9KLG6m2hQBjaM5PI6dMVlah4xe5szpksDi8 bbEw5IyGHzfpn60w+Z61HjaNv3cDH0xx+lPqC2QpEit1VFB+oABqekAUUUUAFFFFABRRRQAUUUUA cTqRA8RWWf8AnhL+fNdtXD6q3/FQ2I/6ZSn+ddxQAUUUUAFFFFABXP69plnfIjX5AhhJbk45IH+H SugrlfE+iPrYhgDFI1ctIR6ADA/GgDy++Gl3lwltpds0gR90jjOWQdQPau+0vRtImmjnsR5U0Lhy p4bA6gitnTLPTNHTZAY1YcFiw3E/WqtxpM0urwahbFFgRGWTafv5z6daPQR1tFFFAzkvDuBe6iB/ z8L/AOgmutrmkEOi3cjyE41CQHceFVgMAE++akXxHA2pHSwreYF3bv4emcf5NMDoaKKKQBRRRQBD cN5cTsf4VY/kCa4vwz4hsI7GOJ5VR13ZVuMHcT/WmeJNbvyklpYW0jMcoZCOADwSKx4Ph1aiBHuZ mjkKgtnAAJ5xyR0p2Fsd3/wkWndPPj49z/hQfEWnDrPH+f8A9auKj+HOnyfcnZvoQf5Gp/8AhWlj nPmSf5/GjQV/J/gdD4WnS4gmkjOUe5lIx6HFdPXMeFtMbSbeS0bJVJnKse6nGDXTHikUZGvag2mW Ul2oyYQGx6/MBj9a4iP4lQkDfA4PfHT+VdX4tZV0yXdjB2Dnp99asxJpuxcC36D+56f596A9DiLj 4kRNGwihdW6KT0BJxk8dq9LtnMkKOerIpP4gGsa8TSlgfzRBs2nONmfwxznPSti1K+Snl/c2Ltz1 xgY/Sj0EWKKKKBnm3j+2Z3tJXBa3WXEnoASOT7V6HBHHFGqwgLGANoXpjHGP8e9Z+q3NnCgiviqx zZUbuhI/rzxVXTpbGwjKRTq0ZOVDODtHoKAMe/1W3u9VtrW2+eeGU+aQPuqByCf6V3FctD/Zen3P mwbWuLuQL8pBOT1I9BXU0AFGKKKACiiigAooooAKKKKACiiigAooooAKKKKACiiigAooooAKKKKA CiiigAooooAKKKKACiiigAooooA47xBolpqswIlEF7EoKMDg4zxn1Ga5eDT7/VLkaZqso8m2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XflW GZAeFye+PfpW7r3hOTWL/wC0CUwKsaqCvUnP9Kyv+FeS7t32t84xnnNMX3mtoOmxaJqctnAxMMsK yKpbOCGwf8+ld3XDaD4Vl0e9+0tMZw0ZQ7uoOcjFdzSGFIaR2CKWPQAn8qwLbxRp1wu4TKh5BVuC CODQBxb+PsJJbTQM7AvGWXoRyP5VX0nx19itkt5Ldz5fyggH7ueM+9drFf6LbjYrwdcnIBOT3zin vrOjxgkvDx2Cj/CnYWvZDvDWqtq9u9yw2ZlYBe4AAxmujrJ0ea0uYTPZY8uRiTgY+YcHgdPX8a1q QwooooAKKSloAKKKKACiiigAooooAKKKKACiiigAooooAKKKKACiiigAooooAKKKKACiiigAoooo AKKKKACiiigAooooAKKKKACiiigAooooAKQUUtABRRRQAUUUUAFFFFABRRRQAUUUUAFFFFABRRRQ AUnQUtJQAtFFFABTWGQR7GnUUAcB4SJW6nQ9+fybFd+K4XRyYNUkiAwDuH0xyK7qt62sr90vyJjo rCEAjB5FcvqWgknzbM7H3biP8P8ACuporKMnB3Q2rnH6f4hKP9nvMqw4DEfz+tdcrBgCOQehrH1X RotQXIwsn9719j/jXO2mp3OkSi1uhmPPB9B65/pWzjGorw0l1j/kQm1pL7zvKKjilSZQ6EMp6EU/ pXPsaCYyMGqNgqAMUzjdjn2rQrL0+Q5dGzkMTz9aa2E90UbuAXElwncIrD8BT/DtyJbfy+jREgj6 kkYp4QjUH/uyRgH8v/rVU0WEW1xLGCM85GeSQeuK2+y15Jr8mStHc09R0i31BcSjDdmHUVzY0y/0 pgbZi8eckdQB7iu4oqY1HFW3XZjcVvszk7PxEQxS6Xbj+ID39K6aGeOcbo2DD2qtdabBdcuvPqOD XNXOg3NnuksXOT/Dk1VoT291/gGq80dhLGJUKN0YYrHhtY5oJLXupPB7Hsa5uDXb+yz9rXeqnB45 zWjYa1by3RIbYsgHDcHce1P2co3tqlrdaiumT6FcPAWs5uGUkr/h/WuorkNZtmtbhLyMnluR744/ A11FvMJ41kH8QBqJq9prrv6jXYnooorIohuP9W/+638jXPeGpP3ZixjHP6mulYZBB78Vynhlxvmj HG1v6n/GtY/BLysS90dbRRRWRQUUUUAFFFFAGH4gsJ9QthDbOYZN6neP4QM5Ncr/AGDehsf2mcg4 xlc59MVteM9Sn06w3W3Eksixg+m7IzXKT+CEtLF7m4mka4ADsQxABJGfyzQB1eg6Jc6ddSy3EpuP MRQrnqMHpXWVyegSiGeSxjl+0RRxo4YnJUtjK5/HOOo/OusoAKKKKACiiigAooooAKKKKACiiigD hdRjfSrzz4ukhyRjoO4rrYJY7+HdgFWGCD+opL+0W7iKHqOn1rmtHnOmubeUH5jkn+72z9P611fx IX+3H8V/wDzEnh6ri/4VS/on/wAEdBJJpN4YpCWikwE9AP8A61b1/bySYmtiBKg+XPQg9qXUNPj1 CPDcEcqw7H1rP0u/EJNlMT5kfAJ7ipb5lzr4luu/n/maKPs26U37kn7jvs97f5ESXIQqL87pzysa DO0e4rYj1G3eMOrDbnbjvn0xVC5svIuRexrvOCGH19KylgaGdsKrXEh3KmcKvoSP1otGWq00+V+q t0XmLnnSdmrq9r63t0d+rfY7OuJ8UadqN7PF/Z7+UURix6A+g/Gtae7uLDbLcMpRsKVA53H+lZXi XW73TZoDZxmdZFbcgHbg5rFq2vQ64zUrrZre/mcEL7XgpD3JR0YqyHqMd8dwfUV2XhSwvLS6nm1B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xKZY42WXtg9gT+tcnrWp32qBXWxeKZDw4B5HcH1q3Y6vqFzDPDcIYgixKE5G1c8n8e9apKVorRt6 +hlOUqfNN2cUrpdbnaa/O15E9qiMEyMyfw46/iK57T21TSkCwL5sPJAAyPfmt6O4/sm3CFhciTiM DGRkdD7VrWQGmWoM5wSc49C3YfStubkjy2TV9L9e78jmi3OfM5NaXe3u9lfZ3PMfD3iV7CW7Z4s+ bNvOOx9P1rqP+E4jJKyQttYdj69ab4Qt4ppr/coI+0cAjoCCa7B9ItJPvRL0x0qFKktJQd/JnW1N /DJW7NHmkHiVrSb/AEUMYMklGPTPb6VrSeNpnbbDDjjknPWuwg0KygXakS8/nV1bKBOiKPwFaSq0 m78l/n+ZlTpTgrKSS7b29DzlvEuqSjaiYJ7qh/Q1Tnn1eRhG7yA4zgenrxXqFyy2kLyKoGxSeAB0 FZOnXFvDCLmd1DyjcSx5APYe1ONVJXjTXbvqRKErqHtHe135I4WDQZ7zH2iXYS2BvySTWx/wgYK4 MvP04q3r+t2MsOI5AZFYMpUd81au/EUP2T9xKPOwo/HjNW51nZxTV3a1tvw2JjywclN35UndPf5d zn7jwHIgzBICR2PHPfmqSNqehYQxB0Hqu4Y+uK9Ut5lkRSGDHaM4IPbnpVSxvlvw/wAuFjYrz3xW Srzs1NKUVv0OlxjdWdm72OQsvG8YOy4i8v1KdPyrrLPW7S84ikGfQ8GsmfR9P1cMYvkdSQxXgg+4 riLrQprSRhA3meX94r1HpkVahSqbXhLs9jN1JQs9JRezR7HRXkdj4ovNO/dyjzEHZuorsdP8X2V2 QjkwuezdPzrCeHnDW113RtGrGWl7M6uio45UlGUYMPYg1JXNsbjHQOCrDIPUGuJ1TwphvtFgfLkH O0HA/D/CuuvLyOyTzJThc46Vxo1GZZnSGVSszAqx/hH+OK6aSmruG3nszir1acGlPd7WtddvvI9N 8Uy2rC31JSpBxv7/AI+v1rvIpkmUPGwZT0INZFxplpq8Q8zEhUY3r1zj1rkrnQtQ0g+bYuZEH8Pc D6VTUKm3uS7Pb5djSLlHf3o9Gtz0d8bTnpg5+lZejFfs42HKBmx9M/45rk7LxcSDb3q7HIK7gMYJ Hcf1q1o1jcyoUEo+zZP3TknPP4ZpOk4RfO7ar0e+xnKo+eLjFu6a9Hpv5HV3SLewPHGw+YEZHY1R sdIWJQbj966nIJ7fStK1tY7RPLjGB1qcnH4dqw5mvdjsbezjJqc17yVvLuOqldXsVqVWQ7fMOFPb NY8c11qcbPBIIirkADrgev1qy0a3o+y3YHmAZGP5j0p8tn73zS3RLqOS9xb/AAt7Py8jn5LG5voi kbBwrncrYzkHIwfepIvC0NzGd4aKUHhgT1rb0qwmsZHUnMR+76/jW7W0qso+7B6b3RhRoJ+/NNS2 abuvked/ZdX0ckxsZ4xzjrx9K56TWNEQvLdwNLeO5Zl5HJ7DB4/KvZa8l8RjRbx5kyLa9hY844Yj /Gpc+fRpJ/zLT7zqjDkejbXY52e1udYYC2thZROcBmJH6k13Phzw2bK2eIy/6RvDgjsRwCPUGuWs PFs1tD5FwY7mGMDhuGx7EY5HavQPC+o2eoxyTWoZNpAZW/h4zjPccfhUv3dOq+YpRlJ2duR79Gjc tbYWaM7sXY8sx/p7VgoG1y438/ZE4A6bmB7j0qa8updSbyLTIRWxI/Yjvj2rejjisosDCIgyf6mn rDX7b28v+D2MbKp7q0pR3/vP16ruU9Vv0023LDhtp2D3A/pXmmm+K9O843V2WMjfw7c89K6O8eXW ZwiLmMqQPTB4JzSzWGgaMiRXIjDqO/LH1JGapr2cbX96W/cmDVebaXuwa5eif+ZWl8eaQUYBTkqQ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PkHOQa6fwuwfTIGHRlJH0LMaw7GHw7qDFIBEWbjB4P4ZPWuu06xTT4Fto/uR5A9gSTj9a5jv16qx dooooAK5XWfB9lrE3nzArJjBKnG4DpmuqooA5yTwnpssccbwqRCNqnvj39a3La2jtIxFCoRFGABU iurcAg/Q0+gAooooAKKKKACiiigAooooAazBAWY4ABJPoB1NeY6h43ia62WFuLmReN+Oc9OMdq7v XFdrCcRZ3mJsY69K474c2MKWH2naPPZ2Vieoxjj2oAhtvGbNN5Wp2pjMeDuAzs3dCc9B+Vekxusi h1OVYAg+oPIrgNS1S00/UL37WRh7eMKuMlvl6AfWum8NljpsBcEEpnB6gEnH6YoA3KKKKACuH1yT RtHZpbxFkmlJfGMsc/yFdxXnGm6FFrWoXOoXuZRHMYooz90BfX/CgRmWniTQJpAslr5IzwzLkc+v SvRNMsLW33T2YUJOFPyfdOB1FOk0WylXY0MZU/7IrG8NIltNdWcBLQQSLs5yFLAll/A0wsdbRSZx S0hnhXxD/wCQmf8AriteteG/+Qbb/wDXMV5N8RBjU89cwrXrHhr/AJBlv2/dj+tNgblFFFIAoooo A5vxh/yCLn/rn/7MtaOi/wDHjBjn90n/AKCKzvF//IIuf+uf/swrR0U5sYO37pP/AEEUAeU2Olf8 JNrVz9scmO3Y/KD1GcAD0FdPqfhnTIrq0gWFVWRpA2O+FBGT9a2hoz2V89/ZbSLjAmQ9Mg/eHv8A 56VX8W6JdaukH2RhE8Tli2eQCAOKdxEvheUL9otEcyRWs2xGJzwRnbnvt6V1dYPh/R4tGt/syNvf O6Ru5Zucn+ma3qQzm/F//IIuv+uf9RV7QjnT7c/9MU/9BFUvF3/IIuv+uR/mKuaAMadb5/55J/IU AeXafpQ8Sa3cm8JKW7H5fbOAB6Cuq1bw/YRXdlGsKKju6sPUBRjNazaM9pevf2G3fNhZUPQ4PUHs aj8U6HcazHCsD+U0Tksc84IwcGn6CDww4Vrm2iYvBbTbYznOARkgHuAeldZWNomlwaTB9mhO5lOZ CepYjOT9e1bNIZzviwH+ybnH/PM/zFW9Abdp9uf+mSfyqt4qONKuT/0yP8xVjQONPt/+uSfyoA2K OlFFABRRRQBwvh/jWtRH+0h/Su6rhfD4/wCJ1qJ/2k/lXdUAFFFFABRRRQAUUUUAFcx4wupbXTJX hGWYBemeG4Jrp65/xRemx06WUIJeNpU9MNxk/Q/rQB59pnhq/wDD4TVImSXaoLxgc7GHzYPqAe1b es2Nz539uWbx+UqI+wqMkYGecdf61h22v66tsIltvMTbtBx/CRwPwFQxxeILqzWzdBBa9GZsDC5y QT6VQbHsVvL50aSdN6q2PqAf61NUFsgjiRAchUUAjocADIqepAKKKOlABRRRQAUUUUAFFFFAHDav x4hsT/0ykH867muF1gf8VBYf9c5P613VABRRRQAUUUUAFcf4suLplisLE7ZrtipbuqAcnPauwrnN eilgaLULdPNktidyDqUYYbHuKAOYt/hxAE/fzSPIeSQTjP51o22nS+HLiFIZWktrhxGySHJVj0IN Vf8AhY9gp2skqsOoI6H0qLT9Tn8U38UkaGKzs28zLdXboKYrWPSKKTGKWkMq3dnFexGGZdyN29D2 I9CPWszTfDtppsrTxAtK4xuY5IHoDW7RQAUgz3paKACiiigBkjiNS56KCT9AM15VHpN94vdru4la 3tMkRIvUgHGce/r/AFr1SVPMRkPRgR+YxXA2HiWLQovsOoo8LQEqrBcq65JBz0709gIofAktj+9t buRZl5XP3SR2PNdhol+9/bCSUASIzRvjpuU4JH1rkr74h2ijZZK88zD5RjABPAz1rpfDVnJZ2K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LP /rZC0jj0ZznFAG/SA0tFIDhvE1pf6wRYRR7LZnHmSk8lR6VnH4c2inm4kHtnH9a7PXdUGkWUl2Ru MY4HqTwK820vRdS8SE311O8ET/dCnkj2HpTE0acnw5t2RjHPIzY+XJ4yORnk16LaRmKFI2+8iKp+ oAFeYaXa32lfaLiOZpktJijxt0ZB94/Uda9ShlWZFkX7rqGH0IyKGC02JaKKKQzmvEXh+HW1iW4Y pHCzMSDjqABz+FeTarpulRTLBZPNOyuPNK5IVO+K9P8AFlhd6ksNpasY1kc+aw7KAP8AE1e0Pw3a 6LGViG52Hzu3U/8A1qBehzGmeE7FZYb7T5WkMUgYhjnjuCOoIr0iuIm0u4ttbhntF2Wzo3nY+6T9 OgOK7egAooooGFFFFABRRRQAUUUUAFFFFABRRRQAUUUUAFFFFABRRRQAUUUUAFFFFABRRRQAUUUU AFFFFABWfqPnpH5lt80kZ3bP747r9fT/ABrQooA83F9qGo6xbvCssNqoHmqwwBjqM969IpKWgAoo ooAa67lK9Mgj864IfD3Tgu6XeW5ZsN35JxXf0UAeVaJ4G0+/txcyFzvZsAN0AYgA+/FaN18PNOSJ 2jLoyqSCTkDAzz7U+90vVdHdn0hhJDIxYwvztJ5OKwLhvEurkW7oYEPDEDaMe9PUR1XgP7P/AGef IyD5jBwTn5h3HoDXbVg+HdEXRLQW4O5iSzt6sf6VvUhhRRRQAUUUUAFFFFABRRRQAUUUUAFFFFAB RRRQAUUUUAFFFFABRRRQAUUUUAFFFFABRRRQAUUUUAFFFFABRRRQAUUUUAFFFFABRRRQAUUUUAFF FFABRRRQAUUUUAFFFFACHiloooAQDFLSCloAKKKKACiiigAooooAKKKKACiiigDm9qx6oR0LqGB/ Qj8a6SuZ1+F1aO4TgqdpP6j866CCTzY1fpuANaS1UZeVvuJWlyajpRRWZQVTvLGK8TZIPoe4/wA+ lXKKadtUB56wuvD8vUvATx6YP8iK7i0u47tBJEcjv7H0NPuLdLlDHIMqw/ziuNlin0GXzIxutyQC P8fp61vpV8p/n/wSPh9PyO5rNtCxmk3DHJx9M1LZX0V6m+I59R3Bqtbk/anwGC89en4Vja109B9i ULi7J/2Kyl2wamdwwZB8uO+R3rdAxMT/ALP9axNSUJewvnGSP51cNbryYnp950lJS0VkWAooooAi kgSUYdQw68iuN1rw3AAZ4yU5ycdj2x+NdvVe7hE8TRn+IcfXtWkJuDumS1dHl13a31tACd7xn5s5 yMdvpRoHi82imGdCy5yCDyK9C0lt8BjbkIdvPTH+FcVq2mW9jeKdmYyc/geortjOM705x81YjbVH QxeMbBwCxZM8YIqpP45s0JWNWcj8BV0+E9PlAdVIBGRg+tFt4P0+BixUuT/ePSsf3C6S9C9Tnz49 Yt8kGV9cnpUXh3Wo5dRYn92J84HQZ64rvk0u0jG1YkA/3RXm3iPThZXm+IYDDeoHGPUCtabpzvCM eVtb3Jd1qes0VzPhjVjqMG2QYki4PuOxrpq4ZRcG4vdFp31CiikFSMWiiigDM1a1t7u3MN0QqMRg k4w38JB9QaoyWYubGSxnnVy6lA4IyBxjPPWpvEEds9oxvNxhQhyEzk46AYrzTy5fEAKaVbm3izgy u5z+RNNAd74b0iz0UPbQP5sxAeRicnHQfT/9VdTXI+GPDTaKXkllM0soAJOcDHpmuupAFFFFABRR RQAUUUUAFFFFABR0oooAKw9ZsDLE8sX+t2447ityiqi3F3RnOCnFxfX8PM5nRNUDKtvK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cP0GevHr 71JremeYv2iEYmTB/wB4ehqjrGkeU/2uEcg5IH8609K1VbgCKQjzQPz/APr10vT97T26rt/wDz4u 98NiN/sy79mvMTRtSFwnkSn99GPmHrTdRjkt7mO7hQyHlXA64NVNV0UiT7VbfK4+ZlHGT/nrV7St YS6HlykJMp2lTxnHpUtL+JDVPddr/oWm/wCBW0krOMu9tt+vcciSX8oeVNkUfIVupPr+FU/Emvwa FGsrqHmbKxr39/fFdHK/lozDnaCcfQV5JrfnXtzbajcRMYIW2uuOAM5z+Pes0nLVaJfqdN403yu7 lK7vbt6E0HjLWJwJUtC8R9AeRXcaPe22so04TZLgRyow5GOx9R6GoIdaWGF7uQBLUD90qj5iR1AA qj4Zvm1W7nv1jMEDKqKG4LEcliOKlxcTSM1Nfp/wDeh0O1hk81V5ByMngH2FZ6+ZqV7kgG2gJGP9 oe1dDch2iYRcOQdv1rntKuf7PX7PeYjkYlg3Zvcn1rSLbTe72XfzaOWcYxlGCXLC921om1smcxod +bKXUiOZTcAIvqeR+ma9Fs2kaFTNjzCMnHbNefeF7VLrU76bqiT5U9jmuu1HVJrCVf3ReFsDcOuT 7UrXtGK97d/5GnM4t1Jv3NEkvzZu0U1WDKG7EZqjZajHes6x5xE23PY/SsrPfsdDkk0m9XsRa3OL eylcjOFIx9eK8nsLZLg/6U7ImODjP4D0r2O8thdwvC3R1IrzvTrn+xZXtL9AYSeGIzj3Ht613UJW hJR+Le3W3kcVeLck7pK1rtXXo9hNO8OxX8uV3fZ1H3iMFj7dKtX3h+0F5DbR7gWBLHOfpXc2dxbz IPs7KVA6L2H0rH1CxuhdC7tdpIXaVb0pKtJy1bjo0k+/mZyoqFNWXM+ZNtdr628jDvPDdxZo0trM QFBODx/9aqWn3+o6VEC8ZaJjuzjOc+45rc1OTUbiP7MYtofGXU9s8iujREs7YK/KRqM9+n86HUai lNRld/O3qgjFSm3DmgordprX59LLU4FNcghn+1xHyy/Dx9j7j0rpfD0i3BmnGCXbP584qg+hw6wD MY/IXnbjgt6Eiuc0vT7+EPLZH/Vthl6E49u9atQnFpPlkrJ3/BXMY80KkZPWLcmkl5atLodLaaXD qVzcSXKggNtUdMe9Z2r+DoIo2uImK+WNwX/69QaV4gawuXF+rIZj1x0P+FdFquqR3kYtrVhI0xwS v8I4JzUv2kJqz93T/DZLU1i4KlJvSfvet23Y5IaVfWMCXls7YI3FRnI/DvXWaH4ljvlEc5Ecw454 DfT3rpLeERRLHjhVAx+FcjrfheOXNxbEROoLEDocc5Hoaz9pGr7tTR30kv1N4wlSScddFdefWx1t 1Es0bKyhxjIB5BI6VxH9iymBpimJS4wnbbnmrHhDVZrsPBKd4iAKnv1xiu3rNuVBuHoE6MMTacuz X9ehSsbSO0jCxjbnkj3q7SU13VBliAPc4rn1bv1OtJQVlokZGp6Da6iMyKFfs68H8fWuEn0zUPDz mW2Zni6kjlfowrvItVEyTOo4hzgjvgVQjiudQgW4Sblgcpj5T7GuunOUNJW5dmn5/kck5RlZ003K zat2Tt1MnT/G8bkJdqY2xyw6Z+lX9KvYnv5QJfMEoDJk9PUfX6VlzaBFqMLtEAlxGSrqPulh6ema 4fyprRhkMjIcZ5GMehrpjSp1OZQ912tb8bnPKpL3JS2TuvNWs16nqPkzaRNJNGnmwytnavUH1rSs Y3nma7kXZuUKinqB1yfrXE2Gs6mi/u8XK+mRkelakfiy4Tia2cH/AGQawnSnto3tdPW3oaQcF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bVq N7qLWifr+h3VITgZPauOHjKAZ3o6Edj1NSyav5ymWCZNrDPlN1x359cVz+xmt1Y6XWhb3Xe3Y0Lz U1E32VlYrIOJE5AP/wBauIbw3Y3jTrI4kuiSwdjgfQ/hVi81g2Lp9lYSx/e29SrHqv0oj02+1ibz pFECHuBjIP068V0qkoq8rJW6915M4nUnJtLV3tZaaPs127sxvC/hqyvp5o7hNwjHGD3ziukjshpT S2ml8rMyh+5Q4I/rVkxJoyi3sRvuJ+rdcD/9f+Nb2k6X9iUySfNM/LH3qJ8qbqJaP4V+tuxonKf7 lN3Xxyvsu1+5Y0yxGnQCLOcZJP15P4VzGt37Xr/ZIM5DYOO/H+fpVvXNWxmCI46ZYdc56Creh6Wb cGebmSTkZ7D/ABpR9z97Pd7Lz7kTftWsNR0ivifZdidYf7LsXdR+8jiZvxCk/wA6848HeHY9cD6l fkzZcgKT3HJz7c9K9emjWSNkf7jKQ30Iwf0rlvD2kS6MzwRFZLKRi6HPKk9R9K5m73b3PRjFQSjH ZaGIfDdk+o3USJ5QjhR0KkjY3XP+PtXZaFdteWUUr8sQQT6lSVz+OK5jXPDt5e37XEU/2e2kjCSk HBIFdlp9tFaW6QQnMcagKQc598+5yaRRcooopDCvKta1LUNc1F9K09vJjgP7xwcdOpJ9PSvVa4Ua ZJourSaggMsF4MSY6o2Qc49CaBFO38EXNtiSO9kWYc9yuff2/Cup0C9muYWjusfaLdzG+O+OjfiK m1e7uLezaazTzZcAqv174rM8K2V1BDJcX3E91J5jL6DGAKYzqqKKKQBRRRQAUUUUAFFFFADJHWNS z8KoJP0HWues7bT4ZvtNtKqB+WRXAUk99ueK3bmNZInRjhWVgT6AggmvI7248P2f7u2jkuphxtQk An1/OmgO1v8ARNJu7o39yyswABy424Uen4dK6OxuYrqFZYP9Uw+X6Dj+leLJ4a1DWXzHD9jgPTcx 6fj1r2DRbA6bZRWrHcYl25Hfkn+tDFp0NSiiikMK4XVtM1PT5nu9IYMJjukhbpu9V+td1XmuveLb l7s6bpSbplbazYzz3wPQetAGZLceKb0CLyzCHOCwGMD6+ld74b0X+xrXynO+V2LyN6sf8K5iCx8T QkTNNHJgZMTd/b611+jaodRiPmIYZ4jtkjPVT/ge1MRsUUUUhnhnxGAGoj/riK9Y8N/8g23/AOuY ryn4jD/iYr2/cj+deqeGTnTLf/rmP5mmBu0UUUgCiiigDm/F4zpF1/1z/qKueH2Ladbk9fKT+VVv FgzpN0P+mR/mKseHf+Qbb/8AXJf5U+gHPT6Zc20ktxJem1iaRmVDjAU/jmuO1LxLcW7+VZXcl0+c cLxW/wCIPCj6rdNNFcBwW+aBmxjHUAZrR0qPTtGASW3+zP8A33AYH33dvyo2D0JPBX2945p9QDB5 XUru4JABHSu3qGGeOdd0TB19VII/SpqQHOeLuNIuv+uR/mKuaACNPtwevkp/IVV8WDOk3X/XI/0q fw6xbTbYnn9yn8qAMC70uW2nlupL42sbuWVQRgA+gzmuL1LxLMknk6ddz3T+u3j+tdFrvhVdVumn S5DEN80LNgAjqo54+taumLYaMArwC3YcGThwffd2/CqQrB4KivxFNNqO7zJnBXd1wARXbVXt7qK5 XdCyyL6qc1YqRnP+KxnSbn/rkf5ip/Dv/INt/wDrkv8AKo/E4zpdyB/zyaneGznTbfH/ADyWgDbo oooAKKKKAOF8PH/idakP9pP5V3VcLoSldd1D38s13VMAooopAFFFFABRRRQAVieIrOS+sJbaL78o Cj2+Yc1t1la3eyWFlLcRDLxqCo9TkDH45oA8zvPCWpadavMLs7YlyFBP5Cph4M1O4hD/AG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xmEiBt pJ7gHFMu/GN9eWz272bhpVxuAPenHxrqEdsIktHVkQLvweMADNVr2I07nqtpGYoY0bqqKD9QADU9 VrNzJBG7feZEJ+pUE/rVmpLCiiigAooooAKKKKACiiigDg9aOPEFhnoUkH413lcFro/4n+nH2krv aACiiigAooooAKx9X1u30dUe5JVJGK5HY4zWxWFreiQaz5Udx/q42LYBwSccYoAw5dW8PSHzH8os 3X5efxFW4PEunI0VrYlGaWRUCqMYB6n61zFx4Ns9LlMk8bT2rn7w+9F9fUe9bkPhXTIXgvLQhCsi MjZyG5+79TQK/kdk1zEsgiLqJD0XIz+VT159oemxXWrXV7O5aeCdkjQnG1exx6eleg0DCiopnaNC yKXYDhR1NZOma3FfySQsphmhba0bkbvYjpkUAbdFFN3DO3IzjOO+PXHpQA6iiigBCcDNcnLrmjak hS4eM4yCrjkEHBxxXWEV5Re+IdOhkNpY2i3E4JGXUcnv1HPPvTQHR203h6wJmhMKnHXBJ/DIrotK 1OPVITPF9zeyqfUDv+NeYr4S1LWiHvBFaR9diAAj8BXpWiaSmj2q2sZLKuTk+p60MW2iNfpRRRSG Y2v6V/a9lJaZ2lx8p9xyKo+FpWitEspVaOa2Gxsjg4J5B9609avW0+zluV5MS7sevI4/GuCPxDZR vNo44BJwen19KYWK1wmq3F/d6fbJst55izyEfwHGcH3FeqQQiCNYl+7GoUfQDFeXzfEOUxMY7V1Y rw2DgZ6HPtXpdjI0tvE7HLNGjE+5UE0MNi3RRRSA4XxreXkQtrayYxvcylNw+gwKr6S2qaHOsepS Ca3uDsV8/cftn2PSp/Hd5JawQ+VH5khlBRh1Rh0x9elc1qHiHVr23MEtmcnaQ+DwynII/GgDo4pN W03UV+1uJbO4l8tOeV3fd47Yrva8y0/+2tauoGvYxBBbOJTxgsQOPxr02mIKKKKQwooooAKKKKAC iiigAooooAKKKKACiiigAooooAKKKKACiiigAooooAKKKKACiijNABRRRQAUUUUAZlxrFrazi3mc RuV3DdwCM4p51W0H/LWP/voVg614Th1q6FxOzKEj2KF9ckk1lD4c2PeSX8//AK9AfJnWW+uWd1P9 mgkEkm0t8vIAFauTnFee6X4et9D1iNLcsfMgctu+uBXolABRRRQB5RqXinUNTvTY6SNoRipfucdS T2FSEeIbS7itvPSV5UaTafu4XqCelXPD9suhancQ3I2m4bdDJ/CQTyuexzU/inVv7I1G1uNhl/dy LtXrzTEdPoepNqNuWlXy5onaORfRl6/ga2a5XwnDceRLc3K7JLuZpdvoD0rqqQwooooAKKTFLQAU UUUAFFFFABRRRQAUUUUAFFFFABRRRQAUUUUAFFFFABRRRQAUUUUAFFFFABRRRQAUUCigAoopu7Bx QA6iiigA6UUUUAFFFFABRRRQAUUUUAFFFFABRRRQAUUUUAFFFFABRRRQAUUneloAKKKKACiiigAo oooAKKKKAM7VYvMtmA6rhh+H/wBbNV9Dk3W+0nJRiPz5H861nXepX1BH51zekuILloTwWX8CQf8A CtVrFrtqTszp6KKKyKCiiigAqOSJZVKuAynqDUlFAHD3NtJo0yyxcxgk+30NammX5vJy2doYfc9M Ct6eBZ0MbjIYf5P1rh5YX0a8V0yydCfYjofeuqLVRNP47aPuZv3fQ7DJ+0EAfwj6Vn60uzy5Rwyt gGp7W7S4nLIeCo49D6UmuRlrYlTt2EMfcdMD86xirSSehT2NWNtyhvUA/mKfVSxk8yBG9VH6cVbq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HpoNBRRRSGFFFJQBkWymG6dASQ/Psvf86j8QW3nWrMB8yfMPXH+eai1TdHcxODgEjpwSc8/pW7LG JUKN0YEH8a1vyuMv60Jto0Zui3QuLZc/eQBW/p+la1cP4fJs72a0c8ZO3n06fpXcUVI8snbZ6r5h HYK5HxXCAkdwOsbYP0Pb+dddVDUrMXtu8J6kZH17UoS5ZJg1dWOTSZdKSCS3Xc11IA2PTPIru68i tnYSR25zvjkP+RXrnP4VtWjytd3fX8hRYtFFFcpYUUUUAYPiO9msLMzW6CVwyjYRncCeRiuCk1m6 kXdDYy20oJO6PIGfp0r1llDcEZxzzTqBHE+Fddvb+R7a/jMUkaB1JGNwJxXbUzy1Db8DdjGe+OuM +lPoGFFFFABRRRQAUUUUAFFFFABRSGloAKKKKAEIBGDyK4nVdKktphcQZ255x2/z/nvXb00qGGDy K0hNwd1t1Rz1qMays9GtU+qZjaZqqXBMTH51xye9VtW0RZyJ4BtlUgnHGQKoapo5tFee3ySWDcdR 61paZrS3A2ScEADJ7n1xW1uX95S26r+uhxqXN/s+JVpfZfftZ9x+lasLgmGXiZSRj6Vn+J9Vt9OE UdxkQyMS20DnbzjHoe9aOoaR55MsB2S9QfXjFcNqepfYp4DqcXmxwh0bjPUcN+H+cVNk/fhpbddv Q2jKUWqVZXvtLo12fZ/mUJ/F9k1xmMAQqNsakcAnq2K0PD3iIzTTR2wMpwu0HjknnA9Kn0lrDX79 pLW3VYbeEgEqAGdjxx7CrttpZ0MSXez/AEicFEVBwPftiqjLmXK7dFbv/XUidNU25Lmu7u+6j8u7 2R2FtqMcpMZIDoBu7DPoDVma1iuBiRQ4964J9POnyxSXRZopAWcjPDEd/wAa6Cxv/KjeVyRbKcR5 5ZsmlKny2lB3/wA+yCnX5rwrRSfby3u12t17mR4SRYr/AFGKPhFnGB+BrumUNwQD9a4PwnIJdR1F 1yA0ykAjB5B6+9d9XO99dzvVrabHMa5rYtFaFFYSEYBxxz3q/oUAhtE6EuNxI7k1ozW0c42yKGB9 RVZbP7LA0Vr8rYO3PIBrXmXIoJWd7t9zn5JKo6kndKLSXVf8OYWoXr6TdNITujmX5V9GH8ql1N7Z 7aP7em9pcDjGRnnI+lUr/RbmZYS7GaUN8xPRR7VNqqma8gt0G4xqWI7ZA4z7cVulF8tnqk7tabbH G5Tjz3Ts3HlT11k9fuMm88Pvp3760m8sNjarHBJPQU2PUdZsiBMpce4zkfhWndXFxd3cNpKiptO9 sc5AqDV2VtRQGRo0AAcjOK1TbtGolK6bva7t01RLmo3lC8UpKK1tq99H2Gr4zKHE0JXHpn+tWU8Z WsnyyIygjPPNOtI1e+KxBZrZlBJIzg/j3prLHqcjR2sKBYsguy8E+gqGqd/haVk732+81jVna97u 7SVr3t2a6GlD4o0+TgPt+owKuWupWL58l05POOOa4lbaxt5Tb6iqxPjIKHg+3HSqU6aIoxC8oPtR 7GD0jz+tro0jWk1dqN10ej/E9DvbOz1JfLk2MT0IIyD7Y5rz+a0n8NXPnQ4eM9zzweoPoarw2lg7 4iunjbHBYECppdEMkscRuRKkxPIOcY9s1tCKp3i5Nxa1TizOclK0uVKSas00+tjq08Y2Rh8xiQ+O Uxzn29q5/UPFFxqQNvZIyhxgnq2Dxj2Fc3qenLazFYcuqHG/tkda7DSNZiS2ZvKEbcoGUfxAd/T1 odKFNKcIuV9rvb5A6/No5JJaN2Nbwtor6ZEzS8SS4JHoPQ+9b1zfRWzBGyWboAMn6/SuU0/UptQn iiZtoi5Y55Y1saldJZ3MbbMvINoc9BzXHOMnP39ZPWyNIVounzQ0imld/jp8y3LP9tjeGMmK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UjjP 86wbW1luLhra/YvsUFQDgN70SpdPdxEsgkPUL/dB71s6jYyyyx3EDbXj4I9QfWmvc0utVe/VP1Mn eteXK3ySSa6Sj6X3V7lLQVWNp7XGAj8A9dpotmn0vfB5RkjUkoR3zzitCxsZIpWuJmBdwAQowOP6 1r1nKer6p2v6o3p0nyx3i4uVtvhb2e/kZGj2Zto2d+HmYuR6Z6D8KvT2cNwpWRFYHrxVmm7155GR 19qzcm3fqdMYRhFQ6LucTeeE2ibzbCQxMP4Se/1rIXxVd2ZaC6RZGT5c45B7k+tdWZv7WO6GUxJA 2HUd8c5rHnkglut6w7rc/JI5GBk9/wAP1ruhK/u1VzWXo18/M86o1G0qT5Yt23un3aXS3Uint7e5 mjnyskdwCjEfwMwx07c1D9gtrcfZ7mGQuhIDpnDDt+lZmq6JNp0h+zNmF/mXLDjv61u6R4ugaNYr v5XUY39jjvWrUuVSptyj2WjXb/JmcIXnJP3Xfqrrz3+9M3tJ0a2tYy6pzLgkNyR7Vy15q2rLfS2V qqtGWIQnggY9ewHatSfXZdSk8jTvmUfef6+n+fWue1fw/rBO6GUNH0fZw+O/PtXI04+9V+J7Lr6s 64yUn7OkrJfFK2nml5/kVG1u58P72nSGSb/f3MPy96s6T4pur9Jmm+V5CqxqMgAd8e9Yz2mm2iFA rvOeGebOd3t6iu68PaCEC3MwBOMooxgehq0kl7Wo9ei7mbk7/V6EbX3l0S6+pa0vR2dhcXI+bsv9 TXWUUVyyk5u7+S7HZTpRpR5Y/N9WyKZC8bIOrKQPxGK8kttU1fwqfKvIzNahjhhzgEnoa9ZuiRC+ 3rsbGPXBxXkcGo+JPIIeHzYSDy6/w88nPoKlGux0+pa2Nds3tdPR5HuEA3DhUJwTk+34V1Wj2R0+ zitmO5okCk9cnqf1ryLSr/Xls9ljCBFljuVec55/KvT/AAu8r6dEZyTL82/PXduOaNgOgooopDPM rvxxcWN5NbtA00cchVWUHOB24qt/wslyzILVyVxwM559RXpqWkKZwi5YliSBkk9TXJafPa2F9dQ3 YSKSWXfGzgAMhHABPHHpTAwH+Ik4XK2jjHcg4FdN4P12XWYHeddro5xxgFT0x9KuahrOlWkZMzxE EH5QASfbisT4fzPLaS5GIRMfKOMZU5/lxQB31JS0UgCiiigAooooAKKKKAIbhlSJ2YZVVYkeoAJI /GvLFGhSt9qsbgWM6+oyMn2+vevUbqMSwuhO0MjAn0BBBNcXD4E0mRAwBfIGSGGD700J+hmx+Nn0 9tl20d1H2eLg/iK9A02/j1G3S5izskGRnr1xXM/8IHpKg/IR77un6Vu6HbR2lmkMLB449wUj03Gg Ea9FFFIYleaWkQ0fxDPNdDbFdAmKTHy5JzgnsccV6ZVaRIbrKOFk2nBBwcH+lAiK/vls7V7rBkWN dwC859MfXNcv4SuLjUnuNRnjMImKqikY4Udefwrr5IcxGJMJ8u0cZA4wOK5bw5cXgurmzu2Egtyu wgY+UjNAzsKKKKAPD/iN/wAhBfaEfzr1Lwv/AMgu3/65j+Zry74iqf7RU+sI/nXqPhf/AJBdvn/n mP5mmBvUUUUgCiiigDn/ABX/AMgm6/65N/SpfDZzplsT/wA8l/lUfik40q5/65N/SpPDYxplt/1y X+VAHFah4LvL++nuknMCySEqAT09ePWoJfAN9INrXZZfQk1ZvvFep2t/PBBB9ohhfAIHIyOmRVce OtSkZkjszuTAYc/KT0zQS/U6LwholxoYnt5m3qWVkbnBGDkDNdpXFeEdUvNSe5e9UxujIoT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GABg8 12tBRz/ir/kFXP8A1yP9Kk8M/wDIMtu37pf5UzxSM6Vcj/pk1O8MknTLYn/nktAHH3/gi41G9nuv PMAkkyoGenrx61C3w9uGBU3jlT2OSKlvfE2rW9/PBbQ/aIYnwCByMjpmqw8Y6zIzIln8ycEf3T70 B8zp/CugyaEZ4GYyIxRlY/Q5H512FcV4R1K+v2uDfr5cilAExjAweQPeu1oAwvE3Gl3P/XJqXw1/ yDLb/rktJ4mGdMucf88mo8M/8gu2/wCuS0AbtFFFABRRRQBw2if8h3UPpHXc1wuiDGvX/wDup/Su 6oAKKKKACiiigAooooAKw/Eaytp8wgGZSBsH+1uGK3KztWvRp9rJdMNwhG4j2yKAPMJr3xRZQGSQ AJGMliBkCo538UXUQb/lm6g8AcgjP8q09Q8e2F9ZywhXVpEIAI7ml/4WLZ21qiRI7yrGq4xwCABz 60w1PRrEEW8QbqI0z9doz+tWqrWcpmgjkPBdFYge6g/1qzSAKKKKACiiigAooooAKKKKAOE13/kO 6d64kru64LX1/wCJ7px/66Cu9pgFFFFIAooooAK4/wAX2F3fxwxWTFJPMJLA4wMc5rsKTFAHk58P eIihQ3AKkYKk9R71XsvC+q6fcW8kr7oUmXKq2QOeuK9hpMUC+ZzkvhyJtSTUo3aNx99V+6/pmuko ooGFcZJo8F7qdyXyrmOIhlOCpx2rrLm4S1jMshwijJPX9K8rlXVNbvZr7SmMEQKxjd8pbYOuD2oF 6nWNoF/GcQXsip6MMmq+h29za6tcRXMpuD5CEMeMZI4rBGm+KjyZwP8AgQ/xrY8M2Oo22oTPqTeY 7wqFftgMOPwphfod7RRRSGFeT3PiTQ7qR1uYmhlRiN8Ywcg4yCMV6uRWGnhrT1HzQozdSSOST1oE /I83/wCExXTTm0ne5iH/ACzlHIHsa9L8P6wNZtFuwuzcSCvoR1oHh3Th/wAsI/yq1p2nRacjRQja jOXC9hnHA/KgNTQooooGUdSlhht3e5GYVwX+mRyfpXP6rqmny6fN5MkRzEQAMZ6cDFbmrWRv7SS2 Bx5q7c+gJGf0rjV+G1gBjfJ0APPH86YGzDqWnQaegmeIjyFDLxk/KMj65/XmuisijQRmMbUKKVHo CBgflXmGq+DdI05P38sibwQpOSoI6Z9BXpmnqFtolUhgI0AI6EBQM/jQBbpaQUtIDlfFV5LZQxSr F58SyZlUDJCgcEehHNNbxhYCyN5G2duB5f8AHuPRcdfxqfxNro0OFJWTzUkfYy+xHpXlV1qukyXk N3DA8YVw0qc7Wx3A9c09xHoWgeMf7TuPss8Rt3YEpnIDY6jnvXcV5PN4ptdVv7IW8bRtHOBuYY+U 8Y6D8q9YoYwooopAFFFFABRRR0oAKKKKACiiigAooooAKKKKACiiigAooooAKKKKACiiigAooooA KKKKACiiigAooooAieeNGCMwVm+6CQCfoKlrnb/w7Fe30N+zsrQfwgnBx0roqAMG10Tyrv7dLI0s oUouegUnpW9RRQAUUUUAeeWXi61mnez1EBZYpmVGI4IzwfauyvhD5JuSI3aNGaNmwRnBIwfc/wD1 q871bUNA1KSSK8BgnR2Quo5yD94n/wCt+NZWk6lptuXhvriSeGJsQrzgr1555p+gHovhTU7jVLL7 TdAK5dgABgYGMV0tc54c1eHVI5DbII4YX2JgYyMdcV0dIAooooAKKKKACiiigAooooAKKKKACiii gAooooAKKKKACiiigAooooAKKKKACiiigAooooAKKKKACjpRRQAUUUUAFFFFABRR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RQAUUUEUAFFF FABRRRQAUUUUAFFFFABRRRQAUUUUAFFFFABRRRQAUUUUAFFFFABRRRQAUUlLQAlctqQNndxzjozD P9a6qsfW7YT25PdOfz/yK0g7PXZ6feTLb0NcHPIpaz9Ml8y3X1UbT9R/9bFaFQ1Z2KCiiikAUdKK KACsie3SWfY4OHHXPHT+da9UpWPnIMZHX3pp22Ezi7VpNK1FkcZi9fY9x712F8yTWjsCCpXIPUcV l39gt7ctG3dMqfcCqdjdGwVrK45PIUduR/I10v37SXxJK67+ZC0unsbWhyiS1XHIUkf1/rWvWDoI 2RMncMSQOgz/APqrerCekn6lrYKKKKgYUUUUAZWsRkwb1O0xkMDirdlKZoEduSRz9aW7j82F1AyS px9ccfrVHRXP2fY3BjJH9avePo/zJ6mFrKfYr+K7A+U8t26cHn6c1tnxBYBtvnJn61wHjHV3vp/7 PtgT5LfMw6lscj6CnaP4OhvYS0khDg4IA6HFdns48kZVW1p0106Cva9j02C7huBmJ1f6GrNeay+H LrSHWS1kZk6N6j8K6XQ9aN2zW0/yzp+G4ev19a55U0lzQfNH8V8h36PQvtots1yLvGJBz7Z9cVrU mecUtYtt7vYdrBRRRSGFFFFAGH4h1KXS7NrmFfMZWUbfUE84965eLx+sh2i1mLLwwA6H8uldVr96 LCza4KCXYVIQjOTn09a4K48UwO3n29tNDcjnIX5W9mGMH/Oc00hM6PQfEk2q3skMkTQRrHuQMOSc gE12lcN4b8QPq90Vlg8h44cliME5YdPau5pbDCiiigAooooAKKKKACiiigAooooAKKKKACigUUAI QCMHpXKatojF/PtflY8MO2PUV1lFXGbg7xMalKNWPLL5PqjirHX3iZoZAZPLPLDrgdcfStp20/Wo 9hKSA9sgMD9OuRUlzpUbOJogFkXJwOjH3rzzV9CLziQn7FJISS6EhT+FbWU3eno7arz8jmUnRjyV /eV7KVtLeZ0kKt4dkdI4y1uwBBUd/f3ret9atLiMysyoF5IcgEH29ce1eaQeGtQuy0cV8SB2OeRW rbfD4ohaeZpZeoHO3NKVnZSVpd/80VBON5Qlz09Wlu/RM2LuW517K267bTIw54LkdSPb0qbVBKTF a2se/wAjaT6cf55pbHWHsMWt4nlhMKGAwMdvauqQrIu+Mj5hww/T6025U7JpNK9uzv1I5YV+ZxbU nZSXVJdLPbU8v8NyXEmrXi/6v94Gkx0GB0r0DT9RN2ryFdiIxAPqB1Nef6SlxFf6mkPzvuUZ789T +VbN7Yy2FsIo5SHmIBQ993Bx+NNKM9NE72X5tinOVF3SbileW29rJfq7HYxX8EoyjqR0znHNWgQe RXHSJbafAlvcxsduCXXpk981VsdbW03soZombEYznn6mp9k2m4XfbzK+sqDUalk3va+ml9Vb5HeV F5Kb/MwN+MZ74rIt9XJmFvOhjd+V7gj/ABrZDqTtBGR2zz+VYuLjudcZxmrro/uZU+wp9o+0/wAe 3b9BWLeQT2dw08aCeOTqp5IPrXUUU4ya89LfIidKMlZe673uu5laUZWj3TRrCxJwAAOPes3XtSTT bNmttodztG3HBPU8dxXT1xt/4embf5JDpIS21uxPQitKfK53nor3t09DOpzU4JQTk9r6XXmcXFpf nvCZpB+/ySxPIHfr0rqTBodkAjsHPcjnpXE3Ph++iY7lZtvp0/CqrW9xbriRGXHt6+9es4qpa1TT tGyOOK5E5NXbfW+h3cv9hTYGdn04H41k6npdvbBJbObeWbgZxj+tcypZ12kY9BjrVmG0kn4ZlU9A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GOMe9Cp8mvO7dU9SZNTTioxT6NE+oNPbj7MXDEcnbyMn39aht7t7QG2kHyyMrEd/fGfatSDRJLci WJ0lYc/eB5HqD1qhq8sk0/mSKFcABgOB+GK0i1L3VZrr019CHFJONmr6evzOn06ayldgG8rAGxm4 O6uzigjuoBHKyzMB94dfqO4NeTaddRzSLbyxlt7Abl4Yf412k3haeHm0mZcHIB/ziuCtBKSvJxfS +v4nTSjyRsoJrql/lsdPY6VDZEsmWY/xHk49BWnXArc6zp+RIvnKO/XgU6Pxsm1g8Z3qDgDpkVzu jOWqal5pnTGpTguW3J5Wsd5TWO0E9cDOK81Pjadn+WNQuMYPr60sPiLULeZnliLpKAQMHAx6EU/q 1RbpL5i+sQ2V/u28zpIrrUbrMkaqkYY4Vh8xA/xqndahJbzfaVGYnXZIP7rCmw+MbdPkljaI9xj+ lUbfV7K6jmW5JVZnyAB0HY1ahJO8oaLTTs/6ucs3olGo3J3d3sml+Cexc0+CSzeO7T5o7gkSKo6Z Jw2K2r3Tpb1xGSI7YHJVeC35Vz1hf2NtJn7Q+xPuoelRav41SMhLQEg5BYj+X+NNwqTn7q+bVv6a CHJGnyz7/Cndt9dujetih4wtikyukmUVQuzP3ce3vWHpenJqcnlhxCcfxdz7V0GkT2LuZ719ztzh un+fSptYt9LkU3FtKI5RyFU4yfpXVGTglSs77c1tLk6yTqStFJ35b2dvMzpvDl9pWZomAUckqdp4 9u9cwuo61JNIltI+HPTnk961JtTupNsMrM0Y6f4+9WJ9VMEq2eiIZrphmSRh932ArOsmor2usr6O Kt95VKcpTapJKFtXJ/kkZ8ug+IJ02yxhxg4z1Gf1zXY+Bra9sTNa3u4FQjKCSRg+hqhbr4riIkYo 4HJQkc+1droeqNqCP50fkXMJ2Sp/Ig+nWvNk293c9OKS0Ru0UUVBRHK4jRmPIUE4+gzXkjTa34pb EGbWzJK5HAIBx+PHSvWbhlSN2flVViR7AHP6V5hbeOygC21qxtIzt3LngA8n696aEbM2lS+G7Q3F pMfLgTdJE3KuR1I9CSa6nR71b+ziulXyxMu7b6Ek5/WsLXPEcdtaRzpC13b3I+bAyAvfI9f6it/S biC5tI5bYbImXKr/AHfUfgaQGjRRRQMK53xHa6dNBnUdqoPutnDA/wCyetdFXnL6KfEWp3DXjk21 o4jSIHGTjOTQBztpo/hyWdf9KZuchW4B9s16/ZwQ28Sx24VYwPl24x9cjr9a57/hC9JxjyR9cnNH hxfsstzYqxeK2ddmTkgMCSufan6AdVRRRSAKKKKACiiigBBS0UUAVrz/AFEmf+eb/wDoJrxiw8Ma rLai6huNkbKzgbjkAE/4V7a6B1KN0YEH6EYNeVSaVr9oW0+1bNoxIV/RGPIz7A0wMrTvDms6lbrc LcEK+cAsckAkZ/HFek+E4JLfTo4pfvoWDfUMa1dMshp9rHbA5EShc+p7n881eAC9OKBC0UUUhhXl eqaDqt7fXE9lL5UZcLjOOQOteqVhv4gsIJ3tpJFjkQjIPGcj/IoD0PPR4V8Q4/4+f/Hq2fBttc2d 7dwXb+bKojJbOeorqZtdsHRkW5jRiD8wPT3FYvhf7EtzcC2la5lYK0srdCfQfpT16hqdtRRRSA8U +I5/0+P/AK5f1Nek+EiTpVvnn5P/AGY15z8SQRewnsYj/wChGvQ/B/8AyCbf/cP/AKEaYHS0UUUg CiiigDC8Tf8AILucf88mpPDBzpdsf+mS0/xIM6Zcj/pi/wDKovCn/IJtv+uQ/rQBy8viBfDupXSX aMIrgrJGyjOTjBFa3hCRrwXN+V2LdzbkB67VGBXPa74mkt72W2ltFu4o2GwleRkcgHFRR+PLiJdk ViUReAACAPyqraCPT47VI5XmX70gAP8AwHpVmuI8J67c6xLO1wpi8vYFQ8Yznmu3qRmH4lz/AGZc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46+U38qj8K/8gq2z/wA8h/WpvEQzptx/1yb+VQeFP+QTbY/55D+ZoA5e58Qf8I5qVyt1E5iuCskb KOpAwRmtjwfLLeJPfyrsF1LuRfRVGB/Ouf1jxDeW99LbtareQRsNhKZIyOmcUyPxxequyOxKhRwA CAPwHFMm/Q9MW2RJWnH33AB+g6VYrh/CetXWqzTm7XyigXbHjGAc813FIr0MbxCM6dcD/pk38qh8 L/8AILtv+uY/masa/wD8g+4x/wA8m/lVXwp/yCrbP/PMfzNMDoaKKKQBRRRQBw2kAjX77P8Azzj/ AJiu5riNKGPEF7zn91H/ADFdvQAUUUUAFFFFABRRRQAVheJWCabOxAYKmdp6HBBx+NbtZOu273Nh NFHy7RnaPUjnH44xQB5QnieJEDNpqYCg52nHTvmmzeJRJEfK05FLD72w8Z7itO48VRX1iNOjhZbu RVhI28KQQGPT2r1G3tEihSIqvyIF6DsMGq0EN005tYT0zGhx/wABFXaZGgjUIOijA/Cn1IwooooA KOlFFABRRRQAgGBiloooA4HxDn+3NN9MvXfVwniH/kNab/vPXd0AFHSiigAooooAKzNSvjahI05l nbZGPfuT9BWnXMeJEmiEN7AvmG0cuydypGGx7jFAHRg7FG8jIAyegz/+uue1HVbrT7qJWRWtp5BH vHVSemR/KuW1zxlYXlpsidllDoxXGCMHLCrD64PE91DaWat5EUiyyyEYHycgD8T+NFhHo1FFFAxr KHGGAI9DyK4PxV4jk0mRLGwQG4lG7AHQHgcDuf8ACu+rzzVIvsHiCLUJx/ozxeXvxkI+MDPp65oA xZrvxNZok8xUK7qoU4zljwCPeu/0XU5rsvBdx+Tcw43KOhU9GHsazvGF2kGnrcj51SaJxjnIBJ4q r4bu5tXvZdSMZhgMaxIG6sQck0wO5ooopAFFFFABRRTVdWyFIO04OOxoAdRRRQBnatff2daSXWN3 lLux68iuPh+I2nOuXDo3pjNdve2q3cLQP91xg/nmqA8P6eBjyI+OOlAHEa1400vULOW3+Ys6ELle h7fSu80T/jwgx/zyT/0EVzniKxs7S1dILUSTyqVQIvQ+pPbFdLpETw2cMcnDrGoI9Dgcfh0oA0qK KKAKd1YQ3hQzKHERLAHkZIxyKjGlWg6Qx/8AfIrQooAyptFtJdp8tUMbh1KgA5H0rVopMYOaAFoo ooAKKKKACiiigAooooAKKKKACiiigAooooAKKKKACiiigAooooAKKKKACiiigAooooAKKKKACiii gAorE1/Wo9FtjcONzE4RO7NXmp1jxFqTebbI8cZ5AAwMf1oDY9lorxtNS8T2eZXRpFHYivQPDfiB NagJYeXPEdskZ6g+uPQ0AtTpKKKpX1/HYR+bLu2jrtGcUAeeasmgaWz/AGlRc3LuzMo65J6H0rN0 jS7f5ri9sitvO2YiMkxgeo9DXSaD4e0+9Z9TbFw00rOpPReeBj1FdzLFvjaMfLuUqPbIx09qd7CM Tw/p1rYxyGyYNBM+5QOi8YI/OugrB8PaMdGtjbl/MJdnz/vdq3qQxCcUtFFABRRRQAUUUUAFFFFA BRRRQAUUUUAFFFFABRRRQAUUUUAFFFFABRRRQAUUUUAFFFFABRRRQAUUUUAFFFFABRRRQAUUUUAF FFFABRRRQAUUUUAFFFFABRRRQAUUUUAFFFFABRRRQAUUUUAFFFFABRRRQAUUUUAFFFFABTXUOCD3 FOooAwdMbyZngbqTn8R/9at6ufvEFrdJMOAx5P6Gt8c1cuj7krsLRRRUFBRRRQAVQcH7QD2AH6/1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q/WdNJi5RexH9aaEysedQ47Lz+VVtc03zVNxGP3ijn3A/wAP5VbQ770kY+UEfp/OtcjPFXzcrTXR Im100cZ4Uu9xkhc/vAc49QO9dpXmN4f7M1Uyw/KP7vbHf869GtblbqMSp0b9D3Fa1o6qa2kkwjtb sWKKKK5iwooooAQ1zmkSLFPNbnIYHPPTjOSK6SsKRxHfqoAAkU5OOTwe/wBauOzXl+RL6HH+FbQ3 GoTXMgBCl8HHBJOP5Vv6eG068MD8JITt9/Q/nWlotqtmjQ/xB2OfYnpRrVo0yrLH96I598f/AFq3 lU55NfZat92xKWlzbxXD67Zta3SXcACsPm47kHkfiK6rT70XkeejLww96sT28dwu1xngge2ayjJ0 5a+jRTV0NtLhbmJZV/iHI9D3FWa5nRRJaTSW0jBlJJTBz0/+t/KumqZLldlt0GtgoooqBhRRRQBF LCky7ZAGGQcH1FL5Sf3R+Qqhq16bGDegy7OqL6ZY4yfpVtp0h2LKwDOQo7bmx0FADhbxiTzQoD42 5A7Zzipq5+1u7uO/a1udhjdC8RXg8HBBroKACiiigAooooAKKKKACiiigAooooAKKKKACiiigAoo ooAKqXdnFdrslGQOR6irdFNO2q3E0pLlkrp9DibjTLrTt7wHejLxxypz/hWlputeZ+7nG1lA5/x/ z+ddHWLf6JDdgsvySEdR0rfnU9Ki1/mW5wOjOk+bDvTrBvT5di9c2kF/HtkAZT0P+BrnZdNvNOC/ ZGMig/dPYf4Vnype6S67NzRgcnqMD/Ct7T9fiuPll+RvU9CavllBXjaUO3/AMuenVly1E6dXa+34 9TjfD+prbavem6+R5CgIxwD3+leiSW1vfbJSA+3lTXCaRaQXut6gsih1+Qg+/tW9Po11andYykD+ 4x4A9qzSi9nyy/D/AIB0yc47x54abfF622ZJfQ6i8bxkJKr8DjBArFmtTbeVZviMEb2cjgN9a149 ZubQFbyI4QffHc1pRXtnqiYJU5HIbAIrVSlDde73X5nLKFOrtJqdtp6aXvbuZGkRm8unuHbzBB8i Ht/nvT9Eiea8nuXyBuKgduv+FasulJ5Iit2MIznK9/qag0zTrixDozh1bJB75qXNNSadr2SXkXGl KEoJptJuTaejbWnnoNura9lLuZBGi8qFHYc0zT9TuLu3DxoGdTtbJx+NUv7TvIA1tcRszNkK6+h9 ad9hit7RIXmNvIfmznHJ9f8AOaOWytK26tbt121FzXlzQckrPmu7a30WuiFv/EbwBolQrMpHXkY7 kVatfEtvKmZAyFRk8fmRVElD5sjnzAkfD46881keIr428ECW6geau4tjt6dK0jCErQUdX1v5XJ9p VTc+dNW0i152Wz/E7OHW7OUDDgZ4Abg077fZT/KWRsnbyO/SvGLm4urtweMqOFRe34U2WG6OxX8w E/dAGM1v9Vj/ADWZft6n2uS3fuer6haaUSBNsU+xAIrMl8O6bJh1mCAjP3hyD9TXCW2mXFwGUJJI 6nDknkeuas2Oiy3hYRox2cHLHiq9lyLSq1bf+rke0jN2cE77W3fcv6haW9hII4Z/MZhk9MAduR3q G305tSRnWSMMvGGbB+vJpzeF5omXeiqXOBubrTV8OTvM0MaDcgySG4/P1rZSilpNX76GDVp7O17K Pn0MptPnSXbFzIhyCp6Y7g1pyXeoQN5U8jBsA9R+FT3fhy4sEErZJPB2sSRTLXw9c6gd4BwP4mPX 86bnCS5pOLS6+Y7z+Bcyn6dPl+ZMdV1KB97sWV48LnBBz/WqETCEyJdxgtIuVzwQeoIrSbwlfAYH O08Dd0qGTwvqM7DzBkjuW/rSUqS2lFd7abbC9nNu81J22077lO2t7W4hKRswuywAjPQj2P8A9etd tL1aKDIzj+7nn8u351mSeH3tdztJGjx8gBvm49D606P+09iGF5GDnIAJPT19qJO+sJRav9r9BJR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T 5ZXva1l+u5t22t26KsOoQYZRgsRyfc9zSz3Wku4S1i82RuB2AJrMn8O6pdsJJ8scev8AOqTeHtQt juClcfxAgc/Ws1Gm9VOz7KWlzeXOo2tp0bjrY6Kz8KPPIXuVEaHPyj+laF94PsjGShMRA4JPH41y cHiLULDKF9/YB+cfSqk+v3N42Jzx/s9PypezrOV+ZJLt/kJSp043hFyl3f8An/kULmy+ysyg7wD1 HQ/StLStCXWM4lEZHRT1J9q6zSF0ogFpA745V+B+VTXnh63uAZ9OcLJ1wp4P+FOVe3uaxf8AM1oE KdR2qTs/7qfQ5qbwjqNuP3ZEgHQA81y0dpdaTdMsuYZ2O5TnGR7GvRbDxHPYv9m1BT8vG/HP/wBe pLm80rxPdnTmRpHjXcJRxt74zWE6tSLXOk10fRnZCMGmoad11RxV5qepCMPJMwQHsw/xqpYT6lcS veQNIytgFgOpH867ofDmxz80krLnOCePp1rtrKygsIlt4FCIg4X+p/xrH2+3uxsuljbk00bv3PL4 vEOqWx+fcQP7ymuw0XxRHfuIJV8uU8D0J9q6hoUf7yg/UCqC6PapMLhYwsi9CP50pVKc07w5X0aI UJxekrrzLtwEMTiThNrbj7YOf0ryzw94n0rSoJLGRsxq7FW25Dqx7/TpXq0gUqQ3KkHI9sc/pXnm l2Ph8q4zEwZywV+GTk5B/GuU6H5GTpXjDT9LjmtRmaBXZoRjOVbnac+hrtfCCsNORmXZ5jO6r6Kz ZFQRW+gwsdvkA/UVu6ZfRXsReDAjR2QY6Hb3HtQP5GjRRRSAK47UbO+064e904CVZsGWFu5A4Ye9 djXnuteM5NGv2tWiMsYCsCucgEZxQBkXHiTXb4/Z4LYws/G7B49wa7bw1ozaTbkTMXnmO+Vjzz6f hXHP8SecJbOW9OenYmug8KeIJtced5V8pY9oVPTOcnmmB2lFFFIAooooAOlFJS0AFFFQ3MvkxPIO qIzfkCaAJqK80h+JVqUHmROG746ZHpxTv+FmWXaKQ/5+lAHpNFeaSfEq12nZE+7B256Z7dq7LQNT /tWyjuejMCGHoR1/pQBs0UUUAFefav4Gj1Oee6MhWWTGz0GB3r0HpXmWsQa42ozNprFYTszk4G7b zQBlaf4N0+WT7Nd+ZDcr2J+V/dT3z6V22geGotCuJPIbMciLkE/MCD1+nFcPeaV4lvQolwShBVgQ CCPQ10fhODUoLyYamSztEpU5yMAgVTEeg0UUVIzxr4lgfa4fXyT/AOhGu/8AB/8AyCbft8h/9CNc J8TF/wBJt/8Arm38zXb+C2DaTB7Aj9TT6AdVRRRSAKKKKAMXxF/yDbn/AK5P/Kq/hMk6Tak/88h/ M1c10gafcE/88X/9BNU/CRzpNt/1zH8zQBVl8Q2FpcSwSKwkR/mwm7OQOc/0pzeKdNRdzblX1MeB WJ4k8Tf2PO8NvbbpXwTIw+UkjisqPw9q/iACS+kWGFuQqgdPoKpWFodnouq2ep3U72gB2qgZ+mTz xiunrA0Lw7baGrC3yWkxuY9Tit+pAxfEWP7NuM/88m/lVfwl/wAgm2/65D+Zq9ra5sLgf9Mn/wDQ TWf4QOdItv8Arn/7MaBkTeIbS1nmhkRg6PyVQtnI65pG8WafECzh0A6kx4FYviXxNJo9wYLa33O+ CZWHykkDHPt71lR+GtV1/EuozBIjyFTByPwqtCf62Ox0TWrTVrqZrRchVQNJjBY88Y9q6isPRPD9 roiFLcHL43MepxW5UlGVrmPsFxnp5T/+gmqfhM/8Sm2/65/1NaGrrmynH/TJ/wD0E1l+D23aRbey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Ef8AjxoA6WiiigAooooA4bTSF8R3YHeCMn65FdzXFWeB4juQO9vHn9K7WgAooooAKKKKACiiigAr N1i7exs5biMbmiQsB64rSrP1W1a8tJYEOGkUqD6ZoA8yg8aW6t9oexIn67lXue/T9at3HxFfYfIt pN3qwOB7/hW7FO+gokWpKkkGAqzqo+U46Px+tc5q3iV9VLWGiwhywIMm0dO+OOKAPTbCYz28Urfe eNWP1KgmrdZ+lIyWcKuNrLGoYe4AB/WtCgAooooAKKKKACiiigAooooA4XxIp/tbTG6DzWH6Cu6r hvE4xqeln/puw/QV3NABRRRQAUUUUAFUr2/hskD3DBEZtuT0yc9fyq7WB4h0VdbgS2diqCQMxHXA BoAzLjStBu385xCWbnIYAGra6lpekIsduYwXYKqpgkknGSa4rWvA1rp8CyJJISZY05PZjg961G+H 1tbMk0EjmSN1YbjxweafqLTsekUdKKKQwrkNb8TWWnXAsr1CVdA4OMjGcciuvrA1HRLDUpWNyA0r RhRk8hcnBA+tAjAfxnockQhY7ox0UrkcdO9aOjeJrbVLprazH7mKLdnGOc4xjsMVipotlozrb3kC PA5ASfHIJ7P/AI1sNpljZPK9ntSVrWQbUPUYyG6nnP8AjTF8joLXU7a7kaKCRXeP7wBzir9cb4Ls rKGzWa2IaWQDzWzlt2eQfTmuypFBXATWF1YBpJtQ+zKzM204OATwB3Nd/Xm+q+EE1O4N1DN5xDEt E7ZXryPb9Ka0A5e78RXxl8mwuZbrtuC8fhXo3hC3uoLMtegieSRmO7rggY/rVKzv7bR2EFxbC0x/ y0UAoe2d3UZ+tdhb3MVynmQsHX1U5FDAnrE8RSzQWEsltnzlAKAdSdw4rbprKG4IyKQHlEviPxHB G0sluqogyzFen6U2DxD4jukEkUAKHBB29f0r0TXrZ7qwmij5dk4Hrgg4/HGK57T/ABpp6wIk7GCV FCNGw+6QMflxTFrscnqXiHxDGnlyxCISkKGAxz6ZxxnpXrNi8klvG0oKSFBuB6g45/xrzHxb4vs7 +0NnZ5lkdhggdCD1Hv716PpAlWzhE3+s8td2eucd/wAKANKiiikMKKQnFYlz4j0+1cpJMgYdRmgD coqra3sF4u+B1kX1U5q1QAUUUUAFFFFABRRRQAUUUUAFFFFABRRRQAUUUUAFFFFABRRRQAUUUUAF FFFABRRRQAUUUUAFFFFABRRRQBxOoWP9p63HHLzBaw+bt7Fi2Bmu0ChRgcAdhWBqX+gXKX/Pl7fK lx2UnKt+B61vRyLIodCGVhkEdMUCH1yUtpHZazDNEAguo5EdRwCUG4HHr0rqZZUhUvIQqrySegri Y9Yt9T1uKOJwVt43KnsztwcfQUxndU1lDDBAIPBB6U6opp47dS8jBFAySTikB5/pGlXKm6exm8nb cyKIyMpgdOO3WtZLjXYvleKKX/aBxXCWPiHVYXnayi86GWZ5FbHHJ7flV8eKdfxzbf8AjtMR2Hhq 8u7l7oXnyyRygBQchRjoK6uuJ8Gy3E/2qa6UxyySqSuMfwmu2pDCiiigAooooAKKKKACiiigAooo oAKKKKACiiigAooooAKKKKACiiigAooooAKKKKACiiigAooooAKKKKACiiigAooooAKKKKACiiig AooooAQUtFFABRRRQAUUUUAFFFFABRRRQAUUUUAFFFFABRRRQAUUUUAFFFFABRRRQAUUUUAZmqw+ ZCSOqc/h3qxYyiWFSOwxz7VZZQwIPQjFYumlopnhPAGeP5Y/Cr3VuwupuUUUVAxKWigUAFZl1Gqz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pKTjHGPxrTqlcx73XBwe2aa0EylAH+2vngDP4+hrarGh4vGUHPBJJ/l+BrZpy/RCRyOpwrPdmLjc 6gD644H40mg3RtpHs5eCDkZOAD3AzV27Bjv0bIAYDtzwcVT8SWQjAvE6ofmA457E/wBa6E1JKm9m tPUjZ3/qx11FZ2lXy31uso64w31HWtGuZpp2fQ19AooopAFYuoSLBcROV3HoT6DPX681tVkawmYg 3Taw/H2qo7iZRlkeG9ABwCwP4N1rpCM8Vz+rR8RzDAJABx78jH0Oa2bWXzolf1HP1HBqpbJ/IS3a ObctpF1xkxSD+v8AMV1KOHUMpyCMg1Fc2yXKGN+h/Me4rl2u7jRnMRUyRHlTVW9pt8S/EPhKUNvN DrqhSPL2MT+IJxXe1zOkWjyzm9kyNwO3PvXTUVHdpdkkEb9e4UUUViUFFFFAGPr1g1/aNFGwikBD ox6BlORmuKg0PU9YJe/nUNbj9z5RBw/Zmwa6fxfbzXGmSpASrDBJBwdoPzfpWJZ6ZBoccd/aysyE L5ys4IZWwCR6EE/X8qYi74f0a+huWvNRmE8gTy0weAM5Off1rtK4nT447HVRFbSmWO5jeV1LBgpB 4x6Z/Cu2pDCiiigAooooAKKKKACiiigAooooAKKKKACiiigAooooAKKKKACiiigBrIHGGGQawLvw 9BKd8fyMDkeldDRVRk46xdjKdOFRWmkzyLT0ubLV737Od3lhN3fIrsrLxMknyzjaRxketZmiDHiD UFPdEP4cV0t3oVrc87djZzleOa2UoPSovmtzmnTqxfNQlpb4Zbadi5HcW94uFKuD1BrLn8N2shLJ ujY/3T/Ssmfw/dQZaB885A6GoF1HUbAjzR8vcEdvatFD/n1P5bM55VVtiqTVuqV19/Q0U0rULTAg m3KOzfypr6xfWr7Zod4H8S9KsxeJoWKh1KE9fatUX9tONm8c9qluS/iQT+VvxRpFU3/BqteV7/gy jFr0DyeXIpjbAIz71JNeaddnbIyMc9DV82kEnO1T6Ef4is2bw5Zy5+XaT3BqE4X+1H01Nmqtre5P 10/zL6wWyReUNojI9R0psmm28xQuoYRfdz05rKfw2jBVWR1RARjPc96rTaFdgARzn05z0ppR6Tt6 pktzWjo3WmzX9bmsdIjSRpocI7ewxj0qsuiu9ws88nmBDlVxx7VUGmahDyku5iAOTxxTUtdWKHMg DZ4qtek1213/ACMm09HRnvey2vv0djVk0jEzTwMY2k++Oxq5Y2MdkmyMdeSe5Nc/b2+rIwMj7hnG PbFNaw1UqR5oOenPT2pON/dc420/r5FKaj70aM769O+/XS5uajpcWoBfMJUp0IOKfZWkFgpVDz1Y sefxrnY9Dv5BmWcqe+P/AK1WR4ZG0h5pCzdTmiyS5XU07JMacnL2kaPvd20mbU+o2sS5kdcHp0Oa ypPEtnCvyAt2AAxUsPhu0jUKwL7Tnk/0rSjsLaEfKigD2qf3a/mf4Gn7+WvuQ+9v9DDfWrq5VTaQ n5uMt2pkemajc5+0zFFPRVroZLu3t1yWUKPTH9KxJfFNshKqC2DirjzP+HD52u/vZlNQj/Hqt+V7 L7kSw+HLcYM2ZWHcnr9fWtZ3t7JedsYAwOnSuHudeurxlW2yh6FVFNi0O+v5N1wSijAOT/IVbpve tOy7dfuMY1oL3cNTcn3tp82bV74phi4hG4kcE9Kw/M1PVgVGRGxznoK6q28O2kHVd5Hdq3FUIMAY A9Kn2kKf8ON33ka+xq1f40+Vfyx/U4+x8JRr810fMP8Ad7Ven8KWEowE2e6nFdJRWTrTbvzM64Ua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dNWjH/M84vPBDLzavnjo3X86wpNO1LTuiuuO6E4r2SkIzwa2jiZrSVpLzIlQT1i2meGT3lzKCsxJ IP8AEOar22mXJdp7NishGCVOD7V7ZcaVa3PMkak+uMV5bq3h7UBfy/2WCIl28k45IyQK3eIhKPK4 2/L9DONGcZX5lb+vUjfUfEVhiJyWLYALLnr05qSw1vVLC8mF2pml2Lxg/KM56CoJ7XxRbR/eLKvI H3sf4VL4Y1m5tr2aTVAzPIiqGx/dPTpXOrN3VO/ezf8ASN5NpWckvOx1EfjZVOJoWU+3r+NaEPjG ykHz7oyOxFW473TL4kfuyw6ggA0x9C0y6GFVM5zlSM037PaUJR+f+ZC9pvGUWXYNZtLxW8qRSQDw TjtXnmh+CbTVLb7XKziSR3ztPH3j0rfuvBaY3W0hRsdDXnNncaxYR+XbylINzhfQ4bBxWcoRf8Jt 36W1Rak1f2nu269Gd6PhvYD+OT8//r10vhzTV0u1NsjB1SR8EemRwfeuGi0/xPIodZxtYAg5Heuw 8Iw3FvZGO6z5yyybie/TmsNepsmnsdRRRRSGFcB4m8R2mkzGFIVuLtwCQVzgY+XtXf1z62dh/aDy OY3upAuFOCwCj0P50COT0mw1M51WSOJpJRtNuVA/djkEccH+fpXT+Hr601LzLi3j8mRT5cq9MFfp gf8A6q6WsfSdFg0kSCDP79zI2fU//rpgbFFFFIYUUUUAFFFFABUcsYlRkPRgQfoRipKQkKMngDnN AGHcaLZxW77IULJG235RnIU4/HNYXhW20y4sI2CRGQZEgbG4Nk5yD/8AqrqrLU7bUN32dxJ5Zw2O xrldV8DwXbmW2ka1djlghO0k98Cn8wJ/EVppcFlIzrErBSU24zu7Yx79at+Dro3WmROyiM8g4GAc H7341yg+HWSDc3LPGvJBz0/HgV3+jG1FsqWZzDESgPup5+tAehqUUUUgMPUNX/syUG4U/Z3H+sAz tP8AtexrQt762uBuikRg3ow5/DrU80KToY5FDI3BB6VwmqeA4ZiZLGRrZ85wCdv/ANagR3u9R3H5 1SudRtLUeZLJGuBjORnHpxzXmI8D6ueDdcf7x6V0Wl+A7W1Ikuma6cc/MTtz9O9Aze03VX1SUvCp W1QY3MMF29vYVvUxI1jUKgCqOgAwBT6APHfiX/x82/8A1zb/ANCNdr4Ix/ZMOP8Aa/nXGfEz/j4t /wDcb+ddj4F/5BMX1b+dMDr6KKKQBRRRQBla5/x4XH/XF/8A0E1R8I/8gi27fu/6mtLVxmyn/wCu Mn/oBrK8Hbv7Itt39z/2Y0Ac9r3iuK0vJLK4tvtEaBSCBk8jOM/WuebxckB3WMc8J67Gyyn8+1ev fYoN7SFFLvjJIBJxwOtO+yQ/880/75H+FAjlPCfiaTXPMSaPynhAPcZz7GuzqpFZQwytNGoV3UKc DGQOnSrdAzL1okWFxj/nk/8A6CazvB//ACCLb/rn/wCzNWrq2Psc+enlSf8AoJrJ8HHOkW3+4f8A 0JqAOb1vxY1leyWctt9pjXGCBkgEZx0/WuePioxEtaQT27Zzt5Kn8D2r2IWcIdpNilnxkkAngYHW n/Z4v7i/98j/AAp7Ach4T8STayZI7iPy3iAPQjIPsa7WqsdnFHKZkUK7KFJAxkA5q1SAz9Vz9jnx /wA8pP8A0E1leEBjSLb/AHD/AOhNWxqX/HpN/wBcpP8A0A1ieDDnSLf/AHT/AOhGgDqKKKKACiii gDirTjxJce9tH/Su1riLfP8Awk02P+fVM/pXb0AFFFFABRRRQAUUUUAFUNUujZWstwvJiRmA9wKs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XNwlrE00p2pGCWPsKz7O8ttdtS8R3QyZQ/h1oA86t4tV8ZKpuT9nsjgkAY3Y9B3roDp8nhOJ5bCM XEOMup++CO4I6j2/+tXcRRLCgjQBVUAADsBVa+vYLKJnuGVUAJIJ6j0A756UxWDTro3dtHORtMiB iPTPartUtOljmto5IRtjZQVHoKu0hhRRRQAUUUUAFFFFABRRRQBxHic41HTMf8/DfqBXb1w/is4v tMPT/Sjz+AruKACkzzilooAKKKKACuY8Vm8Fqv8AZ+ftHmrtx6YOc109ZesapFpNs11N0ToPVj0A +tAHml2nia9iWKWMEIyuDjklTkZp93N4ikeM3a+XB5ib9g7Z9v1qSz13xBrG6W0jVIh90kYz7Anq a2NC8R3k3lpqUQWOZiiSj7u9TjB7dR/WgV/M9AoooHFAwrgfEXhm71W+FxbymBUjC8EjJyT2rvq8 58Za/dW08enWORLKuSR15OABQH4GdL4F1Gddkt2WU9jn8K1PDfhi50e+LzP50bxFQTk4OenPtVK2 8K60yK8l40b9duScfWuo0O8vI5XsNRIaZFDpIOjp0/MHr+NMn5staX4et9Knlnt9y+f1TPyg5zwK 3qKKRQV5hL4Hu5ZpJ1uWh8x2baCeATxXp9eX3Tap4nuZIrVza2cDFN3dmHU+9AiN/Ad1MpR70yKe oOTXUeE9Gl0aGW3kO4CUlW9Vx1rAi8F6haN5sF63mKMgHOCfQ59a6vw9qM17AyXQ23MDmOQDpkdD +NCH6HQUUUUAQ3E6W0bSynaiDJPoK8xl1fw9rVysUsWHkOBJjaCe2T05r0HWbX7ZZTQEhd8bDJ6A 4yP1FcLo9po9xpgtpDGkygq7E4YOOjA+nSmg+RcmtNA8PXUaSJslkHykjK9cZ/Ou/VgwBXkEZBHQ g15o2qaXdaaU1Eo89urxgnljtztKn34712fh0sdOgLZz5Y69cc4/TFGwG1RSE4paQHCePtQnsrJF gbYZn2Me+MevvVbRvAdmsKy3eZ5JFDHJ4GRn+tddrOkRavbNbS9+VburDoRTdJS6tohBdlW8sBVc HlgOBkeuKewjm7rR4fDsiXtkTGpkRHiz8rKxwcD1Fd5XGXHh2S+1T7XPNut02ssIPceo+tdnSGFF FFABRRRQAUUUUAFFFFABRRRQAUUUUAFFJntS0AFFFFABRRRQAUUUUAFFFFABRRRQAUUUUAFFFFAB RRRQBy3iPxHbaOFhmQytMDhAM5HQ5pnh7xHa6jGYY0MDxKT5Tddo7rnrVXxMLS2u7W+uGXdCSpRu 6N3A/wBk561T1bW9LhkivbeRDNE4VgnBaNvvA49KANTTvE9lrczWJRlbn5XHDBevYeldBFplrCwe OJEZehAAIrh01Wx1PV7YWABaPzGkdVxkFeAcfj1r0amAVRvtOg1BQk43KDnGcfnV6ikB59q3im08 Of6BZx73j/hHQE9vUmqS+NtQRoxJZsBL93rlsdcVW0XSox4guRejc6kyRbujZPUZ64HNdP4mvIrC 5sZ5jsjSWTJ9MoAKYjZ0bVINViM8IKNna6nhlYdjWvXG+FLlLya8uoVKwyzLsOMbsKQxx9a7KkMK KKKACiiigAooooAKKKKACiiigAooooAKKKKACiiigAooooAKKKKACiiigAooooAKKKKACiiigAoo ooAKKKKACiiigAooooAKKSloAKKKTNAC0UUUAFFFFABRRRQAUUUUAFFFFABRRRQAUUUUAFFFFABS UtFABRRRQAUUUUAFFFFABWJfD7POk4HB4P8An6Vt1R1CEyxHHVfmH4VUdGJl0UtUdPmM0ILdRkH8 KvVLVtBhR0oooAKoXXEsRzgZNX6zb1C8kY6jJOO/1poTIIci/cDpsyfxwf51s1g2OTeSk/3en4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1v VUtPuQkc9qSAXcLjgnjPpzW5NCsyGNxlWGDWLrcXmGPHUN1+mK3hyKb2iwW7OI0+4fTL9rWXiFuF /ofx/lXcVy/iSyLotzGAXizn6VraTeG8tlkYbXxhh6EVc/eSqL0fqJaPlNKiiisCwqjqI/cMeu0Z x+n9avVXusCJ89NpprcT2PL9aW6tpEk3nY6gx5Py8dVPvXTeFtXF3uhf5X+9j36HH861FsYNTsxF KPlBO09wfUGvNtRt7rw9eLKmdqHIbsw9DXoR5asXT0U1sZq6d+h7PTWQMMMAR71laPrEOrQ+ZEcM PvIeqn/D3rXrz2nF2ejRqNChQAOAKdRRSAKQGlooAKKKKAMLxLbtc6fNGsnkkqPn6ADI4J9DXJw+ DNPeFQ1y3KjIEoxnHPGeldX4nQPps6twpUAkdhuXJrzPVdF0rTjbiO4kdZpBv2vnEeOWwDx+NNfc B2+haRpmk3Jjt5PNuXQnJbcQo/E4rs6850DSrK21XzLCUzIsB3ktuwS2AM/TmvRqQBRRRQAUUUUA IKWiigAooooAKKKKACiiigBM84paKKACiiigAooooAKKKKAILm5jtYzLKdqr1Ncb/wAJxA8hSON2 QHAb1o8XO8ktvbZ2xyE59znFdLaaRa2sYjWNeB1xyT610qMIRUpptyvZLS1jLmbbjHp1Oc0ySGK9 n1Bg6m4CqQRkKB0NdnFMky7oyGHqDUJtIwCFUDII6Z61yV6k2iS/aIc+Ux+dOq49vT/JqElN2jo+ i7hdwXva97Hb0x41cYYA/UVXsryO9jEsRyD+h9DVusmmtNmaaP0Me50S2uOSu0+orHuPDB5ML4JB 69fpXYUVpGrOOzOaeGpT1cVfutH+BwcWkalajCNuHYZ6YqZ77UbfcXVuB9efau2pCAeDV+1v8UYv 5WMvqvL/AA6k4/O6OEj8TzxjMqZ/DFS/8JaQf9WPzNdg1tEwwVU/gKrSaXayfejX8qrnpPeH3Mj2 OIWkat/VHPR+LELbXjI9MVabxTbqQCp+YdfT61onRLTOfLANRtoFm3VP1ovRf2ZL5goYpfbg/l/w DOPiy37K1NfxZEp2hG6fhWivh6zU5CVN/Ylnx+7HFF6K+zL7w5cV/NBfL/gHNnxew6RjH1NRHxTc SuFjQfQcnHtXWrpFovAjX8qsx2kMWCiKuOmBT56S2h97EqOIfxVbeiOROsahKD5cZG7heOnvUEem 6ncnMjFdwwcnp+Fd7jHTiio9rb4IxX4mn1Zy/iVJy8r2X4HGweFTtKzSE5xyM9vrWlb+GrSHkguf euhoqXVm/tW9NDSOGpR1UU356/mVorSGHmNFU+oFWaKKx33OpJR0SsFFFFAxKWiigAooooAK4LxJ 4guo7gadpab7ggF2xkKD0/H9f697XHW81tpWqXH2hgj3W10duAQBgrn1z29qaD0MCG08UqQxkU/7 JP8A9euk0q4GpF7W/gWO6gxv4GGB6MD6GtmTWLKJSzTRgAZ+8P6Vzfh++Granc3sIP2YIkSN/eIO SRTvbVaCcekvxRqTeF7KRtwUoScnBxVJ/Cap80Ero3bniuwoq1Vmur/MydKD6JemhwNzbahpUZla 5XYqknccduw9a86ivdQltkiWFpoVZmVgvUscnn0r3DUNIttRx9oXeFGMZwPxrmrTxjpNunkZ8jyc psxwNpx14p+0ejVk11SsNU0k1q12buYUPizVYY1jWyYBVAHB7cV1/hW9nvrRprniQyuCvTbjHFVj 450gDIlzjsBz/OtHw7qMWpW7XEChI2lfAHfpyfc1j6mu2hvUUUUAFc4fDNudS/tTLCX0zx0xXR0m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R09KAFooooAKKTcM4zz1x3paACiiigAzRRRQAVHLGJUZD0YEH6EYqSigDzHQ4D4SuZ4bhGNvMQyT KMgDnhvzq/qnj61tyIrJTczN0ABxn+dd46K42sAwPYjI/I1zl74TsblhIieRKvIePgg/TpTFscYb DX/ERLTsbSA9F6cfSu38L6XJpFkLWUgsjscjuDjBrPEmsaVnzAL6EdCOJAPf1rY0LVG1WAzOhiIk ZNh6jbjrQBtUUUUhhRRXmXiDxLqOmak8NshliCocYJwSBn86APTaK8gPjrVd/li2+bGduDnHrW/4 W1q91O+lF4hhCRAomMD7w5p2D5noFFFFIDyD4mY8+39djfzrr/An/IJi+rfzrj/iYP8ASLf02N/M 12HgQY0mP6t/On0A7CiiikAUUUUAZ2rHFlOf+mMn/oJrI8GNnSLf2U/+hGtjVh/oc/8A1yk/9BNY ngnH9j2+OflP/oRoA6kMCSAQSOvt9adXlWraZqd/q0/2CXyhGIyRnAJK9ahPhvxGRj7SMf71AHqw lQuYwRvA3Ed8HjNS1wPhXS9Q0+8m+3v5peNdrZyMA9K76gDP1X/jzn/65Sf+gmsbwXn+x7fP904+ m41t6nk2k2P+eUn/AKCaxPBX/IHt/wDdP/oRoA6YSKSVBG4dRnkfhT68v1nRb7UtWmNnN5QjSMkZ IySKrf8ACI64f+XvGPc07AepidDIYgRvA3EdwM4zU1cD4V0a+0u8l+2v52+Jdr5JHDdK76kBT1H/ AI9Zv+uUn/oJrC8FHOkQfRv/AEJq3r8f6NL/ANc3/wDQTWD4LULpMOOmG/8AQjQB1NFFFABRRRQB w0P/ACM8v/Xsv9K7muHiP/FTSD/p1Wu4oAKKKKACiiigAooooAqX1mt9A9u/CyqVJHv3rjNEhuPC 8RtZojLBvLLLHycH1H4e1d9SYoA8zvvG1xdymz0uFjKeNzjB+oBqtF4HvdTzLqlw29gcIDkAn8a6 zWJNJtmzcskMv95CA4/L+tZdtqExydNuo7xQCfKkOH+gJ6/hT9BPzOu0u0NjaxW7HJiULke1aFUt Omlnt0kmXZIy5ZfQ+lXaQwooooAKKKKACiiigAooooA4bxdj7Zpuf+fo/wAhXc1w3i87brTiOCLr +gruaACiiigAooooAK4bx/YzXmnDyQX8pw7KOpUdePat3W9bi0VElmGY3fYSO3HWsv8A4TnSGGDL 25BHb86ANjQpoJbKL7PgKqKCBwQQOcjsc5rzWy1WS/jj0m3iYyJclnkP3VCuTkfhXWQeMNEhyYnC bjzhcZP0zVaDxfpENwsVqoBncKzBcDnuT9aYjv6KKKQwrh9b0ySHVINWRTJHGuyRQMkDswH+f5V3 FVXu4UkMLsqttDYYgZB470ANS7WaAzwgvhSQuMEkDOMepPFch4ea/wBUvW1G9j8hI0MUSd+WySa7 MSwqMBkA9iBXJ2SNZauLeKZpYJoWkKEhtrA9jTA7SiiikAV5/a63D4b32d+rp+8d0kCkq4Y5H4iv QK4rTNUTXp7mC7iQQ277V34yT3680AQXPxC02NCYS8z9lAwT/OtTwrBN5D3dyNst5IZSv90H7o/K rcPh7TbdhKkUYI6HjH+Fa0U8chZIyD5ZAYDtxwKBa9SeiiigZR1Kz+3W0lvkr5qFcjsT0P51wVp8 ObTyVE7OJQPmweCR36969LooA4WD4fabEcsGk5z8xrt40WNQijCqAAB2A4Ap9FACUtFFAHPeI9Vl 023U26755nEcan1Pf8K5VvCWq3+Jru8ZJD/CmcAenFdP4lhl8mO6gXzJLSQShPUDhvxxzVJPHOl4 HmOY3xyrDlT3BosI5z+wrnRJVe4mee2kYIXDEOhbgH3Ga2pNVutBvI7a8bzrS4O2OU/eU+hr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Ovdc /wCEluYbCwBMAkWSaQjA2qc4FWviJF/ocU2P9TMpz6A9/wBKYHoNFQWr+ZCj/wB5FP5gGp6Qwooo oAKKKKACiiigAooooAKKKKACiiigAooooAKKKKACiiigAooooAKKKKACiiigAooooAKKKKAOL8Ta ZYX1zbm8cRsueGOA6Z5GfXNQHwpoPJ+T/v4O9XfEfhr+3Zoi7GOOJW5HXJ6Vx174JS2uLaDz3K3D OpPORtGRjmnYn5HeabZ6Vp0gW08tZZeBg5JwMn6V0def6Z4K/su7iuo5Wk2E5DehHavQKQ19wUUU UDOMv9R0m7uDHPJ5NxbOVDdCMe46g+lLqs2i6usa3M6MIW3DnqcYOeO9Vp/A9pf3Etzclt8shbCn gDt+NYeneCLGe6uoHL7YGQJz2ZSefyp6CO+0e6spFaCw2+XDgHZ0yefz4rZrndB8PxaGZVgJMcpV sHqCARXRUhhRRRQAUUUUAFFFFABRRRQAUUUUAFFFFACHOOOtKKKKACiiigAooooAKKKKACiiigAo oooAKKKKACiiigAooooAKKKKACiiigAooooAKKKKAEFLSUtABRRRQAUUUlAC0UUUAFFFFABRRRQA UUUUAFFFFABRRRQAUUUUAFFFFABRRRQAUUUUAFIRkYpaKAMGwzbXLQHkNyPw/wDrVvVkX8RSRJ0+ 8Dg/StbqKqWuol2FoooqRhWbdbvOTBxwfp75rSqld5Xa4ONuefw6fjTQmZ+mlXuZXX2Fbtc5oJy0 pOMkg/zro6qas7en5AtjB15mWNQv97P5YraiO5FPTIBx+FYXiMMIFdcfKwz9DWvZMHgQj+6P5U2v cT82JbsnkjEilG6MCD+Ncbol21neSWMxwCTsJ7nPH5jpXa1wvim3a2mjvouoIDY9R0/Tirp2d4Pq tPXoD01O6oqtZ3AuoUmXo6g/4/rVmsNtCgqKdd0bL6qR+YqWmtjBzwMUAZOikCDYCSVYg5q9eWcd 5E0MoBVgRyOnuPcV4zb6he3V48dq7k7mKKO+2u50vxNIGEF+vlv03EYz/SuydGUfei03vZboi6Wj ONe0uPD15tUkKTlW9R716vpl79shDHG4cHHQ+/41BqlhFqcB27WfHyHI/nXER3Uum5hIKPGQceuK pv28V0mt/MXwvyPUKKztNvhfQiTGG/iHof8A69aNcTTTs9zQKKKKQBRRRQBWuxEYXE+BEVIfPTBH P/1vfpXkFneeH9OlmMMc1yCCpyNygHrj0+teh+Lrea40qeOAEuVzgdSAQTiqWiWFnb6T+4VSxhJf IBbdtOQe45poQ/wpLpbRsNNQxE4Z1YYbH49RXX15p4X1JNSu4RbRlFtoGWV8YDE8Ae+DzXpdDGFF FFIAooooAKKKKACiiigAooooAKKKKAExzmloooAKKKKACiiigAooooAwNf0j+0oRsOJYjuQ+/pWd p/iPyXFrfjypF439j9a7CszUNJg1FcSryOhHWtozVuSfw9Gt0ZuLT5o7/maEciyDchDKehByKSWJ ZVKOAynqDXDRW1/oDMYh59v1xnp6fjW7pviO2vgFJ8qXoVbjn2NDpte9D3o91+q6ApJ6PR9mclBP L4d1ExNn7PK2OegBPUfSvTAcjI5BrC8QaT/alsUXCyLyp/p+NZ/hTVTcxG1l4lt/l56kDv8AhWk/ 3kfaL4lpL9GTH3Xy9HqjrqKTNLXKbBRRRQAUUUUAFFFFABRRRQAUUUUAFFFFABRRRQAUUUUAFFFF ABRRRQAUUUUAQXE3kRmQKX2/wr1Nc1nT/FUTxSKd0LEFW4dT6jvj/Peusrzs6L9p1m72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SNC5SN1Z DjBI5yO9ACr8OLANkvIVz90njHp1rtrCwg06IW9uoRF6AfzP+Nc2LPXbc7Y54pV9XXmmaO1+NVlj v2VsQKUCcKAWA6etMVztKKKKQwrgrvwTYXsReDHnbi+/OQxzkg+xrva8eTwtrUrvNDN5KO7FV3Yw MnHFNCNvTdA0qR/s11biG6TqpPDDsynvn0rq9CsYNPieC2YNGJWIA/hJxlfwrziXwVrUzK8lwGZO jFuR+Ndv4QsJ9PtHgucmRZny3XdnHINNjOroooqQCvM/EPim60bUXggj81WVGPBOOPavTKpCxi85 5mVWaQKOQDgKMY5oA8y/4WLdf8+h/Jqb/wALDvD/AMup9uGr1b7NF/cX/vkf4UfZ4h/Av/fI/wAK NAPPfCmuXOr6jI1yvl7IRtXBGBuHPNekVzARV1sbcD/ReQOP4+M109DAKKKKACiiigAooooAK8/1 jxv5EzWmnxNczIcEj7oP4V3c27y22fe2nH1xx+tcp4OtrZLTegU3BZ/OP8QbceD3AxigDlD4v1pA DJbCNcjLFTge9dHH4kfT1WS8iCwT8ieLldx6lvf1rsLqaGGNmnKrGASd2MY78Hr9K47QIkvtLnXb mCSSbylb+7/Dj2zyKYjtIZknQSRkMjDII6EVLXAfD24aTT3ic/6mVlHPQen044rvgcjIpDFrmb7x Fp2nXbW9yRHIVVixHBBHHPtXTVxOtaDpl1eNc6hIAzKqqpbGAO/40AU08R6eNXaXzU8s24UN23bs 4/Lj/wCtW/YazZ6jelLYrIyRZLj3I+WsqPwTorp5qruTGd27jHrmrujeHbXTLk3NiR5Uke1gDn5g QeD9KA+R1dFFFAHkfxLH722/3WrqvAZ/4lMf+838xXLfEzHmW3rh66jwF/yCU/33/nTA7OiiikAU dKKSgClqXNpN/wBcpP8A0E1geB8/2PB9G/8AQjXQ6iM2sw/6ZP8A+gmuS8K2ovNDiiDtHnd8y8Ef MeKAOfuvFh0vWLkrGZ0bYmU7bR7Vb/4WOuf+PaX8jWyU0vwlAfNO5pGLfMAzsfx7Vnx+ONIbBMRU E4yYxj+VMDR8N+JX1y6lUoYY4owQrdSSetdpWTp/2O5P2202neuwlcDjOcEDuK1qQFPUB/o0uf8A nk//AKCa57wOxOkQ57bh+G410Oof8e0v/XJ//QTXJeFrQX2hxQszKDu5U4PDGgRz174sfTNWuWhj +0I2xDtyQCox1HFTn4jSD/l0f8jW/I2leEoSr8mRt2DhnJ9eazR480w7SYXCk43FBj+VPQZd8NeI 5tbvJA6GGOOIEIc8ksOefyruaytPktL3F5a4OV2EgYOM5wR6itWkBUv+LaX/AK5v/wCgmuc8DnOk xfVv/QjXSX3/AB7y/wDXN/8A0E1zfgfP9kxZ9X/9CNAHXUUUUAFFFFAHDRsR4ncDobUZrua4ZePE 7f8AXqP513NABRRRQAUUUUAFFFFABWdq9y9pZzTx/fjjZh9cf061o1mazIYrKZwvmERt8vrxigDz nwj4bh1iL+09QJmeVjtUngY7n/Cuq1Dwvp8UDywr9nkjUurqcYIGRn27Vk+BpZbezUSNEIpGLBSw DR56jBINaXirSn1cRRx3KwRKSZAWA3D+tMVupv6LdNd2UMz/AHnQE+5HGfxxmtSqWmrEltGtud0S qFUjuBxn8cVdpDCiiigAooooAKKKKACiiigDhvGA/wBI04nhRdc/iBXc1wnjTiXT8/8AP2P5Cu7o AKKKKACiiigDM1PSoNUVEuBujRt231OOK4zxB4Y06BIFSNYlknRXf0U9R+NejVQ1PTo9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St2tpfuu Oo6gjoR7insKxjr4Q0oAYhX61x/iXTNO0e7tJIo1y8oV489VOMN7HNE3hzX7M+Xa3JeIfdyeQPer ejeCp/tC3mqSea6HcFzkZ9/SjUVktj0sDHApaKKRQVwviLwvJrd6solMKRxBeM8ksT2ruqwdR8RW elzrb3LbGdd6ntjJH9KAOM/4V0+f+PuTGMd/8aNE0YaLriQeaZy1uzfN1Xnp/X6V1beL9LHHnrWT o9zpcmog2bGeeRHLSE52r2A/lVXYWaO8oooqQCubudC069laY8SE/MUbbkjg5x3rpK8tvfB99e3U 08c5gjeRiq5I+X1xQG2/4HSy+F7WTgTSqn90ScVH4VtUs5byGMllScAFjk/d9a5n/hBL89Lxj+Jr qPCWjT6Os8M7eYWkDB/7wINMWnS519FFFIYUUhIUZPAFFAC0hpaKACioYZ0nUtGdwBK8eo61NQBn alqMWmxCaY4j3BSfTOea5C8vPDd22+Xyi3qBjP1xWp4zjSWwCS8RmaIN9MnNcr4g8NaTawxi3A82 aaNVAbOQTz07YoDTqjfi8Q6Rp8O2xKbshVRRgkkgcnr71111axXkRhnUOjjkGuRufA9gib7ZCsqF WU57gg12w6UCIoIVt41iThUAA+g6VNRRQMKKKKACiiigAoopoBznt6UAOooooAKKKKACiiigAooo oAKKKKACiiigAooooAKKKKACiiigAooooAKKKKAOD8W3uoWlxAdODMxVtygZBHvXM3GoeILqaGZr f5rcll+XqSMHNd7rniCDRJYjcLlZAwDDqMYqh/wnulf32/KnsFn0MjTtZ1i4vYI76LyYWcgkDGTj gGvS64yDxjY39zDbW+ZHkfuMbcDr9a7Ol6AFFFFAHlF9Brwv7h7AsIPMOOePfFVIrPxPDK8yDa0x Bf32jArevfHSaZeTWs8ZZYnwGX0I6H3pP+Fj2f8Azyl/L/61P5AaPhT+0RLcf2nnzPk2+m3B6V2l cv4e8QjXHmaNSkcWxRu+8SQSfwrqKQBRRRQAUUUUAFFFFABRRRQAUUUUAFFFFABRRRQAUUUUAFFF FABRRRQAUUUUAFFFFABRRRQAUUUUAFFFFABRRRQAUUUUAFFFFABRRRQAUYxRRQAUUUUAFFFFABRR RQAUUUUAFFFFABRRQeKACkAxxS0UAJS0UdKAAcUUUUAFFFFABRRRQAUUUUAFFFJjnNADXQOMGqlj IWUox3MhIJ/lV6s1B5NztHCuv5kU0I0aWiikMKzr8j5Qc9zx7etaNZmpSFFwBnIJP4U1uJ7FLQ1H 7wjPUf1roKwtCwUcj+8P5Vu1U/iYLYxddA+z59GH9as27eTArgYUqDj0pmsf8ezfhj86ns0D2yKe QVFH2V6i6lwEEZHQ1n6raC7tnj74yPqOanibyz5bdBgD3q1Up2d10Gcr4WnzE9ux+aNs49Af6Z/n XVVyVjbm11WQDhZFOPp1FdbWlS3NddbP7xR2CmSDKkeoP8qfSEZGKyKPGPBqn+1+n3RL/WvWrzT4 L1dsyhvfHI/GvLvCg8vWXUdD5g/nXr9dmIbU01p7q/UlanD3Phy5tcPYythOQpP6Vyt5cajdOv2u IhkPBC8/QkV7FTSoPUA1Ma7jrJJvv1E49EYGgWUtvGXl43gYHfHvXQ0UVzyfM231KStoFFFFSMKh uJDFE7jkorMB7gE1NSEAjB6GgDzwePNse+W1mGB8xx8v8uhqKPxfHESY7GZRJ97A6/hjGK6/XLVp LGSOBQWABCgDnawOPyBrGi8aaaFCzZhkAwyMn3SO309KLdha+RV8Pa/Hc3hs4LU20e0s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xIwd3UZ+ td7Xn+k6qdY1gz2albWOIpI5GN7Z+U/hXoFABRRRQMKKKKACig0UAFFFFABRRRQAUUUUAFFFFABR RRQAUlLSGgBaKKKACimg5z2xTqAEIzwelYGo+Hba8G5R5cmchl45rfpaqMnF3i7EuKlozgBc6nof yOhuIs8HqQKwZtUhtr5L+1BQE4lQ9s9fwr1wgHg1zGr+F7a/Rig8uQgkFeAT7iuunVhf31a+ja2f qjFwktndLv0OjhlWZFkQ5VgCD7Gpa8h0PV77TXa0wZFj6KewHXHeu+sfEdrdHax8pxjIbjn0FZVK MoPTVd12NFNPS9mdBRSKwYZByPalrnNAooooAKKKKAENLRRQAUUUUAFFA4ooAKKKKACikpaACiii gAooooAKKKKAIZ547dDJKwRF6k9BXkUt5qmo6lPeaMCYhtjJPQ7RXr00KTqUkAZT1B6VxHiPxFF4 dC2tlGpuJedqjgZ6EjuT/KmIxfO8Vk/cUVp+Gv7T/tKRtUGHaABCBwQGGay5PEPiKGNZ5IEVHIAy AOW4A6d67fRdUe+LRXUXkXUIG5T3U9wfQmgdzoKKKKQBXF2tzrYDOyRGIFtu9tpxngk12leT+JNO 1qeYmV2ayLHiHqFz6DmgRPqvjW7075CIXk9Ebdj8q6nwlqE+pWZubnh3kbjGAAAMY9qwfD+laFHj ad83fz+Gz9D/AI16HGiooCABR0A4H6UAPooooGFITilrz/xJc3+o3f8AZGn/ALvCB5pPQHoM/wCe fwoA7wSoTgMpP1FErFELKNxAyAOp9q8yi+H9yhDfbHDdeM9a6nQbm6ilk069IkkgUMsg/jQnAJ9x TArabbXsurSX1xH5URhEaDOTwQefeuxoopAFFFFABRRRQAUUUUAISAMnoK88n0e1115LnSZ2t5Vb bJsyFLc9umeK9CYBgQe4xXCWOianohkjsTFJDI5f5+GBPamBnW3ga5nf/iYXLyxD+EE8/WvRre2j tohDEoWNRgAelctLea6MIkERI6tu4NWvC93dXUUrXmPNWZlIHQYxwKBIb4f0A6LLcBW3Q3D+YoPU HnI+nNdQBilopDCvLdY8Prquusl27JC8SmLBxuI4Kj3r0i3M5LecFAz8uD1HvXnvifQdS1LUle3k 8uIIPLJPCsByPqetNCL9lpn9ku+kyuzWl2p8lieVYD5lz+o9eKd4fsV0XUHsIZWmhaISYY5KMGx+ o/nXOt4J1edlM11nacg5OR7iuu8NeF/7EeSaSQzyygAsc8DOcc+9D0A6+iiikM8k+Jg/eW30aum8 AcaSn++/9K574mL/AMex93/kK6HwB/yCl/66P/Sn0A7WiiikAUhpaKAKl8M20o9Y3/8AQTXNeBBj SIh6F/8A0I1019/x7y/9c3/9BNcx4EbdpMf+8/8A6FQByeo6cNW8TG2uifKCBlHqFXOB9fWur8Ra da21pFtjRESeLPA+7k5ya0tT023vJllVxDdw/dcEBsHsR3FLq2lrq1l9jnkAJ2lmHGSKYvkZOhTW 39p3MVjjyFRS23O3zM847dM12tc9ommWWjA2lscyMN7EnJI6An0/z7V0NIZUv/8Aj2l/65v/AOgm uc8Df8gmL6v/AOhGukvf+PeX/rm//oJrmfAhzpMfszj/AMeNAHK6hpq6n4m8i7z5WwMg7EKucD61 1Pie1trWyjKoiJHPF2AwM85P065rT1G0tbudSXEV1DyjAgMAe3uDSavpkWr2f2SeQclSWBGSR/jT EZei3EE2qXAssfZxGu4rwhkyM4HTOOtdnWDo9nZ6SBY2uN2C5xgk84yx/kK3qQyte/8AHvJ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/1zf/ ANBNcz4GIOlR47M4/wDHjXUXIzC4/wBhv5GuV8CH/iVJxjEkg/8AHjQB2NFFFABRRRQBw/TxPz3t ePzruK4d8jxMvobU/wA67imAUUUUgCiiigAooooAKjldY0Zn+6oJb6Ac/pUN7cfZYJJgN3loWx64 Ga5bw9rcniHT5i67X+ePA6fMpA/Ed6AJV03Rb3MyGPB5O19o/LIqvdeH9JaNmL5IViP3uccH3rCX 4bxxpk3DoMc9gPXvXL6xpWl6WCn2uSaUA/ImSPxOTT+Ylpsj17w0ANNgC9AnH0ya3a5/wsQdKtsd PL/qa6CkMKKKKACiiigAooooAKKMYooA4TxqP3lgfS6X+Qru64Txtw1iewul/pXd0AFFFFABRRRQ AVzfir7WLL/QSRceYm3H45rpKQgd6APK1ufFSjb5ak+pFVb698RoqyXIEUKuocrxwWA5r1+uQ8VP PPGLK3jZy7IzP/CFDZIJoC51wPFLSKMAD0paACuE1mwstQ1iOG+HBtjsycAnec8n2rqrzVbaxdI5 3CPJ90Hvzj+dZPiTw2muIhDGKaLO1x6HqOKEBwd7p2iWusR2rACDyiXOcrvP3eR7da3NEs7CLWiN Nx5cVuS5U5BLNgDNXLXwFZpaNbzkyyOcmX+IegGe1aGi6Vp+gzfZYGzcTAk5OW2rzz6CmI6uiiik MK8z1I6l4ku5Leyf7PaWzbGfpvYdcV6ZXB22sQeHZ5rO8zGjSNLHJjIYPyR9RimBnJ4L1KA74r59 68jOcZHb8a6/Qb6e5jeG6AFxbNskx0PGQw+orKuPHmlRIWWQyEdFUck1N4T864Sa/nXYbyQOq+iK CF/PNAHW0UUUgKeoZ+zS46iN8fXacfrXk1pd+KAgZFLJgYyO3b9K9idQylW6EYP0pVUKAB0AwKBe h5IbzxV02fpQ8/iqQYClfoOa9dooHr/SOT8GNIdNXzf9YHfdn13c5rrK5nwoMWj/APXeX/0KumoA xteW1ezaO9O2GTClv7pPQ/ga4TSdG0rT7lbmS8WfyjlFY8A9j36V3ut6SusWptJCVRmUkjrgHtXK j4cacO8n5016iOhufE1hAhZZUduAFB5JJwK3wcjPSvKtQ8J6RYMsZkeOdsGMtnaSG4BNeqKCAAeS Bz9aWwx1FFFABRRRQAUUUUAFFFFABRRRQAUUUUAFFFFABRRRQAUUUUAFFFJQAtFFFABRRRQAUUUU AFFFFABRRRQBzXiBNOj2XOo4KxhginueM4HqK84C/wBu3KnTbNFt4W3Fm43gdiT616Lrvh5dangM xPkw7mZR3JxgVvWtpFZxiKBQiL0AFMVjktMXTpbpY/IFneQncEIwWGOcHuK7auBulgl8QQyyOyMi mNEK4DN7HvzXfUgQUUUUDOSuLfR7uSe3m2CV2/ebsBs44IJ7Vkxy2mjuLe6EM1s5xFKApZfQPjNM 1DwMNSu5ruWUx+Y+VC/3QOpql/wruA8G5Y85xn/69V8xfI7bS57GSaRbLbkBd5T7p64/Gt2uS8Ne HDoLyqGMiS7SCfUZBFdZUjFooooAKKKKACiiigAooooAKKKKACiiigAooooAKKKKACiiigAooooA KKKKACiiigAooooAKKKKACiiigAoHFFFABRRRQAUUUdKACikpaACiiigAooooAKKKKACiiigAooo oAKKKKACigUUAFFFFABRSH2paACiiigAooooAKDxRRQAUUUUAFFFFABWffRnCyKMspB/KtCopU3o V6ZFGwDkcOoYdDT6z9Pc7DG3WNiOe4rQo2EgrL1LITI/usD9CK1KzdTYJET6gj6CnHdA9i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j4fAET gf3h/KugrD0DH2ckf3j/ACFbZOKqfxMFsZ2rJvtXGccD+Yp2lDbbIM7sA8/iak1DH2eTIyNp4qno YC2wABUAnrT+x8xdfkW71MpvX7ycinWdyLhM/wAQ4I96tYrm7tZNNm8+MZhb7wHb1z/SlFX069P8 gemvQS+n8rUYvcAfnn/GumrgEuzqt7FKF2gHHvgHqa7+rqLl5U97agne4UUUViUeRWimz8QMMbV8 1vyavXa8v1aJbfVvNY8O35EdK9NjfeoYfxAH8xXXX1UJd4ohdUPooorkLCiiigAooooAKKKKAK13 dR2ULzynCRgsx9hXli6xf64ZLm0s4WgQnDyKMkDnOT1Jr0fW7FtQsZrVDhpUKg+/UVnaEoi08Wmw pJBGUcYxlsEZHrmmtBFXw1qryqsM0C2pkXfHsGFcDr+IrsK828MpqV3cRNdJ5VtZq6pkYLFuAfyx XpNDGFFFFIAooooAKKKKACiiigApKWigAooooASloooAKKKSgCCS6iiBLuqgdckcVKjrIoZSCp6E dK8n1HTzDemG7dhHKxIck45PX8K6Sw0O8sHBgmMkWOBnIA/HrXVKlGMU+bVq600+8wVRt2s9HY7e iuaj1xrVvKv0MRzgOPun0roo5FkG5CGU9wciudxcd9vwNU09h9cF4ruLmGeMBzFbuACw7HPOa72q Oo6fHqMDQSjhhwe4PYirpyUJJtXQpq6stDy+wW8u9Re1t7hgqR71Ynrziunkj1u1AIdZuemK5vQ4 Do2vPBcNkeT8p7YPIr1cyoF3FgFPfIxWsqjT2Ul0uieW63adu5xsPit4DsvoWjIONwHBrqbbULe6 AMTq2e2efypJ4ra9XZJskB9wT+Fc5e+Eo2O+zcwOBxg8VP7uW94P71/mL349pL7mV/E9ibSRNUtx h42G8DoR9P51oDSrLWYluoxsZx1Xse4I9jXPSzapp6mG7U3FuV2kjk49c+opvhXWo7WZrKQlUkbM e7sTxg/WuhxkoXi7uOzT3j2+RHut2a0fR9GXmXUtCzt/f24Jx3P/ANbNaWneK7e5ISceS54wen/1 q6sgEYPIrn9R8N2t6d4Hlyeq/wBRWCnCelRWf8y/VF8so/C7rs/8zfVgwyDkHoRTq87lTVNCOUPn wjt14/pXRaZ4jt7/AAh/dynqp9frUypNLmj70e6/VFKaej0fZnRUUgpawNAooooAKKKKACiiigAo oooAKKKKACiiigAooooAKKKKACvL9XgFn4iivLof6NIAqsRlQwGBn05r1CuP1bW7GO7OnaiAI3RW RmHGT157EetAE3i+dYdOM3VUeN+O4DZ4rM0HVP7e1N72BWSCKER5IxvYnPPrj+ldUbC1vLQW5Akt yBjnOQOnNY+iajELyfTIIRAlrjBHRu2T/n2piOrooopDCvKPI8SJLK9q37kyPsVj2z6GvV6QDFC0 A8bu9C8QX/M6x7v7wwrfmK7XwdDdW1vJBeEmSOTHJzxjsa7CmhQMkDGetNu4h1FFFIYVxmpXbaJq DXkkbPb3KKrsgyUKcDI9CK7OsfWdXtNLh33ZG1uAuMlvwoA524+IOmRoWjLSP2XGMn/PtUnhd7nU p5dVuU8pZVEcSd9oOc1yseuaC0vnCzfr1CkjPrivUNMv7e/hEtqQY+mAMbcdiO1PYRoUUUUhhRRR QAUUUUAFFFFABXkZ8Ta3byyJHAZoldgpK8kZ45r1yvPtZ8Zx6dL9isI/tEwJzjoD3HHU00BkL4t1 xulp+hrpfBU008E73ClJWndmU9icVkQ+M76KVI7u0ZRIpYbc5wOpA9q7nTLiC7i+02/CzHcf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XPQ5 9xQH3GjRRRSAKQgUtcd4m8WR6JiGNfNuHGVXsM9M0AdjRXmVv4h8QTKHW0BU8+hxXa6Rqw1FDuQw zJw8bdQfUeooA2KKKKAPK/iYvFs3+04/QVufD5gdKA9JX/pWF8TDxbfV+PwFb3w/A/ssY/56vn9K fQDt6KKKQBRRRQBWvP8AUSf9c3/9BNct4DP/ABKU9nkH/j1dTeDMEn+43/oJrlvAR/4lKezyD/x6 gCjr3hO41e+NxHMYFVFUYzyR16Vz58IXn237Gbt+YvM3ZPrjFb+veIdQ0y/MNtEbiLYrEAH5T359 657/AISnUvthvPsbf6vy9uD65z+dAejOo8PeHLjRr1nkkNwkkW3ec/KQc459a7quD8Oa/d6rfOlz EbdY4shDnklhzzXeUAV7z/USf7jf+gmuV8B8aUn+/J/6FXU3n+ok/wBxv/QTXL+BD/xKkA6B5B/4 9QBT1/wjLrN6bgSmBVRVXb1J79K5w+DJxeiz+1SbTF5m7JyOcYx9a6DXtf1HTb8xWsRuIiisQB0P 19659/EOrm7+2rZsMReVtwcYznP500HzOp8PeGZtFvHlaUzpJHty3UEMDj8a7euA8Oa1f6lfst5G YFWLKr0BORk139ICC6/1L4/uN/I1yngPI0tQe0sn/oVdZcDMTjplW/ka5TwL/wAgwZ/56yf+hUAd jRRRQAUUUUAcTNx4ljz3tWx+Zrtq4eXA8TR+9q34cmu4piCiiikMKKKKACiiigBrKGBUjIIwR6g9 q5I6Fc6YzPpTqquxZonHyknrg9q6+op5PJjaTrsUt+QzQB5DrEms3k4t75vslsx5ZAdv5iur0Pwn pUKb123bsOXY5/TOR+NSP410eVNsrggjlSuRn8a5+fVtBy0ltM9tJjjZnGf92mI9Ls7VLOJYIuET IA9BknH61ZrD8OSGXT4nZjJuBO49SNx5rcpDCiiigAooooAKKKKACiiigDhPHHSz9ftaYFd3XCeO BxZMP4bpK7ugAoopD0oAWigUUAFYPiOW4hsy1mMz71CAdzmt6sjW9Tj0q2N1Ku5I2XIHXk4yPpQB 5x/bfiJrg2uxVlAB2kYyPb1pb258SmIidAkWV3FRyBuGa0b7xbo2oIHdnimX7jqPmUjpz3Ge1V7f 4gRGEwTL5k2ditj5WBIAJHr/AJ+oF2eoRfcXPPyj+VSUyM5UH1APH0p9AHC+MdBlvmhvbcb5LZhl P7yg5OPer0vjKwgi8yYsjgcxkfMD6f8A1/0rrKx9R0Gy1IH7RGpY/wAQGG/OgRwbeItX18mPTIjD CxI81vT1zV/QvCl5pl+l5PL55KMr5PTI7f8A1q1U0i/0ldmnyLJCvSKQDj6GrVlrdxLdJZ3Nu0Ls rMWzlflHY+9MDpqKKKQyrdvNHGWgUSOP4ScZ+nvXN6dqFn4khZLuNBLEzI8b4ypHGRnnmuurgNN0 O1vLm9D5VhcEqynDDI/lmmBtQ+EdLhYMsK5U5Gea6CMoP3aYGzA2jt6DHauYXw7cxfLHeShewPJF ReGbaS1ub2KSRpisifM3XlSaBHY0UUUhla9bZBI392Nz+Sk15DaeNdXVceT5i4wp2nOB39+K9huC gicycJtO4/7ODn9K4S38caYJVt0QhAdofaNo7AnjvTF6HPnxvrA5+zcf7po/4TbWAP8Aj3/8dPFd /q2v2OkmMXHSblWC5GPXNbUJimQSR7WRwCCAMEGgNfI5jwRK02miRxhnkkYj0ya6+qVjZJYo0cf3 Wdnx6buw9qu0hmJ4g1f+xrQ3ZXeFZQR7E1ya/Eqxx80cgPfH/wCqu6vrGO+j8mUBk3BiD3x2qk2h aavWGIfhijQDz/WPGFhrEAt1jcSF02MR0O4d8V6wvAH0rg/EtjbwxLBaW4MzuhBRfuqG5Oa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7xM7R nrgU2IdRRRSGFFFFABRRRQAUUlLQAUUhFLQAUUUUAFFFFABRRRQAUUUUAFFFFABRRRQAUUUUAFFF FABRRRQAUUUUAcj4n8QyaG0LKnmLIWDDvwBjFYi/EaHAzBJux2B6/lXd3FhFcypJKA/lhgARkZOO f0prWFnGctHGpPTIUUC18jz1fE0euahZxrE0TRylssOvHQV6lXGXkBm1C3jt7fYttLveTAAxjt61 2dAJhRRRQM8m16/v9a1NtKs2MSRHDEHHTqSfT0pl/wCE5LB7WMXMrNcSiNjk4HGcjmukn0x9J1Y6 pEpliuBtkVeqn+8PUGn+LpLgwW1zZIZJEmVwMdOO4poRb8OyXEEk2n3T+a9uVKP3MbDjP04rqq5T w1ZXamW+v8Ce5I+UfwqvQV1dIYUYoooAKKKKACiiigAooooAKKKKACiiigAooooAKKKKACiiigAo oooAKKKKACiiigAooooAKKKKACiiigAooooAKKKKACiiigAFFFFABRRRQAUUUUAFFFFABRRRQAUU UUAFFFFABRRRQAgNLRRQAUUUUAFFFFABRRRQAUUUUAFFFJzn2oAWiiigAooooAoMDFOGyCJOAPTA q/VO8gMihl+8hyMVPC4dAQc8fr3piJax9aH7n2zWxWJrrbbfI7Gqh8S9Qew7QiDb8cDcf5CtmsfQ wfswJ/iYmtiifxP1BbFS+QPA6nptPT86o6JIHhIXOAxwD2GBxWnPxG3+6f5VlaEytCxHJ3HP9Ka+ F+qF1Rt01lDgqwyD1FOorMozbbS4LWQyxjDHp6D6VpUUU229xWtsFFFFIZwOvWxmeSXB/dMMED1r sNNk822jbr8o/TisqICa8mj/AIWUg59fUfSr+kwvbwmKTGUYjj07VvN3iovpa3o0QtH6mpRRRWBY UUUUAFFFFABRRRQBnatLJBaSyRf6xUJXHr2rz+TXfEUEKyyQIFbaMnrlumfrXoWpyvBayyRjLqhK jGckDpj3rzy91vVtQtxH9iZeUbOTztIP60xbGnpt/rMuoQx38QihIc/J0J28Zrv64Wx13Ubu+ghu Lc20bByT1yQvAz2ruqQIKKKKBhRRRQAUUUUAFFFFABRRRQAmcUtGKKACiiigAooooAy9U0qHU4vL lGCPusOoNcla6jP4fn+yXeWtz9x/Qe3+H8q9BqlfWEN/GYplBBHXuPcVtCdlyT1j+XmjOUesdH+Z HdWsGqQbThkbkEVwomvPDUpRvngYkrnkH8exxVxVvPDTk83FofzWuotru01mHjDjupHIJH+ea2X7 tfz03/XyZFubVe7JFqwvo76ISxHIPUdwfQ1drze6tLrw1MZ7Yl7duo649iP612ulapHqcIlTg/xL 3BrKdPlXPDWD69vJlxlfR6M8413UGsNeldVDM1sqruGRk96yP7QmnnEF4zJErfdU4xmt3WtP/tHX pYh99bVXX6jtWfpFkl3fCK5HMisD6hgMD8a7KHIoNvdb9/kYVG+a3RnSxeG1lTzbK4bcMEZPQ+9K dT1LR3C3a+bEcAN/9esuPULjQ5DbuCBG3yk/xL2HuMdK76zu7fV7fcAGU/eU9QfT/A1nNyjrNKUH s+v3oqNn8LtJdP8AhyWyvoNQj3xkMD1XuPYiuZ8R+GIrmM3FuNk6fNxxnH9aiv8AQJtOc3emsVK8 mP19fqK29G1yPUV2P8k68Mh4yR1IrJXh+8pO8eq7eT/zL392atL+tjitL8QXtqMPmeJMKwPVT/Ou 803W7bUR+7bD90PB/D1rl9Utm0K7N9Goe2nYCVMcAnvjp9Kv3XhyC9AurJvKZhuUr0JPPb9a0n7O dpW5b7NbX6pomPNHzt06nYEZ4NYGoeHLa8yyjyZP7ycc/SsSLWb3R28rUEMkQ4Eiiuvsr+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G+TzIG DD9R9RWDjOl70Xp3WxpeM9H93U5GR9S0Tbk+fAg9Oce9dJpurwaggKna3dT1/D1rUZQwwRkHsa5r UvDUdwC9sTBJ2K8An3p80Z6T9191+qJtKDvHVdn+h09FctpUuoQOILobx03dwB0Oe9dGk8cjFFYF l6gHkVlKPK7XT80aJ38iaiiioKCiiigAooooAKKKKACiiigAooooAQUtFFABXEeJBo93N9l1EiOU ICr9CAfQ+1dvXA+JdAsLq4N5qUvlRqgVQDgnHJOKaA52xQWFz9gS/H2JkL7geRj+HrwTXX6JqGnL dG0sT5sjoXklzknHABJrzK307Srm7PlLObFFw0gGfm/wr0Hw74dtLG6F5p8gkiMZRwT8wOcjjt+N NiO9oooqRhRRXF694yh0qX7NEhuJx1Veg9jjvQB2lFebweOpyw86zkVD1YAnA9a76yvIr6JZ4TuR unqPYjsR6UB6FqiiigArynxFaC+8Q29vdZNuyjaO2e4H1Nd5d69a2l3HYyN++m+6B2z0zUuqaRFq Srv+WSM7o5B95T/h7UAWIrG2to9iRoiKPQYA9ST/ADNc3pM0A1WeKzIMLRqzhPuiTOPpkiuha0Mt q1vO+7cpVnHBwR1+tYPh220/TJHsbM+ZKq75HznvgAn8aBeh11FFFAwooooAKKKKACkzS0mKAFry zwPZIt9eNMo8+OQ7dw5AJPIz+HNep1yTy6Vcz+eJFhuFJDYO0naf4h0oAr69qEGmana3NwdsYjlU /UjjipvB8pngmnRSkEs7tEp7Kak1WDR9XZGupEcxfd+cCtXSby1njaOzx5Vu3l8dOBnimFrGtRSK wYZUgj2paQBXmGt2y2/iO3upwDBKoUFh8oYcDPYfjW9qHihrPVYtMEe7zduWz/e9K6a8sob2Py51 Dr79j6g9jQBO8ixoXP3VBbI9AM/yrhNE1tdc1VprZSsMUJRif4ju4/L+VdXI1rplt5czhYgCPnPJ B6j1Ncx4f1ywlu/7P01AsIQuzYwS2f5UIDu6KKKAPLPiYPktj/tP/IVs/D3/AJBf/bV/6VkfExf3 ds3+24x+ArW+Hj7tMI9JX/pT6Ad3RRRSAKKKKAK91/qX/wBxv5GuV8BnOlr2xJJ/6FXV3X+pfH9x v5GuS8A/8gpf+usn/oVAFfxD4vTRbo28cPmzFQzEeh6dOelaum+JYdQsZLuNTvhUmSLHzAgZxWFq t1YaXrgubplPmwhGUjOwj7pwfUf5zVF/Eel2WoC6tnBhnGydAOOOjAfzpgdT4d16217dMiGOeMbW DDB2np+Ga6mvPdA1C21LVpJrBdkKQbWONoZt3p04r0KkBBc8wvn+438jXK+BRjS1x08yT/0Kuquh mFx6o38jXKeBD/xK1HpLIP8Ax6gCr4i8XDRroW8UPnSlQzEdcHp0rV0zxLHf2Ul0EYSQKTJFj5gQ Mj8DWHrGoWOk60lxcEFpItjgjOz+6w+oqhP4q0y1vlu7Z9ySgpOgXGcfdbHr6+v40xHU+HfEUGu7 mCGKaIcqw+baT/LNdTXn+halDrGqtc2cZjhih2M2NoYluOBxxXoFIZHKu5GHqCP0rkPAgxpuPSaX /wBCrr5hlGA7qf5Vx/gL/kGY9JpR/wCPUAdpRRRQAUUUUAcRcEf8JNBjr9lfP5mu3rirpMeJLdv7 1rJ+hau1oAKKKKACiiigAooooAKimjEsbRno6lfzGKew3Aj1rlZ9WuNGYreIZLbPyzJyQPRh7UAT Q+EdMjQIYVbA6nqT60S+GNLijZjAmApJ/AE0sfi7S5FDCZRnseD+IqhqWvaRfR+VJcbVz/CSM57H 2oDl8jT8K4/syHb93DY9hvbAroa4Sx8Q2saLYaSjzFRtU4+Qc8kn2rrbC2e2ixKxkkYlmJ9T2Hs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K AL1FFFABRRRQAUUUUAFFFFAHC+OTiO0I6/ao8V3VcH474itWHa6j/nXeUAFFFFABRRRQAVmatb29 zB5V1xEzLnPQnPANadYfiDTH1Sza2RtjOy/N6AHk0AMXQtLPIhiI/P8ArVa+0PSY4XZo40AGdw6g gjGOfWuBu/CVzp0gEt1Its3HmDJ2k/3h2FX5PAdw8fmJdtNjDKMnDYOcdcc07eYaHqcWAi7fu7Rj 6Y4qSooVKxqp6hQD9QKlpAFcd4j8VDQZ4o3TekqliR1GDiuxrD1dNPhH2q/CEKu0b+ffAHqaAOU/ 4WVY/wDPOT/P4VY0jxgutahHbxRlFCu25upAHauYuPEOjtewzRW+Yow6vhODkcHHfHWvQtLi02+M d7ZBVMeR8owRuGCGFPYR0lFFFIZn6lqUWmxebLuPXAUZJPpXlNp4e1PVmk1GCU232iRm2EkHr3r2 RkVuGAP1Ga8213xFey3/APZekgBk++2Oh7/QCmtBfkVB4Q1oc/azn6muh8J6bdaZJcxXbGV3ZHEn qMEY/CsOZPEVlLAjzoxnfaB2yBnmu30a/luleO6UJcQNtcL0OeQR7GhiXqbVFFFIorXkSzQSROQq ujKSegBBGfw61574dGkrZNZ3Ji8yMsjscAsCThgfpXolxCs8TxPwrqVPsCMZrz2z+HViUJldpCSc MrcEdqaEx1jqumx2slpfPHMLVnWPdzuTquDjr2z9PSuj8JknTImPAO4qD2XccCsqL4f6XFkuGcf7 R6V19n5IiVbfHlKNq46ccUAWqKKKQzG17VP7Js3uANzjCovqzHAFcBD4U1bVB9pu7kwtJ8wUE8A9 uK7bxPbvLZ7413tBIk23+8EPIH55/CqcPjbTJFBaTy2xyrDkHuPwpgZsFtqXhvY8k32q0ztkB+8g PAYZrvwQRkdD0rzfV/E0es40zTgZWmZQ744VQQT/ACr0WNPLQL/dAH5DFICSiiigAooooAKKKKAC iiigAooooAKKKKACiiigAooooAKKKKACiiigAooooAKKKKACiiigAooooAKKKKACvLviFK6T2gVm UFjnBIzyK9HnvIrZ0SRgplJC54GQM4rF1nRLTWjE8z4MJyu0jnp7+1CA6GP7o+g/lT6gEsaALuUY GOSO341TvNTitmjQFXeWRUCgjPPf8KANOiiigAooooAKKw9R8RWWmMUuHKsMcAE9ag0fxPZ6xIYr cncoJwR2BxQB0dFFFABRRRQAUUUUAFFFFABRRRQAUUUUAFFFFABRRRQAUUUUAFFJS0AFFFFABRRR QAUUUUAFFFFABRRRQAUUUUAFFFFABRRRQAUUUCgAooooAKKKKACikziloAM4ooooAKKKSgBaKKKA CiiigAHFFFFABRRRQAUUUUAFFFFABRRRQAUUUUAFFFFABRRRQAhFZ9iWTfE+Mq2R9DWjWVdSfZ50 k6hvlNNdhPTU1a5/xG2y2yDg7h/Wt+uY8VNtt09C4z+VXTV5peYpaJmro4xaR85yCf1NadZukAC0 iA/u/wBTWlUy+J+rGtiKYfI2P7p/lWH4ebMbgjBV/wDP5f1roCOK5/QlKGZT1DDjsOtUvhl8hPdH Q0UUVmUFFFFABRRRQBg2twHv5EwF2jAx3weSfetlV2uSBwe/vWHYxr9tlbo2T9Ov9a6Grla6t2RM f1CiikqChaKKSgBaKKKACiiigCpfTfZ7eSUDdsRmx64GcVwyfEK3EYaSCZTxn5TjPtxXcahIIbeS Rl3hEYlfXAzivNr3xjaXdr5aQSI25ONnGFIJwcU0I2rHxf8A2lfw20cLRowYl5BzkDoOK7uuDs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fF NtqN/DbwwFSdx3uu3bheg4H+fSu8oYwo6UUUgCiiigAooooAKKKKACiiigBDntS0UUAIDS0dKMUA FFFFABRRRQAx0DgqwBB6g1xmp6JNZP8Aa9NO0jlkHQj2FdtRWkJuG23VdGS4qXr3OV0zX4r8G3u1 EUvQq3Rh+Nc9qNnN4fuhdWmfs7EFgOR7j6V12q6DBqI3H5JQPlZeOfeuYW/udI/0PU1863YYDgZ4 rqg1e9Pr8UH+hi09paPpL/Mh0u/i1DxGZ4ujWoBB65B5H4VP4n0w2UyahbAg7xvx0B7H2zXMxXNv o2uedafvoWh6D+EHqPwr1tHh1O3yMNHKv8+31FZpulLnSfJe2vbsy2uZW+1Y5547bxJCASEnjHOO oP8Ah/n0qz4f0WTS92853ccdD71wZt7rR7/yos7wSU5+8vX8eK9D0jXotQGxv3c44ZDwc+1aVIyj G0Hem9fT/gGcLN3ekl+Jv1y+raOFYXtqNs8R3YHAYd66UA7ie3pRIcKSOwrjjJxd1/w5vJJr+tDK gli1qzIYYDgqwPVWHX8jXNaRcPodybC5J8lz+6Y9Af8A69aHh+7SW5uI4+FBzx0znBIrZ1XS49Ri KNw45Ru4Nb3UG6cvhf4dmZ6tKS+JfiaEkSTLtcBlPY81xF7oVxpjm500nAOTH/P8KsaNq0lpJ/Z9 /wDK68Ix/iHuf8/4dlU3lRdt0/uaHZTV9n+KOc0XxDHqWYnHlTr1U9/XH+FdJXM6v4fW6Pn2x8m4 XkMOM/Wl0bVZJGNnefLcp6/xj1HvRKKkuen849V/wATa92W/R9zfdGEbKh+bBCk9ien5Vzuk6DJZ 3BuZZNzMDkDuT6/SuoorJScU0tnuW0nbyCiiipKCiiigAooooAKKKKACiiigA6UUUUAFIKWigArh ta8MnXNSV7hiLaGMDaO7E5rua888SQ6v9uMumkhFiG70JB4/GmhM7Wy063sIvIgQLGO2Ov19a57S tInstWubhtqwTqPLVTjoRnj+dcZY3fiW+QvC65U4KnAYH3HWtzQU1hdTU6pyvlMEI6ZzzTsLQ9Go ooqSgrivC1jA/n3UgWS5aeQOWwSoB4GD04/Ou1ridX8LSyTNd6dM1tNJy6g/Kx9fY+tAHYssaglg oA6k4AxXMeGHR3uzD/qPtB8vHTpzj2zXJjwtq14dl5eARd9rdfyr0fS7GHT7dLe3xsQdR3Pcn3NP YPQ0aKKKQHD+I9Dka8h1W1XzJrcjdH/eUdMe9S3njazs4d8iusv/ADyIwc/Xpj3rs6o3em216Ns8 avnuQM/n1oEeYibWvFRDRf6LaE4yDjI/qa6jw54WbQ7hpfM80SR7WJ65BBq3/YU1hzpspjUf8sn5 T8PSptOv757s213EsYWPcGU5DHOODTA6OiiikMKKKKACiiigAopOc+1LQAV5ZqvgAzrJcxuTO8hc r2IJ6A+uK9TryhrjxGJpDaLvg8xtm4Z4zQL8BmneCNOv1yssqSLw8Z4II68Z5HvVy50qbw/ps9ta vg3FwiI56hX659DWPPbeJJpluPL8uVf4kGM/XHWtvRtLutVsbu21AslwZgwY/wALAZUimPbqdrou l/2VbLb72lI5LMc8nrj2rWrF0GzurK2EN5J50ik4b/Z7CtqkBy+v+H/7ReO6t2EV1bnKMehx2NYe seItW0+Eqbb58Y81eV+oFeiU1lDDBAIPY0C9DxzSvDs/iJhcahc7lPPlhvm+hGeK9C03wvZaXMs9 spRlUqec5z3NPu/DdpcHegMMnZoztP5dDVa0sb+0vo/MmM9tscYPBBHTPr2/yKYep1NFFFI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Z5h8S 8eTbH/po/wDIVp/Dsf8AEsJ/6av/AErN+Jf+ptv+uj/yFaPw7401v+ur/wBKYHe0UUUgCiiigCG4 H7p/91v5GuS8B4GmYHQTS/8AoVddP/q2/wB0/wAjXI+BP+Qb/wBtpf8A0KgBms6Ppt5qKS3TJvCb XRztyD90g+oNSR+GNDTBCxnHq4/xqv4lk0izn8/UPnmZMIgznAPt61xDzTavmHTLIxxnpIxOceua ryRL9D1ixNjaSC1tAillL/JgjA9SM1s1wPhPwlNo8pubiTc7Lt2g5A/Gu+qSiKcZjYf7LfyNcj4E wNN4/wCe0v8A6FXXTHEbf7p/lXJ+BhjTj/12l/8AQqAINa0zTbjUkmunjDhNro5xkdiPep49E0JW yqw5/wB4f41F4judIsJvPv18yZkARMdge1cTI91rZKadZCCJ+PMbOceufpRr0FZdT1KynsYJBaWm wFlL4jxjA9SK2q4Pwr4QfRZDczSb5WXbtHQZ967ygYyQ4U59D/KuN8B/8g5v+u83/oVdk5wp78Hi uP8AAvGnHt+/m/8AQqAOzpDS0UAJS0UUAcTdY/4SW39raT+tdtXFXgx4ktT620v82rtaACiiigAo oooAKKKKACsHUNTW0EsdwAPkZosjKtxwp6859a3qilhSUYdQw9xmgDynw74ftvEVvJcXcXkv5mFK fKCO/FdDF8PtMjYMQzAdieK7eONYhtQBVHYDA/Sn07isUrLTrewTy7dFjUeg5P1PWrtFFIYUUUUA FFFFABRRRQAUUUUAcP46H+jW5xki6ix+ddxXD+O1/wBFgPpdRfzruKACiiigAooooAKwfEt3NZWD zW+fNUrtA7ncOK3qY6K4wwBGQefUdKAPJW8Ua26lJLQSKeCCvBrJXWNas4mjWJ44HI6g/ICRnB7C vc6ZJGsilHAKngg9KdwI7c5iQ9cqv8hU9IAFGBwBxS0gCuI1rS11nVYbacn7PDCZSueGYtgf0rt6 wdZ0qa7Kz2khguYgQrdiD1U+1AFqLRbKFQiQxgD/AGRWG0UOn6vDFaqENwjmVF6YUZDEduawJpfF KsY1VCM43gcfWuh8PaBNaSNfX7+deSDGeyL6D/P/ANZisuh11FFFIYV53aWzaTr009wMRXgPlvjg EnOD6HtXolcFeeKorHUJLHUE/dEgxuRwAR/nmgCbxlfHTxa3aqZPKmztHfK+1S+FDdXbT6jdL5Ru WUInoijA610nmW1xCJcxvEOVY4Kj061i+GdUudRWY3ChRFKUjKjAKjuP0oA6iiiigCC6OIX/ANxv 5GvHbHw3qtxbC6iuTHGwZguTkAE/4V7M6B1KnowIP0IxXlUaa5abtLt1V7YsVWYHOEY889sAmmhb GXp2h6tqlqbpbohDuyCx/hzn869E8GoyaXEH6/Nz6/MRn8cVyUnhjV7DdaafN/okvXJ5G4fN/WvR 9NsxYW0dsDkRKFz6nufzoYIvUUUUhlW8u4rKMyzHbGCASegycc1yt1Y6Bft5shhLZ5IIGT71e8Xo H0yVW4VtgP0LCuH13wZYaZYtdJI+4bdvPBJIH8ufwpoDr7d9G0ONpLYxhh6EFjnjArrEbeoYdGAP 5815DqPhbTbOyW7ikLSN5ewbgQWJHb/OK9dhUqiqeoUA/UChgSUUUUgCiiigAooooAKKKKACiiig AooooAKKKKACiiigAooooAKKKKACiiigAooooAKKKKACiiigAooooA4rxjpE2r/Z4IDtYOzFumBg c5rmR4Cv8D/SSMdgTXqrzJG6oxAZ8hc98ckVLQK3m0eS/wDCv74kk3R9uT1pI/C0+j3tpczTebuu EQg57/WvXK5rxFw1o3pdx/1p3D7zpaKKydUuru1TfbRCcAZIzg/hSGa1FchoPi2HVWeKUC3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mQ42M cZ9evcV11AHIa9rNnZS+VcWzTnGdwTI6dM4qj4Y1ezvbp47a1NswTO/GMjPSu7aNW+8AfqM0xIoo m+RVViOwAJH4UCJqKKKBhRRRQAUUUUAFFFFABRRRQAUUUUAFFFFABRRRQAUUUUAFFFFABRRRQAUU UUAFFFFABRRRQAUUUUAFFFFABRRRQAUUUUAFFFFABRRRQAUUUUAFFFIRmgBaKKKACiiigAooooAK KKKACiiigAooooAKKKQ8UALRRRQAUUUUAFFFFABRRRQAUUUUAFVbuHzoyBw3UH3q1SEZ4o2ArWk3 moOxX5T9RXL+MyRbxkdpP6VtWqm3uXQn5W5UVpSQJMNsihgDnB55rWL5JKXbUndWKulIUtYgeuwf rzV8jNAGOBxUczBUJJxWbd233HsSHiuX8PTrLLOQMEv26YBP611A6VyXh1yZ5xgLgkYHsa0ivdl8 vzJe6OuoHFFIWCjJOB71kWKKKarq/wB0g/Q06gAooprHaCfQE0AYulqnnTEAhgxBOeCM1uVz2glm EjN3bp3710NXPR2EgpCM8UtFQMOlFFFABRRRQAUUUUAVrx1jgkdxuVUYkeoAya5CLxhopQE4T28s cfpXW30Rlt5IwMlo2AHqSpwPzryu1vodUMGmLaeVMrqJnK8BUPJzjv8AWmhHWWviPTb69hgtlDSH cQ23btwp/PNdnWZ/ZNsjpJHGsbRtkFQAemMVp0gQUUUUDCiiigAooooAKKKKACiiigAooooAKKKK ACiiigAooqOSVIVLuQqjqScD9aAJKOlc5J4s0yNijTrkflVyz12xveIZkYntnB/WgDXqC4to7lDH KoZTxg1NS0baoPI8W1WwGnaw8NoCwNvuYHkgH0rU8Kaz9im+yytiKXlc/wALH+Welak7JF4nDyEK gtDuJ6Y96i1nQbTVImudNceanO1T1x6DqD+ld1OalF06idn9rs/MwlFpqUenQ3/E2mNcwi5g4uLf 5kI7gckVipZJrkC31r+6u0G2QDjLDv8A5/pzH4f8W9LO/GyRPl3nvjjmtGUHQ7jzoeba4bJx0BPX n0PY0JTp+4/iWsX0a6r9ROz16dfLzK1n4jn09vs+oqx28BwP5+tX9T8T2wt2+zsHkYbQPTIxn8K6 GSC3v4wXVZFbocCqUXh+xibesQz71nzU2+aUWmui2f8AkO00rJprv1MnwhprWkDTScNKePp1P5mu wpAAowOAOgpawnJzk5PqaxXKrGZqelx6hGVb5XH3XHUH61iWOqTac4tNQGOyS9iOwNddVa6tIrtD HKoZT+n0qoy05Zax/FegnHrHR/mTqwYZU5B6EVzviK3RYheL8ssBDKw9PQ+1QGC60XLQ5nt+6H7y /T/P+FaC39rqsEkWcZUhlPBHH9KpLlaktY+XbsyW1Jcr0f8AWxZ0vUY9RgEqHnow9Djn/wCtWlXn HgqKS0uZ7fJaIDOe2c4H6V6PU1YqEnFbbr5lxd1cKKKKyKCiiigAooooAKKKKACiiigAooooAKKK KACuO13xbFoV0sE6FkkQMGXr1IOa7Gs240m1upfOnRZGC7RuGQBnPFAHmOoeMbEv9rsRJHcjGeMK 47hh0z710mheMRrd4lvGhjAjZmz6+3tXTjQ7Ef8ALCP/AL5FJFotrBOtxCgjdFZflGAQ3rT0Ea1F FFIYV5jeSan4lu5re0f7PZwNsLjjcR19816dXCQ6rH4amltbxSkMkjSxSgZB3dQfcUAYrfD67AOy 7YntknmtDTLOcQO9q7RXloTHLGx3I5HI69Nw6VeufH2mxr+5LTP2RRyTV3wtb3AjlvLobJ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LyTzNn 91cYUflTAt+HdbXWbbzcbJIyUkX0Yf0Nb9ec+Cwba+v7UgriXeAfTJH9a9GpAMddylemRjI6159B f3OianLaymS6gdBKpHLIM8/gK9EridV1a103WY2uG8sG3Kk+5c4BoD0NqHxHYTD/AFgQ+jAg0ttr trd3X2aBhIwQsWHQDPSsuXV9CmbLtCxHfA/wqlpkunzauG0/Zt+znfsGBndxn8KYWfXY7yiiikAU UUUAFFFFABRSUtABSAAcDilrL1HWbTTF3XMipxnHc/QUAalNCgEkDGevvXnzfEjTwSArkDofX36V YtviFpk7hGLR5OMsOKAO7opkciyqHQhlYZBHQg0+gArltVtdTmuw1nKIYlQbtwyCcn/Jrqa4zxXp OoantWxn8oKvzR5wW56/0oAxtV8Q3mmqfMurdnHREGST+FReFtZ1DWdQWS5UrFFG4BAwpJ7mquma dp2mMP7StpRKeskgLIT/AJ5zXp9lNbSJ/oxQr6Jj+Q/rTtYRcooopDPMviYP9Htz/wBNG/kKufDn H2B/+up/lVX4l/8AHtB/11P8hVj4cf8AHjJ/11P8qfQD0OiiikAUUUUAMk+4fof5Vx/gU/8AEvYe k8v/AKEK7CU4Rj7H+Vcd4D/5BzZ/5+Jv5igCPxJeaOJxb6muG2ZV++PT2xWVH4it9OAWzukmiHSN xggegNdZqXhmz1Sf7RdKXIXaBnAFUR4F0gHPlfrVK3UCxoXiq01pjFFlZVGSp9uuDXT1zWn+F7TT LoXNqvl/KVYZznPeulqQGSfdP0P8q47wIf8AiXsPSeX/ANCrsn+6cehrjvApH2B/a4mz+YoAb4kv tKjnW31NBl0yj456kEe1Y8fiWy09QLS6DxrwInXoPQGuw1Hw9aanMJrpd5Vdqj05yapDwXpQ/wCW I496ZL8hugeLbbWpDAgKyqCSOxA7iusrnbLwzaafcrc2y+WQpUgdwa6KkUFcX4FINhJ/18zcenIr szxXE+A1xZSn1uZf0IoA7eiiigAooooA4vUOPEVmR/z7yj+ddpXE6kdviGz94JR/Ou2oAKKKKACi iigAooooAKKKKACiiigAooooAKKKKACiiigAooooAKKKKAOL8cj/AEKM9hcxfzNdmK4vx0M2Uf8A 18w/zNdrQAUUUUAFFFFABUcsqQqXkIRR1JOBTLmcW8bSNkhR0HU+gFcbNoFzrz+dfyNFB/DAnHHb cfegDQuPGWl27bGmBI/ujNOtvGGl3DbVlCk/3hiqo8CaSP8AlkT9TTZPAelOMCMqfUGgDr45UlUM hDKehByKkri7Lw7caJJvspWkhP3oX54/2TXYo4dQw6GgB9cN4q1u90ueFbNfN8xWymM9D1rua4fx DqsOkanazz52GORSR2z3oAwR401Y8fZDn6GptL8QalqGpQR3UZt4cuemMnbwCa6FfG+kdpcfhUcH imx1O9htbcea2WbcRjbgdRQB2dFFFABXAa9r2kC4ey1GPcyYG7GThh6+1d/XnniAaJYTSTXq+fcS YPlj73Tge2aBHK6bfaRYXMqPNJLZgBoYznGT1BHt2r0Hw54gg1eSSO0QJBCFxxg5PWuJ0zTElZ76 exJtZcCNFzuQD+LHXmu68PWdijyXNh8qyBVePoVZfUdjTC51FFFFIZFPGZY2QHBZSoPpkEZrzXRN Rfw4j2lzDPJJ5jMXHzAgnjH4V6ZI2xS3oCfyFeej4iWA4kR965BwM8g444piNWXxhCgBWGdiewXp WtoOqHVbUXJXZuZgB3ABxz71yY+Iunf883/75/8ArVueDpVm08SrwrySMPoWzSA6qiikoG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UtRsU1 C2ktpPuyqR9D2P4GvPtO8GXckoTUZvOtY87UDdewz9Peun8YzXEGlyvbErJxyOoBPJrlbTQNR0mN dRjuTNtUSPGckFCMsB9BTQGjY+AorW5WWSVpYo23LG2ce35V6DXA63b3hYaxZ3BWFEVzF2IGM+3P f3zXcW8vnRpJ03qrY+oB/rSETUUUUDCiiigAooooAKKKKACiiigApKWigAooooAKKKKACiiigAoo ooAKKKKACiiigAooooAKKKKACiiigDh/G1pc3aW8VpnzTIcEHGBjnmuRXQfEajaJGAH+1XqWralB pcJubjomdo7knsPr3rgIPFes34ee0t1MCZOT6Dn+VNCfqZZ0DxHz+9bpj71LHo+sWtzby3rl4UnT OWyAc8HFdpofiWa78pL2Ewm4/wBU4+63t9a62WJJRtcZAIPPqOQaAt5ktFFFIZ5vF4Ytr/Ur7zQU IaNoyhwV3KSSMe/ap/7H13T/AJbS5WaMdFk6gU9PEFrp+r3iXLeXkRAE98Lg1vf8JTpmceenNMLH P/2r4gtx+9tkk54Kn/CpNG1LULvU/LvoxAFhLKo75YDNbp8T6aP+W6VmQanBf6yn2ZhIq2zZI7Et nFA9TsqKKKQgooooAKKKKACiiigAooooAKKKKACiiigAooooAKKKKACiiigAooooAKSlooAKKKKA CiiigAooooAKKKKACiiigAooooAKKKSgBaKKKACiiigAooooAKKKKACiiigAooFFABRRRQAUUUUA FFFFABRRRQAUUUUAFFFFABRRSCgBaKKKACiiigApOlLRQBiavEV2zrwV4rXhfzEDeoBpJk8xCvqD VHTJCUKNwVOKrdehOzNOq9022Jj6CrFV7riJj0AGT9ByakofCxaNWPUqD+lcvoKhbqbB4x+pI5rp bWUTRK46Ef8A1q53SiFvJ5GYAdCB0HNax2kvJfmQ90dNJKsQ3OcCuH1K7m1eb7NbbhGvXtkjuTWx eOb+UQRHgck9gO5rWsrCOyXCDk9WPU04tU/eesui7eYO706HGabcvo999lnPyy4BJPAPYivQa4zx bpyzRpcD76MOnfHIP4Y/lXVWcvnQpJ/eUZ+vf9adRqSjNbvR+qHHTQs1FM21GPopPH0qWqWoSiG2 kds4CHp7jH9axW6Q2Zfh5T5cjZ4Z+PXjr/OuhrF0AD7KGHRiSP06+9bVVP4mJbBRRRUFBRRRQAUU UUAFFFFAFe7LLDIY87wjbcdc4OP1rzuC58SRLn7PEW7sQAxHv716JdsyQyMn3lRiv1AOP1rzaLxL rissD2y+awypPG4e3vTQvLY0rW61yS9txeRiODcd2z/d7+1d/Xn1tqmsyXsAvIRb2xLbsc5wpPPt XR6Jqs2p75GiMUIJEbE8uAcZxSDY3qKKKBhRRRQAUUUUAFFFFABRRRQAUUUUAFFFFABRRRQBXurl bWJpX6KOg6k9AB9TXJTeH5tcbz7+R44z9yBDgAdt3ua2vENzJaWMk0S73TaQpGcncOMVxT+PLyEA y2bLuIAznknsKBG6PAWkjjy2/wC+v/rVDP4A01l/cb4ZOzq3I/lWafG9+OljJ+tP0fxXe6jqi28k DQxbCCuDkHruOe1AzodGW700iyuz5qc+VL3IH8Le9dNQQD17UtAHmGr2X27xA0AOGezOPqO1VNE0 +WTeLd9lzbnlOgYdMfXNbkgx4pQ+tqaua7bS6dL/AGjaDkkecB3Hr/jXXSm0nT77X79vmYVI/a7b 2OI1+AmQXDJsJ4f2Ydc/X1rRtr+e3t9sg+0WTjBPUoex9sV2F5axa/Z+ZDhZCP1HZv6GuM0CO60m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7+yXEZaGf5XBGQM9DXWpqULNLmh066djJxs9HozX8Oa4lvIbSVsxscxuT0z2NehAHPtXnfiDwjhf PsflK87B1+orR8NeIhOPsd2fLuI/lG7jcB9e/wDOuapGM17Wl/28uq8zaDcfcl8jtaKKK4jYKKKK AErBv/D8F23mJmGT+8vGfqK36KqMnHWLsS4qWjMrS9Kj01WCEsznLE1q0UUm3J3e40lFWWwUUUUh hRRRQAUUUlAC0UUUAFFFFABRRR0oAKKKKACiiuT8Ua9Jpix29qvmXVySI19B/eoA6eSeOLh2VfqQ P50kdxHL9xlb6EH+VeTDwTquo5mvbjZI3OMk/hx0obwNqlgRLZ3G517ZI6fWgR6/RXI+Gtbnui1l fr5d5AOR03r/AHh6++K66gZyH/CbaahZJn8t0YqVx6Gq934r0O7Ty53WRfQrn/8AVV5PB+nZZ5Yx I7uzkn1JrndB8M6bfNcSSRgskzJ5efuKOn5/0pk6haaj4ZtH82LYHHTIzj6A12ejazBrETS2/wB1 HK49h0P41lz+DtKMbAxBBtPzenv+FU/A08EltLHEgRoZNjEdHxnafyFA0dWunwpcG6VdsrLtJHGR 7juau0UUhkM5kEbGIAyY+UHgZ9687n8PJdTvda/Iil8LEqsAAB1r0qvNvE+jDUtXt0unZLWRCqkd N452+gJ/rTQFuDwTo0yeZF86c/MG44681o6P4btNNuRc2JGwoUcAg5OcjpWZb6Wmg3A08M7Wd+jI MnlJMdj2yOlS6NYDQ9S+wwSNLFLEZGVjkqwPHfjIoEd3RRRSGFFFFABRRSUALRRRQAV5rpej2Wtz z3F83m3CzMojJxsUH5cL6H2r0quO1zwjFqMhubd2trg9XUnDfUDvTQjRHhbTB/ywSoLrwnpUq4eF UA7g4/WuHbwv4gVjtuMqOnzdRVm08HardMBfXLLH3CtkkelAtDpfCqfZpLm0ikM9tC6+W2c4yOVz 3x/SuxrO0zTINLhEFuNqjqe5PqTWjSGgrgPFOk6lf3kb6e5i2R/M2cAnccCu/rn9Svb63uAlpCJ0 MeTk4AOSP1oGcI/hzxHKNrzqynsSCP1qz4Y8PX+jakrXJzHKj/dORuA7joK2r3xHf6em+4gjjAGc GTn8BmqOgeL5dc1BIQnlRqrk45BOOMmmK56NRRRSGeZ/Ez/j2t/+up/kKs/DjP2GQHoJTj8qg+JY zawdv3p/kKl+G5/0KUekp/lTA9FopCcUtIAooooAa52qT1wDxXGeBP8Ajwf/AK+Jf5iuzYZBHqDX GeBP+PCQelzMP1FAHa0UUUAFFFFADW6H6VxngVdtjIfW4l/mK7QjIx61xngY/wChyp2W5l/mKAO0 ooooAKKKKACuK8Df8ec3p9plA/MV2tcP4FP+jTjpi6l/nQB3FFFFABRRRQBxWpj/AIqGy/64y/1r ta4fVjt8QWJ9YpB+pruKACiiigAooooAKKKKACiiigAooooAKKKKACiiigAooooAKKKKACiiigDi /HQP2GPH/PxF/M12Y6VxvjoH+z1I7XEJ/wDHjXYqcgH2oAdRRRQAUUUUAIQGGDzVDVb46fbPcBS/ l4O0dTkgYHvzWhVLUJTDbvIqecUXcE/vEcgf1oAwE8Voy5NvOPbbWZqHj62thsRH80jgMMYJOOa5 xtY1bX5jbb109AeQ3ykg9snrium07wJaRnzbp2upCc5J49fxphc7aCQyxo56soP5gGpFUKMDihVC AKvAAwB6AU6kAVxOv2dre6naxXePL8uQ4JwM9ua7RjtBOM4HTua821LRrrxPe75Va0hgTahPJYk8 9P8AOKANoeEtFH8Cf99io4tE0uxvYHtiscwZsKpzkbTkH0rBbwAQebxwR74/rV3TfBUml3sN2srT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BGIYH0I61XzF8j0aiiipGFcmnhy1m1GW+uNsshKhFJ+6AO4rrK8w1/w5qV3eTXlnIYwANqAkbiF5 xQI9OACjA4A6Cua0HSF0qa5HmeZJcP5pX+6DnHFcHp+ganepujvSrr9+Mk7lPcEf1rq/DGj3ml3U 4unM4kRCrnPbtQFzt6KKKBjXUOpU9CCPzrhtSu9D0TEcqRvKOCqqC3vn3rtbiQxRO46qrMPqATXE eGvDlrNAL+6UTT3BLkvyFBJwAPbFNCK+na5oF+/lmNIWJ43rgH8a7fT7KKxi8uDiMsWAHQbuePaq F14c065Qo8KAeqjBHuDVfwpKXsthJZYZZI0Y9Sqng5/GgPkdLRRRSGYPiZ549Oma2USPt+6RnKng 4HrivPLF/EiWyxxRh4SuFzz8pHSvUNVSeS0kW1wJivyZ6ZyOD9RkVx2m+NIbeNrfUENrPAD8uPlb H933J/nTAxbPQ9euIls528m1z8wJ525yR9PavWIoxEiovRAFH0AxXmsPi7UhIk9xBsspHA3Y5Csc A16aDnpQxC0UUUhhRRRQAUUUUAFFFFABRRRQAUUUUAJS0UUAFFFFABRQeKKACiiigAooooAKKKKA CiiigAooooAKKKQGgDgfH1hLdW8MiAtHDJmQD+6cDNdTCkAsdtrgReUduMf3e+O/rWoyhhtbBB4I PeqttYw2qskS7UY5K9ufT2oEea6dqyaillp1upMtvKGlbHCKhOTn3zzXq1cPdRyaBdRvaxR/Z7mV Y3IHzgt7+hOa7imCCsHWNVnsvktoGnkK5BH3Qfet6ikP0PIdM8IPqzT3erb4XZ8jkdO5yfTpVxfB miF9guMt6bhVzXFvdfv2022Yw29uFMr9Mluce+O1Sp8OrJQCZJd4/iB7+tUIF+HOngfec/iKt6R4 Xi0S/WS33GN4mVi3Y5yKsaCtzp9zJptxJ5yLGJYnPXaTtIP4/wCfXrqV3sAUUUUhhRRRQAUUUUAF FFFABRRRQAUUUUAFFFFABRRRQAUUUUAFFFFABRRRQAUUUUAFFFFABRRRQAUUmO9LQAUUUUAFFFFA BSYpaKACiiigAooooAKKKKACiiigAooooAKKKKACiiigApAaWk5oAWiiigAopMUtABRQBiigAoop KAFooooAKKKKACiiigAooooAKKKKACsiUi0n39pOnpnvWvVDUYBLCeMleR+HX9Ka7CZeBzyKguh+ 6cDn5Tx+FQ2FwJ4+P4eP8KtSLuVh6gj9KNmHQztPuES0DuQqpkE9hg//AF64Gwvmv79khjPks+CR 0wD1Jp9xqRnddNi4CvhsfxE+v0rr/DumHToXVsbmck4rssqUZSl8Utl5dzPdpGta2UVpnyxgsckn k1boori33NSreW/2iFo/7w4+vas/RHLW5jYYaNip/mK2qxLbEF7JGM4kAbHvjP8AjVrVOPzF1Nvp WLr7Ys2Xpvwv5nP9K2q5bxFKWaKBerNuP06D+tOmveX3/cJ7Gto8Xk2kadMD+prTqKFdiKvooH5C pahu7b8xrRBRRRSGJS0UUAFFFFABRRRQBBcu0cTsnLKjED3AJH615u2vX97EEuLB2bnDrwQexB7f SvTiKOlNaCfkeaaVrOrS3ENpdwlIWZlZ2HJBUgAn15610/h+2vrLzLa52tDGT5LDrtJJwfzroyoP XtyKWkAtFFFAwooooAKKKKACiigUAFFFFABRRRQAUUUUAFFFFAEckayDawyMg4+nNYniEFYEmCeY IJUkZQMnaM5I+ma36yda1WLSLVrmYFlBC4HcnoKAM5PGGlsM+cF9mBBH4VzVprI1nXopLAHyYo2W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V8YDDtn6dBSabLo3iK4Mclt5MxG4bhgOO+OnNbmgatpvnvYWsf2eSMlcFcb9vUg9/WnsB2NVb2F5 4Wjify2bow7c1aopbAeUXD3Gma9G8mbhlgI467emfrXdWms2epoY9wVmBBRuDzxWBP8A8jPED0+z P+PBp3izTbaC3N0g8uUEKpXjJNdEOWbUXpJ7Nf5GbutenUZaSP4evDbP81tMco393/8AVXdbVbDY B9Dx+hrxa/TVjbIbgM8QGVbHIH866rwn4nFxtsrj5XAwjE9cdv8ACt6tJuPOmm18Vvz/AMyINLTp 0PQq4fxN4a+1H7Xa/LMvJA4zjuPeu4orjhN03zRNWuZWPNdF8UyWoEF5llU7d/dfrXo0UqTKHjIZ T0I6VwfiPQTG5vLddyk5kjH6kVm2Nxcacn2mzJmts/PH3X2Pp7V2Spwqrnp6N7rpft5GKm4vll95 6lRWVpWrw6pHviOGH3lPUGtWuFpxdnozdO+qCiiikMKKKKACiiigAooooAKKKKACiiigAooooAKK KKACiiigArk/siS68ZX5MVsCmegJbBI/CusrD1OCSGVL6Bd7xAqyf3kPXHuOtAG5RUcMglRXAI3A HB6jPY1Fdzm2iMgUyFf4V6mgDnNWhEeq2VwnEjmSNsd12g8+uM11led2NxqF9rCXFzA0dvGrLGP7 pYfeP+NeiUAFcRrXhy4ac3mly/Z55PvrnCufX6+tdvXkstlqfiDUrnZMbdLRti9QPUDHv60ALN4b 8RXK+VNcDYx5AbtXc+HNBTQrfyVO93O529TWLAb7U7WXTZpPs99blf3i/wAa9m+h7nvx9a0vDdzd /vrO9IeW1ZVDj+JWBIJ/KmB1FFFFIBK888Z6Tf6jc24tnKxZx7K+eD7Z/wA9Kl8Rtqy3w/svkeUN 47Z3HFc1PqniaKdLVgBLKCygAHgdSfSqSsBZl8H63cbRNchgjZXJ+77ius8N+Gm0l3nuJTPcSDG4 9lz/AFrl1bxYeoUH8Kv+FLjVJb+X7dg4XY4zgoR049+lDEekUUUVIwooooAKKKKACiiigArOg1a0 ndoklQuhIK5AOR9a0K5bUfCFjfMZQDBKTnfGcHP0oA6qqOoWzXMJSNmjccqV9QDj8K45tO1zSTm0 lF3EOiSfepbfxusJ8vUoZLZxnJwSvH+fWgCXwZr9zqomiusb7dtu4d+SOfeu5ryz4dyCSe8dDlGf I+hJIr1LNAC1yfiltWEa/wBlgY53kfe/CusrgPFb6ot5CNL3E+Wd4HT7xxmgDmtL8Nw6jJ5mq3LN N1MT5Xn0yeK9TsNLtdPQLbIqDHUDk/jXltyniS8GJoFb32gEfiOav+GhrFlfxw3u5YJQ2A3IyBwB T9APVKKKKQHm/wASv+POH/rr/Sl+GwxaTf8AXX+lJ8Sv+PSD/rr/AEp3w2J+xzDsJePyp9APRqKS lpAFFFFABXE+Bf8Aj0mH/TzL/MV2pGRiuJ8C/wDHrMPS5lH60AdvRRRQAUUUUAFcV4HObWb/AK+Z f5iu1rivA/8Ax7T+n2mXH5igDtaKKKACiiigArhvAvMFyf8Ap6l/nXc1w3gXHk3OP+fqT+dMDuaK KKQBRRRQBwusnGv2H+5JXdVw2sj/AIn1gf8AYkruaACiiigAooooAKKKKACiiigAooooAKKKKACi iigAooooAKKKKACiiigDjfHP/IOH/XeL/wBCrr4/uj6D+Vcd49400f8AXeL/ANCrsITmNSOm0fyo AkooooAKKKKACsnXL19PspbmIZeJQQPU5Ax+Na1RTojoRLgp1OemBzz7cUAeRT+KxfD/AErT2c8f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MoIP1z1rMi8SX1g+bSOZYc/MkuWAHsfYV1N549t0mMNnbm4CEgsBxx6Y7Vf03xdZ3/8Ao95F9maT 5cOvytnjGccGmTrfodtbSmaJJD1dFb8wD/Wp6jijWJAicKoAA9h0qSkUFcN4z16bTljtLUfv7ngH 0Gcce5NdzXHeKdFe9aG9g+aW0YNs/vLnJx70AcnN4Pu4rOS7url/OVC+0E8Ec4NdPozXOmG2huJT NDdxjYW6q+0Nt+hBrZ1CQ3+mzGNWDPGwCkc5x0rkvDljqd/LBPqH7uGzXESdCWAwCfoP5YpiPSqK KKQwrz7WPF8+l38lqsJnjUKcrnIyBkcV6DUAtogzPtXc/JOOTjigPQ8fvfFUssq3Vrayw3Cn5mwc OPRh3rr/AAv4huNZuZhOhhEaLhD6k8nmu08lP7q/kKjS2jSQyqoDsoUkcZAOaYlfyLFFFFIYhUMC DyDwa4C6g1nRdy6eFuLbJKK33kBOcfTmu/PSvJ4PG+oRMyG2M6KxVWUHnBIoF+A+abxLqpFsyC2R vvMOOD15r0XStOTTLZLaPkIOT6k8k/ia86j+IF5J9y0LYOOM8EdQa7DwnqMupWRuJ+HaV+P7oBHH 4UB8zpqKKKBmTrl6+n2UtzGMtEoYD15AxXlGseIV1mHbNYt5owUkA6dD+INe0yxJMpSQBlPUHoec 0ghjH8K/kKewmeR6h4umu7NrQWjIpVV3EHC4I5/DFer2RJt4yeSY0z/3yKke3jdSrKpDDBGB3p6I I1CLwFAA+g4pAvMfRRRQMKKKKACiiigAooooAKKKKACiiigAooooAKKKKACiiigAooooAKKKKACi iigAooooAKKKKACiiigDk/FTXqrB/Z/+u83p2Ixzn2rmv+KpJz8o9uK9PYDqccc5Pb1rnrnxXptq 5jeYbh1xzTTFr0OHuDriS27aiV+zi4j4GOvb/P1r1uuLnj/4SKSOS2uUNvDIsnlgfMSvZv6V2lDH 6hRRRSA4/UbiXQbiS9WMzW9xtMgT7yMoxn3BFZTfEW2xhIZS3YY79u1buoeJYbG6NpLG7jap3Ku4 YPqKpNr+lRneYiO+4xYAoEP8Mi6vpZNTu08oyqI409EBzn8TXZVzek+JbbVp2gtckRpuJIx3AAAr pKBhRRRQAUUUlAC0UUUAFFFFABRRRQAUUUUAFFFFABRRRQAUUUUAFFFFABRRRQAUUUUAFFFFABRR RQAUUUUAFFFFABRRRQAUUUUAFFFFACCloooAKKKKACiiigAooooAKKKKACiiigAoopDQAtFFFABR RiigAooooAKKKKACiiigAooooAKKKKACikNIoIGDzQA6iiigApCARg9DS0UAYVqDZTmJj8rnK/St ysnV4vkEw58s849DV2zm86JX6ZFW9VzErseYX+hzLfCa1IDtKVI6YPY1qafqGpWKt5ieapcjPsPe tW9lSGVpmOBHIW9DkKaPBV6b2wJflllcHPpnI/nXZKbcLySaVl5kJa6EkXihefOjaMLjP1NX4vEV nI23cVJ9RWnLZwzcOin8KzZ9AtZei7CMkEe9c16b3TXoXqtjXjmSUZRgwPoazLuMpdwyr/Edp/z+ NYsvhyaEhraQjap4zjntWfPf39ghF2u9IyCHPX061Sgn8Ek/LZiv3Vj0GuTmxe6koU8Q4BH0OTUg 8UWzWjTqcOi/c75PAx6881X8Kq0oeeTlm9eozz/KhQcFKUla2i+YN3sjsaaWC4BIGelOrntdtpZI /NQnEWWAHX6+9YxV2lsVsdDRWHoOpfb7cFuHThh39jW5Q04tp9ACiiipGFFFFABRRRQBDcSGKJ5F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GSiswHqQCcVwlt43kZf3lnNu/wBkcfWu7uH8uJ2IztVjj1wCcfjXA23j+32DdbyqQOQqnAx6cdKA 2LVv4tmuruC3W3khSVyrO446cAe9d1Xng8Uw6tdWsMcckZ84HLDA4HTpXodGwBRRRQAUUUUAFFFF ABRRRQAUUUUAFFFFABRXJeKtWu9LWF7NPNZ3IZMZyMCsD/hNdRxgWL579aLdgPTKK4bw9rt3ql+6 XMRtlSEFUOeTuGTzXc0AFcp4z8kaczznCo6MvGcsDwPx5rq6yNdtra4s3W8IWEYYsexU5BoA4DUP F2mzwLLErRXUJVk2pjBHVcjsR2q5Z63Fr2o25tYGjaEmSWQrjgjpnAzk+uaz28VaYTtgsjMq8bgo 5x36V2ega5Z6jlIY/s8qjlGUKSB6HAzimL7vvOnooopDODukA8TwE55t3x+ANaXjFGawJXqrqfoO c1m3w2+JrYnPzW74/UV2txAtxG0TjKuCD+NXCXLJS7MmSumippuJ7OLdhg0agjseMVwPirw6LV1v bQbAPvBf4T2Iro/C87RrJYyn54HIUf7Of6V1E0Kzo0bjKsCCPrWyk6NR22vt0aZFuaOm/wCp5xpH jGSJVjuwXGOH749/WvQbS9hvEDwsGBGcZ5H1Fee6ZZQR3kunXaggk+UfT6fUdK6DTvDP9nXYnikP l4OV9fata0ad217rtddn/kRCUu11+R1hAIweQa4PUbOfRJ2u7Qb4JP8AWR44Hrkeld7TWUMCrDIP UVywnyPunujWUeZaaM88+yrcf8TDSyUccyQg4Oe+BXWadq8V1EGdgjg7WU8EH6Vg6los9jL9r03I /vIP6D3rKu721v4HMqmC7UZ+Xjcw7/WupxVRK2q7/aXk+68zC7g9dPLo/Q9Morg/CetT3Dm0uMvg ZR/YdjXeVyzg6cuVnRGSkroKKKKzKCiiigAooooAKKKKACiiigAooooAKKKKACiiigArhPFHiC8t LmLT9PTdPKN2SM8Zxgf1Nd3XnXjDWI9JvbaWOMvdKDg9jGTgr9ev50AaWi65eOXs7+Py7xUZo/7s mBwB7/0o0LXb2W4+x6lF5MjhmjYdGC9R+VcVqnjJ74xSJbPHLbyb1bnp3B46Gt3Q9WufEOpxzyQ+ TFaxse/LNwOtOwrnpdFFFIYV5Le3Ws/2vO1hEBswGAHDDsx9T7161WDYSfa72eUcLB+4A9SOWJ9c Hp/9agDzuWPxLJc/bFiEcuwISvAIB7iu38K2F3bRyz35zcXLhmHoFGAP1reW6juWkghcCWLAbHJU kZHFZOiXFz59za3biR4WUoQMfIwJH9KAOjooooATABz3Ncdrly+k38WomNpYDGYpCvJTnIIHp6+v NdlWfqV/bafCZbtgsfoec+wB60Acw/xA0pVYhmJXou3BNY3hi6l1jWZtSjUx25TZg9Ceg/HvVQ+I dEnkLLYs6/3wvf6CvQdEvrK7h/0EBFXqgG0qfcf1p7AbVFFFIAooooAKKKKACkFLR0oAKKKarqxI BBI4IB6H3oAdVe4tIbpdsyK49GANWKhSdHdo1ILJjcB2z0oAz9O0S10tne2TyzLjcB04rWoooA4X xHr93p2oW1tCo8qYjcx7knGK7jaM7sc4xn2rM1bSIdWh8qXKkHcrj7ykdwa5XU7HXbaAw2komUdG PEgHpnv+FMDp9T12z0pc3MgU9lHLflXK6b4uXWtTit4U2whXbcw5JC9vSuZ0XRbKaXzNYkf7SDnZ LkL19TxXqdvYWMJR4UjUjOwrjnjnGOvFGwjVooopDPOPiSP9Dh9pf6Unw1P+izgf89R/Kn/Ej/jx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i/67D+VR/Db/AI9px/01H8jTA9JooopAFFFFABXDeBBi3uB/08yfzrua4fwPxDcj/p6l/nTA7iii ikAUUUUAFcV4JP7m5HpdSfzrta4jwScx3XtdSfzoA7eiiigAooooAK4bwPxFdD0upP513NcL4I4F 4PS7egDuqKKKACiiigDhtbH/ABPdP/3ZK7muG175db05veQfmK7mgAooooAKKKKACiiigAooooAK KKKACiiigAooooAKKKKACiiigAooooA4zx5/yDPpNF/6FXXQHMaH1Vf5CuS8dj/iVn2ljP8A49XV 2pzCh/2F/kKAJ6KKKACiiigArnvFJkGmzCMkFgFJHYFgCfyroaimiSZGjcZVgQQfQ0AZOj6LaabA qQIpyoJfAJY46596q+JobQWMhnCAhSUOAG3j7u3vnNcxe+FNUgkxp10wh7Kx5X2HtSWHg28nnWXV pjKkRBCZyCR69sUxHoOnFjbRF/vGNM/XaKuU1cYG3p2x0x7UopDFrkPE2vzaI8LRp5yybgVHXIwQ a6+oHt45GDuoZlBAzzjPWgDzgfEKTj/RJPwp1h4yudSvoLfyTbxu5yT1PHSvR/IjH8K/kK47V7uF tSs7aHBdJi0m0fdGMDJxT0Fr5HbUUUUhhRRSE456YoAWiudu/Fem2bmOSUbh1A5xVmx8QWN+cQSq W/uk4P60AbNFFFABXmOl+KrTSIZLS6VlnhkfC7fvZYkfnmvTq888R65pdlc7TAt1drjOB90jpnHU 0wMHTfE0uhRSW93bsZJGaWIgdfM5APFd74Ugkh05DKNjyFpGHpuOf5VzNv44t53AvLVo17OV3Afm OBXokEyTxrJEQyMMqR0IoYkS0tFFIYUUUUAFFFFABRRRQAUUUUAFFFFABR0oooAKKKKACiiigAoo ooAKKKKACiiigAooooAOlFFFABRRRQAUUUUAFFFFABRRSZAoA4fx7fzWliscGVM7hCw7D0/HP6VD ovgu0tLbzLhRPO6biW6AkZwPp6+tdZq+lxatbtbTdDyCOqsOhFN06C4hg8i4IYouxXHVhjAJHrig R5/aWMGm2dpqFv8AJcNMEYA8OC7KQR7ACvVa860nwXJBcLLeTGSKJy8cefl3Ekg16LTGFFFFIDg/ FHiCTR5SILfzJHUEykZHsPwrn7fStW8SqJbmVIYG6KmOn0HStrxH4pm0u++zCFbiIxhtpGSCev5+ 9crN4mhLCWC2mtpB3Qnbn/d6VSXYR6VoXhq20PJhy0jjDMe469PrXRVwPhLxNc6pM1tcpt2LuViM E4IHNd9UsYUUUUAFFFFABRRRQAUUUUAFFFFABRRRQAUUUUAFFFFABRRRQAUUUUAFFFFABRRRQAUU UUAFFFFABRRRQAUUUUAFFFFABRRRQAUUUUAFFFFABRRRQAUUUUAFFFFABRRRQAmMUtFFABRRRQAU UUUAFFFFABRRRQAUhFLRQAUgGKWigAooooAKKKSgBaKKKACiiigAooooAZIgkUo3QjBrBtHNlOYH Py9vTHY10NYWtWzMFnTOY+oHdf8A61XH+V7P8yX3M7xBp8lwWZBkMhCgD+KtLw9po0yyjhIw+Nz/ AO8etW9OvFuIwOjAdPatGqlOXL7N7Jgl1CkxS0VkUFQzwJcIY5AGVhgg1NVe5nFvGXPJHQep7Cmv LcDyjX9PjjuvsVsOi7nOe55UVfsL2+8PgJNHmJuc+mfetbT7Rrq/aZgOu5/qOg/DpXazQpMuyRQy nsa7p1UkqclzK2ve5kle7WmpUsdSgvk3xMPcZ5Bq8wDDaeQeCPY1wepeHZ7KT7Tp5JGcmIH+XrW1 pGuxXAEMrbZhwQ3B/HNc8oK3NTd126r1LT6MwIbn+ytX+zj/AFb8EdBhuh/lXodee+LCLO9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t7oDO 7g/gev5Gu/jcOoYdGAI+h5p1dVCfda+qBaXQ+iiiucoKKKKACkACjApaKAI5WVEZn4QAls9MAc/p Xmy+KLi9maLSLRZoYuN5GM16LdQmaF4hwXRl/wC+gR/WuY8IQfYLX7DIhjmiZtxxw/PDA9+KaAr6 LrBvygvbYQN5hEbgfLvU9Aex/wA+9dvXm+mNfXF4tmYjHb21w8rSn+LBJUD869IoYgooopDCiiig AooooAKKKKACiiigAooooA53X9bg0QRTXC7lZioI5KnA5FZf/Cf6Vgne3H+zW5rSWSxie/2+VASQ G6EkY6dz6V5+3ijQVY7bTcP7wTqPXpT0A6TS9cttZ1TdaksI7cgkjHJfNdtXLaEmnXT/AG7T9qZT Y6AYI5yNw7GuppAFcl43tZLrSZUiBZlw2B1IB5rraoanfx6dbvcTf6tMbvoSB/WgDM8N21olhF9n VMFFLcDO4jnd3znPWse61O3u9VgtLRczW8pMzKuAqgcgkdRU1l4i0OAtJDKsfmfeHIH5dBSW/iHS heLFZBXnupMOyj8yTTCx2tFFFIDhdT48SWeOf3EmfzarN14qKSMttC06REhmGcZFV9SH/FR2ZHXy JP8A2apLMf2NqT27/wDHveHehPQN3Fb00ne6u0rpbepnO+lnbzOZvvEEUd5HewK0TnAmUjg89fy6 16nbXMd1GJYmDIwyCP8APWs7UtCtdRQrIgDEcMBgivMoLe+0m8a1hch0+ZVzw47YB9RXRywrpKPu yiuvVevkZ3dP4tU+x2vinTWZRfQfLLDgkjrgd/w/lWxoeqpqdsJAfnXhx6Ed/wAetRaPqo1OIpKu 2RRh1P5HI7VgtolxpF01zYkmNxlkPI69MfyrK14+znpKPwv9P8h3s+aOqe53lFUrCaWeEPMvluc/ L7djV2uZqzsbIKzLnSLW5bdJGN3qODWnRQm47OwNJ7oo2mmwWZJhUKT1NXqKKG29XqwSS0QUUUUh hRRRQAUUUUAFFFFABRRRQAUUUUAFFFFACYpaKKACuO8R3+m2d1bm/XDDLxuBnGDypHoa7Guf1TQr TVZ0a6w+xCFTODyeTQBnHxZoo/jTn/ZH61JZ+KLG7uorSxIcybi2BjaFGc8ViX3hPToL60jSL93K ZAwzwcLkfzrch8NWGnXcM9uBDICwAz98EdB9KYjrKKKKQwrzTUrnVdAu5jaQ/aILpzIuATtY9RxX pdeeeIfEt2bk6bpSF51+++OFz2HvTQbGSmja5Yj+0rZs3V1zNEecZ6cH0H5V1fhTTru3WW6v/wDj 5uWBI9AowBXNW2m+J4T5/mqxxkozZz7YruNF1VtQRkmQw3EJCyIfX1HsaANuiiikAV5h47iNxfWM Mufszvhv7uSe/wCGK9PqlfWEN/EYp13L1HqD2IPY0AFvYW1pGI4o0RF7YH5muWt7u0fWlWxKndE4 nCdMjlSe2c8V1NpaGCHyXcyjkAt124xjNcjoMNlpV81okMkU8wZw78gqOTg0xHd0UUUhhRRRQAUU UUAFFFFABXl2qeG9UnvJ7q3nFvE75ALYGB1PpXqNeXavaap4h1CW0jYw2UDBSRwD6/U00I5yyttU 1C6ks4r0FogOd3DeoX1x7V3nhLR7vSpbhLtjIX2MH5IPB4yfSr0PhCwt7YQxqVdRxKpIfPrn69qr +DL66uoJUu9xMEpjRmGCyjOM/pT9AOyoooqRhRRRQBUurGC8XZOiuPcc/n1rBg8MRWd1FcW7OEjL ZjZiV5HUfSupooAKKKKAPPPiQP8AQIz2Eo/lVf4a/wDHvcf9dR/I1c+I3/INXj/lsv4cGqXw0G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Le 4P8A00X+Rp9APTKKKKQBRRRQAVw/gnGy7H/T1JXcVxPgzgXY9Lp6YHbUUUUgCiiigArh/BI2rd/9 fT13FcR4L/5fAf8An6egDt6KKKACiiigArhfBXW9P/T29d1XC+CgQ18D1+1N/WgDuqKKKACiiigD hPEGP7a07/efiu7rhfEPGs6af9tx+ld1QAUUUUAFFFFABRRRQAUUUUAFFFFABRRRQAUUUUAFFFFA BRRRQAUUUUAcd46ONLbv+8j/APQq6q1/1Mf+4v8AIVyvjv8A5BT+zx/+hV1FmcwRn/YX/wBBFAFm iiigAooooAKx9flaHT53jOGWMkEdjWxWJ4k/5Btx7Rk/lzQB59bXfikRAqgcMoIJHOCOPzpZ7nxS Y23oNpU7sAZxjn9K0LX4iWUUMaNHJuVFHA7gAelPk+I9mUOyKTdg4yOM9s8dKd/ILncaT/x5w9c+ Wuc9c4Gf1rQqlp0pmtopGxl0VuOnIzV2kAVzXiXXxosA2DzJ5SViQdz6ke1dLXIa75VtqFreXI/c oHTcRkKx6MfQe9AHMQ2/ii+UXAkWEHohOOOo4rotHv7qCZbbVIVWeTOydQMOR2JxnNb/APbdj/z3 j4/2q5q41iHWNRtrazJkFvJ5sjj7oAHTPvQI7qiiigYV594jurzU7waPYN5eE3zSegPQZ/p1zXoN c3pkSx6leEjDuYyD327T+mcUAYFt8OrJEHns8j4+Y56morv4dW+A1nI8Mi9Dnj9K9IooFY5LwxqF wd+n3/F1bd/76dmFdbXMyqp1uMrjcLZt+Ow3cZ/pXTUDGuSFJHUA4rj/AApplv5Bu2VZLiZ3MjEZ IIYjbz0wMV2VcFqnhm9ilefSZzD5p3NET8uT1I7UAdlNBbhD5qpsxzuAxj8awfCTq1rIIv8AUrPI I/8AdyMY9vSuQk8K65qLBby4xFxnDdvoK9LsLKKwgW3hACRjHHr3J9z1pi9C7RRRSGV7m4S1iaaT hEGSfaqiazZONyzR4P8AtCn6pZ/brWS2Bx5q7c/WvJtV8OaNpMZWS4dpgvyxqcktjjofX8famB6v JrFnGpYyx8DPDDPFXYJlmjWRfuuAw+hGa8i0bwhY6jaq7SulyVOUY4we3BOSOlerafA1vbRxP96N FU49higPQuUUUUgCiiigAooooADRRRQAUUUUAFFFFABRRRQAUUUUAFFFFABRRRQAhpaKKACiiigA ooooAKKKKACuT8VWl9diBdPby5FcktnAAwOtdZRQB5De2/iOwCbpw7SuEVVOSSavDSfE/X7QvPuO P1rrvEVrPJHHcWo3TWr+YqdmHQj646VgH4gQQ4S4gljk/iXB4P5Ux3Odnt9dtbu3jupxteQFW3fK SDypPrivYhXjt1qlz4svYI7eJo4IJA+4g/iSfpXsdArhRRRSAq/YoTKZiimRgFLEZOB0HNP+zRf3 E/75H+FP81N2zI3Yztzzj6VJQBXW1iVxKqhWAIyBjg/SrFM3rnbkbsZxnnHrin0AFFFFABRRRQAU UUUAFFFFABRRRQAUUUUAFFFFABRRRQAUUUUAFFFFABRRRQAUUUUAFFFFABRQKKACiiigAooooAKK KKACigDFFABRRRQAUUUUAFFFFABRRRQAUUUUAFFFFABRRRQAUUUUAFFAGKKACiiigAooooAKKKKA CiiigAooooAKKKKAEFLRRQAdKKKKACiiigApCM8UtFAHK3MT6bP5qH922cccD1B+tb9teR3A+U89 xU0sSzKUcZU9q5S50ie1bfCSyKcrj7y+3uK2Vp6N2ffuRrH0Oworj11u6gG14/Mbsen50ranfzKV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RCrHoQOlHs35W9R8yOlnvYbc4kYA4zjv+VZzSi4cPgk4+RT2/wBo1UsNHlMhuLttzkcA8/nW/HAq Et/EeM/4VLSjond9+gasitLNbVSF5LHJPqTVyiisytgrmNe8PpqA82H93OuSGHG72Pv7109FVGTg 7x3E1c8J1HVJ5oo7O6U+ZbMQCepzxya9q0/Itos9fLT/ANBFYWr+GItSuEuM7CMbxj72D/OunUBQ AOAOBXRVqRnGKirWu2uzYkmtx1FFFcpQUUUUAFFFFABWNr2pNpdm9zGvmOMKq+pY4GfatSYlY2K9 QpI+uOK8wnvNfvbQwPahw/Rz1wGypx68UAacepa69zbi4gENu0ihyvJwex9BXoNecx6nrj3NstzB 5MHmKsjDkn6/WvRqbAKKKKQBRRRQAUUUUAFFFFABRRRQAUUUUAcl4it4Li5tEvP+Pfe5IP3S2BtD e2fWtZbXTolwFgCj/dqteXFhqbHTZz87gkKRg8d1PqK46b4cFn+S6cR/3STnHpT/AAEb2mz2s2rP /Z+3y0ixOUGFLZ+XHbI74rs6x9F0S30WDyLce7MerH1NbFIArA8ThDp8okxsO3dnpjeua36wfE0I n02aI8Bwqk+gLLzQMyo/D+gyKHVYipHXcP8AGq7ado1pdW/2Yolx5o2hCCT6g1TT4cWYA2zS4x2P B9xzSR+DLbSbu2uY5mLrKo2ueoPpyTTFZHpFFFFIZw2qj/iorLt+5k/meK6fVNPS/i2N8rL8yN/d I7/41y2sceILEj/nnIPwya3PEzSJp8rRHBAGSOuM81pC/NFJ2d9yZbO+wlhrMG77NJIvmIMZz1xx VXxFpf2yL7VakC5g+ZWU9QOSDisKXwrBc2aXNkS0u0N1+8e4+vaqOmm/tYmntGL7DiSM84PuK61C KfPTlZp2aen9JmHM7cslpa90b2mzR6lC10mIr1YysqjjcQOpH9fWtPw7qMl3G0c3LxcbvUf4iuJi 3XM5uLH9xcMCJYjwCT1x7Gup8OaVcWk0k02VDrjafXOc0VIxUZXeull1Xl6dhRk3JW2622Oxooor gOoKKKKACiiigAooooAKKKKACiiigAooooAKKKKACiiigAooooAKKKKACuH8U6Le6ncwtZyeT5aN ubOOp4FdxXEeKtbvdKmh+xxmYOG3Lgnp0PFAHOSeDdZdldrvLJnac9M9cVe0zw5qdlfwT3cpuI0L A8/dJHBqo/jzUItqyWZVn4AOeT7VZ0vxHqWo6jDHPC1vBls8Hk44BzTFa3U9OooopDCuFtL+10fU LtLwiF55BIjsOGQjpn29K7qsHU7XT9VVoLvYShxyQGU4zwTRsA2bxTpkMZkM6EAZwvJP0FZnhm7b VLm51EIY4pNiR5/iCj71UYvBOjRuGLhsHOC64P6119lcWwc2lttAhVThcYAPQcUC/A0qKKKBhXG+ JtZvNLmh+yRmfeG3IM9u/FdlUJjUyBz95QQPocZoD0PMf+Ey1ftZH24NS6Pq15qWsQG8h+zlIZNv B5yDnrXp9cf5V3PrMVxKgigijkRRn5mJB5p3C52FFFFIAooooAKKKKACiiigArzvW/EF39qfTtHi 3TLzLJjgE/1r0SuM0q8t7G/u4LhlimklMiluNyEcYJ/lQBhQjxTEwdtrgdVPeu20TUft8RLx+TMj YlTGMN6/jU1zrVlaoZJJUCqM8MCfwArC8N3f9pXN1fRgrBIURM8btowWH1/rTFa252NFFFIYVheI Nci0O28+QbmJ2og6sx/p61u1xmsWSahrFrDLzHFG8u3sWBwKAOPlufEusDzYVaCInKgfLxSIPFGn /vjukA6qecj6V7GAAMDgClp3Fqcx4c8RprKMjKYbiL78bdfqPaunrkNYs1tdQtL2HEbPL5Mu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ONyu O/uOea6+kM4D4i8acp/6bL/I1R+Gn+ouf+ui/wAjV34jA/2cp7CVc/rVP4af6i5/66L/AOgmn0A9 MooopAFFFFABXEeC/wDl8PX/AEl/6129cP4LGDeD/p6agDuKKKKACiiigArhvBWc3vOf9Kau5rhv Bf377/r6b+tAHc0UUUAFFFFABXDeCwVe+9PtTY/Wu5rh/BwKzX4PH+lH+RpgdxRSc5paQBRRRQBw 3iLH9r6aO/mP+WK7muI8Rqf7W01u3muP0FdvQAUUUUAFFFFABRRRQAUUUUAFFFFABRRRQAUUUUAF FFFABRRRQAUUUUAch45H/Eqk9mT/ANCFdLZf8e8f/XNP/QRXN+ORnSZfqn/oQrpLH/j3i/65p/6C KYFqiiikAUUUUAFYfiRwmm3BbgeWf1IFblcf4m0+/wBUT7LFsjtmI8xycMV7/SgCKyv9DW3iVmgy I1ByBnO0Zzx1zT5NR0Ext80JGDkADJ47cdarr8PtL2jIYnA5z196ZJ8PtMCsQGBweSeBx1PtTFp2 Ou0wxm1iMXEewbfpV+qGlxCC1ijBDBUABHQ4q/SGFQz28dyhjlUOjdQRkVNRQBw0vw+013LAMmew PArotJ0S10dNlsgXPVu5+prXooFawUUUUDCsm+sXeVLm3IWaPgg9HU9Qfp2rWrzDXYNR1bWGs7aU wRxQq/XGQev1OTQB6cM45696q3q3BjxbFVkyOWGRjvxXH6YdQhjl0m6kxceWWt5uu4d/xH6c1N4Z a/sZ307UXErbBLG/qucEfnRYCfRtCvLG9ku7iYTmcYbg5AHIA9ga66iigArx+71bxDYs0irm3aQq hYZwCTjPtXsFcI/jjTNz29yCpQsrDGRwaA9DCN54qZcrGpyOCoHfvWlp2rXekaXLc3qtJdfaCm09 2IGMe1Z1v4ystKlCW7vNaPklWHzRk+h9PatS61U65pr3lpHn7NcrIFxywTrn1PNMH5nYaRc3F3ap NdR+TI/JT0HbNadZWjamNVtluAjRZ4KsMEEdfwrVpAZ+qpK9pKtvkSshC49TXKaH4Nt9PxcXpE9y eSXPAPXjPUiuvv7tbG3kuG5ESlseuOg/E15lD4e1XxAPtd1OYFl+ZEBOQp6cDpxTQHX+JtLe+tg1 kALhXUq44O0Hnkda6S3DLGgflgqhvrgZ/WuBtdE1TQF86O4+0xocvE2eV7kZ7gV31vOtxGsqcq4B H40gJqKKKACiiigAooooAKKKKACiiigAooooAKKKKACiiigAopOc+1LQAUUUUAFFFFABRSUtABRR RQAUUUUAFFFFAEFzcx2sbSysERBkk15xdeL4rqQmCya5jHHmFOv6dPzroPFsQnS3hlJWB7hRKe23 sCa6a3t4rdAkKqiAcBRxigR5/pniuaSQW6WYgZh8in5d2Ow9663TdbjvZDburQXKDLRPwceo9RWZ 4ukihtkPAmE0flYxuzu7d8YzntWX40P2Seyu4vkm84IWHUqccH160AehUUUUDOK17SrVrk3t3cNb gIAoVsHjqcd64e91WCQ+Vpz3VxIeAc8Zrs/FGkWGrTBLifyJ0TjJ+Ugnjgmq9jI2gIqLHBcRD/lp Ey7/AKmmKxB4O0XUba4N3fFtpjKhWbJyTnpXpNYul6/aaqSsDfOoyUPBFbVIe24UUUUAFFFFACHi lFFFABRRRQAUUUUAFFFFABRRRQAUUUUAFFFFABRRRQAUUUUAFFFFABRRRQAUUUUAFFFFABRRRQAU UUUAFFFFABRRRQAUUUUAFFFFABRRRQAUUUUAFFFFABRRRQAUUUUAFFFFABRRRQAUUUUAFFFFABRR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RQAUUUUAFFJS0AFFIaWgAooooAKKKOlABRRRQAUUCigBpRTyQD+FCoF6DFOo6UAFFFFABRRRQAUl cjrfiyPTZvs8aGWUDJx0B7A471j23jtlx9qhKKf4l7fga3VGbXMloK6PR6SqVhqMGoRiS3YMCM47 j6jtV3OKxaa0ejGLRRRSAKKKKACiiigCGdzFGzqMlVYgepAJArzjTrrXZYV1Mujw5ZjCBzsBIP4g CvSZCyoSgywBwPU44H4mvMdLh8Q+U4gEMcbO/wAj4yuTyOexph+B1Fxf3cdzFcIUfT59i4/jVm7/ AFz+VdVXmdjpF7FcW8WpXKJHE++OFf4mycD0616ZSAKKKKACiiigAooooAKKKKACiiigAooooA4/ xJp6Xd1Z5Yxt5jqGThvu5HPoD/OrS2WqW74jnWWPp+8X5h+Nc74kuLnWLqC00zcksDM5lIIUEDGA fwqP+zfFGMfaIx+NPpoI6C2fUI9UWO6dWieFiqoMAEHv711lcBoljq1tqKvqTiZDEwVh0Bzkg139 DGFZOuWbX1lLbxna0oCg+nI5rWrI16OaSxlS3yJioCEdQ24YpAcOvgfUUUKt8wC9OtLF4SvLK8t7 uW5Nx5cq/KxPT8azS/iS1mW1kmVC6gq7n5SfTPTNaSWPiBLi3kvXWWFJkLKh5/H2piPTRnnP4UtF FIZwWtkLr9ge5Rx+pruJolmQxuMqwII9jXE62ANesD/syD+ddyzBQSeABmmBy+gxNpsklg5JUEtH /umqupodFvBqCH9zOQkyds/3qg1DxDaTtmMsskZIDY4IHb863bS4t9etGQkMCNreoOOvtXU1KL55 J2ekv6/EwVn7qe2wyfSYLordW4ALDPHAYH+RFM0XWo7uR7Q5EkJIG7qwH+FY9rez+H5Da3CtJbjl JAM4H+e1UElhutZjmsgTzlz0Az97IquS6kpapK8ZfoyeZJprS7s0el0UUVxHSFFFFABRRRQAUUUU AFFFFABRRRQAUUUUAFFFFABRRRQAUUgGKWgAooooAK5bxL4hi0NUYoZZ5crGo/DOa6ms2502K5uI 7iUBjCG2gjPJ7/hQB5/Y6Xq+vTLf3j/Zlj+aFMdD2OPT1/xrprDWJft/9l3yqbgL5iOnQge3Y4rq wMVxE6Pa65FcTRKfPDRRyg9AB3HrimI7iiiikMK85159F0+5klvS0tw+G2KTkccDg969GrzfX20K 6u3jvSYLmPH7z1GMg/T2oEzknE2tkx6ZaNCh/wCWjM2cfU8V6F4S8NzaIJHncPJMFyBzjHvWVF4r h05diTRXMKjjaNjAD26E/nXVaL4itdbDfZyd0YBZSOmabBI3qKKKQwriPFi3ss9rFp8nlTOZOexU AE5rt647xYt3b+Rf2Sea9q7bk7lGABoA5KaHxHHcx2jXA8yYMy4PGF65q9pdtqltq9vHqMvm5jkZ QDkDAPJqnP8A2xrcq6rbxfZ3tPkSNur5OW4PXrXQaBbapdXxvtTUReXGY0Ue/UgUwO8ooopAFFFF ABRR0ooAKKKKACuf1TRtP1lis4UypxkHDjjP1roK801Xwle3+oS3cExgViABk84HX8aBE8Hw6so5 A8kkkij+Enj8eTXaWT20J+x2+0eSo+VewPSvOB4J1XveHnrya1PCGly6TfXVvM/muEjbdzyD9aAP Q6KKKBhXPatG1tcRagg3CIGOQDrsbuPoea6GmkqflOOR09R34oAZDMk6CSMhlboRTpJFiUuxwqjJ PoBSRRJCuxAFUdh0rlbu/vrPUoreUJJaXbMq8crgdD68fh9aAMObxDFq+rW1sgYQQuX3kEBnA+Ue mM16VVdbWFSCEQEdMKBj6cVYp+gHCfET/kF/9tk/9mrK+GZ/d3I/20/ka1/iEcaUf+uqf1rH+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Gf3 Lr/fT+Ro6Aeo0UUUgCkxzmlooAK4jwbw98D2umP55rt64fwcMS3wPa5P8jTA7iiiikAUUUUAFcN4 M4kvweouj/Wu5rh/CB/f6h/19H+RoA7iiiigAooooAK4nwlkXOog9RdH+Rrtq4fwi2brUT/09f0N AjuKKKKBhRRRQBxPiXI1LTD289h+grtq4fxMP+JlpnPHnnj3wK7igAooooAKKKKACiiigAooooAK KKKACiiigAooooAKKKKACiiigAooooA5Pxt/yCZj6bT/AOPCuhsDm2iP/TNP/QRXO+N/+QTN/wAB /wDQhXQ6f/x7Rf8AXJP/AEEUAXKKKKACiiigArO1aJprOWNPvMjBceuOP1rRqnqE7W1tJMv3o0Zh 9QM0AeWL4e8Q2sJcXOFRS2N3OAM/ypkGi+ILy2EwufkkQnbu5IPb8aut8QfOheN7aQM6FcjpkjGe lRaf46FjZpbm2l3xoVzjjIzg9OlXr2D5nouiI0djCrjDKgBB9RWrWdpFy11aRTMctIgYn61o1ABR RVK81C3sV33Eixj/AGj/AE60AXaK41/HmlIceYTg9hxVyy8X6ZenakwVj2bigdjpqKajq43KQQeh ByPzFOoEFeYeJNQv4NXRbKIM0cYIYD7wPUH1wa9Prgtf8VLpF+sTQGYqgYOudw3cEH2oF6HNXN74 hu54phb7JISdpA6g8EH2Ndd4ZsL8zSX+p4E0iiNF/uqDnp2zWUfiNCPlW3lLYzjv/KtTQfFTa1eN CsbQokW47+pOQOPpTs7Bt1O1ooopDCsAeGNPOS8KuzEsWI5JJrfooAwR4Z0wH/j3j49v/r1b07So dNV0gG1JHL7ewyOgrSpaAGqoUYUAD0HFOoooAy9ZtGvLOWBPvOvH1BBx+OMVz1t4z0+GNYrgtDLG ArIw6EDHHTiusu7lLOFp5PuxjJx6Vyl1NoOrfPMY2bjkghvzxzQBnav40guYvsmm5mnn+QYHC7uC e/Y12+m2xtLWKA9Y0UH645/XNc1aHQtKzLAYlYAnPfgds966mzuVu4UnThZFDD6Gj0AtUUUUAFFF FABRRRQAUUUdKACiiigBKWiigAooooAKKKKACiiigAoorGg121luZbQuElhIBDHGc9xQBs0Ug5pa ACiiigAooooAKKKKACopZkgUvIQijqScCpa5Pxlpc+p2Bjtid6HdtH8QA5H+FAG9e2cOp25hl+aO QAgj8wQf5GuCuvDOs27bLG6JhHADnkD0rc8P63ax2ccE0gimhQB1k+U5H161Q1Px3bwsYbFWupeg 2j5c/wBaeweZBp/hZ7aVb/V5zM8ZBCk/KG6D9fSuh8TaF/bVuqqdssLh4z2yMcH64riW0/X9XCz3 J2Q71fyc44Bz0r1kUARwBljUP94KA31wM/rUtFFIDite8Iprd0J5HKKqBRt65zWIfANmjAC6ZT0w XGc/TNa/iS9vrq5XStOyjsoeWTptUnGM+9Za/DxiA0l1IZOpIJ6+1Atu5s6J4QTRboXEUjOCpVw3 v0xXaVyWii9064/s+7fz42QvFL346qa62gYUUUUAFFFFABRRRQAUUUUAFFFFABRRRQAUUUUAFFFF ABRRRQAUUUUAFFFFABRRRQAUUUUAFFFFABRRRQAUUUUAHSiiigAooooAKKOlFABRRRQAUUUUAFFF FABRRRQAUUUhz2oAKKCcUtABRRSZGcUALRRRQAUUUUAFFFFABSYpaKACiiigAooooAKKKKAAnFFF FABRRRQAUUUUAFFFFABRRRQAUUUUAFFFFABRRRQBx3h6whlaW4lAkmeRvvc8A9ea3r3R7W9TZKi+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xAAI/KsqzjNpfFP4HLY/HkV1FbTk1LmTeysQkrWPJb3R7vw1ILmzYtHk59MehFeg6Jq8erQCVOGH Dr6H/A9q1JYUmQxuNysMEH0rzzTom0DUTCx/dStgemD938uK25vbRfN8cdU+6D4fQ9IooorjLCii igApDS0UAMclVJHUA15tB42vEUiWykYhiNyDAIBIB/GvS+3NZlvqtk64jljwvGNwGMdsGgDgbnxC +pz2yy2jwYnQiVx0GemfevUq5XWWgvWgX7RGqJMjFQQWZgeAMZrqqYBRRRSAKKKKACiiigAooooA KKKKACiiigDkvFdxe2sUTacuZmlAwBnII5zXPLrPiYf8uin8K6rxJrf9iRxTlPMUybSB15HUe9YX /CxLLHMUwP8Aun/CgQaNqGq3Opomox+QvlOVUdznk16DXn2meIodb1WLyVdPLikzvGM59K9BoGFZ Gu3EtrYzTQf6yNcqPUgjj8a16z9Uu4rK2eacbo0GSo6k54AHucUAeXzeKtQvYDBcWJfcMZAOQSOo 9D9KbpOuasJrWzuEaKETKC5ByVzwpNakviHX7lt9nabIT93cOSPfPSr1h4juJJY7bV7Ywl2AST+H eOmfQ/lTC/oegUUUUgOD13/kPaefZ67sjIwehrhNf/5Dmn9vv13lMDgtNs44buXTrpVZWy0RI5we eD9Kx9R0668MTfarJv3DHBU9OexH8q9B1HThd7ZEOyWPlWH6g1DIqarbvbScMRg/Xsw/GutVdbvW L0kunqc/LbTr0f6FLSNdh1ZNkyhJABkHkHPcZrdgsoLclokVCepArgdHtwJHtGwl5bn5T2kT0+uO 9dDo+rl5mspgUkTlc9T7fUVNSFm/Z3tvby7+hUZbc2/c6eiiiuU2CiiigAooooAKKKKACiiigAoo ooAKKKKACiiigA6UA5oo6UAFFFFABRRRQAVxPipdTM0H9lkhyHD+mOOT+NdtTdozu7jjNAHlQg8V 4++v50WaaxHqNn/ah3R72C4/vba7/UNctNMkSG5fY833OOvOKqXGlXVzfRXLyr5FuxZYwDk5GOTj rQK3mdHRRRQMK5e68JWN9cSXVyvmPJjHOMADGK6iijYDkR4G0kf8sv1q/pXh630iZ5LYbVlUAr15 B61v0U7isFFFFIYVz3iPxBFoVuJXG93O1F9T/gK6GvOfHmnyTPa3O3fBDIPNA5wCRyR6UAZS674i nt2vlREgXkBgASPb1rtNF1me4Zbe+j8mZkDoR91x3I9xU2tvHJpUxhIKCI7dvTAxge30rltH1Z9d u7QwRMkVoh8yRu5KgbR7ZH60xHpVFFFIYUUUUAFFFFABRRRQAV5jrXifU7C/lgtovOiXbg7ScEjk V6dXGa94rtdEkMKIZbl8EovqemT9O1AHL/8ACb6v/wA+ePwatrwlqFxqN9c3FzH5LlIxtwRwO/NU B411KLZJPZkRyHavXJJ7D8K7bSL+31MG5iUpKMJIrDDKRzg/0ph9xtUUUUgCuI8V2N7fTQR2DmKQ BizZwNvHH5129VL28gsYzPcMERO59+w9zQB5kfC/iAnP2vH40220vU9P1KzbUJvOV5GCjOcHHX9a 1m+I9iGIWOVlBxuA4+vSrtlDa6/dx6lFcM/2cllhwBsz2I6/j/WnfyFbqdvRRRSGcN8Qv+QUfaWP +tY3w0+7c/7yfyNbXxCH/EqP/XVP61h/DTOLn03J+eDT6AeqUUUUgCiiigAriPCJPn34POLn+YNd vXE+E/8Aj61DAwPtPA/A0AdtRRRQAUUUUAFcP4R4utRHTF1/Q13FcV4UBW71IH/n6/oaAO1ooooA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KKKKACuI8IrsudRX0uf6Gu3ri/C4IvNRz1+0j+RoA7SiiigAooooA4vxOQt9ppI/5eTz+ArtK4zx Pj7Zpuf+fn+grs6ACiiigAoooNABRRRQAUUUUAFFFFABRRRQAUUUUAFFFFABRRRQAUUUUAcr41Gd In4zgKf/AB4c1u6bxaw/9ck/9BFYvjIZ0m47fKP/AEJa2tNGLWED/nkn/oIoAu0UUUAFFFFABUci K6lXxtIOc9Md6krI17zPsE/lZD+WcEfr+maAOO1PxrZWcxt7aAXBThiqjHHYcUumeNLO8k8m6t/s 4bgMy/Lzxg8cZrovD+iWdlaxtEiuzoCzkAliRk8nPfirOtRWcVnKbhY1Qo2MgA7scY75zjGP5UxG rbQx28SxxcRqPlx0x1qesfQHaTT4GfO4xjr19v0xWxSGUdQumtYt0amSRjtRR3Y9M+3rXLx+EVvX NxqjmeVznYDhE9FHrjpXakA8+lLQBzQ8IaWP+WC1BP4K0qb/AJZbD2KnFUPF2v3Okz28cG0LMcNk c9QOK7lTkA+ooFZLY5nTNIl0M7YpGmtifuPyUz3B9K6iiigYViT3unwXTRzlFmKqSXA5HbBNbdcX rXg+HW7w3E7lQECgL1/GgBrXth/bCkNDt+zEE/LjO/PXpnH6cVsQXdjJehINjTeWSWTGAuRwce9c svw1sR/y1k/z+NaOi+FIdEvvNgcsHiIKseeo5HtVPyYjtqKKKkYUUVBBcJcAshyASPxBwaAJ6KKK ACiq8d1HJI8KnLRY3e27oPrVigCreLGYHE3Me0lh7AZNeWXfitbl/s2kWiO+MAsgJHbpj+efrXql 5MIIJJSNwRGYj1ABOPxrys+JNDlPnBJbSb+/EMHP6CmIW28D3mpv5+pOsQP8CAA479OBXqdnarZw pBHnbGoUZ64FeUr49azICMbqPvvXa4H1716jp14L+2juQNolUNj0zQwL1FFFIYUUlLQAUUUUAFIR +lLRQAUUUUAFFFFABSdKWigAooooAKKKKACsY6FaNJJM8YaSZslj16YAB9q2Aa4fV/G9vpcktuUZ 5o2ACjoQRwSaa8gIdPTUEe5+xSb1t52jWGToVGOA3Y1pWHi62mc291/o1wpwUY8Z9jXj83iG/unl WJmQXEhkKRjnJ9xWhpvgzUdTIkkHlKerSE7vr60C2Pe0dXAZSGB6EHIP4inVz+haCNHTYJXlyMYY 8D6CugpDCiiigAooooAKKKxdc1qPRYlnmBMbOEOOoyDz+lAE19o1nqA/0iJXP97GD+YrnYfCh0qQ zaWyoT1SRQ34A9v0ph+IOmDu/wD3zTR8Q9LxnL/9809QsXX8Rz2Hy39u6ZYKHT5kOeM9660HIyO9 cBJ490642RKrP5kiqwYYABPWu/GMcdKBC0UUUhnJaxNJo9wdSSMzxugjlVfvKAchh7etZJ+I1iM/ u5Mjtj9Olamp61PbarDZEItrKhLu+MH1GTxV8W2kOxcC3JByTlev50C16GL4dubrWrxtSmUwwRoY 4UPfPJY+td1WdFqVq0i20TozMpKqhBGB16dK0aBhRRRQAUUUUAFFFFABRRRQAUUUUAFFFFABRRRQ AUUUUAFFFFABRRRQAUUUUAFFFFABRRRQAUUUUAFFFFABRRRQAUUUUAFIaWigAooooAKKKKACiiig AooooAKKKKACiiigAooooAKTAzmlooAKKKKACiiigAooooAKKKKACiiigAooooAKKKKACiiigAoo BooAKKKOlAEckixKXc4UdSawB4ltt+zDYzjdjir72pvGV5eEXOFB4bngmny6VbSqV2Bc9xxWkeVf Ff5dBa9C+rBwGU5B5BFOrktNvGsbtrCU/KeU9B6c+9dbSlHlfk9V6AmFFIeKWoGFFIDS0AF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FFFAG ZdqsMiztwAcE/wAq0gQRkdDVa9h8+FkAySOPrVLRpmaHy5Pvx8EHrjsaq11fsLZmvXHeLLbcscqk Bkb8TjmuxrmPETQv5dvIcM5OB3x61dJ2mmKWxv20nmxI453KD+gqxVazi8mFI/7qgfpVms3voNBR RRSGFFFFACMMgivFP7O0U2MkhZheb2XbuIO8vgYX6HP+efaycDPpXlrXvht7n7bMCk6sSwx8ocHk 4+vNAG1D4IsoPKmiDedGUb5mJBIxniu5rjH8caeZI4oC0rzOFGBgDJ65rs6ACiiigAooooAKKKKA CiiigAooooAKKKKAMLXbyzskjlvQDGJAASMgMQcEiqg13RcA+ZANw/uj9eKv61pttqUaQ3ZHlBw2 CcZIBwM1wV34VsdImM08Xn2UhABB+aIn19V96aF8jo7HV9Nv9SRLMBpEjfLqMAD04HNdnXHaboem 2N5FPYsql43G0HO9cZz7Yz3rsaGMz9VnNvaSyr95EZh9QOK8ovPHNzd23lyWpH3Tu5xkEEH8TXsU 0Kzo0b8qwIP0NZeraabiyeC3CrIVGzIGMqQQD9cYpC1PO/8AhYV8FH+iE8dQG5qhe+Nr25aISWoC pIGwQfmYdOv9K1J/EusWZ8mSxTcuBkKSDjv6VbsZ9W16WNZ7dLW3jcSF9vJ29hn1qtgv6GafGOo3 dzBm3aKNZRvwDyDxg+1evCm+WvXAz9BT6kfqcLr/ABrWnHsS4ror+3vWbfbSBemFI4965zxCQNZ0 4n+8wH1ru6pO2v5iavocidcutPcJfx4U9HTn8aTU5RLGL/T2DGPl1XqR7j1/n7811UsKSja4DD3F cneeGWjJk09zExByueD/AEreMoNpv3X/AOSv/IykpJd1+KK+qRf2jbx6rZAiePBOOpA6g/T88Vkr qLX1/BPFHibIEg+nGar6ZqU/hu5a3vFYwSd/QnuO2PUV6LYvaXH7622EkZyuMj6jtW8n7JWtzRs+ WXk+jI5eazTt3XoaVFFFeedIUUUUAFFFFABRSA0tABRRRQAUUUUAFFFFABRRSZ5xQAvSiiigAooo oAKKKKACiiuf1rXotFeI3GRFMWXIGcEAEUAcR8RMC7sz3z/7MK9UjOVB9QD+lcXceKNCuirTMrlf u7lyRVoeNtJ6CYflQI62iuFufGtpNLHb2TF5JJFXOOME813VAwpKWvN/ENxqGr350vTyYo4lBmkH Ay3bPtQB6GJoydoZSfTIz+VS15mnw/ljIdbuQSDvk4z+ddPol3dJNJp96Q8sKh1kH8aE4yR65oEd LRRRQMKxdY1i10sILziOYlcnkZAHBHvmtqsDW9Ct9aMSXP3IyzBQcEkgD9KAKaa7osMRiWWMRvyV 5wc9cio7XxFpyXEVjYbW80kHYMAADOfeuc1PwZp1tc2kUaNsnkZX57AAj6V0Nt4RsNOuYZ7f926M cBjndkdB05FMPkdjRRRSAKKKKACiiigAooooAK8rgs1fxXJ9pXIKb4t3QkDg++K9Url/ETabAFnv m8uROUZTiT6D1H1oAZ4qmS3S2mkYIkdzGWPtzVXQL2O/1S7ntebfai7wMKzjqR659eprL1HxHoWr wra3LO0YKkHGOR6n+ddrpEdnHbgWG3yfVPX375+tMDUooopAFcR4m086veWti7bYDvkcD+Lb2rtq w9c0l79Fkt38m5gJaN/r1B9jQBbttIs7WMRRRIFHqoP6kVzmpWlvpuoWktqBFLNL5bqvG5COSV9v WsKW58VwuVCJIB3AGDWn4c8P3ouTqOqvvmAIjTOQuev09u9VawadDv6KKKkDifiB/wA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glv8Aron8 zXO/DT79z/wGui+IA/4lLf8AXRP5muc+GhO+5Hb5afQD1miiikAUUUUAFcT4VJF5qKnnFwOfwNdt XF+Fzi81Ef8ATwP5GgDtKKKKACiiigAriPC7Yv8AUl6/6SDn8DXb1xPhfm/1P0+0jH5GgDtqKKKA CiiigArifDBxqOpjp/pCn9DXbVxXhv8A5CWpjt56fntNAHa0UUUAFFFFAHFeKjtu9NP/AE9dPwFd rXD+MCVuNOI6/asfoK7igAooooAKKKKACiiigAooooAKKKKACiiigAooooAKKKKACiiigAooooA5 jxl/yCLj/dH/AKEK2NKz9jg3dfKj/wDQRWT4v/5BFz/1z/8AZhWno2fsMG7k+Un/AKCKANKiiigA ooooAKayhgVPIIwR7GnVWu7lbSF53+7GpY49hQBw+oeHNTtc/wBk3BSMnPlMeFz6H0rPsfCOo3sy yaxMXijIIQNncR6+1ZljLrPiuZp4pTbWytgEcDHYD1PrXRRaNrGkA3KXX2kIMtE46qOTj3x0/SmI 9ARAihVGAowAOwHQU6qtldLeQpOn3ZFBHt6j8DxVqkMKKK47xjNdxRQCxJWd5gq475HSgCDxb4du dYmt5LcqBASW3HHcHiu0X5FAYgYAH49K8tRvFanGAQOOcU0/8JCZYvt3FuJUL7Rz19u1Owro9Yoo opDCvOvEljq1xfb9MYxqsYDc4BPavRa4bxNqmoLcpp2mp+8lTe0mPujOOvagRyI/4SNLtbIzjzmQ uBuHQcnPPFdD4ftdVg1QNqbF90JCkHIGD0+tWdM8FLEnm3UrveNz5it90+g/zirHh/Vbh9QudMuT 5htQCkpHJUnHJphdvc7WiiikMK8bbw3rFxcTXFnJ5UbyvtBbHGeeK9kqOMKB8nTJ6euef1oA8Vv9 D1+whM0k5KqRnD88kAfqauL4W8QnBM+PbfXoPilc6dL25T/0Na3Y/urjngc/hRoBxPg2wutOe5iv DulLI27OcjB5zXdVArRmRguPMAG71x2qegCC5VGicScIVIb6Y5/SsuHR9NZR5cUTL7AGtG9iM1vJ GvV0ZR9SCBXmcPgC9iXCXjJnnALU162Cy6neS6RpqqS8USrg5OAOKt6YsK20YtzuiAwh9smvNpvA V4sbF7xmAUnHzc4BNd34ZG3TLcHsmPyJFD9QslsbtFFApAFFFFABRRRQAUUUUAFFFFABRRRQAUUU UAFFFFABRRRQAdK8zu/CLazqs9xMfLtwVAx1Ygc4r0yvJtc8YXuk6lNBFtkjXaQCOhI5poD0HT9B stNGII1B/vEZP5mtivEz8Rb/APuJ+X/1q6nwVrl1rE073LfdC7VHAH4UhI9DooooGFFFFABRRRQA VQv9Og1BVS4XeiMH2noSM4z+dX6KAOH8RaPp8MUQMSRpJOiu4GMKc55963YvD+nBQEgjK44OM/jm tC9s4r6FoJgGRxg+3oR6Edq85l8IatbHZZ3beUM7QxOR7VV33JZa8WW9lpH2e4jhj8zzVQrjhlJ5 yPbsa9FQgqCOBgY+lebad4HnknFxqsxn2EFUySMj1r0oDHApDQtFFFIZj6lDY3jC2u9hbG9QxwcZ xkGsk+G9GHZBn0k/+vTPEPhc63cpIZDCsUe0FepJJNYJ8AwZwbt93+9z+WaCdOxq2+m2dhq9uLQK A0MucHPT8TXdVw+j+EP7IvEullaXCsrBjnG4dRXcUDCiiigYUUUUAFFFFABRRRQAUUUUAFFFFABR RRQAUUUUAFFFFABRRRQAUUUUAFFFFABRRRQAUUUUAFFFFABRRRQAUUUUAF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FFFABRRRQAUUUUAFFF FABRRRQAUUUUAFFFFABRRRQAUUUUAFFFFABRRRQAUUCigAooooAKKKKACiig0AFFFFABRRRQAUUV l6vqaaVbm4cFgCBge9NK7st2GxqUVR0+/iv4VmiOQRyO4PoavUNNOz3AQDHApaKKQHLeJLViq3Ef WM/N646jmt6xuBcwJKP4lB/Hv+tF/EZoHQdSpx9etYfheX/R2hP3o2PGfX/9VbfFDzi/wZGzt3On ooorEsKKKKACiiigDyg3uoa3fSwwSeUYs7VBwAAcUyPUb3Qrr/ScuTjdnowPcH1FaqW66PqxcD5Z DnPs3U/hXW6vpSanFtOAw+6cf1r0XOMWotLkkl01M9/VGhbXC3Mayp91wCP8K5G8iF7q0ZHzLGpQ j07k/wA6wJZNT0gG3yQvYg/wnuK7XQNPS3hEwbzXkGSx9+1YuPsk5p3Tuo28wvzafedAOKKKK5DQ KKKKACiiigBMV5TrWs6bAZLC0tRcyAMC6rnDHqcgckHvmvU5QWRgvUggfXHFcX4eu9KsIfL3RxXC swl38Puyc5J7fSjYRnaDeWF6sVpcWxtp0C7Cy7dzL6NjqfTvXpNcLq+s2epSRWdoRPcGVCCo4QA5 JLduPwruqA2CiikoGKKKKQ8UALRRRQAUUUUAFFFFABRRRQBzviXSZNXtltomMRMgYuP4QAa4p/A0 2DG9/wAdCpb+YJrpPG+q3GnWSi1O2SZwgbuAfT61h2HgEzRiW9uJTK+GIVjwTzjOaaFsWtC8JTaJ fxz+YZ4yjr3wmRwfoa9FrkdLtptFuUsmla4gnVjHv+8hUZI9wRXXUMZUv5DFbyOvBRGYfUAmvOB4 /uIowz2kmFUZYg4+v416e6B1KtyCMEe1ZGuW7PYSJEu4hRhQOoUg4H4A0hHFf8J7dnlbKQg8jg9K bB42u7m9gga3aFGb5xg5IPHQ9hXRxeM9KWMeZIIWAAMbAgqRxjHt0rmb7xAmtanaxaWCzQyZeTHG zuPpQB6pRRRQM4TxH/yF9Oz08w13dcN4kydV00dvNJ/lXc0wCiiikBlatpcWpwNC4G4j5Wxyp7c1 5tpMFxYXD+UcTW5w8Z43qO4HfivXq53WdIaci6tfluY+h/vAdj/SuqlU5U6cvhffZMxnC9pLp2NO 01GK5VSDtZ+ing5HUfhV+vMb++S5RZ0/0e7tySyngMR6fX9a7vSL439qk7DazDke4qJ03BKXS9rd v80OE+bQ06KKKwNQooooAKKKKACiiigAooooAKKKKACiiigAooooAKKKKACiiigArnNc0OPWZIUn BMURdjjjkgACujrI1LWIdLeIXDBEmLKGPQEAEfnQBz5+H+lH+Bh/wL/61Kfh/pPUIw/4F/8AWroV 1yxYZE8eP94UHXLEHHnx/wDfQoFY43U/DNhowgubZSsi3EYBJzwSc8Yr0euK8Q6pa3MUEcMqO5uY iADk4BOf512tABXDXmojw7fyzXCMba82t5ijO1lGCD7f/rrua53XtdsNNTyrzDs44ixuJ/Dt9aBm M/xD0pQSGdjjgBep9OtT+GbiXVbibVJEMUbqsUSnqVByT+JrkE8R6IHGdPKgH72M498Yr07SNUtN Rh3WbAovG3GCvsR2p7AatFFFIAri/GNpfXSwLp5Kyh2JIOMDA612lcl4r1i60lIXtE81pHKlcZyM A/WgDipdF8SzMkjyZaE5TnkE8Zq5p+l6xb6lbz6g5kTcV65wSOppp8fahGVV7MhmOAPmGSPSrVj4 q1C/v7eCaA20bOdxwfm44HNMPmenUUUUgEzziloooAKKKKACiiigArxvUtP/ALe8SNazM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RHGoOP9 lR0HufWvZK5rUNFWa6F9aMIryIbSeoZT2Ye470AZGv6JY2dvAscKKBcRKTjkg5zk9845q5oyw2up 3NtaEeTsWQqpyqvnBA9M56Vc17R5tZsRbFxFLuRywzgFc5x+dN8P6Nb6Jut0fzLiQb5GP3iOg/DN MR01FFFIYUUVwt3rN3o2pJFeMJLS4U7Cq/MGHqPagDuqKoQ6nazLvSVMe7AEfUHBpsuqW0TIhdWa VgihSCST9O1AGjRRRQBxfj7/AJBL/wC+n865j4a58259MLXT+Ps/2TJj+8n864nwDqltp8s5uZFi Dhdu7vjrTA9qornz4q0ocfaI+Pc/4UHxVpQ/5eI+fc/4Uh2Z0FFc8fFelLx9oj/M/wCFI3izSlGT cR/r/hRYLM6KuJ8NHOo6kR089R+hrSPi/SR/y8J+v+FcpoHiHT7a9vpJJlVJ5g8ZOcEYI4/OnYR6 fRXNf8JhpIOPtCcfX/CkPjHSR/y8J+v+FFmB01Fcz/wmOkZx9oT9f8KT/hMdJ6/aF5+v+FFgOnrh /DB/4mWp8Y/fj+RrRHjHSc489R+B/wAK5TQPEdhbX19NLKFjnlDISDyAD/jQB6lRXKnxppI/5bg/ QGk/4TXSf+e4/I0gOrorlf8AhNdJ6+ePyNB8aaSBnzh+RoA6quH8OZGrakO3mof0NXP+E20kf8tv 0Ncpofiewtr++nkchJ5FaM4PIAIoA9Xork/+E20r/nr/AOOmmf8ACc6V/wA9D/3yaVwOvorkD450 of8ALRv++TR/wnOlf89G/wC+TTAq+MiVm09h2ux/IV3NeS+I/FVjeS2bwMWEE4kf5SMAY/WuoPjv SwSN78f7BoHY7KiuN/4TvS/77/8AfBoHjvS/7z/98GgLHZUVxX/CfaZ6yf8AfBpR490z1k/79mnY LHaUVxI8faYenm/9+zSDx9pp7S/9+zRZhY7alrhz4+08fwzH/tmaYPiBYH+Cb/v2aLMR3dFcK3j+ xHRJj/2zNKfH1iP+Wc//AH7NFhXR3NFcMPHtlnHlz/8Afs0n/CfWf/PKf/vg0gujuqK4ZvHloOkU 5/4Af8KT/hPLXtDP/wB8H/CgLo7qiuEPjy3zxb3BH+4f8KX/AITu3zjyJ/8Avg/4UrhdHdUVwv8A wnUH/Pvcf98H/CkHjuIjItrj/vg/4UXGd3RXDf8ACcxdra4/74P+FIfHEeOLW4P/AAA/4UXA1fF4 P9kXOOPk/wDZhWlo3FjB/wBck/8AQRXn+v8Ai0XunzQfZ54vMXG5lIA5B549q9A0U5sYP+uSf+gi mBp0UUUAFFFFABVa8thdQPA3AkUr+YqzTJHEal24Cgk/QDJoA4nwozaQraVcqUdHYxvj5XVumD61 b8U6pe2ax29jCZXucpuwSFzx/Wt+O+tbgB1kjYDkfMuR+vBqlqoiuoiEn8mSMFlKOoOcdxnmmLUs 6NZGws4rdjlkXk+55P6mtOsfQLiS5sIZZTvdlO5vXDEZ/IVsUhhXHeL75dOW2unBZYrhSQOp47V2 Ncf4smt4jafaseUbgbt3TAHOaAMn/hZNjnHly/l/9aopPH8N4Y4LVHWSSRBlhxjPPUVu/b9AX+K3 /L/61Vbq/wBEdUWHy5JGkTYIxhs565x0FFgs+qO4ooooAKgEcfmlxjzNoBPfHX8qnrgvEeh32pXi yWcpgEcYB5xkknH1oE9Dva4+2S4tNZMcjrJHcQlgdoDDaeAT/KsCPw1r463pHYDNP0Owu9P1pY72 f7Q7W7Ec9BnGPamLc9MooopFBXjt3qOtxXtwLAM9uJm2fLlfevYq5nSNesrq5ksLbcHhLM2Rxndz +tAn5Hm97qHiO8iaGWImNsZAT0OfT1qwuseJhgCMgAAD5Ow49K9mop3Fr3X3f8E4DwZP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e3E10+oA iYGMYIxgYOMCu/qFYEWQygYdgAT6gdKmpFFW9kMVvI68MqMR9QCR+teY2vjvUFTEto0hH8SgjIr0 29njt4JJZeURSWHqAOn4153ZePGdw8tqUtM7fMUZCjpk9setAEMvjq9kjdRZuCVIHB4yDzXceGTn TICeCUz+JY5qjrPiJNKMLCFpoJwSZEGQq/l6c1vae0L26PbcRMNy49Dz/OgC7RRRQAUUUUAFFFFA BRRRQAUUUlAC0UUUAIRmloooAKKKKACiiigArz/xDqulaTK5eJZ7uTBKkZxxxk9h/nNegVwt34Ni 1LUZb26J2NtCoO+AOSaYjj/D1y09xLfz2okt2Aj+ReE5zkDv716jplpZKzXNmFXzFCtt46diOxp9 zA1hZOlgiq8aExrgYyB39T9a5PwRFd77ia7Zd0hU7FIOG7nA6UBY9CooopDCiiigAooooASloooA 5nxb9oGnt9k3Cbem3b1zmuNS68VoANmfcrzXq5APWlprQDx+7v8AxLFEWuF2QgrvYAAhSwHX8a9d jOVB65A/lXL+KGup4DZ2sLSGXbucfdADAkfXiuojXaoHTAA/IUMB9FFFIDi/El/eSzLpmm8TyLvd /wC4nT8M1iReAJiN8t0/mnkkE4zXS6sx0m6/tNY2lRoxFKF5ZQDkMB6ZxmsxviJpgBx5mR22459K foIt6M17pdyunXjidJFZoZP4vl6qfw/z69lXC6JfS+IL0X5jMNvbKyJu6sz9T+Vd1SGFFFFABSEU tFABRRRQAUUUUAFFFFABRRRQAUUUUAFFFFABRRRQAUUUUAFFFFABRRRQAUUUUAFFFFABRRRQAUUU UAFFFFABRRRQAUUUUAHSiiigApDRS0AFFFFACZpaKKACiiigAooooAKKKKAEFLRjFFABiiiigAoo ooAKTpS0UAFFFFABRRRQAUUUUAFFFFABWTrlqt3ZSRsMjbn8jmtamuoZSp7gimnZproxPseW6ddT aDIpIP2abrx/nkf5716fDMk6CSM5VhkEVxuiQi/gnsrkZEch256jOe/tVXTbh9BnNrMSYyeM9Mdi K7Ki9o3bSa/Fd/UzT5d9j0GimqwYBl5BGR9DTq4jUK47QiVvZwSuWzwO2D6fhXY1yGn/AC6k68DB fgdhzW0NpLyJe6OvooorEoKKKKACiiigDJ1a3V4/NIyU798f/rq9ayiWJWGOQK4jxLq99pd6jqA9 oy4KEcHP3ufX0qtofiKL7SY0yI3PRjyM+n0rp9lJw5lqrXX+RN7M7PVtMXUYtmdrj7rf0PtT9Jsm sLZYHbeVzz9e1aIOaWsOZ25em47K9woooqRhRRRQAUUUUAVZLtInMb/LhC+T0IHXHvXLLpWleKoh eNFjLMMj5SSpxzgc/XFdReWMV6nlzDcv1wfzFPtbWKzjEMKhEXoBQIzNJ8PWWj5+yx7S3Vjyfpmt uiigYUUUUAFFFFABRRRigAooooAKKKKACikFLQBj65pMerWxgkO1sgxt3VxyCP61Npi3McIju9pd AF3KfvAd8djWd4nsri+tVhtGMcxkUhxxtAzkmuBhttd+1NZy3hhdR8hY8SD/AGT3Pt1pi0Ou0jw/ LZX73l5cGZ3LiFCfug8nAPXA44rs6880rSNWtdRhmv5ftMYWRRj+EkdT9a9DoGFMkkWJS7kKqgkk 9AB1p9Y3iCEzWEyLnleQOpAILfpmkB5tq/iHTL2dvKsftYXIMgGMn8P/AK9b/hHVdO3G3jt/sM7c gP1fPZSf5d639NvNJhhUW7QomBxlQenfPOfX3rG1vUrG9mgtLXbNdGVCCg/1YB5JYdv0pk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/cd7RR RSKPPvF0Xnahp6bim6RhkdRkdRWmZNQ0hsyH7Tbjv/EP8/5zXPeMNUig1KzKgvJbSbnUehrorPxb a3cvkurREnALDg/X0rojGVvhvHr/AFuZSt3s+hu2WpQXoBjYbj/CeGH4VoVzOoaAlwwubRvJmHIK /dP5VDaa49owttRBV84EgHyn/Pr/ADqeRSV6evddV/mHNbSWnn0OsopiSLIAyEMp6Ecin1iamVd6 LaXjb5UBb1HGfrV+3gS2QRRjaijAFSmlqnJtWbdkTypO6WoUUUVJQUUUUAFFFFABRRRQAUUUUAFF FFABRRRQAUUUUAFFFFABRRQaACuR8UaCddaCAsURGd2YDPYACutFcV4212XSbdI7fia4JVSOwHXH uc8UAYv/AArK27zv+Q/xoPwxte0z/l/9es+28KanLbNd3V08ThC4UE5wATz6Vs+Hnu9MW2eeY3EF 9hcN1Rz0IPcGnYWnmU38Ax6a0dzbyPI8cqHaRxjPJ/CvU6KKQzk7rxhZWF09pdExuhGDjIIIzz6V y8evaKdRmublxNvC+UzLkKAOV59/0rr5fC9ldXElzcxiR5GBGewAxiuQbS9Fs9VmhvEWFCiGFWzs II+Yj3zR6C+RunxboOM7o/8Avgf4Vi6f4j0i21Ge5icQwvGq4xgM4OSwA4HHFahsvDKjnyOPeqGk abpGpajMLaFZLdI1BODtD5/h/CgPkdBZeL7K/vEtLdt+9WO7pyOg/GusrFt/Dun2siywwojocqR1 BraoGFZGq6naaZ5cl2QgZiFYjgHH9a16wtc0OHWVjS5P7qJi5HTPHHPbFAHN6v4i0+a6snSZGWOV ixH8IK4BPHrW3J4g065uIIImWeR5Pl2/w4H3ulcq+jeF43MbOoYHB+c9fqBW7YeEtOt5Yryx6xtk HduBBHI471WgfI7OiiipAKKKKACiiigAooooAK8z1/QdUvtRkuLN/JiCIMltoJA5P+NemV5z4ih1 TV786faN5NqqKzv05btnv9KaA5GKDVZr02CXoMm3OQ/H0Hqa7Xwto+oadfStfP5u+IbXzkcMOKu6 d4JsbKLawZ5sgmXJDA/7PoKTwxf3clxdWlzuZbd8RuwwSvTGe9HoI7OiiikMK5HxC0Ud9YSSFVxK 4yxAGCo654rrHJVSQMkA4HqfT8a4DU9Eu/Elyi3ifZ7WFSV2nLljQBsXVrot0T5hhy3dXA/kcVgX mm6Za3VnLZlTKLlBhX3cHrxk0D4aWI6yyn/P1p0fgODTZ4rq3lbfFKpw54PPTr19KrT+v+GF8j0a iiipGcX4+/5BEn+8n864fwFpVpqMs4uY1lCKu3d2z1ru/HgH9kS59V/nXJfDQfv7n/dX+dMDvf8A hFNK/wCfaP8AI/40v/CK6UP+XaP8j/jXQUUgMD/hFdK/59o/yP8AjS/8Ivpf/PvH+R/xreop3YGF /wAIzpn/AD7x/l/9euR0HRLKbUb+KSFGSGRQikfdGD09q9Kri/DpH9qaj2Pmr+WDRdiNn/hGtM/5 94/y/wDr0Dw3pg6W8f5VuUUXfcZhjw3pi9LeL/vmn/8ACPad/wA+8X/fNbNFF33FYxz4f08/8u8X /fIrkPD+k2kmo6hE0KGOORQoIzjIzwOwr0euG8ONnVtSGMHzF/ICi4WR0Q0DTx/ywi/75FL/AGFY f88I/wDvkVrUUXCy7GUNDsB0gj/75FL/AGJYg58iP/vkVqUUgsuxmDRrIf8ALGP/AL5Fcd4f0+2O q6hGY0KI6bVKg4GOcegr0SuF8P8A/IZ1Ef7SfyphZHUjSbMf8sY/++RSjSbMf8sY/wDvkVoU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Ugsi kdNtf+eUf/fC/wCFKNPth0ij/wC+F/wq5RQM898X2cEMlkUjRc3ShsKACPQ4Fdv9gtv+eUf/AHwv +Fcl40bb9jPb7UldxTAqCwth0ij/AO+F/wAKX7Db/wDPKP8A74X/AAq1RSAq/YoP+eUf/fC/4UfY rf8A55x/98L/AIVaooArfYoB/wAs4/8Avhf8KX7HB/zzT/vlf8KsUUAQfZYf7if98j/Cj7LD/cT/ AL5H+FT0UAQfZoh/Av8A3yP8KX7PF/cX/vkf4VNRQKxD9nj/ALq/kKPs8f8AdX8hU1FAWRF5Ef8A dX8hR5Mf91fyFS0UBZEflIP4R+Qo8lP7o/IVJRQFhnlp6D8hShFHQAfhTqKBjdo9BSgAdKWigDnf FgzpVz7R5/UVb0Eg6fbkf88l/lVXxZ/yCbnH/PM/zFWfD5/4l1vj/nkv8qfQDYooopAFFFFABVe7 QyQyIOrIwH4girFRzSeUjP8A3FLfkM0AeWRfDdgozcMpPJC5HvSzfD1YI2kkunG0E5JIHA781vxe P9KcfM7IRwQR/XNU9S8U6FqUYSeRmVTnaMjJ9Dg8imK3r950XhQBdKtwDkBCM+vzNXQ1j6BNFPYR SQKI4mU7FHYbiB/jWxSGJXC6roF3r11GL3bHZxZO1Dli3r+Nd3XF+ONWm02yAt+Hnfy8+gPXH1zT QGU/hHw9EcO4BXqPMFXI/BWmnZcWJIZHV1YNuHB5HFZmleALf7P518zSzOpbAJAGRn8TTdHtV0iy t9Qhdxuk8uSMnKsrOVGB2Ix/nFAj1KiiikMKTFLRQBzE/iaOHVE0ooxdwDvzxyM1PaaAlveNfvI8 s7ArlugU9gPQVyN9ZzN4pimCMYwqfOB8oIXHWvTqewBRSdKWkAVlR2Flp8j3aqkLv99+me56+tat eW39pceLNSktw5isbQ7GK/xN39MmgDqJvGmlQsUMuSO4HH9K0tO16y1L/j3lVm/uk4b8v8K55fh9 pQUKyuT67uvvjFU7v4eW6nzbCR7eVeV5yMj1/wD1UAei0VzXhvUp7qN7e8wLq1bZJj+Ifwt+Pc10 tAFO/jie2kSbiJkYMfQEcn8OtecaP4t0mytPsE2SkeUB25Drk8n3/wABXpd0sbwusv8Aqyjbv93B z+lcbpmlaEkIUGCXGfmYgHB7HJHSmgOe0/xtZ21q9pIGl2l1iwMgqc7QfpnFegeHI3j06BXG1tmc emSSP0NUVstDh/eBbcbeQcjjHtmt6yu47yITRfcbp9Bxx7UMNi3RRRSAKKKKACiiigAooooAKKKK ACiiigAooooAKAMUUUAFFFFABXP3niexsJ2t7h/LdMHBHUEZFdBXBa14KGsXj3TylAwUAAdgMUCN NvGekjIMwPbp61meGntJNUu5LFg0LpG3GcBu+M+9Zf8AwrOHP+ubH0FX/C2lR6PqVzaxP5gWKMkn qCT04oA9CooooGFFFFABRRRQAUjDII6ZFLRQBwniK91CK1a0hSTzyQElQZDL7+h9a6jRlnSyhF1z OEG/PXPv+GK06KYgooopDCmPu2nZjdjjPTNPooA5JNeltr02WpKkSuhaKQHKtjgg+lag0vTbk+Ys ULnrlQD/ACrOvoo5dYhSUKym3k4bB79s06Tw5YM++JmhPpHJgflmntsJm+JIbdkhG1C+dijAzgc4 A9qs1wa6VFY6vamOR5CyzZDtuwAvBFd5SGFFFFABRRRQAUUUUAFFFFABRRRQAUUUUAFFFFABRRRQ AUUUUAFFFFABRRRQAUUUUAFFFBFABRRRQAUUUUAFFFFABRRRQAUUUUAFFFFABQKOlFABRRRQAUUG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igAooooAKBxRRQAUUUUAHSiiigAAxRRQOKACiiigAoxRRQAUUmcUtABRRRQAUUUmKAFooooAKKKS gBaTHelooA5PSx5Op3Cdm+bH45/lWnrWlrqEJHSReVPf6fjVCNCusv6GMH9K6itpNxlGS3siLXTT ON8Pasyn7HdHY6/c3cdOMV2Vcvr2h/bP9Ig+WdB274/r/n6t8Pau9wPs1wf3ycAnqQP61U4qa9pD /t5dvP0Enb3X8n3OqrkLZgdVbHBOe3oDXX1xlnGzaw7noN4A/A1NPaX+Fjl09Ts6KKKxLCiiigAo oFFAGfqVgmoQNC4HI+U+h7EV5DJo06SmNB++Q9BwcDuK9urndZstpF5H8rx9cd+mM11UarhePR/m RJdTH8NeITLizueHHyqx6nHGD/T/ADjuq43VtBXUY0vLPEc4AYbeA3fGPXNT6HrRkRYLkFZF4LH2 9f8AGlOKn79PT+aPb/gAnbRnV0UgOaWuYsKKKKACiiigArll8ZaWWZHmCMjFSGBzkda6mvG5b/S4 Iri1mgDah5kioCnLMx+U5/HPTtTQHdyeMdMGBHKJXZgqquckk4rqa8aspLW5EGnLaGK9V08xtuNo U5LZ969lofkIKKKKQwopBS0AFFFFABRRRQAUUUUAFFFVrsSmJvIIEnVc9CQen49KAMfxNqNxptp5 1qvmS71ULjOQc5FcBqeu6jqUXlS2DBxgrIoOVYdCD/MV3tvr1ncOIbkiC4jOTHJxhhxlSeCPSt4S oRuDLj1yMU1oLXpY848P67ql1fQW19GYlCOdxGN5C8Z969MrNub2yhIeaSNWTOCWGRnrjvVDTtXO qzlrYEWseQXYY3t/s+w9aA9ToaimkSKNnkwEUEtnpjvUtZmsqHsp1PQxt/KkM4m88IaNqLmeGYRB zuIRxjn2JGK0NL03SvDCmVJBJI7BN2VLfMcAAAnHvXI6n4SsNN00XazSBnCFfm4JYjIGD2yfpirV x4X0+1FvNbzNJLJLFsUvkHPJOM9qoXyPXaKKKkZ5f4tt1sdTtb9uUeQBhj+6Bn6jmu3k0+01CIug U+YMhxXN+M4VnnsI35V5ypHsQKrxzT+GbkpIC9k54P8Adz6fTvXTBOa912mtl3S/UylaOjWj6m0k 0uisFlJa3OF91PqPb1rau7O31OIBwHUjKsOv1BqGeO31m2/dsGVs7WHY/wCetc1oV5LplwdPuzwT +7Pb8PY0JOSclpOO6207/wCZOz5XrF7DzDe+Hm3RZntCeV/iX6V09hqtvfruiYZ7qeCD6YrRIBGD 0rltT8OJKfNtD5EoOfl4BP8A9ep5o1NJ6S/m7+q/Uqzh8Oq7f5HVUVwMHiK5tD9mvF2OOA7Z5x6/ 410ul6ul/uXgSJ2B4I9RSlSlDVrTuthxmpaLc2aKKKxNAooooAKKKKACiiigAooooAKKKKACiiig AooooAKKKKACiiigAri/GWhzanHFNb8y2r79v94cZA9+K7Sql1fQ2ZXz2EYkJCk8DI96AKEV8NQs ZHCsreW6sjDBDbTkY+vSuB8OR6lqj20c8fk2tgxbJGCxGcDHWvTlvbc8iSPHsy/41ymrrDHeW9zb zESSTojxq4IZT32jpj9c0wO1ooopAFc74isdNuIN+pBQi9HJww9getdFXnupaP8A8JDqzxXDN9kt ET5FONzOM/40AcxHp/hZnC+c3J7nA/E16tpNlaWcASyCiI85U5z7k+tZ8fhLSo1C+QhwMc5J/Gqm nW6aXqjWluT5MsIk8vORGwbHHoCP50CtY66iiigYhGRiuQ8XNczRw2Fo2x7yQqz/AN1FGW/PNdhX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Pa/ZTzpHcWePtFqxdFPRgRhl/EdKAMC2+HWnRoFm3yP1LZxn1p8emf8ACO31uLV2+zXTGJomJOGx kMDWVL8QLqBjHLZsrrwRzj8ParehC/169XUb1TFBBnyU6ZY9/wAPWmL0PR6KKKQwooooAKKKKACi iigApixqpLAYLYyfXHSn0UAFNCgEkAAnr7/WnUUAFFJS0AFcR40a8C2y2DFZ3lKjBx2rt65HxhHc pbxXdoN8tpKJNuM5HQ0AcXdXHiex8sSOuZnEad8sakkXXIrq1GouDC9woCqeSR/SmT3ep+LCrwRf ZvsP71Qc5eTsBn6cVpaMms6vfQy6kvlQ2mXHAGWxgfjTJ+Z6fRRRSKOO8dnGkyfVf51yPw0/4+Lj /cX+YrsfHOP7Jlz/ALP86474Zn9/cf7i/wAxT6Aev0UUUgCiiigArhvDx/4nGo/7613NcN4f/wCQ xqP++tAHc0UUUAFFFFABXCeHc/2zqWf76fliu7rhPD//ACGtS/3k/lTA7uiiikAUUUUAFcLoGP7b 1H1yn8q7quE0E51zUfbyxQB3dFFFABRRRQBwnjdsCzGM5ukru64bxv8AdtP+vpK7mmAUUUUgCiii gAooooAKKKKACiiigAoooNABRRRQAUUUUAFFFFABRRRQBz3iz/kE3P8A1yP8xU/h3/kG2/8A1yX+ VR+KDt0u5I5/dGn+G/8AkG2+f+eS/wAqANuiiigAooooAKhnQSRshOAykE+gIIJqaq90paFwvJKM APcg4oA4e98D2UiJJaKN8fOCflk9j6ZPenWOh6PeZikgEM6D542OCPcHuO+awYvBGqgB1ujGTzty eM84/Cll8B6lK+97vc2MZ5Bx6Zp3Jsj0jR7eK2tUhgbfGmQpHpuP8q06w/DdrJZ6fFBLnfGCGz3O 48/jW5SKCsHxDoia1beSTsdSGRvRh6+xrermPFc15Fap9gybgyqFAGcjBzQBpaW1w0PlXSbHjAXI PysAMZH5c1wmk+GNQeZRfSbLO3lLpHnqd2R+FZ1vr/iR5Wt1jVpI/vKVAP196luNQ8RMEW8i8uAy JvZRg43eo7Uw+Z65RXIXfiOYamum2kJm27TK/ZQeevTgV19IAriPEnig6BdIpjMqzR5wD0wxrt6z 5tNhuJxPKquypsXcM4GST19aAOCHxLt8828oH1/+tTf+Fm2+f+PeX/P4V6D/AGba9PKj5/2R/hS/ 2da/88o/++F/wp38gv5I8/07xida1GCBY2hQFm5PJ44B9q9Nrk9StYoL+x8pFTLyZKgDgKDjj611 lIArm/DkQgW4jIAkFzIW9cHBUn6jOK6SsyWzdJxcQEAtgSKejAdD9RQBp4oorJ1a2vLmLy7ORYC2 QzEEnHtjoaAMrTSsmsXbxYKqkaMR03jr+NdXXLeGdBm0RZElkWbzW3lsHdu9ye1dTQBDcRedE8fT erL+YI/rXnJ+GtqoJ86QHBOB0z19ema9Eu8+RJt67Gxj12nFeT28/ipI9qJuQggbgCcdBj8KaAl0 nwBb3tqs0k0gZ93A6DDEevtXouiWTafZx2zEN5QKgjuMnH415pajxRZwi3jjwgzjgEjdk9fqeK9C 8L+Z/Z0PnZ83Db89d245psRv0UUVIwooooAKKKBQAZxRRRQAUUUUAFFFFABRRRQAUUUUAFFFFABR RVZruFXMTOocYO0kA4PTrQBOy7gV6AjHHXmsjTtCttNleaHcZJsB2Zsk45rU8+MfxL+Y/wAahjvY ZZTAjBpFXcQDnAJxQBbooooAKKKKACiiigAooooAKKpahfw6dA1xOdsaDJP9BUtpdR3cKTxHKSAM p9jQBYooooAKjlfy0LYLbQTgdT7CpKKAPNNS0S78SX/nEPZwxRBUY53MScnGKrf8K8uQc/bG/wDH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q1PG/iG400JaWnEswzuHJAzgAe5P+fXnn8P6rHYPe3F06Oq7/Lyenv6HnpTEdFo/hCbS72O7aYzh QykNngMCMjNd/XD6LLeaZNDa3Un2iG7TdE56qwUMVPrwf1ruKACiiikMKKKKACiiigAooooAKKKK ACiiigAooooAKKKKACiiigAooooAKKKSgBaKKKACiiigAoooxQAUUUUAFFFFABRRRQAUUUUAFFFF ABRRRQAUUUUAFFFFABRRRQAUUg4paACiiigAooooAKKKKACiiigBKWiigBKWiigAooooAKKKKACi igUAFFFFABRRRQBy7Pt1kD1j/pXUVyN0+NZiGf4elddWs/s/4USuvqFcjrWjsr/bLTiReWA/n/jX W0EVMZODuv8AhwauY+kasl/Hg/LKg+Zf0z/jWXpwL6lI/JHzY/OsrW9Kl06Vr20yEPUDtnr+FT+E 71buRmb/AFgXp+PNdPIlGVSGzW3VEJvRPc7uiikJA68VxmotGKYsit90g/Qin0AFFFFABUUsYlVk b7rAj86e7BFLHgKCT9BXlMUuqa/cySW8hSOMkDBwo9B7n/8AXWsIc93dRS6sTPQ9Lia3VoG/gbg+ xqjq+kmX/SLcYlXqP73/ANf+f88jSL67tJ2jvwS3A3HqfQj1Fd1TlenK97/kydJKxheH55pYCJ1K sjEDPp/9at2iis5O7bta5SVlYKKKKkYUUUUAFeXX2vQ3WolNOslvLiI/NKQeCvpj09TXqNcN4Xsz o89xaTLiSWVpEkxw6HkDPt6U0AzTPEczTt9utBblXEbSqM7SegY9ea7yvL799Sm1KbT7aPEE0qPJ KR0UYJAP4V6eowMelDAWiiikAUUUUAFFFFABRRRQAUUUUAFFFFAGHq/h6z1gf6QmXA4ccMPxri5v h5JnEN3IqdgSf8a9Qop3sKx51Y/Du2iZZLuR7llOcEnafSvQIoUgQRxgIq8AKMAVLSZpD2FqKaNZ I2R/uMpDfQjB/SpapajE01tLGmdzRsBjrkg4/WgDhLT4fxrPuuJmntRnZEScDPT24/GtHT/BtjpE 4uzI7eWfkDn5UJOBjn8q4zUNO1XRLUyS34TaBiPd8x9AB1qwuiavdQR3Ru/tUeY3MYOTjIJB9x6U xHsVFIKWkM4fxdxdacT/AM/P9BXX3VrHdxmKUBlPauO8ZcT2Hr9p/oK7qne1mhW6M8+fTb3w/IZb EmW3JJaPrj8P6ioNQ1K21qAOCbe8g+ZVbuR1XP8Aj+vbobDxNFd3j2bKY2ViEJ/ix1qbU/DltfAs o8uQ9xwCfcV2qdpL2qtL+ZdV59zn5dPcd127ehZ0PUhqNssn8a/K49x/jWb4tE62qyQErsbLbeDj sfwNcdFJf+F7optEkUoyF7HHcY6EV10XifT7+IxTN5ZcYZWHA/Gk6bhNVILmhe+munoVzJrlbtK3 UwINUjuFWDVFLbsBJu4z6/j3qheaZdaBKl1C3mRZzuHTB7H6j8K1bCCDURJpzESBcmKVe3cfpT9L kezd9Iv/AJo3B2Fvfpg+n8utb35W+VadYPqu67eaMV0ct+/n2Z2GmarBqUYeJhuH3l7g9+PT3rTr x63tJtN1CS3QkSgEx44yByD78V32h64L5fKnwlwvBXpu9x/UVy1KPL70NY7+aTOiM7+69GdHRRRX KahRRnFFABRRRQAUUUUAFFFJQAtFFFABRRRQAUUUUAFFFFABXKeJ9C/t3yLcsY0V2ZmH0GBXV1Q1 HUYdMha4uG2ov5k+g96AOD/4VrAOlxKP8/WqcvhS30K6tZ0maWQzoBG55I7kDJ6VK3xCmmy1paPJ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Gv8AEc9vpWpomo6frdwlxLC0V3jcnmZ28d4+2famB31FFFIArkNZtr+xne/00LKZFAlibvt6FffH WsvV/GE2j38tsYjcJhWUr1XI5BrNb4kvu2LavuIyFOc/lQLQRvGesMNi2e1+mcMea6TwvpV3E8uo aic3NyANv9xRyB7fSub/AOFjTY/49Hz+NbfhfxVLrVzJHLH5SBQY+DjI+8M+v1p+gX80d3RRRSGF Zuq6pBpNu1zcHCrwB3JPQD61pV518RreSa1hZQWjSYGTHQA4GT9OaAMxfFmp36vc21kjwR5+Zhzt HPX6V12h+IWv9kVxC1tJIm9P7jAf3T/StJoYotNZIQFjEDbQvTlDXC6drUOpvp9nahme3YNI2OFV Rhhn3piPUqKKKQwooooAKKKKACiiigAooooAKKKKACiiigArk/FmvS6LDH5CeZLO+xQenT09811l cN46uYLWCGWXIljlDw4GQWXqD9RQAzQfEN5JcC11C3+zGX/VsBgEjsfc9qmg8T3C6ibK6tzFE0hS OXsT256c1zOq+OrO/tNm2SO4Xa6HHAcHPX06inr4nl8STW1nDCyFZUklc9AE6kccA0xHrNITilpC KQzkvHAzpMvttP61xvw0P+k3H/XNf5iuz8bnGkTe4A/UVxfw0P8ApNwP+ma/zFPoB7DSEZpaKQBR RRQAVw2gcazqOP7yV3NcPoXOtagfdB+lAHcUUUUAFJS0UAFcLoB/4neoj3T+Vd1XBeHz/wATzUR7 pQB3tFFFABRRRQAVwug4Guajj/pnXdVwmg8a7qI9o6AO7ooooAKKKKAOH8bD5bQ+l0ldxXDeOBmO 1/6+o67mgAooooAKKKKACiiigAooooAKKKKACiiigAooooAKKKKACiiigAooooAwvE+Rpdzjn901 L4Z/5Blt/wBclpvij/kF3P8A1yal8MgDS7bH/PJafQDdooopAFFFFABXNXfiKLS5hDfK0at9yXGU b6nsa6Wqt3Zw3qGKdFkQ9mGaAKsOtWM4yk8ZHX7wH88VK+q2kY3NNGB/vr/Q1xN58OLKVi8DvBn+ EciqsXwztw2ZZ3ZfT/JpiOjufF1oG8mzJurhjhUQEjPuewrd05J1iBuTmVzuIHRc/wAI+lVNJ0Cz 0dcWyBW7ueWP41tUhhWPrerRaPALmZSyBwpx1GQeRWq7hBljgVS1HTYdSRYpxujVgxXscZxn86AO D1DxZpF4oljleC4TlHAwcjs3PIpLTx9BcRrbyrvnd1Tp8jfMPm9vp6113/CLaX/z7R/kf8aZL4V0 1gNkKxspBVl6gg5HemHoZH206NrEkcyExX5VklUZwwGNp9v/ANddzUMxjRfMlxhOcnt7j0NSKwYB h0IyPoaQDq5PXPE8OhXCpcBmSVNy7exBIOa6yue1Pw/a6ncCe7XesSbVBOAOSSTQBij4iaUerOOM /d/+vSn4iaSBnc//AHz/APXpx0bw8p2nyc9Pvj/Gr6+ENJYBlhVgehByKBX8vxMRPE9nreo2kdqW LRs7NkY4K49TXolcmvhe3s7uC6s0EZjZg/PVSMV1lABXK6edVOpzfaABZYPl4/TFaN7qn2CdROMW 8gwJMcK2ejegIrA0LxNNqepT2hQeRGCUdfY9z3zQM7iiiigAooooAhuH8uJ3H8KsfyBNeewfEmzI xLG6MOOOQcccV6JKFKMG4Ug5+mOf0rlLjQNNvYla28pZIuUZcdf9odwT1zQL0Md/iTZAEpHIx7DG P6V1vh/UDqNlHcsoQybjgcfxGsexnsGZra8ihhuYhlhhQrD+8p/mK3tHW3FsPshzCSxX06nOPagN TUooooGFFJS0AFFFFABRRRQAUUUUAFFFFABRRRQAUUUUAFFFFABXkvirw7qGo6k9xaqdgRFByRkg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DOK9arzPxJ4wutF1FoEVJI9iMA3GCRzTQemhyX/CIa1/tf8AfZrqvBOm3OmX88N2P3jQqw5zxuA6 1l/8LMuP+eEf/fR/xrZ8I63JrepT3EiLGRAq4U5HDD1o2FZrqelUUUUhhRRSdKAFooooAKKKKAML xJpJ1ixktVO1mwVJ6ZHIB9jXP2XiL+yIUtLu2miMKhcopZTjuPr1612V7eJZR+bJwoIBPpk4zUgm ilHDKy+xBFAHLp41sGYKRKuTjJjIAqtf+ObCJGWJnaQghSFOAegya65lt+4j/HbWF4hgthp05jWI HbwQFznI6Y70C1OhtnLxIzdWVSfqQCamqtZHMEZP/PNP/QRVmgZxfijR3uJrfUIV8xrRgXj7smcn A7kVparcC/0maSEMd0ZwpBDZHYis3xLrVzotzDMiNLbMrLKBng5yD7GtXRvENnq8ZaBgCoy6HgqO 5Pt6mgDl/DbX+sXEN1dx+RBZoURcEbmKhc8+gr0euKg1C6udc8qCTfYpFlto+UNjGM9M5rtaACii igAooooAKKKKACiiigAooooAKKKKACiiigAooooAKKKKACiiigAooooAKKKKAEpaKKACiiigAopK WgAoopKAFooooAKKKKACiiigAooooAKKKKACiiigAooooAKKKKACiiigBKKWigAooooAKKKKACii igAoopM4oAWiiigAooooAKKKKACkzS0nSgBaKYOOtPoA4++A/tWNyPulAD355rsK5ucA6iuewWuk rWb0j6ErqFFIRmlrIowde1KOyh2tgs/G3qcdzivKp7iaEtLp4KHPOB27/QV0fjLTpDc/ao2JAVQV HVT9Per3hjWLYxm2uQqSknlgMNnjHt/LmvSppU6fNFc191/XYz6mJ4TvrzUJWS5nkbJ4BOAMV3b6 XPP8sjYXp1PP5Vzmr6A9nILqxHyZyQD05/l710GlasSwt7ggORlTn9DWVTW06drW26oN9HoZ15oz QMqQlyZTjIJwD7ntUEes3GlzeVcktGODnk/ga72sPV9FTURuztdRgentms41E/dqarv1G1b4TWgn S4QSRnKsMj/PrU1cD4euZNPnaxuejNhc9j/ga76spw5HbddH3RSdyvdDMLgd0b+RrkfBcXlRTL38 wZ/Wu0ddylT3BH51z+g2L2YfONrnpnkEE1UWlCUe9hPdGnfWS3S+jryp/p9DTrNpAoWUYIHWrtVZ IzuBBx3/APrVlfSw7dS1RRRSGFFFFABRRRQBwd3fa6l1MlpEkkAfCM/BHHIHtWbZ614ivQWjgjwh K7jwCRwcV6biuF/tqXw8otbmCSVQW2SRjIYEk88cHmgWpmT6p4ihljWaOONJJFXIx69M+9emivLN Q1m78SyRWdpBJDGJEkeRwRjac16mOKAFooooGFFFFABRRRQAUUUUAFFHSigAooooAKKKKACjFFFA BVS+d47eRo/vhGK/XBx+tW6ztXnktrOaWL/WJGzL35AoA43RfBY3i91Rzczt821s7VJ56H09Kvap pU1pd2s2lpsHmkThSQuwgckdPWsLSLfWbWOPVJJzcxOoaSDvsPUj3A59se1bGoS6lb3S6lbyrLp7 BN0R4wGwCfrz+fvTF5ndUUgOQCO9LSGcL4xyJ9PI7XPT8BXdVwvjM4lsP+vofyFd1QByd7o6w38d /Gu5S2HUdcn+IV1eKMUtXKTla/RWJStexWktI5XWR1DNHnbntng1nXPh6xuTl4gD/s8da2qKSlKO zaBxT3SMfTtDtdNYvApDHjrTtV0tNQj/ALsqco/cH/A1rUU+eV+a+ocqta2h4xqV9PFKjzfJc2zY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LdCVzx+FdxqOipqsK3lqfLnKhlZeAeM4/OtHWPD9vqoJcbZcYDj+vrWhptn9htkt87vLGM+vOa6p 1U1GUNJLRrpb/IxjBptPbozM0DVHvYzFONtxD8rj19/8a6Guft9MaPUZLtfljZcEdycc/h3roK5p 2veOzs/R9UbRvbUKKKKzKCiiigAooooAKKKKACiiigAooooAKKKKACiiigArzX4kxs0FscExCb95 joAcDJ/Wu8u9RgsmRZ3EfmkhSeBkds/jUdzJZ3cbQyvG6OMEbl7/AI/lQHoRQ2sFtYFLZQsflEjA 65U8n1Jrzyy1iCeHT7S3/eXkUoJwPuqGbcD7EYrvrKO0soTbLMpjwQoZ1yoPGAc+9ZGj6do+jzhY HRriYkKchm55IGM4piOzooopDKi2UKu0mxS8hBYkAngYFcmZbW01x1ugqGWJPIZgAvH3gCeAc129 Y2raTaawvkXIDMvIIOGXPQg9aYrEsl3YRKXZ4QFHPK9PoOa4fwrqK3Gr3UdpzZkbhxwGzzj2J7Uj fDSAk4nk2nsef611mi6RZaH/AKLAf3si7iT95gOM+w9qA9DoaKKKQwqOWJJkMcgDIwwQehFSUUAU bfT4beE26A+W2RtJzwRggegxUOm6NaaUCtrGE3dT3P41cku4Yjtd0Q+jMAf1NIl5BIdqSIx9Ayn+ RoCxZooooAKKKKACiiigAooooAKKKKACiiigAoIoooAK8+1y4ZrqKz1SOMW0jZimXJ2uOxB9e4r0 GuS8TQpLPYhwG/0kDB6EEYNNCNRNJ06YBlihcDuoBH6Zq4RbWADYSIEhAQAMk9BwKxJ/Cls5LQPJ bM3/ADzYgfka53V/DpsRBP8AaJptlxGNrng5P9KBbbI9KooopFHK+NQDpE+ewB/8eFcP8NOLm4H/ AEzU/qK7jxpxpE/0H/oQrhfhp/x9z/8AXIf+hCmB7JRRRSAKKKKACuF0H/kN6h6ZSu6rhNDx/buo Y9E/OmB3dFFFIAooooAK4PQBjXNRx0+Q/jXeVwmica/qA/2Yz/KgDu6KKKACiiigArhtFP8AxPr/ AP3I/wCldzXDaMMa9f8A+5HQB3NFFFABRRRQBxHjj/U23/X1H/Ou3rifHH/HvbnGcXUX867agAoo ooAKKKKAConmRGCswUtnAJxnFS1x/ijw9NrbwiKTyVi3EsCc5IGBxQB1ZmjXqyj8RTPtUW9YwwLv nABBPAya8dt/CE0szW1xdtDOD8qknDr2KnPP0611Oi+D5tJvo7ozGdQrqQ2eMjrzTtYVz0GiiikM KKazBAWPAAyT7ChGDgMpyDyCKAHUUUUAFFQwzpOC0Z3AEqSPUdamoAKKKKACiiigDD8SnGmXJH/P Jv5U3wvxpVt/1yWn+I/+Qbc/9cm/lUXhX/kFW3/XIfzNAHQUUUUAFFFFABRRUFzL5ETy/wBxGb8g T/SgCYH9KWsHQQI7IXDsWM2ZnJOevOPoBTfMi8Q2fmW8jxg7grKcEMOOfbvQB0FFYPhqd57CMyEu 6bkZj/EVYjP5VvUARyxiVCjdGGP8/wBK4e8utV0BsRob+06g/wDLRB6cdQO1d5RQB5afiYitta2k Htnn+VOHxFaf5be1kdz0HUfjgV6FJptrI254oyfXaP8ACpYbOC3/ANUiIf8AZUD9aBanL6bZ6hqR E2qERxggpAvH/ffriuwAxwOlLRQMK818bXl1PdW+k2rGP7SMsemecYz6V6VXL67oz3NxBf24zPaN naTgMvUj60Acrf8AgWx07TZJG3SToobeSeuRnA9OTXQaZCNIuobaN2aK6i3BGOdjKASR3welaeqr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NqGmSrHGySyIQqHrkHj+Vcz4U0u6NwL3UZg9xGnlpFuBKDGDkdqYj0SloopDI5I1kXa4DKeoIyPy NRQWkNtnykVM9doAzVmigAooooAKKKKAIp03xsucblIz6ZBGa8yj+HXG5bqRd3J2k4559a9Olj8x GQ8bgR+YxXmqalqXhR/JvVN1ZZOyVckqOuD9PegTGN8NlY7muZGPvz+ua7bw9Ytp1lHav1i3L9Ru JB/GvPXn17VA2q2r+XbKS0cWcFkT29xXpul3n2+1iucbTKgYj0PQ/rTA0KKKKQwooooAKKKKACii igAooooAKTNLRQAUUUUAFFFFACGloooAy31qzjlaCSVUkTGVY46jNZdzFot3KZ7gwyO2BlmHAAwA Oa4zxD4QvtU1Ca4gCeWdoBY4OQK5pPBOoS3D2wCFogrM27gbuQPrjmnbsB6l9j0BOdtuPxH+NO0Z tK+2yLpwUSCIb9n3cbhj8c15uPh3qX/TMf8AAv8A69dJ4D0mbTbu5W4wkiqqle+Cchh7HHWnr1Yj 1CiiipGFFFFABRRRQAUUUUAc74qtHvdNlgjGXk2qv1LDmuGT4d3igYu9vHQbsV6F4gv302wluoxl 4gCo65O4DH61wkXxGkOEa1YyYyQuf5HmmIib4d3h/wCXw/m1QXXgG7giZ/tRfYN20lucc4q7N8QZ 9h22kinoCQeM8Z/CvS7ZjLCjPyWRSfqQCaLh6CWX+oj/AOuaf+girNIBjgcUtIZxvijxKNEkiSSI TxTK2V4zkdOuRj8K86udX0aW4iuIYZYMt++RSQGXHTjHfr/KvTPElzpliUudQAdgGWNCMk9zgf1r jLSWTX5llsrOOK3tmL/OuPM7bc8ZJ7UxGro/i+G9vIbGyh8iJi24kDkAfQHP616TXH2JsLq7RDD9 lvIMuIyACQRg4I6jvXYUhhRRRQAUUUUAFFFFABRRRQAUUUUAFFFFABRRRQAUUUUAJjFLRRQAUUUU AFFFFABRRRQAUUUUAFFFBoAKKQnFLQAUUUUAFFFFABRRRQAUUUUAFFJS0AFFFFABRSYpaACiiigA oooFABRRSZoAWiijNABRRR0oAKKKKACiiigAooooAKKKKACiiigAooooAKQEHpS0goAWiiigDnrg Z1FMDsM10Nc7eHy79DyMqOfxNdFVy2XoSuoUUUVBRgahseTYSCxYHn0Axj86r6l4ZgvQGT91Io6j oT7/AONXGtPNuRKpBQHnFbdaqThblZFr7nmkc1/4ek2T5ltyOnUfge1aMljbawBc2R2SL1QnB+gr tZoUmUpIAyn1ritR0OeycXViSdpB2DjgfTrW8ZqTv8M+/R+qJat5r8TrdP8ANECiYYdePy6VdrnN L8QR3beTN+6mHGDwD9K6OuaScX7ysaLyOP8AE1jtC3cY+ZD82P0Nb+lXZvLZJWxuIw2PUf49fxq5 PEJo2jbowI/Pv+HWsDRozZSyWrdM5X3x1P41d+aFnvHb0Fs/U6SqULeXI0Z4Gcj8au1QvYzjeuAQ P/1ViMv0VDBL5sYf1HP171NQMKKKMUAFFFFABRRRQAV51L4o1NXlRbIzJFI6h+xUd8ewr0WvPJfG bxtNB9klfYzoGQfKfQ9PzppB6FWTxVqcluJYbMxRuR+96gDOCcV6WhyoPXgV5ZD4sntLNLb7JKrL hS7D5AC3UjHvXqSHKg+oFDVgH0UUUgCiiigAooooAKKKKACiiigAooooAKKKKACiiigAqjqTSJay tEAziNiqnoTg8VeooA8i02DxMbZfIMYicHarY4BzkY7d+Ku2XhnWpTFFezqtrGwZo1OcgHIHHbNe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nKgQbVGAOwp1AhAMUtFFAzzPx/byCS0nRyCJdqr23dc1oaT4neOT7PqHB7PjH50vjb71j/19L/St jW/DcGqjd/q5ccMO/wBf8a6IShblqLR9eqM5J6OL26HQI6yKGQhlPQjkU+vIra7v/DEvlz5aDJ46 gj1HvXpunanBqcQmt2DDuO4PoRSqUnT1WsXs0EZKXkzQooorA0CiiigAooooAKKKKACiiigAopDS 0AGMUUUUAFFFFABRRRQAUUUUAFFFFABSH2pelFAHMeJPDq6+Io5GMaRFmJXrkgACuE1LwJHay28M U8m64kKknsFGTjnrXsVYeu6S2pRKYnMU8Db4nHZvQ+x70w2OQPwztj1uJv8AP41iTeFoNE1S1Vpn KTN8rdGDD19j0rWn1zxJafuntlkYceYo4OO/HFV9L0LVdXvo7/VSUjhIZUPHuAB2BoFc9YooopDC uK1/TbNrg3d7cNAoQKoVyp4zk4HJ9q7WuD8T6Xpep3Aju5TBcLHlSThSCeODweetAHD3mqwOfJ0s 3c79AxY4/AV1XhDRdTguvtt+SVMZVQxywyc9O1Ps7keHowii2uIl/jiZRLj3FdPpHiWz1hjHAx8x RkoRgimJHQUUUUhhXMeKNQubSBIbIf6TcuI4z6dyfwFdPXOeIrWeRIrm1AeW0k8wIf4hjDAe+OlA HKx/D43S+Zf3EjztyxXoPYcimp4Wi0S4jRiZre6byyxJV43I+Ugg9M1df4iWkR2yxTRuOqle/p0q G0urrxTewziNoLG1bf8AN1kYdKdwLqX0+g6lFYTOZrW6H7pn+8jehPcV3dedePYjG1pdqufKmAY+ gJGM/jmvQ0YOAw6EAj6GkA6iiigAooooAKKKKACiiigAooooAKKKKAEJwM15n4gefxHcw2dkskPk szmZlKgEDHFem1yXjDVbnS7aOS05laVVC4zkYORTA5g+DtaB4vj+tRnwlqsDxyy3BuEjlRjHk8jP X8KaPGGuAD/QyfX5T+dRS+J9Yu5IUkgNvCZUDsARxn17Ci1hX8z1+kxzmlopDOY8ZHGk3H+6P/Qh XA/DYD7ZN2xEMf8AfQrvvGS50m49lB/8eFcD8NT/AKZN/wBch/6EKYHstFFFIAooooAK4XQxjXdQ +kf9K7quG0X/AJD1/wD7sf8ASgDtywBA6E9PenVxfjO4u7WGGSxyZhLwAM5GOcj0rkk8T+I8YFvk +uz/AOtTsK6W7sew1HLKsKl3IVR1J9+K8dj8Ya9OG8qANsbacJ0I6g8VBd6vrl68aXcZit/MTfhc Dr3PpRYLruj22uE0U/8AE/1Af7Ef9K7uuD0UY8QX/wDuRn+VIZ3RYDA7npTq43xnPdwQRNY7jP5v G0Z4xz+FcmmveJgMeRu/4AM/yoFdbHr1RyypCu9yFUdz78V45D4p8RXBbyYg2w7Gwg4YdR061Fd3 2vXRT7ajR24kTfgbR94YzinYLo9srh9GGNevvUpH/Su4rhtI/wCRgvv+ucf8xSGdzRRRQAUUUUAc T444toD6XUX8zXbVxHjr/j1g9PtMX867egAooooAKKKKACuI8X6zd6Q0D2g3mUshTGQehB+tdvXM aiUk1a1hkxhEkkXPdug/LGaEBweoa7q2opsax2suNsgB3qfY+nqOlafhvXdSvdQitr0bQiPkdCSB 1b3rrNS8RwabfQ2c2FWZSS5P3T0APpk+tZ0n2Rdcgktyryyxyb9hBGMcE4JwaegldHa0UUUhla8I EEhPQI//AKCa8Z03T/EZhWS1kZYpMlRu7ZOK9lvf+PeX/rm//oJrM8MsG02Ajn5P6mgXoeaTp4nt 5I43lO6YlU+YdcZqw+l+KZF2tKSP96uh8R67bQ31mNxYQys0hUEhRjAz+Ndvb3UVzGJYm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DIehHT9 aYa9zmfBKummqsnMgkcMTz8wPNddXMeEyDZsR0M8uPpurp6QwooooAKKKKAMXxH/AMg25/65P/Ko fCn/ACCbb/rkP61N4iGdNuR/0yf+VQeExjSbb/rkP5mgDoaKKKACiiigAqKaITRtG3R1Kn6EYP8A Opahndo42dRllUkD1IBIH4mgDzA6P4ghP9mxSD7FnaJOMiMnkZ69OKsXngy9tX2aTcNDbyACRCeh 6Ej69ax7DTtb1gNqaT+W3mMVjyQDtP3cdvSupvP7Q120in0+X7NNESssZ4y69Rn6/oaYvmdVpOnr plrHaqd3lrgsepJOSfzNaVZGh3zX9mksnEgyrgf3lOD+eM/jWvSGFFFFABRRRQAUUUUAFYuo69aa XKsV04i3qWUnpwcEVtVz2reHLXWJkku1LCNSFAOOScmgCP8A4TDSR/y8J+v+FYVtd6dd61DNYOGd 45fN25weOCQeM1pf8ILpH/PL9TWJbWGn6frsFvYrtZI5DJgkgHBwD709OhOp6XRRRSKCiqt5PJbx 74ozKw/hU4NU9J1ePU4yygxujFXjY/MpHqKANaiik3DOM8jtQAUtFFAENwSInK9drYx1zg4ryOGT xQ8BjCCSJwRh1BO05x19q9ipMYoA8htV8UW1uLaONREqlQMLnBz3/Gu58IJJFpkUcwKum4MD2O4/ pXSMdoJ64GcDrXDXnjaOzJVbWc4OPu7RnP0p77C2O7pKxtB1f+2Lb7R5bQ/MV2t1471tUhhRSUtA BRRRQAUUUUAFFFFABRRRQAUUUUAFIenpS4ooAKKKKACvLvEF/qHh3UXu4ED21yFLAgkZUYOSOh/p XqNcdrfiu00y5NndxllKhgcBhz6g0bAcU/xJuzwsMY9OWNdH4Niv7u4m1S+yvnoERcY4Bz09BjFV V8T+HY33LF83r5Y/xrodD8Uw6zctBbIVjij3bjxzkAADsMUxa9TrKKKKQwooooAKKKKACiiigDP1 SaCC3aS5GYUwW9MZHJ9hXM3d3pV6wntriKG5ThX6Aj0YEYIro9YsV1C0ktnbYsoCk+gyDXKr8O9M GM7zgAHnGcU9hfIdb+LtPMciXmxJYsggAFX9Cpx3/Su0tWV4UZOFZFIHsQCP0riG+HelgHG8cdS3 T3/Cu2tUEUKIDkKigEdwABmkHyLFFFFAzmtY02xvbqB71lzGG2IxwGP1Pp6VtQtbwKI4yiKo4VSB gfSuY8UeHZdckhCOIkiDEt3ycYFcJb+EpBcm2u7l4JiT5Z52uo6YOcZ9qYj0iTT7UapHqBl/fMhi WMEEHjrwa6WvOtM8Fy6beQ3Rmafy2IIbPAI6jPpXotIYUUUUAFFFFABRRRQAUUUUAFFFFABRRRQA UUUUAFFFFABRRRQAUUUUAFHSiigAooooAKKKKACiiigApAMUtFABRRRQAUUUUAFFFFABRRRQAUUU UAFFFGKACkpaKACiiigAoo6UUAITigUUp4oAKKTNFAC0UUUAFHSijFACCloooAKKKKACiiigAooo oAKKKKACiiigAoopMc5oA5/W0KlJh2yP6iti0m8+FJB/EoP49/1pLy3FzGY+h6j61yenas+mu1nd KQiE7G9jzj3FbJc8bLdfkTsztqwtdvxZQdQu/IznHHt71yGs+NZ1k+z2MLYyMyEE5HfaB0rKg0bU vElyJrwNFbAj7xwSvsPU1pGly2lUsl+I99j0bQJDJaqxH0PrmtuoILdLeNYoxtRAAB7Cp655O7bQ LQKKKKkZzmsaDHejzIv3cy8gjjJ7fjVHStcNuRaXrYkBwrHj8/8AGuxrD1fRItTX+5KvRh/Wt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4zT XJU26Pqv+AQ1bWJtg56VkaiGhdLlP4flPHY+tctp+qTaJJ9kvssgOFf0Hrn0ruUlS5j3xEMrDgjp Uyg6bvuns+jGndE4ORmmuAVOcYx36VHb7/LHmfe71wHjLUp5J49Mt8qZMFiDgkk8D6UoQ55cq08+ yGdbZXCxym3yCDkqQQRnuK2DXlU+g6jpBW4ifeseGIBJwe/B7e9eh2epx3Cx5IDyrkD3HUfX2rSp TUbSg+ZeXcSfQ06KKK5ygooooAKKKKAOdj1d11OWyn2xxCNGiYnG8n7wB9vSr97qVnpS7p3SEHJw epPU8DnJp2oaVbakoW4Tdt+6w4ZfoRyK4S78A4uFuY3NyinPkzk4PsG9PypiK2p+Mp9RUx6dAzQF gHlZSRjcM4H+frXqUfKj6D+VcvHrdvp0Xl3ED2irxtC5Q9uCMDn3rqUYMoZehAI+hpAOooooGFFF FAAKKKKACiiigAooooAKKKKAAUUUUAFFFFABRRRQAUUUUAFFFFAHB+OMD7Ee4ulx+ld5XB+Oh8tn 6i6Su8pgVbuyhvEMcyhlP6fQ15pqGjXvh+c3WnbjCBlh1HXoRXp5uIlO0uob0LDP5ZqQgMMHkH8i K1hUdPTeL3T2IcU9tGcpoPiuDUwI5cQzjqpPB+h/pXW15X4o0BLGQXMJ2B2OFHY9Tj2q/pWvT6Yo iv1d4yAUfGSAe2e9bzoqS9pS2f2evyIU7Pllp5nomaWqlvew3EXnxsCmMk+n19MVyt74ne4kNtpi ea/9/BwPp/8AXrmjTlJ2S23vpb1NHJRV2drRXnY0jWrj5pZivfG7ofpT3tNcs1MiyeYF525yT68V r7JbKcbkc/8AdZ6DRXGad4qzIIL5PJc4w38OffPT+VdkCCMjkHpWMoODtJFqSlsLRRRUFBRRRQAU UUUAFFFFABRRRQAUUUUAFFFFABRRRQAVia9rcei23nuC7MQqIOrMegrbrk/FASI2t1MN0NvNuk4z gEYDEegNAHLtc+KdQHnRItuh+6hwDg8gnvSwXGvWc6R38ojWU7UkwCm89Fb0zXoUerWcqCRJoipG Qd6j9Cc1yGta3batPBplm3myNMjuy/dRUOSc+tAamnb69Pa3SWGpIEkm/wBVIh+RyO3sT+GK62vO fiADEbO4BwY5wCfQHFeiKwYBh0IyPxoAdXA6/omn6vqSJdzbJvLCxxDhjySTXfVxesaFOdSi1a0V JZI12GNzgezA+opoRnD4bWA/jk/OtLSfCEOjXi3NszFSjK4Y+vTFWG1XVogd9mHPby3/AJ5qHT9Y 1CfUFt7uEW0bRs6jOSxHr6YouxWSf/DnY0UUUigrB8Q64mhW4uXXepdUIHBwc8it6szVLG3vIx9r wYom3sG6cA9aAOKk8b6HPh5Yyzd8xgkfj3qaPx1aXE0NpYocyuq5I2gDPPFc7rOq+Hg0cdvGD5cy lyqnBUfeGe+a7HT7PRtXVZrAIrROGygwykHPI7Zp6COumhSdSkihlPUEcU9VCAKOABgCnUUhhRRR QAUUUUAFFFFABRRSUALRRRQAUUUUAFcT4zv0sVtXlzsFyrNjsFH/ANeu2rgNX0WS+uFn1iaNLGHO 1FJXJPTJ7n9cCgDT/wCE20jAPnAbvbkfX0qle+NdNcpBCRcPK6gDHyjJ6k+oqG08LeH78k24WUr1 Cv0/DrUn/CIaP5my22pcROGwHyQVOSMdadvMWvY7uiiikM5zxb/yCbn/AK5/+zCvO/htn7bL6eUP 5ivRfFg/4lVzj/nn/UV5x8OB/p0h6fuuR+Ipge00UUUgCiiigArhtJ48Q3wB48qM/iSK7muJ0rH9 v3x7+VEPw4oA6+ZEJWRzjyySCTgDjBzmvPtY8aNNL9g0dfOuGO3fjhe2R/jWz4xtLm/to7S1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O1p5 QrHOMKMk1f0Pw5a6KgESgykfNIep9foKBHOaZa6h4Yj3zA3ccx3yhPvI56keo9cV01vqdlrKmBH+ bjMbfK4wc9D6Y7Zrdrz7xdbyx3dnNZxHzTN88iDnHHDY7fWmGx6D0rhdGx/wkF/2OyP+ld1XDaSM eIb7/rlH/MUhnaSKnDuQAmTknAHGOa861fxlJdTf2foy+ZMx2mXsvYkfT1roPFdjc6jBHaW7FBLK BIw7IAc1d0Xw9aaLHst1y5+9IeWP49h7CgRzunWF/wCGkBAN7HMS04X76ueSy+o7H/8AVXQxalZa uhti2HON0TfK4IIPQ+47VvVwXi+zmaa0ks4syCYFnUfNgY4JHb60w2O8AwMelcRpeB4hvO2YY/5i u3FcVphb/hIbzdj/AFMeMemRjNIZ21FFFABRRRQBxnjnH2KInoLmH+Zrs64vx1/x4x+n2mHP5muz HtQAtFFFABRQKKACvO/HcKP5BHmJMC2ySMEkDjIIHavRK5rxJrH9jRpOsDXEhyq7RwvqT7GmgODs odPiglj1Lz7mScD94Y2yijptJ6EGn+FDpdtqax2RlmkdXG+TjaAOQOtNt/7Y8XgsZktrcHGxT83v kdfxNdrofhG00ZxMm6ScAjex9euBTEdXRRRUjMLXobhrWSS2kMbJGxxgEHAJOfwrhfDOoLpUUJln aOCYFmSVTgE90Ydia9NvgPs8u7p5b5+m05rlND1HTjpsEU8kR2qRtfBxgnselGwjb+2aYw377fBB Yk7OfX3J/Wq8cVtrtopiLRQlmx5Z2g4OCeOx/wAazntfDzhuLfvnB9euOau+EQg02MR42AuFx6bj ijcZq6XpkOlQC2gzsUk8nJyevNaNFFABRRRQAUUUUAY+vnGnXH/XJ/5VV8JHOk23/XMfzNXdcUNY XAPTyn/9BNUvCRzpNt/1z/qaAOhFLRRQAUUUUAFMkLKjFBlgDgepxwPxNPooA8ZsNT8Qq0rWlvmN 5GyuBhWB5wO2adDH4nLymKPyPtDbnyABnoSPSvYEiSMkqAC5ycdz61JTuBj6DpzaZZx28h3SDJc+ rMcmtiiikAVia/q/9jWputu8KwBXvg56e9bdZmqQ2ssSreYEQdT83QsM4B9qAOLX4lWRAzFID6en 6UyX4iW0yeXAjrK5AUkcDJA9PStXxFZWAsHaJYgQyEFdv98Z5HtWjeWOlrAS6xKoC8rtyDkYx75/ OgNex0SHKgnuBTqamNox0wMU6gArl/E/iRNChGBvnlyI0/qf6V1Feb+L7RhqdldyD/Ro2CyMRkL8 xPNCDYof2p4laBr0rHFEqhtrAZIPoK6rQ9QlnlCX1ukFy6b1kUD94MckHGc85PNX/EDrJpc7KQV8 snIORgEHjFcvpOtDXL61S1RvKtIiZJCCMkoF2j2yKYj0aiiikMK4Gw0aG8vL8sXR/PBDoxBGVz9K 7G+v4bCPzZztXtgEk+wAryq1g1zUJZ73TG8iC5lLYc7TxwODTQjtxod/EAsV7JtH99QTUGgQT22o XUVzKbhwsZDHjAI6Yrmzpfivp56/99itrwnZX9ndXA1E75ZFRg+cggcYz60WDY7yiiikMKKyn1aK J5YpMI8SlgGIG9cZBUnj2x1rN8M+I11+ORwhjMT7fY9e/wCFAHTHiuC1PXtXiLBLDdGDwzc5/AV3 1FAjA8OXtze2nm3UQt5NxGwDHAxzit/pRRQMKKKKACiiigAooooAKKKKACiiigAooooAKKKKACii igAridY8J2+tXjzSylXCKoRcZX3P1rtq8i8YWOoXGqb7FZSFjTcUJAz2zTQAngyxtpBBevJG7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H5J ONje2ex9j+ldXofhuDRbxnt5dweLDISC3UENx2ry6bSdeuF2SpO65yATnn2rq/A1pdWmoSreLIjG Ebd+T0YdDRcVktj1iiiikMKKKKACiiigAooooAxPEUEtzp80UGfNdQEx1zuFeczaR4i063aVrrCR LkgNzgV6Zrd82n2UtynLRLuA9eQMfrXnN/4+S9tJLdreRWlQrntk/h/WqXoL5iHRPEVzAHN0WR0D Bd3UEA4/KvUbBClvErcFY0B+oUZ/WvNIPiGkFssYtpd8cark/dyABnp04r02zm8+COU9ZEVj/wAC AP8AWhgvUs0UUVIzifFupahYvANOBd2LblxkEDHWuVvNX1vUIzDLZ5UjhsYZT6qexr17aM7scjgH vTqBanlGjX+syXdtBeKyQIxGSMZ44DHv+Ner00qD17HI+tOoBeYUUUUDCiiigAooooAKKKKACiii gAooooAKKKKACiiigAooNFABRRRQAUUUUAFFFFABRRRQAUUUUAFFFFABRRRQAUUUUAFFFFABRRRQ AUUUUAFFFFACUpoooAKKKKACiiigAooooAKKKKACkFLRQAUUUUAFFFFABRSE4paACiiigAooozQA UUUUAFFFFABRRQeKAKsM26R4z1U5/A+lOmtYp/8AWKGx6is2c+TfRtnCyLtx79q2qrazRK13K0dn DFyiKPwqzRRUlBRRSYoAM9qWkxS0AFFFFAGff6dDqCbJRz2PcVwMiXvhqYFTvtyTgdiPT2r07pUF xbR3KGOVQyn1/p6VtCpy+7LWL3X+RLXVbmZpOqQagC0bYcnJQnkcdvaub1axeTWYplBKqqscexxW Zqei3OiT/a7Ikp1GOSPUEelKnilbmaKWVPLkHyNzwc9PpXTGna86WsWmvNEt9HuenMocFW5BGCPY 155f6bPYTZXmEtuQjqpr0CF/MQMOMgGnlQwwRn61ywm6b8uqKauU9NleW3VpPvd/fFXqQADgcUtZ ve5QUUUUgCiiigAqlHqNtIzIsiboyVYEgEEexq7XCN4GtbuSS4uS4mmdmOxyBgnjp7UAaniS6xZO 8EiFk2kodrBxuHHr710Nu26NGIxlVOB0GQOBXmOteEtP0u23IZnmJURjczZOR1HTAr063GIkB4wq /wAhQBNRRRQAUUUUAFFFFABRRRQAUUUUAFFFFABRRRQAUUUUAFFFFABRRRQAUUUUAcH46GFsyO10 ld5XCeOgPLtCe10ld3QB5Zc2Kw6m0N4zqs7Exyg9Mnj/AAPpW7/YWo2pxa3DFf8AaNbetaMmqRYz tlTJRh2P+FYlj4hawxbagrKV+UPj045/zxXdzynFOFm0rONk/mjl5VF2lda6O/4Myr6w12b91KVl jI7AZB/xrr9L0wx2EdtdDeyg5z2yc4B9q1oZknUPGwZT0IqRmCgseABk/QVhKrKSUbJWd9FbU2UU ne99Dx/X7GXTZzbWbnZINzIM5wexFdZ4SvbTyRbqvlTjhs9WPsf6VHocTanfTahJgqjFI/w4/QVf 1fwvFeZltz5MwOQRwCf6V1TnFpUpuzsryXfz7mSTXvRWnby8jq6K88tdfvNJcQaihZBxvA5GO/uM fjXc2l5DeRiWFg6n07exHY1xzpuGr1XRrY2jJS2+4pano0GooQ4AfHDDrXN6RqM2lXA028OVJ/du e3oDnsf/ANXv3dct4p0v7Xb+dH8ssHzA9yB/h1q6cr/u5/C9vJ9GTKNnzx36+Z1NFYnh7UDqFkkr feHyt9V4rbrCS5W4vdaGid1dBRRRSGFFFFABRRRQAUUUUAFFFFABRRRQAUUUUAY2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t63BokAnuM4Z gqgdSavxtHfQBiA0cyA4I6hhnBFYvifQRrlr5IO2RDujPbd6H2NZMPiOTRrVYtRt5EeFQoaMbkfa MA5HTOO9AEN58OtPnctGzwA/wqePw54qxbW+k+E9qJgzysEzkGQ5P/jormG8T6v4jcw6XH5MfQv3 A9ST0q9a/D6RWW5uJzJcqyt6rwckEmn6i0O+1bSodWtzbzdCQQe6sOhFXbePyY1jJ3bFC59cDGam o6UhhXAeJ/Et5o94kdtH56NHuZcHg5PcV39YGt6vZ6Kn2i55dhhVAyxx6e3v/wDXoA4c+P8AUOi2 Tfk1W9D1yfWdWjeeE2/lwuACDznr1pR8QlKGYWc3ljGW4xyfXFdXpOq2mskSxApNCOVYbWUMOfqP emF/Q6CiiikAVyPi5JLmGGxRtgvJljZh1C9T+dddWPrOnHUoNkT+VNGweN+u1h/T1oAqWfhPTbSM RrCr46swySfWs7U7G20ea3uLNBFLJMsZRcgSK2c5HtWReat4ks28nyElIHEidG98dj7Vb0LSNSvL ldQ1dsGLJii7KT3x2x2pi06HoFFFFIYUUUUAFFHSigAooooAKQ0tFABRRRQAUUUUAFcN49smu7KP kiNJkMmP7hOCfw/rXc1yPjSyu7yw22jbSGBceqdD9cdcUAY8vhm30NE1PTWdTFtZxuyskZxnI47H NQ6zpdpZzR61ayFZppoyF3ZD7zyMfTqO1UF8Faq0aql7+6ZQNvOMEdCKm0vwnBp15EL67WSSIh0h JIGe3Xj8OtNAeq0UUUgOe8V/8gq5/wCuf9RXmvw4yL6THTyufzFel+Kl3aVcj/pn/UV5r8OGAvpB 6xcfmKfQD2qo433jJBXBI59u/wCNSUUgCiiigArh9JbPiC+A6eVH/Su4ridNI/4SK8x/zwiz9eKY Gh4m1kaLFFdMpdRJtYDg4II4NYSfEnTiPnWRD6YBrY8VQx3C20Mqh0kuUBU8ZHNWP+ES0rOfs6fr /jSA5/8A4WTpuM4k6+lUrr4iwXG2GzRg8jKu84AXJGePWrWj+HtMnu72Iwqywyoqg5+X5SSBz0zU niLw7YWlvG1tEkUvnxBWGc/e5HWgD0EDgVw2k8eIb3/rlH/MV3VcPpi7fEV5joYI8/XIoA0PFGsn RYYrrG9RIAy5wSCCOPpXPD4mWO3JjkB9OP54rofE9tFdC2imG5GuUBB6Ec5BqyfC2ln/AJdo/wAj /jTA5UfEyxxzHIPy/wAKr3PxEiuQIbWN1eQqA5I4yRVzRdC06W+vYmhVlhkQICDhQQcgc+tWPEmi WNtboYI44pWmjVCOD97kDn0609A+R3aggDPXFcXp6AeI7vH/AD7xn88V2orjLI/8VHdf9e8f6EVI HaUUUUAFFFFAHF+Os/YY/T7RFn8zXZjpXH+OB/xL17fv4f8A0KuvXoPpQA48UUUUAFGaKKACuP8A FniGTQlhdIxMJWZWTHYAYP612FcT401tdJijKIslzISItwyFz1ODxn0poDgrrxHa3DB0s5YJepeI leT3wOCK2/Cfie+ub1bKfLQsGIZxhhgZAz3qo/h/VXtH1G6uPKkCb1jVR06jPGB16V1mipc20kMN /wCXMJF3wyqArBguSpxjPB/lTsheh29FIKWpGYOvC+kgeKzVPnRgXY4K8c4HrivHLMeGvKC3YuPN XhiDwWBIOPbNe/SAMpDcAgg/THNcZdeD9Ouole1VBJH8ykchz6P9T+VMRwCnwiOn2ivTvB/l/wBm R+Rnysts3ddu44zWdp+naVM7W9xaxQXMYyyHoR/eQ55H+ea6XSY7aKDZaY8lWYDHQc8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gewo06DNO iiikAUUUUAFFFFAGZrRxYXHGf3MnH/ATWb4PGNItv+uf/sxrS1oZsZx/0xf/ANBNZ/hHjSbbH/PP /wBmNAHR0UUUAFFFFABRRUNwzJE7J95VYr9QDj9aAMfV/Eljo4/0hxv7IvLfiO341yjfEyyXpFIf y/wqbw7oem38X2u4xc3MhPmb2yVbJyu3PGK6geG9NHH2ePj2/wDr09A+Rg6d4/069kET7oGbgb+m fr713CsGAIOQeQR0Irm7zwxpMiEywxoAPvfdwPXOePrTPCTH7IyBi8MUrpC56mMHj8PQ0vQDqKwv EWlNq9p9lU7NzqS3oBnJrdrlvGF/cWGns9rxI7LHu/u7uM//AF6AOa/4VuhXabmXHp2/LNMn+Hfl IXiuJZGUhgjH5Tgg4PNJbadqvh3ZfSzm5h48+PJO1T1PP93NaerpqVncf2rBceZZ/ITCeBsbA4+u adhHdxAhFB4IAz9cVJTUYOoYdCAfzp1IZzeseKLXRJkhutyiRdysBnvgg1mzeNtGlXy5H3qw5BXI /WtvUfD9pqcwluk8zYu1Qe3JJrkrvwtpx1WC38sJF5LPtBxvYEgD8ucUCv5FyPxjoaRGFWxGQQUK 8EH2JqfRvE+m3N0tlYqEDITnAXkdverw8H6UDnyF/WuasrSw07XxbW6KwePeCDkxuOw+v6UB8j0y iiigYxo1cYYAj3Ga838R+J7uK7/svSUHmjG5gO57AdsdzXpdea29sdN8SSz3Hyx3SExOeme4z2Pa gCnM3ie0eJpJIyZpAgXjGTzg9q7nRdTlvQ8Vynk3MDbXUdCD0ZfUGsjxlfLp8dtdsCyw3CttXqeO 1L4XuZ9Umn1OVPJjl2xxIeu1e59+lMR2dFFFIZQvdMtr8AXCB9vTPX6ZHb2p9lp9vYJ5dsixITkh R3q5RQAUUUUAFJS0lAC0UUUAFFFFABRRRQAUUUUAFFFFABRRRQAUUUUAFFFFABXG+KfFa6FtijTz J5Bnk4Cj1Pf6V2VeXatpUeo+I1iusiJogyjoGKjoD9fSgDBX4i6grBisbKOq46/Q9a9N8P8AiG31 2LzYxtlQYdD95f64JrnfEken6JLaTNCvlK7hgqjkbRjr1wTnml8MTwalqMt7ZQm3t1iEbHGBI+7O cdOB/KmB6EDS0UdKQBRRRQAUUUGgAooooAoanLDBbPJcjdCgBYdeMisyLV9IlTcjwbeOwGPbGK0d Wsvt9rJbZ2+au3PoCRmvN9Q8B21gRMPMnt1AEiL98f7Y9QOpFMXyO4l1TSVRmLwFVByBtz9BxWvZ OjwRtGMIUUqPYjj9K89t/AekXsHmwO5VgcNnoe4I7Edwa9CsovJgjjznYirn1wAM/pSBeli1RRRQ MK5/UfFGn6axSaUbx1VfmI+vb9ao+K9Tnt0jsrL/AI+rxtin+6vdqx7L4dWoXdeO80rcsQcDJ9D1 oA2rbxrpdzIIll2k9CwwPzrqUdZFDIQynoQcg1ws/wAO9NkTbHvjb+9nP6cVDo1vd+GbpLGd/Os7 kkRv3RwOF56Z/Kn6Aeh0UUUgCiiigAooooAKKKKACiiigAooooAKKKKACiiigAooooAKKKKACiii gAoopKAFooooAKKKKACijpRQAUUUmO9AC0lLRQAUUUUAFFFFABRRRQAUUUUAFFFFAB0ooooAKKKK ACiiigAopKWgAooooAKKKKACiiigAooooAKKKKACiijNABRRRQAU1mC9adRQAlLRUM0ywRtJIcKi lifYDNAGPraBRHNj5kcYPp3rbjcOoYdCAa8ku9c1PVt0lsv+jI3CgZ6ep681u6H40jlIt7xfJZSF DD7voM+ldcqM1FdWt0t0RdXPQCcUtNVgwBBBB5BHQinVyFhRRRQAUUUUAFFFFABR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RRQAhAPB5B7V wviTwwksbT2qhXUFio7kc5Aru6K0hN03eImrnm3hPxMCPsd0Srj7rH8sGvR16Dv9K818R+H0hkM8 IKsxLqy8YYc4P1rS0jxBILYPPyY8B1HUD1FdNSCmvaU+u68yE7aM7qiqtpew3iCSFg6+x5HsR2NW q4mraM0CiiigAooooAK8zk1zXIp7j7PCLi2ikdVY8YC8kfhXpled6hpWtQXMqae6fZbtizBuqFuG x6fWgNjLl17X762EsduI4mAPmLyQoPJGenSvUrdi0SMeSVUn6kCoLKyW1tktj8yogU+/HP51cACj A4A4FP0ELRRRSGFFFFABR0oooAKKKKADFFAooAQUtFFABRRRQAUUUUAFFFFABRRRQAUUUUAcJ45O I7Uf9PSV3dcJ47IEVrn/AJ+o/wCdd3QAVn6hpsOoJslHI6N3FaFFNNxd1oxNJ6M4CXSb7RnM1kxk Tuv/ANalm8WK9tJDOjQzFCoOOCSMfhXfVi61p0V1ayAoGbaSMDnPtXTGopNe0jd3Wq0fz7mLg4p8 j07f5FHwisaaegRgxJLNg8gk9/yrqK4OHwu6RRzWsjQSbQSORzjPSnR6jq2nfLcx+eg/iHXH4d/r ROCnJyhJPXZ6McZcqSaa89zsLqzivEMcyhlPr1/A1xM+j3miSNcaefMj7oew6njv9a2IfFVs2FmV 4Wbsw9PyrZg1O1uRmORGH1A/Q4qU509Gvd6p6obUZap6+RQ0bXY9TXaR5cyjlD+uP8K25EDqVbow IP0IrmdS0mKBvt1v8joMkL0PPbFImtCTTnnuf3WSyL6k44/+vScE7Sp7N2t1TBSaupb/AJmf4MJi a5t+gjk4HtzzXdVwfgq3IWWckkMcZPc9SfwrvKK/8R/L8h03eKCiiisDQKKKKACiiigAooooAKKK KACiiigAooooAKa6K42sAQexGR+Vcr4q1qfRo4ZYE80vJtZAMkjHauRk+Id7D80lmUTOAW3D6fjQ B3Nz4dgY77Vms5M53RHGfqvQ1lXEmt6dgEx3MJZVMgGHUE4yR39zWB/wn99jIsXx9GpIPHd5PdRQ tbNGu4eYACW2njoe3vTCx6tRSA55paQBXlHia3Fz4htYbnP2d1AGeFJzyB25PWvV6wNYt7C+Itrp lSVRvjYkKy+6k+/agCLxJEkGlzLGFRFCnAAAADrmsuz1C3u9XhFoVfbbHzSo4/2Qcd81tXNnDdWD WMs+4Ou0yZXcRnOev4daq6HpmnaIVtbYhppQSWyCzBeTnHQe1MVjqKKKKQwrgPE1vLpk1ve2O7zG mCOpY7CH7Eds8139cf4yvY7O2heThftEZJ9AM5poCwPE6QEpexS2zjrlSyn3BHb0qvN4ys98UNuT JJNIqAbSAATyST3qu/j7R2+VnZh/uZH86x7/AMTaXqTW8NoP3v2iMg7AuACc8j1osGp6hRRRSAKK KKACiiigAooooAKKKSgBaKKKACiiigArH1vWItFgFzMCY94Q46jOef0rYrI1jSY9WjSCbmMOHYZx nAOB+dAGInjzSSu4yFfYjn+dc74g17StXEIgYNcLPGVbbg4zyM9cV1H/AAhOk/8APEfma5XxDpGl 6e8UFpEftZljbCgnaueSe2KYr+R6tRRRSGc94rH/ABKrnt+7/qK80+HJxfuD1MXH5ivTPFX/ACCr n/rmf5ivMfh0P+Ji3/XI0wPbqKKKQBRRRQAVxGmZXxFeg94Ij/Ku2AxXE6bx4ivBnP7iI/yoAm8a 29xJZLPa/wCstZFlx6ha5X/hZh8vb5B87bjIPG76dfwr1ogEYPIPasn+wNP8zzvIj35znHf1x0/S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mI8ihOuaF/xMI0Li9+eQEZwSeMjtx09q2dEOpeJb6Oe/DJb2p3hcbVL9uOMn+letYGMdq53UfEtr pUognWRdxAVgnykn0OaAOjrh9NBXxHeA/wAUEZ/UV24Oea4nTyT4kvMj/l3ix+a0hlrxla3E1iJb X/W28iygeoXrXGt8S5TF5a2588jbnPG7pnH15xXrxGazv7Hs/M83yY9+c52jr60C9DySOHXdDQaj H+8N580q7dxUnpkfTpWlokWp+Ir2OfUgy29sd4XG0Fx0445r1uua1LxNDpcgjnjlAZgqsF+UknHW mB0tcTYqE8R3X+1bxn6ciu1ByM+tcLGSdfvAv/Poo984GMUDO1injnBMbBwpIO0g4I6jipq5Twdp y2OnqeS8zNI5J7liMfhitDV9bi0p4VlxieTZnP3R649M0gNh3WMZYhR6k4FPqreW0d3C0Uv3HHJz jHfIPbHXNc34MvpLuyZZGLmCV41Y91B+XnvQBH46409f+viH+ZrsEOQCeOBXHeOx/wAS9f8Ar4i/ ma7CP7g+g/lQA+iiigApAMUtFAEZlRWCEgMegJ5P0rifGmkSXSw3kILtaOGZByWTOTgeoqbxR4du NaliMEvkCJWywznJPA4rkrnwrqME8Vul67PNknk4VVHJ9/pTSA77VLpL3SZpY8kNETt7g4B2keoP Fct4eu7zWru3knj8iCziO1e7tgLnB/Cqx8A35/5fmwevX+XSmaHpE+maykE9yWdULIDnDoeoHoRT tpoB6xRRRUgQ3AzE49Vb+RrxOz8NmZdyakkRySU3kbeTxye1e3yLuUr6gj8xXna/Daxb5neTcck4 Pc801oK9uhzkvhNVHnS6nGdo+9vycfgc16F4OUJpkaqwkClgHH8Q3H5vxrjdE8CWN9b+bI0md7r1 4wrECvQ9D0xNKtRaxtuSNm2nvjPQ+4psF8zXoooqRhRRRQAUUUUAZusLusZx/wBMZP8A0E1meDyT pFtn/nn/AOzGtTVhmynH/TGT/wBANZXg3H9j22P7h/8AQmoA6aiiigAooooAKKKimLLGxTlgpKj1 OOP1oA4vV/BMN3I1xZyNaTMcnaTtJ9cDpXLt4R18E4ucjt85GRXpuj6gNQtll6OMq6nqrA4IP864 3xLqWp3d6dL0sFTGqvJIDg/NyBnsOaYttnYqWPgS7mcNqVy7p3jVjz7E9MV6Vb28drGsMQCIgwoH YV5dDo3ii3YSicOV52lgQ3sa9A0PUm1G3Eki+XMhKSp/ddev4HtQxmxXLeMZ5YNMkMKCRmKqQRnA J6j3BxXU0x0WRSrAFTwQelIDx5b/AMTNb/ZzB5kRTZkqCSpGBz9OlPstL8QX4itbvMVojLuDcHap yAfX2r19VCgAdAMCnUwEACjA4ApaKKQBWHreiR6tGAWMU0fMcq8Mp/qD6VuVyviLVLuB4rHT1DXV zkhm+6ijqxoA5S48O+I8lEu98fqWxn8K3fC/hE6PKbu4k864dduecLnrye/ashvCGsznzJb8h26g ZwPYcUWWj3um3K21zcvmcHyZlJxuXnaynrmmL7z0+iuS0/Wp4b06XqG3zSN0Ui8CQe47H+tdbSGF cbqninTba5eyvh80ZBGVyORnIPY/Suyrk9Q8K6fqkkzyjMzkZYH5k444/wA5oEUZvGGhzqElYOqE EBlzgjp1Naei+I7fVppYrXHkwIp3YxyevHQACuag0HT7FxbalbqMnbHPztf0B9GrQvNKs9LhvPsJ EbyW43Ip6DON2fcGmHyOxtb6C73eQ6ybDhtpzg+9W65rwtptlYWa/YyH8wKzvnJLY7+nfiulpDCi kJwM+lRwyrMgkXowyKAJaKKKACkHHFVba8S5aRU6wtsb0z7VaoAWiiigAoo6UUAFFFF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ABRRRQAUU UUAFFFFABRRRQAUUUUAFctrGo6Ws4t75hHKgDo5BBGfRgCRXU1x/iTWtP0dg9zGJp5FwqlQcge5B AoAZqd7oeqhEupkcRncvLde+eKt6Pq+mtP8A2fpwG1ELkoPlHOO/JNeT32vXWtMYba3SNG4CxxjP 4sBXZ+CvDN5plw11cgRhk2he/XPNMWnQ9NooopDCiiigAooooAKKKKAMXxD5h0+cQ5EhTC7eucjG K87gHiyNQo5wB9/BP416Zq/n/ZJfsvM4XKD1IIOPxxXLaL41huD9m1EfZLpRyG4U46ken+elMWvR 2ONbS/Ei+aVzGJuXVCAp9eB0z7V6/pq7bWIHgiNAc+oUZ/WuEl8flZmK27taK23zcHnnG7PTGa9G jYOoZfukAj6EZFAK/Vj6KKKQzmb2P/icW0jD5fKlUE/3uuB74rpqztSsBexgBjHJGQ8bj+Fh/Q96 tWxlMY84ASDrjofcfWgCeuY8SFSbWPOJHuo9v4Zz/MV0UxcIfKAL44B6Z964j+wtUn1GK/uZY2WE /LEAcAHgke/vQI7yiiigYUUUUAFFFFABRRRQAUUUUAFFFFABRRRQAUUUUAFFFFABRRRQAUUUUAFF FFABRRRQAUUUUAFFFFABRRRQAUUUUAFFFFABRRRQAUUUUAFFFAoAKSlooAAMUUUUAFFFFABRRRQA UUUUAFFFFABRRRQAUhpaKACiiigAoo6UUAFFFFABRRRQAUUUUAFZWuIZLGVB1ZcfmRWrUNxF5sbR /wB5SPzFVF2afZoT2Oc8JWaWtjtXnc7E/oMVj6jotvf3skOAkrpujI4BI5wce3et3w3G8MMkL9Uk P6//AKqi1aJbW5guUGCG2n3B4IrpUmqkmnq72/NENaIyvC2pS20h027OGXPl568fw/1Fd6RXFeKb LypIdQiBDxSAMV64Pc+tdZZ3IuohIBjPUe9Z1LStUjpff1KXYtUUUVgUFFJmloAKKKKAE6Vgt4ms EuTaNJtkBIORgAjtn1rfrzzxL4WM8j3luMs3zOvfI7j+tbUowk+Wbt29RN2PQVYMMqQQehHIp1eM aL4huNIbynDSJn7p7H056Yr160uo7uMSxnIYA47g+h9xTqUnSeuq6ME7kssSyqUcZU9q4S/0We1m MkClo2GCB6H1+ld/RUQm4PTbsJxTOC8M2z2tw20EK+Q/BA46Gu7DAkgdqAoHQYpQMUTnzvmtYaVl YWiiisxhRRRQAUUV5vNDrklzdTWdwiQJK4CPzjaMnHpQGx6PS14/IdevNP8AtZuU8k43KnDYDBSM /wBOtes2wKxID1CKD+QoAnooooAKKKKACiiigAooooAKKKKACiiigAooooAKKKKACiiigAooooAK KKAaAOD8ecQWx9LqP+dd5WPrGjR6ssaSsV8mRZBjuV7GtigQVWkvIYpBC7hZG6KepqzXI+J9KaZf tkJIlhAOB3AOc/hVwSk+Vu1/z6Ck2ldK511FUdNuftVtHN3dRn69D+tXqlqzt2GtdQooopDKc1hb zHdJGrEcZxzWPP4WspCSgMZPdTj9K6SirU5R2bRDhF7pHFTeGrmLm2uHzkcMeMCqUfhW8m/d3MuY w27HXr7V6FRWqrTXb1srk+zj5/eVrS1js4lhiGFQYH+NWaKK5276s120QUUUUAFFFFACGloooAKK KKACiiigAooooAKKKKAIniRyrMAShypPY9MiuW8WyLAlvPKu+3inVpRjPy9iR6A8111VbsweWUuN vlv8pD4wc9jnigCGHVLOVA8c0RQjj51HH0JGK8/8Ua3Ct/a/YGV7pZMOU5BQ4G0kcHv61e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uPh5pl wxeJniU84Rsr+HoKu6d4U0zQG+1nLupADOc4J4GB6/8A66YvkdoKWiikMK4TxL4VfXbxJA/kpHFt 3DuSxOK7uuD8U6vqen3cSaenmhoyzrjI4Y8+1AfgctN4HeK8hs/tLkTI7E5PG30Ge9dJo3hF9Fv4 7lZGnUq6Nu6rkcH8a56XXNcmuo7kWZDwoyhcHB3da3NE1jVb3Uo0vojbx7HIGMBjjv8ASj5Eq3c9 GooooKCuI1fSjNPHcapMjWkb4WLaQpLfd3Gu3rC8RaZDqtobad/JV2Xa3+0M4H40AMXwxpWMrbx4 PPGe/frWVfaTo1tPDb7Et7iRw0RUHJKn69DXOo+seEnWJv8ATbWRtqEnlWPQE9RXSf2e8l1DqGrS RxvDxFEnRWY8ZPUn6ZFPUR2dFFFIYUUUUAFFFFABRRRQAUUUUAFFFFABRRRQAVzfirV5NGsvtUID MJFXae4OciukrlfGDeXYibb5ghljkZcZyqk54/GgDkR8S2QAy2zD1Izj8M1BL49e5ZVit/KkkdU8 wjJAJHfFXr3X7HXnt7KxQO0kyNJlANqLyeR+v0r0G502C4jMRRVBxyFAIwQRjj2p7C1NCikAwKWk MwPFIzpdyP8Apmf5ivL/AIdD/iYt/wBcjXqPij/kF3Gf+eZ/mK8w+HRH9oMM8mI0wPbaKKKQBRRR QAVw9lg+JbojjFtH+PTrXcVw9jhfEt0B1NtGf5UAdJqmpR6asckzBI3kCMx6DIOP1qAeI9NPS4j4 96h8R6OutRR2shYRmQM23r8oNc//AMK30zOcyf8AfVAXt0Z0o8Sab/z8R/nXP+JdV06/szEk0byB 42UA5OQw6fhUA+GumZzmT6ZrN1jwTp2l2xuoy4eNkK5OQTuAxTC/k/wPU04UfQVxFixPiW64wBbR g+/K4NdtH90fQfyrjLNseJbkdvssX81pAdDqmpxaYscszCONnCMT0GQcfrVRvFWlL1uI/wAz/hTt f0hNYiS2kz5fmBmx1wAf51gH4c6ST918em7/AOtQBuf8JXpQ/wCXmP8AX/CsXxHrem3tm0STJI+5 CgHXcGHt6ZpP+Fc6R/dk/wC+/wD61Zms+DNL0u1NzEHWRGTZlsgksOMYpgemRnKg+w/lXGWy58Sz nptto/xzjrXZRZ2LnrtGfyrjrZiviScY4a2j5+hFIBdT07VLAtJo7qUclmhkAIUnqUz6+lcvZ+F9 U1m8W51hsRxkHbnr7Adh7165RTFY4PWPDN/KxXT7poYJBh4mJIH0Ppiuk0PR49GtVtozuI5Zv7zH qa2KKQHGeOuNOH/XeL8Pm6118QwijrhR/KuS8c/8g4f9dov/AEKuuj+6Meg/lQMfRRRQAUUUUAFc x4ktborHeWGDcWpJC/30Iwy109ef+PtSuLWCG2tWKPcvtLA4OOOPxzQBkv8AEkoCptyJACDk8Bh+ uKZ4bS+13Ul1S6G2KFSFIGB7KP61PL4GtbPTpJrkvJcqhctnADY6Ad8HvWrpdquiS2ggZjDeoA8b HID7A25fTr0p6CO9ooopDI5ThGI6gH+VePWk3imNS0Ks0RJ2BsH5cnGK9icZUj2NeLXfhnWbCMXE dy/luxLKpbMakkgkdwB1xTQElpF4otojBDGUUsWzhcgscnBr0Pwmk0enqLnJm3Nvz13Z5rjIvCOq XUYZNS8yNhkEFsH/AD6dRXdeG9Nl0uyW2mbzHRmy3rk9eeaAN6iiikAUUUUAFFFFAFDUxi0n/wCu Un/oBrH8G/8AIHtv9w/+hNW1qQBtJgenlSf+gmsHwTn+x4M+jf8AoRoA6uiiigAooooAKKKQnFAH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n2vabe6VOdT0oswc5mgHQ+pA9+9ZOk+NrT7dLcXaG2aVEU5GfmTjHr0r0y11C3vCwgkWQxnDbT0P vWdfeG9Pv23zQoW9QME/XFMWxzl78RLCIYtQ9xIeAAMc9vXP6VueGIpham5uV2TXTtKy9MBugx9K msfDOnWDeZDCoYdCRkj6ZrepDCiiigAooooAKKKKACuS1yY6bewai6loERopCoyU3HIYj09aXxB4 nGi3EFv5ZkNweucYGcfnXUuiyKVcBlPBBGQfqKAOd/4S/Sdpb7QnHbnP8qwLPVD4m1SN7dSLOx3P vIxucjA/zzWxdeENHLGeWFEHVjnatVbLxFYJdxaZpiqwYkOVGFUAdQepP1piMrxPtt9e0+cg4J2k /ia9LrPv9Mg1AKJ1z5bBkI4KkdwavikMWvMdZ8L6hqGoS3NtN5CEqAMkZwoya9OrzTxL4lvXvP7K 0kZmH32A5BPYemO5poX4GZL4H1a4Xy5brcmc8knB9a2/C/h640y4uIbw+cksSgOckEdCvNRW+j+J VKyNeLkclG5H0NdVoupT3Jkt7xRHcwEBgvRlI4cexoD5jdD8O2+h+Z9nLlZTnaxyB9BXQUUUh7DX xtOemDXg0mma5ZRPeQmRYtzEAMSdpPXb2Fe9HGOelMRVKALgoRgDtigXoeMQaT4juo1mim3I4yCJ B/LOQae/hnxI6/NLkHHHmf8A167m806fSHa800FlbBktv4SO7IOzewre03U4dSiEsJ9mU/eRu4Yd j/OgZz3gm2ls7OSC4/1yTPvyc9hjnvXZVVt2hZpPKxuD4kx/ex396s45zQAtFFFABRRRQAUUUUAF FFFABRRRQAVQvb+OyaMSlUWRiu5jgA4yOTxzV+szUdLh1LYtwokjRi209CcYH5UATDUbXGfOix/v r/jS/wBo2v8Az2i/77X/ABrL/wCEV0sDH2dMf8C/xrhfElxpGmH7LZ20c1zJlRtJIQnj1PNVp5jO t8R+II7KKNLeVTNNKiAKQTtJ+Y8E4rra8s8KeBxFtvdQGZAdyRdl9C3v7V6nSEFc3rF1pUj/AGPU CgYqCN49eBg+v6V0lee+J/CM+u3gmR0iRECgsCcnOe3pSAq7ItCUto9xCyk7mhkIJPsrdRXS6F4p ttYPkrlLhRlkPI464Pcf5zXBD4Y3H/PxH1/utXQeGvCdxoV95russbRkFlBGDngc+tMNtj0Siiik AUUUUAFFFFABRRRQBm6xetp9nLcoAWiQsAehxXkWteJtL1u2Jnt2S7wCrAd/c45HbnJ969ouLdLm MxSjcjcEeozmqv8AZNn08mPjj7oo2A8um8Z6c2ltYJE6HytoAHG7A56evOa9T0p99nA3XMUf/oIp h0ezYYMMfPH3RV2CFYI1jT7qAAfQUCJaKKKBnAeNpL2V7axtG8sXTlS445HQZqPTIr/w1PHBdy/a LS5baJDnMb44znsfy/KpPHd/cW0cMVvEHaV/lk7o46bfQmudvZ/E17D5Etv8uVO4KM5U5Bz65poD dgt9S0XU4/On8+1vJSmD1UnlR7Yr0SvL9Jttd1C9hfUV8uC2fzPmAGSBgAe9enkUgFooooAKKKKA CiiigAooooAKKKKACiiigApMYOaWigAoopBQAtFFFABRRRQAUUUUAFFFFABRRRQAUUUUAFFFFABR RRQAUUUUAFFFFABRRRQAUUUUAFFFFABRRRQAUUUUAFFFFABRRRQAUUUUAFAoooAKKKKACiiigAoo ooAKKKKACiiigApMc5paKACiiigAooooAyLKI29xIpPDHIX9c/lUevWxmtiy/ejIYUajm3mjnHrt IFbJAdcHkEfoa0vZqX9aE90YVvepdaeZJBkopDL1OR0P48GofC0jy2rM/eVsD0HFYNzbz6ZcGMHM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Mufpg/1FdJ4fs3tomZyf3rZAPYDgfnW0klFtPdpolN3N+iiiuU0CjpRRQAUUUUAFFHSigDj/ABH4 aW/jaW2AScc8DG7Hb6muL8O61LpFx5FyCEY4YHqvvXslcR4s0FLpPtcYxKg5x3HrXbSqJr2VTWL2 fYhq2qO0jkWRQ6EMrDII6U+vOvDetLbEW87bQQMemfWvQ1YMMjkHoa56kHTdnt0Y07jqKKKyKCii igAooooAK871fw3qcl1I1jceXbXRzKhOME8Nj6ivRKjSVXztIO0kHHYjsaewHBxeBRBOojnkWzUh mg7Mw/oTz/jXfgY4FLRSAKKKKACiiigAooooAKKKKACiiigAooooAKKKKACiiigAooooAKKKKACk xilooAKKYzbRk0+gApGUMCDyDwRS0lADIokhUJGAqr0A6CpKKKACiiigAooooAKKKKACiiigAooo oAKKKKACiiigAooooAKKKKACiiigAooooAK5rxXpc2rWYtYDtZpEJY/wgZya6Wo5ZUhUvIQir1JO APxoA8oX4e36jAvMD231TvPCN5pIS6muvOjSWPKEtzlsd+K9atdRtrwlYJEkK9QpyRWDrdjLq0yW yTwxxRusjR5zKSpz07CncNjq6KKKQBXL6x4ks9EukS6BUzJkOBngE8H8ea6isPUNIsdQnVrtVkdU wqt6EnJH40AZX/Cd6R/z1/Siw8WWWrX0dra/vCFdi5GNuB/D9e9Z954d02PU7aEQRhJEl3LzgkDg nn1rbi0fTbG9ia3CQTgOAq9WGOc8nAFMPQ6aiiikAVzHi7Tp9Ssfs9t/rGkTBzjAGcnPbFdPXOeK Z7uCxP2HInd1RSOo3Hk+31oA8m1XQ77TAkc92pMkgCpvJIP94jqAPWtceEtRt5YruSYXSLIjMAxb Iz1HY4rqdA8HLbMbrUT9pun/ALxyqg9ue/6UXttNpOpWo09XEE7ETrkmMD6HO2qJ+Z3lFFFSUFFF FABRRRQAUUUUAFFFFABRRRQAUUUUAFMkjWVSjgMrDBB6EGn0UAZdlotlYP5ltCkbkY3Ac8/X+lal IWCjJOB71RutTtrQBpZFXJAAyMknpgUAX6KBRQBheJv+QZcf9cz/AEry34dsf7RI/wCmRr1LxN/y DLjv+7P9K8s+HjEaiRjrEafQR7hRRRSGFFFFABXGWfHiO597aL+a12dcRbE/8JLOO32aP+lAHaM6 oMsQo9zin1zviTQ21u3WBJWgKuGyvfHbitq1gNvCkRJcooXcepwMZoAsVy+vaLdauVjWYRQKysV2 8sVOeTXUVHLKsKl3O1V5JPajYQ8DAxXFWhx4luenNrH/ADFdqpDAEcg8iuItuPE0/vax/wBKBnau 6xjLEKOmScfzp9c/4j0P+27dYBI0O1w2V747Gtm2h+zxJFktsULk9TgYyaAJ65nXtDm1nYhm8qGN w+1R94g5GTXTVHLIsKl3O1V5JPagB4GBj0riYf8AkZZf+vZK7ZSGAI5B5FcRFgeJpPX7Kv8AOmB3 FFFFIAooooA43x0M6b9Jojx/vV10X3F/3R/KuQ8d5/sw4/56xf8AoVdbb/6pP91f5CgCaiiigAoo ooAK4vxpb280ETSyLBNHJvhZvull5Kn68V2lYGu6DBrgjiuc+XGxbAOCTjsaAMp/EFtqGnyxvJGk 7Rsu0sMFtvBHsT09K5nwtFJJdQTajcrJJGpjgiVs446nHoKm1LwRplrc2scauFnkKv8ANnIC5HOO Oa6K18GadptzFc2+6OSNuAzZDZHT60wOyooopANY4BPtXlSfEK4QmOa0eQAsuVB+bBIzgjHNerE4 BPpXlEMniG/Y3Nh5SQMxRQ+3PykgnGO/rQBmReMJLOcyWNrKkLgloXBKhv7y46ZPpXo/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hXUZtSsF uLjiR2fIxjAzwMe1ciLfxYAMmDj0CfrxXX+Fo7mKy23nE4d9/wBc9vagR0dFFFAwooooAKKKKAKO prutJh0zFJ/6CawvBD7tIg/2Qw/8eNb2pD/RZv8ArlJ/6Aa5/wAD/wDIIg+jf+hGgDraKKKACiii gAprKHBU9CCD9DTqKAOc0DQLTSDLJaNv89sk5yBjsMeldHXk3hWW9gN3PBmaKO4KtAeuCTkoexHp XptjfRX0fmRHpwynhlPcEdjQInkmSIgOyru6ZIGfpmpazNW0+G/t3jlHRSVboVOMgg9sVz/gjU5r +yZZyXaBzGHPVgOn5UDOzrO1XUY9LtnupfuxjgdyewH1NaNc34qgMtluxuWGRJXXqSqnnjv1zQBw 6T+J9ZPnwD7NE33VJ2jHbr3963LLUNY0fb/ayrLbkhTKhBZCTgFvaujg8SabKiuk8YVugJwR7Eds Vz3iPxFbXUf9m2bCe4uSqgLyFG4Ekn2xTDU70HPIpaigjMUaoeSqgE/QAVLSA5vxF4fXWI1Kny7i A7on9COcH2NYV/4o1LSodtxZs8q8eYhzEffjkevpXoNNKhhgjI9DQB4xZ2eq+MWMs8whtgfuKent tHP4mu50/wAGWemyRTQFhLCclifvgjBBFad14dtLg70UwSdd8RKnP0HH6VR+yanZ3MIWf7Ral8SB lG8DHUnuKYvU6uiiikMK87ksjo+vNqM3/HtdLt3gfcfH8XoD616JUDNFKTExViOqHB9+QaNgILu+ S2tmugDIiLuwnJYe1cr4Xup9WuZ9TliMEbqsUatnJCnOTXZmJdhjX5RggYHTPoOlcto0t3BqM9hP J5sUUaPEcAEBj0OPSgDrqKKKAGkjHPTFeKwa14hgZlgRpIgzBNyZG0E4xmvamGQR6iuN07xfpqoI JZPKeLKsGBxlTjgjrRsGvQ5IeIPFB/5Yf+QxWW0niA3DXMULwyOPn8tcBvcjoT716g3i/SVGftCf hn/CmN4y0lR/r1OPQH/Ci4tSl4GMzWcjXW4XDTuZN3XPHWu1rmPDeoR6l9ouYRiNpsKT3wME47Zr p6BhRRRQAUUUUAFFFFABRRRQAUUUUAFHSisHxDpt1qdv9ntZhb7j87YOSvoMdKAOV8S+MGVjYaXm W5J2syjIXPYe/vVrwt4PXT/9LvcS3THcM8hCf5t/L+VfSPB97o7PJbzxeY/G503EfTPetoWWuj/l 6g/79VVvNCOqZggyxAA7ngU6uA1XSdYmhJmukZEZWKRx7SwBGRxXeocgH2FSMdXkvjIalcamtvae aV8sMgQ4H+0c+xr1qvJvGusX1rqMcVoSpjTepRck5+8D6j2oAtpqWp6hpMtqqumpW7KrL0dkJ4YZ 6+5Fa3hO4v7f/QdTz5hXzIixySucFT7jrXmR1vWTOLn96JQNuRGRkehwOce9dz4Og1G/um1LUGbC IY4wwxnJycDsP609gPTKKKKQBRRRQAUUUUAFFFFABRVHUrv7DbSXGMiJS2PpXOJ470lkDGXaSAcE cjPagLHY0VyB8c6QP+Ww/I1Su/iBpqRboXLvkADHuM59sZoHY7yioYJluI1lQ5V1DA+xGamoEcl4 r1uHSEhNxF58UrEEDqCoBBHpWQnxJ08jlJVPptrrNUaxR4vtu3ksI9/3c4GevGcdK5/XYbDzLPYI QDcLkrswVxznHUfWmHyI7Xx5a39zDa2yOWmcKSwwAO/413lYMy6YjJxEH8xdnl7d2/PGNvOPXtit 6kAUUUUAFFFFABRRRQAUUUUAFFFFABRRRQAUUUUAFFFFABRSdKWgAooooAKKKKACiiigAopAMdKW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gAooooAKKKKACiiigAooooAKKKKACiiigAooooAKKTPOKWgAooooAKKKKACiiigAooooAKKKKACi iigAooooAKKKKACiiigAooooAKKKKACkpaKACiiigAooooAqX0AnhZD6ZH1HNQaVN5sIBOSvH+Fa VZcaC0nIAwknPtn0qltb5i8zReNX+8AceozTgMdKWipGFFFFABRRRQAUgzS0UAFFFVru7isommmY Ii9T/Qe5oSvogLNRTQrOhjf7rDBrDsvE9jetsR9p7bxtz+Oa6CqcZQeqaYtzym70wW121u3qGjbv tPauih14WcsVu33M7H9j2P0qLxZGIp4LjpnKnHtgj+das2hRX7RXBOzhXYAfeOAa7ZSUoxdTZp/e tDJKzaR0tFHSiuA2CiiigAooooASuOl8M3IuJru2ungkmfeE6x47Aj+eK7KuR1Pxpp+mvJFIWM0R 27AOST0wfT3oAp2HiS+jQNfW5eLcymeHkfKcbivUfhXWWWpW1+u63dX9QDyPqDyPyryiw1HXdRh+ z6fH5MRZj5rDBwxJxk/Wt/SPAZtpBc3Vw7TE7iIztBPv6/lTEejUUgGBj0paQwooooAKKKKACsPX tUbSoUnRDLmRUKL94hs9PetyqN/Lb28YnuWCJCd249Ae1AHOr4vTHzW1yp9PLJpJfGcECl5YLiNB 3ZMD9aw9R+IIZxBpcTTu3AYg4z2wB1/GqMHhnV9fbzdWmaGMniMdQPQL0FO39f0hfd/XzN/RvFS6 5qQjtwyQxxEkN/E2eDj2Fd5WJpHh+z0dcWyYYjlzyx/H+lbdIYUUUUAFFFFABRRRQAUUUUAFFFFA DWXcKReOKfTdvOaAK97dpZQPcSfciUsce1eK3Pi/V9VlY2QdIxnasa5OO24+tey6lZi/tZbYnHmo Vz6E9P1rI8KWgs7FYDH5MkZKScfeIP3s9wRTD0ON0DxLqtvOkWpxuYJCF8xlwVY9Mn0+tesV5xqM Wt6lqf2bb5enq6ndgYZVOc56kn0r0ehh6hRRRSA4LTf7YsY3mbZPb7ncRscSKmT0P4HANb2m+IrW /UcmFyM7ZPl/Ing/54q5qF5BHayO7qqlHAJIGTgjA98+leW3PjS0FklqkHnOqbdz4AU89D146j+t MVj2QHPSlrw/w54l1cOIYEN3FnG0g/KD6N2A+te1QO7xq0i7HIyVznB9M0hk1eV694xudE1KW3jV JI/lbDE5BKjivVKwZfDtjdzyT3ESTO5HLdgABjg0Aecf8LQn/wCfeP8A76P+NMk+Jl0wwkMaHsck 8/TNekDwtpQ6W0f5H/Gl/wCEX0v/AJ9o/wAj/jVaAV/B873OmRzSEs8hZiT6ljwPaunrnPC6LFZb EGFSWQKPQBuBXR1IBRRRQAUUUUAFFFA4oAKKKKACiiigArivHdrNc6dtiztEimTHUJnBP0Gea7Wu X8XWl3dWDJZsVcEFgP4k7j+uP8KEBzR8Kx6HCup6dIxkhAdxnKyJ/EMfTn6Ua1pltA0evW0jJNK8 bBd2Q24jIx7Z5HrWdb+DdXeAKt5tiZR8uSRgjof8Ku6Z8PpoJopLu482OFgwjGcZHTrTF6XPUAcj NLRRSGFcL4p8O3etXMRt5PIWNCGfnkk8Diu6rivFOs3dvJHp+nLuubkEhv7ig4z7fWgDmD8PtRZg xvQWX7p+fI+hrS0Twnd6RqMV1NL9pBV1J5+XI759apR+DNakHmS3uyQ9QCTg/hxXUaTPf6fcpp2o Ms4kQtFMvBO3qrA9TTA6+iiikAVl6zqkOkWzXU/KoRgdyx6AVqVyXjXTZtS014oAGdGWTHqFzkD3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5oA5O31DxFroe5tStvbgnaDxkDnjufrWzoOu6gkcTakqmGdiiTL1DZIAYehIOD/hXSaHPFcafGIs fLGEZfRguGBHbnOa820/VptUWLR4YjiOcmSXnCqrluPSmI9looopDCiiigAooooAKKKKACiiigAo oooAKQkL1paKACiiuZ8Wfa/sOLAkXBkQJt696AM7xpZy34tbWKRofOmwzLnpjviubm+HksI837Q0 jRkMA2ecEZ5J4qrOviq4RY3T7jhw2ACCOnNJeP4nkUfagVhVlMmzAyu4ZzinbyJ07nsiDCgH0FOp qY2jHTAxTqRRh+JBnTbgf9MzXlPw8ONSx6xGvWfEP/IOuP8Arm1eTfD0/wDEz/7ZNT6Ae5UUUUgC iiigArh7b/kZp88f6KmPfpXcVw8LY8TSg/8APquP0oA7iop5RDG0h6IpY/QAn+lJLMsRUNxvYKPq elMvIzLBJGvV43UfUqQKAPKP+Ey1q+JksrceTkgYXd075NU7/Xtfmj2XMJihZlDkJ2yM89hXpPhT aNNiQAK0YKOPRgxz/StLVmiS0kM4zFt+YDrjI6fjTFr5fcXIMeWuOm0Y/IVxdv8A8jPN/wBeqfhy K7K22+UmzO3au3PXGBjPviuOgAXxNKf71qn6EUgO4qKeUQxtIeQilsfQE0ye4WAru/jYIPqelF1G ZoXjXgujKPqQQP50DPJk8V6/qTNNYQfuMkL8gPT1Jqtf6t4jlhKXURjh3LvZUA4yOOO1ejeEwqab FEPvRbkf/eDHP8xWtqTxR20jTf6sL83b/PNMNSxb/wCqT/dX+QrjY/8AkZn4/wCXVea7K32+Wmzh dq4+mBj9K41Tt8TMPW1H6UAdxRRRSAKKKKAOM8eHGln/AK6xf+hV1tt/qk/3F/kK5Tx0caW3/XSP /wBCrqrY5iQ/7C/yFMCeiiikAUUUUAFcj4qF6fs/9nssc3mNyxAGNvIOa66uS8WaHNrccMML+Vsk LM/PAx7etAHHz6J4ouWjkeWMmElkIccE96u2VhrkV9bSanKrwiTAUMPvEccd/esOPwjci5Npc3bw ucmLBbbIvsfUenX8a6bTPBM+nXcNy1w06xNkq2e4xkZ9KoVz0aiiipGQ3Egiidz0VWb8gTXleh+P LKwtFglSTcrP90ZByxOa7rX9Lk1CBlWd4ECNuVAPm4JwT6V5JoulareRCe0SJooSVAcD59p5HPX/ ABppCO4HxJ00nAWXj/ZrqdA1Yaxa/a1XYrswUd8Dpn3rlbi3l1GxjudKgt0n3ETI6jgjgqM+/P0I ro/DEiSWSlUETBmEiDoHB+bHtSsB0NFFFAwooooAKKKKAKeof8es3/XJ/wD0E1zngU/8SiH/AIF/ 6Ea6PUP+PaX/AK5P/wCgmub8CADSIcer/wDoRpgdhRRRSAKKKKACiiigDzvwaxs7q7tZkeN5ZjIm 4HDKM9D075rZ1jQp3kF5pkn2a4H3h/BJ/vDpn3qLW/F9npjmJAbi5XjYgyVz6nt7iuUPxDvwcfY/ 0emL1EvZfFN+ps3iEat8rSKAAR659DXeeGtF/sSyW3J3Pks59WP+FcbbfESRXH2y2eKMnBZQ3Hvz XpFndxXsSzwMHjcZBH+etAy1SEAjB5B6ilrmfF99JYaZLLEdrnCg9xu6kUgOT1zR/DQnJmkEEn8S oePyAwDW14X0zRYG8zT3WaUfxE5YD2BrN8L+DbRrZbu+X7RLMN3zEkAHp+PetLWdAstNgN9aKLWa 3wwKHAbkZUjPORTFY7g8UVFBJ5sayYxvUNj0yAcVLSGcH4ouNWgvIf7KUuTG28YyuM8E54rm7jXf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FFsyJJGoaY4RQikkjrxivX8DOe9cj4huH0y6g1EoZLeMNHLtGSgb+PFUhHMfbvF2P9Un/fK5/lUu iahrtzqiJeoAkQIdQAuA38WB1+v0rpF8b6QRnzx0zjBz/wDrrlLbXDrviCGWxDCGFCrt03LyST/I Ur3DVdT1iiiikMK811rwnearqMt1bz/Zlwij72SQoyeK9KrDuPEVjZ3DW1xIIZBggN3BHBoA4Q+B NUbrfH/x6tHwppkulanc280v2h/JRi3PGSOOa6t/EGnkEfaIxkdc9PesPw+lmmoTtbzNdTSxh5HJ yB82ABVXB38zt6KKKkBDkA4615+nw+sZx5k+8ySEs3OOSc8V6AeBxWVZ61a3S5EiKwyGUsAQQcEc 4oFY4DWfA+m2MUbpvBeZIzznIY8itn/hXWlA5Ak/76/+tWh4lvIDBFtdGIuIjgMDjBOTwe1dA2o2 qjJljH/A1/xphYyfD2ijRVlgTPlGTcmTk4I/oa6KsvTdUj1Ey+UQyRPsDA5B4ya1KQwooooAKKKK ACiiigAooooAKKKKACiisLxBrP8AYtutyV3p5iq47gNnkfSgDdoqrZ3kV7Es0DB0cZBH8j6EdxVq gBMUtc1LrrWV4lpeJsW4YiGVT8pPo2ehrpaACoWt42cSsoLqCAxHIB6ipqKAOO/4Sof2t/ZXlHrt D574z0rsa8fZX/4SvJVtokGDg4+7617BQIKKKKBhRRRQAgNLRRQAUUUUAUtRsxe20lueBKpU/Q1g ReCdJjUL5IbAxk5yfetzVb4adaS3RG7ylLY9ew/U1Fot9JqFnHcyp5TSru2+gycfpQKxmHwbpOMe QtOHg/SgMeQv6101YmsaudJCSvGXtycSOvVPQkelAWNS2t0tY1hiG1EGFHoKnqOGVZkWRDlXAYH1 BGRUlAzmPEvh7+3kiiL+WsbFiR16ADFcyfhpBx/pMvHTgcH25rc8XNqCLAdMDGbzDkDptwM59q5G 613xLYIpnREDMEUkLkk07CNqz8ArYXMV1FM8hhcNtbvzz3r0WvLIJ/EMt3A16pjtxIm8KABjPfFe p0hhRRRQAUUUUAFFFFABRRRQAUUUUAFFFFABRRRQAUUUUAFFFFABRRRQAUUUUAFFFFABRRRQAUUU UAFJjBzS0UAFFFFABRRRQAUUUUAFFFFABRRRQAUUUUAFFFFABRRRQAUUUUAFFFFABRRRQAUUUUAF FFFABRRRQAUUUUAJ0paKKACikpaACiiigAo6UUlAC0UUUAYHiXVDpdi8qcSNhE9ie/4DNedrd6ta ol9MXeJsH5uQR7+ldn41jElkqkf8tFP04NbWmxxz2EaMoZGjAIPIx0/z6V2QkqcE3FO7ad+3kQ9X ZMXR9Vi1a3E8fB6Mv90/4elateYbX8LaiNuTaznHtyf5rXpqsGAYcgjI/GsakFFpx+F6r/IpMdRR RWIwooooAKKKKACuK8drI1gNnTzFz+RrtaxfENuLiwlTGSF3DHqOa1pvlnF+aE9jktM8LWuoafFK pMczA5cf3skdP8Ko3UWt6GVZZGmhQ9PvKQPXuK6TwVMTaNCc/um6n/aGf0xXYEAjB5B61vKrKE5R laUbvR/oSlpdHkeueIk1e0TCmOeJ/mXtgjqD/SvS9HffZwt/0zX9BisXUPCFpeP5iZhY9dvQ/hXT W0C20axJ91AFH4VNScHGMYXVm3Z9Lgk73ZNRRRXKWFFFFABSUtFABXLt4fsILibULsIzO24NJ91Q BxjPGa6iuCvtGl8TXT/aJGjsrdjGsaHBdh94t+lAjaHinSUPli4jXHAA4H4YFbdtdRXSeZC6yIe6 nIrl18C6Qq7fJzxjJPP51nvow8LSLd2LP9mZlSaFjkAMcb19wf6daYHoFFIKWkMKKKKAEpaKKACq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l5BBcR+TcBXSQgbW6E9h9at1yvjCGeexCWufPMqbMHBzzQBnDwrLpEpudIZQT1ikAII7hW6rV+Dx OIW8rUomtJP7xBMZ9w3YVx6ad4rX5RLx7uP51FNpHii4QxyusiHghmB/n/On6i9D1yGaOdQ8TB1P Qqcipa8t8JaVqOi6h5F0f3UsbEBWyoI/ka9SpDCiiigAooooAKKKbk5xjj1oAdRRRQAUUlLQAUUU UAVru4S0hed+FjUsfw7fj0rx6+8Wa3etutongi6qAhJI7Ek+tet6patd2ssCHDOhA+vUfrXkY8da ppZNtdRIXi+UZBXgcDp1p7B6DLHWtdadEuHkhRztDunyhj03exNdnpHie4F+dK1NFS4H3HXhX7jj tntiuZtPE2oeJZEsliVI3dS7gEgBTk8np0q74wsJ4NVttRjGY9yISOxBxz+FH4C9T1SiiikM+en0 XUdXupUhR2jEzgMxIRee2eK7rSvh1BDh71zMw6ovC/8A166XWNfs/DsYVh87ZKxp1OTyT6fWuEPx LuMkrbpt7ZY5x+dP0FY9YtbSGzTy4EWNR2UY/wD1/jVmuK8OeM4NYfyJF8ib+FSeG+h9f512tIYV 494n13UNK1WVbNj5ZVGK7dy52ivYa5rVdQ0/RS892QWmIwu0MxAGOB6UC9DyhvHOtgduP+mX/wBa nf8ACba2TkdMf88uP5V3cHjbRpXEZXywe7IMfjXbRxQuoZFQqwBBAGCD0PT0o0DU5zwVK02mJI/3 nZ2b6k88V1lU7GyjsYzFFwu5mx6bjmrlAwopBS0AFFFFABRRRQAUUUUAFFFFABRRRQAgGOlU7/7S IW+ybPO/h39Ku1Q1K3muYDHbyGCQ4w4Gce1AHB3H/CVh1I8nbkZ24xjPevR4t2xfM+/tG7HTOOf1 ry+58La9JMD9sLpkHdkjvnp3r1CJSiKrHcwABPqQOT+NMRJXHaxN/ZeoxajKpa3MRhdgM+Wc5BI6 4NdjWZe6jaW8gt7plXzFLAPjBAOCOaQzMk8YaTGm/wC0IQBnAzn8sCsbStWfxHqKXEMZSztA2Hbg s7DAx/PFOm0jw48hlbyQTyQGGPyrbttW0+B4bOzKESEgLGR8uBnJ/wA5oDXqdFRRRQAUhIHXilrm /FdtPdWJhtSVmd0CEHGDnrmgDdit44CxjUJvOWwMZPrXK6wLnR9s9j5UcLyosibBk7jgndXNLoni hVwLkD/gVUL7T9dtfLk1CYSQefGCu7OTnjiqsI9loooqRhRRRQAUUUUAFFFFABRRRQAUUUUAFFFF ABWZq+pw6VbNdT8qmMDuSegHvWnXF+PbSW60pxCNxjZXIHXAzn+dAHLweMda1SQnT7ZWjX2J49ye /wBK29C8U3d1hdRt/LikcxiUfd3g42sOgrp/DscUenwCEKF8tSduPvY5z7565rzQ62rQvo1urSXM 12wz2Qbwcg+vH6mmB7L0opkalVCk5IAGfXAp9IDG8Q4/s64z08pq8k+HuRqY/wCuTfyr1zX8f2fc Z6eU38q8j+HvGpj/AK5N/KmtgPdKKKSkAtFBooASuGi/5GeT2tVruq4WMf8AFUP/ANeq0AaPi6zn vbIQWp2zNKm05xjGec1ww8LeIwOLn8N9ewlQevalpgeMw+D9fgBEc4QMcsA/UnqetRX3hfW0iMk8 3mRoQWTfnIBH+cV7XTWUOCrDIPUGi/kLXuyK2GIUH+wv8hXGxEjxPJ6G1X9CK7gDHA7VxCKB4mY9 zaj8OcUhmh4usp7+yEFsdszyptOcYIzzmuGPg/Xsf8fR+m416+VB69uadT2DXo7HjUXgbWYwdtyE 3HJwx6+v41HeeD9XhhMstx5qpgsm4nIBBNe00hUMMHkHtRcWvdkNr/qU/wBxf5CuMC/8VOT/ANOo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ruQMcDgCuIxjxNn1taBncUUUUgCiiigDj/HK50t/9+P/ANCrqLTiGP8A3F/kK5nxu23S3P8Atp/6 FXS2f+oj/wBxf/QRTAs0UUUgCiiigArk/FerXWlRQyWaiR3k2lCOoxXWVzviXRZNXthHDIYZYm3o w9R2P1oA8/v/ABPqN/H5MunnOOHAbKn1U9qt6JresTXNvbXcbJEGwzlSCcDgE0z/AISHV1UaPJGV v3bak3Yp3b3OO9aOl2WpaNqMMV5P9phuQwAJOFcDPfvzVaC+f4f8E9JoooqRjWOATjOAePX2rxiz 8X3VjLMtpaM1u0rEJhvkbPOMevXFe01VgtI7dnaMbfNO5gOmfX8aa0A8jtfFGqJNM1tZEefhtpU4 DAYyPr37V6F4Vtbm2sR9rAWaR3kYDtuOa6SigQUUUUhhRRRQAUUUUAVb7/j3l/65v/6Ca5nwJ/yC Ivq//oRrpr3i3k/65v8A+gmuX8BnOkx+zP8A+hGgDsqKKKACiiigAprZwcdccfWnUUAef+HrjTbM vBchIb7exk8zG5iSSCCR0xiux+12f/PSHP8AvJ/jVDWPDdlrHNwnzjo68N+dcc3w0h3ErcSAHoPT 9aYjtbzUtMhQ/aJIdhHIJVv0GazfCiKI55IAVtZJi0CngBe5A7AnpWXY/Duwt3DzM9xjkB+Bn6V3 kUawqEQBVUYAHAAHagCSqt5ZxXsLQTqGjcYIPv6eh9KtVheJDMNPl+zZE2Bs29d24YxSGGj2Vxpq C0YiWBM+W/RgvZSO+PWsnXfDMur3aSvOUtUA3Rc4JBzn0we+a486h4psoTJKvyICWZgCRUd1P4nu YN8g2wlQxKgDKnB/lTsxXXc9lRQqgL90AAfTtTqq2RzbxH/pmn/oIq1SGFZmo6jaWYVLtgiTZUbh 8px1B/OtOue17w/FrnlJOSI4izEDqSQAKAMV9G8OSkviEZ5OGx+lalhNpWm7ILHy90zhAEILHPcn rgVjj4c6Z38z/vo1SfwtZaHfWctuXDyT7cMcjGKBfI9MooooGFedX3h+z1zWLhbotujii2gHHBHJ rvjcxCTyS6iQ87Mjd+XWuP8AEfhSTUpxeWcpt7jARjzhlH07igDkU8MaO2rS2DMVjjiUjL9X7jPH I9K6Dwtp1rYardRWR3QpEik5z8xIJGfanD4e28lsscsj/aQ2551+8c9RyRxW94f0O10ENbQuZJpP nct94joPXA/GmB0ooopu7nHpSAU8V5QPh39qLXBnKNK7PgDpknivWK8cbx9d2UjwiFZUjd1BOckA 8cj0oEy8fhmD/wAvLn6j/wCvSH4Yp/z8P+X/ANeq/wDwsm5HW2Ufi1I3xHuzkC2UHt96nYXz/E6/ wjpJ0ZZ7TO8JKCGPcMM12FcR4J1KXVIp7ifHmNKAQBjAA4FdvSKCiiigAooooAKKKKACiiigAooo oAK4P4iHGlj/AK7xfzNd2KxPEGkxavam3mfyl3KwbgYYZx1+tAGY9nPYRpeaaN25EMsHZxgcr6N/ Op7Txdp8+Vlf7NKpw0co2kH29frW3p8EtvAsUzCR0G3cBjIHA49cdao6r4dsdWH+kxhmH8Q4b8/8 aYjhPF+t2+py21nZN5sonVty9ByOAf516qM4561zWl+EdO0qXzoEPmDoWO7HuOODXTUhhXBeK/Fc +g3MUcaLIkqbiGyMEMR1HtXe1zmp2+lzXKi/2GXZhBIcDGTnHTnNHqB5+fiS27cLePd655/Otbw5 4vuda1NYXCxxeW52rzkjoST6V0f9j6EP4Lb/AL6H/wAVVCC0sbXWLcWQjXdDLu8sg/TOCarQDuaK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KKkAooooAKKKKACiiigDM1izN9Zy269ZFwPqCDj8cYrKsfElgkSxTSLBLEAjRvwQVAHHqPSuorB1 Pw7p2ot511GpZer9OPc0xHFXHilrrW4hp4aeKJWRwvRweSQPbtVjxH4xsp7OaziEhuJBsCFCCCT3 612Gk6NYaeC9kiDdwWUhvwzV1tNtnl85okMn94qM0AV9CheCwgjk4ZY1yD9K1qKKQzmPFOtS6PAr W8fmzSsUQdcHHXHeuQ0rwzfa3ILzWncKOUiyQc9jj+EDtXp0sMcjoz4LISUz6kdvfH5VYoA4U6jP o2oQabM32qG6/wBWSPnTBwMnuBj9O1d1XGa1FcWl/bXilZI3lWEqyjKB8/dP4GuzoAKKKKACiijF ABRRRQAUUUUAFFFFABRRRQAUUUUAFFFFABRRRQAUUUUAFFFFABRRRQAUUUUAFFFFABRRRQAUUUUA FFFFABRRRQAUUUUAFFFFABRRRQAUUUUAFIaWigAFFIQT04paACiiigAooooAKKKBxQAUUgpaACii igAooooATpS0UUAFFFFABRRRQAUUUYoAKDSCloAyNZtBd2+wjIDA4/z9at2CqkKonRBt+hFWmGQR 6isTRWIM0THJV8/n/wDqq9XG3Ra/eTsx2u6SuqW5jPDIdyn3Hb8aXSroLHHbP99Vx9cf1xW1XOTQ tDeKFXhnBBA4A/izVJ3XI9ldoHo7o6OiiisigooooAKKKKACmSIJFKN0YEH6EYNOx3paAON8Owmx uZ7Zj3JUHuM8H8s12VcjrC/Yr2K8Ufe+Vvf/ACK6xSGAYdCMj8a2qa2n3X4rRkR00XQdRRRWJYUU UUAFFFFABRRRQAVxsesRaLeSWl4fKSdzLDIc7Tu6qT2Oa7GqOoaZbalGYrlBIvuOR7g9jQA06vZr 1mj5/wBof41zOra1Dqrppdi3mvK6mVl5VEUgnJx14qo/w304tkNIF/u7s8ema6zStEtNITy7VAme rdWP1PWjYXyNUDaMDtS0UUDCiiigAooooAK5/wAR6o2lWwuEhNwwdQFAzjOeeK6CsrWNTj0uAXE3 +rDqrcZwD1NAFy0nNxCkpUoXUMVPUZGcVZrm08W6UyhvtCDPY5z/ACp3/CWaVjP2iP8AX/CgDoCo JBI5HQ+metOrlbTxNBqN+lrZuJECO0hA7j7uDXU4oAWkpaKACiiigAooooAKKKKACiiigAooooAh uJfIieXGfLVmx64BOP0rzoeN9GvB5l1CQ/I5QMePfiu/1H/j1mz/AM8n/wDQTXjb6PoY0wXCSE3L KABu53k4xtx/X/CmI6uPxzpsJSGziOZGC4ChQMnGTjrXoTorjDAMPQjP864KDwDYCOOVN6zKEYMW yNwwTxiu/A4pAISQQAOO59KdRRQM8wtvCh8QyvqGoyMBI5EaIeiKSBz26dq1/wDhXuk4A2ycf7f/ ANasez8V/wBgTy6dfo22ORjG6/3Ccjjv+Fbn/Ce6V/ff/vn/AOvT2Cxial4AjtgbnTpHjlh+dVJy Dt5xn3r0DTLk3VrFMfvOgJ+uMH9c1wOrePoZozbacjSzS/ICRgDdwSB3PNd9pdsbW1ihPVEUH64y f1JoFsX68d1jRn1vxE1tMxjTywyn1QDkL716Xda7ZWU32e4lWKQgMA3GQfes+8utJupEmeZFlhOV dWww9s9wfSkO3Y871vQNH0O6RLvzWhkiJG087gSPyr0DwbMZdOUjf5auwj3/AHtgxt/rVTWF0LU5 I7i8lRjCPlG7jGc8gDmuk0q9tryAPZkGFSUXAwPl9PamFrGlRRRSAKKKKACiiigAooooAKKKKACi iigAoorI1vVV0e2N043KrKCO+Cece9AGvRXBf8LF0zP/AC04/wBmoJviJYvHtt9/nMQFBXjJI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GTQ B6JRTEJKgnqQM/lT6ACuV17wvDrs8clwWCRKwAXjJJrqqrXd5DZRGadhHGvUn+XuaAOG/wCFb6b6 yf8AfVQQ+G7TQ9VtPsu4vL5m4Mc8Beo/WrbfEXTA+0eYVBxuC8fX/JrQ020ttRu11SK5a42htiEj CBhyMdRjPpigVrf8OddRRRQMKp3t3FZoJJyFTcoyegJPB/CrlYuvaX/a1obTO1XZdx9ADzj3oAnb WrFes0Y/4EK5PXpLTUJI5GvAI4nUpCmCWfI61i654FsbC282IuX3ovJ7MwB4rUl+HtnCBLbsyyRs rDceMgjOfrQK/kz0WigUUDCiiigAopMc5paACiikoAWiiigAooooAKKKKACmMgPXkEYIPQ59RT65 jxctw1gws93nl02bTg5zQBtWenw2O4QDYrHJXPGfYdq4/V7YeHXOoWUETh2Ak3Z3gscbgf8A69c2 kHi0D7x49SMmqmpJ4jEGb5sQbk39Om4dqdhXXc9pjbeobpkA/mKfUUP+rX/dH8qlpDMjXv8AkHz/ APXJv5V4/wDD8n+1Fx08t8/lXsGvcafP/wBcm/lXj/w+BGqL/wBc3/lTA93ooopAFFFFABXCLx4o b3tRXd1wiZPihvRbUfrQB3dFJ0paACiiigArg148Ut72o/Su8rhcH/hJ89vsv9aAO6ooooAKKKKA CuHIH/CTD/r1ruK4Uj/ipwf+nU0Ad1RRRQAUUUUAcj44/wCQVJ/vJ/6EK6Wy4gj/AOuaf+giua8c AnSpMf3k/wDQhXSWP/HvF/1zT/0EUAWqKKKACiiigArlPFa37RRDTSRP5nbpjHOfaurpMfpQB5LP ZeKJpYp2EXmQZ2njOCOc+tXba11+a8tpNRCGGGXcdmMjIx+VenUmKQhaKKKYwooooAKKKKACiiig AooooAKKKKAK93/qZP8Acb/0E1yvgI/8SlPZ5P8A0KupvB+4kH/TN/8A0E1y/gP/AJBMf+/J/wCh GgDsaKKKACiiigAooooA5a28X6fIWSaVYZI2ZWVs9Qcenerg8TaYRkXEfHuf8KxE8B6dJukuFZ5Z GZmO7HJP0pT8PtI/uP8A99f/AFqegGlL4u0uIZ89G/3cmruiavFq9sJ4j0JUj0IP8iKwV+H2kL0j b/vr/wCtW/pOiWujKyWoKq5BIJzyKNOgGvWXrF+NOtXuiu8RYYj2yP19PetSql9aJeQmGX7jY3Ds QDkg+3FIDzvUvHum3tjJEu9ZJEICle59/wD61Ob4g2EFokcQaWURqu0rhcgAHPtSajrXhywk8oQp MwyDsXIGPer2lzaDrkZihSOKRxjYww4J6Fc9aegtey+87i0k82GN8BdyKcDoMqDgewqxUUEQgjWM chFCj8BipaQwrP1HU7fS4vOuXCIOPcn2HetCuF8Zaal09rPOf9GilxMM8bW7/wCNAHQ6Tr9nrG77 K+4p1B4P1x6ViKlrq+pJKl55jWjlhbgABT0Puffiqd/YWWjPHqen7IxGQsqo3yvG3BPU8jNR3sOn W+pWlxYlBcTzfP5Z+8jD5twHTPvTA9EooopAeYazYSabrseqyB3tm+8VBPlkDHI9O9dfc+KNNtov OadCp5AU5Y/QdfzxW8yhhtYAg9QeRXMan4O03UcloxG/95OD+XT+VMRy83jDUNXbydHt2AOR5rjt 6jjA/mK0vC+k6jY30s2onzGmjwGByAQwJHtVyGPU9EAjREvLVcABAEkUfTox9609M8QxajcNbIkk bxrubzF298YHr9aNgOgooopDCqMOnQRIFKI2MnJUcknPpV6vLo/iGlm8kF1GzGKRlDKeoB4zxQB1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HiS3ijtkIRP9dF/CBxu9hXQ/ZIf+eaf98j/CvKta8eWd9CsUaOCsiOc+inJFaT/Eyzx8sUhP5f0p isd/bWUdq7tEAvmkEgDAyBjP41crjvCOtSa0txcONq+YAq5ztGK7GkMKKKKACikzS0AFFFFABRRR QAUUUUAFcj4stjeC1ttxRZbhQxBI4HOOPWuurM1bTxqFuYgdkg+aNx1Vx90/4+1AGiihFCjoAAPw qhZ6nBeSywxNlrdgrfUjtXDT6j4mhBhFurkAASryD7/Wo9B8I3tvDLcyTNBezEsu08A9fnHfP6U7 Cub3ie4k0kx6jC+PnSOSM/ddWOOnqK65GDqGHRgCPx5ry9fC+sajcRnVJleCJw21Twcew9a9RAxw OMUthi1514x8O3mtXURtgoWKM5LHAyWPAr0WvP8Axr4ol0jZbW2BLKpYsf4RnHHvQgOO/wCFe6n3 aP8A76P+Nb/hjwreaPqKTz7WQo65U5wSOM/WuLOra38pMk43nCnB5J7CvTfCXiOW+/0K+VkuUGQW BG9R1P1FVr2J+f5Hc0UUVJQUUUUAFFFFABRRRQAVheJs/wBmXGDg+WefxFal5cC0heduRGpbH0Ga y7TULLxDalUYOki4dM4YeoI6/jQBh/D050vPJ/ev1Oey13NcpbahpGgt9gjkWM7uVznDHsfSuqBB GRyDQAtFFFAHIeLtOutQjhis2Mcok3bgcYAHOTXOroXiVRtF5gfWvUMVia3r9voiI9xuxK21dozz xnP50Ct5nAy6ZrFpPavf3AmhFygC57nODivWq5q60U6ncRXbzP5UbLLHEAAvQHn3rpaASsFFFFAw ooooAKKKKACiiigAooooAKKKKACiikzzQAtFFFABRRRQAUUUUAFFFFABRRRQAUUUUAFFFFABRRRQ AUUUUAFIOKWigAoooxQAUUUUAFFFFABRRRQAUUGigAooooAKKKKACiiigAopDS0AIaBS0UAFFFFA BSUtJQAtFFFABRRRQAUUUUAJiloooAOlFFIaAFooooAK5qJ/s+qMhOBKvA9e9dIDmuZ1qForiG8T HyHa3860hu13TJfc6eimowcBl5BGRTqzKCiiigAooooAKKKKACiioppVgRpHO1UBJPoBQBS1SzW7 gKnqvzL9RUOi3BmtwrHLx/KfXHb/AA/CuGuPHVwZibeJWgBwM5yffI9ahg8TsjNJaR/NJwU6hT9O /NdqoT5bNea12IbSd/vPV6K84/4SXUrMbp4g68c7SP5da6rRtfttXX92dsg+8h6j6eorCVKUFfdd 1qNNPY3aKKKxKCiiigAooooAKKKKAGu4jBZiAoGST0ArKk17T4iqtPGC/CjdnP5f1rSn5jbK7/lP y/3uOn49K8xujAs6l9HfcWHzZ6c9RjH1oFsepClpqfdHG3gcent+FOoGFFFFABRRRQAVj61paatA LaTmNnUvg4OBnOK2Kx9c1QaRb/aX5RXUN67T1x70AYX/AAgGkf8APNv++v8A61H/AAr/AEj/AJ5n /vr/AOtSL8QNJIGXYZ9V/wDr0H4g6QDjzG/75/8Ar1WocolpoNnoupwfZFKeakoYZznAyK7euEtP EVnrGqwLasW8uOQnIx1Hau7pMNtApM84paKQBRRRQAUUUUAFFFFABRRRQAUUUUARTsqRsz8oqksP UAEn9K8Ws9M0I3P2s3e2DeXWFlIYHOcEgEYzXs11GZYZI1+86Mo+pBA/WvJ0+GUxUbp1DHqAvHPa mhM7aXxlpkYASUSMxChVBzk8D8K6kV44/gIWDo7XKBwykKwxkg9M17GKQC0UUUDOe13w1a62o84F JF+7Iv3h9fUVwb/DOTPyXA2+6nNeu0U72FY4vQPBdto8nnsxnlH3Sw4X6D1rtKKKQzzzxJ4Ql16+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84OIkSNVBIzk5OfyrmIPh79olliW4GYCA3ynqRn8q9qrzHxT4c1J7w32mMQJFAdVbByBjgd8imKx nN8MnVSRcDcAeo4rrvA0KwaaI1bcUlkDEdMggHHtXmyaR4juv3TiZVbqXbA/E1634b0c6LZLbMQz 5LOR/ebrQG2xv0UUUhhRRRQAUUUUAFFFFABR0oooAKKKKACuV8ZBRpxaQZRJI2YdsBuc+2K6qq13 ax3kLwSjKSAqw9jQB5v4rbSItPLWqwmSQoVCYLEZBPTpx1qnqN/ot7bRRWaotzI8Qwq/MMEZBrp9 L8CWOnT+fzNgEKr8hc/z4q/a+ENNtLgXUUWJFJI54BPt/Kn8ybeR0qjaAB2GKdRRSKCuE8Sac2s6 jbWEjFbYRtK4HViDgD9K7uue13TLi62XFi4iuoM7SejKeqN7GgC1BoNhboI0hjCqMDKgn8SawprC 20nU7Z7RRE1yXSRF6EAZDbe3Peuek1fxTGSptwSO6qCD7itjwzol8LhtS1Vi07KVjQn7gPXjtxxi nYWnQ72iiikMK5zxSbgWD/ZN3n7l2beuc10dVL27jsoHuJjiOIFj+HT8c9KAPJp7XxRdxCGUAqGD c4zlTkU+ceJcKbr/AFAdC+3rjcPT9atN4k17VCZdOtylvnCllyT75NbOmeJbqN1tNZgaJ5CFWTHy EnoD2FMWq6nfCiiikMQjilHFFFABRRRQAUUUUAFFHSigAooooAKKKKACq9xNFAu+YhVBHLcDParF cp41iM2lyRg43Mgz6ZYUAdKs8bjKspHqGBH6GuY8S2h1CLY9wkNquGcDBZiDkD6VwGo+CbnS7Uzi 6JCbcKCRksQMDn3q1N4Buo4fP+0NIyhX8vnnGCRTsI9dgAEahTkbRg+owMGpagts+UmeDsXj04FT 0hmVrgzYT/8AXNv5V474AyuqoPWN/wCRr2XWE32U46fun/RSa8X8BsU1WPjko4/SmgPeqKKKQBRR RQAVwwXb4nJz961GB9K7muFf/kaE/wCvU/zNNAd1RRRSAKKKKACuGJP/AAk4Hb7L/Wu5rhn48Tr7 2px+dAHc0UUUAFFFFABXESf8jMntatXb1xEw2+JYj/etW/QmgDt6KKKACiiigDk/G3/IKl+qf+hC uisf+PeL/rmn/oIrn/Gq7tJm9gp/8eFb2nnNtEf+mSf+gigC5RRRQAUUUUAFFFFABRRRQAUUUUAF FFFABRRRQAUUUUAFFFFABRRRQBXu/wDUyY/uN/6Ca5TwECNKTP8Az0k/9CrrbgZicdPlb+RrkPAP /ILA9JpR/wCPUAdrRRRQAUUUUAFFFFAHFa941ttHm+zqpmkH3wp4X2PvWvoviK11mEywnaU++jdV 9z7e9cz4di0xVmluTGbl5n8zzSMjB4GD2xXH+JLu1ubrydFRhIQwlaHIDj0wOo9+KPIDt734hWFr MYVDSqDguvT3x612Nhfw6jCtxbtvjfof5g+hFeZ+GrXQba0D3LxvPk+Z5mQUP93FdL4S8jzLsWf/ AB6+cPLxnbyDuC57ZpgdnXO+KZpIdPk8k7Xk2xhvQOQCfyroqpahZJf27278CQYyOoPUEe4NIDD0 fwjY6ZEFKCWQ/edxkk98Z6Co/EOiWX2SSdUWGSFd6Og2kEcjkevSudurjxNpZEMardRrwsgUZI7b veq8NjrniCdV1EG2tUILJ03Y5xgdc0xaHplhKZraKRs7mjUnPXJUZP49at01VCAKvAUAAegHSnUh hXHeLNBl1gQiNyiI+JAO6nvjuRXY0UAeaH4awEYNzNt9MDH5Zrb0XwXZaRMLhS0sqjAZ+3uB612F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Y+s297PCFsJVgkzyzDOR6D0NMPU2KK8wg0XxIlwhkuQ8SuCx3dRnkY616fS2AK5DVfGNrpF21rdB lAVWDLzkHrxXX1zeqaRpjSNe6gqEbQuZDwAPT1P0oAzP+Fg6T/ff/vj/AOvU2ieJLXW71hap/q4u XIwcFhgfSuSWbw2dSAAjEBiIOQdu/dwfXp+td7p+h2VrOLuxCojIVIQ5Vucg5yelMDoaKKKQCGvO 4H022Ji1C0MDl2JkdNytkk5LDpxivRajeNJV2uAynsQCPyNNaCauYNrpmkXS7oI4ZB/s4P5jqPxq 2dA08/8ALCP/AL5qnc+F7ORvMhDW0nZoiV59SOh/Sqnlazp/3HS9jHZ/lk/PuaBWXY29P0yLT3lM ICJKVYKBgAgYP51p1iaZrH22RoJIpIJkUMyuOOfQ1t0igooooAKKKKACiiigAooooAKBRRQAmaZJ IsKl3IVVGST0AqSuS8Y4NrGshItzMgmK9o+c59vWgDFvfiJbqzJZxPcFP4sEL/n8azE+It2TzaHA POA2cV6DYQabDEBaiEJgYK7T+Z6/nV3Nsv8AzzGf92mLXyMLRPF1lq7eUpMM3/PN+D+HTNdTXAeK rfTUjEsYVb0svkGLG8tkdQvbHWu6g3eWu/7+0bvrgZ/WkMlrz3xPpayapaXlyN1ovyScHCnJKlsd ia0Ne8XJod0sEsbSK6bgVOCDkjnNZD/EXT5VKvE5B4KkDH8qaCxe8bXx0+1t7qDBMUylMcrjHHTt 6VU8MT3+tXg1C7ASKFCkYAxkt19yMVXk8f6ZIoieBmRMbQQCBjpgEdqv6T4yTVL2KztovKjIctuw OFGQFAxigLHf0UUUgCiiigAooooAKKKKAK91KkMLyS8xopLDGeAOePpXlWo2OnuDqGjXS2sqruKB sA98Y7H8/rXql5CZ4JIh1kRl5/2gR/WuCj+G1iANzyZxzjGM96aFt0Mq30nR5tNaSaRJLySNpGdm +YSYJGPTnivRNAm8/T7d/WJRz7Db/SuR/wCFbWHZ5Bn3rtNKsjp9qltnIiBUH1GTj9KNg+VjRooo pDCvMviUpaG2wCf3p6DPZa6vxDrP9jJFO4JiMm2THXBB/rWQ3jrRpcCQk+gZAcfmaYeh19l/x7xf 9c0/9BFWq4v/AIT3SFH+sOOn3f8A69Ur3x7YyL5Nqz+Y5UK2MAEsPr2oA9BopF6DPPFLSAKKKKAC iiigAooooAKKKKACiiigAooooAKKKKACiiigAooooAKKKTHOaAFooooAKKKKACiiigAooooAKKKK ACiiigAooooAKKKKACiiigAooooAQCloooAKKKKACiiigBM84paKKACiiigAooooAKKKKACiiigA 6UUUUAFFFFABRRRigAooooAKKKQGgBaKKKAEAxVLUYPOgZfTnn2/+tmr1c54ru3tNOkePhjhfwbg 4/CrgrySXVoT2E0LUoHQweYpeNsAZGcHpj15z0rpK8Sg0GRIIroHaZee4PB659a9C8N6014GtJ/9 fCOv95egP19fWumrSSvODuuvkSpa2OrooorjLCiiigApO9LRQAVy3jCcw6c4H8ZVT9Dz/SuprmvF cZksioGfnX+taU/jjfuhPYj8MaZFBYJuRS0gLEkAnB6Dn2qteeF4LdWmswVkzkjrkdwB2rodJGLS IHjCgflWjVupJTbT6ismrHN6FctfQPDcLu8o7fmHUc4/LHWuV1yzbQrxL22G2JiDgdiOoPsRXpio qZ2gDPXAxn61ka9Zi8spI8ZIXcvsRz/LNVCpafaMtGvUTWnmi/Z3SXkKzx/dcAj29j9KtVw/gm7D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wPb/APPJsj8ev6iu4rKpHkk49vyKWquFFFFZjCikIzS0AFcFqXjUaXeyWksLyqhBDIOgIzjoa72q MdpAZJGwrOzAtkAkHAwPbigPQ4g/EW2H/LvP+R/wqpefEFZE2W8EqO5ADsMBckDPSvSPssP9xP8A vkf4Vk69bRixlwig7Rjgeop6C18jaiJKKTySBk/hUlQ23ESf7q/yFTUhhRRRQAUUUUAFY2uxWstt tvGVId6li3Q4PT8a2ay9Y0mHWLY2s+djEHjg5FAFCLw3pEqiRLeJlYZBGcEfnUg8LaWOltH+R/xr VsrRLKFLePOyJQoz1wKtU7vuBz8Xh21tbmK5tY1hMYYNtH3gwwPyNb4opaW4BRRRQAUUUUAFFFFA BRRRQAUUUUAFFFFAEM8hijZxyVVmH4AmvMoPibFt/fQNvBI+Vhjg475NenyxiVGjPR1Kn6EYrlU8 D6UoAMWSO5PX60CON1TxvaatD9mMDB3ZArEjIO4HI7165F9xfoOvXp3rzfX9D03T0EdvbsbiQqYy oJC/MMkntgZr0mMbVA9AP5UwQ6loopDCqt606Qs1sqvKB8qscKT7njtVqq13O1vC0qIZWQZCL1Ps KAPMtT1fxNESFgCL22Lu/WvRNIknls4nuhiYoC4Ixz/+qvPr/wAc6jCSEs2T03Ak/pxXoWk3Ul5a RTyrseRcsvTBoF8zRrzDxl4pu7K6Gn2XyuVBZgMtluQF9K9OJAGTwBXC3umFNYj1WNRcxFfLcLhi jYwGH0oQzhodR8TJMqjznfbvEbDhgOvFeuaHqL6jbCSZDDMpKSIezDGf51ynjG21OS6t30wOH2Mr OvAAJ7muj8NaXNplp5dy5kndjJIxOeWxxn2xTEdBRRRSGFFFFABRRRQAUUUUAFFFFABRRRQAUnSl rnfFJnGnubXd52V2beudwoA6KkJA5PAFeTxz+LFXGwHHcgZ5qrf3PiWO3b7SoWEY3sByBkd6LCuj 2IUtV7Q5hjP+wv8AIVYoGFFFFABRRRQAUUUUAFcv4vi8zTzkEoskbOB/cDfNn29a6imSRrIpRwGV hgg9CDQBSt76z8tfJkiEeBtAZQAO3GeK5rxPq9rLGtjEwluJnQIqc7SGBySOOma5/V/CmjRTEG6N oW58sHIB/Pj6VveGfDenWLfabeT7VJ0Dkg4+g5x9aYHbKMAA9aWiikAUUUUAFFFFABRRRQAUUUZo AKKKKACiiigArJ1uwj1GzktpG8sOMBs4w2fl/WtasHxLZTX1g9vb8SOVAPpyOfwoA4m18M63dSxQ 6jMGs4WDYDAlgv3Rgc/nXp8sqQoXchVUZJPYV5X/AMIJqoH/AB/c/Vqgn8C6pHGWF15uADsy3zYO cc8VQHryMHAZeQQCPoeRTqgtVKQorDBCKCPQgDIqepAo6n/x6Tf9cpP/AEE14j4EONVjHqr/AMjX t+pf8es3/XKT/wBBNeIeBAP7Wjz/AHZP5GmB75RRRSAKKKKACuEk48UJ/wBep/rXd1wsox4njP8A 06t/WmgO6ooopAFFFFABXCSceJ0/69Wru64aYEeJ4j62rfh1oA7miiigAooooAK4icY8Sxe9q/8A Wu3rirof8VJbk/8APrJj8zQB2tFFFABRRRQBy/jL/kET/wC6Mf8AfS1t6b/x6w/9co//AEAVi+Mu NIuMf3R+HzCtrTf+PSH/AK5R/wDoAoAu0UUUAFFFFABRRRQAUUUUAFFFFABRRRQAUUUUAFFFFABR RRQAUUUUARTDMbD1Uj9DXIeAxjTP+20v/oVdfP8A6tv90/yNch4CGNM/7bS/+hUAdpRRQKACiiig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AooooA4/WfBVlq0vnndDIfvFP4vcj196uaD4XtND3NDl5H6u3XHoPT3rpKKBWOR1LwTpmoymeRCj ty2w7QT6ketb2maZb6VALe2XZGpJ9Tk9ST61oUUDCsrW7t7GxmuIsb4k3LnpkEfzrVrF8RRtJp06 oNzeWSAO+CD/ACFAHn6eP9RSMPJZnAGS2GAx69cUsvjzUDCzi0KKVJD4bABH3s57danvfF9tf6Z9 jtQzXc0YjEYHQgAH8sVny+LjdWH9k+Q63RVYTxxwQCcY44HrVfIPuPVdNkaW1ikY7meNGJ9SVBNX ar2kXkwRx4xsRVx6YUCrFSAnSlqreW5uYWjB2sRww7Ecj9etefeII9X1HyIIYpIpIX+eRT+7Ycc8 fTOKAPS6y9V0+S/i8qOZ7bnlo+pHoavwqyxqrnLBQGPqQOT+JqWgDzmHwTdRTpJ9tlaNGDEEnJAO celejUUU7gFef6ppR8Qau1vcMwtLSNG2A43s/NegVyOuW1/azfb9NAkcqEliP8QHQj3HSkInHg7S Quz7Oh7ZOc/zqlpNqmjak2n27EwSxeaEJyY2Bx+APYVz8ni7XJCYo7LZITgHBIB/Hium8NaPc2zy X2oNuu7jAIHRFHIUenNMFboddRQeKKQwryFvGuoWU0sKwefHHK6hgG5GfUelevVmSNa6VCXlKxx5 LEtjkk5/E0AebH4iXqY3Wm3JwMhhk9gOaU+P9SPAs8fg/wDjTrrUrvxPdr/ZsY+zWT+ZuYYDsO34 9hXc2HiC1ujskIguF4aOT5SD7E8EelMRi+C9Tn1Q3NxcjbJvRduMbQFOBg13VUbaxjt5ZZo+PPKs wHTIGM/jV0Uhi0UUUAFFFFABRRRQAUUhFLQAUUUCgAqC4ijmjMcwBRxtIboc9qnrjPHsrw6Uzxko 6yIQR1Bz/KgDJvfh1CzFrOeSAMc7MkqPpVJfhxKSA92+zvgnP4V2Gj6tJ5ccN/iOZ0Uo/wDDICOx /veo7101MVut2crovhax0xhIhM8ycb3O4qfYZO011VcD4qQ6M0ep2rGMmVUlQH5XDHkkV3cbiRQ6 9GAI+hGRSGc5q3ha11icTXW4hECqFOO5JNcnP4N0wajHafMkflGVsvyx3YABP516lXDeMfDU2rBL i0bbcQgjGcbl64z65poB/wDwr/Sf7j/99/8A1qzLLRrLRdcijg+bzIn2gnJRgDnP1HrXD/2Nr4OP LuOv944//VXfeEfCs1hJ9uvmLXBUqqk52g9SSe9MR6HRRRUjCiiigAooooAKKKKADpRVPUJDFbSu OqxsR9QpIrzO1+JaqoWeAkgdUPUj6g0AesUV5ePibb94JB6c/wD1qin+JiFT5MDZxxuPfH0o+QHq tFYXhqVptOhlc5aRSx+pJrdoAxNa0ePVhFHMN0SSb2GcZwDj9az/APhCtK/54j8zWlrGrx6SI5Jv lid9jN6ZBx+tQJ4p0x1Deegz2Oc/yoFYqDwVpQ/5Yj8TWN4h8NafY2Zmt4lSRXjKnJ67wK6Y+J9M H/LxH+Z/wrC8Ra7YXlmYYJkkkZ48KM5++D6UwtY7pc4GeuKWkHFLSGFFFFABRRRQAUgpaKACiiig AooooAKKKKACiiigAooooAKKKKACiiigAooooAKKKKACiiigAooooAKKKKACiiigAooooAKKKKAC kHFLRQAUUUgNACjiiiigAooooAKKKKACiiigAooooAKKKKACkpaKACiiigAooooAKKSloAKKKKAC iiigAoopBxQAtFFFABXPeJrcz2ZVRnDqcD/PvXQY5zUF0/lxM2N2BnFVF8rTXRieqMe1tFvdPRCM FQdvsQSK5uORbXewBjuFwARwSAeRXc2TI0QMYwp5x6HvWLrekm4/0iH/AFijGB3reE1dx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lomyGtN DdtbgXESyL/EP171YrM0i2ktrcJJ94nOPTIHFadYSsm0ti1sFFFIKkYtFFFABWbq8QltZFPYZ/I5 rSqKWMSoyN0YEH8aadmmJlbTXD26Ef3RV6uc8PznElu3DRNwPY10dVJWbQLYKQgEYPQ0tFQM820Q ix1iS3T7rFlP4cj9a9JrzSxUv4gcgY+ZifbAr0uumvvF9XFXIiFFFFcxYUUhGfwpaACvOdR0nV7j UJptPmFvHlVIz94gcnFejV55q2salfag+l6WBH5QBllPbP8AL0HrQBW/sXxKT/x+AVXvdF8QLCxm uvNjXBZB1YAjIq3F/b1jceW88dwI4vNdSMZXOCAfWu/tLhbuFJl+7IoOPr1H4HimL5ksP+rXt8o4 /CpaKKQwooooAKKKKACiijFABRRRQAUUUUAFFFFABRRRQAUhFLRQAgGKWiigAooooABSClooAiml WCNpX+6ilj9AMmvHrrXde1VjLZRyR2+SF2DGR2JPfNevXcP2iF4unmIy59MgivKm8XanoX+hXNsr GIbVZQQGA4B446UxEena1r2lSJ9vjkktmIDFxyoPGQe2K9fVgwDDkEZH0NeUQ+KdS8Qf6FDbCMSY Duc4Vc89eOleqxR+WioOigD8hihgSUUUUhmDF4ksS7RSSrFLGxUoxweO/TFWDr1gP+W8f/fVeX6n 4KvdTvZ7mEoI3kbbuOCeapj4b6h3eMcetOwrrzPU7jxHpkakvNGQO3XJ/KtDTLwX1slwo2iQZAHp kgfoK8dPw51AA5ePoa9U8NIY9NgQ9VTafqGIoC/Y22UMCrcg8EVwVto89tqVytlOYV2pIqEbkJbr kHtmu7klWFS7kKqjJJ6AV4tq+v3s2qSz6SXeNVWPKKSGx1z+NCHseliTWIxjZBIR3yVz+oxU+iX1 xdrKLtVjlilKFUOQAACOe9eRjxB4jLZAk6dNnFeieCJbia0kluwRO07lsjB6LijboLTo7nZ0UUUh hRRRQAUUUUAFFFFABRRRQAUUUUAFZGuaj/Zdo91t3iLBI9sjp71r1S1CyivoDDN/q2wWHbAOefbi gDhk+JVgVBZJFJ7dcVR1fx3Y39pJbRq4eUBRkcdRVi81vw1aOY/KV2U4O1Mjj3zVqxk8Pa4Db26o kjDgFdrZ9V55NPQWvZHc2fEEf+4v/oIqzUcUYiRUHIUBfyGKkpDCuX13V59MuIBFG06Sbw6IOcDH I+ldRUTQqziQ/eUED8etAGZp2u2mo/LE22QdY3+Vwfoev4VsVxXinSoZjA6DypXuEQyJw2GznkVJ cG/0Rd4njuIFH3ZjtfHoG747UAdjRXJaX4z0/UCI93lSnja3c+gPeutoAK5/xRqMmmadLcRcOoAU +hJxn610FZ2q6bFqls9rN9yQdR1B7H8KAPPvDfg63v7YX2o7p5Z/mAJ4Cnp+NM03TY9Ls21C3LRy QXDKRu+V03hduO5wf0NdxoVtcWEC2cwBWEbUkB+8ueMjsf8AOK4y28I38925upNlmJjKsanO7nPS mI9ORtyhh0IB/OnUgGOBS0hhRRRQAUUUUAFFFFAB0ooooAKKKKACiiigDnfE8t1DZ77HJuA6bAO/ XIrhLrX/ABNZRmaaFVjUjOVHfgdq9bKhsZGcHI+tc94pt5JrFjEpdomSTYOrBDkj8qaEcWmreK5A HWBdrcjKDoenaqGoat4kzHBcIE8xwRtAXcQc7cj19K7WDxzpboC8nlORyjDBU9wfpXJeJvFUOtCO w04M8plRg4GMEHt/WgLPueswMzRqzja5UFh6EjkfgalqG3V1iQScuFUMffAz+tTUhlPUBm1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mH/TJ /wD0E14X4H+XVYunRx+hr3TUP+PWb/rk/wD6Ca8C8J3MVrqUUsxCICwLE4Az0poD6JorG/4SHTh/ y8Rf99U3/hI9NH/LxF/31SHZm3RWH/wkumf8/EX50HxLpg/5eI/XrRYLM3K4WfC+J4v9q1f9Ca3P +En0vn/SYuOvP/1q4+fW7E+IYbnzk8lbdlL54BOcA07CsenUVgf8JTpf/PzH+f8A9aj/AISnSv8A n5j/ADP+FFmFjfornz4q0of8vMf5n/Cj/hKtK/5+YvzP+FFmB0FcNPkeJocdDav/AFrY/wCEr0of 8vMf5n/CuSn1+wbX4bkTKYVgdC4+7k5wDRYD06iud/4SzSf+fmP8z/hR/wAJbpPT7TH+v+FIDoqK 5z/hLtJxn7TH+v8AhQPFukkZ+0x/r/hQB0dcPdjHiW3I720mf1rV/wCEt0nOPtMf6/4VyV54i05t dt7kSgxRwujOM4DHOPfvQB6hRXMf8JlpPT7Qn6/4Uv8AwmGk4z9oT9f8KVwOmormP+Ex0kDP2hf1 /wAKafGmkjH79efY/wCFFwH+MFzpFzj+4P8A0Ja19L4s4P8ArjH/AOgCuJ8S+KtNu9OnghmV5HQB QAeeQfT2q/p3jHS47aFGmCssSAjB4IUA/qKYHbUVyn/Ca6SP+Ww/I/4U3/hN9J/57foaB2Otorkj 440kDPndP9k0w+OtIAz5v/jpoCx2FFccPHekkZ80/wDfJpx8c6SP+Wp/75NAWOvorjW8eaSpx5jH PohpB490rGd74/3DTswsdnRXGHx5pQ/jc554Q0v/AAnmlDje/P8AsGiwjsqK4v8A4T3SuzScf9Mz R/wnul/3pP8Av2aLAdpRXFL4+0wjOZR7eWaX/hPdLHeX/v2aLCudpRXF/wDCe6Z/02/79mlPjvTR /wA9v+/RpBdHZ0VxS+PdOPaYf9szR/wnmnZ6TY/65mgLo7WiuKPjzT8cLOf+2ZoHjuwIzsn/AO/Z pAdjKAyMD0IIP5VxvgHjTWA5AuJQPzFNbx3YsCAk54PHlmj4fkNprMvAa4lIH1INNDO4ooooAKKK KACiiigDzC48WanbXE8MNsbiOOVlV8HoD7dcVAnjHWj/AMuZP4GutXxTpltK9tI4gkjdgwYY+bPJ yPWph4s0onb9ojyfr/hRp5i1XYpeEdSuNRW4luhskE23Z/dAHSuwrkvDFzFdy3k0JDRvcZBHf5a6 2gYVWvLmOzheeY4jjUlvp/8AX6VZrG8Q263WnzxOwjVoz8x4AxyPzIx+NAHD6R4m0R71fKtxBJIx AlI4yf0Gf0rpdR17TtMvkt50CzSYPmbBxnplsZrm7OXQ7rSxau0UMoXbuxhhIOjBsZIzz/nNRv4j 02bS9l6Uluo42jHALFhkIQfTofrmqYbdD1MEEZHIPSlrN0ff9ig8zhvKTP8A3yP6VpVIBRRRQAUU UUAIDkUtFFABXA+IvF02iXvkLF5yMgbjORzz0rvq4i9vbSx1ljelUWS2UKXGRkNz2OKA9DE/4WR2 +yyZ79a0fDviq41m/wDKkj8iNYyQpz8xz157itz+29GH/LSD8h/8TTLXVNNu75I7XbJKI3O5OAo9 DwM5p2sLXyOoooopDCvLG0W78UX8r3jlLKCQpGo43bT2H8zXqdcnbeJdOt3ktpZFhkjkcMD0znOc 0AdBZWEFhGIbdBGg7D+Z9TUF9pNpfKftEaucdcYb8COc+lVP+En0sf8ALxH+Z/wpreKdLUZ+0JwM 9/8ACnqBjeB7qaaGeJ93lwzFYt/Xbzxk8nGK7mua0HW4dVknFqAIYioBAxkkfMePpXS0gCiiigAo oooAKKKKACiiigAoopCcUALXG+PEd9IlCAsQVOAMnAPpXZU1gCMNgg9j3oA56zt7fWt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MhWTDDy1G R95GVQDg9QQRWFc/23oKkW+L+D+Hd/rEHYH1Aru4oY4BtjUIM5wBgZNS0C9DxmaPWPFV1FHcRmC3 jIZgeFGDyfcmvY40EahF6KAB9AMChnVMZIGTge59KfQHqFcR4x8TvoiJFAAZ5skE9FUcZx3Oa7ev P/FeneZqFneTLvtYzsl4zjJJBPtQhnnreJNc++XlCucL8pwSegFejeE/E8t+fsV8rR3KrlSQRvA6 /iKn8Z3K2mnR3MIUiKaJ1GOCBngY7Gsrw/eXviK9jvZoxDDbBsEAgsW4xk8kVQHpVFFFSAUUUUAF FFFABRRRQBS1If6JN/1yk/8AQDWJ4csbSTToHEUbZjGSVBOcnOSR610skYkUo3RgQfoRg148mpal 4PlezMXn25YtETnGCc8EfyoEdTr0FtHqVhE0cSxs7E/KoycDaDxgjPrXR39raW1tLK0UShUY52L6 H29a8wi0zVfFTPfTEwGLBt1IwN3XAz0+vrRJYeJNTxZ3W8RE/Ox4BH170xnonhJi2lW5PdSfw3Ni ujqrZWiWUCW8f3Y1Cj8P8etWqQHOeItFGtJFA5IjEoZ8egBrAb4f6SpwSwPoXrW8Y61Jo9lvh4ll YIp9M9T9fSuO0rwXeahF9pvbiSJpRuCqTnBGRnsM/wAqBG6nw70ojjeR7NUV34BsraEyWquZ0wyf NxkEdselZmkQ3ekW0N/HO0sMk2yWJuRgsUBB9eP14r1ijYPQahJUFuDgZ+uOadRRQMKKKKACiiig AooooAKKKKACiiigAooooAKKTNLQAUUUUAFFFFABRRRQAUUUUAFFFFABRRRQAUUhOKWgAooooAKK KKACijGKKADGKKKKACiiigAooooAKKKKACiiigAooooAKKKKAEJxS0UUAFFFFABRRRQAUUUUAFJn tRmjpQAmecU6kxiigBaKKKACg8UlLQAUUUUAFFFFABTWUMCD0IxTqx9b1dNItzO43MTtRfUn+nrT Scmkt2BU0ZzFJJbMfuEkfnXR15Fb+KsXwupY/LRh8wX8if616jZ30N6gkgYOp9Oo+o6it6tOUGm1 uvxJXYuUUgpRXOUFFFJQAtFFBoAKKKKAMCSMWl4Z+iuOf5H9ea3gcjIrzXVvFE1rfPbXEQMCNgEf ewf4q6Ky1hYVXe2+F/uOOcex/wAK6JU5WUmumnoTex1NUb+8js48u20tkL9cdqbJqdtGAS45GQB1 riL+WXWb9PLU+TD9zPdj1JHtUwp8z97SK1bBuxb8LWzTTyXbg9SAT1JP/wBau8qpZ2q2kflr6kk+ 5q3U1Jc8m+my9AirIKKKKzKA8UUUUAFcu2ly2OovqFsBItyqrKhOCCD94H+ddRXEar4mu9PvXt47 ZriJQpDJ1BIyQaBEHirS7u5uY54ZhbW3lGOd84O0knHHPSuy0+GO3t44oTujRAFPqMdfx61wV94r uLi2kjewmwyMDuxgcHn8Otdh4ex/Z1vj/nmtAehs0UUmMUDFoooHFABRRRQAUUUUABooooAKKKKA CiiigAooooAKKKKACiiigAooooAKKKKAI5X8tGf+6CfyGa82PxCsZFzNAWYEjoCODjjINejXS7oX Ud0YfmDXisNr4dNizu7C6VHBXJz5gzjjHrjvTQHSf8LEsoxtt4GDMQAMADJOOcYr0mJ96Kx43AHH 1Ga8AifRZrWOONJRfsY168Z3DJ+mO1e/xpsVV/ugD8hihiJKKKKQzhT43tLK5ltLvKNFIyhlGQR2 qVvH+kqcb2/Bf/r1m3vgOLU7mW7mleIyOxCgDGM4B5IqBfhla9DPIT9B/jT07garfEHSSp+Z+/8A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B/8AXrb8Mtv06Jx0cMwz6FmIrj/+FY2oBxPJ+IH+NdxoVq1nZRW7jDRAr+ROD+IoA05I1lUo4DKe oPSvONf8WL4du/sdrAmAodyBjOecDHtXpVeReLdUttO1hZGgWd1iAcP0IP3cD1ApAb2o+N0ttPgv 4IxJ57FSuT8pHUHH6V0+hatFrFqt1ENu4kMvcMOoNeMW/i+K1mkZLaNreXDeS3IV+5XjjPevUPBs 73drJdMghWeZmRFGAFwAPzpgdfRRRSAKKKKACiiigAooooAKKKKACiiigArmfFskiae6RHa0rJHn 0Dtgmumqnf2cd7A8EvCuOvoeoI9weaAMLTPCGnafGE8tZXwNzPySe9VfEejWVvZvcxxpFNDhkdfl O4Ece+fSsWefxPp5EMKpdRqMLIACSO2ffFR22m61rs6f2r+5tYyGaMcbiOnAqvMWh6TauZIUdurI pP1IBNWKRQFAA4A4FLUjCuZ8Q+Ik0ExNKpeOXcOOoIAIrpq53W9Di1iWBZ+YoS7lc4LHAA/D1oDY 801XxZe+IMW9jCyhZFdGGS2R0yeg69sVdtPBOo6o3m6nMyAnJXJLfl0FeqWlhb2S7IEWMDj5Rj9e tWHkWPG4gbjtGe5PYUxHP6Z4U0/TMGOMM453vyc+3YV0lFFIewUVheJLq5tNPlmtBmVRxxnAzyce wqDwnfy6hp0c87b5DkMfcHv70AdJRVC+1O209d9xIsYxnBPJHsOtecar4+a4/daajbMgGYg8DPOM dOP/ANdAHq1FRQtujVjySoOfqBUtABRRRQAUUUUAFFFFABRRRQAUUUUAFFFFABTWYKCWIAHJJ6AU 6uT8bPImkTGIkHAyR1255oA5XV9b8OSTMssIlZTy6LgE/h1/KtXwxf6DNIBZRrDP2DDk/Qnv+tO8 HeG7OOyjunQSyzruJYAgc9ADxWNcCxtIL7zBHHPHcnyAOHDcbQuOcfp+lMXyPWKKrWbs8EbP99kU t9SoJ/WrNIZUv/8Aj2l/65v/AOgmvn3wtZw3upRQXCh42LEqehxnFfQV/wD8e0v/AFzf/wBBNeEe CyRq0P1f+tNCPXf+EP0nOfs6fr/jSjwhpAGPs0f6/wCNdJRSGc5/wiOkj/l2j/X/ABpf+ET0n/n2 j/I/410VFO4HPf8ACKaV/wA+0f5H/GuRudAsBr8NsIUELW7uUHQkZxn8q9PriLzjxLbf9e0n9aLs DX/4RXSh/wAu0f5H/Gj/AIRXSv8An2j/ACP+NdBRRd9xWOfHhXSh0touPY/40o8L6X/z7R/l/wDX rfo6UXfcLGD/AMIxpf8Az7x/l/8AXrk7nQ7GPXreBYUETwOxQDgsM4JH4V6VXGXvy+IrU+tvL/Wi 7CyNceGtMH/LvH+VL/wjem/8+8f/AHzW3RRcLLsYn/COab/z7xf980v/AAjunD/l3j/75raoouLl XYxx4f08dII/++a5G90q0j1+1hEKCN4JGK44LAkAke2BXo1cVqBx4is/T7PL+fNIdkby6Dp69IIv ++RSjQrADAgj/wC+RWtRQFl2MsaJYj/lhH/3yKP7Esf+eEf/AHyK1KKAsjjvE+lWkOl3DpFGjLHk MFAI5Her+kaTZmzgYxRkmJCSVGSSoJ/Wk8Xf8gi5/wCuf9RV7Qzmwt/+uSf+gigCUaTZj/ljH/3w v+FL/Zdn/wA8Yv8Avhf8Kv0UDKH9lWY/5Yxf98L/AIUv9mWg/wCWMX/fC/4VeooAojTLQdIYv++F /wAKX+zbX/njF/3wv+FXaKAKf9n2w/5ZR/8AfC/4Uf2fbYx5UeP9xf8ACrlFAFT7DbD/AJZR/wDf C/4UfYLb/nlH/wB8L/hVuigCr9htx/yyj/74X/Cj7Fbj/lnH/wB8L/hVqigVit9igH/LNP8Avlf8 KPscH/PNP++V/wAKs0UBYr/ZIf8Anmn/AHyP8KX7LD/cT/vkf4VPRQFkV/ssP9xP++R/hS/ZYf7i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f98j/Cp6KAsiD7NF/cX/AL5H+FKLeMdEUfgP8KmooCxAYIwDhF6eg/wrkfAYxp7j/p4m/mK7QjIx 0rivAbZsZB3FzN/MUDO2ooooAKKKKACiiigDhr3wrpMbSXV+fmldnLM2Op6AdTj2rPtdF8M3b+XC yM56Ddg/qBUMeiSeKrya6vXZbSGQxxRqcZ2nkn/H/wCvW0fAOl9UV0YdGVsEH1pk2NjRdDi0bzUt +IpXDhf7vGD+ZrdrmfDkkiefZyuZfskuxXbqVIyM/SumpFbBWbq9rFeWksE52xyLgt6eh/PFaVZu r2z3dnLBHw0iFQfc0AchbeANLWJROC0gHLB+D6EfUYrRi8IaPZDzPLB2fNljnAHNctc+BLi3t2l+ 2Slooy2MnGVXJH6U218ET3dos4u5S0sQO3ORkjOP6U9ST1W3lSaNZI/uMAV+napqztJha3tIonGG RFU/UDH69a0aRQVi6zrUWjrHJPxHI+wkduODW1XP6/osesrFBNu8tX3Nt46D17UACeKdMZQ32hBn 1zn+VH/CVaXz/pEfH1/wrg9T8D2unSi42yS2fSRVPzp/tD1Fadp4C0a8iEsLOyMMg7unsR2NMRp6 n40s4lWO0kEs0joq4GQMkZ6+1dtXnVx8PrOBBLa7/OjZWXJyDgjIx9K9EHSkMWuB1LRLXWdaaK6y VS2DKAcc7sfy5rtrq4FrE0pDMEGcKMk/QV5ZPo9/4lvpbyMtYqoVF35DEAe3/wCqgDo/+Fe6R/cf /vv/AOtU2m+G7LRr9XtW2M8bAxsckj1HoBXPnwZq4ORff+hf4Vf0Lw1e6VqKz3Ev2lXjZS3Pynr3 9aYHodFFFIArhJPA1hfySXNwH8yWRmPzY78cV3dZEOt2ju8TSIkkblGViARg+/rQBzP/AArnSvST /vqnL8O9KXqHP/Av/rV1/wDaFt/z1j/77X/Gg6hbD/lrH/32v+NAHL+GNOh0q8vLSDPlqYmGecZU 5Gfxrs8VzGlSpJqd40bBkIh5U5GQpzyK6igAooooAKKKKADOKKTFLQAUUUUAFFFFABXM+LJri3sD JaZ85ZE2Y5yc9K6bFMaNXwGGcEEfUdDQB5YuueJ2GRa5/wCAj/Cmf214qx/x7f8Ajg/wr1dmCDLE ADueBUH2yDp5if8AfS/40xnkl3feJboJ5sDKI3V/lUDJX3r122kaWJHcbGZQWU9iRyPzqYc0tIQ1 hkEdM9x1/CvNr691HRtR8ht2oW06FhGRkhR19elel1wXifWY9H1G1ndS4CSAheuG4/Q0AWofE+kX cQin/cquP3cqEAEdhwc4rXh13T98VvA6MZiQip0GPbjArk5fHGjycvDvJ9Y1J/UVTtdX03U9VtPs cXlSBnLNtxxt4HHHWmB6pRRRSAKKKKACiiigAoopDmgBsjrEpdjhVBJPoByT+VZmn6laayjPARKs bbTkDg+2fpWnJGsqGNxlWBUj1BGDWTZWFloMTCPEMbHcSx7/AI0AbAAHA4Apa5p/F2loSPPU4OOM 1sWWoW9+u+2kWQDrtPI+o60AXaKKTOKAMDxJoa63aGDO2RTvjb0YdM+xqXRbmWa38q4jMUsICMOz YGAyn0OP89reo6lDpkYluDsjLBd3YE5xn8qrrr+nsMiePn3oCx51o+k6peyra3BMNlbTF9pwCcMS MDqRn8s167Xn/iK5sZwlzbzD7SskYGxzyNwBBHTGK9AoD1CiiigAooooAKKKKACiiigAooooAKKK KACiiigBAAOlLRRQAUUUUAFFFFABRRRQAUUUUAFFFFABRRRQAmKWikoAWiiigAooooAKKKKACiii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gAooooAKKKKACiiigAooFFABRRRQAUUUUAFJilpCKAFooooAKKKKACiiigAooooAKKKDQAUh4paK ADpRRRQAUUUUAFFFFABXn/j+CSaCEICVDksR24GK9AqtdW63MTRN0YVpTlySUuwntoczc6LbXemI FjUusSlSBg5AGeR+NcQlpe6WPtlkxZEOHA7exHpXp+jIYoDCckRkqM+nb+tZMsTaTcF1Xdby53Ds M9QR0+ldMKjXNDdXvZ9fIhrZmnomsLqsAkxskx8y/wBR7VtVw2qSpYlbqxIHTcB2XPIx/Su1hkEq K46MAR+IzXPOKXvR0Tvp28ik+jJKKKKyKCiiigAooqvc3UVohlmYIg6k0b6IDB8RaAmqRFkAWdRw f7w9D/SvLdM1Q6NI0N0pkty21lPVD3ZfTFd3N49tUfbHG8ig8twOPWql02n+JUxGBDcsSRuAG72z 6n8Pxr0afNCPJVi+R9exDsjpbPTLG7RZ4GMkbDjB6f4H2rbgtYrcYjUDHfv+deK6dqtz4WumiZS0 JPzofbuvoa9i03U4NThWeBsqw5HcH0IrCrCUNbtxezGrdDQooorlKCiiigAooooAKw9R1ax0XL3D iNpSCR1Y44zityvNJdJivfEchvssixq0Kt91jxkDtx6d6YGtL4n0/Vo3s4J/JklUqCykcNwce5zX UadaCyto7cHcIkC59cDrXDeJbnT9HugZolPm2zKioozv3cEY79s12OhtI1jCZshzGCQevt+mKANW iiikAUlLRQAUUUUAFFFFABRRRQAUUCigAooooAKKKKACiiigAooooAKKKKACiiigBDXmjeEdJ1C/ aWGYH5tzQqR1B5H0P6V6NcRmSN0BwWVlB9CQRXh2maHJbq15FdJHeW8jfuywG7ac4JzzkUAepjQN Kiu1lWONLhMFVBAPsdveukrx+5sre9l/tmO8Ec2A3lE9HHBUDPQmvWoHMkas3VlBP1IBNAWsTUUU UAeJeIdU1LWdRksbMuY4m2qqZAyP4mNVbDT9ftbljCW8yDBcM/BBGccnoRXpVno0ml6lJcW4D293 /rATyjdcj1B/zzXPeJfDt9f6kZopRbWzxqruX29OtMR3+mXn262jnI2lxyPQjg/hkcVfrO0m1is7 SKCFt8ca4Vs5zzyc/XNaNIYV5vr95ajWYrc2v2mYqAzEZAVjxx7V6RXN6laWMt0Gkl8i62YBDBTt z78frTWgi8NBsB/ywj/75FaccaxKEQBVUYAHAFcmunBQyjUHw3Qb14/8eq14cj8kTxiVp1WYgOxz /CMjI4oEvSx0tFFFIoKKKKACiiigAooooAKKKKACiiigBKwfE9pPeadLFbErKRkbTgnByQPrW/WZ rF//AGbaSXWN3lANj1GQP60AcvpGvpY20dtJBcAwqAxKlue5z3qS+8b20EReGOZ2HTKEAHtk+lUI /iVYMMukiH0xn+lUNW8d6fd2csESvvlXaPlwOSOTx2oDXyPTrWQywpI3BdFY49SAanqpYf8AHtF/ 1zT/ANBFW6ACuO8WWd/deQumkpKrMS2cALgdTXY1ynivUryyhjjsF3z3DlBxnaMcn9aAOA1CLxFp 5QTXIDTMEUBxnJ7/AErVstI1u3vLaW/k86JZRkA5wT34q/pfgp5mNzq8jTzMMhQxwhPf6j2rSiu5 9M1SHTQzTwTRk/MMtGR0+b0p6dkL5naUUUUhiFQwweQeCPauVn8NtBufTJmtGfkoOYyfXHaurooA 8YOgvBdGXXxLcofuSISy5J/iHb3r0qyXS/I2W/kiLGCBgHHvnn8+9bT7Qp342984x+Oa5XWtH0ya F5HKwsBnchwcg8cA85PtTEdWgAUbfu4GMdMdsU6obcARIAcgKuD7YHNTUhhRRRQAUUUUAFFFFABR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RRQAUUUUAFFFFABUU0KToY5AGRwQQehBqWigDF0vSm0wmOKQm2/hjbkqfQH0rEbwVbS6i+oTsZN7 7xH2B967Wq813DbkCV1QnpuIGfzoAnAxS0gIIyOQelLQBVvRm3kH/TN//QTXgvg7I1eH/ecfzr3u 9/1En/XN/wD0E14H4P51eD/ff+tNCPoWiiikMKKKKACuIvwD4ktPa2lP/oVdvXFX/HiO0Prbyj/0 KgDtaKKKACiiigArjL7nxFaDpi3lP6niuzri9QI/4SGzz/zwl/rQB2lFFFABRRRQAVxOp/8AIw2X /XGT+Zrtq4fVTjxDZe8Mn8zQB3FFFFABRRRQBz3iv/kE3P8A1zP8xVvQc/2fb56+Un8hVTxWP+JT c/8AXI/zFW9Cbdp9uf8Apkn/AKCKANaijpRQAUUUUAFFFFABRRRQAUUUUAFFFFABRRRQAUUUUAFF FFABRRRQAh9q4vwIf9BlHcXU2fzFdrXEeBBi0m/6+pf5igDt6KKKACijpRQAUUUUAcFqM994ckkk tYftNrMxk2jOY3P3unY1iP451K5BitrRlkfhSQeD+JxXq+M0gRR0AH4UwMDw3p0tlbl7o7rmdvMl Pueg/AV0NFFIArM1mZ4LKaSM4dI2KkdcjpWnVLUZ0traSaQb0RSxX1AoA8oTxLr88BRrbeJEI3bc cEYpseva9a2ot0tiixptDbeQAOv1rrIPiBpTKCSye23/AOuKdJ4/0na2HZjg8FeDx0696YtfL7jo 9DcyWMDMSWMak5657/rWrWdpM4uLSKVQFDoGAHQA1o0hhVG8vorLYZmCK7bdxOAOM1ermfE+kHWY Y7Xd5atICWAyRgE8UAbIv7Vx/rYyCP769PpmuRv4xpMzahp0kZTGZrfeMMO7IM8EegrHHwzTP/Hy 4HbA/wDr0H4aKBxcyZpgdU3iqze1E8MiF22gRk85JAIx6jmuoHIryW6+H6adF9pSZnaFlbaRwcMM 16yjblDeoB/OkA6vPPGXiC5tZE06x4nmGSR1AJwAPr1zXodcBrulSQatBqygvGmFlAGSoHfHpihA c1eeGdRsrM3s104lXadgJwMsBz7jNdzotzd20/2C+YSkoJIZR/Ev8QPuPWpPEsv2jSZZYAX+UMoA OThh261keHBqGp3S6jfIIY4oykSYwTu6kimI76iiikMK8vuvAn9qXE12ZjGZZWOAO2a9QryW+8Ta rYXs8FvH50KSsFO0nrzjPtTQif8A4VnH2uJKUfDOL/n4k/8Ar1RXxprXU22R/uGhvGWtkfLbYJ6f IadmPTujqPC2jDRLq5tQxkBEb7j15B4ruK4DwZqF3fz3Ml6Nso8sYxjAwcceld8eKlgLRRRQAUUU UAFFFFABRRRQAUUUUAFZWs6kNMtmn2l2yFRR3duFH0zWrWTrWnHUbVoVYpICHRh2deV/CgDgz4W1 jV/3t9cmINyI1J4B7celQj4byDn7S2e3WrEvjPUdN/c3loTImBvXOG9/xqAfEacnAtW6++aoXzLU NvrPhht7P9ssQcvnllHGSM88V6RDKsyLInKuAw+hGRXARX+p+JV8lYfsdq/EkjfeK91UH1rv4Ylg jWJOFRQo+gGBSAWUuEYxgF8HaD0z2zXm8/hiXU7prrW5URCu2JUYKB7cn869MrzXx3pVzqE9qsPC MShycAMeQT+FICyPh5phG7c5Xrndxj1z6VPYeDLSxuYbyycny2O7LbgQRjgjuKx9MtNQskm0W6fa bmMm2lzkBh1XOeMjt1qfQLC+8OXUNvcyiWG73LtB5VgMg8+tMND0uiiikMKKKKACiiigAopKWgBk jrGpdjhVBJPoAMk/lXlT6Xd+MZ2uXkaCxUlYh3YDjIHv6mvStTBa0mAGSYpBj1+U1R8OSx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y6dAYu FCBSPQjgg+hzTA5dPhtp4XDNIx9c4qlP4RutCk+26TKdqDLxt1YDqB2PFeo1HIyojM/CqCTn0Ayf 0pCsV7C8S+gS4j+7IoP0Pcfgcirlc34UUrp6E8Bmdl/3SxxXSUDMHxBpI1iBLV8hDKrMR1AXNYA+ HWljtJ/31XX6jqMOmQNcXB2ov6nsB7mvPI/Guo6k5/s613omcnknH16UAM1jwlp2lRLPCzCVZY9o Zs5ywzx16V6pXnWl6zFqUkcmo2vlNI2yOU5KFl4wecA5r0WgAooooAKKKKACiiigAooooAKKOlFA BRRRQAUUUUAFFFFABRRRQAUUUUAFFFFABRRRQAUUUUAFFFFABSA/pS0UAFFFFABRSA0tABRRRQAU UUUAFFFFABRRRQAUUUUAFFFFABRRRQACiiigAooooAKKKKACiiigAooooAKKKKACiiigAooooAKK KKACiiigAooooAKiklSL75C56ZOKlqne2aXkTRP3Bwe4PqKat12Az7S68mZoJBjLfKexz0/OtiSJ ZVKOAynqDXlkz3Gl3Qgnb5V5Vj6dsGvT7WYTxK4OcgZx69/1rapDktJbPqRF30Mo6DDvyCQndf8A 69baqEAVeABgD2FOorJyb3ZSVtgoooqRhRRRQA1mCAseABkn0Arx/VL2bxDe+VFkxA7UXtxxuP8A Ou78XXps9PcqcNJhB+PX9KoeC9IW1thcuP3kvT2X2+tdlK1ODqvfaJL3sWtN8I2lrEFmUTSHkk9P oKrax4ZjRPPsV2yochR0I9vpXa0Vj7Wd+a79On3BZHm0lsmuxfvlxdQDDAdXX1+orlY3u/Dlzviz sxwOzA9iPWvWZ7K3trhLoERuSVPoQetZWvWKtmRsMkmMD0b1B966oVVfka9x9H08kRZrXqaei67b 6vGGjIWTHzRnqD3+orcryceHWUx3dpKYhzuxwVI68969F0yZnjCu4lKgfMOv4+9c9WEY6wd126ot O5p0UUVzlBRRRQBzmr+JYNHnWGdWIkTcCgLdCRggVgXPjTSbgjfHI7Kcj5DuH4jnFd29tFI291Vm AwCQDx1xzXHPd2ejX8321RGs5Vo3KArgDBGccc0C+4zb7xbpM5E0tu8kkIPll4zjPYeld9p90t5b xzqCokUNgjGPbHtXDa74o0l7WSGDbNNIpWNUX+Lsc44wea7DRPOFjB9oGJfLXcOnOP8ADFAGrRRR QMKKKKAA0UUUAFFFFABRRRQAUUUUAFFFJigBaKKKACiiigAooooAKKKKACiiigCGeMyRuinBZWAP oSCAa8Ut/h5qE6l5HWNizcHJJGfvZ969tlUsjKOpBH5ivE4PGOq6KTBcRl0jLAeYpBxk4+bvx70w NGw+G80c6PcSqY0ILKucnBzXrygKMDgCvDTLru4ayd4hyH2542E4xj0r26GTzY1fpuUN+YBoAloo opAcPe+OrSwupLSdHVojjcOQfwqlc+P9KnjaNwzqwPGBzx+h9627vwdp97O9xOpaSQ5Jzj8Ky7/w no2nwmaSJiq8YXJJJHTgU7dhX8je8LFTpkBT7pUlfoWbFdBXP+Fl2abCApQYOFPBA3NgH8K6CkMK 8x8X+Gb3V75ZbYAKkQGScZOegr06igDwwfD7VQfvL/33/wDXr0TwZpE+kWjwXIw5lZsg5BBAwa6+ incXzCiiikMKKKKACiiigAooooAKKKKACiiigArO1VIJLZ1uTthONx7Y3Dr7Z61o1maxZNqFpJbK cGUBc+gyCT+lAFNbXSHGQLfH1X/Gq97a6QkEhcQBQhyV25/DBznPSuO1L4fwWdpJMk0p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aJCwGcDI /GnxfDyCe1WVZpPMeNWGT8uSAcHnpTsT8j0yz2+RHszt2Ltz1xtGM/hVmq1nG0UEaN95EVTj1CgV ZpFBVaZ4UdDIVVudm4gducZ9qs1yXinRZNZEMEbmLazMXGeOBxx60AdWGGM5GK4/UoprTUre5jlz HcSiNkODgEfwn0rAHgC7HH22QD2JquPDsujX9k0tw04ecBVYnjA60bCues0UUUDCiisfX1lawmEG fNK4THXORigDH8ZwS3NrFbwsYzNOiFgcYBz3rl7j4f3EcZdblpCo3bWJwcHODVd9L8T3MIhkZSqk MCzDcCOnPtT7u38UeSyzMrR4+bB+bGRnFMPmer26lYkB4IVR+QFTVWs8+RHnrsX/ANBFWaQBRRRQ AUUUUAIKWikoAWiigDFABRRRQAUUUUAFVL+8Swge4lzsjGWx6ZA/rVuqGqWYv7Z7Y9JRtP0yM/pQ BmR+K9LddwuEH1zn+Vc94o1TSdSsZFE0bTKuYyM5BBBwDirq/D/SVA/dscerf/WrA8SeGtG0i1dw pE7jES5yS3sAKrQXyPR9MObSE/8ATKP/ANAFXqoaUMWcIOciKPr1+6Kv1Iytef6iTt8j/wDoJrwL wkcavBj++w/nXvt5/qJP9x//AEE14F4SP/E2g/66N/WmgPoaiiikAUUUUAFcPqLbfEdp6G3lH867 iuH1Rf8AiorI5/5Yy8fnQB3FFFFABRRRQAVw+pqf+EisznjyZOPxNdxXEaqB/wAJBZH/AKZSf1oA 7eiiigAooooAK4bVzt8QWPfMcn8zXc9K4fV8DX7En/nnIP50AdxRRRQAUlLRQBz/AIq/5BVz/wBc j/SrHh85063P/TJP5VX8VD/iVXP/AFyP9Km8Of8AINt/+uS/ypgbVFJg5oFIBaKKKACiiigAoooo AKKKKACiiigAooooAKKKKACiiigBKWiigAriPArf6LOPS6l/mK7euF8CH9xc+v2qX+dAHdUUUUAF GKKKACqd9JPFGWtkErj+EnH5VcooAwNF1+HVUbpFNGxR4yRkMPT1rfrhtL0e1u5b1XXkXTHcpwwy PUVo/wDCNbSAlzOqr0G7P60egjpFkVmKAgsuMjuM9M/WpK5Dw1Zmzub2Iu0uJEIZzk4KniuvoGFV L+GO4t3ilO2NlIY+g71brO1aBrmzliT7zoyjHqRxQByt74PsiFuLGNGeIf6vPySD0PPBPrUlppui 3sbq0EcMkYIkRuChx1HPIHY1z0HgHUI4wBeMhwMgFuPb8Ka/w8uzuY3RLMpBPOTxwDVa9ydOx6Xp kUcNrGkLb41UBW9R2q/WXotu9rZQwyDDxoFI+lalSUFcl4v1GbTbaO4txukWVQFxnIIORiutqtPb JOULc+W24D3wRQB5YvxCvgAGtCT9GoX4i3hJAtMleoAbI+teseSg/hH5Cud0xF/tG9G0dYuw7qaY Hnl7401G+AhMHkxSMisdp6bhnk9K9nUYAA7VXuLSO4jMTAbT7DjHINWQMDHpSAWuO1/xYmhXKQzI XSRNwK9RyQc9eK7GqcthBNJ5sqK7Y25YA4Gc8ZoA4f8A4WNp4GNkmPTb/wDWqzo3jEazfJbQIY49 jMxbqcDjHTFdcdNtf+eMf/fC/wCFcqJrY67DDahB5cMm/YAACegJAxnvT0A7eiiikAVBBAsIIX+J ix+pNT15bfeN59LvJrXyfNSOQgNznB7celAHqVFeU/8ACyHIyLZv1xTP+FkykcWpz+NOwad0dpY8 axdj/pnCf/Ha6SuB8I6sdYvLq6ZPKO2NSvcYFd9ikwFooooAKKKKACiiigAooooAKKKKAAcVBNOI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SoP8bBfxNT1R1G1N3A0ana+Mo3ow6H86ALborjDAMPcZrzrVvGdnY3Jt7aBbgp99lUYB9BgVpaR4 qSVmsL8iC8iyjbuFYjjIPbPWpfCun2UVpvVUaVmfzGOCd248c+2MU9hFfRfG9tfyC3nQ20jfd3cK fYE9K7muU8SiwjtHEojEpB8oAAPv/h2456/hW9p28WsXm8P5abvrtFIC7XmfxAW9le3itRIyOTkJ n7w6Z/CvTKQgH8KBnz4+ja45BaOclTlck5H0rq/Cfh/UHvFu9Q3qtuDsDk5LHjp6Cuz1/wAUW+hF ElVneXkKvoOMk/WsSx8cpqV5DawRlPMchixzwB2qgPQM4paKKkAooooAKKKKACkAwMUtFACYrzXV tK1LRLh77STuhc5eDqAe5Ar0iRxGpc9FBJx1wBnisPQdfi1tZHiRkET7Du79eRwPSgR52PiHqCfK 9tkjg8Ec1atJta8VHY/+i2mcOQNpYd1Hc16kbaInJRSf90f4VKFCjAGAOwo0QakVtbpaxLDGMJGo UD2FT0VkavrEOkIks+QjuEJHbPegZz3j6ynu9O/cAt5bh3Ud1Gcn8K3PDsFtDYxC127SiliOpbA3 Z98+tZ3/AAmukt8pl+uRVK18TaHZMxhkCbzkgZxn2HamFmc1HrEMtmNMhBkumujhQOFAkzuz24/n Xrwrzu01zQLSYPaKDLO4BbHI3Hk5PT/PNei0MAooopAFFFFABRRRQAUUUUAFFFJmgBaKKKACiiig AooooAKKKKAA0UUUAFFFFABRRRQAUUUUAFFFFABRRRQAUUUUAFFFFABRRRQAUUUUAFFFFABRRRQA UUUUAFFFFABRRRQAUUUUAFFFFABSGlziigAooooAKKKKAAUUUlAC0UnQUtABRRRQAUUUUAFFFFAB RRRQAUUgGKWgDA1/RxqkGFwJV+6fX2zXJeGdZfT5jp13lV3EIzdj6H2NemVxHi7QzdRG5tx++QZI HUgd/qK6qU017KfwvZ9mQ1bVHb0Vy3hzVDNbxw3BImAxk98dM++K6mueUXBuL6FJ3A0UUVIwoooo A4Dx8+IYY/7zk4+gFdXov/HlD2+QVyXjeMySWyf3i4/QV2GkJ5dpEvogrql/Bh6v9SFuaNIBilor lLMvWLT7XbOg+8o3Ljrkcj8+lcrHqn23TZIWIS4gAOG4yAe3uK76uO1bwt9rmM9uwiZh8wPQ/THS uinKPwz01un2/wCHIknuiXwtJ9otnDgEb84xxz1/lXSwW0duCI1CgnJxVHR9NGm24hzubJLH3Pp7 Vq1nNpybjs2NLRX3CiiisygooooAK5DxJrdnbYtJITeTMMiJRnGehJ7fpxXX1w82oW2hahPJeqVW 42tHNtyOBgrntzQI5WPUpbJhN/ZKRBf48E7ffqa7+y8QxzSRwTqYZZhmPurj/Zb+lZF5430+WMw2 ubiaUFUQL1JGBn29azPEFrJZaZYyS8S288e7HbeSSM9gOlPcNj02ikByMjvS0hhRRRQAUUUUAFFF FABRRRQAUUUUAFFFFABRRRQAUUUUAFFFFABRSE4FLQAmKWig0AMkO1SemAT+leDXHizUZo3gmjWZ GLAM0eSBkgYOK97xkYqulnBGoVUQAdtoo2EeGf8ACW6mbYWhjHk7An+rPA4HXHpXudl/qI/+uaf+ gilNrCQVKLg9RtH+FTqAoAHAHApj9RaKKKQHlfijxncw3LWGnL86HDNjJJ9APasaz8Wa3DLiWNpl UDehTnHr7V2NjpH9ma1LPInmJd8xyYzsbuD6fWsjxN/aq6qU00OomiQMwHHHHX2FUrCuekWF2l7A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k8fCyKDj09R+B4q3WVotg2nWkdu7b3UfM3qx5NatSMKKKKACiiigBAMUtFFABRRRQAUUUUAFFFFA BRSUtABRRRQAVj6+8sdhM0GfNCjZjruyMVsVWvLiK1heabiOMbm78D/PHvQB5RJe+J7m3a3kt9yS IVJ284I9ahe98TQ2vkGErEiBdwUZCgY69elXW8Va1qkhbS4P3A+6Suc++TWlZeItWsznWLcrbscG RRjbnjkdMVXyEd3pxzbRZ5Plp1652jNXKZGVKgpjaQCMdMY4x+FPqRhWHruvW+hw+dPyWOEQdWPf H0rcrhvGiWsf2a6uSP3Eu4If4143D8KAL2g+LLfWpDCFaGUDcFf+IdyOB0rLs73TNU1Y7jKLqBj5 aycLkddo/kKq6zrGlPHHe2ksaXFuysoUYJXPzKQBjpTZ9d0/V76zWyGZ/ODswUAhcc5I6596PQR6 XRRRQMxtf1B9NsnuYxuaPBx68gYriD8RdozJaygDGTjgfnXpU8CXC7JBuXIOD7HIrD8S2ytp0wRR 90EgAZ2hgTjj0zQI5NfiMGGVtZWHYgZH8qin+ITuVijt5EdmXOR/DnnAxzxXa6bfadNbo0LRKm0A AlQRgdCDjn1rkfGmq2kKxfZWRrxZF2lMHC55BxwQaLD1PSY3EiK69GAI7cEZHFPqG3cvGjtwzKpI 9CQCamoAKKSloAKKKKACiiigAooooAKKKKACiiigArM1i9aws5blRkxLux68jitOsPxLG0um3CIM t5ZIA74IP8hQBxf/AAsVgu42koXGScHH5+lUrvx0LhN7WTMwU7HZchcjqCR070+88YWl7pwsrZGN 1KqRbNvQ8AnP4elelRWMf2Vbd1GPKCEYH93B/H+tGwDtNlM1rFI3Vo1J/ECr1QW0C20SxL91FCj6 Cp6AK93/AKiT/cb/ANBNeAeEhjVoP+ujfzNe/wB1/qX/ANxv5GvAPCmBq8APH7xv5mmgPoeiiikA UUUUAFcJqo/4qOy7fuZP5mu7rhtWIHiGxz/zyk/maAO5ooooAKKKKACuI1b/AJD9kPSOQ/zrt64j V1B1+x/65yf1oA7eiiigAooooAK4XWv+Q/Yf7kn9a7quG1oY16wP+zIKAO5ooooAKKKKAMHxOP8A iV3OP+eTU/w5/wAg22/65L/Kk8S8aZc/9cm/lR4aOdMtj/0yX+VAG5RRRQAUUUUAFFFFABRRRQAU UUUAFFFconiyyhlkt7qQRSxSMuCOMDoc0AdXRXPN4q0xRnz0wfrTX8W6Wgz56njPGaQHR0Vzuja9 HrE0v2c7oYguCRg7jnNdFTAKKKKACiiigArifA5H2e4x/wA/Uv8AMV21cJ4E4hul7C6k/nTA7uii ikAUUUUAFUr69Syj8xwzD0QZNXaTFAHj0HhrVNTaS9hmNotzIz+Wcg4zwTVoeDdaB/4/eO3J5q7r N9qetXclhpn7qGA7ZJM4ye4z/So7fwjrNs3mJe/MMcHJH0qvmF7G54S0i60lrhLtvNZ2VhJz83B9 fSuzrB0LULi6EkN2oW4tmCOV6NkZDD61u9KkBaz9UkeK0lePh1RiuPXHFaFVr2RYYJJHGVRCxHqA M0AeVR+MdahKRS2+ZHGVyMbhj+Zq5L4n10o2LIr8p55446/hWpN4o0TU4cSv5ZH3SRhlPqpHpVOz 8d2tsXguXMyoP3coHLj0Yevvz+NAtTstAkeWwgeTO9kBbPXOTmtis/S7hbq1jmRQiyLuCjoASa0K BhXN+J9XOjWy3IG/Eijb6gg5rpKxtYSA+S1wF8tZR9/7uSDjOeOvrQBxK/E23H34JB9D/wDWrLtv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H0Nvdz3JhcrPs2gdRtGOeO9em/ZdOYZ2wEewSj7Np4/gg/JKYHnN/wDEM3SiG1iaMyFQWY8jLDOO B2r1iI5RfoP5VzerxaclpIwWHIAxt2ZzkYxjnOa6OD/Vr/uj+QoAlrmfEXiNNGVUVTLcS/6uMd+2 Tj/P9emrjbnyINcEl1tAeACFn6Bg3OCeAcZoQHPpqfiif96sComchSADj0rpPD+oQXEjRyW/2S8G WdSuC3qVPUj2rpDfW69ZIxj/AG1/xrlI9Rh1PWYvsjeYttFJ5jr0+bgLn60CO1ooopDCs+LTYELM yIzSMWYlQSSfqK0KKAKwsoBwI0x/ur/hQLOAdI0/75X/AAqzRQKxmW+mR21zJcxgL5qqpUDAyvfi tOiigYUUUUAFFJS0AFFFFAB0ooxRQAUUUUAFFFU767WyiMz8IpG4+gJAJoAw9d8KWus/O37qYdJF 6/j61xKfD7UISRFdBVzkAbhn3OO9ejf8JBp/Tz4/zpD4h08cefH+dMLHOaL4KWymW5vJTdSx/czk qvvg967yuXv/ABXY20YeKVJCXVdoPOCcE/hXTKwYBl5BGQfUGkGw6q013FAypIyoXzt3EDOOvJqz XC+NdFutY+zx2gGUZyzE4ABA4zQBS1+xs9V1e3W5dTB5D8q4HzAkgE9Oamg8O6TYXlvLay4lEnyr vD7uORx0rjT8P9V9U/776frV/R/CWo6XqNtcTANGr4JU5xkdT6VWxNz2SiiipKCikNLQAUUUUAFF FFACYqGC2itgREoQMcnAxk+tV73U4LAbp22LjOcHH41ahmSdBJGQyOMqR0INAEo4ooooAKxda0WL WEjinJ8tH3so74HAra6UUAeZ+IPCum2sMaxoIjNMkZkJ+6pzk1vx+CdJVQvlBsdyck/jW7qemw6n A1tOMo3p1BHQj3FeeyeHvEFo3l2l1uhH3ctggehzTFZITX9G0vRJ7aZYx88gUx56gn7w9MHvXqIw Bx0rzKw8GXt1crc6tL5gjIIUHOSP0Ar06gELRRQKQwooooAKKKKACiiigAooooAKKKKACiiigAoo ooAKKKKACiijpQAUUUUAFFFFABRRRQAUUUUAFFFFABRRRQAUUUUAFFFFABRRRQAneloooAKKKKAC iiigAooooAKKKKACiiigABooooACKKKKACiiigAooooAKSlooAKKKKACiiigAooooAKKKKACiiig AooooAKQjNGcdaAc0AcXrOmSWj/arX7uRkDqDnt7V1dnI8sKPINrEcj/AD69askZ60taSm5JJ7rq SlZ6BRRRWZQme1LRRQBxHi0fv7M9vMYH8hXWWOBAmOQBXL+MRhLd/wC7L/MD/Cuj0pt1rGfb+pro l/Dg/Nr8WQt2aFFFJXOWLRRRQAUUUUAFFFFABRRRQBh32rNZ3tva7cpc7sueACBwPTJrRvLWC6jK XKq8fffjA989qbfafDfp5cwyByCOCD6g9jXF6x4VvriMRwXTvEp/1TnGR6ZpgVrvVtE0WQtYwLNc qDjygTtOO55/T8662w263p0b3ahvOUMykYwQTj6EVjaUdO0pfKlg+yOo+ZnG4Nxyd2D/APqrrLKa GeFZLfBiYZXHAxk9PxoEWEUIoUdFAA+g4p1FFIYUUUUAFFJS0AFFFFABRRRQAUUUUAFAoooAKKKK ACiiigAooooAKKOlFABRRRQAhOBn0rn4vFWmSZ/fKpGQQ2QeOD61vsMggeleDa54at9KRpJrgGdi zCJeTyScH0oA9Zn8V6ZAu4zo3suSf6VvRSCVFdfuuAw+hGRXiWleCE1S0S4inXzGAPl46Edj/j0r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2q2jMUSRnqiKp+oAFAE9eZ6/40uNG1B7ZUWSNVUjPbI5GRXplZraTavI0skau7kElgD0GAOaAPMD 8Tpv+fdPzP8AjUb/ABMuCp2worY65P8AWtFdW0nS7y4t7yAK4lJVtoIK9sD/ADmjUPFOhGB0ihDs ykAbAOSODntg09BHceHL6XUNPiuZvvygk4+pxW5XN+EWdtKty67Ds4Htk4rpKQwooooAKKKKACii igAooooAKKKKACiiigAooooAKKKKACuf8UW5uNOlQZPAJA6lQwLfpmugpjlQp342989MHjnNAGbp t1Z/Z0+zOgi2jaAQMfUevrWN4n1uzgtJLdnWSWdSiIpDEk8Dp0weao6p4EtrtvMtne2J5KqTtP4d qk0jwVZ6S/2mZjPImTufovvz6UCOr02NorWJH+8saA/UKKu9KYjiRQynKsMgjuDT6BhXNeJPDya2 kYbrC+7HqDww/KulooA4weAdJH/LM8/7Va2neG7DTHEtvEFkAxu6mt2incVrBRRRSGFIQCMHkHgi lrH1+8ew0+e4j+/GhK/UkD+tAHD634a0RZzvuPsbsclQePyzxVjQfCekiUXEU32tlOVBI4I9skmq HhTwpDqcH9oajmZ5iSoJ4A//AF0+10e3sIru7t8xyWdw2wg4G1SPlI9DmqFY9UoqG3l86JJOm9Vb H1AP9amqRgaKKKACiiigAooooAKKKKACikpaACiiigArN1e7NjZy3AG7ykLY9fUflWlUFzCk8bRy fcYfN6Y60AeSQ+LtKgkE8dgyy9dwHc9SODWpL8SIdh2QShtpwT0B7Z46Vpaj4q0bTpPJCLK6cEIi kD8cVPpeu6RrOYFRY3cEbHQAnPocdaZNmux0+mzNcWsUrnLOisfxGavVDbwLbRrEnCoMAewqakUQ XX+pf/cb+Rr5/wDCvGrwf9dWH6mvoC6/1L467G/ka+ffC3GrwZ6+c38zTQH0TRRRSAKKKKACuH1d d3iCx9o5T/Ou4riNVIHiCxz3ilA+vNAHb0UUUAFFFFABXE6v/wAh6x/3JP6121cRrBP9vWI7bJP6 0AdvRSUtABRRRQAVw2tn/ie6eP8AZkNdzXDa4ca7p/0koA7miiigAooooAwvE/Gl3P8A1yb+VHhn /kF23/XJaPE3/IMuf+uTUeGcf2XbbenlLT6AbtFFFIAooooAKKKKACiiigAooooAK4K48C2mozy3 N0W8yWRmABwAO1d5XmfiLxPdzXTaTpaHzQdrv3B749B7/wD6qAOa8QaFpGmsltbu8lwXXcindtT+ LPocV11v4C0i4QSxF2RhwQ3+fy7VoeGfCaaVm4uSJrqT7zHnGeoGavTeH2hZpNPla2Zjkp1jJ69O 34UxEWgaAmiXEyQBvJkVCCxz8wzmurrlfDevPqjTQTACa1bYzL91vceldVSGFFFFABRRRQAVwvgV SsV1n/n6k/nXdVwvgbiO6H/T1JTA7qiiikAUUUUAFFFFAHFQajB4fuJoLzMazSGVJSOG3dQT2Ix/ OrF3420u1XPmiQ9lTk1pXdxp17vtblo2KHDI+AQfbP8ASse38PaFbMJFERK8jc6n9M0BsS+FpJb4 z6jKpjW6YeWp67EGAT9a66s6xv7W63R2rKwiwDs6DOcD9K0aACq13B9oheLp5ilfzGKs0UAcingf SlUAxAkDk57+tPbwVpRUqIQMgjPeurooFYpadZixt0t15ES7R9M8VdoooGFcv4s02TVbRbSI7Wkl XnsAMnJrqKjd1TG4gZOBn1oA8nT4b3K8faiB6AtVCHwRcTXc1p9pI8lUIbJ53DNe11zlipXVbs9i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kP8A6DTFt1Z5/c/D65tozKJzKYyrbPm5AIzXr0J+ReMfKOPTjpTbmdLaNpZOFUZNSowYBh0IBH40 BsOrM1TSbfVYjDcLkdj3U+oPatOikM8yb4bREnFxKB6e3p1rs9F0K20SIx245blmPVj/AJ7VtUYp 3AKKKKQBRRRQAUUVDPcR2yeZKwRB3PTmgCaimJIsg3IQwPcHI/MU+gAooooAKKKKACiiigAooooA KKKKACsrWbH+0bR7U5Alwpx1A3An+VatRTTJAhkkIVEGWJ6AUAcMPhzpg/56f99UH4c6Zn/lp/31 T/8AhYWm+aY8ttBxvxwfeutm1K2ggF1I6rCQCGzwc9Me/tTHY5A/DrSz0Dj/AIFXbW0C20SwrkrG oUZ5OAMVzdp400y7lEKSbWY4G4YBP1z3rq6QgriPGWu3GiLBJBg+YzKykcHABFdvXP63Np8LwtqG MZYR7uVzgZyPp0oA84/4WVdD/lkn61d0rxreapqEFuQscUj/ADAdTgdM+hrUnfR7Mm4t2gkjY5eI jk57p6Grdtf6Jcz24t1UTlwYwowVOO/tRawHd0UUUAFFFFABRRRQAUlLRQBUvoUngkSQBlKNkH6G uI8P6dewWMU1jN8rbiYpBleGI+U9uldnqdwltbSySMEAjbknHO04rybSPFOqWVukCW5ljXOxtpHB JP49aYtvI717/WkyBbRNjuH4P61a8MXs99ZCa5/1u9ww9MNjH4VxP/Caasf+XMj8DXW+DXd9ODSA o5kkJUjGCTn+tHTawXXRnVUUUUhmTrOqppNsbhgWOQqKOrMegrhTo+va3++uJxaI3Kxrngdsgd66 rxVA72qzxr5jWsqTbP7wX7wx34NQQ+NdLkQMZdhOMqwwVPcH6UbAcnJoV9orLPcXDyQlgrMjEGMs cBsHqM10c2q3mgSRrfEXFrKwQTAYZSem71z/AJNZet+J4NXC6ZYZlknkQM2OAoYE/wAh6VoeP026 T6hJYz+AzzTFsdyrBgCOQeR9KWqenyCW2idejRoR/wB8irlIYUUdKKACiiigAooooAKKKTNAC0UU UAFFFFABRRRQAUUUUAFFFFABRRRQAUUUUAFFFFABRRRQAUhpaKACiiigAooooAKMUUUAFFFFABRR RQAhpaKKACiiigAooooAKKKKACikOe1LQAUUUUAFFFFABRRRQAUUUUAFITilooAKKKKACiiigAoo ooAKKKKACiiigApkkgiQu3CqCSfYDJp9ZGvOEsZs8ZQj8+KqKu0u7E9Dz+W51DxLcMLYlIY87QDg Y7ZPqaEfVvDzq0pLwZ5ycqc+/b+ldX4NtRb2II6uxJPsOBXTT28dwhjkAZW4INdkqqjJ0+Vci08/ W5Nnv1KemanFqcPmxH2Ze6n0NaVeYW6v4a1MRn/j3n/LBPB+or04HPIrnqQUGnH4Xqhp39RaKKKx KCiiigDjvGgItEYcYkH8jW3oRJsYif7v9TWV4xXNjnriRf61peHzmwh/3f6mul/wl/if5E9TZooo rmKCiikNAC0UUUAFFFFABRRRQBzuteJLfRZI451Y+aCQVGcY9qzP+E+0vOMyZHbYc11ktpDM4kkR XZQQNwBwD9a5Zns9O1GUXUaRpMqGN2UbeBhl6YBzQIp3vjjSXiO9XlGD8rR4z+Jziup0SSGSyie3 XZEy5VfTJOR+ea5zXtV0eOylH7mVmQhUQDcWI4xgZ4PNbfhoudMt/MG1vLGRjGOTjj6Uw9Tdooop DCiiigAooooAKKKKACiiigAooooAKKKKACiiigAooooAKKKKACiiigAooooAaxwCRyQOleOaT4Lu NUna7vmKRGRiFP3mGT+Qr2QkKMngDk149rHjPUJp2XT0ZYEJVWCE7scZz6U0BueMEb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ToolsIDvYg CSPI27cYBA657k139sztChk++UUt9cDP6141Y+NNVtpA10jSQ5G/KEYGeufavaIpVmRZE5VwGH0I zQGxJRRRSA5DxNpmkTr5uoERtjhgcMfw7/55rirW28LW7hzI8hGMBs4z9O9aV3pFnrt9cm+uDG8U nlpGSBtUDg8kDmmnwNpK8/asYGc7l7d/vU9hfI7yw1exuMQ28igqAAn3SB2AB/pWxXi+twA6PFqC ELNby+WJU4MiAkKTjr0r0/w9eNe6fDM53OyDcfccfnxRYZs0UnelpAFFFFABRRRQAUUUUAFFFFAB RRRQAUUUUAFFFFABWdqtsbu1khDbC643Zxt5BJz2wBWjVHURCbaQXB2xFSHI4wDxnNAHmt5Lp2jr s+3TyyD+BG3cj39/bNc8YdX11ytqJ1gP/PQkfnXSW3hy30+T7Vps1vcKf4JyP0J/rW/beMYIW8i9 QWzjgFSGQ/QjoKYvI6uwha3t4om+9HGqnHqFANW6ZHIsqh0OVYAgjuDyDT6QwppcKQCQCegz1+lO rj/F+n3eoRwxWRKSeYSWBxgY70BsdhUckqRAFyFBIAz6noK8qXw74jAC/aQAOnzVEdI1ezntnvpv NhNwg257npmiwrrz+49eooooGFVL61ivIHgm/wBXIpDc44+vtVuqGp2z3VrLDGdryIQp9D2oAzdA sZtLi+xthoY8+U4PO0nIBHrXJ3PhW7ur+V55hFYyTeZt3Y389Me9VNP8R6joEiWerIWhBCibHQdA Se9bOsyyeJPLtbFXEaSK7TnKrgdl9c0xfM71EEahV4CgAD0A4FOpkabFC9doA/IYp9IYUlLRQAUg NLRQAUUUUAFFFFABRRRQAUUUUAFc94qaVNLuDCSHCduuMjOPwroar3ckUULvPjygDuz0x0OaAOD8 DaHZGwS7ZFlmlyWZhnGD0wf1rZ8RQadb2zPKI4ZVUtEwAVtwHGMYPJ4q3pelpZkPZSf6K5LeX1X5 ucr6fpVfWvDtnrVxE87/ADQcbAw5Gc8jP9KYjY0qd7i0ilkGHeNSc9c46/j1rQpqIEUKowqgAD0A 4Ap1IZDcf6p/91v5Gvn3wyMaxB/12P8AM19BXP8Aqn/3W/ka+e/DX/IXt8f89z/M00I+iqKKKQwo oooAK4XWzjXdP+kgruq4XXAP7d0/PpJigDuqKKKACiiigArhtb412w91krua4fWyf7csAOmHNAHc UUUUAFFFFABXD69/yGtOx6vXcVw2vZ/tvTser8/0oA7miiigAooooAxfES5025HT90/8qi8LHOlW 3/XIf1qXxH/yDbn/AK5P/KofCmP7Ktsf88h/WmB0FFFFIAooooAKKazBQWY4AGST0AHeuB1LX9Rv 5Gg0aIsicGdhhSe+3Pb3/wD1UAd/nFLXkL+FdfvD5s1xsc9tx/oafH4a8Q2DCS3nEhHUFuP1oEet 0Vx+ka5drILXVYvJkP3ZB/q29s9jXYUDCvJ77VJ7LUZ7bS4Vmu5ZNzy4ztB/h9sd69YrjtDa10+4 uYZmVLl5mcliAWQ4KkE9v/rUxGJBJ4ptzvkSOVRyVyMkeg967XR9VGpxF9pikjO2RG6q3+HpUlxr NnbIZJJowq9cMD+WKxPC84vpLq+jBEM8o2Z4yFBBP45pDL2jeHodHkmliLM1y25s9vaugoooAKKK KACiiigArhfA42reL6XT13VcP4LJ/wBMz/z9PTA7ikzilopAFFFFABRRRQBwV74Fg1G6muppHVpX yAvYAfWqv/CtrT/ntL/n8a7HVtatdIj8y5cLnoO5+grmm8eaZOPKWR4i4wH2/dJ7/hTuK39XD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wlp cWk3V5bQsXVGj5PXJUkg13dc/oWlQWYkuIpTcNdEM0hOc4Hsa6ChjCis/Vb06faS3IG4xIWx64qW wuftdvHORt81FfHpuANIC3RRRQAUUUmKAFrlvF1rPeWQgtiRM8qbSDjHXJz9K6ms7UdPF8gXe0TI dyshwQf60AeZJ4X8Qou1bjA9N1MHhLX1cyrOA7gbju5OOma7XZrFgflZL2MDo3yv+fc1PF4mhU7b tHtW/wBsHb+Ypi17v8Dz+98N67HEZJp/MRSpZQ3UAjP1r1+3OY0P+yv8hTYbiG6XdEyyKR2IPHuP 8anAxSGLRRSEhRk8CgBaKrG8gHWSMf8AA1/xqdWVhlSCPY5oAdRRRQAgrjrrxU2n3DxXdvIkIbCS qMgj1P8AkV2VMkjWQbXAZT2IyP1oAzLHXLK//wBRKjH+7nB/I/0q/cW8dzG0UoDI4wQfSucvvB9h dneqmCTs8R2msg6drmjri0mW7iXokn3segNAih4DMkV5eWxYmOI4VSScYbHGfavUK8x8DQ3Ud7dt dRmJ5MNyOMk9jXp1NjCiikPtSAWiiigAooooAKKKKACiikxQAtcx4wGdMkByEYoHx/cLDd+GK6eo poUnRo5BuRwQQe4NAHEPZ+HLK2EjLCyKvHOWbj0yOT+FecIo1OXc3mwaUknuVQHpXef8K3tDKWMj mMtkJ6D0zmu2TSrZLX7EEAgK7Svr7n375pi9Dzu90/w2loxhdfMVSY2UneX/AIccDqcV6HpBlNnC Zv8AWeWu78v8K5u08BabazrMoZghyFY5Ge35V2oGKAFrkPFvh+TXUhijYR+WzMWPbgDH4119FIZ4 6fhnP2nT8j/hV7TvAtzpl7b3QkWRY5BuABBx3PNeqUU7isFFFFIYUUUUAFFFFABRRSUAZWqaTa36 7rpSyoCcZOMDnp3qnoGt2uqK8dqpVbYhMEY4HAx+VdAxABJ6AVi6JdWN1G0lkFXLEOo4OQSOR/Wg DbxTUjWPIUYySfxNPrKv9Yg051W43Kr8B8ZUH3PagDVrG13WI9FtWupAWwQAB3J6VrRyLIodCGVh kEdCKp6lp0Op27W04yjj8j2I9xQAzSr9dTtI7pRgSrnHpyQR+lZ134U0y6cyyQruPUjjPuayrUaj 4dtxbiIXkEQOwocOBnIBH49a5GTVdV8S3BtVYWManlWO04/HqaBaHTz3ejeGRm2VGuGIUBTk5Jxy ew+nNdrPbx3sJimUMki8qfcVxlt8P7GKP94Wkm4O8nuOc4+td2i7FC9cAD8qAK9naJZQrBHnZGMD PXFWqKSgYtFFFABRRRQBy3iaa4jWMRMY0LZZh147VUgfUYVEqOZ4yMjPP4e1ddPAlwhSQZBrlZBP okuYwXt2PK/56EUCNGy16Kf5ZR5T+/T863AVIyMEdqw57O31WDfBhW6jHHPoRXP/ANm3S8ZcY470 7Ad/RRRSGFFFFABRRRQAUUUUAFFFFABRRRQAUUUUAFFFFABRRRQAUUUUAFFFFABSUtFABRRRQAUU UUAFFFFABRRRQAUUmcUUALRQKKACiiigAooooAKKKKACiiigAooooAKKKKACiiigAoopCOKAFooo oAKKQDFGKAFPFFFIeKAFooooAKztURHtnEgyuOfzrRqjqS5t3GM8VUd16iZW0OIRWiKOnzY+mTWv WbpOPsqbenP8zWlRL4n6sFscr4ssvPtfOX78JBz/ALPetTRLk3FpG56gYP4f/WxVnUVVraRW6Faz tAQJE2M4yP5Vpe9Oz6PT5k7SN6iiisSwoFFFAHP+JlzYt04IPP5f1qxoJH2KMDoAR+tGvLmxl4zh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Qf1FVvDO77Eu7+8cfTit/wDl16S/Qj7XyOhooorAsKKKKACiiigAooooAKKKKACuO17XtNtpvsOo plSgcHGRz+o/OuxqlNp1tPJ5ssau+MZYA8fjQB5xHqfhizPnxR7nX7o2k8/jkfz+lehaRfDULSO5 A2CVcgegyQP0FV7yxsLWF5Xhj2opP3Ae3A4GeelM8Nf8g6E4KZDHaRjALtgYpgbtFFFIAooooAKK KKACiiigAooooAKKSloAKKKKACjpRRQAUUUUAFFFFABRRRQAUUUUAMkQSIUPRgR+YxXkcvia+8Mn 7BNbo6Rk+W+CAyknByOM168eK5M6vFfofOtJHCkjlARgHqCexoA4tfGl5rP+hW9shM3yk4JABPJ5 46V61axeRCkX9xVX8gBXByeKtL0gsEhMUuOAFAJ+pHSu8tpvPiSXGPMVWx6bgD/WgCeoXnjjYIzK rN91SQCfoKmrzjxBpZ/taK+uDILZFBBjBO1l7MPQ0AXfEvgqPV5DcwN5NwRgn+Fvc471z1l8OHV9 15PmNeSFJGR35PQV02o+O9OsxiNjM+OFXj8yf8+9ef3fiXVvEDGG1VljbjbGD0PYmmI9XGmWGo6e LOIBrXG1dvYjPI9weam0PS/7ItFtd28ITg+xPSszwZBJb6ZHHKpR1ZgQeuc11dHkMKKKKQBRRRQA UUUUAFFFFABRRRQAUUUUAFFFFABRRRQAVm6tZm+tJbdTgyrtz9SP6VpUdKAPNU+GloqhfOl49OP6 0S/Da1KHbLIWwdueee3f1r0qincVv6uUtOhe3toon+9GiqcewxV2iikMK5TxVrsuiRRSxJ5m+TaV 9RitPVtcttIMf2olFlJAbsCADz+dZsviHRrnY0k0bbDlQexIx0xQBzC/EcgDdayZ78H9KrXHi86v NbWwgeH/AEiN9zA9s9Pzrs/+Eg0U8ebDx7D/AAqBtZ0e8ligRkd3kGzYACGHTnA4o2Fr5HXUUUUD CsvWpHispniJDqhK4657VqVS1K4W1tpJmXeI0LbfXHagDx681nXZ7Nlu7cNAVxvZAMdOc+v61K+s +IfsqokJjhEYG5Vx8uAN2fpV+CHVvFzh582tgGB2dNwH863tTkm8MqknmGezZliMT9QG4+U+lPyF c7GxJNvETyTGmT/wEVbqKEqUUpwpUED2xx+lS0hhRRRQAUUUUAFFFFABRRRQAUUUUAFFFFABVa8h inheOf8A1bqQ2eODVmszWYHuLOaKL77oQv1NAHm97Y6n4TDTWEhns2H3W52Z6H6DsajuPCt1BZ/2 p9pc3AUTMuTtwcNgc+hqIeCNZMew3A2sOVLE/hUj+DdaMRjNyCm3G3J5AHSmI9VsJ/tFvFLnO+NW J9yAT+tW6y9FjMVjCjDBWMAj6cVqUhkcoyjD1U/yr588ODGsQdsTt/M19By5CNjrg4/Kvnvw3/yG Yc/892/PJpoD6IooopAFFFFABXC65xrunn2kFd1XDa8ca3p2en7z88UAdxS0UUAFFFFABXDa7xrm n4/267muH13/AJDWn+uXoA7iiiigAooooAK4fX8f2zp3Y7n/AJV3FcR4gA/tfTj33uP0oA7eiiig AooooAxfEX/INuf+uT/yqDwoc6TbH/pkP61b11Q2n3APTyX/APQTVPwnzpNt/wBch/M0AdFRRRQA UUUUAUr+zF7F5JYqrEbsdx3H0NVb+7g0OzaXbtjiACqvGT0AHua1653xPbmez6bhHIkjD1VTzx3o A4tX8S6wTcwH7JE33EJxx2PPWtnT73VtJdV1bEsMrBBIpzsJ6Zx2NdTDrFlIgdJYwpGQMgYHpjti ua8Qaxb3wTT7RhNPNIn3eQoByST2p36COzngS4Qo4yD+nuKkRdiheuABz7Uo4paQwrxvUbK3bU7h 9baVQ3EDIDjb25A7eleyVy114l0tJnt7pkWSFiuHAP4j60bAcHBovh4YlaeV1HJRg2TXofh/Ur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W8 R4bJdsNsVQcY6gnp+FUB4j0I87of++F/wo8M3EF1dXs1qQYmkjA2jA4U54oFax2NFFFAwooooAKK KKACuF8EdLz1+1PXdVw3gvAe+A7XTf1pgdzRRRSAKKKKACiiigDzy00GLWdRurm/JlWGXy4oyTtA Hc11Q8PacBjyI8dOlZWrWGoWszXmllSZAPMiboxHRh7/AK1yL6r4mvv9HWHyd3BcDGB3OaYtOp2G gRJZXd1ZQHMERRlGc7GYZZR+P8q6yud8NaIdHtykjeZPK2+R/U9h9BXRUhmH4lGdMue37pqn0M5s Lft+5T/0EVF4iGdNuB/0yb+VO0An+zrfP/PJP5UAbFFFFABRRRQAVXubqO1AaUhVZguTwATnH8qs VzHi3TpNTsfssRw0kiDPpycmgDfF3CeRIn/fQ/xqOZraYbZDGw9GKn+deXN8OrleftQVRz/EMe9Y mmeFptTnngiugfszAZBJDA9xTsK68z0TVLHTrSF7iGQQSIMr5cgGW7DbnmupsVZbeMOxdtoJY9SS M8/nivIr34fXdvEZVnEpTDbfm5AOeK9gtMiGPPXYufyFAFTU9Ui02Pe+WZuEQfec+g/xrh73SNc1 wh5JRawtyIgTlR745zXfPYxyTrcONzoMLnovuPertIZ5V/wrdz966fJ+vWpf+EN1OxIksrskqOFY nk+npiuvv/EdvYXsVg4YyTYwR0GTjmuho2A5vRdTuHxa6inlXI6EfdkA7g+v+fr0lRPCkhVmGShy p9DUtABXDeIPGa6ZMbW2jNxMoy4GSFz2OO9dzXntnqFhpeoXi3u2OaSXerOOCh6YNAGl4f8AFseq ZjnQ20yjOH4BHcgn0+tZepfEG3t5TDaobgqcEjp+GKwfEGvR65Mun6bGGctjzQMH8COg9ataLeaR 4dDWt6hS7T/WM6hg3+6Txj/OaYHd6DrsGtwmWIbWU4dD1U/4elbtcP4cure+1G4ubJdtuY0XIG0F 85PA4ziu4pAFJjFLRQAUUUUAFFFFABRRR0oAKKKKACqd/eLZQtO/3EwWPoCQCfwzVyszV7P7daSW 3aUBTjrgkZ/SgCL/AISDTx/y3j5GevY0N4g09eDPH+dcyPh1pgGCZO38VL/wrrS/+mn/AH1T0Hob F94psbaLzI5Ukbco2g88kA/pXRowcBl5BAI+hrgz8OdLxj94P+BV2lnarZwpAhJWMbQWOTj3o06C LVY+o3ciTwWsXytOWJb+6qDJx7mtiuI8YNd2Zg1CzXebZm3qBklWGD+FIDtGdUwGIG44Ge59K5LU pL601K3Il/0SeTYy45B7D6GuDv8Ax492YSYQjW8okIycHHat3S9Ru/FV7FMU8mztG8w/7TjpyetO wHp9FFFIAooooAKKKKACiiigBr/dP0NeUeDtPeSK4uLZtlxHOwXn5WGTlSPf1r1g1wvhawu9Inmt 54/3c0jSLIp4HXg/nQI6Ow1qC6JiciK4Th42OCD7Z6j0o15oFsJvtGNnlt19cHGPfNRav4ftdVGZ AUlH3ZE4YfUjrXCT+A9QncJJdb4AejE5x/jQM6bwHM8ukx7yTtZlGf7oPH867KqWn2EWnQJbQjCR jA9/Un3NY3iu5urW0WSyBacSoFA5yDnII9KAOmrNvdJtb4fvkBP94cN+Yrza58T+ILZDLLbhI1xk lfX8OtC+IvEjgMttlSAR8o5B79KdgOrutJ1CyjP9nzsy8fu5OSBnnafXFdbHkKN33sDP1xzXkc3i LxB5kUUsJj3uDwoBYA8jPvXriMWUMRtJAOD1GR0/Ch6AVL7UYLBQ0zbc9B3/ACqjD4isZukm3/eG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KyNesxNdK82fK2gcdh3/ABzmpj4WtXUNC2AeQeoIoA6mOVJRuRgw9QQakrg20m705827ED1GcfjW tY+IFP7u7Hlv0z2PufSkB01FNVgwypyD0Ip1ABTHjWQFWGQafRQByc+mzadJ51ofl7r/AEIpP+Em xw0TZ74PfvXWGs46fAxyY+vPU0AaVFFFABRRRQAUUUUAFFFFABRRRQAUUUUAFFJS0AFFFFABRRRQ AUUUUABo6UUUAFA4oooAKKKKACiiigAooooAKKKKACiiigBoPWnUUUAFFFFABRRRQAUUUUAFFFFA BSYpaKACiiigAooooAKKKKACiiigApAaWigAooooAKKKKACo5U3oy+oI/MVJRQBgeH5t8LR943I/ Ot45xxXN6UotLua3PG47l9+/8jXS1pP4tNnqJbGNqNpcTAGJ+2GXsQauWFp9kiEZOT1J96uClqeZ 25egW1uFFFFSMKKKBQBXu4fPhePuykD644rI8PQyW8DRSDBRz/n9K36QDFUpNJx6Ct1Fooo6VIwo oooAKKKKACiiigAooooAK898QXmoXupLpNi/kDyw7v3wf89K9Crn73TW+2pe2xXz1TY6sfvIe/4U AYKeGNStz5qXjO6j7jjKsR2IPY11mk3hvbZJWADEEMB0DKcHH5VX1uwuNRtvJglNuxI3MPTuM1b0 y3itbZIYTuSMbd3XJHU/ic0AX6KKKACiiigAooooATvS0UUAFFFFABRRRQAUUUUAFFFFABRRRQAU UUUAFFFFABRRRQAV5B4p1PXUd4thhtySFaMdR7kc16/XiVx401WN5IVQSIjsoJTOQD34OaaAfpHg SfUVE91MApxwp3E9+fQ+xr2WCIQxrGOiKFH0AArwFfE2owSCaFDFjlgFIU+uR0r3mxnNxbxynrIi sfqQCf1oYi1SFQwwRkHsaWvOPEnjC40W/wDs6Krx7FbB65PvSGdBqnhHT9S5eMRv/eTg/iKgt7W9 0ZRHBFHPEOPlG18e/qfzriz8TZuMQL+ZpknxLuCDshVTjgnPFGoj03RL+XULfzpk8p97Ls9ADWxX OeFdQl1KwS5mxvdmJwMDrXR0DCiiigAooooAKKKKACiiigBKKWigAooooAKKKKACikxzS0AFV7u5 S0heeQ4SNSx+g/x6VYrH1+0a8sJoU+8y9PXBBI/ECgDz1NS8Qa+xmsR9nt8nYT8uR29M1qW95r+j jzL5VuoBy5U/Mo7nv0ro9N13TvIRElSPYoUoflKkDBBH1qjrniixit3gjcTyzKURE5JLDAz+eafk Gu51kMqzRrIv3XUMPoRkVLWdpEDW1nDE/wB5I1B9jjp+HStGkBiaxoVvrPlrcjckRJA9ziuI1nwd p0E1rDGpQTzFXOf4QM4/GvUqyNZ0lNVgMLEowO5HHVWHQj+tPYVuphnwFpP/ADzP5/8A1q5vUdD0 zRtStQqnEzY2g8qRjDfj6VLc6f4ohby4ZhIg6NnBxTtC8G3Yu1v9Tk3sh3BM557Z7Yz2pisj1Cii jGKkoK5jxNc3NnbtNGqyW6j96p67c8kV09Y3iBVbTrgP93ym/lx+tACaZrVleQq0TrGNowjEKR6D Bxn2xVm/S0ni/wBK2NGhD/MRgEdD1rEt9N07ULSAyiMsIoxlWAOQo6kHr655rK1fw3YJaSssr7lQ sB5uRkdBjv6UxfI72J1dFZPusARj0I4/SpKoaV/x5w/9co//AEEVfpDCiiigAooooAKKKKACiiig AooooAKKKKACiiqOpXJtLaSdeTGhYD6CgCl4h1GTTLKS4hXdIMBR/tE4FcFJqPiho2YxBQVJyAMg Y6jiotS8dQahaGEwSb22lSOgYEHPTpV1fiPGIcPBJ5u09uN2Op46ZoJv2Z3WhM7WEJkzvKDdnrnv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WtWVolw11ZQzNgF0BOOnNatBQyT7pz0wf5V88+H/APkMw4/5+D/6Ea+iDwK+d9BP/E5hPT/ST/6E aaA+iaKKKQBRRRQAVwuvj/id6cR1y/5V3VcPr/Gs6d/vP/KgDuKKKKACiiigAritfX/ibacw673H 4Yrta4fxCcavpwH/AD0b8sUAdxRRRQAUUUUAFcR4hwdW04d/MY/pXb1xPiPA1TTT0/et/IUAdtRR RQAUUUUAZeuAfYLjPTyZP/QTVHwl/wAgm2z/AM8x/M1f1oD7DcZ4/cyf+gms/wAI8aRbf9c/6mgD o6KKKACiiigAqlqF7DYQPPcECNBznv7Y759Ku1zPiyDzrE5G5Ekjdx1+VW54oA8tuvD93rUpurG2 NvA2doYkZ77se9X9B0u+0O6BnAgab5ElI3Lk9ie2a9ZttStJo1eKSPYRx8wGAO2CeMVzPibV4JUS wtyJrieRAoXnbgglsjpj/GmKxbj1+SyuVs9SURtJ/q5V+459PY11ded/EOAnT4ZCRmGZMsevPU/p Xd2ZzBGRyCinP/ARSGWa8W1m/wBNttTuReWhuPn5kBIxx09K9prnJ/7KnaW2lMe92PmBsBs+uT+l MXoeZLqegAZ/s+T9ea7TwXcWdw1w1lCbZMplDnrg5PNLBd2+jyC3uWiltnP7qUbSU9Ffr+ddFp1z ZXE0htNpIC72TG09cdO9IFc2aKKKBhRRRQAUUUUAFcN4NOZb89P9KPH4Gu5riPB4xLf/APX0f5Gm B29FFFIAooooAKKKKAPN9T8YXmnX01skBnSNhggHgEdOKqf8LCuCSq2jl16jnjPTNaja5Bo2q3SX x8tZhG8bYyCAuMZ/zzWBB4mWwv59RljZrK7wsbBf7nfHoaoDp/Cmu3OsTTtcKYRHsCxntnPPPrXb 1xvhW4OoyXOobDGk7qI9wwSqjGfzrsqkDH8QjOnXH/XJv5Unh3jTbf8A65L/ACp+ujOn3H/XJ/8A 0E1D4dX/AIltuOn7paBG5RRRQMKKKKACqd9ew2ELXE52xxjJP+HvVysLxFpp1W1+y52iR13H2Bya AOFn1nUvFRNvp6GC2Jw0p7jvz/hXR2/hFdOhQ2LmK6jGTIekh7hh6V1NjYxafCsEC7UQcD+p9Sat 0xHHtr1zppVdUiCRswQSocrk+o7ZrrlYMAR0IyPpXMeLNGk1i2SKOQRKkgdyehUf4V0dugjiRVO4 KqgH1AAGfxpDJqKK5PxD4oXQZo1kQyJKpPy9QQaAOZ8QwSyeIbVlRii7MsBx15ya9Srzg/Eeyzny ZCR7f/WqfT/GyarfQ2sCNGrltxbvgcAcCnYNj0CkpaKQBWHq/h2z1jBuUyy9GHBx6ZrcpKNgOO0G DRbKZ4bIqJ0Yq24/NnuAT/8Arra1HQbLU2D3MauwGN3fH1ridA0m31J79ZRtZbk7XU4ZepBB+tdR FdXOkgR3f76EcLMPvAf7Y/rTEbNjYQafGIbdBGg7Dv7mrtRQzJOoeNgynoQalpDCiiigAooooAKK KKACiiigAooooAKKKr3V1HZxNPKdqRjLH0FAGV4i1ZtHszdIokKso2k4+8cU2x1+KciO4U20rAEK /AORxtbpXG+LvE2n6hpxit5A7s6EAegOT+laN14h0O+t1guJBwqgEDBU4HIPbFMdmegUV5XZ+M4N MkWBpvtVseFkx86D39a9Ks7uK9hWeA7o3GVPqKWwi1XH+Lddn0hIUtkEklw5UAjPQDjHvmuwrG1n T7W+RFuWEZVsxvkKVb2JoAp2GlW99bpPeW0cc7jLrjGD/wDX61uwQQ2iCOJVjTsBgDJ/ma5YaBMh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8yO9kDEYBJBGPzrMvdLuLa4tZZrt5wbhF2HABHrwecd/wpist7WPRKKKKQwooooAKKKKACiiigBD nHHWvO/DPiO4YSpeAmGKVkE3905OA3tXoteceBxHKL2F8NunYlD6EnnH9fpQB6KpDAEcg8gj0rF1 mC52fabWQo8Kltn8LgDODWRK994fJ8tDd2echR/rIx3HuPSuf1Xx9HPbvb20UizSAp8wxtzwe3Wn YDuPD2rf2xZJdEbWOVYejKcGtkqDjIzjkfWuY8HWEmn6bHHMNrsS5Hpux/hmuppAc/4mhkksy0S+ YYnSQp/eCnJFUYfGmmMgLv5LdCjDBU+n4V0l5eRWMRmmO1Fxk+mTiuYvLXQdR/eymEk/xAgH/P4U w+Ry3inxRHqflWmnEvIZVYso5GD0H9a9Wh3bF3fe2jP1xzXJ2tvomlA3EPlAqM5yCfw9662Nw6hx 0YAj8RmkH4DJ4FnQo3Q/pWFb3DaY3kS5MY6N6Z/pXR1BcQiZChxyMcigCVWDjKnIPpWTe6PFcgsB tft6ZqjG0mluVOTCTnB7e4NdDDMky7kIYUegjj4J7jSH2Plos8jt9Qa6y1uo7tBJEcqfzB9DT54E nXY4yP5VyE6TaNN5kWTH1I7GgDtaKq2t2l0gdD2BI7jPY1aoGFFFFABRRRQAUUUUAFFFFABRRRQA UUUUAFFFFABRRRQAUUUUAFFFFABRRRQAUUUUAFFIBiloAKKKKACiiigAooooAKKKKACiiigAoooo AKKKKACiiigAoopDQAUtFFABRRRQAUUUUAFFFFABQaKKACiiigAooooAKOlFFABSUtFABRRRQByv iGYacUvv7hAPv7flWnpuswagoKZUnoG7/SsHxkjXUcVmnWR9xPoBx+uapNbyaPiNlLKAAHHQZHOP eutQUoK/xa29DO9tvmehUVyeia080ptJwdw5R+xXrz711lc8ouDsy076oKKKKgYUUUUAFFFFABRR RQAUUUnSgBaKKKACiiigAooooAK4HxTpavP9umuzZxRx7QFPLHOTx3/+vXfVxHiCx0+a9SbU5lWN E+SInGTnJJHPFAHFaVaPqcj7r2eGL7sTtwJPXk4Ar1XQ7F9Os0tnbeY8jd/eBJIJ+uaqapBZ3Gmt GrxxQuuI5BgKpPQjHf8AX1rR0mB7a0iikcSsiAFxyG9Dn6YpsDRooopAFA4oooAKKKKACiiigAoo ooAKKKKACiigUAFFFFACd6WiigAooooAKKKKACiiigArhR4u0aAtGw2MrMCNgPIPPNd1Xkj+EdLn d5JLsB2diQCBgk8jkg0xG5L420YKw27uDxsHPtXaWMqzW8ciLsVkUhfQEcD8q8oufB2kxRuwu+Qp IGR2GR37mvUNI/48oP8Arkg/JQKXoHysaVZ02lWs8hlljV3YAZYZ4HStGigZ5c+paXpF/cQXkAB3 BkO0EbccACi78U6CImCQhyykY2Adfeui1vT9J1aXybplS4QYznawH48GsSDwfolofMklDhOcFxj9 CafzF8joPBbFtLiJXYMttGMfLuOK6qqdhNbzQg2pUxD5V29OOwq5SGFFFFABRRRQAUUUdKACiiig AooooAKKKKACiiigAooooAKKKy9avGsbKWdPvoh259TwP50Acp4h0HQy5mu2Fu55O04J/wCAj1rJ 0ZPDdlcB4XMsoPylgSF96vaV4KS7j+1aszTzy/NjPCg8gVZv/BlnaRNc2eYZoFLg5yDtGcEehApi +R21vdw3IzC6uPY9PqOoqxXmmrxbdOj1uy/0edVR3CcK4zggjoOfQV3el3o1C0iuRx5qBse/Q/rm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kM0K5Pxdc3drbxvY5M3mABRzkEHOfaur6Vi63q8GjxpPcDKFwuR1GQeaAPO7fxXr07mCOAPLH95d vP5U6TV9dnliF3GYIPNQMQMd++K1L7xFpFywura48i5TkED73+y47g1La+OrK8jjhkG64d1TZj5S c/eB/X/OKr5BqeiUUUVIBXG+Kri7nhbT7WBnM4CtJ/CqkjP412VVb27Wyge4f7sSlj+Hb8aAPMx8 OjGoH2t046ZIGfalk+HjFGZLp3O04GSQT6H61R0+w1Hxe7Xss7W9uGKoq5HA7ACrum2d/pL3UkNw ZY7JwGjfJ3rjJx6EDNMD0nTYmhtYo3GGSNVI9wAKu1BbTrcxJMv3ZFDD8Rmp6QBRRRQAUUUUAFFF FABRRRQAUUUUAFFFFABVLUGiW2kM/wDqgpLfSrtUdStvtVtJDnHmIVz9aAMa31HRii+W0AXAwCFz 06HI606W/wBH2NloCNpyAFyRjnHHWuD1L4fLZqksBeZF/wBag+97lau2fgXTL+IyQSueCCDwVOOj DPGKYtO35HoOjtE1nEYBtiK/KD2GTWnWZo1r9js4oMhvLXbkHIOCe9adIYh6V876KcaxER/z8n/0 I19EHpivnTR+NYiHpcn/ANCNNAfRlFFFIAooooAK4fxBxq+nH/bYfpXcVw3iI41fTv8Aro1AHc0U UUAFFFFABXD+IQBq2nHv5jD8MV3FcP4jP/E103/rq38qAO4ooooAKKKKACuI8Sf8hTTf+uzfyFdv XFeJDjUtNH/Tdv5CgDta42PxjALqW2ljeNIX8sy4yoPv6Vu3Ot2VpIYZpkjkGMqTzz0rhtC1LTlm 1BbmWMxTz5UN0ZcHmnYD0uORZFDoQysMgjkGn15z/aNrpJMmn3SSQ97dzwP9w9q6nRvENprC/uG+ dfvIfvD/ABHvRawFvWRmxnB/54yf+gms7wgMaRbD/pn/AOzGtLV/+PKf/rjJ/wCgGszwh/yCLb/r n/7M1IDpKKKKACiiigAqtdzxW8TSTkLGB8xPTB459uas1zvixQ2lzq3ClQCfQFlyfwoA5K98L6Pf N51vciAMeQj/AC59gSMVn3+g2OjQR3VlOXuY5UAbeCSCQCMZJ/Go9S8FWFlZfaUuG+YLsGeGLEDj B9/StYfDuCNBIssjSKFYA9CRg+vT8KfzRPyZ3Gr6VFrFo1rPwrgHI6gjoR9Ks6fbNaW8cDNvMahd 3rjgfpxVpBhQD1AFOpFBXAah4Fi1O8lu5pGQyMNoT0A78jmu/rMGsWnnNbmRVlQ4KscH9aBWueP3 WleH7WV4ZbqYtGcEAZGfzrr/AAJHaRvciwdpIcpy4wc4NN0jStJla4+0+VJMJ3JJYfdP3cc8ium0 ixsLOaUWO0ZC7whyB1xz609BJWOgooopFBRRRQAUUUUAFcP4Q/4+NQ/6+j/I13FcT4RULcagB0+0 /wBDQB21FFFABRRRQAUUUUAcV4uvtKtVX7fGJ5T9xP4sfX0rnYvGdvtWCWxZbVBgfLkL7jI/Otqz 0aLUtWurq8/eGB1SJD0CgcHHpXbG3i2lSi7ccjAxj8qYfIq6Xe2t7AJLMqYumFGMexHY1o1x2hxw w6ldx2mBBtjJC/dEnfHauxpAZetj/QLj/rk//oJqHw4Mabb/APXJam1oA2FwD08mT/0E1W8MnOl2 2f8AnkKAN2iiigAooooAK5fxfdTWentNbkiVXQrgZJOeldRUE8CzgK3IVg34igDyOLxrrO3abfcw 77CKcfG2sAc23/jpr1/aB2FG0egp6C18vuPE9R8Ua1cwmN4jFE2AxC9sjPPavZbLiCP/AK5p/wCg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is7xCP8AiXT/APXM/wAxV+x/494v+uaf+gigPUt1xusy28Wq2pu9ojMcgBcZXd2HPFdl0rg/FOkx 6zf2trIxRSsjZHXgdqEM3idJXB/0fnp9yqhn0o3cMcPlmfcdvl4445zjtXNt8NLcn/XyY/z71asP BkWj3sFzFKWYMQQ/GQR255P/ANaj5i+R6HRRRSGFcBrXhW+1C8eeG5MMbAYXJ4x16V39NBBzjtwa NgPEtJ8KX91JcIk7QmGTax5G8+vv9a2x4F1Ajm8PIwRlsV6kqKuSABnk47/WnU7iscX4Z8N3WiSu ZJ/Nidfuc4DZ689K7SoYp0mLBDkxsVYehFTUh7BRRRQAUUUUAFFFFABRRRQAUUUUAFUtQ+z/AGdx dYEBGHz0wfpV2o5YUmUpIAynqD0NAHn+p+ENPvbM/wBmLH5pKkMDngHke2R61tR+DtLKKHgXcAM9 euOf1qeTw3AreZas9s/XKE4/KoEi1ixJ+ZLuMdA3yv8An3piJB4P0oceQv61u2lrFZxLBCoSNBhV HbvWIviSOI7LuOS3b/aGV/MVu29zFcrvhYOp7ilcZPXCeO7K4voIYrVSzmXPHGBj1ru6xtc1qHRo PPm5JOEUdWb0/wAaAPHh4b10DAEgA6Deatadouq2l9bTXauYkmXOSSBU8nxHvCSVjRVz0OeB9a7P w74xg1hxbyr5M55UHo30z3p2F8ztqKKKQwooooAKKKKACiiigArJGk2tvObyNfLkAO4rwGHfIrWq KZd0bAd1I/MUAZWk69a6uXFsSTEcMCMY7VeOn2xfzDEm7Oc7RnP5V5t8OYzHNdggj5h1BGeTXqtG wBRRRQBk61p39p2rWudokKhj7ZBNcl/wriw/vyY9M/8A167u6uo7SJppmCRoMkmsTT/FenajL5EM nznoG4z7DnrQKxxuseB7LTrOS5V33R4IyeCdwGMZr020/wBTH/uL/wCgiuR8RvaX8y6fPdfZ87SY wOWOcrk+/FdlGgiRUHRQB+QxQPYkpM84pRRQAySNZBtYAg1z8tlLp7ebbklO6/410dJ7UAULLUY7 oYB2uOqnr+HrVqaBJ1KOMg1i3+lHPm2/DZzgcflT7PVcHybkFJBxk9D9aBeRkTrLpNz5iZKEc+hH p+FdXa3SXUYkjOQe3ofQ0s9ulym1wCD0P9RXHW0smj3DK/3GPI7Y/vCmM7mimI4dQynKsMg+1OpA LRRRQAUUUUAFFFFABRRRQAUUUUAIDS0UUAFFIBiloAKKKKACiiigAooooAKKKKAEzilpMYpaACii igAoBoooAKKMUUAFFFFABRRRQAUUUUAFFFFABRRRQAUUUUAFFFFABRRRQAUUUUAFFFFABRRRQAUU UUAFFFFABSUUZxQAtFFFABRRSZ5xQBi3EZa+TOCNvT0wSc1sPGsg2uAwPY1k4J1D0AT+natgVT6e gjk9fVdItZLq3G2QkKD/AHQepH4cVleGdUuRci0nYukiFwW6g9QAf6V0/iG3FxYyKccAHn2Irl/D aC6vWnAwsSAAe+MV1ws6UnJXff7rEPRpI9CFAGKWiuI0CiiigAooooAKKKKACiiigAooooAKKKKA CiiigArz3WrWwGsxy6iUMUkJChzwrA9T9R+tehV55r1np0usR/2hkLJCQu7hCQccHsaaEJ9r0i38 ywmkR7OQeagzkKRwVHp6iuk8MSeZp8bD7mWCZ/uBjt/SuX1DS/DWlssc4UMwyADnjsT7Gu/tPJ8l Ps+BFtGzb0x2xSGWaKQDFLQAUUUUAFFFFABRRRQAUUUUAFFFFABRRRQAUUUUAFFFFABRRRQAUUUU AFFFFABXj0vw8u7iWSUyqnmSMwXngE8dK9grxa31nXlu5Z1WSWGCRhIgHAUHp+XSmBI3w1ugpImU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tjgc816xpsLQWsUUgwyRqpA9QAK4O/1PWbm5S605c2RjD4Pt98H3616BZXH2qBJsbd6g49M9f1oE i1RRRSGeYeIfBl1q+oSXUTrGpVVGc5OBz0rH/wCFb3p6zr+tes32pW2nJvuXWMdsnk/QVhN4ptLt CllNGJ24TzOBnP8AnrxTuFg8G2xs7D7OxDGKV0JHQkEV1dYfh+wm0+18u4ZXlZ3divT5jmtykAUU UUAFFFFABRRRQAUUUUAFFFFABRRRQAUUUUAFFFFABVS9tEvYHgk+7ICPp6H8DzVuoLmdbaJpX+7G pY/Qc0Aec3euaxoLfZ5IPtMa8JIoPKjpnHeqaajrPiZ/snlm1tmx5rYwdvcZ9/Su+i8Q6dOAVmjO ecE9P/r1k69qdvNbM1rdrDLCrOuw/eIHAI/z1phqampaWJNLksYB/wAstiD/AHQMficfnVPwakkW mRxTcPGWUg9sHpWnoVy91YQTSHc7xgsfU1qgAdOKQC1manpsGooqXIDRo28g9DgHr6CtOuF8f3s1 rp4SE7TM4QkdcHt+NAFaW38MRsY28kEdeTV+DQNGvgslkIw8bK4ZDkjB7jPQ9OlU9G8D2EFsslwv nTSJkseg3DPH0zWVp9hDpNpb6hb5SZpvLZc8Opdlxj2AqvmL5HqtFFFSMKp6hZrfW8lu3AlUrn0z /wDXq5Va9kaGCSRfvIjMPqAT/SgDl/CUMmmRHTZ1YPEzFXx8rKehz61zV/Z6rc6jc2lqDHbXLAu5 HG3GDg+4qSD4hybcy2r8dSoOPrUdx8Q5miPkWzhiDhiDgD1pgem2duLWFIF5EaqufXAxmrNZ+lTv cWkUrnLPGpJ9yK0KQBRRRQAUUUUAFFN6GnUAFFFFABRRRQAUUUUAFZ+rBjZzBMlvLbGOuccY/GtC kIzwaAPHra18UpGoRiFIBAJ6DtVVtF8RhpJR8jSKd+04zx6ete2UU/IDE8OB106AScOEwwPXOTmt ukChRgcAUtIBDxXzrpeDrEX/AF9H/wBCNfRdfOenfJq8ff8A0okf99GmhH0ZRRRSGFFFFABXD+Ij /wATbTR/00b+VdxXEeIwRqmmt/01I/SgDt6KKKACiiigArifEnGp6b/12b+Qrtq4nxLkajppH/Pc jP4CgDtqKKKACiiigArivEx26hph/wCnhv5Cu1rifFGRf6YQM/6Q38loAu6l4P0/U7g3VwrGRgAc HHT8K5vTfAFt5twLpD5YfEPPVPWvTaKdxWOK/wCEB0n+43/fX/1q09L8L2Okyme2Uq5G3JOeK6Ki kFkijqYzaTf9cZP/AEA1j+DgRpFsD/cOPpuatjU/+PSb/rlJ/wCgGsbwa5fSLcnspH/jzUDOnoop BQAtFFFACVS1MQG1lF1/qNh3/T/H098VermfGFrLdaVPHCCX25AHcA5NAHi1nDdXk4FkslzBbyZR WyVwOQDXqOg+LJ7lgl9CYVdzGjj7oYcbT6Vq+DYYItLiEOMkZkx1398+4rjP7XgFtLpSBpLuS6Yo APukuCGz7AH86oNj1yimRghAG5YAZPvjn9afUgFeO+LtO021upLm7kc3ExykcfUDHBP19K9iryiL TkvPFEwu1yqrvjDdGwOMeoHWgTOFt7e13AzRXCxyHAIzkn+vFev+EdLtrJHms5Gkhmxw/wB5WXgg jtUviSSKzazlfCRR3A3HHABFN0C8ivL26ktObX5ACBhS+PmK+x5qhHX0UUVJQUUnSloAKKKKACuJ 8Jf8fOo/9fP9DXbVxnhddt3qIH/Pz/Q0AdnRRRQAUUUUAFJS15rff2+Lyf7Dj7OHyu71I5x7UAdD rvh+S9f7TZytbXIGCQeGA6ZHqK5M+GvEE48uW6wjH5sHtVWO/wDEzztartMiYLEdFz0BNWnPisc/ LgDt14ph6M7rQtFi0a38iM73JzI56s3qf6Vt1wfgq5v7nz5LwhgzDvyrDgqR2/8ArV3lIDO1c4sp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/wDrjJ/6Cap+GhjTLf8A65j+tXdVx9jnz/zxk/8AQDVHwv8A8gu3/wCuY/maAN6kNLRQAUUUUAFc 74o1GTS7FrmL70bKQPXnp+NdFWVq4h8gG52+UHQtu6de9AHnafEpwPnt+fbNJ/wstu1v/PpXoCrp cgyv2cjr/AKcItNHOLf/AMcp6B9x5hqHxAe+ge2MGwSjbnnjJFeu2IxbxD0jT/0EVgas+lRW8gfy AWRguAuc44xjoc4resP+PaL/AK5p/wCgihgTTSrCjSN91AScc8CvKdV+1eKb9Tp26FLZMeYwK5LH nH8q9aIzxXI+J/ECaBEqQIGnm+4oGB6ZIHXnpSA5keHPEIGBdAAe9P0/Q9Vs9Rt572QzpuIODkA4 6kVD5PiN7V72W48lVUuEPXHXp2rqdF1S8VobfUApNxGHjkHc4ztP+1j8eaNhfM6+iiigYV5tqllr ct9OdOk8uElepxzjnFek1UjuYDK0CMvmj5mUdRnuaBHnDaX4oOD544/2h/jSDSvFB4M4A/3h/jXq dNZgoJPAHJNP5Bbz/I4nwtpWp6dPKb1lkSbDEg5O8cfyruKajq4DKQQehHSnUhhRRRQAUUUUAFFA ooAKKQ0tABRRRQAVnatdtZWktwgy0SFgPpWjWN4iONNuP+uTfyoAZoWuwa1AJYjhwBvQ9Qf8M1t1 5/4c0syaRb3FsfKuQpYN2bk/K3qDitSLxZBC3kagrWswODuB2E+oPpQIsa9qL6YBPNGs1pwrcDch PG7ntWzZRQRxhrdQqSYcY6HIzmuE8XeKbJ7GS0gcTyTrtAXkDnr9c11/h+KSHTrdJfviJc/ln+VA zYrzr4h2hnitSc+WJtrnsobAyfyNei1g+INRtLGFRfLuhmbYeM4PUGgDH1rSLLT9HlEUakRoGDYG SQRzn3H4Vytpqia9d2sFnbiEwsrvKAMhVHIyMdfeuhk8RaI1qbJpGaFxtIxkgZzjPoKj03XNGsHS 201d0kzqnA6gnufb8KYrNdD0OiiikMKKKKACiiigAooooAQ5wcde1eeeHNdNt566pMVlEpCq4OAo J6HHOeK9ErkB4h0a6JE5jV1YqQ6gkEHHXFAvQvrrmlW4JWWJNxyccZPvgfzq9pmpxakjSwHciuUB HfGOf1rB+1eH3OSbckn07/lUng8RfZpjBgRNcylcdMcYxQB1lFFFAzm/FmnSajpssMX3+GA6Z28k fiM1hf2Bptxp6yW4SK4SMMrhsMJFGSDz6gg11Gv2MuoWUkEDmORh8pHHTnH41wVt8PneJXNxIjMM svIwe9MRZ1RtN1HThfz7Be7AAQfm8xSB0/DNeh2RLQRs3JMaEn1JUZrg7P4c2sLK00jy7Wzt6A/5 +leiIoRQq8BQAB6AcCgB1FFFIYUUUUAFUbuxS45Iww71eooA5WG5m02Ty5OYj69voa1rq3h1OHIw 3GVPv6H/AAq1dWiXS7W/A+lc1Ik+kyb0OYiRleoPr9KYiTRr028htJD8ufkJ7H+7/h711dcleW8O oIbmHIkUfMvQg+tUF8QXKALjOBjoO1AI7yiiikMKKKKACiiigAooooAKKKKACiiigAooooAKKKKA CiiigAooooAKKKKACiiigAooooAKQDFLRQAUA5oo6UAFFFFABRRRQAUUUUAFFFBoAKKKKACiiigA ooooAKKKKACiiigAooooAKKKKACiiigANFFFABRRRQAUUUUAFFFFAGc2FuxnqU4/z+FaNZuoKyhZ oxuaM5I9qxbvXJcpHHG2ZDjgZ/M9qtRctib23HeI7w+U1uv8Q656n0o8J2f2WB9332bJ/LirT6DF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PcLdyliyKAEz8obHJp+lMVmljPBB6fQ4rXmXJyR9X6k21ubtIaWiuc0CiiigAooooAKKKDQAUUUU AFFFFABRRRQAUUUUAHSuJ8U6lpsci2WpIWWRC6uBkryRx6dK7aqc9hb3Db5Y1dsYywzx170AeQaV daHAJvte+4yxETOpJ8vHAHpj8a9H8JSiXTISowo3BfXaGOP0rWGmWg/5Yx/98L/hUtpaR2aeVENq ZJA9MnPFMSLNFFFIYUUUUAFFFFABRRRQAUUUUAGaKMYooAKKKKACiiigAooooAKKKKACiiigAooo oAK8Bm1jWFurgwb13SsGVV4yOP1Fe/V5o/j60s55YpINpWQglcfMR3PHWmhehxVk+vspt4BKqSE5 GMAbute5abbG0tYoWOTGigk+uOf1rgZviVaIh8qJi/UAkY/HgV3+nXX222juMY81A2PTIoYbF2ii ikM8a17TrrxDrclohwkCjr0UeuPUn9avy/D2ztYg9xcmNh/F0GfbkV2UosoNS8/zliuCgWRCcb16 jPbjioddstP1yNY55lVYzuG1x39eaBWJvCs7S2IVn87ynaNZP7yrjB/WukrI0OK0gtVhsiGhjJXI 7kda16BhSClooAKKKKACiiigAooooAKKKKACiiigAooooAKKKKACsvWs/YbjH/PJ/wD0E1qUyRFk UowyrAgj1BGCPyoA8pt/A+nNp63rO3+p3k5wM7ckdfXj607SfAVlfWUc7O+6VSeDxzkDvTbzwc8D mI3oitCciNmwdpOcAen6V6NpklqkKW9q6ssShQAQTgd8frT2EGj2hsrOK3PWNdv5E4/StOiikMKy Na0iLWLY20vGTlW7hh0IrXrE12znvIkjt3MLBwTIP4QAc0AP0aK6t4fIu8MYsKrj+JR0z74xXGaR 4PniuftF9JmGKQvHFn5ck8E9utN1G/k0sFZdSDMP4QoZv0/xrn7TUta1iVYk8x7fzFJYrt+UHPWm DXme20UUUgCq90VELl+UCkt9Mc/pViq92hkhkQcbkYZ9MgigDAur/T5bKXyHi/1TYHAOdpAH1zVe z1KwttMjM7R8QgEDGTxyPXJ/+vWLF8NrMIMyyZPJIPBzz69KWT4cWQQ4kkzg4yePx56UxfI7rTTG baMwgrGUBUHsDzV6s3SIjBZxRkhtiAZHQ4rSpDCkGe9LRQAUUUUAFFFFABRRRQAUUUUAFFFFABUU 8ogjaRuiKWP0AyalqjqYzaTD/plJ/wCgmgDPHibTSAfPQZGep/wpW8S6aoLefHx7/wD1q4O18I6W 2mC+ctkRFyd3G4A8fnxisyw0LRpdKN5I/wC+WNiy7gCH5wNvU9ulOwvkewafeC9t0uF4EgyPpkj+ lXKwfDCFNLt1PaMfqSa3qQwr5103/kNIP+no/wDoRr6Kr5ytTt1hT0xdH/0KmgPo2iiikAUUUUAF cR4l/wCQlpvp55/kK7euK8SpnUNNb0uCP0FAHTapcG1tZZl6xoW49q4OP4l2hUZikzgZx6457V6J cwC4iaI9HBB+hqmmj2aAKIY+AB90dqYjix8SbM/8spf8/hWfqPxFimt2S3jkWVh8rHtz9K9H/sq0 H/LGP/vkUn9k2f8Azxj/AO+RRoGoaTei/tIrgfxoCfXOMH9a5rxKwGo6bn/nuf5CuyiiSFQkYCqO gAwK43xUcXunf9fB5/AUhnbUUUUAFFFFABXF+KDtvdNb/p5I/MCu0rivFYzd6dnp9p/oKAO1oooo AKKKKAKWpD/RJv8ArlJ/6AawfBIxo9v/ALp/9CNb2ojNrMP+mUn/AKCawfBIA0iDHo3/AKEaAOro oooAKKKKACszWBcNaOLTiYgBPrkfpjr7Vp1T1BJZLd1gcRSlcK56KfX+lAHCrbajoyNK9xb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Q7/mZ SOp9QP8ACuHt9YmS8Js40kklcBpUXnk8kHt9a3G8L3H2ky6yZbiPqGj5H4jtXoWiw6ZCmyxCKR1G Pnz755/KquSby5wM9cc/WnUUVJQV5T4z1oLeR29ihN7EQfMXqM/w/wCOa9WrzdrQaPr7XtyMwXQI R8ZCP6H0+tAtjHvNF8Q6vCEu9pQfOFJAOR2PvXd+F3jFr5CRfZpIDtlj77vX/gWK2b28W0t3uSC6 xqWwvJI9q47wlqv9s3VzebfKyI18s9cAcMaYHe0UUUhhRRRQAUUUUAFcV4V4vNRHf7SP5Gu1ri/D Lf6fqQ/6eAf0NAHaUUUUAFFFFABRRXKf8JOp1caUqE4B3P6HGePagDLuNWPhzUJmukY2t2yusqjO 1gMEGpbj4haZEhZC0jDooGM/jz/KuyubWK7QxzKHQ9iK5e90XRNNXzZ444wPU8n8M80xamL4Dea6 mu71gUinfKjoM57D6V6VXJeH/EFvqc8lvZpsggUEHGMknHSutpDMzWf+PGfH/PJ//QTVTwuc6Xbf 9cx/M1e1VQ1nOD/zyk/9BNUPC3/ILtv+uY/maAN+iiigAooooAK5/wATae2pWLWqHaZGUZ9Oa6Co pZViXc5AGQMn3OBQB5cPhqR0uWH50f8ACtD/AM/L/rXqisGGQQR7U6gDx+/+Hwtbd5zOzmJdwB74 5r1XTzm2i/65p/6CKqa5/wAeE+eP3bfyqxpn/HpD2/dJ/wCgigC9XAeMNLklubbUFG6O2YCUdSF3 Zzj0rv65vX/EMOieX9oUsk24ceox29OaALWqSR3WnTPG25WiYgj6ZrhvD2oXev3Ftuj8qCxXJbB+ ZgoUfngVrx+ONGRNgJVT1Xbxz170lj4ysrm6hsrFMCR8E42gDHp60CO9pCM1njVrU3P2MSKZ8Z2D qMVo0DCuR0O0Qalf3Bz5hkVPouM8fU111cxq+lXXmfbNNcRzkYdW+64HTPuKANjU75dOtnuXxiMZ 5qeCaO7hWRcMkqg+oII6f0NeY3mi6/rRWG8ZI4MgsFPB/CugufDFzbxJHplw0ARcFScg+49PpQA/ R7k2+r3OnKd0CosqDqEJxuX2rs65Pw14cbSDJNPJ51xPjc/sO3511lABRRRQAUUUUAFFFFABRRRQ AUUUUAFVryCO4geKXiN1IbtwRyas1g+J0Z9MnVSVJTAI9yKAJND09dOg8qKTzYOsfsO4z3GauX2n W+oJ5dwiyL7jkfQ9abpVstpaQwp0SNR+mSfxJqM6rEt8LD/loY/M/Xp+XNAGTa+D9LtJFdYwWXkA nP449q6kDHSsDxHbhrN51YxS26mRHBxgrzg+oPT61a0K+bULGG5fhpUBOPXofzxmgVrGtXM+JtC/ tyKOEv5aI+9j7AV01cX43a5NpHDab/MllVcJ1Iwc59qBnmetaLp+nMsUNwZZWcK2AMKCcHnnOK7G z8CpbTQXlrN5ojkVu2CO/IPb86Tw34GMEgudQwzDlY+vJ7tT59ah0vVUsrEOMyBJY+SvPdeuMVVx HptFFFSMKKKKACiiigAoopM0ALXEJ4H0ybLuN7MxZiDwSTyK7evHLzSNatPMu4JGWJ5W+QE5VSfv Y9KBadTsB4D0of8ALM/nW3oulw6TE1vbnMYcsBnO0kDINefxaFrl3HvjvVeN+4P5g+h9q7Lwtptx pls8N03mSeazbs5yCBigdktjpqKKKACiiigCvdRPNEyRsY2YcMOo968/1DwzqT9L8gE9GOK9AuoB cxNESVDjGVOCPpXC3fgTz+l1MMHjJJx+tNAdvYxPBBHHI290QBm9SB1q3VWytvskCQli5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jULuPU4 7mrNIBaKKKACiiigApkkayLtcZB7U+igDlb2xktCZYM7f5exrH85TyVOa9BIBGDyDVT7BD/dpiLl FFFIYUUUUAFFFFABRRRQAUUUUAFFFFABRRRQAUUUUAFFFFABRRRQAUUUUAFFFFABRRRQAUUUUAFF FFABRRRQAUUUhoAWiiigAooooAKKKKACiiigAooooAKKKKACkpaKACiiigAooooAKKKKACiiigAo opOc0ALRRRQAUUUUAFN2j0H5U6igArAQmHUWHRZBx+Wf51v1gat+4liuP7pwfzzVx3t3TEzfopqs GAYdCMj8adUDCiiigAooooAKKKKACiiigAooooAKKKKACiiigArlfEXidNFZIUQzXEoyqD06c11V cbqmnmHVodTZTLEqGNlAyVJ6NigClF4n1QEPNYssWMkjOQK7azukvIVni+64yM9R6g+4PFVNUvZr W1M9tGZ5ONqDqc1DoNtNb2ii4AWVyXZR0Usc7fwpgbVFFFIAooooAKKKKACiiigAooooAKKKKACk FLRQAUUUUAFFFFABRRRQAUUUUAFFFFABXlRt/DbzyC4Y+dvbfu45zz616rXl8/w8W8mknefBkdmA UZxk9D70xGPaweHI7ZnuGy+5wACc7c/LgfSvVNE8sWMPlZ8vyxtz1x2rz1vhnEFOZyOO44/GvRtK tvsdpFBkN5aBcjocdxQwNCiiikM8o8WeGLjUL6S8DpBCqKu5zjJA5xXHaR4ZuNYMi28q/uTtOSef cD0rsfFOk6jrWqG2gJFuiKeThQSOfxrZfQ7Tw3pplId5IhuLpkMWP/soP+RTEbHhPS5tJsRbT43q 7HI6EHGDXTVzXhTU5tTsRPOCr7mXkYJAxgn35rpaQwooooAKKKKACiiigAooooAKKKKACiiigAoo ooAKKKKACqOp3Rs7WWdeTGjMPqBx+tXqr3dsl3C8En3JFKn6GgDx/wAPeH5fFJbUdQkbYWICgnnH p6AVox+F4rW7ultZHja2RJIzuPXbuIb1B6V1HhvTrnRN1gw8y23Fo5B2B7N+lZGtaLqt3qUptH8m 2uI0V3z1wACKYjttKvPt1pFcdDIoJ+o4P6g1oVS0+yWwt47ZDlYlCgnv6n8TV2kMKxteshfWptzK bcuQA4OOeePxrZrm/FGlzaraC2gOxjIp3egGcmgDjNP8Nto0hkubcXyZJEoOWA9dprutP1qxn/dx ERMONjAIfy6VxS+BdQThb1gB6Fqgl8B3cTrciczSRupwc5IB5pknrNFFFIoKq3qs1vIF+8Y3A+pU 4q1UF1IYoXcdURmH1AJoA8Ym0/XbIxpLOY45R9/Pyr6Bj2rRbwxr7IWNzuG0nAbOQR29c9qcPHsl xEY7mzaVTwcA4I9f/wBVUbXxld2G9IYJGhIJjVwSU47H0HvTDXuep6GjJYwq4wyoAQfUda1qy9Fu GurKGZ+WdAT9TWpSAKKKKACiiigAooooAKKKKACiiigAooooAKY6CRSjdGBB+hGDT6q31yLOCSc8 +UhbH0HA/E0AeZP4JNtNia6CWZct5ZbBKk524q3/AMIFp91KZLeb93uBMakEY9OD/MVBY+EZ9cUX 2pzODN86xqeFU8j9K0P+EKOmDz7C4kjePLYY5Vsc4PPemL7zv4olhRY0GFQBQPQDipKztJvft9rH cdC68geoJB/UVo0hhXzdD/yFRnvdH/0KvpGvm+Af8TYAdro/+hU0B9IUUUUgCiiigArivFD7b7Te f+Xk8fgK7WuG8WIftunN2+0Yx+AoA7WWVYUMjkKqAkk9ABXmt54o1TUZCmkwN5QJA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kI+97j0/Cu9 1WzN7aS26nBkQgfXtXH2XjKz0+MWd4jW0kACFdvB28ZHTr1+tAHP7fFnXLfnWha+J9V0g7NWgZ4+ MyKOR7mtz/hP9J/vt/3z/wDXqrdeN7K5jMNqj3MsgKhNvGSMDPXigR3NvOlzGssZyjgMD7GuN8WP tvNOH/Tz/QV0OhWkllYxQy/fVckehJJwPpnFc/4tXN1px6Yuf5gUDOymmS3jaWQ7UQFifQCvLLvX 9Z1iTGmRNFCCdrkY3D1z716Pq1s13aSwJ96RGA+uOPzrj7PxrZWMC290rQTQqEZNvHyjGR9etAHL z33iTSmSSfc4Y4C9QT6Gu38PeLY9Ub7POpt7kfwNwG+me/tWDqHi1dalistNRnYyozOR90A/p3zX W634fi1FfMixFdR/NHIvByOcH1BpiOjriPFZAvNNz2uf6Cui0a9a9tUkf/WDKvj+8pwfz6/jXN+M TifTz/09D+QpDO5ooooAKKKKAKeojNrNj/nk/wD6CawPBOf7HgyMEBvx+Zua6DUP+PaX/rk//oJr nfA7BtIg9tw/8eNAHW0UUUAFFFFADWYICzHAHU1j6/HJPp8yW/MjoAmPUkYINa7oHUqwyCMEVx95 HqmjkvZYu7fr5TfeX2U+lAjl49A8SooC3GAOxbPaqknhPW1cXLSAupBO04JAPPA68Vqn4ivCCtxa ujg4xzipE+IhlGI7aRnxwOcZ96A+f5HoyPsiDSHbhQWJ7cc5qVHDqGU5BGQfY1xVjb6lrREuof6P bdVhXq3+8fSu1RAgCqMADAHoBQMdXDax4vs7C6ewvIywGDnGRgjP513Ncdcvo6Xsq3nl+exX/WDt tGMfrQBQXx9pITyxu2AY27eMelSeGdRttR1C5mtF2RmOMYxjkdTirrHQEUt/o+AM8dapeGby0u9Q umsVCQqkY4GASOpxRsHyO8ooooAKKKKACiiigArivDQC6jqIHH78fyNdrXE+HG/4mepL/wBNlP6G gDtqKKKACiiigArltV8PGa6XUbNhDdxjGSMq46Yb8OK6migDzbXPEOs2UexbbYehlXLD0yPT1rI0 rwnPrTC51G43g/N5YbJ+hHb8a9fZQwwRkHsawLrw5bTN5ke6CTrujOPzHSmhDtM8P22lTNLajYHQ Ky+pBzmt6ud0uzv7S4dbmUzwbBsJ6hs9D+FdFSGUdTIFpNnp5Un/AKAazfCx/wCJXb/9c/6mtTUB m1mH/TJ//QTWV4U/5BVv/uH/ANCagDoaKKDQAUUdKKACuf8AFFs93p8kMXEj7QmDj5iwAroKayhu Dz3/ACoA8eXwbraKFW4wPTf/APXp58Ia9/z8/wDjx/xr2CigVjxW98Ja1FA7vP5gUElQxyQOT+le uaYc2kP/AFyT/wBBFXSARg8g8UiqEAVRgDgAUAOrH1HTLS+ljN0FbaG2qx65xkj6VsVyXiXQ59Ya JYZDB5e5iw98DHFAGRJ4ettFlaRoBcWcpy2Rlovceq/54rYTTtKWS3mtvLjfeChXq3B49f8ACucP ga/YbWvnI9OcUun+CJ9MvLe484zLE+SpzgAjk0xK3Y1PC9pafabidsG986QNuPzKueMA9sV3VYX/ AAj9qL/+0Vys2DkA4Vie5HrW7SKCuSl8TR2uqPYXHyptQo2O5HOfautrzqWFJvFBjkUMrW3IPTpQ B6ICCMjkHpUF0JfKbyMCTHy7uma5ud7vQzuUG5sx/COXj+nqBSDxtpezcZCCOqkYb6YoA0NI1kXz yW8i+XcW5AdPr3HtW7XmnhW6Oq6xd38YKwlFQcdeRj8cc16XRsAUUUUAFFFFABRRR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QAUUUUAFFFF ABUU0KzI0bjKuCCPY1LRQB55OniDTD5FmEuIFJ2M33gvZT9KqaP4Yvry8e/1VijlcIFPIJ/kB2r0 6igR5jqPhjWr3MD3Qe3Jxg9dvv8AhXoWn2a2NvHbp92JQv5dT+J5q5RQMKjdUJBbGQeM+uO3vUlc f42juJLFVtAxmMqbdvXvmgDsK4jXoZNPvIb+FIyrypHISo3DdxnPv69fxrz023iNVxifC8dTR5Os rNA18JRD5yZ3fdznjNVYNO57zRRRUgFFFFABRRRQAhGaMc5paKACvLz48ltppIZoDIiOyh1B5APT 0r1CqkVnAi4VFxknoDznn9aAPIz4v+yXPn2VvIkbj95GwO0n1HofpXoHhbVpdXt3uJhsPmsoT+6A Bgc1s3VrujIgEaSfwllBA/DFZfh2eWWOZZ1VJYp2RtgABwBzgUCOiooooGFFFFABRRSEgfjQAtJm looAKKKKACiiigAooooAQ0tFFABRRRQAUUUUAFFFFABRRRQAUUUUAFFFFABRRRQAUUUUAFFFFABR RRQAUUUUAFFFFABRRRQAUUUUAFFFFABRRRQAUUUUAFFFFABRRRQAgpRxRRQAUUUUAFFFIBigBaKK KACiiigAooooAKKTFLQAUUUUAFFFFABRRRQAUUUUAFFFFABSE4GT2paq3r+XA7ein9RimtXYDM0v VWvp5oyu1IzhD6gcZq1q8JmtmA6jn8qw/CyiZXnIwc7R6d8/0rrSM5B6VrO0J+70sStVqUdLm823 Q91G0/h/9ar9Ymkv5bSQHgqxI+nStys5KzY1sFFFFSMKKKKACiiigAoopKAFprKG69uadR0oAKKQ HIpaACiiigArlde1W7ilSy01A9xINzMfuxr0yfeuqrl9XS7sZzqFognHl7JIz94gHIK0C2OZk0Xx J98XQJHO0H9Ku2mu3Vhbx3N23nQPJ5UhIw8b5xz6jNVB4t1a7Iit7Mo7nAZs4Hv+FXtV0SWHQZbf mW4H7447vuDHH0FMLneqwYAjkEZH0NLWfpUpls4XPBMaZB9doB/WtCkMKKKKACiiigAooooAKKKK ACiiigAooooAKKKKACiiigAooooAKKOlFABRRRQAgrwTUZtXs5p2iMy2/msQRnHX+Ve+V4lf+L9T sru4gXE0SSMoDJuGM9OlNAZDprt5HuAmdCpwQeCMe1e1+Hgw06APkMIxkHrnvmvFIPFOp2ru8OVV wfk2naDjqB2Ne2aBO1xp8ErnLPGCT70MRsUUUUhnm3iPxpLpN8bWGIMEAZyRyc+n0FWdV8ZrFaQX FvF9oW4yGUgnaRjKkeufWsDxRrq6ZrJdYEkZYgrbxndkZBx7dK56DxdNbSySW0CBZTu8vbkK3qox xTsH3HtejahFqFsssS+X2ZMY2sOoxWrXKeDmnmsjcXI2yTyM+MY4OMcV1dIAooooAKKAMUUAFFFF ABRRRQAgzS0UUAFFFFABRRRQAUUUUAFVr0P5Enl/f2Ntx64OP1qzUcudjYO04OG9Djg/h1oA4xJt dt4t1w1uBjqx24Hv6muV1LxzfW7GGExSvg8xgn8qfqHhnUWnMl88l5bHkiM84+npiur0OHRYjstk VJB1Eow/68flT2FfsbXh55X0+B58+YyZbPXJJNbNIMY46UtIYVyXjLU59Osc2w/eSuIw393d3rra 5HxtcNb6axVBIWZV5/hJPDD3BoA5/TRrHh8pNfN59rIQJOctHnv+Her15Nqmm35vWYSafI6qFyOF bgEfT1rmn1XxBPa/ZZLcujptyV5I7H606zj13UTDY3SslsrJuJH8KHPJ/CqsK57HRSAYpakYUyRB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IpRujAg/QjBp9U9QZktpWThhG5H1CnFAHJal4q0zSHFqqecyDBEYBxj3weaNP8YaZfuYJE8hj8uH UAHPbOBjNZnw90uCW0e8lUSTSSuCXGcbcdM+uamvDYwXOoC6EaEohjyOc7Dgr6HOOn8qYjv7aBLa NYoxhFGAPap6yNBmeewgkk+80YznrxwP0xWvSGFFFFABRRRQAUUgpaACiiigAooooAKKKKACqt7b C6gkgPHmIy/TIwD+Bq1SMQoJPAHJPtQB5yvi59DjW0vreXdENgdR8rKvAI49KoX3jWfVl+x6bA4e UbSzD7oPBI49Ku6p40jlm+zWNuL1l6llyPwqXTvEksEg+12P2WNuPMRRxn19qYjsdGsP7Os4rYnJ jUAn3PJ/U1p0xHWRQ6EMpGQR0Ip9IYV84p8urAH/AJ+u3+9X0dXzhg/2tx/z9/8As1NAfR9FFFIA ooooAK4fxadt3pzdhc/0FdxXE+LV3XOnr63P4dBQB21Zl/o9pqA/0iNXPqRz+dadFAHJjwTpI/5Y itmx0e008f6PEqH1A5/OtOigArh/F/8Ax8aeB1N1/QV3FcT4u4n08+l0P5CgDtqyL/QbLUWDXESu w74wfxrWxRnFGwGXp+iWemkm2jWMnqR1/OtWiigNiCC3jtwVjG0MxYgep6muO8YD9/p/b/Sh/IV3 FcP4yIElh/19D+QpoR3FFFFIYUUUUAVL/wD49pf+ub/+gmub8C/8giH6t/6Ea6W9GbeUf9M3/wDQ TXNeBeNJi+r/APoRoA6+iijNACA5paOlFABRRRQBXltIZv8AWIjfVQf6UkdpDEcoiKfZQP6VZooF YKKKKBhXnN/4atdd1a489mVokiwF44K8mvRq8l8fstpcxz2srR3brtdEJyVHQnFAFO38KaY+pz2D SlVhRCuWAJJ+8OT2rqfCulQ6bf3cVs26JBGOueSMnmvLWhupoFH2eUzlixm53EHsa9e8FwW0No3k MzSlh52/7wfHQ/rimI7GiiikMKKKKAEBpaKTFAC1xHh051XUuOfNX8sV29cP4dQjVtRP/TRf15oA 7iiiigAooooAKKKKACivNLjVrmLxEIZpPJtlHAPCsMfzNd2dVtAcGaP/AL6FAGhRVD+1LT/nrH/3 0KprrMct6lpEyuHjZyQc4weKANDUP+PaX/rk/wD6CayPCX/IJt/9w/8AoTVsX3/HvL/1zf8A9BNY /hLH9lW+Om0/+hNQB0VFFFABRRRQAUUUUAFFFFABRXKaz4ifRJgbmPNtIQFkXqD6EV0sEyzxrKn3 XUMPoRkUAQXwmCb7fBkTnaejDuKwovF1kHMFyTbTLwyuCBkeh711VZt/pFpqK7biNX9yOfz60AUm 8UaYoz56ce9Qz+L9LgXcZlbHZeSfoKy5Ph7pTknawB7A9K0LDwbpliQyxB2HQvzRbzF8hbe9l13a YVaG1BBZm4Z8c4A7D/8AXXUU1VCDCgADoBwB+FOoGFcxdaNDc6iLyKUx3UQUMo5yvuPcV09eaX6T yeJNtu5ifyA3s2B0I9+lAj0ojPFc1qHhrS5iZ7iJVx95hwPqcCr2n6ulyxgkHlXEf3kbjPuvqK1X RZFKuAyngg9DQMpaba2trCEswoi7bcc/U+taFef6Nci01y50+I5gZQ6rnhGA5A9utd8ihBgUAOpr KGBB706igBAMDHpS0UUAFFFFABRRRQAUUUUAFJ0payNfmaCwndOGEZx+PH9aAMTUvHFhYP5Slp3B wwjGcfjzUuleM7HUXEWWhkJwFkGM/Q8VY0Tw9ZWdujLGrO6KzMwySWAJ6+5qTWtLsTaySSoieWjM HAClSBkEEe+KYtToaKyNBna4sIJH5Zox168cA/kBWvSGNZ1T7xAz0ycUpAP4Vw3juG5nt4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UtAxkM vROuMV5rOmuWiBpDOilgo5PJPQCmkB9CVyPiG3u7qSKNfLS2SWN2dmALEdsZ+teXmz8QY6T8e5oh ttV+220V2JcPKpAYnBwc07WFoe/UUUVIwooooAKKKKACiiigAryhLDxCWlNpJsiMr7QT2z716vVe O4id2iRlLp95QeRn1oFY80TTvFI/5bD8x/jXReDI54oJ0ujunFzJvPvha6m5SR4ysLCN+zEZxWfo 2ltpqSB3MrzSNKzH1bH+FAJW6mxRRRQMKKKKACkIB/ClooAKKQ8UooAKKKKACiiigAooooAKSloo AKKKKACiiigAooooAKKKKACiiigAooooAKKKKACiiigAooooAKKKKACiiigAooooAKKKKACiiigA ooooAKKKKACiiigAooooAKKKKACiijpQAmaWiigAooooAKKKKACiijpQAUUUUAFFFFABRRRQAUUU UAJS0UdKACiiigAooooAK8/8WDUGcrDn7MVH3e575rv8Vk6zeG0gJXGW45+nWtacuWSaSfqS9jmv DetR20a2k6mMrzvPAOfX3rugwYAjkHoaw5NIhv7ZBKAH2L8w45wOuOtYcdzd6EypMDJB3brgdsVp JKo24aS7d/QV+Xc3JyttfK+MeYuDj1JIrernb+eO6t0uofnVSOR1x7+nNbVtMLiNZAMbh0rKS0T+ Q0WKKKKzKCjpRRQAdKAaKKACiiigAooooAKKKKACiiigArk9e1y6025ihtoTciRGZlXqMHrXWVx/ iOC8WeG6050+0IGQxuQN6HnjPXBoAzF8YXjO0SWL706j0J6Zro/Dd9cX9p5t2uyXe6lSOgB4H61D 4etbi0jkm1BlFxcPvYAjCjGAP89K3bWWGZS8BDKWOSOhbvTAsABRgcAdhS0UUgCiiigAooooAKKK KACiiigAooooAKKKKACiiigAooooAKKKKACiiigAooooAK4y117SXllt5AkMiSMGDgfMc9c4712d eK63puj3d1MyXDQXG9iyuPl3expoDrtR8XaTZT/ZiiycDcyqu0Z98c12dn5XkoYMeUVBXHTB5rxv SLbQlsSLx1a5O8EnPbO0ivUfDQC6bbgcgR8H2ycfpQFrG5RRRSA4jUbjSI9UK3qgTmNcM/KkdvoR 0qPUtZ0TRmA2Ru7AHCAHj681l+LtM0u+vcXFwba68sYBHykdj7flXP6DpOkpJMNRnSUoQqHJwR6j g0xfI9f0zUINRt1ntzmNug6YI6j8K0K5HwfDFBbzR2zb4BcP5ZH93iuupDCiiigAooooAKKKKACi iigAooooAKKKKACiiigAooooAKq3wJt5AOpjcD67Tj9atVFPMkEbSScIilj9AMmgDyi203xREg2S 4BHAJ6Dt39Kp3nhnXr07pihYc7gcNke4OavnxHq3iC4aPSR5UKHG8j36k/0q5ZXmvWVzLFOyXK26 LI47lTz8vuBVE/M7Lw4kqafCk+fNVSGz1yGNbdVrO5S7hSaP7sihh7Z6j8DkVZqSgqGeBLhDHIAy nqDU1JnFAHGeMtan0O1ia1xlnCHIzwAK6qylaaCOR/vPGjH6lQT/ADrnPF2gza5bxwwsqlH3En09 q6O2j+ywJG5H7tFUnt8oAz+lAFqiiigApCARg8g0tFAGDp+i/wBmTM1s+2CVi7REZAY919Kzb7wf b39+b6diwIH7vsSB3rsKKdxWGogjUKowqgAAdgOgp1FFIYUUUUAFFFFABRRRQAUUUUAFFFFABRRR QAVQ1SN5LSZI/vtGwH1wav0UAecfDmKFLWQnH2nzGDg/fAHT3wea6vXdXs9Mg/0w/LK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CoXGd3HSu Z1DXtE0+8EigtOD8xi6E++OtOPibRtZdYrpSDGQV8xSACffsKYWN3wpv/syEvkZDFQeoUsdufwro 6jiCBB5eNmBtx0x2x7VJSAK+b2P/ABNj2/0r/wBmr6Qr5ulH/E2PP/L1/wCzU0B9I0UUUgCiiigA rh/GBxNYE8D7SP5Cu4rh/GOPMsc9PtQ/kKEB2VxL5MbSf3FLfkM1hx+KtNdA/noMjpnofStu5j82 J4x/GrL+YI/rXKReBdLWMI0eSBzz1Pc0AaY8UaYRn7RH+dUrzxjp0MDyRzK7qOFHUmmf8ILpH/PH 9aUeB9JH/LL9aEB0Wn3iX9ulxGcrIoPHr3H4GuS8Zf66wHrdD+QrrNP0+HToRBbjbGuSB9a5PxkM y2H/AF9D+QoA66/uTaW8k4G4xoWA9SBxXmI0LXdWZb1pxD5mHVQT8oPKjH0r1G7gFzC8J48xWXPp kYzXlD3niXT1Nkke9YxtSQAE7egOfpTQjR1Dxdd6TGbGZVlvhhVZDlTnoSP73+TzVC203xK4+2CT Dn5vLZuvfGM96vaN4Hd43udQY/a5OUOfuHsT757VHOfFKH7Mm1tpwJe5HqTQF/kd7omoHUbRJnG2 TlXHo68NXOeMx+8sPT7Uv8q6TRrA6daJAxy4GXPq55Y/nXOeMzhrL0+1JmjqM7iiikNIBaKKKAK1 7/qJP+ub/wDoJrl/An/IJj/33/8AQjXU3f8AqJP9xv8A0E1yngIY0lP9+T/0KmB2dFFFIAooooAK KKKACiiigBBS0UUAFcZZ2MM2sXMt0FaYbBCG/wCeYH3gK7OsHWNBi1XbIWaGaMELIhwQD2PqKANp ikYy2FA7nAArktHuIbjVrp7XBiEaBmXoZM8/U46mue/4QbUJW2TXjtDnkZOSP/r13+k6TBpEAgtx gDqT1Y+pNPYRp0UUUhhRRRQAgpaKKACuH8P/APIY1H/fX+VdxXE6Af8Aib6gD/eT+VMDtqKKKQBR RRQAUUmOaWgDOvtKtb/BuI1cjoSOfzrmNU0TQrBPNulWMAdN3J+gp/iXW9QtH+z2Fu0hwCZMZAyO 3vXnEGl3t5P52pQXEyg52r356fSnZhtqQXQh1iUQaPbMqg43kn+favRPCfg99Hk+1XD7pipUKOQA evNOs9aFggit9PmiX2A/U4ya29H8RwarI8AVoZ4uWjfrij5C3Ni+GbeUf9M3/wDQTWJ4Qx/ZNvj+ 63/obVt3v/HvL/1zf/0E1i+EP+QVb/7rf+htSGdJRRRQAUUUUAFZuq2Ul9bNDFIYXOCHHUEHNaVF AHBedrukk+Yq30Q7jhh/Wrdt42s2Ijule1kPaQHH5+ldf5i525G70yM/lVK+0u1v12XEayD3HP59 aBanFePLiC70oSQusgWRCNpB657da7LRmDWMBH/PJP8A0EVxOp/D63nB+xytEf8AnmTlePb/AOtX e6fbta20cLYLRoqnHTIFAFyiiigYUUUUAJiloooAK4W6tZrbX1v2QtAYhGGXnDEY59q7quMvPEps dW+wyqWhaNWBAyVPcn2oA2NX0SHU1BJMUyfckThh9fUVyF1beJrfMUMizJzh+jY7Z75r0eORZFDo QynkEdKjuUkeMrCwRyPlJ6A0BscZ4R8OXGnPJeXpDXEwxjqQO/PvXdVz2k6vJcXEtjcqFuLcAkjo ynowroaACiiigAooooAKKKKACiiigAooooAKinhWeNonGVcFSPY1LVe7n+zwvLjPlqWx7AZP6UAc Jdabrunjy7CVZYQRtDfeA9Kzm0TVdTkA1edYIAfuBgN/cjriung8baVKufNCnHIP8qoat4j0bULZ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4nlDHa23rkNjgg/XFMLOx20EaRRqkeNiqAuOmAMDpU1YXhhi2mW5Jz+7HP4mt2kA0qCQSOR09q5D xlPNZww3cSeatvMruvqMdSPauxqvdSQxxM05URAfNu6Y96AOAT4k2RUZjcN3HHWsu68Uv4gure2s oiuyVZC56rjrzxgVS1C68MtKWEcjeuzhc59812/hefR5FI00BH7g/f8A8/SmI7GiiikMKKKKACii igAooooAK5nRtBhsLqe8hkaT7RwQTnGDz+orpq8dSPXWuJ304t5AmkUAnjOeeKAPYqK8ZvZ/E9jG ZZn2qCo4PUscAVcWDxWcHd+BI/WnYD1gMCSB1HWnVxfg1rsrcC+bdOs2G9uOldpSAKKKKACiiigA ooooAKKKKACiiigBKWiigAooooAKKKKACig8UUAFFFFABRRRQAUUUUAFFFFABRRRQAUUUUAFFFFA BRRRQAlLRRQAlLRRQAUUdKKACiiigAooooAKKKKACiiigAooooAKKKAMUAFFFFABRRRQAUUUUAFF FFABmiiigAooooAKKKKACiiigAooooAKKKKACiiigAziiiigArm/EozCgB25bH1rpK5/XF3GEHpv /wAK0hpJEvY2rddsaKOyqP0FLLCkylJAGU9QakAAGBxilqPMo4LVNPuNK3S2pLQN95Oyj6Vo+FtT F7Gy9Cpzg9ff8OldUyhgVYZB4IrzS9spdCvvtFvkx/e29sHsfauqLVWLg/i6Pv5GduXXoem0Vm6Z qUeoRB14YfeXuDWlXK04uz0ZoFHSiikAUUUUAFFFFABRRRQAUUUUAFFFHSgArnNZ8ORaxLHLI7xm JSF2HByT3ro65DxFdapBcRLpiiQFWLqenXg0AVJPA9uAWee4YAEkbzz+taXhGGCCw2WxZoxI+N33 hzyD9Kw/7S8S9Ps0fWtnwc7vZMZQEk8+XcB0ByM4pgdXRRRSAKTFLRQAUUUUAFFFFABRRRQAUUUU AFFFFABRRRQAUUUUAFFFFABRRRQAUUUUAFcFc+ALS8mkuJnffK5bjoM13tFAHnJ+Gtgc/PJ0xXb6 ZZ/2fax22d3lLtz64qW9jlkhdIGEcpGFY84NeWaj4a192Mnn+aTx8rY/SgWx67RWZo9vNbWcUVwd 0qIAxznnnvWnQM4vW/BkOtXZupnK/IEAHtWV/wAK0ss/6x8Y/X869JooJsYPh/RF0SBrdGLoXLDP XnFb1FFBQUUUUAFFFFABRRRQAUUUUAFFFFABRRRQAUUUUAFFFFABVS+tvtdvJBnHmIy59MjGat1z 8mvxQG4jmAjktwWVWOPMXGQVJ65/rQBh+DIm0pJNMuF2yxuWVscOp6HPt2+prM13VLzT9Wlis4vO e5gRQcHCnpn0rpfC+unXoXuHjEZR9q+49ia6fYu7dgbumcc4+vWgRm6JZvY2UUEhy6r831JJI/DO K1aKTFAxa5vxTbXF1ZeTaEpM8iBWHbrzXSVgeJNVfR7M3Ua7yjqCvqCeaAORj0bxLGoRbpcAd6z9 T0vXbeITXVxviR03Kp6jcB/WtFPiRDty8Egb2HH8qraz41gv7TyIY5FeUoCWBwvzA88e1AvmeqL0 H0paZHnYueuB/Kn0DCiiq5u4QcGRAR1G4f40AWKZIrMhCnaxBAPoccH8KcDnpTZE3qVyRuBGR1GR jIoA4S/0XWXHyXoUZ4z8tdZpEE1vaxx3LiWVR8zjoeTXH33geS5JK3coyc8k/wBK67RtPbTLVLZ3 MrJnLHqeaYGpRRRSAKKKKACiiigAooooAKKKKACiiigAqlqO77NLs+95b4+u01dprsFUlugBJ+ne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gDy/4f6NbTWz3cyCSYyMvzDOMex7nNX7+SwstRuhdrGkbWykAgDJ/wBnjg+9b1pZWsE/2izmWOOQ 7pIww2sT3xng1R1XwzYateC7uJAdqhdoYY49eaYreRpeFXeTTYWfjg7c9duTtz+FdDVLT5oJoVNt /ql+RcdPl4q7SGFfN8oKasR6Xf8A7NX0hXzjdDGrsPS6/wDZqaEfR1FFJSGLRRRQAVw/jE4lsP8A r5H8hXcVw/jPO6yx/wA/S0AdZqF19jt5J8Z8pC2PXArM8NanNqtkt1Ovls5OB/sjoa1b22F3BJAe kiMv5jAP4HmuX0XWbbTrZbK8cQS237sh8jcATgjjoRQB02oXYsreS4IyIlLY9cVz+jeLrTVEVjmB m4w/AJ9A3T/PWuW8WeK472L+ztOPnPMdrsoOAM9B9a1bvRo9M8OtC6gyRRbs45DnHIPUEZxTA78H PTpXD+MsiSwx/wA/Q/lVrwNM82kQu7F2OeScnrVPxscNY/8AX0tIDuWYKMk4A6k0KyuNykEHuDkU yeFZ42if7rgqcehFcK3he+05t+l3LBR/yzkOR9M0Ad/XOeJNTuNJgF3CokjQ/vFPXB7g1hp4nv8A T22anbMFH/LSIZH1xVnVtesNS0y4WGRWJjPynhs8djTA6DRNUGrWiXSrs3549CK5zxofmsh/09JV nwL/AMgiL/gX86q+Njg2R/6eloA7qiiikAUUUUAV7oZhf/cb/wBBNct4EP8AxKkHo8g/8erqrkZi cf7DfyNcp4DG3S1HpJJ/6FQB2VFFFABRRRQAUUgNLQAh9qWiigAooooAKKKKACiiigAooooAKKKK ACiiigArh9AGNZ1H/eT+VdxXD6EQNa1Ae6GmB3FFFFIAooooAKKKKAOdivZm1iS1LfuVt1dV/wBo sATXPvca1rUzvZOtraxuyKT1cjgmuji0+VNVkvDjyngWMeuQQf6VhX/hzUY5D/ZtyYoXYuYz0Unr imI0dFlvrW4NjqEizsU8xHXrjOCG/p+lNsPDJtNVl1Npd/nbhsx0z/hTvD2gz6dJJc3kpnuJQFJ7 AA5wK6ukMrXv/HvJ/wBc3/8AQTWJ4RIOlQY7K3/obVt3n+ok/wBxv/QTWD4PP/Eqh9t3/obUAdPR RRQAUUUUAFYXiO9msbJ5LfHmkqiE9ixxn8K3azNX08alavb52Fh8rf3WHIP50AcQnge6cieS8kWc 8sRnAJ9PpWZe+JtQVxo9oVmuAdnnqfvf/X9TUF2PEz7rUkleE3DuOmc+9b+neBxb2JBbbfsd4mB5 Vuw+nrVCv2dzPXwxq2nRG9F0TNEpdkJJBAGWGenTNek6fdfa7aOfGDIisR7kc/rXmY0vxLeE21xL thPys2eq9/rkV6haW62kKQp92NQo/AYz+PWp2AsVWnu4rYqJWCbyQuTgEjtmrNcv4n8PtrqRRB/K Ebliw69AMUDOgF1Cf+Wif99D/Gqs2rWsMiQtIpklYKqggkk/SvLdU8FfYWgVbiQ+fMIzknjPfrWz beBDp91DdxytM0UqsQ393uadvMR6XRRRSGFeeTBT4pQNgqbc8HoflPHNeh1l3mj293Ktw4xNHja6 8HA7fSgDJu7O80vM2nfvI+rW7frsPb+dYrfEO3gGy4hljlHVCO/scV0g8S2YvHsXYpJHgEn7uT2z 2rRn020uyHljSQ/3iB/PvTA4DwnJNrGqz6s4KR7BGg7H0+uBXp3SoYII7dRHEoRR0CjAqakAUUUd KACiiigAooooAKKKKACiiigAqC5h8+J4j0dSv4EYNT0UAcwng/S1AHkqcD3rN1bQdJ0+3d/IBcqQ igEktjjH4+tdzTGRW6gHHTIzTuxWMjw7G0WnQIw2EIMr6cnitqkFLSGFcX42jSW3gimcxW8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k6LKw 7Lz1rtKzdWsINQtngueI2GSem0jofwoA5CHwlobD5WDD/fFZWoaVpulSw3Gny7bkSooRWzuBODkC syb4fX6Mfs8qtGfunOOO3et7w/4Ni0ydbm/lR5k5RNwwD2PJ59qZNl0uel0UUUigooooAKKCKKAC iiigAry+TxC/hjULi2ukLW8zmaMjqN3Uen1r0sTIXMWfnABx7GsSdNM1yRrd9k0kPUd159frQHoc XdeKE8STQafaRsMzJI7N0CocnpXp088duu+VgijueBWbYaDZac5kt4wjkYz3xWjPbx3C7JVDr1we lMDlfCd0t297Kp3K1y209sY4rsar29pDaqVhRY1JyQoxzVikAUUUUAFFFFABRRRQAUUUUAFFFFAB RRRQAUlLRQAUUUUAFFFFABRRSCgBaKKKACiiigAooooAKKKKACiiigAooooAKKKKACiiigAooooA KKKKACiiigAooooAKKKKACiikIoAWiiigAooooAKKKKACiiigAooooAKKKKACiikIyMdKAFoo6UU AFFFIDQAtFFFABRRRQAUUUUAFFFFABRRRQAVg6uQ00CHP3s/yFb1YV+oa8gB7c+3Wrhv8n+RL2N2 iiioKCsPXIwYgxGecH6VuVXuYRPG0Z7jj69qqLs0xNXRxM9lLp+2/sM7CBvT07HPtXV6XqSahFvH Djhl9D/hVTSJdwe3ccp2I7Hg1j3cMmhzi4hGYW+/+J710P3/AHX8S2fddmQvd1W3XyO2oqC3uEuI xJGcqwzx/Kp65dtDQKKKKACiiigAooooAKKKKACiiigArE1rW7bRoxJPy7cIg5ZvYe1bdclqcdqu qRT3u0IsREZf7u/dk57ZxQBljxnI/E1rNFEw/wBYAcqD/F+HWun0C2t7e0H2RzJFIzSbmOTluufx ptzr+nQRlpJoyqjkAg59gKg8MP5tq0qqY4pZXeNSMYQkY/A809g9To6KKKQBRRRQAUdKOlFABRRR QAUUUUAFFFFABRQKKAEJx+NLRRQAUUUUAFFFFABRRRQAUUUUAFFFFAFS8Ewhb7Nt83+Hd0zXm2pH xSM7doGePLr1SigDO0kTraRC7OZ9o3/X/OK0aTFLQAUUUUAFFFFABRRRQAUUUUAFFFFABRRRQAdK M0UUAFFFFABRRRQAUUUUAIaz77SrXUMfaEDkdD3+mfStGkJxyeKAK9paRWUYigURovQD+f1qzTVY MMg5B7ilJxzQAtFRQzJOu+MhlORkexwaloAKp30cLxE3GPLQhzu6cetXK4rx/JJHpEnlkjLKGx/d Oc/h0oAw5/Gdh5pjtbXzwM/MEHJ/LpWppOu6brY+zPCIJH4AKgAkHoDjqD2rU8KaTbWVhC0aqXkQ Mz4GST79sdK5Y3VrFp0hbaLhLtvLAxv3bxjHfGM0xfI9QVQoAHQDFOpkZLKCeCQDj8KfSGFcT4r8 OQ3dpJPCDFPGpcFSRnHJB5rtqrXgBgkB6FG/9BNAHnekeJL3TrOFr2FpoWTKyx8nHQBh7V0lt4y0 y44MnlnGcOCtW/Dag6ZACARsIx24Y1NdaDYXf+thQk9wMH9KYhP+Eg0/aW8+PA96doeoHUrUXJxh 2bbjuoJANZjeC9KYk+TjPoak8JKI9PWNfuxu6gewY0hnTUUUUAJiloooAKKKKAEpaKKACiiigAoo ooAKinUPGyscAqQT6Aggn8KlqOYqqMW5UKSR7Y5/SgDyG/vdAsBsgR7mXkfIxAJ9Tj37frWVb6Lq OttmCI2sOepY9PxroEs9FMovLGdLeVSSUkGVznnI+v1rRHjYWLbLry5U6B4T/TtVX7Bd7b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HXaDpf 9k2cdqW3lAcn1JOTWxVLT7+LUYFuIDmN+h+lXakAr5xu8/2s56/6V+fzCvo6vnG6/wCQs3c/ah/6 EKaA+jqKKKQBRRRQAVxPjHO+yx/z8r/Ku2rifGTbWssf8/S0AdtWHrFvprKHvxHx0LYz/jWjf3P2 S3knxu8tC2PXArzaDwjda9tvNRnOJRvEa/wqeVHp0xQL1OlsJNBtpA1s0KyHoe/4Z6V1TolwhVgH RxgjqCDXkmteAIbKES28pBDqDu4wGOOOfWr1hc6j4TdYb/8Af2TnAlHOz3+n1oBaabHo9lYw2EQh t12RgkgD1Nch41GWsf8Ar6Wu3jkWRQ6HKsAQR3B6GuH8bNtNjjr9qWmM7uq93cx2cTTynCRgsx9h VisHxOM6Xc9v3TUgLlhqVrqsXmQMsiEcjjP4j/IrN1Dwnp18DujCMf4k+U1i6Poe7T7a6s28i5EQ 5H3X9mFblnrTI4tr9fIm6Bv4H9wegz+X0piLujaUmkWy2sRLKhJBPXk1znjRc/Yva6Su3rhvG52i zPpdJxSGd1RRRQAlLRRQBDcDMTjp8rfyNcn4EGNLUf8ATST/ANCrq7k4icn+438jXJeAjnSx/wBd Zf8A0KgDtKKKKACiiigAooooAKKKKAEpaKKACiiigAooooAKKKKACkBzS0UAFFFFABXDaGMa5qH0 Su5rhdD51zUD/uCgDuqKQDFLQAUUUUAFFFFABRVX7bB5pg3qJFAJUnB56VaoAKKhnRnjZUbYxHDe h9a47Q/Ek89++lXSjzYd37wcZ2+30oA6+7GYZB/sN/I1g+EABpcOP9v/ANDat664hk/3G/ka57wa CNLiz6vj6bzQB1NFFFABSUtFABWVrd49hZTXMf3ol3DPsR/StWue8V/8gm5/65H+YoAdoGuxazAs gGyXaCyHqPceorfrhdG0s3Wk2k0LeVcxxDaw4B5Pyt6iraeLIrVzBqKtbSrxuI+RvcGgC1repXGj j7WcSWwKh16MueNwPcV0EUqzIsiHKuAwPsRkV5p4s8VWd7ZtZWjedLPhRgcDmu90aB7eyhik++ka g/XFAbGnXI+K7q+tlhOnAtKzkFQM5XAzmuurk/FPiA6LHH5SebPMSqDH5/nQBxF7f+IL3yy9vgwS CRSB/EKtQ6nrdze2wvUMMBlXdgYH4102g+JpbqQWt/Ebed+UyMB/Ye9Fj4lNzemyvIDB85ETMDhm U8fj6UxHZ0UUUhhUTzxxnDsqn0JAP6mpOlcV4g8IHWbj7R57RDaF2jpx3oAztNS1uNX1BZyjI+zB YjHuQc9fpWod+k5e0mSaDr5LuNw/3TmuKtPAss15PA8jpHFt2yc/Pn/Ctj/hWy5/4+X/AF/xp/MR 3mmaxb6mm6FhuH3kJ+ZT3GP61qVwmh+Cl0e6F0szPtBBXoDkY5ru6QwooooAKKKKACiiigAoophb jI5oAfRRRQAVTv7oWVvJcEZ8pC2PXAq5VDVLc3VpLCvV42A+uOn49KAItGvn1C0juZE8syjdt9u3 5itSua0nW7L7KiGRYmhURsjHBUoADx+Ga56XxOJ9biitczQJGyvs55Pf8KAOz1TUDp0YnKF4lP7w jqo9cenrV2CdLiNZYyGRwGUjuDXH6x4v0+O2ljDb5GVkEeOckEcirvgyCW30qFZshiCQD2BJIFAH U1zPiN8/ZoGO2Oe4VZOcZUc4z6GumrA8R6L/AGzaGFW2SKQ8bejD/GgC/e3kenQeaRlFKqAPcgCu c8XWcHlx3LcTLLGFwSC3zAEYzyMV5hd6driA28gldFOeCSpx0NdV4e8NX93NHdamzeXC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QyRsTkkd OPSnawj1iiiikMKKKKACiiigAooooAzr2w+0ESIximQEK49+xHcVjaF4ZTSbiW6LmSaf7xxgdc9P rXVUUAFFFFABRRRQAUUUUAFFFFABRRRQAUUUUAFFJS0AFFFFACGloooAKKKKACiiigAooooAKKKK ACiiigAooooAKKKKACiiigAopAMDFLQAUUUUAFFFIaAFooooAKKKKACijpRQAUUUUAFFFFABRRRQ AUUUUAFFFFACGloooAQcUtFFABRRRQAUUUUAIBilpDntS0AFFFFABRRRQAUUUUAFFFFABRRRQAUU UUAFFFFABWHdHN9EOwHT3ycVuVz97MILxJHIRETJPtzVx307MTN5nVBliFHqTgUoIPI5HtXmFzc3 Hiu4MFsTHbwnr0z7n69hWv4bmuLO4ksLk5VT8hJ7j09iP6Vq6XLG7a5lq49bCvrY7mkpaMYrnKOY 1QyWVytyp+V8Lgd8dc1vyRx3cW1huRx+hqO+tRdRGM9ex9DWTo17szazZV0JAz39v8K1+KKa3j+R Gzt0Zn6dv0i8+yOT5Mn+rJ9T0/wrsqzdRsRdoD0eP5lPv6fjVfR9RN2hR+JIzjnqR60S99c/Vb/5 gtNPuNqikIzS1kWFNHGadSYoAM4paKKACiiigAopAMUtABXOa7e6dGUtdRxiUEqWHAI469jXR1w/ ilbJLm3l1IZt8OuT0DnBGcUIDLj0vw1byeb5iNj+EsSP5V2+j6jBqUHm2oxCrFF7D5cdB6V5VDJo yXkk8luxsXULC4BILL97HI616F4QtxBYDYpjSSR3RT1CseP0FMSOoooopDEpaKKAEJwKWiigAooo oAKKKKACiiigAooooAKKQUuMUAFFFFABRRRQAUUUUAFFFFABRRRQAdKKKKACiiigAooooAKKKKAC iiigAooooAKKKKACikJxS0AFJjnNLRQAUUUUAFFFJQAtFFFABVe6BMMgXqUbH1wasVDcOYoncdVV iPqATQB5JZ+GdfWMPHPs3dAW6AnipJvC3iCQEtc5GM43e1Wbf4iuFxLbOWGRlQecHrU3/CxAQR9m k6ccH9aY/mdP4OyNLiVjll3An1IY5rp65fwc/maZG+Mbi5x6ZY8GuopCK1zdxWgDTMEDMFBPTJ6V HcpbXsTQylHjcYIyCP51keJ9IfWLZbVDszIrFv7oAPNee6t4OuNMgEkd07FnSNVyQMsaYHpelWKa YhiSXfCPuKxHy+wPpWHa+GtLsLtrt3V3eTcqswwrMewz/wDWrDX4f3WPmvHHqAT1rH1Twk2kyQyz 3TGNpFXcc/K2cjPsaA0Pa6KZGCFAJ3EAc+vHX8etPpAFc/4j1eDTLORpm+Z1ZFUHklgQP510Fcpe eELK9kMtxvc5zyxwKAPM9MvPENtAq26yGED5ARkYJzWodV8TYz5bf981sXXi25Mps9IgMywYTfjI +Xj+lSW3izULM51S2ZIj/GgPH1qvkK72ujA/tTxMw+42ADn5a7zwYXOmIZOH3PuHvu5rpLedLmNZ YzuRwGU+xplrapaKUjGFLFvxJyaQ9epZooopAFFFFABRRRQAUUUUAFFFFABRRSA/pQAtRzJ5iMnT cpH5jFSVBc8ROR2Rv5GgDiYvh7p20b9zMeSc8Ennj2qUfD/TAPut+dchp1v4ieDz7eXELbiu49gT /hU1oviXU7cTRy/I+R1AJwcU9SdP6uekaDpy6Zai2Rg6ozYIOeM8D6itmuX8HpLHpyJPkyKzhs9c 55rqKRQV853uBq77f+fof+hCvoyvnPUeNYk7f6V/7MKaA+jKKKKQBRRRQAVwvjY4Nkf+npf6V3Vc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N425FmP+npKEB2dxCs8bRN911Kn6EYry65u9d8On7LEn2mAH902MkL2B+ler0UCPILdNb8TSJHdr 5Fqkiu4xtztOQPevV7i1iuYjBKoaNhgg+lWKSgDD8PRSW9sYJAR5Mjomf7gOV/nWH424Fme4ukxX c1wnjg4Fn/19JQM7eVC6MoOCykA+mRjP4V5DqnhDUYLaWWS6aREVm2ZJyM9MV7FSEBhg8g9jQI8e 0vwhqNzaxSpdNErpkJyNvtV2TwFfTKFluy+05Gc8GvVAoUYAwB0ApaAsY2hWE+n2wguJPOZScN6D sK57xxwtp6/akxXdVwvjniO1PpdR0DO6ooooAKKKKAIbkZicf7LfyNcj4CGNMH/XaX/0Kuun/wBW w/2T/I1yPgL/AJBmPSaX/wBCoA7SiiigAooooAKKKKACmknOKdRQAUUUUAFFFFABRRRQAUUUUAFF FIRQAtFFFABXD6Gf+J5qH0jruK4XRD/xPr8f7Mf9KAO6ooooAKKOlFABRRRQByuteFLfVZftAZ4Z 8Ab0OOnTNYJg1/Qx+5YX0I7N94CvQZ7mK2XfKwRfVjiora/t7skQSLIV6hTnFMXoclZeOLdm8q9R 7STgfMDtz9fT86xNHniuPE80kTBkaMkEdDxya9A1CGxkXbdiIhv7+Af8axtI8NafZ3X26ybPyldo IKjNA/kdNdf6l/8Acb+RrnvBpzpcX1f/ANDNdFcf6p/91v5Gub8Gf8gyP2Z//QzSA6knApaKKACi iigAqnqFtFdW8kMxxG6kMenFXK5zxajvpc4jJDbR0443DP6UAWNB05dOt/JikM0P/LPPO1fTNXr2 xt71Nlwiuv8AtAcfQ9qg0WzWxsoYEJYKg5PfIz/Wud8d6mtlp5jVis0pAQKfm68n6UAaln4V02yk EsUKhh0zziuirzpNQ1HQtOivblhcRFVLqeHUMOMH6V3VjdrewJcICFlUMAeozQBaxzmuJ8aXNvZR 291Lkywy7olxkMRjcD+GK7esjV9Hh1VEWYZMTB1z69wfY0Aed6340sb+BTGrrcRMrxnHKsDkjPoe lWU8TjxFdW1rBEybJVkkfH3Qo5wewP8Ah6V3g0OwHSCPj/Zq1b2FvasWhjWMnqVABp6AXKKKKQBV CC8Ek8lu3DR4IHqpHX86v1y3iOwuSEvrDi6t/wCHs6d1PrQBP4k1r+xrbzUXfLIQka+rH+eK4KKb xTOBKoIVjkA8cemKlufGEF0YPtsZhntpgzoRwR0JGa7H/hM9Kxnzhx7Uw9CPw9rdxdSNZX8Zhuox uHo69Mj6V1tcVpd6dc1EXsKFLe3jZFdhguWPYeg612tIAooooAKKTFLQAUUUUAFHSiigAooooAKK Kq3t0tlA9wwyIlLYHfA6UAYeqeFtPv3M0y7GPLMDtz9aTSdH0zR9xtmQOwwWLKSPpzxXNPomreIU E9xP9nilAZI17KeRnHciqp+HEv8Az9N+tMR3Y0OxmYTNGkjjHzYByR34rZUBRgcAcAelebQ+G9X0 b57K485V5Mb9wO3NdxpGojUrZbgDaTkMv91gcEfnSA065rxXqsukWX2mHG9XUYPTBzmulrE15rNL YG//ANQHXPpnnGfagZ5qvxJuVXDRIW9jTJfiBeXUkcUaLEHZQSOvJ5rW1yHQzZlrYx+ZuQjB5xuG R+Wa0Ls+Ho0Xbs3Ert2fezkY/wDr09Ba9kehCikFLSGFFFFABRRRQAUUUUAFVIL6C4JWJ1cqSCAe QR1461brj7zwbbSyG4tne2mYlsoTjJ7kUAdhWTrSz/ZXe2fy5YgXHodoJIP1rmVXXtJz92/iHTPD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8VIPGVvsaO9jktZSpG11JBOD396ALXhDX5tct3lnUK0bbeO/FddXm3w2wba4I6GbI/HNek0ABooo oAKKKKACiiigAooooAKKKKACiiigAooooAKKKKACiiigAooooAKKKKACiiigAooooAKKKKAEpaKK ACiiigAooooAKKKKACiiigAooooAQiloooAKKKKACiiigAooooAKKKKACiiigApDS0UAFFFFABRS EZHpS0AFFFBoAKKKKAEFLRRQAUUUUAFFFFABRRRQAUUUUAFFITgUtABRRVa7uks4Wmk4VBk/0H4n ihK+iAz9X1uHSlG/5pG+6g6n3+lcLc3N74gkEQTyEYgZOQcelbGk6SdUm/tK8beSfkj7KOwI+ldH crsuoiAFTpnjrnpXWnGloleaW/RPsiN/QfpGlR6VAIo+p5Y+prD12L7NeQ3Y6dD9QRj9DXY1z3iR AbdSeMOOfqDWUJNzu+uj+Y2tLI31IYAjoeadVWyJMEZP9xf5VarJ6aFBXP6vpjzkTwcSL29ff6iu gopxbi7oTVznrDWQT5Nz8jjIyeAcevvVG6mGm6hG6jMc/BxzjPfj35rY1HR4r5SfuydmHr71zi6J exuoJDhehzxXRHkd3e2juv8AIh32O6opBnHPWlrlNAooooAKKKKAAUUUUAFFFFABXFeK9R2SRWCW wvHnBYK3QBe4967WuB8V30llf2kltCZpxvxjup4Kf1/GmgLNle/6BJELRVuLTBFsQCDk9Vz175rf 0bURqVsJdhhYEq0Z4KsOo+npXDPreqzXSzwWTIwUowbOGHUZ+hrrvDdtdQW7Pe4E88jSMB0G7GB+ lAkdDSA0tFIYUUUUAFFFFABRRRQAUUUUAFFFFABRRSGgBaKKKACiiigAooooAKKKKACiiigAoooo AKKKKACiiigAooooAKKKKACiiigAooooAKKKKACijpRQAUUUUAFFFFABRRRQAUUUUAV7uf7NC82M +WpbH0Ga5KHxzpVzF87lNwwykeowRXXXMPnxPFnG9SufqMVx9z4L0yC2dhFl442YHPUhSc/nQARe KNCiUIrJhRgZQZ/OibxjosSFlKuQCdoQc+341R8P+ENMnsYpZEEruuWOehPb8Kd4g8J6XbWMsqII nRcq2e47e+aegjrNDmtri0Sa0G2KTLAehJ5Fa9cz4Qkik0uFoV2AryP9rPNdNSGFZGuaadTtGgQ7 JMho29HU5BrXrO1XUY9LtnupfuxjOPU9gPrQBwMviLXbDEM1r5rLwXUEhvfj1rOFjrHiqdGvF8i1 jcNtxjoe3qasWfiDX9ZZpbKNUh7bgMfmeprR0nxJqaDfqEQaDzfKMidVOccj0zTD5noiIEUKOigA fhxT6KKQBVa8DGCQL94xuB9dpx+tWaTpQByvhT7Jb2CLEyK/PmcgNvzzuzzWhq+q2dpbuZ3QqVIC 5BLHHQCsDVfBVtqMhuLaRrdn5Ow/KT64FVbD4fxQzLLdStcBDkKemffNMR0/hqJotOhVxg7ScegJ JH6EVu1FDIkiAxEFOgx044x+GKlpDCiiigAooooAKKKKACiiigAooooAKTpS0UAFMkTepU8bgR+Y xT6ZLIIkZ2+6gLH6AZNAHkS/2/p4fSoI98TMypJj7qMT3+hr07SLH+zrSK2zkxqAT6nqf1JrzY69 q/iS4MemfuIEJBf+pNa1vZ+IdNzM8qXKLy0fcgdce+KoSPQkRYxhQACSePU9TT6p2F6l9AlwmQHG cHqD0IP0NXKkYV86amNusSDqBdD/ANCFfRdfOWrcavLjtc8f99CmgPo2imrwB9KdSAKKKKACuG8b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cC0P/TyldzXA+PojLDbIp2FrhQGHUE9DQB31Feff8Ihfj/l/lph8G3xH/H/LTsu4HolFedr4MvVO Rfy04+Dr0/8AL/LRZdxHoVcJ44Hy2Z9LpKg/4Q28H/L9Liua8R+G7ixWAvdSS+ZOqfN/CT0Ye9O3 mB7PRXno8F3Xe+lpo8EXIP8Ax/TY9KVvMLnolFefDwXc972al/4Qu4/5/ZvzosF/I9ArhfHI/dWv tdR1EfBc/e9m/P8A+vXN+JPDclhHCz3Msu+dUG7oue496Av5HsdJkVwX/CFy/wDP5N+f/wBemjwR IP8Al8mz9T/jSFfyZ3+aQsB1IrhV8FPjm7n/AD/+vTP+EHYn5ruf8z/jSHfyZ3MxBjYZH3T/ACNc f4DYLppBI4nl/wDQqrHwRhDm6nPB/iOOn1rnvDHhUahZ+aZ5Y8Suu1DgfKcZPPU0w+89d3r6j8xQ ZFHUj864f/hBk/5+rj/vr/69MfwIjf8AL1P7/N/9ekP7zuvNT+8PzFHmp/eH5iuG/wCEDhxj7TP6 /eP+NL/wgcP/AD8T/wDfR/xpj0O38+P+8v5j/Gjz4x/Ev5j/ABrhv+EAt85M8/8A30f8aD4Atj1n nP8AwI/40xHc+fGP4l/Mf40n2iP++v8A30P8a4f/AIV/bYx58/8A30f8aUeALUf8tp/++j/jRoB2 5uIhxvX/AL6H+NH2iL++v/fQ/wAa4c/D+0PJmn/77P8AjTh8P7MDHmz/APfZ/wAaNAO1+0xf30/7 6H+NJ9qhH8af99D/ABrjP+EAsx/y0m/77NIfh/Zf89JuP9s0WXcR2n2uH/non/fS/wCNH2uEf8tE /wC+h/jXFj4f2Q/5aTf99mnf8IDY93lP/AzRbzA7L7XB/wA9E/76X/Gk+2QD/lon/fa/41x6+ALB f45f++zSf8IBYf3peP8AbNFvMPkdj9rg/wCeif8AfS/40n22D/non/fS/wCNcj/wgNh/el/77NIP ANgP4pf++zSt5hd9jrft9tnHmx8f7Q/xpTf24/5aR/8AfS/41yQ8Aad6yf8AfRo/4QHT85zJ/wB9 GgL+R1v263/56R/99L/jXG6C4k12/ZSGUqmCDkdR3qb/AIQLTv8App1/vGqPhexj07WL22hzsREx k5PJHU0B8j0WiiigYUUUmaAFooooA891jSW8Q6m9rLIY4LWNGCr1YuM5/D1rE1PRrbwkBd2twyzg 8RtzvHuMnj8K6nxLoFzdOL3TnMV0BtbBwHUdAfcVy2l+Db69uxPqxJRDnBOSx7D6etMRmaXpN14v ne6upvLVeAoPP0C9gK6zRNKfw9qSWiTGWK4jdmU/wleQfbNT6/4Qa6cXGmv9mlA2lV+VWHrxxmpf C/hi402Vru9k86YrsXnO0Z9fegDsbn/VP/uN/I1zfgvjTE/3n/8AQjXTT/6tsf3T/I1zHgo/8SxM 9nkH/jxpDOsooooAKKKKACo5YlmQxuMqwII9QakooA42Sx1iwJjsZElg/hEn3k9vcVkW3hC7v7sX erSB9hBCL047ewrovF2oT6bp7T2x2yBkAP1OKjtNcmtfLj1JNhkUFZl5Q5GecdDQIseKdJk1XT3t YMKxIIzwOO1aOj2z2lnDBJ9+NAp+tX0dXAZSCp6EdKfQMKKKKACiiigAooooAKxL/VZbGTBhd4cD 505x68e1bdJigDjpo9F145k2+Yc/e+R/xz/+unQeB9Kiw3l7u/J4rdutHtLrmSNd3TcBgj8RWOdE urME2NwwHXZJyv0z6UE2OmihSBRHGoRV4AAwBUtcxBql/BIsN5bk7iF8yM5H1Irp6Cgoo6UUAFFF FABRRRQAUUUUAFFFFABUFzbrcxNC/KyKVP0IxU9QXNwtrE0z/djUscegFAHnDSa74eHlRoLu2Q4Q 9WC9h68CqZ8eajyPshB+hr0DRNcg1uEz2+QqttIPXNa/lp/dH5CgNVtY81ttU1/WTsijFpEcbnYY I9xnvXeaVpyaZbrboS23JLHqWJyT+JrQxiloAK57xPpcmrWRtYiFZ2XJPYDJJroa5/xNrP8AYtk1 yoy+Qiem5uhP0xQB52Phtcd5V/KlHw8urciVZFcxsrbcdcEE1zvma1do92pm8s5ZmGQMdz9K6bw5 rGpaYyC+SR7SbGHP8Jboc+lUT13PXh0paSlqSgoAxRRQAUUUUAFAoooAKzr/AFW104A3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DiPd0B6n 8K0a8zg8Pp4lnnu72RjslaNI1P3FXpn0z2oA9CtLyG9QSQOJFPcH+fpVDUZ9OJEN4Yix6K+M/wCI rzjVEi8HOp02YtK+VaFjuGOxx2P+FR6L4T/t1DfahMd8jEhQeQPfnj6U7CPT9K0u105W+xgKkp3H ByCfatWuP8JRNZ/abHeZUtpQEY8nDDOCfbFdhSGFFFFABRRRQAUUUUAFFFFABRRRQAUUUUAFFFFA BRRRQAUdKKKACiiigAooooAKKKKACiiigAooooAKKKOlABRRRQAGiiigAooooAKKKKACikIooAWi iigBOfwpaKKACiiigAooooAKKKKACiiigAooooABRRRQAUUUUAFFFFACdKWiigAoopBmgBaKKKAC iiigAooooAKQGloxQAUUUUAFcd4pnLmG0XnzG3sPUDgD8812NcLHKNR1ckDKwnaD2wnJP4mtqS1c ukU3/kTLt3Ovs7ZbaJUUYwBn696gv1JeMgdG7/hWlWVqzbI1PQbxWa1fmweiNWsfXVDWrA+o/nWu ORWXrK7rVgODxRH4l6jexY05NlvGuc4UVdqjpqlbaMHg7RV6k936gtgooopDCiiigAooooAKKKKA CiiigAooooAKKKKACuW8RpdxNDeWaCU25YvH3KkDJHvxXU1y3iCz1G4lhOnSCEpu3k9CDjANAHPz +Kb7ViI9HiO+Mbpt4xtP93nvXXeH9SfUrNZpV2Sgskg9GU4NclBoevW8ryxTQoZiC+F4JHfFdF4Y sbmxhlS7IaRpmfI6HOORTaA6aiiikAUUUUAFFFFABRRRQAUUUUAFFFFABRRRQAUUUUAFFFFABRRR QAUUUUAFFFFABRSUtABRRRQAUUUUAFFFFABRRRQAUUUUAFFFFACYpaKKACiiigAooooAKKKKACii igAooooAKQgEYPIPUUtRyyCJGduiAsfoBk0AcFqfhi+t2aXSJzCr5JiJ+UH/AGfSsUeD9Y1JwNRn /ddwGzn8AaqWr6r4uuXlilNvbRsVG04AGeOO5rRtdF1O11B4IbtmaKESDf0Yk42n60xfkek6fYx6 fbpbQjCRjA/xq5WXo1+dQtVmYbX5Vx6Mpwf8a1KQwrk/GtjLfaXJHANzgh8dyBnOK6yuS17VbzRm W5ISS0LhXAHzqD/OmgLPhSeGXToViIBjXa69CrDrkV5+2uMUuNHgRnmlumG7qFUsDn6jFei6dNpr u09syK8gG4ZCnn1U45+lT+RYWDSXYEaM3zO3Gc+319qBGpCnloqddqgZ+gxUlNRg6hh0IBH0PNOp DCmuu5SvqCPzFOprEAEngAGgDy+9tLDRI8XF5N5nJ2I+TkknGOw7f0rlBdajqb7NNNwU6ZYn9a6c eGbKS4N7bzx3IySYpmxznpyfwrprTxBZ2eIZUW17ArgoT9R/9eqvbQXkjY0CzlsbCKCf/Wop3d+S Sf61sVFDMk6CSMhkbkEdDUtSMKKKKACiiigBKWiigApCcUtFABRRRQAUUUUAIc9qiuIvOiePpvVl z6ZBH9ampCQBzwBQB554NjbRmm0+7GyTzN0bHo6nPQ+tbvijW5dFt1kgjMryNtGP4TjgmuY1fxdJ dXH2fS4BcNGcGQrkAj09KWLxFq1rhtUtN0BPLKMlffGKYttDqvClvNb6enn8SSFpCPTec4ro6r2t zHdRLNEco4BU+3+eKsUhhXzlrA2atKDwRcj/ANCFfRtfO2u4/tqY9f8ASR/6EKaA+iB0GOlLTV6D 6U6kAUUUUAFcP43H7u1Ppcx/zruK4fxx/qrbHX7THj86AO4ooooAKKKKACuH8dD9xbH0u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ov1JruK 4Xx1jybYf9PUf86AO6opMYOaWgAooooAK4jxywW1gycf6VF9etdvXDeOgDBb5/5+Y/50IDuaKKKA CiiigBkn3T9D/KuN8BtnT3GMYuJR+ors36H6GuN8Cf8AIPfH/PxN/MUAdpRRRQAUUUUAFFFFABRR RQAUUUUAFFFFABRRRQBwtv46sULxXTFJInZTxwcHirh8caSP+Wv6VhaP4SsdSSS4nUs5nlB54wGr UbwBpZ6Iw/GmK/kTN460pRkSE/h/9erfh3W11lp5YyTCrqqZ+hz+tUV8BaUP4CfxrT0PRU0dpo4R thdlZcn2OaA+R0NFFFIYVw+jrt1++944/wCldxXE6Uf+J/ejt5Uf9KAO2ooooAKKKTPagBaKKKAI hMhcxA/OoBI74PSpa898RaFfalf+ZZy+QEjUMckZOeBWcPDGv4/4+8fiadgPU6qx3cbzPbg/PGAx Hsa8ybwprzcG74+prS8PeGNS0u9FzNMJEZSsgJJJHb8qLAegy/cb6H+Vcv4K/wCQauP+ekn/AKEa 6ib7jY/un+Vcv4KGNMX/AK6Sf+hGkB1lFFIeKAFooooAKp394tjbyXDglYlLEDqcVcpkkayKUcBl YYIPQigDxvxD40h1exNusToxZWBPT5Tn9a0l+IFs0SwzW7sAoBBGQSBjjiun8TaXYfYH83ZboCp3 hRkYI4/GtOxtdPuoVaFYpVAA3BR2Hf0NMWvZHmcfjZbOZWs4pBAeHjbJx7rXrOnXyajbpcxghZBk A8Ee1INLtR0ij/75FXI41iUIgCqOgHAFINR9RyypChkkIVFGST0AqSuQ8VW0moG3sFcxpcSN5hHd UAOPxzQMqz/EDTIXKAs4BxkDiuj0rW7TV0L2rhtvVehH4envVC38I6ZAgQQqcdzyTWZqmmWukTW9 1aDyZGmSMqpwHVs5yO+P60B8juKKKKACsebXbO3uPsssgjlABw3AOemDWxWPqWhWep83MYZsYDDh h+NAGsrBhlSCD0I6VHPCs6NG2cMMHHB/A1xR8M3unndplywA/wCWcpyv0zTf+Ek1HTQf7RtSyj/l pFyPyoEVNF1K8h1yTS3kMlvGrFd3UADI5r0ivJtF1GLUfEzXEIIR4T1GDwuDkfWvWaBhRRSZwcUA LRRRQAUUUUAFFFFABRRRQAU10DqVYZVgQR6g9RTqp6hO1vbSyp95I2YfUAkUAZk97pvh6PaxSBSc 7V6k/Ssf/hYGlg43Nj6VR0rwrZ6rEl7dyNdSyjc3zcAntjtitj/hCNK/55frQCNPTfEFjqfFvKpb +6eD+VbVcJd+BtPUGWBmtXQZDhsAEdz04rc8M3sl5Yo8p3OpZC397acBvxoA365fxfpUmq6e0UXM iMsij129R+IqTxRrT6Jai6RQ/wC8VSD6Nn/CuMHxMwOYOfY0IDtEnjn0l/LG3ZburLjBVhGQRj6/ n9a850N9W18RWshK2kW3cSuOE6DPfpirg+JSgEC2A3E5Gev19c0xviDI4WG3hWHcwGR2ycHAHFPY R6+BjgUtNQ5AJ9BTqQwooo6UAJmlFFFABRRRQAV53rnhO7kuTdaZMYTMcyLnA3eo+teiV55aeJLi DU7u3mUyW0L53LyYwTjOPSgCPQfA7W8/2vUX8+UHKqeRn1Pr9Kk1nwZLcXBnsZjbh+XQEgZ9QB0r v4pVlUOhDKwyCOhFU9Rt554/9HkMUi8j0PsfagVil4f0RdFtzEGMkjndI56lv8BW7XMeF9bk1eCT zgFmt5DG+OhI6EfWunoGFFFFABRRRQAUUUUAFFFFABRRRQAUUUUAFFFFABRRRQAUdKKKACiiigAo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oooAKKKKACikGaWgAooooAKQilooAKKKKACiiigAooo6UAFFFFABRRRQAUUUUAFFFFABRRRQAUUU UAFFFFABRRRQAUUUmecUALRRRQAUUdKKACiiigAooooAKKKKACjpRRQAUUUUAFFFFABRRRQAUUdK KAI5pBGjOeiqT+QzXF+EAZDNKfXH1yc/0roNem8mykx1cbBj1biqHhOAw2hzwS5/TFdEdKcn3aX6 kP4kjp6y9XQtbkj+Eg4/T+talUdSBNu+OCBn8jWMd0UyzAcxqfVR/Ks/VxuiCj+8D+X/AOurNhIJ YEYf3cflxWRdXRur5LNfuLlnP07VSTv6a/cJ7HQoAoAHQAU6kAxwO1LWZQUUUdKACiiigAoo6UUA FFFJQAtFFFABRRRQAUUUUAFFFcxr1vqUssR05xHtDby33ccY/GgDp6QGvJYdQ1mS9Nit1Cz4Jz1U H0z6+1dz4ct722jlW/O+Uykhh0IIHT2p2sB0VAoopAFFFFABRRRQAUUUhOKAFooooAKKKOlABRRR QAUUUUAFFFFABRRRQAUUUUAFFFFABRRSAHvQAtFAooAKKKKACiiigAooooAKKKKACiiigAooooAK OlFFABRRRQAUUUUAFFAooAKKQnHJpaACop4hNG0Z4Dqy5+oI/rUtISAMngCgDz3wlE+hSy6bcqV3 yFonx8rA9s+tVvEeoX1hqv8AoMZkeeAJ04BzkHNd5FqFpcgOkkbY9SMg/jyDUGpRW97HsMoiYch1 ZQwx6c9PamIi8O6e+n2McUv+tOXf/eY5Nblc54WnknsQ0rmRld13HqQDgV0dIYVzHi5VOnnd2kjx npneP6Zrp64XxKlzrIXToY2RGlHmSnoFXuMUAbF5oWnXbb3Co5HVGC/jxXNa54Zs7eykkSR96bWG XyCQRxjvVUfDyX/n8k/X/Go7n4fziMlbl5CMEKc4ODnFVZdxaeZ6baf6mP8A3F/kKsVDbqUiRW4I VQfqAM1NUjCmOCVIHUg/yp9FAHlcXw43De87IzkswXoMknFSH4bRkYNw5HbP/wCuvUKKdxWMTw9Z SafYx20n3oty/Ubjg/jW3RRSGFFFFABRRRQAUUUUAFFFFABRRRQAUUUUAFVb0E28oHXy3x9dpq1R QByXg+K1t9Pj8orvbJk5G7dk5B71u32oWtlE0lw6qgByCRzx0x3zXKap4HiuHMtnK9q7HcwUnaT6 4HSsKfwXDYD7VqdxJPChGVAJ/P29aYjsPCGTp6uQVWR3dAeyFuPwrqKztLura6tkezIMGNq44Axx itGkMK+dNaOdYmPT/SR/6EK+i6+ddfB/tiYH/n4HT6imgPokdKWmRjCgew/lT6QBRSUtABXDeOBm O1H/AE8pXc1xHjdcx2vp9pj/AJ0IDt6KKKACiiigArhfHX+qtfT7VH/Ou6riPHXFtAfS6i/maAO3 ooooAKKKKACuJ8cY+zwA/wDPzF/Ou2rh/HfFrAf+nmL+dAHcUgpaKACiiigBr8KcehrjfAgxp7Hu biY/+PCuyYZBHtXG+BOLBx6XM3/oQoA7SiiigAoorz6bx/bWdxLbXCMGicrlehA6fjQB6DRXnp+J GnAHCyZHbHWt3w3r412OSZV2Ij7Vz1Ix3osB0tFFFAGDrE7GSCzQlTcucsOoVBk/nWjd38Fj5Ymb Z5rBEz3JrD8T2N1MsV1Y4+0WjF1U/wAQIAI/SuYh0zVPEx3amPsyQgmIDg+Z2b8KYjo9XWeyu4Ll ZmEEkypJGenzdMe3HNdbXmdhoWsXF5EdSk329s25R/eI4FemUgQUUVxfiLxSLFZLe3jkluACBhTt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UnvnvigYeFtRt47V1kkVG8+XgkA8tXRnVrMcGaPn/aFeZ6V4BW+tkuZ5XSSYb2UcYJJrRHw1ts8z SH0/zmmF/JncnWbJRkzRjH+0Kh0zVV1GSYREPHEyqrL3yCT+tcYvw0tf4pXP+frW/wCGNGGivcWy EtHuRlY98qc0Bc62iiikAVxGk/8AIfvievlx/lxXb1xWmceIbz/rjF/SgDtaKKKACiiigAooooAo nULdbn7IXAnK7tvcir1clHYxtr0lxIPnECeX/Jseprob+7Wyt5J2IURqSM9MgcD8TQBcqvBdRXGf KYPtba2OxHrWZoWsx6vapOpG9h8yg8gjrxXOLcLb+JBb2x+WWFjMo6BxyDj16ZoA7uTO0464OPyr lvBeP7NUf9NJM/Xca6iX7jfQ/wAq5bwSc6aPaWQf+PGgDraKKKACiiigAooqnfwPcW8kUTeW7qQr ehoA5rx0u7SnH+3H+W4VKNEa3VLnTT5Umxd0efkfgfgD+lcDr/hzVLSyaWe4MyKVynPOTgH8K0of CWsPGrLeFQVBAyeARnH4Uybnf2WrrM/kTqYJx/A3Rv8AdPf6Vs15PJ4J1WZg8l1uZOVPcfjXpOmQ T29skVy/myqMM/rSGmX6w9d0yS/iU27eVcQtvjb0PcH2NblYHiLXE0O289huZjtRfU/4UDOOvPEH iCyk8p7cOccMoyG96saDpF/qV0NS1UlREcxRHoG9cHsKoWd94l1T99BtijY8bgAPwzXR6VqupW8y WuqxgebwkqdC390+5pi+Z2lFFFIYVSvtQg06PzbhxGvv3+gq7XA6lpMWt6u0N258m3iRkjBxkt1N AHU6drVpqYJtpFcjqO/5VNe39tZr/pLogPZiOfwrgNZ0/S/DSfabVmiul+4qtncT2Yen1rA0bRj4 kka71OfaAf8AVlsH8ieBQB6lY22n3EovbQIXAK7kx365FbdeeabpcOh6tFDZyForiOTemcgFRkHj pzXodABRRRQAUUUUAFFFFABRRRQAUUUUAFNZQwKtyCMEeoPWnVXupTDC8ijJRScfQZoA84v/AAdf WkjS6VOUVmLCInAHfA7VmNH4qyPvce9et2063MSyocq6g8e/+B4rgPEPiDUHvDp2lIS8eN7gdCe3 tQIp2nhvV9UcHU52SHAygPLD0r0q2to7SJYYhtRBhQK8ytbrxNZOJbhDNEOXXqcd8e+K9I0++j1C BbiL7rjoeoI4IPuDQBFqelw6pGsNwN0asHK+pAOP51xfiDwzptpBHsjEZknjQvnoGJz/ACr0asrW dKj1e2a2kJAOCCOzDoaadgMgeFdHIGI0I/3utc74j0bS9NSK6hCh4pU+QEHeCccjrxXNXHg/Wrdy kTNIgPDBz0rc0LwNcGZbjUnJVCCI8kkkdM09g0PVVIIBHQjNOo6UVIwooooAKKKKACiiigArzrQA ra9qSPghsDB7jPPH869FrlhZac+pl4m23q/O4U9R6EfzoAq3S3nh/MlspubQnJiH3489dvtWbc/E W0jjISOTzccKwxg+9ei1kyaVYXTl2ijdwcE4GQR6470Acr8PraZLaa4mG37TLvHuOecfjXoFMRFj UKoCqvAA4AFPoAKKKKACiiigAopDS0AFFFFABRRRQAUUUUAFFFFABRRRQAUUUlAC0UUUAFFFFABR RRQAUUUUAFFFFABRRRQAUUUUAFFFFABRRRQAUUUUAFFFFABRRRQAUUUUAFFFFABRSCjnNAC0Ugz3 paACiiigAooooAKKKKACiikIoADS0UUAFFFFABRRRQAUUAYooAKKKKACiiigAooooAMUnSlooA53 xGw8qND/ABSqfyBJrQ0lcWyn1yf1NZevkGSFO/znH4AVu2ieXCijjCj+VbPSEV3bZK3ZYqC6TzIX X1UgfXHFWKKx2KOU0jVYobdlkO0oxAU9ah8PA3F3c3LdSQo/Hk4qafwxHLcmcNgMc498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10sMCQLt QAD+fua6JSik+TeW/kQk+vQlOccdaWiiucsKKKKACiiigAooooAKKKKACiiigAooooAKKKKACuX8 SWF5qXl2ttIYI3LGVx1wMYH4muorj/Er3t1LFp1kwiM6s0kndUHHHvQIfD4b0+C2NtHtaXGd+4by +ODnOetXfDMd5FZKl/nzlZgM9duflzXPxeAo48P9pm80c7gT19etdHoU8rRyW87eZLbSGMv/AHh1 B+uOtAbG7SAYpaKBhiiiigAo6UUmM0ALRRRQAUUUUAFFJjmloAKKKKACiiigAooooAKKKKACiiig AooooAKKKKACiiigAooooAKKKKACiiigAooooAKKKKACiiigAooooAKKKOlABRRRQAUUUUAIQCMH pQOPpS0UAFRyglGA6lT/ACqSigDyWD4dySJ5huGjLksQMjGSTipG+HTry12wUDnOcVq6t48is7g2 1tGbhkOGI6Z9Bis2XxcL8/ZL+2lijIDMUyCB6n29aYjpvBUXk6aI87tkki59cHrXW1n6Xb29vbIt oMQkblwc5zzn6+taFIYVzPi+8nstMllt+JOFyOwJwTXTVzviqeW302V4UErYwVIz8p6nHtQBxmn6 fq+jKuoyS/aIgoaSLOTsOCSPcDmtbV31BJBq1nMDZBEcxn+7xn8ea5+y1LxCLVYVgEkZTCkjqpGM flxTLPTvEF3EljKPJtNwD+u3OSPpTEn5nr0MglRZB0dQw+hGakpkcYjQIOigAfQDAp9IYUhOBmlp KAOLt/FruDvtZuCQGUZBwcZH1qC68eW1qMPFIr9lbiue1HW9Vmn+x8adCCQrkYBAOOvvWzpvgi1l InupjeN7NlearSwjqfD+ovqlkl042mQsQPQZOK26r21tHaRrDCoREGAB2qxUjCiiigAooo6UAFFF FABRRRQAUUYooAKKKKACmscKSOwNOprruUjpkEfnQB54vxFs0XEqP5ikggDjIOOKa/xD06ZSjxyF WBBBGQR+VdbBoFlEgVoY2IHJKjJJ6mq9/ZWGnwmX7Or44CqgJJxwKrQRQ8ClDpgMfCGWQqPYtxXY 1yfgyKSPTx5qGJmkkbYRjaCeBXWVIwr528Q8azP2/wBIH8xX0TXzt4iGdZn/AOvgfzFNAfQsRyi/ QfyqSmRDCL9B/Kn0gCiiigArifG4xBbt6XUf867auH8cHENsewuY8/nQgO4ooooAKKKKACuI8dD/ AEaA+l1F/M129cV44B+zQHsLqL+ZoA7WiiigAooooAK4nx3xZxH0uYufTk/zrtq4rx1n7HF6faYc /maAO1ooooAKKKKAEIyMdK4vwH/x4yD0uZv5iu0bODjg1xfgTH2Bx3FzNn65FAHa0UUUAFcpd+H9 Mv0kT5PNdyS4I3Bs+megrq680uvA813dS3IuWhMrswVSeATxx700I0bO2sraUWd/BCsvOyQY2uB6 +hrpNMis4WlWz2gBhvVegOO3171wj/DyWTl7t2x0zniup8MaE+hxyws/mh2DBj1PBzn6UfMDqKKK KQzjvGGsXOnQxxWY/f3L7FPp/wDXrL0m+1bSrlIdWO+G4wqyZ+4/YE9s1e8cX32K1jZY/MlMo8tv 7jDofxrk77xLqt7bG3ezOSB82DwQchh6GmB1Y1HVNO1Ai9CvZTybI3X+Dd93NdxXktjf6xrVxBb3 EXlwROkjsRjIT1PrXrVIAqMxITkqMnvgVJRQB45fanqXiLUGtNPYxQwMVyOAAOMmrf8AYeqWl9Db reMXlR3BOcAqOhrX0q1bw7qM6SIWgvG3pKBnac/db8/893+Lbm7sry1nsozLJtkTpkfMO9M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R02iX sl1AVn4ngYxy4/vL3+hrYrm/DNhcWlu0l4c3FxIZXHpnoPwrpKQwooooAK4nTMf8JDe45/cx/wAx xXbVxOm4HiG8A/54Rn+VAHbUUUUAFFFFABRSd6WgDJ1TTPtq7o2MM6D5JB1HsfUV5/feF9d1IiK6 uFeEHnBxkfSux17xJHpG2JVM9xJ92NeTj1PoK4mbWPEk53xw+Wp6DHbtmgW3Wx1U/g+EWyRWjtbT RDAkQn5j33D3NL4d8KDSJnuppDcXEgxvPYd/xNclFqfihGyY9wHYiuy8P+IzqTNbXMZt7mMZKngM O5H+fyphp0OpfGDnpg1yngpcad6fvZf/AEKusIyMVyXgn/kHY9JpR/49SGddRRRQAUUUUAFNZggL McADJJ6ADqadWP4ggkuNPnjizuZOMdSAQSB9QDQByeqeOYt7W9lC12wOM4yhx/PmsZvGWsg8WuAO 2011Oh6xo0cCpCY4WRQGVhhgQOc9+tbg1zTzz50f50xa+Ry+meOVeQQahE1q7EAMQduT6+n+eK78 EEZHIPINcbretaTLAUcpcPJ8qKoy249CO4wa39Fhlt7KGOb/AFioM56jkkA+4GBQM1K4Xx5pk19a RyQjf9nkDso6leM4+mK7qsLXtci0SJZplLI7bDjryKQF7TrmK4gRoSCu1eB1HHQjtjpXI6trB1G8 TS7WNjJDMjSPjAULyefzpbfxlosHzxny2fG4Bf6Zx+lIfGWmmVRZgPPPIqMduOCeSTQI72ig8UUD CuO8T+Gn1XbcWrmG6TjcDgMvofpXY1yfiDX5rJ1tLGMz3bjOMcIvqf8AP/1gDltN8AztcLPqUvmh CDtBznHr7Vv+IvB8eqMJrdvs8wAHy8AgeoHcVz8uj+Jb7DyTCL/ZBxj2602PQ/ElmPMScSFf4d2c 0xHU+GvCy6NmaVzNcMMbic7R6DPr3rr65Hw/r09zIbLUI/IukGR6OB1I+nWuupDCiiigAooooAKK KKACiiigAooooAKQgEYPIPalpCQBk8AUAeaX1/deELkgI0+nzHev/TMk/MAe3+eKl0LxRprXVzKX 8s3DKwLj0GCM/Wu9ZYL2MqdssZ4I4IrlLjwFpczbghTPZTxTFt0Lt34w022U7ZBK46InJY9gKm8L wzRWQadfLaV3l2f3Q5yB+XP41HpnhHTtNbfHGGfszc4rpqQBXNeLb6bT9Pe4tyRIjLjH1/lXS1Bc W0dyuyVQy5BwenFAzxVfiDqajG1CR32//Wpk3jnUrrbGcRqzAEqMHBI717J/ZVp/zyj/AO+RXMeL Us7KxYBI1kkZAuAA33xyO/TNPQnXyO0iOUU+w/lT6jixsXHTaMflUlIoKKKKACiiigAooooAK4bw 7pgh1O9uZjmYyYUd9h5yO+D0ruaw9V0g3Z863c29yowJB3How70CNaedLeNpZCFRASSfQV5P4Xiu 9TuLy+gmaJA7bB1VicnkemBWpdeFNW1IiO8u8xdwvFdtpmkQaXbfZbcYXnJ7kkYJNPYL9jG8Ja/L rUMhmULJA+wkdD15/SutrlfDGgPonnq7BxNIHU+3PX866qkMKKKKACiiigAooooAKKKKACiiigAo oooAKKKKACiiigAooooAKKKKACiiigAooooAKKKKACiiigAooooAKKKKACiignFACY5zS4xRRQAU UUUAFFFFABRRRQAUmKWigAooooAKKKKACgUUUAFFFFABRRRQAUUUUAFFFFABRRRQAUUUUAGMUUUU AFFFFABRRRQAUUUUAFFFIeKAFooooA5XWR5l5EgP8ByPqf8A61dOi7VC+gA/IVzl+V+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3p6hRn8zX S1pLaK8iVuxaKKKzKCiiigBAaUUUUAFFFFABRRRQAgpaKKACiiigAooooAKKKKACikFLQAVh6xZT y7bizYJcwg7c9GB6qf8APetyuf1uEZjne4+yJFu3EHk5HTHegDnHl8TXCmPZFDu43jGR7iup0LTf 7Nt/Kd/NlZi0r9y56/8A1q85udcu7l/K0iSe4YnG9hha7rwvY3lpbu1+26eVy59himI6aiiikMKM YoooAKKKKACiiigAooooAKKKKACiiigAooooAOlFFFABRRRQAUUUUAFFFFABRRRQAUUUUAFFFFAB RRRQAUUUUAFFFFABRRRQAUUUUAFFFFABRRRQAUUUUAFFFFABRRRQAVDcBjE4T7xVsfXBx+tTUjHa CT25oA8s+HunwlriWdQblJCuG6qMk5wffvW3qeo2unauXuyFja0I5Gc/NyPfI4q1B/Zc9yL2CVYp c/OAwXdjqGHSl1PTtJ1a4jubiRGMQ2gbhgjOeaYWJ/CErTaerkEKzuYweybvl/CunrO0y6guoc2w AijYxjHT5fT2rRpAFNZQwKsMgjBHqDTqz9Uv1022e6cZWIAn6ZAP86AKGs6nH4fsvOVC4VgiIO5Y nA/nXD3Xju8aJgtq8ZIwH54z3q3rvi7TLuBPLcu8UqShCOu3qP1q9c+N9Je3YD5mZfuFe54xTF6H bWbl4I2PVkUn6lQTViq9qwaFGAwCikD0yBx+FWKQwpD0paKAPI28U6g+6KeyFyisyglScgHrWHJf agknm2NvLanuq5K/ka7jWPGKWE5srGL7RKnBKjgH047+tQWHjeVHC6jbtAjfxgHAPvQL8zp/DF9N f2Ec1x/rTkNxjkHHPvXQVWtRD5YaDHlv8wK9DnnNWaBhRRRQAUUUUAFFFFABRRRQAlLRRQAUUUUA FFFITgUALSYFefR/ESxBKTKyMhKnHIyDjinv8RdNVdw3sfTFAHf0Vg+HdXOs2v2rG0M7BR7DGM+9 b1ABXzt4j41mf/r4X+Yr6Jr548S8axP7Tqf1FNAfQkZyoPsP5U+ooTmNT6qD+gqWkAUUUUAFcT45 /wCPWD/r5i/ma7auK8cKDawnuLmLHp1PWgDtaKKKACiiigAri/HP/HpD/wBfUP8AM12lcT48JFjG R1FzDj8zQB21FIucDPXFLQAUUUUAFcX46A+wx5/5+Yf5mu0rivHYzYJ2P2iH+ZoQHaiimpwB9BTq AAcUUUUAFcX4Fx9ilHpdTfzFdpXFeBSPscwHa6m/mKAO1ooooAK57QpftjT3RJy0rRgZ+6qYAH4/ 0roa811Dw7qlncu+kTbIblsupP3WPUigDrbbVbbVZJ7JSQ8LFGAOCQP4lql4bBilu7fe0qwzAKWO SARnH4VkXXgkmGNraVobtBiSUH75PJz+PSuj8P6IujQGPcZJJG3yOepagRvUUUUDKl5ZRXsflzDK ghh6gjoRVocUyWVIELyEKi8kngCuSn8c6XC5TzCxXuoyKAOxorE0nxBZ6uP9GcFh1U8H8q26ACii igDzGXx6beeS3mt2lWN2XcoyDg8flSj4jQsf+PeQlTjp0P5cV1tte6WWaJWiDh23BsZznnJP+NZO iTWaz3m5osGc7QdvTHbPb6UB8i94Y1ptZjmnYFAJNqqeoAH9a6isfS7m1nab7IBhHAcr0Jx2xxWx QAUUUUAFcVp+P+EivMf8+8X/ALLXa1xOnrt8RXfvBGf1FAHbUUUUAFFFFABRRRQBw+rXC6JqP9oT oZIJo1j3AZMZU9fbPtWjF4w0uRdwmUfXg10M8UcqFZQrJ3DYx+tecalpXhrzSHdY3HUIeM0B8rnU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P4u0tF3mdcDsOtZllfx69qMdxaqwitQ26UjG8sMBfcf/AF6wrTSfDAfiQP7MeP5V6VZRQRRBbUKI u2zGP0ph8rFo9K5LwVxp5/67S/8AoVdYwyCPauT8FY/s84/57S/+hUgOupDS0UAFAoooAKjllWFS 7kKqjJJ6AVJWTruP7PuN3Tyn/kaAMHUPBmm6s32lP3bPzuj6Nnvisn/hWlnn/WyYqHwtfXWmWEFx MTLZzZB7tFzgH/dr0yKVJlDxkMrcgjkUCOT0nwtpelTAJh5xyN55H0H/AOuuwrlfFtrGLGW6HyTQ ruRwcHIIwPcH0rS0C8e+0+C4k+/IgJ+vI/pQM2KydV0631BUjusFFfcFJxkgHitauX8VaXPqlukF sdj+YDuzjAAOaBGH4g8N6dawxyRRAFp4l47hjyK1L3wppkYSQKIGSRCrDPXPA/GuWk8D6o4Cm6JC kMASeCOh/Cnv4T1SJ45ZLgzqkqMyZPIz1/CnqTp2PVqKKKRYVxWtXMuh3v8AaQjM0EyCOTb95Spy CPbiu1prKGGGAIPY9KAOCHxF07OCJB9RSj4iacThRIT7LRqF1o9vfmynthuVQxkC/KAw4zj+ddFZ 6NpqgS28UbA8hgAaYfIx9Oll1y9W9aIwW9sCIy3DOWH8h1x0/PntKQAKMDgClpAFFFFABRRRQAUU UUAFFFFABRRRQAVBcxedE8edu9WXPpkEZ/Cp6hueIn/3G/kaAMHw1of9jQNH5pn8xt27ORjsBXSV 5d4S1q4trQvdZe1WVkD9Wj57/wCzXpsUqSqHjIZWGQR0NADiwUgEgE9Bnr9KdWFr9h9qtXdGMc0K s8bg4wQM8+oOKi8Lao+q6fHPL/rOUc+pXjP40AdFWNr2qf2RaNdbd+wjI9iea2ax9ds4b20aC4fy 42K5b8en40AcknxIscfMkin0rG1bxZpuolWEBkmyoUueByO1XbzwRaQHzoczQgfOgYbgPVT3+lKf DGiTW5nhl8vaeCWGQQRwV69eKZOvY9MjxtGBgYHHpx0qSooQAigHICjn146/jUtIoQUtFJzn2oAW iiigAooooAKKK881XxtNp93JarbNIIzgMM4NAEGj6lqpe4nGLmGKZkMX8QA7rXb6dqsOopujyrDh kbhlPfj+teP6F4tl0wT7IDKZ5TIcZ+Unsas3viuW6bzY7V4J1+7IuQc/7Q7/AM6duyEe1UVyXhXx DJrEbJcRtHLEBk4wGB7j3rraWwwooooAKKKKACiiigAooooAKKKKACiiigAooooAKKKKACiiigAo oooAKKKKACiiigAooooAKKKKACiiigApKWigAopAMUtABRRRQAlLRRQAUUUUAFFFFABRRRQAUUUU AFFFJjFAC0UUUAFFFFABRRRQAUUgpaACiiigAooooAKKKKACiikOe1AC0gyOtLRQAUUUUAFFFFAB RRRQAUUUUAcrevjUMAZO1a6muQv226kpHqmf0rsK1mrKPoSuvqFFBorIoKKSloAKKKKACiiigAoo ooAKKKKACiiigAooooAKKKKACiiigArkvFU+nKkcGpA+XKW2sM8ED29a62ua8QXen2bQyaioKksq EjIBwOooA4638TWujoEs5BNCv8BTa/5jr+dd3oWuQ63AZ4QV2ttZW6g1ijVvDw7w9P7v/wBar/hy 7srrz2sFCoJACR0Jx1A7d6YtVudNRRRSGJS0UUAFFFFABRRRQAUUUUAFFFFABRRRQAUUUUAFFIBi loAKKKKACiiigAooooAKKKKACiiigAooooAKKKKACiiigAooooAKKKKACiiigAooooAKKKKACiii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gAooooAKKKKACmsCVIHXBxTqa2AD6YoA8wh+HEbjzJZmV3JZtvTkk4HNZ+jeBodQhaR5ZFKyumB6 KcZ69abBqPiKPcbZTJDuYIWXtk02wn8SWURjih4ZmYkjnc3Jpk6dz0fw5pbaTaC1Y7tjtg+oJ4z7 1vVyng6WeWxJus+d5sgfPXPFdXSKCs3V7eG5tXhuDtifAY+24fzrSrH16xfULGW2jOGlAAPpyDmg DKXwpo5GVRCPUN/9eoL3wtpCwOxVYwFJ3A5Ix0P51xF54RudNkUS3LrbMMGUFiFb3HpWjJ4CuWhL x3jSgjIGSQ2OcfjVfMVkepWgCwxhTlQigH1G0YP41YqtZoY4I1bgqigj3CgGrNSMKinYrGxXqFJH 1wcVLSdKAOO8G6dBDZ/aFAaeZ3aRjywbcfl9sD+ddJqAthCxu9nlAHO/HT2z3+nNcLe+H2v3efRb rygXIkjU/Lv749KqQ+Cb+6dRqNyXhU5Kgk59qYjr/CZJ05CeF3P5f+5uO2ukqGCBLaNYoxtRAAAO wFTUhhRRRQAUUUUAFFFFABRRRQAUUUUAFFFFABTW6H6GnUUAed+HtM0u6tAZljMvmSbtxAOdx6gm t46Ho6jJSEAe4/xrgtO8Ef2ojXQnaIvLJ8q54wx960h8ODjBupD+J/xqreZPyO10CG1hgZbI7ofN fGOgPGQPatyuc8L6U2kWjWjHcElfa3qDjmujqSgr538SjGsT8/8ALdf5ivoivnbxQMaxP/12U/qK aA+g7f8A1SY/ur/IVNUNtzEmP7i/yFTUgCiiigAri/HLYs4v+vmL+ZrtK4nx2P8AQY+2LmH+ZoA7 aimrgAY6Y4p1ABRRRQAVxPjwZsYh2NzF/M12uOa4rx5kaemP+fiH+ZoA7UDAx6UtMTlR9B/Kn0AF FFFABXF+OjiwT/r4h/ma7SuM8d5GnDH/AD3i/wDQqAOxXoPoKdUcR+RfoP5VJQAUgOaWigArhvAn /HtcHpm6l/nXc1xPgYbba4x/z9S/zFAHbUUUUAFcQ9lqUEss5ukt4GkZlR+cD6+/pXb15p4l8L3e qXDTwz+bHnmHdjaB1HXrQGxmaj4tubNjHb3K3UnoqcV1vg+6vryGWe/BVncbARj5QD0FZejR6Vo7 CKWBreb+/KuQT7N0A/D8a7+GaOZd0TKy+qkEfpT2DcmooopAed/EeeRLKKJCQk0oVyPwxz+JrR0z wnYWFnyglkaPLO3PJXPHpWhqMlhqxbTJ2+ds4B4OR3UnuP1q/p1nNbQG3nfzVUbVbvtxjB+lPYDg oI7WwtLK7twq3JlCEKeXDMwYMAewAr1GuE0XwTHp9x9pmcysjFo1/hUk5zj1Fd3QxBRRRSGeay+A 7aaZ57iYxySuzYUgYBPHcU//AIVzZJ8xmkHqcgf1rFs/D11r91dSTzvEYpiigE59Rx6V0cVrcata y6TcyNDcWjriRScumDtb6ev4U7CNzw7oS6HHJCjF0d96k9eR3roq5fwxJMiTWc7+a1pJ5YfuRjIz 9K6ikMKKKKACuJsHz4jux0xbx/zFdtXFWeB4kueP+XaP+lAHa0UUUAFFFFABRRRQBw+uQXOsX39m xy/Z4UjEjkfefJxgfSqw+HNhj5nkY+uetbmv6G+o7ZrZzBdQ/dcdx/dPtmuFuL/xPYtsZTJ1wQuc j1pryF6m8Phxpw7yfnU+mWEnhy9jtFkaa2ugwVW+8jKM5+nvXMJq3ie4+VYipPGSuMV2mgaLdQyG 81GQy3LDAH8KA9QPc9KPUNtjrCcVyXgr/jwP/XeX/wBCrrq5HwX/AMeDY/57zf8AoVIZ11FFFABR RRQAVmazG0ljOigszRMAB1JI4rTpCQOtAHGeCUB0pbWZTujyro49Tkde1MutEv8ATGabSJPlbkwP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yv8AwGu1CgcgAZ606gR5BfWviLXQttcoIYWb5scDA9a9S06yWwto7ZPuxKFH9f1rE8Ra1NoYW52C S24VwPvKT0P0rb06+TULdLmPISUZAPXrj+lAy7XPeI9ZbSLcPEvmTSsI41/2j3/CuhrlPFRMCwXm wyJazB3UcnaeM49qAOT/AOEd8QXg86W48p3OdgPQVsWEuqaE6JqLC4tpWCeYOqMeBn2Nb6eKNNdN /noOM4OQR7EetcnqPiBPENzFptgC6earySdgqHPFPyF8z0yiiikMKqXF9BakLNIsZPIDHGRVuuY1 3wrb65Iks7OpjUqAvfJzQBgw3lpJr9w0jxtE9ui5YjaSMZAPTPWroEWmOZdPuIzH1a3ZgQf9w54N c3H4AQ6g8LGQWojDK/cse34Vsj4cWAOd8v51WgjqNK1611QbYmAlX7yE8j1x6ituuL03wRaabcpd QvJuQ9CeD9a7SpGFFFFABRRRQAUUUUAFFFFABRRRQAVFMCY2A6lTj8jUtFAHnfgNENrPbTY3GZy0 bDnaT1wexq5caZqGiuZtLPnQMctbsfu/7hqfVvE2maPKSQHuMYIQc/QkVzp+Jag/8e747UxbFPU/ Eer6pGbKO1aEy/KWAPTuM13/AIX0ptI0+O2f74yzf7zdaxdL8eWF6wjlBt5G6bxwT9a7kEEZHIPI I70hi1zHi+3ludNkihUtI5UKB1zuFdPWF4j1CTTLF7mIAtHg4PTrQB5Avh3XoxtVZAB6Maqv4Y1a EGSSJwgIZuT6jJx3rq4/iWwA3wDPsajuPiPLKoSGIIWIGSc4yQKYeR6zbf6pP91f5CpqigYvGrHq VBP1IqWkAUUUUAFFFFABRRRQAVGYUJyVUn1wM1JTd4zjIz6ZoA4rQJdKtZri2hkDSPMzMHAAB/uq T6V2XkR/3V/IV5v4e0211EXyzgDN0xVgQGU9iD/nNb8V1NoZEc7efadFlyCyDsGHce9MR1axqn3Q B9ABT6ihnSdBJEwdT0IORUtIYUUUUAFFFFABRRRQAUUUUAFFFFABRRRQAUUUUAFFFFABRRRQAUUU UAFFFFABR0oooAKKKKACiiigAooooAKKKKACiiigAooooAKKKKACiiigApDS0UAFFFIaAFooooAK KKKACkzzS0UAFFFIRzmgBaKKKACiiigAooooAKKKKACiiigApAaWigAooooAKKKKACiiigAooooA KKKKAOPvyBqKk9N6fyFdhXHXShtUQD++rH8AOK7Gtp7R9CV1CiiisSgooooAKKKKACiiigAooooA KKKKACiiigAooooAKKKKACiiigArm/EEmnIYf7SAKlmCbvu7sDOfwrpK5XxS2mpHE+p8orHYo7nA z+VAFTZ4c9LerPhkWwkuvsm0Q+aNuzp93nFZdnpvh+8tWu4ox5UYO/Ocr9R1+lb3h21sYInk05gY ZmDYH8JAwRRsI6KiiigYhz2paKKACiikzQAtFFFABRRRQAUUUUAFFFFABRRRQAUUUUAFFFFABRRR QBFMSsbEcEKcfXBrlPBFxLcaeXmYu/nSDJ7AEYFdZKMow9j/ACrjvAYA09sf895f5igDtaKKKACi iigAooooAKKKKACiiigAooooAKKKKACiiigAooooAKKKKACiiigAooooAKKKKACmsQoJPAAyfpTq jlTzEZOm4EfmMUAZGh3Ml3E05wsTuRCoAACKSM/if5VPdTy3EBfT2RpASBnlSR1X2Oa80t/FN5o0 R0s27NPGzJGwzjBJ2n9c1Gk2t+GVEUaeek483pna7dR7YPamI9D8NX0t/aGWdVSUSOrhRgblIyfr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710Fc34UtZrawU3HEszNK49C5/8ArV0lIYVj6/dS2dhNPB/rI1yv1yOPxrYpkkayLtYAg9j09aAP JR4u1aSPZNZearD5gVOCD7VlQa9rNgkiRwOkDcqCCfLB64PYCvcQMdKa6CRSrDKsMEexoAgsnMlv ExOS0aEn1JUGrVMRBGoRRhVAAHoB0p9ABTXUMCp7gj86dRQB59pVlqHh0SW8EAuEkkaQOGx949CP atT+19W6fYv/AB6uWPj26gZ4jbmXy3Zd3PIB46Un/Cwrrp9kP/j1P5E/M7fwzfTX9n51xxJ5jgj0 w3T8K6CuS8FSGbTRIRtLySMR6Et0rraRQUUUUAFFFFABRRRQAUUUUAFFFFABRRRQAUUgGKDxQB47 Z2niO13rZ8QNI7KG9C3bPrVpk8VsMZA+mP8AGpNU8Z3d1dGy0hNxUlS2M5IOMj0FLbal4isrpYJ1 Scuhk299q9cH1qhfM6rwglzHZFLzPniV9+eueK6qqGmXyX8C3EY2785HcMOCD7ir9SMK+d/FX/IX n7/vV/mOK+iK+ePFg/4m84HH7xT+opoD6Atf9Sn+4v8AIVPVazGII/8AcX/0EVZpAFFFFABXE+PF zYRn0uIuPxNdtXF+PONOUjtPCf1NCA7JBhQOmAKdTIjlFPqB/KuU1rxlZaRJ5LEySjqqfw/U0Add RXl8fxMgLYeFlXPXNdtpGvWmsLm2fLDqp4YfhQBtVxXjxSdPUj+GeI49eTXa1xfjvH9mg+k8J/8A HqAOwi+4vbgcenFSUyP7o+g/lXJa34zs9Il+znMsw6qnY+hoA7CivK4/iYm754GVM8nNdxpHiGz1 gf6O/wA4GSh4Yf40AblcZ47404f9d4v/AEKuzrjPHgzpn0miP/j1AHYRnKA+w/lT6ht/9Wn+6v8A IVNQAUUUUAFcL4F4huR2F1J/Ou6riPBGRHdA9rqT+dAHb0UUUAFeX3vhbU7q9nubacwI8h2rkjj1 x716hXm/iHxXdJef2bpiB5ujN1IPoPpTQvwM+XwXq84Ky3e9T2bn+ldN4R0WfRVmgmbeCysjdsYO RXOPP4ltJYRI8ZM7EKvGMgZwfSu50PVH1CN1nTyriBtkieh7EexoYkvM3KKKKRRxfirTxcTWbofK k88LvX72CKtNHrNo/wC7aO5i/wBr5WrM8bam1n9m+z4eZZg4TqSFHpWGPG+rHP8AoZ9uDTD52N/U 9T1WBIy8aRI0yKzK2SFJ6fjXdV47c+JNT1ExQz2xijM0ZZsHjBr2KlsAUUUUAeQOmvyajcvagRlW wR0DL/Cff605dK8Syz+eXEcjLsLAgcDpmvWgiht+BuIxnvin0xWOY8LaLNpEDi5fzZpnLuff0zXT 0UUhhRRRQAVxVqQPEk49baP+ldrXDRZHieT0NqtAHc0UUUAFFFFABRRRQBga74hg0VV3gySyfcjX qff6Zrh59V8SX/722hMMZ6DHOPfNb+tXEWk6lHfXSb4Hj8vfjPlsDnOPcd60v+Ev0sAHzl5oA4uG 98VQHe8fmKAeCK63w94m/tRjbXEbW90gyUYYDDuRVj/hLtLxnz1rKj1GDW9ThaxG4Wu5pJgMAgjA TPemFmjuq5HwWf8AQn9riYf+PV11cj4MGLSUel1N/MUgOu6UUUUAFFFFABVW+tReQPAWKCQY3L1H uKtUUAcB/Zet6Sc2kwu4x/BJ1+gNSR+NBbER6lBJbPnBbBKfXNd3Vee1iuVKTIrqezAGgDkfFN9a 32jztC6SgAEYI4ORg461peEf+QRbf9c//ZjWPqPgbT7jKwsbZ2/hVuD/AMBzXT6Lpx0uzjtN2/yg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Rn15JpiNWqV7eQWiA3BCo5CZbpk+vtV2uR8aWovLJIGO0SXESk+mc0hkF34e0K7bzn8sbv7rgA/h VqA6RoSjyPLDMQo2kFzk461wviDwbb6TbLN578yomCeMMcE9e1Tan4QttLFvPDM7yPPGqBuhBOSR z6fzpi07Hr9FFFIYVy/iPXn0wLDap511LyiAZwO7H2rqK4jXrptEvU1IoZYXTypMDLJg5BHpnv8A jQBz88Pii9w5IhGchVOMfWmR2Pii0JkVxJj+EnOfpXSf8J9pfHzNyM/d6e1OHj3SsE724/2f/r07 hr3/ACHeHvEU13J9iv4zBdBcjPAfHXHuK7KuGsb0+Ib+O4ijMdvZ5IkYYZywwAPbvj613NIAoxRS Z7UALRRRQAUUUgoAWiiigAooooAKguiwhkMf3wjbcdc4OMfjU9FAHAeGbTSpbZWkEb3RJMvmH5w+ eRz6dq6z7BY/3IvyWud1fwRa38jTxM1vM5yShwCfXArl/wDhAdRBP+lEjt8xpi06r9Tt9S0/RxEz XSwqoHXgEfTHOab4RkaSxzlmjEjiIt1MYI2/1rntP+HyKwe/me4xg7MnGffNeixRJAgjjAVFGAB0 AoD0JKyNcht57R0uzthJXcfbcK1657xTaPeadLBGNzyABR77hSGctdeF9KOJ7QxuFGTGXGGHsexq MWXh2S3d8CFl4KlvmVh6Dvz3/lXKDwNqy8AY+jH/ABqKfwTqcMZlZQ20gkA5JwR+dV8ybo94twBE gU5UKuD6jAwfxqaq1mCII88HYvH/AAEVZqSgooooAKKKKACikBpaACuD1TwhPf3cl0t08SyYwgzh cCu8rkPEfiuPRyIYlM9w38A7DsTimgOC0jwZcXjzo07wiGUrxkb/APa962/+FeTE4N25U9Qc81mT eJPEEp3RQGNeuAnXPrT4PFmt2WJLuBniz83ykED2qtRfM7bw34ck0MuDM0sbgbVPRT611dY+i61B rMPnQZGDhlPVT6GtioGFFFFABRRRQAUUUUAFFFFABRRRQAUUUUAFFFFABRRRQAUUUUAFFFFABRRR QAUUUUAFFFFABRRRQAUUUUAFFFFABRRRQAUUUUAIKWikNAC0UUUABo6UUUAFFFFABRRRQAUUUUAF FFFABRRRQAUUUUAFFJS0AAooooAKKKKACiiigAooooAKKKKACiiigAooooAKKKKACiiigDkCm/VR 1AVs49eK6+uStW3aq46gbjn06jFdbWtT7K/uomPUKOlFFZFBRRRQAUUUUAFFJS0AFFFFABRRRQAU UUUAFFFFABRRRQAUUUUAFcN4y+yxPaXF0QVilPyHncpAB49q7muR8VPYQ/Z5b9SVWX5SBnnHII7g 00BgyeItHs7hZbcjy5gY50VeCOzY6ZB6+ore8KzQXH2iW0Ux2zSDyxjAOByQPc1kf294dBx5a5Pb yv1rovD2r2+pLKtooSGBgq4GM5GScUadBHR0UUUhhRRRQAUYoooAKKKKACiiigAooooAKKKKACii igAooooAKKKKACiiigCOUZRgPQ/yrjfAQxp75/5+Jf5iu1NcX4E/48ZPa4l/mKAO0BB4HbrS15lq llrM+pTyaexjiXZ1PBO3tUX9neKGwTMo/Hp9aBXR6iCD07cUtcx4SE4sityd0yyyBz7giunoGFQz XEduN0jBRnAz3J7Cpq5e8UXOrwwycpFC0oXsX3bckewoA6cHNNZ1QZYhR6k4qvfXP2S3kn6+UjNj 1wCQPxPFZ9hNHrthHNKvyzLkrnoeR1HegDYSRH+4Q2PQg/yp9cb4atV068vbRCWRWjddxyQGU8V2 VABRRRQAUUUUAFFFFABRRRQAUUUUAFFFFABRRRQAUUUUAFFFFAHnA8d6b5h+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0R4ljJUttB5U44PX 9ast8RNNC5Acn+7tq3P4Z0y8tzHF5Yk3FhIMZ35zyPTPBFQ6elksn2PUIIYrlR8pwNsijowPr/n6 vQPkbnh7V/7Ytjc42qZGVR32jGM+/NbtY+j29tbpIloQY/NY4HRWOMge1bFIAooqKaZLdDJIdqIM knsKAJaKp2VybqPzdpQMTtB6kdj+NVdV1ZNLj82VWZB1KjgZ9aANaio4pBKiyL0dQw+hGRUlABRR SHpxQBwmr+J7LR5PskEPnzDkqoBwSecnHWqdn43gL4vLZrdTxu25H48VpeD9LhSB7pgJJ5ZZCzMM kYbAXnpgV1V1BbNGROqeXjncBjFMQlgkCxBrbHlSEuMdDu64q7XMeEmDWJ2/6sSyCP8A3A3GPbrX T0hhRRRQAUUUUAFFFFABRRRQAUUUUAFFFIeKAFprruUj1BFOooA8x8F2qaXd3UN0BHcM/wAhP8SE k/KT68Vd8S6ymjapbzyK0mYJFAXqWJ4FS694r02ymEbILmdD/COVPpnvVCLxjZ30yfbLV0wflkdc hc9zx0pi+46PwksxszLOvltPK8gT+6rYwP0rqKZG6uoZCCpHBHTHtT6Qwr548W/8hef/AK6L/Svo evnrxdzq82P76/0poD3yz/1Ef+4n/oIqzVaz/wBRH/1zT/0EVZpAFFFFABXF+PD/AMS5R6zxf+hG u0rjPHfGmg+k0X/oVAHVncsPyfeCcfXHH61w/hnStNlgM0uya5dmM3mEblbJ4weld3Ccxqf9kfyr hNc8DreStcWcht5JDl1BIUn14poQ/wAS2uj2to+ViWTgoFxuLZGBx61n3nhJrZU1LSCYZwiuYs8N kAkD/CmaR8P2iuFnvpPNEZyFyTkj19q9PAxwOKdw9DK0TUf7StEnYbH+66ns44Yf1rn/AB9/yDR/ 13h/9CNdFYWLWks7ZGyZw6gdsj5v1rnfH+P7M9xNER9d1IZ13zLD8vLBOPcgcfrXEeFtP06WEyyh JLtmYzb8blbceMHtjFdzb8xpn+6v8hXE694KS/lNzaSG3lf7wUkKx9eO9CESeJhpNtZuJFi3nBRV xuLAjAGP61n3XhPYsepaVmG4CrIY88NwCV+vt61BpPw+8mdZ76XzvLIKryQSPXNenAY4HGKBW7aG bpGof2jbrMRsf7rr/dcdR/hWB4740w+0sX/oVdDZ2RtZZnB+WZw4HocfN+tc549IGlNn/npHj/vq kM663IMaEdNq/wAhU1crceIY7Ce0sQpkkuVXp/CuMZ/OuqoGFFYd/wCIbPTrhba4fY7ruHp1xWtB cRXC7omVx/snP/6qAJq4bwPny7vPX7VJ/Ou5rhfBByLz0+1PTA7qiiikAV5rp1qula/PJdDC3IJh kPTJPIz2OMitRvHFlbyywXJKSQuy4AzkDpVabxzo84xJlwDkZX+XpQFi34u1BNNa0unUuscpOF6n K9ql8LSzXr3GoSoYVuHXy1PXaoxk/Wsybxvos6qJAXCHKgrnHvzXRaBr0GtI7QDasTbQOnGODimF rHQUUUUgON1SHTvD5GpzIzsGCBid23dnkA0L440gqGMmM9tvNb2q6bBqUaw3ODGHDbScZIBwK4+9 8K2unT/aEgE9s+BIn8Uf+0vqPWmJ+hbm8c6ZIVijzKzsqgY4yTwe/Su5rjYtB0aSIXEKoqggq4PI YHgH3z2rsqQBUUsyQKXkYIq9STgVLXKzaa+tXDNd5W0iJVI843kdWb2//VQMx9R+INtbuY7VGuGU 4yAdvvWWvxGmPW1bA64zXotvpNnbf6qGNPoo/rVloIUBJVAO+QAPx4p6COR0rx1Y3zCOXdbyngBx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wT9a7UEHkcg1kXGi2F8MvFG2f4lABH0IqXTraSzDQEloxzGT1C/3SfakM06KKKACuGiGPE8nvarX c1w0XHieT/r1WmB3NFFFIAooooAKKKKAK9zbRXUZimUOh6huleaaloXhu2kxJJ5bf3VbOD+Ard8R rdaldx6ZbSeQhQyyt0JGcACqsXw7sAv71nkkPJYmmtBP0MG20bwxM4CzZPoTjP6V6Zpen2thCEs1 VYz3XnPuT3rlz8PdLwQFYHHUHofWodNsLjw3exW3mma0uiyqG6qwGR+FAkegVyfg7/j1l/6+pv5i usrkfBv/AB7T/wDX3P8AzFIo66iiigAooooAKq3lwbWF5gpfy1LbV6nHYVaooA5fT/F1heYVmMMh /gkG0g/jXSo6uNykMPUHI/Ssu/0Ky1AYniUn+8BhvzFcnceFb7TwX0m5Ze4ic5H0BoAv+N7MtYte RFo5rbDBlOOM4IPr1rU8LTyXGmQSzMXd1JJPU8muF1rXdUFjJZ31qQ0i7fMTJHUHPH0rsPBXGkwD ngHr25NMR1VYPiPSW1eya3jbZICro3+0vIrerifHVzcwWcaWpKGaVUZh2B6c9hmkMyIPDOpar+71 iTMManywp539Ax+lT6X4MuYbmOa8uDNHbtujQ56jpVa2tNW8OSLdXEv2m2JAmXOdgP8AF+B79Kt6 hHqWnXn9pxzCSykkT92eyOR0/OmSeiUUUUigqOSNZVKOAynqCMipK5HXvEyaFdIsqs8csZPy9iG/ woAnn8H6XO29oQD7cUQeD9LgbcsIJ9+RWF/wsez/AOeUv5f/AFqYPiRac/uZfy/+tRcWh6HHGsQ2 oAoHYDAqSvPdH8YLqeqeSqskMkeEDA/fBz6d+lehUDCiiigAooooAKTFLRQAUUUUAFFFFABSMdoJ 9KWmtwDj0PFAGVba5Z3ChllQHupIBBHBFW/7QtsZ82P/AL6H+NefQfDu3mHmySSI0hLEDsSc461I 3w3tsHbNLn6//XoA7efVrWFGYyp8qk43DnAzT9Mv01G2S5j+7IM49OcV5wvgfTjKIHnlWXoAe574 Oea7zQ9FTRYPs0Ts6ZyN3bPUCgPQ2qKKytU1q10lN9y4X0X+I/hQBq0mK8sn+JkYY+VCSvqTz/Sr Fr8SbZyBPGyZ6kHIFAHplFUbDUbfUYxLbOJE9uo+o7VeoAKKKKACiiigAooooAK88+122japO2oR 7RcOGinIyMY+77YNeh1mXUVnqe+0mCymPG5T1GRwR3/H86BFH/hKdMzjz0qtP4v0lUO6VXA/hxnP 4Gsyf4eadI5Zd8YPYHgVJH4P0fSgJphnawwznjPbIp6Dv5Fvw4i3FxPfwJ5NvOECKRjcV6vjtmuu qKAxlB5W3ZjjbjGPbFS0gCiiigAooooAKKKKACiiigAooooAKKKKACiim5NADqKKKACiiigBAc0t FFABRRRQAUUUUAFFFFABRRRQAUUYooAKKKKACiiigAooo6UAFFFFABRRSDpQAtFFNBz0oAdRSUCg ApaKKACiiigAooooAKKKTFAC0UUlAC0UUUAHSjpRRQAmOc0tFFABRRSEUALR0pAMcUtABSZxS0gG KAFooooAKKKSgBaKKKACkPFLVe6lEELyHgKpP6ULsBynh7DXcx+8Rnn/AIEK7OuN8IqWSWUjhm4/ Umuyrar8bXay/AmOwUUUViUFFFFABRRRQAUUUUAFAooFABRRRQAUUUUAFFFFABRRRQAUUUUAFc/r 13YWYifUACm8hCRkBsdcV0FYGu/YMRf2jjZv+QN90tjvQBx8uvaL/aKSjZ5SwspOzjOeOPXHeup8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O3tjeGeSwXaodQxHAY4PIHaof+JAB/y74H0qzoL6dI8503G0Mofb93dg4x+FMSR0dFFFIYUUUUAF FFITigBaKKKACiiigAooooAKKKKACiiigAooooAKKKKACiiigBrcA/Q1xHgJibOUdhcSY/E813B6 V4v4c8Wx6KZ7eZHdDM7AoM4JPOaAOj1TxZeadqEtvFAbiJdp4ByCQPSoj44vuALGT8jUyePtNV2K RSb2xuO05OOmeKJfiNaKhKRSkjpkED8TiiwG74SmaezaV1MbPNIxU9QSRXUVgeG9Vj1a0Fyi+WWY 71xj5vX8RW/QAVxfirS72R47/TTi5gBUr/eQ9vfmu0rhPFN9qQu4LHTSFaZWYsfY+vsOaAOZjtPE OuOtrekxW+QZDjGR6e9aNxomtaMxi0h99s3Kq3VT3Fbmn3OqLDLY3BUXypuhkP3XBPPPqOnt3xir 3h69vH32uogC5iw2V6Mp6H86YvmQ+FtJubFZbi+bfc3LBm9gBwK6ykzS0hhRRRQAUUUUAFFFFABR RRQAUUUUAFFFFABRRRQAUUUUAFFFFAHlI8BXUztMLkxeYzNtBPAJOBxSSfDq5kIZ7ssyjAJzkfjV GfW9fsFZkT9x5jKjFc8Z4z7Vcj1PxRIFdIlZCOCAMGquHzOy8KaXJpNq9rKd5SViG/vAgc109eda Xrc2labNdagrNcfaGXy8clyBgD2+lddod7PfWqz3MfkuxPy+3Y1IGvWB4ngebTZlQEsAGwO4VgSP yBrfqlqF7Fp9u9zP/q41y3fjp0/GgDOt9Xtriy8yGRQREcAkAhgvTB5yDXOXXiK3/sdUmcS3FxHs CDklmJAyO2OKrt4VsPEEa39kz24mycDIB9eK0NH8C2emyCaQmaROV3dFI74oF5HV6ZE0FrFG/wB5 Y1B+uBx+HSr1IDmloGFV7i6ithumZYwehY4qxVO9sIb6MxTqHUg9e2e4oA4zU/Ddy7m50efyRKdx TPyEn+IHpzWQvhHWL1wl/c/uc5YA5z7cVd8OXWpWVoVSL7VEk0iAA/OoU9PcVu/8JQRkG1nBHUbe 9UK9up0VnaR2UKwQjakYwB/n1q1WB4c1R9VtTcSLsPmuoU9QARgH3rfqRhRRRQAUUgpaACiiigAo oooAKKKKACiiigAooooA8m8E6ZDLe3j3KBp4ZMAMM4BJOcH8BXpF89pawtJdbEiHBLAY57dKpXOg xSXP2yBmgnONzJ0YejD+tHiLTo9QsmilVpQpDbU4JI/yaBFLwlOs8ErQkm289/JJ67OP09K6uuf8 N3ttdWmLSMwxwsY9hGCCvX610FAwr578YYGrz/7yH+VfQlfPfjPjV5vqn9KaA96sf+PeL/rmn/oI q1VSw/49ov8Armn/AKCKt0gCiigUAFcV4+yNLJHUTRf+hV2tcX49JGlnH/PWL/0KgC9c3V3YYnRG uIJI1+VfvIwUDP0PeszwZBqKiea/LBZHzGj9QPX+ldlbHMSE/wBxf5CuT8PeKBqDTQ3A8t4JWQN0 UjPHPY0xHZ0nINHWszVnuoYfNtArNHlmVv4gOoHvSGalcV4/UtpLY6iSP/0Kt7RNXj1i2FxGNpyV ZT1Vh1FYPj4kaU2P+esX/oVAGncXN1ZRxyRRmeNo1DKPvK23gj26ZrI8GW2oxiaW/LBZH/do3UDP X6dq7K2/1Sf7i/yFchoHikXjzQXXyNBKyB/4SM8AnsaAO2opAc9KzdWN0sBeywZU+ba3RgOo+vpQ Bp1xvjwZ0p/aSP8A9CrZ0PWE1i385RtZSUdf7rDqPp6VjeOx/wASp/8Afj/9CoAhvI0s7y01OVcw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pb+UzYzsJGQx9BzjNdPJq9nFH5zTRhAM53Dp9OtSQRLNaokgDK0aggjgjaK5u48DaZM+4qyg/wAI Y7fyoFschYH/AISjXjdbd1rAMAkcEDpn6mr1wP7P8TQQWxMcUqgsik7ST14r0axsINPjEVugjQen f6+tU7nRLe4vI79gRNCMAjoR70wNiuD8D/8AL7/19PXeVw/gs83o6f6U1IZ3FFFIKAMUeHrEszyR LI8jFmZhzk1zmi6Np8l3diSNPMSUqIz2THBA9/Wu+rkNf8LrqEn2q3lNrcAYLg4DD/a+lMRoz+H9 MCN5kMarg5PTA+ueK5vwLcxMbm3iVQsMmEcDlk5xn6Vgv4S1K5/dvfK6njG/r+Ar0Hw9oEWhweUh 3O3Lv6n/AAoA36KKKQzm/FFjPqFqsFqxjlMikOONoAOa4z/hEdcByLw+mM12nijUbjTLQT2i+ZIJ FG3Gcg5yK5B/Hl7Cm6SyZegJOQMmnsJrzsUovBGpWpV/O3osiyMgJ+bByeK9eFeWy+MNUmdI0tWh VmUM5B4BPJr1IUg2FooooGYP/CSWCzvbSSiOWIkMG46U+bWNNmQxvNGVbgjdXP3Hge1v55bq4LCS WRjgHjHaq5+HWmp87M4A55OAKdvMXyNTwuYhLdpbsXhWVdhzkDKnIB9M119cN4NtYLOS8htm3wpK m1uuflOee/NdzSGFFFFABXBqSPFDe9qK7yuGGf8AhJz6fZR/OmgO5ooopAFFFFABRRRQBzXiDRJb 7ZcWb+Tdw/cfsR3U+1cPPqHim1Oxk347hc5HrXo2r63baPGHnPzN9xByzH2H9a4OfxXrNyd1naFI /VhkmmhbdbGaureKHOBGRk/3a7LQ9JvpJhfas++VRiKMfdTPU49a5qLxJ4hQ7pLXeg5I24PHpXYa F4ni1Y+S6Nb3AGTG4xn1x64oBa9bnUVx/gzP2afP/P3P/Na7CuR8HMDbTj0u5h+q0hnXUUUUAFFF FABUNwjvGyxtscghW9D2NTUUAcmbjV7A/vUS7iGPmj4f3OKtW3iezmfypC0En92Qbf16V0VVLmwt 7sYmjV/qOfz6/rQBMDHMvG11/Aj+opY4liXYgCqOw4FcdcaLBYSgWty1pI/KqzEofz6V0Ol/awhF 4yOc/IydCPU0CNSuT8Z3EkGnMYoxKWZR/u+jD3BHWusrnvE2pDS7IzmMTLuVWQ9wc/rQM89fVfEE 1r9me33oybSxHJBHB+tWNPsdd1TyLW8HlWcRUscYJCHgH19K0E+IttEgDQSrtwAP06kVHcfEJZV8 uCGRJGZVDMOACRk9KYWfdHp9FIOnNLSAKoz6dDcSiaVQ5Vdo3DOOc1erndf8QJo6qoRpp5fuRr1O O59qANT+zLX/AJ5J/wB8ikXTLVekSDP+yK84n1LxNegPDD5KHkDHP41FDceKoG3snmAc4NArLsen pYW8bB0jRWHQgDIq5XJaH4la+k+y3kTW1zjgNwHx12+/eutoDbYKKKKBhRRRQAUUUUAFFFFABRRR QAUUVFOxSNmXqFJH1A4oAwdQ8Vadp0nkzSfOOoXnHsfeteyv4L+ITwMHQ9x2+vpXnWheF9Mvrf7X dP5s0rMzksBtO45HPpXMapdR2Nw9pobyeXIMSgZKjnBK+g9aLAeqXHiLSkuFikkQyqeD1wfrXRI6 uAykEHoRyDXk+l+DtKkt989wssjDJYOBtPfqc5Heur8HOfsskKsZYYJWjikOfmUfX0/rQB0d/cNb QNIg3OBhR6seB+tclbeDIrh/tOpO1xM/JUnCqTzgfTpXcEA1Q1QXBtnFpxOQNh9Dkf0oEU18Naao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x5Ccex/xpJPDOmupUwIAfQHP86xnutatE3XDWqgd2bGfoO5rjNT8d3w3QxmPnjen9KdgOwl8OHRW +2aUWG3l4M5V174967OCUTRrIARuAOD1Ge34VFYsXt4mJyWjQk+pKgk1aAxwOKQC0UUUDCiiigAo oooAK8umhml8TTC3cxOsCsP7rEKOGHoa9QrgJIZbLxG128bfZ5ohH5gGQGCj9M0AdXp+pLc/upP3 dwnDoeDkdx6g9avzwR3CGOVQ6HqCOKyNY0OPUwHVjDOn3JU4I+vqK4q9t/E8BMMbiaPHDrwcdOe+ aEhGn4Rn8u+vrJDuhik3R85wM4wPau/rjfCHh6TSI3luDuuLggt7DrjPr612VAwooooAKKKKACii igApAaWigAooo6UAFFFFABRRRQAUUUUAFFFFABRRRQAUUUUAFFFFABRRSZoAWiiigAooooAKKKKA CiiigAooooAKKKKACiiigAo6UUUAFFFJQAtFFFAB0ooooAKKKKACiiigAooooAKKKKACkGaWigAo oooAKKKDxQAUUUUAFFFFABSAYpaKACjpRRQAUUUUAFZmsWsl3aSQwkB3GBn6g1p0U07NNdAMvR7L 7DapCeGHLfU9a1KKKG7u73YbBRRRSAKKKKACiiigAooooAKKKKACiiigAooooAKKKKACiiigAooo oAK53xBDp8yRLqJAj3/Lk4G7Hc10Vcn4rhsJ0gTUSVhMuAR0yRxk9hnvQgOSfStG0xt8nl3FtI3B D/PHn1APIrsPDcenRNOumsCm5NwH3QcHoaxrnwloFrGJpjsjb7p8zg/T1rc8OaTZ6esklgweCcqQ Ac4Kgg8/jTYrW6HTUUUUhhRRRQAUUUUAFGMUUUAFFFFABRRRQAUUUUAFFFFABRRRQAUUUUAFFFFA CHOOOtee+BbOF4biV0VnNw4OQDgA9Oa9DrgvAWfJuc9PtMn86AJreWy02/uY7xUiMzB42ZRtK46A 4wMHtU2ravo8NtJuMLbkYBVUZJIOOg9aTxbfaVDGItRXzWblEX749we3615xaz+HklBeCfbnktkg fUY6UxbHo/gMu2lIX4yz7f8AdzxXZVS0425t0NpjyNvybemKu0hhXAeLk1GS7tl09fmUM2/uCOqk +mMcV39c9qp1H7TELIJ5YVjIX6A9ufWmgOIuIfE1wyylUR487SuAcHqPpXV+GdNvoDJdak++eXCg f3VXtWTqviyfSsiQwSPjhIzk5/CtLwvql9qjST3UZhi2qIx0B9TzQxfM7GiiikMKKKKACiiigAoo ooAOlFFFABRRRQAUUUUAFFFFABRRRQAUUUUAebP8QLJGktrmJvkdkOBlTg+lYkPja202f/QxI9o4 JaJuqMe6n09q9Ij8Oaemcwo5ZixLDJJJyaf/AMI9p3/PCP8AKq0Ecg+oy69pbX0EY329yJFj/vKg GQfU8/pXZ6PqY1O2W42NESSCjDBBHX8Kfp2lw6aHWAbUkfft7KSOgrQVQvAAA9qkY6ql7aR3sD28 vKSKVb6VbrJ1zzPsM3k58zYduOue1AGHB4dvrJBFa3ZSJOEUrnA9Kqalpes+RI5vFCrGxKqpGQAS e3pWLDF4qCL8y/dHXr0qO6tvFMkLh2UqVIIHUjHI/KmTdI9I0Z99lAx5JiTOfXAzWnWZoqlbGBWG 0iNQR745rTpFBSMwUEngDkn0FLWXqelrqKhHd0UZBCHGQfWgDy7S/Gp0uOSEQNLmeRty5wQW/wDr Vp/8LHbP/Hq/61oX2vaX4a2aekfmtGOQACRn1ODk/wD6qjtfG2nyyLHLbtFuGQSg4Hr06VWgGv4K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uPtNgZsbC88rFfTJHFdfVOxhgjj3W2PLlJf5ehLdSP8ACrlSAUUUUAFFFFABRRRQAUUUUAFFFFAB RRRQAUUUUAeQ/wDCT63bzSxxwGeJJGVWKnoD61KPFuvH/lz7+hr1G3WNVKxEEAnOCDznnPvTbxpk iY26h5cfKGOBn3NVddhHJ+B7iS4tpnmTypDcOzL0wTiu2rlvC1lNZxzi5dXmeZncKc7S3ODXU1Iw r598art1ebn+4f0FfQVfP/jZcatN7+X/ACFNAe62H/HtF/1zT/0EVbqnp/8Ax7Rf9ck/9BFXKQBR RRQAVxnjw40tj/00j/8AQq7OuL8e8aU3/XSP/wBCoA621OYUP+wv8hXnXgu2S4bUYZQGVrjkd+/T 0x616JacwR/7i/8AoIrJtPD9vY3bXduWjMufMQH5WJ7n6UwMOS/u/DTbLhWubLPySLy6ezeoFR33 j+wW3ZrZjJMRhUxg5PHP0rvGRXG1gCD1BGR+VYo8N6cJfOEKb856cZ9cUhGN4FsJrSxMk42vcOZN p7A/yzmjx+P+JSx9JIz/AOPV2gGOBxiuM8fDOkv/ANdI/wD0KgZ1lr/qY/8AcX+QrzrwXbRXL6jF IAytcdO/8XI9MeteiWn+oj/3F/8AQRWZa6BbWd013b5jaTJdQflYnuRTAw5bu88OPtkVrqwOSHHL x+x9RVS/+IVikDfZtzzEEKu3GCemfpXoRUEYPIPasf8A4R/T/M83yI9+c5x3pAYfgbT5bSyaWcbX uXMm30B6fTNS+ORnSn9nQ/8Aj1deAAMDgCuR8c/8gqT/AHk/9CFAHTWZzBGf+maf+girNVbH/j3i /wCuaf8AoIq1QAUUUUAFcP4NAV74dxdHP64ruK4jweNst+vpcn+RoA7eiiigAryXWp73xDqraXbO YYIeHIOOnUnH6V61XF3GkS6fqh1S1XzUmXbNGPvAn+IetNAc5f8Ag6GwltEjmm3TTBGbcfTPA+td nolxJFPPp8zmU2+1kc9SjDIB9xxVTxbb3txBDJYKTNFKrj1Xjv8ASrHhzSJ7ISXN62+6uSC5HRQO iigWx09FFFIZl6tqUGlxC4uf9WHAJ/uk5wa5DX/E2nXlltilUt5kZx3wGBJrqtcsLbUIBBdnbEZF J5xkjOBntmsIeCdFbkLkezjFMCW78Z6aoEcbiZ3KqFA4OSOv0rsBXEv4N0eEeaBsKEENu6EdPrXa jpSAdRRRQB5ffeK9UuL6W202Hets21uMkkf41vPrk19pkkkEPmXUfySwN2Pfj09K5qXxLa6Jq9yI o3dJCPNAHIkHcexqofGkMN8bu1gk/fJtkUgjLA5DdOvrTEd34WvUurcqIRayxELLGBjB7H15HrXT 1xXhC5uL9rm+njMIndQikY4UEZrtaGMKKKKQBXC5H/CUe/2X+td1XCuMeJ1Pran+tAHdUUUUAFFF FABRRRQBxHiKVNOvodQuY/NtlQxk4z5bE5DYq4njTSSBiYD2x0rZvbq0V0tLkqWuOFRhnd+H9a56 48CaXOxfyyhPZTxTEWv+Ey0of8tl49qyxqVtrmoW5sBu+zsXklAwNuPu575NPX4e6WOqsfxrpNJt bKzQwWQVRGcMF659+/8ASgDWrkPB2BBcgdryb/2WuvrkvCShI7pR2vJf/ZaQzraKKKACikxS0AFQ XMjxRO8S73VSVX1IHAqeigDirfxpCjeXfxSWj9ywJXP1rqbW/t7xQ0EiyA+hH8utPuLSG6XbMiyL 6MAa5C88EW5JksZHtJOo2k7c/T0/OgRe8ZWcc+mTOw+eJdyN3BBHQ9aZ4IlaXSYWckn5hknJ61zu qweIIbaS1cJdxSKV3j74HqRXR+CYXg0qKORSjKWyCMHrTA6yszVZ7W3iEl5jyg69egPOMjpitKsT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xDpQ1i1+yM2xXdSx74GTx70hmH4ivdOksGMTQltybcbc/fGe2emav6hqOlJbkuYWBC4VNu4kkYAw MjH6dKwv+FbWPQySY9P8moZ/hzaRL5kcrh0IYbj8vBzzzVfMD0mM5UEcZAOPwp9MQbVA9ABT6kAr jdekfS7yPVPLM0KoYpAOWTJyGH9a7Ko5SiqTJgJjndjGPfPFAHGDx/pWPvMPYrzSN8QdKX+Jz9Fr J1S78MeaRKqs45JjHGfzqGzvvCyyfKgB45ccfzph8vxNa0vm8S3kM8ULRQWjF/McYLEjhR7Gu+qp ZTQTRBrYqY+2zGB+A6VaGe9IBaKKKACiiigAooooAKKKQnFAC0UUUAFFFFAHnOp+A/tE7S2kxt0c 5KDOMnrjHrW/4f8AC1toiHb+8lcYZ2HbuB7Hv6109FAjz2/+H1tcTmWF2hRzlkUnHPXHsa7XT7CL ToFtoBtSMYH9Sfc1dooCwVWvElkhdYG2SlSFY9j61ZrJ124e1sJpojtdEJU+hyKBnjeraDqonzfM 7xk/NKMsoHrgV22geEtK2iQOLtxyTngf8B6/niuST4gaiEAZEfjByvXjvxWDca9cNN9pgX7K/VvL BCn6jpTEfRqqEAVRgKAAB2A4Ap1VbGRpreKRvvPGjH6lQT+tWqQwooooAKQilooAKKKKACmB1YlQ QSOoyMj6in1yGp+Fjcztd2s8lvM+M4OVJHtQB19V7kSmNvJwJMfLnpn3+tcV9u13Sh/pES3kSj70 f3sepHrWnp/i+xvD5chNvLnGyUbefqeKLAR+GvEp1lpIJE8uWD72OhwccfjXXV5d4JZTql8UOVJJ BHTG7tXqNABRRRQAUUUUAFFFAoAKKKKACiiigAooooAKKKKACiiigAooooAKKKKACiiigAooooAK KKKACiiigAooooAKKKKACiiigAooooAKKKKACiiigAooooAKKKKACiiigAooooAKKKKACiiigAoo ooAKSloPFABRRRQAUUUUAFIaWigAooooAKKKKACiiigAooooAQUtHSg0AFFFFABRRRQAgpaKKACi iigBBmloooAKKKKACiiigAooooAKKKKACiiigAooooAKKKKACuc8TXFhFbhNRGYJW25/unHB9jXR 1n6hpkGoqqXC71RtwU9CcY5oA8dtbfShemG6uvPsY03RAk4DE9D34/z613XgxrYNdxWTbrZJVMft uUkgZ7ZFa3/CKaX/AM8E/KqSz6X4bklUEw+ZtZkCkgYB6fnT3EdfRWdpmqW+qRedbNuQHHIxzWjS GFFJS0AFFFFABRRRQAUUUUAFFFFABRRRQAUUUUAFFFFABRRRQAUUUUAFcJ4DGILn0+0yY/M13dcD 4CP7u7X0uX/maYE1tpVpc6rczXgDyoyiNXPATHUA9ea6aaGxhQmVYVTHOQoGPyrK17w9DrWNrmGe Po6HBwegYDqPSuVT4ezSELcXbyR55XnkfjQB1fhco0EjQDFuZnMI/wBnjp7Z6V01UrC3htYVt7fG yEbQB2x6+/c1dpAFc14k06TU4hbQz/ZpOWABxvHTH+feulrjvE3h+fWZoTDIYBEGJcE5ycYHFAGR pmj2Og4N/EWlOP3zfOufb0/WvQoJo5kDQsrJgY2kYx26dPpXmR8HXMnySahuXptJz+ldB4Y8OT6F NKGkMsTqNuexB54piOzooopDCiiigAooooAKKKKACiiigAo6UUUAHSikIzS0AFIKWigAooooAKKK SgBBzyOlOrycQ+Iy8n2VtkIkfYG64zUnkeK8/fWiwro9RV1YkKQSpwcdj70+uL8GG52XIvDmcTkP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9cV2lAwqGeVII2kkICICzE+g5qasbxBayXenzwRDMjxkKB3PBoA8+bxZqusXJj0mMCJe5Gcj1JrQ 0vxDq1u8o1CISRQOFkZOqZ78dRWn4DSOHTliwFnRiJV6NkHv3x6dqw9R1+PTLy+tNjTS3WwIoHGS hXn88/hT8hHqEbK6hk5UgEEehGR+lPrM0aGSCyhjm/1ioA3t7fgOK06QwooooA8s8IaXFfXl5d3S +ZLHOVUPzjqc4P04roNRa2ttXhM+xIzbODuAA+8ePyq5b2sc9y93p8gjIcpOmOGK9SR2J9areJvD UOrulxPIYo7dW3Y7r1NMRY8JTie0dk5iE0gi/wBwEY/Dk4rqKxtBezazT7B/x7rlV+o65962aQwo oooAKKKKACiiigAooooAKSlooAKKKKACiimswXqQPrxQB4zb6Hq9/NcXFnN5UZnkUAtjoeeO3Wma fo2u3wkMdyQIZDGct1K4zity7bWdDuZksYxPb3DmVD12lutdd4Z0+WwsgtwczSM0snsznkfoKq/k TuZng20uLJLiG7O+ZZss3XdkcGu0pioqksBgt198U+pKCvn/AMbjGrS59EP6CvoCvBPHZzq0n+7H /IU0B7fp3/HrDjp5Sf8AoIq5VDS8fZIcf88k/wDQRV+kAUUUUAFcb49/5BL/AO/H/wChCuyrkPHQ zpEvblP/AEIUAdNZcwR4/wCeaf8AoIrhk+INpBI0FyrK8bspIGRweDXb2P8Ax7xf9c0/9BFZCeGL BstLEjyMxZmI6kmgDG/4WJpXq/8A3zVef4kacg/dh3bBxxjntXSf8Ivpg/5d0/Kl/wCEY0z/AJ94 +PagPkVvCuujWrTzD/rEYq47jnI/T+VU/HpA0l8/34//AEKukstMttPBFtGsQbrt74rm/HwzpEn+ 8n/oVAHVWf8AqI/+uaf+giuEHxBtbaV7e5Vg8TspI5Bwa7mw/wCPaL/rmn/oIrLj8N2OCZYUkdmZ mYjk5OaAOePxH0wf3/8Avmo5viRp6r+6V3bHAxjntXUDw1po6W8f5H/Gl/4RzTf+feP8v/r09AKP hPXV1m13E/vY2IYd8E5B/LiofHP/ACCZP95P/QhXQ2em21jn7PGsW7rtHXFYXjbH9kzZ/wBn/wBC FIDobH/j3i/65p/6CKtVT0//AI9ov+uSf+girlABRRRQAVxPhEYnv17i5P8AI121cT4T/wCPnUD/ ANPP9DQB21FFFABXmmr+JdTsL+a3t4fPjXaVOCcZHSvS65i48S6dp91JbzMIpQQSSOvHXNAHER+N dYZygtssoBK4ORnoTXT+FdXvdSmmN6hiKqu1MYGPWqlt4l05NUnmMyiN4owp9SOoro9M1u11O5kS 1Ify0XMg75PT8KbA36KKKQHN+KdLl1Wz+zQna7SId390DOTXmkvhO7tLj7PcXTRRP9yXJ2k+h9D9 a9N8T6lPplkbi2XfKHUBcZzk9K4mbxde3MRhudPZw3Xg4+o9CKewCt4Du4wJFuml2lWC5PzAEHH4 ivVl6DtXitr4j1e1jFsIXERcBXYHcqlumfavah0FAC1yUnjPT7eV4LhjHJE5RhjPTvXW1yb+DdPm kea4TzZJXLsxOOp6UgMga/4fW5e63KXlGGyoIJ/vc96uJ4r0IcgxjB/uCsnSfCWm3V1cl1yIpSix Z+6Bjk9+a3pPBOk7GHlBeD82env+FMn5Gnoet2+rpI1t92J9vpkdQcds81uV534D+zR/aIIV+eCT aXzw69j6Zr0SkUFFFFABXCvn/hKFz0+ynH5nNd1XCS/8jRH/ANerUAd3RRRQAUUUUAFFFFAHJ39i k+tW0snIihcp/vA5/Qc11TMFBY8ADJPsKzdT077aqlGMU0ZJjcdQff2PeuEvtH8S3SGBp0MTEgkE Ake/NAHbaLrEWrwmWMjcrMrKD0IOM/Q1zmqSLp+uWhgO03W5ZUHRgejEetNtvBAtrJYo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ZWhuhy0i k4JPUEelO0fwfLaXgvryc3LxjCZB4Pr+FPYR3lch4QbMd17Xk3/stdfXI+EeEu/T7ZL/AOy0hnXU UUUAFFFFABTWYICx4AGSfQDrTqz9VRns5lTljE4AHXlT0oA4LUfiEIbgx2kRniQ4L88nvius0/xL a3lobwnyhGP3itwVPpj37f5NczpGv6LY2ccT7UkjXDoyDduHXOR1Jrj76SXxPPJLZQmO2iA3heN4 HXIGATinYLnVf8LJgMuBExhBxv8Ab1r0S0uoruJZ4SGjkGVI9/6+tebWHiDw5bW4h8vbgbWV0y2e +TnPX6V1Pg+PZp4IUojSO0anqEJ+WkB1Nc54qiuJrEpaZ88umwjqDnrXR1ja7qo0i1N0V3hGUEDr gntQB5jHN4kSf7F5m2QDK7j94H0Pc0t5p/iN133LlokILKD1AIzWnf8AjPStRj2TpKjA5VlHzKex B+vUVVtviEUhMDo0sm7akhGAQTgFh60yfmeswnKKemVHH4VJUcRLIpPUgE/lUlIoQ1xXiO1k1W8g 00yGGB0aR9pwWIONtdtWBr2if2pGpjcw3ERzHIOoPcH2NAGfB4H0qFdvl7vcnk1KfBelEEeSOfeu Sni8VW52qwlA4yP50yOPxXMdpOwHjJ7U9SbI2o9I/wCEZvIWtHY29y/lPCxzjPRl+legVyOh+HZr ST7VfzG5nxwD91D3x7+9ddSGFFFFAxM0tFFABRRRQAUUUUAFFFFABRRRQAUUUUAFFFFABUNxHHJG yy48vHzZ6YHPPtxU1c/4pJGlz4JX5QMjsCwyfwFAHH3vi3R7eQxR24lCHG4KACfbir2la7o+sv8A ZDCsTuMAMBz7A46+lVLLwhossa/vRIxUEneBkkc8ZqPVfDGkWNs00MvlTRAsjBwTuHIGOvJ4pk28 j0yGJYUWNOFQBR9AMCpaz9Klea0hkl++0alvc4HP49a0KRQgpaKKACiiigAooooAKKK5O+8UDTrp oLmGRYhjbKoJUgjvQB1lYmraTYXcZe8RcDkvjBHPXI5qWx1uy1AZglVj6ZwfyNaUsSTIY5AGVhgg 9CKAOb0Lw7a6VNJc2bbo51AxnIGDng11FeX+CTJDqN3asxMcOQqk5C/OOn4V6hQAUUUUAFFFFABR RRQAUUUUAFFFFABRRRQAUUUUAFFFFABRRRQAUUUUAFFFFABRRRQAUUUUAFFFFABRRRQAUUUUAFFF FABRRQaACiiigAooooAOlFFFABRRRQAGk6UtFABRRRQAUUUUAFFFFABRRRQAUUUUAFFFFABRR0oF ABRRRQAUAYoooAKKKQnFAC0UUUAFFFIDQAtFFFABSUtFABRRRQAUUUUAFFFFABRRRQAUUCigAooo oAKKKKACiiigAooooAKKKKACiiigAooooAK5bWhqO8/ZreCeMjH7z73vXU0UAYHh1blbYi6iS3fc cKgwCPXFb9FFAloFFIaWgYUUUUAFFFFABRRRQAUUUUAFFFFABRRRQAUUUUAFFFFABRRRQAVwngUf u7o/9PT/AM67uuB8ESKkd4SQqrdPkk4A/E0wKesaRf6jqkzWM/kCNIgwz1JGen0FVv8AhFdcbhrz ioJvEV6mqXL6ZGLqL5FbA4yowMEVd/4SbXSMfYsE9+aCfnY6Xwrp1xptu8F029xKx3eoIFdRXMeF b67vbd5L0bJhKw24xgYGAPaunpFBXAeNNSukkt9NszskvCQW74zjArv65/W9FF88V1FgXVq26Mno f9k+xoA4m98FrYWwleeZpt6AkMcfMwBxXZ6QZbO4k0+RzMsaK6O33sHgg/Q9KbrMFxqW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ntDHtium wQu4HDA56/rTfDujXFgHnvZTPczYDHsAOgFMWx09FFFIYUUUUAFFFFABRRRQAUUUUAFFFFABRRRQ AUUUUAFFFFABRRRQB5q/xDitJZIJ4mJidlyvQgH0x1qUfEmx/wCecn5f/Wqzqk+iaFlLhFkldi5G AzEsc8+ntWdZeJdBuZBG0Ahz0Z04/E4p6C18ja8G3o1BLm6A2rNcMwHcD3rs6zdNsre1VntceXM2 /wCXG3p2xWlSGFV7u5W0heZ/uxgscegqxVS+thdW8kBO0SKVJ9AetAGDa6xo8j/a45I1dhyc4Jz6 jpn3qG61fRLeU3jPE0+Oo5Y4HA9PxrgtY03QdOBgi8y4uiNqqhyN3TnH+ferWk+G9LeEQ34e3uyO d5wpz90g4wfzoEesWVyLuBJ1GBIoYD61aqlp1qbO2jgJ3eWoXP06fpV2gYUUUUAeYal4f1CyuZL/ AEeXeJHLvFn+LuMd/wCdXbLVtS8QW5hjiWAYMU8j9jjDbV+lZFz4f1T7RPdpciziaVyoZsDHr+NY ej6Nf6kJVgvAoEhyA2C5/vAd8+tUTf1+49b0Cwg020W0t28xYiQx/wBrqa2q5Twhp0+m2jwXOTIJ nJYnO4HGCK6upKCiiigAooooAKKKKACiiigAooooAKKKKACqGo6fHqEJhclcg4ZTggkdav0UAeb+ G9aurS2MdxG00MEjxCVeWG0/xCuhfxdp8Z2szgjsUNchpXjOx0o3EM4YMbmRgAMjBOP6Vpf8J9oz nLKc55JQE07C1Om0LW01lZZIxhI32LngnjuK3q4vwfdw3pu57cYiefK8Y4x6dq7SkMK8D8dHdq0v bCx/yFe+V4F46A/tWXH91P5CgD27Sxi0hx/zyT/0EVfrO0jiygzz+6T/ANBFaNABRRRQAVxvj3/k ESf7yf8AoQrsq4/x2CdHmx2KH/x4UAdNZcW8eP8Anmn/AKCKwPC2pXWpxSzXIAUTMkeP7qnHP6Vv af8A8e0X/XNP/QRXJ22rQeHS9pegxJ5jNFJjKsrHP4EUAdqzBcZIGTgZ7n0+tVr3zhCxtseaBlQe hPp+IryrXPFTa1cwWukhmMcobfyASO30rptR8ZNpQMV1buJ8cbeUY9sEds+/40AdBoesLq0BkA2S RsUkT+646/h6Vk+O/wDkES/VP/QhUPgi0uIreW5uRsa7lMoXuBz1+uaseOVzpE2P9n/0IU+oHR2H /HtF/wBc0/8AQRXP+FdRu9RSea5wEEzJFgY+Vcg/0rf0/wD49ov+uSf+giuUg1WHw4XtbwNHGXZ4 pAMqwY5x7EUgO0Z1TG4gZOBn1PaoroS+U3kYEuPlz0z7/XpXk+t+KpNdnhtNKDELIHLYIyQePoK6 jUPF0mkjyrq3czY+UpyjHHGCPfrRYDe0TVhqcTEjZLCxjlT+6w/oe1Z/jRSdJmx22n/x4VW8G2Vx FDNd3Q2yXsnm7e4HOM/XNWPGpYaTNt9Fz9Nwp9QOg0//AI9ov+uSf+girdUtO/49Ycf88o//AEEV dpAFFFFABXFeFOLrUR3F1/Q12nOfauN8Lgi71HPB+0/0NAHZ0UUUAFcldeE9P1G5kuLj97IxAwDj aAOn411teY6/oOqXN3Pd2UhjVQoVAcbyByQKa8gN/wD4QXSf+eR/76NaGlaBaaRK7Wo2eYoBXOeh 6159p+jaxermO9KsvDxk/Mp9xXW+G9Iv9OuZWvZTOHRdrE+h5FGpKsdnRRRSKMrWL6DToBcXIzEj rk9cHsce1ZaeM9JYA+eoz6g0njGNZrDy3+48sSt9C3NQ/wDCCaR/zy/WmBLP4v0opgSrKWI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UL6k8 DqK6ociuNm8D6Uo3qnllMENngEcgmuxUYAHoKXoA6iiigDide8MzXE323TZDb3J4fnCv7n3rmZfD fiO4GyW4BU9fm7fnVvWNT12xu55LVN9qjcZGQOKhi1jxPcIHihVlboQAaY16naeGvD8ehQGNTvkk O6RvU/4V0dcb4YudTnmn/tNfLZQm1cYGOeRXZUhBRRRQAVwkgx4ojJPW1bA9Otd3XDXAx4ng97V/ 600B3NFFFIAooooAKKKKAOS8Ra/JotxbcboZmZXA69sEfSunt50uEEkZ3K3T/A+hrgvGwButPDdP PP8ASuhv7a4sT9psBuA5kg7MO5X0NAHQOCVIU4ODg+h7VzNpq81ve/2dfY8yQFoZF4VwO31/z9K8 fjfTvuzM0Eg6o64IP9a5eTV08Q67amzBaO1JLP7ZyT9KAPWK5LwoNv2xewvJf1211tcl4UBUXgPJ +2S/yWgDrQMUUUUAFFFJQAtFFQXM32eF5cZ8tGbHrtBOP0oA5nU/CWlXcjXNwuxj95g20f8A6zV2 yu9K06PyIJIo1XsCOfqe9cknh++8SAXd9cGKCUblhjPRe2e361OfhrYnnzJKYvQ3h4e0i+k+0Ikc jE7jtPBPuBXTIgjUKoAUDAA6AV5z/wAILLp/7zTLmSORezE7T7de9dfoWoPqFqJJRtkRjG+Om5OC R7HrQBs1m6oLYw/6YQIgyk7umc8Z9q0qx9c0pdXtTaudquy7j3wD296QysYtIGM+R7cr/jVG/Gje Q4/cnjohXdnIxj8a5G/8CwafJ5ztLLa8A7PvJnuR3ArRHgCwki861lZjwyEnjIIPP/1/xqvmTZdF +R6RDjYu3ptGM+mOKkpkalEVTyQAPyFPqSgqMyqHEZPzEEgew60/OK4zxPpV7qM8H2KTyGjDlmzj jjj86AO0oryxvCuuscm8P50o8K67/wA/h/OnYm/9WZ6UbmNZhATiRlLAeoBwasV5tp3hfVre+ivJ rkS+X8pBzyh6j8a9JpDCiiigYmOaWiigAooooAKKKKACiiigAopCKWgAooooAKKKKACobiBLmNoZ BuRwVYexqasjXpWhsJ5I22MsbEMOoNAHluo/D+8t5f8AQW3xEnGSQV9q0NG8ATeasuovlEwQgOcn 3rmrfxhrMSABi4wOSmTj8qbc+LtYmQqXKgjkqhHFUL5nvyqFAC8ADA+lOrN0di9lAxJJMSEk9clR mtKpGFFFFABRRRQAUUUUAFMeNZBhwGHoRkfrT6wL2z1ASma0mABx+6cccDse1AilfeDbC6JeNTby 9njJGD64rKNtrmhj9wy38I52vw4/r+Va39u3Vm22+tmVf+ekXzL+Va1lrVnfcQyKWHVScMPwNMPQ 4LwSZzqd1JcI0TypuIIxyWHFepU0KudwAye+OcfWnUhhRRRQAUUUUAFFFJmgBaKKKACiiigAoooo AKKKKACiiigAooooAKKKKACiikFAC0h6UtFABRRSE4oAWiiigAooooAKKKKACiiigAooooAKKKKA CiigUAFFFFABRRRQAUUUUAFFFFABQaKKACiijFABRRRQAUUUUAFB4oooAac9qdRRQAUUUUAFFFFA BRRR0oAKKKKACiiigAoNFFABRRRQAUUUUAFFFFABRRRQAUUUUAFFFFABRRRQAUUUUAFFFFABRRRQ AdKKKKACiiigAooooAKKKKACiiigAooooAKKKKACiiigAooooAKKKKACiiigAooooAKKKKACiiig AooooAK888GQJPHfQyjcpumDKeAec9q9DrgvA/W+/wCvpv60wKGu6qNDmGmaNCq3E2Gcgeo49ecH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r/ksz4jtJYA8sbtOSNh6AgZwTWhqdk+na1HquwywSr5b4GTGcYDY9Kt+Lbqa2W1u7VDM0cuQoB5D L39KBG5ot613ETKojnRisyjsw7/iK2K5nwvDdLA896uya4kMhUdgcAV01IYVwfjbWbmyWGzs/llu mK7h1A6YH1713lc14h0NtR8q4gIW5tW3x56H1U/WgDlrTwFOVElxdSLN1O0nAP8AWur0Z7m1mewu n84xoHjk6EoTjB9wa0bea4nti0iCGfDAKTkbscH6ZrA8L2NzG8l1ezrcTSfKApBCKD060xHY0UUU hhRRRQAUUUUAFFFFABRRRQAUUUUAFFFFABRRRQAUUUUAFFFIDQB514f0GLUpp9SvgJnaZ1RT0UKc dK7KTRLGRdjQxlT22iuZ1nTdUsZGuNHYbJPmeEj+LuV+tc/I/iq+HkMvkq4wXAAxnrzTFZdTrfCx WI3VtFzDbzlY+cjBGSAfQEV1tY2g6SukWiW4O5xy7d2Y9TWzSGFUtRR5LaVI/vtGyrj1IIq7VW9n NtBJMOfLRmx/ugn+lAHLeHvB1tpQWaT97ckZZm5wT1x/jS+NoUmsPLyqSu67Gbtg5PPas6D4kac6 gyB0bAyMZHvUd9460i7heFwzhlYAFM8kcfTnvTCx3lhxbRDcHxGo3DkHAAJFW6xPDYA023x08sY+ mTW3SAKKKKAPKrjQ7/xLfTNcSmKzhlaNFGRkD0Hf611Vx4Ys4LMpCpSSGM7HQ4ckAkdOuTXO33js 6ZcTWzQlxHKyhxwDz+pqIfEWTvaP+tMR1nhK6urrT1e9BEwZlO4YOB0Jrpq5TwprEmsRSzyAoPNI VD/CMdK6ukMTPaloooAKKKKACiiigA6UgORmlooAKKKKACiiigArJ1a0uruMJay+RnIY4ySD6ela 1FAHD/2Lo+i2y/bxGzjO6R/vMxOScVBbT+Gbp/LjEO4+oI/XNcpp+nf8JTrFx9rcmK3cnZntnAAH aup1Hw3p8N9ZxxwoqyGQMOmQFBH480xHWaZpdvp3mG2AWOZg2F6DjHHsa1a5Xwu5QXFqG8yK2mKR tnPynnGf9muqpDCvBvHwA1V/+uafyFe814P8QP8AkKv/ANc0/lQB7No//HlB/wBck/8AQRWlWToR JsICevlL/KtbGKACiigUAFcn43GdIn+i/wDoQrrK5TxsQNHnz6L/AOhCgDf0/wD49ov+uSf+gimT RWmoBoZBHNsOGU4JU/zFO07/AI9Yf+uUf/oIrk/Blh5Bu53z5slw6kHqFB449/6UAdTZ6VaWJJt4 kiJ7qOfzqyyRT/eCSbT3AbB/XBpt3cpaQvPIQqxqWJPt/j0ryXwlb398tzeW87RYkJVWyVbOTz7Y GKAPYgMcDjFcr41GdIn5xgKfr8w4pfCuvvrUUhkUJJA2xiOhPPI9OlJ42/5BE+fRf/QhQBvab/x6 w/8AXKP/ANAFMb7JqIaFvLn2HDLw2D/Sn6dxaw/9co//AEEVyXgzTvsz3c75Eslw4KnsoOR+f9KY HV2ml2tkSbeJIye4HP51YxFP/dkCn2bB/XBpLq5S0iaaQhUjBJJryfwnZXl/9ovYZ3iG8+WOqtyS cg9qAPXwMVzHjMf8Si4/3R0/3hTPCuvSazFL5qhZLd/LYjox55x26VL4w40m4yM/IP8A0JaQGvpZ zZwZ/wCeUf8A6CKv1R0v/j0hxx+6j/8AQBV6gAo6UUUAFcZ4Zb/TtRXr/pAOfwNdnXF+Ggf7Q1L/ AK+B/I0AdpRRRQAV51rPjG40i/ktvJM0YCsMZyMjpxXotcq2sWUOpSWVwqxyuFZXYDDggcZPpQHo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efXni9ppRc21tJBcKQS2Dhx6OO9dd4U8RXOtXUwnTyljjXCc4znk810WqajYaTEJrnYqtwMKCT9P WnaTfWWpKbmzwf4CQMH1wR/Kn6CV0bNFFcv4wN0umyGz3CQEE7eu0Zzj9KQzB8aXp1AJpdoGM7TK S2CFXb05+tZn/CPeJeR9p4/3q7Xws5uNOgllKvLt+ZuN2cnr3Bq7qmuWelLuuZAp7LnLH8KewjzS 48OeIQmZbjeikEru6gEZr12HIjXPB2j+VeQ6r4wvdVUpZwvHb7lDPg5K5Geewr16D/Vqf9kfyFDA looopDONvPGdhYXUlldZRkPJxkEEd/rXNyeK7DTZftFhKXhdv3sBHAz/ABJ6fSuwvtG0tJJLy9VC ZDktIemBjAFYkc3hdmCAQZ6cg0AbeheI4dclk+zj93Gq8kYOTnI+ldNWRpmm2doWmslVVlAzsPyn Hf61r0AFFFFABXD3Jx4mg/69ZP5npXcVxF3j/hJbf2tpP60AdvRRRQAUUUUAFFFFAGFregQ6yqeY WR4TujZTyD/kVOdUtLRRHNOm9AAxJGSRwScZ5rI8R3F5LLFptiRG9wrM0h/hReuPc/598OL4cWzL m4lkklPLN2z+NP8AAR081hpWtneRFM3qCN3+Jq9p2jWmmZ+zRhC3U9/pn0rytfB1zbXs0WnzlHtw roCSNwb17ZzXa+GNfmunaw1BfLvIfXjeB1I+lAaHZ1y3hriS9A6C8kx+ldTXLeGgPMvcf8/knHpw KQzqaKKKACiiigApkkayqUblWBUj1BGD+lPo6UAeYXS654eJjs1FzZg5jBGWUE/d/Cs0+Mtcz/x7 H/vg/wCFewAgjI6GloA8qttS8Ra2DCsYtUPDSEYIHfHvivRtNsE063WCPkKOSerMerH6mrrMFBY8 ADJPsKFYOAynIIyCPSgB1c74pFx/Z7/ZATPldm3rncK6KigDyJZvFaArs3A/3gD17c1kvY+ILaNy VeOFmDOq9MZGcD0r3OkIBGD0p3AhtjmJD/sL/IVPRjFFIApMUtFABRRRQAUUUUAFFFFABRRRQAUU UUAFFFFABRRRQAUUUUAFFFFACGloooAKxvEIzp1wOv7pq2ax/EH/ACDrjt+6agDhbDx1pscCJLCV ZFVT8oOcADPSnXfjzTfKIig3llPBUAdO/FM0/wAIaPc28cnnZJRS3zgYJHPB6c1Pc+ENEhiLNNtG Dg7wf0FMn5fkd1o8vnWcMgAUNGp2joOOlaVZujoqWcKxnegjADeorSpFBRRUcUnmDOCvJGD7d/xo AeBiloooAKKKKACiiuR1PxFcaXdMktu72uAVlTk9Ocj2NAHWkZrC1PRrCZGmnQJtGS6fKwH4f4Ua f4l0/UOIpVD/AN1/lYfga3CocYOCrDBHYg/0NAHKaTZyxyrJaXf2i0/iRjuI+h7fjiutryzwfCLT Wr22BO1N20A/KPnHavUqAFooooAKKOlFACZ7UtFFACY5zS0hpaACiiigAooooAKSlooAKKKKACii igAooooAKKKKACiiigApMUtFABRRRQAUUUUAFFFFABRRRQAUUUUAAOaQ57UtFABRRRQAUUUUAFFF FACdKWiigAooooAKKKKACig0UAFFFFABRRRQAUUUUAFFFFABRRSE4oAWiiigAooooAKKKKACiiig AooooAKDRRQAUUUUAFFFFABRRRQAUUUUAFHSiigAooooAKKKKACiiigAooooAKKKKACiiigAoooo AKKKKACiiigAooooAKKKKACiiigAooooAKKKKACiiigAooooAKKKoahqEWnRebKfZVHVj2AFAF7p TBIh6MPzFcBPYa3roPmSCyt25VR9/HbOOazh8Prof8vjfm1OwHqlFec22na/o+PLlW8hU8q33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se2 e9dppupJqEZZQUdTh0b7yn0P9DSA0q4LwQfmvh6XTf1rva4LwQCJL8dhdHH60AT+KPFX9kstpbp5 11IMhcZCjtkdyf8APtlWuq+JCVkktlaLqVwAce3vV/UdPaz1uPVXXzIGQRnAyY2xgNj0711Gpaib O0a6hRpyoyqKOTn/ADzTAdpWpLqMPmgGNgSroeqsOoNaVcv4X+0ywyXd0nkyXMhfy/QYwPzrqKQB XOa/4hj0LymmUskxZfl6ggA9Pxro6z7vTYbyRHmAcRbsKRkZbAz+FAHKH4g6Z/00x/uGmeG76yvt RlksFKR+SN4IIyxYcgH9f8iutOl2irxChx22isfSoH+3yT/Z/ssQiEa9BuO7OcD2ph8jqaKKKQBR RRQAUUUUAFFFFABRRRQAUUUUAFFFFABRSYxS0AFFFFABRRRQAhFLXBy+PbO0nkt7kMrQuy5UZBA6 UD4i6V6v/wB8/wD16LAd5RXO6Brya2JpIhiKNwqE8E8ck10VABVa8hM8LxD+NSvPuMH9Kp63JJFY zPBnzFQlcdc8Yrzz/hIfEax7zbgKqgliOgA5JoA7mPwzpqIE8iM7QB0rK13T9L0y1dzbqXdWVAqk ksRx64wcVzFr4n8Q3aCSG3DKehxgH9Ki1DxB4gjj2zQKnmHarFRwT/I+9O7Fp3PRfDaGPTbdWBUi McHqOTW3VHTHke1iaZdkmwbl9CBj9etXqQwooooA5K6l0a6ElrM0ausjbt2AwfPUGqFprVtp0q2d 5JDKhB8uZcHjsr47j1pLjwJa308t1cs3mTSFsKeAO1MHw504d3/On8yfkdLo1xZ3PmyWX3TJ8xHQ sB1HtW3XP+HtEXRIpIEOUaQsueuCB1roKRQUUUUAFFFFABRRRQAUHiiigAooooAKKKKACiiigDlf 7GOmXrX1nsVZxiZGO0dc7gexqj4r0uTXBAtnNGjROxJDjOCAOMHPauTujf8AirVJbSOQxW9uxBAO MAHHOOpNdEPh9BEoMM8yTL0fPGfpnpTEdRoWjpo1qLdTubJZ3PVmPU+v0rarA0G7mkSS2uTuntGC Mw/iBGVb6kda36Qwrwj4g/8AIVb/AK5p/Kvd68I+IH/IVbP/ADyT+VNAexaHj7BBj/nkv8q1aytD INhBjgeUv8q1aQBRRRQAVyfjcf8AEnn9gv8A6EK6yuU8bD/iTz8Z4H/oQoA3tN/49If+uUf/AKAK x9Q068ima601lV3Hzxv91iOh9Aa19L/49If+uUf/AKAKsxzJLnYwbacHBBwfQ0AeZX2j69rrLDeM kFuMbgh6/wCNd/p+lxabai0g+VVUjPckjqa06oai88ULSW+0ugLYboQBkj2oEcx4N0a50n7SlwAB JLuQjuOef1q541Xdo9x7KP8A0IVL4a8RLr0TuEMTRMFYZyMnPT8qb4yAOkXGeyg/+PLQM2dMGLSH /rlH/wCgCsnUtNu0lNzprrHI4+dHGVcjofY1raZzaQ4/55R/+gCrEc8cuRGyttODgg4PoaAPNrvQ dd1phFfyxxW/8Sx9/wAB1r0DTtOi022W1hGEQY9ye5Puav1n6m9xHAz2uDIg3bW6MAOR9aAOc8I6 LcaQ10s4G2WXehHcc/41e8Yf8gi5/wBwf+hLTPDPiP8At1JCU8p4WCsM9zn/AAqTxd/yCbn/AHP/ AGYUAamknNlB/wBcY/8A0EVoVnaQc2UBH/PKP/0EVo0AFFFFABXFeGh/xMdSPfz14/A12tcR4bc/ 2nqQxj98v8jQB29FFFABXCeI/wCx7+VrS9cQXKAFZOhGRkcjt9fzru65S/8ACNlqdy91dKXZ9oGD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jAAo2A4XR4LE3Uiapcrcx2wAh3E7SD1Ndb4aNpDf3UFgVa3ZY5BtPCnoQPzqT/hAdI/55t/31/8A WrV0nw5aaNI8loCvmKAwJz0OQaYG/SEAjB5BpaKQHM3fhqNyXtJHtJOf9Wflyf8AZrjY/Cj6fO9z qCNqCdVIJyOe6+lesUUxWOdtNY00xFFKwqBho2XaR7Yxz/OugUgqCvQgY+nas+90m1v1KzRqSe+M HPrn/GtBFCKFHRQAPoOKQx1Ul1G2Z2iEiB0JDKSAQR9au15xdeBhqN1NdySvE0shIC8fL0FAbEkm lW+sahO2oS5SNgIog4VdmOG681bPhDQyCMKD/wBdBmuXsfBdvdXM8RuZAYGCAZ+Y8Zz16VqD4bwj J+0zfn/9ejbQX3mn4aji024ubWKYPaoVKbmHysR8yg55A9q6xNQgkm+zo6tJt34BB4zjt3ryux8E 2813Pai4kIiCsCh/vevPUV1mj+C4tJuhdxzSOygqQ3Qg9jzQM7WiiigArh7sY8TW3vayf1ruK4m+ H/FSWp/6dpf5tQB21FFFABRRRQAUUUUAc1r+m3M5ju7Bglzbk4B6Op6qa4qbxTr8RMZtcMpwSFzz +Vek6pqkGlQG4uG2qOg7sfQCvOZvG+pXXNlasEB+8wJyO1NLyEbvg6wvkaa+1HIluMAKeoUdPoPS tbW7AedBfxLmaGRVJHUxtwwPsK4eDxdrobL2pdV6jaRx9a7DQvFcGrP9ndWguQMmNhjOOuKBnWVy vhnIkvgeovJP1Arqq5fw6CJr7P8Az9v/ACFIDqKKDRQAUUUUAIaiuP8AVP8A7rfyNSnijGaAPJIH 8TiMCEAx87SQM4zx+lSs3iwjGF/SvU2ZYlySFUepAArPOtWIJBmj44PzCnddibeZ5xJH4rkQo2Nr gqcYzgjH613PheK7gsUhvV2yxZXrnI6g/rW1Bdw3IzE6uP8AZINWKQ0muoUlLRQMSloooAKKKKAC iimlgCBnk9B64oAdRRUckqR4DEDcdo9ye1AElFFFABRRRQAUUUUAFFJS0AFFFFABRRSUALRRRQAU UUUAFFFFABXGeLtRYWz2NujyzzYTCqcKDgkk12dUdRnNpbSzoAWjQsPfHNAHjC+ANV25UqoI6b8f 1psvgPVVQk7XAB43Z/IZroV+JgwMwHPs350kvxLG07ICGwcEnjPamI9D0SNobGBHG1ljUEehArUr P0q5a6tIpn+9IgY49SK0KQxBS0UUAFIBilooAKKKKACkIBGDyPSlrkvEniddHKwwr51y/IQc4Hqc UAWtR8K6ff5LRiOQ/wAcfytn8Kwf7E1fR/msLj7RH/zzl649jTtE8aG6lEN9EbcscK5BC59CT0o1 vx3Dp1x9mt0+0Mv3yDwD6DHWmL0KHhG1vY9VuZ7yIxtMhJOOMlgeK9OrmPDviaLXAyqrRSxgFlb0 Pce1dPSGJjFLRRQAUUUgoAWiiigAooooAKKKKACiiigAooooAKKKKACiiigAooooABRRRQAUUUUA FFFFABRRRQAUUUUAFFFFABRRRQAUUUUAFFFFABRRRQAUUUUAFFB4ooAKKKKACiiigAooooAKKKKA CiiigAooooAKKKKACiijpQAUhzjilooAQZxz1paKKACikJwM0CgBaKKKACiiigAooooAKKKKACii igAooooAKKKKACiiigAooooAKKKKACiiigAooooAKKKKACiiigAooooAKKKKADpRRRQAUUUUAFFF FABRRRQAUUUUAFFFIKAFooooAKKKKACiiigAqrPaRzsruAxjyVB6AnvVqigDkYfEclvftY6giwZX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fG4OVYZ7nt/jXURXEcq7o2VlPcEEVzOpNbLqsX2koA1u4IfGMbvf8aifTtGPCyLGOuElwP5mmB1a XEbu0SsC6YLAHkZ6ZpqW0aSNKow7gBiO+PX3965TQILaDUbkWjeYhSMlt275vTNdnSAK4PwUMS34 9Lo/yNd5XB+CjmbUD/09H+RoAseKvFa6Ni2hXzbmQcL1wD3I759KwbbWvErqsgtVaM84xgkeg44q /q9j9j1yLVJ132zIIyQM7HAwCR6d667VNUXTrRrsK0yqAQqck56UwuGj6mNTg83aYpFJWSM9VYdR 9PStWuV8LSy3cc17Khh+0yblQ9QAMZP1rqqQBXH+LG1BfI/szPnbnyB024HWuwrlvE3iA6EIZPLM olZlIHXgA5FAHGWmteJL0MIVTdEdrAgA5+h7V0Hhgat9tkbVM/NENg/hHzDIFctqfi6Cd1urOKWC 6Ug5wdrjurgDB+tdf4a8Tya5cujRmFIogcHuxYAke1V8hfM7aiiipGFFHSigAooooAKKKKACiiig AooooAKKKKACiiigAo6UUUAFFJ0rM1TVE02PzGV3JztVASSR6+lAHOaVo1jfTXks8SyN9pcfN2Ax jGK2R4Y0sf8ALvH+R/xrzTTfDur6ij3ccptRNIzbCSD16kVpDwfrWf8Aj8P5mmLT+kd5pNha2Dzp a4ALqWQdFO3p+Nbdcb4Q0y60wXEV2xdzIGD9dwI65rsqQeghAIwelZ2sQPcWU0UX33jYDHc46fj0 rSooGcho3iWwNskUjrBLCoR434KlRg9u/Wsnxd4nsTYyW0LiaaUAKF/hOc7s+oxxj1qHxMfDgnJv QTN/F5XXP+171B4ftvDVxPutgRIvRZjjPoQO9MDu9BaVtPgM+fMMY3Z6+2fwxWvSAY4HApaQBRSZ 5paACiuP8TeLI9EIgRfNuHGVUdAOgJrgj4t15juEZAPQCPgfpTsB7bRXk+m+O7u3dU1SIrGeDIFI xnocdK9ThmSdBJGQyOMgjoQaQEtJS0UAFFFFABRRRQAUUUUAFFFFABRRRQAUUUUAcBDYS6Bqs10k bS2t5jcV5MbZzyPTP6V02uXNzDZPJYrvnIGweme+PauXufElzoV7JFfxs1nI5MUo52g+vt7fyqvq fjO4ml8rRo/tKoAXfGRz2pi2N3wnp15aQyTX5zcXLh2HcYGAD7811lYHhzWTrFr5rr5UqMUkQ9mH +Nb9IYV4V8QgP7TP/XJf5V7pmvCviD/yFG7fuk/lTQHr3h//AJB1v/1yX+VbFZGgnOnwf9cl/lWv SAKKKKACua8YDOkXPb5B/wChLXS1zHjI40e57fIP/QloA2dM/wCPSH/rjH/6AK4m88IXdtK9zpVy 0bu5cxsflJPb6flXa6X/AMecH/XGP/0AVfoA86i8UajpbeXq1sxUf8tYhkH3IFdRY+INP1JSIpV5 ByrHaffINbbIGGGAI9DzXN6j4S0+/wAkx+U5/jj+U/pxTA534egAXm3p5/4Y+aui8Y4GkXOf7g/9 CWjw54dXQRKiOZFlYMMjkYB6/nS+MBnSLn/c/wDZloA1NI/48oO/7mP/ANBFcdf+D7mGV7rS7h4Z HYsUYnaSfSux0gYsoMf88o//AEEVo0tgPOovEWq6QRHqluZIxx50XPTucV01h4m0/UB+7lVW7q/y kfUGt4gEYPI9K57UPC2nX+TJEEc/xJ8p/SgDlPh8o829YdDNxjpjmur8WnGk3P8A1z/qKj8PeG49 BMoicuspBAPbGad4v/5BFz/1z/8AZhTA0dG4sYP+uSf+gitOsvRDmxgP/TJP/QRWpSAKKKKACuL8 Ogf2pqJ/6aqP0NdpXEeGyP7U1L184flg0AdvRRRQAUUUUAFIBilooAKKKKACiiigAooooA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KKKwdZ u7rTx9pgTz4lH7yMfeH+0v4UAZHiHwo2oSi7spDbXA+8RkB/TOO/vXMr4T15vle6wp4Pzdq62z8b aZcj5pPJburjBB9P8ir48S6Yny/aE/M/4U/kFn0GeHdATRISm4ySyHMkh6n0HPOK6GuTvfGmm2ox G/nyH7qRgkk+n+RV/SDeXJN3djyg4xHCOynnLe5pBsb1AoFFABXE6gM+I7Mf9O8v6bq7auIvzjxJ aZ6fZpcfXLUAdvRRSdKAFooooAKKKTFAHG+JRAl1ay3wzZqWBzyokI+UsPT3rei1SwRR5csSqegD KP0q7c2sV3GYZlDo3VTyK4O5+G9jK+6N5Ihn7o5A+nNMR2h1azHWaP8A77H+NcvqdxZXV7bJaFWu 1lDbo8HCD724jqDWYnwztA2WmkYDt6/rXYaT4fs9HB+zJhiMFjyx/GgDbrl/DuRNfc5/0t/5Cuor l/Dv+vvv+vt/5CkM6iiikNAC0UUUAFRTSiGNpG+6iljj0Ayf5VLTJIxIpRujAg/QjBoA8ul0rVPF Mn2h5Ps1m/8Aq0B52+pA7mg/DKM/8t259qszXGs+G8xRRi7tFJ8s/wASg8gHHPFZh8fanni0/DDU yfmXF8D3umETadcnen8DZAb29Oa7vRNRbULYSSLslRjHIvo69fwPWuFtvEWu6sPKtrYQE9ZGyNoP fmu+0nThpsAiyXcks7Hqzt1NA0adctres3GjOk0iK1mzqjMM7lz3/OuprmPF0SyaewbHDxkZ9Q4p DN2C9guAGidWB9CM/l1qWWVIUMjkKqjJJ6AViXfh2xvPmZfLbg5jbb29uK53XPDUMNjJKksp8tdw BckHBHBoD1PQEcOoZeQwBH0PIp1VbH/j3i/65p/6CKtUAFcV4vsb698hdOJSRGdmYHHy4HGfrXa1 yvifxCdBEUmzzFlLKVHXgAg0AcDaJ4juGaBZikkZwUZsMQO4z1H0rVtNN1yG+tpNQfzYRL2bIBxw T6VR1HxraX6BhDLFcpzHKvVW98Dkexq9o/jefULi2tGTazPtkf8AvADt6HvTDU9TooopAFFFFABR RRQAUUUCgAooooAKKKKACikzS0AFFFFABRRRQAVTv4Vnt5I3O1XQgn0BHNXKzNZRpLKZEGWaNgAP UjigDkbnwdo6W7un3kjYghx1Ckg49zVbT/Cekz6eksvyu0WWfd0OOTj29K48eDdZKDryBxvPT3FI /gzWEjPB2hTwHPTHTFO7Juj2rSYo4bSJIm3oqAK3qPWtGsjQVKafArDaVjUEHsRwa16RQUUUUAFF FJnFAC0UUUAFcFPe2ema1NJf4QyxJ5UjDIwB8wHoc+ld7WTquiWmroEuk3behHBH0PpQI4DxT4pt bqL7Dp6LcSS4G4L93PdeM7veqOgtYeGmaPVkIu5MOCy7gFxwMnv69/pXYWmm6HoUm9WjSQdCzBiP p6fzq3df2PrpCStFKy9OcH6A8flTuFvIytHvLbUtYa4sBiJLfbIwGAzFsgY6ZHFd7VGw06306Pyr ZBGvU47/AFq7SGLRRRQAUUUUAFFFFABRRRQAUUUgoAWiiigAooooAKKKKACiiigAooooAKKKSgBa KKKACkpaKACiiigAooooAKKKKACiiigAooooAKDRRQAUUUUAIKWiigAooooAQnFLRQKACiiigAoo ooAKKKKACiiigAoo6UUAFFFFABRRRQAgOaWiigAooooAKKKKACiiigAooooAKKKKACiiigAooooA KKKKACiiigAoopBnvQAtFFFABRRRQAUUUUAFFFFABRRRQAUUUUAFFFA4oAKKK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KACiiigAooooAKK KKACiiigAooooAKKKKACiiigApKWjpQAdKKKKACmSEqpKjcQCQOmT6fjT6KAPOLzw5Prt41xqn7i CNAIwrdOecknj1//AF1SHgrRGYKLj5s9N45/Wt/xLYT6zcxafHIYYgpllI6kZ2gf59azl+G1kOfN lyO4OOfWqRNvU2vD/hpNDnlaBi0MyrjJydw6/hXWVyfh+KbT7ibTpJDNHEqvEzfeCt1U11lSUFcH 4LAE+oAf8/R/ka7yuA8FgC51D1+0/wBDTEXtZ8WWuk3RtLtSVZAwIGRz1BFUm+IOkgbAHIxwNnH0 9K19Qg0u4univNnnPGB85A+Xn7pPeucto7PRZ0s7hYZrWTPlTfKWU/3X9vegPkdR4d15NcjkliUx pG+xQeuMeldFWFoz2TNP9hAChwH242lsdsVu0hhVSe3hlkRpQrMudgbB5OMkA98VbrkfFOm3OpG3 itXMLqzMXHYAD+dAHSfY4B0jjz2+Rf8ACsPT3mS/aKeKONvK3K8fAZd2MEeormB4U1v/AJ/yMDA6 1oeH9MvNO1JlvJ/tJaAbT6AMOKBHe0UUUDGtwKdRRQAUUUUAFFFFABSUtFABRRRQAUUUUAFFFFAB RRRQAUUUUAeX+JfE95Ndf2ZpIPmqcOw659B6Cq6N4lsZ4UkkSQzkgKxBHAyQT2OKvaPCuja5crc/ KLr5oXI4OTyM9j2rT8YamNJe0umUuqSvlR1OVApgdFpOpG/iJdfLmibZKh/hYf0PatTFch4S864W 4v5l8r7XKGVPRVGB+ea7CkAVn6rcG1tJpl+8kbEfXHH61oVDcQLcRtE/KupU/QigDgPDfg63MK3l +PPnnG8hvujdyPrwRWzqfhPT5oWKRiF1UlXTIIIGQetc/dajrfh8eQIRdQLxHIAc47A47gcc1njV Nd8Qt9kWP7LE2BI+CMKevJqhHomgTtcWEMjnLFME+u0lc/pWxVSxtEsoEt4/uxKFHvjqfxPNW6kY UUUUAcFoWmpqN/daldLvZZmhiDchVTHQfiK7wADgcCsDSQLSee1YgM0rTIO5V8dPpjmugpiKV9p8 F/E0M6B1YYORyPcHsRXPeFEayWfTX5+ySYQ9yjjK/lXUTzx26GSVgiKMkngCuU8LXS6jJd3y/dll Cp/uoMD86AOxooopDCiiigAooooAKKKKACiiigAooooAKKKKAPL9X8ZRwXE2n3lsbiJHZcj07djg j86wfDviu10RZkS3kKyyb1x1A7AnB6V7AmnW6FjsVi7FmLKCST7kUy5s0WJjBFEZQPlDKoBPucU7 gct4K1Aai15OqmMPMGCnqMg/zxXdVx/ha7e6kuhNCttPE6pIqfdJAODXYUmAV4V8QxjUz6eUv8q9 1rwz4hg/2n9YlpoD1rw//wAg63/65L/KtmvLtJ8dWlpaRQPHKWjQKSFJBx6HFaH/AAsSz/55Tf8A fJ/wpCuj0GiuA/4WFadopv8Avk/4Ug+IVt2gn4/2T/hQF0egVy/jPI0e5wM/IPy3LWSPH9tjJgnH /AT/AIVh+IPGkGoafNbJDKhkUKGZSAOQeePagZ6TpDbrKAj/AJ4x/wDoIrRrhNN8Z6XDaxRvJtZI 0Urg8EKAf1q4PHOk4z5vT/ZNAHX0VyP/AAnGk/8APX9KYfHekj/lqf8AvmgDsa5vxfxpFz/1z/8A ZhVE+O9JHPmNx/smsLxJ4v03UNOmt4XYySKAo245yDQB3mjHNjAR/wA8U/8AQRWnXn2l+NdMtrSK KR2DxxqpAUnkDFXR4+0k4+duf9g0AdpRXGDx7pRON7D/AIAaVvHmlL/Gx+iGgDsq53xZ/wAgm5/6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5/1FZ3/CeaXnG5+f9g1j6/4x0690+e3iZi8ibRlSOcigdjttDbdYQHp+6T/0EVq153pnjjTba0hi cuGSNVOEJ5Ax1q83j/Sl/ikP0Q0BY7aiuH/4WDpfrJ/3waB8QNM7+YP+AGgLHcVxHh4/8TbUV/6a Kf0o/wCFgaXnGZP+/Z/xrmtI8WWNrf3dxJv2XDAphSTx2I7UxWPXKK4U/ELTB/z1/wC+DSH4h6aD 0l/74NKwHd0Vwo+IWm+kv/fs00/EPTR/DNj/AHDTsB3lFcG3xC04HAWUj/cNKPiFpvpNj/cNFgO7 orgz8QtP7LMR/uGkX4hWLDhJv++D/hSA72iuB/4WFZf885v++D/hQfiFZdo5v++D/hQK531Fef8A /CwrT/njN/3yf8KB8QrMn/VTf98n/CgLo9ApCM158PiJaf8APGb/AL5P+FL/AMLDtO0Mx/4Cf8KB mrqngzTtSbeyeW5OSycZ/DpXPn4ZWnaaT8h/jV1fH9qAcQz9f7p6/lSf8LBts/6if/vk/wCFGotO /wCJs6R4SsNJO+NN8n95+fxA7V09cD/wn9v/AM8J/wDvk/4Un/CfwE4FvOf+An/CgNO6+87+ivPR 8QYScfZp/wAv/rUH4gRg82s4Hrjt+VA9O6+9HoVcPqS/8VHZkf8APCXP61Ri+ItvNzHBK6jOdozg +/FU7XXE1fXrWQRvCEikXD9SSCcj86APUqKKKACiiigAooooAzL7VIdPkjWdgiy7gGPAyADj8aiO v6eP+W8f51U13QY9beFJ8+TEWY44JJAAFZI+H2lg5KufbcaAN7/hJNN/5+I/z/8ArVXHiS1kvYrS KRJBMrcg9COg/Gsj/hXmlZztfHpuq1beBtMtZFljVw8ZDA7u4/CkB2Fcx4e4nvh/09t/IV09cx4f GLi+/wCvo/yFMDp6KKKAEpaKKACikIpHGVI6ZB/lQAtM8pP7o/IV5JH4s1i3HlR2xkRCwDYPIBOO akPjLWv+fTHp8pp2fYR60AFHoBQCGGRyDXkUnirXZAUNrt3KR909xjPSu18IXM89gq3StHLESpDD GR1Bos0B1Nef+LbqTUlGlWqPveRQ8mCFXB9e9egVmaxqS6VaSXbDPljIX1J4A/OkM83bwPqgJ23Z I+rVDN4I1RYyTceYFGdmTzjnFTxaX4g1kG6ec2ySfMiZxgHkDHatG3g1rw9+/nkF5bZHmKfvKP7w +lMV/NnoFmCsEYbghFBHvtGas0yNxIodeQwBH0IyKfSGFY2p/YRJEb3aMbtm/G3PGevetmue1+DT 2RZdSK+XHu2hu5I7e+BQBYWHTG5UQHPpsqrPFpsUsJURiQygJ5e3O7B647V5zcara3DfZ9IsvMJ4 Eh3fmBnArW8OeDryG6jvrtghQl/LBJ5Pb2oFoep0UUUDCiiigAooooAKQDFLRQAUUUUAFFFFABRR RQAUUUUAFFFFABUU0qwI0jnCoCxPsBmpax9fiabT50UZJjPA9uT+goA84vviPMZf9EjAiHGX6n3+ lTaZ8RXaZUvI1WJiBvX+H3Naun6p4fa2i3iJGCAEMvIIABz+NM1TUvDyWsmxYpHZSFVF+YkjAx+N Oy8xa9lY9EjZXUMhyrAEEdMHkfpT6yNAjeLT4EkzuEa5z155H6Vr0hhRRRQAUUUUAFFFFABXCa9N f6pdNpdgRCkaq80pPPzchR3/AM/l3dcbr2nXtvN/aWlnM20LJEekijoceo/+v9ADBj+G0bjNxcOz nqQP8aV/hrEg3QTusgOQSOP0rPfx/qUJ2SWoVx1BDU+Lx3qdy22G0DHp0bqelOwvmdPoM9/Y3X9m X5EwKF4pR1IBwQa7WuZ0Kyu2Y32pY+0uNqoOkadcD3J6/wD166akMKKKKACiiigApBmlooAQnFLR RQBnardvaQF4xljwPbOea4dr6+jxOu5gOpPTNd/eWwuYjH0PUH0Nc3azfYm8qUZjf5XUjofX8aBF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3SddS8Ajlwkv6N9PeuhrjNU0RUHnW+do547e4PpWroep/ao/Jl4mjGD/ALQ9f8f/ANdMZvUUUUgC iiigAooooAKKKKACiiigAooooAKKKKACiiigAooooAKKKKADpRRRQAUUUUAFIeKWjFABRSAYpaAC iiigAooooAKKSloAKKKKACiiigAooooAKKKKACiiigBBS0UUAFFFFABRRRQAUUUUAFFFFABRRRQA UUUUAFFFFABRRRQAUUUUAFFFFABRRRQADiiiigAooooAKKKKACiiigAooooAKKKSgBaTNLRQAUUU UAFFFFABRRRQAUUUUAFFFFABRRRQAUUUUAFFFFABRRRQAUUUUAFFFFABRRRQBzuuWl3lbvTyv2iI FdrdHQ8kfUHkVx51rxM7eWLZVY8A44Hv+FdLrcV1Ff215GJHgiDLKkfv0JHfrir3/CQRKpd45kxn gpycelMRB4b0iewjea9fzbu4O5264A6KPaumrnNJ17+1LiSJY2jSJVYbwVY5Pp6V0dIYVwvhBdt1 qQHA+09PwNd1XD+EgFvNSH/TyP5GgBuu+GbbW7/fcS+WY4wFVSA3JPJ6VSPw5sSMGaU9+T/9eruu +FZNZvvP81oESMKCh5Jz3+lYEXguSW6ltzdzAQqhU5PO4Z557VSYtPM7Lw3o8OjCaCB/MTep5OSC RyDXT1zHhrRJNGWWJ3ModwysepGOc/SunpDCsvVtWt9IhNxcHaB90d2PoK1K4Lxvp0t19lmUb4YJ QZR6KcckelICr/wnFy8ZnjspDCP4jxx0FdBoQtZXadFkjuWUb1lJLAHnj/ZzU2tyRDSpXiwYlQEb OmAQeMe1Zegaout3ZuoEZYYoBHvYY3sTn9OaBHa0UUUDCiiigAooooAKKKKACiiigAooooAKKKKA CiiigAooooAKKKKAOB1Dxbpi3ElnfoQ0DkA4yOOhB4I/A0y58Z6FdALNmQRnK5TIBHcc10H9h6ZN LI8iRyyu5LluTn0xntWNpeh2El7eI8MZWN4wox0BU5wPrVKwfI2dA16HWhK1uMRQsqrxgnIJPHb2 roax9NsbSylmW0wpYqXReinBx+f6VsVIBVS+uRaQST4z5aM2PXAzVuq91brcwvC3SRWU+2RjNAFP SfMe3WeZizzgSY7KGGQB+HWoL2V760aXT5QjLuIbGQSucg1yB8SXXhlRZ30DzKnyxyp0ZBwM8Hkd KwNP16+ubQ6dp8Dq8kjbpCOFVzz9Dg07CPU9Cunu7GGaU7nZfmPuCQf5VrVQ0yyFhax2w58tQCfU 9SfzJq/SGFFFFAHE6xr2kQ3ipcSFbi3I5TtzypPp6iuiu9ZtLO3W6lkUQvja/UHPSuSs9J06PULy O9EbySyCVN5/gYdByOh696dZLYW0s+l3LRva5WWEOwIAPVc+x6c/zpgdDc2Nl4ihSQsZYT02NgH6 j1qfStEttIDLagor4JBORke1YvhIwj7Ulr/x7JPiPHTp82PbNdjR5AFFFFIAooooAKKKKACiiigA ooooAKKKKACiiigDzC71LX4bydbKLzbdZCFyM8exPakGs+JyOLUfl2r05UCdBjJz+JqO48wRt5OP Mwdueme2aAOM8Gy3M0l5JeKI5zKm9R2wpxXc1zfh/SriwM8t26yS3ThztGAMAjH610lABXh3xE41 Ef8AXIV7jXhvxDBGpZ/6ZLimgPUvD1tEdOtyUUny16qP8K2fssP9xP8Avkf4Vl+HDnTbf/rmK26Q rEH2aIfwJ/3yP8KX7PEOiL/3yP8ACpqKAsQ+RH/dX8hXOeL4Y10i5IVQRHkcD+8K6muc8XDOkXI/ 6Zn+YphZDNK0Wxls4HeCMsYoySVGSSoyT9a0P7CsP+eEf/fIp2iEfYLfH/PGP/0EVqUXYW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XYyRoV gP8AlhH/AN8ilGh2K9IIx/wEVq0UXYuVdkZg0ayH/LGP/vkVz/irS7WLSrh44kVlTIIUAg5H9K7O ud8WcaTc/wDXI/zFIdl2DSdKs3s4G8mMkxRknaDk7Rn9a0P7Hsv+eMf/AHyKh8PnOnW56fuk/lWx QFkZn9j2Wc+THn/dFO/smz/54x/98itGigLLsUf7MtR/yyj9Puj/AArn/FGnW0emXDpEissZIIUA jkV11YHinP8AZVzjr5R/pQFhuh2Fs9hATEnMSk5UE5xzzitI6XaHnyo/++R/hVXw6SdNt89fKX+V bNAWKf8AZ9t/zyj/AO+F/wAKBp9sP+WUf/fC/wCFXKKBlMafbA5EUef9xf8ACuO0C2hbVdQUxphX XaNowBjsMYGa72uH8PgjWNRz/eQ/pQB132G3/wCeUf8A3wv+FH2K3/55R/8AfC/4VaooAq/Yrf8A 55R/98L/AIUfYrf/AJ5R/wDfC/4VaooAq/Yrf/nnH/3wv+FH2K3/AOecf/fC/wCFWqKAKws4B/yz T/vlf8KPscA6Rp/3yv8AhXj0134hsHZkLCCSVlQsMgDPH0HvWmE8VFQQykMM5BHfuOaeqFdHp/2W H+4n/fI/wo+yQ/8APNP++R/hWJ4WW5SyC3mfPV3Dk9zn+VdHQMg+zRf3F/75H+FAtoh0RB/wEf4V PRSAg+zRf3E/75H+FH2aIfwL/wB8j/Cp6KBWIfs8Q/gX/vkf4UfZ4/7q/kP8KmooCyIvIj/ur+Qo EEY6Ko/AVLRQFkQ+RH/dX8h/hQYIzwVU9ugqaigLIzbHSLWwVlt41QOxZuOpNcvqYVPENlgAZhk6 fjXdVw2rHHiGx94pR/OgLHc0UUUDCiiigAooooAKKZJIsSl3IVVGSTwAK4+fx5pUDlN5bBxlRkfn QB2dFUNP1O21KPzLZ1kX2PI+o6ir9ABXL+HiTcXwPa6b+QrqK5jQGzc3wHQXJ/PaM0AdPRRRQAUU UUAFIRS01mCAseAoJP0FACIgjAVQAB0ApDKi8FlGPcV5hMdZ8SzM9q5tLLJVSeN2Dgt6nNQn4eXp JJvCcnPVqAPWAQeRyKWvLY/C+taSRLZXPnFeTGxOCPTn1rutD1Q6nbCR18uVCUlQ/wALr1/D0oA2 K5/xNaNdWLKo3lGWTb13BGBI/KugqC4uI7WMyynai9T6c4oA56HxfpbIN0oiIAyjAgqfTGO1YWr+ K4dTH9naaDcS3HylgPlUE8n8q273TtF1cb5fJbBzuVlU/j0pbddH0CNnhMScZ4YFj7DvTDXsdHbx eTEkf9xVX8gB/SpqjhlEyLIvR1DD6EZFSUgCuV8VSaasUaaoP3bsQp9GAH866nnPtWTqujW2qhBd DckRLAdBk45P5UAcFa6jZ6Sv/EtvYmj6+VIvP03Yrb0nxvb3062jrtmdtoK8qT7H0qN9E8Oxttby g3T79aFv4W05JIrqzAVonDBlOQQOo4pk69jraKKKRQUUUUAFJS0UAFFFFABRRRQAUUUUAFFFFABR RRQAUUUUAFIQCMHkHtS1m6vctaWc0yfejjYj646/h1oA871zwdpkczSC5W1Lkko2CBn0A5FWvDfh DTlcXHnLeMhyoGMD3K9f0ri9K8NX/iL/AEhyQjHmSQk5+g9vauiHgi/0cfa7SdS8OX28qCByc9ug qhaeZ66BjgUtZ+lXhvrSK4I2mRASPQ9D+oNaFSMKKKKAAUUUUAFFFFABTQwzgHkdR9adXm3iGTV4 tUJ0sFgYRvGMrnPHXvQB6I0EbnLKpPqQCf5UqRJH9xQufQAfyryg3vizHEf/AI6KVbvxYOsfX/ZF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MR6urgkqDyuMj0zyKfXnnhddYS+kfUUbZMoy3ZWXpge44r0OlsMKKKKACiiigAooooAKKKKAErL1 Gw+0DfHxIv61q0UAcpa6g1q5gmGY++e3r+FUtRgbT5hd25Gw/MD2OeoroNT037UN0fyuOD7j/Gue hmAD2U+fKbO1u6sOh+lMR2FpcrdRLKnRh09D3B+lWa4/SJ2spPJf5o5DjPo3Y/Q967CkMKKKKACi iigAooooAKKKKAEziloooAKKKKACikpaACiiigAooooAKKKKACiiigAooooAKKKKACkIzS0UAFFF FABRRRQAdKKMUUAFAoooAKKKKACiiigBKWkxzmloAKKKKACiiigApBnvS0UAFFFFABRRRQAUUUUA FFFFABRRRQAUUUUAFFFFABRRRQAUUUUAFFFFABRSA0tABRRRQAUUUUAFFFFABRRRQAUUUUAFFFFA BRRRQAUUUUAFFFFABRRRQAUUUUAFFFFABRRRQAUUUUAFFFFABRRRQAUUUUAcn4l1640ZojBEbgSb tygEkYxg8VhHx7MP+XGf8v8A61dFr2uRaLNBJOhMUm5GcDJTOP8AJrbtL+3vIvOgdXj65B6fX0/G gDkfDervq2oTSyRNblYUUK45I3da7quX0TUX1G7unMaqkLiKOUfxqOfx+tdRQAVwnhVv+JlqQ7ee P613dcJ4WAXUdSAGB54/kaAGeIDrP9oL/Zf+rEQ37vu5ycVjxw+KVmecCIPIApyBjC9MCtrxJ4jv NIvUjt4TcRvHlgAflO44PFZjeO77Py2MmMdwev8AhTFbzOk8LyaiwmXU/wDWq67cdMEHpXV1yXhT WbnVlmkuk8lkcKEwRgYJ7+tdbSGFc7repy2MtugRWgnkKTM/RVI7/X3roqxtZ1GzsUQX2PKmbblh kA470ASxmx8owI0XlHOVDAjnr3otLqyjcWdsUyF3bY8EAA45x3rAMnh5x96HHsxH8jVfTRpo1VP7 N2f6h/M2EnvxnNMLeR3dFFFIAooooAKKKKACiiigAooooAKKKKACiiigAooo6UAFFIKWgAooooA8 yv8AwZeaheT3K3Bt1kkJVQT09ePWqw+Ht4pLC9YM2MkbucetP8Q69f39+dK0vKFDh3HXPfnsBVaX QdX0+e3AvW33DFO5AIGefUduKq4HW+FtDn0Zp453M3mFGVznnggjn0rr6wdCvprhHgusfabZtjkd GyMqw+oreqQCop5PKjaT+4pb8gTUtRTorxsrcKykH6EEGgDiIvHekXS4n+UjqHUEZ74zTj450a2U mNvwRAMn8K0k8L6T5WVhjb5T83rx164rL8O+H9OmsEklhjLEvlj7MR1z2Aph8jqdHv8A+0rVLrG3 zQSB7ZIFadZWjQRW9qscDB4lLbSOmMngfStWkAUUUUAeb3ngmPUtQnnklcByGXYfuk9VPORinJ8N rINukllk9if65NUtQ8Napd6hPc2kvkRtJgfMRnA5OPSsm10DWrqWWJbog27hGJY8kjPFVr5Cuutz 1PSLK006M2lngCI/MM5OW55Pqa1q4zwhpl1pguIrsl3MisHzncCD39q7OpH6BRRRQAUUUUAFFFFA BRRRQAUUUUAFFFFABRRRQAUUV5I2o+IdQlllshiASsi9ONpxxQB6zuGcZ5HanVwnhCO/Wa5OpbvO OzGTxjB6V3dABXh/xE/5CI/64ivcK8O+Iqj+0V94hTQHqnhk50y3/wCuY/ma3awPC/Gl2/8A1zH8 zW/SAKKKKACue8Wf8gm5/wCuR/mK6Gud8WD/AIlN1/1yP8xQBb0A5063/wCuKf8AoIrXrH8PgjTr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fP8AzxT+VbFABRSCloAK5/xWM6Vc54/dH+YroK57xWcaTc/9cj/MUAWPD3/IOt/+uS/yrZrH8PY/ s63xx+6T+VbFABRRRQAVg+KP+QXc/wDXI/0rerB8T8aXc/8AXI0ICTw5/wAg23/65L/KtqsPw1/y DLbnP7pa3KAEzS0UUAFcPoQ261qAB4yh/E13FcPoRxreoA/7B/CmB3FFFFIAooooAKKAMUUAebye PrINJbXcTfI7IQoypAOKyLfxzb6dLtthLLaEHEbA7kP+ycdPb0/Ou8gTSMEL5GQx3biu7dnnOeas CPS15H2cfilAa9hnhzVTq9p9rI273YAegB4B963qztMe1eImzx5W9vu9N3fHtWjQAUUUUAFFFFAB RRRQAVUvL2GxjMs7iNB3J/l61aJCjJ4AryuPSJvGFxJd3Uhjs43McSL/ABBTycf1oA2n+IelI23L kDuF4/nW/pfiOx1bi2kBb+6eG/Ks9PBWlIoTys47knJ+tZGpeA4QftGmsbe4QhlGflOO3tnpTF8j 0OuF1hseILEescn9a3fD2qnVLUPINs0bGOVfR14P59awNYH/ABUFgM/wSH+dIZ3lFFFABRRRQAUU lLQBxfiy1m1J7bTo3MSTsxkYdSqDOP51ftPCOmWsYj8lXx/E3JJ9at63psl7GrW7eXcwnfE3bPcH 2NcK+veJIHMb26tt4yF4Pv0p7bC23djcu9HttIvba5swYTLKInjUna6sOTt9R613Fed6Bpupahdj UdWJURZ8mLoAT3x2x2r0SkAVy+gf8fV/j/n5/wDZa6iuY0DAur/H/Pz/AOy0DOnooooAKKKKACmS IJFKHowIP0IxT6KAPM31TUvC2bd4DdWisfLkXOQpOcHHpmq//Cy8f8uz12GteJ7DSAUuGDSEf6te SfqO1cU/xAss/LZEj3Vf/iae4bF6Hxte6j+7sbNzI3Rm+6Pc/Suz0XT5LGAiZg88rGSVh03N1x9K 5jSvHem3BEbqbQk4G4YU/iAP613iOrqGUgqRkEdCKWwvUfXPeKxu0u4HQFAD7DcuTXQ1S1GzW/tp LZuFlUrn0z3/ADoGeWal4KtLDTmvFnkwsauBnAJOMd/eq974RsIdNF+s7MxRGUE5BdscdexP6Vq6 f4T1ESJDqMwexiPEe7O4DoMVPB4AUXQkM5e0STesOTxzkL6cVVxfeehWKlbeJT1EaD8lFWaAABgc AUtSMK8/+IGpT2tvFbW5KNdOUJHBwMcfjmvQK5nxJoA1iFNh2zW7B4yemRjIPscUAc5b+ArK2tGl ud0s4jZiSSACFJ/Q03RbcaRHZXEMj+Xdny5ImOQS2cMo7Y/wruImnubVlmTZMUZSOxJUjI9ia4jw 94b1ATxTak/7u0z5MYPQknB/CmI9KooopDCiiigAooooAKKKKACiiigAooooAKKKKACiiigAoooo AKq3tqt3A8D/AHZFKn8RirVRTyiCNpG6IpY49AMmgDJ8P2stlZpazDa0GUBHRlBOD+IPNcv4s0W/ 1G5Ro5lhtAu1tz7cEnk9s8VtQ+MtKlGfOC+zAj/Gq2q69o9/aywvPG2UbHXOcHBHHrTDY6TTLZLS 1jgiYOkaBQwOc475HqavVg+GBjS7cZziMc/ia3qQBRRRQAUUUUAFFFFABTAgDFh1IAP4dP50+uD8 SXWo3t0NM0w+WVUPNJ02hugz9P8APSgDs5byCE4kkRD6MwB/ImkivYJm2xyI7eisCfyBrzL/AIVx LNh7i5ZnPXqacPhw8XzQ3LJJ2PI/PFMV/JnqtFcR4fu9Qsrn+zNSPmEoXikHdV4IJrt6QwooooAK KKKACiiigAooooAKKQGloAKwtV0zzh5sX3x1Hr/9f+dblLQB507ybTETjHIPfj1rSj16VVCnkgAE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49BWpqemF8yR8cHIH8xXHnSzn71MV7Hp9FFFIYUUUUAFFFFABRRRQAUUUUAFFFFABRRRQAUUUUAH SiiigAooooAKKKKACiiigAooooAKKKKACkPtS0UAFFFFABRRRQAUUUUAFFFFABRRRQAUUnSlFABR RRQAUUUUAFFFFABRRRQAdKKKKACiiigApKWigAooooAKKKKACiiigAooooAKKKKACiiigAooooAK KKKACiiigAooooAKKKKACiiigAooooAKKKKACiiigAooooAKKKKACiiigAooooAKKKKACiiigAoo ooAKKKSgBaKKKAOO8W65BpIiS5h+0xTFgVxkjAGCOteapqmkw3qyQpcJbMCZIAWALdsD09a9N8U6 nDpYilaD7VMxZIlxkA4BJIrmtM0nVr6b+050hiZVxFAyAKQexGOOO5piNrwr4iTVp5IIIvs9vCgK rjnJOCT9a7muV0C5trueZljFvdw4imRcY4OQRiuqpDCuE8MHGqamv/TYf1ru64TwyP8Aia6mf+mw 4/OmB2/lqrGTADEYJ9hVeW/gjVm3q20E7VYFjjsBnrXHeJ5L/UrgaVp/7sbRJNJnGFJ4AP8Anmst fhwVwwupA47jPX25pCOr8PvNPLc3MsbRLM6+WHGDtVSM101c54fkuIxJZXbeZJalQH/vIwypPviu joGFc7r9jZX3kx35AQOSoJwCcdz2roq4vxjawXa20V0/lQtNhm6Y4457c00Irjwt4fHP7v8A7+D/ ABq5pek6Xp96psSokaNsqrBgVyME46d65OXwZprXUFrBMzl97Ph8kKoznjIGTxXU6P4Ri0W8Fxbs zKyMrbjnHpin8xWXY7OiiipKCiiigAooooAKKKKACiiigAooooAKKKKACiiigAopBS0AFFFFAHns NlJoetS3bqXtr0H51GfLYnOD6Z6Z9KteMrme1S2urVDM8Uu4KAT1Xviu3IB4NGKAOT8L2t5++vr8 bJrsqQg/hVRgCutoooAKhuEMkToOrKwH4gipqjlkEKNI33UUsfoBk/pQB5TF4E1KMErebN2fly3A J6elKngDUAnli8wnPyjdiqIl1XxjcObaQwWkbYBBwAM8dOpq7ZaVqunX0kNtc+Y0MSyFXyQ4J+6P eqC53vhuzksLCO3lGHj3A+/J5/Gt2qOm3gvrdJ8bS45HoQcEfmKvVIBRRRQB5rqPjK806+mthB58 UbAKyg5GR044rHs/F91azTzC0ci5cNjB4wMYruZPEOl2dzJbzMsUob5tw6kjrnmpT4o0hR/r48fQ /wCFAtSr4U1mfVxPLOpj2Oqqh42jB/nXXVhaPqNpqEk72gBCsoZx0c4PP4Vu0DCiiigAooooAKKK KACiiigAooooAKKKKACiiigDzPUfGl5p99NbC38+ON8Kyg5+nHFZOn+Mbmx81RZybJJDIigH5S3U H29K7vV9d07Q8+dgyud2xQCxJ7n09qwYfH9qzqJLeWNXOAxXOfoMc0C+40/C2uTaxLO8yGDZsCoR zjB5555rsqzdPltbsG6tsHzAFYjg/L2I7EVpUDCvEfiKCNQU/wDTHj869urxL4igjUFPrF/WmgPT /DHGl2//AFzH8zW9XP8AhT/kFW3/AFz/AKmugpAFFFFABXPeKxnSbr/rk39K6Guf8VHGlXP/AFyP 9KAJvDh/4ltt/wBcU/lW1WJ4c4022/65L/Kto8UALRRRQAVgeKf+QVc/9cj/AErfrB8UY/su5/65 NQBJ4cGNNt/+uS/yrarF8Ocabb/9cl/lW1QAUUUUAFYXibjTLn/rk1bo4rE8RnGm3J/6ZN/KgBvh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kY0u2/65LW7WD4YJOl22f+eS1vUAFFFFABXD6Jn+3NQz6R13FcLofGu6gPaPmgDuqhluIof9Y6pn +8wH8zWF4j1SewiSO0XzLm4bZGOw9WP0rll8BTX373UbqRpW5IXkA+nUUAeiR3cMpwjox9FYE/oa sV5ivheLRJkV2aW3uGEe7JV43PQgjjH51otqc/h2+hs7mQ3FtdcI7ffRh2PqP89aPQDvaKKKAPKN V1LRbCZ7eG2+2XRZt2M/fJ5B9fwrKHhrUtbcMYEsIfTkHH06mtnUNR8P3k7mZjaXcTEb14O4Hr7n 8PxqEeMjpjALcLqEPuNsgHrnuad+ga7bHfeH9IGi2a2gbftJJbpya26ydF1ePWbVbqIFVYkYPXIr WpAFFFFABRRRQAUUUUARyruRlHUgj8xWJ4ZXy7BIyMNGXVh/tbif5EVv1lrYPDdG4hbCSf6yM9Ce zL6H1/8Ar0AalFV7q6jtIzLMdiL1P/6q5+8WTXoc6fdCOA5VmQckjqM0BsL4e2vNeSx42PckAjoS Bgn86y9bGNf09vVZBW74e0d9GtzbNJ5o3FgSMHnrn1zWFrpxr2nfSSmB3dIBS0UgCiiigAooooAo X2pW+nBWuXEaucAnpmohrViRuE0eD/tD/wDXWb4j0BddWGGRikaOWYjr04H51zx+Gtj/AM9JKfzA u6tLb/brW4tZ8yyTojoj5VkPXI7Yruq8qn8KWOi3VpJFIzStcINpIyQepx7V6rSEFcxoIxd3/wD1 3H/oNdPXM6Ef9Mv/APruv/oNAzpqKKKACg8UUUAFRylgjbPvYOPrjj9akooA838NWOmXCtNdbXvt 7eaJSNwbccYBPTGMV2/lWX92H8krndd8GW2qyG4Rjbznqy9G+o9feuWPw4u88XfH/AqYHdajbaRJ GVuhAEH+6CPf5eareES32eRVLG2WVhbluvl9vw9KwNP+HUUbiS9lafH8OTgn3z2r0aOJYVCIAqqM ADoAKQiSsrW9SGlWcl0RkxrwPc8CtWszWNOGp2clqTt81cA+h6j9aBnmek+Hb3xGv269uJIkkJKK hOce3I47VY0/TLvTDdTWtw7CzlwY3OQ6AZOfQ45rr/DJmtLdLC5jaN4AVDdVcZJBBrk9RsNYuL25 tLVfLtLiVWeQ9xjBAPoaYj063mFxEkq9JFDD8Rmpqht4RbxJEvSNQo/AYqakMK5XxTLqMUUR0wFp d/IAyNuO9dVWDruvQ6Gsck4JjkYqSOoOOOKAOEm8QeJLYKJbdVLsEU7Ryx6AVOmpa/Jc2y3sXkwG ZQxUY/P2qXV/Gmn3SwGF2zHPHIwIwQozn+da/wDwmtjdSxW9qfNlmlVQGHAHc9eo7Ux6nbUUUUhB RRSHjpQAtFAooAKKKKACiiigAooooAKKKKACiiigApKWkoAWq93E00Mka8M6Moz6kEf1qx0qG4mE ETynkRqWx9AT/SgDywfDIYGZ/r8vem3Hw5it4nlacgIjE8DHAJrooviDpbruYuh9Cv8A9es7WPFe i6jF5UzTMo52oNu7joT6UxcvqdV4WGNLtx1xH/U10FYvh145NPgaFfLjKfKpOSBk4zW1SGFFFFAB RRRigBM0tFFABXI67pd4sw1HS2AuAoR4z92RR0B9x2rrqbuGcZ5HagDyyXxnrFudsll8w64DdR9K bH4w1q5bZDZ4ZumQ3H516vRQI5XQ9OvTL9u1NgbgqURF+6ik5/M966qmLIrMVB5XGR6Z5H50+gYU UGigAooooAKKKKACiiigAooooAKKKKACqhsYSclRk1bpMUALRRRQAUCg0UAFFFFABRRRQAUUUUAF FFA4oAKKKKACiiigAooooAKKKKACgUUYxQAhHpxS0UUAFFFFABRRRQAUUUnWgB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aKSloAKKKKACii igAooooAKKKKACkpaKACiiigAo6UUUAFFFFACAYpaKKACiiigAooooAKKKKAExS0hOPxpaACiiig AooooAKKKKACiiigApozTqKACikpaACiiigAooooAKKKKACiiigAooooAKKKKACiiigAoopMUALR R0ooAKKKKACiiigAooooAKKKKACiiigAooooAKKKKACiiigDmdd1e00iWCa7Bw29VYDO04Hb+tVx 450k/wDLXH4Vd1qxs7yWFb4rsXdsRjgFiB39hXPy+HtKGoxRiOPy2idiM8E5470AXvD+p6fe31x9 gUZdRJJJ3ZicY+nNdnXMaZp+n2N84stqOYhvRemNwwfrXT0AFcJ4aH/E21M9/NUfhzXd1wXhnjV9 TH/TUGgDU16C/t3F7piq8uNkiN/Eo5GPcVyDeKtff92lptc8A4Jwfx4rofEfiC80m8jitovtKSRl mUZyMMRniskeOrwuYxYybgMkc5APSnbyF8zp/DFjdW0DTX5zdXDb39gBgD8Oa6auW8Na1PqxnaeM wGJlURnqMgnJ+tdRSegxazdV0qDVrdra4GVbkEdQR0I9xWlTGdUIDEAscDPc+goA5bQPCNtocjTR s0sjDaGf+EegrrKKYXUMFJG45wO5x1oAfRRRQAUUUUAFFFFABRRRQAUUUUAFIDS0UAFFFFABRRRQ AUUUUAFFFFAHPSeJ9Pgne2mlEUkZwQ386efE+mKM/aI+Pc/4Vzur+B4dUknuS5WeRvl6YGBwDWJY eDtNdxbXQkhuhxgn5XHqh6HPpTFfyZ6Bpeu2+rSSJbHesO35uxJrbrl/D/h+LQ5ZlgbKSBDtJ+ZS Mjn2NdRSGFQ3EXnRPF03qy/99Aj+tR3sjRQSSJwyIzD6gE15rB8RZAg861ct3K9OO/TvQBreEIn0 UvplyhVt5ZJAPlcHpyO9V9ZvL+y1dxZQmY3ECoG5wpHfPtVX/hZCOAyWsrD14P5cVHcfEhgv7u1d T6v0yenpT2FdbHe6Hp7abZpA53OMlz/tMcnH8q16yND1P+1LRLgqUY8MCMYYdce1a9IYUUUUAec+ IrDRLOV7rUvnmmO5UU84A4GPr3rktK0+waR7m9tZYrOUjyW5IUf7X19a7xvCcd/qUt9fZdQwESE8 YA6n29v8K6y4SOO3ZWwsYQjGMgDGBx6CqvYRkeHtLtdPSR7Fg0E5DLg5wQCDz+NdFXD+BYfs9rLH 5iygTMQFJwoPOMds/wBK7ik9BhRRRSAKKKKACiiigAoopBnvQAUtFFABRRRQAUUUUAeQ2OmRX/iW 4F2C/lszqrdCO31Fdd4laCzks5JAscaXAycAADHsK17/AEZLqZLqNjDcR8B17j+6w7iq/iHQo9at 1imZh5R3/IBliB0x70xGf4bnhnu7uSzObVmUggYBkx8232PNdjXJeFriyjWSws0eI2x+cOMEk9zX W0gCvE/iMSdQQekP9TXtleLfEb/j/j/65f1NNDPSPCf/ACCrb/rn/U10Nc74TOdKt+3yf+zGuipA FFFFABWB4oGdKuf+uTVv1g+KB/xKrn/rk1ADvDX/ACDLb/rkv8q3KxPDf/IMtv8Arkn8q26ACiii gArB8Uf8gu57/umrerC8TnGl3J/6ZNQA7w5/yDbb/rkv8q26wvDJzplt/wBclrdoAKKKKACsPxKM 6Zcj/pk1blYfiQZ0y5H/AEyagBnhb/kFW3/XIf1rfrB8L/8AILtv+uQ/rW9QAUUUUAFcNop/4n1+ P9mM13NcLoq416//ANyP+lAGt4jhuFWK8tV82W0cts/vKRhgPfFYf/CxLBPlkSVJB1Qr0Ppmu2vL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yGxiM87CONepP8h715tc+LtPuZHaKxa6A6yBRz7nj+tAvQs2uty+KruKKGJorSBxK7tnLbeg/P8A nzU/j23I+yXgUkQTDcewBI6/rWz4e16yvUWKCM2zNkqjLtyB6HAzXSTwR3CGOVQ6N1B6GnsMejh1 DDowBH0PNZNhrtpqM8ttbtue3+/xx1xx+Na6IEUKowFAAHoBwBXndppMvhrUJ7wRtPbzjqnLJk5O R3pAdEPCemks0kKSO7FizZzkmkk8M6RApd4IlVRyTwP51iap49t7ciG0R5p3HCkEYPoR3NYi6FrX iF/N1BzbRY4Tpwe20UWEd94eNobY/YeIBIwX0yMZx7Vu1geG9IbRrT7Izb9rsQ3qDjFb9Awooqvc XUVqm+ZljUd2OP8AP4UAWKK5N/G2koSPOB2+g6/Sr1l4m06+4hmTPoTtP68frQBvUUgIIyOh6UtA BXCL8QLCN2inDRvGzK3GRwccV3dc7H4W04AmSFHdiSzNnJJOfWgDIfx9o7rhmZgexTP6E1Z8FzRT WkjwDbG1xIVHTg4xVm80LR7OIyzQIEX2J/QGo/CKIltL5StHEbiQxqwwdpxjimB1dcJroJ13T/TE ld3XB6+SNd07HfeKQHeUUUUAFFJS0AFFFFABRSE7Rk8AVzN94w0uxOHlDMOMJyf6UAasmk2ks4uX jDTIdysc5BHcc4rSriY/H+kuwXey57lcAfXmupstRt9QTzLaRZV/2T/TrRsBdrmdEbN7fj0mT/0E 101czogxeX3/AF2X/wBBpgdNRRRSAKKKKACkPApaDQBgW/iSwlXLSpGwJBVjyCDg1P8A2/p4/wCW 8f51yI+HlpPmWZ38yRizY6DJzgUH4aaf/fk/OnbzFfyf4HWHxBp+0ss8ZwD39KsaVqMep2y3EZBD ZBx2IOD/AI/jXGr8NtPX+KT35rqdD0KHRImhgZmVm3Ybt9KAv5NDPElzc2li8tp/rlK7RjOeemPe uCbxrrFtGWmtRhBlmIIA/pXrLKG4PODn8R0rE8SQPPp8qoNxADbR/EFIJH5ChDOGTxprEihkssg4 wcNg+9Vr3xlrIURm18hpCArANk+wz3NegWPiHT54VZJUjAAGxjgrgY2kH06VyXjHxNaSQC1tX8y5 8xChTkKQfX1p6bC1PQ7OVpoUkcFWZQSCMEHHIx9as1WszI0EZl4kKKW+uBn9as1IzE1vXrfRER7n diVtq7Rnnj/Gp7uwttVSNp0EkY+cKw9Rxms/xPoI1u2EanbLE2+Mnpkdj9cVSHidNNgC38UkMkag EBSVbAwCD70CNP8A4RfS/wDn3j/I/wCNYd9aaPY3MEUSJHdGZNgj+8Oec88D9axH8Qav4jymlx+R CDgyE8/ie36Vd03wM9pLHeyzGW5jkVzn7uM8jJ5pjPSKKKKQBRRSGgBaKKKACiiigAooooAKKKBQ AUUUUAFFFFABRRRQAVXu4/NgkjyBvRlyegyCMn6VYqpf/wDHtL/1zf8A9BNAHmM/w6RI0kilaXHL qMcj/YNOtvA2n3iExXEisgIZWADKf9oE8D36VyNsddt0xD56qTnHPTtUdxaazMzTSLNuYEMwyCfr jrV6k3Xc9z0O1+xWUUG4P5a7dynIOCec1rVz/hbd/Zdvu4bZznrnJ6+9dBUFBRRRQAUUDiigAopr NtBPpSg0ALXnviFtWTUlOl85hAcEfKPmOM5716FTBGoYuB8xABPsOn86APLln8WAj5UOD6Dmgy+L PSMfgK9KlvYIG2ySIjejMAf1NEd7bynakiMemAwJ/LNP5E2fc4rw3HrKXry6ivyTJgkfwlenHv0r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v6KKQ0FFFFAwpKWigAooooAKKKKACiiigAooooAKTmlooAKKKKACiiigAooooAKKKKACkxzmlooA KKKKACiiigAooooAKOlFFABRSHiloAKKKKACiiigAooooAKKKKACiigUAFFFJmgBaSlpDQAtFFFA BRRRQAUUUUAFFFFABRRRQAUUUUAJS0UUAFFFFABRRRQAUUUUAFFFFABRRRQAUUUUAFFFFABRRRQA EZooooAKKKKACiiigBBS0UUAFFFFABRRRQAUUUUAFFFFABRRRQAUUUUAFFFFABRRRQAUUUUAFFFF ABRRRQAUUUUAFFFFABRRRQAUUUUAFFFFAHK+JfDw13ylkkMUUJZmYcHJAx6VyC+D9LLDF+5YcD5x ke33q6nxRbT6m8OmwP5Ky7nkcHnav8Ix3NZC/DWwA5klJ9c459aa+QjU8PeGP7EunlikaaKaIDcx yQwYH1PGK7OuO0K3k0e7bTDKbiHy/MQscsnOCp9j1H4V2NIYVwPhv/kM6kP+mi131cB4d41zUh/t KaAJPE2qy6Few3ojM0LxtE4XqDncOxx2rnodd1Rpn1i3ti9vMBF5Zzu+Xo3r9a7TxN4gg0iNY2T7 RPL/AKuLGc47kegNcrb654jABWyBj6hQNvHoMdKYjo/CYuZlnvrpPJe6kBCc8BQR3+tddnnFY+i6 sNTiJZDDNGdssbdVb+oPY1sUhi1ynirSLjVo4YbZjERJkuCRtGOvFdXXL+Kby+tIY208F5mkA24y CMdD7UAcfP4a1eCaG3+3MVl3AEZ42jNbmh+Hr7TL9Zrmc3SGNlyc/Kfx9axpb/xJLNFM1mMw7iB2 O4YP6VsaTf6vcaki38X2eLy3wFOQW9/cU/lYDvaKKKQBRRRQAUUUUAFFHSigAooooAKKKKACiiig AooooAKKDRQAUUUUAeXalp2vSX88unyGOEuAAWwCcc8VQufD/iW8C+dKhMbblO4Ag+xr1/GKWgDg /CFrf2k9ympMXlIQhs5yMHoa7ymMgbr3p2KAGSRrKpRuVYEH6Gqd1Zp9nkSNFz5bKowOu0gdvWtC kJAGTwBQKxyHhi5sGsUiXy0khBWRW2hgwJznPJye9M8Uajp1tZSI7RmRlOwLtLbuxGOmDUeoeEtO 1pzcwuYnf7zRHg/UAjn1qjbfD2xtn825leYDs5AH4nP6Uwt5anQ+E7mW60yGSYYfGOmMgdD+NdJV SxmgliH2YgxLlRt6DbxgVbpDCiiigDiL/wAb22mXclpcqwMZGGXkYIqI/EPSSMZcg/7P/wBet+Xw 7ZXErzXESSvIc5YHIAGMVBN4e0m3RpHt49qDJwCT+AzT0AzPCF3BezXs9qNsTyoQMY/hOeB0zXb1 xXhGNBJdyQxGCB5F8pSCuVAIJwfeu1pMAooooAKKKKACiiigAooooAKKKKACiiigAooooA8z1bxp daXfy2yw+fGhGCM5GR044qofiJc54tG/8er0uO1gDOwCszNlsgEg4HFPkiRFLBAxAJAAGTjt+NAt V2OG8I6kdUvru5aPyGZYwU78DGTnua9CrjtBiuTf3NxcosBmVNkYI3BV4BOPXv712NAwrxb4kAC9 i/64n/0I17TXjHxJBF7CT0MJx/30aaA9F8JnOk23/XP/ANmNdFXN+ERjSbf/AHP/AGY10lIAoooo AKwvE/8AyC7n/rk1btYfiUA6Zcg8fum/lQAeGc/2ZbZ/55L/ACrcrB8MHOl2x/6ZLW9QAUUUUAFY XicZ0u5A/wCeTVu1i+Ih/wAS24/65N/KgBnhj/kF23/XIVu1geFj/wASq2/65D+tb9ABRRRQAVje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IV3abcD/AKZN/KtmsjXv+Qfcf9cn/wDQTQBX8LHOl2x/6ZD+tb9c94U/5BVt/wBcx/M10NABRRRQ AlcRpH/Ifvv+ucf9K7iuH0ldviC994oz+ooApfEeNns4cZ8vzgHx0AOACf1rrrSyhs7Hy4FVV8rq AOcrnJPfNS6sbcW7C6XfG+F24ySTwAPek0/ThZwmEM7Rn7quclFP8IPtmmI4KLU7eW1sbeFg12Jg AF6qA7bs+gIxXqFcBYadpXh28WMJIbidyEdlyuW5wpzx9fyrv6BhRRRSAzLzR7W8IaSMb1OQ6gBg fXI/rWa1lqVnzbTC4QfwTDn6bx/9auduPH32O4lt5bd38l2QNH0OD9DTB8R4f+fWf/P4U9RaHaaR eT3kTNcx+TIjlSnXgY5z3zWtXP8Ah3WDrNu1yU8oeYyhT1AAHX3roKQzK1XUTYxjy1Mk0p2RIO7e p9h1NctL4LfVG87VLiSRyc+Wh2xqP7oHtWp4j1+LQ3hlmjMiuWUFRllOByKwj8SrEH/VygepGP6U Ba5rJ4E0lF2+UTjuW5qOXwDpUg+VGjOMAqxH41l/8LLss8wzADvj/wCtVix8fQX13FbRxsiyMQzN 244xx69c1Wocttf1NCws7rw+4j3tc2TEAbvvxE9891rsKCM8GgDFSAteYX+oat4guXg0vMFrC2xp TxuYdef6CvT64nTNWtNE32F4wt5EdmDMCFcMcgg+v+FAGPH4e8QQMHW7WQLzsflWxzgg8c12+i6i 2oW++RfLljYxyJ6MvXHt6VkX3jbTLWMvHKJ36BI85J/Ef41P4XjnaCS6uF8t7uVpQn90Hp+dAtjp 64PxBxremn/aeu8rhPEORrWnem56aGd3RRRSAKKKKACiiigDk/FAkuPs9ksht47qQrI464AyFB7E mktfBOlWy7TF5h7s5JOfXtW1q2lx6pAYJCV5BVh1Vh0Irz+40DxJAdltd+ZGPu5bace+aYjsh4U0 of8ALvH+v+Nc3qOgQeH3S+09mifzVUxbvlcMcEAfSstdK8WEgG4AHTO8V02k+GrhJVutUna7lQfI h+4p9fcigDs65vRsC9vsf89Y/wD0E/zrpK5rRv8Aj+vv+ukf/oJpDOlooooAKKKKACqSXqtM9uRt eMBh/tKR1H071drN1HSodRA83crL0ZDtYe2R29qAM3QvEsOtPLEiNG0BwQ3cZxkV0lY2k6Fa6Ru+ zKQZDlmY5J/GtmgApDntQM45paACiisTxHcyWmmzzRHDpGcH6kD+RNAHJa5a+GjORdlUlPLeWcc+ +OM1JoOn+HDL/ohSSUHgO2TnttzjNUfCPhG1urZdQvB57zgsFboBkjn1Oc0No+nxG/kKrA1tIrRO DgqQuQBz3IAI96fzEepUVS02dri2ilcYZ0Vjn1I/r1q7SGFRyRJKNrgMPQgEfkakrn/EevJoVt57 De7Hai+p/wABQBFN4ahV/Ns3e0k5/wBWflJ916VTmvNX05oklSO4jaRVaVMhgCe6/wBcVgW2p+Jr +I3ESRQxYLDeBkgc8Z5NauieIL6YQjUYlEdzkJKnTcDwGHQZxxTFtsd3RRRSGIaWiigAooooAKKK KACiiigAooooAKKKKACiiigAooooAZIGKkIcNg4Poe1Yen65DOzW1wyxXMR2ujELn3GeCDW/XM67 4WtdaxI+Y51GFkXg+2fWgDpFKkZGCPahmCjJIAHrxXjU/gbWImxBPvXJxlyvHbikTwNrE3Es+0dP 9YTx9M07CPRdR8RWenDyo2WSZuEijwSSenTgDPJrXsRMIF+0HMpGWx2J5x+HSuZ8P+DbfRn89mM8 +MbmH3f93/GuypDCiiigAoopBxQAtFFFABXEeIp9QvbldM05hEfL8yWTuFJwAK7euU1vSrsTjUdN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YLcomxo2+7Iuc4+vp/jQBy6/Dbzfmubp3k9Rkj9TT/8AhWyR8xXMiuDkH/8AUajm8a6tbHy5bHDj joxGfXg02Lxtq9wdkVlljwOG/qaYjf0V7/SbtdNvpBcRyozQy9wV6qc+3+fXt65XRbG+mkF7qhUT KCscaAYQN1J9+1dVSGFFFFABRRRQAUUUUAFFFFABRRRQAUUUUAVrm4Fuu4gntgVnf23F/df8q12j VgQwyDVf7InagC3RRRQAUUUUAFFFFABRRRQAUUUUAFFFFABRRRQAUUUUAFFFFABRRRQAUUUUAFFF FABSdKWigApAMUtFABSUtFABRRRQAUUUgoAWiiigAozRRQAUUUUAFFFFACUtFFABRRRQAUUUUAFF FFABRRRQAUUUUAFFFFABRRRQAUnSlooAKKKKACoUjKdCSCSTn37CpqQnFAC0UUUAFFFFABRRRQAU UUUAFFFFABRRRQAUUUUAFFFFABRRRQAhOKWiigAooooAKKKKACiiigAooooAKKKKACiiigAooooA KKKKACiiigAooooAwdd02a8jWSzfybqEkxt2Oeqn2NcFJP4tJMe0DtuUDH1BrqfGOvT6RDGlqAZ7 h9i98fh688VgWeieJLhPNlvDASc7CSfwOOn0p+ovQ6fwxoL6XG0105mu5+ZHJzgdlHsK6quZ0O7v Ukay1La0yjeki9HTp+Y7101IYVwPh3/kOal/vJXfVwOgf8h3Uf8AgFAF3V5rfStQS/vBmJ4/KR8Z 8ts5JPpn1p7+OdIRS3nBsdgOa09Uv7CJltL4oBMCQH+6ccfnXOHQfDm/P7oHOcbxj+fSgW3Q0PDV 5/ass+oopSGUqkeRgsEHLH8a66srTrq0Ym2s9uyED7mNoz2471q0DCuT8V6tc6bFEtmoae4k8tMj ODj/AOvXWVxfja5lt7WMwR+ZKZV2HujDoR9elAEWj6nqsM32TVEUPKrGGQfdLAfdOP8A9dWNE1PU WumtNTiVGIZonXGCB1H5Vyl3rmu3SLG1liRGDLIAcgjvjoM966HQoNWvL0XupqIUhRlRBwSW6k0x Jnd0UUUhhRRRQAUUUUAN285/SnUUUAFFFFABRRRQAUUUUAFFFFACCloooAKKKKAOWufF1jZ3D2ty xieM456EYzmkPjTSR/y3HAz0P+c1i+I7TRLOV7rUf3k0hyEB+bAHAx2+tcbplnZ3M0l9LZuun4Cq BklT/e9/enYVz1LRPEkGtyypbZMcIX5jwST149K6SuX8Oafp0Aa400jy5QFYAngj1zyDXUUhhUUw JjYDqVIH1xUtFAHkkHgC8Kl1ujEZMttG7jJzjipW+H14ww14xHoS2K9UVgwyDkHuKo6lHcyQlLRl SUnG5xkAHqcetO4rGH4Kj8rTEjznY7rn1w2M11lYXhyyFhZiDzFmKs2XXpknJH4Gtw57Uhi0UUUA FeX+C7iaXU7xZHZ1XdgMcgfOOgr0qOZZGZR1jOD9cZrn9I8MxaVdzXaOzmfOVIAAyc0AdNRRVNb1 GuWtR99EDn2BOAP60AXKKKKACiiigAooooAKKKKACiiigAooooAKKKKAPKtR0/Vb3U7ldPmMMalC w3YySO1Ztvp3iGe5ltluiHgC7ju4+YZGK39fGr6XfvdaanmxXKqHGN2GUY6dq2vCVjdwxS3V/wD8 fF0+9h02gDAGO30p6CM7wpZ3tnezpqDmWUxoQ2c/Ln1/pXf0zC7s8b8e2cfzxmn0hhXjHxJGL2I/ 9MT/AOhGvZ68a+JS4vIT6xH/ANCNNAeg+EONJt/9w/8AoRrpK5nwd/yCbf8A3T/6Ea6akAUUUUAF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YXibP9l3OOvlNW7WPr4H9nXGf+eT/wAqAIfC5B0u2x08pa3q57wm27SbYn/nkP5muhoAKKKKACsX xF/yDbj/AK5N/KtqsjXxnT7gf9Mn/lQBW8LHOlW2P+eQ/ma6Cuf8Kf8AIKtv+uY/ma6CgAooooAK yNfBOn3AHXyn/lWvWZrQBsZwenkv/wCgmgCj4U/5BNt/1zH8zXQ1znhH/kEW3/XP+pro6ACiiigA ritMBXxBeA94Yzx6cYrta4rThjxDec5zBH/McfhQBY8TXsdjLaTTtsgWY7z26fKT7A1m+IPE4YRR 6W/nyhxI6x8ny15OfrXZX+nwajCYLhQ8bdQf5j3rP0nw3Y6OzPax7WbgseTj0B7CmByN94tstXNv b2oZrgzxnaVwUwfm5/TtmvS6zINGsreUzxQokp53Ac5Pf2/CtOj0AKKKKQHGaTeWNt9pS4aJZFuZ chsZwcY68461r/2ppfXzIP8Ax3/CuStfCFjrEt1cXG9nNzIoIbAwMcfrWgPh5pA/gf8A77P+FAad jpNKura6WR7THl+YQWXozADJFatYWg6RHo8T20JzF5hZRnJXIHB963aAKs1nDO6ySqHKAhdwBAz1 4Ncp4it7KK4s/tKIluZGDEKAN20bN2B0zXa1n6nZW17btDdhTEepYgY9CCeh9DQA8WloygiOIr2I VCPw4xXB6reW9prdoloIyz/LKqBT1PB44DD1HT61X/4QSKf/AI872Tyx/CH3BfQcGtnQPBtppc32 hpDcXCd2Odv4cnP1piO4ooopDCsG7XS9WUxzmKTaSpDEBlI478it3pXl2p/D8zCS5hkYTu5cpnCk E8gHPXHShAdDZ6Bodg/nRiLcvQs6kDHoM10VjqMN9v8AIO5Ym2kjpnHavNNO8EadqCZWaYSJw8bH BU98gnpnoa7rw9oi6JE9vGxaMvuUnryBnP41T9Reh0FcR4gwNX04/wC24/Su3rhfEYH9r6b6+Y35 YqRndUUUUAFFFFABRRRQAVwXizzZL6xt4pWh812BKH0GRkema3PEmqXGlWwmtYvPcuF28nAOeeK8 t1PxLqFzdW08tv5ckDExrg/OT9aaTA9Gh1e502TyNUUeXkCO5QHa3++P4T611aOHAZSCD0I5B/Gv JJPF+ryrsksQynIIZWI/Kqmn69qtlcApbOLdyAYsEqMnkrnpRZ9hXPaK5zSOL6+/66R/+gGuhQ7l BIxkA4PUZ7H6Vzukk/2hfdhvi/8AQDzSGdHnBpaKKACiiigAooooAKKQGloAKTFIrq2QCDtODjsf Q06gAqC5hjuImimAMbghgemDU9ZmsxPNZTJFneyELjrntQBW0jTZdLX7MjB7Vc+Xn7y5Odvpiubu /BX2zUpLy4l/0d2D+UMjJX+92x71zx0LxHawGT7TtWNN5G/n5Rk/jgUkekeIr22E4uiUlTdt3ckE dPxp2Ff1PXo9u0bMbMDbjpjtipKzNFQpZQq2QwjUHPXOOf1rTpDCuD8fadLd2kUsS7xbyh3UdSvG T+GK7ysXWtXj0iJZJUaRHbYQoyeQe3egCxDPFdWe+EgoYjjBzj5eh+leY6PqsmqfZNKhjZUt5S0s nbCMxGPTqe9dba+JdMiG2OOSPfyV8pv1HSqqeK9MtSsFimJZZAu3Zt6nkk9fpTA72iiikAUUUUAF FFFABRRRQAUUdKKACiiigAooooAKKKKACiiigAooooAKKKKACiiigAooooAKKKKACikNLQAVk6vr Vto8Xm3Lbc/dUfeY+wrWrz3X3tbfV4pdTXdamHbGx5RJN2TuHuKAMeb4hXMzbrW1LRAnlgST+VJD 8Qb2N8z2hEY67QwI/OvQrTUNNeMGCSAJ2wVX9Dg1O95YgHdJDjv8yH9M0C1K2i69baz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HvgOGH3kP DL+Hp71t1wtpLaXesI+nBSkUb+e6DCEkYUcYBINd1QMKKKKACiiigAopBS0AFFFFABRRRQAUUUUA FFFYct+yuwG7gkfkaANyiiigAooooAKKKKACiiigAooooAKKKKACiiigAooooAKKKKACiiigAooo oAKKKKACiiigAooooAKKKKACiiigAooooAQjjjiloooAKKKKACiiigAooooAKKKTpQADgc0ooooA KKKKACiiigAoopKAFooooAKKKKACkBzS0UAFFFFABRRRQAVWuJHjClFL5YAgdh61ZooAKKKKACii igAooooAKKKKACiiigAooooAKKKKACiiigAooooAKKKKACiiigAooooAKKQkjpS0AFFFFABRRRQA UUUUAJS0UUAFFFFABRRRQAUUUUAcn4q0qW+SGe3G+W0lEgTuw4yB78cVu296bm3MyIyuAfkYYO4D O38+M1X1XWrfSAj3R2JIxXd2Bx3qp/wlmk/8/Mf6/wCFAGb4ei1G7uXv9RUQ/L5cUY7DOSTXaVwm jS2b6szWExljeEl13EgNu7Zru6bAK8/8PgjX9R9MJXf1wOgca9qPPZOKQGpr3haHXbiOS4JEcKMM L1JJrJ/4VvpnrJ/31XRa/wCIbfQog83zO/CRjqx/w964U+P7uUFTZvsYEZUNuweMj3oFb+rnSeGd Lt9JvLq1tSSiiInJyQxB4zXa1yPhJLF4pLmz8wPKR5olOXVgOhz+n0rrqBhUckSyDDgEAgjPqOh+ tSVz/iPWv7Ethc7d43qpXuQc9PegCr4i8TDRHjiWJ7iSYEhU7AVlaN4qutU1Fbd4Gt4djN84OWIH Ayf6Vh3Xjmxe7gvVjlLRK6MuOgYdRx1Bre0jxfDreoJbxQlAEdg79eAeBwKYHe0UUUgCiiigAooo oAKKKKACiiigAooooAKKKKACiiigAooooAKKKKAPP73w1a3epyXuoyBU+URxswUMFHU5PTPpXcRJ DFEFjCrEBxjG3H8sfzrzK98OvrmtTx3kjJEiBogD1U8cfTvWrZaa8Il0C6kdopE328oJDbQeVz6r 9cfzpiNTwzo02mPcySOrJcS74wn3QOfTgV1lcR4YtpdKu7jTDK08USpIhbqN3Y129IYUxxlSPY/y p9Nc4BPTANAHil1pevaWnmpK6wu5PDE7ATkFh2Aq8NA8RXcYIuw8bgEEPwR+FTQ/EKZN0VxbGYKW Xco4YAkcjBHT2rJi8Yy2M5axt3SBxzC+Sob1XHT6U/kTfzPSPCNnLZWAgnz5iSOGJ7nPXnrmunrm /CuozanYi4n++zvxjGADwPwrpKRQUUUUAeVa3ouq6hqU0+nt5ca7VOX25YLycVR/4RzxN08/H/bQ f4167GyEtsxkNhvrj/CpqAPHP+EZ8S4x5/H/AF0FbPgzT7rTr+4gvW3y+UjZzu4J9a9Krmbf/kNz j/p2j/8AQqYHTUUUUgCiiigAoooFABRRRQAUUUUAFFFA4oASlorzW/8AHM2nXk9q0DTrE+FZOwPY /SgBNWfXlv5hpgPkZX7wGN2OcZqkJvFv91cD2FSf8LIbcUFq5brgdfxFL/wsaQdbSQeuc0adifma vhY6m19O2pghzEu0dFxnt2rvq4rwn4jl1t5jMhj2kGPjjYeMZ7812tBQV458Sv8Aj8g/65N/6Ea9 jrx34lf8fcH/AFyb/wBCNCA7rwZ/yCYP90/+hGunxXL+C2DaTBjsCD9cmupoABxRRRQAVjeIRnTb gf8ATJ/5VsVla7n+z7jHXyn/APQTQBT8JjGk2wP/ADyH8zXRVzvhM50m2z/zzH8zXRUAFFFFABWR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r/8AyD7j/rk38q16ytcwLCfP/PJ//QTQBT8JjGk2w/6Zj+Zroa57woc6Vbf9c/6muhoAKKKKACsz Wsixnx/zyf8A9BNadZ2rnFlP/wBcZP8A0E0AZnhAEaRbA/8APP8A9mNdJXM+DmLaRbEjHyH/ANCN dNQAUUUUAFcRp+R4juwBwbePP6V29cVZAnxHdY4AtouPXpQB2mcUtcp4utru6tUjsSVn81dpBxgY Ocn0rirxPFGnxh5JlKllQfMCcscDNAHr5IHJ4pa8o/s7xOGX7RIrwh1LgMMlc8jivV6ACs7UtTi0 2PzJQzZzhUUsSR9K0aTFAHjtjoOt3avdW8xtY7iRpBGSQRk8ZHarf/CM+Ic5+1/juqbVvEWo6nft p2j8CI7Xk9x1JPYU0weIrW7jg+0rI8iM4B+78vUGn8idur/r5HW+FtPudPt5IrxvMlMrMXzncCBg 109ZekX5v7cO42yqSki+jrwfw71qUigrgfHlrNdw28UbFImmCysCQApwBn8c13tcb43gvZ7NUs8Y LgS+u3sfoD1oQGVB4fbwlIt3bSPNAzBJ0bsrHG8cnof6VJc6QdFv49RguGK3M6o0THIIfPT6etY7 eHfEkkZia5DRsu3aXyMen4VpaZ4NvhPFNqFyZEtyGWMEnkdOemKewj0qiiikMK8mbVvEcU0ot4TL B5jBMqDxnsfSvWK46DxFdF3RbGV0V2UOmMHB64NAHFXE3iGedLtLUwzJkFkGAwPZh0P413HhA3rQ zPfhhM0pJDdhjjHtVe98ZjT/APj5tpYv94rn8q1vDuuLrcUlwi7ED7Vz1OB1NA2rHQ1wviQE6vpv p5rfyruq4TxIxGraaP8Apq38qBHd0UUUAFFFFABRRRQBDPcR267pWVFzjLHAye1UrvS4L6aC5flr Zi8ZB4yQPzFU/EGgRa7CsMrNGEbcCvrWtGEs4VRmAWNQu5iB0AHJNAFmiqovrc8CWPnp86/41aoA K5nSB/xMb4nrui/Laa6aud0vB1C9I/vRD/xw0COioooHFAwooooAKKKKAPF7yDxDYl7iJ2WB5GAA OdoJ4JHYVdjsvFMqqyTqysMhlcYP1NXX+IkNvLJb3EDHYzISvKkA46YNYcPjeCwn32UUot3zvhY8 A9cpxx9KYHe+EI7qKCVb7JuPObcT34GCD3FdZXM+FtbfW4JLllCDzCqr3AAHX3rpxxSAKz9Vumsr SWdMFokLAH2rQqjqRiW2kNxzEFO/6UAebT/EaGe3eJreQM6Fcg5GWUjPTpzUVp8QYbSzSBYJN8ce 0N23AcHp0zzXb2+o6NIo8trfAA6quenGcii5v9HSJy7QFQpyAFzjHQYHU9qd0tBmrpU7XFpFK53M 6KxPuRV+s/STH9kiMIIjKAqD1A7f59K0aQgrB8Q6hHpluLp4mnKN8qqM4JB5+lb1cz4o1p9GgSZY xMGcKyeoI7UAcRBquueJS32MJbQ9C2BkD0yfm/Ct7R/AcFnKtzdSNcTKdw7Lu9fU1y0viqwmO9bS eCbruiYrz64Ax+lS6V41vRdR25BkhkcJmUYYZ9SOtV6EnsdFFFSUFFFFABRRRQAUUUUAFFFFABRR RQAUUUUAFFFFABRRRQAUUUUAFFFFABRRRQAUUlLQAUUUUAFFFFABVLUNOg1GEwXCh0bse3uD2NXa wr7XrbTblYLphErx71Y5xkHBHFAHGXHwzgLZhmdF9D2+nNFv8NIVP76d2HHA7+uea7AeKtKPS4j/ AF/woPinSwM/aI8fj/hT17Ct6mhpul22lxeTaoI16nHUn1J7mr+MVz+n+JLTUbtrW3cPtQMGGeT3 Az6DmuhpDCiiigAooooAKKKKACiiigAooooAKKKKACm7RTqKACiiigAooooAKKKKACii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igAooooA QUtFFABRRRQAUUUUAFFFFABRRRQAmKWiigApKWigAooooAKKKKACiiigAooooAKKKKACiiigAooo oAKKKKACiiigAooooAKKKKACiiigAoo6UUAFFFFABRSCloAKKKKACiiigAooooAKKKKACiiigAoo ooAKKKKACiiigAooooAKKKKACiiigAooooAKKKKACiiigAooooAKKKKACiiigAooooAKKKKACiii gAooooAKKKKACiiigAooooAKKKKAMXWNEg1jy0uRujjJYjOMkjisk+BdIznyenuaXxbf31ksH9nj dNJIV24zuGOmK5mTxL4hhZI5LQK8pIQdyQOaeqFZM0dBs7e31ZzYQvFbrCVZiCAz7u2e1eiV57oe p6pdaoE1CI2w8glVHRueT+dehUAFcBoI26/qPuEP8q7+uB0M/wDFQah/uJ/MUhl3VYrRNUhuL/Hl iIrEX+4JN2TnPGcdM+1bzalYwruMsKhR2ZeB+BqXUNOg1KE29yoeNux7H1B7GuJHw104Sbi0hQH7 m7jHpmmLY19BuYL+9ubq05gIRNwGAzgckev1rrapWGnwabCtvbKI416AfzPqau0hhXPeIr6y0+FJ 74bkVxtTGdzY9O+K6GuN8atbRWsc9yf9TKrouM7iOqn6igBNG13TNWdokhEcigsFeIAso7rxz9Kn 0jVdM1S5Itl8ue3zwUCEg8HHHIrl77xlo8giuINyXEBDKAmODwyEjqMVo6Xr8GtapEbOFkSNJDJJ txnK8An60xHodFFFIYUUUUAFFFFABRRRQAUUUUAFFFFABRRRQAUUUUAFFFFABRRRQB5PrtnrN5rD C2bygi5hbO0Fe/PrnqPWq03hvxLMyyPMrPGCFbeMjPXmvXyoJzgZHQ+leaX/AIm1g3k8NhbiSGB/ LDY7jrTv5AbnhLQrnS1llvmElzORkg5wq9BmuxrgPCl9qV1ezDUgUYRqVTGAAT1Arv6QBTWAIIPI x0p1NYZBHTigDjLTxPogXyyyQlMqQ69wcHnBzzVv/hJtDBx50Ofp/wDY1i3fgGznhDwYMwO8tn5Z DnJB9M9M0mneG9Gu2MUlv5Nyg+eNic/7y+oPUYqvmT8jqdAure7t2ltRtiaV9uOh5HI9jW5WNoen RaZAbeBg0ayPjH8OcfKfcVs1JQUUUUAeW66dbj1KQ6YHMOELBQNu7bzn3qgLzxZkYjb8VFdj4i8V W+gN5QUy3EvzBB09AT+XSsBfG2pIYzNYlUlO1cZyT6DPemBnC78Wj/lme/8ACK2vCMuoSahcHUlK TGJMZGPlB7V2umalHqUXmx5Ug7WRuGVh1BH+c1b8hBJ52Pn27c+2c4/OgCaiiikAUUUUAFFFFABR RRQAUUUUAFFFFABVdbSJSxCLlzuJwMknvViigDhtNurS21W8guNkcrMrRlwFymOgJ44/WulmurBF LSPDtxzkoeP61R1/RdP1GLffBUCDiTO0j8e/0rzyHwroU0gRL4tk/d3fpknFVuK3kdJ4N1P7Vc3c MAzZxvmE4xgE/dB9O9eg1maVpVtpUAgtV2p1z1LH1J71p1Iwrx34lD/S4P8Ark3/AKEa9irx74lj /Sbc/wDTNv8A0I0IDtfBIxpMPbr/ADrrK5LwR/yCYfx/nXW0AFFFFABWRrwzp9x/1yf+RrXrM1rH 2GfPTyn/APQTQBn+EjnSbYn/AJ5/1NdHXOeEf+QRbY/55/8Asxro6ACiiigArL1td1hOOn7p/wD0 E1qVm6wM2U//AFyf/wBBNAGd4R/5BNt/1z/9mNdHXOeEQRpNvn+5/wCzGujoAKKKKAC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s7V+LKf8A 64ydP901o1Q1Tizn/wCuMn/oBoAx/Bhzo9t/uH/0Jq6euX8GDGkW/uh/9CNdRQAUUUUAFcRZnb4l uR/etov0xXb1w9qM+Jbj2to/6UAbPiLWhodsLpk8xQ6qQOuGzyPeuE1nx3Y31sqIsgkWRHKlTxtO Tz34r0LW57O1t/Ov8eVGwbBGctzgY7+tZOj61o+syGK1RDIoztaNQSPbrnFAGV/wsWylKxwpIZHZ UG4YAJPUn2r0OuXF5pFzdNp4EQuI2+7sVTuHPBx1FdRQAUUUUAcBotuuh6ndQzfKt0wkhkI4IJ5X Prnt7U7xRqo0fULa42NMTHIgRffpTfEni+OwuBZW8Iu7gdiMhT6fWq6a/q6ES3unbo05LKMso9Rn NMR0PhaGdbZ57lfLkuZWl2f3Q2MD6101U7C9jv4FniOVcZ9we4PoR3FXKQxO9YXiHWk0e38wqZZJ DsjjAzuY9j7etb1ct4lP2dra9Zd0VrKWkwM4Vhjdj260Acm2neJdX/fSSi0U8rGpxj0yPWks9P1b TLhY7y4dFnO1ZVO5d/ZXB9a7RfFmlMMi5jx+P+Fc3e6/B4gu4NOsSXCyiWSTGAFjyePrTFZ9zYg1 yawu10/U9u6X/VTrwj+xHY111eafEKNUeyuGzhJgDjoBkGvSVYMAw6EZH40hjq8q8SeIdYgnNrBF 9liLFVlxnIJ+9u6L9RXqteS3PirVY7iaFbYXUCOyruQkcHjkdaaAl0rwP9uIudSuPtJPO1G3Dn1P avSbKwg0+IQ26CNB2Hr6n3rxibVNRdvNt7JrST1i3Bc+69K9G8Iard6nbO18uyWN9uNu04x3FNpi 0Z1tcN4k/wCQrpvr5rfyFdzXDeJgf7T009vPI/QVIzuaKKKACiiigAooooAwdf1SXT4lW2Tzbi4b y4l7Zx1PsOtcL/wg2pahmTULoh2P3VJI/wAK7vX9Mkv4AbdvLuIGEkTejDsfY9DXCz+NdW04iK7s wXHBYBsH3GOKYvLYQfDMjpcsMdMA5/nVy1t9V8Lyq00n2qwLBWyfmTccBueeDWavxHvWOBacnoPm rZsv7V8SMrXiC1sQwYoPvPg5A55xmmL0Z6IDnkVzOlrt1S9weP3PGO5U810wGOB2rmtN41S9B44h /Lb1qSjpqKKKACiiigAooooA5u2n0dd0atBuVm3B9u7dnnO6rm7TOxtv/IdcDqmqaHpkjQLALy53 HecfxE55PfHTisVdE1LxE29LeOxg7cFTj+Zqhbeh6to5syZvseAolO/bjbuxztxxj6Vs1z/hrQRo VsbcOZSzFycYGT6e1dDUjCqOpWpvLaSAcGRCufrV6svWfMFlN5WfM8s7cdc9sUAcHcfDiyigZ/Mk 3IhPGMZC5/LiodO+H9je2aTb5A8iZzngHn9KrInitoTEcMrrglsbsEc8/SmJD4otrbyFCiJEIGMb sY7e9O5Gnd/ieo6Tbm1tIoWIJjQLkcg4960ax/D+f7Pg3Z3eWM5655zn8a2KRYgzVW6jgIEk+3bE S2WxgcYyc/5zVuuQ8W25vlt7EsUjuZwrleuAM4/GgDOl8b6HE5QDdtOMrECDj0Na+nX+leIUxb7c owbbtCOCpyD64q/beHtPtUEccCYHqMk+5JrI1yzt9OMF3bqsM6yog28b1Y4ZSO/FAvkdjRRRQMTP OKWiigAooooAKKKKACiiigAooooAKKKKACiiigAooooAKKKKACiiigAooooAKOlFFABRRRQAUUUn SgBa5nWfDVvrc6PdAmOJCAAcZJP9K6aigDh/+FeaR/cf/vv/AOtQPh5pA/gf/vv/AOtXcUUXA5XT /BunabOtzbq6yJnHzcc+oxXVUUUAFFAooAKKKKACiiigAopAMUpFABRRRQAUUUUAFFFFABRRRQAU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UUUAFFFFABnFFFFABRRRQAUUUUAFFFFABRRRQAUUUUAFFFFABRRRQAUUhz2paACiiigAooooAKKK KACiiigA6UUUUAFFHSigAooooAKKKKACiiigAooooAKKKKACiiigApM84paMUAFFFFABRRRQAUUU UAFFFFACAYpaMUUAA4ooooAKKKKACiiigA6UUUUAFFFFABRRRQAUUUUAFFFFABRRSA0ALRRRQAUU UUAFFFFABRRRQAUUUUAFFFFABRRRQAUUUgoAWiiigAo6UUUAJjnNLRRQAUUUUAFFFU75JnhYW5Cy jlc9MjnB9j0oAwfFaXaQx3VivmTW0gfZ6qRg1k6FPqWr34u72H7NFbIyqvPzM4wSM+1aNv4vt43+ z6gDZ3A4IcHYT6q3oe1aP/CT6X0+0R/mf8KYrGyYULiUgbwCA3cA9RUtcne+NNMtR8knnueFSMEs T2+lXtJN7cubq6/dRsuI4R1UHnL/AO0aQzergdEBHiHUOw2IfxyK76uB0UY8RX//AFzjOPxFAHeb hnGefTvTq4HxVY3WoX1tBZym3kCSNu56DtxWefC+vn/mIfoeKAPTNwztyMjnHfHrinVxXhnRb3S7 iY3kv2jzEXD84yD05rtaACuP8aFBaRh4vOBnjHPAXnqT6V2FZWsXVra2+69AMDMEORkAnoT/AI0A VV0DS5OkEJ74GD/Kr0LWdq6wReXG8mdqqACdvJ6envXPGy0NgGWRFBHG2Ujj86q2lnp1vqNu9i4d yJQ3zlzt2+/TnNF79RbdDvKKKKBhRRRQAUUUUAFFFFABRRRQAUUUUAFIKWigAooooAKKKKACiiig DhdW8cQ6PfPZ3EbEKFIdOeCMnI9fyrBsfHthaT3B2yGOZ/MU7eckcgiuy1eTS9L33d6E3SY+8AzH AxhRXOL4u8OyHmMLnuYhigDU8OeJk167lMUflrFGuC33jk/yrtayNOtbIn7ZZBMSoFymNpAOeQO4 rXoAKa3Q49KdRQB5Bb6H4kBMlvN5UbMxVS3QZOOO1EvhjxFPKJpJ18xRgMGwcHtkV6/RTv5COW8I 2k9lZGG6z5qSvuJ5z05z3zXU0UUhhRRRQB5olgtz4nka7XcEiDQhuhwMZHY46/zrd8VXcdkbSeU7 Y47hSx9Bit690yC9KtICHj+66nDD2z6e1VtX0aDVLbyJl8zZ8y5P8QHGT6E9aYjE8N3yale3d1bA i2bYASMBnAwWH1rtK5Pw5eOskunSW62ptgpwhyrBuh98+tdZSGFFFFABSYpaKACiiigAooooAKKK KACiiigAooooA8f19LvxFrJ0oP5cEXOB6AZJI7mrmteC9O06GFo1bcZ442YtyQ2cn26fhXVahoki XyapYhfPA2SI3CupGOvY0/xPptzqtgIbfCT70fk8KRnPPtmmIj0Rf7Ou5tMVzJEirLHuOWQNwUJ/ Ue1dXXK+GfDzaOjyTv51zMQXfngD+EE9q6qkMTFeQfEo/wCk24/6Zt/OvYOlePfEv/j6t/Ty2/ma aA7TwPj+yYcf7X8662uR8DY/smHH+1/OuupAFFFFABWbrGPsM+enlP8A+gmtKs7V2K2U5HP7mT/0 E0AZfg8AaRbY6eX/AOzNXS1zPg4AaRbY/uH/ANCaumoAKKKKACs3WCwspyvXyn/9BP8AStKqGqcW k3/XKT/0E0AZHg4k6Tb54+U/+hGumrmPBv8AyCLf/dP/AKEa6egAooooAKoaqM2c/wD1xk/9ANX6 o6n/AMek3/XKT/0A0AYXgn/kD2+f7p/9CNdXXK+Cv+QRBjpg/wDoRrqqACiiigArhrbI8Tz8cG2j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59OldwK4i3P/ABU0w/6dU/pQBZ8Z6b9vtEywCQyq7hjgMo6jPriqF5Y6XBCt5p7QwzwYkTa4BYDq rDOTkdvWpvH8UD6dmd2j2yKVC/xHOMY78VlW/wAONPmjSXfKNyhsZ9QDTQtg1ufSpfJvYCgv5ZIi pQ/Nkkbs/TofWvTa43TvAumWDrKFaSRDkFzkZ7HHtXZUgCiiigZ5x4bsli1m9a7A+0F90W7qUP8A Ev8A9au51DUINNga4uG2Rp1P9B70tzp8F0wkkUF0+6w4Yfj6exqPU7QXVs0RjSfphJPukjpk0AYv hOdbmGa4iBWCad3iBGPlOOcehrq65zw3evcwvFJCts1tIYvLQ/KMeldHQAVBctEsTGbaIgDu3dMd 85qauQ8W2ragLax3FI7ibEmOpVRnA+tAHB3svhIzN8svXkxj5M+1dx4UXRApOl43kc7v9Zj8e30r ZtPDmn2aCOKBML3IBP4k1ka5ZW1g9vdwIsc6zog2YXcrfeBA6igR0OqaZDqsBt5xlTgg91I6Ee4q 5DH5SLHknYoXJ6nAxUtFAwrj9Z8V2WhMbdFMs5OfLj6gnnk8812FcT4X0yFjPdTqHunncMXwSoB+ UYPTigDMi+IBLDzbOdE7sFJx79Old3YXNveR/abYhllwSR6jsfQjvVttqqc4Cgc56Y9+2K5Xws0b Pdm3x9n+0Hy8fd6fNj2zQB1tcR4oXOoaZ2H2g/ngV29cR4oA+36Z6/aT/IUAdvRRRigAooooAKKK KACuT8T6zNprW8UMKXDXMhTa/sAePc5rZ1XVrfSIftF0SqbgvAzyelea674tsL26spYSzJazGR+M cYA4556UwO50zWLW6k8l4xbXSnBjdQGz6qcc+2K6SvNtQ8V+H9RXEzNuH3XVcOpHcNnP9Kq6b47g tphbSyGe36JMRhxzwHHf60C2PU65yx/5C13/ALkP/oNdCjBwGXkEAg+x6VzmnDGq3nf5Yf8A0HpS GdLRRRQAUUUUAFFFFAHld9qXh6a5cy5truJ2y6j+IHqexz6Yqf8A4TuCzGfOW8RfbZIf6Gt+40DR rTdLdpHukYsWkPJJPbntUEWl+HLhvLRLdmPYH/69MDd0TW4Nag+0W+QAdpBHIPp7/WtisrS9Ig0o SLbjZHI24KOi8YwK1aQBUNxOlvG0spwiKWYn0FTVjeIYmm06dEG4mM8euOT+goA4h/Eutas5bSYA tupwHcff9+fX2qxBrmu6f8+p2wkgz87R4yg9cDsO9dVoupWclnF5Lxoqoo27gCpAAIIzkHNUte8T WVhC8ZcSyyKVVEIYksMDOOMc0xanS28iSxrJFjY6hlx6EZFTVlaHA1vYwxvwwjGfbPOPwzitWkMK xtc0r+1IPLRzFKjB45B1Vh0/A962a53xNro0O0M4G6RjtQHpuPc/SgDmLi68U2Z8sRx3Axw6gfmR 6+tTaPoGoXl0uoaw+TH80cI6K3qR0GPSsqxtvEmqobs3H2ZHBZF6ZHXgDp7Vo6Bqmp20UMt863Ft O5j3/wAaNuIBb1BIpiPR6KKKQwooooAKKKKACiiigAooooAKKKKACiiigAooooAKKKKACiiigAop KWgAopKWgAooooAKKKKACiiigAooooAKKKKACiiigAooooAKKKKACjFFFABRRRQAUUUUAFFFFABR RRQAUUUUAFFFFABRRRQAUUUUAFFFFABRRRQAUUUUAFFFFABRRRQAUUUUAFFFFABRRRQAUUUUAFFF FABRRRQAUUUUAFFFFABRRRQAUUUUAFFFFABRRRQAUUUUAFFFFABRRRQAUUUUAFFFFABRRRQAYooo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oAKKKKACiiigAooooAKKKKACikpaACiiigAooooAKKKKACiiigAooooAKKKKACiiigAooooAKKKK ACiiigAooooAQZpaKKACiiigAooooAKKKKACiiigAoopBQAtFFFACEUtFFAFC/0y21FPLuY1kX3H I+h6iuVb4eaQTnY49g/H8q7migDndM8K6dpZ3QRDeOjN8zD8TXRUUUAFcFpHy+Ir/PH7qM59sj9K 72vP9KCt4iv0PRoUBHqMgH86AKXiXW54NVg/s0LcypE29F+bAJ9R04oTxVrzEj+z/wBW/wAateIr yz8KqrWMKC8ucqhAJOO5Oc556Vll/EsNut3LMiBmUCMqDwxwM+g9qfoI6Pw1qOpXlzMNRjMAVVKJ jAGTz+NdpXP6NfTzPJb3qql1DjJT7roeQw9OeoroKQwrE1/TIdUtxbXDbI2kUnnGcZ4B9TW1XKeM rY3VisIbyi80a7+m3JPNAGafhxpROcSew3mrOneE9P0e8jmtmKygMNrNkspBzgdq5i98J3toYUF7 IWmcRgZIwO5/CtbTfCtxpOow3bzPcg7kO7PAK9adhXXmejUUUUhhRRRQAUnSlooAKKKKACiiigAo oooAKKKTPagBaKDxRQAUUUUAFFFFAHkGpWH9u+I2tLhj5UaggD0AzgfXua6TxBoljawQCOFFC3Ea 5x/Cc5BPoa2NU0MXE631u/2e6iH38fKy+jjuMVU12zTXLIWf2iJJtysWVh1XOcDOec0xeomjeVa6 lcWdoR9nEaybVOQjk4IHpkHOK6+uf0Dw9BocZWMl5JMF3bqSP6V0FIYUUh9qWgAorhNe8bxafI1r aobi4XggZ2g+nHJNc6vxA1Iffs8KOrEPxQB67SVxVt4seMI9/CYoZsbJ0O6Pn17jnrXZo6yKHQgq wyCOhBoAfRRRQB59rmoa3BevHpkXmwgKSSAcMQMgE9Kyv7W8Vj/l2H/fIr09mjtwzsQgJyxJwM4x 3+lUf7ZtZCY4ZomlIO1S3BPbn6/jTuBynhOe9nv7p9QXy59kYK4wAMcfpXoFcromnXsN5cXl6Uzc BQoQnAC8Ac+grqaGJC0UUUhhRRRQAUUUUAFFFIaAFooooAKKKKACiivN9X8dPpN9LavEJEjIwVJB 5HT0oA9Hpa8q/wCFoRf8+7/n/wDWoHxPjyP9HfHfnn8OKAPVaK4jwx4t/t24liK+WFAaMd8dDk9z 3rt6ACvH/iXj7Rb+uxv517BXkXxL/wBfbf7r/wA6aA6/wMMaTF9W/nXXVxvgM50iP/eb+ddlSAKK KKACs/Vv+POf/rjJ/wCgGtCqGqDNnOP+mMn/AKAaAMfwb/yCLfr9w9f949PaunrmfBz79Itz6IR+ TGumoAKKKKACqGqHFnN/1yk/9BNX6o6mM2kw/wCmUn/oJoAx/BwI0m3z/dOPpuNdNXL+DM/2RBn+ 6f8A0I11FABRRRQAVS1Li0m/65Sf+gGrtUtRH+izD/pk/wD6CaAMLwUCNIgz3DY+m411Vcl4HOdI h743D/x411tABRSE4paACuItwT4mnPpap/MV29cPAceJpR62qfzFAG/rmjR6zb+RIdpVg6MOzLyO O49RWatnrcQwtxC4UYUGPHA6ZIFP8Wz3dvZCSxyZxKm0AZznORXHtqviztAB/wAAFNCNfVf7bgRH lmhERlRWVFIYgnpmvQa8fur3xHcKiXkIWDzELkKAQARXr4OaLWGLRRRSA8vu9V1+O8nWxiM1ssjB SV/QE84zUR1rxTkAWg/75r1CPZyEIOCc47HuD71HdmYRN9nCmXHy7umfemF7HLeDZZ5orh7tdk7T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sXHTBwOMe1dlWFoVjNaLK1y6STTSF32cBSR0+tbtIArM1XThqEOwHZKvzROOqOOh+nr7Vp1UvL6G xUPOwRWYKCemTQB5xNe+K7VvKEaTBeA6qDn3P9au6Loup3t6uoaww/dDMcIIwrepUdMfSu6W/tmG RLHz/tr/AI1yfiJLYPFdwyYuBNEvySdQT0Kg0xHb0UUUhhXG614dupZjd6ZObWdx84/hfHc+/rXZ V4/qd/qXiPU306ykMMERwSvHA6sx6/QflTQFpvC2vaj+7vbvbF32nOfyr0XStNj0u2S1i+7GOvcn uT7muOg8G3lp88F/MJcfxcr+I9K6fQ72a5iaO6AFxbuY5MdCR0Yf7woYjbriPFSbr7TSP+fk/wAh Xb1xHixc3em+n2r+gpDO3pFORnpS0UAFFFFABRRRQBUvLGC/j8q5QSpkHa3TI6GuT1LwXaTzQPbx JGkcmZVGfmT061peJ7TUbq3VNMfypQ4LHOMr9f6VtWKypBGtwcyhQHPqccmmBkjwppQ/5do/yP8A jS/8IrpQOfs0fHPQ/wCNdBRSuA1VCAKvAAAA9AK5zT+dWvDjGFhH1+XrXS1zdlxq90PWOE5/CmB0 lFFFIAooooAKKKKAPGbfTpPF+qTvcuVtrdtuwH0OAB6Z7mti48GabFqEFuiuqSJIzEOQcqOMHtg1 vQaPNo17Jc2aiWG7YGRCcMh/vKe4qPxXpWo3stvJpziN494Zs4IDADNP0EaHhuZvLltWcy/Y5TEH PJKjkZPqOldJWD4e0UaNa+SW8yR2LyP/AHmPWt6kMKQjNLWbq901lZzTp96ONiM+uOKAOM17wxos smWmFlKTuOxsZ/4DnjP+RTNB8I6Ok3mxzfbJIyCMsOCOemTmsbwx4Si12L+0dQdpTKxwucfmf5Cu nuPBNlaoZ7HfbTxAurKxxkc4YdwcYph5HdUVn6VdNe2kU78M6gnHr0P6itCkAVxnjjSp9Ssl+zjc 0LiQr3IHXHuBXZ0g4oAy9KvIru2Xyj9xQrDGCpAwQR26V5rpuoT6r5WkQxMkcUzNLKQcYVywx7mv W0hSMkqoUtySABk+9EcKRZ2Kq55O0AZ+uKBElFFFAwpKWkNAC0UUUAFFFFABRRRQAUUUUAFFFFAB RRRQAUUUUAFFFFACAYpaKKACiiigAooooAKKKKACiiigAooooAKKKKACiiigAooooAKKKKACiiig AooooAKKKKACiiigAooooAKKKKACiiigAooooAKKKKACiiigAooooAKKKKACiiigBKBS0UAFFFFA BRRRQAUUUUAFAGKKKACiiigAooooAKKKKACiiigAooooAKKKKACiiigAooooAKKKKACgUUUAFFFI OKAFooooAKKKKACiiigAoopKAF6UUUUAIBiloooAKKKKACiiigAooooAKKKKACiiigAooooAKKOl FABRRRQAlLRRQAUUUUAFFFFABRRRQAUUUlAC0UUUAFFFJQAtFFFABRRRQAUUUUAFFFFABRRRQAUU UUAFFFFABRRRQAUUUhFAC1wenDb4luwepgjI+ny13lcHpv8AyMt3jkfZ48+3I4pgHi7TZHurTUVT zo7R/wB6g67Sc5A74rS8RXPn6U1zbgyBSjhcHJww4x1zTPEniddAkhEiGSObcDjqMdCKx1+I+n7c eXIP9nb/APWoAv8Ahie81G4m1C6i+zq6LHGhznA5J5967auT8P8AiePXZpFgUokSA4bqST1+mK6y kAVk63p8epWrW8jbN5Gxs4w45Uj8a1q5vxVYT6hZeRbHbK0iYIOMcnJ/CgDE0bwzfw3iXOoXBnWA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Hy1z3PAP4Cu8Z1UgEgFuB7/SvJLrw7rNo8SfbC3muIxgnjjrWzpvh7U7G/gmuZ/tMQ3Ajn5SQeea BbHotFFFAwoopAc0ALRRRQAUUUUAFFFFABRRRQAUUUUAFFFFABRRRQAUUUUAeU+J7q91fUxo9qxj jABcg4zxkk47AVpw/DmyjUFpJTIP4wxHNXtV0Wa31FNXsl8xwCs0eeWUjGV98V0zzSzWrSQqUlZG Kq/BDYOAfxpiMXQzNY3EmmTuZhGgkikb7xQnG0+4NdTXE+FdLvoZJL3UpN88qhAoIO1Qc9R057V2 1IYUx8hTt64OPrjin1BFcxTErG6uV4IBBx9aAOS8I6bbJA1zgPcySP5jEZIYMePbjFdbcPFFGWmK rHj5t2MfjnrXIav4YnaR7nS52tZZOXQH5GPr7E1zUXgnVL6X/iZXBMQIJAYkn1H/AOumI6PQYY7z SZ027oXefywem3+HHtnpUfw+vZLjT2ilOTbyNGOecZ4H4V19lFBDCILfHlxfJgdBjqD7+tYfh/RH 0ee6C4+zzuJI+eQecg/TNIZ1NFFFAHlniaO513V00mJzHBGgeTBx15J9zjim6n4IsbEWwj8zfJOk bMG5wc9PTFdLf6XPa6muq2q+aGTy5Y84OOzL+FS+K7a7urSM2Knz0kSRfVcA/wAqYh+hF7O4m0yS RphAFeNm5YI3YnuQa6iuR8LaLc2HmXV8/mXVwRuOc4A7V1tIYUAYpaKACiiigAooooAKSlpAaAFo oooAKKKKACqR062Z2kaNGZzkllBPTHcVdrPOqWq3AtDIonPIjzz0zQBzFotjFq1zBMkaSMsZjDKo BXHO3IxnPpXQyw6fCpd1gVVHJKp0/L/69Vda8N2ms4aUFJVGFkQ4Yf41xrfDhnbDXUhjzyDkkj88 Zpi2LnhC/hnv7uG1RfsyndG4XBGTgrn0J7V6NXOaHYWWjE2Fscy43ueCeuOcdPYV0dAwryL4l/6+ 2/3X/nXrteRfEr/X24/2G5/GhAdX4D40mP8A3m/nXZVxvgIY0mP3Zv512VIApPalooAKpal/x6Tf 9cpP/QDV2qWpf8es3/XKT/0A0AYngsj+yLfAxhSP/HmrqK5bwYu3SLf3Un/x411NABRRRQAVS1L/ AI9Jv+uUn/oBq7VPUDi2l/65P/6CaAMHwW2dJg9gwH/fRrqq5TwTgaTDj/a/9CNdXQAUUUUAFU9R /wCPWb/rk/8A6CauVUv/APj2l/65v/6CaAOb8Cn/AIlEPtu/9CNdfXI+BhjSIffcf/HjXXUAFIRm looAQCuHj48Tvjvarn867muHj58TP2xarj3ye9AHVajew6fA1zcHEcfPvntj39K8/wD+Ev1W+Ytp 9kzQg8M2ckev/wCqum8UQLcRwJLxAbhPN9Mc4z7ZrpI1VFAQAKBwB0x7Yph6HG6d4nlkcWuq27Wj yHapIyjE9iexNdrj0rlvFdxGLdYAVM0ksYReC2d2cgdRx3rqRSAWiiigDyqXStWu7+6m0+48iMTF Sue4Azx+NUbLT9fvzNGt4R5MhifJ6kdxWxrN5qWgXshsovtEV7h+hOyToenr1rPbRNb0tVuLFi0t 0N06f3XPPH+eKZPzOl8E209rDPFcMZJEnZS5OckDsfau2rB8OadLp1mI7ht8zs0kh/2m6gfTFb1I oK53xJov9twJbFii+YGYjrgA9K27mUwRtIFLlRnaOprn9a8TQ6VapdBTKJGC4Ujgnrn3HTFAHN/8 K0th0uJh/n61n6h4RtdGeG4E7ySedGAjkfNz1xnNeqW04uIklAwJFDY9MjOKqzaTazzC4ljDyrjB OTjHTAzjNO4GjRRRSAK4OysT4f1KeZ1Z7e75EgGSjZztYDt713lVo7uGUlVdSQSCuRnI9R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1oAp6t fyWVo1zBGZ3UAqg75rL8L29yIpLu8Gya8fzCn90AYUflXQXMcc8bRO20MMEqcEfQ9jXO+GVlhe6t pJGmSCYLGWOSFIzjNAHV1xHizIu9NI5xddPwFdvXE+Kxm800f9PX9BQB21FFFABRRRQAUUUUAcz4 s1ObSrL7Tb/eWRAQe4Ocir+k6umooMgxTAAtG3BGR1HqD6/nWD4/UnSmA/56R/zrTn01rm2hmtz5 dzFGhRux+UfK3qp96AOirk9T1e40W5RrjbJZzuEDAYaMnpn1FUbfxrFbHyNVRrS4UkHglGx3B9/S uZ8T+IovEDw6dp+ZA0isxx6HjH09aYHr4OeRXNWR/wCJxdj/AKZQn9K6KFPLRV/uqB+QxXP2X/IX uz6Rw/ypAdJRRRQAUCiigAooooA8vl1rX1uJVtLczW6yMEJHbPr1qCLxP4hlZ0S0DNG21gB90+hr ql8ZabFM9tM/kSRswbcMDg9cjufpWPo3irTop7t5JlUSzbkz3XGKANXwjc3lytw9+Ck3m4KdlGOA K7CsPRdXg1bzZLYDy0cLvAxuOOprcoAKr3Vsl1E0EgykilSPY1YqKeUQRtIeiKWP0AyaAOb0KwuN EH2Hb5lsGJjkB5UHsw9v85qt4tivZxFFazpbRSErKzHaSDjofpV6Hxbpco3CdF7YbIP8qparrWj3 9tJC80Tko23OeGKnBHHXNNIDpNOt0traOGIhkjUKGByDjqcj1Oau1g+GBt0u3HpGP5mt6kAUnegi lxQAUmMUtFABRRRQAUUUUAFFFFABRRRQAUUUUAFFJS0AFFFFABRRRQAUUUUAFFFFABRRRQAUUUUA FFFFABSc5paKACiiigAooooAKKKKACiiigAooooAKKKKACiiigAooooAKKKKACiiigAooooAKKKK ACiiigAooooAKKKKACiiigAooooAKKKKACg0UUAJjApaBRQAUUUUAFFFFABRRRQAUUUUAFFFFACZ 7UtJRQAtFFFABRRRQAUlLRQAUUUUAFFFFABRRRQAUUUUAIR+lLRRQAUUUUAFFFFABRRRQAUUUUAF FFFABRRikxQAtFFFABRRRQAUUUUAFFFFABRSKSRzxS0AFFFFABRRRQAUUUUAFFFFABRRRQAUUUUA FFJiloAKKOlFAB0ooooAKKKKACiiigAooooAKKKKACiiigAoopCKAFooooAKKKKACiiigAooooAK KKKACuD05Nvia7xx/o8ZP4kV3lcJZAL4muvU20f9KANfWbnTrS4hlv8AAJDrGXGVB4zkc84rHk1L SBqKMGg8swsCdq4znjtjOPatjXPD0OtyxC5yYYdxwDgljgCstvAGkKCSj4AP8X/1qYGvpl1p1xdP 9i2GRYxvMYAXGeBwBzXQ1wnhix0+yvJksBIh8sb0kBB+9wR6iu7oYegVz3ie6ubSzMtmCZg6hQOc 5PTHoa6GsTX9UGk2puinmBGX5fqeo9x2pAcJdal4hujETZFWgcPn1IGOa07HVdZub+BL2A2sJLZx nDHHANInxIsWXJjlDd1Azj9Ks6b42h1S9itYoXQPuO9xjoOAOOCaAO7ooooAKKKKACiiigAooooA KKKKACiiigAooooAKKKKACiiigAooooAxLnxDY2c7W1xIsUigH5u4I4xStr+nOCpnjwRz83Y1h6r 4Og1m9e5uCyjaiKBjBAHJ/OqH/CtdOGfmk/PpTFfyZa0P7KurzCyk8yFoFJAYsqtuHTPTNd3XnXh jTLTS9Vnt7OTzFECluQcNuHGRx0r0WlsA1lyCOmRivMNBj/4Rm/uI74lY5+Y5sEoec4J7Gv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UOlRz QRzqUkUOp6gjIoA5fVPGenacvD+c/ZY+c/j0Fci2ra74lYpZIbW3zjeeCQfc10l94GspZBcWwEEq nIGMoT7r6VbXU7/TQFvLcSRjjzLfkAepTt9BinsH4D/CWm3GmWjQXXMglY7s53A4wc11NZml6rDq kRlg3BVYoQwwcjGcjtWnSGFedapqOuQX8yafF50A2dR0baMgV6LTQoGccZ5P8qAPJ11/xK8zQrAp dACy7RwD0qf+1vFIH/HsP++R/hXRTaxBouoSreExpchHSUg7flG0qT2Iqe58aaTbxlxOshHRUySf zxVX8gM3wdqOo37zvfLhCRt7bWHBXHb/AOtXeV514Ju5b+6vLsArbyuCq/7Xt+Ga9FqQCikNLQAU UUUAFFFFABRRRQAUUUUAFFFFABXnGt6PJY6tFrUStNHkCVFGWXAxuA7ivR6KAOQvfG2mWke/eXc9 IwCHz6EEcfrXLPrGu+IvlsIjawH/AJaHgkeuT7dhXean4csNTH7+Jd3Z1G1vzH9ay0stU0jAtnW7 t14Eb/K6gdlYdaYir4a8OXOjXTyzSef58eHY9mBBxXdVzWn69Jd3n2OSB7dhHvO/69vUV0tIYV5J 8S+Jbb6PXrdeSfEwYktj7OKaA6jwF/yCY/8Aef8AnXZ1xngE50iP2Z/512dIAooooAKpakM2sw/6 ZSf+gmrtUdSGbSYf9Mn/APQTQBgeBwRpEGfRsfTca62uU8Ekf2RBjsGH/jxrq6ACiiigAqlqP/Hr N/1yf/0E1dqnqAzbSj/pm/8A6CaAMDwSf+JTD/wL/wBCNdXXJ+CGzpMXsWH/AI8a6ygA6UUUUAFV b7/j3l/65v8A+gmrVVL/AP49pf8Arm//AKCaAOb8DNnSYvYv/wChGrN94v0ywYpJKCynBC84/pXH 2Es58PW8Ns3ktcTeSX6bQzNnntmugtfAWmQx7ZFMr9WdjyT3piLNt430q4baJCnu4wOfzrqo5FlU OhDKwyCOhFeb6l4N0s3cUAzH56uAqnkFRkN9D0p1gLvwlOILpzLp0h2pIeTGx6Z9B2/yKQXPSa4R DjxQ3/XqP513QIIyOQelcMo/4qc9P+PUfXrQM7K5gjuYzFKAyOMEH39Pf0rz+58CTb82t5LHGf4S ScD0FdD4tt7q5sfLssicyJtIOMdec+lccuk+K0AUTjHu4poDodE8Hx6ZL9rupWuZl6M54X3Ge9dv Xj95Z+JLaPzLqYNCHTeAwOQWHYV68owAPahgOooopAed694lvjff2ZpKK8qj52IztPce2B1NVo38 SWc8UckkUrTbjsOMYUZIz2471b0yNdL1y7N18n2vDwuR8pBPK56A1d8Vasuj3FpdMpkAMi7V6nco FMDotLvzfRFnXy5Y2KSJ/dYdfw9K065XwsZ50mvJ0MP2qXeqHqFAwM/WuqpAFYN14asbuTzJY8nO SMkKT646Vr3FzFap5kzCNB3Y4FSRyLIodCGVhkEdCKAsKiBFCqMKoAA9AOAKdRUE9xHbLulYIpIA J9T0H1NAE9FFB4oASvOLnwO1/dTXZnkgMkjFVTjAz/WvR65iXxfp1vcPazyeVJESG3Djj39/pQBz p+HpP/L5Pn6//XrU8IWI057u2Dmby5V+c9SSpyD7irVx4r0ieNojcqocYypII+hxSeFTpwWZdNLO m8F3Y53OQehoQjra4rxZxc6eQMkXQwPwFdrXEeLx+/089ALoc/gKBnb0UUUAFFFFABRRRQBR1DTo dShNvcLvjbBx05HQ1ljUbHQ4lt5px8vChjlgPQ4z096Z4ou57e2WK2ISW5kWEOeihs5Nc7afD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q2+ 9eyPPIeSc4GfbPNAjTu9f0HUR5dy8cg/2gf59a1tJ03S4v39gkQzxuTnH55xWB/wrrS+eH5/2qpn w5J4YLX1lO3koQXhboy5AI+vpQh/I9JrmrMY1i694of5V0MUgkRXHAYBh+IzXOWXGs3Q/wCmURoA 6eiiigAooooASsWw8QWmoXElrASZIc7sjA4OODmtuvPodMl8O6lNeRo01pcj5tvLocgk47jNAjZf whp0zvLNGJJJGLMT7n+lMPg3SEBLQoAO5OAKz9U8eWlniOBXmmbgLgrgnpnP8h+dYDabr3iR9103 2KDsvI4PsOTkd6AsjsfDMNjB9oTTzmIS8gfdDY5CnuK6muV8LaDJoSSwMwkVnDK31HOR9a6qgYVX uoftELxZx5ilc/UYqxVe6lMMLyKMlEZgD3wCf6UAcj/wr/ScAFGJA5O7qfWs/VfCeh6XbPNIm0hW 25Y5LY4AHfmq0PxLiC4lt5A/YL0P0yKbN4/tJxmS0kfZkruAIBx7iq1FZHZeFxjS7fgr+76HqOTW /WTod419YxXDYBkXOAMADJAGB6AVrCpGFU76+hsI/NnbZHkKWPQZ6Zq5XJ+M4UnsVilOEeaJW7cE nNAF/wD4SbTP+fiPn3P+FRTeKdPRMxzJIxIVVU8kk49K4bxL4S0nSbQTpuVi6KMvnIJ5wMelJqXh vSbKOCWyfM0k0QX5wcgnJOOo/pT0A9bHSloopAFFFFABRRRQAUUUUAFFFFABRRRQAUUUUAFFFFAB RRRQAUUUUAFFFFABRRRQAUUUUAIfaloooAKKKKACiiigAooooAKKKKAEzgc8UgYNyDke1UtTLC3b ZjPv6VgeHLmQSSQTcEneo9PoPcc/hQB11FFFABRRRQAUUUUAFFFFABRRRQAUUUUAFFFFABRRRQAU UUUAFFFFABRRRQAUUUUAFFFFABRRRQAUUUUAFFFFABRRRQAUUGigAooooAKKKKACikozzigBaKTG BgUtABRQKKACikpaACiiigApDS4oxQAlLRRQAUUUUAJSkUneloAMUg4paKACiiigAooooAKKKKAC iiigAooooAKKSloAKQUtFABRRRQAUUUUAFGaKKACiiigAoFFFABRRRQAUUUUAFFFIBigBaKKKACi iigAoooHFABRRRQAUGikJxQAtFFFABRRRQAUUUUAFFJmloAKKKKAEz2paTGKWgAooooAKKKKAENC jAx1xS0UAFFFFABXB2jFvE9xjoLZAf0rvK87W6itPFEokYIJLdBkkAZwD1NAGn4o1LULKSAachmZ 925MZBAxWMPEuvnj+z+cep/PrXdm7tC4cyRblBAO9e/XvTm1C3AOJoge2XXGfzoA5Dw5fXt9qMz3 0ItnWBQE7kbs5ru65XRIzJdzXEtylzKFEZWMYVFzuH1+tdURmgBayNbuLW2t/NvRmFXUn654yPSt esHxFaW95aeVdN5cJkTcfbPT8aAORv7zSonN/YSwCbHzRMo2yAdRjHDehFauneINN1KW3SFFE7Et tAAKFRzyByKh/wCEP0EjPy/XzBUtp4f0mwu4ZbR1WYMQAHDbhjkcdKon5HcUUUVJQUUUUAFFFFAB RRRQAUUUUAFFFFABRRSZ5xQAtFBooAKKKKACiiigDh9a8aR6Lem1mjZ12KwZevPqOaz2+JNg3ymO TBBz9Kt3c1nFrkiX4XbLAnls4GMg8jJrnJdT0y31lpWjRrHyxHvCgoJOv09qYXN3wjrFpqN3Kllb i2VIwzMfvMSw7+leh1wXhya1vtUuLmxXECxJGCBtUtnJxiu9pCErO1Jboxk2bKrqCcMMhuOB7VpU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UDOQ0LxZb30IFyyw3AJVg3yqSCQdpPGPxrqlmRhlWUj1BGPzridAtLG6snjuRE6rPLgNgEDd65Bq 23hnSieHK5/hWYgfgM0egtex0Ni9u/mNbY++Q5XoXGM+1X65LwjbJZwzwREtHHcyBSTnI45z3rra BhRRRQBh67dadBD/AMTLYUPRX5J+g6/yrzE6p4XWTK27FQeDggflXaz6Db6xqss14C62yxrHGTx8 wySR6ZFdB/Ydjjb5EeP90UxfIwtM8T6YsSiJTbwnoxTCZ9yM8/WuujkWVQ6EMrDIIOQRXHadZW0G pXOnxqDbtEkhiPKqxODjPTINUvCty1nqN3pOSYoW3xZ7AnoPb/CgZ6FRRRSAKKKKACiiigAooooA KKKKACiiigAooooA5nXvE8OjFYgrT3EgysacnHqfQZrk28V66SStjhe3XpXS28cY1udptvmGKPyS f7uPm2575645rqyQBk8AUC16HCadr97OhuZLdJDGCJFTImQdeh6jjPFdXpmqQapD50ByAcMDwykd QR2rBtLyO51yQW2GWOALMw6Ft3Az3I4rE0sPZeJ7i3GFinj8zaOmcZyB0z607Ael15J8SyfNtvo9 et15L8TBiS2Ps9CGdJ8PxjSU5z87/wAxXbVxHw+/5BK/9dH/AJima14vGiXxt5Y2kRo1ZdvUHv2N AHdUV5ofiXajj7PN/n8KX/hZdsB/x7y9cf54osB6VVPUM/ZpcdfKf/0E1x/hfxN/a13PGVZFbDxh s8ADBHp7/hXZX3/HvL/1zf8A9BNIDnvBIA0iDHo2fruNdXXH+BQRpMWTnl//AEI10d9qEGnR+bcO I0Hr39gO9AF2iuJb4gaSv8bHHov/ANet7TdestTA+zyKxP8ACeG/L/DNAGxVW+/495f+ub/+gmrV Vb4f6PL/ANc3/wDQTQBznggg6VFjsX/9CNdbXIeBiP7Kjx/ef/0KuvoAKTPaucXxPbfbZbJwyNCQ C5Hy5PTJ7V0SsGGQQQehHQ0AOqte/wCok/65v/6Cas1XvP8AUSf7jf8AoJoA4bwtp0epaCtvJkBm c5HVWDHDD3FZlxo3iW1Pl29yZYwMK27Bx2BFdJ4E/wCQTH/vP/6Ea7CmBwfhrwxc2dwb/UJDLcFS FGchc9fb8q6rVrEX9pJbkBt68Z/vDkfTmtKikBXtEaOFEfhlRQfqAAa48f8AIzn2tR/Ou4rhsY8T /W0/rQB3BpiSo5wrAkehBx+Vct41e4TTW+zEqxdAxXqFJwT9Olc5aeH7vw8F1GGZrjAUyxnOGQ9S PcZz+tAHTeIrS+1ELa26IIdyM8hbB+U5wFrqQMDHpXn2q6bcWtx/bltcN5Z2M0LfdKtgYHbvXoCt uAYdwD+dAh1FFFAziNQ8X6Zb3L2l6pDwtgEqGHqCD2qOTxxokmN537Pu7kBx9M1tP4c026mkmmiS aR2yxbqD6cEVh6X4c06S5u43gRljlUKDn5QVzgc09AN/Qteh1uN5YARHG20E9T+Hat6snTLGzsTJ FZhUGRvReinH9a1qQHLeLtEk1qyMMTbXQ71HZiB90/XtUGja5Z2dpHb3DG2khQKySgg5HUg4wR6V 2FUrvT7e9XbcRpIOnzAE/n1/WgDh9Q8deaTDpETXUh434O0H+v8Anisk+Hddv3jur2QHy5FcQ56D OTx0GPSuqj8MvpTNJpMgh3dY3G5D+PUf0qV/EF1Z4W8tXB3Bd8ZyhycZzyR70xfgdZRRRSGFed2+ naXeXt4L4RmZZiRvIU7COMZI4r0SuS1zwfaazIJ3LRS4wWT+Ids9KBMw9A8O6VqDXMwiSSETFIuu AqjnH1NdjpejQaU0gtlEccpU7R2IBB/nU+l6ZDpVutrAMInr1JPUn3NaNABXD+Mf9bYen2ofy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Fdx XD+Mx89ifS6X9aBncUUUUAFFFFACGloIpAe3pQBn6rpsep27W8nGeVYdVYdGHuK4CaDxPp37uF1u kHCtjLY/H0r01nVMbiBk4GfU9qfQI8hju/FoYDy+Ce6jArf07Q9Tv5BNrEuYhz5CHCkjoWx2z2rv 6ikmWLG843EKPqeg/GjToMkAAGBwK5q0/wCQ1c+0MXNdNXM2p/4nVwP+mER/WgDpqKKKACiiigAo pAaWgDKvtFs9QH7+NS3UMBhgfUEd/rWYdO1GwObObz4x/wAsp+fwDdv0rn/EHjC4hu/7O0xBJMpA Y4zz6AdOO9V11bxJbSxLNHG/nE4TABOBkjPY4pi28jtNGv7q7My3cQgeFwoAOQQRnIPetys7TNQX UIvM2mNwSro3VWHUH+laNIYVBclFicyfcCndj0xz+lT1BcxedE8Y/jVl/MEUAcldf2PqcatFJDHJ HzG3AKn0IOMjsRTbXXrGNmtr7yEkT+NQCkg9RgHBPcVmJ8NLIKA0khPU445p5+Gtgf45PzqvmT8v yO10l4HtUa1GITkp9Mn+taNZejWJ0+0jtj/yyBUe4ycGtSpKEzis3V9Mj1W1e1k4DjgjqpHII+la dFAHnWneBCjH+0J2uowCEQk4BPGee4HSr2l+BLLTrgXG55thyiv91T6++O1dvRTuKwUUUUhhRRRQ AUUUUAFFFFABRRRQAUUUUAFFFFABRRRQAUUUUAFFFFABRRRQAUUUUAFFFFABRRRQAUUUUAFFFFAB RRRigAooooAjljEiFD0NcWR9hv0Y8HO1u/B4ruK5DXrd0k85QMcH34xmmhHX0VXtZxcRLKOjAH/H 9asUhhRRRQAUUUUAFFFFABRRRQAUUUUAFFFFABRRRQAUUUUAFFFFABRRRQAUlLRQAUUUUAFIfSlo oAQcUtFFABRRRQAUUUUAFIRS0dKACiiigAoopOlAC0UUUAFIKWigAooooAKKKKACiiigAooooAKK KSgBaKSgUABFLRRQAUUUUAFFFFABRRRQAUUUUAFFFHSgAooooAKKKKAEpaKSgBaQHNLRQAUUUUAF FFFABRRRQAUUUUAFFFFABRRRQAUUUUAFFFFABRRRQAUUUUAFFFFABRRRQAdKKKKACjpRRQAUUUUA FFFFABQKKKACkxzmlooAKKKKACiiigAooooAKKKKACvKdV0RNa8RvBKSsaQI7Y4PQAY/GvVq4ODP /CUTen2VP6UCMK48C2iX0FqjyBHV3cljkhegFbP/AArjTfWX/vo102saW18qvC5guIjmOQdvUH1B rk5j4qQlF8hxjhxgfj7GmKwzwhp0el6nd2almaNVIYngqSMZHqK9JrjvC+gXGnPLd3r+ZdXGNxHI AHOM/WuxpDEAxxWNr+l/2raNaltiuylm9FBya2qw/ENrPd2Tw27eWzkAtnGFz8xz24oGeQ6rpel2 0qWtpNNPJuAfYSVVe549K7XRvCtlBcRXthM0vlsdwZs8Ec8HkGt/w/4fsdKj/wBH2yyH78hIYknr 9AaaulSx6ut1BsS2ETLIqnBLnOMqPT1xTJsdRRRRSKCiiigAooooAKKTpS0AFFFFABRRRQAUUUUA FFFFABRRRQAVz9x4jtrfUE01t3myYwR0BPIB+tdBXC6/oUwvo9YswJZYcb4jxuAGMg+uKA2NvXPD dprgX7QDuThWU4IB7fSmQ+GdPt7L7E0atCDuO7rn1JrAvvHsVrESYJEnx9xwQAfr3/DFYaQ694oA MjfZbV+eOMj2xyfrTFodro13p0E7adp4XCLvcp0znGCe/wDn611FcX4f8JDQbkzRSGRZI9rBhzkE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HI9q7SkxhWRq19NaRkW8TTSMp27egOOM1r0UAeTWXw+kuIRNPO8MsuWdF6KSc461bHw3TOftUv8A n8aoXep6n4j1B7TTnMMEJILDgccZb3PYVZXRNVs76KFL1meSNny2Svy9iPQ0w27nX+GNIk0aCS2d t6iUsrHqQQOtdLWTo97JdwfvgBNExjkA6bl6kexrWpAFFFec6zc3dt4gtiXMdo4A5OEz/ECenNAG 5renXomF9pjhZgu142+66jkfiO1cqNT8UTkxCER5O3dtGF9816dLPHCnmSMEQc5JAHrXDal4/tYG 8qyVrqU9NoO3P8z+lMDZ8O6I2mK8ty/m3c53SOf0A9hWUumzWfiL7XgmC5jI3DoGA6H05qPwvqGo X19M9+pi/dL5aYwANw6V39IXoFHSikIzQMWkpaKACiiigAopKWgAoooNABRSdKWgAooooA5DXYLD VbhbB5DFequ6NkyGAPPX0PpXNHwLqTtse9YxZ55bJH+NdDqGkXkGp/2pZLHMzRiMo527cDGQfepx fa5/z6w/9/P/AK9UBqaNolvo0PkwDk8s5+8x9SaoXehM2qxapERlV8uRT3U9x7iq9hqOoyakLa8R IU8kuFRtwPOMk/pXX0thBXk3xMxutvX5/wAuK9Zryb4l/ftv+B0IZ0fw/OdJT2d/6V1LafA8pmdF dmAHzAHAHpmuW+H/APyCU/33/pWjr/iOPSAI0Uz3L/diXk49TjoP8/UA2/sNv/zyj/74X/Ck+w2/ /PKP/vhf8K82n1XxPdfPDb+Sh5Axz+Z5pItZ8S2ZMs9v5sYxkAYP4Yo1Foenx20URyiKp9QoB/QV He/8e8v/AFzf/wBBNZWh6/DrCsFVopY8b43GCM9/pWrfc28v/XN//QTSGc14G/5BMX1f/wBCNU7v R4tf1SVbxi0NoqBIgcZLDJY+o/xq54GGNJiA7F//AEI0mvaJdyzi+0yXybgLtdT911HTPuKYid/B mklSPJUcYyOo964i38IRXUDXOmSslxbyuoOflYoeKSez8UaiRBMfLQnBKnAx616Voekpo9olqh3b clm9WPLGgNOhm+GNZlv4mguxsu7Y7ZF9fRvx9a37zm3k943/APQTWebEx6it1EoCyRlJSOpIOVJ/ lWjef6iTH9xv/QTSGcv4FwNKTH998/XdXVvcRRna7qp9CwB/ImuX8D/8gqPPXc+f++jUWu+Do9au ftLTSREKF2p0479RQBQ0hrc6tqKyshSTZ94jB46DPpWpJu0smaykSaActAXBI90Of0/nXD2fgI3F 3cQSyyxxxbQkmPv59ea2h8NoQMC6m4/z609AO30rWbfVY98DDI+8h+8p7gj+tXLz/USf7jf+gmuT 0PwXFo1yLqOaRzggqRgHI6nmutu+IZM/3G/kaNgOV8B4Gkpj+/J/6FXZCuO8Cf8AIKT/AH5P/Qq7 GkAUUUUAFcMcr4nHHDWvX6Gu5rh2z/wk49Ban+dAGr4rluodPkazUNJxkEZ+U9cD16VwsUfigwBF CmMrgZxkqw6fka9cIBGDyD2pFUKABwBwKBa9Dye08Oa7drHBdyiO1RgSoOeFOQMV6yBgYHajOKKB i0UUUAeb6j4Y1O6v5bq1ufs6M3A59OvFZy+B9WG4/bADIcv97k+prV1HxPqVpeTW9tam4jjYYbnu OnFU4/GerSFlSxy0ZwwBbg9geaYr26nS+FdFn0aOWK4fzWdwwbnkYI7811dcv4Z1S61NJXu4zA6O FCEdBg/nmunz2pDFqreXkVjC08x2xoMk/wBB7mrVcN8QIZptOAiBKiRTJjrt9foO9AGU3xCeeQrZ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2rzIOh5/pXQ6T4mi1JhbXMT20zjhJBw2P7p9fQVqaDYW9jZxrbgYKAlhjLEjJJP1/KsTxRqFrG0M IYG8EsZjUfeGTyfYEUwO0ooopAIDmlpAMVz0ninT4J3tppBFJE20hv58djQBvu6xqWYhVHJJ4AqK 3uorkFoXWQDglSDj8qw5PE+kSKY3uIyp4IOcEH8KzvCYtRPe/YiDB5qFdpOOVOcfjQB2tcP4zOJL E/8AT0tdxXDeM+JLH/r6H8hQB3NFFFACHjmlFFFABRRRQBznim2nurPyrU7ZmkTaemDnrXItoviY n/j6H/fVeoEA9e1RC4iLbA67vTcM/lnNMVr9TzA6D4mPW6H/AH1TW8OeIZSpluA4jZWALdxXq9MV 1Y4BB+hpadgs+7/ASPdsG/72Bux0zjnH41zlqP8Aid3H/XCL+ddPXM2n/IauP+uEX86BnTUUUUAF JnFZurWk93CI7eU2771JYdcA8j8a0VGAATkgDn196AHUUUUAeceHLE2WtXguFAd/niY91J525/X2 rW8VanHpMtpdTZ2JI4IHXlQOKdfa1pU1wbe5JWWBiN208EdgwzwfSi+1DRNRVVunRxEcqHDDB/Lv igWi0HeFZ3vftF8yGOO5lBjVuu1RjP411tYukatbah5iWmDFblUBHAORnj24raoGFFFFABRRRQAU UUUAFFFMEik7QRkdsjP5UAPooooAKKKQUALRRSYoAWkBzS0gOaAFooooAKKKKAENLRRQAUUUUAFF FFABRRRQAUUUUAFFFFABRRRQAYooooAKKKKACiiigAooooAKKKKACiiigArE1yHfDuGQwOOPQjmt uqOormBsDOOaAKPh6XfaBf8AnmzL+uf61uVzPh5wpliHGCGA+vX+ldNQAUUUUAFFFFABRRRQAUUU UAFFFFABRRRQAUUUUAFFFFABRRRQAUUUUAFFFFACE4paKKACiiigAooooAKKKKACiiigApCM8UtF ABRRRQAUmOc0tFABRRRQAUUgGKWgBDQDmigflQAtFFFABRRRQAUUUUAFFFFABiikJxS0AJzn2paK Q8UALRRRQAUUUUAFFFFABRRRQAUUUUAFFFFABRSCloAKKKKACiiigAooooAKKDRQAUUUUAFFFFAB RRRQAUUUUAFFFFABRRRQAUUUmaAFooooAKKKKACiiigAopAMUtABRRRQAUUUUAFFFFABQKKKACii igAooooAKKKKACiiigAooooAK4KAn/hKZR0H2VePXpXe1wcfHil/+vVaAF8Yw3d3La2cDmCGeQiS ReMEDgf4Ullp11o7/YJZ3ltrsFUk/jjkx/I9qs+MbS/vI4YbE7Q8nznHK/3TntzmsOTwxr0+0S3o IUgrweCO9MR0GhWtzpd09lPO1yjR+Yhb7y/Ngg119cp4f8OzaZNJc3M7XM0oC5PQDOePxrq6Qwrl vGUUs2mukJKksu4g4ITOGP4V1NYHiWxuL+xeC1bZIxHPqueR/n0oAwLPQR4fEd5azO8fy+cpOVZG x8wz0wSCKkXSxo+oxT28zul25V4mbIwwyGXntWUPA1/5Yi+2uI8YK84x6Vp6N4LNhcrczzvOYuUU k4B9TTF953lFFFIYUUUnOfagBaKKKACgUUUAFFFFABRRRQAUUdKM0AFFFFABRRSUALRRRQBUurC3 vF2TxrID/eH9etYMvh6SHnT55Lcj+Ancn0x2FdTRQI5bTbvUkvPst+EKeWWV0GNxB7+mB2rqaTaM 57iloGFFFFAHn2kWzeHNQmilVmhvHDxyKMgHn5W9OtO8XXt1p13bXFpGZXKvHjBI+auxiv7a4yFd CVJBUkZBHsaLowXEZiaQLuHUMAR7imBleGbCe0t2kuyTcXDmWQf3Se3+NdHXMeGZZ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WWeKWUz+RMy K5OTtHTnvXT0gCql5YwX0flXCB19D2PqD1Bq3WdJqtrDK0EkipIoBIY44PQigDidY8DPcqBa3EgR ekcjEr9Af8aXSfsWgMsNzatBJ/z3I3qT657Cu2Oq2Y/5bR/99D/Go5NUsWG15YiD2JUj8qLhYmtr 62uzmB0kYDnaeQM/njNXq5rS4dP+2zS2RXzNqrIExt5OQRj6YNdLQAg4paSloAKKKKACiiigAooo oAKKKKACiijFACAYpaKKAPO/EWvalp1+YrKPzkZFJGCQp/8Ar1lHxdrueLTj6Guu1LxFBpF8sN0h SOZRtmxxkHox9Ktax4ltNJgWd28zzfuKhBLD1HtRYNelvuOV8O6le6jq2++j8hlgIQYxkZyf1r0u uc0PWrPXgbiEYki+UhvvKD/Q10dAeoV5R8S15tm/3x/KvV68q+JecW3pl/5CgDd+HrA6UuO0j/0p usXi6FqYv7lN9vPGI/MAyYmU/wAjTvh7/wAgof8AXV/6V013PZzOLK4KM8o4jbkkfT+Xf0pgY/8A wmmlYB84c+1RT+ONKhH+t3HHRRnNMm8B6TK24xlfZWwP5U+18F6RbSZSMM64OGbOPwpB8ivolwdZ vjqUURhgSPywWGGkYnOSO+B3rrr3/USf9c3/APQTUyRrGu1AFA6ADAH4VDeD9xJ/1zb/ANBNAHMe Bc/2VHn+8/8A6FU1rd3c2szw7sWsES/L6s39e9ReBeNKjHoz/wDoRqXULhtGunvWRpLedVEhQZZC vAJHcEUwOnkkWNSzkKo5JPQUAh1yp4I4I9+hryjX/HEeowNZaejvJP8ALuIIwM9h610H9p3+gWMJ uITcgIATH95TjgMOaQG1p2pS/a5NPusGWNRIjDjeh9vUVsXYzDIP9hv5GuE8MrdatqEmsXSGBRH5 UaHIyO5Of85ru7v/AFMn+43/AKCaAOW8CHOlJ7SSD/x6ob3Xp7HW1tNpkgliDEDqhHUj+oqbwIf+ JUn+/J/6FWdcsF8Vw5PW2YD64NMNju4LiO4QSRMGU9x/ng06eMyoyKxQsMBh1HuK5jUbK601zeab 869ZLbs3qV9DWc3xBsokPnpLFMo5jK859M//AFqQGno+qTi8l0y8IaWEB43HV0PqPUV0dzzE4/2G /ka888KrcavqM2szKY4yvlxD1HQfkO/rXolz/qn/ANxv5GgDk/Af/ILUekkg/wDHq7KuM8Bf8gsf 9dZf/Qq7OgAooooAK4eQFfE6Hs1ocfgTXcVxEpP/AAk0Y7fZW/Dk0wO3rC8RawdFszdhfM2sq7en Wt2uQ8b2c15pjRW6GVy6naOuBnNIDoNMvBf20dzjb5i7senar9Y/h+J4NPgjkUo6oAVPUHJrYoAK KKKAOYk8U2FrdPaTuIZFPJI4IxwSfU1kaZ4j06G8uy86BZZEKE5wQFwcVpXHhOwv7iW4uFEsjsO/ 3QBwPrUf/CC6T/zyP50E/I19L1WDU5JjbEMkRVS4/iOD/LtWzWJo+i2ujmSO0+VXKsy5zg4P8626 CgrnfEuspo9r5jx+d5jCPZ2O7rmuirP1PT4NRhME/wB0kEHoQw6Ee9AEel2iW8StFujR1DeWTkIW AOB6Y6VDJodl9r/tGRB54AG5jwMcA+xqiNBu14W+mCgYAwPw71ka3pl1aW3mtdyygPHlGAAOWAxw ar5iO/opBxS1IwrlZvCFhdzSXFwm+SVyxOe3YCuqrgdc8T3QuTp+lRGWdPvuR8q+3pQL1LsngrR4 1LvEAqjkk8AU3wrb2ltPdpY8wB48EdM7TkA9xmsIr4pbl1hdCMMhxgjuCK7Hw/ex3cLBYhb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SxNsl jAAwwH6g9iaAslsb9cR40A/0MntdJx9a7YDFcT40OPsfc/ak4oGdvRRRQAGiiigAooooA57xNPNF Z+XbHbNO6wofQv3/ACFcgnw/ljAlN26zL827nGRzk57V22u6W2p23lxsY5UYSRsOzL0/CvN7o+KL 1TZyIQjHaXAwCPUn070ARX2v6rqEi6TbMryqSryxn/WAd89gO+KuDw3qmhJ/aCXHmPFhnjJJBXPI 54NasPgY2liot38vUEO8TA45/u/T+tZsOk+I75xb3su22JHmHP3lBz+OcVWgj1G3l86JJMY3qrY9 MgHH61gWzY1u4X/p3jP610caCNQi9FAA+gGK5y2/5Dc/p9nj/wDQqkZ01FFFABRRUYVt+c/Ljp7+ tAElFFFAHmet+KodPuJLS1thLcBuWdeCx7jjJ56c1lr4d1fxCwkv9trEedoUA4+gFaOreK9NS7kt b23LPDIV8xRg8dDkDOR9azj44gtR/ockrqD9yUbh9AcZFO4W9D0PQdAg0KJooCzbyCxbuQMdO1bt cz4Z8RDXoXkCGMxMFI7EkZ4rpRSAWkJxS1S1GN5rWVI+HaNgv1wcUAWkdXGUIYeoOf5U+vJvCOv2 2kW7W160iTeYxIZWOB2+g612h8X6SP8Al4T8m/woegHS0VzEvjDS4hu85W9lBJ/XFXNA1Q6rbfae is7hO3yg8UAbQGK4jxTaGzMN/aEpOs6KRk7WDkg7h0ruK5Pxhcx2tkskpwBNGcdzg54HegBX8Qz2 TFb62kUDo8Q3qf6/rVO78bW0ceYY5i5ZVG+MqvJxyai/4WJpfq//AHzWbq/jLTtTtTbQ7mkkZAoK 4GdwOf6UaeYHpinIBPXFOpqDAA9AKdQAUUUUAFFFFACE4paKKACiiigAoFFFABRRRQAUUUUAFFFF ABRRRQAUUUUAFFFFABRRRQAUUUUAIRmloooAKKKKACiiigAooooAKimG6NhjOVPH4VLSYoA4zRV+ z3rRHOXQ/mDn+ldpXGwPs1JS/wB4ll44HQiuyoAKKKKACiiigAooooAKSlooAKKKKACiiigAoooo AKKKKACiiigAooooAKKKKACiiigApKU0UAFHSiigBCcUtFFABSUtFABSYxS0UAIRmlopKAFooooA KKKKAEpaKKACiiigAooooAKKKKACjGKKKACiiigApKWigBCcUhGaU0tACUtJjFL0oATpRS0UAHSi iigAooooAKKKKACiiigAooooAKKKKACiiigAooooAKKKKAEzRmlooAKSlooAKKKKACkAxRS0AFID mlpKAFooooABRRRQAUUUUAFFFFACUtGaAMUAFGKKKACiijpQAlLRRQAUUUUAFFJS0AFFFFABRRRQ AUUUUAFFFFABRRRQAVwcZz4pf2tVrvK4NePFLY72oz+FAHeUUUUAIKWmr+VOoAKKKKACkpaKACii igAoopCKAFooooAKTGKWk6UALRRRQAUUUUAFGMUUUAFFFFABRRRQAUUUUAYt34gsrGf7NcSCJ9oY buhBpP8AhI9OH/LeP8//AK1Z2qeE7PWLs3F0SxCKoVTjHuevWuZk8E6aupx2oD+U0LORu7g4HOKe gHbWfiC0v7k2ts3mlVLMy9BzjFblcjpfhez0a9E1qxQtGVZGOSRngj2FddSAKKKKAPK28BTXUsly ZzE0sjNgZ4Gad/wrl92TdP8ArXqVV7q2W6jMTkhW6lTg/nQK1jjvA0C20NxCrGQR3DLuPfHeu5rP 0/TINNQx267FY7j3JJ7k+taFAwrhtY8Fx6zevdTyMilUVVX2HOfxruaKNgPI0+H9vLfSQLK4i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hVS fUs3I79MVrH4a2X/AD0lz2Of/r1sa7p1/HN9v0th5u0LJG3RwOn4jpXLyap4qcYEAXPHCjI/Sq3J sv6uX/BVhBp11c24ZvtEWFcE5Vhnhh79BXo9cN4R8P3OnvLe3rbri4GCOuOc8n1ruakYUUUUDCii igAooooAKKTNLQAUUUUAFIBilooAKKKKAOL8R6xpccn2DVF+V1DK2M9eOD1GK4XRptGsNQcyzefb qn7nzBkKSeRg56CvT77w3ZajcfablPMYKFAPQCq58G6Sefs6D86YjB0C/s5tam/s/HkywAsFGAGB 6gV6LXPWPhmz065Fzar5R2FGUdDnofwroaQwryj4mKc2x/h+cfjxXq9eWfExwFtlx/E5z+AoQG18 Pf8AkFD/AK6v/Sj7AkviRp5f+Wdupjz3PAOPcdfwo+Hh/wCJUP8ArrJ/Suh1XSRfhXjYw3EXMcg6 j2PqD6UwNcnHtivKo2m1zXpms5mhigQKWToSOOnua0LzQ/EF4jRPdoEbg7VwSK6Tw54dh0GExod8 jkF3PUn/AApIXoZ+ja9PLfy6XdANJACRIvAYD1HrXUXnFvJ/1zf/ANBNcza+H5rfW5NR3KYZkxju DXT3n+ok/wBxv/QTQM5fwJ/yCk/33/8AQq7BlDDBAIPUHpXG+AznS1/66Sfzrs6AKcWn20Lb44kV vUKAatkZ4NLRQAmMdKgu/wDUyf7jf+gmrFQXP+pf/cb+RoA5XwKf+JUmOzyD/wAeravtEtr6VLh1 KzRY2yKcMAO30rD8Bf8AILH/AF1k/wDQq7OgArPudKtLpt80SO3qRzWhSEgDJ4FADY41iUIgCqow ABgAVFdf6mT/AHG/kanBz0qK44jf/db+RoA5HwEf+JUv/XST/wBCrtK4zwGQdMGOnmy/+hV2dABR RSEfpQAtcLKf+Koj/wCvVv5mu66Vw84/4qeIj/n1f+ZpgdxSVk63qg0i0e7ZS6xkZA64JxXNx/EP SmUFi6E9tucfjkUgO7orgpviHpoBEO934CgrgEk4GTnpXcxMXRWPBYA/mM0ASUUUUAeWX2h6jqWo 3M1lP5CI4Urk8nbycVl2Wha1dSzRJdkG2bYTk4JIzx9K6rWrXV7S8a50kq6TgCRGwdrgdcfStvw3 pk9hbsbpt9zO5kkPue34UCTfRlTwrp13pomivZPOkLKwbrxg11tNBGSBjIxn19qdQMK5nxXb3NzZ iKzJE5lTaRxjrk59Kh8aSXkWnM9kSHVgWK9QnOcfpV/w3d/a9PhkZxJJsG85yc5I57g/WgDh20Px O2M3Q/76qCXw94gYL9onE0SursmeoBzXfav4kstIUmZwXHRFILH/AA/Hn2rzy78V6nq2DawtDab1 3MAckZ7n/Cn8ibW6/kewClpkZBUEeg/lT6RQVymjvBY3NzDMypcPKZMsQCyNjbgnrj0rq6wNT0qw 1nMc20yrldynDqfT1oAvXOq2lrGZJZUVVGT8wJ/IHNc/4Yuv7Rnu72MFYJZFEeRjcFBBb8azIfh3 YRvullklUc7WPH867eyW3hX7PbbQsQA2qfu56dKenQC7XD+M22tZH/p6X+ldxXDeN8BbTPT7UlCA 7miiikAdKKKKACiiigAoqOWVYUMjkKqjJJ6ACvO5/iLAs5jghkmjXjcvc+3XigD0iiuT0jxfa6kw iYNbyscBZBjP0PHPtXWUAFczbDGtz/8AXvH/ADrpq5i3P/E8mHpbR/8AoVAHT0lLSZoAWiiigAoo ooA5fUhpOlhp70R7pGLHcAWYn0FZNrr3h2dtiiJSf7yAD+tRWWgw65e3F9ekyrHM0UUZPy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qEx1Fd C/hPSWGDbR/r/jT06i07GjY2MFqzyW4CpNtbC428DGRj1rRrlfDcf2WS5skYvDbyKI8nJUMCSufY 11VIYUUVDcO0cbMi73UEqvqewoAjltrc5eRI/dmVf1JFed674l0vTz5VnBDcTk4+4CoP5cn/ADzW brMPiPVyUMflQk/cU4/M96NH0a80rD/YFml7u7Zx9BT9RXXQpWHhW+1+X7TdKLWFuwUKSPRQK9d0 zTYdLt1tYAQidMnJyeprk7jxBq9rG00tkojjGWwx6DuK6nR9Ui1a1S6hyFfsexHUUAadcXq+jxvM t9qdxm1tyWERGE56A+prtK5TxnYtfaa6KcbGVyCcZCnkfXB4pDKmnSeH9Sl8q3SJpMfdxgke1WJr DRZpTZKIkuBjAHDAg5GO2azG0nSktFu7Dy4riJRIjK4DEqMlTk98EYxyapazNpd1brqURVb6Ty9u w/NvyAQR+Y9/zp6isuiPTQMDHpS0yMkqC3XAz9cc0+kMKKQflS0AFFFFABRRRQAUUUUAFFFFABRR RQAlLRRQAUUUUAFFFFABRRRQAUUUUAFFFFABRRRQAUUUUAFFFFABRRRQAUUUUAFFFFAHE3IMOox7 skmYY9ME8V21cZrLqL6PJAKsuPp1rs6ACiiigAooooAKKKKACiiigAooooAKKKKACiiigAozRRQA UUUUAFFFFABRRRQAUUUUAFFIRS0AFFFJkZxQAtFFFABRRRQAUUUUAFFFFABRRRQAlLRSZoABS0UU AFFJQR6UALRRRQAUUUUAFNAx+NOpBxQAtJjBpaKACiiigAooooAKKKSgAAxS00KBnHenUAFFFFAB RRRQAUUUnSgBaKKKACiiigAooooAKKKKACkpaTkdaAFopBS0AFHSiigAooooAKKKKACiiigAoooo AKKKKACiiigApKUUUAFFFFACUtJ0paACiiigAooooAKKKKACiiigAooooAKKKKACiiigAooooAKK KKACkIzS0UAFcCp/4qlh/wBOorvqxV0WNdROp7j5jRiPb2wO9AG1RRRQAUUUUAFFFFABRRRQAUUU UAFFFFABRRRQAGkpaKACiiigAooooAKKKKACiiigAooooAKKKKAPOfEml6reagX01zGqxru+bAJz xWOfD/iXzhcecPNC7d28ZAPat/xb4nmsJVsLFd11KAc4zgHoB796xLm28RWNv9smusHKjy+v3jjn t9RVAX/DumanZap5mosZPMiYK2cjIPI9BXpdczot/eec1nqIUTqodGXoy9D+IPX8a6akwCiiikAU VzmseKbLR28uZsyf3V5IHv6Vjw/EHTpHCtvjBONxU4/GgZ3dFRwypMgkjIZGGQR0INSUCCiiigDg fEXie80i9EEEP2iMxhjgHg5I7etZQ8e3p6WTfk1eoeWu4tgbiME98DtQQF56Yp6AcJ4b8Q3GsX7r MhtxHDwhzyS3Xmu+ritNvBe63LJEreWtuE3FSMkMM9etdrQAUUUUgCiiigAoFFFABRRRQAUUUUAF FFFABRRRQAUVjz63bWlwbad1iIQOCxxkHg/lQNf088+fH+dAGxRWKPEWnEZE8eOnWobDxBb395Ja QsrhEV1Yd89R+FAHQV5Z8TFGy2Pfc/8AIV6nXlvxMHyWx/23/kKANj4eZ/srn/nq/wDSu6rhPh2c 6X9JX/pW7rniK10NQbgncwyqDqaAN6iuR0XxlZavL5CZjkP3Vb+L2B9farGs+K7LRpBFOSZCM7V5 wPf0oA6aq93/AKmT/cb/ANBNZ+j65a6zGZLZs7fvKeCPw9PetG6GYXHqjfyNAHKeA/8AkFr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/ANdJ P/Qq2LnXrOzuDbXEixMFDDd3BrG8BjGlgdvNkx/31U2q+EbTWLpri6DH5VVdpx060wNb+3tP/wCe 8f501vEOnIMmeMD61zf/AArnSfST/vv/AOtTx8O9JH8Mn/ff/wBajQehtaV4ht9UuJYIGDCHBBH8 QPU/ga2bn/VP/uN/I1zuleELHSZxc229XAI5bIIPqMV0Vz/qn/3G/kaQjlPAn/IMH/XWX/0Kreoe KrTTbv7Jcho/lDCTGVOe2e2Kp+A/+QYP+usv/oVdRdWMF2pWeNZARj5gDx9eooALS+gvFD28iyKf 7pz+nWp5IxKpRuVYYNcZceB7YHfZSSWj/wCwTjP0qBT4g0n7wS/hXv0kI/nTsBn6DLcWevTaf5jP bgMyqxzgYyPyr0i4/wBW/wDut/I15T4fu5L3xG9w8bQ+ZG3ysOeBjrXrEo3IwPdSP0oEcf4COdM4 /wCe0v8A6FXaVxXgIY00jsJ5cf8AfVdrSGFFFFABXDT/APIzw/8AXq/9a7muHuMjxND6fZX/AK/1 poDS8XEDTXLDcgZNw/2dwzXM+JodIg08vbRxNLJt2BOWxkE8AnHHWvRriBLiNopBuRwVYexrzW0s fD+g3Zdpt8qZAVjuVc/mM0C+RDfTaJcWSJaiP7TI0ahVB3hsjOfp3r1NECKFHRQB+QxXGaRp2hXd wbyy2PKGLYB6H1C//rrtqASt5BRRRSGeaappGtXN9O9jL5MBI4zjJxyRVMaB4l6m5GR0+auukvL2 wupZJEMlmWGCPvLxycd1qbVvE9lpcAmZw5cfIinLH/D8aPkKz7sp+FdPvrEzjUGMkjshDZyCMHpX X1xvhPVLnVTcXFypiBZfLQjGFwcV2VAxCARg8g9RXNXvha2ny0DPayN3iOB+K9K6Wql7fQ2EfnTt sjyAW7DPTPtQB5tbeD10ydp7yNr9c/KwJJA/2l6n9K7W21rTinlBlhxx5bLtI7dMYq+mrWcihlmj IPT5h/WszVP7KuU3XDRMcjaQRu3Z4xjknPrQB0Y9qXpTVAAGOmBTqACvJ7nw1cazqV3NBP5HlyBc c9ce1esV59qumaxZXst1pRVo7oDejY+VgMbgD/OmgOWs/C17d3M9qLwhrYqCctzuGenXiuq8FadJ p095DI/mmN0XdzycEnrVT/hEdQiUXdtcmO/lJM7Hoc9h9K6vw7o76VAwmfzZ5nLyP6k/4UCOgrh/ G/3LT/r5Su4rh/G33LT/AK+kpDO4ooooAKKKKACiiigDmPFqmSyEW7Yk00cbkf3CTn+QrVstJtLK MRwRoqqODgEn3J96sXlpHewtBKMo4wfb3HuO1cFNoGu2pEdndl4R90OcFR6e9MRu+KYreOyLkKsq uhhwADv3DgY56ZzXTxklAW4bAz9cc/rXA6V4Uu3uVvNWnM7RnKR5+XI6E9uK9BpAFcvb/wDIcn/6 9o//AEKuormLc412Yf8ATrGf/H6BnTEUtFFABRRRQAUUUUAcJqtnqelTyXelgSxzkNJEeobuV+ve sFtY8TXo8qOAwk/x4xj8aua94ovZb46Xpa/vFOGfGTnv9AKilTxFZTQCS4RmnfaEI+UEDODTFt/w x2XhzSG0q12SnfPIS8rZzlj7+1dBWNpGoyXiPHOojuIG2yKORk9CPYjmtmkAVXumKwyMpwQjEEdQ QDg1YqKeMyRsg4LKVH4gigZxtpq1zb6HHc8zXMnyJnuzOwXP0xWXHo3iLIuHu1Vh8xQ9AOuD2xXS 2ugf8StNOuGO5M4deCDuLAj6Zrnn8HahcEJcXztFnkDIJX0+uKBbHSFH13S2iY+W8ylCw6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Ag4JHs cVa0HSF0azS0Q7tmSW9Sepq/ZWcdjAlvF9yMYGev+SatUAFcl42SJtLk81zEAVKkZ5bPA49Rmutr I1vSI9YtWtZCVBIYMOoI6GgZwVl8Pbe4iSVbiXbIisBjGCRnpmtvTPAVjYSpMS0rRnI3dM+uPar0 en6xAoSO4iZUAVQ0fYcDPFZWsLrkNs8rzQiNduVRcNgkA4P40xb9z0Ciorc5jT/dX+QqWkMKKKKA EFLRSUAFGOaBnHNLQAUUUUAFFFFABRSEZpaAExS0UUAFFFFABRRRQAUUUUAFFFFABRRRQAUUUUAF FFFABRRRQAUUUUAFFFFABRRRQBxWvAi5BAH8JOeuBjpXaCuP8QrslEg9AP1rrozlQT3A/lTAfRRR SAKKKKACiiigAooooAKKKKACiiigAooooAKSlooAKKKKACiiigAooooAKKKKACiiigAFFFFACEZp aKKACiiigBM84oFLRQAUnOfalooAKKKKACiiigAooooAKKQiloAKKKKAEpaQUGgBaKKKACkFGecU CgBaBRRQAUgpaKACiiigBM0tFFABRRRQAUUUUAFFFFABRRjFFABRRRQAUmTmlooAb39qdRR0oAKT FGcUtABRRRQAUUUUAFFFFABRRRQAlLRRQAgGKWkpaACiiigAooooAKKKKACiikxQAtFFFABRRRQA UUmaWgAooooAKKKKACiiigAooooAKKKKACiiigAooooAKKKKACiiigBCKWiigAooooAKKKKACiii gAooooAKKKKACiiigAooooAKKKKACiiigAooooAKKKKACiiigAooo6UAeb67atZa7b6nIubcgIzA Z2MOAT/PNbvi2VDpbzKdyqUcY5yAwPGK6h41kXa4DKexGRTDbxlPKKqU6bcDH5UxHDaDqMuvaj9t EbQ28EPlruzlmY5P9a7+mJGsY2oAoHYDA/IU+kMKKKKAPHNC0qPWtYupb3LeS5Ow9+cDPsK9Sl0y y2FZIogmMHKqBjp17VQutDBuhfWreRP0fH3ZB/tD196s6zpf9rWhtWcxFsZZevHUfQ0xGb4YlTFx bwHdBbzFYznIwRnAPoDXU1jaJaWunxG0tTnyThz3Lkck+/8AKtmkMKKKKAPPPEmr6n/aC2GmDkR7 2OPU9/atDSdavbiGa1nRU1GBSVU8K/HBH+f61jeJNfGjaukkcZdxDtk/2lJyOncGsS68aGe6hu4b dlli3KeD86sOhpiO28Naxd3MklpqMQhuYwH4GAyk4zXY15/4burvWL99QuIzBGkXlIuMZJOTnPPr XoFABRRRSGFFFFACA0tFFABRRRQAUUUUAFFFFABRRRQBxWteFItcvDLOWRUjVV298nJ/Ks7/AIVr p443yfnXo1FArHnS/DXTgMbpPzrT0jwVa6Rci6geTcoIwTwQexrrpGKIWUbiASB6nHT8a5/SfE1t qMptiDDcqSDE3Xjrg0BY6SvLviYMR23++/8AIV6jXmHxN/1Nt/10f/0EUDL/AMOAf7NY9jK2B6dK W+s7O810rfkERwKY1c4UknnrxR8OSP7NYDPErf0rb8Q+G4dcjAYmOVPuyL1A7g+1MRx/iyTR7CDZ bIhuiQYzEeVPqSD+n+Tj+HNLsLlml1mQi5JyI5CRlSOG565rrNI8AWtjMJ53a4ZPuhugPqfWtnXf ClnrZV5QUkQbQ68HHofWgXotDF0q0s7PWFGmMDG8LecqnKgj7p/E4rurn/VP/uN/I1jaD4bttCRh Blnf7zt1I9K2bn/VP/uN/I0DOS8BZGmDP/PWT/0Kug1TWbXSY/MunCA9B1J+grn/AAHxpm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PSaUfq Kq332Ea041LGDEnkeZnZn+LHbOaBmZN8S492IYHdexPeki+JSAjzrd1XPJGePevQIoLEr+7WEqPQ IR+dLJb2W3LrCF9SEA/OloGvkN0zV7XVY/MtXDgdR3H1Har05xG2f7p/ka4bTzZf21jTOFEbfaNn +rz/AA+2c13M4/dsP9k/yNAHIeAuNM4/57S/+hV2ea4zwF/yDT/13l/9Cqj4kv8AV7O/H9moZUaI FxjIBycfjQB6FRXlJ8R+I/8An0/8dpG17xMRkW2P+A5p2Geo+VHv34XeO+BkZ9+vNOlOEb/dP8q8 48NXWsnUGa/ify51wTjCqV6HH6V6RKQEYnoAf5UhHG+As/2ac/8APeXH/fVdrXGeBP8AkHHHTz5c f99V2dABRRRQAVxN0CPEtv72sn8zXbdK4e6cHxNbr6Wsn65NAGh4xv3sNMlli4Y4UEdsnk1zXhnw VayW63d6PPkmG8AngA9M+pr0G/sYtQge2mG6OQYI/qPcVm6Pa3GmoLWUq8EfEb5w2OwI749aNhGJ q2gWmlRfb7NRbSW5DfKSAwyAVIPXOeK7WKTzEVx0ZQfzGa5PWPD1xq17HI82LJAC0I/iIOf1rrlA UADgAYH0oGOooooA4TxB4vNjO2n20TS3RA291+YdcY/+tXLW3hK9timo3aLcsG3NB3Cnkke49K9S i0uFLmS7KhppMAMRyAAAAPStKjYRiaPrNtqgf7MCvk4VgV2kHB4x7Vt1Rt7CO2lkmjAUzYLADAyO /wBTV7pQMKwvEWktq9obRW2B3Xcf9kHmtmSRYhuchRkDJ6c1JQB5mfhnbY4nlH4D/Gs3VvA9vpVv 9qEzs0bpgN0OWAx1NevVzeu6LPq22MTeXApVigHJKnPJ9KdxHRL0H0p1Md1iUs5AVRyTRG4kUOvI YZH0pDH15XqI1bW9TngtJfIjs8Ac4Bz0J9c16pXkuqa5e22szCwgLMihXAGd+OjH+lAfgdHbz6jq FjLYu32fUYcDd2YdmB9D3P8Aiau+Gr68fzbPUMfaLbb8w/iVhwa4OfWtdluFuo7YxuiFDhchgeeQ euO1dn4SgvZDNf6iNk1wVAXphVGOnagXodnXD+NziO1PT/SkruK4fxwcQ23Gf9Jj/nQM7iiiigAo oooAKKKKACkzisfXtTOk2b3YG7y8cexPNcanxJtSvzwuD354/lRYD0uivMZviTbMpWGNw5wFJ6Ak 4yeK9Jhfeisf4lB/MZo2AlrmIMDXZf8Ar1T/ANDrp65aHjXpR/06If8AyJQB1NFFFABRRRQAUUUU Aed6Za/2VrtzJc4VLoboXPQksMjPQGr3jDUU0w2l26mRY5icL1OV4xXXz20dwu2VQ4HIyOh9qSa1 hmULIiuF5UMM4x6UAct4TmnvjcahOhiFw6hFPXagIB/UV2NIAFGBwB0xS0AFFFFABRRRQAUUUUAF c74onuLexaS0z5ysm0DqTnpXRVj65qa6VaNdOu9UK5H1P86AOCXWvE5H/Ht2/uj/AAqlfal4iuLd orqDZCxXewUAhdwPpXRp8RdOIywdT6YzUF38QbGSIpCGaR8KqsOMk45p38gPQLcfuk7/ACr/ACFT VFAS0ak8EqCQOnQdKlpAJS0gNLQAnSilooAKKKKAGtTqKKADpSUtFABSHilooAQUtFFABRRRQAUU UUAFFFFABRRRQAUUUUAJ0paKKACiiigAooooAKKKKACiiigAooooA5HxGw8xRjoufbrXUW5zEh/2 V/kK5XxB+7lBP3WTn6g9q6i1OYUI7ov8hTAsUUUUgCiiigAooooAKhlDgEoegPHvU1FAFB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b0IF8w YzgE+hq7kVBcWyzjB475FZJ0yXPDHH1pAb9FFFMAooooAKKKKACiiigAopAaWgAooooAKKKKACik paAEGe9LRRQAUUUUAFFFFABRRSHPagBaKKKACiiigApAMUtFABRRRQAUUlLQAUUUUAFFFFABSClo oAKKKQcUALRRRQAUUUUAFFFFABRRRQAUUUUAFFFFABRnFFBFABRRR0oAKKKKACiikzQAtFFJQAtF FFABmiiigBMUtFFABRRRQAUUUUAFFAGKKAGj19adRRQAUUUE4oAKKKKACiiigAooooAKKKKACiii gBKWiigAoopAMUALQeKKKAEOe1LRRQAUUUUAFFFFABRRRQAUUUUAFFFFABRRRQAUUUUAFFFFABRR RQAUUUUAFFFFABRRRQAUnelooAKKKKACiiigAooooAKKKKACiiigAopAc0tACCkY4FOooApS39vB IIpZFRyMgMccdO9SfbIB/wAtE/77X/GuS8Q+E/7duRKzmIRRbVI7sSTz7CuNsPB0UsxtLueWG5Tk AfddexUkj8qaQHrS6lbtMturq0jqWAUg8DrnB4q9XBaL4POi36XMcjSoY2Vt3UE9Mcmu9o9ACiii kA1iQCR1xXkVp4e1XWQ139qMQkkfCkngA47VZutV163uriOyj82BJWCErnjPYms+zvvElkGWOD5X ctgrnBPXHpVLQR3HhLSLjSEnhuW8xmkDB/7wI9+a66uK8HXN5cm6a/BWYSqCp4AGDjA7Cu1qRhRR SA0AZs2lQTXK3bKDIqlDkAgr/iD3q0LOBekaDHoq/wCFWaKBWMjUNastKwtxIsZPIXvj1wKq6d4o sNTm8i3k3SYJxjHAqn4h1HSrRgL+PzHxkfJnj61jeG9V0e4vvLsbfyZmUkPz0A5HtmgZ6NRRRQAU UUUAFFFFABRRRQAUUUUAFFFFABRRSdKAOW1lNYinE+nlJItoDRPwcjqQfU1nQ+NDbN5ep28lq2cb gCU/z+Nd3UU0Ec67ZFV19GAI/WgCnZataX4zbSpJ7A8/l1rztYRD4u+X+NCx+pSulvfBVjOxlt91 rL2aIkDP0rG03wrf2OrR3ksouIwpUufvAYwM0xHpNeY/EziC2P8A00b+Qr06vMviYP8AR7f/AK6N /IUkMtfDc/8AEvkHpK38hXZTanBbz/Z5WWNim8bjjPOD1rjfhuP9Ak/66n+Va2u+F4dduVednURR 7Rt4ySSaBbG8dUtB/wAto/8Avof40HVLQdZo/wDvof41xX/Ct7D+/L+f/wBelHw30/u8p/4FSD5H V2eswXl1LaxMGMSq2VOQc9fyNaVwP3T/AO638jXL6R4NtNInFzA0m8Ag5PBB9a6mb/Vtn+6f5Uxn I+BBjTcdcTS/zFbOs6Da61GEuVyV+6w4ZfoaxvAgxpx/67y/zFROtxc+I9okZYbeAOUB4O7jp7nr TA56b4dXMTYtbtlj9GLZ/SnQ/Dy6c4ubtmTIyFLdPxr1evMdS1bUW182enuCojGUblcgZOfT+lAj t9I0S20eLyrZcZ5ZjyzH3Nacq7kYeoI/Sub0rxGLq5On3KGG8QZKjlSOuQfpXSyfdOPQ/wAqQHHe Axt04j0nl/8AQq7AIoct/EQM/QZxXH+A/wDkHN2xcTf+hCqGu3l1Br1rHan/AFkRDKfutyT/AC79 qBnodISFGTwBWdp2pJehlwY5Yzh4z1B9foavyRrIpRhlWGCPagBwIIyOQemKZKu5GU91I/MVxGmT SaZrL6YXL280fmxAnJQjkj8q7o9KAOL8B8acw7C4mA/MV2tcT4DP+gSAdrmb+YrtqACiiig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AriL4 FfElqRj5reQfqa7euI1A/wDFR2g/6YSdfx6UAb+vaqNIspLsjcUHyj1Y8CvOdM0TU/EoF7eXDwRP yiqecew44r0bXtKGr2UloTtLj5T6EdKqeGnkitlsp0KS2w2nj5WA6MD70xHIaXDf6VHPcJcGWO2m KPG/OUUgEj0PNenRSCRFdejAMPoRkV5ZJDql3fXOnQL5dpJcFpJCOqkjOD74r1OKMRIqL0QBR9AM ChgSUUUUhhRXm+uxa41+7aaxEIC8dt20ZrPKeLPVeeOO3vQB6vntS1wfg43qT3MWoMWmUoeTnggk V3lAEFxbpcxtFJyrjB/xHv3rjbifVdB4RPt1qo4P/LRAOx9eOlds7bFLAZwCcDvjt+Nc/qHiOGys Pt+0uoYKVHUHnIP0x+ooA5g/EiCPiS2mRvQ8f0po+I8coIhtpXfsByPx4rs7EWuq28d2YkxIu4Bl BI7c8e1aEVlBCcxxoh9lA/pTEcjYwajrbrNqCi2tl5WBer/73fFdqqhQFHAHAFOoFIZwF748g0+6 ltZonJhYruXkH0rPHj3TEmNwsMgmddrEDkgdM8V6CNNtgzOY0ZnJYllBJJ9yK5vSLeze+u0dI/OW QbVKj7mOCoI6e4FPQPkZn/CyLH/nnL/3z/8AWrc8N+Jo9eMuxTH5TDaD1Knv6da2J7SyiQtLHEqY 5LKoH54/+vXGeCb5Jri7ghUeTFJmNgMHaT0z3o0A9ErifHHFvbn0uY/5121cV44z9mgPYXMWR+Jp AdrRRRQAUUUUAFFFFAGfqcNvNAVusCLcpOenBGM+2a53X7Kw/s+YxLDuCjBXb1yOmPatrXdObU7N 7VTtMmBn0GRk1xf/AAreMjBupdvp2/nTQHQzWOlrZZmWJR5akldu7OB098100G3y12fd2jH0wMfp Xms3w6CISlzK7LgqrdDg5wea9KgQxxqp6qoB/AAUMPQlrl4eNel/69F/9GCuorl4f+Q7L6fZF/8A RlIDqKKKKACiiigAooooAKKyr7W7PT+LiVUbrtzk/l/jWKnjjSmYL5hGeMkcD680AdfRVKy1G3vl 327rIPY8/lV2gAooqKeUQRtK33UUsfoASf5UAS0V4+b7xJrBNzaAwwsTsA4yM8H8q0oPGFzpMDw6 sjLdIMxccSD1J9v1oA9NpRXitrrniO+IuIEZ49xOAPlIHb6V6loeqf2rarOVKPko6ns68EU7WA2K 5jxgm7TZMjKqyFhjPyhhn9K6eq12YhGROQI2+U7unPGKQHnGsR6I9qq2SxGa4ZETby2CRk47YHWu puPClg0BjiiRJMDa+DkEdD+lQab4S0vT5xdQjLryuWBAPqP6V0dzew2qGSV1VV9x+g9aq/RCt5E0 KFEVTyVUAn1IGKkIzSIwdQw6EAj6GnVIwooooAKKKKACikBzS0AFFFAGKACiiigAoopAaAFooooA QHNLSAYooAWiiigBM84paKKACiiigAooooAKKKKACiiigAooooAKKKKACiiigBDS0dKKAOP8ToWK 4ONq9PXk101ic28fb5F/kK57xOQFX1wfw966CwGLeMHrsX+QoAt0UUUAFFFFABRRRQAUUUUAFFFF ABRRRQAUUUUAFFFFABRRRQAUUUUAAGKKKTFAC9KKKKACjpRRQAUUgpaACiiigAopKCcUALRRRQAU UUUAJS0UlAC0UUUAFFFGKAAUUUUAFIBilpKAFopOc0tABRRRQAUmKWigAooooAKOlFIDkUALRRRQ AUUUUAFFFFABRRRQAUUUdKACiiigAooooAKKKKACiiigAFFFFABRRRQAUUUmcUALSAYGBQKWgAoo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oAxQAUUUYoAKKKKACiiigAooooAKKKKACiiigAooooAKKKKACiiigAoopCM0ALRRSUALRRSAYoAW iiigAooooAKKKKACiiigAooooAKKKiM8YcRFhvIyFzzj1xQBLRRRQAUUUUAFFFFABRRRQAUUUUAF FFFAB0ooooAKKKKACiiigAooooAKKKKACijFFABRRRQAUUUUAcD4l1jVLG9WLT081TGGYYyAdx/L Nc1f6rrOoJh7Iqy4KSKMMpHofT2rvNV8RQaVdCGSNmLoG3IuSBkjBx2qM+MbEDJEwA7mMgUw9DB8 PapqtzqKQ6gpiURMVGMbj6n1Nek1xmneKbbV9QW3tlyERmLsMH6D+tdnSDYKKKKAOFl8c2VlPJbT qUaJ2BKjIPPX6nvS/wDCwtL7s4/4Ca0bvw3p+oRyIQvmOxZnGNwbP9OlZtnb2ltILLUIIkkH+rlw Nsg7HPZvWj0F8jV8Pa1DrJnmgXCK6rnGC3HU10tZGmWtpbPMLXaNzAuq9Ace1a9AwooooAKKTIzi loArzWsM/wDrUV/94A/zqC30y1tn8yGJEfGMgYOKtmVQ4jyNxGQO+PWpKACikpaACiiigAooooAK KKKACiiigAooooASloooAKK4zxF4tXQblIZELpIm7I6ggkVlf8LLsf8AnnJ/n8KAPSKK4LSfGKa3 qEdvbgpHsdn3dSQOMdK72jYBK8y+Jh/cWw/6aN/IV6bXmnxL/wCPe3/66t/6CKALfw4P/Evcekrf qBXoNeefDcY09z/01P8AKtbXYtXimFzpzB4wuGhbuc9R74oA62oZ5DFGzqpcqMhR1PsK4e18bCE+ XqkL2jjjdglT+NdlZ6hb3y7reRZQOu09Pw60AZum+IrXUJDAhKTrnMbDBGOtbM/+rbH90/yrzS0i EfiyTHdGb81r0yUZRh6qf5UAch4F/wCQcfaaX+YrS1S1nhmW/s1DyquyRDxvTOeD6g9KxfBdxHba eA5wHuZVB7A54BP4Vv3Gv21tfJp8mRLKAV4456UbAczeeLNQYGG2spRKcrlugPrVjwj4cl08ve33 zXc2c99oPb6mu6ooEecW9nOnip53QiJojtfHB+Xpn9K9Ek4U/Q/yp2KRuFPpg0Acb4D/AOQc3vcT f+hCsvW2+z+IrSeTKxeWRuIO0EkgDPar3gaVYtOZnIVTcygZ4wc9Ca1NQ1uxS9TTLld0kuNpIBAJ 6c9vrTAk1fR3uSLqyfyLtRww6OPRvUH1rnLvxRqunfup7TzJMffTJVvfivRAABgcAUYpAedeFdKv bi9fWNQyjuCsaHqAeOnYAdK9EcZUj2NO6U1uAfpQM4zwGMae4/6eJv5iu1ri/An/AB4P/wBfM38x XaUAFFFFABXE3zD/AISS1B/59pMfXLV21cRfLnxJadsW0v4/eoA6DXNRbTLN7pV3mPB2+vIGK4tf iLHjJtZs+w/+tXo00KTrskAZcg4PTg5potYR/An/AHyP8KBHm8/xFAH7q2kUnAy44GTjJ4FelQOZ I1c9WUH8xmuZ8VyW9rp8ikIHcBUGBkksOnf1rorMYgjH/TNP/QRQMs0UVQXVLYyPD5iq8ZwysQCP zoA57U/GVppV21pcKwIAO4DIwR/nvVP/AIWJpnYv/wB81vyWmmzSNLKYZGcg5ZlJGBjHXpTWs9IU crb4+q/40MDK8M6pBq15d3MGdreUBn2Uiu0rG0pLHMj2OzGQr7OmRnFbNABXNah4Vs9QffJvUE5Z FbCsfUj1rpaKNgIbeBLaNYoxtRAAB6AVNRRQAUdKKKACuR8ReHYL8/a/NNpMgwZQcZA6A8iuurzb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UdMufE+oSwtIYrO0IQherN1NAGD/AMI6lziOXU1kUnpuPP516XoOh2+iweVb/NvwzOerHsfp6Vzw +HWlhQv7zjuGx/8AqrT8PiWymm02VjIsG1omPXy26An1FNiOqrifG+RBbsOi3Mefzrtq4zxsM20H /XzH/OkM7OiiigAooooAKKKKAMPxFLcQ2TvZ588FdgHc5HFcAPEviBJxbNCvm4zgqBke3rXpWq6g mmW7XMgykeCcdhkc/hXIXvijRdRUK0pR15VwMMp9uentTQa9DE1DVPEkkREkHkx8byo5AyM816pa nMSH1Rf5CvOrbx5bpA8M582ZDtRgPlkBOAT6H19f1r0eB98atjG5QcDoMgHFAEtcvCf+J7L/ANei f+jK6iuYiGNdk7E2i49/3lIDpqWikJxQAtFFFABXOapJd3rNZWZ8nAHmTH+HPZff/PSujpMYoA4S L4f2THfdPJcSHqzNj/GpT8PtK/uP/wB9f/Wrt64fw/4kuNS1K5s5VVUgztx14YDmncVhj+BbeAiS wlktpF5BDZBI6ZHpXS6bPcf6i8A85Bncv3XHr7H1/wDrVrUmBnNIAziq17CbiCSJeDIjKPqykVZJ xz6U1nCKXbgAZNAzyyPxjNocAsbm3YTQDYpH3WA4BrNstF1DxXI2oXbeWq/6pWHBI5Ax/d9a9fkt 4bjDOiPxwSAePbIrK1fX7PQ0HnEAnhUXGfy7CnsLU4geL9Q08/YmssSR/KNgO09geOOa7TwxaT21 mDcgLLM7yso/hLnOPwxWRZ+OdMu5hG37snozAYz6Z7V2ysHAZSCD0I5B+hoGOrD8Q6c+p2bWqEoX K/MOoGeTW5WB4muprOwkmt8+au3bgZydw4pAcBqPgy4062edbuQiIZC5PTIH9alfwFPJEJRcvKcK 4Rs8ng4rPu/E+r3lu1tLbk+YMFgpHcH+lNufFGsSQiERNCihVZgpzgYBOe3FO3kTp3PZYFKxqp4I UA/gBU1QWpzCnOfkXn14HNT0igooooAKKKKACiiigAooooAKKKKACiiigAooooAKKKKACiiigAoo ooAKKKKACiiigAooooAKKKKAAUUUUAFFFFABRRRQAUUUUAcf4mzuUL/d5H4muns+II/9xf8A0EVy 3iYgMmRnIAz6c11lsu2JFHZVH6CmImooopDCiiigAooooAKKKKACiiigAooooAKKKQ0ALRRRQAUU UUAJzn2paKQigABoPFLRQAUUUUAFFFFABSE45paKACiiigAooooAKKKOlABRSNnHHXtQM4560ALR RRQAUUUdKAEpaKKAEx3paKMYoAKKKKACiiigAooooAKKKKACiiigAooooAKKQsF5Jx9aAQeRzQAt FFFABRRRQAUUUUAFFFJigBaKKKACiiigBMUAYGKWjpQAUUUUAFIODS0dKACiiigAooooAQnHNLRR QAdKKKTPagBaKKKACiiigBKWiigBDwOKUUUUAFFFFABRRRQAUUUUAFFFFABRRRQAUUUUAFJjmloo AKKKKACiiigAooooAKKBRQAUUUUAFFFFABXCTYHieMf9OzcfnXd1ws+P+Enhx/z7Pn9aAO6ooooA KKKKACiiigAooFFABRRRQAUUUUAFFFFABRRRQAUUmKWgAooooAKKKKACiiigAxiiiigAPFFFFAHF eKNcOiOHitzNLKmPMxlVAJ4P865u3sdW8TqJJ7iOGBhnZHjcB7gcj8a6LxL4nXR7lbeWLz45I9xG MkHJB/MVwt1r+mSMZbWGe0m7NGTjPuuMU0LY9J0TwnZ6K/nRbmm27S7HsevFdRXmfhHxZdajdfYr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gBhsLK5GGOPWvTKQ/QKKKKAPMrzwhf3t3PcpcG3WSQlVBPT149apz+AbxwGnvMhOQWJwPfJ6V3v/ AAkVgsrwSSrHJGxVlbg5H9KdNrOmuhSSaMo3BBPBp+grepj+ENJk0pZ45JBOHdWVwcgjBzz7V2Vc b4V8kTXiWx3QrKuzByBlTnHtXZUMYUUUUgOB8S6Nqd/fJLYyGFY4wDzgFtx/kKzP7B8SYx9qGB71 u+IPFy6FdpBJGZEkjDgr1B3EGs7/AIWRZ/8APKX8v/rU7B8yv4f06/0/Vwt/J5zPAzKc5HXBr02v OtH8QRa7q6SRI0flQMCG75bPoK9FoYBRRRSAKKKKACiiigAooooAKKKKACiik6UALRRRQByHiW+0 3TCLm8QSzFNsaEZyM579Oe9cVZQX2tTrfpaRRwQZKxlQokB7e5ru9W0O2vLxL69I8m3jwAxwpOSc n/PNTR+KNKUBFnjUDgDoBj6CjYRT0c2F3c744vs13bAh48AEBuD06iuvrldP0eM6lJq8UolSdAoA 6CuqoAK8z+Jf/Hvb/wDXVv5CvTK8z+Jn/Htb/wDXU/yFNDLHw3GLCQ/9NTx+FeiV5V4HeaPTJJIB uZLjcVHVlxyP6/hVi51u+vdWgWxEggGBIjqVAPfNFhHotxaw3S7JkWRfRgD/APqrlLrwXbFjLZO9 nIef3ZO3PuM12dFIZ53o/hvULPVvtt1IJ1KMpfvyCBkV6BKcIx9Af5VJTHGVI9jQBw3hCziu9KaK QZVp5T7g5HIPYitO08K2trdC+dnllQfKZGyFx0P4VU8CAiwf/r4l/mKi12G71m8/s23k+zwxIJJW HVt3QCmB0M+v6fbNsknjVh2zn+WabH4i06Q7VnjJ+p/qK5AfDSzI+eWRm7n3/Omv8M7PHySyK3Y/ 5NGgr+R6UCCMjkHoRTX+6foa4XQ7W70G9FhNKbi3nUmIn7ylRkg+2K7qT7p+hpDOF8GWkd1pUkUo 3K9xNn2+Ycj0Natt4Us7e6F65aSWMfKXOQuOn5VR8Bf8eEn/AF8S/wAxTNct7nWr06dDKbeGKMSS FerFuABTEdBP4g0+3bZJPGrDtnP8gRRH4h0+RgqTxkt0GcfzFcn/AMK2sDjc8jN3JPWhvhtYbfle RW7HPSkHyPQ1YMMqQQehHIpcVwei2V1oF4tnLKZ7a4DeXn7ysvP5Y/Cu8PSgZxfgU/6FKPS5m/mK 7WuK8CjFlLxg/aZv5iu0oAWiiigAriNROPEdn/17y/1rt64fUyV8R2RH/PCUfnmgDrr28jsYHuJT hI1LH/PvXmv/AAkGuawzPp0QjtwflLDkj6+/Wuv8WQGfT3TnZuQv/uBhurXtJrVYUW3ZPKCgLtIx jHH4+uefXmgPQ4RNTvLZ0/t21V0yFWZRnaSe/tXo6kEAr0xxjpjtiuV8Uapax2cluzq0soCog5Ys SMdK6OzVkgjVvvLGgP1CgGgCzXBah4Fh1G7lu5ZXRpWyAnoB9RXe0UbCseTWngS3ubiZPOlCQMEH PJbGSevStI/De0xxNLnBxk9/zrQ1qHU9OuTeaYoljmA82L/aH8Q+o71zd34n126XyYbZoXbjcAc/ ge1O7FZd/wAWbHgO1htPtMKMxlik2OpPBx0YfXvXodcX4N0GbSoXlujm4uDub29j712lIaCiiigY gpaKKACiiigArjL64n0C4kuI4WuLW4O99n3kfofwNdnXLXfi2wsrl7S5YxumOo4IIzQBzU3xGVxs treRpTwA3r9ABW/4VtrtxJqF/wAT3WMJ/dRegxUaeJdCRi6tErDnIUA/hxWlo/iS21mWSO1yREAS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x4zntin6BY6GuL8bnFpD/wBfMX8zXaVxHjsZtIf+vmL+dIDt6KQdKWgAooooAKKKKAMfXY4JbRlu jthyu/6bhWcnhHSJAHWBCDyCCcEVsarYR6jayW0p2rIMZ9OeP1rzb7NrHhNxKrG6sVPzLnJC9Onb HrTA6DVdA0OwjAmjWEysERhnIbtjmu2iQRoqL0VQB9AMVxtzZza75c16q29pERKoJBc9xk9u3+Fd opBAK9CMj6UgHVysf/Iff/r0H/oyuqrl0H/E+c/9OY/9GUAdRRRSCgBaKKKAEFLSCloAK8+8O6Fd 2GrXVzKoEM27YwPXLA1nalrur2uozw2UZnhjZTjGcEjpmqieL9ceRoltgXjwXXHIB6ZoA9cpa4Tw pqF5f3Vw18pikCxgIeAB6ge/rXd0AFQyxiZGjPAYFT+IxkVNRQBxuma6ti507UD5UsR2xu3SRP4T n1x/kVTj0G31TVri4uz5wj8vykzldpHXj8sV0Gv+H4Nch8uX5XXlHHVT/hXmbeHNd0aUmydpAwxu U9QOmRTFtueky+F9LKndBGowcnkY9854xUPhM4s2iUl44ZpI42JzlAeMe3NcZaaP4h1X91fTNFAT 83PzEegFem2FnDZwJBBgRxjAx7dSfcnrQwVuhdqtdzRQRNLOQI0G5iegwf8AGrNcd47V20mURgk5 UkD0zz+FIZiHx1cXkzR6bamdVyAxzz+XFXNL8XG9P2fULcwh28otj5N3dTnoa2/CdrDb6bCYQBvU MxHUk9cmuSutRtrezu7N23XD3b+Ug5bcWXB9uh5piPUEUIoVeAoAH0FOqG33CJN/3tq7vrgZ/Wpq Qwo6UgGKWgAooooAKKKKACiiigAooooAKKKKACiiigAooooAKKKKACiikoAWkzilooAKKKKACiii gAooooAKKKKACiiigAoopD7UAKKMUUUAcl4jDFl6FQBkd+tdRAQY1I6FR/IVyfiIMsox91lA/Wus hXZGq+igfkKBEtFFFAwooooAKKKKACud1RLwSeZFyi42geuOcj610VFAHD/27dwMEkUNkdcd6n/4 SkjrEc/jW5d2UYJmxzjnH86yRK4HGw/gtPcTZ1dFFFIYUUUUAFFFFABRRRQAUUUUAFJilooAKKKK ADpRRiigApMUtFAAKKKKAA0UUUAFFFFABRRRQAUZoooAKKKKACiiigAooooAKKKKADpRRRQAUUUU AFFFFABRRR0oAKKKKAOVvZzc6rFZ5xHGvmMPU4JAPtiunVAvA4FcfJ+514MePMjAH/fOP512dABR RSA56UALRRQaACiiigAooooAKKKKACiiigAopD7UtABRRRQAUUUUAFFFFABRRRQAUUUUAAooooAT NLSUtABRRRQAUUUUAFFFFABRRRQAUUUUAFFFFABRRRQAUUUUAFFFFABRRRQAUUUUAFFFFABRRRQA UUUUAFFFFABRRRQAVw10QPE1v720n9a7muFu/l8TW5x1tnH86AO6NFFHSgAooooAKKKKACiiigAo oooAKKSloAKKKKACiiigAopDS0AFFFFABRRRQAUUUUAFFFFABRRRQBi6rJY2IN5eBflXaCwBJHXA Brix430ksdtsSg6uI1x9fu/1qr4xibUtZtdPc7YnA/U8/jXVa3pltYaTNHBGqhVXBwM/eXknrT2F 8i7pcmnaky3dmE3xgj5QFI3DowFdDXEWghtdUt0ttqme2JlVMYJUAgkDoa7ahhsLRRRSGcRc+B7G /uJbq4D+ZK5PDYGO1QyfD/SY1LPvVQMkl+Bj8KzdR8X6i15Lb6fB5qQHaTjJyOv51vTa+9zpbXMM HnTLhJYD1U98jrj0/wDrU7sCr4Jit4WvEsyTAsyhCe/ynJzxmu6xXOeGdRiv7ctHELZ0bbJGBj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B7 fn75rpKQBXPah4ls9Mufs1yTGSoYN2OTXQ1y2r+FLbWbgT3O75UCqFOO+TmgCOTXNElk82SSJ22h fmGcDOeMj86adb0IcboSB6IP8K5tfBGnvqbW43CKOFXK55LE46+n4e1bf/CvtKHRX/76/wDrU/mL 5Euj6npeo3x+xqFkhjOGAChgTyMDriuzry/w1ptppmtT2qEtJEu6Ns/wnqpHqK9QoGFFFFIAoooo AKKKKACikHFLQAUUdKKACikIzS0AFFFFAHBeILCbXNRj07zDHbRx+bKF4LfNgCrqeBdJRdvlbuOp PNP162vYLiPUdPUSOilJYz/Gmcj8RXMTePL5SYxZssg45DHBpiOhsrVND1GOztifIuUZvLJzsKDq PY12dcB4Ys768un1TUgUfbsiTphT1OK7+kMK80+Jf/Htb/8AXU/yFel15r8S/wDj1g/66n+VAD/h r/x5S/8AXU/yr0MMgfaMbsZx3xnGfzrzv4ajFnMfWX+lWfFP9qLexNpYJIiO/wBMbjimGx39FeSi fxWB93r6imZ8VsQRxSFdHrAlRnMYPzKASPQHpT2O1ST2Feb+HYdai1IzX6kpKmxjngY6GvSG6H6U DON8DHNlJ6faJcfmKt67olxcyLd6fL9nuUGD/dcdgap+BhizlPrcS8enNXtR8RJpuoRWcw+SdMhg M4bOOfamBx82teJrIhJIFkPYqoINEWveJbk7I7dUPqV6V6qjBxuUgg9CORSSbtp2YDYO3PTPbP40 Bqcvo2iXMc/27UZfNuNpVVH3UB6gV1RrnNI1trm4ksbpRFcw84B4df7y/wD1q6M8CkBxXgT/AI8p f+vmX+Yq7ruhT3ci3djKbe5QbSezjsDVHwJ/x5y9/wDSZf51o+IPE9voYVXBklk5VF649T7UAchN qnieyPltCsvowAOfxoh1fxPdEosKp2yygY/St3RfG9vqMvkSo1ux+6X4BPpk9Kl1jxtZaVL5PMzj rsPA/Hmn5AWtE0W4gk+16hJ59yQQP7qA9QK6mua0HxRa65lYspIoyUbrj1HTNdLSA4jwLj7LP/19 S8fiK7euH8CAfZZ8d7qX+YruKACiiigAridTP/FQ2Q6DyZf68V21cPqyg+ILH2il/rQB2rosilGG VYYIPcGuDvvAUE8m+3mktlPJRTxn254rv6KNgOI0nwPa2EwuZXa5lQ5Uv0B+nNdsKWigAooooA87 1jVdYm1F7PS1XbAili3ctz1rStdY1C5s5YxGqanABlD0OejD1B/KsrWPE1vourNtjeR3jCzbR6fd I4PbisibxtE19HdwwSZEbI64OWzyvbsadhXO48Oarc3ivBfp5V1DjcB0Kt0NdNXDeFLi51K4uNRn jMKyhUQHg4X2NdzSGFFFFABRRRQAUUUUAFefSadp19q90l+qmQLEU3kAFdvOM++K9BrjPEng+PW5 FuEcwTAbSy9x2z9KAORig0NdWnhnRFt1QLGedm4fewR1P5103hW3tBfXkthgW48uNQvTIBJI/Grn /CF2T2CWMg3bDu8z+Isepz71taPo1vo0PkWwwucknqT6mgRq1xXjsf6DGfS4i59OTXa1xnjkj7FG p73EX8zQM7Jeg+lLSAYGB2paACiiigAopBS0AZGu20t1ZSwwcSuAFI7HcOfwry3VdL1PSLVvtF8p R8AxZyWz2xXqOvXE9tYyyWwJmwAmPUkCuJ0TwXNNILzV3MjhtwjJyM9ef8KYGO/hzVLuASJeLOqx qfKVjnHB2keuOK9dswVgjB4IRQR6fKK4nxJaDSHivtPVkneVUZU+6VPXI6Dj8K71SSoJ4JAyPSgQ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6uV3H+38dP8AQ/z/AHldVXK4zr/Paz4/7+UhnVUUUUAFFBooAKKKKAPPNR1a48OX80rwtNb3e1kZ OoZRgg/nWn4Taa6E9/OnlG6kBUEc7FGB15rF1bxbc2N5NbfZjcxow2HBIHHIqmvj+8HAsmwOmA1V ZgenLbRrK04HzuoUn2HSrFcP4W1ufV7m4edDCFWMKhz+fPrXcVOwBUcsgiRnb7qAsfoBk1JTWUMC p5BGCPY0AZVhrtlqABglVif4SQD+Va1cNqfgO0uT5lqzWkuc5Q8Z+lZqSeINCO11F9br3H3gP50w udd4gWdLV7i2dkkgUuAOjY5II+lU/CusTaxYee6qsgZlOOASO+PqazpvGVjdWsscm63laJwEkBHJ UgAHvzSfDkj+yuP+er5/8dpAd2M4561VvZ4YIWkuMCID5s9MHjn86sk4rH12ybUbKS1jwPNwpPoN wJP4YoAraYmn2eZLaZRGw4XeNo5zwCePyrMntNEs7h9RlZGlZt/LA/N7Ad8+tcZeeCPsEwE0zi0I A8xRyrH1A7Vek+HSPCZbe4aUj5kHGDjn1piPV45FdFccBwCM+4yKkrzu/srrVdQisRIYIbSGOR9p 5ZjjI6+vFehgYGPSkMWiiigAooooAKKKKACiiigAooooAKQGlooAKKKKACiiigAopBS0AFGKKKAE xS0UUAFFFFABRRRQAhOKjhk8xd2CvsalooAKKKKACiiigAooooAKKKKAOU14bpUUkYIH6Guq6Vym vKrzxg/eGAMe5zXVY4oEOoopCKBi0UUUAFFFFABRRRQAhGeKrfYof7oq1SUALRRRQAUUUUAFHSii gAooooAKKKMUAFFFFABRRRQAUUUUAFFFFACZ7UtFFABRRRQAUUUUAJzmloooAKKKKACiiigAxSUt FABRRRQAUUUUAFFFFABRRSUAKKKKKACk/pS0UAJilopKAOM8Vb7WS3vE/wCWbbWI7A8j+tdhE4kR XHRgCPxGao6tYi/tnhPUjK/7w6f4Vj+GtQ3x/ZJTiaHjB649vpQI6O4i86No8ldwxkdRXFWWoy6L ctaXhLIzAo/17/8A1q7vFY+taUuow4HEicqf6fjQM1Y5FlUOhDKehFPzzivN9KurqzyUy6QtiSP0 zwTXfWl7DeLviYH1HcfUUAW6KKKACiiigAooooAKKKQUALRSZ5xS0AFFFFABRRRQAUGiigAooooA KKKKACkB/SjFLQAUUUUAFFFFABRRRQAUUUUAJntS0UUAFFFAoAKKKKACiiigAooooAKKKKACiiig AooooAKKKKACiiigAooooAKK47VPE0qSNb6bCbuVPvMPuKfTPciubaXxW5LBVUHnHp7UAeq0V5nD feJrUl5YVmTjKjr+FdvpeqpqEedpilH3o24Yf4j3oA1a4W9yPEttj/n3f+Zruq4a+/5GS1/695P6 0AdzSUtFABRRRQAUUUUAFFFFABRRRQAUUUUAFFFFABRRSEUALRR0ooAKKKKACkFLRQAUUUUAFFFF ABRRRQBg61okGpbJXPlTQHckg424559s1VvZbe+snsp7mPzJF2lwR6g5x+Fc346vrmaeDSrUlTPy SDjOTgD6Vm33gSGw06S4kkdp0UHIPGSQCP1phsdr4d8N22kr5yOZ5XUAyk549F9q6muF0O0fRbmK 2EjSQXcW9Vc5KOqhjj2IruqQBRRRQB5OfFFpoWqXSqjMkrAvjqHHBxx0PpVRPHNrBqL3UMbmOeMK 69DvB4YcYye/rXoTeGrR7t7p41fzRlgwz83qPrUsmhWkaloIIvNA+XcOM+9O4vkY3g65k1A3V+6G NbiUbB04UEf1rta57Qr+S4aa3liWBrVlXCfdO4E5H5V0NIYUUUUAc5rOiyXbrdWkhguoxgM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OjDrt b8a4ydPFMn7vIAPG5ePxrd8W+JJ9NeOysl3XNwMjjOBnAx75rCng8Q2tobue52Fcfu+/Jxg/nTDY 6Dwv4WfSna7un826kGCeuB357mu2rmdHv7sSC01AL5pTejr0YdwR6jvXTUhBRRRQMKKKKACiiigA ooooAKKKKACiiigAooooA43xF4qGgXEccieYkqk/L1GDWKfiNYZz5L59eP8ACuyvbSxnuFN0EZwm FD4xjJyRnvmm/wBkaZj/AFUOPw/xoA5zR/Gg1nUI7WFDHGVdiW5JwMiu/rjJrO1tNVtGt1RNyyg7 Mc/LxnFdnQAmMV5v8Sh/okB7iX+Yr0mvN/iUP9EhPpL/AEoQB8NT/ocw9Jf6V6NtGd2OcYz7V5v8 NP8Aj0n/AOuv9K3PEF3eyzppunkRySoXeQ/wqDjj60wOjlvreA7ZJERvQsAabDqFtOdsciMfQMM1 5s3w6mnO+4ui0h6nmgfDiSH5obllcdDyKQHq1IwyCK4nR7m/0u4TT9RIlWUHyZh6r/Cf8/8A1+2o A4vwK3+hyrjBW5l/mKoa+gPiGwDDIKtwRkdTV7wMT9lmB7XMv860ta0D+0J4ryKQxXFt9w9QRnOD TEVr1LrRG8+zUzWxJMkOeVz1Ke3t/kyweMNMmi8wyhCByjAhgR1GP0rpUB2gPy2Bn645rltT8Gad qMnmunluepTjP4UgOU0m8PiDxB9ugVkggjKlvXsM/U16sfas3StIt9Jh8i2XavUnuT7mtOgZw3gN h9mnToUuZc/iai1G4s7LXPMvwAkkAETuMqCDz/WrHgYbbacdxdS8+vNb2saJbazF5Vwudv3WHUfQ 0xHnnifxLZyqbLT4klkkwPMVQME/3cDOfeqWix2nh6TGswkSzKGR2G5cemD3ruNI8FWOlSidcyOv 3d3QfhW1q+i22sReVcruAOQRwR9DQBx9nf2Op6pB/ZibfJVzKyrtBUjAU468/wA69GrH0jQ7XR0K Wy4LdWP3j+PpWxQM4XwHkW9x6fapcfnXdVw/gcAQ3OOv2qTP58V3FIAooooAK4bWSV8QWB9Y5B/O u5rhdZONfsPdJB/OgDuqKKKACiiigBNvOaWiigDidU1vS9O1BkvFxMY1+YgMCOo4PcdKYPFehAhh sB7fuxxS3ui2GqanMLwZdY49ozj5cc4/GuattI0VtUuLWTasSKvl5bALfxYPSqF8jvtJ1+21WV4r TlIlBLYwMk9AK364bwtZ21ve3f2Ig26+Woxz82MnB7967mpGFFHSigAooooAKKKKACiiigAooooA K4rx0u6yj7f6RF/M12tcb45XOnr7TxfzNAHYKMAD0FOpkfCj6D+VPoAKKKKACiiigCnf3MVnA883 3IxuP4dP1xXmFr4j1zXJW+wIqRA8EjAA9ya7fxbYyX2mTRRAl8BgB3wen5VF4OlgbTY0iwHQYkUc EODzkdfxoD0Od0zXNXiLNfxrJBFL5chXqhGPm+gr0lSGAI5B5Bryu812K2e+01VZ7i4nIRQMj5sc n0xivTrSNooY0b7yooP1CgH9aALFcofl8QDj71n/ACkNdXXKOca+v/Xof/RhoA6uiiigAooooAKK KKAOSuPE+nWF3Jaz/u5AQxOMg5HWlHjDSP8Anov5VV1Twba6tLNO7ETSYCkHhcLwCP8APHrWDZeF NLVxZ3qPHP0Vs4ST3U46+1MV/I6zRNatNWupmtF+4qBn6FuvGPauhhuYpywjZX2HDYOcH3rh5dEh 8PW95JZPt3wj5c5ZTnG76YNbHhTRodKtAY3MrTgSO5Ockj+maGB09FFFIZFPKII2lPIRSxx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6AZP8 qyNB12HXIWmhBUI20g+tXdU/49Jh/wBMpP8A0E1wvw0BFnNkFf3vcY7UAdveaRaXy7Z4kf3IGfzH NGl6VBpMRgthtjLFsehP/wCqtKigBK53xI8ttYSSW2VlBBG3rnPH610dZmr3SWVq9xIu9IsMR7ZF AHl6a94jMex4A4PB3IDnPrWeZtftIpFSN4YW5IA4UHrt9K7WH4gab1LNg9MjpTrrx/pgjIQtISCN uODnjB5NV8gJr7Rru5a21Cwl8qcRIsmejrgHn3rtEzgbuuBnHTPeorVxJCjgbQyKQPTIBx+FT1IB RRRQAUUUUAFFFFABSE4FLRQACiiigAooooAKKKKACiiigA6UUUUAFFFFABRRRQAUUgGKWgAooooA KKKKACiiigAooooAKKKKACiiigDj9XfbeKx7FQPxxXYVxWsYe8RT90OpP6V2tABRRRQAUUUUAFFI KWgAooooAKKKKACiiigAoopKAFooooAKKKKACiiigAooooAKKKKACiiigAooooAKKKKACiiigAoo ooAKKKKACk70tFABRRSUALRRRQAUUUUAFFFFABSYOfag0tABRRRQAUUUUAFFFFABRRRQAVyWu6a0 cgv7clXT723v7/411tIQCMHpQBj6Rqi36YPEiAbvf3/xrZrkrvSJbGU3dj/wKP8AnirsHiGE/LMD E3fI4z3oAqCIWmr+iXSEkdieePzFS32itG32ixPlyDkrng1Dd3CXt7bNbHe0bEsccBe/9a6umI5q w17fKLa6Hly4AyeATXTVn3elwXbrJIvzocgjg/jVW/123sXEb5Ld8DgfU0hm1RUME6XCCSM5VhkV NQAUUUUAFFFFADQc06isrUNWisSIz80r42r+OOaANWikB4paACiiigAooooAKKKKACiikNAC0UUU AFFFFABRRRQAUCiigAooooAKKKKACiiigAooooAKKKKACiiigAooooAKKKKACiiigAooooAKKKKA CoLmIzRNGp2lhjI7Z6/pU9FAGdDDb6TAAMRoMAt6knGSfc1dEqMMhgR7EVk+INNOqWb2qnaXK8+n I5rj0+H8iDat5MB6D/8AXQB30t/BC6Rs43yttUAgkmiazWSRJl+V0PUdx3BrztfCh0i+tLpp3n/f BSH7ZHBr1CjYArhNS48SWhHOYHB/M13dcLqB/wCKktcdoJP5mgDuqKKKACiiigAooooAKKKKACii igAooooAKQ57UtFABRRRQAUUUUAFFJjmloAKKKKACiiigAooooAKKKKAOR8RaHJdTQ6ha4+02pBV T0cA5x9fSreqCbUtJlCxlJpI+EPUMCP8Ks6jr9ppkqw3LeWZF3KT04OKj/4SfTP+fiP9f8KAOc8L aXeGcXmoyh5Yo/LjjDAlAeDkdq9Brz63msJtbhewk3F45TIqk7c4OCQe9eg0AFFFJQB5bfT6+L+f 7CGa3WQhQenTnFR/a/FQIHlj8q9OjmhBZFZdwY7hkZz34pZ5CEYxFd+Pl3HjPvQLU4zwa9281419 xP5iBvQfKcCu6rlvDtrNBPdPcOjyyursE6KMHA/KuqoGFFFFAHn/AIitXtdXtdUcE28Y2OQMlTkk H6VseKZQ+kyzRHcoVXGO4DA10EkkLEwyFSSOVbHIPsetL9nj8vydo8vGNuOMdelAHA+HLu71y+F/ KnkwQRGNBgjcW6mvRa5K2NzYaoloZA9tNG7qu0AqVPQY7V1tMAooopAFFBooAKKKKACkpaKACiii gAooooAKBRRQBxPiXww+uXMbLIYViQjIzySTxWH/AMK8n6fbJP1rS8Z+IrjT3jsrIfvrj+LuBnAA 9/esG70DWba0e8muyroNxQE+3Hp3p2A2tI8Iz6Tfw3DTNcKA6nP8ORwea9ErjdDu721litL91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mFx FvikHByBkqfU4rsqQBXm3xL/AOPSD/rr/SvSa81+JY/0SA+kv8xTQC/DQYs5v+uv9K3/ABDpl1Ky X2nttuoAVAPR1PJU1x/gHV7SxtpkuJViJkyAx7Y613n/AAk+lj/l4j/M/wCFAHAN431axYpd22WB 7AgfpSDx7qVwdkFr8x4HB/rXdv4i0iT780TY9ef5ihfEOkRn5ZoVPsMfyFAtSjomm31xMNQ1QgSK CIoh0TPUkev+fr2NYP8Awk+mf8/Ef5n/AAph8VaWM/6QnHpn/CkBkeBv+Pe4x/z8yfzruK8l8LeJ 7LTYpkmLZed2BVSQQTxXUHx1pg7y/wDfs0wujsqK40+O9NAzmT/v2aQeO9M9ZR/2zNILnZ0Vxp8d aaDjMv8A37NIfHemjjMuf+uZoC5B4EJ+z3IP/P1J+pruQMDFeS+FfFFnYRTibeDJO7jahPBPGfQ1 1C+O9OJxiX/v2aAOzorjP+E607/pr/37NH/Cc6fjJEv/AH7NIZ2dFcWPHWn46Sj/ALZmlHjrT8Zx KPT92aAIfA5/dXX/AF9Sfzrua8k8L+J7TTopxKJN0s7uNqE8H19DXUf8J1p+MgTf9+zTA7OiuLbx 1YL/AAzf9+2pg8d2WcbJgPXyz/hSuB29cJrf/If0/wD3JP61MPHVj/cm4/6ZtXK6l4otrjVbS7VZ dkCuCCpBJPoO9NAev0Vwp8e2YH+qn/74NPHjuy/55zD/ALZmgdjt6K4j/hO7PGfLm47bDR/wndn/ AM85/wDv2aAsdvRXDnx3aAZEU59thpo8eWpOPJn/AO+D/hQFi34i8KjWJUuI5Wt5UUqSv8S5zzj0 qFvA1jJax28m4vGSTKD8zE9cn0qP/hO7bOBDOf8AgBpreO7cdIJz/wAAP+FOzFY6TR9Gt9Gg8i3B wTkk9SfeteuEHjy3Jx5Fx/3waP8AhO4O1vccf7B/woswsd3RXB/8J3CelvcH/gJ/wpf+E7g/597j /vg07MDu6K4P/hPIOcW9xx/sH/ClXx1Ef+Xacf8AAT/hSswO7orhP+E6hzj7PcYHfaf8KP8AhOov +fa4/wC+f/rUWYHd0Vwf/CdR/wDPtP8A98//AFqP+E6j7W1x/wB8/wD1qfKwO8pK4T/hOVxn7Jcf l/8AWoHjlT/y63HHt/8AWo5WK6O8rjPHZxpyj1niH6mq/wDwnC4yLW4J9Mf/AFq53xL4nGp2qweR LF+9jbc444P0HrSswuj1mL7i59B/KpKigP7tT/sj+QqWkMKTNLRQAUUUUAISFGTwBySe1ea3HjDT bC6f7HC0srEh2QEAkew46966fxc8yaXOYM79vbrjIziszwXo1rBYR3CqryzDczEAkHPT2oAraNrm l3d15jw/ZruZuDIp+Y+oJ4Br0CuQ8VzWEFswmKLcAboRj59wIxtx7101m7SQRu/3mRS31Kgn9aAL Ncmx/wCKgUHtZ8f9/DXWVyLjHiFfezP/AKGaAOuooooAKKKKACiisTVNRfTnSVlL25ysm0ZKns30 oA43VNI1ifUZptPk8qLK8FsfNt5IFZt54e8R3ihJpVcKcqdwyD6g5ro9L8SXWo6u1vGn+hBSQ5Uq eB1yfU13lPYVvM858M6RdwT3MGpky+bEq5JyCp4IB6ZH866Xw/oX9iJJEsjSxu2UDfwDngV0GO9L SGFFFRTKzRsE4YqQPrg4/WgDi9d8awafI1tAhuZhwyjlRnscda5FfGOrqcRWwRCeFEeP6V0nh260 q0UxT7Ir1WPneaPmLZPIJzxj6V1f9taeOk0Qx7insLXocPZePpoSq6lbtGp4MgBAHuR0xXpNtcx3 UazQsHjcZUjuKwr7W9IaMrcSROoH3epPsOOtQ+EojHauUBS3eVmgVuojPT8D2oH6nVVge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KNv9mTh vulQD9C65rfrnfFiF9KuFHGUA/8AHlpAU4PCWkyxqyxKflHIPXgUlz4W0eGF2aNIxg/NnkfSuXg8 DX4jUpeFQQDgFsDIqO58B35jYtdGQKMhSTyRziq17k6dmep2qqkKKhyoRQp9RgYP5VYqrYqUt4lb giNAfqFFWqkoKKKSgBaimmSBd7nCj+tSimsoYYYAj0NACg0tIeKWgAopKWgAooooAQnFLRRQAUUU UAFFFFABRRRQAUUUUAFFFFABRRiigAooooAKKKKACiiigAooooAKKKKAEpaKKAON1JVF6oc4DOv1 GcV2VcXqiGS+C45LJj9K7SmIKKKKQwooooAKKKKAIZ5lgQyN0Wq1jfC8DEArtPf0NXHRXG1hkelJ HGsYwowKAJKKKKACiiigAooooAKKKKACiiigAooooAKSlooAKKKKACkBpaKACijFFABRSYpaACii igAooooAKKKKACiiigA6UgOeaWjpQAUUUUAFFFFABRRRQAUUUUAITiloooAKKQUtABRTfYUdKAHU UUUAFFITiloAKqTWMExy6KT64q3TWBPTigCGC1itxiNQv0HNWBRRQAlUruyjuo3RlGXXGcDOe3PX rV3FLQByHhWUoJLZsgxnhT2xwfz4rr65CH/RdXdRwJe3rkZ/nXX0CCiiigYhIHWlpCM0tABXD6lG o1iIOM+YUx9Bwa7iuC16Qxatbv0wox6feNNAd7RRRSAKQGloPFABRRRQAUUUUAFFFFABRRRQAUUU UAFFFFABRRRQAUUUUAFFFFABRRRQAUUUUAFFFFABRRRQAUUUUAFFFFABRRRQAUUUUAFFFFABRRRQ Bh+Io55LCRLX/XNtCY9dwrh4oPFiDbuQjoCSM/XrXfa3qDadatNGvmSZCovqzHArgF8M65qBNxc3 JhduQgJwB6cdMU0F7E0EOui8tm1EhoBMM7cHB7ZxXp9cRp39o6NNFbXji6gnbasndGxwPx//AFV2 1DAWuH1HI8R2foYJP5tXcVxGpkjxDZf9cZP60gO3ooooAKKKKACiiigAooooAKKKKACiiigAoopB QAtIeKWgDFABRRRQAUUUUAFFFFABRRRQAUUUUAFFFFAHM6v4bt9ZuVkugWSKMhcHHJOTVH/hAdK/ uN/31/8AWq/4j8RxaFECRvmf7ievua5S21jxJfDzYYEWM9AwwcfiKYrItWmlafpWs26WX3jHKHAO 7Hy8Zx0r0auP0K9WS5aC6t1tr0DcSBw4PUqf547V2FINgooooGeTz+GrjV9SvJYpzAEkC4BPcZ7V Ts/CV5d3E8H2t9tuyruyeSRkjHtXS63o2pQXT3mkvgzgeYhPGR0Irb8M6VNp1uxum33E7mSQ+57f hTEUvC+hzaLLPHLIZhJsYMc+hGOfSuxpKWkMKKKKAOC8S+H7nWb1Gt5PIEUQyeRkliR0rHHgnVP+ fw4+prv9W1i20iLzrhtueFA6sfQVyH/CxbXG4Qy7e7dh+OKdxFXRNJuNK1iJLmbz3aByOT8o6d/W vT647Qreyvbg6lDJJJPtKkSHlQ3bB7e9djSGFFFFACCloooAKKKKACiiigAooooAKKKKACiiigDg vFmlTNdW2qQguLVhvQdduc5FbGtXK3ukTywgsGjOBg5zkcY9ai8TeJ4tBRV2+ZNKDsX+p9q48av4 i+zNeGNI4EG7aVAyv07/AJUxbF3wut9q9zFeXiGKG0iCRLjGWIxn8q9NrlNC1ye6Zba9i8iZ4xJH j7rrjOR7iuroGFec/EkZsYv+uw/lXo1ed/Ej/jxj/wCuo/lQgMXwFo1nqNvNJcxLIyyAAnPAxXer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4U0tekCfr/jXK/DT/j1n/wCuo/ka9LouKyOebwrpbf8ALun6/wCNL/wiulj/AJd0/X/GugpKVwsu xgjwvpg48hPyP+NKPDGmDOLePn2P+Nb1FAWXY8/8E2cJgnVkQhLh1XKg4APuK7b7Dbg58uP/AL5X /CuR8Ef6u6Hpcv8AzruKAsVTY25/5Zx/98r/AIUn2C36eVH/AN8r/hVuigLIq/YoP+eaf98r/hR9 ig6+Wn/fK/4VaooCx5/4It4njuiyKcXLgZAPAPuK7f7JB/zzT/vkf4Vx3gbOy77f6VJ/Ou6phYr/ AGSH/nmn/fI/wpfssP8AcT/vkf4VPRSCxB9lh/uJ/wB8j/Cg2sP9xP8Avkf4VPRQM4PwXDG6XW5V OLqQDIBwPT2rtRbRDjYn/fI/wrjfBI/4/D/09PXc0AQfZov7i/8AfI/wpfs8X9xf++R/hU1FAEP2 eL+4v/fI/wAK4jWokXXNPAUAEScYGK72uH1w41vTwP8App/KhAdl9ni/uL/3yP8ACj7PF/cX/vkf 4VNRQBD9ni/uL/3yP8KPs8X9xf8Avkf4VNRQBD5EY/gX8h/hS+TH/dX8hUtFADPLQfwj8hSeUg/h H5CpKKAGeWo6AfkKTYg7D8hUlFADPLUdh+Qo8tfQfkKfRQAzy19B+QpfLX0H5CnUUAN2L6D8qNi+ g/KnUUAN2Adh+VGwegp1FADdo9BRtA7CnUUAJtA7VxvjkY03gD/Wx/8AoVdnXG+OwTphx2ljP/j1 AHWQHMaH/ZH8hU1Q23+qT/dX+QqagAooooAKKKKAM7Vb6LT7V7icZjQfMOuQeMfjWZoNpCI1urQv HBMC/kt0BPcDt61s31lFfQPbzjMcgwRXPw6He2oCQXTCJOEVlBwOwpgXdQ8OWeo3Ud3cKWeEYAzw ecjIrdGO3SuF1Wy1dLeWX7UAERjhVxkY5/Sut0xi1pCW5JiQn67RSEXq5KT/AJGBPT7If/QzXW1y cxx4giHraN/6GaBnVgYpaQ8UtABRSUtABSEBhgjIPY0tFAEaRJH91Qv0AH8qkoooAKKKKACiimSZ 2HHXB6delAHOar4Z0/WyXkUeYpwXQjOfQ47/AK1z3/CtbLP+skx6f5NX/Atm0VtJcO7M08rkqT93 aSPzrq9QuUtbeSWQ7VRGOfwOPxpiscxp/gTTbJxIVMrDpvOR+VdkqhQFUYAGAB0AHQV5X4WutWks pLxZBJEjMVSTqyjJOD2wK7jw9rseuW/nopQqdrA+o649qGP0N6sLxKjPps6oMsUwoHUnIx+tbtVL 66is4Hnm/wBXGNx/Dp+tIDyy2u/FEKKnllgqgDI7Yqvd3viaWNldGRR94qMcd/0rRi8WatrMxGlw gRDjcw4+pJq9p3iTUYmddRiUxRSeVI6fwk9yOhFO3kLXud5Yf8e8Wf8Anmn/AKCKt0xNu0bfu4GM dMdsU+kMKKKKACiiigAooAxRQAUUUUAFFFFABRRRQAgpaKKACiikoAWiiigA6UUUUAFFFFABRRRQ AUUUUAFFIaWgAooooAKKKKACiiigAooooA5TUo/+JjAwycsM+2K6uuUvWJ1GIc8OvHt611dAgopM UtAwoopKAFooooAKKKYzbeaAH0mRTEkD8DtwafgUALRRRQAUUUUAFFFFABRRRQAUUUUAFFFFABRR RQAlLSAYpaAAUUUUAFJ3paKACiiigAooooAKKKKACiiigBAMUtFFABRRRQAUUUUAFJilooAKKKKA CiiigAooooAKaBinUUAFJnNLRQAgGKWikzg4oAWiuN1/UjpsoKSNuIzt7dau6Brv9qAoykMgyT26 4/OgDpaOlFFABRRRQByOpLs1W3fswA/HJFddXK6yub629cj+ddVQAUUlLQAUUmMUtABXDeMICPKu R0Q7f1zXc1m6tYi/tXh7kZX6jp/h+NNaAWLOcXEKSA53KPzxz+tWq4vwtdsm60kyCpyM9iOCPxrt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KQBRRWZqGqw6eVWXOZOmKANOoLidbaJpW6KM8dT7VIjh1DL0IyPxodFkXawyD2oA5WbxBNG8bGIp CxGWb0PofpXVowcBlOQeQRUVxbR3EZikAKkYx6fT0xXO6Kz2M8lhKc4+aMnuPb8P5UAdTRRRQAUU UUAJS0UUAFFFFABRRRQAUUUUAFFFFABRRRQAUUUUAFFFFABSAYpaKACiijpQAgGKWiigAooooAKK KKACiiigAooooAyNbtHu7Vli5kQiRB6spyB+NcY3xB8j5Li2lSReGABxn29q3vE11eaai3lu26NH UPHjkgnHFS/21ps7YnURvxnzU7ntnBzQL0MLS7+88S3cc7RmCztm3gN1dscV6JWENdsI5I7aN1Ly sEVV9T+VbtAwrhtXAHiCxP8A0yk/ma7muF1kka/Y/wC5J/M0Ad1RRR0oAKKKKAA0UUUAFFFFABRR RQAUUUUAFFFFABRRRQAUUUUAFFFFABRRRQAUUUUAFFFFABRRRQB5x4wsz/aNneSqWtYyFkPYfMTz 7V6GjrsDKRsxkEdMe2K5zXdbg02WOG7TdbzggtjIBzxmrjahY6Za+fvUQdiDnOewH9O1AHNQa1Hr OsxJaqdtqJPMkIxnIxt+mf516BXN6DqWmXzOdP2hur4GCff6ZrpKACiiigDyjxJr1/eagdL03cuz 5WK9Se+T6Cpo/CutIBILwiQYO0kkZ9K0XsZNF1h9Q2mW3uxhioyY2Pf6fzrrr++aC0e5gUzMq7lU fxdPxp+giroV9NcxNFdDbc252Seh9GHsa3K5Dwst5cGa/vV8t7gqFT0VRgV19IYUUUUAeW+LrX+0 Nbs7SUkQunPpncc/jiuo16xt7TSpUiRUVVXsOzrzn6Ve1aytb1kWVxFPH88b5AYc44zjIz2/+vTr uyF9YvZzygmVNrOMeuQaYGHBc27atbpaFSWgYyhOmAvy5xxnNdtXI6DothoTiKJvMuJQfmJycKMn 1wK66gBMUtFFIAooooAKKKKACiiigAooooAKKKKACiikJxQB5t4wsnbUrO6dc2yMFkOMgfNnn2rr PETL/Zc7Lgr5RIx0xx0xTNb1uy00rDffcmBxkZHHasZPFOhiE22/MbZBUjPB7delMDN0bVl168tB AjLHZREu57naFC59Mj9a9MrhtJ8Q6X50Vlpqj96TuwMYAGc57813NDAK85+JX/HlF/11H8q9Grzv 4kY+wxf9dRj8qEBX+GfFtcf9dR/I16ZXmnw0/wCPe4/66r/I16XSYBRRRQAUUUUAcN4HOY7r/r5f +ddzXD+Cc7bvP/P09dxQAUUUUAFFFFAHC+BxhLtfS6f+dd1XCeBjkXn/AF9PXd0AFFFFABRRSUAc R4KGBef9fT8V3FcP4KBH230+1Piu4oAKKKKACuH1041vTvcyfyruK4bX/wDkNad7F/5UAdzRRRQA UUUUAFFFFACClopDQAtFFFABRRRQAUYoooAKKKKACiiigAooooAK4/xycaYcf89Y/wD0KuwrjfHe P7LbP/PSP/0KgDrLf/Vr/uj+QqaoLb/Up/uL/IVPQAUUUUAHSigiigDH18SGwmEOfMK/LjrnIxiv OYf+EqjAABYYGM16td3MdpC80pwkYLH8P/r15lH4i1nXZT/ZkYigU43N3+pNMCpc/wDCTyRskq/I VO7H93v+lepaYc2sPGMRoMfRQDXDWOu6tA8gvI0lhgcRysnVc9/cc+9eiIVKgr90gEY6Y7UgH1yU wP8AwkMR7fZG/wDQzXW1yk5P9vxAdPsjZ/77NAHV0UUUAFFFFACH2paKKACsa3160uLx7CNj58Wd y444681sV5Vo0TDxTctghfn5IOPzoA9VpaKKACiimO4RSx6KCfyGaAOOvrfUdHd5dNVZ4J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GLGFuq sepX2NcrqFlr/iF1huEFvBnkA4GPf1ru/DesTavDJNLH5SiRlj/2lBxmui6UC16bGXb6YlnY/Y4R gLGUHuSCMn6k1zXgTT7jTbaaK5QowmOPceorrb2aWCIyRL5hU5K99vfHvTdO1GLUYRPCcqSQR3DD qD7igC/WB4otZLvTJ4ohucpwPXBB/lW/Va8u0soWnlzsjGWx6dKBnP8Ag1Yk0yFI8Bwp8wDqGyc5 965LUNaitJL+wCmS4uZcKoGR8wxk/Suotda0dW+0ROI2bORgjJPU4xiq1xq+h2kr3uUacjOQCWJx x16fXtTF5aHWWMbQ28cb/eSNQfqFANW6r2s/2iFJcbfMUNj6jNWKQwooooAKKKKACiiigAooooAK KKKACiiigAooooAKKKKACiiigAooooAKKKKACiiigAoNFFABRRRQAUUUUAFFFFABRRSHPagBaKKK AONuPm1FGOceYAB9DiuxrkbhCdTjAzt35/EcmuvoAKKKKACiiigAooooAKKKKAMq6jaA+ap4DZPt /wDWoGo+w/OtQgEYPIPaqn2KP0xSAuUUUUwCiiigAooooAKKKKAEx3paKKACiiigAooooAKKBxRQ AUUUUAFFFFABRRRQAUUUUAFFFFABSDilooAQjNLRRQAUUUUANUk9eKdSZ7UtABRRRQAUUUUAIOBS 0UUAFFFFABTcYJP6U6igBM9qWkApaACikFLQBzms6L/aUkb5CqnDep5rYtLGGyXZCoUd/U/WrWKW gAooooAKKKKAOY1RPM1C2QHkfMcegJrp6wIojcai0/8ADCuwe5Iwf1zW/QAUUUUAFFFFABRRRQBx msWUlldLfwj5CRvA7H1+hrpLG/ivF3IRu7juKusoYYIyD2Nc5daBh/Ns28p+u3sTTFsdLXNeJoFm hT+8Hwvrz6fpTIhqqMdxVuw6Y+tXbbTpXYTXjb2XkL2BpAUdHv2tv9Du8xuv3c9we1dTWdqGnJer k8SL9xvQ/wCFZ1hqLwMbe8+VlICnsR9aAOirl/EMTQlL2P70Z2t/uk5rpwQRkdDVa+hE8Dxnncp/ PGR+uKBjrWcXESyr0YA/4/rViud8NTb7Yxk5aJiD+PT+tdFQAUUUUAFFFFABRRRQAUUUUAFFFFAB RRRQAUUUUAFFFFABRRRQAUUUUAFFFFABRRRQAUUUUAFFBooAKKKKACikpaAOc8VXEdtp7ySfdDJ/ 6ED/AErPk8WaJcD946Nn+8vNT6/pDX5D3M+yzjZWaPHBwccn6mrKaHpDDcsUJGOoI/xoD5HOy6pp F7cWwsthnFwmMLg478/lXotcfPpGkWs0DIEjmWZTHsIJJ9Dz0rsKYfgFcLrHHiCx/wCucn8zXdVw ms/8jBYDH/LOTn8TSA7uiiigAooooAKKKKACkPtS0UAFFFFABRRRQAUUUUAFFFFABRRRQAUUUUAF FFFABRRRQAUUUUAJS0UUAc3r91pxxZajhVmUlWPQY9D2NeawaVYW2pJBNciawKl0BY4B7A16Trnh qDXJEa4JCxKQNpwcmsgfDvTP9vj/AGqpCK9lDp9rrMLacVKzROrqhyMgZBIr0SuMsPBdrplzHdWp YMhO7cc5BGOK7Ok/IYUUUUgOHuPEj6XqElvfqRayEGKTGQMjoe2KXWfGUFgVitE+1Ow3YTkKp6Zx WXrni21huZdPv4POjQ4BHoR/Oua0DxHpujTTusLlZWHlnqVX+709aYj1TQdbi1mEyRgo0Z2uhGNr elblcD4P1KLULq8lgUxxuyNgjvgg/nXfdKQwooooA4PxT4cuNau4mhfylijILc8kk4HFcpL4Svor uK0NyT5ys2QTxt611ninX7zSbqJLVPNWRCWXGehPNctL4q1Ga6iuhaEGFWXGDzu60xbdT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d0Pwvd6 RqMc8snnoVdSeflyOOvrXo9edaP4lvNU1KKGaE20YR2xz8xA969FpAgooooGFFFFABSH0paKACii igAooooASloooAKKKKAOZ17SrG5ZbrUCPKhRgATjk9/c15q6aZe3ca6faM9vCczMM/MvfFeh+IfD 7a3cQLIxW2i3M4BxuPYV0Flp9vp8Yit0Eaj0HJ+p709hHLaboulNcRXOn7UeEksvO7DDoQemD/8A rrtq5JNDlTWzqCEJB5W0qONzYxnA/OutoYwrzr4kLmxiPpKP5V6LXn3xGH+gJ/11H8qEBU+Gefs9 x/10X+Rr0yvM/hp/x73H/XRePwNemUMAooopAFFIKWgDh/BWMXmP+fp67iuF8E4/0zH/AD9N/Wu6 oAKKKKACiiigDhPA+ALzHH+lPXd1wngj/l9PrdP/AFru6YBRRRSAKKKKAOF8EZ/00f8AT01d1XDe C/vXv/X01dzTYBRRRSAK4bXjt1rTuvJcfpXc1w/iAj+2NOHfe/8AKgDuKKKKACkFLRQAUUUUAFFF FABRRRQAUUUUAFFFFABRRRQAUUUUAFFFFACA1yHjoZ0tv+ukf/oVdhXHeOsjS2x/z0j/APQqEB1V txEn+4v8hU9QW3+qT/cX+QqegAooooAKKDxRQBheJbV7rTZ4ohl2TgeuCD/IVR8GPENMijTAdARI vRg2TnI69Mc1Nr2qXWkr9pVFktlI8zn5gCcE1esJbG4Pn2xTdIMnBAPPqvrQI4K816Gwm1Cy2tJP cSYjUDIO5cZP0616Rp8bRW0SPwyxoD7EKMj8KjksLRHa6eNA45LkDPHersbiRQ6nKsAQfY0DH1yd wp/t+E9hav8A+hGusrlLn/kPwD/p1f8A9CNAHV0UUUAFFFFAAKKQ0DOOetAHAa94wls7s2NlEZpY xl+OnpitSw19Lyzku4ov9LhX54cYfd6epBrA1PXrLRNaeUgu8karLgcqR0I/Dr+NZ0/jWwhv0vLd W2shSZQMFj1U+5FOwand6Bro1eNt6GGeP78bcEZ6Ee1dDXDeGtRGs309/Ghjh8tIxnuQck13NIAp kib1K9NwI/MYp9FAHJaJqFtp0H2Kd1hkt2ZSHOMgsSGHqDmsPxL4rjSe2hsG86QShmCcgjpj3rrd W8PWWr4NymWH8Q4P0NV9O8KadpsonhjxIvQk5x7j3pi+RXufGWn2inzWZJFHMZBDZ9P/AK9UfAYd 7WadhtSed3jHsfaunudIs7t/MmiR39SOTV6KJIUEcYCIowFHAFIZLVO+8oQOZ+YwMsMZ4Bz0q5Wf ql4LG1kuCNwjUsQe47j8qAPOp/Ekd85ttJs0lfpudBx74x6fWks/Ac97J5+puFzzsjH6elNfxHoV yfNAktZeoaMYPPrjAOKaPHYsGCq/2yLP3iNrgf1p36IVj1WCFYI1iX7qKFGfQDAqWoLacXESSjgS KGA9MgHFT0hhRSA0tABRRRQAUUhFLQAUUUUAFFFJQAtFFFABRRRQAUUUUAFFFFABRRRQAUUh4HFK KACiiigAooooAKKKKAExzmloooAKQUtFABRRRQAUUUUAcwzF9UUE/d3YH/Aa6euUiA/tXj/b/kc1 1dABRRRQAUUUUAITgZpaKKACiiigAooooAKKKKACiiigAooooAKKKKACiiigAooooAKKKKAG4wc/ pTqKKACiiigAooFFABRRRQAUlLRQAUUYooAKKKKACikpaACiiigAxRSUtABRSUtABRRRQAUUUUAF FFFACUtFFABRRRQAlLRRQACiiigAooooAKQ0tJQAyKJYhheMnJ+pqSiigAooooAKKKKACkPFLRQA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UUUUAFFFFABVC/0+O9Ta3DDo3cf/AFqv0UAclBd3GlSeXdAtDjhxyB71vR6jbzoWR1wAc84P5Vcd FkBVgCD2NZZ0O1LbgpXPUA8UAU/DsRSORsYVn498Z/xro6ZHGsShEGFHQU+gAooooAKKKKACiiig AooooAKKKKACiiigAooooAKKKKACiikoACcfjS0UUAFFFFABRRRQAlLRRQAUUUUAFNbODt4PanUU AIKWiigDJ1uyN/ZyWynaZQFz6fMOa4tPh5sGBdSge2f8a7HxBHJLYSpASJSo2Y67twxXCR2nipBj zFxgdTzTQtiQeD/7Jura7895is6Ltb3z/hXqFeWRwa8tzbtqDB4FnTIX17GvU6GAVwmsj/ioLE/9 M3H6mu7rhNb416w/3ZP60hnd0UUUAFIaWigAooooAKKKKACiiigAooooAKKKKACiiigAooooAKKK SgBaKKKACiiigAooooAKKKKAOT17Sr+8uoJrOXyo4T865685z+XFdZRRQAUUUUAFQNcxrKIScOwJ A9QKnrM1LTEv0HJjkjOUkXgqf8PagDJiGlT30tuQst0zFnDDJGB0/CtgaRZgYEMf/fIrE0nwsthe PfyyNNO4IyeOowc11lMRn2umQWcrywqIzIAGCjA474rQoopDCiiigDGubpEvY4EQPM6ksx/hjB/m T/nmtX5AccA9hxmuL1zV10PU47mZSYZoDGWHZg27/Cudu/EFze3I1exjZrWzGxgc/MG+8ce1MDtY 9RL6ktpNBsZVZo5exHQ4+tdLXnGi6xP4h1OO4ERigt43BJzyzDAFej0gCiiigAooooAQHNLR0ooA KKKKACiiigAooooAKKKKACkoFLQAUUUUAFef/EUf8S9D0xKv8jXf1wHxFwNPXnH71f60AU/hp/x7 3H/XRf5GvTK8y+Gn+ouP+ui/yNem0AFFFFABRRRQBw3gnAF5j/n5b+tdzXDeChg3v/Xy39a7mmwC kAxS4opAFFFFAHCeBxgXg/6enru64fwZ969/6+mruKYBRRRSAKKKKAOH8FjBvQev2pq7iuI8GgB7 7H/P01duOKbAKKKKQBXDa+Ma1px7ZcfjXc1w/iD/AJDGnf7z/wAqaA7iiiikAUUUUAFFFFABRRRQ AUUUUAFFFFAARRRRQAUUUUAFFFFABRRRQAVx3jr/AJBbe0kf/oVdjXH+ORnSpPZ0/wDQhQB1Fr/q U/3F/kKsVVsjm3jP/TNP/QRVqgAooooAKKKOlAGB4oVW0ycP02Z/JhVIeH7G8iilX90/lp80bbc/ KOuO9VPFeoSTxNp1tE8jTlUZ8fIoJBJz3rnl8BX8ahUuiqjHAJxT6CZu6l4ZCWku25l+RGOC3HAz g89+ldXpRzZw/wDXJP8A0EV5tceB9QEbf6WzDaSQSeeOlek6UhSzhVuqxqD+AApeoXuaFcncgf8A CQQH/p1fH/fRrq8c5rk7o/8AE/tx/wBOsn/oRoGdbRRRQAUhpaKACiiigDhbi20p9adbgKLho1+V /utnuPetO90/RtNTzLiOKMHgZHX6VV8QaXp2rSeVLIsN2gGx87WGRkfUVyem6T9vvXg1iZZks0Cx /OMMD0Oc84FMXyPTNMktJIQbLZ5X+x0z7+9aNcN4btYNO1G6tLVt0GyORVByFJ4IGK7mkMKKKKAC iiigAooooAKq3tqt5C0D/dcYP0zVqigDAHhjTQAPITjimN4V00qVEKjI6+ldFRTuKy7EFtCLeJYh yEUKPwGKnoopDCiiigAopBS0AITiloooAKKKKACiiigAooooAKKDxRQAUUUUAFFFFABRRRQAUUUU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AFFFFABRRRQAUUUUAFFFFABRRRQAUUUUAAooooA5e1G7U2I5CBvw7V1FczZAJqMgA4IP866XHegQ tFFFAwooooAKKKKACiiigApNw9ahuZDFGzjqBx/KuXaR8nLc5PegDr6KKKACiiigAooooAKKKKAC iiigAooooAKKKKACkFLRQAUUUUAFAoooAQ+1FLRQAmKWiigAooooAKKKKACiiigBOlLRRQAgopaQ H9KAFzRSYpaACiiigAooooAKKKSgBaKKKACkOccUtFAAKKKKACiimSSLEpdjhVBJPsKAI7m4S1jM khwq/r7D3rlrLxI9xdCJ12RvwuRz7HNOt4X1uYzzZW2jP7tOgYjuf60eJIBEYZkG3a23gcY4x/Wm hHXUUgORmlpDEpaKKACiiigBoHelzS0UAFJS1Q1CyN5HsDmMg5BH9aAL9Fcn9k1O0UiNxIo6etVk 1O+JCthWBxzxn60CO1qMSoTtDAt6AjNYX2fUZj87qisOQO35Vi2ls9hqQjZi249TnHPNAHd0UUUD CiiigAooooAKKKKACk5paOlABRRRQAUUUUAFFFFABRRRQAUUUUAFFFFABRRRQAUUgpaACiiigAoo ooAKKKKACiiigAFFFFABRRRQBk65NLb2MskHMqKCg9TkYrgI/Fus+YLZrYedtDYPGR7V6HrF39hs 5bjAfyl3bT3wRXnN94007UYh5kcscwHyOo5U9evpnsaaDYt/21q89zbR3VubeEzruYfoK9NrybS/ HEl69vZSJ+8aVVaRhwQDwfZvf/69es0MArg9cH/E+08n+69d5XB65xr2n/R/60gO8ooooAKKKKAC ik7+1LQAUUUlAC0UUUAFFFFABRRRQAUUUUAFFFFABRRRQAUUUUAFFFFABRRRQAUUUUAFFBooAQUt FFABRRRQAUUUUAFFN3DO3IyOcd6dQAUUUUAcx4g1LTbcpb6kAVkBZSRnkHB+lVbbxJokEQgidEjP 8OOPfNamp6BaarKr3Q37EKqucYyeTXGnwxYaXL5d3D5lu5+Wb+6SeFb2ph8jorDxLp890llZYJfc SVGANoz+NdbXLW3huwsbmG4tQsTjdjBzvBXt/OuppAFFFFABRRRQAUUUUAFFFFABRRRQAUUUUAFF FFABRRRQAUHiiigArgfiKB/Zqn/pqv8AI131cJ8Q8f2Z/wBtUx+tAGb8M/8AUXH/AF0X+Rr02vMf hp/qbn08xP5GvTqACiiigAopMc0tAHCeCBg3v/Xy39a7uuF8FjEl8O32k/yNd1TAKKKKQBRRRQBw vgrO6+PrdN/Wu6rhfBX374dvtTf1ruqACiiigAooooA4jwacvfdv9Kb+VdvXE+EABNfgdBdH+Rrt qACiiigArhvEJI1jTT23uPxxXc1xPiL/AJCum/8AXV/5CgR21FFFAwooooAKKKKACiiigAooooAK ZJIsSl3O1VGST0AFPrA8UBm02ZFO0uoXPplgD+lAHG3/AIxvr+RoNIhLqpx5mM5+nas/zfFSndhj tOSOx74r1DS9Oi022SCIBQigEjucck+uTWjTEefaZ4xljlW21aI2zuQFfGFJPr/n869AHtWLr+mQ 6jZyJKASqlkburKMgg/hUuhTtPYQSN1MYB/Dj+lIZrUUUUAFFFFABXHeOgTpUns6H/x6uwzzXIeO jt0mQ/7Sf+hCgDp7L/UR/wDXNP8A0EVZqtZf8e8f/XNP/QRVmgAooooAKy9at5rmylitztldCFPv /wDXrUooA4nwbeCKyFvdvi5idgwkOG7YPPWr+q+LbDS8h38yTsicn8//ANdaOoaJaaiP3yDd/eXh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vzFcf/whC6fN9ptQtxjny5ufyNMWxiXWva1rwcWMTQwYOTjBI7816hpAIs4Q2QRGoOeuQOf1rIg8 QwWy7LuM2ZXqCvyfgRxXRW8yTxrLHyjgFfoelIZNXJXX/IwW/wD16yf+hGutrk7of8T+3P8A07SD /wAeNAHWUUUUAFFFFABSZpayNTiuVAntCN8YJMZ6OPT6+n+NAHO6x4NXV717uSRo8qqqF9hyfzrN Pw3hP/LeTJ6nJ/xq9/wn1rAfLu4pIJB1BHGfapR8QNL/ALzflQK19f1LHh/wuNDuZJEcyJLGAS3X cD/hXWtIqkKSAW6D1x1xXC/8J9aSt5drHJPIegUd/etjSbK6ll+3X/EuCI4x0jU+o/vetAbaHS0U UmcUDEZgoySAPfikWRW+6QfoQa8unt9R8WTyGKQ21lE5RcZ+YrwT7+9WYvA95aHzILxxIvKg5xkd M0w0PS6KxNAv5b22/wBIGJ4XaKTHdl7/AI1t0gEFLRRQAUVFNMkCl5GCKO5OBTo5FlUOhDKeQRyD QA+iiigBBS0UUAFFFFABRRRQAUUUUAFFFFABRRRQAUUUUAFFFIaAFooooAKKKKACiiigAoo6UUAF FFFABRQKKACgcUUUAFFFFABRnFFFABRRRQBzumHfeTMOQMge2T0roq5vSAFupl6N39OtdJQAUUA0 UANzzinUUUAAooooAKKKKAIZ4/NjZP7wI/wriTHg4OeK7ys9tOjYk+pzQL0NCiiigYUUUUAFFFFA BRRRQAlLRRQAUUUUAFFFFABRRRQAUUUUAFFFFABRRRQAUUUUAFFFA4oAKKKSgBaKBxRQAUUmfSlo AKKBSE4FAC0UUUAFFFFABRQaKACiikoAWiiigAooooASg0UtACVymrTSX9ythCdqA5lbp07V1lY9 zpCSyNKhKM/X0zQBpQRJDGscf3VGBVDWbb7Tauo6r8w+o/8ArZrMbTry3J8p8jGOtIuqXNv8kyb8 Dk4oEaWi3f2m2GT8yfKfw6fp/KtevPNP1M6dMQQTG7dPr0P4V1y6zbH+LH1FGwzVoqvFdxS/cYH8 eanDA9Dn6UALSUtFABRRRQAUUUUAIaq3NnHcDDDDdmHUVaFLQBgSNcadg486IDn1FZ806TX0MqZ+ fbx6Y7V1xFcvqliVuYpYPlY5AA6ZH8qAOopayLXUst5VwPLk4HPQmtagBskixjc5CgdzWdZ6pFey vHFyI8fN2NO1CJPJdpfmCgkDsD2/Wq2hWot4Nw48w7vw6D+tAG3RRSZxQAtFFFABRiiigAHFFFFA BRRRQAg4paKKACiiigAooooAKKKKACiiigAooooAKKKKACiiigAooooAKKKKACiiigAooooAq3iR PCwnwIsfNnpgc8151L4r0eN2jhtTMqnG5EGDj8D/ADrrfFkEs+lzpCCXKZAHXggn9Kq+EbG2i02I oiF2XLnAJ3c5z3BHpTQinpV5petlVSL7PLGwdVKhWO30OBn3ruK4fWdRtfttvZ2wBvFmQnaMbV/i yR2x613HSkAVwevn/ie6d/wOu8rgtf8A+Q7p3/A6EM72kIzS0UAJ0paKKACiiigAooooAKKKKACi iigAooooASloo6UAFFFFABRRRQAUUUUAFFFFABSUCloAKKKSgBaKKKACiikxzQAtFFFABXmFzf69 e3c/2AD7PDIY1z7fzq9q3jJ9JvpbVommVdrKVB4yBxxXPWfjmS0kl22zmOV96qAcgt97t3poDqvD C6iLudtT/wBYUXbjptz/AI13FcV4Z8QSa1czF0MKxogCH3PXmu1oYBRRRSA4bxRpeo31zE2nyeVs Q7jnAOScVhT+HfENwhiluFZGGCCeK3/FOu3ekTwi2TzVkVty4zjB4Nc1H461OZN0dtuGcZ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APbqKY vmX9C0HU9N1CGS7fzYgrqADkA7eDXpteZaV4ivtS1KCG5jNvGA56EbiF4BrprDxPBf38lhCrN5Wc yY+XI6ikCOnooooGFFFFABRRRQAUUUUAFFFFABRRRQAA0UUUAFFFFABRRRQAVwfxE/5Bg/66p/Wu 8rhPiGD/AGYMD/lqnPp1oAyvhm37q5X/AG1P6GvUK8v+GZAiuR33p/I16hTYBRRRSAKKKKAOF8FZ D3yntdN/Wu6riPBwxJfY/wCfo/yNdvTYBRRRSAKKKKAOG8GAiW/Hb7Uf5Gu5rhfBn+tv/wDr6P8A I13VABRRRQAUUUUAcT4RAWfUAOQLo/yNdtXD+EABcahjp9p/oa7igQUUUUDCuI8Rj/iaaaR181vy wK7euJ8RjGqaaf8Apswz+AoA7XFLRRQAUUUUAFIKWigAooooAKKKKACs/VbM31rJAOCw4+oII/UU mrX39nWktyBu8pd2PXoP61n+GNXfWbJbmQBWLMpA6cY/xoA0dOuvPiAcbZUADqeoI4z9D1rQqPYi EyYAJHJ9h61ymueMbPS0YIwlmA4VeQD7n2oAb4m8SwWMEkEeZJ3UoFUE4yMEk+1buixrFYwKpyBG vPvjJ/XNLZRRXMKXDoheVFZjtHUgE1oqoQBVGAOgFADqKKKACiiigArkPHQzpMn+8n/oQrr65Dxy M6TLj1T/ANCFAHS2X/HvF/1zT/0EVaqrY/8AHvF/1zT/ANBFWqACiiigAooooAr3VylpE00n3IwW P0FZEPijTZVDCdBnsTg1p39r9rt3g6eYu38+tef6j4T0SyifewWRYyVBYZ3Acce57UC9EdFqWvaP LCyTyxyIQQV6np244NbOkmM2cXlAiPYNoPXHauA0nwno+oWqMh3StHzhhkNj068GvQ9OtjaW0cBO TGoX8qYfKxdrkrvI1+2x3tpP5mutrkrw41+1/wCveX+ZpDOtooooAKKKKACikpaAM+90q1vxi4jV /cjn8+tYf/CE6VnPkjnnrXWUUAZtjpNpp/8Ax7xrGemQOfzrSoooAQDFIRkY9adSEUAcDp+v2+gq 1jfgwGJ22Nj5XViSCD681Pd+PtOiT9yWmkP3VUd+2a6y80+3vl2XCLIPccj6GsY+HrWxQy2VvGZh 90P0/wD109BbB4WgmS1M9yNst1I0pX0DdB+VdLWJoOqnVIGkZPKaORo2UdAVx0rbpDCoLmUwRNIF LlASFHU+wqeo5ZBCjOc4UEnHXj096AOBn0i81799qj/ZbVASsSnBwe7H/H9akttOvtCAksH+2WeM +UTkgf7JqOSwv/E0hadmtLIEhYx95x6n/P8AhTbS01Lww5VM3lj1I/jQe1MR3lrP9oiWXaU3jO1u o9jVioLa4W6iWZM7XGRkYP4ip6QwooooAKKQGloAKKQUtABRRRQAUUUUAFFFFABRRRQAUUUUAJS0 UUAIDS0UUAFFFFABRRRQAUUUUAFFFFABRRRQAUUUUAFFFFACYpaKKAOb0pc3k78//XJzXSVzujKR NPnsw/rXRU2AdKKKKQBRRRQAUUUUAFNZggJPQU6kKhhg9DQAxJFf7pzUlUktmVw2cAcYHp71doAK KKKACiiigAooooAKKKKACikJA/GloAKKKKACiiigAooooAKKKKADpRRRQAUUUUAFFFFABRRRQAUU UUAFFFFAABiiiigBDQKWigBKWiigAooooAKKKTvQAtFFFABRRSDpQAtFFFABRRRQAUUnSoUuYpCQ rqSOMAigCekwD1paKAOb13TUkTz1G0x8tgdR/wDWqvZWMF3CHTlxwf6GuqZQwIPIPBFc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lA7aTcPE R+7JLD3B7D3FArFOezW1TcCwfJwK0vDNvMiNNK+7fwEz09z71uPFFfxA9VYZBHUf571hNBLpsm9T lPXt9DQGx1VFVLS7S6XKnkdR6VboGFIDmlpBQAtFFIeBQAUtc1qWoXcE22Ff3Yxk4znir1hq0dyo D4STONp7n2oA16rTRb5Eb+4T+oqzRQBWubSO4GHHPY9x+NZKefphw2ZYievcVv0hGeDQBhajcpc2 6iNh87qMZ59wa240EahF4CjArldb00QhZ4Pl+YZXt+Fb1jerdIP4XHBU9eO/0oAv0UUUAApOc+1L SUALRRRQAUUUUAFFFFABRRRQAUUUUAFFFFABRRRQAUUUUAFIOKWigAoxRRQAmaWiigAooooAKKKK ACiiigAoopKAKt/dpZQPPJ9yMZP0rj7XxHodrIZYpdhccrzt556etdD4iAOnThhkbOQPQEZ/SvPr xNAmtkjtVRriby0ULnIJIzn9c00Burr2j/a1ltAst3cyKhOOcHgn2rvq5Q+EbKExyW0YjlidXDd+ Ov511dDEFcH4hH/E607/AHmrvK4PxCP+J1px/wBpqQzvDRRRQAUUUUAFFFFABRRRQAUUUUAFFFFA BRRRQAUUUlAC0UUUAFFFFABRRRQAUUUUAFFFFABRRRQAUUUUAFFFFABRRRQBUWygDtJsUu5BYkAn gcdac9tGFOxE3YOMqMZ7Z4rzzWdR1iz1GUWEZlh+QnIyN23nFVBr/iTP/Hvx/uj/AAp2Fojr9JuH e/ninhSKWNE+ZOjKeRXUVwHhS7vLu/uXvk8qURoNuMcduK7+lsMKKKKAOe1bW7LSpkF38pkU7Wxn jPIrmrnWdPsmN3p8yA9Xg/hfPUj0NdJrHhu31maOS5yViUgKOOSetZ3/AAgelcfIePemL5DrLxRY apcQRwjdK248jlPlOf8ACqvhK8tonksCnl3aO5fIwXG4nOe/FXLbwjbafdRXVmNhQsHBOcqRjium FpCJfPCKJcY345x9aALNFFFIYUUUUAFFFFABRRRQAUUUUAFFFFABRRRQAUUUUAFFFFABXDfEL/kF nBx+9T+tdzXDfEJf+JZn0lT+tAGP8Mx+7uf95P5GvUa8s+GZ+W5H+0v8jXqdABRRRQAUUUUAcN4N BEt/n/n5P8jXc1w/g4ky3+f+fk/yNdxQAUUUUAFFFFAHDeDhibUP+vo/yNdzXB+C8ifUAe10f5Gu 8pgFFFFIAooooA4rwmu24vxnOLnr+Brta4vwpgXOogdBdcfka7SgAooooAK4rxKf+Jjpo/6bt/IV 2tcV4lH/ABMdNP8A08N/IUAdrRRRQAUUUUAFFFFABRRRQAUUUUARTQpOjRSDcjggg9wa5W30e80R SmnMskGSwifggnsGrr6TFAHkOoT6zqdwba6b7BAeCedpH1710+meCdNiiO7/AElmGC5OefbBNdlN BHOuyRQ6nsRXMXnht41d9Nle3lbouSU/LtT9Bep01tbrbRLCn3Y1Cj6Cp6rWayLBGJuZAihj745q zSGFFFFABRRRQAVyPjkf8SmXHGCn/oQrrq5Lxum7SZvbaf8Ax4UAdHY/8e8X/XNP/QRVqqlh/wAe 0X/XNP8A0EVboAKKKKACiiigDO1a7NlaSzoMtGhIHueB+prg9O8CJdoLnUpHkllw5APAzziu/wBS tPttrJB3kQgfXqP1Ari08Vz6REsOpW8gdflDIMqwHAPQ9RQIWXwXb6YjXVk8kUsILr83B2jJBHuB Xa6fc/a7aOfp5iBj9cc/rXmF34nvfELfYtPiaOKQ7Xcg5Cng89uK9Ss7ZbSBIF6RqFH4DGfxpgWa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5K8ONftfe3l/rXW1yV6P+J9aH/phN/WkM62k4FLSUALRRRQAdKKQnFLQAwSKWKAjcuCR3GelOJA6 8V5nrmlXup6vItnKYNkKFucZ7Cuf/wCEe1R702P2o+YsYkJ3HGCelOwj2b7Qgk8nPzld2PbOM1PX m3hXTrrTtUmhu5POcQKQck4BYce1ek0thhRRRQB5OmoeI0eRoE82HzHCbhnjPFTrqnihmAEC/lXp yIEG1eAO1V71pkhY24Bl6Lu6ZPGfwoFr3OV8E+cYJ2uAFka4fco6A8Zrta53w5pU+mQuLlg8s0rS MR0y1dFQCCqWoXH2S2km/wCealvyq7VLULb7VbSQ/wDPRCv50DOZg8daXIOXKHA4I9qlPjfSf+ev 6VAngLS1UAoxIABOetOHgPSh/wAsz+dPQXyGyeO9KiQlHLYHAA/+vXQaJdte2UVw/JkBb8MnH6Vz c3gPTFRiEbIU9++K2/DC7dNgUdFUgfgzCgDeooopDCiiigAopKXpQAUUUUAFFFFABRRRQAUUUUAF FFFAB0ooooAKKKKACiiigAooooAKKKQjOO2KAFooooAKKgW4jaRoVYGRACy9wD0NT0AFIM96WigA ooooAKKKKAMPSlKyz5/vj+tblYulf6ycc8Sd/wAa2qACiiigAooooAKKKKACiiigAooooAKKKKAC iiigAooooAKKKKACiiigAooooAKKKKACiiigAooooAKKKKACiiigAooooATpS0UUAFFFFABRRQRQ AUUUUAITijNLiigApAaWigAooooAKTNLRQAlLRRQAdKKKKAEpaKKACkpaTFAHNeIpJMRQoxUSsQ2 Op6f41D/AMIskS/uZGD+pPU1qazbs8ayp96Ftwx6d6vWtytwgdevcehp36AcxFqF3prrDcjzEzjd 7eua69WDgMOQRkGqOpWQvYTHnB6g+9ZWlXbxObaYj5DtGe2P8aQjpax9ZtBPDuH3o+RjqR3Fa9GP WgZy3hi73Rtbt95GJH0P+FdO6LIpVhkHtXLahYvYTfbLVcj+NR/h6Vsabqkd8gP3ZB95ff2oAwJs 6Nc7lBKP09MZ5z9K7BHDqGHRgCPoa5/xOq/ZdxOGDAL+PBArS0kMtpGGzkL3+px+lMDQNLRRSAKK KKAEIrLu9IgufmxscdGXjmtWigBkSeWoTOdoAyevFPoooAKTvS0UAVruHzomXqcZH1HI/WsQRm/i 86P5LmMbWHTJHr9e35V0lZFzprvIZYHMRcfNjufXigB+lXwvIueHjO1h9K0yKzdN01bBWAO55Dlm 9TWn0oAKKKKACiiigAooooAKKQnFLQAUUUUAFFFFABRRRQAUUUUAFFFFABRRSCgApaKKACiiigAp M0tFABRRRQAUUUUAFNYkAkckDpTqKAKUFxDfRkDDZGHTuPUEVj2vhLTbOcXEUWJFORzwD9Kg1jw0 bqT7TZytaz9yv3W+o9a5ua08UxEKsquOmQf589aYj1Cs241KOKZLZPnlc8qP4R3LelcFb6X4ku8x 3FwIUPBIPJHfFdxpOjxaZHtUmSQ/ekblj+PYUtgNeuD8Q861pw9GY13lcF4j+XWdNboC7CgZ3tHS ig0AFFFFAB0ooooAKKKKACiiigAooooAKKKKACiiigAoooFABRRRQAUUUmOaAFopKWgAooooAKKK KACiiigAooooAKKKKAKd1dQWCGWZhGpPJJ6nHasQeLtNclEmUOQcbuBntn8a57UNIm8S6nLFO5jt LPaoUfxMRmtdfAmlAAGMnHcn/wCtQBPoWmXEVzNf3MiytchQuz7oUdMV1VclocB029n09HZ4FRZY wxyUycFa62gAooooAKK4nxTql/YTwiwQyl1bcuMjA71gN4w1iNlje0w8nCjB5I64p2YHqtFea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afr 2p3moQRXcJt4izdupxwDXpdK1gCiiigAooooAKKKKACiiigAooooAM0UUUAFFFFACZxS0UUAFFFF ABXDfEIf8Ss/9dU/rXc1xHxAGdKPtIn9aAMT4aLhLk/7S/yNepV5Z8NCNtyP9pP5GvU6ACiiigAo oooA4bwb/rb/ADwftR/ka7muK8J/8fOof9fXX8DXa0AFFFFABRRRQBw3g5ds+oA9ftRz+Rrua4fw iMXWoj/p66/ga7igAooooAKKKKAOK8KH/StRz/z9f0NdrXF+Fhi71Ef9PI/ka7SgAooooAK4nxNj +0NNB4/0g/yFdtXF+JgBf6aev+kEfoOaAO0ooooAKKKKACiiigAooooAKKKKACs/VYpZrWSOA7ZW XCn0ORzWhVW9QvA6q/lFlID/AN0noaAOMuPtumRZu79EIAzkZbp6df6Vx0nivVLmRobFzODxuCfr VyTwdci4Et8zXsHUmM8/lXf6PJptuvl2qrAw4KsNrcepP+NMLvoa+n7xbReZnfsXdn1wM/rVykFL SAM4ooooAKBRRQAVyPjkH+yJsdtufpuFddXK+NDjSZj1+7kf8CFAG/p//HtF/wBck/8AQRVuqen/ APHtF2/dpx/wEVcoAKKKKACiiigCnf3BtbeSZRuMaFseuBmvPz8QrCZQJoWb2xkZ9siu41v/AI8Z /wDrm35Y5/SsrTrLSzaw/LCf3anJK5zgZzk9c5p6dReRza/EHTrdG8mFkbBwAoAz2zgdM13ul3Rv LSKdusiBj+NZstrpHltkQBdpyRtzjHOPetDSVjS0iWHPlhflz6Z4o06BsaVcne/8h61/64Tf1rrK 5K+ONetP+uM3H4HmkM62kpaKACiiigAooooA4PxBa6lZ3o1HTR5m+MROh9jkHFYreH9alb+1UkEd 8/BTsE6Af/Wr1aimKxx/hfSLy0ea71B988+B9FWuwoopDCkJxS0UAFFFIc9qAFooooAKKKpajerY W0lywyIlLY9cUAXaK8zsvHF3JtlmtWFsx5kGcAE9fwroNZ8SSabJEY4WngkXeZF6Af8A6ueaANTW tShsbeTzG2s0b7BzknBxj8ag8L5/su3z1KZ568kmtFUt9QjSYqsisoZSRngiraIsahVAVRwAOAKB D6KKKBhRRRQAUUUUAFFFFABRRRQAUUUUAFFFFABRRRQAUUUUAFFFFABRSEcVVvLyKwhaec7Y0GWN AFuiobedLmNZYzlHAKn2NTUAFFFFADWz2p1NYbhjpmlAwMUARLbxpIZVUB3ADN3IHQVNRSZ5xQAt FFFABSUtFACHOOKWiigDH0mTzDKePv8AUdz3rYrK0pVUSAYH7w5ArVoAKKKKACikpaACiiigAooo oAKKKKACiiigAooooAKKKKACiiigAooooAKTFLRQAUUUUAFFFFABRRRQAUUUUAFIBilxiigANFFF ABRRRQAUUUUAFFFFABRRRQAUUdKKACiiigAoopCKAAGgnFLRQAUUUUAFHSiigAooooAKKKKAGnB4 Nc/NE+mS+dEC0LfeX0/z2roqY6B1KtyCMGgBsMyzIHQ5DCsDXLPbi5j4K43Y7+hpreZpMmRzAx/L /wCvV++uoJbZssMOOB3/ACo2AtWNyLiMH+JcBvrirtYGgQskbu3R2G3PoO/61v0AIQDwa5i90JhJ 51m3lsTkrnAz6iuoooA5G30Ke4mEt85cIcquc5I711oGOPSlooASloooAyr6eW2kV15jIIYH25/M 1dtrhbiMSLwD29KbeQefCyDqRx9e1c5od8Ula2lO09h/tf8A1/50COtooooGFFIBiloAKKKKACkp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aKAEGe9LRSZoAUDFFFFABSdDS0UAFFFFABRRRQAUUUUAFFFFABRRRQAUUUUAFFFFABRRRQAUUUUA FFFFABRRRQAlLRRQAUUUUAFFFFABRRRQAUUUUAFcJ4kGdX03/rqeK7uuE8SkDVtN9fNNAHd0UUUA FFFFABSGlooAKKKKACiiigAooooAKKKKACiiigAooooAKKKKACiiigAooooAKKKKACjFFFABRRRQ AUUUUAFFFFAHJanbX2n3DXungSiXHmwnuQOGHvXLTeMdXnPkW9qUkJxkgnH516tTQoBzgZ9cUCOZ 8N6TcWYe5vX33Vxjd6KB0UV1FFFAwooooA53WdftdGlj+0jHmhgHA5GMcVzOp+LdOlurWSOTKxOx fjoCoFdVrGiWmosk15ykKngnA57k1x8kfhaI7TsPOOCTTQG/F4qsdQuobe2IldmPJH3QB1HvXX1y GneH9M82K90/aPLJ5U5yCOh9K6+kAUUUUAFFFFABRRRQAUUUUAFFFFABRRRQAUUUUAFFFFABRRRQ AVxPxA/5BTe0if1rtq4n4gf8glv+uifzNAHP/DQf8fJz3Xj8+a9Wryj4aHBuR/umvV6ACiiigAoo ooA4nwl/x9aiegNznHpwa7auI8KH/TdSHT/SRx+Brt6ACiiigAooooA4jwoCLzUu3+k9PwNdvXEe FV23upDOcXI/ka7egAooooAKKKKAOM8M/wDH9qX/AF8j+Rrs64zwzgX+pY4/0hf5GuzpsAooopAF cZ4nGb3Te3+knn8BXZ1xPioZvNO/6+f6CgDtqKKKACiiigAqOWVIVMkhCqoySeABUlZd7YG+dUlP +jqMsn95u2fYUAcfdeM7i4do9Lt2mC5HmEHGR6dv51itrviQHPkn6Ba9Wt4YbceVCqoFAO1QBx6/ pVijQWp5raeK9TtFB1G0cp/fQcj8K7vTtRg1KET27blPbuD6EdjV4gEYPI9KxlsobK6VoMRmbO5B wCBySB2IoA2qy9age4spoo/vuhC49T0/KtSqWoySxW0jwDdKqkqPU9qBnmieCtVRQq3ZXpwCeKSf wJqEoLNc7nA+XrnP1rqhqWrQxB5oIh0yS+3HH1FcxffECeFjFFEjOO6EsM/rT+RHzZ6PpcUkNpFH KcuiKGPuBV+s/SpnuLSKWXh3QFvqavmkWLRRRQAUUUUAFcr4140ifHov/oQrqq5fxmcaRccZ+Uf+ hLQBuad/x6w/9co//QRVyqWm/wDHpD/1yj/9AFXaACiiigAooooAzNZANjOD/wA8n/8AQTXC2Xw/ tpreOQzSgvGrEAnGSAfX3re8V6p5VrJaQq8k8w2KFHA3YySfauct9F8SRRJGlwqKoAAz0GOn4UhF tvhxabSBNLnBxk8Zx9eldro9ubWzihJDGNAuR0OOlcAdG8TBGBuVOQeM9cg8V3ehRyRWMKS5EioA 2eucnNND2NWuTvzjXbP/AK4zfyNdbXJ6hxrdmf8AplN/I0IDrKKKKACikpaACiioZ0aSMqjbGI4b 0oAmorhrPXriyvZ7G/y6xBXWRB0VhxkD1/Sukh1uymXcsyY9zgj8DQBq0lZkOr21xcfZonDvs3na cgDOOa1KACiiigAorjl8a6fEXjuX8uSN2QjHoeKX/hOtI/56/pQB2FFch/wnOk44lz7Yq54Z1xda t2kBy0bsp7cZ+U/iKAOjrN1doVs5jcAmLYdwHXB4qbULxbG3e4flYhuP0yM1y03jTR54zHJJlZFw Rt7EUAc5pXjewt7MWU6MyoCgwOGTnGffBqrZeM9tm1jDE8zkvHESONrZwDx2z61rW2reGrWMRja+ 3IyUycE9+e3SrP8AwlWhWaGS3Vd68gBMHP1qheh2Oj2z2tnDC/30QBvY9SPwzitKq9rcLdQpMn3Z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FDD8Rn9OlWKkYUUUUAFFFFABRRRQAUUUUAFFIKWgAooooAKKKKACiiigAooooAKKKKACq11aRXkR hmUPG3UGrNFAEcUSQII4wFRAAAOgAp5OKWigAooooAKKKKACiiigAoo6UUAFFBooAKKKKAMvTAcS Me8jY/D/APXWpWbpqhVcDj9439K0qADFFFFABRQBiigAooooAKKKKACimlgvWk3igB9FFFABRRRQ AUUUUAFFFFABRRRQAUUUUAFFGKKACiiigAooooAKKKKACiiigBCKBxS0UAFFJnijNAC0UUUAFFFF ABRRRQAUUUUAFFFFABRRRQAUUUUAFFFGKACiiigAoopMUALRQeKKACiiqN5ei2XC/NIRwv8AU0AJ qEkKRETYwwwB3J9q4kQSN+85EYG3mujh02W7YyXh9ML6f4VumBNnl4GzGMUCKOl3a3EKjG1lGCPp xkfWtPpXOXOlvbETWxPyEkr7e1TWOriT5J/kbse340xm7RXN3MF7A3nRv5g3cj/ZPtVq11hJX8t/ lPr2z6UgNqiiigAooooAK4rXrVrWdbqLAVyNx9CP8a7Wqt5bLdRNE38Q49j2NADbG7W7jDqRkcN7 GrlcJp1xLpc5ikGFJ+b6diK7lWDDcvIPSjYB1RzSrChduijNSVVvYTPA8Y6spx9eo/WgDEGr3E7E wR5jHGcZqRddA/1iFMdfWoPD8+zdbuQGByB7966Ce1iuBiRQf5/nQA6G4jmGUIP86mrmJ9LmtG82 2JYA52960NP1VLobX+STO3ae59qANeiiigAooooAKKKKACiiigAooooAKKKKACiiigAooooAKSlo oAKKKKACiiigAooooAKKKKACiiigAooooAKKKOlABRRRQAZooooAKKKKACuF8TZGqaa38PnN+eBX dVwvikhdR00/9Nzx+AoA7qiiigAooooAKKKKACiiigAooooAKKKKACiiigAooooAKKKKACiiigAo oooAKQ0tFABRRRQAUUUUAFFFFABRRRQAUUUUAFFYa3ktzfmCI4itgDKfVmGQv4d62GcZ2AgPjIH9 cemaAJKK5zTb+7a+ms7oLiNA8bL3UnFdHQAUUUUAeZePrieSa1sI22R3DfNjuc4/ICtG78I2Fhps oSMPKsZO9uuQOo9K3Nc0NNT8uZflntm3xntkdj7H/PtZmjnvLGSKRQk0iMuAeMkYFMRzdlbR6TNZ NB8guowskeeCSgIbH1P6V3dcF4b8KT2UqXV/IZZYlKxrnIXPGfyrvaQwooooAKKKKACiiigAoooo AKKKKACiiigAooooAQ0tFFABRRRQAVxXj/8A5BLn0dP5mu1ri/H3/IJf/fT+ZoA5r4ZsN9yP9016 zXkvw0GHuPotetUAFFFIeKAFooooA4nwsAt7qQHJFyOfwNdtXEeF/wDj/wBSwB/x8Dn8DXb0AFFF FABRRRQBxPhc7dQ1JO/2gH9DXbVxPhoEalqRxx545/A8V21ABRRRQAUUUUAcX4a+W/1JR/z3U5/A 8V2lcb4bAGoalj/nuvH4GuyoAKKKKACuK8VHbd6cc4/0n+grta4fxeSLjTsdftXH5ChAdxRRRQAU UUUAFFFFAHmfiu11OfUUOmlxiEb9pwPvHGayjF4qQHLMAASTn0FeuhVDlh94gA/TnH9aZdHEL/7j fyNAHjlr/wAJNdxrPEzFGBwc9cHH862tAh1aLVYjqZJUxvs5yAcc12Xhn/kGwf7p/wDQ2rYdELqz Y3Lnb68jnH4UaATVBcrI0TrCQshUhSegOODU9Z+qlxaSmPIcRttx1zjj9aAPIr3S9QNz/wATt5Wt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88tFkr+navQtB0vSIkBsgkhHc4Le+Qf8K5KGbxSsW0osgYfxAHj05rIn0jXi3nRwiCQZOY+M/UdK YrHtwGOBxS1naS0rWkRn/wBbsG/Pr3rRpDCiiigAooooAK5jxku7SLnPZAf/AB5a6euZ8Zf8ge5/ 3B/6EtAGxpn/AB6Qf9cY/wD0AVerP0rP2ODPXyY//QBWhQAUUUUAFFFFAFa5eO3jaaQDEaliTjsM 9f5V5Pba3rXiG5YWDeTCuef4QO3PrXqOq2rXlpLAv3pEKj69q5fwOVtbT7FKBHcxO25CMEjsR6ig RiW0uv2U0weRZ1tArSKf4lYZyPcDJr0y2uFuYkmT7sihh+IrzjWNdOmald20cbTS3MUYQDpnZjn8 67nRLZ7Sxhhl++iDcPQnnH4ZxQM1a5HUuNbsj/0zlGPqK66uQ1M/8TuyA67JSfpigDr6KKKACiii gAooqvdSSQxM8S+Y4HC+tAHLC5t4NbnErKha2QHdwDz059qtNDosjEnyM98HH8jiubm8LnWLiS91 VvszPhY1VgPlA78jmnp8ObFhuE0hB6EHIx9c0w0NGyhs4dZX7FtCtbnfsORndx+ldvXE6H4TTRrz 7RbuXjaMq245Oc8Y9q7akAUUUUAcunhHT2LPNEJJHdmJPueP0qT/AIRLSx/ywWodL8TxXl3NZSDy 5YZCq56MB/X+ddVRqKyOb/4RLS/+eK1pafpNtpoYWyCMOQTjvipNQmngiMluokZTkr6jvj3qLStU i1SETRdiVZT1Vh1BoFZLYtXlql5C0En3HGD9M5rlNZ8Pada2E0iQoGVCQe46DNdpUM8CXEbRSDKO CpHsaB2OY0/wvpjW0TCJWzGvzeuQCT+dZPijw/p1hZPdpGqPBhlHZjn7pHuM/lUc3hzV7A7NNuf3 I+6jnke30rNk8K6zq8gXUZh5KkZAPX6CmLRdD0TRJkmsYZI18tGjUhfT1/WtWq9rbpaxJBHwsahR 9AMVYpFBRRiigAooooABRRRQAUUUUAFFFFABSA/pS0UAFFFFABRRRQAUUUUAFFFFABRRRQAUUUUA FFFFABRRRQAgpaKKAExS0UUAFFFFABSEUtFAGdp4wJMdPMP17Vo1SsgBv9fMbNXaACiiigCta3K3 Kb1yMErz6g4NWRTVUKMKMD296dQAUUUUAFFFFACYoxS0UAFFFFABRRRQAUUUUAFFFFABRRRQAUUm O9LQAUUdKKACiiigAooooAKKKKACiiigAooooAKKKKACiiigAooooAKKKKACiiigAooooAKKKKAC iiigAooooAKKKKACiiigAooooAKpR2o81pX+Zs/L7CrtIOKAAiloooAKyb3SY7jLKNr9fY/4VrUU Acrb301k/lzA7F4H/wBY1burKDUB5kDBZOvHGfqPX3rZmgSddsgyKxZ9IZTugbb6c4IoESWGoFW+ z3HyuvAJ7+ma3K4a7gvGdSRll745P4119l5ghXzv9Zjn8/8ACgZaopBnvS0AHSiiigDL1HTUvBuH yyL0Pr7GsKNr2wO3BZRnjqDXXswUZJwBWe2q2wbYXGelAGT/AGreHlY88dMHrQ2q3iEZj4x0wa2F 1O2YlRIoI9eKvKwYZBBHqKAPOry7kSf7Rs8tuDx0zXUWOvwXCjedj9/QmtmSCOQYdQw9xXE3+mrp 0m8DMTHg+ntTFsdvHMkoyjBh7GuY1uy8lxdRjAPDY4w3ZvxqKPSyUFxaOSDyVB5HqBTrTUvPSSzu iQ+Dgt29P1oQzo7C4+0Qq+cnGD9RVysLw+jJbfMc/Mcfhxn8a3aQBRRRQAUlLRQAUUUUAFFFFAAO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KKKKACiiigAooooAKKKKACiiigAooooAKKKKACiiigAooooAKKKKACiiigAooooAKKKKACiiigBK 4fxQuNS018EgTHOB7Cu5qNo1cgsASpyCR0Pt6UASUUUUAFFFFABRRRQAUUUUAFFFFABRRRQAUUUU AFFFFABRRRQAUUUUAFFFFABRRRQAUUUUAFFFFABRRRQAUUUUAFFFFAHF3V8NA1CSWdSLW7Ct5gGd sijGD7EfzrIufF2nLqUd2JC0SwMmB/eLZHFbk2rmbVm0ueNPs4jD7nxySM8Z468VYTw3pAfzVjjJ 69QR+WaYij4buZNXuptUZDFEVEUQOckA5JP+e9drVOG4tw/2eIrlV3bVxgDOO1XKQwooooAQDFLX JeJvEL6G0JWMyrLuBUdeMYNYUfxGiYZNvKfXAzz+VAHpVFec2PjZ9RvYbWOFoUkblmB5GOlejUAF FFFABRRSYoAWiiigAooooAKKKKACiiigAooooAKSlooAKKKKACuL8ff8gl8f30/ma7SuN8ef8gmT /eX+dMDmPhp9+4+i16zXkfw0x5tx67V/nXrlDAKKKKQBRRSDpQBxXhfAv9SHf7QDj2wa7auH8NEf 2nqXr54/ka7igAooooAKKKKAOJ8MZ/tDUxnP+kD+Rrta4fw1/wAhTU/+uy/yNdzQAUUUUAFFFFAH F+HP+QlqX/XZf5Gu0rivDvGqal/11X+RrtaACiiopJkiIDsFLHC5OMn2oAlrifFw/f6f7XQ/kK7a uF8Z5Ethjp9qH8hQB3VFFFABRRRQAUUVTvppoY98Ceaw/hzjI9qAOB8Wa3faVqCCzG9XhBZcZHDG sR/G2ryAr9n4YEfdPcYrsdH8Qw6jeSQXEX2e4RQAHxkjJ4GfrXYeUn90fkKewtfI8VsvFmrWECW6 2+QmcEqehJP9a39A1++1TVIo7tPKRY3KjBGWx/hXpnlp6D8hUElrE0iSEANGTtI46jBFAalqql/d pZW8lxIMpEpYj1x2q3Wdq3k/Y5vtP+p8tt/0xSGedWPjm9klWaeHbZO2N4H3QTgHNdNrviObS5Yj HCZbaRQzSDoAT/hzXKab41sILMWc0LvEgKqQvDJ2J46+9V4PGqx2TWawvITvSMkcbWztBGOozTD7 j16GVZo1kTlXAYfQjIqWsjQYnhsIElG1xGMj0J5xWvSAKKKKACiiigArmPGQJ0e5x/cH/oS109c3 4v40i5x/zz/9mWgDU0rH2ODH/PGP/wBAFaFZujnNjAen7mP/ANBFaVABRRRQAgpaKKAILiYW8Tyn kRqWwPYZrkrbxRp1wRcPG6SjgExknH1HWuunwI2yN42n5fXjp+PSvLJfEGqahL9ks4EswOMyADjp wTx+VNCfyOluPE+kwOZ3BE23himGOBwATz7V0el3hvrWO46eau79TXDWvgR7l/O1SYyt/dXgfTNe hWttHaRLBENqRjCj0FAIsVx2q4Gt2JPHySgflXYVyGs8axYH/rqP0pDOwooooAKKKKACiiigDy7x BpVxrGti1MjRQiEMuCcHH3sepzWjp1lcaXJJo80rNFcoTby9wQPmXOevt3qr4pi1SfU4UsiqhULR ngHI+8D3x1rMudM8S3TIZGXMTbkYcEHpmqJvZnSaBaXGh3h0+eY3CTRmRCeqlTgj8s13NcZoGh3t vcte6lKJptuxAOijv+ddnUlBRRRQB5b4esUvdR1KKXh/M4YdVOeo/Guit9Yl0l/sup525xHcY+Vh 23ehq3ZaCbHUJb2KT5Lk5kQjv1GD9a3bm3iuEMcyh0bggj1piMu58R6fbxtKZkYKM4U5J9hXLfD9 vOW7uFBEU025Afxq7L8P9MkfeAyj+6DxXW2VjDYRCC3UJGvQD+f1o9ALdZetTSQWM0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kP+sWNiuOu a1KqXzvHbyNGodgjEKehODwfr6d+lIZ5Npel60II9UjmL4G/yic7lzyMfnxXTavDqGprFqGmzeWi JuaMnHI5IPv29a53R77xDDAPs0AMTMSob+HJ5Ue2adbW3iQpJAiLDHMzE/7O7rj2pi+Z6fpl2by1 jnPBdQT9eh/UGr9Z+lWZsbSK3JyY0AJ9T1P61oUhhRRRQAUUUUAFFFFABRRRQAUUUUAFFFFABRii igAooooAKBRRQAUUUUAFFFFABRRRQAUUUUAFFIaWgAoopKAFooooAKKKKACiiigCjZceZ6+Y39Kv VTtMbpMdpD/IVcoAKTpxS0UAFFFFACY5paKKACiiigAoqKWZIVLuQqjuaz/7Ztv7x/KgDVooooAK KKKACiiigAzRRRQAUUUUAFFFFABRRRQAUUUUAFFFFABRRRQAUUUlAC0UUUAJiloooAKSlooAKKKK ACiiigAooooAKKKKACiiigBCaUUUUAFFFFABRRRQAUUUdKACiikY4GfSgBaK5S78RNAzKqZxnHXn 2rPt7m/1OQGRhbooJx0zQB20k8cQy7BR7ms9dZtWcRq+4sQBj1PSs5PD+/LSyly34isX7AtpqkcU X3QynJ+gJp2EegUdKKKQwpCcUEUtABRSCloAKKKKACiiigDC12QpEADjOfxwBilstMt3gRmUMWUE n3P+HSrOrWpuYCq/eX5h+FYGlaoYENuRufPyD60AaVz4egkGY8ow59qyg1zo8oDndG35f/WNb2y8 fnIXvj3qC4FyUZJUEqN6dR7imL0Na3uFuF3ocjv7GnTQpOhSQZU9q4HTb06ZdFJNwibgg9vQ/hXo EciyruQ5B9KWwzkjDPors6ZeEjjvjnuKraxJDe2/22EhZYsB16Eiu5IBGDyD2rFu9Atbk5IKZ6he AfwpiJdEuRc2iMBjHy/l/wDrrWqva2yWsaxRjCqMCrFIYUUUUAFFFFABRRRQAUUUUAFFFFABRRRQ AUUUUAFFFFABRRRQAUUUUAFFFFABRRSUALRRRQAUUUUAFFFFABRRRQAUUUUAFFFFABRRRQAUUUUA FFFFABRRRQAUUUUAFFFFABRRRQAUUUUAFFFFABRRRQAUUUUAFFFFABRRRQAUUUUAFFFFABRRRQAU UUUAFFFFAGLqGm2OoOVuApkQDJztYA9PwrKl8K6ewAV3jGMECTr+tVdb8KS6tetcLM0C7FUBc846 1ln4fyn/AJfJPzP+NUvUWnma+j6Xb6bqskduSwNsCdzbiDvHf3rtq4vw94Yk0W7eVpTOske3LdQQ QcV2lJgg6UUUUhmXez2cMqfaiiswYJvxjtnr3rnLlINKdrq18qSBzmWLKk+7J1/Kr/iHw5HrrxCV yixbjhepJwKw/wDhXNp/z2m/P/69MRvx6hpd28HlshkZg0YUAMDjvjp7/wCFdLXnlt4Jt9JuoLmC RtySAEMeoI7e/Feh0hhRRRQAmKWiigAooooAKKKKACiiigAooooAKKKKACiiigApKWigArjPHv8A yCZP95P512dcf46H/Epl9iv86AOU+Gf+suPov869bryH4aD99cf7i/zFeu45psBaKKKQBRRRQBxP hsY1PUsdPOX65wa7auE8Ncatqf8A12H8q7ugApKWigAooooA4jw1zqepnP8Ay2UY+gNdvXDeG/8A kLalj/nqvH4Gu5oAKKKKACikpaAOB0WcQahqk2CwjcHA6nAPStey8W6fdYBfyXP8MgKms7w+Mavq IP8AfXj2Iror7RLK/XbPEje4GCPxFMRppIsg3IQw9QQR+lcr41tfO02SVcrJb4kRgcEEEA/z/Sq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k vhKS1w+mXEluVOdjEsp9qytZudbS0ltbmBZ1kXb5kfb3xQB03g+5kudMikmYu5zyevWs3xl/rbAf 9PQ/kKueCI2i0qJWyCC3B4I5qn4zHz2JHX7Uv9KOozuaKKKQBRRRQAUUUUAcJfaJBqOsyCTKkWys rqcENvxmnmz1zThi3lS6jHQSfex6ZpdR1q30nWc3LFFe1ABAyM+ZnmtA+MNLGP3w59qYW7FCTXNX hA3WW49Mhu9RWOtX95qMEF1B9mQrIwyc7iFP8q1T4w0sf8thxWb/AGxa6nqtqLZw+xZScD1X/wCt QKzR3FQzwJcRtFIMo4KkexGKmprMEBJOAOSTSGZFjodtaQrBsRwmcEqM4zxmrq6dbKQRGgI5Hyir KOrjKkMPYg/ypWYICzHAHJJoFZDqKigmS4QSRnKtyD69qloGFFFFABRRRQAVzni840i5/wCuf/sw ro65zxd/yCLn/rn/AFFAF/RW3WFuf+mKf+gitSsnQjnT7c/9MU/9BFa1ABRRRQAUUUUAVryUwQSS DqiMw+oBNeWf8JtFdpi6s2c/3lBH45Ar1eYIY2EmNmDuz0xjnP4VTsms7hM23lui/L8oGBjt0oA8 nTxjNZtutI5TFzmOQEgfQ16xpN6dQtIrkjaZV3Y9Oop9ybW0jMkwjSMdSQMc/h3qSyWFYVFvgxYy uOmCSePxp+gFquO1gZ1mwHTAlP6dK7GuP1oH+17A+8o/8dpAdhRRRQAUUlLQAUUUUAee6zbSWmtx ajIsj2yx4+TJw2McittPFVs/RJf++DVXXfFaaJdCCaMujx7ht65zg561jf8ACxrJekEg/D/61Ji9 DpbTxCl7eraxKyqY2cl1KkkHAArpa840jX4dc1eOSFGjEcDqQ3fJz6CvR6YwopD7UuKAON0PTtSt r+4mupN1vISUXOcc8Y/CuxIzVS3vY5920gGNirAkZBFT+dH/AHl/MUAS0VF58f8AeX8x/jVaw1CK /RpIjkK7IfqtAF6qt9Oba3kmUZMaMwH0GatVBclVicyDKBWLD2wc/pQB51D8Q4Ag/wBGkX/dHHvj jpTW+IylCyW8hODt4OK6VdV0ma3bynhA2MACACODx061R0LUdNi06NZXi3KrbgQM9SfT0p/eHyOi 0W7e9sobh/vSLuP4k1q1m6RJFNaRvbjbEwJUe241pUgCikpaADpRRRQAUUUUAFFFFABRRRQAUUUU AFFFFABRRRQAUUUdKACiiigAooooAKKKAMUAFFFFABRRRQAlFFLQACiiigAooooAKKKKAKdpjMmP +ehz9eKtn2qvARukA7Nz9SBVmgAooooAKKTFLQAneloqORiilgNxA4A70ASUh4GfSkUkgEjBIHHp TqAOdWykvGYztweNvt7VeGkW4GMdKsy25JDJwy9Kr+bcDjA/KgVjTooooGFFFFABRRRQAUUUUAFF FFABRRRQAUUUUAJmloooAKKKKACiiigBKWiigAooooAKKKKACkxzS0UAIM96WiigAoopMc5oAWgU CigAopKWgApKOc0tABRRRQAUUUUAFFFFABRRRQAUhpaKAKf2SBm3bFJHPSlltEkycYOMCrWMUtAG QTPak8bk4rCt5FudT3H5cHPPsOldnXIxWgu72badoXIGPXNNCOupawILuWzPlT8jOFP1rcR1cblO RSGPoFFHSgAopCQPagnA45oAWigUUAFFFFABXA6nF9hv/Oj6Aq2Owz1rvq53UYla6AcbkdOR9DjI +nWmgNq3uUuF3oc+o7j61OTiuQsy+l3Zjk+5IeD2x2IrrgQ4yOQaQHBeISl3exwxfMWXaSvY54yf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pitWNJtHOXJeIgdOgNbkGnwW7F40Ac9+pq26LIpVhkHqKYiK2uUuEDoevbuKnNcmgOmXuwfccZH0 9PwrrAc0hi0UUUAFFFFABRRRQAUUlLQAUUUUAFBoooAKKKKACiiigAooooAKKKKACiiigAooooAK KKKACiiigAooooAKKKKACiiigAooooAKKKKACiiigAooooAKKKKACiiigAooooAKKKKACiikFAC0 UlLQAUUUUAFFFFABRRRQAUUUUAFHSikIzQAtFFFABRRRQAUUUUAFFFFACUtIBiloA868V65dm5Gk 6eCJnUFmHUA+n4daxbzw7qenQJcPeP5jSIpUEkAscde+K6TV7CSx1aPWUUyR7PLlCjJUYwGA78Vb 8WzPLpfn2yl2DxyKMc8HPI/nTEX9JurmOZrG9IeVFDrIv8aZxz7g10NcT4Zhvrqd9S1AbGdBHGnT C5znFdtSGFFFFAHO65ZSXDRSJP8AZVi3FmyATkDjmuG1DWYrMkQ3s1xKOioOM123iPTLbVESC4kM JyxTBwCcDIPIrndO0uPQeDFFdKOfMVgXH1B/woFsZWgDWdSvYbi43/Zo23Hfx9K9crJsdZtb0hIn Af8AuHhh+Fa1AwooooAKKKKACiiigAooooAKKKKACiiigAoopOlAC0UUdKACikPSloAK4/x3/wAg mT6r/OuwrkfHPGky/Vf50Ach8NOJrgf7Kn9a9dryH4af6+4/3F/mK9bZ1UgE4LcAeuOabAfRRRSA KKga4RZFhJ+dwSB6gdanoA4bw5/yF9S/66L/ACrr5ruOB0jkIUyZ2knA4GT1rj/Dh/4m+pDt5i/y q/4l0M620EO5o1jLuWXr0Ax+NMR0f2uH/non/fQ/xpPtkAGfMTH+8v8AjXna/DhB1uJPzP8AjS/8 K4j6faJMfU/40gv5HcNq1uLlLUOpeUEjDA9O3HrWpXnVl4BWyuEuUnffEwIz/LrXotAzhvDnGrak Mf8ALRTn8K7muF8On/icakO3mJ+eK7qgAooooAKKKKAOI0AY1jUfdkP6V29cPoJ/4nOoD3T+VdxT AKKKKQDVUKMKAB6DiuJ8Z8PY54H2pf5V3HSuH8aDLWQ/6elpoDt6WiikAUUUUAFZupXk1pHugiM7 ngKOMfWtKigDyuHw3deIbyW51dWgUKFjVccD0/Crsnw/0tDhpGU+hYA/qa2PFWvyaYqW1qu+7uch AOw6bvz/ACrih4J1a9HnXM22RucEnI/Kmri2N1fh/pchwkjMfQMD/Krmn+DotGvYbm1LMPmV93YE cGuX/wCEF1S0/e28+XXnG48/nXa+Gtcmuy1lfKY7uADOf416ZHqfX/OTUDrqqX8Rmt5Y1+88bKPq VIH61bqnfymG2lkU4ZI2YfUKSKQzypfB+sWsRK3O0KpYjcewzimW3hfV9StVl+1HbIpIUk+4qZPH d88LJLbEl1I3AHuCM/1qrZ+NbyytEtorYlo1IDEH3Of1qvkL5nqWh2z2ljDBJ9+NNp+oJrWrK0Se S4sYZZfvugLfU5/l0rVqRhRRRQAUUGigArnfFoB0m5z/AM8j/MV0Vc74tONJuTjP7s8fiKALXh// AJB1vj/nkn8q2KydBG3T7cH/AJ5J/wCgitagAooooAKKKKAK93brdQvC2QsilTjryKyfD2gx6Fbm CIltzFiT71vUUAZGt6RHrNq1rKSqsQcjsR0qzptimnW0dqhJWJdoJ6nv/Wr1GKACuO1rI1ew9Myf niuxrltYgkbUrKVVzHG0m9uy5UAZoA6mio5JUiG5yFHTJOKfn0oAWikpaACiiigDnb99Mius3hQS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sgx5nTbk9Pxpp/sbv5H6Vg6/otvrWrx29wxTbbllx1J3dPy5rFfwVZvqQsY3fYsPmSHPIJOF796f zFZdjtbY6b9uj+y7PN2P/q8Y2++P0rp64bSvCaaLfpNblmjaN1ct2Pb8zXc0Me2wUUUUgPMbjwZd 31xPcrcGBZpWIQZ6Z9vWoP8AhX13jH2xsf8AAq9Ds9VgvZJYYz+8gYq6nrx3HtWl0oA8qHw8uR/y +N/49XU+GPDsugiRGl82OQhgMchu5/Gt7UL9LCPzZAxXIB2jOM9zU9vcx3SCWFg6HoRQBPVe6iM0 LxDq6Mo/4ECP61Yqvcy+RE8v9xGbH0BNAHn0Xw1swo3ySbsc46Z/Oql/4E0uwj3zTSIp4zjIHHfH QVoQ/EixYfOjqe+BkZ71Hd+PtMuYXiZWYMrAArnqD/KmB13h6JYdPhjRg6qmAw6EAnBrarnfCgA0 q328DYcfTc1dFSAaoI6806gUUAJS0YooAKKKKACiiigAoopM0ABpaKKACiiigAooooAKKKKACiii gAooooAKKKKACiiigAoooFABRRUEqMwIU4zj8u9AE2KWuc13V30wR4RpN8iqNvJx3/LvXQKwZQw4 BAPPXnmgBwpaQEHkUtABRRRQBXhXDv7sD+gqxUMedzduf6VNQAUUlIM5OfwoAdRRRQAUVG7bSO2T ipKACiiigAooooAKKKKACiiigAooooAKKKKACiiigAopMc0tABRRRQAUUUUAIKWikzigBaKKBQAU UUUAFFFFABRRRQAUUU1QR1oAWloooAKKKKACiiigAooziigApKWigAooooAKKKQigBaKKKAEPFFF YN5Hc27ebGxdQOfagDfornrTW1Py3Hy/7Xb6Gt9GDgMpyD0IoAWloooATpWRpUfMs3/PRzj+takv CHHpTLaLyYwnp1+tACzQJMNrjP8AOsSWGbT23xEtGTlh6fhXQ0hGetAFK1vkuMj7rDse/wBKgvtR EGY4xvl9B0H1/wAKqajpxQNPAdrD5sf1FVNHuApHmjLP/GfXPH50AMTSby6l824kKr1wD/IV1iKE AA7AD8qdSUALRRRQAUUUUAFZWqQlkDp1Q8/Q9a0JpVhUu3AFZE+sRjAAyHB6+tAEs1rHqUAB4dRw e4P+BrCsb6TTJWhnBKgf5IrR0a9jYshOGPzcnj8K0r7T471eeGAO1v8APamIuxSLKodDlWGQakrh 47u50eQQyjdHyR6fga6CPXLVxkvtPcc0hlPxLFmBZQdrRuOfY5yK09KnM9sjHggY/L/61czrGo/2 pttbTLBjknHpXXWkAtoUiH8Cgfj3/WnsLqWaKKKQwooooAKKKKACiiigAoAxRRQAUUUUAFFFFABR RRQAUUUUAFFFFABRRRQAUUUUAFFJS0AFFFFABRRRQAUUUUAFFJnFLQAUUUUAFFFJQAtFFct4j1ab TZLVIcYuJwj59OP8aAOpooooAKKKKACiiigAopMc0tABRRRQAUUUUAFFFFABRRRQAUUUUAFFIRS0 AFFFFABSUtFABRRRQAUUUlAC0AYoooAKKKKACiiigDhdd8VS6TeG2WBp1KKw2joT1B+tYzfEGUYj +xvk9Fx2+ldD4k8RW+ittWMTXUoGFxnjoM/4ViaTZatfTHVptkcijbHEVABXv9PrTWxJqaB4ll1e +MLxtbrHGSFPc5HP4V3ArnNI1CDULiQGPybu2+SRfY85HqM10lIoKKKKAOV8TeHm10QoHMSxMzFh 15AGK5v/AIV4Qc/apAfqf8a3vGGvvo8CrB/rpyVX1HuPz4rkofDWqSWjXdzcvEwQyBMnPAzz6Zpq 4mjXsPBDabeQ3aSmQxv84PdT3r0auF0G5vLNbZbqTz4rtcI38StjIB9q7qhgtAooopDCiiigAooo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oAKKKKACiiigAooooAKKKKACikzS0AFFFFABXH+OjjSZfqv867CuQ8crnSZfYqf1oA4/4af6+4/3 F/mK7PxVYXd9HCli3lzLIWDZxgAc1xvw1/4+Lj/cX+Yr1wkZA79qbA8yGk+JwMfaF/P/AOvQ2k+K G4+0JjGOv/169PrHutesbOTyppVV+4z0+tIDg7Lw3rsN5DdSzLJ5R5Bb+E9RXqlVra7hu08yB1kU 91Of/wBVWaAOE8Of8hjUv+ui/wAq7quF8OjGsal/10Q/pVvxXrMujfZ5oU80s7KU9RgUwOworyg/ EK67Wh/Wn/8ACwroHm0b9aVn2FdHqee1LXkdt4xu7vUYHeFooeUYAE53d+a9co2GcN4dGNX1L/ro vH4da7muF8P4Gs6kP9pP5Vta9DqLqj6a6qyEllbowxwKYjoKK4CLxhPYkRarbvCeMyKMr9f84rrr LVrS/ANvIr57A8/lSGUh4itFufscpMU2cBWHXPTB963q8v8AGUKJq1jL0ZmAY+oB4r1CgDh9B/5D OofVP5V3FcToYH9s6gfdP5V21ABRRRQAVxHjIEtZY4/0pa7euG8a8fYz6XK0IDuaKKKACiiigAoo ooA5f7LHPrhlcZaC2ATPYs5yfrzXUVhanBLDKt9ANzRqVkTuyZzx7jrWxDIJUVxkBgDg9Rn1oAlr l9QiVNWtJV++yyo2O67eCfXBzW9eXP2WIybWfHRV6muG028vb3V1nu7d4olRki4+7nqT9RTQj0Oq l9LHDBJJN/q1UlvoBzVuqOpQxz2ssUx2RujBm9Bjr+FIZwdp47tJZFU27JATjzNvAHQHp0roNW1+ z0lohJGXSZdwdFBUKe549OfpWBomuaRHYiyuWjXZmM5A+Zc4DZx3H5VBD4q0+2spbeVhKYfMSHgH chHy/wA6YfI9ItGieJWhIMbDKkdMHmrFYfhrP9m2+RjMYOPTJJrcpAFFFFABRRRQAVzni7/kEXX/ AFyP8xXR1z3iv/kFXP8A1yP8xQBa0DH9n2+OR5Kf+gitesbw6c6bbnp+6T+VbNABRRRQAUgGKWig AooooAM0UUUAFQXNutxE0TZAcY46j6VPRQB57rOg6pqMKWe9fLicES5wxUdARntXd20RgiSMnJRV XPrgAZ/Gp6KACiiigAooooA5TxJ4dOrFJoJDDcw8Kw/unsab4b8OvpTyXFxKZ55gFLHso6CsvxRY 6pdXqHTWMYSP5znAJ3HH6VzjL4ljuFtTL+8dS688YHWmLQ9hLqCFJAJzgdzjrT6830Kz1aDU0k1N t4aNwvOQCBk16RSGFFFFAHlelWbz61qDQt5csTZTHQknofY12VlryF/s16Ps1wOMNwre6k8c1maf pV1p+sT3W0PBeHqDyncZFdDqmkW2qx+XcLnH3WHDKfUGgXoXZJYghZ2XZjkkjGP5VwPgW4Mk16qH NuJiY/QZzwKqT+ALhiUS7fyeytknFdroOiQ6Jb/Z4uSTuZj1JpjNuobiLzo2jPG9Sv5jFTVVvWKW 8jLwRG5B9DtOP1pAZsPhzT4kCeShwACSOvvWZrGmafY27ulsryOpVAq5O4jj6Vw0Pi/WrcIkkW4y cIWXk49KuN4p1/BzbbcA/wAPT36U9RHf+GoXt9NgjlG11TlfTknH61u1h+G5nn06GST77KS2fXcc 1uUhhRRRQAgOR6UtNBz+FOoAKKKKAEpaKKACiiigAooooAKKKKACiiigAooooAKKKKACiiigAooo oAKKKKACiiigAooooAY0auQSASvIz2PtT6KKAEAxS0UUAFJilooAaOpp1NHU0Z5xQA6iiigAopBS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0AYOqXLwOD0AIZfw61rLdROgkDDae+aZeWq3KFTjODgmucbRZ8eWvAPUg9MUAdRDcJON0ZyKmrK0 3TvsS4J3HH/661aACiiigAooooAKKKKACiiigAooooAKKKKACiiigAooooAKKKKACiiigAoopAMU ALRRRQAUUUUAFFFFABRRRQAUUg4paACigUUAFFFFACUtFFABRRRQAUUUUAFFJS0AFFFFABSYBHtS 0goAwr/RlmH7vjnJX1+lY0U8+mSYGWQdUP8ASu3qtcWqXC4br6jrTEVrDU4r0YHyyDqp6/h61pVw +oWMliRImRg8OPX3rf0rVBdrsfiQD/vrHegZsEZpaKKQBRRRQBVvYzLA6L1KnH161z8cKXcGYuJY 1GR6n1+tdVXLsp0293IMRTcn09x+HUUAW9K1BWUQPkOMjnvW7XI6oUtpEvIseW55x6+v4/zrp7aY TxrIvRhmmBPRRRSAKQcUtIaAOd155FChc4YEfjWhBZQSwoSgPyg++cc/rU1/bG5hZBw3VfqKx9Fu 8M0Lkg5xg+v/ANemIg1XTIoCskeUDMFbHb0NN+1XmnY3DdEMAHqP/rV09zAJ4zGe449j2Nc1ZXwj d7eZeM7SD3PT9aPIPI1oby21EBGwW/un9cVC/h+1dtwBHsDxWBqu2xlEtuCCpwf9k11Ol3v2yEOf vDg/4/jRsBJa6dBaf6pQCO/fmr1FFIYUUUUAFFFFABRRRQAUUUUAFFFFABRRRQAUUUUAFFFFABRR SAUALRRRQAUUUUAFFFFABRRRQAUUUYxQAUUUUAFFFFABRRRQAUUUUAFFFFABXB+NRmWwGcZuR/IV 3lcH41H7ywI7XQ/kKaA7yiijFIAooooAKKKKACgUUdKACiiigAooooAKKKKACiiigBBS0UUAFFFF ABRRRQAUUUUAFFFFABRRRQAhFLRRQAUUUUAFFFFAGM+iQS3pvpQHcKFUEcLjqa2DwOK868Sa7qOn ah5dkhmQxqWXGQDn9Kyz4x1oni0Ix/smmB0WhAQ6rciWN4ricb8k5UoDgYruK828Oatd6nqpa8j8 h0gIVcYyN2c/nXpNDEgooopDOI8ZaPJerDdQjc1q4ZlHUrkZx9K6GW5S+sZWjz80TjBGCDsPGKj1 3W4dFtzPLyTwi/3m/wAPWvPYvEOvXkbXFtCqQrlvu4GBz6c8UxE/h59R1aS1WSPybWxOdxBBZhwP 8/8A169VrjPD3iKa68uG9i8h5l3RsOEf6e/0rs6QBRRRQMKKKKACiiigAooooAKKM0UAFFFFABRR RQAUUh9qWgAopMYpaACuT8bjOkzf8B/nXWVyXjc40mX8P50AcX8NGH2i4H/TNT+or0LXLh7AR3yg skJIlUddjcEj6V558NQPtU59Ix/6EK9fdFkUowBVhgg9CD2piMi61JZtPkurRg/7pmUjqDj9CK4n TfAMN3CtxfSPJNMA5I7bhn+tVtZ8MX+lu8ulOzQSA7os5xnrgelZtn4s1ixiS2MBfyxtBKnPHSj0 DQ6ltEXwxJFc2kj+U8iRSRscghj29+K9CrzzSLHUdamS81T93DEd0cI4+YdCRXodIEcL4e/5DOpf 76fyrr5rRJpUlfkxbsA8j5hjPPeuO8Pf8hvUj0+ZK7ygZF5Ef91fyH+FHkR/3V/IVLRQKxEIIx/C v5CpKWigZwvh8Aa1qODzuTiu6rhPD/Gt6iDxyhru6AIZYY7hSkih1PZhkVy974Msp28yDdayf3oz j9K66igDyy78Kam93BLJN9qjgdSpbhguea9ToooA4jQf+QzqGfVPyxXb1w+hjGt3/wBEruKACiii gAriPGeM2Wf+fpa7euH8bEAWmRn/AEpKEB3FFFFABRRRQAVmaleSWIWUKXiBxJtGSB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2I+netOkIz waAM+z1W1vV3QyK3bBIBB9CDzV4OvqPzrita8FQ37ma1c2spOTtJCn3wO9cvL4I1dWIjuMr2O407 Aesy3EUC75GVFHckAVj2ur/2lPssxugjP7yU9D/sr6/WuTsfAcrkHUbh5VHWME4/z+dehWtpFZxi GBQiL0ApAWaztWaJbOYzgmIRtuA64x2rRqKaNJEZJACjAhgemCOaAPNPDPhbTNVsEuJIWBYsASeS AeDXTQeC9KgOViz3+Y56U2Lwx5Chba5liiGSqAgqM+nPSobzQ9QeNv8ATHwFJAxz06fjTEddFs2A R42AYGOmBxx9KkrB8MEnTINxydpyT1JDMCa3qQwooooAKKKKACuf8V4/sm5z08o/0roK5/xWM6Td D/pkf6UATeHf+Qbb/wDXJP5VtVieGz/xLLb/AK5L/KtugAopDxS0AFFFFABRRRQAUUUUABooooAK KKKAEzziloooAKKKKAOM1/xWNCulhljLpIm4FeowcHNctP46tXv4rtY5NkUboRjn5unavQtUisYs 3V8Ewq7QX5wOTge5rlv+Ej8O9Nqf98DFMWvSxb0nxfHrN+lvbqVQI7MWHJIHAHFdxWBp0GnXTrd2 QTKAjKDHDDoRW/SGFFFFAHI6VrF9c6lNa3EJjgjzsf1wfXvmuurkbPxTG+ozadcYjaN8Rt2Yeh9/ 8/TrScUAFLVK/knii32yCRwfuk4yO+Pequj6xFqsbPGCjxsUkQ9VYf54oA16huCqxOzDKhSSPUAE kU+SRYlLscKoyT7VDLsuImUMNsikZB7MMZ/WgDjpvE2i6hEEkkCbfunGChHGV+lVLPxtbWrtb3Ev nogzHKo5Yeje/vWkngfSEUBo8kDk7up7mlk8G6NGhZowqqCSd3QetPQDd0W7S9s454lEaSAkKO3z H+fWtSsvRbRLKzjhjO5FB2kf3SSR+hrVpAFFFFACEZ/CloooAQ0tFFAB0opAOOaWgAooooAKKKKA CiiigAoopBxQAtFFFABRRRQAUUUUAFFFFABRRRQAUgpaKACiiigAopKDkdKAFFFFFABnFJmlpvOf agBRwaWiigApKWmgg5HpQA6igDFFABRRRQAUUUUAFFFFABRRRQAUUUUAFFFFABRRRQAUUUUAFFFF ABRRRQAUUUUAFFFFABRRRQAUUUUAFFFJ0oAWkxS0UAFFFIKAFooooAKKKKACikNLQAmaWkpaACii koAXpRRRQAnNLRSCgBaKKOlABSYpaKACk70tFADJI1kUq4yp7VVt9Phtm3IOfX0HpV2igAooooAK KKKACoJ7dLhdjjI/UfSp6KAOdPh+N5AXZjGpBC9sjsa6BECAKowB0Ap1FABRRRQAUUUUAFcxq9q0 Di6j4+Ybh79jXT1FLEsyFG5DDFAEVpci4jDjr3HoaoajpYuf3sfySjv6/wD16yoLh9KmaKX/AFZI IPqOnHvXWKwYAjkHkUAedXa3ixPBKhdmzh8cj05qzpbXOjoolBPmYJB9P8a76qt3bLcxlD17H0NM RJBMk6h0OQf84qauW0qU2LPbyZIDADj14zXU0hhRSUtABRRRQAUlLRQAUUUUAFFFFABRRRQAUUUU AFFFFABRRRQAUUUUAFFFFABRRRQAUUUUAFFFFABRRRQAUUUUAFFFFABRRRQAUUUUAFcD45IBss8f 6Uv9K76uB8dDmxPpdL/SmgO4uJ0tozLIdqL1Ppzj+tKkyONyspU9wRiszXrZruwmgj+9Im0fUkV5 xH4C1ONQi3RVcdATxQF0tz1zzF9R+Yqp/aEPnrbBgXdSwwQenUfWvMB4D1L/AJ+yPxNX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NM8EX1jd x3RuNxjbJzk5Hcc+tIV10ueo1j61aSXFuxhkaGRFZlK9yBnB/Ktiqt64igkc8BUY/oaBnK6V4guE tY3voXGV/wBYoyDjjJA71cufF1lBEZBvbaOm0iuV0nx5bQWqQzRS5QEEhSQeT7Uaj40sLq3khSCQ GRdoJTA5/CnbyFqenQyCWNZB0dQw/EZqSqtj/wAe8WP+eaf+girVIYVgeJNVbSLP7Ug3bHUFfUHO RW/VK9skvVVJACquHIPQ4zQBwCfEmDHzwSA+3/6qcfiTbZ4glx9P/rV3n9mWv/PJP++RThp9sP8A lkn/AHyP8KA+SOI0bxU2t6lHGiNDGkbnB/iOOPyr0OufmgSHUbfy1VNySj5QBnjPaugoAKKKKACk PtS0UAFFFFABRRRQAUUUUAFFFFABRRRQAUUUEUAFRrIrMUBG5cZHcZ6VJXnet+HtSv8AUJJ7WXyI iiDrjJA5/KgWx3ywormQD53ABPsOlS5rxb+wNZa8NmlwSUQOzbjgA9B9TWiPBmsdftZ/76NFguvP 7jr7KzuZNVe8n2KqxCNUBywyc5P1rqq8z8G2d1a3063Uu6VVCvGTk4zwwPpXplNjCiiikB5z4/sZ J/s0oBaGOT94B2BI5NdnL5RsnWAr5YhYLt6Y2HH+etaDosilHAZSMEHoarW9jDbI0ca7UbOV7c9q APMtM1tdSewsbVWLW7BpJMcKFyCK9ZrkTnRbpEigiW3uZBGGXhlJ9fY111DAKKQGloAKKKKACikz 270DIHNAC0UUUAFFFAoAKKKBQAUUUUAFFFFAB0opDxS0AIa5XxpkaTN9B/OurrlvGa50mftgA/qK AOE+Gp/0ub/rkP8A0IV7JXjXw1Y/a5hjgxDJ/wCBCvYpJFiUu5CqoySeABTAfTDGpOcDP0ri7/x9 pto+xWMxHXZ0qkvxJsCcbJB7/wCRSA9EorG0nXrTV13Wzgnup4YfhWzQBwmgca5qP/AP6Vra9q89 hLbQWyB3updpz2UYJP61kaF8uu6ivXIjbP8AStXxAv2aSDUSCyWrHeAMkK4xnHt3pgdPSAg9Oa5u fxZpsULTLMjFVyFB5JxwMfzrl/DHiK4S1luLqJzb+YzBwMkBvbuBSA6+bWTa3y2k6bUn4ikHQnup 9DW9XlOo62viW8trawVisMokeQjGAP5V6tQBwuh4Gu6gPaOum1fVodItzcTngcKo6sfQCuZ0IBdc 1AeojP8A9arXicxRT2k1yM20cjbyRlVJA2lvbNMDl5vG2qy4a3tCEPTIJyKfafEGaGTy7+AoBjcV ByufUV339t6fGoxNGF7YI/kOlc3aXtnrepyxxRrLB5IEjkcFg3GD644oA7CyvYb6JZ4GDow4I/kf Qirdefw6fJ4Wuw8JLafcMFZT/wAs2PQj2r0CkBw+igjXb/P91P6V3FcVo4K65fDsVjP/ANau1pgF FFFIAriPGy5itiO1zHx6129cT41IWK2buLqPA/GhAdtRRRQAUUUUAFFFFABRRRQAUUGigAqteqWg kC9TG4H1KnFWaZLIsSM7cKoLH6AZNAHlNponiSKMeXOFBHAZuR3FWX0jxO6kG4XBGMZHcc96gm1f WvEEhbTFMFspIDnjdjvmrtv/AMJHpp8+4K3EKDLoDlsDrj3A5oC52Hh6GS3sIoZeJIwVb6hjmtqq lldpewJcR/dkG4Z/UfnVugAooooAKKKKACsHxOP+JXc/9cmrerB8TjOl3I6fumoAd4ZJOmW2evlL W50rA8Lf8gq2z/zyWt+gAooooAKKKKAEz2paMUUAFFFFABRRRQBy3i3W20Wz82L/AFkjbEz2J71x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+k+H9W1SMXVzdPD5nKqOuD3x2rtPFOiHWbMxIcSxnenpkdj9au6NdmaBYnVo5YVVXUjHIGMg9xxT F5HNxw3/AIcZGkmN3aO4Rw33kLHAI/Gu8rgtZOo6nfrp6R+XaKyO8vqAc9fr2rvaBiYpaKKQHlfj CFtS1i00+RisMgyQOh55+tbuueH7Cy0uURQoDGowxGT94c5ra1jSI9RaNwwiuYTujcdR7Y64qTUd Pl1DT5LSRgJZU2lh0zkHOPwp7COfsHt7fU4YbPaBLb5mROgIAKk+hrua4/w74ag0Fss/m3Mq43Hr heu3PNdhSAKKKKBnl2n2EV/ruoRTLuXaCG7q2QMg9iK3Tqk/h/EOoAzW5OEnUZIHo/09f6Vch0B7 TUn1CCQBbj/Wow7deDWvdXdmQYp3jIYYKsRz+FMPQpN4n01YzL56FQM8Hn8vWuS8Dyte3t7eoMQT P8o7Zz/hVx/BOj3khkiI5P3VYEflmuy0/ToNNiEFuoRB2Hc+p96BfIW/gNxbyRLwXRlH4jFeaS+C Lu2gZzeuFjQsRk/wjOP0r1eq1zALmF4W4EilT7ZGKQzy+x8G393Akz3jp5ihtuTwD0/SotT8G3dn bvM927xqP3gJP3O5/D0rTj1jVPD0Ytbm3a4SPhJE5yo6Zx6CsjVfEuo65EbK3tnjEvyscHJB/pVC v0uejeG0EenQqsnnrs+V8YyvYfh0rcrH0GwbTbCG2f70aAN9TyfyzitipGFFFFACE4paKKACiiig AooooAKKKKACiiigAooooAKKKKACiiigAooooAKKKKACiiigAooooAKKKKACiiigAopDntS5oAKK KKAENCjAx1paKACiiigAooooAKKKKACiiigAopKWgAooooAKKKKACiiigAooooAKKSloAKKKKACi iigAooooAKKKKACiiigAooooAKKKKACiiigAooooAKKKKACiiigAooooAKQUtFABRRRQAgzS0UUA FFFFABRRRQAUUUUAFFFFABTWbaM06igCn9tjU4bIycA9qtKwYZU5HtUM1ukqlSMZ71inztMJIBkj Pp2/woA6KuX/ALYlt7ryrgAITgYHTJ4rct72KcfKcH0PWsvX7AXEXmrw8eDx3H/1qAN8UtZWkXX2 iBQTlkGD/T9K1aAAUUUUAFFFFABRRRQAUEUUUAFFFFAGdqNgt7EUOA/8LelZumXbwyfZp+McLnjp /jXR1n3unpdYb7rr0b/GgRfpa42O6vNNcpIC6E5Hp+Bq+niOLGHRg3oOadhkWvoYmSZDgt8p/DkG uhtpPNiV+uVH59/1rlZZpNXuIvLUrDGcnI/MmuujjEShF4C8CkIfRRRQMKKKKACjpRSEUALRRRQA UUUUAFFFFABRRRQAUUUUAFFFFABRRSAd+9AC0UUUAFFFFABRRRQAUUUUAFFFFABRRRQAUUUUAFFF FABRSUtABXA+Ov8AlyHf7UuP0rvq4Dx30svX7UuP0poDsNUvf7PtZLnG7yl3Y9ah0fV4NXt1uIT9 4cr3U+hH9areJzjS7k/9Mmrm9K0qVtOtbywYRXKxDK/wSD0YdM+9ID0KsL+21ivFsrhDE0ufKY/d fHQD3NYkfjaC2bydRje1mHByMqT7H0rnr/W08Raraw2IJW3k3mQj8/woEes1j6to6aqoSR3RR1Cn AP1rYqG4DGJwv3trYx64OP1oA881DxPZaY4sbG3F00QCkqoIGOMZxyfU561Jp/ie3uWEN9a/Zg5w GKfLk9iccfnWt4bfTobcKhjWYZ83dgPvyc5zz+VL4h1fT0tmgZkllkG2NFwTuPQjHTB5pgdWihVC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r90AAfQdKfVayVkgjV/vBFB+oUZqzSGFc34qvp9PsTPbDdKrptHrk9K6SsHxFqcWlWv2iVDKA6hV HducUAcSnjbVFUb7JiR1IB5pP+E31QniybH0NdNovioajN9nnhe2dhlN4wGwM4BPeruleIY9Qnkt ijwyRk4DjG4DqR609h39DmNG1u71TVIftMBtwkcmM55OOetek1VktEkmSc/fiDAfRhg1ZBpCFooo oAKKKKACiiigAooooAKKKKACiiigApAMUtFABRSCloAKKKKAOO1lLzTbo6laJ9oR0CSxfxcdGFYE vj+5UlBZuGHqDXTeJfEg0dVihXzrmX7iD09TXLx6p4kl2yfZUZTycqASPTpmmIs+ErK+ub6XVbxf LEq7Qp4z6YHoK9JrB0fWDeloJ4zb3EQBZD0we6n0repDCiiigDkfFUd/IIF00lZd7EnttAHWuaEP iocb1r0u4uYbfDTMqZOAWIGT6Cpwc9KBW8zyjbrSXln/AGkymIzqABjrXrFc5faNNe3sVzJKBDbM HSMDnd3JNdHQCCiiigYUUUUAJS0UUAFFFFABRRRQAUUUUAFIaWigAopAMUA0ALRRRQAVy/jIZ0mf 2UfzFdRXMeMcjSZ8f3Rn6ZFAHA/DbAu5QOP3Q49eRXZ+MSpjgjmYx2zzATMP7vYEjoCa4z4bf8fc 3/XIf+hCvXLu0ivImhnUPG4wQf8APWmBiWmi6OyAwxwupA5GDn9atNoenL1hiH1AFcNf+A5IDmwu TErdEZiPwFV18D6rIcS3RAxz8xo9GLQ1NVstPsLiB9OIS7MqgJGcgqT824DPGK9HrldC8KW+kHzS TNORje3OPpnpXVUhnB6EMa9qB9o/6V2lzLDGmJyoR/l+bGDntz1ri9EH/E/1D/dj/pT/ABjZm+ns ICSsbXHzEewBAP8ASmBqN4Q0tpPNMK5Jzjt+VbyQRRp5KqqpjAUAYx6YqYAAYHQV5l401GY31rZ2 UpSYtyFPTceM/hzSFax6Hb2UFrnyUWPPXaAKt1wd1rl3oM8FteFblLg7VdRhgenNd5TD0OF0PH9u 6h64Suxu7WK7iaKdQ8bDkHp9fbHrXGaEc69qH0QVe8WG5nSGxtG8t7tyrP02qoyaQzEb4e6ZO5Mc rAH+FWBx+RrtNJ0i20eHybZdo7nuT6k15/H4MvdKP2uO8CmIFvnztOOxz69KzH1zVvFEv2SyxEqD 94yHAODgtn0Pb9KYHrd7aR38Jhc/KSDkdQQQQauAYGPSvK7TTtU8NSpdTS+dA7qkqZzjdxkZr1Wg PQ4jRiP7dvwP7sf9K7euJ0gEa9fZGBsj/HpXbUgCiiigArivG65t4MdrmP8AnXa1xPjdCYLf0FzH n86AO2ooooAKKKKACiiigAooooAKKKKACqeoW5ubaSFTgyIyj6kYq5SMwUEngAZNAHJ6Nrljb2y2 0jLbyW4EbI3GCvBI9Qeufeo9Y8YWVpEVhcTzOCEROeTwM1PqOlaTri75DGW/vqwB/H/69VLDw3o2 knzsoxUgguwOMdMCgXlY3NAgktrCGOUYcLlh6FiWx+Ga2agt7iO5jEsR3I2cEd8HH9KnoGFFFFAB RRRQAVieJATplzj/AJ5N/KtusPxLn+zLnH/PJv5UAM8LDGlW3/XJf61v1geFv+QVbf8AXJa36ACi iigAooooAKKKKACiiigAooooAKTFLRQAUUdKKACiiigDh/E+hXuqXMclpIYfKjPOcZJJwK5C00XV 7uRoZLtopo/4CeSPUeorsfE3iG60a4iSCPz0kQllA5GCeePWuU1HxTPfrxZyRzpgpIoOR7H1B9KZ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L9Tb0nQdQ02/juLuY3ESxyD/AHTtP860/DVzqWoyPe3LBLViRFGPQHGf8/41j6D4jv8AVL6K2uoz DHsk3cEbyFPWtjw7b6lp0z2Vwoa0TcYpO+Cchf1oH8zs6TnPtQTilpDPO9RXUvEVzJb2kn2W0t38 t2z8zMOuPaqo+G0bHdLcSMe55/xrR1W21PR55LvTFE8U53yRHqG7lfrWD/wm2rrw1oc554NMXzLv /CvpLf57S6eOQHIyTj8a6bQL273yWGoYa4gAbevR0bgH61ylv4r1u7OyK0wWJAJBAH1zXY6Fps9s Gub1g93PjeR0VR0UewoA2rtnSF2iGXVGKj1YA4/WuQ8E6pdahDN9sbMscm3B6qOeK7eubufDq+c1 1ZyNbTv94r91j7ikM3Lm5htk3zsqJ6seK4LVfHVtakxaenny4+8o+UfkOfX+lY+r+HtTmnD37vc2 q9fK6gf7tdZoMWjQLstVVH7iUYf8c/0p2F6Gl4Yu5b3Top5jmR9xb2O48Vv1XtkiRMQbdmT93pnP OMe9WKQwooooAKKQGloAZJIsSlm4C8mlB3AEdDSkBhg8j3qvJcJAVWQhd5wue59PagCzRRRQAUUU UAFFFFABRRRQAU0kjGKdRQAmaWoZYyw+Q7SOR9fekt1kVMSkM3qPSgCeiiigAoooFAAaKQ+1LQAm KWkpaACiiigAooooAKMUUxJFkBK84JH4igB9FFFABRRRQAUUUUAFJ3paKACiiigAooooAKKKKACi iigAooooAKKKKACiiigAooooAKKKBQAUUUUAFFFFABRRRQAUUUUAFFFFABRRRQAUUUUAFFIDS0AF FFFABRRRQAhOKWiigAooooAKKKKACiiigAooooAKQDFLRQAUlLRQAUUUUAIM0tFFABSEAjB5B7UZ xgUtAGHdaUMl4eD6e9QwakUUxXQPI2k45545/CuhHFU7qyS4ByMN60C9DkYpjptyMHMW7Ax0KnvX dAgjI6HkV59rFjcWi+aOVQ8fTNdLo2sR30YU/JIoGV6e3H+FMEbtFFFIYUUmKWgAooxRQAUUUUAF FFFABRRRQA0qG4IB+tV/sUAJbYuT7VaooAaqBBhQB9OKdRRQAUUUUAFFFFABRRRQAUUUUAFFFFAB SZpaMUAFFFFABRRRQAUUUUAGKKSigBaKKKACikJxQKAFooooAKKKKACiikoAWiiigAooooAKKKKA CiiigBM1wnjnpZ/9fSc13lcF47JC2eP+fpKEB2d7BFcQPFP/AKp1IbJxx9ao6JYQ6fbCK3cyQ5JT nOB6A+lXNQslv7d7ZyVWVdpK8EfSodJ01NKtktYyWWPPLdTzQA+90y2v123EayD3HI/GorDR7TTi Wto1Rj1IHNalFArBSE4GaWmsMgj1FAzib3RtI1w+eHEch+8UcKSe+RnrUVl4X0jSn+1tIJGj5Bdw cEe2ea5mPw3prWcl41wyyL5hZQ2MOCflxnPPHQd/Y1Uj0TS5tPFwty/nso/dlud5PTb1p/MR7XG4 kUOvRgCPoRkU4iq9khjgjQ9VjQH6hQKs0hiYrlfGcsMGnGSYEhJEKAf3wcjPt1rq65jxdLDDp7ST qZEV0OB1Bz1A7/8A16AOM1HxzaXcCkRSLcRlXQhSMMOoBxnBrb0PVpdfvkuBCYYrdG3Fh953GOD1 wPTmqQ8aaMAN0DA9P9UOv5Vq6R4sg1K9S0tYzGhRmYsu3kDjApiO3ooopDCiiigAooooAKKKKACi iigAooooAKKKKACiiigAooooAKKKKAOQ2wRa48lxhXaFPJL8Dj723PGf89a6ozxqMllA9cjH86xN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c06z1IJBcg+Yx/dlPvr6nI6L6/p3rk3+HpJIF1Ls9CSePzpi2Nu11CPUtZJtjuS2hKyOOhLHgD1x XY1yXhtNOsC1hZkmZfmkLDDHtn6eldbQAUUUUhnO+IfD0euLGsjMhhfcMd+nB/Kt+NBGoQdFAA/A Yp9FABRRRQAUUUUAFFFFABRRRQAUUUUAFFFFABRRRQAUUUUAFFFFACH2paKKACuZ8Yf8gm4/3R/M V01c34uAOk3GeyD/ANCFAHnnw2z9slx08ofzFez14v8ADZtt7KvrEP5ivTPEEl/HbZ01Q8+4cH+7 3pgc/wCMYjLc2EZZkWScqdpIPQela73FzpDYlDT2vGJBy6f7w7ivOdauNdaa1N0irIsn7nGOX461 ttdeKjn91HjnggYOadhXXf8AM9Jt7iO5QSRMHU9x/nip68is7PxFa3CzJGqKSN6A/KRnk4r1tc4G eDjn60tgv2OG0Vs+IL8DoEjH48V1epael/F5TEqQQyMOqsOhrk9EG3X9Q9dsZ/lXRa5rcGiW/nzZ OTtRR1Y+goGc9df8JHCvlReTJkECTo31I9aZ4e8IPaXH9oag/nXR59Qp9c+o7Yqna/EAs4+0W0kU R/jAPA9TW7q/jKx0yNWDec8gyqp1x7+n0oFbzKfi3RLrUZ7Wa3AZbdwWGecZ7V3NcJo3jq31Gdbe SNoGk4Qt0J9M+9d3SfYZwuiH/ifX/QfKn4+9afijT7m7gSWxO25tm3x+/Yj8RWZo+B4gvh38uM/q K6HW9bh0WDzpsksdqKOrN6CgDy6az8Ra8wt7oGKIn5j90Y79OtdTc+D3sbVP7JcxXcWMvnG8dwf6 VXtfHrmQC6tZIoz1cA8D1NbWq+NLDTlBVvOdhlVT0Pr6fSncW5g6bo+s6jcI2quVt4GDbM/fI6V6 bXC6R45gv5xbyxtAznCFuhPpmu6oYzi9L/5D97/1yi/pXaVxOlLt1+994oz/ACrtqQBRRRQAVxnj U4t4B2NzF/M12dcX43z9mg/u/aYs/nxQB2lJjmlooAKKKKACiiigAooooAKKKKACobhDJE6DqysB +IIqamswQFjwAMk+gFAHmUXw4RR/x8SLnkgE9TyaSX4dRhGLXEhUAnkkjgV1cfi3THl8kTLuzt9s /WpNevI44lhNwlsZ+AxGcqeuP8aBW9RfCqeXpcCDnapGfo7V0FZ2lWSWFrHbxtvVF4b1ySc/rWjQ MKKKKACiiigArG8RDOm3P/XF/wCVbNY3iJS2m3AHB8p/5UAQeFP+QVbf9ch/Wugrn/Cv/IKtv+uQ /ma6CgAooooAKKKKACiiigAooooAKMUUUANDAnAIz6Zp1cJ4ltZbCSG+siwlaZVZSfkO71Faja7c Wvy3Vs4I6tH8y/Uf/rosB09Fcbe+MYbeIOkcu5mVRuQgDccZJrsVOQDQAtFFFAHOarrNlplwgu/l aRDtYjIwCeP60z/hKdJB/wBdGCfb/wCtWdrumwalqlvDdDdF5MjYzjkGl/4QbRj/AAf+Pj/CmHyL drr+n6jexwW2JJFDncBjaMc/XNdVXGWXh/TdKvontSElIddmckjHt0xXaUgCkzS0YoAaPrmgqDyQ K83u311L2f8As8AweZxv9cc49qjL+KjxiMfgKdhXXf8AM9NAA6cUyOVJM7CDtJU47EdRXmxfxUO0 Zx7CtfwnbalavMNQUYmbzAwP8R6jFFrBddDtqazBQSegGadUcyF42UdSpA+pFIZHDdwzKGjdWB9C Kz73TbG7+aYIGxjeCFI/Ef1rg18BSQrua8MWckjJAycnHXtVDSfCEmp2/mC7f7zLjJPAOB3707eY vvPSfD9vFbWaxQOZI1ZwGPf5jW1WH4d06TTLJLaQ5aMsM+ozwfxrcpDCiiigBOlLRRQAV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XubWO6Q pIM+h7g+o96sUUARQRmKNUJLFRjJ6mpaKKACiiigAooooAKKKKACjpRRQAUUUUAFFFFABRRRQAUU UUAFFFFABRSUtADWyOlOoooAKQKF6cUtFABRRRQAUUUUAFFFFABRRRQAUUUUAFFFFABRRRQAUUUU AFFFFABSE4paKACiiigAooooAKKKKACiiigAooooAKTvS0UAFFFFABRRRQAUUUUAFFFFACUopBxS 0AFFFFABR0opCKAFooooAKKKKACikpaACiiigAooooAKKMYooAKQGlooAKKKKACiiigAoqGWeOAZ kYKPc1k3Gv2sQOw+Yw7L60AbnSoYp45siNg23rg9K5K41K8vYysKlFwSxA6DHQmo/CsTrI7MeNuP xyKdgOzliWZCjjKsMEV5ldWr6bdlV5UfN+Feo1i6xpYvo9y8SKOD6j0oQEemamHUJK3zH7pPp6E1 vV5eZGgBSTIZcD8q6fRdbFw/2eRgWwNh9fY+9AHU0GiikAUUUUAFFFIRmgBaKKKACkJxQa5vTdQm M3lSncGzg+hFAHS0UUZoAKKKKACiiigAooooAKKKKACiiigAooooAKKKKACiikFAC0UUUAFFFFAB RRRQAHiiiigAooooAKKKKACkxS0UAFFFFABRRRQAUUhpaACiiigAooooAK4Hx5nZaY/5+krvq4Dx 5nbZj/p6T+lCA6/Vbs2NrJcD/lku78iM/pXP23jjS5ow5k2EgZUjkGug1Sz+32sltnHmrtz7ZGf0 rm18A6SAAY2JA/vdf0pgWv8AhM9KwT5w49qz4PGFteajDBbuTHIGU5GPm/hNTnwDpH/PNv8Avr/6 1TQeCtMt5FlRGDoQynd0I/CjQDraKKZI4jQueign8hmkB5veeBImvjdNMI7dpN5jJxk9SOeOtbL+ DtNuLoXkfBVlbahG3I+nrXKaTptz4tmkvbuV0tlcqkakjOD7Vs22lf2U93LbSugttpVXOVI25IOf XoKYj0Sgiq9pN58KS9N6K35gGrFIYVzXiuRYbISOMoksZbjPyhuSfaulrD8Q3VtbWjC7UvDMREQv X5un60Acf4i1jT0ntDCI5Y1k8yXYo4QDHOB/OtWyvbTUNXQ2QVkggYsyAAZc4A4x2q3pXhDT9PDl FL+cu07+cKew9K1NM0ey0jKWqiMycnn5jj+gpiNiiiikMKKKKACiiigAooooAOlHSiigAoooFABR RRQAUUUUAGcUUUUAFFFFAHM25B1qYHqsCbQewJGcf1rQub54b2C2A+SYSEn02DIxVTWdGku2W5tJ PIuowVDdmX+61cVPY+J5p0YsgeEsFcYAwwwf0piOtmVRrkRQAMbd9+OvXjP9M11Ncx4e0J9NLzXU hnupvvOew67R7Zrp6QwxiiikJxQAtFFFABRRSUALRRRQAUlLRQAUUUUAFFFFABRRRQAUUUUAFFFF ABRRSHigBaKKKACuZ8YcaTcf7g/mK6auY8YgnSZ8f3Rn6ZFAHn3w2XN5KemIh/MV7RXi/wANji9l HrEP/QhXpOvyahDEj6cokdW+dD3X2pga09pFcMjyKGaI7kJ/hPrVmuBt/G/kP5OpwSWrjjdjK12N lqNvfIJLeRZFPoefy60gK0OtWskzW5bZKpxsbgn6eta1eWeNoVXVLGUcMzBTjgnDcZ/l+Fep0AcH omf7f1DP92P8uKueJTEt1YtPjyhM2dw4zgYzmqeh869qB/2Yx/Liun1jS4NVtzb3HAJ+U9CG7Ee9 MRjeJNes9KtWI8uSRwVRBtIzjvjsK808LR2kVwLrVV2pLnySw+TOefwHauwtfhzAkoe4leZVOQp/ rmuw1LQrXUbX7HIgEaj5MDlMdx/X170C+RyviS602eKKK2MbXDTR+X5YGRg8ngdMV6E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K43RvBFlp M/2hS0si/dLfwn1HPWuzoKOE0ZceIL8n/nnH+WRV3xI0KXVi1xjyxMwy33QSoxnPv61T0bjX7/v8 kf8A+quj1rSYNWtzb3HAJBVuhVuxFAjL8Ra9aaVamQeXK7fKqDacnHU9eBXmHhdbSO6+1aom1Js+ UWHybs/yHauxtvhxbpIHnleVV52nv+ddjqGh2moWwtJUAjXG0AY2kdx/X170bB8jmPEV5p80MUVu Y3maaPy/LAyMHk8Dpiu/rjtG8FWWkz/aFLSOPu7v4T6jnrXY0DOK0sj+370d/KjP4cV2tcTpQx4g vcdPKj/PIrtqQBRRRQAVxXjgn7JCo6tcxc+mCa7WuJ8bnFvB/wBfMf8AOgDtaWiigBKWiigAopMU tACGlFFFABRRRQAVS1GEzW0sa/eaNgMdclTj9au1DcbxE/lf6zadmem7Bx+tAHm3hzwlY3mlgyp+ /feGb+JWBIH5cGtO10mDWdOEN+My2ZeHeTgjZ0J9sY/Kuc03TPETI8kEqxeY53KeMMDzx71IvhbX pWk8y4CCY5fa33ieCePamTod74Zfdp0PO7aCuT3AYgfpit6s/SrBdNtY7VSWES4ye/c/qa0KRQUU UUAFFFGaACsbxCdunXB/6Yv/ACrZ6Vi+I+NNuf8Ari/8qAIPCn/IJtv+uQ/rXQ1z3hMY0m1/65D+ tdDQAUUUUAFFFFABRRRQAUUUUAFFFQyzxw48xgu44GTjJ9KAOV8Z3QtbWKRuFW4jJ+gJzWjF4n02 Vd4nQD3ODWFquk3Gt3KLdyRLYxsSUVhluOM0weBtGzyc/wDAx/jQK5Z8Qa1Y3Vp5UcqOzPHhRyfv Cu2rzubwZpEe1onCS718s7gcsDkDAr0MUDFooooA838Y6Zc6nfW8Vo2yQRuc5xxn1rnD4O1sHPmH r/fP59a6nxVqsukajb3EMZmPlOpUZ6E+1Uf+Fgz/APPnJjv1pivbqQeH9AvdK1SGW8O8SLIoOd2G x+ler153o/iu41bUo7doTBHtdvmHJIU9Cf6V6JQAUUUUhiBQOnGeaWsKPxHYtM9u0gjkjbaQ3HPt mttXDjKkEeoORQAtLVS9tRdxGLcUz0ZTgg9j/wDWrifBusXd7PcWt028W/CsevBxz+FAHoNNZggL NwFBJPoByadVa8jMsEka/edGUfUqQKAPIkstS8W3Mk4cxWodlU5IGAccDvVxfCepaF/pVnN5hiyx jycFRyRg+orqNB1ywt7VLZ3WCSAbHRvlIYdT7565qxqPi6wtIiY5FnlI+SNOSx7D86Yjc029W/to 7heBIoOPQ9CPwIIq9WF4btpLawjWUbXbLlf7u4lsfgDW7SGFFFFABRRRQAUUhFLQAUUlLQAUUUUA FFFFABSE4paKACgUUUAITilpCAetLQAUUUUAFFFFABRRRQAnSloooAKKKKACiiigAooooAKKQ0tA BSYOfalooAKKKKACiiigAooooAKKKKACiiigAooooAKKKKACiiigAoopM0ALRRRQAUgGKWigAooo oAKKKKACiiigAooooAKKKKACiiigAooooAKKKKACigUUAFFFFABRRRQAUUUUAFFFFABRRRQAHiii igAopM80tABRRR0oAKKSloAKKKKAMvUtOF8oGQNvrXOtpj2DeYFDYOema7XpQRnrQBzrasggkVwE bYcADgkj9Kh8LxkRux7kY/Wr2rWcQgeRVAbHX2zWJpVxJZRnaN0Wepp9BHamlqjaXyXIwOGHUf4V epDM+702C75dRn1HBqjY+H4LOYzLyf4R6VvUUCsJQBijHNLQMKQDFLSUALSE4paKA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CkpaKACuXjt yl7kcfvCQPbr/Kuoqh9m/wBI8z1GfpxigC/RRRQAUUUUAFFFFABRRRQAUlLRQAZooooAKKKKACii igAooooAKKKKACiiigAooooAKKKKACiiigAoxRRQAUUUUAFFFIBigBaSlooAKKKKACiiigAooooA K4Lx2BstDnBF0mK7yuB8efcs+3+lJQB1GvXD21hPLGdrpGSp9DWB4U8RtfQxw3nyXLLlSeBIvqD6 +3+Tt+JFL6bcKBkmJsAVg6Jp1tq+jWyMSGiTAdeHRh1//VTA7muSvL+40rUYVlfzLW8YooPBjfqP w5rEudR1vQPkeMXsA4WQZ3Y7BsVmWL6j4m1KGW6jMFtatvC4IGf6k0Aet0wqHUg8g5B+nQin15jH pevJ5kkVwIod7sqt1C5NINjqtK0iTSJnjt8G0lYvtPVGPXHsayNT8MXd9fSSLOYrSYJvQHliuMj6 GsXT7TxJfwiYXAjVs7c9SAcZ/GqusWWvWcSvcXIMRkUMQemTwT7UxaeZ65GgiUIvCqAAPYDAp9RQ Z8tdx3NtGSOhOOSPrUtIYVn6nbW91D5V1xGzDnOMN2IPY1oVieINLbVrQ2qsY9zKSw6gA9RQBWOg 4XEdzMp7HdnH0rPh0xrDVLd2mknLpKCHPTA6gVgt4TS3+RtRZCOgLgY/WtfSPDMmnXsV0J2uk2uC WOQMjAI5I5pi+87qloopDCiiigAoooNABRSUtABRRRQAUUUUAFFFFABRRRQAUUUUAFFFFAHnXinW NSsb9I7AF1MW5lC5GdxrBbxjriuI/IwzDIXZzgdT0rvdV8R2Wj3IjuvkaRAQwGeASMH2zXOzeLdN bU4rgS/u44XUnHcngU9A1G+H9Z1HUdSRb2MwqsTlRjAJ7n8K9JrlrHxJZ6perDa4kKxsxfHI9h9a 6ql6AFFFFABRRRQAUUUUAFFFFABRRRQAlLRRQAlLRRQAUUUUAIelLRRQAUUUUAFIDS0UAFFFFACV zni4A6TcZ/ufruFdJXNeLzjSbj/cH/oQoA87+G3/AB+y/wDXIf8AoQr2mvE/h4GNzPs4k8j5PTOR jNdH4g8T3SQpBaK0d5vCyKVP04PoaYHoU9tFcLtlRXB4wwBrkb3wTbOfMs3e0k6/ITtJ9xXW2jSN ChmGJCoLgdmxz+tWKQrHjepaHrP2m3NyftMcLrtkXqBnvXslFFAHnulxGXXdRQHbujTBHY8c/nVP xHFqmpmC1jjeKSKXJlU4Vl45/TJ7Vq6MP+J/fkf3I/6V1VzfLbTRRyHaJsqCf7wxgfj2pgWYEaON UY7mVQCfUgYJ/GpqrXl0tnA87/diUsfwryj+3PEGrkz2EZSDOFGO3Y0hnsFFefaNr+o2siwazEYx IQqSgcbj0DfX/PpXoNGwHBaWu7XtQC/KTEgz79M1neJINV1XyrRInjaKTLSq2FI4GePzrU0X/kP3 5/2Ix/Ku0knSIqrHBc4X3OM0xBbxmKJI2O4oqqT6kAAn8amoopDCiqst5FDIkLsA8pIUepAz/wDq q1QBxemY/wCEgvcDH7mL+nNdpXFaX/yH73/rlH/Su1oAKKKKACuK8cAfZof+vmPn05rta4vxwR9l hH/TzF/M0AdoOKKKKACiiigAooooAKKKKACkJxS0UAFFFFACAAdOM0tFFABRRRigAooooAKSlo6U AFY3iH/kG3P/AFxf+VbNYviLjTbn/ri/8qAK3hH/AJBFr/1yH8zXR1zvhMY0m1/65D+ZroqACiii gAooooAKKKKACikxS0AFcv4o0eXWIoreJtg8wMzjqoANdRRQB45q3gp7KNPKuJHmmkW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NFJOMnv17 VoxfDpwPnupN2OcE/jXc65pz39vthbZNEwkib/aXoPoa4d/GGr2reTPZlnTqVBwffimK3Qyrnwn/ AGTe2/n3D+TI4CPkna4OQCCe/rXsqjAwefevHVTVvFd3H9oQ29tC4fpgDHP4mvYgMcUMBaKKKQzI 1e/tNMiN1dbflGBkAsfYV5//AMLBBy6WZMSnlgO3r6VY8YQG71aytp8i2fg+hOTnPvXU69aw2mlT pCioqx8AAdiKYiXSNQstYCzwrtli/hI2su4fqDXQ1wdjf2s+p2yWhDMLc+cV6Y2/KDjqQa7ykCCi iigZj3+g2OoZ8+JWZv4gMN9cjvXK3PhS9sD5mk3Lrj/lnIcj6A16FRQKx5zD4rvtMPl6tbsAv/LS MZH1rP8AAc63Go3sqfdf5h64LCvU3jWQbXAYHsQCPyNU7XS7azkaWCNY2cYYqMZ70AX6RmCgk8AD NLUFz/qnx/cb+RoGYF9o2laz+9lCMx/iVgGP1/8Ar1Dp/hjSdMfzUVS69C7A49+a5DSvA5vbZLj7 RInm5YqpOB8x461oH4eZzm6lOfUn/GnsT8j0K0u47yPzYTuTJGfocVZrD8Pac2mWSWr8mIsM+oyc GtykUFFFFABRRRQAUUUUAAooooAQGlopOooAXFFFFABRRRQAUg96WigAooHFFABRRSHigBaKKKAC iiigAooooAKKKKACiiigAoopKAFooooAKKKKACiiigAooooAKKKKACiiigAooooAKKKKACiiigAo oooAKKKKACiiigAooooAKKKKACiiigAooooAKBRSD1oAWigUUAFHSk6UtACYpaKKACiiigAooooA TpS0UUAFFFFACdKWigUAFFIRzS0AHSikpaACiiigAoo6UUAFIfSlooAQUGlooAKKKKACiiigChqe Psz5OBj+ZrO0aBZLUxyDIDEfoK07+PzLdx14z+XP9KraMD5G4jBZicfkKAM65spLOQTRHCD07e1a FlqqT4R/lf8AQ/4VrEZ4NZN5pSTZdPkYdAOBQI1iQvJ4FYt7r1tZ8El29F/xrnIruSZzHcOwjU4H +e9dVb6ZahQVUODyCeaYy3a3AuYllAKhhnBqzSABRgcAdBS0gCiiigBBS0UUAJS0hOBn0rGmv7hP mjj3IPr0oA2qKxrfV0kJDjaBgZ9zWwCGGRyDQAtFA4ooAKKKKACiiigAooooAKKKKACikIzS0AFF FFABRRRQAUUUUAFFFFABRRRQAUUUUAFFFFABRRRQAUUUUAFFFFABRRRQAUUUUAFFFNY7QT6CgDB1 rX4tKG1VaedvuxRjJ+p9BXGT3Xie8fzYY/IQ9E9B711Gm3+l24MglTzXJLs5+fOensB6Vqf29YdP Pj496BHApf8Aieyw8sQmQH5gAM49q7PSPEUeoHypUa2n/wCecgxn/dPf6UXXiiwtwpEqyF3VAFPO Sev0Fat3Yw3gG8DcOVYfeB9jQMu1wPjz/V2g7/akxXeqNoA6471wfj0furQ+l1HQgOzvLmOzheeY 4jjGW4zx9Kp6LdWt5bi4s12xSEngYye5xU2qzpbWkssi+YiISUPcelUPDmp2mo2itZgRovBjHG0n n/JoA3iM0AAdOKWsM62kV4LKdGjaQnymP3X+h9aANymSIJEKHowIP0IxT6RmCgk9AM/lQB58davv D/8Aok1s9xGmfKki7r2B9xWRqeqaj4oUWENs8Ebspd3B4AOevSnw6jq3ii5dbN/slpExUsOc4OOv cmtS2i1WwefbcfaFtdjFXH3gRuOD2IANMXkd5bxeTEkec7FVc+uABn9KmqG3lE0ayDgOob8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xmpqQ wrn/ABJczwWm214mndYlP93fnn8AK6Cs/U7AahAYSxQ5DKw6qw6GgDhoPh1Ay7ruaSWU/eIJx+Ga 2dK09tBuktElaW3uAxVH5ZGUZyOehHH/AOqsK9fxPaOY4ts6DpIF6j3962/DmjXcTm+1NzJcsCFX PCKeoA9e1MR2VFFFIYUUUUAFFFFABRRRQAUUUdKACiik70ALRRRQAUUUUAFFFFABRRRQBzuq6BZX 8v2m9AIRNoycADJJOa5z+zvDIOzdFnOPvHrVPxa0+papBpIcxwyAFscZz1z+FXdX8J6bp+muY4gX XZ85PzZ3KD+eTT1FZdje07w9Z2dyt3ZbVUIysFOQ2ehz7V01cjZJHpmoJaW+RHcQlymchWXv7ZFd dSDYKQUtFAwooooAKKKKACiiigBDS0UUAFFFFABRRRQAUUUUAFHSiigAooooAKAaKKACiiigArmv GAzpNx/uj+YrpK57xYAdKuM/3P6igDzb4b5F9J6eV/UV7BdS29qpnnKIq9WbH4c9c+mK8f8AhuT9 uk5/5ZdPxrvPGKYto5WQywwzK8qDug68egp9QMa/+IUaNts4XmAONxBAI9qor8Q7nPNo2PxrrLLX tGnUCJokGM4KhSP061oNqmmp1khH5UaC16WM/RPFtpqxEXMM5/5ZvwTj09a6nFeb6rf6fqM8MGnK r3YkUiSNcbFBySSMcEetek0hnC6OCviC/HYxxn8cium1jThqVs0Odr/ejburjlT+fB9q5nR+fEF8 fSOP+ldySFGTwBQB5LP4tlhtpdN1aJkl2FBIBw3oT9a63TPE+lpaxKJkTairtPGCAAePrzVfXtd0 T/U3m2Ynj5Rkj8eP8K40N4TdslZBk9O38+lMNex1Gsa3BrTx6bYfv2aRGaRfuoqnJOT3rv8ApWLo lvp0MWdOEew9SuM/j3rbpAcNpPHiC+/65R/zFW/F2m3GpwxQWx2SeZndnGABzzVXSuPEF6P+mUZ/ lXb4piPJ/wDhE9eUbFu/lH+1SDwprwAH2r/x6vWqKL+QreZ5LF4L1VJ0uGuAzxuGGSfx/OvWRnHP WsxdZtTM1szhJUONrcE+49RWpSGcRpf/ACMF7jp5Mf55FdvXGacMa/eDpmGM/wAua7OgAooooGJX GeOATaQ4/wCfmL+ZrtK4zxwcWcQ/6eYv5mgDs6KKKACiiigAooooAKKMUUAFFFFABRRRQAUUUUAF FFFABRRRQAUUUUAFY3iH/kG3P/XF/wCVbNZGvjOnXAH/ADxf/wBBNAFXwn/yCbX/AK5D+Zroa53w n/yCbb/rkP5muioAKKKKACiigUAFFFFABRRSAYoAWuT8ZX91p1gZ7Thg43Hrhea6yo5YkmQxyAMj DBBGQRQBn6NdNeWUM7kFnQFiOmakvdUtdPUtcSLHgZwTz+XWueuPDE0Ab+zLh7XcPudUz7elcYnh prScza0st0vZ0O5fxH9KYrl/VfHpuGWHTlbYWAaUg9Mjp6V6krZUHrkCud06XSJIfLt/KCAcqQAw +uec59K6QAAcdKQxaKKKAMbVobK6CwXTKjn5oySAwI7qT70S20FxZtZyyiRXXYW3DOPzrK8TPpVu Un1Ll1UiNecn1xj/ABrgpZ21ZvL0mzdVIx5rs35jtTJZ6Bomk6ZojiK2YNNKCMlgzEKMnp0FdXXn XhrwbPptyt5cy7nUH5AScZGOtei0hoKKKKBhRRRQAUUUUAFQXJ2xOfRGP6Gp6o6lOtvayyOQAsbH n1wcfmaAPKNJvfEUMA+yxCS3O7ZkDgbj0q89/wCKpF2iHaT3A5rO0fxpdWFult9nMipnawB6Ek/1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rTb4g3RHyWjA++cUwv0ujtPCzzPp6G4z5uW35653HNdDXO+Fr6XULBbiYBZHZ8gDGPmNdFSAKKKK ACiiigAooooAQUUtJQAtFFFABRRRQAUUUUAFFFFABRRRQAUdKKKACiiigAooooAKKKKACiiigAoq CcyBf3QBb3qG0kmfd5yhcYxjvQBdooooAKKKKACiiigAooooAKKKKACiiigAooooAKKKKACiiigA ooooAKKDRQAUUUUAFFFFABRRRQAUUUUAFFIKM9qAFpKWigAooooABRRRQAnOfaloooASloooAKKK KACiiigAooooAKKKKACiiigAooooAKSlooAAMUUUUAJSjiiigAooooAKKKKACiiigApMUAYpaAI5 EyhX1BFVNOjMcODxkk/5/Kr9IBigBaawyCB3Bp1FAHI29gt1EwIxKhJXnqM9KdpF28EzQS/KnbPZ v/r1euIzp832hf8AVEYYemTWbrM8EiLNCw37gGUdcHnp6+9MR2FFQwPvjVhkZA69enepqQwpBS0U AIBiloooAQjP0oAAGBwBS0mKAMq/0pLoZXCP+h+orFivJ9LdYpcsvTHbnpg11554rLvbLzgSxyOo z2P+FAvQ0Y5VkGUII9qfntXD207WFyeSykdOcH/9VddbXkdz/qzyOo70DLdFFFABSUtHSgAooooA QnFLRRQAUUUUANBz+FOoooAKKKKACiiigAoooPFABRRRQAUUUUAFFFFABRRRQAUUUUAFFFFABRRR QAUUUUAFIc4469qWkPtQB5xdeA7JbeSZ93nBXckHjdyfyo07wBp0tvHJIWd3QMWDcZIz+nSvRXQO pRuVYEEeoPBFee3Xh/ULeQrpV4EiJ/1TNkr6ge1ArGR4h8K6doqQ3K7tolVWQtywJ6r9O/1r1eHa EXZ93aMZ64xx+lebWvg29vLlJtWn81YiGVAc5x09q9NAxwO1MF5ABiuC8fcRWp9LpD+td9XBePuI bb/r6j/nQhnR+If+Qbcdv3Tfyrj9G0ueHTba/wBNwLjyv3kZPyyjJ6/7XHB/rXoV3bJdwvBJ9yRS px6GsjTbaDQIPs7zDy1OU3kAqD2+lIRnWnjOyb93dk2k68Mjgjn2PcVzeta7BrGo2drZZkMMwcuO nuB7cV1OoLomrcXDQu3TdkBvz/xq1o/h/TdP/e2aKSej5DY9cGmM6GmuodSp6EEfnxTqKQHFeG7F 9CkksZFZklkaSOQD5cHsfQis3XE1VtQmgsE/c3KRh5D0AAw3P0yPxqgnjfUIi6m1MqozAOAeQpPP pTpfHl68RaKzcblyG5wPf8KfyEem2sP2eFIv7iKv5ACp6o6a7SWsTucs0akn3IzV3HOaQxa53xTe T2Vg81t/rQy7R6knp+NdFWD4kt5Z7GTyOZY8SIPUoc4/GgDiX8Wa3bBBNaDMh2qeRuJ7Cr2l6tqd 5qsUd7EbeMI5CjOCcdTWJ9v1fxM6bIvszWX74E5G5xwBz611Hh9dTv7s3uooIBFH5aIO5J+ZqYr+ h3NFFFIYUUUUAFFFFABRRRQAUUUUAFFFFABRRRQAUUUUAFFFFABSZGcdxS1514hsdYl1LzdMYogj Xdk4UnP/ANagDoda0M3ssV5bkJdW7Aqx6MO6mpdZsrjU9NktwAk8ijAzwCCD1/CuAaTxMtyLTzFM hTfweAM45Oasmz8Vn/loo57GgR0fhnw0+mMbm7kM1yyhc5JCr6D/ADiuyry7wkNUXUpVvG37BtkV m5A6qVHcZxXqNAwooooAKKKKACiiigAooooAQnFLRRQAUUUUAFFFFABRRRQAh4paKKACiiigBKWi igAooooAK5zxaM6Tc/7n/swro65/xUM6Vc/9c/6igDzL4c/8f7/9cv617W6BwVYAg8EHoRXifw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5/ 4/2/65H+deoa/rLaNCs/ltMhcK+3qo9aYHP6p8P7G8YyQ5gY/wB3p/8AWrLj+GUII3zMR7f/AK67 DTfFOn6l8sUgV/7j/Kf1roQQeRQKxhaLoljpSlbRV3jhmyC34+lb1eW+M/M0+/tZbVjEZmCuATg8 jqK9RFIDhNHz/wAJDfdv3cf8xzWj4p8ycQWSSeSt1IUdh12gZwPrVTTMf8JDe4/54xZ/Suj1bS49 UgMLkqequPvKw7imBzkHgDS4h8ys59S1Tf8ACC6Tz+7PIx96uZuNH8R6bk2s5uE6AE84+lQIniyQ 4J2+54o1DQ1LjQo/C7peWUrKN6o0LHIcMcHA9a9IByM9K4bR/Cs6yrd6pMbmVOVQ8op9fcjtXdUM EcPpI/4qC9P/AEyj/mK3dbub61jV7GITkN86k4O32rD0xdviG994Yz+ort6QHGWvjS1JEV4r2kvQ h1O3P1rrILqK4G6J1cH+6QajubG3u12zxrID/eAP69a5WfwZCjebYSyWkg/unK/lQBh+PrdUu7O4 XAdpApI6kAg8/nivUa8e13SdbmlgW4xcxQyAq6DnBIyW98V7AOKAON0//kYLvnP7iP8ADkcV2dcX YYHiG7A/594/5iu0oGFFFFABXHeN1zZR/wDXzD/M12Ncb45/48E7H7RD/M0Adl0opq8AU6gApKWi gAooooAKKKKACiiigAopM4paACiiigBKWiigAooooAKQGjFLjFABWRr3/IPuP+uL/wDoJrXrK1zH 9n3Gf+eMn/oJoApeEv8AkEW3/XIfzNdEBiub8If8gi1/65j+ZrpKACiiigAooooAKKKKACikGe9L QAUUUUARySpEMuQozjJOBk0odWGQQQfcEGsHxPpkuqWRtoTtZ3X5v7oGcmuLHgC+UBResAO3zUwO p1zQbG4iM2FhkXBDp8vORwQOua6mMYUDrwOfXivIb/wfd6dAbmW7MqxMhKknBG4DHP1r19DkAjpg UMPQdRRRSA5DxPLpRaOHVBjcCUbuPUZ/WsGLUU0oAWF7FNCOkMnBH0OPwrr9W8PWusSI90CwjUhQ DjknrWV/wgWk/wDPNv8Avr/61NAP0TxfBqs4tdpSbBPHKnAycGuwrlbLwjZ6dcx3NqCjR5BBOcgj FdVSAKKKKAM5tWtEkaFpUV0OCpOCD+NPOpWoGTLHj/eX/GuS1LwNb6pdSXcsjo0hGAvTAGP1qmfh vZZx50uPTP8A9enZdwO1s9Wt72V4oGEhiALEdOe2a0q4LwtpUOkX93awMXRVjOW6gkZxXe0tgCuf 1nQodT+e4eQIq8opwDjnp3roKZIu9SvTII/MUAcfZ+KNF8sKHSPYNuGUZGOPT2q3/wAJNo4/5axf l/8AWrDvfAVm8KvbDMqnccn5X7ke2e1LpvhvRr3KNCYp4/vxMeVPqPUH1qtO4vkdVoVxBdW3m2wx E7uR7/N1rZrI0Swi062+zwMGjV2245xk9PwrXqRhRRRQAUUUUAFFFFABRRRQAUUUUAFFFFABRRRQ AUUUUANzzinUUUAFFFFABRRRQAUUUUAFAoooAKKKKACiiigAoopKAFooooAKKimk8qNnAztUnHrg Zx+Nc/4Z1K51OGSe5j8nMhCDnlRxnmgDpaKKSgBaKKKACiijGKACiiigAooooAKKKKACiiigAooo oAKKKKACiiigAooooAKKKKACiiigAooooAKKKQ0ALRRRQAUUUUAFFFHSgAooooAKKKTnPtQAtFFF ABRRRQAUUUUAFFFFABSA56UtFABSZ5xS0UAJmloooAKKKKACiiigApDRQOOtAAD2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9KKWigAoornt b1SSxKLHgbskk/pQB0NFRQOXjVj1ZQT+IBqWgBjosgKsMg9RVBdJt1k8zaM8cHoMVpUUCExijPNL RigYUUUUAFFFFABRRSAYoAWkNLRQBmXmnLcKQvyE57f5xXKXEVxpxDLkbMDd7f1rvqilhSZSrjIN AjN0zU1u1wxAcccd61q5W70drY+ZbZ65IHb3q3pWqbx5M/Dr0Y8Z9j70DOgooooAKAMUUUAFFAoo AKKKKACiiigAooooAQnApaKKACiiigAooooAKKKKACiikFAC0UUUAFAoooAKKKKACiiigAooooAK KKKAK90G8mTy879jbcdc4OMe+a8v0PwxI1uuopcyC7UsxQnK7gTlWGe4HpXqNyrtE6xnDlWCn0bB x+teT2Hgy8mi82W7aCR2bcvI5yfzzTQjc1KM3SLrcFw0MkSDdED8hZThlxnufxrvLdzLGkh4LKGx 9QDXndh8P442Vpbh5URtxQH5WOc8/jXpQAAwOAKQC1wfj04t7b1+1R4/Ou8rgvH5/wBFgX1uI/50 DOs1a6aztJJ0xuRcjPTJIGfwzmuHi8DLqK/aL25kmeUbvlPyjPPHPavQ3iWaMxyAMrLhgehBFeeX fhnVNOJbSblvL5IiY9PYe3pTQiUfDawH8cn506PRpfC5SW2uGeF5FV4ZO4Y4+XnqKxFTxYzbcke5 xiul0jw1deal3qs7Tyx8pHn5VPr6Gj1BabHcUUUUhnn48b6Wsclud0TKHQrt4zyDz71V07xpptrp yRMxaRYyNpHBOTgH2ORW7aafokgOFhdsktvI3ZzznOO9PudN0SKMmRIFXB5BGfwwetPQPkb9gwe3 jYAKGRW2joMgHH61bqrYqiwRiI7kCLtPqMcfpVqkAVg+JNUk0mya4hXfICFUHpljgE1vVy/jG7Fp pkr7PMJwoHoSeG/AigDO0rVNTtZI11WNBFckBZEwNrHkB8Yxn1NaGnanfLdtbahGI0dm8h1PBA7H 3xXBS65rl3aCB7XcpVcPg5yMEMPQ8da3vDh1XU7tJtRUpDaqdmRgs5GMn1PvTFfzPSKKKKQwoooo AKKKKACgcUgpaACiiigAooooAKKKKACiiigAooooAKKKTnNAHJas8uk3n9pLG00LxiOUL95cHIYD 09azJfiNpyA7VkZh0Xbjmuo1DXLTTpRDdOI967gT0Izgisd7zw+7eYxtyx5zj/61MLPoYXhie61j VZNUZDDD5fl45G7jC/XHWvTq5ux8RWN1crZWZDfKzHaMBQB/WukpAFFFFABRRRQAYooooAKKKKAC iiigAooooAKKKKACiiigAooooAKKKKACiiigBCO9LRRQAVgeKV3aXcD/AKZn+YrfrA8UHGl3J/6Z n+YoA8v+HP8AyEG7fuj/ADr21lDjawBB6gjI/KvA/BOpW+m3hmunEaGIjJ9a9R/4TfSP+ew/KmwJ tQ8I6dfks0flv/fj+U59eKxf7E1nSP8AkHTi4iH/ACzm6/ga1/8AhNdJxnzh+RpjeONJU487P0FI XocF4l1G8vprYXNs1u8Eg3NyVOSOh9K9pHSuQbxno8ow8gYZ7rkfXmpV8a6SRnzwMdsGgCnp/HiO 8A4zbxH69Oa7evN9C1KC/wBfuZ4nDI0KKp6ZxjOK9D86P+8v5j/GgZLRUfnJ/eX8xSefGP4l/MUA S0lMEyHoy/mKTzowcblz6ZH+NAHG6cQPEV2On7iP8eRXbA1w2nyq3iK6ZivEEYU5HbGa7XzU/vL+ YoAkNLUfmx/3l/MUean95fzFAElFR+cn95fzFJ58Y/iX/vof40AcjaDHiO57Zto/x6V2dcTZyJ/w kVySV4t4wDkeoyP55rsfPj/vL+Y/xoAloqITxkZDrgf7Q/xpBcRHo6/99D/GgCauL8dD/iXp/wBf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EX4cmuvE0fTcv5iuO8byI9im1lP+kRZAIPGTn8qAOzjGFA68D+VPqBZ48DDL0Hcf40C5iPR0/wC+ h/jQBPRUP2mLpvT/AL6H+NH2mIfxr/30P8aAJqKr/aoR/Gn/AH0P8aU3UI/jT/vof40AT0VX+1w/ 89E/76H+NH2qEfxp/wB9D/GgCxRVf7VD/fT/AL6H+NH2uH/non/fS/40AT4parG8gH/LRP8Avpf8 aPtcP/PRP++l/wAaALNFVvtsH/PRP++l/wAaPtkH/PRP++l/xoAs0VV+2wdPMj/77X/Gj7db/wDP SP8A77X/ABoAtUVV+224OPMTP+8v+NH263/56J/32v8AjQOxaoqp9vtv+esf/fa/40g1C2PSWP8A 77X/ABoCxcrL1r/jwuO/7mTj/gJqx9vthz5sf/fa/wCNZ2r31u9jOFljJ8pwMMOpU+hoCxB4QP8A xKLXH/PP+prpK5rwcMaPbD/pn/7M1dLQIKKKKACiiigBM0tFFABRRRQAUUUUAFY93r9hZtsmmRW9 M5/lmqfiqeeKyMdscTXDrCp9N+cn8qxbL4fWMaf6WWuJT95icc98UwLurLLr8Xk2UkLW7bWY5y/D A9Owrr1XaAB0AxXBX3h220GL7fYF4HhKlhuyrKWAKkfjXeI4dQw6MAR9DzSEPoopOc0DFooooAKO lFFABRRRQBALmIyeSHXzBztyN35dafKrMrBDtYggH0PY1z8HhuKDU31QMxeQEbewJGD/APWrpKAM HSdF/s+WW4eRppbjG8kY6dMVvUUUAFMk+6ceh/lT6a5IUkdgaAPKrbQPEKEtFceWrZIUt0BJwMfS o38Ka9JL573C+ZjG4HBI9D602L4iXMJMc8AYhiqkZBOCRVj/AIWJcD/l0bj61Xlb8xfM7HwpaTWV iIbgESq77ie5z1/GukrhtM8UJDpI1G+JBeRht75zwoHsK6zTr1b+3S5QFVkGQGGCKkZdooooAKKK KACiiigAooooAQ+1LRRQAUUUUAFNYEjA4NOooAQAgc9aWiigAooooAKKKKACiiigAooooAKQDFLR QBGC24g429vX3qSiigApCM0tFABRRRQAUUUUAIaFAXgDA9qWigAooooAKKKKACiiigAooooAKKKK ACiiigAooooAKKKKACiiigAooooAKBRRQAUUmKWgAooooAKKBRQAUlLSYoAWiikFAC0UnWjoOKAF oooFABRRRQAUUUUAFFFFACYpaKKACiiigA6UUUUAFFFFABRQKKACk60tFABRRRQAUUUUAFFFFABi iiigArifFS5li9Mf1rtq5DxUgAif3I/Dg00JnT2mPJTHTYuPyFTiqmnjFvH/ALoq5SGFFFFABRSH PaloAKKKQZoAWiikFACMwXk0oIpaoXUDgb4fvqc49fUUAX6Kp294sow3yt0IPrVv6UALTSCOR+VK KWgCtJdJCP3h21zeoWqXp+0WrA4+8oOP0rqZIklG1wCPesW50RT81ufKfv6H/wCvQIzbDU5rc7Zu Y+gz1GPSusilWVQ6HINchDMd7Wd9wACUY9VJ7+4NX/DspaN0IOUb73Y+mKbA6SiiikMKKKKAEFLR RQAUUUUAFFFFAB0ooooAKKKKACiiigAoopKAFpAMUtFABRRRQAUCiigAooooAKKKKACiiigAoooo AhuJDFG8g5KKzAfQE149pWlX/i2R725naGAOVUISOnGABxxxXsrKGBU8gjBHsa5jSdKn0WRoYMSW crlxk4aMt1+ooEYo8OTeHh9strmR1i+aSOU5Vl7gcnmu+hlE0ayDgOoYfiM/1rltf0OfVbiMmbyr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NB+9QcbsHPP14rq41VFCrwoAA+gHH6UDH1wnj5R9jhY9rmL9TXd1wnxAI+xRZ/5+Yj+RpoDs7m4W 1haZ/uxqWOPQCsyDxFp86B0nTBA6nBGfWr15B9otXiH/AC0jKj8RiuHT4b2AUAtJnAzz3pC2OybW bJes0f8A30Kzz4nsmu4rWJ1kM2RlT0I6A/WufPw308nO6T86mh+HthCwdGkDKQQQecimK/l+R3tF IBgAdcevWlpFHm8ngG1cPcNLIHbe52HjPJxVOw8C2d7ZJNJLKCyliS3AwSOc9uKG8P647u8Nx5UL s5CFugJIx+NVz4U1zyPJF0DEAcKG/Ejj1q/u/AnTz/E9RsYxFbxxghgiKoI6EAAZq3WdpMbRWcKN wyxqD9QK0agoKhuLeO5jMUoDI3UGpqzNXvxptq9y33Y8E/QkA/zoA0UQIoUdAAB9BTq5I+N9JGP3 3X2pv/CdaT/z1/T/AOvQB1xoFchD4utb66gtrJvM80tv46KB/OuwoAKKQ0tABRRRQAUUhFLQAUUU UAJntS0UUAFFFFABRRRQAUUUUAFFFFAHOav4ZtdZnWW6ywjQqoBx1JJNZR+Huk5zsf8A76/+tW9q OvWumTJDdN5fmKWVj04OMVH/AMJPpn/PxH+Z/wAKAt2OdtNDs9F1m3S0BUyRSlgTngDj9a9AribC bS31JXtpDcXMgf5txIRcZIxjvXbUBsFFFFABRRRQAUUUUAFFFFABRRRQAUUUUAFFFFABSDilooAK KKKACiiigAooooAKKKKACsLxOM6XcD/pmf6Vu1heJv8AkGXH/XM/0oA8i8CWkN7fGOdFkTyiQG5G a9e/4RvTcY+zx/lXlPw6H/Ex/wC2Jr3Kne2wGN/wj2ndPs8XH+zSf8I7pw5+zx/981tUUXfcVkY/ 9gafjHkR/wDfIpv/AAjum9fs8f8A3zW1RRdhZHk58PW15rtxbDdBGkKMojO3k4z07c5rc/4QC1/5 7T/99mpbTB8S3HbFtH+PSu3ouxWODHgG1H/Laf8A77NIfAFqf+W0/wD32a72ii4cq8/vZwf/AAgN r2mnH/AzSnwDaHrLPn/fNd1ilouHKvP72eQ23hO3OszWXmShEhRwQx3Etjgn0FdH/wAIDaj/AJbT /wDfZqW2IHiWcd/s0eP0rtqL2Cy/ps4X/hArX/nrP/32aUeBLUf8tZ/++zXc0Gi4cq8/vZw3/CB2 n/PWf/vs03/hAbTH+tn/AO+zXd0Ug5V/TZ5HB4Utm1iWzMku1IFcHcdxJI4z3FdIvgOzHWSY/wDA zT4Ap8STZ6rapj8x/Su1pjscMPAdmAR5k3P+2f8AGl/4QOyx9+Yf8DNdxRSFZHDjwHZj/lpP/wB/ DXO+JvCVtp1oJo3lJ81FO5iRhjg/jXrVcZ47/wCQb/22i/8AQqEFiJfAlkQPnm6f89DR/wAIFYjo 8w/7aGuzg4jX/dH8qkoHY4n/AIQKw/vTZ/66NSjwHYd2mP8A20au2opBY4j/AIQLT+Pml4/6aGj/ AIQLTyclpjx/z0NdsRnil6UBY4oeA9N/6a5/66GlHgPTsYJlJ9fMNdRc38FoQJnWPdnG44zin/bI MZ8xOf8AaX/GnYZyg8CaaP8Ant7/ALw0f8IHpv8A01/7+GuiOrWolSASK0khwqqQTx64rSosBxY8 BaZjkSn/ALaGg+AtMP8Az1/7+Gu0ooA4v/hAtLHaX/v4acPAmmAYxLz/ANNDXZUUAcZ/wgel+kn/ AH8NJ/wgWl/3ZP8Av4a7SigDjP8AhA9L67ZM+vmHNH/CBaX/AHZP+/hrs6KBnGDwFpQ6LJz/ALZp o8A6UDkLJ/38NdrRQFzi/wDhAdK/uyf9/DVa+8EaZBayuiuCkbsPnJ5Ckjj8K72qGqf8ec+P+eMn /oBpiMjwcc6PbeyEf+PNXTVyngk/8Se3/wB0/wDoRrq6QBRRRQAUUdKSgBaKKKACiiigAo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oooAyN bspLy3xAQJo2WRM9Cy9AfTOa4+48cXNkfLubORZB12/dP0rr9d1M6TaNdBd/lkZHsTg1yP8AwsPT ZFBkjfcOxUHH6UC9CmmpX/i2RbdYTbWasGlZgcsFOdv/AOqvUQAoAHAHAFebz/EKxEZS2Vlc4C5X ABJAya7G61u1sBELqQI8wG0eue+PTNAI2KKaRuAwcd6dQMydW1eLS0DOGd3OERBlmP8AT61yD23i G8Y3qusGOY7f1X0b3PvXXavqVtpcQnnG5hny1Ayxb0Xg49zXESf8JFfsNQhxAi8xwE8svuPU0xHT 6P4ga6b7Nexm2uhxtIO1z/sn+ldPXKaPrsWossN3H5F5H/A4xkjuh/pXVUhi1k6ilxGy3Ft85Tho 843KeuP9r0rWooA4DR4dVm1eS7mDw2jA4jc/kB+Nd/RRQAUUUUAFNbofpTqRs4OOvagDjZLvRNSj CF40aLpnAZGH8+f8ioLfxDaWs32W8eJ125SdQMEDswA4b+vr1p0fgHTWG6ZWaRiWYhsDJOT2p3/C v9J/uP8A99//AFqdxfIydRu7Ca0t76OMmyiu2ZwBxz/Fj0zXoFhdw3kCTW5BiYfLjgY+nas3StDi 0+0axIDw72IVuflJBANbFvbx2qCKFQiL0UcAUgJqKKKBjQMZ5p1FFABRRRQAUU1iR0p1ABRRRQAU UUUAFFFFABRRRQAUUUUAFFFFABRRRQAUUUUAFFFFABRR0ooAKKKSgBaOlHSigAooooAKTvSiigAo oooAKKKKACiiigAopCcUtABRRRQAUUUUAFFFFABRRRQACik6UtACUtFFABRRRQAUUUUAFFFFABSc 59qWigAooooAKKKKACiiigAooooAKKKKACiiigAooooAKKKKAEFAOelLRQAUU3POKdQAUgpaTpQA tFFGKAEpaMUUAIKWiigAooHFFABSEZ/ClooAKKKKAE6VzXiaINAjn+F/5/8A6q6asvWY/MtXHBxg /kRQBPp//Hun+7V2s7STm2TPGPStGgApDntS0lAC0UUUAFJS0UAFFFFABRRRQBRubJZfmX5ZOx/z /OqUd89u3lzrgKOCO/v71t1DNAk4w4zjp7UAOilWVQynINSVzczT6YDtG9Cevt7ita1v47gDBCuR kqaAL1FFJjBzQBha7aCWISgfMhGfoat6SV+zjYMYJz9ff8MVLqQP2d8cnAP5EVU0UYibH98n9BQI 2aKKKBhRRRQAUUUUAFFFFABRRRQAUUUUAFFFFABRSCloAKKKKACiiigAooooAKKKKACiigUAFIP5 UtFABRRRQAUUUUAMkOFJ9j/KvJ9PsvEjRmW3mXynLFA7A4G444r1lhkEeoNeT2Pi+8sYRbraPKsT OocA4I3E5/WmAuo6d4mlgfzZVKAZZUIyQOSODXp9jn7PFng+Wmc+u0V5fe+NtTaIiO0aIEYLkH5R 3NeoWL+ZbxMTktGhz9VFAFquH+IAB01c/wDPxD/6Ea7iuH+IH/IMB9J4j+ppAdpHgIvoFH8qkqlJ brd2vlElVkjAyvBGR1Fcb/Y+taSc2VwLqIf8s5uuPY9KAO/ri9Q8TyaTqC2l1Huinx5Tp1wTjBHs aji8XyWvyanbS2xHVlBZK5bxhqVtqN1ZSWrrIA4yR1HzDgjqKAPYaQnAz6UtFAHl89hqXiuQzeYb SzRisagnLYOC3HrUsXhS/wBHBubW6aR4wWCPnawHJBz7VLdazqHhxmga3NxbgkxSJnoTnBx6ZrP/ AOEp1PWz9ktbYwiUbWcg/KDwT6dKYvmelWFz9rt458YMigkeh7/rVyqtlaizgSBeRGoXPrgcn8Tz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VqkMKzdWsBqNs1s33ZMA/QMCf5VpVk63etp9nJdJz5IDEeoyM/pQBlDwVpQ/5Yj86zdL8LaZJJco 0IISbaM9htHA/GmRfEfTGQM/mIT225/XIrP0/wAd6bbyTs/mASy71wueCAOfSmKyR08fhO0tbmG5 tVETRMS2O4I6V1NcFb+NYNSvILWz3YkY7ywxwB0Fd7SHsFFFFABRRRQAUUCigAooooAKKKKACiik oAWiiigAooooAKKKKAOc1jw5a6zKrXWT5aEKAcHk9a4pfCWnadN5N/GzRyHMc4JCjn7reh9/8c1s eLrTUri6h/s0srBG3EHA6965240rxPdRtFK4eNgMgn/PNMWh2Vl4TsdMuorm0/dsNwILZ3gjt/np XYV5ToOmarY39v8AbyzwgOqjOQp28Zr1akAUUUUDCiikJxQAtFFFABRRRQAUGiigAooooAKKKKAC iiigAooooAKKKKACiiigAooooAKxPEmf7NuMf88mrbrG8Qjdp1wBx+6b+VAHkvw841If9cmr3OvC fh6camo/6ZN/KvdqbAKDRRSAKKKKAOHtl/4qac56W0fH5dK7iuEhGPE8vvarj9K7qgAFLRRQAUUU UAcPD/yM0v8A17J/Su371xEXHiaTPe1XH4V3GKACiikFAC0UUUAcPH/yMz/9eq13FcOvy+Jm/wBq 1H6Gu4pgFFFFIArjfHf/ACDD2/exf+hV2Vcb46XOltz0kjP/AI9QgOrtuYk/3F/kKnqC2/1KY/uL /IVPQAUUUUAFFFFAHL+IvDaa80SyOY0i3HK9cnAArg4fB8UFwba+mlj3E+S4J2MOwJzwfrXX+L7n UbZoG00FnJfcoGRjA5Ncneap4hu4jFNahlI5O3kH1B6g/SgXzsdLpvgaDTLqO7ild2jJ4buCPrXe V5Fodxra3VtDeq62wfqfXHGTXrtAwooooAKKBRQAUUUgP6UALRRRQAUUhz2paACqWo/8es3/AFyk /wDQDV2ql/8A8e0uf+eb/wDoJoA57wQc6PB24b/0I11lch4FP/Eoh9iw/wDHjXX0AFFFFABRRRQA UUUUAFJjmlooAKKKKAKGpJbvDtusCIsud3Q88A+2a5u+8O2wf7ZYpE0gxmNsFHUdcehrW8R6dJqd i9rFw0m0A+nIya4YfDu5CgfbHGPTdimvWwmb6/2NfWjyOkcO3IcYAdWB7evPTFVZLaxk1oG7wQII vswf7pIxkjtmsKb4bzKrOLjewwduD8xHOD9cV6BdaFbanFB9qU74ApUg4IIAyM+me1P5grG9RSAY 47ClqRmTe3NrFPFHc7AWDGNnxgEYz146d6ufbbcf8tI/++l/xrlvFOgHXZYIQ/lCMOxOM+gxXNN8 NXPS5bH40xbdD0Z3spnDs0TSJyDuXI/HOaq32uQW7xQxukks0qxhQQSM9Twa4UfDVgci5YH8f8ah /wCEOOh3Ntd+d5mLmNcEH+LP+FAX8meuUUUUhhRRRQAUUUUAFFFFABRQOKKACijpRQAUUUUAFFFF ABRRRQAmKWkpaACiiigAopKWgAooooAKKKKACiiigAooooAKKKQDFAC0UUUAFFFFABR0oooAKKKK ACiikNAC0UUUAFFN5z7U6gAooooAKKKKACg0UUAFFFFABRRRQAyRtiluu0E4+gzXOf8ACQN/zzP6 101M2L6D8hQMfRRRQIKKKKACiiigAooooAKKKKAAUUlLQAUUUUAFFFFABRRRQAUUUCgAopKWgApK WigApBnvS0UAFFFFAAKKKTFAAeKTGadSdKAClopMUALRRSUALRRSAYoAWikpaACiikoAWikpaACk PHSlooAQUtFFAAKKKKAEqOaPzY2T+8CKlooApWCeXCE/uEj8jV2o0QKCPU5qSgApAM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UtFACDPelo ooAKKKKACikAxS0AIR+lLRRQAUUUUANdQwwQD7Gsm60tSfMhADjt6/StiigDnbXU2gIiuPpnuP8A Gt9HWQblOR6iqt3Yx3S4cYPZh1FYjWtzp5Lwksg7dQfqO1AG3qDbbdz7fzIFM0xQIQRwDzj9KxZt Q/tFRbKrK2fm9OK6O2h8iMJnOB1oAnooooABRRRQAUUDiigAooozQAUUCigAoxiiigAooooATGKW ikAAGBQAtFFFABRRRQAUUUUAFFBooAKKKKACiiigAooooAKKKKACvKrDxxHp0ZtngldondcqOCNx Oeh9a9Vrh4PFGjxloZdkLxsysGUHkHrn3poDDu/iIskTJHayZZSMv93njJGK9H01/MtYn4+aNDx0 +6K5S78V6GIX+aN/lI2hRk8dOldNpDq9nCyDapjUgdcDFHoI0q4rx/8A8gpj3EsZ/wDHq7WuM8ff 8giQ+jof/HqQzq7X/Ux/7i/yFWKqWTf6NGT/AM80P/joqyjq4DKQQehFACOiuNrAMPQjI/WsK58L adcuJGhVXVgwZPlOQc9uP0rdd1jUs5CgdSeBTgQRkcg8igLC0UUUAeca14vuDdnT9LiE0inDMRkZ HUAdMVNZaxrNp899aDyerNHgMo9cDrim+HrddJ1O6iugFknffE5HDKeoB9fyrovEWuJosAdo2maU lFVRnJx39uafkI24JkuEWWM5RwCD7GpqyNBjeKxhWQbX25I9NxLY/AGtekMKzdXSGS0kS4YJER85 PQDIP69K0qpahYRajbvbTDMcgwcUAZdro2k3MSyQwxPGw+VgOCBxVoaDp69II/8AvkVPpenRaXbp aw52RjAz19a0Kd33FZdjEPh+0WWKaGNYnhbcCoxkdwfrW3RRSC1tgooooGFFFIKAFooooAKKSloA KM0GkxzmgBaKKKACiiigAooooASlpMUtAHI+Jbu+054r21UzQx5E0Y6lT3rPu/Hlv9lWWzUy3EjB RCc7lPfP0q/4o8RPoTRNs82OXcGXvkY/pXnLeI7BNSi1CG1ePYDvX1Y9GGBgEU0B3vh/xLc310bO /h8iXbvj4OCB16+1dxXldv4pi1vU7QRxPCyO4LN3Ujp0HFeqUrWAKKKKACiiigAooooAKKKKACii igA6UUUUAFFFFABRRRQAUUUUAFFFFABRRRQAUUUUAFZWuDdYTgf88n/ka1az9VH+hz9/3T/+gmgD xb4f/wDIUT/rk/8AI17zXgPgP5dVizxlHH6GvfqbAKKKTNIBaKKKAOEBx4o+tr/Ku7rhnGPE6n1t TXc0wCiiikAUUUUAcPgjxNn1ta7iuJlQr4ljboDatj8Ca7agAooooAKKKKAOHLY8TBf+nU49+a7i uKnTb4lib+9av+hNdrQAUUUUAFch45/5BMv1T/0IV19ct4zTdpE/sFP/AI8KAN+xP+jxf9c0/wDQ RVqqenEG1hI6eVH/AOgirlABRRRQAUUUUAYOtarLppiMULXPmFgVT7wAAOfpVFfE0hG42k6gdSQM Cr+vX1xYQiW1hNxJyOP4R3Pr/wDqrzizTUvE7n7Xc/ZYg2DEDtb6BeKBHSW3jiK+vYrKKIqZJACz c4Ht716BXPaT4YsdJAMSbpB/y0bls+vtXQ0DA0UUUAFFFFABRRRQAUUUUAFFZl9rFnp4/wBIlSP2 J5/Ic/nVCDxXpk7iNJ03HpnigDoqrXn+ok/65v8A+gmp1YMMqQQehHSorgZicf7LfyNAHK+BGzpM fszj/wAeNdjXG+BONLUekkn/AKFXZUAFFFFABRRRQAUUUUAFFFFACdKWiigAooooA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KKKKACiiigC tLcxwuiOQpfO0kgcjHHNWAwPQ1xnjHR7jV0gitSEdHZixJGBgdxXGr4H1lRxcY/4GaaQr2PZNw9R XOeJv9TBg/8AL1F/M15+PA2sD/l4/wDHzQPCep2MkU88vmxxyoWG4nvjOKdrCuvP7j2WiiipKOI8 UeK20qRbS1TzbqQDA7Lnpx3JrOgm8VOqyFYQP7jAA49+9JeWv2LxIl5cD/R5k2o56K4XAye3NeiP KiIZSfkUFiRzwBkninsBjaLq0l9vhuY/IuYfvp1BB6Mvsa3q4XRNVTW9UkurdWWGGLyyxGN53Z/T +ld1SAKTHNLRQAUV5AJvEkM8ptVZ4PMfZuGRjPapUvPFgzmPr/sjj/CnYD1hXVs7SDg4OOx9DTq4 7wY1w1tN9sz9o89/MB6g4FdjSAKKKSgBaKKKACiiigApKWigAooooAKKKKACiiigAooooAKKKKAC iiigAooooAKKQZpaACiiigAooooAKKKKACiimlgpA9aAHUUUUAFFFFABRRRQAUUUhGRgcUALRRRQ AAYoqvLKyOiqpYMSCR0UepqxQAUUUUAFFFFABRRRQAUmKWgnFABRRRQAlLRRQAUUUUAFFFFABRRR QAUUUlAC0UUUAFFFFABRRRQAUlLRQAUUUUAFFFFABRRRQAUUGkBoAWig0UAFFIBg5o5zQAtFFIRQ ADiikUYGDzTqACkpaKACiikBzQAtFFFABRRRQAUUUgoAKWimu4QZY4AoAdRVP7fAF3bxgHH41ZSR XGVIP0oAfRRSZ5xQAtAooFABRRRQAUUUDigAooooAq3nmCJjF98DI/Dr+lYVlrTs7CcfKBxgcg10 9c7qtiFbz0GB0bHb3xQGxvpIsihl5Dcin1ytjeTW6Dcu6LJAYfzrpYZlmG5DxRsBLRRRQBClvGhJ VQCeSQKmopDntQAoooooAKKKTPOKAFooooAKKKKACjpRRQAUUmKWgAooooAKKKKACiiigAooooAK KKKACiiigAooAxRQAUUUUAFFFFABRRRQAVwl54S0/UEY2+z7QsjMW65bPKuPTt/nju68ul8DzzSy 3BuXt/NkY7QcDGeO/emhMuWllo8wlt723itbiFTvBPBGPvoc8+uOTmuz0dIks4lhYvGEAVj3Fecy fDppwWN20j4xk8/QE56V6Hols9pZQwSDDxptI+hP8+tDBGpXJeOhnR5z/d2n/wAeFddXLeNUL6Pc Y7KCfcBhxSGa1oDJp8YXq1uuPqYxXntr4J1JU3C8aItk7eeMnIH4V6FozbrGA9P3Sf8AoIq1b3kN 1u8l1k2Ha205wfSmB5dqXhC/hgaae9aRIgG28jOCOPxr1K0/1Mf+4v8A6CKydd0+61GMW8DrFE/+ sJGSRwQBWzDH5Uax5zsULn1wAKBEtFFFIZVPkXDbTsdkPQ4JBH6ioNRt5Z4wIHWN1O4FlDDj1B6C uKvvB1xf3k10LhrcOxChc9Mdfxqq3gSZF3SX0i4GMk4H6mnYVzvNGuZLq1SSbBkOQxHAJBIyPyrU rnfCq7NOjjzuEe5Q3Xdhj83410VIYUUUyRxGpduFUEn6AZNAD6aGGcZGa8nmudY8Vyt9iJtbJTgM eN2DjOe/4fypi+B9WjPmJd4kHI5PWnYND12iuJ0XV762uF03VVxKw/dzDlXx2J9a7akAUUUUAFFF FABQKKKACiiigAooooAKKOlFABRRRQAUUUUAIRmloooArTWkU7K8qhymdu4AgZ68Gk+w2/8Azyj/ AO+F/wAKtUUAUX022Zkfy1Vo23KVABB/AVdAA/GlooAKKKKACiiigAooooAKKKKACi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iigAooooAK KKKACiiigAooooAKTHOaBS0AFFFFABRRRQAVT1EZtZh6xP8A+gmrlVb4f6PLnp5b/wDoJoA8H8F/ 8haDPGN9fQPSvnvwecatBj+8w/nX0LTYB0ooopAFFFFAHDzqV8TQn+9bP+ma7iuI1BQniK0YHBaC QH36129ABRRRQAUUUUAcXdEr4jt/RraQD8Ca7SuL1A7fENoR1MEoP05rtKACiiigAooooA4m9yvi S19DbSfzau1xXE6mAPENkRwTDKPw5rt6AEzS0UUAFcz4xXdpFxzjCA/+PCumrm/F8e/SbkZx+7z+ RFAGppLbrKA/9Mo//QRWhWXohJsLfPXyk/8AQRWpQAUUUUAFFFc/4k1waFaG5272LBVHbJ9aAKni vVrrSoopbRfMZnKlMZyMe3pXBXfiaW9GZtPy399QykH1yP616rp0w1G3hu3XDMu4D0JGD/8AWq8+ yNSW2qo5JOAPx7UAeOaH4i1KO7iiIkFtI4UrICdoPoxr2iuH1HxZYrcR2duFnkkkVSQPlXnrn1ru KACiiigAooooAKKTNLQAVzHivVpdNtALbm4nYRR+xbqfwrp65nXot9zZMRlUuOfQEjj9aAOYsvh6 kyiXUZXlmblgDwCfc+lXT8OdN5wXB7HPSvQKKYrHnFpFc+FbuOGSRp9PuG2KzHmNz0z14r0OZdyM OmVI/SsDxUiNYNv4IZCn+/vGMe+M10Cg7QG64Gfy5pDOP8CcacR6Tyj/AMeFdnXFeBuLOVey3MuP zFdrQAUUUUAFFFFABRSCloAKKKKACiiigApjyLHyxCj3IH86o6tff2daS3ON3lIWx6noP1NeU6To l94qc3t3M8UDngKTz7AegoA9jjkSQZRgw9QQR+lSV56fC02iIbnTriTMQLNHIcq6jkj2OK7iyuRd wJOvSRQ35jkfgeKALVFFFAHO+JNb/sa3DovmTynZEnqx/wAK4pLPxVdjzvNEW7kJkDA69K6vxM8d rJa3swJiglIfAztDjAb8CK211ezZQwmjwRn7w6fTOaa0A5fTNS1PTp47TVlV1nO2OZD/ABejfX/P v25UMMEZHvXA6prcOsXUGn2X74rMkkkijhFXqQf516BQAlLRRSAguLaO5Ty5VDqexH+cfhSxW8cM YiQAIBjHUYPbmpelLQBXt7WK1XbCixqTkhRjmrFFFABRRRQBwMnj20s7iS1uEZGidlJXkcHinD4i aXnrJ/3z/wDXqfVbbQ9KzJfKheVi3IyxyewBHArHttU8L3DiNY0UnoWUgfnk00l5gbnhG+S/W5uY s7JbhmGeuCK7DFZmmaZb2Ac2oCxykNhfujjt7GtSkAUUUUAFFFFABRRRQAUUUUAFFFFABRRRQAUU UUAFFFFABRRRQAUUUCgAooooAKKKKACiiigAooooAKKKKACiiigAooooAKKQHNLQAUUUmTn2oAWi mvnB29e1KOnNACOwQFj0FKDmlooATrS0UUAFFFFABRSE4/GloAKKKKACkIzS0UAFFFFABRRjFFAB SUtFABRSDjiloAKKKKACjpRSGgBaapzSg5FAGKAFooooAKKKQHNAC0UUUAFFFFABRRRQAUUZooAK QDFBoAxQAtFFFACZpaTHeloAKKKKACimsuRjpSjigBaKKKACkxS0UAJS0UUAFFFITigBaKSloAK5 tpZL+4aFGwiflj1962b6QxQO69QP5nFZ+hANCZcfM7HP4dKAFGiQg5yc9/TP0qpJBPYnchyv97sB 7iulppAYYPIPagRQsNQW6GDw46j19x/hWjWBd2BtszW/Hcgdh3xV2y1BbjCHh8Z+tAzRzS0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UUAHS iiigAooooAKKKKACmsoYFTyDwadRQBzVkDb3D2j5aNumfTtT7iyktGEkJJRQfqP8RVjV4chZBxyF J9AehrVicOgIOR6+vagRnWWqpcZWTCOO2eDWrmsW70hH3PEAGbqO2fUehqKwvWgYwXBwFHyk9R7H +lAHQUVFJMkS72PH8/pWQ2rncQiggDPJ5oGblFYdtrSyMFdduTjNbYoAWigUUAFFFFABRRRQAUUU UAFFFFABRRRQAUUUUAFFFFABRRRQAUUUUAFFFFABSY5paKACiiigAooooAKKKKAEBB6dq8wm0O/8 StJcPcmGMSukca5wApxzj1qPUE17+0bh9Nz5O8DBIxkDng1iaaniQeY1twDI2/pjePvYHansK6No eCNQsVaa3vWDopYAk4JHOOfWvQdHupLmyimn+WQp8/pkZBP6ZrzKeDxXPG0b/dIOcEA49KppbeJb y2VI2/cEFcKQOBxg496Auke1I4dQykEHoR0Nc74wUtpFyB/zz/TIqbwzBc22nxw3gCyx5Xg5yOx/ nTPFozpN1/1yP8xSGWtDAfToA3IMKg/Tbim6NoVvowkW3ziZ97ZOeef8aTw2MaZbf9cl/lW3QISl oooGFFFFAHG3njWz067ktLrcrRkYIGQQR/Oqd3410W5XypizqecbTjj6EVTvbnSbXUrlNUQb22uj MCQV29AQRVrw1pGmanDJeCBdkkreWCDwi4Ax9aegHS+HryK9sklt0EcRLBFHYA8fnW3Wfp1gmnxm GMAR7mZQOwPb8K0KQBWPr5I0+425B8pun0rYqKaJZo2jb7rqVP0IxQBS0eNIrKBUG1fKQ4+qgn9T WlWBo0d1Z5s5xujiH7qUd1zwp9xW8cgccn0oA5/xHEGhikHDxTxsp7jnBx9RXQ1w94NXvbuEmFUt IpAzLvG5sdCfYV3FABRRRQAUUUUAFFFFABRRRQAUUUUAFFFFABRRRQAUUUUAQ+V+88zJ+7jb269a moqjqGoRadC08xwq9AOpJ6ADuTQBdJx14rPl1ezhfy3mjVvTcK468sdZ8QpnzBY27Y2x87yPViOm fSqC/DOJuZbiQv3IH+JoA9Ghvrec7YpEc+gYE/lVuvMG+HJt2ElndSRyLyCRxn8Ca6HTNQvrBha6 qN244S4X7p9A3ofegDrqKKKACiiigAooooASjpRnHFHWgBaKKKACiiigAooooAOlFFFABRSUtABR RRQAUUUUAFFFFABVe6z5L467G/kasVDccRP/ALrfyNAHz94UJXV4M/8APRh+pr6Hr538MY/teAnj 9838zivoimwCiiikAUAYoooA4bVmCeILEnvFIPxJNdzXEauMa9Yk8gpIAPfmu3oAKKKKACiiigDi tVO3XrI44Mco/nXa1w+tNjXbD02yfnXcUAFFFFABRRRQBw2sfLr9gw7pKv4V3NcLruBrmnZ/6aV3 VABRRRQAVz/ioE6Vcgf88j/SugrD8TDOmXOP+eTUAO8ONu023PX90v8AKtqsHwuQdLtiO8S1vUAF FFFACVn6rpkOq27Ws4+R/wAwexHuK0aKAOI36noFuIkjF9FGMIy8OAOgYd8etclB/aHiyVkuphaR oeYfusR7Dv8AWvZKy77RrW/H71MN/fX5WH4j+tAjFtPBWnWgTYpMkbBg5PORXXVyD6bqlgFFpced EGGUkUF9uecN7CuvpsNgoHFJS0hhRRRQAUUUUAFVby1W7jMb8dCD3DDofwq1VK/1CHTo/OuG2R7g pbsCemfagB1m0xQrOMMpxkdGHY/jUzSqp2ArvxkLkAn09+azI/EGnyfdnjP44/nXKeJ5bC5RL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qCU faY5Y8bH5YbgNpHcYoAZqena7qVxG7iFYIpA4iDcHB4yc8mvREzgbuDgZHv3p1FMDifAx/0af/r6 l/mK7XHeuJ8DkeTcqP4bqT9TXb0gCiiigAooooAKKKKACiiigAooooApahZrf28ls/CyqVOO2en6 1zXhvz9JjGmXSH92SIpFGVZScjJ7Guvd1jUuxwqgkn0A61DHdwyDckiMPZh/jQBy/iv+1ZAlvpy/ JKCsr9wDx+AxXSadaCxto7cc+UgX8QOf1zVHWIUuYGZZmhaNWZWRgOQM8jv0p+gTvcWEMkpLOycs epOSM0AbFFFFAEckSSqUkAZT1BGR+Rrir7wBp11L5qboc9VQ8f8A1q2PEuryaNai6jXzMOqlfUHP SuS/4WTEAM20ue+P6cU1foI1YRY+E3SCOBwJmVPPxnJbtn0FdzXkWpeNYtXWO2SCSMtPGdzdBhvo Oa9doYBRRRikMKKq3l5DYxmadhGi9Sf6eprkm+IOkq+3e5H94Lx/OgDt6KqWd9BfRiW3dZFPdTnH 19Kt0AFFIRRjFAHnmm6DHrV3cX9/+9CzNHFGT8qhf/110p8L6Wwx9nj/ACP+NYl5FqeiTzT2Ma3V tOfMMecMjdyPUGsKXxbrV6PJtLQxSNxuIJx+fFPXoL1Ox8Pt5ElxYKS0Vo6iMk5IVgTtz7V01c54 Z0qTTbX/AEg7rmdjJKf9o9vwFdHSGFFIDmloAQiloooAKKKKACiiigBAMUtFFABRRRQAUUUCgAoo ooAKKKKACiijpQAUUUUAFFFFABRRRQAUUUUAFFFFABRRRQAUUUUAJjvS0UUAFFFFABRRRQAUUUUA FFFFABRRRQAgGKWiigAooooAKKKKACgcUUUAFFFFABRRRQAgGKWiigAoopCcfjQANntS0UGgA6UU UUAFFFFABRRR0oAKKKKAEFLRRQAUgGKBxS0AJ0paKKACiiigBDS0GkoAWkopaACiiigAo6UUUAAp Ac0uMUUAFFFFACZpaKKACjNI2ccdaBQAE4paKKAM7VW22rk9MDp9RVXQZFe2wvG1iP65rRvYvOgd PVT+fUVh+HpjhojxjBHqccGmB01JjvS0UgE61zOpW4tZkmjBwSc46Lj/ABrp6huIRNG0Z43DH0oA S3lEyBx3/nU9Ymkvt3wuRvVunTpxW1QAtFFFABRQKKAEFLRRQAmKWmsMggVxduzzzMpYowO3BOOa AOtvEDwup/un9OapaTIxiCNj5emPSsxrLUB8gfKntnjFb1rbeQuCckDH09f1oEW6x9Ws0kjMvR0H 5/57VsVgavOxZYVyONzY/QUDOatJJLh1hZjjcBz/AAiu5gsooRhVBPcnkmuZ1Gy+zQi4TJZsFgB+ lbejXD3FsGcEYJAz1wPWmImu7BJ0+UBXHIIGPw/Gqul3hkJhk+8vQ+w7VtVz1yWtLwSqBskU57HI 6/40gOhopkbiRQw6MMin0DCiiigBKWgcUUAJtFLSDI60tABRRRQAUUUUAFFFFABRRRQAUUUUAFAo ooAKKKKAEpaKKACiiigAooooAKKKKAGKqqTjgk5P1rznWvDmq2873OkTsqzNueLdgAnqRUuoWmvP eztp7qkBZcbz3xzjNZFoPFF28ixyIBC5jLNjBI649cU9RCRaN4mvP3VxcGKM/eO7t36V6ZpdgmnW yW0ZyIxjPqepP4mvMtStfFEFu7yzKUAw2w8hT1P0HevQ/DyyrYQidlkcIPmU5DDsc+vrQM2qwPFO BpVzn/nk1b9YHihc6Vcg/wDPJqQDvDP/ACDLb/rktbtYPhc50u27fulreoAKKKKACiiigDJ1LQ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7P VMfaow5Xoe/0z6VetbWKzjWGBQkaDAArEh8RxTam2lqjb0UsX/hyBnFdHQKwUUVHHKsgJQggEg49 R1FAySq9y8iQu0Q3SBWKj1bBwPzqxR0oA53wzeX13al9QTypg5AGMfL2roqKKACiiigAopBS0AFF FFABRRRQAUUUlAC0UUUAFAoooAKKKKACiiigAqrcWcVyUMqhvLbcoPTPqR3xVqigDP1DU7fTVV7l hGjttDHoD71EuuWDDInj5/2hVPxHLYQQLLqIzFG+QuM5bBxxXm82qnU2MekaehUnHmsuf/rCnYX9 bnp1x4gs4Au2RZGdgiqpBJJOK15YllUo4DKexry/RPAMscyXd5IFdGDhEHQjnBPSvVKWwCAbRgdq XpRRQMKKKKACiiigApAMUtFABRRRQAUUUUAFFFFABRSUtABRRRQAUUUUAFFFFABRRRQAUyX7jfQ/ yp9MkO1GPoD/ACoA+e/DvGsQd/8ASD/M19D1866Af+JxAembg9P9419FU2AUUUUgCiiigDh9cI/t uw9cPXcVwuun/ieaeB1+c/hXdUAFFFFABRRRQBw+u8a1p+PV67iuI14/8TnT/q/8q7egAooooAKK KKAOF1841rTvq9d1XDeIB/xOdO/3n5ruaYBRRRSAKxfEQzptyOn7p/5VtVjeIv8AkG3H/XJun0oA r+FDnSbY/wDTIf1rLufG1nY3ktndbkMTABgMggjvWp4U40m2/wCuQ/maa/h/TLq4kmlRJpnI3Bjn BA4GBjtTAz/+E90n/nof++f/AK9aejeIrfWpJBanckQGSeOT7Vg2nh3Tm1O5haBDGiRFVOcAsMnH NdNp2kWWmyyG0QRs4Xcqnjjocds0AbFFFFIDl/FupXGl2Yntf9YJFUDGQQc8Yrix441dVANnub12 sP06V2fi64S1tEmk+4k8THjOACeaj/4TfSB/y2H5U9AONfxlq0+2M25hV3UF8N8oJGa9frjJvG+l MAiv5zOQoUDjJOBnPSuzpadACiiue1jV5Lb/AEeyT7RdsOF/hQf3nPb6UAdAWCjJOAPWoxNGTgMp J7ZFeaS+FtZ1b57668o9kTOBntxUC/Dq5Bz9sYHsRup2Fc9XorzODRdf0UZtp1u415Mb559cZ713 Ol6h9uiy6NDMnEkbdVP9QexpDNOsXXtIXWLcWshIRnVmI64Ga2qo6jfxabbvczHCRjJ9T6Ae5oA5 IfDvSgMbXz/vVja14Q0zSIBPGWWUSRhMtwTuHGPpTl8U63qRMmn2v7n+EsOSOx5/pVmHVBdTJFr1 n5UmVEcvJTdnjODgHPQ07CPSB0paOlFIZw/gk8XY9Lp67iuH8FjBvPX7U39a7igAooooAKKKKAEp aKKACiig8UAFFFFAFLUV3Wsq/wB6Nhx7gj+tecQ/DgrGMXUikgZAyBz+NepkgDJ4A65rzvUvHywz mCxha62HDMuce+MUBa5nXPw/8mF5Gu5dqIzEEnHAJ9a7fwvxpdvj/nmP5muNfxRFqqi31O3ntYSe XXIX0w/t616NYwQ28CR2/wDqVUbMc/KeR/Oi1hbFuiiuT8WxX0sMQ04sJxJkEHGBjnPtQM6We3Sf bvAIU5wQCCffNJ9kg/55p/3yv+FeVz33imxRWk2EFhGvAJLN0q1v8WnnEQ/AUak3Rr+J0klaKytL ckmWORpVUBVCnJ59fWu7rxya48RpeW6XJxvkBUAgI2Oqn3x2r2Ec4zwaB+g6ijNFAzgde0w69qkd lIxW2gi811B+8S2P8K6KLw3p0SCNYI9oGORk/iar63p108i3unsFuYlK7WHyyKedp9/SuUfXv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EgO BZjjj/69F7bCsuptRaZBo+rQi0BjS6SQPGCduVGQQO3NdrXFeHdKvzOdQ1VszldscY6Rqev0J6Yr taBhRRRQB5z4i8ZTWt0dP0+PzJgQCxGefQCoI9T8UJ88lujqOSuACR6cd6l0+2GneIZ3uwALkFoH PTORkA9AcZFd3qF9Fp9u9zLny4xk45P4U9ha9Cto2qrqluJQpjcHbJGeqMOoP9K1q43wre/2nJc3 8aGKCd1CA9SVGC349/rXZUhhRRRQAUUUUAITiloooAKKKKACkBpelFABRRRQAUUUUAFFFFABRRRQ AUmKWkIoAWiiigAooooAKKKKACiiigAooooAKKKQUALRRRQAUUUUAFFFFABRRRQAUUUUAFFIRn8K WgAooooARs4OOD2qBUlAALAnHPFWKKACiiigAooooAKKKKACkpaKACiikoAWik6UUALRRRQAUgNL RQAUUUUAFFFFABRRSUALRRRQAUUUUAFFFFABRRRQA3nNOpKXNACYo6UtIetAC0UUUAFFFIDxQAtF JnFLQAUUnelIoAKKKKACmk4p1FACUtFFABRSVzn2+4ndvKyFjPIA6fWgDo8Vx9kRa3hjYchyAfY5 xW3FqikZcEAYH+PFZerqokjuUOFfAJHHI6f59qaEdVRUMEglQMDkEVKaQzB1y7a3CKpIDE5x14rM j1K5tW+f5kA4B7j1rc1my+1wYHDIdwx19wKoadcwXNv5NwRlPl5POPr2oEUjqEZu0uV4Vhtdffpk f5612Iry7XrD7BgRNuVz8uD09jXdaDJLJZxmYYYDH1A6H+lNoDYooopDDpRRSEUALRRSE4oABmuS 1yzaBxdxdP4gPX1/GutFNkRZFKMMqwwRRsBnabqAul2tgSqBkDuPUf1rTrhb62k0i4WePOzse2PQ 119reR3SBkOTgEjuKALlc8wEt8cfMvAI9MDmugJwM+lYGkBmkeToDn8yfWgDeZQwwQCPSlACjA4H tS0UAFYupOBLGcbtoYkexwM1tVz14TNcZUjao2cHqT2/pQBtwMGjUjgYqao4k2IF9ABUlABRRRQA UUUYoAKSlooAKKKaKAHUUUUAFFFFABRRRQAUUUUAFFFFABRRRQAUUUUAFFFFABRSA0tABRRRQAV5 7c63deHLmVJ4GmtJHMiSR9Ru6g8V6FXnmv8AiS9a6OnaVEJZEx5jkblBPbBGOO+aAMnVPHMuoxG0 sLaQvMpQlgeA3BwMDt613vhuwfTtPht5Sd6L82TnBPOPwrhre/8AEdk3nXFujxJy4RFDbe+MDPSv SdPvo9QgS4hPyOM+49QfQg09hLUuVh+JV3aZcj/pk1blYviI7dNuD/0yb+VIZF4WO7SrY/8ATIf1 rfrnvCfGk23/AFzH8zXQ0AFFFFABRRRQByd74ckN6dRsZfIndQrAruUj1x61Xms9chy7XkCxjuyY x9eMVLr/AIut9HJhVWmuAPuAHA+p/oPzrzY3k3iKUvqVz9lgU/6sK3T0AA5p6i0Rdu/GGqQTm3gm juj03Rx5BPoOK9E8JQ3MVgPtgKzO7uwPX5iCDWNpN74f0iMC3YZ7yMpLE+uSOK7qCeO4QSxMHRhk MOhFAImooopDCiiigBCcc0tFFABRRRQAUUUUAFFFFABRRRQAUUUUAFFFFABRRRQAUUUdKACiiigD A8Q6ja6dbrJeoHgZwjZGcZBwcVxB1TR7YmTTrtrNm58vGUJ9Cvb8zXoep6XBqaLHcDdGjByp6HAP WuRmg8LQyFXEAZeCPmPP6/zo9BFTTvHo85La5CzF2CrLFwDk8ZX+gxXplcdBoWjX6CSx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WMFGVg8e cgg55B55+ldjQMKKKKACiiigAooooAKKKKACk4paTFAC0UUUAFFFJ3oAWiiigAooooAKKKKADpRR RQAhOOaWiigApr8qfoadSMcDnpQB87aH8usw9gLkj/x419FV86aP/wAhiI9R9p/9mNfRdNgFFFFI AooooA4fX+NZ07t8z/8A6q7iuI8Qgf2tp3r5jfyrt6ACiiigAooFFAHDeIP+Qxp3++/8q7muG8RH Gr6bn/no38q7mgAoPFFFABRRRQBxXiHH9qab/wBdX/kK7WuI8SAnVNN7ATNz74HFdvQAUUUUAFZW uKGsLgH/AJ5P/wCgmtWszWeLG4/64yf+gmgDP8I/8gi2x/zz/qa5DVfCmoalqE1xDKbeMsoXkjdg cnArrfB//IHtf+uf/sxrlNTvtZ1XU5rHT28hLXGWzjOehJ96YFEeA9UUlxdfO3BOWyQOmTXT+FNC vNHmm+1SecJApVsk9Oo56U+yu9RubSaxciPUoAMMejg4w4+vTP0+tWfDWoXshks9SAFzBg7h0ZW6 GgPmdXRRRSA5TxhGktmkUmNjzxKRnGRk5qUeE9JH/LCP/P41i+KLe61ySPT4YnjjWTdJOfugD07/ AI1nf8K9n73kvHoT/jTEdHeeFdKSIsI44CCCHHGCDkfnXWL0FeWP4BuosOLp5TGQwRs4bBzjrXqa 5wM8HFLYEOrn7PU9NEsoSRFmLkSbyFbI+vb0roK4O48AWV3LJcTM/mSuzHacAZPA/KgDrf7UtAM+ dF/32v8AjUb6zYp96eMf8CH9K850vwNYXsk5YuI4ZTEihufl6k/XNazfDbTiCA0gPY5zj8O9AX8m dpYalb6irNbOJFQ7SR61a8lfM83o2MfUe9cB4Bgt7dbiKLd5sMhSTJ+U46MB6+teh0DFrmPFVutx bxrIMxCeMyemwE5z7V09RTRpKhjkAKONpB6HPagAgEaooi2+WBhduMY9scVy/i+/hhtPs+Q08zos aDls7gc47ADv71iXfgKQt/od1LDHyQhJIX2GO1XtH8Hw6XJ9svJTcSp91nPyr7896ewjt48hRu64 Gfrjmn0gIIyOQaWkM4bwYfnvh6XTf1rua4fwacyX3tdH+tdxQAUUUUAFFFFABRRRQAUUUUAFFFFA GVre/wCwT+WSG8p8Eden+FVPDmm21nZQmBVyyKzOACSxGWyfrkfhW8yhwVYZBGCPY9a8/v8Awrf2 oP8AY9y8SE58lj8oz1wfT2piO11FoltpDPt8vY27djGMH1/T3rO8MsW02En+6cf7u44/SuMt/Bup X7htVuS0YIzGpJ3Adj2xXpsUSwoI4wFRAAoHQAdKWwySkxS0UAc34lgnaGO4tl8yS1lWXZ/eA6ge +OlVI/HGlFcySeU/dHBDA9x+fFdXLKkCGSQhEUZJPAAryfU/EmjXVww+wm8K/wDLRRjP5Dn60AVt Z8QnxJe21tpysVhlDb8dTkc+wxXstcL4Y1vSrlvJtYRaSnOEZcE46gNjr7V3VABTHQOpU9CCOODz T6KAPPhJNoGqGFPNube4iMm3O5k2kgkevT8q6CLxRp0nWXy2HVXBUj9P61m6xqVtp+r273LiMCGT k+5wOlPk8S6FMcPJExPcrn9cZoAvjxJZy3UVnA4lklz93+EAZya6GvPlvtNvNTs/7PKF18zfsXHy 7eh4Hv8AnXoNABRRRQBWubSG7XZMocDpnsfY9QaSa3DQGFQpG3aA4yvTjI7ivONRTXjqE7acT5Ac cE8ZxzgVWC+LFzyDz3x/nFAro67w5fzySz2M8UcJsyq/u+A27kHHuK6yuB8Item7uxqGPPxHux0x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jj9P0rvqB+gUUUUAFFFFABRRRQAUUUUAFFFFABRRRQAUUUUAFFFFABRRRQAUUmaWgAooooAKKKKA CiiigAoFFFABRRRQAUUUUAFFFFABRSUA5HpQAtFJ3pkrmNCwBbHYdTQBDdIzAbH8vDAn3HcfjVqm Abhkjrzg9qfQAUUUUAFIoI60tFABRRRQAUUhyOlFAC0UUUAFFFFABRRRQAUUUUAFFFFACUtFFACY 5zS0UUAFFFFABRRRQAUGiigAoFFFABRRQKACiiigAooooAKb36/hTulJ70AANLSCloAKbjnNOooA KKKKACiiigBCM0tFFABRRSdKAFpOlLRQAUUUmaAFopKWgBuDWKUNjctJ92KXlvrzmtyopYlmQo3Q 0AULmwS4AeLCnrx0Nc9eo4j8mTPy/MB2/Ctu3drKQxPkqfu/4/j3rQubWO6Ta/4EdRQI5/w/el3e AnIHzL/Uf59K6qvNJoH0i8+bIByysvTFd9ZXqXSBlPJGSKbAu1y93oBLtJAQA/JU+v8AhXUUUhnM w+HVZxJcMWxg7R0yP6V0iqEAVRgDgAU6igA6UUUUAFFFFACUuKKilmSEZchR70AS0UgYEZHINLQB FNCk6FHAZT2rjrjTrrTJGltSfK6nB5x9Pau16UEBhg9D2o2Ec/b69bzJtlbY+05GOv0q9pe3yvl5 PU/jUV7pNtIjNsCsAcEVk2+kzMBKrY7AZx+NMDrqTpXOpYX4cEzfKOCParC6ZK/+ulJAOQBSAnut REZ8uEeY+CeO3+NQ6dZkDzJlwxIIHv61et7GK3O5R82MZq5QMKOlFFABRRRQAmaWiigAooooAKKK KACiiigAooooAKAMUUUAFFFFACE4paKKACiiigAFFFFABQKKKACiiigAooooAK4iz1mx0i4uIbxh bzPMz7mB+dWxtwQOcV29chqr6Lqkj2l6U82LAO75WHfg+n1oENvvHGmW0ReOUTPjCogJJbsO3etH wxG6WEbSL5bylpCvTbuJOPyxWBaaN4cs3EqNESvI3OCBjvj1rr9Mv49RgE8IwhJC+4U4yPY9qPQD QrE8SY/sy5z/AM8mrbrF8RDOm3Hb9038qBkHhP8A5BNt/wBch/M10Nc94U/5BNt2/dj+ZroaACkP FLRQAUUUUAc0l6s2qT2kkcZSGFJN5UFjnGQfYVyz63qF3KzafYJJbKcBnUAtg8kfXtXSwWUx1e6l ZSsMsEaK/Ynvj6Vi3J8R2p+zWiQtEvCScdPcetMRtjGo6dIY4FiuNjIYyq5V8YI6flTPBlhc6fpy w3QKyB2OD2BxitTRbKaztgty/mTuS8jdix649hWvQAUUUUhhRSD3paACiijpQAg4paKKACiiigAo pM0tABRRRQAUUUUAFFFFABRRRQAUYoooAKKMUUAcj4vuLkW8drZnbLdyCLd6Ajmsez+HFiiD7SzS yHkkHAz7d66PxJZ3M0KT2QDXFrIJEU/xdiPqRXNTfESO1Pl3FtNHKByp6Z7446U/QRPPosPhh472 xZkjMixzRsch1c4yPQivQa8usr6+8XXKZQwWEDhzkcuV6DNeo0hhRRRQAUUUUAFFFFABRRRQAUUU lAC0UUUAFFFFABRRRQAUUUUAFFFFABRRRQAUUUUAFIwBBB6GlpKAPnTSMJq8WRwLk4/76NfRlfOm k86xEMgf6UR/48a+i6bAKKKKQBRRRQBw/iEY1fTj/tsP0ruK4jxED/aundv3jfyrt6ACiiigAooo oA4fxEF/tfTSevmN/Ku4rh/Ei41XTW/6asP0FdxQAUUUUAFFFFAHF+JG/wCJjpq/9N2P6Cu0rhvE p/4mum/9dj9eldzQAUUUUAFZms8WM/8A1yfr/umtOszWV3WM4/6Yyf8AoJoAz/CP/IJtv+uf/sxr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kdW8UR6Zqz/Z4Gd1UJNj+MdQceo9a63wh/yCLb/rn/7MawLOYzeI7hZVjjSOIDnGZM4weepHfFMX oYMvjWSS7S6itZAyoyMMH5genQdjXSeEbi71G5uL+7jMPmBUQEEcL6A8/jXbLHF1ULx6AcU1LqJ5 TCrAyIAzAdgelICzSHPalooGYmv6uujWb3LcsPlQerHpXnNhY694gBu2nNsj/dHQEewHau48YaVJ qmnPHCMyIRIo9dvYe5q34ev4ru0jVPlkiRVeM8MpAwcj3xn8aBHFaDdanpyrPcyie0MxifPLLzgM PbNepV43b6nPd7tFt4j81yxeXsF3hj9Olexou1QvXAA/KgEOooooGcFq1pqekXL3ulgTQzfNLCf7 394fX2rmLnxJr+oL9nit2hZuCVU59Op6Vp6j4j1ma/mtdNiDLbHDDAOfcn39K2odfvrzTpJLeH/T 7ZgkkLevcj6jn86YvmT+DtBl0a3c3BzNOwd++PQZ9eea7Cud8O6xLqcTC5j8i4hIV0+o4P410VIY hrnPFkVxNYMlpnzyy7NvBzmukrI1vVE0i1a7dS6xkZA64Jxke4oA8phuPEkcpswzCQDIDkcj2Pep 7yDxNNGVn3GLI3AHqARmtu88aaLqKBZTIjgZVgvzIe2CD/8AWqjb/ERIojC4M8oO1JOAGBIALD19 fWmLXueqQDEajphRx6cCpajibeiseMgH8xUlIZw/g4bZb4dcXR5/A13FcR4QUrPfg/8AP0f5Gu3o AKKKKACiiigAooooAKKKKACs3V2ZLKYoSGEbbSOuccY/GtKmsoYYPIPagDxu31vxNBEMxlgoyWdR 0A759qkt/EPie6j82KEMjdGCD/CvVdRhae2lijOGeNlH1IP8+lcxo3iiwS2WG4cW00AEbxvwQV4y PUHGc+9MWpxd9rfiZYv3sZjRvl3BAOTx17fWvT/D8k72MX2lWSUKAwbqcd/oRXJeKfGFj9kktrdv OllXaNvRc9yfUdsV1PhnzTplv5+fM8sZ3depxnPtigZu0UUUgOH+IUrRaU207d0iKcehz+lafhnR LfTbKMIql3UOzYGSWAPX0Ga2NQ0+HUYGtp13RuMEenoR7iqWnwtpcYguJleNeIi5CttHQHJ5wKYj ima3g0wysVWdbpjF0Dk+ZjA74xnNemqSQCeDjpXnVj4SskvTdzXKz/vDIkW9doJOemex9q9G/lQw FqKdnVGMY3OB8qk4yfTNSEUtIZ58PDU+tXj3OsoqoECwpG+cc856/wD66tj4faQP4H/76/8ArVD4 tstSvbmBNNYxlVcs2cDGeAa5ae38UW0sUDT/ADTEhMOCPlGTk/SmB2dr4QstMu4bi1JjdSwIZs7g R0A45rsq8u07Ttbh1K3k1J/NjywGGyAcd8dK9RpCCkFLRQMz59QtLJtksiRs3OCcE++KnknHkmWM qRtJUk4U+mT2Ga83bwvFq2s3Qvi+0BXjUHGUb0PbHStax0hYUm0K4ZmhceZA2fm2E8jPcqe31oEa Ph7TriGWe9uZEke6KnEZyqhRjGe9dT0rivC9qNKubjTI5DLFDsdS3JUsOVrtqGMKKKKACiiigArm fFmoTadY+dbtsfzI1z7E8ium6Vxnjv8A5Bh/66x/+hUAdfExZFY9SoP5ipKgtv8AVJ/uL/IVPQAU UlGOc0ALRRRQAUUUUAFFFFABRRRQAUUUUAFFFFABRRRQAUUhGaWgAooooAKKKKACiiigAooooAKK KKAIxu3nONuBj1z3qSiigAooooAKTnPtS0UAFFFFABRRRQAUUUUAFFFFABRRRQAUUUUAFFFIKAFo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oooAKKKKACiiigBKWkHFLQAUhFFLQAUAYpM0tABRRRQAGiiigApKWigAoFFFABRRSGgAHNLRRQAU UCg0AFFIPejFAC9KSlooAKKKQ57UALTSuSD6U6igAo6UUUAFAoooAKTFAAHSloAKTpS0mKAI5YVl GD1HQ+hrIWaezYiX5o+cHuT257Vt0jKCMEA/WgDl9Rnhv7bccLIpwFPU+o+nf8KxtMnkgYiHB28Y rtZdPgl5KgH1HFchd6fNpU3nRcxt3x0Pv+FMR0llqwmbypflkHf+H862a8tKSMMxsSRksP14rRg8 Q3FuVV/nTIHPX86LAeg0VHDIJUDr0YAj8akNIYUUUUAFFFJjmgBap3tmt5GY249D6GrlFAHLRXc2 mMYpxmPI2n29q6SGZJlDocg024t0uF2OMj9R9K5C6t7jSpA8bMVJ4Pb6EUxbHbUVQsb5LtBjhwBk dPxHtV+kMY67lK+oojXaoAGMDpThS9KAExS0UUAFFFFABRRRQAUUUUAFFFFABRRRQAUUUUAFFFFA BRRRQAUUUUAFFFFABRRRQAUUUUAFFFFABRRRQAUUUUAFFFFABXmcvhzTdWvbqa8fbIkuMbwuFA46 16XXB634Kt9YuTcxytExIEqp0JHr6H1piOT0fw9od5DLLNLt8qRwAXCnYvQ4PXPt/WvRfCUAg0yJ UOUO4p/uljis+68B6XclCUKmNQvynAbHcjuT3rqrPyREq2+PLT5F29Bt4xQFi1WJ4jONNuP+uTfy rbrF8Rcabcf9cm/lSGV/Cf8AyCbb/rmP5muirnfCYxpNt2/dj+ZroqADFFFIaAFpKKWgAorh/EXi 9tLuBaWsRuZQNz4yQoPQcd6NG8axXeY75DZSAFhvBCsB1wT39u9AHcUV5dP8SU81kt4GljU43DqQ O+B0r0DS9Rj1O2S6i4WQdD1B7g+4oA0aKKKAAUUUUAFFFFABRRRQAUUUUAFFFFABRRRQAUUUUAFF FFABRRRQAUUUUAFFFFAGRrGswaNEs1zkRswUkds96wpPFGg3OHlkiY9t65P8jVjxbBFcxW8MwzG9 zGGHTjnvQfBOkk58gUCfpcrt4y0uEpBaMsjOyqqoMKMnHtXaVxl14T0m1VZFVYGWRCrZP3sjA/Gu zoBfcFFFFAwooooAKKKKACiiigAooooAKKKKACkFLRQAUUUUAFFFFABRRRQAUUUUAFFFFAB0pDS0 h4oA+ddHA/tiINj/AI+T1/3jX0XXzlpSFtYiAHW6/wDZjX0bTYBRRRSAKKKKAOH8QkjV9O9N7V3F cN4g/wCQxpw/2mNdzTAKDRRSAKKKKAOG8SEDVtNH/TVv5V3FcR4iOdW01cDiRjn8BXcUAFFFFABS YpaKAOI8R4/tTTfXzW/kK7euJ8R4/tTTfXzW/kK7agAooooAKzNaBNjPg4Pkyf8AoJrTrJ15tmn3 B6fun/UEUAUvCP8AyCbb/rn/AOzGpb7TdO1SXEwUzx4GVba47445IqLwiMaRbD/pn/U1zGq+DLrU 9QlvEn+zqxAUDOSAOvFMRuy+DbFzkNOmeoWVgKg0DTIdM1G5hgLMojjPztuOT7mufHgK96fbm4z3 aui8MeHZ9EllM0vn+aq/Mc5yD0yaA8jsqKKKQytd3cVlE08zBI0GST/nrXnJ8bmWZm0yzaYfxSYw Wx9P61r/ABAimk0siIEhZFL4/ujOSfat7w/ZwWljEtuFCsisSO5IyST9c0xehi6L4ihmkEM1s1jN McjcuFc/73r7Gu0rifF2p2qRrabg10zoY1HLKdw+b24zXaLnAz1wM/WkMdRRRQB5fL4osdF1acLu ZJcebtX7si9x6giqknjiyhv/ALZbpI6Sx7JFxtJYH5SOvbiun1j+ydHne9u9m6ZcNHtDFj2YDsex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/wA45keN9IjbKWh46Hav+FMNfI6bwpePqs1zqDRmJJWRYw3Uqox+fTNdpXMWXiO3Kp5kb2qSDKMw Hln23DiulVgw3KQQehHIpAOrL1ezt7yDybogRFlzk4BweBn3rUrH1ywhv7Yw3DCOLcrMSccA5xns TQBTXwzo7DKwREe3/wCuobnwtpCxs/lRxAc7wSMEcg9fWuG1G90OxbybRJrqToAkjbQfr396zLPw 7qurSB1V7aDcDiR2xgEHgE5NMXkz3OMAKMcjAwfwp9MjTYoX+6APyGKfSGcP4O/11/8A9fR/ka7i uI8G8vfN2a6bH4Zrt6bAKKKKQBRRRQAUUUUAFFFFABRRRQAV5x4pPh1psX/+v/iMX3h/vY4/r613 GqXBtbSaZfvJGxH1wcfrXIeHvB1pHAtzeL9ouJlDsX5A3c4A9s00IxtDtvC8s4EBJk/hWY4BPbA4 Ga9WAAGBwB0rnL3wzprwuPJRDtJDKMFSBkEHtip/DczT6dCzkswUrk9TtYgH8gKPQDdooopDOf8A EuoTWFmWtQDPIyxxg/3m4z+FcWvw/ub4ebqN27StzheQCeo6/wAq7PxJazy26y2w3TW0iyqp/i29 R9cdKyB8QNLVf3rPHIPvIV5B7jrzg96YHOv4QTw/ItyxN1bEhJAxIdNxxvUg9ia3bq7m8LzQIztP Y3D+X8/Lxk9MHuOazrnXW8VypY6crC3Dhp5WGBtUg4H1P51f+IkI/s1ZACfJlQgjsPX9KBHfDmlq rYtvt4m9Y0P5qKtUhnK6/wCKIdBljW4UskqnleoIP8q5LUPHOnXF3azJ5myBnLnbyNwAAA79K77V LKxci6vghWJSoL9ACc/nXGf8JL4ZjOAi56f6sf400LXojVsvGlrql7DaWm759xYuuOAOg967eub0 +10y/Md7ZBMxE4KAA8jkNXSUg9QooooGeT6jY65d6vM1q/leV/qyTgGM+nr71XPhjxHcSrLPOAyg gPvyVB6gY7Vd1PxhfabqM8EcIuI42ABwcqCOmRVf/hYt4WKracjqPmyPqKoXzOz8L6C+jROZ386e Ztzv9OAM11FcJ4Q1q61maeW5BjEYRRHzgdTnB7mu7qRhRRRQAdKMUUUAFcb46/5BuPWaL/0Kuyrj PHf/ACDh6+fFj86AOvh4Rf8AdH8qkqOLOxc9do/lUlABRRRQAUYoooAKKKKAEIzS0UUAFFFFABRR RQAmKWiigAooooAKQGloHFABRRRQAUh4paKACiiigAooooAKKKKACiiigAoIoooAKKKKACiiigAo oooAKKKKACiiigAooooAKKKKACkpaKACiiigAooooAKKKTvQAtFJS0AFFFFABRRRQAUUUUAFFFFA BRRRQAUUUUAFFFFABRRRQAUhGeKWigA6UUUUAFJS0UAFFFFABRQeKQkDrxQAtJS0lABk5paKKACk paKADpRRRQAUUUUAFMkjWRSjjKnqKfRQBy1z4ewd1u2CMnB9/euW1DRrq3+dhhBg9cjPtXqVZmrj /RJDjOAD+RFNMVhuiuXtE3DBAxWrWFoD5gK9w2fzHFbtIYUUUUAFFFFABRRRQAUyRFdSrgFT1Bp9 FAHK3WnSWTie2JKL1XqR/iK0rLVo5lAkIRzx7H/CtfFYGpaT5gMkHDcEqO+PT3oFsdBRXL6drBTE M6kYONx7fX6V04IIyOQaBi0UUUAFFFFABRRRQAUUUUAFFFFABRRQKACiiigAooooAKKKKACikpaA CiiigAooooATOKWiigAooooAKKKKACiiigAooooAK8s1nQpobqa/lvvsMcjkquTnA7ge/sK9Trg3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8JDVNQlvNQZ3iV8RQn7u0Dr9PSmtBHHaXa3mrFgNSeNgxVA4K717EZ659ua9Q8N2EunWKW8/MiFt x65+Y8/j1qLXdFS7sXht40EypiE9NpGMYPUYrQ0iGeCzijujunRAHIOcke9HoBojNYXif/kF3P8A 1yat6uf8VHGlXJ/6ZH+lIYvhcg6XbEcDyh/Wt+sHwwMaXbD/AKZLW9QAUUUUAFFFFAHATa1B4dvb g38bIs7745VXduXGNpPbHpXJ6hdXfje5WG0jEdtFkiRh+pP6AD+devyQ298pWRVlVWIIYZwR161l apq1j4btwzAICfljQAFj9PT3pi1OEsNftfDqGyuLJknjO0lVyJPQg4PWu78M27w2e508kzO8oT+6 HOQK5uHx9pV1IBNGU9HdQcHtzjivQkdZFDKQVYZBHQg0BYfRRRSGFFFFABRRRQAlLRRQAUUUUAFF FFABRRRQAUUUUAFFFFABRRRQAUUlLQAUUUUAcV42snv4be2jby3luFVW54PrxWAvgfVU4W/IHp81 WfGepPcyW9tpjebdRuZMRkHGBxnHeslNV8VqAvkk+5QE/jTDYtP4M1GCSO4kuTc+VIjbDnkZHrxX q9eONe+IZZ4Teo8UBmQNgBR14zivY6ACiiikAUUUUAFFFFABRRRQAUUUUAFFFFABRRRQAUUUUAFF FFABRRRQAUUUUAFFFFABTW6HHpTqZIcKSeAAf5UAfPWg/LrMP/Xyf/QjX0RXzpoHz6zBjn/SCfw3 GvoumwCiiikAUUUUAcL4gx/bWnD/AGnNd1XDa4M65p+PSQ/hXc0AFFFFABRRRQBwniFf+J1pp6YZ /wCVd3XDa+oOs6d6hnOPwruaACiiigAooooA4bxFj+19N/66N/Ku5rhtf/5DOnAf3nruaYBRRRSA KydeXdp9wOn7p/0BNa1YviJgum3JPTyn/lQBX8Jf8gm2/wCuY/ma53WrvUtZupNN03EUMBCzTE4O TzgfT0ro/CgxpNsOn7ofzNYz6tB4cvp0vAyR3TCZJcZBJGCp+namBmxeA7qH50vpVlA4OSRn6HtX V6HeXLNJZXu03Ftt+dejqRw3sT3/AMc1lzePtKiRmVy5XooHJPoKl8LST6g02p3CeV9oKrEp6+Wo 4J+vrSDY7CiiigBjoHUqwBUjBB6EGqVjp0dhlYSwjPIQnKr/ALvpWR4sv7jT7MS2gLT+YgVQM5zn Ix3FcL/wlHiPn/R//HP/AK1NINFu0jqNatoNNvl1N7XzixRDIH5VicAlT2FdxXi9zrmtXapFew+X A8sYZtuP4hjn617TQxadAooopDPP9M0CPU7+41C+/eskrRxxnlVC4wcfyrsG0qzdSphjwRg/IvT8 q53W9Hv45DeaRJ5crcyRN91yOh+tcmI/FV+fIkJgVshn4UY78/0piOs0SC3ma8sF/e2kUgCg8hSy ncqnnoemOlZfgS5nWW7sJGLR20mIw3VQSePpXV6Boy6Nai3B3uSWd/7zHqawtJ0qfTtbupmBMF2u 9GHQHIJDe9IDuKwfEi2TWTLqORbkgMRwQT0Nb1Y+uaSusW32VztRmUsR1wM5xQM4CytLLSWM2mXV u6t/BOBnjsrdR9eK3bbxxbiQQXa+XIxADIQ6Ek44PUfjmof+Fd6Sgwd4Pu+P0pJPh5p4AeAurqQy ndkZBzQLboeg0U1QQAD1Ap1AzhfBPW9Hpct/Wu6rhvBQ/wCP1vW6b9K7mgAooooAKKKKACiiigAo oooABRRRQBBdW63MTwv92RSp/EYz+HWuDd9e0GIQwxpqEScI2SHC9gR7DjNdzfStDbySLwyIzDPq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AT/SvMYficoX97bsWx1U8fyoAdM/iLxDmBoxZW5IDnoSvcA9T9K9MsbRLGBLeP7kShR+Hf8AE815 pc/E6MR5gt2L4z8x4/QCu+0K6e8sYZ5Dl5E3H8Sf5UwNeiiikBm6rqkOkw/aLjIjDBSR2z3rl7i/ 8NXx82doGY85IIP44FdLq+kxavCLafPlbgzAcE4zxmvP77wbp+nXHnSxNLZyYU4PMR9T6qf0poR0 I8TaNpqCKzZGLEKqRDqScDJx/jXW3FtHdRmKZQ6OMFT0riW8D6WYhLaDawKuj7sjIIP/ANb613go Ait4Et41ijGEQYA9BU1FFIZwniHTTrmow2ErlLZIzMyqeXO7GP8AP1rZj8KaVGoUW8ZCjHIOfx5q LX9Lurh4rzT3Edzb5wG+66nqp/8Ar8VxE/ijxChMP2fbJnGQmRn2qlfoL1OoFhDo2qQLZDy1ugwk iUnbhRkPjtz39q7auF8LaBdQyNqOpMXu5AQoJzsU9R7E+ld1SYwooopAedya7a6DqV1HfAqJyssb 7cgjGCKxofEZ026k1Ca3Y2l9gxMByNnA7cA12N9faNezm2vTGZoGK7ZOCO/B9PqavDVNKKiLzISi 8KpxgfQEYphbyMzwjJJeC41CRPKW7kDRjvsUEDIrsayNN1S3vXkitdpSDaMrjbkgnAA9K16QbBXN ajqV28htdNjDyLw8r8JGfT3PtXS0xVWMEjCjkn+pNAHncnhPV7lvMn1Bg3PCAgAHsKntPDGrWJ3x X7MR/DIuVP1qHU/G8vnmDS4DdBPvPg7cjsMVqaF4okvZRbX0DWszjKZB2vjsCe/+cU/kLyv8rm5p tzcuPKvUCTKM7kOUYeo9D7VheOyRpwxx+/i/9CNdnXGeOgTYIo73EX4cmgZ2Ef3Bn0H8qfTEG1QD zgAfpT6QBRRRQAdKKKKACiiigAooooAKKKKACiiigAooooAKKKKACiiigAooooAKKKBQAUUUUAFF FFABRRRQAUUhFLQAUUUUAFFFFABRRRQAUUUUAFFFJQAtFFFABRRRQAnTrS0UUAFHSiigAooooAKK KKACiiigAoopOlAC0UUUAFFFFABRRRQAUUUUAFFFJjmgBaKKKACiiigAooooAKKKKACkpaKACkxS 0UAFFFIeKADpRjPWlooAKQZ70tFABSd6DS0AFISB1pazL+YwtHgZye/TtQBp0UgNLQAUUUUAFFFF ABVW9UNBID02H+VWqr3PEL9/lb+RoAw/Da7YnHuP610lc94fbMbjgEEdPxroaACiiigAooooAKBR RQAUUU3nHv2oAXI6UtcMtrdahcvulMZGcAdM+lW9OmmsLj7PcMSpz15HsRQI2r/TluRvTCyDp6H6 /wCNZVtqLWDm3nUjnPHOB6j2rqap3VklyMnhwCA3p/8AWp3Aso6yAMpyD0Ip9cgJLjTJQHPydMHO D7/Wujt76Kf5VIDf3T1/CkMuUUUA0AFFFFABR0oooAKKKKACiikzQAtFFFABRRRQAUUUUAFFFFAB RRRQAUUUUAFFFFABRRRQAUUUUAFFIeKWgAooo6UAFeSwaNfa5e3c5uXtzDMUROccfdyP7tetV5Cu ma/d3l1Lby/Z/wB6Vwflyv8ACR+FNCZ0t7Z32s2qCC4NtdWjFZQPusy9Ce+D19OvpXR6JcyXVnHJ NgyYw5HQlSVJH1xmvOP+ET153Je5A80jzCDyR3/HFeoafZJYW6W0fKxKBk9T6n8TzRsCZdrnvFhx pN1/1yP8xXQ1zni7/kEXX/XM/wAxSGT+GxjTLYH/AJ5L/Ktysbw8Madb/wDXJf5Vs0AFFFFABRRR QBxOp6i/hu6a4kVpLK5ILFeTE/c/7p61nTJpviDVopZHSaEQZRc4G8NyGHHavQLi3juYzFKo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dGGC D0rzm/8AhvC8nmWczW+f4ew+hHNMR1txp2kxREzJAsYHOdoGP5/lzSeGGJsgRny97+Vn/nnn5ce3 pXH2ngS3tpFGo3RlB+7GW2hsfU16bFGsSBIwFRQAoHQAdMUgXloSUUUUDCiiigAooooAKKKKACii igAooooAKKKKACiiigAooooAKKKKACiiigApCARg9DS0UAcVrE9h4UVLxLdd0jlCV+9yMnrmqS/E nTCASJAe429D6e9ddqUdnIYxebcBiUD4wTj34rmvEFjYgW3lrEN1zGMjbgqc5z7dKNw9EVX8d2d9 JFbWys0ksqKN64A5znnv6V6HXOXtjpqmMssaN5qbCmA27PA47etdHQAUUUUAFFFFABRRRQAUUUUA FFFFABRRRQAUUlLQAUUgz3paACiiigAooooAKKKKACiiigAqKc7Y2J6BSf0qWq12cQSH0Rv/AEE0 AeAeGedXgI7zH8smvoivnXwpzq1ue/mn+Zr6KpsAooopAFFFFAHC61zr1gBxhZD/APWruq4XWRnX 7D2SQ/zruqACiiigAooooA4bXedb08DqN5/Cu5rhdZGdfsB3VJD/ADruulABRRRQAUUUUAcLrozr mnen7z+Vd1XDa2Cdd08DoFkNdzQAmcUtFHSgArC8TnGl3J/6ZN/Kt2sHxQcaVc9/3TUAJ4WGNKtg P+eS068utNu99vdNEfLJDLIQCPcZ559qXw0MaZbD/pkv8q5y+8B2+pXUt1cO4aV8gL02gcUxFuLR /DyMsqiDI5GXH8s10tnfW1yWjtmVxFgEJjC56Djjt2rh/wDhWdhnO+T86v8AhLTIdKuLy1gJZEeP r1yVJxSsJeh3FFFFBRDJGjld+Mqcrn1qauR8YG4+zxLZkpcNOgQg45Oa4i/j8T6eqvLPw7qgwwPz N0H0pgd34iju7wJbW8WU8yNmkLAAAHJwK6qvH7m38QWrwtfS5geZFIVgc5PTAr2CkAUUUUAecavr upajcvYaMhAiO2Sc9A3oD0GP8+1KHSPFUJD/AGlWI52s+Qfb8a6LR7y10mSeynYRSmZpMtwHV+QQ T1xWje+KdNsoy7zK2BnapyT7CmBPoepvqEJ85PKuIW8uVPRh3HseorarkvCsj3az37IY0u5dyK3X aBgH8a62kAVz/iTVpNLtd8C+ZcSsI4l9Wbv+FdBWBr8DmOO5jUu1pIJdg6sB1x7gc0AcQvgvVL8m 4vbspK/8Kk4X244q9b6bfeFXWcz/AGq1kZUlV85UE4DL9DW1/wAJvpQGWlKHurKQR7Eetc9d+ID4 omTTtPRjDvV5ZWBACqc4H+TTFbqen0UDiikM4fwQcpdH/p6k/nXcVw/gYHybk9jdSY/Ou4oYBRRR QAUUUUAFFFFABRRRQAhpaKKAK135ZhfzThNp3fTHNY80WnG1cxLAQImwQEJ+6ce+f1zWnqUDT2ss SfekRlH4jFeaJ8NZFTb9pIyOQM4zQLY67Q4LNdMhaZYseWSxIXOOc89elbelCEWsYtuYcfJ9MmvN 3+G82wqLpuFIC84+lehaHbPaWMMEow8aBSPoTQBrUUUUDOW8WyXaWqrp+77S0q7NvsDnPtiuN+3e LApQwh1xg5VTnPXtXqk00cODKVXJwCxA5IPc+2aeJUPRgfxFO9gPEYrLX7fYkqyR23mqzKv3Vyw/ IV7lXG+JI5bdoryCZlHnRq8ecoyk44HrXZUtwCiiigDjfEXisaBcxxSRmSOVC3ynBBBI/KskfEux zgxSgdjjOa6+7trGa4/0nY0hTAV8fdJPTPqfTmua+wwaA5zHHNYE5yQpkiYn8ytAX8hNI8Z/2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1qC WtvGY4trsxbqcDjHHFdLa6/Z3d29jC++aIZbA4H49Kqj+zmnja2MfnmN2QR4yVK98dPbPOetZngp LEW7NbgC6ywnz9/O49e+On+cUAdvRRRQB5r/AMIpa63fXc9wWDLNtG044AqYfDbTgPvSZ+tY1xHr Z1C7OmHERnIPPfFPMXiwj7w446jmmTp3/M7Lw74ej0J5o4W3RyFCAT8wIBzn+nrXUVxPg9dQVrka lnzd6cnuNpxj2rtqQ0IDUF0heF1X7zIwH1IIH61YooGcXo+taVp9utuZI4JEGJEI2tuHUnjnnvSX Wu2mq3ENpYt50qyLIXUZEar1JOOM1raj4a07U382eJWfruHBP1Pesw2cfh6e3SxgjENxIIpH53gn OOemOKYvkdlXFeOSRaQjsbmL+Zrta4jx0222g9PtMX86QztulLRRQAUUUUAFFFFABRRRQAUUUUAF FFFABRSfSloAKKKKACiiigAooozigAooooAKKKKACiiigAooooAKKKKACiiigAooooAKKKKACiii gAooooAKKKKACiiigAooo6UAFFFFABRSUtABRSA5/CloAKKTNLQAUUUUAFFFFABRRRQAUUCigAoo ooAOlJilooAKKKKAEzilpD0pRQAUh4paKACk70tFABSGlpBQAUtFFABRRRQAUUUUAFJijGOaWgAp OlANBOKAFooooAKyNZUmEMP4WBz6Vr1Q1NC1s+3kgZH4GgB9jP58QY8EcEVcrm/DszsJI3GNpBH0 PX+ldGaAFooooAKKKKACoLriF/8Adb+RqeoLkExOB12tj8jQBk6CB5LEDBLc/l/+utwVl6TEY4QT /FWmBigB1FAGKTpQAtJjmg0vSgApKBS0AFFFFAHOXkZsbn7SDiN+vse+frVvUrZb6ASR8snzKR39 q05YlmQo4yCMVi20psJfIlPyn7vHGPb+tAifRrrzYvLb78fBz16/5FbFcvZ7Yb8op4Of1BIrqKBk UsKTDa4DD3/pXOalpDFxNESAo6DqK6fNLQBj2N+DiKU/OBwT1P1962KzLzTUuRuHyyev+NUbS6ls j5N190fdb/PUUAdDRTVYOMqcg+lOoAKKKKACiiigAooooAKKKKACiiigAooNFABRRRQAUlLRQAUU UUAFFFFABRRRQAUUUUAFFFFABRRRQAUmMUteWr4o1iCWSNbU3MSyuFfkZGePyoFe256lRXls/jDV 9jgWDIdrfNzxx169utdz4fkeTT4HkOXZAST6kmgfobNcv4zYro9zj+4P/QhXUVyPjltujz+4Uf8A jwoA2tEXbYW4/wCmSf8AoIrUqjpgxaQj0ij/APQBV6gAopMUtABRRRQBydz4pFhO0V5BLFGpO2QL uUj146VrWOuWWoDNvKjH0zg/kea1GRXG1gCD1BGR+VcvqPg7T7071T7PL1DxHac/QcfyoAr+ObVZ dLkl4EkOGVu45A4P41e8IuX0qBmJYlTkk5PU1yWqeHtcW2e0imW7t37Pw4A6AE/yFdr4btpLTToI Zl2SImGU9jk0wNyiiikAUUUUAFFFFACA0tFJjvQAtFFFABRRRQAUUUUAFFFFABRRRQAUUgpaACii igAooooA5XxRoDa6kUIYxojFmYdegwB9a5J/h7H91rxvlIwCehH48Guq8V6lc28SWlgN11dEquP4 VHVv/r9q463+Ht9Ku+4uish5IBY4P16UC+/5Gjb+B5bG4guUnecRSqzKx7eo+lem1wWk2954duI7 W5l+0290xVGP3kcDpz2Nd7QAlLRRQMKKKKACiiigAooooAKKKKACiiigAooooAKKKKACiiigAooo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oAKKKKACiiigAqpe/Lby/wDXN/8A0E1bqnf8W0v/AFzf/wBBNAHgfg8btVt/99j/ADr6Ir588FjO qw47bz/OvoOmwCiiikAUUUUAcPqKlvEdpkcLBIR+tdxXE3Rz4ltxn7ttJ+Gc121ABRRRigAooooA 4nUwT4gs8dBDIf1NdtXGXb58RW6/3baTP45rs6YBRRRSAKKKKAOI1bB8QWIPaKU/zrt64u+58R2g 9LaU/qa7SgAooooAK53xYcaTc84/dHn8RXRVzXi9tukXP/XP+bLQBc8PLt023H/TJP5VJqetWmkp vupAmeg7n6CpdJXbZwDp+5j/APQRXB2OgDxBey6jfEtCkjJFF2whxz7fzoDY108c6Xd5ijmaFm4V 2TgH161r6HpI08SymU3L3TB2c45wMDGO1LL4Z02VSjQR4PoMH8KpeF0+yi4sgSyWsxVCeu0jIH4U /QR1VFFFIZzHiq3uZLVZrTmW1kWYL/e25yPrXFy3Or+LFCJD9jW3PmZbI3OPugZr0jVdVg0mA3Fw cKOg7sewFefDxpql6GlsbQtAgJ3HPQckn8PSmBa05Nd1K7hXUUEVvbsJCcY3MvSvSq5LQvEzajsS 5ha2eVd0ZP3H9dp9fautoAKKKKQGTqmi2mrJsuUDccN0YfQ9a5ZPAunacDOsT3LpysZPU56Vmjx9 LazSQywNMsbsodM5OD+IqQfEYHn7JNt+n/1qNidDstE1RdRibbE1uYG8sxtjjH0rbrjvBt4b+Ge7 ZdnnTsdvccDg12NBQVDPcR2yGWVgiKMlicAVNXnfxHkcWcUSnCyygN6dsZ/OgChqev8Ah25lPmQ+ cy9WROv5dfrXSeGta0q6/wBHsFELjnyyu1iB396t6F4dtdMtlQIruygu7AEkkZ75wPSqGvw2lpLb zxBEulmRVC4BKt1BA6j60COzpDS0yRtilvQE/pQM43wKP9DlPrcy/wAxXa1xfgPnTmPrcTH9RXaU AFFFFABRRRQAUUUUAFFFFABRRRQBk65M0FhPIhwyRkgj1HSvOU8Q+JIYPNktwUCBt5UD5cdT9RXp OtWz3dlNDH9942C/XqB+OMV5xN4t+22I0uOJxeOFgIIOBjAJ/IUwI5Ne8TXMO+G3wjJuDKo5BHUe lek6Hv8AsMPm53mMFs9c981dtofJhSI/wIqcewAqSOMRKEXovAoAkooopAct4r0eTWbdLWN/LzIG LegAPpXJ/wDCvLkdLxx+denzzx26GSVgiLySTgCuIn+IenRuVQSS7epVeKBWuczfeFZtJkt5ZLlp g1xGvlsTzk9fwr2OuDtTp3ia6ju0mdngIdYW4CkdwO9d5QCCkAxS0UDOH8S+FZNduUkWQwCFNoIz kkknt6VhH4czHrduQeuc16rRQK3qed6B4Ok0S/S48zzkKOpJ/h44/OurtdBtLO7kvoVKTTDD4Pyn 3x61s0Uw2CkJCjJ4A5JpaydW0oapGImkeJec7DjOexpDPNbLxobGa4C27TCW4dtyZxjp/StIfERi f+POb8j/AIV0ujy6VZRfZIHjHkllIfAbIPJOa1WvrBASZIRj/aWgWpj+Ftak1nz5nUxqsgVUI5UA d/rXWViaPd2l200lnjbvAZh0ZgOorboGFRTKXjZR1KkD6kECpKWgDziPwZfbADfSp3wOgyc4H0qH +w5dLvLTzrt7jdOMRt/6Fj2rudX1WLSLY3MoZlUgYUZJJOAK4+HxRHqF/bxravG7PjzJV6DHRfQ+ 9PzDXv8AieiVwvjj7lovY3SV3VcL41PzWS4zm6X9KSA7qiiigAooooAKKKKACiiigBM0tFFABRRQ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BigAooooAKKKKACiiigAooooAKKKKACiiigAoooxQAUUUUAFFFFABRRRQAUUUUAFFFFABRRRQAUU UUAFFFFABRRRQAUUUUAFFFFABRRRQAUUUUAFFFIKAFooooAKKKKACiiigApMc0tIM96AFooooAKK KKACig0UAFFFFABRRRQAUUmKWgAooooAKSlooAKKTGKWgAooooAKKSg0ALRRRQAhpaKKAEpsi70K jjII/MU+igDk9EdkmZHbnkH6j/8AVXWVxt4v2K9MnqQ4/HqK6+NxIoZeQwyKBIfRRRQMKKxdV1Br ceVDzI36A/1NZ3nXFgQCSeNxB6c9s0AdXSEZGKx7u8keANbKWY9dvVT1/wAmsux19g/lXIKgDGe+ fegDqkjWNQqjAFPpiOJFDKcqeQafQAUUUUAFFApOlAC0UUUAFFFFABVG/tUnjO47SvIbuMValkWF SznAFc3NdTaiCsKkruA9Bj3oAztJnU3TNISNmeSOvofxrt1YEZHIPTFYkmjJ5QCcSDknsxx0Pt6V R07UvsYMFwGG1sD/AGQf6UxHV9KKrPdwxgMzqA3Q561YBB6Uhi1DNAk67XGR/L6VNRQBhtDLp53R lniHVf5//rrTt7qO4GUPOMkdxVg1jzae0T+dbnB6lfX6f4UAbNFUba9Sb5T8rDqDx+VXqACiiigA ooooAKKKKACiiigAooooAKKKKACiiigAooooAKKKKACiiigAooooAKKKKACiiigArz6Px/p1u7wT K0Ridk+UZBwevbrXoNeZ6hqWhaZKbZoftU4Yl9ibjknJyfWmIt3HxC0l4nVWclkYD5OMkEAda6rQ Riwg94wfz5/rXFWWpaBqebd7f7MzgqDIm0ZI7N0z6V6HZ262sKQocrGoUH1AoBFmuO8d/wDIIl+q f+hCuwxiuK+IBxpD+8kY/wDHqQzq7D/j2i/65p/6CKt1Vshtt4x6Rp/6CKtUAFFFFABRRRQAleYe Bruea/u0kdnRc7Qxzg78cfhXc6prdlpan7VKsZI4XPzH6CvPNG1/w/o0kk0Ekxaf725eOueOaAPW qK53TfFWnam2yCUbz0VvlP610VABRRRQAUUUUAFFFFABRRRQAUUUUAFFFFABRRRQAUUUUAFFFFAB RRRQAUUUUAFFFFAHI+IZm025g1PY0scQaOQKMlVb+OoT4+0gDPmE/Rf/AK9dNqF7b2ULSXTKsXQ7 u/tjvmvK5tR8KzylzE4OedqHb+QPemGxuWOrP4o1GOSBClnZEuWYcs5GBivRqxNEvNPuYsacU2Jj KqMEfUdfxOa26QBRRRQAUUUUAFFFFABRRRQAUUUUAFFFFABRRRQAUUUlAC0UUUAFFFFABRRRQAUU UUAFUtSOLSY/9MpP/QDV2s/VmCWU5PaGT/0E0AeI+A13arF7K5/Q179XgngAE6rGR/zzk/8AQTXv dNgFFITgUopAFFFFAHESrnxLGfS2au3rhm58Tj/ZtT+tdzQAUUUUAFFFFAHFTn/ipIh6Wr/zNdrX DNk+Jh/s2x/Wu5oAKKKKACiiigDibk58SwD+7av+pNdtXCzFT4niA6i1bP5mu5xQAtFHSkoAWuV8 a4Gj3Gcj5Vxj13Cuqrk/G77NJm99o/8AHhQBv6aMWkI7+VH/AOgCuR1I6loMjSafELm1kYuY+dyM euO+Ca7CwGLaL/rmn/oIrm4fEtw8jp9jmdUdlDoMhgD1A60Acy/ifXb7EFvaeS7cbyCcD154rufD +lvplttmbzJ5GMkrerHt9BWXdeMIrHm5hlh/3gM/lWnoGuR65C1xECqK5QA9eMcmj0D1N2iiigDz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j4iW8kkNu2CYVlxJjoA2ACf1rszDFbWLJCAI1hbbjoRsPP49ak1CW1C+RdlQkwIw5wDjqMnvVe0h tbaA26ShomBABcHAIxgH05oCxwOn61FfpYWNqGa4hkDO2OEVSc8+hB/SvVq5XStP0rRH8u2ZPNmb AywZzk9BjoK6kUALRRXP39zc6dMZ9rTWzgAqgy0bDjIHcHvQGxqw2UMK7VRepPQdzmob1ktITIkP nEdERRkk1y/g9tRke4kvd/ls37vzOD19PpXc0C0Oc8N288EMrTx+SZpnkCdwGxgGujoooGFUNS06 HU4Gt5xlG/MHsR6EVfrnfEPiBNBSOWVS6SMVIHUcZBH9aAL+mWs9nH5M0nnKmAjEfNgdm9cVx/2P T7fXGnuZHaeRh5KODsDEfwnocdv85nHxF0ruZAfTb/8AXqjd+KLDW7i0t7bczi5RssuMAZzg89f6 UIR6VUNx/qn/AN1v5Gpqr3RxC5/2G/kaBnKeA/8AkGD3ll/9Crs643wGMaUp9ZJD/wCPV2VABRRR QAUUUUAFFFFABRRRQAUUUh459KAMvXL17CxmuY+XiXcAe5yOK8zh8dBT5z2I87rvVepPfOM5r0bU NTtBYtdT5a3XG4AZOQw4I+vX2qbTbi01O3S5gVTG44yoBGOMYxQI86u/iJcGMiG1ZGIPzNnAyOv4 V6bp0jy20TyHLvGjE+5UGpJLSKRSjIuGBB4HQ8VJDEII1jT7qAKPoBigCWigUUDPNviM7PFb2ykq s0uGx0PQDP0rprfQbTS7Fooo1ysTZYgEkhTk5P6VF4ojsLiFLe8kELu4MLdw4I5A9PWtW3guDbND cMrSFSgdc4IIwCR6+tAjiLOS1hi05oCn2pnVCExuKHO7djnj3r0quC8N+CV0mb7TO/nSgnZgYVc9 +e9d7TBBRRRSGFFFFABRRRQAUUUUAeXal8P/ADhJcxSH7Q7s+3sQT0B9cVV0vwVpmoqdskqSpxJG 3DKe/B6j0NP/AOEh16KWQRW5nhDsEJHbPXPes+fUNdnuEu47QwzINpZRw4PZh3/GncnTv+J6J4b0 P+w45LdW3RmTchPXBHOa6SuQ8HS3U9vLNe5E7zNuU8bcAYAHYc119IoQ1FcS+TE8nXYrNj6An+lT VDOUWNjKQIwp3E9MY5z+FAHmGp+M7bULcJ9nn3KySAbTglTnGccitW18YRapeW9ukDxlmJ3SrjBA 6L701vGEUhZNPtJLlI/41UBcD045x9a2dI1W01rYxiMM0fzqrjB9CVPf3piv6HU1w3jL/XaeP+no fyFdzXD+LQTd6avrdfyApIZ3FFFFABRRTWFADqKKKACiiigApAc0tFABRRRQAUUUUAFFFFABRRRQ AlLRRQAUUUUAFFFFABRRRQAUUUUAJS0UUAFFFFABRQKKACiiigAooooAKKKKACiiigAooooAKKKK ACiiigAooooAKKKKACiiigAooooAKKKKACiiigAooooAKKKKACiiigAooooAKKBxRQAmcUpOKKQj IoAO1LRRQAUUUGgAopBwKKAFooooAKKKKADrRRRQAnSlpDSA5GRQA6iiigBpH6U6iigDnNejZSky DOMq3HY9P61d0a4EtuF6NHwR+OQav3MPnxtH03D9a5W2laxkO4EsDgj1H+elAjsahnmECFz2H5n0 rLbW4sfKrM3p0/Wo44ZtQO+f5EB4QUAN0qFpy1xLhtzcZHcentWxc263KFH7jj2NSRxrEoRRgDgV JQM4uCWTT5sN90Ha3uPWtLVtPS8iFzD99Rnj+Id8+4q1qlj5w8xRllHT1FU9MvhG3kucKfuj0Pp9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KYin4dvW3tbseOq+x9PxrsK8/wBRgbTb0yJxG2HH1/8ArGu8hk8xFcfxAH8xmhgSUUUUhhRRRQAU UUUAFV7m4FuhY8nsPWrFY2oqZZY4wcZz9DQBCtu+pESSnEY5Cj+VbEFuluu2MYFPijWJQijAAwKk oAKzdQ05bxCB8rnv646ZrSooA8zfTJS/kyuUYn5EPTrwc+/rWtpd7NYT/ZbkkITtGT0PqD6GuovL FLoZPDr91h1H/wBaufubfzv3Fx8kycxSdm9AT/WmI6xWDcggj2p1cTp2pvYuYZhkE889D3IrtFYM ARyDyKWwx1FFFAFC8sxONy/K46H19jVexvPnMEmQ69M+nsa1iKoSWAeUTbiGXp/nvQBoUUgpaACi iigAooooAKKKKACiiigAooooAKKKKACiiigAooooAKKQDFLQAUUUUAFFFFABRRRQBFOWWNin3gpK /XBx+tcn4ZtrCG2Ew8v7RISZWYgvvycg55GK3dV1RNLi8+RHZB94oM7R6muXvfCNhrire2zvbtMA +Yzwc88jOAc9fegC14j1DS0tnglMbyuMIiYLbz93GBwc109irJbxK/DCNAfqFGa4/SfAdnp0wupX a4kTlS/QEd8c5ruqBegtcP8AEE/8Svb/AHpoh/49XcVw3xA509FHBa4ix+ZoGdlbDESD0Rf5Cp6j iGEUHsB/KpKACiiigApDS0UAedaZpumXskkuo7ZLwSMHWZsbRngKCRxj0rpBoOkkcQw4/D/GqWse F7DXXMu7ZMvyl42GQf8AaAPX61zX/CvZEBJvJFUdySMD3NO9tifVGvrWjaHBEzsI4JAPkMbYfd/D gAk9cV1mlNI1pEZfv7Fz69Op9yOTXMaV4Hs7OQTys104wVMhyAfUDJz7V22MUDFooopDCiiigAoo ooAKKKKACiiigAooooAKKKKACiiigAooooAKKKKACiiigAooooA8v8c2732oWdmxKwynBPbJbH0z iu7stFs7GIQxxJtUdSoJJ9SSKfqelxanF5cuQVIZHH3lYdwasWkMkMflyv5rDjdjBI9/f3piOVLW ltrEK2OzzJlcTrGRjaBkMwHGQf5V2lef6DYWOmanJEElF1LvZWk6FOp2mvQKQBRRRQMKKKKACiii gAooooAKKKKACiiigAooxiigAooooAKKKKACiiigAooooAKKKKACsnXm2afcH/pk/wCoxWtWJ4jI Gm3BPTymoA8i+Hy51RMHG2Jv5V7xXhfw9UnUwR0ETZ/EV7pTYBRRRSAKKKKAOHiOfE0nHS1Xn6kV 3FcPbru8TTH+5ap+pH+NdxQAUUUUAFFFFAHERjPiZ/8AZtl/Wu3ri4FLeJJiOiWqZ/Ej/Gu0oEAo oooGFFFFAHDDB8Tn2tB/OqGq+NbgTNFpcDXCREq0mDjcOwq+ke/xJLg4xaKPpmsfSPFVnoMb2F4j RTQu+SFzvySQx6Uxehv6V4uinjYX6m0mjXcyuCAw9Vz1+lc7N8R2aUraWzTRKcbuST78dKyLyS68 c3O22QQ20IOHYdfYn39Ogq/p/iqx8Px/YZrV45Yjtc4BLH+9nGefSiw/uPQ9D1mLWrYXEQKkEqyH qrDqDWP47/5BT/78f/oVP8JDzY57wRmFLqYuiEYwuMZxxjNR+OhnTCPWWIf+PUhHVWYxBGP9hf8A 0EV5hrmv61HMbVIhZxs21ZQDjGfvZ7Zr1C3G2JB6Kv8AIV5aPFGrHeptBdQq7BWZeCAeDjvTQXt5 FzTvAyXZE+oXJu26kI2V59//AK1eg2VhBp8flWyCNOuB6+p968fk1LUgwltbN7V/9gttP1Uk16T4 X1K41KyE12uyYOysMY6Y7fjQJNM6OiiikUcv4l8OLr4ijdzEsJZiV65IAx+lcPf+Bks5reJbiUrc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SFCT1AAzxzXWeK7vUbeSD+zFMkh37lAyNuBjP41ytzdeJbh4pHtfmgYuuFHUjHNNB6G5p/gOPTru K8SZ5WibOH9PzNehV5hYX2u3WoW/2+IwW+88AYBOOM+ten0gCio5ZBEjOeiAsfwGa5jwz4mGvedi MxiFtoPqOf14oA6uiisjUtcs9LUtcSKpAztzlj7Y/wAcUAa9FYug6odWtRdY2h2baP8AZBwM+9bV ABWfe6bDfMhnVZFiyQrDIycDNaFcb4s1a900wCwXzJJSwKYzkAA5oA2xoNgDkQR5/wB2uavIrX+0 LaGzgKvDOGkdUwqgDpnvmsaTxnq8TIj2YVpOFHOWI64qew8QaxdX8MVxB9ngeQbiB146E0E2j0se nVUvuLaXt+7f/wBBNW6pal/x6zf9cpP/AEA0FHPeBl26RD7lz9fmPNddXLeC0MekW49VJ/8AHjXU 0AFFFFABRRRQAUUUUAFJjnNLRQAUUYpKAOW1Lwnb37Nl5I45eXjQ4Rj647VvWNlFp8CW8A2xxjA/ xPvVyigQUUmaWgYUUUUAczr+hPqLw3EDKtxatuTeNyn2IqMy67GMiO3lPpuK/j1qt4r1K/sHhOnq ZXbdvTGRtGOawR4v1oDmwJ/P/GgV0upqtfayt5bR3axQwyykERtuJAGcH2rvK8vttY1DVNQtFu7f 7NGkhYNzydvTmvUKB77BRRRQBxXibxcukOtrbp590+Pk5woPTOOpP+fbKg1TxO+2U28fl9dh4JH8 6jaAWXicz3QCxTofKdvu7sdMngHNeiXd3HZwvcSnEca7iRzx7UC9DO0XV/7SRg6GCeI4kibqD6j1 B7Vt1w3hy/Gs38+owqyQGNYgW/iIOc/lXc0DCkPSlpDQBwNv8QNNTMcu6JoyVIAyMg845FWf+Fga SBne/wD3z/8AXrB1WbQtMPkJAt7dMTwuTlie5Bx19O3eq+maRbaZGX1e0ASZt6uMkRA/wtg8Yp6A d/4e1SPVrdrqJPLR5GA9TjHJ9zW7WRotjb2VvttCGgdjImOgDY4HtWvSAKyddtpLuwnhi++8bBR7 46fjWtUFzcR2sbTSnaiDLH0FAHNeGBHHpSwxjZJFGVkXGCHAOc+vsayPD1zPqUkCiFoIrLeGkbgu SSNq9OD1NdZDrGnsvmRzRYfnO4DP171mi9EupwLazK8LRyb4kIIyBw2B7/rRcVmdTXD+JnzqemR/ 9N2b9AP6V3FcH4jGda00d97n8AKBndMwQFmOABkn0A6mvNdU+JEEDGO0j84qcbmOF/Dv+tdf4m3D TLjZkny+i9cZGcfhmuF0yfwsYVDKqsqjd5gbOcc9+eaYGV/wsq9z/q48elbmk/EeKdxHexiLJwHU 5A+oNWvO8LLziHn2P+NZmoXXhaOMhEV2IO0Rg5LY4Gc+tGnQNT1aORZVDoQysAQR0IPSn1heGonh 02BJAVYJ0PUAkkA/gRW7SAKKKKACiiigAoooHFACAYpaKKACiiigAooooAKKKKACiiigAooooAKK KKACiiigAooooAKKKKACiiigAooooAKKKKACkzzilooAKKKKACiiigAooooAKKKKACiiigAooooA KKKKACikBpaACiiigApDxS0UAFFFFABQOKKKACiiigAooooAKKKKAEPFLRRQAUhOOtLSHHQ0AKKa GBOAc44NOpirg8Y5/nQA4UtFFABRRRQAUmaWkoAWiiigAoopAc0ALRRRQAUUUUAFVpbWOUhmHI71 YFGecUAVUs4kbcAM/wAqt0dKSgBaKKTHNABXMatprofPg6DkgdR7/SuopMUAecahfNdBFlXLp39v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eu50tg1tGRx8tVpNGhkm809OpXt/+qtZFCAKowBwAKYh1FFFIYUUhGRS0AFFJS0AFUr0KieeQSYg SAPwzV2mSIHUqejDH50Ac7F4mt2+8CMdcVvwTpOoeMhgf881yJsYhIYZhjOVDDt6GodOmfS5zE+d udrD27MKdhHdUUgIIyOhpaQwqC4t0uF2t+B7g+oqeigDgtUsntzucE7TkN2I/wAa3NFv96iJyM4+ X8O1bskayqUcZU9RXOWmgNaXfnI+YxztPX6UCOnFFFFAwooooAKBRRQAUUUUAFFFFABRRRQAhGaW iigAooooAKKKKACiiigAoooAxQAUUnSigBaKKKACiiigAooooAqXyh7eVTyDG4/8dNc3omkL9igk hd4G2c7TkHOeoNXfEV9cW8DRWsDzyyqVBX7q54JJ9hzXG23gjUljXF68fyj5Rn5c8kfh0pgb+r6X eR2crNeSEKucbQMgHOM54rrLM5gjP+wv/oIrzK58E6kkZYXjS45KHPzAHkflXqEC7Y0UjBCgY9OB x+FDAmrhPH//AB5wjsbqL+Zru64Px7zDar2a6jyPoaQHdjiloooAKKKKACkbODjg0tFAHEeCLQQQ TSMxaaSd/MBOSpBOB7cVP441JbHTJBnDzYRR35PJH0/rUmo+HZWle606drSaXG8DlGI7ketZUHgy e6uBPq1wbsR8qgyB+Oe1MWxjRaheeG9It7wuZvNIBifkAHpg9QcD/wCvXqVpMZ4UlIwZEVsem4A/ 1rnPFXh9tZtEtoGEZjYMARxgcYro7SIwQxxnqiKpx7AD+lAFiiiikMKKKKACiiigAooooAKKKKAC iiigAooooAKKKKACiiigAooooAKKKKACiiigDgvFPiW50S6jSBPOEkZJTB4IYjPFYg+Id3/z6N+A avTTaRtMZmAZtoXkA4GSePTNTeTGP4V/IUxanm+ia9LrerxNLF5HlRSYzkFsj39K9NrjIFnuNaWZ oTDBDCyISACxJ5OPxrs6Qwoo6UUAFFFFABRRRQAmaWiigAooooAKKKKACiiigAooooAKKKTHpQAt FFFABR0opMUALRRRQAVgeKDjS7n/AK5n+YrfrnfFjbdKuT/0z/8AZhQB5l8Ov+Qg3/XE/hXt9eK/ DdB9tkPpEP5gV7VQwCiiigAooooA4jTz/wAVHd5z/wAe8YH6Gu3rh9JYt4gvs9o4wPpxXcUAFFFF ABRRRQBxFgSfEd36C3jHP1HSu3ridLOfEF7nqIoxn244rtqACiiigAooooA4u0H/ABUdyf8Ap2j/ AJit+80Oxv233EKSN6kc/pisDTdx8QXhbtDGB9OK7SnsBWtbOGzQRQIsaDsoxUVxplrctvliR2Hc gZ/Or1FIVhFUKMAYA6AdBXH+OP8AkHqD3ni/9Crsa4vxxn7JCvY3MWfzNAzsUA2gdsD+VCIsYCqA AOgFOAxxSO4jUsxwqgkn0A5NADqaqBc4GMnJ+vrVGw1S21IM1rIJAhw2OxrQoAKKKKAOQ8R+J10C WLzE8xJVPTqCD/Ksf/hZVh2jk/z/ADrrr+xsbqdDdhGdFOxXI6E8kA9TWFe6LYDUbVBFGFYSEqAM HC8Z/H86asHyItM8bW2r3kVpBGwL7mJfsAD0967usFdM0+2uYnjRI5wW2bRyRjnPtW9S9AEIBGD0 NcXJol3o8rz6RsKTNukgfgZH909q7WijYDyHUtf1q8uBZBBYB/lLNwPc7/Q/WtvSvAVuhE99IbuQ 89Tt/wDr13dxaxXSlJlV1PYj/JH4Vhtok1pubT5miyOI3+ZM/j0p+gjW06wj06EQRcIpJA9ATnH4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VerM0g3X2ZftuPPyd2OnU4x7Vp0hhXHeKbyTS3t9RCGSOBmWQDqFcYyK7Go5YkmUo4DK3BBGQaAO A0rW/wDhJNTjkhjK29ojkluu9xgY/Su+kiWTG7+Fgw+oqG1sYLMEQIsYbk7RjJq3QIKztXbZZTn0 hk/9ANaNY3iJymm3LDqIX/lQMp+DxjSLb/rn/wCzNXS1zvhIbdItR/0yH8zXQ0ALRRRQADiiiigA ooooAKKOlJQAtFFFABRR0rKl1uxhYo80asvUbqANQUtVra7hul3wOsi+qnP/AOqrNABRRRQBz2r+ IbXR5o0usjzQcMBnGD0qH/hMNKzjz14+tZPiWytb7U7WG9JETJJjnA39gT71kN4T0p9TjtIQWQRM 8gDZ56KCe1OwfI6SHxZYX95Fa23712ZvmIwFwOoNdhXGWvg+1029hurRSoTcHyc8EcEfjXZ0AFFF FICpd2MF6mydBIoORnsfUHqKfJAphMQVWXbtCtyp4wAfavO9T1jW7K+lW1hM9uGG3I9uQD2FQjxR r56WX86Ng0Om8P6hI9xcWEkUcAtduPL4B3d8f1rrK4PwncXF5d3c93H5Ex8tSnoADj+Vd5QAUx/u n6H+VPpMDFAHIeHPDtlaL9qTbNO5Yl+uCSSQPTFb+rWZvrSW2BCGVCu49BnufauTvtHu9Jka+0Zt yPlpLcnKn1KehqC1g1XxIRJeE2Vp/wA8kyHfHqeuKYjp/DdqllYR2ySLP5IKF15GQckD6ZrdqnY2 sFpEIrYBY1/unPPck9z61cpDGlgCAe/SqmoWovLd4DyJF2nPoev6VcOKztYnmt7SSW3G6ZFyi+py OPxoA58eA9JAx5R4/wBo1m6bplnYa0sdjGyiOJ/NYg7cnoATwaa3ibW4EUzWGCxCjk8seg696v6R qup3WoCK9g+yxeUxUddzZ6k+2OKewrJbHbEZrhNez/bunY/6af8A167yuH1gqdfsFbskhH15pIZ2 5AIweh4xXAav8PrS/lM0LGBm6qB8pP8ASuo17zVs3khyXiw+F6kKQSPyyfwq5YX0d/AlxEcq4z9D 3B9xRsB5W/w1WEZe5VcnuMD9e9dNo3gjTbMiTP2l1wckggH6D9K4a/TV/E9zI0SN5MTsiclUG046 9zT9P0fXtGf7WqnbFlnUuSGUfe4+lMnQ9vAxwKWqljdrewJcJ92RQw9s9vwPFW6RQUmaWigAoooo AKKKKACiiigAooooAKKKKACiiigAooooAKKKKACiiigAooooAKKKKACiiigAooooAKKKKACiiigA ooooAKKKKACiiigAooooAKKKKACiiigAooooAKKKKACiiigAoopOc+1AC0UUUAFFFHSgAooo6UAF FFFABRRSBgcj0oAWikpaACiiigAFJ3paTHOaAFpOlLRQAUUUGgAooHFIDQAtJS0UAIM96WiigAoo qlexzsAbdgpB5B7igC5mlrkJ9Vu7dwJAVGfT/PFbFnq8U4AYhWPX0zRsI1+lFIOaWgYUUUnegBaT HNLRQAUUUUAFFFFABSCloxigAooooAKKKKACkpaKACiiigDL1S186Mun305BHXFc1csZShcgtt2k 9+Ox9/eu5rmNYso7eNpUGPMIz7Hrx6ZoFsaOi3BuLVS3VCU/I8fpitauR8MXyCIwPw+9iD2OcfrX WigYtFIaWgAooooAKKKKACiiigAooooAKKKKACiiigAooooAKKKKACiiigAooooAKKKKACiiigAo oooATNLRRQAUUUUAFFFFAFa9JEEhXhtjYx1ztOP1rzK2vPFSIFEaOOxYDOO2T9K9Nu5fIgkk67EZ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sHvgE4rz2H4jwFBvtpgR12g4/DjpTQvwM+/vfEpiIuURIdy72UAELuGeRXrKfdH0FeX3vju21CH7 MkUqtMyJlhgD5geePavUVG0AelDAWuB8cgk2KjvdLXfVwXjUbptPT1uh+gFCGd7SGlopAFFFFABV e7cpDIy8FUYjHqFJqxTWUMCp5BGD9DQByngxLk2AnupGkedi4DfwjJAH410LX0SXK2hP710LgewO DXJTyaroeYbSAXlvkmPBwyA87SPQGsnTNB1PU7ttUv2NrKAViReq+mR6fzp2A6TxTez6XHHfQvhI 5FWSM9HVjj8xXURuJFDr0YAj6EZrzq70PWtZkS31F41tEYMfLxlyp4yB3/lXosaCNQi9FAA+g4o2 AfRRRSAKKKKACiiigAooooAKKKKACgDFFFABRRRQAUUUUAFFFFABRRRQAUUUUAFFFFAHm3iQ6o+q BNLZgVhDOM8Y3cZrDe88Tm4+y5Hm7d+Bj7ucc11PiG4u9EvRqUEZuIpIxE6DqCDkHipfC7XWoXE2 qXUfkiVVjjQ5ztXknn3pi9GUPDy6v/aQbVAdvlMEPbrz+NejUwoCwbHIyAfr1p9IYYooooAKKKKA CiiigAooooAKKKKACikHFLQAUUUUAFFFIRQAtFGKKACiiigAooooAKTnPtS0UAJXL+M8f2TPn0H/ AKEK6muQ8c/8gmX6r/OgDi/hop+1Tn/pko/8eFex15D8NF/f3Df7Cj9c16PquswaQI2uTtSRtu70 OO9AGvRWAPFGmEZ+0R/mf8KX/hJ9L/5+I/zP+FOwG9RXKxeLrK4vI7SBw/mg/MOm4dB+NdVSA4XQ iDrmoeo8v8q7quG8PD/icaie+9B+ldzQAUUUUAFFFFAHC6GSdd1DPYRiu6rhfDwJ1jUm7B0H6V3V ABRRRQAUUUUAcRo7btdvj6JGP5V29cToRzrOoH0KD9K7agAooooAK4rxoC0VsB3uY+PXmu1riPGR 5sh63K/0poDt6qah/wAe0v8A1yf/ANBNW6Y6LIpRhlWBBHqDwRSA82+GYH2WcjH+t7fQ16ZVCw02 205SlsgiVjuIHrV+gAooooA4XxR4ZuNbuonik8lIoyC3PUsSBxWEfh9eEhjeHK5wfmyPoa2vE+u3 +mXsUdmnnq8Rd0xnoxGeOlY7+O9SVxF9i+dhkD5s49etP5EmloXhK60m/S5lmNwgV1Oc/KSDg8+t eh15/oXiHUNSv1huofs0YRmxg/Me3J9K9ApDXkFRTzLBG0r8Kilj9AMmpapajam8tpYFO0yIyg+h I4oGeWRazrXiW4Yae32eBCRu6ADtk9zW1DbeIdKYzyyreRL99D12jqR7gVc8E7dPtzps/wAl1C7Z B43A9Cp71d8Va+2kxrDFGZprnKIADgZGMnFPyF5nTW063MSyp91wCPx/zip6zNGtntLKKGT76IN3 1PJH4ZxWnSGFFFcP4m8Tz6LdRxQxeeskZYqM5GCRnigDuK5+214SXhsJonglO4oW5V1XuDXGn4hX Hazk/I1Po/iBtb1aIvA0DRRSY3d8igD0usHxOSNLucf88W/lW9XPeLG26TdHp+6P8xQBJ4YGNLth 0/cr/Kt2sbw8u3TbcekSfyrZoAKKKKACiiigAooooAKKKKACiiigDjPHOpy6fp5EJKvMwjDDqAeu Pr0rA0L4f28kAm1EtJLKA2A3AB5GTzk12viHRE1q1MBO11IeNvRh0z7HvU+kzTtGIriMxPEAuf4W wMZU0xHKXGhxeGXS+sWZYw6pLETlWVjjP1Feg1w19pWpalqgWZgNOjZXCg/eK8gEeua7mkAUUUdK BnM+I9KtdYRLaWQQzg74iDhvQ49c0zw54Yj0LzH3mWWXgu3XaOgq9rOj2+rKEkOyZRm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N1OHX3HfG etcYW8SCT+zVK4HS5x/B6k/3v17UCPRHvIUlWBnAlcEqncgfy/GrVc3pGh2+lsGlfzrt+sjn5j6h Qe30rpKBhRRRQBXmnitULyssa9cscCqJ1i3kVhbyRyy4+VN4G49hk1wc+k3XjC6kkmcwWUDmNFXq xU8mry/DexQ7lklVh0IPQ+tAvkbfh2wvYJbm5vgqvcurBVOdoAIx+tdTXM+HJp1WazuH81rRxGH7 spGRn3ArpqBhSEAjB6GlrO/tSARyyZ4tiRIO4xz09+1AHHX0F/4akNzZ7rqzb78LEkp3JU+lRW15 qfilgUBsrEcMf439QD6V2Gj6xb61b+fb8pkqQeoI9R6GtVUCDaoAA6ADA/KmIrWVnFYxCGEEIvqc k+5J71bpKWkMKyNdvpNPs5LiJfMeMAheueRxWvWTreoR6ZatcyrvSMqSv4jp796AOEufGUtwISbO cNFIsjDBwcZ4HHv3zWzoniS41bUWiaE28CRblDj5iSQDz/hQPiBpeAWMik9th6+nXmrmj+I7XW7x ltkOYosl2GDgsBge1P5COrIrhtTQv4jswD92CRvyJNd1XD3LbvE0AH8Fq+fbJNIZ25AIwehrxfWb LU/C87S2LubWUlsAEhc9QR2xXrOp6nDpVu1zcHCJ6ckk9AKqaPrVtrsLSQglVO1lYf070AeQaf47 urC2FtGke5STvPUknJyKeniPWfEDi0ibiT5W2LgBTwcn6V6y3hjTHYubeMsevB/xrRs9OtrAbbaN Ygf7o/r1p6CFsbRbK3jt16RKF/Icn8TVyiikMKKKKACiiigAo6UUUAFFFFACUtFFABRRRQAUUUUA FFFFACUUtFABRRRQAUUUmOaAFooooAKKKKACiiigAooooAKKKKACiiigAooooAKKKKACiiigAooo oAKKKKACiiigAooooAKKKKACiiigAooooAKKKKAEpaKKACiiigAooooAKKKKACiiigAooooAKKKK ACiiigAooooAKKKKACiiigBAMUtFFAEUsKSja4DD3rlb3w+yZe2OR12Hr+B7119FAHGWGs/ZAUnB BH8PpXWW9wlwgdDwe3cfWqt9psV4PmGH7MOv4+tc00dxpTj5iFPGeoPtTFsdtRWTZ6ok5CNwxH4H /CtakMKKKQigBaKKKACiiigAopPpS0AFFFFABRRRQAUUUlAC0UVjX+qCH5IhubOM+hoAvz3cdvwx +b+6Otc5dTy6pMIIlIjUck9B71NDpr3b+bLuUH36/QV0UUKQrtQYA/zzRsBzNxpRsCs0HzBPvD+Z /Gt+0vY7kfL94DkVbxWBd2b2rGe24GOR79/wpgdBRWdZ3yzgK5AkxyB/Sprm3aVR5bFGXoaQFuis WK+aBvKn6jv6+49a2QcjIoAWjpRRQAUUlLQAUdKBRQAUUUUAFFFFABRRRQAUUUUAFFFFABRRRQAU UUUAFFFJigBaKSloAKKKKADFFFFABRRRQBT1B0jt5GlzsVGLY64A5rnrfxFojxgrJCowOCoyB78V u6qkT2sqzNsjZSGb0B4rgLvwdp8TLd2ipPHGvzw7h84A6qeze1AjVvtd0SYLChjmd5ECiMAHduGD nAxiu6rzKPS9BliiuLfbBIZUCjOWVweVK9fxr02gEFcJ4sUvfaanY3B/kK7uuE8TAtqumqD0lY4/ AUDO7ooooAKOlFA4oAKKKa7iNSzHCqCST2A5JoAdRXm978QFEhSxge4RSRvAOCR6Yq9o3jRb6VYL qF7Z3OELAhSfTJ6GgDuqKKKACiiigAooooAKKKKACiiigAooooAKKKKACiiigAooooAK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KMUUAFFF FABRRRQAVRur+OzYecdiMOHPQEdj6VeqvdWsd5E0MyhkcYIP+etAEkciTLuQh1PcEEfpUnSvM7nw Rd2zb9NunjA6IxOB7CqJ0HxN0+0DGf74ot2FdHqzyJEMuQoHckAfmaybTVhfzlLUb4EyHl7buwX1 9zXF2fga6mbdqVy8iE5KKSM+xPSvRbW0is4lhhUIiDAA/n9fU0AWaKKKBiUtFFABRRRQAUUUUAFF FFABRRRQAUUUUAFFFFABRRRQAUUUUAFFFFABRRRQAVxfj5tukv7ug/Wu0riPiCf+JSw9ZE/rQBzX wzB825PbCiu913QotbWOGfIjRixxwc44rh/hmp/0k9soP0rtte1+PRDC0qkxzOUYjquAOf1piOdP w204nrIPxpf+Fb6bnIMg/Gu9hmSdBJGQyMMgjoQakPTikFjhrXwBYWsyTxtIGjYMvPcV3VYOn62L m5eymQwXEfO09GXsynvxW9QFrHD+F1xqGpE8n7QBnv0PFdJfaxaafIkVzIIjICV3dOPeuc8JZN1q LMck3Xb2BrqL/TLbUV2XMayAdMjkfQ0DLUUyTLvjYOp7qQR+lS1wUvg+azbzNKuXtz/cYlk+lNOu 6vpPGo2/nx/89If6gUAU7i7vNH1uGxhctbXRDbX5xk4YKa9Lrx641uDWdfspINwWPCkMMEHJOMe2 a9hpgcP4Yw2pamw/57qP0NN8TzXj6hZWlq5jWViz49F65/CneEW33epP63X8ga3NYspHMd3bANcW xJVT/GpGGXPv2pCNyvP/ABXr13p17bW9lhmkBJQ9GycAGi68bSW4MZs5xPjAUjK7vqB0/Gq/h3Q7 u8vTq+qDa/WJD/D+HbHanawzorPxEDMlnfRm1uZPuqeVf/dNdNXnPiKGSTX7BtrbF/iA4B3E9a9G pAcR4dBOq6kewlUfjiu3rjPDHN7qTetyP0Brs6ACk70tFABXEeMOZrBexuh+gFdvXFeKVD3umoeh uSfyAoQHZswUFjwByTSggjI5B5Bqhqx22c5/6ZP0/wB015jD4e1lbNbgXu2NYvM285C7d2M/SgD1 6mqwcZU5HqK8ej0PWXsvtYvP3ZjMmMnOME4/SvSfDoYadb78lvLBOepzk0AbVFFFAHEazqy6JqiX NyrfZ5YPL3qM7WD7v1puh6kmuanLeQq3kQxCJGYY+YnJwPpmmeJ/EdtYXAs7yA3MbIHGBnByRz6V j23j+xs1EcFpJGmeQBj+lMR6gYlLhyPmUED8etSVx2geLF125aGKNo1jj3kt1JJAGOnFdjSGFZur 3UlnZyzwrvkjQso9SP8ADrWlVe6njtomll4jUZbPTHSgDmtA1OK9tYrm9eD7U3PBVWHoDnByPy/G t+e6tVAklePCcgsV4x3Ge/0rCGnaHd/vQITnuG2/pkfyrN1DQNHS2lbcpKoxX97nBwcYGfXFP0A7 e3nS5jWWM7kcZB9RU1ZWhxiKwgQdBEv6jP8AWtWkAVV+yRmYzkAttCgkdADnirVcH4k1K/uLoaTp g2yFA0sn90Hpz24oA7bEecfLn04zXKQyteawjpC8ccELqWZdoLE9KwI/Ad5gO164l68E4zXR6Hc3 9vcNp2osJWVN8Uo6uucHPuKBHW1zXjE40i5/654/8eFdLXJ+N226RP7hR+bCgZtaOoWygA4Hkx8f 8BFaVU9OXbawj0iQf+OirlABRRRQAUUUUAFFFFABRjFFFABRRRQBz/iLWxott5gXzJZDsjQd2P8A hXDDSvEmpAzvN5G/pHnGAfbtXV+JJI7W5tLudc28Ujh2xkKWXCkj0BrVXxDpzDKzx+vW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mGr2MDS7 7VNNlis9TUSpKdiTqf4uwau4rgr7W49YvYLCxbzAkgllcDhQnTFd7SAKKKpXV6lo8aycLK23cTgA 9gfrQBla5o0l6VuLWQwXUIIRh90jrtYe9cqPFerPIbBbTF2ON5zs9N3p7+ldPL4mhh1RdKZG8xgC H7ZYZAxXReWobfgbsYzjnHpmgRzukaG9u/2u9cz3ZHUn5Uz2UdOOma6Q57UtFAwopCcDPpXHQeOt NfKyOYmQkEEcZBxwaAKMGrjww8ttfRuIGkaSKZBuBDnOD6EUy7+ItkqgWaPcStwFxjntnr/StOfx Xo1wpSWRHU8YYZFZkOseG9PPmwiMN/srk/hmnoFmjc8L2txHA9zeDbPdv5rAfwjHyj8BXT1j6JrM Os2/2iHgbipB6jH+NbFIArmNU8MxX8jSpI9u0q7ZNnRx7j1rp6KNgMfRNEg0S3+zwZIyWLHqSe9b FFFABRRRQAVzvigEWLOEMojdHZB1Kq2Tx3roqw/EM93Ba5sFDzl1AUjIIOcg0IDmNO1G08Q30X2e DbDbqzuWjC/ORhV6c4612cWnRQ3BuIwEJj2FVAAPzZzxXGRanrluAqWESk9ShwD9cVr6FfajdXcw vo/IVUTYgJI5PJz60xXR1lcI3/I0DH/Pqc/nXd1wa/8AI0N7WopDOg8RafBqVm1vcP5SMRhvRs8V F4c8Px6DA0SMZC7bmY/kMVlfEB9mkORkHemMeuawvDnjCWCBF1IEQsdkc+OMjs3+NMD1Oo1lR2KK wLL1AIyPqOopIZknUPGwdT0IORXlviy/XRtWhubVsOwHnoDwRnAyPUikB6vRTIpBIiuOjAEfiM0+ gApAaWmkYFADqKKKACkJxS0UAFFFFABSUtFACdaWjpQaACiiigAooooAKKKKACiiigAopAc0tABQ KKKACiiigAooooAKSjPFAORQAtFFFABRRRQAUUUUAFFFFAARRRRQAUUUUAFFFFABRRRQAUUg4paA CkpaTFAC0UUmMUALRRRQAgoBpaKAEJxS0hpaACiiigAopMc0tACUtFHSgApCKRcdRTqACiim859q AFpaKKACiiigAooooAKKKKAExS0goIoAWik6UtADScU6jGaKACopYkmUo4ypqWkI9KAOMvdHntj5 kB3IO3cCtGx1fhUl78ZPHSuiBB6VjX2kpP8AvI/lkHPsf8DQLY2aWuZtNQa2Z45s4XGAeo7HFdBD OkwzGQwoGSAEE89entTqSloAKKKKAADFFFFABRRRQAUUUUAFQyzLFjccA1NWJrDmNVIOMkj8e1AF 2/ZxHhM5bjI/z3qOzsFi/eNy57HoM/1q7EDsUNycDP1xUtABSUtFABSEZpaKAMO507yn8+ElcclR +uP8Ku2uoRznbnDAZINX6zbrTlmyU+RzjJHegQ+/shdx7ejDlT/n1qHS5SUMZOTH8vvkVAlzcWrF ZF3Rr/F3A6de/wCNQwTqLl2hOVfBI75zzQM6KikpaACiiigAooooAKKKKACiiigAooooABRRRQAU UUUAFFFFABRRRQAhFLRRQAUUUUAFFFFABRRRQAZxRSEUtAGdq1kb+0ltgcGVdufTNeYnwfZ2h8t9 RaNhjKhh/jXc+L9Ql07TJZoThwAAfTJxmuV0HwLb3FutzflppJ1D4zjAPI575oAjtfAaQyxXdpcG fy5VcgkYxnk8E8/rXqlcTFpUHh24ia0dlS4cRNCzZB3fxKO2K7amIK4TX+db04D1c/hXd1wusAf2 /Y55/dyHHp1pDO6ooooAKKOlFABWVrcTzWMyRglmjIAHU+uPwzWrRQBymkappNraxxx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PHEFUAqeG BA+bd3znNUtY1qxvyllbFZ7iR0KbRnZhslie3H86tan4J03UpTM6FHbk7DtBPriqVvYWHheaNYrd 28xgnn9cFu1MDu6KKKQBRRRQAUUUUAFFFIOKAFooooAKKKKACiikoAWiiigAooooAKKKKACiiigA ooo6UAFFFFABRRRQAUUUUAFFFFABRRRQAUUUUAGKKKKACiiigAooooAKKKKACiiigAooooAKKKKA CiiigAo6UUmecUALXCfEN9umbf70qfpmu7rz34jNiwQeso/QGgCj8Mh+5uT/ANNE/kaveOQrz2CM Mg3HI7EYFVvhoALacjqZRn8jXTeItCfVvKkik8qW2femRkE8dfyp9RFe6FxoJM1spmsycvEPvR+p T29vz7VqWuv2N1H5iTIBjkMQCPYg9xWlG3yqkpUyFRuAxycckD0zXJar4GsNRk84boHP3tnQ/hxS DYwZtSj1bxFbPY5dYFKyOOhGST+HavUqwND8OWmiKRbglm+87dT7ewrfoA4XwWDvvmPe6b9M13Vc R4JO6O6c9WuZCfzrqbvUrayIFxIsRboGPWgZj3viNbO/Fj5bv8nmMy87R64ret7mK6TfEwdT6fyI 7fjXnqazZDxA9wZV8r7OFD9s55FX726so5PtGn3UcEx5KE/JIPQjsadgOlfQ7NrhLry1WaM5DKMc ++K1q5fRPFFtqh8kkJcLkFM8HHdT3FdRSA4XwWDvvmPQ3bY/CuzuLmK1QyzMI0XqzHArjPAxDR3b DvdSfzpdYt4L7VY7a/fbAsW+OMnasj7sHJ6HA/limBDd/EPTIX2qGlx/Eo4/Cmp8SNOJwwkUeuK6 ePw9p0a7UgjC/TNK3h7T2BBgjweDxSD5IsWOo2upoJbd1lA57ZXPt1BrRrghp1rpOqwDT/kabcJo lOVCAcMR2IPr9a72gDh/BzF5r9jxm6P8jXcVw/gldovD63T8/Su4oAKKKTFAC1xHiMA6tpvXIlY4 7dOtdvXD66d2t6eucY8xvrx0pgdbfW5ureSAHaZEZQfQkYrzWMa/PF/ZDRCOMDymuO3ljjI+or0u 9u47GB7iXhI13GvM4fEOs+IZSNNVYYUP3m7/AFJ7+1ADhoWvwp/ZscifYx8u/wDi2dSP/rV6dbxe RGkY52Kq/kAP6VxEWoazpGG1FUnt8gM6feQE9SPT613asHAZeQQCD7HpSEOooooGYck9i1+baVVN w0akbwDlcnAGe/8AP+eibG37xR/98L/hVHVLWyZWmudqMg/1mcMuOmO/4d68vuPFN7qjLp9rIEid yhuWGMg8DJ6D+tMR6XaT2T3zxWyp5scXzsmAACwwpxxmt6uV8O+F49DJkR2kklQByeQSCDkV1VIY ySRYlLuQqrySTgCsnUYl1exkit2DCZdoYHjqM/kKXXtObU7GW2jbYzr8p9xzg+xrnvB1zDZWYsp2 8qeJm3K/y9+ozwR6UAZC/DOIKF+0yDA5wP8A69NuPh1BFEzm6kAUE5bpx681v6x42stOzHFm4m6B U5Gfcj39Pzrj7uPxDr8JkdfKt+G8vO0sAfTqeKauB6vp67LaJc52xoMjvhQM1cqvaLshjUjG1FGP TCjirFIArj9QvY9BvXvLhWMNyqLvUZKFBjB9j1rsKw73VtPWRrO7ZFbAJV+hBHBFAGK3j/SQCQ7H Hbb1/Wl0C6k1u8fU2jMUCR+VCG6tk5LU4Wvh0Hfi34PXPf8AOt2x1SzuZDb2jK/lrkhOijOAKb8g 1NauP8dHGlSD1ZB/48K7CuN8dEjTcDvLEP8Ax6kB1NmNsEY9I0/9BFWahtxiJB/sr/IVNQA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UUUUA FFFFABRRRQAUUUUAFFFFAFa7ihliZbgKYiPm3dMe+a8hu9K8MCZgJ2Q+inIH0PFbvj65meS20+Ji i3LENjvzgZ9hW/p3g3TrKERtEszY+Zn5JPf6CgX9diTw1p2mWcW7TmWTcPmcHLH69xXT1xr6dDou oW8lmvlJclopEGdp4yGxnqDXZUAFVruzivYzDMNyN+h7EehHarFLQM5qw8K2dlcC7G+SZRgM7ZwP /rV0tFFABRRRQA1xuBHqCK4weBNMxvkRmfGWwep6niu1ooFY8x0LwXpl9a+dMpdnd+A2NuGIC9Oo H86vX/gTSoreR1BiKISG3dCBn261Nqvh+/t3abRpfJ807niY/KW9RngZrnX8NeIdUYR304SLvhgf wwDVBZHR/D8QHTt8KlSXIfPdl4yPYiu5rM0jS4tJtktYfup1Pck9SfrWnUjCiiigBAaWiigAoooo AKwtfv7mwtxLaR+fL5igR/3gQc/St2ue8Q6y2jxRyrGZtz7SqjJxg8igDn4PF99cD91YyMycOAeh +nXFWLLxPcKtxNqEDW4h2BIsZZt2cYPuf89qwbvxepb7RbWtxFccZ4O1x3DDGD9a0YtVuvEFlcPF D5U1u8TJGw5crkkHPP09KdrAdzYXT3cCzPG0JbnY3UDtmuTtxnxPMT/Dapj8cV1WmXMt1bpLPGYJ WHzIexrltMPmeIbxm6pDGo+nFAEvju2mudMMcCl28xCQOuBnNZXhSwt7/SDp10Dv3MzIwIKk4AYZ /SvRJZUgQySEKijJJ4AFef3XxB063cmGNpW6FgAvT37j8aQHN3nhfWtFyNPleWEnICnkD6Vm6Z4U 1PUbpWu0dF3BneTqQDnArq0+JUOcNA4H1Fdho3iSz1hf3DYcdUbhvw9aAN1ECKFHAUAD6DinUUUA FFFFABQKQUtABRRRQAUgpaKACiiigAFIM/4UtFABRRSd6AFpAMUtFABRRRQAUUUUAFFFFABRRQDQ AUUUUAIDmloooADxSClooAKKKKACiikFAC0UUUAFFFFABRRRQAUUUUAFFFFABRRRQAUdKaDn2pcU ALRSYzS0AFFAOaKACiik+lAC0UlAoAWiigUAFFFFABRRSZxQAYoIpaKACikz2paACkFLRQAUUUE4 oAKKKKACikIyMUvSgAooooAKKKKACiiigAooooAK57VJJ5ZltoTt3DntXQA1haoPJnin/wCA8euc 5oEVk0i7txmKb5iOQc4NXLG/dT5N5hJQcKegb+lbQ55qpeWUd2uHHI5U9waA2I7zT4rvk8OBww/r 6iubaG405s9ADwR0Nami3DhntpDzGSFz1x3rceNZAVcAg9jRsMz7HUkuRtb5X7+h+lalcxfaU0AM lv0BztHWix1bBIkzjI69qBHT0U1WDDK8g06gYUUUUAIBilpo4zTqACiiigArA8QALEjnor/hz6/l xW/WZq8YktXB7Afzx/WgA0iUy2yk84yPwzx+ladcz4ac+XJGSSEYbc+hH/1q6agAooooAKKKQUAL RRRQA1kDgqeQao2+mw27l0ByfU1oUUAFFFFABRRRQAUUUUAFFFFABRRRQAUUUUAFFFFABRRRQAUU UUAAooooASgUtFAB0ooooAKKKKACiiigAooooAo6lbQXdu8FzjypBtOeOvTn1zVfSrOaxTyHcSwo AsZx8wA6AnvxUev2Emo2bW0TbGcqNw7DPWvNG8P3tncm2ub2SKJgPKl52sT/AAk9j9aYjthoEMOq f2hczM7yOfJiY/KrEdh7V19ecWHhK7sb6C4e4a5RGYkN0AI616PS2AK4bUPm8R2gxnbBIfzz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zXc1 wdwS3ieEdltnx+INAzvKKKKACiiigArM1mWWGzleDiUL8n1yMVp010DjawyDQB5xDq/iVEAe1V2x 16fpUcup6zM8Ud7brFA00YLDtzkV6bWJd6S93cJLJK3lRMrrEBgZX1PemLX+kbdFFFIYUUUUAFFF FABRRRQAUUUUAFFFAoAKKKKACiiigAooooATFLRRQAUUUUAFFFFABRRRQB5pfeK9Ssb2eGO3NxDG +FbB/LI9KhPjXVegsCPf5v8AGutTxLpsM0ls8iwyRsQwPAznrn3qf/hJtM/5+I/zP+FP5C1Mnwlq 13qhuHux5ZjdVEeMbeD/ADrs65bw9PHdT3k8LB43mUAjocLg11NIYUUUUAFFFFABRRRQAUUUUAFF FFABRRRQAUUUUAFFFFABRRRQAUUUUAFFFFABRRRQAV5z8ST/AKHCvrL/ACFejV5n8Szi3tx6yt/I U0BL8NlxZzH1l/kK9Hrz/wCHI/4lzf8AXVv5CtDxLNrEckY0tQybTvyO+eP0pPyFsZd5bm88SCLe yBLbcNpxg9jiujXUptPfyr4Zj/hnUcfRx2PvXl0c2u/2q7oqm9EQDDjATtxW29x4pcFHiRlcYIKg jBp/IV0eqRyLIodCGUjII6EU415r4Xh1yzuhFcpi1bcW9FOP4fSvSJDtUkdgf5UhnG+B1ItZmP8A Fcy4/OtHW/C1prciSXO7MYIG0461S8D5/s8k95pT+tdgKBnlkXw+gN9JG4cWgQFDnkueoz7f0rT/ AOFb6ZgZ8zI77q9BooEcXpvgax025S6iL74jkAniu0pAMU1ztUn0B/lQM4vwIpFpMSMZuZf51sa5 4dttbUCbKyJnZIpwVzWZ4G/5B7HrmeU/+PCuyoA8ml8Ka7aHZaXRePtubBH1zT4/DPiGfKT3exTj ODn+VerUUfIXzOf0Pw/FpCltxmnk+/I3JPsPQVv0tIelAzivBDb7e4fGN11L+hFdtXG+BubFz63M x/UV2VABRRRQAVwusIH8QWH+zHIcfTPNd1XF3xB8R2i45FvKf/QqANjxJYSajp81vF991+X3IOcf jVLwh5UWnxwKAksQKyr0O4E5JHf610skixKXchVUZJPQCvPJ/HNhFcMbeB52HV4x19eAOfqaBGr4 q1yO1X+z1RpJ7pdqADgZOMn6da6mziaGCONvvIiqfqFANcbpvjDTtUnUSRmKbdsjaRQefQNjg5ru 6YxKWiikB5/q3heTW9SeSSUpaqqKUBPzEDn2rqF0GxS2+yLEoixjpz9c9c981rgAfjS0Cscroum3 GnXkySSPLAUTyi38IB+7+FdVRRQMKzL/AEe01EYuIwx/vDhh+IrTqhqOoxabD5852oCAT6ZoA5CD wgdJmNxYbJc/8s5hn8m7fWtRvEy2mVvYZLcjABA3Ke3BHQVoJ4i06QZWePn3xVa+17SynlyypJuw Ao5JJOBj8aYWsdCjh1DDowBH0PNOpqAKoA4AAAHtTqQBXnl/4atte1S4admUwpEoCnnBXOa9Drhd e8NXlzd/bdOm+zyOoST0O3oaBM5W28JabLqU9gZG2worD5gDuP3h74rpfC2kwaZqN3HbHfEqxrkn J3EZIz7VA/gBJYFJmdbzJaSYE/MT1H0FdP4e0GPQ4DErGRnbc7t1J7flTD7zfrjPHPNgg9biL+Zr s64rxw3+jQJ/fuY/0NIZ2aDAA9AKdRRQAUUUUAFFJnFLQAUUCigAooooAKKKKAOe17Ql1URyqdlx bNvibtn0Psa1rJp2iH2lQso4O05B9x9aztS8QWulTJDcts81SVPbg4wahHivS/8Anun6/wCFAGJp emH+1XuLq6W4kUt5cIP3c98ew9K72uD+16fe6vbSWRR5cSmQr6beM9Oc5rvKACiiigBB7Ut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eXX2o a79uuY9OUPDHIByM4OOcVRTWvE0sjwJGpeLG8BRxu6UWYro9eyM47+lLXBeD7i+ubm6bUOJY9iEd McE9K72gYUx3Eal24Cgk/QDJp9QXMZlheMcF0ZR+IIoA8ylXV/FjM8D/AGOyyVXk5bBPzccmrMHh fVtJPn2l15zAcxyZIYenNaOj+JrGyt1s7pvs81uNjK4xnBPI9c9aff8AjvT7ZcQE3EjcKqjqe2fx o8heZ0mkX51C2WZl2Och19GBwRWnWF4ct5bexQTjbI5aRl9CxJx+VbtAwFY3iC9fT7GW4ix5kYBU HucgY/Gtmud8VKTpsrKNxj2vj12sCf0oA4hfHOqQJuntOBglsMBz+VRXnjfVGjbFqYVIxvweAe+T 9a0tV8TQ67ZfYtPy91OBlMfdC4Zv1GBVD/hKzrUUWlRRMJ3ZElz90BCN3b2qha+R6lZkmCMtyxRS frtGf1qzTVUKAo4AGB9BTqkYUxo1YgsAdpyM9j60+sLW9eh0RY3nBKSvtyO3HXHegDb2L6D8qjSF I3Z1ADPjcfXHSuVHjrST/wAtTx/smtXRtbi1kSPBzHG+wN68cmgdjbrh9Gydevz1wkY/lXcVw2gD /idaif8AaQUCHeMws4t7SaX7Pb3EjCRx/sgEDPuTWOngXRmUMJ8j13qP613WsaPBrEBguBkdVI6q exFeRXfw/wBSgOIWEqZ4wxHH0pi9Tpv+EC0nH+vP/fa/41QvdA0/Q2inspz9pEqBUDAlsnBBwfSs OLwLrDsFYhFJ5O88frXcaD4Fi02YXNy5uJkOVznap9eaAsulzv6KKQ0hi0UdKKACijFFABRRRQAU UgOaWgAooooAKKKKACiiigAoooJxQAUUUUAFBopAaAFpM0tJQAtIBilooAKKKKACiiigAooooAKK KKACiiigAooooAKKKKACiiigApKWkoAWiiigApKWkNABS0UmecUALRRRQAdKSlpM0ALRRRQAUUUU AFFFFABRRRQAUUCigAoopAeKAFpDxS0goAWiiigApDS0UAFFFFABSUtFACZoAI60tIOBQAtJjFLR QAUUUnFAC0UUhOKAFqvcwCeMofw9jVikJxQBn2M7NmN8BkGPc4rRrKvYDGwuYuCmSw9RV6CYTxh1 6MM0AY9432O6SZQAkvDH0Pc/iDW8DmsDXDxGvH3j+XFbNu26JD/sj+VAE9Zl1pqTZK/Kx9Oh+tad FAHOQyzWBIZcqe3Ye4Na1rfJc8DKnrg1ZkjWVSrDINYFzZtaZePJHQY7fX2oFsdHRWdYXfnJhz8w P6VoUDFoopKAFooooAKr3Sb4XX1U/njj9asUdaAOI8Pzsl00bHiRTge6n/DNdvXAasj6bcpOv3Vc MMd1PUGu8Rw6hl5DAEfQ802IfRRRSGFFc5qNxKZgIydqnBA/nWhp12swMZOXTj6j/PWgDTooooAK KKKACiiigAooooAKKKKACiiigAoNFFACCloooAKKKKACiiigAooooAKKKKACiiigAooooAKKKKAC iiigAooqKZWZGCHDY4+vagDF8RvdpaZsP+Pjeu0dj6g+1cbdt4jvoGgmt4WVuvrnsR6EeorpbfxX bI5t7/8A0WdDgh/un0Kn3rTHiDTyMiePH1oDXocTpMmuQXlrBqAxANwBXv8ALwGPfA9a9Prn5/E2 mRLvadDjkAcn8BjrUWmXVxqswusNDaoCEU9ZCeNx9B6UBtudLXBsf+KoX2tTXeVwa5PilvRbQfqa AO8ooooAKKKKACiiigAooooAKKKTpQAtIOKWigAooooAKKKKACiiigAooooAKKKKACgUUUAFFFFA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BRRRQAUUUUAFFFFABVeG7hnGY3Vh3wRxjjkdRU54rylPAl7IzTLcmHzWZio3DGTkDigWx0M/gjTr uR7i43NJK5YkNgc9B0qJvAOjgZIYD13/AP1q5LS/Ceo6jE0v2tkTeyry3IU4zVy58DalHEzC7Mm0 Z25bnHaq1XULnd+HtJt9LjkS1YPC8m5cHOMDBBP1roa4zwLA0Oncv5is7EDup/iBP1rs6kYUUUUA FFFFABRRRQAUUUUAFFFFACEZpaQnFLQAUUUUAFFFFABRRRQAUUUUAFFFFABRRRQAV5h8S3xFbJ6u 5/QV6dXlPxL+9bDP9/j+tCA3fh4oGlA+srn+Vd1XEfD7/kFL2/eP/Su1ZggyxAA7ngUAU006BLlr xVxM6hGb1A6Cr1RxypIMowYexB/lTyQPajYBagum2wu3ojH8gamBzVe8O2CQjtG//oJoA5jwNg6W pHeSQ/m1dfiuR8DDGlRn1Zz+bGrGq+LbDSZ/s9wzB8A8DPB6UMDOTXr5tSubdI1lgtcZA4fB7j1/ X6V1FjqcF+D5LfMv3lPDL9RXl+k+LrG11G8upSwjuCuwgenqKsX/AIo0e5b7TbySQXS/dZVwG9mH emI9YqG5OIn/ANxv5GuO8MeMYtYb7NINlwASMdGA7j0rr7s4hkPojf8AoJpDOV8CDGlj3lkP/j1d lXI+CABpaYGMu5/Nqtap4rsNJn+zXLMsmA2AM8H8aAKP9v3f9oz20cQkhtgpbB+fB6ketdJZ6hBe gmFslfvKeGX6j/IrzHSvFdhbaneXUrMIp9uw45O32zVy+8SaPO/2i1maC5HIZVwrezjPOfWmI9PF RznEbEcYU/yNcj4a8XQ6wfs7/LcKDwOjAdSPT6V1d2cQyH0Rv/QTSGcn4Cz/AGZk9TNL/wChV2lc b4D/AOQUh9XkP/j1dlQAlLRRQAVw8x3eJoh/dtW/Umu4rhTk+KB6C1/maALXjtpV0iXyc5yobH93 PP4dKm8K6Pa2VjE8SqzSorM+ASSRn9OldFciJoyk+3y3G0hsYOe3NUNL0xNNUpC5MB5RCchfofSg Rwst1YLYzwuUFwbpvLUD5w29cY7jvXpsWQi7uuBn645rkYPCNhZXT6hMS7FzIN/3VJ9u9diKYC0U UUhnJX3jOw0+5e1uCyPHjoMg5/Kq48f6Qf8Alo3/AHz/APXrXk8P6fdSvNNGksjNyT1GB04NR/8A CJ6VjH2dP1/xp6AP0LX4tcEjwKRHEwUE9SSD2rfrlfDtpFZz3kUChI1lXCjoPl7V1VIArJ1nSk1a 3+zS8IzKWx1wM9K03dYxuY4A704GgDgz8OtL7eYP+BVk614N0/SoFuId4cSxhcnI5Yda9TrC1DQ0 1GZZJncxpgiMHC5Hc0CNwHt6UtQz3EdshkkO1R/nA96kRg6hh0IBH0NAx1eU3Gn6pr2pXKrObaK2 bao56HpgD165/rXq1eSX+o60urTtZQ58vCEAZDL2Y+p96aEdJa/bru1m0qSXyr2AALNj76Ho39Cf pV7w1NcoJbG8cSzWrKN4/iVhkfl/WuGNz4lmuVnEGyUIUztwCM55/HpXb+FdOurWKS4v+bq5fc3s BwB/9agPI6uuH8ajcton966T9K7iuJ8ZKWayA/5+lpIZ21FFFABRRRQAUUUUAFFFFABRRRQAUUUU Ac3q3hq21mdZLoErGm1QDjkkkms3/hX+k/3H/wC+v/rVX8SeJL2zvFsNPj8yUpvPGevoKvaJr9zd JJb3cRivYoy4UjAf0x+OAcUxGJpem6fYa5HFp+SUik805yASMAZxjNel1xPhrUZZ7iSK8tltbgje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CBguCeef1rtqGMKKKKQHm134iPhy/uY7iF3jnZZI2TvkYI6HmslNa1PSZ5L9rYvDqBDqnJK7emce x/WvWJraKfHmIr46bgDj86l2DGMDA6DHApiOT8JR3Ekc17dL5cl5L5gTuqgYArrqQUtIYUx3Eal2 4VQST7AZNPqC5jMsTxjq6Mo/EEUAc5qFjo2r4knMTHj5twDfjVSw0PQrJ/OiMRZeQWcHBHoKxz8O bWOIs0sm4KScHjOCfXpVPS/AFte2aTmWRXkBJx04JA7+1P5k/I9Ps7uO9iE0RyjZwfXBI/pVqsrR LA6bZRWrHJiBGfxJ/rWrSKAU10DqVYZBGCD0INOpCKAMiw0Gx06QzW8So7Z5HXnrircen20UnmpG iyHPzBQDz1q7RQAUUhFLQAVzmu3OmwNENRxgk7Nw+XPGc10VYWuWthIgn1EKYoQcbumT6dyaAMkX Phwcg2/5f/Wq14ZNuxuXtNvkNN8u37vA5xXKxXvhWRggjCljjJUgfnk132kaZbadERaYEUrbwB05 Ham9BWsa1cV4cQf2nqUgOT5yr+hrta4zwwQ17qTD/n5A/IGkM3dQ1eDTZY1uGEaShsMemRg1LHq1 nKoZJoyD0O4D+dcr410S41oQQ24GULsS3QDAFcOfh7qgGFKYH+1j+tFhXSPZv7Rtf+esf/fa/wCN UrPWoLy7ltImVjCqtlTkEHr+R9K8lHw+1XHVPpv/APr1saF4T1XSLyO5UoVziQbuqHqKdgv/AFZn rlFFFIYUUUUAFFFFABRRRQAUnNLRQAUUUCgAooooAKKKQUALRRRQAUUUUAFFFFABRRRQAUUdKKAC iiigA6UUUmKAFpKWigAo6UUUAFIBilooASloooAKKKKACiiigAooooAKSlooAKTFHTpS0AFFFFAB RRQeKACkCgdKWigAooo6UAFFFFABRRRQAUUUUAFFFFABSAYoFc7ezXWnSmbJmt2PK91+n9KAOjoq va3KXUYkjOVP5g+h96sUAJjnNLRRQAUUUUAFIOKWigA6UUmKWgBCcDJ6UgPp0pSARg9KAMcCgBaQ HNLRQAUYxRRQAUUgpaACopJAlErbRgcE9KghtdvzOdzH9KAIZrsg7doKdCc+tZD6ibJ8IBsz05Nd H5Cc8daQ20RyCo59qAOeggk1KQXDnCA8D0HoK6cADgcVimR9OYggGEnjHXn/AArXikWVQ69D0oES UUgpaBhSEZ4PSlooAybjTEY74/lI5IHeq1ldG2YxTHjtnqPb6VvAVVubNLgc8H1oEWQwIyOQadXP xzy2cpRwfK3cE9h2xW5HKsgyhyKBklJmlpMd6AFooooAwPEFqZ4Qw6IwLfSjQLnfEYWPzRHj/dPT 8q3GQOCp5B4Irl7i1ksJRJD26e4J6GmLY6uo5JBEpduAoyaz49UjK5lGxh1HUVQubw3pEcQ+XPOe 9IYzTZWnumZs9CcdsHpT723Nq/mRHaTyPT3H41q2Vr9nBLY3N1x6DoKmurcXEZjPGeh9DTuIS1uB cRiQcE9R6HuKkmi81ducHsR2Ncxp8xsJzDJkK5xz69jXVjmkM5myupbSfyLhgVJI57Ht+ddPXKa1 Hi5RgBkjP5H/AOtXTxPvQN6gH8xTAkooopAFFFFABRRRQAUUCigAooooAKKKKACiiigAooooAKKK QigBaKKKACiiigBAMUtFFABRRRQAUUUUAFFFFAGVqeiWeqrtuo1f0PcfQ1yp+HGl5P8ArAPTdXf0 UAcjp/gjTLBhIsZdl6FzkflXWBQowOAOgFOooAK4WHnxRL/s2qfqRXdVw9gQ3iS7P923jA/MUAdx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RRRQAUUUUAFFFFABRRRQAUUUUAFJntS0UAFFFFABRRRQAUUUUAFFFFABRRRQAUUUUAFFFFABRRRQ AUUUUAFFFFABRRRQBwEl5e+Fw6NEbq0LFo2T7y7jnaRWRc+NNQvx9nsbV1dxjcwPAPHHatF/iFZx lopo33KxU4GQcHHFNHxE09D8sUg+i4/pTsFvQ6HwnpMuk2QinOZHZpGHoW7V01YPh3VjrFsbrG1T IwUHqFGMZrepAFFFIBigBaKKKACiiigApD7UtFABRRRQAUUUUAFFFFABRRRQAUUUUAFFFHSgAooo oAKKKKACvJPiWf3tt64evW68i+JRHn2477G/nTQHU+ARjSY/dnP61na3p134h1CS1jmMFtbKu4DO WZxntWt4GGNIi/4F/OqfiCz1GxuG1LSzvMiqskWM5xwGA+lAjDbSp/Bw+2JdeaBw0Ln74PoPb1qh a2OreLWe+877NFkqignGB2AH86LHw5qWv3f2jVAyRDkgnHTsBW1q+i6lpEm/RGIgcANEOcMO4+tA fkafhyG90m5OnXcgnRo/NRsnI5wRzzXWaiQtrMT2if8A9BNc34Y0i7t2kvdRbfczYUDOdqDtXR6n xaTY/wCeUn/oBpDMPwUu3SIPcMf/AB41rXek2Vy/nXESO2ANzeg6VQ8I8aTbf7h/9Caue1i2vvEd 3JaW8n2e2tSA7c5ZyM449KYtOpNZ+H9Mt7q4eZrd0mYGOPI+QAcjr/Wt9fDelsvywRlT0I5H55rh JfhtIFLJcMz4JGc8n0zWbYDWNBjS8jb7TbZIkQHdjBwRj27UXYrLser2uiWVnIJoIljcAgEdcHr3 q3e8W8v/AFzf/wBBNV9K1SHVbdbmA5Vuo7qR1B9xT9UbbaTHpiJ//QTSHa2xheCQRpUWe5c/+PGt a80OyvpPOuIlkcDGT6CqHg9duk2+O6k/+PGszVZNR1iaWz09xbxQfLJIepYjOB7CmBFbeFNOt7qe S5EJjkI8tCwGwDr1IrVTw7osp2pFCx9FOT+hrjm+HVzJzJdEt3PzdaX/AIV/eW/z211tf3zT+Yad j0Cy0CxsJPOt4ljkAI3DOcHrV2/OLaU+kb/+gmsDw/eXiO+n6jgzxKHVx0dCcZ+oNb2onFrMfSKT /wBBNIZzvgcY0iHHcuf/AB4111ct4LXbpFv7qT/48a6mkAUUUUAFcPGB/wAJO59LVcfnXcVxNv8A N4ln/wBi1T9SKANfxJpkmq2ZtYm8tndct6AZJrjT4DvQAFvXAHbJr1GsybWbKBtkk0at6bhTFa55 rqHhS706MTyXbSqsifKSecsOK9cFcnqkM2uGNLWWI2yOkjkHLEqc49q62gLWCiivJx4n1i1nljS3 M8SSNtODyM+tIexoah4a1W5vZrm1uPIR2+VcnketVx4a19CMXg/Wo18c6k+Qlnu2nDY3cH0qK48b 6qkZY2hj4+8QSB70a9hX6XOu8LaZc6akyXb+bK8m7f65FdXXK+ENUuNTsvMugRIGIyRgEHkEetdV QMjliWVCjjKsMEVwuoQazozGTT2+1Ww58p+WUdwD6e9dvcyNFGzoNzKMgevr+lcrrfiyPTYYpYgs rSuFZM/MucZ465FAHMv8QryI7ZLNlYdsNTf+E31W8Oy0tCG9SD/XivUEWO4RZGQfMoPIBIyM46VM sap90BfoAKYtTldN0q8umW61VwXXlYV4RT6kdCa6zpS0UgPLj47uYJJIvszzCORlDqDggH+lVx8Q HErFbNvMwAcZ3cetepQ28cC7Y1CgEngdz1P1rlPD9zah545tiXQmfeGABIz8uM9selMZhN8QJ0Tz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GtHC+vIxXUeFtbk1qB5ZU8sq+AMYG09Mev1rQvryxhgYztH5WCCMrzkdAB3rn/Al893ZuG+5HKyx nH8Pb64oA7euI8XgtPp6g4Juh/IV29cX4nw19pq/9PJOPoBSA7TNFFFABQKKKACiiigAooooAKKK KACiiigDzfxFrlpo+rxzbS0wj2ygDjy26Ee4/wAisrUfG1nPcwXUCyB4GIbjBaNhyv8An1rrtVOl Jfo92yJOEwQ4yGU9PxB71MJ9DUgg2+e3A/wph8jJ0LV38Qal9pWMww28RUburFj6+wrv6w7PVbSW 4+y2mxvkLsUwAOcAHA61tikHqLRRRQAUVhaNrqau0yxoyC3fYSehPPT8q3aACikzRQAVU1BittKy nDCNyD7hTj9auVUv51treSVxuVFLEeoFAHlkeueJmjx9n3qy4zt5wRjOf1plrqviOytxAlrhY1IB 289zn8K6mL4gaSVG52Q+m3/64qU+PNJAJEh4GcY6+1V8gNnw68kmnwvLnzGXLZ65JOa2qpadcC5t o5lAUSKGAHQA1cqQFopKxdb1yLRY0klVn81xGoXrk0AbdFRf61ARlc4Pv64P9akJA68UALRRRQAV wPiiz+26lZQz5+ytu384QsOQD7muo1bWrbR1SS6JVZG2ggZ596w7nxNot8nlyyqVzkdQQR3HpRsF hmvwafpYt5JYo0hWT5iFHTbwD3OT61seHpjPa+aoKxM7GIHqEzx+HXFYN/4i0G4jWG4dZUjwyjBP I6eldXpd7BfWyTWv+qIwuOMY4xigLWNCuH8HndPqDet0f5Gu4rhfBIw18fW6b9KAOtvryCwjNxcM EVB1Pv2HqazdO8TafqL+VBIN/ZTwT9KwvEWmf25qMNjI5SBIjKwHUndgVjap4Ns9Gi+2wztDLCQy FjwxHQY96YHo17qdrYY+0SLHu6ZPJ/Cix1O21BS1tIsgHXB5H4V4LBa6j4su2f77DG5jwqDtjsPY V2Gk6BdeGdSgYuHiumMbAZ9M8j+tKwj1miiigYUUUUAFFIBigigBaKKOlABRSZooAWiiigAooooA KKKKAEPI44oFL0ooAKKKTFAC0UUh4oAWiiigAooooAKKKKAEpaKTvQAtFFFABRRRQAUUUUAFFFFA BRRRQAdKKKKACkzS0hoAWiiigApAMUtFABRRRQAlLSGloABRSEUtABRRR0oAKKKSgAFLRRQAUUh9 qWgBoNI0iqcEgE+pp1VvsqOxdhk89fSgCdHVvukHHoaVkDAqwyD1FZ76ZH1jLRN6qf6VUxf2vcXC Z6dGxQBXuLSTSy1zbcx9Wj9Qev5Vu21ylzGJIzkH9D6H3FUY9XgdvLkzE/TDjj86pXEbaa5u4Pmh bG+MdAP7woA6OioYJ0uEEkZyrDIqagBMd6WiigAooooAQnFLRRQAUdKOlIaADpzSikpaACijpRQA UUUUAMZc4Poaf0oooAKKKKAI5YllUo4yDWMmdLJDZaE9D6Vu1DPCtwhjfkH/ADmgCleamloquykq /cdBVy2uUuUEkZyp/wA4rICZ3WM/IIPlse/oPr/+qs7R5XsJzZydCxx9e2PrRYDr6DxQKKACiiig CGaBZl2tVS3he3k24+QjGf8APetEcUlAC0UUUAFFFFAAKY6K4wwyKfSYoAzm0qBjkg/nVyOBIuEU CpqKAEFLRRQBRu7JbnB6MOhrOhnksP3c3K5OD7exrfqCa3ScYcZx0oA5a/uVvJFeMEn7oHc8n/Gu shTYir6AD9KggsYYOUXkd6t0AFFFFABRRRQAUUUUAFFFFABRRRQAUCiigAooooAKKKKACiiigAoo ooAKKKKAEpaKKACiiigAooooAKKKKACiiigAooooAK4TSB/xUV8f+mUY/UV3dcJohB1/UCOyxj+V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AHd0UUUAFFFFABRRRQAUUUUAFFFFABRRRQAUUUUAFFFFABRRRQAUnSlooAKKKT2oAWiiigAooooA KKKKACikFLQAUUUUAFIeBS0h6HFAHHPb6NqsWxDEjIcg/KGVgepzjPPbNQW+o2NtN9kvlt9wGUlU KVcds4HDVlp8OIZAXkmdXkJYhegyc460p+GlsTnz5PxGf61XzEdpohtTAxsxiEyORjoTxkj2rYrB 8Oaa2l2YtWIby3bBHpnjPvW9UjCiiigAooooAKKKKACiiigAooooAKKKKACiiigAooooAKKKKAEA xS0UUAFFANFABRRRQAV478Sz/pUA/wCmbH/x417DXjnxJI+1w46iI/8AoRpoDuvBYxpEHuCf1NV9 f8Vf2fL9ks4zc3XdRnCZ6Z96ueD0CaTb47oT/wCPGs+2vrXS9TuY7oiKS4YSRuw4K4xgN2+lIDm3 8QeJVJb7NtUc/cHA/Kr2jePGeRYdSj8kvgK+CASeOe1dRfeK9Ns4jI0qv1wq8kn0rL0vTYde0sG7 j2+aztGcYZAT8pBpi2O3BBGRyD0xWZrbmOwuGHGIn/8AQTWR4aae0MmmXLb3tsFH7tG3TPuK0fEW Bptxn/nk/wDKkMreEhjSbbP/ADz/AJk1jatFqWj3Ml7p6CeGfDSxHqGAxkfWtzwqMaVbf9ch/Wk0 3WZL6+ubXy9sdqQofn5m7j0piOCfxPrupMLe2gMLMMFsHj3yemK9E0LS/wCzLJbaQ+Y3LOTzlm5b 8K2QAOlNkLKpKjLAHA9T2FL0A5nTrAaXqMkUCkW9ynm4H3VcHB+ma1dbbbYXB9In/wDQTS6bqUd+ rYGySI7ZEPVT/gah8QkDTrgnp5TfyoGV/Co26VbD/pmP5msjVLDVLC5kvdMZZElw0kLDksOMr7mt rwuMaXbZ/wCeQpdY8Q2mjjE7ZkIyI15Y/h2oA4VvHepW/wAk1kd468N/TipYvGWq3v7u3s8MTgEg 4H1zUb/EUljttGK9iQc+2as2nxEiBC3EDwqSOQOBnv0pi+aOt0bTp4ybu+YPdSLtOPuouc7RV/V2 KWU5HURP/wCgmprO+gvoxLbuJEPcHp7H0NVNdO2wuD/0yf8A9BNIZR8IJs0m2HqmfzY10lc74TXb pNsP+mY/ma6KgA6UUUUAFcTYof8AhI7o5zi3j/AHHFdtXGadlvEF4emIIh/KgC34okuTFFa2jeXJ dSiMv3VcfN+lZcHw+09V/fl5pD1YtjJ/Wuk1mzluIlkt8CeBhJHnoSOqn6iuQm8dTWjmK5tJUkXq ByCfY+lGwvUsT6FF4baO7sGZcyJG6McqyscdOxFd/XnGn3GoeJbmOW4jNvZQsJApHLsOme/+eK9H oAKYiBBtUYFPooGcTp+r22jSy2V83kyGRpFdvuurHgg+o9KdrPjLTbaBlDidnUgIoyDnjnNN13UN DvJPsd+ytIp257qT23dqqf8ACLaFpBS4nICsRs8xsqT1HbmmGxoeBvPOmK04K7ndkB7ITx+HXFdj UUBjMamLHl4G3b0x2xipAaQC1lTaLZTy+dJErSDnJHf1x0rVooFa+4gGOBS0UUDCiiigArivFGl6 VJi4vX+zyAYDKcMw+g6/Wu0Y7QSe3NeX6f4dbxHO+pagx8pnYRRA8bVOB9BxTEzJstF0G+mES3cj c52OcA+wJPWvWrKwisIVgt1CIvQf4+9c7N4I0yRCqRmNuzqeQexq/wCHZZDA8EzmR7aVoSx6kLjF FwX9dToK4bxG2dW01Mf8tWb9BXc1wuvgHW9O9i/8qSGd1RRRQAUmOaWigAoooFABRRRnFABRRRQA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UUUUAefX+iWes6zLHd5JSCMoAcHnqfeuePh3Rxqz2DsUjWIEZfHz9xuPHA7fhXWeJPC0uqTrdWkv kThdjHnleo6VVbwHDNZJbyyN9oVi7TD7zE9Rz29KoQzw3p1pZavcJY8xRwopOdwLEg8Hpx7V6HWB oGgwaHG0UTF3chmZupxwPwrfqRhRRRQByp8OPBK72M72ySsWZAARuPUikGiagD/x/SYP+yOPpXKj TfEmXe3l2xu7FVZuQM8Uv9m+Kjz54HPTcP8AGq+4V7HW+F/OEU6zuZXS4kXce4GK6euX8JQXFtZt Hd/64TOWPqTjmuoqRhWN4gz/AGdcbQWPltwOp9f0rZqpfXMdpA80v+rQZb6dD/OgDzC6Ph9dLEka xm4aIKqjO/zCAORnrmups/B+nfZEV4VMhiGWOc7ivXr2J/SuZg03w1HcC789Tht4Qk4BPPp2rsZP F2mIjMs6EqDhRnk9gKdxGxptsbO2jgJyYlC5Ht/9ar1V7Sb7RCkuNvmKGx9RmrFIYVia3o0erxoj sY3icPGw7MPbvW3XK+Kl1Bo4hpv+u8zk9gMc5oQDhp2qgY+1KcdynNZerW+owJEZrgOhuIwQq7SQ T61jlfFa90OPcVH5OvyTW41EA24nRm29fbP0osK3mesUGiigZUurGG82idBIEOQGGRmuVn03TrXU N1xDGkbxAIxA2bgec9gfrXa1gazfachFnqDKBKu4BuhAOOo5zQBlakNBt4HeRYCNp4XBJ44Ax3q3 4NYtpkbbPKBLFRjGVzwT+H8q56DT/DNtJ54kRtnO1mJH5EV3Wl3kV9bJPbjbE2QoxjgEjj24o2FY 0K4XwKP3V03rdSfoa7quJ8DD/RZyRgm6m/mKBh4s0W7umjvdOcpcwArgHBZTzj6g15u+ia5rEoWd ZDzyZD8o9TXv1Ic0AeWXHhbUdCRX0eRnZgBMvqfUe1aHh3StVubhbzVnOIM+XGf7x43fhXolFO4g ooopDCiikoAXFFFFABRRRQAg44paKKACiiigAopAaDQAtFJRQAtFFFABRiiigBKXFFFABRRRQAUU ZooAKKMUUAFFFFABRRQKACiiigBMUtFFABRRRQAUUUUAFFFFABRRRQAUUUUAFFJS0AJ0paKSgBaK QDAxS0AFFJQKAFoopB0oAWiiigAooooAKKKKAEpaSjmgBaKKTPagCtc2cVyMSqG9+4/GsZtLuLU5 tJMpg5jfkH2549q6OigRwNrqb6bMVkUojH5k7A+qntXdRSrModDlWGQRUF3ZQ3ibJVBHr3H41znk Xeicw/v7YdU/iUe1MZ11FZ2n6pBqCboTyOqnhh+FaNIAoFFIKACloooAKKKKACikpaACkBzQKWgA ooooAY7BFJPQAn8q4t/EVzLIRAmQDjGM/rXasoYEHoRg1zNgv9nTmJhgOTg+x6H6UCFstak83ybp dhb7rdBzXTCsvV7QTwFv44/mU9+O1JpEzSxHcc4xj6YoA1qKKQUDIZ4FmXB6jkHuD61yd0Ht76MS ZYtjkd+a7OoZIElIZwCV5HtQBNRSCloAKKKKACkGaWigAoopCcUALRRQaACiiigAooooAKKKKACk paKACiiigApKWigAooooAKKKKACiiigAooooAKKKKACkx3paKACiiigAooooAKKKKACkNLSGgBaK KKACikpaACiiigAooooAKKKKACiiigArgfD4/wCJ7qJ/3K76uD8Oj/idake+9B+GKAO8ooooAKKK KAEzzS0UUAFFFFABRRRQAUUmaWgAooooAKKKKACiik70ALRRRQAUUUUAFFFFABRRRQAUUUUAFFFF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ABRRRQAVFPkRtt67Tj64OKlqKdzHGzjqqkj8ATQB5XbW/igR7o3XYclQxGQMnHH0ospvE95H50TI VJK84zlTg1pQfEezIxJG6svBwOCRx6cVn6N46srG2ELrJuUuTxwckkVXyHqdv4ZWUWK/aM+cWYvn +9nn8K6CsrRL7+0LRLnAQS5YAemTWrUiCiiigAooooAKKKKACiiigAooooAKKKKACiiigAooooAK KKKACiiigAAxRRRQAUg4paQ0ALXivxHP+nRj/pj/AFNe1V4j8RT/AMTFfaEU0B6d4VAGlWwH/PP+ pqzquh2mrqFuk3FejDhh9DUHhgY0y3/65j+ZrbMiqcEgH6ikB5dp3hnQZbtrdXZ5YWwY2OASPT1/ ma9RjjWJQiAKqgAAdABXm2gafbak988uFP2k7HBwy4z0PpmulW+n0kYuz50GcLMuMgejj+v60CNo WKLcm7GQ7JsI7EA5BP0rN8UnGlXP/XI1txSpMoeMhlbkEdKwfFpxpNz/ANcj/MUDJvDQxplsP+mS /wAqz7a/g0y7uIboiHzZPNR26OD2z6j0+tamgKE0+3X0hQ/mKfqOm2mrIYbgLJt9xuU/zFAHFeKv GEIiFrp7+ZPI6jK9AAenuTW1N4vttPVY78PDNsBK4yCcdjxU2neDdN06QTRx7nXkFjnB9cVs3+k2 uogC5jWTb0JHI/GnoI5HwdK+oXN3qW0xxXDAID3x3rofFB26Xcn/AKZGti3t47aMRRKERRgAdBWN 4pO3Srk/9Mj/AEpDJPDa7dNtx1/dLXNWVzp0ep3MV7t+1NKShkGRs7Bc8Cuo0AY063H/AEyT+VVd Y8OWWtHMwxKowHU4YemaYjTVLQjKiLHtsqG5SwCEzCHYOTnb/n8q4Bvh3MrERXbhOwOas2nw8XP+ lzyTL/dBIBoDTsbHhkW7XFxJp4K2bbcdlMg+8VHpWx4jO3Tbg/8ATJq0bOzisYlggUJGgwAP89ay /E5xpdzj/nkf6UhieFhjSrYf9Mh/Wt+sXw6u3Tbcf9Ml/lW1QAUUhpaACuJ0Vg+uX57gRr+Qrtq4 fQudb1A/7gpgdxUbwo/LKG+oBqSkpAAUKMDgDsKWiigAooooA850vwvYl7mPUFSSczMwYtzsblcc /XqOOKt29lZSxSafqJSSKyfMTOwB2MMjvyR07msr/hBJrqaWaa5kUs52FT1XqOc9ulSD4coxJluZ Hz19/rzTA6PwgytYfuzmISyCPnPyA8CuoFUNM0+HTLdbaDhI+Pqe5PvmtCkAUYoooAKKKKACikxS 0AIRkYrz6+vdR8NApDCLq1JJQjO5MnJUge5r0E15vH8Q7ZC0dxG25GK5UZBwcZxTQFIeLtX1E+Ra W3lO3G4g8Z78132h6c2nWoikbfKxLyN6u3J/wrkl+IunDpHIPov/ANaut0PVl1i2+1INqMxCg9cD HX3oYWNiuG1oFte08dgshrua4fVwT4gsQOMRyn+dIDuKKKKAGrnvTqKKACiiigAooooAKKKKAAUU UUAea6+Naiu5rjT2/wBHjC7kz1YKM4Heqlq3ie7iE0UkRVvcZB9COxFbepeNYNKvJLS4jJ24IZfQ jv71zT+NLO3l+0WPmIGbMkTD5W9SPQ0/kB0fhe21OC9mOptvdol2kHIxmu8rk/D3iePXZpBEhRYl U5bqST0+ldZSAKQ8Clpr42nPTBz9KAPKB8RZoZGjkg3AMVVhkFsHH0qdfiM2/a1q+32zmujdNI1G EIjxq0XKt8oZWHrnrz1FR2mr2lvILa9MJcDKzKF2uPy4NMV35Gl4a1OTVbU3Ug2b5H2r6KMYBroa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yNFktpIGe0/1TSPj0znkj2rXpDEJxzVDUYIbu2eKZgsUgwWyAMEjv71eZQwIPQ8Vw2u6RqNzbPYQ FWhcgo5JDIAc4PqKBbEieA9IYZCFgRwd2R9RxQ/w/wBL2kIjBsHB3dD2PSug0Oxk02yitpW3vGME /jnArXp3FZENtF5ESR9diqv5AD+lTUnelpFCEVy3ijxEdASKQJ5glcqR9ADmuqrK1FbMvH9s29SI w+NucDPXjOKAOHHxMtsDMMme+D/9ap7bx5HqNxDawRsjSyqpLcjHftVyfTbXTHa6tlhmhYlpIiVJ HqU6/l/OtCJ9JmNvJEI1kdwYwgAbd3BA6Ad/0707COqooopDCuT1qw0vUbjyb0gT+VhNxxhSTyCe +a6yuO8R6Rpk8gu9Rfy9qbF+baepPHc0AYUelaNZN9nu0hZSPlmVs5x2YDOD+HWu20KOCKzjW1JM Azsz6bj+lef2+i+G71hDHM249AXxn8xXo+k2I061S2B3LECFPtkkfzph6l9uhxxxXG+Bf+PBz1zc TH9RXXzf6tu3yn+Vch4CGNM9f30v/oVIDtKKKSgBaKKKACikz2paACiiigAoooFABSYopaACikxS 0AFFFFACd6WiigAooooAKKKKACiiigBCcUZxQeKBQAtFFFAB0opAaWgAooooAKKKKAEAxS0UUAFF JmloAKKKQnFAC0UUlAC0UUUAFFFIBigBaKKKACiiigApKWkNAARnil6UUUAFFFIR+lAC0UlLQAUU UUAFFJS0AFFFGKADFFFFACdKWjFHSgA6UdKKKAEIoAxSBhnGRmnUAFIaWigDnL/QwSZ7M+TOOeOA frVzSruedTHcpskTqex961hRQLYWiiigYUUUUAIaWkNLQAUUdKKAENLRRQAhpaKKAErPv7P7Qu5O JE+6f6Vo01mCDJ4AoAyYtSV42Eg2sinIPft+vpUGhbtrbunGP1rI1F2u5N0AKr/H74710OkvGYAq HJHWgRqClo6VWW7hZzGHXcOozQMs0UUUAAooooAKKKKAEPtQM96WigAoooxQAUUUUAFFFFABiiii gAooooAKKKKADpRRRQAUUUUAFFFFABRRRQAUUUUAFFFFABRRRQAUlLRQAmaWiigAooooAKKKKACi iigAooooAKKKKACiiigA6UUUUAFFFFABRRRQAVwnhlc6pqbnr5yj9DXd1xPhdSt/qeef9JHP4NQB 21FFFABRRRQAUUUUAFFFFABRRRQAUUUUAFJilooAKKKKACiiigAooooAKKKKACiiigAooooAKOlF FABRRRQAUUUUAFQXLBYnZuVCMSPYA5/Sp6imZVjYv90KS30A5/SgDB0m202+tklt4o2QjuoJB7g+ +aklj0mOQW8ggWRuApC5/wDrVxE+niwD32h3SBcFmhZhj3wPWmQeF7O6svtlxPm9kQy7vMA2tyQA M59qYHp9naJZRCGLhFzgemSTj9atVk6FM09hDIx3MUGSe5HH9K1qQBRRRQAUUUUAFFFJ3oAWiiig AooooAKKKKACiiigAooooAKKKKACiiigAoooxQAUUUh4oAWvDviHj+0vT90K9xrwr4g/8hRv+uSf ypoD1rw2Num24/6Ziud1bwZJqF09ytzJEHwQgJwK09N1OLT7K1WfKI8Qw+DgEdjjpVfQ/E0mq389 sI/3EX3JBnHHHP1pAcPovg6e9Ew+0SQCKUpxkbsfxVt/8IBcFdpvJCp6gk4NemhQvQAZOTjufX60 6gDlfDfh2TQ96tO0yOBhT0UjuKn8XcaRc/8AXP8AqK6OuY8ZHbpFwf8AYH/oS0ARW8F1HZW1xa4a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RIUDRk4V12g/mM1n+GdGvoL64v7wmMTk7YwxI5Of0rrtNGLSHH/PKP8A9AFFhdfaY8n76kqw7ggn qPpQBdIzxS9K4vxR4gudPkjs7GMy3Mw3A4yFGcVgQ3HimNw7IrqOqnv/APXoA9TrnfFpxpNz/wBc /wCoq5o+qLqURcqY5UO2SM9Vb/A9qoeMDjSLn/cH/oS0ARQC8hsbWW1AkKQoHjPG4bR0PqKzvDOm 6gl9cX14WjSYnbETnGTn8MV12mjFpCP+mUf/AKAK5jTfEzS311azqVjt5NqyY4APQN/jQI7Simqw YZByD0I6VVvknaI/ZmCSjkbhkH2P1oGXK5/xUwXS7jPeMj8yKfoOsDVoWZhslhcxyL6MP6GofFpC 6Tck/wDPP/2YUAX9Ej8qwgU84iT9VBrTxWbo6kWMAJyfKTn/AICP6Vp0AFFFFABXFaAp/tbUW7b0 H6V2tcb4cOdQ1L/ruv8AI0AdlRRQKACkxS0UAFJS0UAeR2Wka1c+ZcWdx5cTyPtUnoASKbYWniK8 g8+O5AXLDk8/KSCf0q6b7U9KaTSoYDL5jv5UwzgLJ3P0zTEtNf0ZRp9qFnhcHEhH3S/3geOxp2J+ Z1ng8yHTYzMS0hZ9zHudxGa6is7SrRrK0igY5ZFAY+55P6mtGkUFFFFABRRRQAUUCigBD0rz3Q77 Sksma4EQkgeQPvALE7ie4yc9B/SvQ64y68DWF1cm6YMNzbmQH5Se/wCdAHL+H9f0q3t3S8RVkV3Y bkGWVuVxkccV2/hONV06NkGBKWkx0xuY/wBAKfeeF9OvJBLLEu5QBxxwOmRW7FEsKhEAVVGAB0AF MRJXE6gN3iKz9oJf6mu2rjLwg+I7Yd1tpDj8WpDOzoFFFABSDNLRQAUUUUAFFFFABRRRQAUUUg4o A4m2ntr/AFa4s3tlYxfM0rDPOMAfT/Gui/sSx6eTH/3zVG60FJrlrq2la3mbAkKHrj1HrTZtJvyu 2O7Ye5HP50C67GjaaZa2c7yQKEdlVWVcYwOhx71qVx3h+Ca3v7uOeVp2URfM3HBUkV2NAwpkillI HBIIH5U+oLk7YnIOMIxz6cGgDgE+HNmV3SO4kbJYqcDJOacfhvYf35OPf/69Yunz+JmiEkG2WJ87 C3JxkgVeN14qGR5cfPsKQtDtfD+mnS7QWuQwjZtpHpnjPvW3XO+FvNOnobjImJbzM/3txz+FdFTG FFFJQAtFFFABSUtFABXL+JPD39vCKNnMSxMWyOuSAMV1FcV4svr+2lt49O+aSQvuX1AAoAyR8OIx /wAvMv8An8amsfAi6ZdQXUMrSGKTLK3A246jmqh1jxMP+XYH/gP/ANapLLVdanvraO+i8iEueQMZ IHANXr/SFp3PTKKKKgYVyM2iwanqckt3+8WFEEcZPy8jJbH1/WusZtoJ64HbrXIXMEHiBna0me3u YPkYjg+2Rnke9AFyfwzpSIztCkYUElhkbfcHParugyGWxiY8jBAJ6kAkA/kK5e28HXLsBe3ck0Sn OwEjd7Gu8iiWFQiAKqjAA6ACmJW6aCTjMbD/AGT/ACNcn4FGNMH/AF1l/wDQq6q6OIXz/cb+Rrl/ Ay40pMdC8h/8eNIZ19FFFABRSUtABRRRQAUUUUAFFFFABRRRQAntS0UUAFFFFACUtFFABRRSbec0 ALRRRQAUUUUAIKWmjgmnUAFFFFACHilopOc+1AATiloooAKKKKAE5z7UAd6WigAooooAKKKKAEpa KKACiiigAooooAKKKKACiiigAooooAKKKbzQA6ikFFAC0UUmOc0AFLRRQAgpaKKACikxS0AFFFFA BRRRQBFNKIl3EZx2FZ7W0t2292MadlHX8auld8nPRBnHuanoAyhpManIZt2c5zUUthcRZaG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Yg+jd K0ruUwxM46qOKyrS0F4nnSMzbj0zwMUACau0J2XKbSOrg5WtuORZBuQhge4NZEmhwurLlhu96y5b GfRyZ7ZjJEMZjPpTA66isjStXi1Ffl+V1+8p6/hWvSAKKTvQfagBelFJR7UALQKKKACkB9KRzhSf Y1S09y8XzclSR+HagC/SA0tFABRSUtAEcsqwqXboKxY0k1BjIx2xjgLVq/UyukYz3Jx+FX44liXa vAoAbBbrAu1R9fese8tWtnEsOQhPzAduev0repCAwweh4xQBDb3CTjKkH6Vm3OiQylnQlJG5yD3q C4s3s5PPg4QDkDt/9atOzvFuVGcB8crR6AUbG7khf7LcnLg/IfUe9blZep2vmJ5qD95FyPcdx/Wp 7G6FzGCeHAG4ehoAu0UUUAFFFJQAtFFFACdBS0UUAFFFFABRSCloAKKKKACiiigAxRRRQAUUUUAF FFFABRRRQAUUUUAFFFFABRRRQAUUUUAFFFFABRRRQAUUlLQAUUUUAFFFFABRRRQAUUUUAFFFFABR RRQAUUUUAFFHSigArhvCRH2zUgM/8fOc/ga7muG8HjNzqDA8G54/AGgDuaKOlFABRRRQAUUUUAFF FFABRRRQAUUUgGKAFooooAKKKKACiiigAooooAKKKKACg0UUAFFFFABRRRQAUUUUAFFIDS9KACq1 3EZoZI16ujKPxBH9as1Xu5vs8Lyjny0ZsfQE0AeexfDa2VcGaQEjnHTPfv61UvfAthZR7p7p41OQ C2cZx7E4Fa0HxE0503SB42HbGaivPHGkXcLRSAvuU4BXPJHHXp9aZNv6udboMIgsIY1IYKmAw6EZ ODWvWJ4cGNOg7fJx9MnH6Vt0igooooAKKKKACiiigAooooAKKKTOKAFooooAKKKKACiiigAooooA KKKQ0AFLRRQAUUCigArwrx+c6o4HaNP5V7rXhHj451V/aNP5CmgPYNLhjlsIFdQy+UnBAI+6PWtC C2itwREioD12gCqmkDbZQDp+6T/0EVwt34m1OzupoILczxpIwRuenp+FID0yivKv+Ex1gc/Yjj6G geNNWUc2ZJ9cGgV13R6oDnpXL+NDjSJ/cLn/AL6WovB99c3Vqy3aNHLG5+8MAhuRj6U7xucaRN2z tH/jwoGdBp+PssOOnlJ/6CK43xJb32lz/wBp6blg2BPF1BA/ix/M+v4V2WnjFtEB2iT/ANBFMs9Q gvw4hYP5bFHHoR6j3oA4PTfGFheX4nm/cP5Hlnf0DBsnHcZ5FdFc+MtLt03+cHJ6KvJz6VJqHhLT dQbfJEFb1T5ay28NaNoYFxJGSAw+ZvmC+56YFMXyL/hh5bsTX8qGIXTgop4+RRgEj1NN8b/8gicZ xwufpuFdPA8ckatEQYyMqV6Y9sVzHjbH9kzZ/wBn/wBCFAzf00YtYR6RR/8AoArifDSrNqmpo+GV pQCPUV3Fj/x7xf8AXNP/AEEVjWVtp017Jc2jDz0JEwQ8Enj5hSAzp57jw3Jwr3Fi5J+Xl4j6e6/5 +kN38QdOiiZoizygcJtwc9s/jXdEAjB5FYiaRptxIZkiidgcEgDgj2HGaYtehgeBbKaOCa8uBte8 k8wA+nPb3zWv4vx/ZNxn+4P/AEJa6MAKMDgDoK5nxln+yZ8cfKP/AEIUDNrTRi0hHpFH/wCgCrtU 9OGLWH/rlH/6CKuUgCiiigArjfDQIvtSP/TwP5Guyri/CxP2vUc8n7T/AENAHaUUUUAFFFFABRSU tACY70tcZq3jaz02b7OA08g4YJ2Pp0OabY+OLS5kEcqSW+eA0inbk9s4GKAO1opAQRkcg0tABRRS UALRRRQAUUUUAFFHSigAooooAK4y458RwdBttX+pyTXZ1xExz4miH921b9SaAO36UU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UUAFFFFABR RRQAUUUUAFFFFABRRRQB5fqeh61NfTXNnJ5UbN8oLYz7496jXSvFGf8AXgf8CFGreK9S0y8nVY/M to3wrEdPbNP/AOE01QqGFkcMMg88jtTfoT8zb8KWd9az3P29t8rmM7vUYPeu26Vx3hXVLrU3nkuk MRQoojxjAwea7GkUFUtRkEVrK7dFjc/+On+fSrtc9reiSasvlmZ4oSMMi9/rQI5PRPHGnWljFFMW V0XBAGR1J6/jWsvxA0kgnewx/s9ahvLjw9pBW2mWMugCnC5IwO/PU0un3nh3UZPJhSLeR0Zdufpk 9aAOn0W9GoWiXIAAl3MMDHG44/GtWqWn2KafCLeL7ik4HoCc4/CrtAwoorB8Saq+kWTXUah2RlG0 9wTyKAN6ivMIviTH0kt33DqF7elV7j4itKBHbwMhYhdzZ4yQKAPV6KZGSUUt1IGfrjmn0AFcXruq 22m6nayXLbFWOU5+owP1rsXDFSFOGwcHrg9q45/DUT3D3urSLONu1Q3yqg9ulNATDxxpJGRL+lLH 4ps764ht7QrMzuc5H3QByR71htH4WU7SIuDjvW/Y+H9MEsd5YBFMZJ3Ic5BGMHnijToB1VFFFIAr kYtNhm1K6ZGMcpWPlTggleTjv71087sqkR4MmCVUnGa4SLwjPezS3l7K0M0rcCE4AUDAHWgRuXGn 6giOY7nC7CPmXJBwec+vvWjom77DD5h3tsGWPc5PNcw/gjKkLd3GSCOWOOfx6V1unWxsLWOB23GJ QpY96NgRLe8W8mf+eb/+gmua8DcaTF6Zf/0I10t6QLeUnoI3/wDQTXN+B1xpMXuXP/jxoGddRRRQ AUUUUAFFFFABRRRQAUUUUAFFFFABQKKKACiiigAooooAKKKKACiiigAooooAKKKKACiiigAooooA KKKKACiikoAWik7UooASloooAKKKKACjFFFABRRRQAUUUUAFJntS0UAFFFFABRRRQAUUlLQAUgpa KACiiigAoopMUAAGKWgUgNABS0gpaACiikoAAMUtFJQAzcA2O5GakqKQAEN6f1qQUAI6h1KnoRiu XSR9Fn2SZa3lOQf7p/z1/wD1V1J9qjlhSZdsgDA9jQA5HV1DKcqRkEUpHbGQa53y5tIYsmZLb+73 Wtu2u4rpd0TA+o7j6igDz7U4pdKuxc24ZEZvmGOOvI+leiwyiVFcdGAP51BfW6XELI/TBP0I5BrC 8L3DPFJGTny2+X2B/wD1UxHUdaDQOKCcUhi0UUlAC0hFFLQBFMdsbEdlP8qw9Bk8zzCTnkf1rclU OjL6gj9K5bQ3EVy8WD8wyD2yD/hQB1ueaWkxzmloAKKKKAGY5zT6KKACgUAYooATqKxbrTSp8yDh s5xn+VbVLQBmWmorMfLcFHzj2NZzsum3YJJEc35f5BrZuLRZhn7rDoRXMas0qxrHKuSjZD0xHYg5 5FLVazkMkKMeCVH+FWaQwo6UUmRnFAC0UUUAFFFFACZpaKKACiiigAooooAKKKKACiiigAooooAK KKKACiiigAooooAKKKKACiiigAooooAKKKKACiiigAooooAKKKKACiiigAooooAKKKKACiiigAoo ooAKKKKACiiigArhPBePNvyOn2o/yNd3XC+CQAb0jj/Sm/rQB3VFFFABRRRQAUUUUAFFFFABRRRQ AUUUUAFFFFABRRRQAUUUme1AC0UGigAooooAKKKKACiiigApKWgigAooooATqKQHtTsYooAKguIv PiaP++pX8xg1PWTrl3JY2M1xEMvGhK/Xpn8KAKy+GNNUAeQnAx0P+NZGvabpun2zsLcN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LIpWMKpJ 3Y4PtjrXOWEfiCKBdS80Sx7fMMRPJXqR+Vb2tS6ncpDqOmOvkrHveM/m3XrgcHjt6U1cmy6fkdLo UbRWECOCrCNcg9RWtVWyuBdQRzD/AJaKG/Ejn9atUigoFFFABRRRQAUUUUAFFFFABRSEZpaACiii gAooooADSL0paKACiiigAooooAKKMYpKAFooooAK8F8dnOrSZHRUH6Dmvec14J43H/E2k5zwg57c CmgPbtNGLSED/nkn/oIqzFEsQwvck/iTk1Bp4xbRf9ck/wDQRWdaeI7G6laBZAsqEgq/ynj0z1pA btJxQCCMjkVja7aNPau8bMksSs6FTjkDPPr0oA2cVx/jsZ0mQf7af+hCo/A+q3Op2bvdNvdJCobu RUnjsn+y2A7yRj82oA6izG2CMekaD/x0V5t4UtZXudQmgbZIs+AvZupwR05x+delWo2woOuEUfoK 5Hw/pl3pF7cLKoeG7cyB1P3SM4BHuKYjd07WorxjC37q4Tho24OfVfUH86v3ghMLi4wIipDbumMf 5x+lZ2raDb6mNzZjmA+WVOGH5da4abwXql0winuy9uD6nJFA/U2/AczPayxZ3RQzMsR/2cngewq1 46ONJk92Qfmwre0vTIdLt1toBhV7nqT3Jrn/AB0QNKfPd4x/48KOoHT2Qxbxj0jT/wBBFcp4LsBa R3DsMTSTvvB6gA/L74INdbajEMY/2F/kKxdS0WSeQ3FnM1tMwwcfdb6j196QGrqF9Fp8D3ExCqgJ 57nHA/GvMPCenXdzDPqCTPBvdmQdVYck5BPTpWs/g691Fx/ad0ZYl/gXvXdxWcdvALaEbEVSigdh jFPYRgeFNck1m3dpgA8LmMkdGx3x2pPGrY0qX3Kj/wAeFL4V0KXRYpY5WDeZKXBHof8A9dR+N8/2 VJgZJZP/AEIUDOksRi3iH/TNP/QRVqq9oMQRg9kX/wBBFWKQBRRRQAVxfhI7p79vW5P8jXaVw3gv 716c5P2ps/rTA7miiikAUCiigAqC6LCF9n3tjbceuDj9anooA8x8AaXDLFNeTqHuPOdDuGSMd8H1 z+ldrrEdktq4uhGqFT1ABzjjHfOfSnLpCQ3P2mBjEW/1iD7re+PWotY0C31gx/aN2IjkAHAP1oEP 8PyGTT4GbOSnfrgEgfpitmo441iUIgwqgAAdgOlSUDCikPFLQAUUUUAFFFFABRRRQAUhpaSgBa4h h/xUy9/9FP4c/wBa7euHVv8AipyB/wA+oz+dAHcUUUUAFFFFABRRRQAmMc0tFFABRRRQAUUUUAcr Nr2lM0tncMqEMyurDgnue9ZEHiK00dxD56z2jn5D1aL/AGT6r/njmtGTwVYXEsk1wpd5XLE5xjPa lHgbSRwIv1pi+RraVqdrqLSva4YKVDOP4jg/yrZrD0XQ4tG8xLfiKRgwHoQMGtykMKpajM0FrLIn DJG5H1CnH61dpjIHBVhkMCCPUHqKAPKPBfhqDUozqV7++eRzhT0BB5J/OtltKsFv7tXRI0jhjZT0 2nBOR75/Ouj0zSX0pzHbsPsrEtsPVSfQ+lYWs+D21bUDcvKUgZFV0XOTt7GmT6nS6HctdWUUrdWX 88EgH8QK1qhggS3jWKMYRAFA9hxU1IoTpVHUHto4s3ePK3D73TOeM1erH13R11m2+yuxRSysSOvG aAMq70+1Ev22y8jzMfOhK7XUdsdj/nrTP7S0i5tmaQRxkkKyALvDZ4AwPXvWX/wrq27TSj6E/wCN RSfDuCL97DI5kVgwDdCQc880yPl+R6QgAUAdMDFLQM4560tIsK8u8deffXtrpkTFFm5PO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MknHPsM V6jWDrOirqDR3EZ2XNs26Nv1wfagDmr3wfp+m6bK2zzJVjzvY8545HpVzTbWHR7m2S3yqXkWHjzn DKoYPjtk8fnW/fW01/YSQNhZpIyvHTPrWH4Y8NS6YftF5IZp9uxcnIQe31FMR2lIBilopDMrVdON 9GBGximQ7o3HY+/qK5SfXtZ07Ec9oJzzh0PBx3xmvQKTNAHnCeMNTkbYtg2fcn/Gt6ztb+/dJ78i KNfmEKev+0faupxilpi1KWo/8es3/XJ//QTWH4KULpFvj+63/oTVtaqQLOcngCGT/wBANZPg8bdI th/sH/0JqQzpaKKKAEpaKKACikFLQAnelopAc0ABpaKKAEpaBRQAlLRRQAUUlLQAUUUlAC0UUme1 AC0maWkoATdTqMUdKACiik70ALRRRQAUmaWigBBS0UnWgAHFLRSYoAWikAxS0AFFFFABRRRQAdKK KKACiiigAooooATFLRRQAUUUUAFFFFACUtHSigAoopBQAtFJQRmgBaKKKACk7+1LSZoAWjpSUtAB RRRQAUUUUAFQxZT5W5PJ/CpelMkUkfLwe1AD80g460yJ945GGHBFSYoAa35g1lT6QjN5kLGF/VeB +VbHSigDlp9M1GVWjM3yNwPXHf8AStHSdJTTFYKcl8Z/CtbBz7U6gVgpCM0tFAw6UUUUAFFJiigB a5GFjHqO0HADEY6dRgV1uK5LxBAYpFuF4JwM+hH/ANamhHW96Rl3DBqC1mFxEkg/iAJ+vf8AWrNI YUUZpM/rQAtFFFACCg+lLSYoABnvS0lLQAUx0VxhgCPenUvSgBoAHA4xSk4paKAExS4pM0tABSE4 paKACiikBz0oAWiiigApO9LRQAUUUUAJSMM8U6igA6UUUUAFFFFABRRRQAUUUlAC0UUUAFFFFABR RRQAUUUUAFFFFABRRRQAUUUUAFFFFABRRRQAUUUUAFHSiigAooooAKKKKACiiigAooooAK4XwPyt 2fW5f+td1UMNvHBny1CbjuOBjJPc0ATUUUUAFFFFABRSGloAKKKKACiiigAooooAKOlFFABRRRQA UUUUAFFFFAAaKKQ8UALRRRQAUhpaKACiiigAooooAKKKKACsvWp/s1lNKU80Kh+T+8OmP1rUprKG BU8gjBHqDQB49pXizULW2ES2hlj52cHhT/D74qta6lrbQtZW8BSGViASOVDnkA+gya9kt7aO2QRx jCjOB6ZqfGKYtSrY2wtLeOAf8s0VfxA5/WrdFFIYUUUUAFFJ1FL0oAKKDRQAUUlLQAUUUUAFFFFA BRRRQAUUUUAIBiloooAKKKKACiiigAo6UgGKWgBAcjNeAeMz/wATaXvyn9K+gK+fPGBxq02cD5l/ LimgPeLH/j3i/wCuaf8AoIrM1Dw3Y6h80kYV/wC+nyt+YpbPWrJYI1M0eRGmfmH90VZOtWI/5bR+ v3hS2CxyDaHrGk86fP58Y5EcnX6c0w+MzHDJb6lC9vMUdQwBKk4IH05//VXaf2vZ9fOj9fvCq893 pt6pSV4ZB6EigNTlvhu2bCT181v1rT8ckDTDn/nrH/6FWjp7aZpiGO3eNELbiNw6msHxpqNtLp+2 ORGPmx8BgTgNzQFjt7fiJP8AdX+Qqas2DUbXy1xLHwo/iHp9anF/bYz5sf8A32v+NAFqlql/aFsB zLHycD51/wAad9ut+nmx8f7a/wCNAFuuO8dnGlt/10j/APQq6j7ZB/z0T/vpf8a5HxvcwtpxUMrE yxcBh/e68HpQB2Ft/qU/3F/kKnqnDdw7F+dPuj+Ien1qQXcJ6SJ/30P8aALFFVzdQjq6D/gQ/wA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a d9oi/vr/AN9D/GgCauT8a5/sx8f30/8AQhXTC4izjeuf94f41yPjeZDppAYEmSPABH96gDrbX/Up /uL/ACFT1Ut5k8tBuX7q9x6CphKnQMPzFAEtN96aJU/vD8xR5qeo/MUASVw/gsf8fhPU3T12vmL0 yPzFcT4LZVS75A/0p+9AHc0U0Op4BH50uQKAFJxRSEgdaQsB1IGaAHUUmaXNABRRRQAUUUUAFFFF ABRRRQAUUUUAFFFFABRRRQAVxEeT4mf0W1X9TXb1xcC58SSn+7bJ+pFAHaUUhpaACiiigAooooAK KOlFABRRRQAUUUg44oAWikpaACiiigAooooAKKOlNOeMfjQA6kFLRQAUUUUAFFJ70tAB0oppzn2p 1ABRSc0ooAKKKKACiiigBM4OKD7UtJQAtHSkpaAMvWztsLg4z+5fj/gJql4TO7SrY9P3f9TV7WOL G45/5ZSf+gmqHhPnSbb/AK5/1NAHQmloooAKKKKACkxS0hOKAADFLjFFFABRRRQAUUUUAFJS0mec UALSMSBkcmiloABRSZpaACiiigAoooFABRRRQAUUUUAFFFFAB0ooooAKMYopKAFooooAKKKDQAUU UUAIRS0UUAJRS0UAFFFFACUuKKKACiikHFAC0UUUAFFJnnFLQAUUUUAJnnFLRRQAUUUUAFFFFACZ oxRS0AFFFFABSZxS0hOKAFooooASgjNLVa5uktU3ycCgBZYiSGQ4IOT7juDSwzCUHsykgj0rAk1m eRsW8ZI7Egms+4uL1ZFmSPaxxnAIBPvRYDtScUtcmnihYztuY2iOcZxx/n8a2bTWLW8O2JxuPRTw aANI0tJ0ooAO9LR0ooAKKKKACiiigArP1O2FxAy4yyjK/Uf/AFq0KTNGwHPeHZh5JhPDIxOD6H0+ ldFXH3qtpt2JkPyvyR2xnkV1sbiRQ69GGR+NNiHdKKWikMKKKazBQSegGfyoAWlrkJ3uHJuUJ8vP btjtXQ6fdi7hD/xDhh6H/wCvQBcIOOOtN8xQ2zI3YzjvipKzr2w8/wDeISkoBAI/rQBo0Vi6VeyO DBccTJx7kf41tUAFFFIKAFxRRRQAUUUYoAKKKKACikpaACiiigAopAc0tABRRRQAUUUUAFFFFAAK KKTNAC0U0kginUAFGaKTHegBaSlooAKKKKACkBpaKACiiigAooooAKKKKACiiigAooooAKKKQ0AL RRRQAUUUUAIBiloooAKKTFLQAUUUUAFFFFABRRRQAUUUUAGKKKKACiiigAooooAKKKKACiiigAoo ooAKKKKACiiigAooooAKKKKACiijGKACiiigBMUtFFABRRRQAUUUUAFFFJQAtFFFABR0oooAQ57U tFFABRRRQAUUUUAFFFFABRRSDpQAtFFFACYpaKKACiiigBDxS0UUAFFFFABSE4paKACueu/C+n3s rTzxh5JOpJroKDwKAOU/4QnSh/yy/Wj/AIQrSh/yy/U11gooA5T/AIQrSv8Anl+ppP8AhCdKznyj /wB9GusopAcn/wAITpf/ADzP/fRph8DaURgxnrn7xrr6KAOQ/wCEH0sfwN/30aRvA2mEYCuP+Bmu vFLTFY40eBNMH8L/APfZpv8AwgmnA5w//fZrsyT2paBcqOLHgTTx/wA9P++zTG8Bac2N3mH2LEiu 3op3HY4o+A9P7GUfRzSDwHYDo0v/AH2a7ak9qLhY4n/hA7D+9N/32aUeBLEfxzf99mu2oouPY4ge BLIZIkmBP+2aa3gGxcYZ5mHu5NdzRRcDhv8AhA7MYxLOCP8AbNOHgW1HPnT5/wB812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9FFwOHHgW3 HSecf8DP+NH/AAg1uOk84/4Gf8a7ikpDOIHgaAHPnz5/3z/jUcfgG1izsmmXccnDEZPqea7ykNAj iR4JiByLi4H/AAM/40f8ITH/AM/Nx/30f8a7XJGKdSsBxLeCo2GDc3Ht8x/xqP8A4QdD1ubjj/aP +NdzS0CscM3gkE5F1cDH+0f8aQ+CfS7uOf8AaP8AjXcnilphY4U+CuMC7n/76P8AjQ3go44u5/z/ APr13VFC02Fyr+mcEfBL4wLycfj/APXpP+EKk4H2yfH1/wDr131FO7DlX9M4NvBkrf8AL5Px05/+ vSf8IZMMAXs2Pr/9eu9FFO7Hb+rnBL4OuVyPt020j/Pen/8ACI3IGBezY/z713JFLSuxnCL4Qugf +P6bihvCd4eBfS13dFFwOFPhW+PH26XH0pp8K3+Mfb5ePau8oouO7OFPhjUcbRfyYHtTD4W1Hp9v kwPb/wCtXe0Uguzhv+Ea1LGPt7/l/wDWq7ovh2bTrp7uec3DyIEOfYgiusooEJyKWiigAoo6UlAC 0UUUAFFFFABRRRQAUUUUAFFJQaAFooooAQnFLRRQAUUUUAFFFFACAYpaKKADpRSY70A9qAFopDQK AFooooAKKKKACikpaAEoxQTiloATGKWk747UtAFHUrZru1lgU4aRGUH3IqDRLF9PsobaQgvEm0kd OpNatFABRSY5paAEpQMUUUAFFFFABR0oooAKKKKACkxS0UAFFGKKAEA70ClpCTn2oAMd6WkNAPGa AFpM4oBoIB60ALSAYpaKACiikFAC0UUUAFFFFABRRQaAEIzS0UUAFFJnFBoAWiiigAooooAKQUoG KKACiim80AOooooAKKKKACiikAxQAtAoooAKKKKACiiigAopAc0gzzQAtLSCloAKKKQGgBaKKTHN ABwKAf0oxS4xQAUUUUAFHSiigArnfEFu8kQkT+DqPY966KkKhhg8g9qAMjRtRjvIQF+V0ADL9OMj 2NbFcZqenS6dILuzyAOWHt3B9v8A9VdJp9/HfRCROuPmXuDQBYlt4pxiRVb6iqCaLaRyrMiBXTkY rVoxQAtJ0pFpaAAUA5ooBoAWkopBnHNADqKKQ0ALSClooAo39kl5H5bcHqp9DWHpVy1lIbaY/IT8 pP8ACfT6GupFZ9/YLdLkcOOh/wAaANCjvXOLc3FlJ5bDfGMAfl2NaP8AaShcsNp9KANOsC/vmkJh hGeQGP8AhRNczXbGOEbQO/etS3tEhA4y3rQIWK2SOLysfKRz+PWucXfpdwcZMZPzD1HY/hXW1Q1G 1+0REAZYdPf2oGXVIYAjkHkUoGKwNGvAALZ8hlztz9eR9RXQUbAcxrEZguI7iPhm4P1H/wBaukjb cobpkA1h62fmgHrIev4VvDjigBaKKKACiiigBCcUtFFABRRRQAhFLSA0UALRSCloAKKKKACiikIo AWkAxS0UAFFFFAAKKKKACiiigAooooAKKKKACiiigAooooASloooAKKKOlAB0ooooAKKKKACiiig A6UUUUAFFFFABRRRQAUUUdKACikHNLQAUlLRQAUUUUAJS0UUAFFFFABRRRQAUUUUAFFFFABR0ooo AKKKKACiiigBM80uaKKACiiigAooooAKKKKACiiigAooooAMUUhOBRQAtHSiigAooooAKKKKACii igAooooAKKKKACiiigAoFFFABRRRQAUUUUAFFFFABRRRQAUg4paKADpRSEUvSgAooooAKQUUtABR RRQAUUUUAFFFFACdBRS0UAFFFFABRRRQAUUlFAC0YoooAKKKQGgBTSUtFABRS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CloAKKKKAEFAGPx paKACiiigAoopAMUABOKWiigApKWigBAMUtJmloAKKKKAAUUUUAFJS0UAFFFFABRRSDigBaKKKAC iiigAopBS0AFFFFABRRRQAAYopDSjigAooooAKKKKACg8UUUAFFFFACdKWkxR3oAWiiigBMUtN/p TqACkFL0pBQAtFFBoAKKKTOKAFooooAKSlooAKKQUtACA0tJjFLQAUhoNFAC0UGgUAJS0UUAFJil pBQAvSiiigAoopBQAtFFFACUAYoxS0AIKCcUoGKMUAFFFJQAtFFFABSA0tNJxQA40UUUAFFFFABR RRQAUUGmjOfagB1FFFACUtFFACE4ozS0UAJjnNLRQaAEpaQYA9qWgAopD7UUALRRRQAUUUUAFFJS 0AFFFFACZxS0gpaACkoHFLQAhOKWkIzS0AFFJnFLQAlLRRQAnSlopDQAtIaOlLQAUhOKUcU0jNAD qKQGloAQUtFFADSAwweQe1clfadLpshu7Qnb1Ze2PTHpXX9KaVBGDyDQBT0++S+iEidf4h3Bq9XK XFvJpMxuIBmFvvL2HPP+NdJb3CXEYkjOVagCbvS9KKTI6UAAoGO1LikAwMCgAxzmlpOlKKACjpRS UAGaWjpRQA0kDk0p6cUh4paAI3iWQYcZqsNPhB3YyfertLQAxUCfdAFPppyMYp1ACEUtFFAGJqGn GQiaHhgc4Hr6iorLV8gpcZDKcbsfzrfAxVG40+K4OTx6470C2MW7lGoXkUaZaOM5J7e5/Kupqna2 Mdr9wcngk9auUDCk5paKAEFLRSdKADNAoByM0tABRRRQAUUUUAFFIBiloAKKKKACijOKKACiiigA pBS0UAFJjFLRQAUhpaKACiiigAooooAKKKKACigUUAFFFFABSClooAKKKKACiiigAooooAKKKKAC iiigAooooAKKDRQAUUYxRQAUUUUAFFFFABRRRQAUUUdKACikBBGRS0AFFFFABRRRQAUUUUAFFNGT nP4U7pQAUUUUAFFIBiloAKKKKACkHFLRQAg4paKKACiikoAWiiigAooooAKKKBxQAUUUgoAWikzi loAKQDAxS0UAFFFFABRRRQAUUUUAFFFFABRRRQAUUUUAFFFFABRRRQAUUUUAFFFJgdaAFopAKWgA ooooAKKQDFLQAUUUdKACiiigBOlLSEZpaAE6UUtFACClopMYoAWiiigBM0tFFABR0pM80tABRRRQ AUUUUAFFFFAAKKKKACiiigAooooATpS0UUAFFFFABRRRQAhpaKKACiiigAxRRRQAh9qWkpaACiii gBAMUtFFABRRRQAUUUUAFFFBOKACikpaACiiigAooooAKKSloAKKKKACikAxS0AFFGMUgP6UALSA 5paQUAKBiijFFAARmiiigAooooAKMUh9qWgApM0tFABSClpM0ALRRRQAUUUUAFFFFABRRRQAUUUU AFFFFACUtFJigBaQn0paKAAUUUhGeKAFooooAQUtJ0paACiiigApBS0UAFFFFABSUtJQAtFFFACD mlpAoXpS0AFFFNbpQA6iiigAooooAKKKKAEAxQaWkoAOgoFNPyinAYpALRTNwP4U+gAooopgFFFF ABQOKKTNAATigGlpAMUALRRSE4oABQaKWgAo6UUUAFFFJQACloooAKSlooAKKKQDFAC0UgNLQAg9 6WikHvQAtFFFABRQRRQA10DqVYZBGCK57yW0mTeuTbN1H93Pf8K6Oo5YlmQo4yp6igBysHAKnIIy DS4rLt2a1kMDn92f9WfT1H+f61qUABOKWiigBCKXpSYxS9KAEPFLRRQAhGaUcUhOKQ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5FADqKQUtA BRRRQAUUUUAFFFFAAOKKSloAKKKKACkzilpOlAC0UUmcGgBaKKKAAUUUUAAopKWgAooooAKKKKAD FIfalooAKKKKADNFGKKACijFFABRSGloAKKKKACiiigAooooAKKKKACiiigAoziiigAopAMUtABR RRQAUUUUAFFFFABRRRQAUUUUAFFFIRQAtFFFABSGlooAKKKKACiiigBKWiigBOlLSGloAKKKKACi iigAooFFABRRRQAUUUdKACkAxS0UAFFFFABRRRQAUUUUAFFFJ3oAWiiigApDxS0UAAooooAKKKKA CiiigAooooAKKKKACiiigApMUpoFABRRQRQAUUUUAFFFFABRSUtABSdKWigAoNJS0AFFFFACGloo oAKTHNLRQAUUUgoABS0UUAFFIKWgAooooAKKKQigAY4GRzRS0UAAooziigAoopCM0ALRRRQAUUCi gApKWigAooooAKOlFFABRRRQAUUUUAFFFFABRRSd6AFooooAKKKTNAC0UUUAJS0UUAFFFFABRRRQ AUnelooAKKKKACiiigAooooASloooAQ0tJ0paACiiigAooooAKKKKACiiigAooooAKKKQGgBaKKK ACiiigAooooAKKKTFAC0maPagUALRRSfSgBaKKBxQAUUUUAFFFHSgBACKWgikzQAZxS0UUAJQaWi gAooooAKKKSgBaKKKACiiigAooooAKKKKACjpRRQAgOaWjpRQAUUdKKACiiigAoo6UUANU59qdRS Z5xQAtFFM70AL14pRR0oxzmgBaQUE4pMgjNADqKKKAEIpq96cOKQDBoARVAJYd6digUtABRRRQAm OaWikoAWiiigApDS0UAIKMUUtABRRRQAUUUUAJQDSAbadQAUUUUAFFFFABRRSHgUALSYoBpaADFF FFABRSD3paAExS0UUAJilpMUtAEUsSyjaw47e1RW+5P3bfw9D6irVMddwx0+lADjRnFA6UtACdKW kBz+FLQAUUUUAFFIBS0AFApM0tABRnFFFABSUtHSgAopM84ooADxS0UUAFFFIDQAtFBpAeKAFoop KAFopAMUtABSUtITgUAAPrS0gpaACiiigBKKWkoAWiiigAoopAMUALSUtFABRRRQAUUUUAFFFFAB RRRQAUUUUAFFFJigBaKKKACiiigAopM9qWgAooooAKKTNLQAUUUUAFFFFABR0oooAKKKKACgUAYo oAKKKKACjNA4ooAQUtFIBigBaKKKACiiigAopKWgAooooAKQUtFABRSEZpelAB0ooooAKKKKACik oBoAWiiigAooooASlFFAoAKKKKACiiigAooooAKKKKACiiigAooooAKKKBQAUUUUAFHSiigAoooo AQ8UtFAoAKKKKACiiigAooooAKKKKACiiigAooooAKKKKACiikzQAoooooAKKCcUUAFFFFABRRR0 oABRRjFFACY9aWiigAooooAKKKKACiiigAooooAKKKKACiijpQAUUUUAFFFFABRRRQAUlLRQAUdK KKACiiigAooooAKKKKACiiigAoopKAFooooAKYEAbf3IxT6SgBelFFFABRRRQAUUUUAFFJS0AFFF AGKACkHFLRQAUUUUAIaWk5zS0AFFFFABRRRQAlLRRQAUUhOKWgAooooAKKKKACijFA4oAKOlFFAB R0oooAKKKKACijpSEUALRRSdBxQAtFFFABRRRQAUUlLQAUUUUAFFHSigAooooASilpBxQAvSiiig AoopM0ALSZpaKACkxS0UAFFFFABRQRSAYGKAFooooAKMUUhoAWikAwMUE4oAW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kAxQeRRQAtFFFAB RSE4ozQAHimbW9akpm33oAfRRRQAUUUdKACjFFJigBaQUGloAaOOKdQKKACikpaACkpaTpQAtJnF BFGKACjPal6UhFAC0U3GM460v1oAXpSA5paTGKAFopKWgAopBxS0AIBilpo74paAAig0E4GaKAAZ 70GgnA4oFAAKDR0paACijpSUALSY70UtADS2KdRRQAUhoFHSgA6UtJS0AFNbOOOtLiloAQUppB1o IoAWkHtQKOlABRmiloAQUUtFACE4paKSgAFLRSdKAFooooAKKKKAEpaKOlAB0ooooASj3pcUAYoA QUtGKKACikFLQACijpRQAUUUlAC0UUUAFFFFABRRRQAUUUg5oAWiiigApM0tIeKAFooooAKKKKAE GaWiigAooooASlpCcUUALQDRRQAUUUUAFFFFABRRRQAUUUUAA4pMUtJ0oAWiiigAoFFFABRRRQA3 GKdRRQAUUUUAFFJmloAKKKKACikpaACiiigAooooAKKKQ0ALRRRQAUUUUAFFFHSgAooooAKKKKAC iiigAooooAKKKQigBaTpS0UAAooooAKKKKACiiigAo6UUUAFFFFABRRiigBM84pelFFAADmijpRQ AmaWiigAoopMUAGaDntRiloAKKKKACiiigBCM0tFFABRRSH2oAWigUUABOKKMUUAFFFFACCloooA KKKTOKAFpKWigAooooAKKKKADpRRiigAopBxS0AFFFFABSGlooAKKKTvQAtFFFABRRRQAUUUUAFF FFABRRRQAUUUhoAXGKKKKACikAwMUtABRRRQAUUUUAFFFFABRRRQAUUUUAFFFFABRR0pBQAtFFFA BRRR0oAKMUUUAFANFIBigBaKKKAEpelFFABR0opCKAFpMUvSigAoopMUALRRRQAUUmMUUALSYpaK AEHFLRRQAUUUUAFFFFAB0pBS0YxQAUUmKWgBKWiigAooooAKKKKADpRRRQAUdKKQ0ALRR0poNADq KKKACiiigApOtLSAYoAKWkoxQAtFFFABSH09aWkzQAoGKQilpDnHHBoAMUinPtSiloASjGKQilxi gAxS0maWgAooooAQnFFLSE4pALSUtIBTAWjpRRQAUUUUAJiloooAKbjJ+lKKWgAoJxSUtABSE4pa TigAxRjIxQDS0AIfSlpO9LQAUUUUAFFFNxQAvSgHPIoFLQAUlFGKAEUnvS5oPTiigAzzRnFLRQA3 cM4pO+KXANLjvQAYpCSKUjNFACZ5/Cgj0NOooATNHekI7CnUAIRmgUtFAAKQjPFLTTQA4cUUg4oN ACE4paDS0ANIOfalFLSDgUAGKBQDS0AFIDmkPtSjAHpQAtFFFACA0tFJQAtFFFACYoFLRQAUCiig AooooAac59qU0UtABRRRQAUhz2pTRQAUhpaSgBaKKKACiig0AFFFJQAtFFFACUtFJQAtFFFABRRR QAUUUUAFGMUUUAFFIBiloATFLRRQAUh4paKACiijpQAUgGBS0UAFFIRmloAKKKKACiiigANFFFAB RRSEZ/CgBaSlooAKKKKACiiigAxRRRQAUlLRQAUUUUAIKWiigAooooAKKKKACiiigAooooAKKKKA CiiigAooooAKKKKACiiigAooooAKKKOlABRRRQAUUUUAHSiiigA6UUmKWgApAMUDnpS0AFJilooA KKKKACiiigAoo6UUAFFFFABRRRQA3dzj2zTqKKACiiigAopAeKWgAooooAKM00Z5z+FOoAKKKKAC kzzS0UAFFIc9qWgAopBS0AFFFFAB0ooooAQ0oopBQAtFFHSgAopKWgAooooAKKKKAC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ijpRQAUUUU AFFFFABRRRQAUUUUAAooooAKKKQ57UALRRRQAUUUUAFJQKKAFooooAKKKKACijpRQAUlLSUALSUt FACGgHNLSdKAFpKWigAoooxQAUUUlAC0lLSY5zQAClpM84paACkPFIxx0p1ABRSA0tACZpaKTFAB QDnpSdOKMY6UAOpBS0UAFFFFABRSGloAKKKOlABRSEUZoAWiiigAopKWgBM84paKKACgUUUAFFFN A60AOooooAKKKKAEAxS0UgoAWjpSGgjNAC0CkpelADScHFLijFBFACjikNLSZ5xQAtFFJQAtFIM5 9qM0ALSYpcUgP6UALRRRQAnA4oFLRQA1vQ96XpRQRmgApOKCOMdPSjmgB1FFFADeQaUijpS0AFFF FABSGlxikBzn2oAKWgUhFABnFLRSdKAFopMUhNACgYpaKKAEoxS0UAFFFJQAtFFJigA6UtJgCloA TNB4oJxQOuKAAUtFFABSUtIaAEHcUuOKRTmkVSuec5OfpQA+koPtRigBaKBRQAhH6UdaKAAOlAC0 UCkoAQjIoIp1FACYpaKTnNAAKCKQDFLQAAYpADzmnUUAJQBilpD04oAWkxSDNGM0AOopMUtACUhG adiigApM0uKTHOaAFooooAKKRjgZ9KAcjNAC0UUUAFFFFABRSUCgBaKQ0CgApaQnFLQAUUUlAC0U maWgAooNNU5HNADhRRRQAUUUUAFFFFABRRRQAUUUUAFFFFABRRRQAUUUUAFHSikIzQAtFJiloASl oooAKKKKACikGe9BoAWkPHNFBoAWkPFLRQAUUUUAFFFFABRSZxS0AJzn2pcUnSloAKKKKACiiigA ooooAKKKKACikJxS0AFFFFABRRRQAUlLRQAUUUUAFFFFABRRRQAUUUUAFFFFABRRRQAUUUUAFFFF ABRRRQAUUUUAFFFFABQaOlFAAKQilpKAAAKMDoKWiigAoopM0ALRRRQAUUUlAAaWiigAooooAKKK KACiiigAopMUHigBaKKQjP4UALRRRQAUUGkPFAC0UUUAFFFFABRRRQAUUUUAFFFFABRRRigANFFF ACUdaCKWgBMUtJS0AFFHSkoAWiigcUAFFJS0AFFFFABRRRQAUUUUABoFFFABRRRQAUUUUAFFJS0A FFIKWgAooooAKKKKAEHSlNFFABRRRQAUUUUAFFFFABRRRQAUUdKKACiiigAoopOlAC0UUUAB4ooo oAKKKBxQAUUdKKAEHNGcUAYoxQAEZpaKKACjpRRigAooooADSUtJQAtFJjApaAEIpaKKAEFLTc84 9KdQAUUUmOc0ALRRRQAUmKWigAooooAKKKKACikJxS0AFJ0pabnnFAC4paTPOKWgBOlBpaSgBaQG lxiigBCcCkpScUYoAKUcVGAc/jz7088UAFANIDkUdKQC0UEUdKYC0UUUAFNOe1OpKAFoooNADcZP 0paWigD/2Q0KZW5kc3RyZWFtDWVuZG9iag00IDAgb2JqDTw8L0NvdW50IDIvS2lkc1s5IDAgUiAx IDAgUl0vVHlwZS9QYWdlcz4+DWVuZG9iag01IDAgb2JqDTw8L0xlbmd0aCAyOTg4L1N1YnR5cGUv WE1ML1R5cGUvTWV0YWRhdGE+PnN0cmVhbQ0KPD94cGFja2V0IGJlZ2luPSLvu78iIGlkPSJXNU0w TXBDZWhpSHpyZVN6TlRjemtjOWQiPz4KPHg6eG1wbWV0YSB4bWxuczp4PSJhZG9iZTpuczptZXRh LyIgeDp4bXB0az0iQWRvYmUgWE1QIENvcmUgNS42LWMwMTUgOTEuMTYzMjgwLCA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yMDE4LzA2LzIy LTExOjMxOjAzICAgICAgICAiPgogICA8cmRmOlJERiB4bWxuczpyZGY9Imh0dHA6Ly93d3cudzMu b3JnLzE5OTkvMDIvMjItcmRmLXN5bnRheC1ucyMiPgogICAgICA8cmRmOkRlc2NyaXB0aW9uIHJk ZjphYm91dD0iIgogICAgICAgICAgICB4bWxuczp4bXA9Imh0dHA6Ly9ucy5hZG9iZS5jb20veGFw LzEuMC8iCiAgICAgICAgICAgIHhtbG5zOnhtcE1NPSJodHRwOi8vbnMuYWRvYmUuY29tL3hhcC8x LjAvbW0vIgogICAgICAgICAgICB4bWxuczpkYz0iaHR0cDovL3B1cmwub3JnL2RjL2VsZW1lbnRz LzEuMS8iPgogICAgICAgICA8eG1wOk1vZGlmeURhdGU+MjAxOC0xMC0xOVQxNjowMjoyMCswMzow MDwveG1wOk1vZGlmeURhdGU+CiAgICAgICAgIDx4bXA6Q3JlYXRlRGF0ZT4yMDE4LTEwLTE5VDE2 OjAyOjIwKzAzOjAwPC94bXA6Q3JlYXRlRGF0ZT4KICAgICAgICAgPHhtcDpNZXRhZGF0YURhdGU+ MjAxOC0xMC0xOVQxNjowMjoyMCswMzowMDwveG1wOk1ldGFkYXRhRGF0ZT4KICAgICAgICAgPHht cE1NOkRvY3VtZW50SUQ+dXVpZDo4ZGM5NDRlNC1hZTA4LTQwNzEtOTA3MS00NjA0NmEyY2I1NTY8 L3htcE1NOkRvY3VtZW50SUQ+CiAgICAgICAgIDx4bXBNTTpJbnN0YW5jZUlEPnV1aWQ6MzE3YWQw NjQtNjU1Zi00MjY4LTgxYzItZjU5NzIxMzUwNjhjPC94bXBNTTpJbnN0YW5jZUlEPgogICAgICAg ICA8ZGM6Zm9ybWF0PmFwcGxpY2F0aW9uL3BkZjwvZGM6Zm9ybWF0PgogICAgICA8L3JkZjpEZXNj cmlwdGlvbj4KICAgPC9yZGY6UkRGPgo8L3g6eG1wbWV0YT4KICAgICAgICAgICAgICAgICAgICAg ICAgICAgICAgICAgICAgICAgICAgICAgICAgICAgICAgICAgICAgICAgICAgICAgICAgICAgICAg ICAgICAgICAgICAgICAgICAgICAgIAogICAgICAgICAgICAgICAgICAgICAgICAgICAgICAgICAg ICAgICAgICAgICAgICAgICAgICAgICAgICAgICAgICAgICAgICAgICAgICAgICAgICAgICAgICAg ICAgICAgICAgCiAgICAgICAgICAgICAgICAgICAgICAgICAgICAgICAgICAgICAgICAgICAgICAg ICAgICAgICAgICAgICAgICAgICAgICAgICAgICAgICAgICAgICAgICAgICAgICAgICAgICAKICAg ICAgICAgICAgICAgICAgICAgICAgICAgICAgICAgICAgICAgICAgICAgICAgICAgICAgICAgICAg ICAgICAgICAgICAgICAgICAgICAgICAgICAgICAgICAgICAgICAgIAogICAgICAgICAgICAgICAg ICAgICAgICAgICAgICAgICAgICAgICAgICAgICAgICAgICAgICAgICAgICAgICAgICAgICAgICAg ICAgICAgICAgICAgICAgICAgICAgICAgICAgCiAgICAgICAgICAgICAgICAgICAgICAgICAgICAg ICAgICAgICAgICAgICAgICAgICAgICAgICAgICAgICAgICAgICAgICAgICAgICAgICAgIC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AgICAg ICAgICAgICAgICAgICAKICAgICAgICAgICAgICAgICAgICAgICAgICAgICAgICAgICAgICAgICAg ICAgICAgICAgICAgICAgICAgICAgICAgICAgICAgICAgICAgICAgICAgICAgICAgICAgICAgICAg IAogICAgICAgICAgICAgICAgICAgICAgICAgICAgICAgICAgICAgICAgICAgICAgICAgICAgICAg ICAgICAgICAgICAgICAgICAgICAgICAgICAgICAgICAgICAgICAgICAgICAgCiAgICAgICAgICAg ICAgICAgICAgICAgICAgICAgICAgICAgICAgICAgICAgICAgICAgICAgICAgICAgICAgICAgICAg ICAgICAgICAgICAgICAgICAgICAgICAgICAgICAgICAKICAgICAgICAgICAgICAgICAgICAgICAg ICAgICAgICAgICAgICAgICAgICAgICAgICAgICAgICAgICAgICAgICAgICAgICAgICAgICAgICAg ICAgICAgICAgICAgICAgICAgIAogICAgICAgICAgICAgICAgICAgICAgICAgICAgICAgICAgICAg ICAgICAgICAgICAgICAgICAgICAgICAgICAgICAgICAgICAgICAgICAgICAgICAgICAgICAgICAg ICAgICAgCiAgICAgICAgICAgICAgICAgICAgICAgICAgICAgICAgICAgICAgICAgICAgICAgICAg ICAgICAgICAgICAgICAgICAgICAgICAgICAgICAgICAgICAgICAgICAgICAgICAgICAKICAgICAg ICAgICAgICAgICAgICAgICAgICAgICAgICAgICAgICAgICAgICAgICAgICAgICAgICAgICAgICAg ICAgICAgICAgICAgICAgICAgICAgICAgICAgICAgICAgICAgIAogICAgICAgICAgICAgICAgICAg ICAgICAgICAgICAgICAgICAgICAgICAgICAgICAgICAgICAgICAgICAgICAgICAgICAgICAgICAg ICAgICAgICAgICAgICAgICAgICAgICAgCiAgICAgICAgICAgICAgICAgICAgICAgICAgICAgICAg ICAgICAgICAgICAgICAgICAgICAgICAgICAgICAgICAgICAgICAgICAgICAgICAgICAgICAgICAg ICAgICAgICAgICAKICAgICAgICAgICAgICAgICAgICAgICAgICAgICAgICAgICAgICAgICAgICAg ICAgICAgICAgICAgICAgICAgICAgICAgICAgICAgICAgICAgICAgICAgICAgICAgICAgICAgIAog ICAgICAgICAgICAgICAgICAgICAgICAgICAgICAgICAgICAgICAgICAgICAgICAgICAgICAgICAg ICAgICAgICAgICAgICAgICAgICAgICAgICAgICAgICAgICAgICAgICAgCiAgICAgICAgICAgICAg ICAgICAgICAgICAgICAgICAgICAgICAgICAgICAgICAgICAgICAgICAgICAgICAgICAgICAgICAg ICAgICAgICAgICAgICAgICAgICAgICAgICAgICAKICAgICAgICAgICAgICAgICAgICAgICAgICAg ICAgICAgICAgICAgICAgICAgICAgICAgICAgICAgICAgICAgICAgICAgICAgICAgICAgICAgICAg ICAgICAgICAgICAgICAgIAogICAgICAgICAgICAgICAgICAgICAgICAgICAgICAgICAgIC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AgICAg ICAgICAgICAgICAgICAgICAgICAgICAgICAgICAgICAgICAgICAgICAgICAgICAgICAgICAgICAg ICAgCiAgICAgICAgICAgICAgICAgICAgICAgICAgIAo8P3hwYWNrZXQgZW5kPSJ3Ij8+DQplbmRz dHJlYW0NZW5kb2JqDTYgMCBvYmoNPDwvQ3JlYXRpb25EYXRlKEQ6MjAxODEwMTkxNjAyMjArMDMn MDAnKS9Nb2REYXRlKEQ6MjAxODEwMTkxNjAyMjArMDMnMDAnKT4+DWVuZG9iag14cmVmDQowIDcN CjAwMDAwMDAwMDAgNjU1MzUgZg0KMDAwMDU5MDcxMyAwMDAwMCBuDQowMDAwNTkwODkzIDAwMDAw IG4NCjAwMDA1OTA5ODUgMDAwMDAgbg0KMDAwMTE4NDU0MyAwMDAwMCBuDQowMDAxMTg0NjAwIDAw MDAwIG4NCjAwMDExODc2NjUgMDAwMDAgbg0KdHJhaWxlcg0KPDwvU2l6ZSA3L0lEWzwzRUIyQUQx RkM0REQ5ODQ4QkU2RkFDRERDNzFGNzUyOD48M0VCMkFEMUZDNEREOTg0OEJFNkZBQ0REQzcxRjc1 Mjg+XT4+DQpzdGFydHhyZWYNCjExNg0KJSVFT0YNCg== 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&lt;/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eastAsia="ru-RU"/>
        </w:rPr>
        <w:t>content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&gt;&lt;/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eastAsia="ru-RU"/>
        </w:rPr>
        <w:t>attachment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&gt;</w:t>
      </w:r>
      <w:hyperlink r:id="rId25" w:history="1">
        <w:r w:rsidRPr="00927D8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&lt;</w:t>
        </w:r>
        <w:r w:rsidRPr="00927D8B">
          <w:rPr>
            <w:rFonts w:ascii="Times New Roman" w:eastAsia="Times New Roman" w:hAnsi="Times New Roman" w:cs="Times New Roman"/>
            <w:color w:val="990000"/>
            <w:sz w:val="24"/>
            <w:szCs w:val="24"/>
            <w:u w:val="single"/>
            <w:lang w:eastAsia="ru-RU"/>
          </w:rPr>
          <w:t>attachment</w:t>
        </w:r>
        <w:r w:rsidRPr="00927D8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&gt;</w:t>
        </w:r>
      </w:hyperlink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t>&lt;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eastAsia="ru-RU"/>
        </w:rPr>
        <w:t>fileName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t>&gt;Акт_февраль_145486,11.pdf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&lt;/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eastAsia="ru-RU"/>
        </w:rPr>
        <w:t>fileName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&gt;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t>&lt;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eastAsia="ru-RU"/>
        </w:rPr>
        <w:t>docDescription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t>&gt;Документы, подтверждающие приемку товара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&lt;/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eastAsia="ru-RU"/>
        </w:rPr>
        <w:t>docDescription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&gt;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t>&lt;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eastAsia="ru-RU"/>
        </w:rPr>
        <w:t>contentId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t>&gt;7521C23D004C00DEE0530A86120D91FD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&lt;/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eastAsia="ru-RU"/>
        </w:rPr>
        <w:t>contentId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&gt;&lt;/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eastAsia="ru-RU"/>
        </w:rPr>
        <w:t>attachment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&gt;</w:t>
      </w:r>
      <w:hyperlink r:id="rId26" w:history="1">
        <w:r w:rsidRPr="00927D8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&lt;</w:t>
        </w:r>
        <w:r w:rsidRPr="00927D8B">
          <w:rPr>
            <w:rFonts w:ascii="Times New Roman" w:eastAsia="Times New Roman" w:hAnsi="Times New Roman" w:cs="Times New Roman"/>
            <w:color w:val="990000"/>
            <w:sz w:val="24"/>
            <w:szCs w:val="24"/>
            <w:u w:val="single"/>
            <w:lang w:eastAsia="ru-RU"/>
          </w:rPr>
          <w:t>attachment</w:t>
        </w:r>
        <w:r w:rsidRPr="00927D8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&gt;</w:t>
        </w:r>
      </w:hyperlink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t>&lt;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eastAsia="ru-RU"/>
        </w:rPr>
        <w:t>fileName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t>&gt;Акт_март_137631,27.pdf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&lt;/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eastAsia="ru-RU"/>
        </w:rPr>
        <w:t>fileName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&gt;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t>&lt;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eastAsia="ru-RU"/>
        </w:rPr>
        <w:t>docDescription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t>&gt;Документы, подтверждающие приемку товара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&lt;/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eastAsia="ru-RU"/>
        </w:rPr>
        <w:t>docDescription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&gt;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t>&lt;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eastAsia="ru-RU"/>
        </w:rPr>
        <w:t>content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&gt;JVBERi0xLjQNJeLjz9MNCjQgMCBvYmoNPDwvTGluZWFyaXplZCAxL0wgNzA0MjU2L08gNi9FIDcw MDg0MC9OIDEvVCA3MDQwNTcvSCBbIDQxNiAxMzZdPj4NZW5kb2JqDSAgICAgICAgICAgICAgICAg DQp4cmVmDQo0IDYNCjAwMDAwMDAwMTYgMDAwMDAgbg0KMDAwMDAwMDU1MiAwMDAwMCBuDQowMDAw MDAwNjEyIDAwMDAwIG4NCjAwMDAwMDA3OTIgMDAwMDAgbg0KMDAwMDAwMDg4NCAwMDAwMCBuDQow MDAwMDAwNDE2IDAwMDAwIG4NCnRyYWlsZXINCjw8L1NpemUgMTAvUm9vdCA1IDAgUi9JbmZvIDMg MCBSL0lEWzxFNzFCOTZFNDIzNTE3MDQ2QURDRTlFQjlENDYxMzdCOD48RTcxQjk2RTQyMzUxNzA0 NkFEQ0U5RUI5RDQ2MTM3Qjg+XS9QcmV2IDcwNDA0Nz4+DQpzdGFydHhyZWYNCjANCiUlRU9GDQog ICAgICAgICAgICAgICAgDQo5IDAgb2JqDTw8L0ZpbHRlci9GbGF0ZURlY29kZS9JIDY5L0xlbmd0 aCA1OC9TIDM2Pj5zdHJlYW0NCmjeYmBgYGZgYLzDwMDAtd6FAROwMHAg8ZihmIEhhkGEgbWBgWHV 3QaIBNdeHyDNCMTRAAEGANmHBl4NCmVuZHN0cmVhbQ1lbmRvYmoNNSAwIG9iag08PC9NZXRhZGF0 YSAyIDAgUi9QYWdlcyAxIDAgUi9UeXBlL0NhdGFsb2c+Pg1lbmRvYmoNNiAwIG9iag08PC9Db250 ZW50c1s3IDAgUl0vQ3JvcEJveFswIDAgNTc4LjE2IDgyNS4xMl0vTWVkaWFCb3hbMCAwIDU3OC4x NiA4MjUuMTJdL1BhcmVudCAxIDAgUi9SZXNvdXJjZXM8PC9Qcm9jU2V0Wy9QREYvSW1hZ2VDXS9Y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T2JqZWN0PDwvSW0xIDggMCBSPj4+Pi9Sb3RhdGUgMC9UeXBlL1BhZ2U+Pg1lbmRvYmoNNyAwIG9i ag08PC9MZW5ndGggNDM+PnN0cmVhbQ0KCXENCgk1NzguMTYgMCAwIDgyNS4xMiAwIDAgY20NCgkv SW0xIERvDQoJUQ0KZW5kc3RyZWFtDWVuZG9iag04IDAgb2JqDTw8L0JpdHNQZXJDb21wb25lbnQg OC9Db2xvclNwYWNlL0RldmljZVJHQi9GaWx0ZXIvRENURGVjb2RlL0hlaWdodCAzNDM4L0xlbmd0 aCA2OTk3OTYvU3VidHlwZS9JbWFnZS9UeXBlL1hPYmplY3QvV2lkdGggMjQxMD4+c3RyZWFtDQr/ 2P/gABBKRklGAAEAAQEsASwAAP/+AB9MRUFEIFRlY2hub2xvZ2llcyBJbmMuIFYxLjAxAP/bAIQA CgoKEAsQGQ8PGRkSEhIZGxgYGBgbGxsbGxsbGxsbGxsbGxsbGxsbGxsbGxsbGxsbGxsbGxsbGxsb GxsbGxsbGwELEBAUDxQYDw8YGxgUGBsbGxsbGxsbGxsbGxsbGxsbGxsbGxsbGxsbGxsbGxsbGxsb GxsbGxsbGxsbGxsbGxsb/8QBogAAAQUBAQEBAQEAAAAAAAAAAAECAwQFBgcICQoLAQADAQEBAQEB AQEBAAAAAAAAAQIDBAUGBwgJCgsQAAIBAwMCBAMFBQQEAAABfQECAwAEEQUSITFBBhNRYQcicRQy gZGhCCNCscEVUtHwJDNicoIJChYXGBkaJSYnKCkqNDU2Nzg5OkNERUZHSElKU1RVVldYWVpjZGVm Z2hpanN0dXZ3eHl6g4SFhoeIiYqSk5SVlpeYmZqio6Slpqeoqaqys7S1tre4ubrCw8TFxsfIycrS 09TV1tfY2drh4uPk5ebn6Onq8fLz9PX29/j5+hEAAgECBAQDBAcFBAQAAQJ3AAECAxEEBSExBhJB UQdhcRMiMoEIFEKRobHBCSMzUvAVYnLRChYkNOEl8RcYGRomJygpKjU2Nzg5OkNERUZHSElKU1RV VldYWVpjZGVmZ2hpanN0dXZ3eHl6goOEhYaHiImKkpOUlZaXmJmaoqOkpaanqKmqsrO0tba3uLm6 wsPExcbHyMnK0tPU1dbX2Nna4uPk5ebn6Onq8vP09fb3+Pn6/8AAEQgNbglqAwEiAAIRAQMRAf/a AAwDAQACEQMRAD8A9looooAKKKKACkpaKACiiigAooooAKKKKACiiigAooooAKKKKACiiigAoooo AKKKKACiiigAoxiiigAooooAKKKKACiiigAooooAKKKKACiiigAooooAKKKKACiiigAooooAKKKK ACiiigAooooAKKKKACiiigAooooAKKKKACiiigAooooAKKKKACiiigAooooAKKKKACiiigAooooA KKKKACiiigAooooAKKKKACiiigAooooAKKKKACiiigAooooAKKKKACiiigAooooAKKKKACiiigAo oooAKKKKACiiigAooooAKKKKACiiigAooooAKKKKACiiigAooooAKKKKACiiigAooooAKKKKACii igAooooAKKKKACiiigAooooAKKKKACiiigAooooAKKKKACiiigAooooAKKKKACiiigAooooAKKKK ACiiigAooooAKKKKACiiigAooooAKKKKACiiigAooooAKKKKACiiigAooooAKKKKACiiigAooooA KKKKACiiigAooooAKKKKACiiigAooooAKKKKACiiigAooooAKKKKACiiigAooooAKKKKACiiigAo oooAKKKKACiiigAooooAKKKKACiiigAooooAKKKKACiiigAooooAKKKKACiiigAooooA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KKKKACii igAooooAKKKKACiiigAooooAKKKKACiiigAooooAKKKKACiiigAooooAKKKKACiiigAooooAKKKK ACiiigAooooAKKKKACiiigAooooAKKKKACiiigAooooAKKKKACiiigAooooAKKKKACiiigAooooA KKKKACiiigAooooAKKKKAGBcHOfwp9FFABRRRQAUUUUAFFFFABRRRQAUUUUAFFFFABRRRQAUUUUA FFFFABRRRQAUUUUAFFFFABRRRQAUUUUAFFFFABRRRQAUUUUAFFFFABRRRQAUUUUAFFFFABRRRQAU UUUAFFFFABRRRQAUUUUAFFFFABRRRQAUUUUAFFFFABRRRQAUUUUAFFFFABRRRQAUUUUAFFFFABRR RQAUUUUAFFFFABRRRQAUUUUAFFFFABRRRQAUUUUAFFFFABRRRQAUUUUAFFFFABRRRQAUUUUAFFFF ABRRRQAUUUUAFFFFABRRRQAUUUUAFFFFABRRRQAUUUUAFFFFABRRRQAUUUUAFFFFABRRRQAUUUUA FFFFABRRRQAUUUUAFFFFABRRRQAUUUUAFFFFABRRRQAUUUUAFFFFABRRRQAUU0qDgntTqACiiigA ooooAKKKKACiiigAooooAKKKKACiiigAooooAKKKKACiiigAooooAKKKKACiiigAooooAKKKKACi iigAooooAKKKKACiiigAooooAKKKKACiiigAooooAKKKKACiiigAooooAKKKKACiiigAooppGfbF ADqKKKACiiigAooooAKKKKACiiigAooooAKKKKACiiigAooooAKKKKACiiigAooooAKKKKACiiig AooooAKKKKACiiigAooooAKKKKACiiigAooooAKKKKACiiigAooooAKKKKACiiigAooooAKKKKAC iiigAooooAKKKKACiiigAooooAKKKKACiiigAooooAKKKKACiiigAooooAKKKKACiiigAooooAKK KKACiiigAooooAKKKKACiiigAooooAKKKKACiiigAooooAKKKKACiiigAooooAKKKKACiiigAooo oAKKKKACiiigAooooAKKKKACiiigAooooAKKKKACiiigAooooAKKKKACiiigAooooAKKKKACiiig AooooAKKKKACiiigAooooAKKKKACiiigAooooAKKKKACiiigAooooAKKKKACiiigAooooAKKKKAC iiigAooooAKKKKACiiigAooooAKKKKACiiigAooooAKKKKACiiigAooooAKKKKACiiigAooooAKK KKACiiigAooooAKKKKACiiigAooooAKKKKACiiigAooooAKKKKACiiigAooooAKKKKACiiigAooo oAKKKKACiiigAooooAKKKKACiiigAooooAKKKSgBaKKKACiiigAooooAKKKKACiiigAooooAKKKK ACiiigAooooAKKKKACiiigAooooAKKKKACiiigAooooAKKKKACiiigAooooAKKKKACiiigAooooA KKKKACiiigAooooAKKKKACiiigAooooAKKKKACiiigApCARg96WigBqjbwOnanUUUAFFFFABRRRQ AUUUUAFFFFABRRRQAUUUUAFFFFABRRRQAUUUUAFFFFABRRRQAUUUUAFFFFABRRRQAUUUUAFFFFAB RRRQAUUUUAFFFFABRRRQAUUUUAFFFFABRRRQAUUUUAFFFFABRRRQAUUUUAFFFFABRRRQAUUUUAFF FFABRRRQAUUUUAFFFFABRRRQAUUUUAFFFFABRRRQAUUUUAFFFFABRRRQAU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UUUAFFFFABRRRQAUUU UAFFFFABRRRQAUUUUAFFFFABRRRQAUUUUAFFFFABRRRQAUUUUAFFFFABRRRQAUUUUAFFFFABRRRQ AUUUUAFFFFABRRRQAUUUUAFFFFABRRRQAUUUUAFFFFABRRRQAUUUUAFFFFABRRRQAUUUUAFFFFAB RRRQAUUUUAFFFFABRRRQAUUUUAFFFFABRRRQAUUUUAFFFFABRRRQAUUUUAFFFFABRRRQAUUUUAFF FFABRRRQAUUUUAFFFFABRRRQAUUUUAFFFFABRRRQAUUUUAFFFFABRRRQAUUUUAFFFFABRRRQAUUU UAFFFFABRRRQAUUUUAFFFFABRRRQAUUUUAFFFFABRRRQAUUUUAFFFFABRRRQAUUUUAFFFFABRRRQ AUUUUAFFFFABRRRQAUUUUAFFFFABRRRQAUUUUAFFFFABRRRQAUUUUAFFFFABRRRQAUUUUAFFFFAB RRRQAUUUUAFFFFABRRRQAUUUUAFFFFABRRRQAUUUUAFFFFABRRRQAUUUUAFFFFABRRRQAUUUUAFF FFABRRRQAUUUUAFFFFABRRRQAUUUUAFFFFABRRRQAUUUUAFFFFABRRRQAUUUUAFFFFABRRRQAUUU UAFFFFABRRRQAUUUUAFFFFABRRRQAUUUUAFFFFABRRRQAUUUUAFFFFABRRRQAUUUUAFFFFABRRRQ AUUUUAFFFFABRRRQAUUUlAC0UUUAFFFFABRRRQAUUUUAFFFFABRRRQAUUUUAFFFFABRRRQAUUUUA NIPGOKdRRQAUUUUAFFFFABRSEheTxQSF68UALRVWaVk4GOT1PQfX69qsigBaKKKACiiigAooooAK KKKACiiigAooooAKKKKACiiigAooooAKKKKACiiigAooooAKKKKACiiigAooooAKKKKACiiigAoo ooAKKKKACiiigAooooAKKKKACiiigAooooAKKKKACiiigAooooAKKKKACiiigAooooAKKKKACiii gAooooAKKKKACiiigAooooAKKKKACiiigAooooAKKKKACiiigAooooAKKKKACiiigAooooAKKKKA CiiigAooooAKKKKACiiigAooooAKKKKACiiigAooooAKKKKACiiigAooooAKKKKACiiigAooooAK KKKACiiigAooooAKKKKACiiigAooooAKKKKACiiigAooooAKKKKACiiigAooooAKKKKACiiigAoo ooAKKKKACiiigAooooAKKKKAGOm4Y6c54p9FFABRRRQAUUUUAFFFFABRRRQAUUUUAFFFFABRRRQA UUUUAFFFFABRRRQAUUUUAFFFFABRRRQAUUUUAFFFFABRRRQAUUUUAFFFFABRRRQAUUUUAFFFFABR RRQAUUUUAFFFFABRRRQAUUUUAFFFFABRRRQAUUUUAFFFFABRRRQAUUUUAFFFFABRRRQAUUUUAFFF FABRRRQAUUUUAFFFFABRRRQAUUUUAFFFFABRRRQAUUUUAFFFFABRRRQAUUUUAFFFFABRRRQAUUUU AFFFFABRRRQAUUUUAFFFFABRRRQAUUgNLQAUUUUAFFFFABRRRQAUUUUAFFFFABRRRQAUUUUAFFFF ABRRRQAUUUUAFFFFACAg8jmlpqIsY2qMAdqdQAUUUUANYZGKYoCjaTnHrUh9qbgc5x70AMm+7gAc +vT8alFVZ2ZRgYyfu56e+7+lWE6f5/zigB9FFFABRRRQAUUUUAFFFFABRRRQAUUUUAFFFFABRRRQ AUUUUAFFFFABRRRQAUUUUAFFFFABRRRQAUUUUAFFFFABRRRQAUUUUAFFFF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ABRRRQAUUUUAFFFFAB RRRQAUUUUAFFFFABRRRQAUUUUAFFFFABRRRQAUUUUAFFFFABRRRQAUUUUAFFFFABRRRQAUUUUAFF FFABRRRQAUUUUAFFFFABRRRQAUUUUAFFFFABRRRQAUUUUAFFFFABRRRQAUUUUAFFFFABRRRQAUUU UAFFFFABRRRQAUUUUAFFFFABRRRQAUUUUAFFFFABRRRQAUUUUAFFFFABRRRQAUUUUAFFFFABRRRQ AUUUUAFFFFABRRRQAUUUUAFFFFABRRRQAUUUUAFFFFABRRRQAUUUUAFFFFABRRRQAUUUUAFFFFAB RRRQAUUUUAFFFFABRRRQAUUUUAFFFFABRRRQAUUUUAFFFFABRRRQAUUUUAFFFFABRRRQAUUUUAFF FFABRRRQAUUUUAFFFFABRRRQAUUUUAFFFFABRRRQAUUUUAFFFFABRRRQAUUUUAFFFFABRRRQAUUU UAFFFFABRRRQAUUUUAFFFFABRRRQAUUUUAFFFFABRRRQAUUUUAFFFFABRRRQAUUUUAFFFFABRRRQ AUUUUAFFFFABRRRQAUUUUAFFFFABRRRQAUUmcUtABRRRQAUUUUAFFFFABRRRQAUUUUAFFFFABRRR QAUUUUAFFFFABRRRQAUUUUAFFFFABRRRQAUUUUAFFFFABRRRQAUUUUAFFFFABRRRQAUUUUAFQqo5 9+pqaoAgYkEcHHP9PwoAiuGxlSAcgYGevsfTFWl4AqlOBvxj7wGOfv4/h9sdc1cjUqMH/wDV7fhS AfRRRTAKKKKACiiigAooooAKKKKACiiigAooooAKKKKACiiigAooooAKKKKACiiigAooooAKKKKA CiiigAooooAKKKKACiiigAooooAKKKKACiiigAooooAKKKKACiiigAooooAKKKKACiiigAooooAK KKKACiiigAooooAKKKKACiiigAooooAKKKKACiiigAooooAKKKKACiiigAooooAKKKKACiiigAoo ooAKKKKACiiigAooooAOlFFFABRRRQAUUUUAFFFFABRRRQAUUUUAFFFFABRRRQAUUUUAFFFFABRR RQAUUUUAFFFFABRRRQAUUUUAFFFFABRRRQAUUUUAFFFFABRRRQAUUUUAFFFFABRRRQAUUUUAFFFF ABRRRQAUUUUAFFFFABRRRQAUUUUAFFFFABRRRQAUUUUAFFFFABRRRQAUUUUAFFFFABRRRQAUUUUA FFFFABRRRQAUUUUAFFFFABRRRQAUUUUAFFFFABRRRQAUUUUAFFFFABRRRQAUUUUAFFFFABRRRQAU UUUAFFFFABRRRQAUUUUAFFFFABRRRQAUUUUAFFFFABRRRQAUUUUAFFFFABRRRQAUUUUAFFFFABRR RQAUUUUAFFFFABRRRQAUUUUAFFFFABRRRQAUUUUAFFFFABRRRQAUUUUAFFFFABRRRQAUUUUAFFFF ACEA/hS0UUAFFFFABRRRQAUUUUAFFFFABRRRQAUUUUAFFFFABRRRQAUUUUAFFFFABRRRQAUUUUAF FFFABRRRQAUUUUAFFFFABRRRQAUUUUAFFFFABRRRQAVCq5JJ5zxmpSMjFV8csCDnHboR7e/rSArz kiTbggEAf7/+yPQ981eQEDmqk0a/MSGyVAAB9P7vv61bQYA+negB9FFFMAooooAKKKKACiiigAoo ooAKKKKACiiigAooooAKKKKACiiigAooooAKKKKACiiigAooooAKKKKACiiigAooooAKKKKACiii gAooooAKKKKACiiigAooooAKKKKACiiigAooooAKKKKACiiigAooooAKKKKACiiigAooo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oAKKKKA CiiigAooooAKKKKACiiigAooooAKKKKACiiigAooooAKKKKACiiigAooooAKKKKACiiigAooooAK KKKACiiigAooooAKKKKACiiigAooooAKKKKACiiigAooooAKKKKACiiigAooooAKKKKACiiigAoo ooAKKKKACiiigAooooAKKKKACiiigAooooAKKKKACiiigAooooAKKKKACiiigAooooAKKKKACiii gAooooAKKKKACiiigAooooAKKKKACiiigAooooAKKKKACiiigAooooAKKKKACiiigAooooAKKKKA CiiigAooooAKKKKACiiigAooooAKKKKACiiigAooooAKKKKACiiigAooooAKKKKACiiigAooooAK KKKACiiigAooooAKKKKACiiigAooooAKKKKACiiigAooooAKKKKACiiigAooooAKKKKACiiigAoo ooAKKKKACiiigAooooAKKKKACiiigAooooAKKKKACiiigAooooAKKKKACiiigAooooAKKKKACiii gAooooAKKKKACiiigAooooAKKKKACiiigAooooAKKKKACiiigAooooAKKKKACiiigAooooAKKKKA CiiigAooooAKYASMHj6U4ikXPegCpMVBIJb7vH/2P+1VqPO0Z/yPf39arTEMSp4IGQfT3X3q0nCj vwOvX8aQDqKKKYBRRRQAUUUUAFFFFABRRRQAUUUUAFFFFABRRRQAUUUUAFFFFABRRRQAUUUUAFFF FABRRRQAUUUUAFFFFABRRRQAUUUUAFFFFABRRRQAUUUUAFFFFABRRRQAUUUUAFFFFABRRRQAUUUU AFFFFABRRRQAUUUUAFFFFABRRRQAUUUUAFFFFABRRRQAUUUUAFFFQiM55JwDke+fX2oAmooooAKK KKACikz2paACiiigAooooAKKKKACiiigAooooAKKKKACiiigAooooAKKKKACiiigAooooAKKKKAC iiigAooooAKKKKACiiigAooooAKKKKACiiigAooooAKKKKACiiigAooooAKKKKACiiigAooooAKK KKACiiigAooooAKKKKACiiigAooooAKKKKACiiigAooooAKKKKACiiigAooooAKKKKACiiigAooo oAKKKKACiiigAooooAKKKKACiiigAooooAKKKKACiiigAooooAKKKKACiiigAooooAKKKKACiiig AooooAKKKKACiiigAooooAKKKKACiiigAooooAKKKKACiiigAooooAKKKKACiiigAooooAKKKKAC iiigAooooAKKKKACiiigAooooAKKKKACiiigAooooAKKKKACiikJwKAFoqJHJxkYyMn29qloAKKK KACiiigAooooAKKKKACiiigAooooAKKKKACiiigAooooAKKKKACiiigAooooAKKKKACiiigAoooo AKKKKACiiigAooooAKKKKACiiigAooooAKKKKACiiigAooooAKKKKACiiigAooooAKKKKACiiigB DSMcCnVGckkA44/L3pAQSxkncTwBwO4PqKtL0FVZCA5y3Rc4x0/2vf6VYQ5UHrkdaAH0UUUwCiii gAooooAKKKKACiiigAooooAKKKKACiiigAooooAKKKKACiiigAooooAKKKKACiiigAooooAKKKKA CiiigAooooAKKKKACiiigAooooAKKKKACiiigAooooAKKKKACiiigAooooAKKKKACiiigAooooAK KKKACiiigAooooAKKKKACiiigAooooAKgedY2wxHvz933PoPep64q506Z5t6hpBhvmJI3knh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GHZR 2NAHYGZB1ZeBuPI4Hr9PfpTZJ1THQg8k5HA/vH2964I6TdzOAQxKqfmPAYj/AJZH/ZHY+1S2dtdW 2wTA7ecFuhbP3G/2B2NOwjvgc8ilqvaqFjAGf8+nt6e1WKQxMc0tFFABRRRQAUUUUAFFFFABRRRQ AUUUUAFFFFABRRRQAUUUUAFFFFABRRRQAUUUUAFFFFABRRRQAUUUUAFFFFABRSE4qF7iNDhmAIXd j/ZHU0AT0VT+32//AD0X7u/r/D6//W6+1H9oW/8AfX7m/r/D6/8A1uvtQBcoqvDcLLjHcZHuPX/6 1WKACiopZlhUu3RRk1xh8XbJNjCMDeSRk58sd/Td7fpQB3FFcC/jEqsZAjy7ndyeIx0P+8fSpLPx XLPIFZF2FicrknZ2x6t7UAd1RTVYMAw6EA/nThQAUUUUAFFFFABRRRQAUVy914nggl8sK7KAcMo4 Zh/APfPeq58YRAcQzH5c/d/i/udP1oA7CiuPPi2KMgNFLyuQcfxf3D6Y9av23iGG5kVFB+dcg9t4 6qfTHrTsB0NFIDkZpkrFELKMkAkDpSAkorj7jxQ0Mxj8lioGM9CJPQ/7Pv3qE+LueISBtwMnH7z0 Povv+tAHbUVxH/CX5YKIxyhwSeN46/8AAPf9a2tI1j+0ySAFUKMjPzbs4PH930P60AbtFFJyD7UA FLXK67q32OSIABm5YDJBUjjc2P4MVm/8Ja7NwEVWUgEnoR/Gf9j0oA7yiuKj8SqbdWXAZ87nPRSD y5H91u1WbTxEl1JtOAOuR/BjjJ9Q3YUAdZRSKcj1paACiiigAooooAKKKKAGqwYZHIp1crNri2U7 I0bEqDu2n5cAnG0d29R/KkPiyAAkI5wu7tz7D1PqO1OwHV0VzC66kq+YFZQQNy5556Bf9od6uWN6 07DJAPGTkYPHCqOzDvS2A26KKKACiqN9erZxl25P8K5wWJ7Cqg1qAqTuUY2qMsOXI5X6joT0oA2a Kyjq0AZk3x5UDjeOWP8ADVa41iNQWRkKIwXqCXY8FR6Y9enFAG9SE45PGKZFIJFDL0/zxWRrs/kW kjMCQAMAdWJ7cdPXNAGx5i9MgHGcZ7ev096aZkXALKMjIyQMj1FeWaNanWJGM8si42p8pP3T/wAs ye2PWuil8EwTY3zTHZwp3HhfTrz9adrCudkZUHVgMDPUdPX6e9NNxGOC6jjd94fd9evT36VyZ8IR Af62Vioxyx+Zf7h56UN4NtmHzNISO+4/d/uHnpSGdZ58f95eBu6jp69env0pGuYl6uowA3UdD0P0 NcyvhC0AIJkPQD5z0H8P0qVfCdmvXe/sWOMdlPsO1MDeN7AucyIMDJ+YdPXrSG+t1zmRBtGT8w4B 6GuHbw5bC4KKCBjK7mPHrv8A9n+7+FbK+ELDClgxK9TuPzex9h2FL5i1NxtStlzmVBtAJ+YdD0NI +p2qZzKg2KGPI4B6GsgeE9P4yhODnljz7H2HanDwrp4GNhJzkkk5I9D7DsKA+X4mm+rWcZIaVAQA 2M9j0ND6taJuBlQbACeegPT659uazH8LWO3hPmHILEn8Pp6CkbwvaANsXDE5UnnB759R6elAzSk1 myiLK0yAoAxGegPQ019bskzmZPlAY89j0+v06jvXIz6HbicoQp2svXJKA/3/AFDdh2rYfwrbZZo1 VScbARkL/ez6g9vSmI1n1uzTOZV+UA9eoPTHr7+lK2s2ihj5gO0A8c5B9PX39KzX8MwMMKAuwAR8 fd/vZ9c9vSnnw3AnMXyFcbOMhf731z+lL5gX/wC2bQkhXDFQDgdwfT1x39KkfU7dFLbshQ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Dx3z6e uO/pVOTQ4izPHhGwBGQPuf3vru/SoU0IKXw+3P8AqwP4PU/Vv60AXJNatUJXdkqoYADqD/d9cd/S rMd/FISqHcVxjH8WRn5fXHf0ri9S0gJMQkhG1AAccoT1Kjvu7+laCeG5GiGZTGwAK7f4T6j/AHu9 MDqvtC9ufTBHzeoHqR3pDcoOM5J6YI5x1A9x3rn/APhHmwR5zLwNuP4WHUj/AHu9K/htZCxMrYYD AHG09yOeM96QHQpOjgFSCG6c9SOoH0704SAnjB9ORz6/lXKt4VBOUmeP5QuF6A9yOeCe9MuvDflp JJFNKpZQMDkjHcc9T1NFvMPkdUs6MeCMdjkYJ7j8KeJUPIZfzFef2nhc3AYNcSY4BK8A+uOmG/ve 9a3/AAiabGQzSfMAuQcYA9Oep7mjYL+R1JmQdWUd+o6etN+0xDHzpyMj5hyPXr0rmP8AhEYm3bpZ TvUJ1xgD054J7mmt4NtWBDPIdyhPvHgD0+vc0DOo+1Q5C71y2SACOcdaQ3kAOPMTP+8P8a5w+ELT O4NIDtC/e6D29M9zTD4NtCxYtId2B97sO3/16egHSm8gXgyIP+BD/Hj8aPtsGM+YuMgdRwT0z6Z9 654+ELNixYyHfjPzdh0FK3huEs+QxUqAefv46fQrSt5iOhN5CvV1HOOSOvpSG9gXq6jnb17+h9K5 6Tw4mOd0nQEE9fRvqv60svh9ZEdMdSOc8sezn0K0Bc6JrqJc5dRtIU8jgnoD7mhruFASzqNpCnkc E9Afc1yraDPyMhhkA5/j9Hb/AGl7VG/huVlZSwYZwM/xf7bf7S9qAOsN7AuQXX5WCnnox6D8ac13 EucsBtYKfZj0H1rkh4dmQEqQWTAXJ+//ALbf7S9qE0C9QL+9VjG2eR98N1Lf7S9jTGdebiNc5I+V gp9iegqNr2FM5YDawQ9eGPQVzw0e8jBCShtrfLu/iVupb/aHY1Wl8O3gXEU4BT7u4ZyD1Lf7Q7Gg R1RvIV3Zb7jBW68E9BStdxJnccbWCng9T0FcfF4av4vl+05Vfu5HJz94t6n0Papj4bux8q3J2IMI COefvFvU+npSC51f2mPnn7rBTx3PahrqNM5P3WCn6npXKN4bulUIly22L/V59/vbvU+lA8M3KA7b lsj/AFeecZ+9n1z2oA60zIoJ7AgHjucf4800XCMWAP3SAfqfT1rkf+EUuMFBeShV5QehP3s/Xt1q M+DmQHbdSgrgx5P3T3z65o+YztI5VYlB/Dx7HjPB7+9PTGBt6dsVw0OiNZzBBcyOE5JY/dz1GP4t 36e1dxFGsahU4UDigByggnJznp7U6kAxS0AFFFFABRSE4pHbYM8n6UAOopAc8ikVgelADqKKKACi mBxxz16U+gAooooAKQDFLRQAlLRTdwGeRwf1oAXP6UopowM/rTqAEJxS0ho5oAWiimswUckCgBaW mOD1XrTZZkhXc5CjIGT6npQBJS00MCSAeR1p1ABRSGgUALRRRQAUUUUAFFFFABRRRQAUUUUAFFFF ABRRRQAUUUUAFFFFABRRRQAUUUUAFFFFABRRRQAUUUUAFFFFABRRRQAUUUgIPSgBaKKKACiiigAo oooAKKKKACiiigAooooAKKKKACiiigAooooAKKKKACiiigAqMnBPPbOKkpp459qAK0hDNnPG0nGP 19/pU8RygPXjr0qCRhuxuAGwkDHp3/D0qaBt0atndkdcYz+FICWiiimAUUUUAFFFFABRRRQAUUUU AFFFFABRRRQAUUUUAFFFFABRRRQAUUUUAFFFFABRRRQAUUUUAFFFFABRRRQAUUUUAFFFFABRRRQA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UUUUAFFFFABRRRQAUUUUAFFFFABRRRQAUUUUAFFFFABRRRQAUUUUAFFFFABRRRQAUUUUAFFFFABR RRQAUUUUAFFFFABXM3PiBIJdirkOCqMeMuOxHZfeujJU5XI6dO+P8PeuavvDsF5KGbcAinBDckHq uPT3oASLxNFIQp2pv+Vcn+Mfe/4CPWi41eG7XahDLnGB0JBwS3onoaUeFNOyGKk7VwMt/CR/nmmL 4WtrXD2oIKg/ITlXB52n2oF8jpofuLjAwB06dO3t6VLUMCeWgXpwOOuOOg9hU1AwooooAKKKKACi imswUZPAFADqTPao0mDDd26g+o9aQzoO/wDDu/Ad6QE1FQG5jBwTg7d+Pb/PbrUiYxuH8XNMB9FF FABRRRQAUUUUAFFFFABRRRQAUUUUAFFFFABRRRQAUUU0sB1OMDP4UAOopnmL6jpn8PX6UGRR3HTd +Hr9KAH0U0OD0OcjI+nrS9PpQAjA4OODjjPrXnGoWF604CsCUBY9eM9ye6e1ekdKxm1a2jkZZDsY A5BHJUfxZ/u+1GwHBjSL8KFJAUAux56diP8AY/2agi029t5UjdiVOXBUE4U9GP8As/7NejJrFnIC Q4xsLdOqDv8AT2qQ6hbOpKyKv7reG9E6Z/PtTvYBmko0cSq5G4gkgd+evtkdu1a1ZthIjKDGch8t n+9/te2fStKkA1lDDB71kDRLCTJ8tGG7P/Au/P8ASrl7MI4pPmKFVzkDJH0HevNrzxFqMEv+jKAh Bwm3ORjmQ+564o9BadT0FdFs0GFiQDqOOh9ajfSbdCdmIy33McbW7ke5rzuLxTqjAb+CyEcL0H98 f7Xt1qWLxBfXMsYclVAPO3sB9/8A3/brTsxadD1VePl5OAOfWlZdwI6ZqO3O6NTktlQckYJ4HJHY mpqRQgGKWiigAooooAKKKKAKj2ULZJUc+3T3HofepDbRkk7RkjB/D+vv9KmIzxR0oAqTWEM6srrn eu0+uB6eh96y7XQbe0mLp024wT29MdvrXQVghZPtPBJGTuboGHaPHbHrRsI3QABgdBUVxny2wATg 8HgfjUijAHb2psi7lII3ZHT1oGYMVtDqEjSOuCUCsM4JxweP7o7GodT02zRCpXkqFABxwP73ovv1 rOv9WOhM4cB3KjYTnOTghCB/CPWsifxHNebV2oez4B+Ynnyyf7nqaepJ1x0KxaLeUUN5QXOflAx6 +me9T6bpsFjKfK28xrjBy2M/+g+lccNfuo4/KKoyn5NpHc9EH+yP71dbokcwUPKoBZcE9wQeFH+y B0pDN+kJAGT0paZICVIXG7HGemfegZiXMNu9ygZfNaQYwOoU92/2fai60ixjTLQrtHBIz8q/4e1Z 2t+bp6JPEpZkySV6gn1/2B6VhyeIri9k8vGxYwp+7kM/qR3SmvIVl1Ok0zTbKZWxGuw4wh547H6H sO1SrYW9tc5SMBQOQBwo9T13Z7DtXHpNqtgvmLnYxI4XgEnhsf3AOgrb0iS6nk+fcVDHbuHKkjlj 6qewosJWO2HTioo4jGxwflPQeh7n8alHA5paRQUUUUAFFFFABULTBCQc5AB+uew9TU1IVBwT25FA HLnS4b24feWyucbeFXPof73qKJvDNomCoPB5Gec46r/tGqOo6nPp0zKi4WRu3QKDyy+rnuKpXOsz 36lLdC0zED5SflTP3h6P6inqI3bbw1aAK3zErkcNwCT1P+0Bwadp2lpZSDaB1JJySCecY/2vU1lx a5c2CLDNCQ4OSehKf1c1f0q4ubyUzlAilsEHps9h2f1o1DQ6knFBOBmlopDMDU7WKeQLIud+AMn7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xHZf7p96JPDlg68wg4HAB7+uc/e96peIZTCGcKRgKCf7wJ+7H6NVNfEsC2/lzlmPQ7V59oyf7/qa LCFtNA0t5WTytxQ43kn7x/h47j1PWtKXRLS3/wBXEBjGOThjnp7HvmuWtdTuLSaS+YbIJSu1cfeA 6p/109TWsNclvWWG3BYs258rgY/558dCPWnYDs4lKLg//q9vw9a53xFMDauMNtbAG0csw/hPoO+a 37cMF+c5Oen90dl98etY/iRS1lIMlFGCcdWGeV9s+tJDOR8HEpI4ywbIBA5Hsh9v9qvTRXm3hOQ+ dI5O3JRQFGcDsjf1avSqb3EgooopDCiiigDk2mC3eCuwFCTnkjB4Mn+ye34V1SkFQexA6dPwrn7k D7eu5QFaPlh3x2kH930roFxgY6e3SgB1JkZxS0UAIfamuCRhTg9jT6QH8KAOLleQXjbQEUMAT12H P3m/vA9hziuzBOOeP89a5i63fai3yjay/wDAf9p/UHsOcV1FMSGGRQSPQZNL5gyR6DNOxRikMaHB O3v1/On00qCQfSnUAc1qpH2levyqOR1Xn+H+8T3FdGn3R9B161zeqoGuowGbfgbcfwc9R6k+ldIv AFADqKKKAEziq16MwOBuztP3ev4f19s1ZxVS+TdA4JYZX+Hr+H9fagDK0PeWdnJbGBkfc+gH94dz /jXQ1z2iBQXxnOFyB9zjuP8Aa9a39uDmgB1FFFACUnAP14o296dQAmMUtNwOtAJzjHGOtADqKTOK D7UALRRRQAUmRTFHlr8x6dzT8CgBaKKTcM47igBaQUtFACYpaKKACkxS0UAcrqCmO8VlYhVUDIGd uT0x/Fn9K6hOAO1czqDCO8TGf3a7geyZPcfxZ/TNdJExZAxGCRnFAElFFFABRRRQAVg6uty0bfZ9 xwQWA6nHQL7Z61vVh63qC2UJZwwUEAleGPf5fXpzQBylydZVdoQh5CCwU9AOgQf+hVZs7XVgcSrh HILgN0I6bfb+8KqyeMBdKFWF1bqWU8gDsvuf4hU6eK2u9sfkuvmYyQ3oeNvv/eFP5B8zu7cSCMCU gv3I6f5xUtQ20hkjVmxkjnH+evr71MM0gKUUuSoYjJJwQOv09MVerHhOJxggbic9wcDonoR3rYo2 AKKKKACiiigCOQ4ViTjAPI6jjqPpXm11rc1vJs2O4kHyn+/j+Nv7rDsO9ejshLhhxtzn8RVY2MXm CUgZHJGOCR0PsRQnYDzxPFU+RthmcEbFJB+fHVz6Mvb6Cph4ouRgiGYg5RDyNw7sfRh2+lejRbGU MgAHOOMYz1x6ZpXiRhggYHPTofUe9AjiNK1i6vpFCqy7eAXPBUHnf6N6evFd2TiuQW62XLIm0Enh T91+fvP6MOwrrHzj5QCfejYEQ3E4jQlWUFSAcn17fU9qz4Ve5JIYbo2ACnkgHkhx6+lXL2JTE3AO cE59v6+lefL4pi06SXhlJcKoYHJGeWf37CgZ6NJeQxBi7hQhAbPYnoPxrM1KwkvSTFJtZBgLjIye cn39DXn+qeJPtjF40KhWwEKnDDH3n46/3a1LLxctpAqyqxyQASOVHcv9f4adrAb/AIchlRCszF2i YgZ4YA/3/X29K6muO0XUFu7gvGjCNy21uQR7v657V1yNuGcYoYFW9eZUxbgF+SCenHOPqegrlG1b Wn2lLZQJj8uT9wL13f73au29a5a+8V29iVVlLNnEiqQTGOgJ9c0AUptX1eMK7W6oshx3OzB7/wC9 2rKuvGs0LtEwWN+c8Z2Y7e+78cVWvddutVnBsRKhX5VXHyAH+JvXPb0rQ0zwnNgS3TKHxwpGSCTl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snvnt6U9Oorm5oOs3Gp4cqNhJD4/gIHAB77q6qq1raRWieXAoRc5wPU96s1IwooooAKKKKACiiig AooooAKKKKACiiigAooooAKKKKACiiigAooooAKKKKACiiigAooooAKa7hAWbgCnUhAPB6UARSEu pVDhscH6jiuEOrXWnSNHP8sOBkgZMRz39Q/6Zr0DArO1Dy4oHYgFW+8cZ+nHfnp6UAULPxFb3Kse VZCNynqM9CPXPX2reVw4BUgg9CK8qj0mFpGuRK8CI/K9493H/Agew7VHd+J30CT7DbnzEHILjJHc 89936U7dgPWg2SR6VXVJFkJzuRueeq4HQfXvVHRtVXU4BJtKOAN6kEAE+nqK0AHV/VW5/wB3joPr SAxfEN7Jp9v5q7iu4Fin3gB0GPQ9/SuMi8cMrkSRyHzPmO3J2AdNnse9elXdqLqMxk4z39B3H41m jQ7WFSVGABhcYJA7gfXvQBwq/EJmP+ok/ecjrwF/u+3HNRHx285AEUiiQ7m254Cf3fY/xV38mm2q Kw2EBcEYA+UHqF+vem3OjWqxl1TaVGV2jkDuB7HvT0FqWtH1A6jbLOy7C3OO34f1rUFZ2mkGLao2 Adh938P6+9aIpDFooooAKKKKACiiigAooooAKKKKACiiigApmcZJ4Ap9Qljux0GDx6+9ICtLh5AM j7u4Ljn659B6VbiPyjByMdQMfpVOVBIVDEcDdxwSR3z6eoq5EcoDkHjqOBQBJRRRTAKKKKACiiig AooooAKKKKACiiigAooooAKKKKACiiigAooooAKKKKACiiigAooooAKKKKACiiigAooooAKKKKAC iiigAooooAKKKKACiiigAooooAKKKKACiiigAooooAKKKKACiiigAooooAKKKKACiiigAooooAKK KKACiiigAooooAKKKKACiiigDDvtMe7kbazRB0AZ1OCRn7uO31rmG0MlmjjlmATCA5OTngpj0/2q 9DrktU02Yt563AilLFeTgNEf4fr7/rTFYzZdDmsSu2V2UjjLdT/zzP8As/7VdZpBY2y7iS2TnPbn oD3A7GuVh0tskvebgGCgZzhP4lP+PT3rsrOAW0YjVtyjO0+3Ye/1oCxbooopDCiiigApM0tNyM47 0AOqtcQrIvP8J3D2OOp9R7VZqtcvIiExjcxGAPc9CfYd6AMuCAqD8+1dpfn1/v8Aso9K5nUbqYKy wMJN3KBCCzMD98ei+q1Hq97fTItrKoiTGJHHVwDn5cfwetbWj6DaiITq25nKtlScDHZfQHuKdrai 9DC06K9u5j53mFARliMZY/xD/ZHp3r0eNSqgE5IABPr70EnOAex4pVBAGeTSHYdRRRQAUUUUAFFF FABRRRQAUUUUAFFFFABRRRQAUUUUAITivP8AxHcXMShIpGEbOxLAZf2UD+4ema79lDAg9CMGsy6t 7dChccjCKBgnb9D29T2oA8n+06qd2TKF4UhR93P3VHqp71JINVKNI5lKqAJFA+6R91R6qe9evLPE o2jAAIA5HIGORzyB6+1K86gA/KUbgnIx2569B3p3XQWpxHhp5py7XLPvUodnQ+nH+wB1r0GuWjuk edlhBOHADDqfYf8ATP1rpS21CzYGASfQf/WoYx9cJrWgy3LtJFuAdgpHViSeueyeopbrxS1lNICp kUICAAeWI4K/7PrWNF4+2NtKSOWQseDw/Tjj7o9KEmLcB4Zu0VuXzuEZAHU9iP8ApmO4obQbyMM5 LkKwRl7Njow/6ZjuO9WT4rkUkjewVQ5wMZY9Mf7A7j2rqNG1f+0Tg5VlXLKRw2e6nsB6UbC+ZLoV nLbQgynk5yB0PTBHoPat6kAA6UmDn2pFAyggj1rCu7qxsJds3DbTIOOBjrg+p7DpV2/uxCjK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p2uF zuPQDpn3PtXIS6ZBdt++uwxKiTHo/r9PVevtQI6CG9sLhR5Yx8nmqduDg9hn+L/ZrTSxhKgqoHGR xyCe/wBa8+bR0ikUpebwuHZehBPdcf8AoPX1Fei2kjSJlsHsD6jA5PoT3HagNCyBiloooGFFFFAB RRRQAUUUUAc7qerpGywruKuWVnUZww/g6cE+tcotvrAZpRI5QY2g/wB0HmM/7XvXSTT/ANmytJcj IkclNi5XrwMdnPrVuTX7eMAkHawOD0+f+4fQ+9MRDZ6xI0ixPG58xSQxGNr/APPM/T1roEXOGIwx AzWFY3o1J98asq4Ict29V+vvW+qhAFHQcCkMdRRRQBTnsIbhg8iKzDjJGePSmQ6bbw5wi85/hHAP ar9FArFb7HBwfLTgYHyjirAAUYHAFLRQMKQ9OKWigDPubyKDas3JfjbjJx3OP7orLe/sYmJcBSD2 XqPUf7FUtZhEkuVlMTK3cZOD1x/0z9e9YkmhfaHI+1g+YMgAHOB1A4+56imkI9At7yG4+WMg8A49 V7Ee1W8YrmND0STT5WlaXzA6hcY4GOgX/Z/rXUUhhRRRQAUUUUAFFFFABTQOc/pTqKAKk9lDcKFd QdpJHqCe4qCy0uGzLNEoUvyfr6/U960qKAK8ttHMVZxuKHK+x9alSNYxhQACSePU9TSqwbpzTqAC kxzmlooAhm8sAebjG4Yz03dvxrnHvLFJDuaFQkvztgY3Z4XH973pdfdow2CQrKAc9Dz0T0f0NQaZ 4espog7oWyeVbqD6t6t70xPyNuOW2vgUQLJECRuGMB+4HcH3q1BZxW5yihSeOP8APX3rE+zw6Yd8 TLGC+wr2IPO3H94+tdAsoIz05wfY+lICTpWF4hYCzkDcBlxxyTz932z61ts4XGe9YniED7JJztyn JHJIz93HbPr2oGcn4OmDSy8FduxQQOgB+63r7tXpVeZeDmHmyKCy42jgZwM/dPrnu1em03uJBRRR SGFFFFAHMTbRfqCGLFGBJ756Bx/c9D6V0gOAB/LpXOyxh79CAQ21+SeTgnhh/d9Pat6SQRJubCgD k9hx39qAJ6Kq212lwAV6kZx7Zxn6HtVqgAoqi94qNtbjAyR3A/vfSriMGAYcgjI/GgDnLyMi4+XB wQf90nu394HsOcV0grnLyUm6wcDZggf3f9pv7wPYdq6MdKBIWiiigYUUUUAclrTkXSEE/IueByuT 1X+8faupj5QdTwOT1PHf39a5zWc/aY9uSVUkcfd5+8PU+1dJGcoCeeB14PTuKAH0UUUAFQXXETdT 8p+71/Cp6guRmJxz90/d69O1AGJohG9wM4AHI+59P9/1/GuirnNEPzsOeFHT7nX/AND9fxro6ACi iigAooooAZJ908Z9s4/WuFvPFDWcxiCSyJExG4KcMf7n0HrXbXIzEwA3fKeM4z+Pauck8T2FqfKf IKYBAXIDY9f/AGagDBHiWbIBjnYc8FcAluxPbZ1FdppE5ngViWPbL8NnuCPboKxz4rsZ12oGcsSo GMZI65PYeh71tafcx3EayR7vnyPmGDx2I/r3of3CRpUUUUDOe1u+FsEO8KQ4BU/dwR/H6e1TNq9r CmxJlLDHJycZPf0HYVPqGmQXqkTAbepH97jjP07VRi0Wwg3q4U/Ku8secDpn0HTFAFxNWi6udo/9 B929M9qcdWtFl8vePMJAPXjPTP17Vxes61DGSI4SSwAxjjjgFwOwH3al0HSPtZW+JOFbIDDBbHZh 3A/hp20uxXPQ6KKKQwooooAKKKKAOW1JS92hGQyLkkdFGf8Ax7Pp2rpYiSoJ9O1c5qDB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bxCc5Vcj H8HPXH8WfTtXRxgBQB0oAkooooAKQkClppUEgnt0oAdWPq7W/kt9oUuFwVA4JJ4+X3HetisTW7KG 4tpDNv2gAjZ95ccZX655oAy7C00yQmGJAgyNhJHLEZYL79iOa0f7P087du3JbMeDzuHXb/Wucg0f S4laaJpSI1G3B53H7xX1b+96e9V3+yNOvlbiBgjB6YPOz/a/vUxHosYXHy4x7dKkqjYS+ZGDkMOS GUYHXp9R3q4ucfN1pDMaFz5qYIALNyBw3sOOMdz3rbrFicCZSrAbiR04bGeFHYjueM1tUhIKKKKY wooqNWYsQRgDGD60ASUxyqAs3AHOacTgE+lcDq5u9W221uzLtO7ngOAf4v7uO3rRYWx2kN1G4G3v 17bf970z29aklZtjeVgyAcA9j7/09a86/wCET1KMtI90vzEFs5APoD9P1rp7OS4sz9mcLJN8vz56 jvv9Dj7o9KNguUYLO++0uWRNowQxxh8nJLD1HauypoC5PqetRvlj8h5XqO3PrQMbPMluuZOEHUno MdPxPauFv9e0i4cB0JnYlCpXv0Bbjn1U122oKGt3B24I/i6df5+nviuKs7rTbWRhcbFdgVDOMkY7 v/7KfSmhGhGlhYxpKQflBDbwDjd03/yXmrNrpthqQSTbzGCGQ9fmzjd6+orCnu9PSIQi5WTJLDIz n13+w/g6/hXR+HWgkgJgJOG+bP3unGT3HpQGmxtWlrHZxiKIYVeB6/jUzglSFOD2NQXDSDCRjlv4 j0GPX61JFwnOR9aQwkYKMt0HX8sV57c+HFaR5bULHIowd/O3J6k/xZ7eldjq0rJCzRMEkjIIYgkD PqO+elcYmuaqS4ijjVRhSSPut/fPqG7DtQhFnTtYOlt9mliclcByF4QDo2e4Ynp2rq7K/iviM/LK nO3Pr6evHX0ri7zUNXlZ1aKNNgAJwTtLDhvfPYdu1Y5XVrNzJGqxiA47kqXH3j6g+nanYZ68owc5 4PQe/epK47w9cXsm2O4RSFySR/DkZDe+49u1djStYAooooAKKKKACiiigAooooAKKKKACiiigAoo ooAKKKKACiiigAooooAKKKKACiiigAooooAKa7BAWPAFOpCMjFAFW7iaWMmNtrgEqw7ZH9RxXm7e KrmwQwCISbc7lbJKrnGc98nnHOK7TV9YFh+7AbLDlwMhM9CR3/DpWJ4ftre8Yu4DNExwrdRnkn/a U9QO1P1EcTb6Xfaox3pJDak5wpORu5De4z27V3ei+FoNMDSXB+0SdRuGdueO/XPp2rqhttVwOI1+ vGSf84qSLZghCCM+ueTz/kUXCxIiKgwgCj0AxSSyCJSxzgelPAxQaQzF1q9FnbPISyBccqMnnpj+ tcunju1t2SO4YZx8+0ZA44x7+orrdYA+zsXJVBtJIGSBn09+h9K5KdPD0QbzTGOhwAeDjnB7+4PS mHoTx+PtPfktgLktwefTb6n1rPuvG9vcRiNXIPzb9qnJH8IX39atL/YV4Db24Q4wcKuW6/wn19a6 eDQrBW8xI0I4xx0I4J+p70hakOg6gl3AHHcDoMKfYD1Hf3rdVwzEAHjv2/yKjht4YFCRqqqpOAB0 PepwMdKBi0UUUAFFFFABRRRQAUUUUAFFFFABRRRQAU0jn8KdTCcHHfFICrIDuGccA/U+/wBPUVYh OUBBB46joagLncFbGcH6n3Ht61NACIwDjp26fhQgJqKKKYBRRRQAUUUUAFFFFABRRRQAUUUUAFFF FABRRRQAUUUUAFFFFABRRRQAUUUUAFFFFABRRRQAUUUUAFFFFABRRRQAUUUUAFFFFABRRRQAUUUU AFFFFABRRRQAUUUUAFFFFABRRRQAUUUUAFFFFABRRRQAUUUUAFFFFABRRR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QAUUUUAFFFFABRRRQA UUUUAFcVrem3cswdSrgZI3HGFP8ABj+vau1rjdWg1V5CkAjZXJ2uSAVTumPf17U0IwbPSLqUsE8t dvXnkDumO4/2q9CsLdreIIxzjpjoBjoD3FcZb2Oro24LEm5doGeUQdR77vXtXZ6eJFgXzcBiM4By APQHvTYIvUUUVIwooooAKTAznvS1XlR3YYOEGc+ue34etAFiqd3eJarlufYenc/QVZXdxn8ahure OdCJOgGc+mOfy9aAOUk8VaWMvNjEZKIxGd4PBIHp61iz6rp8S7rS5IV2DeUo/iHQj0A6kV1Nr4d0 908xo0l3855wP90cY96c3hewJ+WJEBOTgd+2D6eo70C+RgaZ4t8x9hw43Bc9N7E8sD2AHFegg1zl v4bt4QF2rjknAx82eCPQDuO9bsEPlLjOSep9TTfkMnooopAFFFFABRRRQAUUUUAFFFFABRRRQAUU UUAFFFFABXC6/ZXMso8rewLEbwcFcjhQP7vbNdz0rK1LUk09BMw3rz93lunGB6ep7UCPNG8Oaq4G 0Oh5HLn5R6D1Dd6aPDepRoN4faQQQHPyfT2PetoeOpYphFNbsoYEggk9uMe3r6c12Ol6rHqMYzhZ OjJn88eox19Kew/mc14b0h7f95KWBUAAZ9D/AA/7PrXeEBhg8g8EU1Y1TGABgYHsPSn0gMo6Xbox kK5LEcn+EDsP9n1FclPfWUF0VeLO0gjaMF+eWHHCAdRXoJ6c1yusaXaXbrl/Kdhn5RyVXrj0Hr68 00K1uhkXeuaa8cipGxO792QB83rj0Ve46Gtfw3fQXa7oV2YByxGN/Izj0A6YrJXw5abstMw3jcoA 4KrySnoPWus0z7NFEkduwZWBZSBjIzz9Of5UCXoatFFFIooXoieMifAA5ye2Oh9/p3rkb3w2L1hL byrGn3uByTjqfQ/7NdVqWnLfJtdiqgZGOzDoff6ViJZXtsP9EKlCcEMepP8Ay09iOy0CZV0fwvJA N9zIJGOWGB/EejH6DtXZwwrCu1fqfc9z+NczJLqMCZd0LKNrcjkE/f8AqPTrXRWpk2fvcZHQjuMd T9aARZooooGFFFFABRRRQAUUVCEO8s3bgfT3oAydUuIraKT7Z/qcEhx1yeAo/wBr0NefRX2kSSCK aWXlTgEfdPTB9W9DXQarHJfXnkTMFVWwpIOwqf4SP7/oa310Kwh2p5KnjG8jnPbJ9T609hehLpHk G3C2pYrGSuW6k9efX61rqSQCeD6Vy9mIoLnbGwcR7lUKcAMR9wju3vXTRMzKCw2sRyPSkBJRRTWJ AJHJxwKBkcs6wjLe3A64J6/QdzVKO/jy2CWzJtHTpjqP9kdzXN3aS6rMoUGMsjIzKfukZOMdww79 qnh8MBE5kffswFzwB3X8fWgR1yuG6EHIyMenrTq5nT2GntsfO3hADyVPYL6r7+tdNQMKKKKAOd1y ziuQq7xHLnIOfmx/8SO4rL07Skjw8txHKxBYYIAGOw6fL6ite/0qCY5lJJZ92d2GAPBA/wBnHWs8 +FNO5KEqWGVw/AA64/2T3pks6S3u4pcIroz7d2FPbpkD0zVuuW07SYrGfdFgrsyOecn0/wBj2rp1 6DPWkUOooooAKKKKACiiigAooprAkEA4PrQBzl7rS2U22VwgBOTjK7RyQT/f9qT/AIS3TSdvmHJU t0PT0+p7VqyabDISZFDgjlSMgt/e+pqGS0sSxUxoGAGSFHB7D6+goAytN1M3kgeE/ISQQRgBc9D/ ALZrqwcjPSsXT7VI3yBwcnAHGQerej+1bdABRRRQBQvrFbtdrDOcDnsM8keh9DTYMW48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oOpRTgEk ZGP4T6k+tUtdvJraIiFeSOWPTB4Kj/aPb0rlNP0ltQDSyl08sEqqk/8AfLf7foaBbHS3GlzXFyZt yhCQQO23uMev+1XQhAuAO1cZZyGxEcSsSYzhmYkkKx4jP+115/wrs1zzn8PagEIY1Lb8fMBisbXi EsZC2R8uPlGTyen0Pc1uE4rF8QsFsJSWKDbyQMkjPQemfWgZxHhE+XcSDJUYUYHJX5vu+4Pc9q9S ryvwahFy5yVCoOvUAn7p9c+vavVKb3EtAooopDCiiigDnHUSX6Ngqy7h/tH6/wCwas602bcxgAlg e/yjA6t/s1BgLfIcEn5hk/e9hj+4PWrWr27SW58td7qCFUdGJ4w3+zQhHP6Sb2GBCF3B/lDf3Tng 5/55+g6V11rK8qZkUowOCPXHcex7Vj6FFPHZKjfK6hhtYfdbPAH+yKgk0+8iRRHO24ybjxkZPb/c o6gJrTpZfvVOXAyF/u5ONzeqD0ra06SSWFXkwCQOnQ/7Q9AfSuZl0q8EyM8nmozYYEZ5PUE/3Pau yjQRqFAACgDA4HHpQCOfu4w10VGCQA2B1X/aPqParupanHpyeZKTt4zgdAf4v/rVk3Gft20cYII5 +b/ePqvtXRXFpHdJslAce/f/AOt7UAjm08Y2D8Bm5zjj+Efxf/Wpo8aWGBy3PPT+Efxf/W/WtdNA sUxtiT5TkcevX8PagaBYr0iQc56d/wDD2p6AYlx4timUJaZLvyfUR5xuA7n27V01hNJNEGlADHpj uOxPoT3FQ/2NaBldY1R0OVKjGD/h7VoRxiMYH+TS9BmBq8yrMiHOQpbOPugd19W9qoXHiRbBo/ND OZR/D0Cjv/vnuP0q9q5xcREfMQD8v93/AGge59varh0i3mVSwyFGVBHRj/F9famIyP8AhMbbCnY/ zKWH0Hbp19qYvjO3YArG5JUtj6dun3vat4aRbgABQMA446MerfX9KT+xrYKAFA25II67j1b60aBq Yema8+qT5jHloOobuvoP9uupmOYWPzfdPT73Tt71Th0+O1ZREo465HGe7f71Xrgfu26j5TyOvTt7 0vQDB0M5ZiAT8v3h93r0I/v+prpK5rQlAdsZ+72+717j++e/410tNjCiiikAUUUUARTqGjYEbgQe M4z+PauHvPC8dyZLlHZnb/lmMAFR/D/9l3rt513RsMZyDxnGePXtXItrq2k7RJC8zRxgbk7dwnv/ AL3f1pp22FYo2elR2QVbvESlcg9znoh9Meveus0q5ikgUxtvVcjcRg8H+XYHvXHT+InZGM9mzu46 MOBzwp9B7/rVuz006iqSb2gDcSoOCR1C47AcYPeh3FtojugwJxnkdqdWJp1u8PBLEKcBz1YDIAI7 AdjW3SKMi+u5YS6KFJZPkJ6Bsfx+gJ6fhXnd3YazfkT3KJH/AHyDgMB0B6celd9qcg3bPlzxxnr7 P6L6VW1S+u4WaKGATo0amPHI3f7Q/u+lNOwjG0qARAFl6gklhnH+/wCqn+EfSte08QwNKIcFA3yh NuNhHc/7Ldqo6ddX0b+VPBtVxy7c4Y88/wCwO1a9xpyG5jnUYfPJA4OB/F7elDD0N+iiikMKKKKA CiiigDlNTULeR45CqTkdY8n73+1n0rqIzkVzOrCT7VEqjIwTkdUwfvf7X0rpYgAox+fr70ASUUUU AFFFFABWPq9o81vKI2dTIoHy8ng9vTPc+lbFcxr73MUcjW2/7g3Y7Lzyn+160AcmdJitj5dxO8OE +XaMqSeu3n7/AK/jW5pWjWbgtFK0qBQFOMYbqSp9fWsHT9HuNax58jR+UAVGOCD3B/vnvWwNLksV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8uOY7Thdqj72D/D/ALfrV+RNtTuIkSNdsYAVeMD9fx9aWIOB8+M5PT0zxVG0TzYjl9xOVJHGMev+ 16mtEDAx6VBRhoStwhyBliN2OG9lHYjue9btYIYCdX3DJcqeOD7AdmHc+9b1AgooooGFIetLSZ7U AI3IIBwcdfT3rhrrUJ9LIm2mTcCi8cyHPVv7u3tXb7ACW7nr+Fcxq/iK0tYlBAdpD8qEdMHBLf3f UHvQI52TxgCjQtE8mPlUnIJc9dw7bf4fX3ro9BDXDG4YMquoxu6tjg7h7HpXJWlzpc9xvnZvnfOc YDEc/MOyr2I616Bpl7bzxK0BJVsnnqoB4z6A9qANMj+71pQgByOM9fekU7vmAwenPtTm3YO3r2oG Z96fPtXHCA8fP0HIGf8AD3riz4es/NkkuJVZYgFIbr8xHLeo/u9a7i4JlgbaADj+Ppwec+3pXGXm jiGeRwyfd3ks3XjJ3rn7o/h/CqQi6fD+iWwbeF/dAF8noG6Z9j2xW/pltbWoaK2IwMEgcnkZGT3G OleYR3vnkoM8cqWUndj+/wCq/wB2u98OwSCLfKeWIYAjDDjHJ7r/AHfakw06HT01SSORinUhzjik MpXlzbwRu05ARAC+R2PT61g2Gv6aqOm5Y9gLsDzlc8HPf2HatjUrZZ4nEhVVwMEjgH39c9BXBLom nxec0jpHIi5Csc49z6g9h2+lMDrP+Eo0wk4kU/IHPHUdvqfQVq297b3mVj+YFQx44IPT6kenauFt /C1u0TSkqnyCRMc7STyeOoPYds12WmWUdooijOVChgMdz1Off07UhfI040CDAAUZ7VLR0ooGFFFF ABRRRQAUUUUAFFFFABRRRQAUUUUAFFFFABRRRQAUUUUAFFFFABRRRQAUUUUAFFFFABTXBKkKcHsa dRQBnS2gmlDS4ZMYVTgc45J9fpXK/wBmvGGTTmCT7j9452Z/iB/i47dq6HULy3QOZG2SWyl/pkYB 9+3H/wBevLbW51R5C1lGXEZ3rkkjLfx57j27U0I6WZNdt1d5pUMax7GxzjnG/HcnpjrXQeGEdYD5 hyWwwHUd8tn1Pcdq4qa+15Y2jMAVQMscZOT1ceo9q6/wvDdxQgzgKpOAo/Mv+PpTewfM62m57UtN K9cHFSM5/X7swxOuSqso3HGT16IO+e/tXLReEI9RjDnaqSYcAchc9wfU45Hauz1iy+0wPhirhflO M7T3wPfvXn51m+0Zvs0wZFCYwqkgAch192PUU0I3JfD9vpKLLEBHKzBcr97j+4PU45rq7RN8ZYPu D9ccAev/AAL1ryJNdvtanVSDwwK8Ebdp+8v+0e4r17T4Hgj/AHmNx5IXgfl6nvQx7F4bRgfl9acC D0pjLn/PSngYpALRRRQAUUUUAFFFFABRRRQAUUUUAFFFFABTSO9OpgJJx2FAFck7lPHGR05P09vW pLdi0YJIY88jp1qGdyjoo2kEH5f4icdv61LbEGMEY79OnWkBYooopgFFFFABRRRQAUUUUAFFFFAB RRRQAUUUUAFFFFABRRRQAUUUUAFFFFABRRRQAUUUUAFFFFABRRRQAUUUUAFFFFABRRRQAUUUUAFF FFABRRRQAUUUUAFFFFACGloooAKKKKACiiigAooooAKKKKACiiigAooooAKKKKACiiigAooooAKK KKACiiigAooooAK5HWLdXzM9x5ZSQhOSAMj/AFeO+716V11cprcEU2WkKYRv4jgAkfdI7sex7UCO Yj+0ecsMLPKAdpYHIjyOY89w3r2zXoOmwtFEFfhh/D/d9ge/rXIWeq2+mSiJEDKB87Kc7M8gE/xE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nv2rt7Wbz0DkYJHI9M//AFqbBFmiiikMKKKKACkPFLRQAVBPEsqbWzjI6f56etT1n6kxSAkBjjH3 evXj8M9fagB9lD5Snpljnj7v4DtV2vN4dbvVl226iTLHeD9047R+mB96rQ1vVnZVSKP7xP8AvqOy /Tv3p2Fc76ivPI9bvlkG9Q4cncF/ix0Cem3v6+9dxaztL1HACkN2bI5wPbpS2C5booooGFFFFABR RRQAUUUUAFFFFABRRRQAUUUUAFFFFACEZ4riteWC2USyCRkjcqdv8II+6BzkHPXtXbVQu7GK6j8t uOCAe4z1OO9Ajz1NV04Im63k/dZHJyU3dAOOQe/pW94fjhYo8MXlBS+Qx+ZSeyjuD364qOTwdAWV 4ZXUqDt5BGe/1z69q1NLtDE6M4G4BgOfuj/Zx97Pf0p6AdHRRRSGFef+INMukLTxuxDfeCjlcdAn op/ir0CvM9e1HUI5HjViFzjhcgjPRfw600Iy4bK9vpAWmdPLTjaOCvfb7Afe/Gu90Kxe1X/WeYmT g4wDn+76DPX3rzG4v9QjYqjH5gB8iHAGei+/96u/8NS3j/69gY+RgjGSBxtHbHemwOyoooqRmLrf 2gQMYBuOMAdwc/e+g9K87Njqsz4+c8hjgkbyejD0C9xXrE8hijZwCdozgda4CfxqtpIUWJnCgknu 3v8A7OPSmhW+RUbQdUjzn95tcHJb75P8X/AfSvSLYSKu2XGVAGR34GSfxrgYvGb3iAGAoXIKZPYH kn6dh3rvbaQyLuP3SAVPcgjOT6c0MNizRRRSGFFFFABRRRQAh4qp9rXzPL6cct2Ddl+pq2elcteI 9vOsrHCg5/2cDoG9XPagDU1Sxe5CtCQro2eRwR3/ABHY1aWNzEEBIJAyT1x3/HHQ1nnXbaJSZCU2 Al8/wnsD7nt9RXO3Hit7jdDYAGViMbxgIvTn1JPQ0AadrpsGmyNKSH2E7ADzuboGH949j2rpoWZ0 DMNrEcj0riNL06/+0JLcxiMJwcNkEdyR3PpXdKNowO1Ah1IRkY7UtNYAgj1FAzlr2PZNutudq4BU 9D/cx3Ddz71sSwSXNrtz5ErKAcc49R+PesWWzfTykiE4BJ3ddo/ue+48Z7U5/EphUs8Mnyf63A4U /wAIHrmn6CLunac1tOzSHzBgBSf4e5A9frW9WDpeq/2hIfkZCFDHd2z0A9cjk1vUhhRRRQBx/iS2 knUGEMcN8wX7x44C/wCye9YCaZqYx+6IHVhu6AdFX6966nWNRGmgSFWKlwMZwSQAQE/2c/erKj8X zN/y7FsZztPX02/TvTQixpQ1BJgtxGqRsWJAOSP7uP8AZHeuxT7oz19ulcVpvih727SAwqN2QWB5 x6j2Heu1Xpx0pMEOooooGFFFFABRRRQAUjHaCfTmlprEAcnFAHJ32oTyT+XCfLbBCg9GVh94+jDs KoW2galCwkNyHU8sCDknsf8AeHat6aO3tpy0oOdpfOMgle/s3oO9T/21bAAkkAoXOewHY+jHsPpT +QhLBjEQkhOTk59T/t/7R7D0rZrnrOf7fi5gIZdwGxuD7s3+0O1dDSGJiloooAwdajkmXy4lLNtL En7uAeQP9v0qxYfLZ7tjLlCdvRzweCfU9jSanqBtAAARld2/GQMfw/U9q51PFDx4d4ZmzkAAfdH+ 1xyT2NMWxHA0yTqxTaGA6jO0Dsw7uexruYySoJBXjoeorlLfxHbzyKzQyIxBByOhzwCPU9j2rq42 3KCRtOBkentSYIeQKy9Z2rZS7mKKE6gZP0x79PbrWrWXrT7LKYk4+Q9s/hj1P6daBnAeF2X7SxQs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nygZIyV56H13evavU68t8IAJdEkkYj6HquT/ABeue3pXqVUxBRRRUjCiiigDm2bdeqRuXDMM/wAR x2x/zz9/rXQ/Nt7bsfhmuflUm/X7wIJ+bvj+6B/c9TXRA5GaBIYm7aN2M45+tOGcc9adRQMQGjNL 0pMUAc1dpm83MBhQG6/MP9o/7I9K6VSCARyDXPXUQkumTgEhSB/ESO/+4O4roVGAB6UCFooooGFI eOlLRQBzWtNieLqxAJCjjH+0D3PoPat635jU5J4HJ6/j71j6qcTw8byMkJ0x/tZ7kentW1C25Ack 5HU8H8qAJaKKKACo5vuN1+6enXp29/SpKjlGUYcjg8jqOO3v6UAc1oWDKx+YfKen3Rz/ABf7ddTX NaLhXIGcbT06Hnq/+3XS0AFFFFABRRRQBHKu5GXGcgjHTPHTNZFjHAJmkjTZKqBGye45x79Ota8o yhGM5B4HGeOlcxc+GYr11n8yWE7cbVbjkc596ANK6eKMFpArvOAoGeCB2J7AHvU1hJE6lkIJHyk9 wB2+g7HvXPHwVBtCiabgbeWJ+U9R1/Wt/T9NgtEKx5bjYSx5wO3/ANenpYDVopAMUtIDntSsnmm3 ADa4C8fxEdn9APWqGqpeWQje3BcrtVAvUseob/YHauwpKAOM09Ly6UCXeiq54bk7/wCIH1Qdq7CK Py1C+lSdKKACiiigAooooAKKKKAOU1pitzEATtUFiFPzJz9/3+ldLBjyxt5BGc+ue/41y+rLi7hA 6fMTz8y8/e91/wBmuotxhB/P19/bPpQBNRRRQAUUUdKACqGoW8s8RjhbYXwCfRecke9X6p3d9FZI 0kxKqoznHX2HqfagDJ0y0mtQ0UzEkJ1UYXGcZH+1WXqGkXjziVJVVWcKE6EJ/eX/AGz3rSPiqwXh nwdu7GOn+z/ve1ULzXbS42FW65JOCCoPAx/t+1PUR01khij2MysQxAI/r7+tXAaqWTRvGPLIIH55 x/F/tetWwMUhmBuJuV2lQN+C2OG/2QMcMO5roK54ybbhTlR+8KkgfL9B6P6muhoEgooooGFNAAOa dTXJUEjqKAF715zDapPfCSUiRSWTLDBfnoR/CB2Peuyh1FZpjH91V6E9z3BHYDse9E+nRbnmjQGR lxjsf8D7jrRsJlOVdNjwrRxhnyuCBxj19B796z7Ca3numNqV27SqqON+3qGHZQeh71vSadbPvllU ZkQK+TwAB69vrVeztbVZme2WMfuwMqefpjsPfv680B6GvjoTxj0/z0pGkWPqeO59Pc+1OYhVy3AA 5qKRFKN0OR39O34UDGSTx7fn+6eDnoB6n0B7GvMNTtLE7zDNIbpnIIcnAXqA3+x6GvTri3EsTqFB Lpt56e35VwM/gSW4leR58B8dBzj+7/ujtTQg0DU4rSMrdBeoTJUErnqT/seldxbXi3kTNBhXAwM4 /A/Q9q8+XwFM+5ftJAIxyDkgcYI/u+hrp9C0J9LicGVpG3AqW4+6CNp9V9KGB05yNueT3x9OTUEl 5HG5jzllALf7Knuf/rVbGcDPWozGhY5A3EYPqR6UhmbfS+bEY0wrnnceiqejn2rzldClExkd4mj5 ZizAnB/jPPKnsO1eo3MAkQqAASNufbpz6j2rh4fAkLsXkllHzHK54OD25+77ULQWx0drNBYQrGGX YF3MMg4U/wAf0P8Ad7VqWUiyxh1AUMSVwc5HY/8A1u1cm/gmDYR50g5zn09F6/d9q2NI0z7EqoWY iIHaD3J/i+hHQUAb+QTjuKdRRQMKKKKACiiigAooooAKKKKACiiigAooooAKKKKACiiigAooooAK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KKKACiiigAooooAKKKKACoLpzHE7qQpVSQT0BA71PTJF3KVIBBGMHpQB5LqXiKdi6tbZwg6jOT/f J7qfT9KjsfFl3ZJthtcoFB24Oc92B9PQdvSvSf7HhCBQMkMWBPIz6H1X2rLsrOKGXEzqoBLhSRkk Hk56bfamLU49/HWoSh4xb+WxXIOCdoP8X/1q6nwxc3Ey5dSgPVT05/5aD/e9KNUjsIIHEToJuZAd wOMnv6gelV/CF1K0JMj+YD8xHpz94ex7CjoG2524Q7s54xjH9aViRjHTvShs0pOBUjKtzexWqs8h wFGfc/Qdz7CsldXtbj7wViBu5GfkPTH+16io/EMDSQFo/vIMjj7meCwHcn0rzoeGdQOBHKUMWJCO eh/iHuc/d7VSFdbHY6nqdtH+4iVEk3biyAZCnoVP9/1FdbZyGaIEkHtkdeg6+jeoryKXw1d2CCaa XzAsgfjqNx6j1I7rXrGljEAOACeTjuTjk+hPcUmCNDoKRSSORinUUDCiiigAooooAKKKKACiiigA ooooAKKKKACos4fGevPP9KlqJs7hjHHr/SgCrcrukQYHGTn+Icfw/wBants+WM7c8/d6df5+tQXK l3jAwBkgk9cY/h9/WrFuMJjjqen1/nSAnooopgFFFFABRRRQAUUUUAFFFFABRRRQAUUUUAFFFFAB RRRQAUUUUAFFFFABRRRQAUUUUAFFFFABRRRQAUUUUAFFFFABRRRQAUUUUAFFFFABRRRQAUUUUAFF FFABRRRQAUUUUAFFFFABRRRQAUUUUAFFFFABRRRQAUUUUAFFFFABRRRQAUUUUAFFFFABRRRQAxwx HynByPy71y+uwWisst+GaLJIIHyqcY+b1J7Gurri9TtNk6mSUiLdtAPKru52sO5PagDNtX0RGRFR wUyzZ/2uhf1z29K7y1EUa+TF0jx+vI571y9/DbWTNtCqDhCxH3QR0Pru7elb2mRSRRDd0blR/dGO Mnvnr7UCNSiiigYUUUUAFFFFABTWXcMdKdWdqccrwnyWMZ9V5P4f1oAda2kKfOirnLYKjgZPIH9a tCCNduFA2Z28dM9cfXvXGHSNXfdtuREem0D5ceo9/X3qJtC1vIAvvlIweD+nFMR0F5bxZ2BCCCCo Xq3rt9Md/WtpBtAHoO1cHdaZqEX7552kPCtt7jtt9D611empIm4Tbi+FyxPB47DsR3pBoalFFFAw ooooAKKKKACiiigAooooAKKKKACiiigAooooASuJ8UyXMA3Q7mDOo3D/AJZgjBAHfd3rsJ51txvf hR1Pp+Hem7op8DKtjkDIPbrj/OKAPNIdavVBjMLoqsAWySVX29d5610fh66muJG8xVVQzbVzzGMc Y553d/Suh220QXJUYyV5HOev1/pWfZ2kMdxmAowDE4B+7uHODnknv1xT0EdBRRRSGFcnqXiW1065 WC5O3bkn5M5J6bT6jvXWVxXiEafLlJyFZG3ZIyc+ifj1FNCK3/CaafCyBzlQCSypwSegHoR3rb0n VY9Q2NGw4z2AD554GOCveuHMGnIzb5FCghuF4BOOE9/71dloi2a4+ysrEsckDgkjkL6H1ptJAdTR RRUjGSOI1Lt0UEn6Dk157dXGleZMxgZzLtIIOA47lR2x3GDn2r0QgMMHoeK5e58KWk0jSEsobnaD wMenoPUU0BzrarpOWCQOQzrsPTOOpH90DuOc16FbOHG5QAhA2Edxgdu2Olc7H4Vs3Qtlm3kEHpjH oO3v6108cYiUKvQAD8hihgSUUUUgCiiigAooooAKiliWRSrAMOuCM9OakNVZ43CfI21gCAT05/r6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UAZWp6JBqQ8xtyMQc4HX6jufQ1hx2VzYhRBEJCQNjuBlVHUP6k9s1qRTXEM5SRvkVcIx6ZJ6OPU/ w/hWwb+LdsJGRw/+wewP17UCKVtqxZgJlCBv/HD0w3uT0rdqksNu7MAFLAjf9e2ferMUYiUKM4Hr QMeaik2Jh24xwPxqU8DI5x2rC/tLz5vs/A+XLg8lDnofXP6ZoAyLvXRbzNFMdo6llGRGM8A9ju9e 1IfFdmy7MFcg+YMA4P8ACPfd79K6kWEAQoUVlbrkZz9Sapz21haI0kkaKExklfXp9f6U9AMSw15b iTywDGAAWwv3BnAX3z39K7SuXsL2AXHkwrHyu59nJX05754z6fhXUUgCiiigDmtSFszH7QGZQ4xn qDj+Adwe/pxVmCSyh3eSg/dttGMcluu3J5x3o1LRU1Bt0jMCCCpBxs4wcfWuem0vTNPZg8ko2gFQ Gzy3BK+p9emPemB0NsLLzS0CqJFJUEYye5I9vXFbMf3R0/Dp+FcxY6XB5yzW2fJjGAcnO49QPY96 6hV2gAcY9KQh1FFFAwooooAKKKKACq8kRZw5J2qDlexPY/hVikNAGNeajAh8qUorP9zce3972x1A 71gxaTp8m0vMZfMDsxzgNjufTHYd609Us7NFaSZFmkcruBOOnf247d6583kF8xhsIWAGdvXaxHUn 0x6d6a8iWdjYGARKLYhh3x3xwS3ofTNalc14f0mWwDvLJ5nnYbaBgD/9VdLUlBSEgdeKWkKg8GmB G8Qc/NyB27UJGEUJ2AxzVW8u/sgLEZGDj0BHYn37e9cyuu307M8FqxVDtUE889Sw/lQLY0b1YIZF RB+8xhmxkY9/9o9j2rXs3UrsUn5QOD94ZHf3rmodRnuJj9ogEWCMZ6D/AH/Un+GuuQD7wGC2CfX8 aHoC8hwULwO1Z+rErayEOI8LyxGRj6e/Sr5XNZ9+qpZyKTtAQ8kbv09/060DOD8KlTfEjONh256r 6l/Xd/D6V6fXlnhQFb0lmIwhwpHIHq/qD29K9SpsBaKKKQBRRRQBzku1L5SdxJYjce2R90D+6e5/ yehQYUDgfTpWFcjN7G2D8pI3dxkdAO6+prdUADA6UAOooooAKKKKAOcvwBdBiPuqCMfeJz1/3B3F dCmdoycnHUVjXMYa5yeoGf8AaI9R/sjuK2U6DH6dKAHUUUUAFFFFAHPax/rYhknrhB1z/fz7elbd ucxqcluByRgn3xWNrIHmQ9chjgDg/XPt6d62bdt0anO7I6kYz+FAE1FFFABUcv3G5I4PI6jjqPf0 qSmv0Pbg8+lAHM6IgD8bgADjHRhnq/o3tXUVy+jDy5mTJOQSMdDk9X9G9BXUUCQUUdKKBhRRRQAh pi/LhQOMVJSE4oAWkAxS0UAFFFFABRRRQAUUUUAFFFFABRRRQAUUUUAchrUYNzDlSVBJ4PzKc/fP qntXU2/KAjnPf19/bPpXNa1Hm4iVRkkknB+Yc9Se6+orpolKKFPJA7dKBEtFFFAwpCM0tFACE4Ga xdXszeQsobGVzgjIXHO4D+9W1Ve6uEtYmkf7qjoOp9h70AefxeDmnYM8gGVyox1btIff2qG48MyW rAtIrAYzgc5H8Y9X9qnufEtzOzPbI6oqkAYx8n97n+Mdh+VOs9XludjSROSgBUtwCo4Lf759KepJ 2unR7Y88de3fgcsP7x71o1Xt3jZS8fAbkjvkjJz7+tTKcjNIo56Qslyp+TmTBOPlx2A/6aV0dc7O hNwMFeJOuPlHt/10966KgAooooAKim5Rhjdx0zjPtUtRiMBi46kAflQBxNwZLS7LupO9McdJM/8A LMehHrV9/GGnwRb3LKEGCMdGH8P1FdLLsG0sB94beOhP8qw5NOsNVjdQihS58zgAnHU/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j60wOZe+ v9bV1tdslqSWB6FwekZ9Mdc1oaFpV9aXAaZVRQnLA5yOyH/d9amh0i406R3tPmVQGUdAwHSPA/n1 NaNtLqZk2zKgXZvyPU9E/D16035CNpWS4Q8ZByCD7cGlYKuARwflp3zBOAN2OnbP/wCunLnA3df6 1IyK4doomZACygkAnA49TXm0+randXQtrN9oaQkEjkHGSpH9wdj0r0a6jMkTpgNuUgA9zXn7WE2l akJy3Dp8rddvGCrD+4PWmgI2XXLWZEaYMxbd0zz/AHW9E9zXV6DLPIrLOwbvg/eyTz/wH0rE8SXd 3AytDsG+NfnXkknru/2D6+lauj6dOp82Zw6uFYFeCD/d90oF5HTM2zHHU44pruEI4J3HGR2+vtUf 2ld2zB3ent61ZqRnFahdXaj/AEWNyGkIQk8iQHq3+wfSmaQl/wDMZd+Gk/iP3Ze7D1T26V3FIBim IjTgBWOWwM+57mpMUhUdadQMQnFLRRQAUUUUAFFFFABRRRQAUUUUAFFFFABRRRQAUUUUAFFFFABR RRQAUUUUAFFFFABRRRQAUUUUAFFFFAEUkQkIz0Ug/iPX2rzvxNo0VvC7q7Eg+Yq5OVJPJz/cHcfp XdXlybVNwGW6nPQDu34eleVRRT6zc+XG7bHkJb3XP3h/seq00BS0fRv7QmIcFvu5OepJ4cZ/g9q9 e0vTYdOi8qL1O4+/f6D2rhLvw3PD/qnZMPnC8ZC87/ZR/drofDdrNCrPPIzbiW2tzk5++PT0xQxH U5wcD8fasjVNXTTgzMGYKAWAHRScZB7n2rYDAnHtmqd3p6Xf+s5GOB2B9ff6UlYZxo8fWbEHZJhm 24xxtH8XTk+1LL48tAMLHJljgEDnb69O3pUutaLbQopiAXZk9BgHuw9W/wBmk0zTLG425GGVS4Ix gk8Z5/j9Vp6E6mBe+KEuSQqv87KEHZcdXH+0e4/SvRtKkJjCuuxsBs/3gRwx9z3FcTrdpY2m5Ych yA7einOCwP8Af/2a7iwvY5lVEJciNSWx7AYPo3qKBmljmlpAcjNL0pDCiiigAooooAKKKKACiiig AooooAKKKKACoQHyCcdefYdse9TVFl+OnXn6UAVZssVBC9Wye49Nvv61YtySnOOp6f56+tV23NhT tHzHkenbb7+tWYBtXHHU9P6+/rSETUUUUxhRRRQAUUUUAFFFFABRRRQAUUUUAFFFFABRRRQAUUUU AFFFFABRRRQAUUUUAFFFFABRRRQAUUUUAFFFFABRRRQAUUUUAFFFFABRRRQAUUUUAFFFFABRRRQA UUUUAFFJS0AFFFFABRRRQAUUUUAFFFFABRRRQAUUUUAFFFFABRRRQAUUUUAFFFFABRRRQAx92Pl6 1UuraOUZnUMkZDj6juf6ValDFSEOG7ZrnNa1oaXkyqZkJAwg+4COS3rnt6UgIL3VIJ3EJjVn27zn nYR03Y65GMelbenXJmhQiMx5JBBP3cdD9D29K4W11u0ikEwtpfmbAyMnaf4jxyPQdq7/AE9g0QYK YwSSFPXGaoReooopDCiiigAqNywKhRkE8+wqSigAqvNcCEMSCdoBwO+fSrFNIB69qAMvTdQa73I4 AdDyR93B6YPr6itXFRQwpCMIoUE5496moAbgDpTqKTGDmgBaKKKACiiigAooooAKKKKACiiigAoo ooAKKKKACiiigDmvEMbtGDHktyF/urkYyw757VwLDUbNgoHl+RwCScguOSfVT2HavYSobg8j0rkt fs7x5A9qglLYC56IR1Lf3ge2aa0EcW9rqmM7AFgGBycr5nVvcHPA7V0fh+3u7eZYnRVWM8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5PzDIy T759O1UJfFd9BMYJ0jVgADgZAx/F7k/3e1a+g6hcajcGV0XGeg42DH3vct6dqYHcUUUVIwridf0C S+lUwsnzk/e/gI6lfU+tdo7bAT1x6Vx2u/a7ZvtFuwAI+6eoA67B3Y96EI5Z/Blw0jIXVVUjAxwc j7y+p9fSut8M6a9grIdrDdncBxjBHyn1P8Vcm2t6pqDKlu4EmMYx26cH+/jqK63w/Ncp+5uGXhsA gfKRjkD/AGs9ap36gddRRRUjIbgsI2KcttO3Hrjj9a8ev/7YFw6uZSWGX2/d2jpt9Md69jlyEbb9 7Bx9ccV5Lqk2oNK+WcqRjKj74HQD0I7+tNAV411UlgxkZZApO04DKPuhfQjvXrdkGEKeZ9/au4+p x/nNeO2t3f5xh23DG08AkdAPQjv6167pskjwoZOfkXnoSe/Ht096bEaFFFFSMKKKKACiiigAxTHQ OMHpT6imB2kg4IBx6dKAOdmUfaDbyEbFXIbPr3c9iP4fw7VPb6RaQHJfcwHzEsMkHoW57djXOXWg SX1wAd8cTj72TkkHJ3+x7VYtfB8W4NI0pXPQsQeM8HnpnpTJLUS+TMPIcBj03EdzgmT3I+7XYCuN svD1okysjSM8TksGP5bvUegrr44xGNoyeT196GUPI7VzVzYtaziaIdBgH07nd657V01JikI4u/8A FJSPYIpIZWJG5hkKB3PsaoWkNxq0p82bgKHjjbtng5HcEcj0rt5bNJ33SgOoGApHr1z6+3pWRNoa wjfany5EUqjnqoPJ+uegprQCzp+h2+nyeZGBnoD356//AFvStsVzmnveCbF0Q3yjKj+EgfeHqT3H vXQqABxSGOpKWoyypgdCeg7n6UAc14oupI7fbCTG24ZcdQCP4fXPf0rnrXRjeWjTzM8ciY2MeQme rD13dx2rp9YspbnJiPI2k5Gdo9UHcnvU8UhFs8Lq2Yxg7O4Pp7+tMRn6XG+ngRb/ADITzkcnI/u+ x/irqkcOAynIPQ1xcNpcmYlSY4UcAgDJx/s/X+KuxhxsGMY/2elICWiiigYUUUUAFFFFABR0opro HG09KAOf1NLXMkbjdJIFcjOPu989uM8d/wAqxYJ2spR5LKA6lyvA3g/xH+7t7DvWzeeH4rtnZy4L 4DEH7w9PbFVZvB1pKpUtIGI2lg3O0dB7U0I2bC8EiIpbfuXIf19cjt6DPWtJG3DIrF0zQYdMOYmc 5GCGORgdK3KQwpM4OKWigDJ1UjaA3TBPzfc4x9739PenW11bxRFiwXaAX3EZGemf6e1Wbu0S7QpI MqR07Vy954Y3K5hOCMbdxyGHcP8ATtQI1bvUIFcxLsJkUMW6gY6bv6VqWpXYApPAzg9ea5nTfDP2 Qs0hEh425zg+oPsP4a61EC9PQD8qBj6z9RcrbSdB8jcnkDjuPft71cDk44xyR/8AXqnqHNtISfL2 q2CRkDjHI756UAeO6RfXNndeZEpkYqRg9ee7e3p6V3f/AAkGotyLbYCQuTn5T3JHoe1c34P+a/y+ WbDYHoMHk+x7DtXoeqSyRw7kBXhsuOduOnHfPaqEYsmsaq4XyrUDzDgFj0x1J9j2qQalqxUFrdUL nA5ztx1J+vauUbWr2JdqLKoGCMg5QHq3vu9O2akW9vZsBVlUo25cZ+Ve7e+707UWsK/mdOt/q8jA CBFD5HJ+7jv9DSjUtSbC+UqEqTnrhgeg9Qf0rnJNQ1CKM7IZd+7KYz8i92+reld5pUhnt0d12OBy PTPX8T3pDOGubzVPOEpULIW2jr+7HdQO4Pc9s1cGqayy8oqAttJA+7jpj1B7ntWzf3GLlcDCJIAz Y+YH0Udwe57VqX10LOISlQVXPA9+mPb1pCOM/tnV2z8qj5trEDO09seoPc9qBq+rEZbam5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sdM4x0 2+oPc1qQ+KLJQBI0amMfvAB3Y8bfX/a/Gpn8Q2G9VWRD5fHC9Sw4257D+Kn8h6mWNa1FHLSAeWMb to7jsvqPU1NJrl0wJAIHUhQc57bfVfWuvtVWSJWOxsg8qOOfT+tTFI1IGFBwQOB07j6UgPK9R1e4 E2ctvZQflHOR0Cf7J/irZTxBeKm8ozFUBZQOpxwV9h3rZuZ4hdKhVSFXI4GW90PoO4+ta095FbQe bw+FyAo6jvgeg71V/INTj/8AhIrlAzFXbgHheGc9NvH3R3FKniqaJv3kbsu3HCn5pD/d9AvetL/h K7GNMHc7LjGEwCT1x6Y71KfFFkRlAzbT8o29fUj0x3pAUW8Vyx5AgkcqvUKfnY+npjvTJPE0wIAh kYooyNp+dj3H+73rqrO9juQCo4P3CRjPc49MdDV3KggdznH9aQHmOr+IpnZFW3kK8ndjBLjoR6Ad x3rRt/FF0VU/Z5WwgH3cb3PU+wWt7XGCeUGGV35CDjd3Jz2x6d627WRZoldehHGRg+nSmM4xvE14 pYJbSPtACnGNzHqfw/Woz4lvxuC2zsVUKnH3mPUn/drvVGBzzS0hHCnxJfojKto7sABGem4/xE/T tUg8Qaj5bFbR2OB5Z9Tj5s/TtXaMpyCDjGePWgDaOTnFAHlmma5qZYFLUluVIB6tnq/v6VuSa/qo LBbQjdjy8+33s/0rT0pGScncWVixyO+f+eg7H0rpNgI2nn60AcNNr+rKWVbX72Nh7D+9n+maSTXN YywS1AztCZPQ/wAWfr2ruygPBH+RSeWpzx1xn3x0phqcLLrurAN/o4jyVCE9B/eB9z2pkuu6r8+2 JUyyhcj7nqp927da71o1bhgDyD+I6UnlJzwOSCeOpHQ0BqcDNrmrOWEcSplkA/2MfeB927U867qJ Z0ZBHh1wcZ2AdUPu3au78pOeBycnjuO/1pvkxnPyjkgnjqR0JpBqcO+t37sQi7B5gKgj06xH69c0 j6xqIztA4kDdDx/0x/H1rutiHsODnp39fr70vlp6Drnp39fr70Bqef8A9v34JO07TJwCD8p/55H2 PrSjWNQzg5AMufu/dbtCf9k+tegeWvoOu7oOvr9ffrS7F9B1z07+v196dwPO5dX1Jc43DMvB252t /wA8f90+vSnDxNcKSskUuVbJIBwH7R+6GvQti+g656d/X6+9JtU9hzz0/WjQLM89/wCEjnUHfHL8 rb2ODxJ2jHqlN/4SS6B+aCXAbcfaQ9EH+xXonlr6D8hS7R6CloGpwTeJrvobWUbTl8dn7KPVfWlT xBdjJ+yynDZb2c9FH+x613uBRjFAanAjxFeru3WkvBy3tJ2A/wBn1quviHUU3FrOT5W3NyfvHpj/ AGfWvRsUtAzzc6/qJwPsbj5tzcn7/wDDj/Z9RS/25qiBmNm+EOX5P3z0I9vUdK9GxQenFAjyxtVv L2eKKS3MLMwJPOSx6EH+6O4r0u1d3T94MOOD7kdx7GuW1h5I7iB5FLKJMbV6tjHzA9lx1FdTbTmc FtpVc/LnuPWgCzRTcYNOoGFFFNYkDigA3c4rC1QMTluQgJx2AH8f+8OwracEHK/l/Wq15LGqFJTt 3Kfmx0/+v6DvQBSsbm1nRI0+b5A5JAHOf4vRs9qNRvYoh5Q27wMjpxz0B7N3ArmbvQY5E3xyOisN xIOMgD+L0c9h3qtpGiW7vtmkkcsCwJPHB4LE9G9BTEdtp4Lrv6Hnjuc45b/arUqqXS2GD6Zz6kcf mamjkEihhxnseopDMabC3AbKr83P93B9f9v0NbtYEynzy2VGHAzj5QPRh/f9DW/QAUUUUAFFFFAF a4jZ1+Q8g5I9QO3tn1rivOkWd8HknaQBgEf88/b3au+rgL3UIlvCI23FmIZhgAkf8s//ALKmgO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mT VIYdqOVjUALyeQ/936D+90p0ep20spETq7fc4OefTHp71zl1e2MjEtEpJQR8n+P+7jPT/apNCMCX OEiVMKQzZ+6f7o9VH979aLCO6Gcc8Gim7gR8pB4yPpTgfXrSGQzy+WpwQGxxnoPc+1cJqniJvO8t IvNCrgkdXcc49fL967ueMMjcAkqRz0+h9s1wFppSwah50zhVQZwf7uOVx/cPrQBnWl9qsSmSa3zE SeTzgHovP8ArtNK1KScAOgjVUA2L13ZxkD+7jvVrUro29s0saCaLyxhR0OeBn/ZA61h+HriQmQsm HwB6nJPG3/pmKfQDswB14z0zTqrwO7DDjBXg+hPqParFIAooooAKKKKACiiigAooooAKKKKACiii gAooooAKKKKACiiigAooooAKKKKACiiigAooooAKKKKACiiigAooooAKKKQnAz6UAQyxJN8rjI/n /wDW9q4dLI6XfbgCtu0hbA6geuf7g9K7V5yqiRRuXjp6H+L8K841i+vNena00/5EB/i4LYPLA+nq KAJvFGpz3scS2RZR5p+5yXUdG9h6it7wzZ3sAZ7lyyvn5WHU8YYegxxiuWh8LatbDcZkRQCzY7Ec /L6D1Heuz0K7nulDTuGITAAHD4P3/Y9sdafQDoFAXgUjBg2QeMdP604gdT2pQcjNSBlX1itwrEsV UKSvGcP/AHsd/pXmesWElrIEt5Hxw7AHA5GfM9jn+GvRNd1B7W2byBukZSBzyOOT9RngV5pZWV34 lIYSmIgZPBwzJxknsfaqRLF0/wAO3V4vmSM7hnLNk5yB0b2b/Zr1XT7JLdQ0ZIVlGQRjLf3j6H2r zOysbvS3Z3uSUXLuO2Dx+D+gr03Tphcwq6tuUAAH+LoOWHZqGM0elNDgnH+R9ajbcuFXk+/THf8A GpduDkUhjqKKKACiiigAooooAKKKKACiiigAooooAKhBPG7AOT+XbHvU1Q4Y4JA4J/L2oAqOrkjO 0Zcjr0Hqv+161bgBCkHHBPT+vv61Vm/h3EDL4+nXG3/aqzbgqpBwSCen9fekInooopjCiiigAooo oAKKKKACiiigAooooAKKKKACiiigAooooAKKKKACiiigAooooAKKKKACiiigAooooAKKKKACiiig AooooAKKKKACiiigAooooAKKKKACiiigAooooAKKKKACiiigAooooAKKKKACiiigAooooAKKKKAC iiigAooooAKKKKACiiigAooooAK5rW50hIfAZgQvTKrnu47jHT0rpa5LX5pYmLRospXaVHZT3Z+O R6CgTHDVo44fkXYV4bK52jP3ueoPYdq2rG8ScYQEEckH0PQ/j6dq5DzNUZSWtY9hxg57n+I+q+g6 Cup0i2eGMmQbSxzt9/XPoew7UAa9FFFAwooooAKKKKACiiigAooooAKKKKACiiigAooooAKKKKAC iiigAooooAKKKKACiiigAooooAKo3N3HBG7SMItgySew7H3q9XH+KdPe5iZicoNnH9zB5Y/3vpQB y8fia1jkCSWilA5cSZzkE/eOfX06e1dtoOo2t1H+5VYmYlio75PHPrjt2rFOn21hbB5IRKBhj7Aj 73uT/d7U7Q2juJt0MIjRXDAZ42n+MHufbt6VTsSd1RRRUlBXA+I765jfy1iJIf5GH93uV9WPeu8Y 7Rn0rl9S1byJQjxqwjkGWPPDdAv+3zyKAOIGpXiqxht8s5/dlRjGOpz/AHz3FdX4fubqba1wEj3N wuOOnOP9v1Nb8E0ARTH5eDIwAHXPcD/a9alt9r48sLhXJOBwM9R/vetU35CNKiiipGITiuO1LxBY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2ZcvkqQDlRw5HGB3BB6+tdXcRechQnaGBBI615/Bo1teTbJJMq+QMDhsHoueh9T3oETWOrWV7IQg LE4YnGAx64X+7t7+td3DKkqhkPGOnp+FcHqMFjp5UwggyLt2LwWI4z7YxknvXU6OAYhIvzB1X5vX GRjH+z0z3pgbNFFFIYUUUUAFFFFABSEZ4NLTd4BIzyBkj2oA47V4rppAqOYkjO5H7A9xJ7f3abBa zaYVRpmlYEyFiSVXfwdw/u+n4U/xBcytJ9lQBd2HV8ZHH9/2z0rOOm6jN5Z81huJKkjuOfn/ANj+ 7VIl6G1Z6e9pKjbnlEjs2TwRkc7vUH+GujhkMi7mUockYPsetcrY6XfMBLLO2Vfeqn16HP8As46V 1kabBj1JP4nrUjRJRRRQMjd1iUseg5NclLqmpyPILeFGC/dDHkA9Gz3z6VFNqclpK6sAqoWIDH7g /ve+emKx4fFVxA7ARIExuIB6D+/nvn07elNCub2nXF+kxe+jVURSSE5KknqPXce3auvByAR3rktK 12bUJVQxoAwJYDsvZh6k+nautFJjFrn9ZmZSoQHcrD5v7gPdfU+tb5qGeBZ12ng9j3B9RQBDaXIk jVnKgkleo5I/qeuKy9S1yDTSF4ZeS5U5I9hjq2e1Q3PheCdgQzqByADjBxyw9ya5a10dtGmNxdKJ I1fPzfN8vYqO7d6egjbt9auJrmIxIVt5QC6kcjJwMe56muxjXauMAfTpWTZavb3bbY8EjG3Ax17D 3Uda2QQelIYtFFFABRRRQAUUUUAFFFFACAg9KWkrkLzU7kTBYFdlXdt4/wBY3cN6AdqEI6+lrldE v5pm8uYPjqGbqT3UjsB2NdVQMKTOKWigAprLu/w9azNTeVApgBaX5tv93OP4vb0964ca5qMGFFux 8jIyT/G2clv9nnimkLY9Mpa84XVL9ZFHlMPIH8R/ifqW/wBn0rubKUuihvlfaCy9wT3+h7UnoBbL 7Rkjj+VUdRci1kYEJhTyRkD3x3zWhjNUdSAEDEnaFBO48heCMkd6QzzHwxMsF9vckjDY455HUj+6 ewr08XYKFnUjAyw64B6H3z6V5J4bZm1EAHP3sEjnH97HdfQV61fsY4GdcAhT82OnHXHf6dqYiNFW 4VJ2Tay7sHg4B459R6DtWV572+9BmMDHbJjBPBB77vTtXOR6vqyK6wRoI0UcnnG7+P8AH07ZoutW 1gK52R/Iq545Gekn456ds0wPQILlXwhI3YH48dv6gdKmijSNdqdMn88815Ouo6nbg5Chol+Xg/KH 5Mg9fp2r0DQZ3mt1Mpy+ATjpz3+p7jtStYBmoQBrmNixB3DB7j2A757ntV2/VBEBnCg9uSR3AHf3 rL1LH2tGO7KkAHuuf7g7571f1eNjBtjOxuQCOW54+X69/agCNdJ0yQLtjibOSvvjr9cd/SqF3YW8 OzEKDr90cg9tp9P73pXO2fh/VoDhZViPKpn+EHkkepPf0qe5s9YVRI06OHIQBBkqOhK/XHzY/Gn8 wO006QtGEChAnBx9322/1960CoJyRyOn41Ws1aGFI5SPMxg44BPt/X3q3SGcvqEafbI0KjBXjnDd eie3rWpdonkhSM8dF64749vWsTVBuvUwM5Ude/tH9O/41rann7GQMlyoA2/e7dPp39qAK8emxSIr KFZWO4lQB0P8Pp7+tNvdMjVCwUA53EKOuPT0A7+tcUumarL5jJM2zKrhBgFf9n0I71cHh3VQGZ7p 2yVUL6gc8emB1p2FodrpUUaR+Yp3eac+wx2A7e/rWtisXRY5IkdJh8yt97s3HYdsd/XNbdIZzmuj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zPLRum/gdz7g9senetmyyIVBbeQPvYxn8PbpWNr43eUp6b+FHVj9e2P1ratGzEOd3bOMdD0x7dKA LNFFFABTXOAT0+tOprAY56UAcpochMzKdxO9ju9f98dvausrktGkAnYLuOZH578f3x6elddQwCii igBBmloooAKKKKACiiigBMUYxS0UAFNAAGBxinUUANxQVyMdKdRQAUUUUAFFFFABRRRQByHiEySS RAZRUcnAOGb/AGgfQdx3rqICTGpJ3fKOfWua18KSgZc/vOBnDHgcr7DuO9dNB/q178Dtj9KBE1FF FAwooooASs3UbQ3MbYbHyEAYyAeu76jtWnWdfwXMgDW0nlsoPBGQc9z9KAPP5ZZbJQpk85pQQB0A P99vRh2HeoLazljUSGZTGTh1zhjzkE+jDsKuy+D7+R3eS5U7yGPHU/0xVxPCd1s2tOpPf5ep9T7j tVCudhaOJ48EZVduM/e4A5Ydj3q2rqxIU8qfm9jVa1h+yqsXLNtGX9SBjJ/pVmNVGWAwW5PvUjMZ +bkn5flYD/Z5/vf7XpW7XOzAi6YkrgEEHsvA++O5PauioEFFFFAwooooAo3nmsCsQ/hJPv8A7PsT 61xMvh63e4E7lkJwCo6AnquO/wDv9q9Cxkc96841S1E10y+a6hW2bhxjP8AHcdt1UhGufD9hdM8i ZLohj27hjgdfxP8AFVyy0yGzkVyvLRBeucA8Yx3H+1XOf2WbZmhRnzGMBs84PVD6g/3q3NFs2tpm /j2x4BZs7T12r6r70mLQ6cQquNvBUYH09KkA7nrSITgbuuOaFcMSP7pxSKFYBlIPQjn6VltDazOQ VDNs8vHcpnqPUe9aEw/dsAM/KQAenTv7V5y+n6sk/wDozhMgEE8lR3C+qnvRYWx115YTNG0MbbYQ uVH0/gP+z3NVNFtpkZvMIwwByOCMHhV/2K5u8tvE6oziRDuI+UdgOv4Eda1PC/8AaKzyLesCuwFR +PVP9n1phdHau+wZwTyBx71IKKOlIZXup/s8ZkwWC9QPT1/DrXHzeM0hkKeWSB0OfvD+8P8AZHeu wuUDxOpOAVPJ6Djqfb1rkW0exljBlkjJeMkNnHI7r6KO470AQN4zx91AfQ56j+8B6DvXS6Tqf2+M txkcBh0bjqPTFcnpek6e20zNE29Tt5HzY7j+6B3B612enQ20MQFrt2Ek/L0z3+lN2AtiQJhXPzY/ CpqheNGO1u5z+VTUgCiiigAooooAKKKKACiiigAooooAKKKKACiiigAooooAKKKKACiiigAooooA KKKKACiiigApCOKWigCrJCrqsbHBGCMcdP6e1cW+nyW+osyq3ls24L0JxySpHRR3Fd7jmmsoPPcA 4PpQIx7++aOBfKAldwcccYHVse3p3rJ8N+arMXOBICwXGA3P3h6AeldOI1ljA6j2GO/+c1OiBABg cDHAoGPqNzsBfsoJwPbmn96a7hFLHooJP0AzQBzmqWAvIPPhJTAMgBzwcZLY9QB071iaNdT2ilJR s3KWXC4D5P3/AGb2rr5dQiWIMSUWRGIJHTA9PX0HevL5tb1XUj5VoqvHGCVJXltvc+hGOBR5CI78 XzyfYTgRyHezY+8eoYnsw7CvUdKgjs7ZQOCQC5PBLEYyR2z2ryia/wBbiYGdVAeMuSw644yT/eHa tqx8QXX7sSESZA6jhwOSW9GH8IqhnqIORnpTCh3hsnABGOx96itblbqJZUyAw6HqPY+9WBUgLRRR QAUUUUAFFFFABRRRQAUUUUAFFFFABTC2Din1FJnjGOo6/wCetAFe6VNqqdo3OMZ659R71LbgqCDj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g9R1P196hu1zt4X74xu/p/telTQAruHGAeMdfx96QFiiiimAUUUUAFJS00qD+FADqKKKACiiigAo oooAKKKKACiiigAooooAKKKKACiiigAooooAKKKKACiiigAooooAKKKKACiiigAooooAKKKKACii igAooooAKKKKACiiigAooooAKKKKACiiigAooooAKKKKACiiigAooooAKKKKACiiigAooooAKKKK ACiiigAooooAK5TxC1xb4mjXzOQqgDOCepf1HoK6usDVtSewJIy4KgBVGSmTjeeOQPSgDj1128Rm hjjkJXhAfU8Fj/seg7V3GjpMsP77IJ7HrnufoewrkofEMUYJjjmzuK528knrJnH3fQV2mnXD3Me5 1K44GerAfxfjTA0KKKKQBRRRQAUUUUAFFFFABRRRQAUUUUAFFFFABRRRQAUUUUAFFFFABRRRQAUU UUAFFFFABRRRQAVkapcwwxsZSR5Y35xwOcZPY/SteuV1vzzGzOq+SDjB/hA/jPr9KAOSu/GKXRCw H5TlMMvQj/lp759Kk0LxHbLlBn5D8wxwCDy49c9lptp4i0mOH5kjMiybGYKOh/jA9fao7Uw6lK72 saouSQAO3TzPr7VdlsTqelWd6Ljjoeox0I7Z9D6jtV+vOtClubXUfskhAXBYj+9wfnz2PtXoatuG R3qCh1cjrsNsZFdxkIcsQfun1H+37V1pGRjpXIax4a+2v5kZxvYbwScAf3wP71NCMeW5S3QsgA2n OQeme4/6aHuK39MuGZlEbKOQHGRgg8/9/D3rnZfA8sihd+MPhhk4Zez/AO9XSaZ4fFgdwwzhhgn+ 6O5/2vegVzp6KKKRQhIHXvXGnV9Na88hWRAvVs8Ensv9056muwYKflPfI/Tn9K801nRLSaZTbNGC +UbkDcck7R6MB3poR0E1/YEby0U8gJRT0JB/hHoQO/eujspIpIVMOBHjAA6DHUfn3715dY6FBDP+ 8eMxEhV56+qezA969O09EjhVIyGVcgY6AZ6fh696HoBeooopDCiiigAooooAQ5xx1rkb/UJbaUnk Kp4JHJ9n/wBn0rrs1DLbpL94A+vHX2PtQB55L4hlZ8ABlHHK5P8AwLj/AFfpV4eK5XDbEPZV+U4B 7uf9j0q5efZ9PvFMu0QkHOBkgn+//selXB4i0xFzvUDO3G3t6/7v+cVXoSr+RQsfEPnTeW6uRuVQ MYIJ6sf9jOcCuxUba83Oqwz3ivbEhNx5xypzw59Y/QV6Hbu7rlxtIOPY4/iHse1JjRPRRRSGcZql 3pyuFuYiWRyWGegz1PqPapLWPSiD+7Clcvyc5U/jyP8AZ6iqGq2VuJgZQQS5YrnO0Z4cnuD/AHae ltZZzymw7254UHo/0P8Adp7CLWnWURlzEBD1aNQeVz3z3+nauvUEAAnJA6+vvXD6c8ckpZAw2Zb6 Aj/WD/Cu3j+6Oc8Dk9+OtDGPooopAZ19fxWalpTsVRktjseMD1PtWY3iDS58bpFcqNwBBJB6Yx/e 9qtavp4vF2OwCuVUhjwOc5X/AGq4DUdPg066+QK7YO8L/Co6N/109qaA7Czl057jdbuN5AIQDGGP XH+0e4/KunXAHH+TXnmiaQkrrK58pshto4J7gj0bH3q9DXHb1pAOooooAKKKKACiiigApCcc0tRy R78c4API9fY0AczqOttausiI5RgQuAfnYcbfbHrWaniQmZQsMpfkHC4BYj7h9MeveumudTtbcIZW CBn2qCO44z7AetVBr9mzDa4CmTZnA5bByfYe9MRBp2pC8mJVHjw2GJHU4Pyn0A9a6esiK9t7ohoW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xiTawAAJIzyR/d9zWxSAKYybse1PpjuEwOfmOOKBlC+vxaR7tuc7uvAGB39jWBB4kt58ZQL5q5OT 2H8Tf7PpXT3Uccq7ZhlDwR2xjv7VyMVnpUQB2MNzlCSeijufRD2oEPn1sSyBY41KypuDHttPBf1X 0rqbdA6rIOCQCSO/HT6entXN2en2T7pYRtCZC7j1Hrj/AJ5+ldWp2qoABGAOOmMdvb0oD1HkkVS1 LIgYrgYBOTyBweSO/wBKv1SvsiFiMAgHk8heOSR3HtQM8o8MuZNSXAJ+8QcYI9/9z2r11lMkZXoS MdOPrivI/Dk6xalkMeWYZ6H3f/c9q9Uu5dkIYHjHLjjaMfeA7/SmwJYbeK3QhQAOp9/8+nalVQ4y UHzcHIHIHT/9VclF4sjjzG6ElWGSOcxn/lpj69qsjxTCMjbgq/IyP9Uf4xz19qVgJ9Za4hg8yGJC 2SpOASi/3h659OgqzoRbyQGAU4BIX7uTnn6nuO1YV34rBhdUUK27qD0hP8fufatvQpxPGXXgEAgD kEf3vq3cU+girqsZF5FJycEHP90f7I7k961dTlEUXmD7y/dI6gkdh/Os7VnKTqwzwRz/AHAe6epP er2oQvJBkfKynIYdQPUD1PekByAfXNRLBNiLkBWx90Y+8D6noRTIpdX098ShSuR8qjOAO6+7d61b fxGluvlzlIjCT5noydivqxPUVJdeJbdGRdyN1ZsdQrcJt/2vUU/kHzN63JvIVMvyv1yvbnoD644N aPSqOmyGSAMwUE54XpjPf39av0hnH6oMXkYxnK5A6c5/5Z+h9fxrfuZfKgEpG8xqW2j7xwOQPQ+t YWrvsuo/l3MV/TJ4j/2vWte7BktNpPzOuPl4Y+w9/X8afYDjFn1HVJGFmxhilAf2x6J6MD19acbX W0n/ANJl8yHAAVOCceh9R3rTs/EllYxfZ5WG+H5flHBJP3Qf73rU9x4nspMIjMcnGFH3ieqg9iO9 IRvWt6kxwnKcAN1ywHIPuPWtCsXSIViUv3kPbp9MdiO9bVAzm/EX3Ix1+fIUdWPoD2x+tbVk2+FT knjuMEe34dM96yPERxEgPTzF+UdX9ge2K2LRw8YIP5jGPb8PXvQBZooooAKRgCMHpS0hGaAOR0oY u2wWYbmywGCT/tjsB2rr65HTmX7Sxy5LStggYJx/fH930NddQJBRRRQMKKKKACiiigAooooAKKKK ACiiigAooooAKKKKACiiigAooooA5DxHyYxtzmTpn5jgDlD2x3HeuotyGQMDnIHP04rlfEJJZF24 AkBGD8zcD7h7Y7jvXT2bB4lIIbjqBj/J9aBFqiiigYUUUhOOaAAetYGu3l1aRhrUAtzweh49exHb 1reVgwyOhrJ1dgEALAZDYVvunAyST6jt6mgDgI/EGsuo2qrKASCRgn2PoR29afFresoFDFT8pIJH Jz/e9CO1a9jr+mQxmOd12sflJHJI659MHp61cuPEenMpCNGWkPy5AwdvJz6cdKenYNdzf0t5pIA0 3OQME8N75/HpWgvAx6VT0+7juoVeI5BA69R9R/L2q90pAc7dj/Sd4K5BA/2QD/f9T6V0Vc9eMBcE ZXqMeg/66eue1dAKYC0UUUgCoWkYOFCkggnPYEdvxqamOCR8pwc/5FAEAuAwAzscEAr3+n5d64LX NPnluWlWXDltseBwoI4Ujuf9rtRqsmpNcSyW7qAvyKccoSfun1JHQ1jifV2lGGSNo1CZYE7GPY+p Pr2qlpqHzLi+F9QmlwZmjCJjeSfl9VP97Prziuk0jw69iySNcGUxk7Tnqh6qfUZ71z0tp4jiRke4 QqRgn0J6D8c1N4b/ALRjmSC5kDrGcEj+HuU98+tD1FsejrnjIxxTsjOO9MkTcMA7T6im5y+QPu5G f6VGwyQjg5/WsF9dsYm2u4V48LwOuf7vqPWtwZZMOBkg5HavO9S8IyTuJUkVAwxgclPZf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UHv6U0G x0d/rdo0bqJOFAztzk56Y9V/vVB4elR3ZVYOQPyBPRD/AHfX3rnLHwqTuhmmAePgDoVxzx6qR1rq tG0WOzBkVw3mDC7eigHnb9e9N2QHR4yKUGimpux83WpArX9t9qgeIEqWHBHqOR/9evPJ/CE8rnn5 cAN82Oe2zngeo716JeTmCF5FG5lUkAe39B1PtXk93rGqsSix7vNbzCynghem30A7jpVIRqN4Jbbn OCowcNgZ7FeeB6jvXZ6DpY0u38o/eJy3ORnHb0rzW31TVblzhN/msJGAJwwXgBfp3FegaC17KGkv B5cm47x2YY+XHpjvQwN8xpMvsSD+VT1GQcjacKOoqSkMKKKKACiiigAooooAKKKKACiiigAooooA KKKKACiiigAooooAKKKKACiiigAooooAKKKKACiiigCNXJYgjAGOfWuWufF9rbPIj/wMFU5GHzwx H+7XTXEQmQoc846HHeuM/wCEVsb2VzcAMxychhgk/wB0dsd6BGq/irTowxEqELjGD1z1x9O9WNL1 iO+bCtuGTtYdGHr7EfrXMt4E0qNlO4AAnOWHJxxj6d60PDs9pCXgt8MwYjIGA2OpHoAO3ensC9Ds N4/TNLuBGe2KRSGGR0pSOCBxx+VIZz2s4mijKLvUZbb0AA/i/wCA9h3rN0jVrK2GyTbGzkkPjG8D nJ/un2710NzILO3AlIc9CTxnufyH5159faXbaqwkt54oRKx4Y437e/8As4/Wn0sLY6LU/EFhcW+2 PbM8gO1SMYwefofQd6zLq1eWBWjjG3YWXjBbH8THsy9h34rPtdHtrHYWuIZpC5baP4sfyI7etd/Z mO+swu4srKVJIwRzxx7cY9QBRsH4HPeFp3dAXZmILKOwOO7DsR0HrXcVkaTaRwQAJk5J3EjBYg4y RWvSBBRRRQMKKKKACiiigAooooAKKKKACiiigAqFyR1xjcMZ9P8AGpqgk3Y5AxuGM+n+NAFa4Y45 2nEgxnsP/ivSp7fOXBxw3br07+9VZgzHkKQHGM9Mep/2s9Ks2+cvnABbj1xj+L3pAWqKKKYBRRRQ AUUUUAFFFFABRRRQAUUUUAFFFFABRRRQAUUUUAFFFFABRRRQAUUUUAFFFFABRRRQAUUUUAFFFFAB RRRQAUUUUAFFFFABRRRQAUUUUAFFFFABRRRQAUUUUAFFFFABRRRQAUUUUAFFFFABRRRQAUUUUAFF FFABRRRQAUUUUAFFFFABRRRQAUUUUAFc3q+pmxdsYb93ggDJTJ++3qo9K6SsHVr6OyJLoshkXbjH OCTkt/sCgDAHiy32YQZcKU4UYPrKOPu+3Suj0i+a8XcxxhQAMY3D+/8AQ+lcLbSW9rMJNqspJ2r9 epH/AEzHpXoGl3aXKZVQmBgY6FR0K/7OelO1hGpRRRSGFFFFABRRRQAUUUUAFFFFABRRRQAUUUUA FFFFABRRRQAUUUUAFFFFABRRRQAUUUUAFFFFABWXfyQujRTgbRgsCcDbn72f6da1K5fxHpk+oxlF 2+Vt6E7TuzwSf7o7igDEl0rQ53JjkiXgvgdmHOfp7Vr6NDaW8h8iSNwwBwOCT3bnp6AV5m/g+7jY IGiUuSxIYdB0PXp610ehaDNbykzeW+8qwCOOcH7w56D0qhWPQ5NOR5/PwNw5HqG/vZ+natADA55p 1IRmpGLSEgdeKWmsobg/WgB1N285z07U6igAooooAY6BwVPcEe/IxxXl+oeFLySX92ikBshw2Pl+ n973r1BiR0/GgDJ3c8ii9gPIYvB2oB9zABRyoDf5+Y+vWvTtItGtLaON+HRcHH1J/E+9XhMh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6Ho2 38fSpadwCiiikAUUUUAFFFFACYxzRS0UAULq3t2WRpQp3Jhy390evsK89l8PWUxJju4wjAsOmdo6 j/d9utbvim7Yf6Ljb5iggjq3PKt6KfWqNn4Ng2gsow0e4ENwGbqn+7VLQRs6JptnbLtjdJ2lQHIG flz29s9OhrpY2yCMbcHA+g7155PF/YDRLDyuRgDk7j/D/wBc/eu306YzRliCDuOQemcDO329KTBa GhRRRSGcbqmhmeRpmdhEZNzDP3QOSfdfaqTaVYvMdtw210EpX1A4/L/ZqHWZLm9ujZ25eJI5MsB1 Zm6N/ue1RX3hma1jExlZmyN20dGPT/gA7imLQ7ewsobYbocbZADz15/kPatLpXG6VKsMqK7ly5J2 57gYLgf3fauxVgwyOhpbDHUUUUAcp4gjeVggJ24Bx02kE4Yere1P0nRLe2VpifMeYgksc8jv7N6i neJ737PbMsa75QA69goB+9nuR6d65vTb68ZW2KSuBjPqeso9GHYU+gjpLm2kW6R4Sm15NpGRlcDk gf3j3Hb8q6UADpXBIk8dysjRkqWA685PWQf7R9K70cUtgQtFFFAwooooAKKKKACmlgvXinVHKgdC pGQQRgUAcxq/h46nhxJhxkHjgoT0HofeuXi8PRwzLG0p2M/l5xzj+7jsR/e/Wt/ULi+dlgsTtCHB Y98f8s/973rEl0nVZpHmdxlyFwOuB/CB/ePrVIl2Op0zw/8A2fIZfNZ2ZsDjjYOin39T+tdNXG6K 1485SVyY48DPoV/gOev1rsqnYaCiio5BgBidoU5PpgetAzK1uXy4QME7jjA6Hg/ePYVzuiaVFdxm Qs4cv86NyCg/hHqvoa6O/iEse0ycM27B6FSOh9F96j02FbVApIZsnbjsvYD1QetHQVjFi0yOXfJE 5VoWYKr8fJ0wR/cHY11Np5m1c42BR07n1H+zjpXD6lpUt3eLPBK6byUYY4Jz0x/cHrXa6ZaSWcAi kfzGBJz2Gew9hQCLwXH55qrf8Qs2Qu0Zyeg+o7j2qyj7sjpg4qhqiZtnx9een/Av9n1oGeT6Cqza mDne29uVGB9R/wBM/avWrm1+0KqvyF6AcDOOpH932ryPw4x/tMMCGHm4/d9ue3+x617STsXLdhkm m9xI5eDwpbRyeYSSCQce/p/un0pLnw9YEeUUJJfzCQTkL3Gf7vtWpqOqwWqAk5zg8fwg/wAR9h6d a56PxrZb8yP8o+Tp97nlx7e1GoWJ7vQNMhiO4bA3z5J6L6c9R/s1o6FGkKlIvlTAKqOQQf4s9ifT tWdLc2fiRfJjY4Q/L2B9G+g9O9dFptithCIlO4gkkn1P8gOwo2C1jM1CD7RdoFbDx4IzwFz3H94n 0roeBjPX+ZrjtZmkW7Uj+HGMf8s+fvf7WfTtWnqElwIS0Zw2AAcdB/z0A9T6dqAEm8N2V0myWP7r lwc85J9fT2rnb/RbO2dUjt+Vbez56Dtt9fcVXbVdaXcp2AKoGcc4P/LT6+3WoLnV9Sc+W20sVACg cgZ5kHqfUUahodxprGG2BVRwSWC89f8A2b1FbIORmszR8/Zl3KFOT0Oc/wC0fc9x2rUpDOO1nm8h Tj7pJHTueUP96unESuir3HQ9wcdfr61yevh2uoAADw3HTAz95T/e9q6FpD9iZickI2CvXgHH/AvW n0EUbrwxZXG47dpcgkjsR3Hue9Zs/hiC3AdSdxwNo6lvVfRj3Ncl/wAJHqHG/eBt2thT9zsR/t+t Rt4ivZAyskmDgZwfuDpj0c07MWh6jZuWVUjwFjxuOOpxyP8AeHc961a5zw7O00OXBBwOe2OwP+0O 9dHUlHN6+NqqcE7mUYz94+i+hHc1u2zBkGP/ANXt+Hr3rD8QAeWOuSy4Hdsdl9D71r2LF4gSfw7j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gcH1I7mgRcooooGFFFFAHJac5e9lbk/vCNwGCfZh2X3rra5Gw3fbZWLEq0vysBgnH8BH933xXXUC QUUUUDCiiigAooooAKKKKACiiigAooooAKKKKACiiigAooooAKKKKAOP8QDa+cMcsvTqeOienvXT WbK0SlOFxx2/A+/r71zuvqoOfmyxTI7nH/PP0I710lqAIlx6D/J9/X3oEWKKKKBhSMoYYPQ0tFAD CwTC+vArJ1FobhFjk+7IWAzwMgY5Pb+tbFc3riST4gAwhPy843kjkZ7Y6+9CAzYtM0eRFaXYSvyt u4yR0z6ex70G10TaXjSM7vkHXg+/oPQ96zP+EWdhJ5zbiu3cN331PQH0K+verz+Glg3EAFVRVIJw Hz3PoV7HvT9SbLsdbYQwRrmEbdwGR9OB+Hp61cRSowTnk1SsrcwxouSdoA3dzjsfYdquRuHGRnqR z7VJWxzuokC4OAM/Ln0xxzJ7eldKvQf06Vz98gFz5h28AKB2JP8Az09h2/Ct9eg+nbp+FMB1FFFA BRRUT5yMDr39KADyUGflHzHJ46n1PvXHa3etp8weXaIWcZfbkKMdGHcnse1dtXK+Ir228lozsd42 GQ38JPTI756e1CEZs/jHTBHtDMDg9s4B6Z9c9j2rI8PXzT3Csowu7GRyUDdCfXd69qwPOhlkMv2d YoziNR1CnuG9d3Y9q9M8Ox26IwjVI3GAUHVePXvnr7VVrIDoZjhCQcY9KiinJUlxtYdQPfpiplUq Tk/Keg9KdxUDGuMj0rzHVLzVoSxtGGN4QDGQgJ6oe4Pf0r1GscXNvCzbsfuyAqgA9epX19/SmtAP N7hNc3PPK6q6gLwOSp6lfUY6+ldH4ae9eQxSuPKCcAfw+hT1yetdddxRTx5yBwQrAj6ED1z0NYei YjuGRcYAIx2XHZPUHvTuI6KGVmYo4wyYyexz6VIku52TBG3HPY59KWaUQqXIJA7Dk08HPSkMqXUZ eIg9MHdjgkeg/rXHf2zbKvkbA5TKoVON4PUL6YP3vWuxvInlTYOEYHeQcEDHGP6+1cZZ6FYSly5J kPCFGwM9/L9/WmhMy015NKcuqq5GRgHg57R+hH8VdvpWqf2nGSVCKQMFTkEnkgfTvWJe+FdOgjZh G7YA2qD0JPJHv3NbWi2ltahxaKRF8uDnIJA5x6H1pMC9JPJboFb95KxIUDgHn+gq+OnPFNwG68+n tT6BhRRRQAUUUUAFFFFABRRRQAUUUUAFFFFABRRRQAUUUUAFFFFABRRRQAUUUUAFFFFABRRRQAUU UUAVbyHzoWTJGR1XrwQeK8zu9L1SG8laJTIvBGDgEdtvofWvUt4ALDnHpXneu65OXktoVLZOCVJ+ YDps9GB6+tAmZV3perXKsvlYYkM5DYwB0C+h9T3rpPDVpcQ5lZVAXKkAcsfUemO/rXIK+rQSETpK fMQFxk4KDG0L/tDHNekaJqy3saj7rdBgcHA6fUd6YG8gwAKMHOe3pSgYpaQzF1uzS/tXgODyMjOM E8DJ7dc+9eSXvhWWzkAb51w20gkbsfyI/WvStbYQJ58ALs7fNHk4cqOM+mCPxrjLjXNX1CNYjahu rZxgnb2HoR+tUhP1Klj4YmvIhKqjdAQc5wXB7EdiP1r0jRIJlQSPwNoA4wWxxyPavPrLUdatSs3k hRMSzk8AquRjHQEV6Zo1y91brIx3BhkN0J5OQR7dKTBGqMCgHNG0fnS0hhRRRQAUUUUAFFFFABRR RQAUUUUAFFFFABUTZPUDGRipajc9sZ5pAUbgNhiAvDDAJwD7n/aHarMHBbp1H16fxe9VboE5yoI3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DjOAR/e+o7VbhAJZgMbiDnueO9AFiiiimAUUUUAFFFFABRRRQAUUUUAFFFFABRRRQAUUUUAFFFFA BRRRQAUUUUAFFFFABRRRQAUUUUAFFFFABRRRQAUUUUAFFFFABRRRQAUUUUAFFFFABRRRQAUUUUAF FFFABRRRQAUUUUAFFFFABRRRQAUUUUAFFFFABRRRQAUUUUAFFFFABRRRQAUUUUAFFFFABWJq9zbQ oxlTzG27dvfaTyc9lHetuuS8RqrMoYfKy7cr9/r3/wBj1P1oQGJHqWlTSCP7ORjEe7JwF7kdio71 31v5KoohxtCjbt6be2PauWvbe3trM5wCcHKjp/u99n96rnh6TeGwQVwPxPqn+z/Wm/IlHT0UUUig ooooAKKKKACiiigAooooAKKKKACiiigAooooAKKKKACiiigAooooAKKKKACiiigAooooAK5vxHaX F3bskOSMABVOCWzwc/3fWukqrK+HwWCqFLEd+O/0HegDxc+HNY3sHjLbsYIY4AHUD29a6Pw/pU9n c7J1+8FK/Mex6g9gPTvXfR6lC3yl1yVLKc8MB1I+np1rKW1hu5Q6SjLAPhT1IPUeg9RTA6aiiikA UUUUAFFFFABRRRQA1mC9e/T61wOt+JJYXaKBSd3ybgeg7gf7dd8yhuvb9K4RtGUXuSD8pPf5SD/F /v0CfkYWn6/cwyBmBcOQBuHGB2P/AE0PrXptpd/alWRVIVlyc9Qe6muQ1xIIfKEYKgrgnHHH/tT/ AOtXRaHN5luoHzLg4bpwD0b/AGvWm0BtUUUUhhRRRQAUUUUAFFFFAGHq2ix6gRKMrKgIB7Ef3T7H 1q3aRSQQeXhV2rgDsDj+VV9S1RbB1EpCxuODnnfngEf3fU1RbxHaqxUyI6/dYA5/eHsP9n1NAjNS 2FzeiSTc5Vl6dvYDoU967ZWzkYxg4rlBewzyKYDllZVYp1B/uj1T1PrXUxx7CxyTuOee3sKBktFF FAHNz6UzXD3KnZ3BJ5yBwf8Ad9qrakt1f2v7tgpAyMcbiD9//d9RXSrbqpY5J3nJyf0+lLHAkecD hu3p7D29qBWOK0PQJmkF1eEEjkbT1PbHovtXdgYpFUKMDgDoKdQMKKKKAOd8RbJLcxkEsAGBHYA9 c98eneuJimmC4QSHdzgDAOP+WnsR/dr0PVArR7D3Gfpg/ez7eneprSKIQqwIYEA7sYyfXHb6U72E cXowurmbzJN2xDuO4HJ/2x7+1ehDmsO8WaKTzYnAicBGXoVP94D1x261sxkkZPHp7jsaQElFFFAw ooooAKKKKACkJxS0hwOtAHN6prMdoNkON6tnpwzA8r/vH1rKsb7VrsmdY02knA6YA5Kn/aPr196s 6zZnz0bAPmFgeykdgP8Ab966KzZIoF/hGcfQ9MH39TT2EV9NuHkLK4GQSz4GNrH+H3x61r1hi7jm uGSIgFCAzDuc/cI759a2x054pDFrH1i3urmMR2pCZOWz3A/h+h71sUh9qAOAnsdYVfvIA3BPZEH8 H0PrUyabrGQRIgGAQR2Uf8sx6qa6fUY5TCfLPO4HHYj+79DWPb+JLOCFnlcgo4UqBkKTxhfVR60C MG8sNdikSVJ0UA52Dooz0/3fWu407zxEv2hleVgWYr056bfauZvPEVtdSBIWAUA72Pc9k+h7mui0 tG8pGODuBPXO3nhV9qANSqd6haBh1OPw/H29atquM85yfyqOddyEenPPTjnn29fagZ47oTxpqJGO RKOU4xzyAP7vrXrGosRDuTJwQeDwPc+o9RXk+hpjViW5Yy5Jj6cnoP8AZ9a9Z1H/AFPQnkYx0Huf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9kd6bJRx8GhyahvkMhEZOQD0LD0/2D6Vsf8ACL2e0AxqSB1x/Ge4/wBn2q9o8i+WUzhtxzngH3Uf 3fwrTeUp0Un5gPz7/QUthnHv4dFmC8HyKnzYHB3DncP9kelbWizF4yJM7z8xPZs9/b6VelnYbs/I FyMt06fe+g7jvWRpLKsrqjbwxBwOh/2wew7YoHYr69dLbShz821QSMfcGfvZ7/StGDWbeYMWI+Ub wexTsR7nP3a5/wAYQmcbEJLBRwB93nq3qPauT/sO9hhUliArbm9s9GHt/s09xbHpR1ixyQSPlXeD jqD2H+17Vzup6khZWjRVKkkEdVVv4vc+q9qo2fg6eaMGSbapy4Hcsfut7A+lZl54XurExlpS+WLN z0I6MP8A4mgR6PpTsbdSqqAXOec5H972J9K2c4rG0a38u1CEYIYnIOcn+97H27VqhMkc52jH4+v1 pFHF+Iwzzw5AO3ccKcYGeqn+96iulsXAgTcUHOOo/I/7fqK5TxfF50sKJnIDHCnGM/xD1YelcyfD d4kKEu+0sWYZOfZh/te1VvoI9azbqM/uwM4z8uN3p9f1rM1hka2byigwQCRtz9F/2v6V5/a+EJrh ArTSbQxdgSfw/wCBe1JqPheewi3+Y7rnceTwOgI/2/ai3mFz0fT45ljU5UfMMgD+DHf/AGvU1sVh 6E5MCqx3FVHzd/o3+161uVIzn9e4izg5yMev0X0b3rVsgREATn8MEcDg+/qaytf4iz05APuPRfRv etWyz5Sg9gMDuBgYB9/WgC3RRRQAUUUhHGOtAHK2T5vZiTn94FDDrj+6R6f7VdXXKWZC3kxB4Eij cvXn+Aj0/wBquroEgooooGFFFFABRRRQAUUUUAFFFFABRRRQAUUUUAFFFFABRRRQAUUUUAcnr7AH GGzlCPU+0fofWunhIKAjjIHB6jjv7+tc5r4GM4OcqCc84/6Z/wC1610Nt/q1+g69enf39fegCeii igAoopCOKADFZWqxSNFvhUSMuT5Z/jx0APbB5961FOenSqt5di2UdC75CA8An3PagDzR7/VkKs8Q YSk+Zk4BxwEPpjsaurJrbR7pI0ZB87EnGR2T/gPY1pX+rx3iNANuGIGcgbiOWXPYD174pD4pt13W 6bZEXakeT1YYyp9h2PfFP5COl0qSR7dfMOX25OeDnJ4x6AdK1Kq2sqTIJUx8w/lx+hqSKZZhlexI wevHHT0pDMPUFLXIHy8KDjsf+unoPT8K6BOg6dB06fh7Vg6iB9oG4DkDGP4vZ/Rff/I3k6Dp0HTp +FADqKKKACkpaKACvO9bsVub9nlMflLty3TafRx/FntXoRGSPasjUdFgvirMMMp3ezHH8XrjtTWg iM6Zp9vEHKKI16dwSePxPp6Vg2jxC52wkRuhweclM+v97I/Kt+KO2soRbNkohJIY5xnp9RzxjpXN 6TZWsF2JNjh2ckZPKk9N3qD29KAO+B7Go/MG/avbrUhUEg+lNESjHsc1IxXGVIBwTXm1/wCHbueZ gjuqopKbf4CfQ989/SvSeCfpXM6l4gS2/dMdjcl2HO0A8EepPQjtTQHIr4Mvo4Ed7mQeWCdikkgn +ee/pWr4Us7i1lAmywAYZY9Ce4Pct39Kgfxe877I45FWQAbv7oH8S/XuK6vR2EsYdsKx6JnIGOpH ue47U9hG1vDDKnI6ce1PAwKYiqgwuAMn8+9DjepUHGeMjtSGV7zf5ZCjIKsGx15HGP8APSvLb7R5 3kU2bbmA4AOBwcsU/wBoD71eo3SuYWUZyVYZHUZGAR715XqOm3sD/vLjy9i4CqOueu3/AGv71NCZ eTVtUv0FuwG0ttLKRuYL2H+1612Gg2zQht3+z0+79APX1NeUWWmuhxFcEuhPyqeTu67f9r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1r1HQL O4ti5uCxkYLnP3cY4x/tev40MSOlwwxz0PP0qSo3XeCp4BHangYGPSkULRRRQAUUUUAFFFFABRRR QAUUUUAFFFFABRRRQAUUUUAFFFFABRRRQAUUUUAFFFFABRRRQAUUUUAZ1+jiIiIHH8QX734fj19q 4jetvcb5ACWI9gT6Jno394969CWQM5UdhnPb/wDXXNaxocV4+9+SxxtBx9Nn+16mmtBMlvPEltAH +6+0DYAQd7Hqo9x3rN8M3HmsW+VRI7MABx9B6Ed/WsKLwWsbK0q7tpYsA33u4A/2x3roPDURh4G1 QGI9iOwHow/iPegDtaKKKQylcQw4xIAA5HPuORz2qQRqCWixu4yPw4+mf1rC8QtM8JgjUknGAP4x jkD0I615uLbWjukSVh5o2qBn5gn8I9CtFhHo3iITGMBATGASyjo31PYDqPWrugSiS0jKncu04JGD 15GPQevevJzFq9yCXmZkcbcHIDbfvD2x616l4Z3fYYwzB9o27sYPB6H6etO1kBuuhYqQcBTkj19q dtx3pc4paQwooooAKKKKACiiigAooooAKKKKACiiigAqFjng8elTVFJyMY7j/wDXSApzqxUgjIXb jJxk5659qtRZ5z0457k98iq14oeNht3YKnGcZ5HPt9O9XVGCe3T+VCGPooopiCiiigAooooAKKKK ACiiigAooooAKKKKACiiigAooooAKKKKACiiigAooooAKKKKACiiigAooooAKKKKACiiigAooooA KKKKACiiigAooooAKKKKACiiigAooooAKKKKACiiigAooooAKKKKACiiigAooooAKKKKACiiigAo oooAKKKKACiiigAooooAKxtTDI3mCMSAoV4+9kn/ANB9fxrZppUE5PXGKAM77KJYBkANtAAH3Rx0 +hPWpLdUgVV2hXA24UYHbOPbNXVUKNo4Ao2jIOOR0oEOooooGFFFFABRRRQAUUUUAFFFFABRRRQA UUUUAFNDA5A7U6kAA/GgBaKY0ioMk4AqvJdrGwU9COvYHsPxoAt0VmzXqoN3OV4OOm49F/H1qr9p kBLnjoAMfdJ/gPrn17UAbdIWArClFy+Sp2n0/ug9U+p45qIWFxIv+sMbKQB7Keq+5PrSA2zdIpKn OQQMeue49QO5qA6nCCVzyrBfz7j1A7ms2TR5WkLiU8YWPP8ACn8Sn1z61JJoikkq5XGAvsn8S++e eaYi+NRibdtydrY+o7sPVR3NNfUo0GeT82B7juw9VHrVVdGC7sMRzhMfwp3X8eaP7FTn5j2Cf7Cd 1HsaALy3qMSB2PH+0O7D1A5zVhZUbGCDuGRz1HqKzTpS7iwYjkbcfwr3Qexpg0vZJuRioyWHqvoo 9j3oGbPSsPV7Ca+2rEwRNpyRwxPYZ/unvU0lrKcnJ+chmAPRh0A/2emaw7uS7jB88bRksdp+8R93 b/sj+IU0IwY/CmpO2TKqAPx6Af7Pse4rVs9KfTpcSYleXHyKcYAPVfQeoqKTxn5Kh2AKJ8rEfxse hX2Hekttet7yXMh3MAN23gsR0K+gA60AehUlVoruOXBDDDcrz1/wqxuA7jikMdRRRQAUUUUAFFFF ADSwXrxk4/E1lz6pbwOY2IyPQfxf3f8AePatCZDIpUd+/p7j3HauEvPDt402UkG1csMjOf8AaP8A telCVwNnU762lVQTjIJzgYDH+H/fPatDShC8avDn5QVI6YOcnI/ve9cHL4bvvLUPJuUZccc59T/t eldb4btGggXeSW+b68n+P/apvbclM6eiiikUFFFFABRRRQAUUUUAYupaTHfyKzj7qkfge2P6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1kJ4 TsbYKSh+U5yOSCT0+nvVnxHqNxYBDABg8lup4P3QPQ9zXOHxfcISJEKYO5sAkLgcIPUHuf8A69Gq EaCaYNPuG+y7kTeAMDkE84Hqp7mu0hiZMljksc47DjoPavO7LxDcai7ZzGTtK4HKnP3R6g9zXodu zHO/7wxkdgcdvamC0LFFFFIY0Lgk+tBOB0rjdb1eTT5WEYcgEMR3Jxxt/wBn1qhB4vMKktDI7sN5 wDgnHAX2HejYWx6ERmlriNK8SzX0iZhaMOcODn6ArnsB1rtgQeRQMWiiigDn9Ra5KyNsBjTgL3I/ v/h6fp1rn/7VvhiONVkCD5Vxjf6MfTHp3xXQalqFxbK7CPeFyFX+8P730Hp3rm9Kvbq5ctNbhUYh mfld5z29Meg600uoi5bTX00/lXKIWBVxjgc/x/UDjFduOK5SS8umuS8cAa33IMnhjzjd+Hp0rrKQ IKKKKBhRRRQAUUUUAFFFFAHO6zOqOmR0z8x6ZP8ADj1PY1egu4GjC8KnCkHsx7e/1pupW8E4BmYL g7fmOBz/AF9DUX2OzUABl+QBDlh39f8Aa9D/AIUCJY4LVJTJFtEgIU4/qO5961q523tooJC6SKdp Crg5wD2YdyfXtXRUAFFFFAyGaVYh83Qnb7ZPr7eprzzVL+1LLHDEjBMq2zkl88qPVT3b9a7HWtwt /lYp8w6DORz8vsD61z/hjTYSJDIoLoxAGPuh88Z759e1NdxPsV9OGnXAyVWKRWXK4z/vAeq+p7V3 UQQRgRY24+XHSuJmNlBPvjYIIm8vd790x3U9zXWWMgEIK8jOBt5UfQ+lDBFpC/APYc/X2ptwSFPZ QOT/AI+3r7Uisz8Hjb1+vt7Uy/XdA456dv6+3r7VIzyHS5Q2qMEI+WXrH0HP8I7r617CuZY+Tz6j of8A61eIaVkaq20BQZQBs5wfQeo9a9skZooQWHzDHC8AH1+nrVMSOZ1DSp43Nxb5diAQgOMMPT0X 1FYN14i1e3ZAyAsoO4Bfve446Cpm8XiJiHwfnKtg9W6Ar/sjv+NIfGfzcpHIUBQ46sT0K/7I/iH1 pB6EkEmp6wqwzBfLILEjgtk8H6DoRXZ6XpyWMIjA+bqT6n29vauFj8aGPYCqKFyjBR1J5BX2HcV1 eh6x/aQIZlLJn7o4bn7w9MdMUbDKuqvI1ztPCgDAx0AP3ie/0rdvIPtNvtXGSAQxGMd84/pWPrUh W4QbsgDcFA5U5PzE9wPSt5rlI497ngJuJx1Hrj39KYtjjn124sZilxG8gG0KqjjaOsn/ANasfUNY udUcvbxyKkZ+UEcf7/19qvz+KbieRjZqvygqFYclT0fPt6VBZ3d8uUlCjADfL0bJ/wBZ+H92nbyE dVpdrOLbDEo0nX15/j9mPpW5FF5Shc5OBk+p9fxqpYTvLHulxwdoOfvcDkjsT6VoVI0ef+IIpmuY 2YfdLFQpwMZ4bP8Ae9q6hVklswWHzAZH97gcH/exWP4juBFJECpc7iQo6D/az/eHpXQLdJBbiWQ4 GM89ScZxj+8aBnMnWbuy2xG1LlzuDdiO+f8AbrOuvEk2oRm3FuU8xsAk8gA8gf7fpSar4pV32wK7 FgAPRfVh6OO3tVG3na2YM6FwwyBjH1b/AK6e1VYWx2+lwSwKowcuAST2A7H/AGj61v1l6dfx3SqI txXZyzdQRxtb3rUqQMPXVHkZ9x/+pfRj2NX9POYVGc4AHPUcdD71ma8rGP5OuO/TGe3+16VpWLAQ r7AfXoOvvQMvUUUUAFIelLSEUAcjZPsvpyDkGRV3KOR/skdx/tV19cpACl9LhhyygMvJAz9wj/2a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uroEFFFFAwooooAKKKKACiiigAooooAKKKKACiiigAooooAKKKKACiiigDlvEQGzJyMbQPU+0f8A tetdBZ48lMZ+6OvXp39/WsHXIlYksWzhceg5/g/263rQERKCckKOT16d/f1oAs0UUUAFFFIRmgA6 Vn6kIXjEU/IkOAOnOM9e31q+eOlUNQtTcwNGffgdcYPAPb60AcrCdLYkCNMSZiQk9WHUe2P73fFT Pp2isv7tYhIvygZx82O5/r0NYEvhL7EpcMT5YGAT1Dfwj0I/vVbs/DGn3FuZA0jOSQQWxtb0Pt71 XzJt5Ha6e0Mdso3qVVeT0wM/yB4B71eQRlty43EDp6dj/wDXriPsckCpbj/VoNpJ43r12H0A9e9d dYQCNMk7mPGfQDoo9QOxqRmfqS/v1PAyOnrz0f0X3rdQYUDgcDp0/D2rEv22XMZ6KRg47+z+i+9b i9B9O3T8KQxaKKKYBR0opDxQBHIWAwvU559OM1xN7rmoRO+I1ABAXP8AAemW9Q1d1ioJIEc5ZQcn n8OmfXHagDg5L+8d3muI1jMart4yFz/Ew7hu3pmpdL1G51G6G6NQFI5XGU4+8fUEdPSu0dEdW3x5 DZDDA5Azjjv7Vx+mxH7XiCNogrE4Pb3b1GOgpiO4YEjA4J70q5xzSE7Bzz61E0yoTk/dAJH1qRkh IjGTx1ry57QavemADywjEbc/cBOdwP8AFkdR2r0/y1chv7vI/EVxD2IubrEZFu6vng8qSeoP8RPp 2poTH3lkNOtV2lVRAwBGCV919Se47VH4ek3TJsXtkgngA/xKe5buO1bOoaHHLAkMZI2MxVs8gkcn HfOOnal0HSRYoCT6gLnODk5OfU+nan0FsdCQBj61GHXeYwCCBnPbk/zqUrmogHdCrfIxyAR6djSK IiXkUqhAJypYduCAR7g1wreF7+4nV7qZSgyoA6gc/MP9o12/lLaF5gSQE+6PUckgepxXmVz4o1e5 leG0VCWzswOg+v8Ae9RTXkI120CHSrbzvvsHyQpyxxn7v+0e9dFos11cqXuFKNwOehTnH/Ah3NcZ Z6pqqTI08asSAuO2e5Uf3/XvXc6Vfy3atHN99f41+7z0H1Hem79RLyNSEMw3Eg8kHHTAPH4+tWel MUBBjpT6koKKKKACiiigAooooAKKKKACiiigAooooAKKKKACijpRQAUUUUAFFFFABRRRQAUUUUAF FFFABRRRQBUulCwOAD90nC9c+1ef3fiS/tHWFokkIbKt6qB9z/fx1rt4tTiMhhdlDhygx0J7L9fW ms1jOVJ2MfMKr/10HXHv+lMPQ8+/4Te9Kh/IQBpCV+g4Kf7/AOvvXQeGb5rlndgkZeTO1RwMgnaP Rh3q5qEenrbsoRSpfjHBMg67T6+/SqXhgbXlwUGZR09Np4Ho/r60dBHcUUUwk4yvOP1pDGblf5hj 5Sev5H6Vxt/4lg00xu5zH85XCjLHJBX/AGcevervilza2bSJkGRlVlBwSOeB6H3rkfD+l/b4pZZf 9IMRChT3U9V9iO5700uojSuvEdvqfl21mcZOXUrgEN1XPbHrxmu10sIsO1CSFJABGCBnp7j37157 JFBpbSeZhTIw2qB94jgJ6jae/euv0CVpELsd7YxnpjH8OPQeveh6AdIRTIm3DIz1PX61JRSGFFFF ABRRRQAUUUUAFFFFABRRRQAUUUUAFMIzwafUTtgYI69KQFS5QbXGN24qcZxnB7+n9auJ3qlcxhlf IzkLnnHQ/pircbEkjGFAGPWgCaiiimAUUUUAFFFFABRRRQAUUUUAFFFFABRRRQAUUUUAFFFFABRR RQAUUUUAFFFFABRRRQAUUUUAFFFFABRRRQAUUUUAFFFFABRRRQAUUUUAFF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FFABRRRQAUUUUAFFFF ABRRRQAUUUUAFFFFABRRRQAUUUUAFFFFABRRRQAUUUUAFFFFABRRRQAUUUUAFFFFABVK4vFtxyCT uCgDqc9x7DvV2sjUbtbZ13AE4OMfez7e3r7UAam8EbhyPasrUL+S3RnVGKxsAcdTkZBHsD19qmFw yRI67WBBJ29/cewPWnmRZYQGYZcHByAD6gfyNAFXSbw3SFmPzbuT2bj+H6d62awdKdEARSCCxxgf L05Cf1zW9QAUUUUAFFFFABRRRQAUUUUAFFFMkkWJdznao7mgB9NJxWdd6h5WPLXcScHPAA/xPaqQ uZrh8BSpIIXnop6lvRu4oA1ftkY6nGOG/wBk9gfc9qybu/njZkQgEkHJH3f9g/7R7VJbaYG+d84I wAep/wBpv9odqtsLeIAuRhCFOe7HoT70CKtrO06MrkE7sMD1T/ZPuex7VY+wgsGP8Iwuew7g+p54 NMll2s6wBS24FzjuOx9SexpqXF3IxAULk5Gf4QOob3btSAvLFEgx2Tj8/X1Pv2pVaONcHAAx15/H 3+tZ0kVxO4Y5TcDgjoq45U+pPY1ZjsIyqk7hhCmCezZz+PPBpgJLfrE+MArjkj+8fuj3z69qifU2 T+DIXh8dn/hA9Qe5qxFYRxgKOijC59O/1+vapGMdvGMdBjGOSeevv9aQzK+3S5OVbGRvx/A/ZR6g 4GTTzPcAFmBXON4H8LfwhfUHjNai3CMWAGdhAJxwSfT1xTY7pTlTwynGPX6euO/pTAyTPNhwwYkE b8dm/hCeqnjNSvcy/NlW+UgNj+8em3/Z6ZrWmYBeDjOMY5PXtRNMIV3HJ9h1P4UAZb3FxGzZUlVw Gx3Y9Nv+z0zUjXk8X31yVwCB3J6Eew71ofaFIyOfT3+n071Gp87IYEFTwR3z6f1oEZLas0fUbiuR x/Ef7w46L3rG8QXKT2yhm3kqQvl8MzH+6fQfxV2Bt4RgEAHBA9geoH1rC1ZbO3tw4j8wgHy1Xg8d Sv8AX1poDhbPw7G1qJLl2Kg9F5zjnK/T+KrVjaWN5K62rszcDAGM47r6Ad/WtvSJU1i3+zbTb8Ek r3B4+U9v9rnmpLDw4NLffw27ggccZ4we3v6072EWv7IkQsBuIUjv9/0I9AO471ZmMlruVwZHcg9T 8+Ore23071ovePHuIQn5gE/2h3P4CpEuo5XIbAGMqT1I759P60rjKcOolmCd8ZQnjeO5Ppjt61rx t8vXPvWbPYQ3mHztTvjg8dPp/WqctvOF+XL8j23ehPpt/WkGx0WR09KWsK0mkt8ifPUnzD0bHr6Y 6D1q+mowuV2n7wJ54xj19M9vWgZeopgYdelPoAKxdS1aOzBx8xVSTzwPY+jHsK07hyi5XAII6+me n1NeeX6WU8srXZeMMxYqM4wOm/39BQvMWxPa+KPtjeXt8sggLuPQHghv9o/w12dhgpwfukjHceze przyGPQwEUtISfnY55yPu7vf+7XX+H5l8vZGrbCWOW6j0De57U9OgLzOkooopDCiiigAooooAKKK KAOb1tvIdJXH7sA5bqRjtj0OeTXParr9udkUQjO3BkKrnbnoBxyD/F6V2epSwW8bTTgNsU/L3IPU Y9PU9q4S0urKBiYoVbnLd9u7oB6g9/SmhEqagt64S1CbhtLiMYKnsF9VP8VeixghRu+9gZx0zjnF cppk9pAPNESwyKSDt77v7vqB3rrFYMMjkHpSAdRRRQM565+yyXDiRWMqbSM91wM49gPvVFcyW+R5 RVlfkIuMkDqynsB3Hen6vpTXjZV/Lz9498Y6A9h61zMnh23tyMzsC+AgX+5/Ft9P9qgn5HWR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3MEw zGuS5AXbgbgMZK46Adx3rcAx0rlNP8OxwFXilLRZ3AdMem32PeusoGgooooGY+sz+VAwUb3ClgvT p3z7eneuNXxHJNF5ZjeTav7sgY3t7+mzt0zXWa5Ioj2HJyrEgDqBjnd2x1x3rl7XxJp9vGU8t2yR 82MbmHX/AHcfrTEya112W5ZIfKkkKYwcEAnux917V3yDAHfjqetchZeJrW6lIt1KnPQgAMO59iOw 7116tuAPrzSBDqKKKBhRRRQAUUUUAFRShiuFOD/TuPxqWo5A2Pk4NAHIatos2ospyw2gsvoB/dPq 3oaxI/C0twhCu6sCSQT0x/C3qx7HtXRa5qrQqBb5WQsY2PZcj/0I9j2rDitb1kjuFlkUfMMenYhv UkdDVIRY0bRLizlV5gY0z8vzZxjsw7k+vau/HTniuTtllsjGZ95G3AY87cnoR3J7eldZmkwQtMIJ HXFPoxSGc/earBHK1tJuZeNxHYnoB7ep7VLFAyMI7YiOMEMx4OSOwPcEdTTtUtYPKLt+7YgIHUcj J6f/AF+1Y1hb3UYZIGzsyAzHIU9cA993c9qYh0/hiK4uTM2eCXAzwrf3QO4Pc10Om2n2SBYsbcZO AcgZOcCsWSbUpPLWPYvmnLHI+UKOQvrnHNbFiZ2UPLglyScHhQOAB9e9IDQqrfDMLA55Hb+vt6+1 W6rXCM0TAdSP8/h6+1AzxnTONW2nAAmBHl9f+AevvXst3GJYypzjI6df/wBVeMWwCamwyARKP9Xz gZ6J/WvbgwYZByKbEjDi8O2IJYwruzn2yeuPTPennw7YYIWFVPYjsfb+tbDAOvXA9agjuI1xudSz 5xyMEjrj6VI7GP8A2Na20HzQJIy8nsPcj2A6+tVvD4iSRhEFQEE4UcMM9Qe30rUvtUSGEtGPOZgQ irzu7H8qo6AwfLhTGSSCpXGSOcj0A9O9ULYXWsrKrZyNvTHI5+8T3A9Ku6hEZrEqvzMVXDDj0Ocf 0qlrw3bVJyOu0cHg/ez6D071txbWjDHkEKcnjPHXHb6UtgOL8O2cYndZsFyAcH+I5+97f7tW9Y1a GzdrfYhm3AgDsmOGPuOoHSjVr6Gx3NCqtKzbtueTj+L2x/d71y02txvdGZrYMHVcluMkclu2Mene q31Ftsd5ojGe3/ertYuSD3PoxHbr0reUbQATnHeuet9aicdFTedyjPVQBnPo3HA71uQzJcIHQ5B/ MfUdqko5fxDjzbcOAR5jcZwMYHOf73tWpPB9otl24badxJ+8AAc/8CFY3iZGkeFDggyHjOOw+bPZ vQV0tkfLgBYYAH/AiMdT7mmI43wtAA5MozlnILAc5JxnP8XtV3WbhUlCNjcSwUgcAen/AF09KW+1 azimDCQIVUsUxgA9yfR/T8K5y41m1vnjYtgAk9PyZv8AbPb1pgdZoEmAS+V4AHGByeNw/vmuqrlL LV7bYolOQfukjByOgf8A2j2ro7a5S4XKHkcEdwfQ1Iyjq7fuSpHynBJ/oP8AaParFghWEA8cDAPU D0J7mqesxkxlh2GCSeBz2H949jVzTz+5Uc8KOG+8PrQBeooooAKQjIxS0h6UAcvbssd9MeNoKLlR ypP8JHcf7VdTXJQybL+b/gC5UcjkcEd/rXW0AFFFFABRRRQAUUUUAFFFFABRRRQAUUUUAFFFFABR RRQAUUUUAFFFFAHMeIVJjJGRgLzn36J/tVu2YIhQE5wo69eg6+/rWJ4hX92x5+6Oewwf4f8Ab9K2 bD/UJ1+6Pvfe6d/egC5RRRQAUUUUAFZmofadp+zgEqN2D/H/ALP41p0UAeZzDW5nUNEC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HOW9Ao5E Z/xqvbQ6qZSdgVXPzDpkA/6vH9a9Sxzmqot2Ul85fJx/u/3f/r0CMFrG5niOeSBkqeC2P+WZ9h2N bGnQTW6BZDkEZx3Un+H6CtBCSATwfSnUBYwdRb98ueAePc4/vf7HvW2n3R06Dp0/D2rE1Nv3qqOv Tjqc9j/s+/1rajGEAwBwOB0H09qBklFFFABSEZ/ClpMUAQ3Cu0bLEdrkcH0rgtdXUIZ1it5iEChs j+Fu5b2J6D3r0M9OK47X724tXkaJVkVEUgY5Vier8cr7UC22OPVtUGxZbhkY7nx3Hox/2T2ra8P2 l2JVM0hdt24gnkZH3vcH07VkSTanezR3CRoGhUhvfPf3QdhW3pcd9JIqSII3hIOQeu7qx9V9B2qv IPmehnAHNRhQ3LAZzUg96i8tUGecKS351AyQYXgcVx2oeHfMl+0iVoFUllUHOHznd75Hauucqi7z 0XmuA1W6v5p2khyBCCRGRwoPAk9z6imhMt3EdxHloi8gXB3AkhCerD1Y9x2qxoPmOxDZGcnk8f7y n+8e47VzQg1q2XajggKZDjOPm/j+o9K3fDsF/DII5mHlbNxHqT/GD2JPamCO3xxilwOKgDOMLjJB 5Pt6/Wpsj8qQypepJJGVj4JBBPcAgg7feuG0iFNOuA2ATyScZBPTC/8ATQ969Cd9gJwTgE8e3Ye9 cJH4mt2fyzCoMTmQEHAHr/209v0poTJNdmSNkeBfvqT6YPUhPST1q74YaSTdJKuNwG0joBnoR/f9 TWTceJrW4GDGv7txIDnpn0/2/b9K63S7xbgFYwNg5BX37MP73rQwNV0DjB70oGBj0oJA60tIYUUU UAFFFFABRRRQAUUUUAFFFFABRRRQAUUUUAFFFFABRRRQAUUUUAFFFFABRRRQAUUUUAFITgUtIRkY oA8+1bQr2d5LiDau5iQg6gf3x/tmuftdG1KSbyxKsa8Dd7nqf+uleuyYC4J27uAe+T0/GuI1OefS 7hpwi+TGQdx5BHfj/noaaFsZV/4X1IxFhMrMh2ovqv8Af/3z+dXfCaG3d45GUyK4UnHBOOR7P6mq eqeP4pFEdmj7iw3Mynp3A9/Q1qeGlkuJZJgAillY5Ht39H9TQB3lNIPGOPWnUhz2pDM+8MT/ALq5 UeU2AC3Tceg9j6Guc0nTnjuXeCYFVk/e7ejAdEx6gd+/rWxqluurWzQxsEG/DE8Y29censa5W00P WbHebeWPLsp57qOmfcjvTQiXVPC82pXrTh8KGzz0wP4AP612Gn2K2i4zubkZxjjsPw9a5CVtdiUl pI+JQcgdh1Q+36V1GiXL3MBeRvMYu2eMY6fKPYetDA2KKKTFIYtFFFABRRRQAUUUUAFFFFABRRRQ AUUUUAFQyN/CRkHp/wDX9KmppGeD0pAUrmPKv8uQQvfGcHofpVmMYP4D6/8A6qguVyrLjIwMc4z7 E9sVLCc/gAPf6fT0PegCxRRRTAKKKKACiiigAooooAKKKKACiiigAooooAKKKKACiiigAooooAKK KKACiiigAooooAKKKKACiiigAooooAKKKKACiiigAooooAKKKKACiiigAooooAKTHelooAKKKKAC iiigAooooAKKKKACiiigAooooAKKKKACiiigAooooAKKKKACiiigAooooAKKKKACszUdPTUIiudj 7SFkXqueuPrWnWFrvnR2x8klVH3yv3gO238etAHK3Nlfac+23ie42qFznCADnj696tW+nXmprtuE NqCQxIPTHZPr3qlNfzvG+6YhmCxvg85/h2f7X978a7HSY3SNZJJN5cBcA8Dbxx7nv71WwvIt2lil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qDt5zj6DjHHpnvV6iipGFFFFABRRRQAUUUUAFIxCjJ4AppcDrxVN5DMGUDIIwAepPv6D0NAE0s6x 9x+fTjjPoD2rGa4a6fycHa3KBh3HJ3+3p+FWlsCW3HkDk8/eP90+w7VewkO5+A2OSfTtn29KQEYs 0+Uuc7eoPQk9M/TtVnKKWxgHjd/TNVXcykbOGz3HBA7n8OlTCE5OcEZGPf60xEcpbzBt7A9Og+vu e1RvaeemT8pODg/rn1Poe1XS6LnJAx1/+vUc0hVCV4I559P/AK9IZHDZpCeO3T1P19T6VDd3RjbY gxgbmb09B9W6fjVf7bJuOflG0dR9z3PHO7t9aUSKkgMgBAG4n+6D0J9cnp6UCLazSyBQF2sQS2f4 fQfjUitKyjcNrNnP+zj/ABqYN0wOvX6djQCWX+6aYyi5EaMWJG3GAOSM9h657+lVJIZZX2xnbtGc /wBz2Hru7+lXxGw+UDGeeecf45p8luxzsbaeMH09fzpAV7RZ8DcAitnKj+HHTH16mmC3ZLnCD93g 8/3Mj+H6nrV3yCN2GIDYwP7uOuPrVgUwMos3nLHwBg5Pv6L6+9Nu0kdlDHbv4OOox0C/XvWj5C7g 2Pu/d9iev509ogxDHqvT2+lAGI0L5dSCCBnjoeOAn/s34022eZ5AruMSDn0LL0CfT+Kt9lyMdD61 QfTY2LHkZIK/7Prj696BGcyyuRvbcrjnH8RHQJ6Y707UGjit9syh5CCEC8E+uPTHf1rXjtUjbcPb A7D3H171ia1pLXwJQkHHUHkdsJ6Z70gOVlnEMfl28ojU4DFSBk/3U9MH73rWhpKy3E3+k3CypJxj d94ryAvoR39e1Ylz4Nm/5Y5KqMtz1/3eeG9TVW08PXVqy7lwzElcH07L/tep71YHqkM4uCwx+7GA rep7j2xT5bNJGzgAEYYevp9MGqGlyqyjI+YqAXHQkdQB6jue9bdSMwmsHQ43M2fvDoH9Ppip4dQL sylCiggIT3wOc56e1aEr7RkEZXsf0z6VUV47vcCOGwD65B7jsPQ96AHNNHcr5ZAYPxj3Hr6D09aq yaOrspDEL/GP73oPwoFmbWXzIiSz5znofQH0AotpZ4RtmO4ZO1v5hvQDsaBEavNDGU4OGAUsegz1 f0HYVoR3YP3vlGcfQj1+vapDHFISDglgNw65HbPt6Vi3cbISVyQc4zwOuDn6D7tAy3c6zbWzhJm2 5yST/Bjpu9Ce1YtxqOlaiVDtwQ24Yx24L+/9081yepwPJKYs7lYZLN1J/wBv0x2qnHoMkjbI5Mb1 yxPBBHQP6f7NVbzJN2w03R4iJCzsWYglux/h3f8Astd3pc8M0X7jgIcEHqD715m/hm6t0WSSQkM2 SCMcjpv/APZa7TwxEFiYAnKucg/eBI/i9fal5gjqqKKKRQUUUUAFFFFABRRRQBxnii1uHlikiz5e DHIRzgMfT36ZqzHpEDW0YUIkqBtuwglsZyPcnv6V0N0V8tkOcuCAB97njge36Vi2Gk21mrbHyGBV csPlLA7sHPU9/SmIwo5IHPlLjfE2HCnJUnsvqD/FXb2zNt2Ou0pjp056Y/r71xUPhyCwlW6jBJOd 4RsnJPBXnk9z6V3i9B9KQDqKKKBnB+KbqZWNrAGHmBWYr9444wn071XHhqaSPzJp282RAABwQoGS F9Dj71bWu2b+YtzCfn2lMdWA9UH86uzrLLbPCwbzY4wN46sSM8fyP40CObso3tHCiRpo2IAUHG4L /d9AO+etd9HIsi7lOQa8/wBL0++MwM4O1CN2BjA7bPf+9XoIUKMAYoBDqKKTHOaBlK/tluU2NnaQ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QQO4Pv2x1rmH8NQPH8uTuPI6b8cfhj1710WoxyyALGcbgVK+uR1z2xXE3Wj6m0cpWV35CjBxvXPQ emMde9BLOjtPDNtbqdxJJIOeBjHT8v1rpFG0AdcVwQ0LUl+dpmflQUz1UAY/75/Wu8RSqgE5IABP r70DQ+iiigYUUUUAFFFFABRRRQByusafLM6yHBCybhgcAYx8w7k9jV1ZktYo1EbbEDFu5X0z0yT2 rcwCMdaQIOnr19/rQI880uS8vbr5fMSEMdoccIAc8567u1eiD8qjcHGE496kzQMWiim+1AHOa1fb A8Kt/CGbucE8BR3z3I6VzCpqM6iNI3hjzxjOEU+h77+/pXXalbW4QyuCrQAAMBk4J6e4/lXLRatf F2iAKR7lAx1RR0we4bv6U+gi7c6dchECbt0RHAJ+T1x67u/pXTaZHJFEFYbWz8w7D6fXvWPc6hch eAwLMA+3+H02euf4q3bG5kmUiVdrqefQg9Mf1pAX6q3fETk5I2nhev4f19qtVBdf6p+v3T069KBn ikJ26m5UD74OI+3+77/3q9sBKR5xyB0HH+fevFbUFNVIAAG8f6vqPp6t617NdpuiYcn/AHTg/wCf X2psSOG12+upZFtLRgQ2HYjjzMH7qfTuPasY6Dq04LgAM5D/AHuAPRfQnvXbaRCkkjNtyYm+ViOB nsnv610mQuB0zwKWwHmlq9/pMy/aIxtZ+gOSwx/B6Y6mu9sJlmj8xPmDMecY+vHt0qWWGK7UFgDt J2nuD0OKyrCVo5hDkBfmO0Dhj6j0A/WgCPXAzsqjBwN23HPB+9n0Hce1Wby68q2xy7+XuGBgcY+b 8OuO9VtdY5RF5JBO3ocA9c+g9O9bKKJIBvwcoMnGOooGcfp2jW+oE3MrCRG2knOCX9x/D6Y71uXW lWDI8bqBvYOefukDj6fTv+VYR0ea2aSa3G4H5ihONxUZBx/D9O9Z722r6lEqSoqLI29iCQW7DPpt pk7Gs9ikVnLJtEhRgykHn0zjsR2HetjQ7gSQlsBVyMMT8zZ7sOx7AUq2Jht5IowHkO3JJ6sAOcds dvWq+iac9sZVnw7lgSQep6gkdiO1Ayvr7HzI0ABJkyB0HbknsR2reuC6QtsI3KByevT+fpWJrqgF ThTlxhc4BwByx7EdvWtm1XzIzv5DYwT97p39x2pAc5pui21+XuJ1DE/L7n3cdj6Vcu/DtnHGXVVR gACT0Pv/AL3pWdNY6jazO9pImwZ4HO4kdX9COwrMtYdVviIppMxp6jGTno3uP4aYrI04LJXV4du9 lG7I6jH94f3z/DU/h2YSPsAJ2Zwe4B7Sep9K3LGzjs4niDbm/jf+IkjjPuO1Zek2Jtbnjdjac/j0 3+p9PwouM1tXOLdzwOMc9OvQf7R7U3SpQIAMnCgDDfeGezeue1M1oDySTwAp5PTPGOPX0ParGmR7 bZM55UH5hz+Pr7e1IZo0UUUAFIRkUtIaAORBK38n8O1UXcvVcnpj+IH1rr65R5QNQf1VVyVHK5I4 x/Fn17V1dAgooooGFFFFABRRRQAUUUUAFFFFABRRRQAUUUUAFFFFABRRRQAUUUUAc7ruNu05GV69 uD0H+36VsWZzCnJPyr9773Tv71la5wm7HQdT069h/e9K0rFt0QOew6/eHH8XvQBdooooAKKKKACq 9zMIVyeMkAfX/CrFVbyAzxlAcZ6+49PbPrQBSh1VJXI6IvBb/bzjH0961ARnGc9/w/wrlpdEcZKE JhSc54x3Q/8AxVVbeW6tzl2G1SoUDk4H8HuvvQK52bKSMA45p2RnFYUWtQ3AK5McsbAMv+Hqvqa2 Y8OA/BJHUdPwoKMzUQodG6N046n2P+z6mtOHOxc4BwPu9Pw9qyNUBMqYIHB6fe/H/Y9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T9a1oMeWu MYwPu9PwoETUUUUAFMZiuMDOT+VPpCcUAN2D9c1yPiLWW092jjVJWdAChHIycbm9VArsa4XX9NZp vPQ7cY5AyRzyW9V9qEIyrY6pEBiJNsalwM/3uje6DsK3NM1G4idUljA3Y346jP8AHnuD2FWbu7CR MQwUxxL0HbP3vp/s1i6VeyXFyI9odFdSuD1B6ufb/Zpgeh8Hmgc0tRKoQlRkE5NIY4g9PWuF1TUb q1nkWPChgV2gAnaP+Wg9T7flXdkhRk9q851bVrpZpFjiT5T+7JHIB6tnuf8AZNCAqnxRdHAztJTa cj+Ef8tP972610HhvW3vV8t1wyktuA4dPX/e9q4qTVLpLho3hjbco4AyQe7+x/2a6nw1fTSSiJUV U5JIGMj1J7NntVNB9x3KyAkKAeRuqQKB0700tg4p9SA08CuWm07SZmPmKgLN8xzgb/Q+9dM4Yggc Z4z6D2964a68MxzsC8gUebhxnAPoTz9/0oX3CfoW20vRgGUKpVDyQ3G8dF/3vTtWnpHkZY264UDn aeAf7rf7XvXNyeH4QXSKVBucISW4Huf+mnvW/omiPpm/LZySB6MMg7m/2qbEvSxvKxUZkxyePbPQ VPTWUMMGhV2gAdqRQ6iiigAooooAKKKKACiiigAooooAKKKKACiiigAooooAKKKKACiiigAooooA KKKKACiiigAooooArN5d0rR5ztJU47H/ABFcfr2v21mpsUxLMm3IcZBPp/vHtXZtCu1go2785K8H JGM/WvNGtIbbUVedxIyYHzDg+gb/AG/Q0IRUGsXCkS/Yo0QuEG4c8c4P+0exrvtCuhdo8u0IxYbk Axs/2SPUetZeuXkdoVuWUKIwGfdgrnOduP72O/8AKodEvPtk8s6MFSYoeOmG/gI/vf7VPoC0O1BJ 5B7mn0gGBgUE4pDMjVbZmhfyRh3wMdn5+77Z9a4u0fXZkfyAiHcVy38ITgJz/Ou41e7NlbNKpAYE bQRwTnp7fWuDXxnLCJGkKAIwPA6sf+WY9fdv1poRBcDxFJGqz7FVztbHH4H0zjrXceHBttNpOSrE dMYxjgeo965OXxpES0RIbIDYx1J/5Zj2Hr+tdfoM3mwE5zhzxjG3gHA9R70MDcpM9qQHOR6UmznP f/PFIY+iiigAooooAKKKKACiiigAooooAKKKKAComY8jGQB+ftUtRvyCMZ4oAqXLHay7SQV4A/iP p7YqxEuOcY4H/wCr8PWobjJVl2k5TseSfQehqaHkA4x8oHXoR2/D1pAT0UUUwCiiigAooooAKKKK ACiiigAooooAKKKKACiiigAooooAKKKKACiiigAooooAKKKKACiiigAooooAKKKKACiiigAooooA KKKKACiiigAooooAKKKKACiiigAooooAKKKKACiiigAooooAKKKKACiiigAooooAKKKKACiiigAo oooAKKKKACiiigAooooAKztQEzqIocDzMhmP8PHGB79K0azNRnMOwgZG75iOqj1A7mgDBg8MWyr5 8wIlIJ2g8B/7yj1Na2lwSRqpypTkFQchSOhHue9Jdajax743cqUXOR6nj5fVvUduelQ6W8UUnkW3 zIRvbJ9ecj39RQI6KiiigYUUUUAFFFNY4GetADqqTXJQHYAzfwjOMnuPwpJpmA3Jzjt/e9vasy0j e4kLscowIY9j/sj0I9aAL2x5254QYz/teq/QHvVlYxF83ViMZ9h0H4U0gQnjgAAdeoHb2+tRRyfa FOOQCePX2+nv3pAP+0liQgB44+vfPoPeqcdizPvdieTuz/EP7pHoD0q/FbKhLfxMMH6dh+FN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NyFY IB14H1Hr7e9AE6JsHr/h2H4VAbj5mUY4x36fX0HpUsrMEOwAvjgGq6wlWkLhdrBTnuSPX2HamBJK gOSACzDHt+P9KrxSkMEYZRhgZHIx13ex7VfA5/Cl2DJOOvBpARtErnJHHf3+vrjtURs0LKx/hBGO xB9fp2q30pM9u9MCKGFYVCLnA9evPNTU0sF69qaZVXqRwM0ASUmDn2qrc3KRRsxbaFAJP16VDJfK EOTtIUEnrgN0I9c/pmgC+Tj8KQOpwQQQenPWsyaaRrdpCfLOMAjnHPUfUdu1RSFLdQiZ2oN2R1Bb uPUk9u1IDYLYx7/54pQwqhcHcqsCQAAd2ORkdQO5PcVFDK2SHGGUZ46Y7Ef7R7igDWopq9OadTAr TTiPbyDuJ47nHXHuK5zVdRmZPKiUkZ+cqcEjrhPcd60LuBpm2n5NoJyO3ps9z3rIvvMgUBlJKjJI 64Iz8n+1j71NCOfk16927BFkOQDzyUXoB/t+tJa69d3Fwokh4ckDHXaOML6N61G3iCCVIozAQdxy y8H6D0c967yxhtztfYAxAKn0J7D0Yd/egRqwRhI1G0LxnGOhP9fWpicDilopFGBqS43AgnzMAgHG /HQe2PXvVXTXYzbyeSAu4dGAHC47Y9e9dE0CvneM5GD9Pb0qpbWAg5Jyx4J6fL2H/wBejoBoimPG r5B5DDB9xTwMVQvL37NxxubAQZ6n39B70AUJ45bWXdECc4C+jf7Lc8ADp9Ku29ytwmHHyk4+b1HJ H0z0PerEdykgB755HofX6e9V7q2djvj5KjhegbJ6n6dqBENzpkOWlADN1cH+Me/fjqK4K8+2Wrtc W/yxuTjcOSP9v0A7V6Abr7LII5vuuAFb3A53egzwK5bW9egntwYf9YJCpjYdccZb0HcU12A5mPUd QuSkDSbgCWyQcFuwPsO1eiaJBLapiUbvNO7dj5uBzu/pXmSa5eRCNdsbYbn5evP8XHQdjXqWm61H qAXYp3ch/RSB1+h7U3oJept0UUVJQUUUUAFFFFABRRRQBh6vYNdMjITGUDfvF6r+HfNczdeC9+zy p5duSTyeCerfj+ldTrNxPBGvkg7SfnYclQORgd89K4u51fVE3mGJ9r7SmAcKo6n6n0p69BF208OT 6eR5UsjsuSSTkDP931J7+ldxbGTy180BXxyB0rz3+371zmSF4VYjtjaBj5l92713tndrcKMHLBQS e2SP5+tIZdooooA5rVmubebzoeUK4OeSDz9wevrWFD4gvU5kw23IIA6jsV9x3Fbmq3BsJ/tZy0cY AZT05yPk965CfUGnbdDGuA2W2dACc4Uf3/7wppCNyx1y7kkVWw4B5wMbgegXjqO9dnCWK/MQT7fy /CuJsp1u22KNpU5+QYB9Ap7N/erulAUADih+QDqKKKQzL1ScxR4TJdg21B/Hx0z2x1rgbHxHdQgN NvdotwKbThyei59V9a9A1OcQIGIyRkgY5OBzg9uK5qXxdZKp2ISRggbRhm7rn1Hr3xTQihB4kuVk jysknytuXBALE5x9VFehRP5iB8Y3AHB6jIzXMw+IbS5+VELE8jIAGe/Pt0z3rp0YOAw6EZFIEPoo ooGFFFFABRRRQAUUUhIAye1AFF7y3tAVZsBCFOexbkZNN/tW2yw3j92Qrexbp+dZ+r6UuofKW24I bgcHA/j9fasR/CLMPkmZdzBuR3HTPqPSgNjsmvIkLgsMxY3e27pSq8Uj4Byyc9fX+dcDaeG5bhyH nfklm7FT23eoPYdq1IvC7RSIwmkwpJ69/f1B7UWEdlS1DDCIV2Lkj396moGZeq3Kw20pJK7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FGSBn qeB+P6Vy1tq8ECksjghSWwM+WO2D33dx2rr7940hcyHaoAycZ7+nf+lctaa5YWryo7LgYJXA4Hrk 9c+namIz7fxEJmH7uRUJBzgjyxngp/vd67mwuGnQ7kMZU9PUHkH8R1rDm8QaXCVXKnGCNoGOR/ni t2zv4bzPkncFxk9uRwKWnQZbORUNyR5b5zgKc7evTtU54qrPMuJEO4bUySB2Pp70AeNtlNUPRQGV h5fXBI5H+0e4r2eUbo2DZ5/u8HHb8fWvFJgV1YlMKAVb5Occjp/tHuK9xTOOf8/X3psRzrXCaSWZ gTuAPHQn0Ueo70x/FVkqO5P+qxjJ+8T1A9x3rVv7AXoWNgAmTk/xDP8AdPbPesUeDNNI+dCec/e7 +v1pB5dBsviSKUtHbL5g46cFiwyQvuM81raTFMqFrlQsuTgj+7gY+h9feobTw5Y2jB4kIIzg5PBP f61u0Ac3r5GUGckAnYOCcfxZ9B3FaILTWvI3EoCCOMnHUfT071R14KQoYjoflH3jjuD6DuO9Xg+6 xDL+8/d8Y4zj/Dv64oGczZxX8U8s6gyxlVUhj985+8B2x3xWx/aN4gdDDl1IEZHRgep/4DXKN4ou LObakckygENwQGfsB6YqzceK5J42T7NICFBjIB+/3H4U7dRfM7HT1lTeJgAQR8+fv8dT6Y6VoLGq ksBgtjJ9cdK53w9NJdxO8ysrErlm6scHt2x0966NAVGCcn1pDOR8T70VCFDbpQNmcbxjqT2I7etd BanFsDyvy/xdRx39x2/CsjxMQIkVgDmRcL0yfc9sdvWtTJ+znGCVC/fP06/yHrR0EcjpTyWEjNIW IZ2YFs8qf73oR0WtmXV2aMtCArPhlDDkAdd3ueq5rHu/EMjPIsMKSI2AufVT82709qZL4jJVwsKq 8ijZnsRwQ3p/s0wOs09kmQSk/Mow4PXJ/vf09q1Ng3bhwf5/WuU0Kf7TIS4IJXJHv6v7+lddStYZ i60gMRYjkKRk/dGfUep7e9W9L/49Y/vD5R97r/n09sVFq67rdxx909fujHr7+nvT9J/49I/vD5f4 uvU/p6e1AGjRRRQAUUUUAcnKSmovzgCNeVHKdOCB13fpmusrk7o51Jh90iJfnHVenUfxZ/SurHSg BaKKKACiiigAooooAKKKKACiiigAooooAKKKKACiiigAooooAKKKKAMDW2CrjByVIyfugZ7f7fpW jpwAt0xn7o+9978f6e1Z+tjgdeh6/d//AGvStKwYNAhGfuj733vx/p7UAXKKKKACiiigAqGaZYF3 OcDIH4ngVNWfqkTzW7RxnazYHTPGensT60AZt7r1rCsnmnMKAo5H970GOoI71xg155yI9Pw+4Abm BOxe0f8AwL1rVtfCZZsvKSsbcRkZGD94E989jzXWWml2tl/qIlTjkgc+3/6+1PRC9Dg20PUdQuBN OghJB5Q42qBjYQP73rXf6Zam0hVCTjAwp528dM1oUtIZhas4jkjY9DkZH3j7H/YPf8a17cYjXgDg cL0/CsjViFeNhwQ23IHzEHsB/d9TW1GAFGMAe3SgB9FFFABTWXP4U6opV3AdeoPFAElYWr6tb2Kj zR5jZUlfRD1Y+w9K3SM1g6nZ2VwwjnID8MecHYDyD/s+1AGGmu2FwWj8rK+YG6jlP7/+6PTpV/T5 LIANaoo+fdtzztz98e3ovNc9qOladHcK8LjbOM4U/dUf+yeorcsNE09cCJ8OxDrhuSB2A7KT/DTF 8jsAc8ilpM44oBzSGGKoNp0TSFyBg/NjH8fr/wDW6VoUUAUV0+3Ql9ilidxOOSR3/wDrdKfFEsIJ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jRUyc8DGQeSf/rVbooAaCGGe1Lmlpu0UANkcIpLcD/PA9/SvMdQhu72VhAC3oo4Cgd2/6aelekXM JmXj8v6/X0rjl1dtKMkTRc537zxkejn+/wClNCMaLw7eWqCQKZCcsyseSB1J/wBv0rrtC1GWcmCR SNgyD/dXsrH+9WEnjhJmMJTYzA7QTzjpj/ePatjQklSTdJGyCRSVPsDxv9WNAtjqjQOKOlLSKCii igAooooAKKKKACiiigAooooAKKKKACiiigAooooAKKKKACiiigAooooAKKKKACiiigAooooAhfcf lHGe/oO/41zepQafaubi6UHZGTnPUjpkddx7GujuDtjPbIx9c9h7ntXnM9tDcXSxT5P8BDZKoOwb 1b0NAjJvvF1jehUaB8AbPm5BX3Hr6Guj0DU7KJGMSCNSAFBP8Y6IR6+9b7aDp6opZFUKm0Zxj6n1 PvXKjQI5JJo4BlYucg8ZHO3/AHvRqa7DO7tr9bgDb2HzY6K392rpyRxwQa4vwyy/aJEHJjTB56ZI 4I7n3rsZZRDyehOPxPSk9AMnX4jNZyBAC5AABGc5I49s+tcVbXOlxBopY43KAKA3USH/AJZ9eRn+ LqK9HlnWGIvLhSBkj9P59+1c3baDpd2TIUVnOSQD0JHJ9/rTQirpej2t0oPlqQCcnA+XHWMeoPrX T2doLcMqk4DfKP7owOAahne20qBASIlX5U9SfT3z3NWLO6+0Z7EdfQ8fwnuKQJWL9IRmlooGFFFF ABRRRQAUUUUAFFFFABRRRQAUUUUAFQSMegH/ANf2HvU9RueOfw/+tQBRu+M9RuXB9T7L7+9XIuAB gj5R1/kff1qtdLznn7pH19h6N71YhBUAYIwo69fofegCaloooAKKKKACiiigAooooAKKKKACiiig AooooAKKKKACiiigAooooAKKKKACiiigAooooAKKKKACiiigAooooAKKKKACiiigAooooAKKKKAC iiigAooooAKKKKACiiigAooooAKKKKACiiigAooooAKKKKACiiigAooooAKKKKACiiigAooooAKK KKACiiigAqnehPLYlhG21grH+EkdQO5H51crn9djdlVl+4A25v7mR1A7ntigDkryzi+SOOYyhQGZ 8fdY9WH97P8Ad7V3FhawpGBEd2FHzD1PU+xPp2rl4bER2oKnao+b1I/2h6k/3e1WdBncSMsYIiAy 6ntn+Ie59O1PoSdmBgUtIDkZpaRQUUUhOKAFqhPOMYByM4/3j/dHoaq3t5scInO75WOfT+Ff9qpo LQP+9bqe3pj/ANm9TQAJA5ywPDHDD/ZHQD0YHqasvIsAAxgDoPU+n1pk9ysABHPOMDqT6fj61B9l Mp8yVj8427R2B7fUetICXyPODB+jDB+nXH1HrU4jEQJQchQAPp0//XSFlSPavOPlA75x0pyJgg4I JUDr09vrQIyZLubcAmflc44++e6H0A9a0LYAnefvkc+o5+7j0HrUsgYkbQOOfqfSl8rJD/dbv7j0 NAAiclsnOeT6j0+gp8kYYfzHrT+lNVwfbFMY4DAqOWQRqSSBtGee31qldXEiAsmMcYz6553egx09 6fOu+FmABYjB3dMZz+XpQBOs4bOMZHb09z6A9qq3srJjy8B/7x6L7t7EdKzYXYOxHy5wOev/AAL/ AGP7v4VoNatKuSfmHr0PsR3X0oAoNE/mBVY/L8y5P3c4yW9VPaphanKBSQyEle+M9S3qp7CtOG38 vOecjGT1+n0HapwF3cdcfp2pCMoWjTRsuNoydobnBzyT6g9h2pWsvlCAdOFOOh7k+oPYdq1qYZVX OeNoyfpTAqpaxoPLH8Pzfie//wBapZId7AnnHT2Pr7/SpWdUUyHpjOfamfaI8Eg5wM/h/j7Uhh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ND 5q4zhh0Ydj61HCm18HsBx/7Nn1NWCdy8HGR1qJp0i4Y4IH5+w9T7UAWKKjaQKpbqB6daTzl27+36 /T60wK1xKy44zg846geq+9U542unCjgAZLeg/wBn/a9a1+GI46c0DAO0DHf86AODu9FgifcwKvkM dvTHYp/tnvXUTW6yRfuSVLKAD3GPT/a7Gr0sCzEhvTg+h9R70wWaL6j5dvB/8e+pouK1thI2xGI3 O47cEjuR2+vrTvN8s7SDyBg+p9PrWapkhkz97acD0b/ZH+36mkjuPOnw/GOPbn+EejD1oGbmcYz3 pc84qlNIsBLYydoAGevoPr70lrc78gnPP5E/w/h69KALh5O3HGOtUrqxSY7iOcAH3A7D0+taFFAG YYFQqc7eQv1UdFPsPWoZNQEDmIfMT93PHOeQT2AHQ1qPCrk57jB+lYF1bszFkIIXghuN2Ox9AOx7 0hGq8Ud6oJ98g9+w/AHketcJeySaZcPviEqDhWYDDsf73oB2NdjZ3GxR5h+jHrj39FHQHvVPU9St AXt59jFwAAe49Sew9COtMDkh4tiuhJEkEQJXYhIH3x97PsO34VpaCskJDzZjCnkgYzkfx/7I6CsY S6PH81ui7gSAM9Tnnd6KOxrvNNuINQRgApUqgI78evtxxVdLB+Bp292k4yvXuO4HY/Q1arnXha1k 3pwucZ9B0+f29K3Y3BHvjP4ev0qBktFFFMAooooAKKKKAMfVb1LPa8gbac/Mv8OB1x3z6Vjw+MLM qOHHUnAzgev4+lb2o6fFeqqyEqVPykHHJGOnf6VzM/hG1UDZIUCE55H3j1/H/ZoEWf8AhJrO4kVH jYlQXz12j198+ldParGIwYQAjfMMe/P+fyrmbPw3a2oBV/myVByD8x6/U4/hrpLaMoOvyqAoA6cc Z+poAtUUUUDMzVZ7eGHNzgjI2r3LdsD1Ga49dcgtZFgitAWWQsxTkAY5Of72Oo6e1bGtJHPdRQzZ 2MMgngKcnBU/3q0dPs7K3jxBg5bBbOTvxzz60xehW0jULadcBFiJclfQse3+9jqK6IEHp9K4u7t7 czE244DgttPG8dQn+16npXYRMrLlfxHcH39/WkCJaKKKBlC/iWZBE5KiTK8dTkdj2rnLPwra43By 65KkY9PT39+9bmr28lxEI438vJ5wOTx0B7GuVh0fULhCEu2RQCuMYwO4+vv0poWnU3F8OW6NvLHG MEcDjPHPr6+tdEqBQAOwA/AVxy6BdK+Zbl3iCqME4zjoPw9a7BBhQPQCkCH0UUUDCiiigAooooAK awJBAp1ISFGTwBQBUmu4oPvkADAc9lBHGfY9qbLexBSFkjDYzyw4Hr1/KsbWdNi1Akbh0BZVbGQO 7eo6YrP/AOEJtSzSKTllUJ8xwMdc+o9KANmzkijLO7qFQbgMjdj1Y9wewqZNXjYqOATneM/dH8J9 81gN4TCK3lH5sDbuJ5I7H/Z9BVa30OVHDufLZACe+33PqD2HanbzFc7yJ94z05P/AOunO4QFjwBV Wxj8qLbjbye+c57/AI+lWyAeDSGV7hBJG27oR6Z/TvWDceHrSYOI1VXwMHGcHv8AXPp2ravTIYXW Ftkm3hsZx/kVxL6JqjMEjnKqPnx/tH+L3z6UC9TQh0W0ZTEVVZQABwCN2eSD3J7jtn8ums7SK1Qr AFVSedvqOD+v5VwQ0DUbdFlacMYmLfLkkE9W9z7dq7TSbOS1j/eNktyR2ye/1PcUDNMkggDpnn6U k33G6j5T069O3v6VJVZpDhlIIIUnI/HGPegDxSRAuqnaNijBO05Oc/e/3vUV7jGcqDyeB169O/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vX hsisNTYHCggZ2nnOev8Av+1e5RjCKOTwOvXp39/WmxIfRRRSGHSiimY5P0oAwNeUMY1PQk/KB8x6 cg9h6+ta8e1rcbeRt7cdP5Vna0u4Io5JJ+UdT06N2x39akkmdLdSmGO0jGMZIHT2x696AMGTXbK2 Z4plZpGIxgD5yPT0x+tTjxDb3OViifPBAIxnHX6Y9e9YmnaXFfXTT3LF2cFVA4GR6f3cevetjVGj 00ruG4kBcDHzDoM/3QPXvVaEnSWkiS5lRdquBz0zj29qvVzul6tHcgRAMy52hsdT3yOwHQHvXQji pKOZ8SKHiVGwQZF+XON31P8ADjt61r2sKtDtfDAgZz3AHGfp0BrD8SpiLJUYd0HX73sT2x2rXs98 dv0A2qMbz/P2Hb1oEczdPY6e7xErI8jbtoOCcdd3pjt60h1WzmZh5CqZgvzN04Pfpj2PGe9Y+n6J Ff3U01wzNtm2nPGQex9B6HvXV32iWLRmPIRkAJ3NjjqAfYdqrQXobsMMVuDIoA3gFmHfA4/D0q2O a53TrsnbbMpZCMAnkgDu3se1dFjFSUZmrD9wzdwp6/dH1H8vel0g5tYyM42/xdevP4entSaquYif RW5J+UcfxDv7e9N0bP2VAcjg8Hr16j2PagDWooooAKKKKAOTuCV1LYCBthyG6le5z/ezz64rqx0r kLhT/afXBSInjkoM9f8Aaz+ldcvQd+KBDqKKKBhRRRQAUUUUAFFFFABRRRQAUUUUAFFFFABRRRQA UUUUAFFFFAGLrIbywy9Rnr93/wDa9Kt6a26BTyeB9773vn+ntVLWc7RgHgE8/dx7/wC1/d96vaaQ bdCoYfL0f734/wBPagReooooGFFFFABVK/fy4S24pyMEDJzkcfjVw1BcypDGXk4UYzxnvxxQB5vq viK9t2kQK6SEg4VThFXrk99w71XtvE95e8x+YC7Z4BwoHGB67j19K15/EW+eW2XBaQYGVHy54C57 7h37U2SO90uBX2pEuflwMmPn7vvu9T0pk6o6/S5pJkZpsrJkZUjAXjoK0+M1laRcvcxtJIfmJ5XH C8DgHv61q4Gc+lIow9VJ3x4O0BsEgfP24Udx6mtmLhRjH4dKxtWk2sh5GG6j73PZfb1rYiGFHAHs OlAEtFFFABSE4paKACuK8SaE1++Y2IZxtAU4IPTJP90dxXaGuQ15buMM8IYoo3YX72/sR/s+ooQH DN4TvYnCKCz8rycDj+IH+76itPTtAvbefM6E7do4b7xB+8PRR3FUjr18kuJYpGb72Bnlx0K/7PqK 3dJ8QahI/wA1q+zjzCc8sT1X0AHar8hWPRRwOeTUca7SxxjJ/OpOlGazGLRSZrPutVtbOQRTSKjk E4J7Dnn09qYGjRXOxeK9NlO1Zhnn8Mev9KuWut2l2yrC+4uCR+Hr6H0HegDWpuQcgHp19qdmoCm1 iydc/MPX6++KAMnVZJbfa8RIOMHPTGef+BHtWXb6hbXYaG5jHkf3n6hh0D99xPSuouoo5Yysv3f5 HsR7+lcNY6baSSyLOx2vzgnHPYyej+lNCNeHTNIVvN2IGBGdx+6x6D6+ldLEynKKQdh24Hbjoa4t tJgs1I37gB1Y/lv5+9/dq3ogxKASW2hsHPIB6eYP7x7UAtOljrjS0UgGBikMWiiigAooooAKKKKA CiiigAooooAKKKKACiiigAooooAKKKKACiiigAooooAKKKKACiiigAooooAhkRThm7ce3Nc7qViG B+yDdcIp68jOM/N/tHsa6OV0VTvIA6fien4+leYazq97YShoAxwSowM9eP3nv6U0IzpW12fAe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3Yq qGNQM9GPJPqfT0rsdD0mS1icSK4LxnAJ7Hqh/wBo9j2rkLXVtTljUNIySRkquT3PUP7n+Gtvw1dX 91IUbePJO3dJ/dzlgR6ntR5Abekae1tdu4QoCgCnPQZB2t6t711KurkjrtOD9etRrFg56dgPb39T UqLt4pAZ2pWS3cMgAO7YV47jrj8emaz9G0hbFVfaQ+zgE52eq++fWuiIz04pQMDAoHYx9R0qPVIl FwCCh3KB2JHI/Gp9Ps/s6DORwNqn+AYxgVokkVGSxA4wf88fjSAlopkZLKCwwT1FPpgFFFFABRRR QAUUUUAFFFFABRRRQAUUUUAFNbpTqY7BRk0AU7odOoyMf/WH+16GrUI+VTyPlHXr+PvVG5Yqy4BG FByeQefu/X0NaCElQSMEjoe1IB9FFFMAooooAKKKKACiiigAooooAKKKKACiiigAooooAKKKKACi iigAooooAKKKKACiiigAooooAKKKKACiiigAooooAKKKKACiiigAooooAKKZsG7d3xin0AFFFFAB RRRQAUUUUAFFFFABRRRQAUUUUAFFFFABRRRQAUUUUAFFFFABRRRQAUUUUAFFFFABRRRQAUUUUAFZ WpMyRlYwBj5mYjO0dyB3PtWrWRqF5gNFERuA+YnsDxhfVvagDlJdVjih3HOAd2F/h7bx/tH+7Wl4 du43jZoFfB+Zi3U47/X2rFOkRT/Ndb4iRuKjhWAPytj++f7tdtpMSQwbI8BQeMdeg+96N61Tt0Ea KNvUN0yM4p9FFSMKxtQuSm5VJHA5HPTqFH96r09wYiBg8jOex5+79TVRLQSTNK3O8EY7KPT/AHve kAy1tPO/fyclwMDpgevs3qat3O3yjGDt3DaCOufQe5qwSIlA7YwP6D8ajaLIVgMFccHn/J96AKdj bbk3S8vjbz2A6f8AAvetJwAuO2MVWluNm0n5QSB/wI9v/r1W86SV3jGdmeG9x1T6e9AF6AgjHp+h /r9anBqja5GV6jv/ALJ/u+/1q6qhQAO1ADqaSFHPGKdVCdgx29uh9Tntj+6e57UwLLyqAD1DdPT6 /SmJFtBLHOep9uw/CsbbKG24YRhwFH+0Ox77Per8m/gDPB4/3sd/9mkGxPLELhQRwAeR2YDsfarO 0Mu0jjGMdqggiaL5Scg8n2J6ge3pVqgCstuqkt3PU+o7D6Cp/TFNlcRoWJCgDOT0FUvthJAGDkAn 2U/x/T2oAvOwQZPAHU+lZbXqEguGUod7ey9ifUHI4q1byG6Tc4K4JAHqB3+hqlqErop2qATkEkfd A6MfUe1MC2zfal/dttONy+3oT/hVQrOWwevC/j/f9x7VPp8RRFcHAZeR6n+8PQEdqjkfE+xeT97b 2A/vZ9fakBZml8tCjH5lTJOOPTOO/PasqC5UowZTGwUsePXow9zn7tbF6heFgvDY4b096yWilELN JjhRn8P+Wn19qYF2K5kEShxhiOvfbjhgPU+lZd1cEsrsDlM9OQD2Yereq1qwhp4UDE7ivDd/Zvr3 xWPd28tshVRnnnvhRj94P9o+lAG3anzYctgHnkdc46n0b2qrLmEqTk7R07H3H+2asW48qAkjqNwI 6nIGCf8AaPpVK+YnaPmG6PJz2+n+3QBfknKxBumeMd+RwP8AepnnfJvZuvybe+fT/eqB0cwoTgdB g/eIx1H+3SlS8GCVGX7/AHsY6f7/AL0hGjC+V5PIOMdx7H3qVXDdO3B+tQQoVjA6dOvXHv71TuJU iLOcsSGUBe5/u/73vQM0QEfpg7T+R9fr71C9mhbeBg4IP0PU/wC979aZABGqu/ylgAB9egPqferA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nXGScc7fx9KYGXPZFmbgsPK2jnsOi/X3pbGz+znIznaAc9AB/CfU+9ayuGzjnBwfrTCSW2bflI5P v6UAZE17KpITpGR+J/u/T3rVhm8wc8EdR6HHb1HvVE2WXznjoT/s/wBz/wCvVxF8kjPQ8D29B9KQ FnPaqVzbmY8DoBx/e/2T7Ui3Sh/UFivPUEf+y+9XQQRkc56Ypgc5dW0pB2DIxtGe/wDst6KOxrkd W0NYW/fzKZJSAMnnGPun0UdjXpk8ZcDB6c47N7H2ry/xJ4Xurmf9yrSKTu3k8g44X2UU0IoWnhy3 CqwljySe/wCef9kdjXY6TpX2F8mYMiFXJXrjsG/2PSvPLfwrfxn5o2wo5ye/p/u+9d9oWnyWoKS5 3nBXPPb+L/Y9KbFpc7OUBkOMcjv09s+1YxLW8meQi9P9kn+JvVfQVNC01q2JBmAjr3U9yf8AZ9Kt zKbiP5AA5+6T0x2JHcEdKgZaSVW+UHJwD+B7/jUtc3A5tHAlzhTyO6/7ZP8AdPYV0SsGAI5BGRTG OooooAKKKKAMDXNPkvhEIiylHzuU428cMfXHpXM23hW4kJ86WQL5hOM9T/fH+FdjqtzJbRBkHyk4 ds8oCOoHc+lcNcwalqZV4ZJIkXjnPIHR/wAfSmIuJ4XmtiG8yQ4Yt97O0/3/AHOO1dxbKERVBzhR k+p7k+571x+nT3eljN2S/HzZJ+6P4h/tH0rq7K7W5RXUY3jeOOMZxz7+opAi9RRRQMyNRtobjMc2 751wmOzc8r6NXHy6RqNkGjs1AWTK8nPHUMP9s10+pTKt1FHnl1PB6Eeif7fp+FWzqFvHtjYnIHGe u4fw5/vUbCMDRLB7cM138rsNgUEY3evs5rsY1CqABjj8fx965K/tY/P+07zjIUp7+g/2/Wuri3bf m/D1Ax0Pv60AiTIpaQAA5paBlO8heZQEbYBnd7jB4z25rz4W2pXDsPNCoflBU9VU5KfXpzXbaysz QBYSMswUg/xA/wAIPYmuUjtdTePEaxrhyjDPRR1Q+59aaEzsYIisHlzkFdoySensT7djWgAAOK4F ZdSuP3LqgTfsx67RwmfbrnpXbWqyLEglwHA5x0+n5UgRZoooNAwooooAKKKKACoLmLzomjHG5SPz qeigDy2606bTJVZSxw2SzdBk4w3+x6V3VrqkM5ZQwVkXJX6fxD29BUWrRiT/AFhHlqASPTnq/qv9 aWXR4pUDQYjkABWQd/r6r6CmI2QwI49M0u0HsOa5w6FLhQLhxsO8f7x/H7vpVdtLns2VjNJIm8MS f4W7sfVaAOtFFQW7FlyRjk/j7/jUu4Z29+tIZXvX8uF23bMDO4DJH4fpXEjWdRu5nW22gBOAR0H/ AD0+vtXbXhVYmZzgAHnGcZ46d6w476w0x2UttxGJDx1B5PPqf7vagPQyYzqunDdcspgHysU5YknO 8D17YrsLOd549zrsyePcdj9T6Vz2oeILWWH9yd7kK4yPugnrjuR6e9bljI0o3PjoMAdCCOG9ie4o EaBOBn0qMvuyvI+XOR7+nvUtIelAzw+Zc6ocKACMnafmyD97/e9q9shI2qOc7R169O/v6+9eLaiN urkIgGQDhDz15b/e9q9phIKKRnlR169O/v6+9NiJaKKKQwooooAw9aDMqrkbSTlejE8Ywe2O9X40 DQrHKQcrg9u39BVHWyfLUcYJ+7/E3sp7Y71et1863Csd2Vxkce2PqOhoA5/T44luy4cEMrLnoGA7 Afw49e9V9Q0yG8ZJJJifNBVh/eCnjH93Hr3rAvNGvJZJGgkYqW2DaMAjPIX0I7nvSW/hu+vN7faG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CoQi47qOqj3Hc96fmT5HeabbR2sP7nDvtGT0JwTjI+nfvWwOlYulae9gh3nzJCAN3sOg+o71tDpS KOb8RANFsfoWXC54c+hP8OO3rWpAqtbANyNoB3cdO2fQdj3rH8TErb8j5WeMcdW5PBP8OPWta2BN tj7wxwG4x7E+g7GgClBZRLmRHDMMlwxA3HtuHYDsaqa/ow1ZCu5UK7W+VsFh33HPC46etY134UuL mWeTzWUswKnJAZe6Y7AdjWK/h28hkb95JsOArEnGB1VvQehp/MVz0vS7CPTohAjF2QDJPLY7D1x6 Vp1zOh2UsC5kZmBPyk9cdMH1X0rpqQzM1UhYiSMjB6/d6fxe3p70mkLttkHOMfxdevb/AGfSjVkL QnAzjJ5+70/i9v60aM261Q/N3HzfXt/s+lAGpRRRQAUUUUAcpNGTqGEwjCIkN3T1J9QfTtXUr0Ge TjrXK3fyX6jO3EbMfVcHqfUH07V1KNuUHrkA5oEh9FFFAwooooAKKKKAEPtUSlyRnAAzn69sVJu5 x6Vm3WpwxR7gd+77oXq2Dg49h3pAalJmvNr/AFa9uNyRxSMgIaR0zggfdC/1FQrPqsbPM8cjg4eV OnA+6F/DqKqwj045Bz2HWmQzLMu9Oh/pXL6drst2wjvIxak5I3H7wxkAe47101vKk0YeL7h6cY7/ AONIZPRRRQAUUUUAFFFFABRRRQBz+ukqq4zyGH+xyOp9x/D71oaWc20fLH5cZf7xwSOf6e1UNd+6 g579fuduW9x296u6V/x7JyzcHluvU/p6UwNKiiikAUUUUAFQSw+aMGp6pXzMkTlW2ccHHTH+PSgC nDp1nAxZUUvEcgkcgnnr35/KqGsSXUkKIIwPMY7mPIQDoP8AgQ71zp1uaNjlJAwJ7E+WPU+u/t6V Fc+LLqRHaOCQOWG1dpwqjq3vu/SnawjuNGikig2uNvPyr/dH17561rA84rmvD+oS3cbF4zEA33D/ AAqRkH3yefaumpPcZz+rv5UkcucbWxnGSM9gO+e/pW5GML0x9Kw9cfZsboFb73Ur6YHfP6Vtwncg JxzzxQBLRRRQAU1hkU6kIzQAEZrA1fXY9LI3/N1+QfePTkew71v1i6ppsF/EFuhhl6OvDAd/wx1o A4bUfFkEk6+Wr+USG3YGSQP4T/dH8QrbsfFgnkCgbgPvHpuzxuX2HesGe20YSGONnxkBQOen3ih9 P71b1roenySkwMwWTAQjp8vJ2H0Pf1p/MXyO2DB13Kcg8g02OPaDnkk5P19qUDyxhRwMAD2pSCSC OAOopDE2YzjqefxrlJdBhurtnnAIbO7dyWIHBX+6B6d66e4lMYwoy7cAf1/DrXC6zBqQlEdswBOC ST/rMDJI9MenfFNCZVu/DMCzpHDtPmqN4AwSR0b2x6HrXU6b4ejsWD5DN/HxgEj7pHpivO4YNaSb zSwfzySB/e29cHtjv611OkXWpmVBcOJFJIXsH9c+m3tT6CVjvqg8rEm8HA53D1PY/hUiKVGCc0kU glXcucc9eOlSUZOsTSRwOAgfoRk4AHc/Udh3rze28NXV+0hDsFlfccnBYA8Z9MdvWvVrllkhYMAR 3DHA69/6etea3OvXUV0RbxucMY0wPvn/AGh2wPu015CHnwZcsAjyufn3Hk/Mo6bvQjtXQaDoL2ch mkZj5meD3HQbvQjtXOWmr6mVQIkjMGZItw6k/e3fT+E1seG9QuZ5VjuFk2xl1Rj64yd49P7tMWh2 8cHlhRknYD1759anooqSgooooAKKKKACiiigAooooAKKKKACiiigAooooAKKKKACiiigAooooAKK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KKACiiigAooooAKKKKAIZow6EYDd8H1H9fSuIl8SWOnsIbhSfNJJJALZB6v/AOy9K7efzNh8rG/j GenXn9K5K48MQy3KzXHzKM5P94kZO70A7UCZxia/bCcyopKiQFd44YZ+9J9O1dzpfiizvHxGpTdl nYjjdnAzgd+1Ml8OWQjVcAeSGLZH3gc7d3sO1Z2i6ZZ2F0VUs3ylm3D5VyflDf8Asv4U9xbHdyCT HyYzkdfTvTydvJ6Z4prB+dpHUY+nenAEk56dqRRWv5vIgaTOzaM5/p9T0rhF8arAdrKdvfPWPHQH 13V3N3ZidNoODggZ5HPXI/l6VykXgyFm8xyRg5VevB67vXPb0pq3UNjMX4kQkA+S3UhsHoOx/Gq6 /ELzMgxlATwepVR6+u7+tdEvgmxjwUHKEkZ756g+vtUN34Q0+1iaRQVZW3AnnrxjHf8ApRoK/kau ha0NTX5VKELllP8AD6Y9c10dcj4ctVt2dVH3R0/uZ7Z756+1dbnnFLYELRRRQMKKKKACiiigAooo oAKKKKACiiigAprDj1p1NYgDmgChMpLKMHGw854+n19D2qxbArGi4IG3uckVVmfayDBXKn5j0H+y fc9jVyAYRRgqMdD1HsaQE9FFFMAooooAKKKKACiiigAooooAKKKKACiiigAooooAKKKKACiiigAo oooAKKKKACiiigAooooAKKKKACiiigAooooAKKKKACiiigAooooAKKM0UAFFFFABRRRQAUUUUAFF FFABRRRQAUUUUAFFFFABRRRQAUUUUAFFFFABRRRQAUUUUAFFFFABRRRQAUUUUAFZN5YmRP3QCuJN 4bPQ4+9/9ataqd6ZREfJwGPGT/CMHJHuKAOEfwteyfPLdcBi+CTyx5B9j7V0miaZNY8yyGRnyT6E nnJ9D7VzZsdZlYMsiMi/MOfvHsxGeCPStzR/tqyA3Dhgc9OjerH0I6YpgdXVa7kMceRx29znsPf0 qfIxntWI7PNOFHzHgqD0CjqW9H9KQE0URuRuLEMqmMj0B7n/AGqnnk+xRADkIByere31NWAqxAkY GTkk9Sf8TWewa4lJxu7DPQKDzkf3vSkImj3TN5hGCo6egPOCP73vVkTKwweOOfYnt9abOuyMqvG7 gnuc8dfU9qzVhkilBjzyoHPQAdj6uexoGWZUKAbiAAcAnn5T2/3j2ParEEAADcjAIA9AfX1PvUFw hnZQoKsVOWPQDPII9T2NXo12oAvAAGM9fxoAciBBgU2XcR8nBHP19vxokkEa7m47fieg/GqcE7XE Z2Ha6nlfTHb8aYEkEzMSGPIOSP7vA49x71BdnywJs/xDDDng/wAP0PrVe5LKu+X92ZPlyOoB/hOO ufXtV+C32RlOqEYC56DHTP8AWgQW0vnFj3BH0+gPce9XMDOagt4xGijG0gAY9KnyOlIYnfGaxp7p rWQjJZc59wT3P+xWztGc96oXtp9oBIAyF6+uOin/AGT3pgTXCGeHCkcjI/un6+1Z1mqwu8ZK/LHl s9ce3+wO1WdPPylGPI6r6ey/7PpTpLM72ZAPmTGT1yOi/wC77UCM8OTIix5CZ3DB7n+I/wCx7VPL BJIeeVH3f989z/se1XbS2MIGcbiPm9vYeg9quAYoBEEETRgAnsM+mfb0HtUxQE5wM0tLQMKQgHg0 tFACAY6UFQetLRQA0qG4PagoG6jODkfWnUUARSoHXkZxz9Pce/pVCO0Od/bAAU9Dz98/7ValFAGd dy+VnO7Gzr689B/tHtWFExkny/yg4AHYZ6f9tPeummtxKct0AIx257/UdqYloibe+317n+8ff3o2 EUbqcR4VQTsAGTzz/d/3sd6HEjJ5ZG1XAYHuB/dP+171HcwkXSsDgnv/AA46YP8AtnsavSK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ElU4Y 4QjcT8vXofc9qQDo3EAVCNoYADPXPofU+9TmdBnnocH61kXrss0MmNi45ZuQOfu4/vH1qdgRJ1Aw 3XH3Qf4T6k9jQM1cVVu2ZU+Xrkfj7fj61YLEHGOPWl6jmmBmTx4jD42Pswee3cfj3PanWt0C3lAA KqgcHPzH09R71NPbeYmxeOMZ9R3H4+tUYbU20m7AGUAHPT/Y+nvSEbVNZd3+etVDehMF+Bwpx2Y/ 096ug55FMZnXCFMgc5AA/Pof9mnRWxRtxPUAk+393/dHarTJl+QCpXBPf6VIFAGB0oEV7hPMTCno M47Hjv7VlWMzQSPG/wBwDIz973P+56VsBfmwANoGP/rfSs6/gbcHQD7oQYHOSeM/7NAD7m1EqmQE EY3Anoe+G9V9qg066LOydFwCF7j1I/2fQVowvnEbYyowRjr0yQPSub1OBoPniyqh85759c/88xR5 BsdcCDyKWsvT5y4Cng4JI/vHP3l/2a1KBhRRRQBha/AZoBwflYNkfw4/iI7gelVU1+3toSz5+Xk4 7r0L47dPu10UxIU4Gfr0A7k+uPSuF1S10q5lWOabYWUsQnAbHc+mP7uKfkIWTX4tVfykVsHlM9MA /wCs+v8As12NnCsUa7OFKg4xjJPU+2fSuW0OPSkkUW0hldxvXPbbwfp9OldopyMjvSBDqKKKBnMe IbWaQpNCwVogSoI6H+8P9r0FYCeHtRliDvKMgFgMHcWPO4/7Q9K2vEl3LalTbn96yMFUj5f97/eH YVyn2/XVXIcMFjypI+9u7H/aHYdapbaEmxZaHcoyi6lyjDKkj+I9/wDf9K7xF2KFyTgAZPU47n61 5zZXOsbFN6ygBRwRyST3/wBsDp3r0WI5QHnkDr16d/ekxokooopDKd7K0KBlwTuHB79Tge/pXDv4 xkiYjyVUFzznv6H/AGj613lyyImZMY6DPqegHoT2rkdRs9MMJceWskeMqW5yex5+97015gRnxOx+ aONcZzjvuxyp/wBr3rdh1F3ihkk/dtITkds/3T6Y9axrFbGOQq+xQyouWI4J/h/3v9qtPVLiHyVC MpXOwAH72P4Qe31/WgRuW8wmXcOxI/L09vep6oadMJYsqc7SVxj7uMfL749e9X6QwooooAKKKKAC kJxS0yRSyMo6kEc+4oA4/wAS3jRgeWVcEAhV5Lc/xeqVj2/iuaGR0dWdABswpwGxg44+4K37Lwyt tJ5jMXI+Zc9ieqe6e1TXesW9iMyhVblAgUZyP4v9ymIyf+E1jB5ikOABgKclu7Djp7VTufGAuJVj SKVQADypxuJ6njkY7VfbxJpkzohB3q4wVUAH1P8Au+o/Wulgktr3BUAEHK8AFgOM+6mkGo/TG3xF tpUliTnvwOR6A9hV9jjkDPalGO1BOBk9qBjWwflOPoelc9feHIrzJyFIGV46Sep/2fat4IrjI6MQ acr5JHoePejYRyVp4TjgkDM4cY3EY/5aev8Au+36V1cMIhXA698dz609nVAWJAA70I6uNynI9qAt YcRx6UgG0YPOKNwBxSmgZ4pqkYTWCyrtJGRtPzH/AGj6MPSvZbY5iQ5J+VeT1PA5PvXjerJjVuE6 rnIPzH/aPoR6V7FZnMMZyT8i8tweg6+9U+gizRRRUjCkIyMUtFAGHri5hUZH3sY/iP8AunsfWr9p 8tuoA5VenTn0+vqaz9d3mNVXGC3I/iIHZT2NXrNw0Chj1G3j8sfX1oEcz/wkQs02TAs25sbF4bOf kGOjeprJt/FTo2SrAb+Qqnk9oyMcN6mtFtd0yxuDFKwLR5OccKey4/vD1qOXxhpWSEXPO7O0fM/p 7H3pgdDo+pNe7sglV/jIx8x6pj/Z9a3a5/Rrpb6LcgHluCcgbSDnoR3I9a31G0ADtSGcv4oBNsw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w MEp3+9yeP9n61qWa/wChhTyAmME4/DPt61neJUJtmHADlRz/ABcn5fb61pWkbC1WMqPuY2k9D6Z9 PegDkrrxI9nLJEyu6QthSBwzEcIf9kevSqa+LwAY5IJJMLhs5+83RT/sjsf1rYudftLaRopIw4JC dB94dunQdmqvJ4r08Bz5P+wflHJHQHjp707AaGhaq06hGVgA20A9Qx7H/YHY11tYOj31tcx+ZApV mbDDHTjP/fPYVug0gMvV+IehPOMfw8g/e9qi0Ak2ig54JAz6Z/h/2fSrGpqDF82T7fw9D972qvoB BtARn7zdenX+H/Z9Pxp9ANqiiikAUUUUAcleArqEbYwqo/Xkj3PqvtXVIcqD14Ht29K5a/BN/EoG BtY+6/7Z9V9q6iL7g5zwOfXjrQIkooooGFFFFABRRRQBHKm9SuSM9xWZ/Y9uHL4IwOOeF9cfXvWt kVWvY/MhZTnkfw9etIDktU1UaeV+zEmOUEnyxkArwFX0J71VsPFst2qRvG6vyX+XGRnoDjggda29 N0yOJ5AQc8Yx9wE8nbno3r+NXL1INrKQPnG1NuAS2eQuO/rTFqPnhtL1VkYCU8bMHkEenofWl0+3 e3kkDggNtIx90deFH86paVEsIZkGcYH+yfZc9CO9b6PuJGOB3/mPwoAkooooGFFFFABRRRQAUUUU AYOvqGiVTnGckdFOP739Kt6R/wAeyHJbrgsMHGen09Kr6zEJFTJPBPB+525b6dverGkY+zKAWIBI +bg9e3t6U+gGnRRRSAKKKKAGsdoJ6CjAYYPINDAkEDg1UV5CckEBvlA/u46sfY9qALWxeeBz146/ Wql4GjiZkIXgc4Bxz6d89Pap1mGDu4K8n6dj+NSMV25PSgCjp7OwYycEnIXHQY65756+1aNIKWgD n9cxtVskFGyG/u+4HfP6Vs233B2zz9ff2z6dqy9aXEYbO0KRlv7o9QO+a1ocbBjkYHPrx1/GgCWi iigAqC4h85NmSvIOR14OanpCcCgBpYAhc8np71yGvTTTbbQ5QOdpZfvNnpt9gOtdVPD5wA6e46j6 f1rB1YPCwuWQyJCMsF+97bPr3oA5+38DA/OZzjGF2jhR3x9e9Rw6dJpk5gdy6cMFHB4PGz0H96on 8fkHYlq5XtwRz17enenWOqPrMgkeJgc/MOQSB02ntjvTsK1j0xTkAn0paQdKQA0hiOQoLH+EE/41 wer6rPNLts03AqG+bjcB1wf4ceneu+OO9efeI9UOnXgRIwdyjjtJ7D+7t/XFNCY6HVriaBFuFXzO SgUYyO/+7t/WtXSdSV5PLZMO4G1gMA465H8P9a5GTxM6ug8qOQMD0GC5/ujHTb7YzV/StbmlmyEX 73BAxv7Ff9nb+GaBHoKyuJCrDCcbCO/HOaCX8zHRBjBHfI5B9MU/zQQD6/oakBJPtSKIpIY2DbwM Njdk+nSuGufGFnZzSKsDeYGIJwOo4yeOBjp613UkQfGencev1rnJfD1teTNOR1JyOhbrw3sO3rTQ jFPxAtApYQyDb7dz+Hf9a0ND1cX0+EDhDnkjBzjJD8dPStKLw9aQqFYbwpJbOOR2z7DtViwjghUJ DkEuSwwM9Djd3246UgNmiiigYUUUUAFFFFABRRRQAUUUUAFFFFABRRRQAUUUUAFFFFABRRRQAUUU UAFFFFABRRRQAUUUUAFFFFACE4+lea6hrd1YsRHGZYYt2Ax5BJ/5aD09K9DnDY+T738Oemff2rLn 0yBFaSQDgbmZjwx9G9h2oQvQ4b/hM7w791sqnaBz2Pq3+z6Ve0a/WaZnlXYzoNwPIHI5b1B/hror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qbT7ZhG6o7Sr82MHCYyCf9k9vzrL0vbqN0bmOPyQibFUjggH+Idwf4TT2D1O46ikUY4oB7d6dSGR ybsYTgnv6U7OOvWq100kcbshGQpK56AgZ5+vSvMLu41bWpP3aNDtO1dpI2EDkn1DYosLY9XDqSVB 5FZmpzOIGVODjk9cA9Pz6e1eXWFlrlmUm+di7OPmP3SDgk+xHSvT7C6+0xGNhsmRAHXGQD2Oe+aN UF+xU0QyRs0TDAwG2/3c+/fP6VvPkgqDg46+lIirHwOMDnAqUc0XuNaAOlLRRQAUUUUAFFFFABRR RQAUUUUAFFFFABTHIHB6U+o2POCO1AFGc4KqAfunk8gex/2j2NWLclVRcNjb1bqPY1WmYJsUbhlT yegHfPue1WLTCxooDYwfvdevf+ntQBbooooAKKKKACiiigAooooAKKKKACiiigAooooAKKKKACii igAooooAKKKKACiiigAooooAKKKKACiiigAooooAKKKKACiiigAooooAKKKKAExiloooAKKKKACi iigAooooAKKKKACiiigAooooAKKKKACiiigAooooAKKKKACiiigAooooAKKKKACiiigAooooAKy9 Wlkih3RKHKsOM4x7/hxx3rUrG1a0aaMBAT84JA9ezfReuO9AHIJfawhbyYlfq3++f73tt9O9bujJ fuoa5VQOCR03k87vbb6VVttSu4YjGkReXJ+bB+fn7/tgdu9WLPUL+V1DJgKcfMMbx3Y+hHQUxG1d XJjlCq2DgjHbnuT2PoKnt4BEAwJOQS3HLH1PvWWytPMMrwWLAdiB/E/ow7D/ACdtmGOuODz/AJ7+ lIZDM3mLtUZPBwe2P6+lOhGwZPAOOT1J9T7020j2IOvPc9T9aS5QvynLLxg9MHr+OOlIBksUkjbh gbSMA9CO5I9R2q5sHPv1qnaSMv7s5xzjPUD0b3549qvYpgMjQoNvUDp6/jTycUVUnmWMjdnGDk9h 7H3PQUAR3cTzKPL4b17Y7j6nse1VCvlQnyyIjxgHrz1BPcnse1MspXMrRLkqoJH+wD/C3qT69qvw 2+/DyrgjOB6A+vqe49KAI4ofOQbhhlGNp5xnrn1PcHtV+KNYlCL0HSo2ZbZec7R37+1Qm8Vfvcbf ve2en1/pQAj3yhyo528e+7sMenvWffX7wMvAVmUe53Z6f7p9aW9sjNGssJ2OvofvKT938fWrFjbo yAyjdJgrg/wj+6PUD1FIRPY3q3iHsynaw7Z749R71d2jG3t0qjBamCT5QNmD9V9vf61oUxlYQbX3 DuMZ7gDsParNFFABRRRQAUUU1jgUAKTilrLu5kcBN33kLgdOnRs+g9O+KSzu9z+Wx5xlW7SAdW9v pQBq0UgORkUtABRRRQAUUUUAFIaWigCMoOhGe/4imyqSuFxn3/X8fSpqKAMP7PJJGTL2z5YPYeh/ 2vQ1Zt0cbAUIBXnd1GP73qT2PatIjNVp92flBPytyPp0/HtSAJ7qOJSWPfbgdcnp/wDrqpZXLS/K AQFJDZ/hI7e+asWsQMaM67WA6Hkj6+9TSMluhbGBnsOpP+etMRKM4qtIhcgsMDGCfb0/+vUcd8uz dJ8pB2sBzg54HvV1hkEdeOlIZnusJU8c42Y9R/h6mn2aPAoRyDkFuv3R2A9QPWlaHau77pAwB6D+ 79D3NZUU4jJJ5zlf90noBzynqaAOiBBGRyDTSW3DH3cHP17VWtXyigYwowcdM+3qKuUwIpJRHjPJ P+c/SmRtt6nJbnHoPb2qK6+QZ5OTjjqP/sfWq1o3709Oh6+o7p/s0gEuFMEnmDlTyT3H/wBiO9XC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q3MXOCCOvY5/p6ip2TcuDjpj/PtVePMWFPPGCAPwyB2AoAx4m8mYKx+ULuPY8d19E9u9dCjhwGXk EZFYOqwAnzCCACAMdc+p/wBgdxWjp83moeMbTtyPutgdVHYUxGhRRRQM5rxNM8dqGjDbg4I2nGAB yT7c9O9YGmaDFJG13cOGDBicjvjgj0H+z3ruby0S7j8uToOR7EdP/wBVZkOk+WjBTnfjPoT2YDtj PTvTTsS1c5ZZ4LPa0KJnBxgYJA/j9iP7veu20+4EsUZ3Fyy5zj+foa56Hw7I0haYhlDcgcbj2Yeg 9q6mC2WAYTjPJ9z6+30oY0WaKYo2rgnOB1rF1TVjZbdil3bkL0Gzuc/3h2FIZS8SSyQ7JI1DlcnD D5R05B7t6CuTOpalcA7IwVXnpgbum5h2YdhWndeLVZdpgLAsPKLnggdSfQjsOKrx+MeCsduDvcbT 0DEcsW9+OKr5CJbEahqMoWZQFTBP1/vH/b9K9BhGEA54A69fxrhbXxR50/yReXuPQnqO5b/a9K7u Nw4yO4Bx3GfWkwRJRRRSGVrq3FxH5Zxgkfh7j39K5QeDbfOW+Y7yxJJ5U+vq3p6etdpSYoA4tPBs G7c5z8x4yfu9v+Be9byaLbBVVk+4pQcnpnr/AL3vWqWC9eKUc07gMjiWJQiDCgY/z708DAx6UtFI AooooAKKKKACiiigDH1d8xbFfy5Bhhj0Bxz6L61ztn4XaWcXM8pcZyO4IPYf7Bre1a2aXBHC4xkd c5PB/wBn1rUt+IlVccKAMfd6dvagVrmDceFrSZQq5jKvuyvoeq/7tZ0uijTpDMJHdcjavTYB1P8A uD0rrlR1bORtIJb/AHvb2pJgjpiQj7pOfYdT9PUUD9B8U6ShSpzuGR7ileQBtn8TAkVFZogjDJg7 hnI6fh6D2qzxnHfH6UARkEJtyA2Dzjge+KzbSRYAdxxwznvu9WHpn0rTmBKNtO1tpw3occH8Otcb c6fPH5bRyNO0uNy9Bkfxj0A7jvQLY1ruW3vICqMw3/vQRxjBx+f+z3rR02NEhGzkHkk9Scckjt9K 4f8AsXUWuNjZEIkBZgfvE9HA7Adx+ddvp9qbYMDnJbkn+I/3vb6UAaNNboe3HWnU09PwoGeM6pFj U1YjllODu+ZsdyOxHp3r16yOYI+SfkXlhg9O4ryHWk/4msTEZ6kNn5m9yOxHp3r16ybdAhyWyo5I wT9RTeyEi1RRRSGFIRkYpaKAMnVRiNQMZzgD+I8dFPY1Np+PIXdjIJ4x0Oeh9/U1Fq/+pHIAzyP4 j7KexqbT0YQKr/l3A9D7+ppAc+2j6dduZHCF5JNp4647fX/a6Vlx+GrOeR8BQgfbuA4wD90f7Xv0 p9zod7PcM8EwQZ24HRV7/wDA/enSeHtQt1cxT7xwAuMEp1P/AAL3qiTpNItYIFxEQ2zKDHGFB7jv 9e9bVcloVlNBIzPk4AAY9NueVI7t711Easudxzkkj2HYUijC8RxhrV+QCSg+vPT/AGfrWjbANb7A M7UAwT3x0z3HvWR4oB+zNjgEDJ7tz9z2z61oaWM2yqRldn3SeV/2ff60AY8/h+C/ZpS22XPI4A24 +79P9qq9p4ag85g2SAvQkYI/u4/u/wC1UF7o95LczPFI4VgoTrjHeP6e9UW8PXiyNJ5r/KAqDJ/G P6e9P5iO30+0S1BjXuc444HoPVfetUDAwK5PQrKZW3yM2EJGD2/2Qe4HXNdbSGZuq48nJBIB6Dp0 P3v9n1qDQRi0Xr1P0HPRf9n0/GreoAeSQc4/T/gX+z61T0HAtQFJIDN16D2X/Z9PxoA2qKKKACii igDlbxW/tCEbeDuPJ5GP4j6r7V08f3R347VgakwF5Bn/AGj7gD+LPdR3Fb8ZyoOQeOo6UCH0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UUUD CiiigAprDII6Zp1IwyMdKAGquAAecd6hupPKiZsM2B0XqfpUy8DHoKUjIx0pAeVajqrLJIsjmNev ydPbZ/t/3hWCt4EKM8pOD2zxk8bf9v1FepQ6ZaLOzSqrFmygIyu7np/tetPmstPMfEcZXzCcBeS4 649/09KrQWpZ0eZJbZWDK3JAIGOeuPr61rAY6Vj6ZBEsbOhGJWPC8AY7Y7N61rgYpDHUUUUAFFFF ABRRRQAUUUUAYutZCLjPU8fwHj+M9gO1T6Q++2U/McZHzDHft7elQ6yWEa7T/Fgg/cOR/GewFTaQ 263GCTgkcjH/AHz/ALPpR0A06KKKACiiigBBUNxIY0LDqAeT0HHep6jlZY1LMcKBkn2oA4CfWtSe VljtidoCrj+8f4j6qfTtRda1qdvCxa2CbcDOSSCf48dwfSt6LX7aIhDiMkksC3ROzfQ+lQtr1q8e SU3AliM5wvZj659KfyAsaXqF5cojSQ7Axw3sMfeH164ro6xtH1FL2PgbWHOB0Kk8EfX07VsUgMTW +Iw2cbW6/wB3PcD+L6VqWufLHToOnfgc+2fSsrXYyYQ2cBWBz/d98d/pWvb48tSDnIBz0zwOcds0 ATUUUUAFFFFABWPquqx2EbBs79vyKOrE/wB0e3etYjPFcX4mtJHnhkiXdyNxzyoX+77nvQBzX9sz 3T7Fj2nBMhVAOB/d464+9XSaPrcYUq6HzDgrtXCkdOOOCP4vWtaNojahm2End9wAMcdQPfHX1Fcx DqMV1cCC3+ZsHOBjOP4V44Yd/WmI9DDbwGU8d6VUwSx6n8qYFzGAQQSoyB1Bx0pd5UkBThQCPf2p DJGGRisW/wBLtLyQiddzOAoOeRj09Pc9610yF+c+v4D/AOtVSUQrI3mYBcAZJ6/4fWjbYRxN4ukW TFViDswCxndjLg8gf3fUnvV+0n0+eRwiKiyhdrbsfMv3h7c9+/41SufDlveXDyMQdgLAhgA2fbPy 49e9aum+HrS03IQGVo1O4sMgZzwOw/2u/wCNO4vkdUQrrtPTH6U4uFwP8j60gjUDAHGAPwHSgxKc 5HUYP0pFDmyB8vJ7V5jqOmXrSTPFLJksdpBxkdwR2A7GvSZ1fb+6OGXoD0JxjB9q82vNeutPlliW F59jYLYPzMexHdB2poRTttAv7kndPKFkUKAT0xyd3t6Gup0XQ57a4aeWRyqnC5PLgDGCPQdjXJW+ u3KYmEcoMXVTnJY9m/2B2re0K/ubiVBOkojEh2sf77DJB/2B2/Gn6CR6AxCjJ4ApQc0hGRg80o44 qShaKKKACiiigAooooAKKKKACiiigAooooAKKKKACiiigAooooAKKKKACiiigAooooAKKKKACiii gCv+98w9AmBt9c98+1eY+JdduJrj7LCcR7ihRhgsenzf7Poa9VIrz+5sle6LAZl8zK7/ALwyer/7 HpQJ+Rz974au7Jkct5hdQNwJIyOSjf7A7etdVod35D+XKx3MCcf3QO5/2f7tLrp1BMPGoMa4CqOg fHLN/segqn4a0u4dxc3q/vBuAPY5Ockd19KYrHeoSWPIxgYp7MFGT0FN3KufUDmlZQwpFGLfCb53 DcKCUA6KAOSw77u3vWDo2uxW6eXNmMAFn38Mvoc9wew7V10lxCjMHODEu5uOMH+f0rz7xNdWF3KE bLnAb92OUUd2x94H07U12E9DRv8AxevlAW2Glc4IHJRc/e98jt2rX8PvJJvkcFFcKwQj5h15J9/T tXBaDcaPb3Hn+VIjLk7m+6AOM89cnt2r1yGeOYBoyCrKGBHTB6fj7dqHpoA4xkAhTjPT2NKibO/H p79z+NSVGZACR6DNSMkopBS0wCiiigAooooAKKKKACiiigAooooAKY5PQU+mnA60gM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+6lA2g5G4E c/dH19/Sp7Q4jRfmPB5brwe/9Kr3mGCjuc4DfdyO59x2qxY/6leWPHVuvX/OPagC3RRRTAKKKKAC iiigAooooAKKKKACiiigAooooAKKKKACiiigAooooAKKKKACiiigAooooAKKKKACiiigAooooAKK KKACiiigAooooAKKKKACiiigAooooAKKKKACiiigAooooAKKKKACiiigAooooAKKKKACiiigAooo oAKKKKACiiigAooooAKKKKACiiigAqtdSOkbGIZcfp7/AIdcVZqjcRGNHaMZZyCefwz+HU0ActHq k0O8orSSMMggcPjqw9Nvp3o025nd9zMzFx8u7gPnjd7Few74qkmuyWTlZdpkXcAFAxJnow9Avf1r R0ueW8VXcK20jheBIM/eH93b39aYjqoITCoBYsedzHqx9T9OlZM88j3AVO4+Vf4SO5bngjtWlcSN FgqcsM/L6g+vpjtUVlGBGHzuOTliOWx0/KpGT3BeOI7DlgMZJx9T9fSqFsSoTJbG1sE8FuvLeh7L +FPnu1c88gjKqeAfc+hHb1pISZmGTkY4Hdv970x29aYFqyjAjVvmyck7up57/wBKvUg6UFgO/SgC pJMRIE9T17D2Pue1Q3VqZCqoSDhhntz6+/pTpyplCpzIMkjt0/i/pTIWy0ed+Pmxn9d39KQGYLV7 URsmVYHAZuwzg7/Unt6CuiY4GAcEYpWCt8pwfaoFuY2JAxlfvD09M0AF0CYyFIUnuen+TWNGiKGL nYYwVA6ld3XPru7HtW80auQx7dPTmsiSyd2DL8pz8uRnbjru9c9qYGhZQiKBY8bcA8E5PJPenCLb IuBwAQD6D0qyKQMDkDtQA6kpaKACiiigAooooAaWC9aoT4mKqrgBssPcjp+HqKlvCQhI7Dt1z/h6 1Uspo5/lOA6cZHAPrs9vWkBTKSSRklAxzgkdz2ZfRR3HQ1CsDW7hc72cglRxnB4KHso7jjNdNGF2 jbjHbHSojbISTjk9+4+h7D1pgTKCBzyadR0ooAKKKKACiiigAooooAKKKKACiiigCOQkLkcGsV/P nDjIVtwGD/Ap6g+pPYjpW6RniqElq3Gw4x0/ru9fagCpb25jcxDJCnKkj7o9/Ut+lbfSq9sCqcja efc9fWp+c0AIyhgQeQRgj1rPjsQnTvwPZT1X8fWtKigCKKJYlCqNqr0HpUtFNJOcdqABlB5PpVIB BkjqvC+w9B7etXSMiqsNt5eSxzk8Dso9B7GgBkZkdyCfl7/Xtt9vWnTpxuGWyQeOo/8AretI1wkb BABgA/X8PUepqxE29AeOR26UgGSQrOgDnOMHjocdvp6isVZDbXBiH3GywT+TL6KO/wBK2l3/ACqc AYOce3TFZGsW+3Ew52+n3s9ueyetCA24H3oGyGyOo6VLVLT5GkhUtjIHVfun6f561dpgNZc8GkYA jB4AIpskgjG5iAoBJz/OvPrrWb6WQrbRCVMliQeHwflI9MdxQkGx6JuA7jjr7Z6U6vKyNXVmeWI4 DCSXBOGP8OP93uK6G01i8Z1SUDIyeOA6nv7FfTvTsK6OyArOv7AXe0n+DOB7nvn29KuwyrModOh6 VJSGcVf6PHDtRsOrnndwM/3s9j6CtiHTLCCMrhcblyTjO7t9Cf1q7f2EV6m2U4Uc9cc9j+HauIut L1O2ZhCVkjjIbLn/AFjHoT6be1MWiLWpLbWt7IyKpfaGZM/Kcckn0b0Heu1tZVnjWZQV8wBsHr07 1xem+HJpJTJqBBcHLFT/AKwnkZ9NvT3rukQIoUdFAH5UAPooopDIpZVhXc52jIGfrUL3sKbssBsY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KfYnoKr6qZPJKxAbj3YZAHf8fSuR/wCEe1CUlklCxj5o1Ycknrv+nagR1GoSROrEPtYHyzj3GSPq fXtV+yCrCirnAGOTk8dcmuAn0K9sTvefeg4UH+LP3h/vf3T2rt9JAW1jVc8DGD1HJ6+9AGlRRRQM KKKKACiiigAooooAq3KM6benHb17A+x70lvE0QGcYIyQOgPoParJGeOlIfl6dKQA5OCF+8QcZ9a5 m/0u9uSFWQKjDL+oYdAP9k966jFLTAp2Vt9mjCk5Y4LemcYOPQVZIO4Htg/Wn0UANbofpXIPq08F wyrCxQABSBwxPVh6AeldXOyqhLfdHJxXNTeLLVMlQ52nCgKfn9SD2A/WhATNrckMZ3RMzAgL23J3 b2x6d61rC8a7DPsKIDhCerD1x25rk7nxNbSRuqRyO527SVIDHuR6BfTvXQ6TetcqA/G0DBxgOPXH bHSnsI2qQ0uKKQzxnW7cHUkfbwc4YnlyO5H8JHYd69a09t1vGck/KOSMH8q8t15ANUTI4JJyD97n rj+HH616lp7brdCCW+UckYJ/D26U2IuUUUUhhRRRQBmamAIcEjqOvU9eF9GPapNOYtbqW6gEY7jH Y+9Q6xnyONp+YcHr3+7/ALXpUlipW2AIPAPH8WOeD/tUCOIudWvY5nMSqwJ2HHG0f3T6uexrXOqX U0GIVCsMbgx5A6eX9T61kNeTW0hEMKyAuNpbtjqG9XPY1XabU7qRpI7UqHYqcHGF7g/7R7GmB2Wl XbzJ5fRkPP8Asj+4fU+9b1c5ocU0SgTReWcEg9wM9G9SeuTXR0hnL+KIy9q5AAG0Zb15+77Z9e1W NDwLVVxyqHKk8r6DPce9J4ifbbSAgbSoGfXn7oHbPr2pdIhC2wKpx5ZABPI/2Ce4PXNHQRzOq65e QztbwEBUZTuAzj/YB7g+vSrMWsTupikyzMSxwOhPRP8AdPc9qydS1aSyumRFTooJIyBn/lmOuc+v b1pia9MrF9oV1xghRwe0XuD609AO20PUFuEZHykqElkb+Ef7PqvvW+CCMjkGuS0Qz3Ekj3AVemcD BTPOz3XHU11aBQo2429sdMUhlLU2xDjBIJwcdO/3v9n1ql4fP+jkc8Ow/wBntwvtVzVBmDHzHkcL 36/e/wBn1qn4fx9nIGeHOR/CD6Ke4p9AN2iiikAUUUUAcrqSlb2EgZG5iRnn/e/3R6V00RygOQeO o4Fc/fp/pUXBxvJI/i4/iH+wO4+tdDGQVBGCPbpQA+iiigAooooAKKKKAEPFVbqby43JDEKufl6/ h71aqtcW/nqybiodccdR7ikB5ve3N3d3TpaSBcdOQAAfT/pp6iq00GpRK375CchFAI59SP8App61 u3vhiKe5OzeNo3NtOAcDGR/00PpUdj4dsolAnZy+SV+bjceg/wCunqKrYk0vDcNxGG80g4IAI+6Q Ov8AwP1NdWkm5iB0Hf39KitrdIR8gIBA4Pt3x6nvT127ztB6ckdOv86RRPRRRQAUUUUAFFFFABRR RQBg6+CYlAJ5bp/CeP4z2FW9IP8Ao468EjntjsP9n0NVtdwYlViQC4G0DhvZj2FTaM2bfkk4Yjnt jHA9h2oEa1FFFAwooooAr3EohRpHYKqjOT2qob21mGHdflUOQTgbSOp9j6VJqNt9piKd+3pn/a9q 86v/AAvK4kZSyo5weedwHXPaOgDe/sHSJWMjMN27zOX6L2H+77fpUNz4f0URO6sqk/vMh84Hpj+7 7VzuneEBcAK8kibhjAJPI/iz/cNNn8Im0RpsyBc7eT90j+I/7B9Kr5knp2mW1vDCv2fBQ4OR34/T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6dq0q5HwrGbeFlZsdyvXnu4PoewrrQcjIqSjG1pd8OAdpUg7vQeuO/0rSts+WueeByO/A5x2z6Vm a3nycr1XB/3f9o+uPStS3bdGpznKjn14HOO2fSgCeiiigAooooATGaq3VuJ1CnoOvrjHY9jVuigD OgsgsQicLxuwVGCAfQ+vqazbDw5DaO0n8bZ6cYB7j0Pqa6OkJxRsAwHadvYAYPrUlJRmgCFlWZSD 905Brita0qeWcBWba6hTg43rn7v+yQO/eu4IDKR2PpXCeIJWinCx7nkkXbgZwyj+FfRx696EIqv4 WuEdgGYqqAE7sb0P8HsV/vd8Vfs/D5SZtzMwRAM7vvDqEIzwF9e+KpwSzxxguHfICkk8soPEeOzD uantb2SN2cBnZsAHsQOkeOxHr3p2C1jvVG0AdMAUxpNjAHo3Ax6+9PQkqCRg4HHp7fhTqQxpwOTx XDar4oi0uSQeUZHBKhiOS3bP+z6Gu1l3FWAAbjgHufSvPZ7eOfU5BMeN4AY9M942B/hH96hAU4vE xvHDNHtBGOVxuf0fjlB2NdjpWqxyIiIrh2cqyn+H/a/3D2qY29raRnIXG/AJUcA9AT/dHrWLpN4L i5YKcqj43KMMT/dP/TMdjTEdk8Zx8p5HI+vv7U9QQOevegk4OOtKOlIYtFFFABRRRQAUUUUAFFFF ABRRRQAUUUUAFFFFABRRRQAUUUUAFFFFABRRRQAUUUUAFFFFABRRRQBFIGIyvUdB2J9/avObu1uv tnmqGBL4Dd92ehH/ADzHY16Uf5VwmoeIYrK4KMWbDHB7kjop/wCmfvTQGuuoiCPZNwxyGDdiTy5/ 6Z0/T9ZS6kKjGxFwSB6fxf7h7Vy8viWxuyY3jPzAAtngn0P/AEz/AM5qbRPLuJg0QMaxg/L1DY7H /pn6UWEeggZOeCCBT6anQfQdOn4UkjhFLEhQBkk9AB3pDMrV5PKjJCg5DBmPRAVIBYdxk15z4Y0t mug5ByN2O45HD88FT2FeoPNFdK0UbK7OmcdRg8An2zXLro0tg6JG5ZVyVx/Ax7t6oOwpp2EWtU0u z8hlkYRGJQ+7HAPc47gnt2qDw9MV2wp86Lghf7oP/LTPv6dqTWtBa8QmS4MUUabvbeepJ/u+g/DF aegWK2ESxJIsgMYbIHJJPXPp2x29KL6AdBnnFGBSEdKUUhi0UUUAFFFFABRRRQAUUUUAFFFFABRR RQAU1lDDB6U6o3IGMnA/z1oAo3TiQJ1AYnCngHHqe2O1WbQ5jHJbryRg9aq3jqQoPIORtPAPoSe2 O3rVu2PyDkn6jH+R6UCLFFFFAwooooAKKKKACiiigAooooAKKKKACiiigAooooAKKKKACiiigAoo ooAKKKKACiiigAooooAKKKKACiiigAooooAKKKKACiiigAooooAKKKKACiiigAooooAKKKKACiii gAooooAKKKKACiiigAooooAKKKKACiiigAooooAKKKKACiiigAooooAKKKKAEJxWRqUqTQAIGcuR tC5BODzn2Hcd6vXgJiYLknHAHXPb8PX2rhr6DUZE3LIUyAG2DgkHjZ6Y/ioQjn9S0y8W6ZBGzuct kdGHYIe2O/rW94f066hJklUkIRxnAYdgPTb39azBFfzPk3EkjH5cL0fHZT2I7+tXbRb6N9k7PIpc Agf8tMHgD029/Wr6COpO+W5YY+Q9v7+P/QcfrWzLOkOAx29T7DA7/wBPWo4SvD9Gbg8Yzjt7YrNu 3ldG2R+cMgYOfn/w2/rWYx80IvEWSLnPO08Fue/pjHHrV+zhWMFhks3Vj1OP6DtVGwLlgWPyjgHH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3jj7pHYL2NbJ4HFAIjaURkKc/NnnsPrVee5ihYBxgODluwA6Z+vamOrGbD/cA4HZsjnd6AdqmmtE nxv5A6r2Ppn6dqYzPglCyK/IWTJJPUem/wBj2rXjbeM4I+tVjahUx99gMHPf0B+narCIY0Cjkj1p ANkmSI5bjpk+memaoGxSEF1IDLzk98/3vUelMuYpLhm27TtI2Kf1Le3pUMlxKZGMgCRr93Pbtlx6 HtTEaBvNoQlSAxIb/ZA6H6HtVyN943dKoW6RThW5ymflPv3I7juKtQwCCPy488ZxnnrzQMsAYpMY oFLQAUUUUAFFFFABRRRQBWun2Rk4LdOB1/8A1etUIrMbC3UtyNvQf7vt60ak4CldzKcg/L147D1H rVuC4URqCVyQcBe+PT+tAEAvRbIEkGX7BRww74+g61ehmEw3JypAIPr/APqqJVEnyuvzKOuOmfQ/ zrn5LcfaHjjdl37SVHQgdk+negR1Qpaw5op1LMMsOC4H8XYbfTHerttLK52uMbOp7Nn09x3pDL9F FFMAooooAKKKKACiiigAooooAKKKKACkJC9aWqF9J5aMSdoIxnHr2+p6A9qALSSq5IU5KnBqWuTt rgj93GSNv8X9wZ+63qT6/wCR1SnIBPHtQAMwUZNRvKqjJ55A496juJTFzj5cHJ9+w/E1mh5HO0Ao VwSRzsz2HqD1NIDYVxyB/DxSSttXPPbpUaTFm2gdPvex7Y9as0wOdvCsc2SDtJAyPvD2T/Z9a17a dHLRoMBDgeh+ntUd3EWBPVgCV9QfQex71FZrMNrsoUMpLrn7pHQL7HqaAEvpHRht+7g8D72fUew7 09le4hGSrBlOSvc9vw9fxqe4iS4QHOMc7l647j6HoadAqplV4UYAHYcdqQjGgd7UhB8wb+EfxHPV PYd66GuP1QeTcAruVQwJI+9n0Qf3f71dVbyeZGrZDZHUdKq1gM7XIw9qwKlxkcKcfiT6DvUOmy2V sibHjVpR2IAJXrjPTHf1Na9xAs6FHyFOM4OOhrlrnwrC8mUAWNiS3OCp7bfQHv60gJ9V1WN0QW8g kMmQqKeSR3+insetV1imksjJKu6RWDFhxuHT8NvcDg1W0/wr9mm86Xbt5+VTjbg/LtPbPf1rrrqF biEoBn0AOOQf8aewGdoEzTQMzc/OcN/e6du2OlbtUbC1FsmM5ZjlsdM+w7VepDOR8UK8ohgBZFkk wQvG4YHJPbHas210q6tVklRmmGdgEh4cdNxB6be3qa2PEu5Y0Mal2LH5AOSQODntt6+9cXPq17dW 4jfzHCMQu0EGQ+me2z3piOjmE0EnnRkklMFGPUjru9CP4fXiussJRJCpyS2BkN94H3H8vavOtGtL m9b967gOcncCN5Ufpt/WvSraDyV+Y7nONzdzjp+Q4oGWKKKKQEUgUfM5wB69OfWuU1TxXBbIUQlZ t2MYztAPVvYjpW3rBbyCqYy3HPTHf8fT3qjpNhEUbzEVsgDLAFyP9rP6e1MXoZ9n4itNUkMMoYbv u5BAGRj8yehrq7aMRRqigqAOh6/jWdd20duBIkanYOTgYwP/AGb0q9ZTrPEHXOPQ9R7H3pDLdFFF ABRRRQAUUUUAFRyoXUqp2kjgjtUlFAHmTWuo2M5eSR5ljYMxGcL3VR7Hua7TT9YjugEchJem3PBO M/L6471a1GF7iIxRsEZv1A6j8e5rJg8PwBVlUFZVX5SGyFJ649j3pi2OjVgw3Kcg9DTTIBjHJPQC uVSy1Y8eYkaSNyo/gUdAP97vj8afqDyxjAyuMcr1DDsv+yeppWA6uiqVlM0y/OPmAGSPuk+39fer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tAyvLbpKpVs4Ygnn0rFmvLLSsLcFfMk+YAKOc8fKOwx1rcnkMUbOoyVUkD3/AMPX2rzq0t/7duSZ zyv3sjjI6eWfT+8KEB0Z1zTrlVijIYs21Aoxz1OPQDv61t2SR7fMTnf3xjpxwO1c0NIh00rKiqXb O4KOhHRl9AP4vX8a6HTWLR5Yhjx8w+630HbHemBo0UUUgPG/EI236MVLbiTvBwXwew/hx+ter6c/ mW0bZ3ZUckY/T26e/WvIvEnzanEzqWG9gXBxuwew7Y/WvW9MffbRtnd8vXGOnHT26fhmmxF+iiik MKKKjMgVgnOWz9OKAM/V/wDj3P3eo6/+y/7XpUmm5Fuuc9Oh+9j396Zq4H2ck4wCDk9vdf8Aa9KX TZPMtwSScAjn72Pf3p9BdTCaeK2vFimAG5sqx4UZ6Bj3f0NXdT1yKwbamGcZ3c8A8cH/AGj2rm9U uLK+PzswePIUHgAju5/v/wB38Kz7aOyncm4zkDIycZwON4/vn+GiwbHo1hfrfQiZARkHcvdSOx96 uoxZQSMZ7VyuiwmONUt2JUsW55KjuH9zxiurBpDMDxEFFs7Ec7MAnpkn7uPU9j2qfRowlmkYBC7f uk8jI6E98+tQ+ImxayKRgFPvHoORxj1PY9qs6Mm2zRcEDaMA/eGR3Pv2o6AYX2iyguzHcLGAgABP JQt0U+v17Vo3N1pVoC7+WDEQOndun1+vb8qxddWymO8lI5o8K7MfwCn1J9e1cvHFHPIDctGYo2wP mzgdlPqT69qpInboen2N5BqMbrFg4+V9vTJHY9+K0YYlgQRpwqjArltCCKptrVlCK+5gvVP9kH+I Huece1ddUjRn6mCYSBuzkcL39j7HuaoeHziFl5G1z8v8K+ynuK0NSOIDgleg+XvnsfQHuazvDpIh dWyNrnC9gPY96BnQUUUUAFFFFAHN6iSLqMAcZJ6/N9R/sDuPrW/CcoDkHjqOn4VzWqKwu4WAYjfg /wB7HH3f9n1rp0G1QOBj06fhQIfRRRQMKKKKACiiigBCOKo37tHESuSMfNjqB3I96v1Xuzthc5K4 U8gZI47CgDzbUtSubaVySyK6heD/AA4GGH/TT1FYdrqkjsCdxLEYPpjq3/XQ+lbFxazaxOYUOwph 8EZyMf6zPZvaryeGTbp5g+91x6/9NB/tn0q9PmTqdXpc8swO87mXAz22+h/2/WtoDHAFc/o4BVyT t42kDoSf4j/t+orchK42KdxT5T65HrUWsyiaiiigAooooAKKKKACiiigDF1w/uAvPzMOMdcdiew9 6docm+34JbDEcjGOnA9QPWl1lwsHJwCwGMZ3Zzxnt9aXR2HkbRn5SRgjp7A9wPWgXU1qKKKBhRRR QAmKjmj3oygAkgjnp+PtUh6cVGSwTOQDjqegPqfagDhZ9Va2kAWN1ERIPHRuzZ/55+1Zt/4mmvo2 t/LZTgY2jqQeW90PpW6/iu0yYp0YurBenDjuw4+6PyrMGs2EUrGKNxtb5GI6k9xx/qx3H600BveF 1kMBd12hj3HJPcj/AGfQV1FZOm6ot4uAMMvQdAw/vD2rXpAYWusREAOxz/uj+8fUe1adngxK3Xco ORwDx1A7D2rP1sZh45IwR7c9T6geladsd0SHIOVHIGAeOw7UAT0UUUAFFFIaAFpM4oxxXL69LJEp aPO4kKMH7o/vL6t7elAGxPqcMG7cfufqf7o96jttWt7l8IeoABPQsf4R/tDvXBt4aurxvMZmXOGI zgYxw4/2z3FNOkyaeTFyCxDY/wDZlPdz3FOwrnpzyBBnqegHcn0+tOxvXuMj8RXC219LHPGjEF3I A3/dKj0/6aHvXeDmlsMAMDHpXCeILr7LdK+GAK8EDIOP4VHZie9dy7hBn8h61xV9quy7j2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4kYEnp wVH8C5HDj1/KhCZz8+qT3OCiyZKkP8pGR2Qejj1rS0a0vJ7jeSwhKjcW44H8AH94etdfZ3DzjPyn LF8gD5R/dP8AtD1/WrS3G2Qo33cbgewz2Pv3zTuGvcuAYprcAkDJxxTqYuVzuOeePpSGCklcsNpx z7VwWpS2rXrMWAzhSc/ebsuOw/2q72VQyFTyCCPT9a4fUNAt5bjzZsbWX5CGHPGAmP8A2b9aNhM1 ILi2mtGLSbgG8ts5wDjhc/3R61NocEEW/wAoqzA7WYccdgPUe9YMlumniKwAHkzAndkEE/3CfT/a /WpdPuUEojRiELqCydQVPCH/AGfegDuDxnH3scUqEkDPB70ny7geM44+lPoGFFFFABRRRQAUUUUA FFFFABRRRQAUUUUAFFFFABRRRQAUUUUAFFFFABRRRQAUUUUAFFFFABRRRQBEwLNtIGwjn6+lcde2 Onz3BaQN5iyBD67T1GP7nvXaMwUHpwM9cf5HvXmur6WLvzLwTnz2bCqvRVH8P+7x1poR0z6Bp6Hl QD2GR9w9v931NT2WlxWr4gx5YXIwck5/hP8AsjtXnDPqGslINjxMvG4E5wBgKP8AZPrXTeGUn0tv stxk7247sp9z/c96dmFkd6flXjjA/CqWowCeBsn7qkjP3ScHr7Ve6j1pGUEFeDx0PSoGebaZLPpc 5VlzFgDd3XvnP/PMdquaj4qeEO8HzHACIOvB/wBYfVTzXZy2aTKFYYA647gfwn/Z9q4e58JGymN1 aZmPOyNuxPQH/YHpTEc/LJqmrt5SMwizvYMMcEcn3Su78ORSQosUxG4JkLjkjP3gf7voM1mR65PZ uv8AacYiAULhBzweW4/gA4x0rpdOmiucXEBzHKGIyOcA9vRfamM2KKKKQBRRRQAUUUUAFFFFABRR RQAUUUUAFFFFABUM3KkYzn16VNUcm37rdG4oAzrlQ21WPXPHY47MewHY1dthhOpPJ6/09vSqd0vA Un5WOMf3h/dJ7AetXbcYTGc4457Y7fh60hE9FFFMYUUUUAFFFFABRRRQAUUUUAFFFFABRRRQAUUU UAFFFFABRRRQAUUUUAFFFFABRRRQAUUUUAFFFFABRRRQAUUUUAFFFFABRRRQAUUUUAFFFFABRRRQ AUUUUAFFFFABRRRQAUU1WDdKdQAUUUUAFFFFABRRRQAUUUUAFFFFABRRRQAUUUUAFFFFABRRRQAU UUUAIRWfqUe62ZQCemAvB6/5zWjVG43QbpVy+QBs+np/M0AcFBrSaZcMXBZSeNoyGPQhOOCP4qhh mvbqcmFyyySbxxgOPRfQr39a7m0iR0AaNTs+ZSoGMsece471PbrG7B4QAq8dOB2IX0Pqe9O4rDAk 0UCiVvMcZ3Y43d8A+w71DC0twySQuBCm7K92J7EdsHv+Na7xh1Knoaqx2SQyGWPIL4DDsQOmB2+t IYtvEVAOctn5jjr7fh61boFLSAhkjyCVHzEY5rK2TRtGFYuFDEccM3cN6Adq26TFMBFzjng45pHB I+Xgjp6U+igDHhnRJCDkBcls/eB/2v8AZ/u1an2So6oVLlRnPp1Gf6VObaMsW2jL43e4HQGoY7eN jvAIOcHtkDoD7CgCvpkboh3DAP3c/e98+3pWkybiD/dOaeOKKACiiigAooooAKKKKACkyB+NBqCa JZAFJwecHvyOcfhQBzWrysQxBwNvUcn0Aj9c/wAXpzVMtJbRoCrRsoG4gEkE8jZ9f4q6iGzhjKHr syEBOceuPX19qvlQeozincRxcerTxl2my2cbgvQ9gIz6/wB6sY6yXuD5g5JAO368LH7/AN6u8k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st 4woCgk4x/CfUe571xD6Rcx3BMwUBmLKE6j3T3P8AFRoB10WqJMDG3LdF2n7/ALD3HethAQB2/wA/ z9a5uPT/AC2RXAXJJOOoPUbPRj/FXTrwBSBC0UUUDCiiigAooooAKKKKACiiigAooooAKrXMBmUq Dgn/ACfx9PSrNFAGdbactu2eoXhfXHfd6nPQ1o0UgGKAAgEYPSoxGEHAzgECpaYc9u9IDKsY3DZc YbPKnogI6Ke+f0rV3c7R261kzzGKTzSwMZGBg52npx6k9/StKOYMSh4YAZ/EZ4oAbNGzMNuAADk9 x6Y+ves95pJAIiNgwdxB5PoF9fetjrWVcKtv+8HIHCAdVJ67fXPf0pgWLBPLjwT1JwB0HsP600K8 UwyRiQnIJ6YHG3+tQQ3ADbduAnbsD/s+p9R2qzLCzsr8ALk9OR9Pr3pAUdWs1dDJk+YCCuOSPYeg 9an02bKBDgEdx91v936d/er75fG3GOcnuOKwdKO2ZlGAvIxnK5H9z+tMWxe1uNpLRwgctwQEODkH +XrXHrbancfMRvDj5iHwDt6Bfcd67u8uDaxmXG4L1A6kHivN7lb66mdrUMkZGH2fdAJ4Mfv600Br KupqQk6giYjfhufl6Bfp3rrdN3NCHdg7nIJHA4JAGPYVxMa3trN5VxudGVVYe3GNh7N/ertbRAQH iI29DjoQOMY7H1PehgaGMUtFFIZQvb6Oz27xlnOF/rz24qSFoAu5NoXluwxngn2zVDXLB7+38pGK jPIHUjpgHtXOR+D3bKPcSqCoQkHqvXA+h6mgR0d5K0LqI3UEKx2nA3Z9fTHb1NaFmSYVJJYkZyeD XB3GgyWk6nzHmLAL8x+8B0Htj1713VoJkGyXBCgYYd/bHt0zQCLlFFFAyOSMOMHkDnB6VxdxZ36y jyJWAcuyAjBJXqHPpj7tdjcu0cZZMZH944H4muAk1LV/PZIWUxKx2lhyeOAf9n0NNASWMF/elfMk kRELEFxwecMG/H7tdtY2n2SIRbi+CTk9Tn1rhLXUNVkZN5yASGG3j3z9P4f0rudPlMsIY57j5uDw e9DEXqKKKQwooooAKKKKACiiigDnNbvktiCxCqilmP8AFzwAPUHv6VkR+Lba1XD5wse9lHIH90L6 570/UtDwzSGXcuf3SHkrn731H8q1tP0+yWNIzFGHA46HPqQe/qR2pi+RlweMrdkDOcbELOADk5+6 F9/Wm3Hi2wuFIUuNiB8gc5PRR/X2rozZ2Z27UjBJOw4HJHXHrQ9nalDhEXJyCFBJPtx+Yo0AZo90 LmIMBgYBGPu85PHv6+9a9QQeWEAiwE7Y6VPSGIRx/j0rEtrNrKVAGX94WLDGO3AT0960p0W4j2Bs bjwQe45ri7ybUp32pFuYN8zA8FQf4D2PrQI1dcsLq5KvaPhejr3OPT0960dJtXhjDlgS4+YDpkcD H9a5J31z94TEMOQW2n+Edl/2v73410mkT3lyqtKFjRSc7f4h0A9iD16U+gHQ00g5GDwKdRSGeM+J QDqMTbTLudhuB2gnPQDtj1716tpRzax/NvwuM4x07Y9un4V5R4qCtqETgFiZTyDgYB6Aevqe9eq6 S261Q5DcHkDHc8Y9u/rVMRpUUUVIwooooAydaBNswAU8j73Hft/telS6X/qB1/H73/Avf+lR6wub ZjhW2kH5jjGO49/QVLphVrdSpJz1Lfez7/09qBGFceGraaVpZyRGeozjcT0LH1B6VGPBdl8uWkJG Sx3fePYn/d7V1UzxAYkI2gjr6npUpzjigLGHpmhJppBjd2xu6993c+47VvVAkGwKNxO3P459a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noG c74iAFu5IwChG89ByOMep7HtVnRVK2Ua4YDZ0Y/MPqfftVfxEubcnBwFYlj90dOo9T29Kf4fz9lR SSQBwG+8AfU989qfQRmXnhO21B1kkUrxyM9Mdj659aIfA2lxNuCMfYtxXWqojG0c9ep5qC23gfMM A9Aeo/8A10rhYz7DRrfTCDCuAMgHuM9c+v8AStumF1Aznin0DKOogGEgllyQPlHJ9voe5rO0Bh5c ijgI+NvUL9D3z3rSv3KQllJUjHQZzzjH4+tZfh7CxyRj5drk7euM+/fOPwoF1OhooooGFFFFAHK6 sW+0RbVbBlAY/wAXQfc9vUV1CnI4rl9ZVkuIT8xUyg9fmB4+4PT1rp0zjnGeenSgSH0UUUDCiiig AooooAKr3P8Aqn5K/K3IGSOOoHrViopziNiDtwp5AzjjrigDzS11MaTdtLKSFl4x/ewM7ieze1dJ f6/E8CmDLF13A/3cfycdhWJ/oa3JW7YJGwLLuXIL4++f7p/2e9WrW80hRsE4+ZSeRgBx/GfQjsO9 Mk29BVWhbODltxI6knkbvRvUVuLCqsXXgnr7n1PvXI+H1SGR5TLuWQcAdCSeCfRj2FdWsW+QTAkf KRt7cnqfekMs0UUUDCiiigAooooAKKTpSc49KQGbqrqsOD/EQAMZznPBPb61FobHyCpzlGIIPb2B 7j3p2sNttsZ25YDpnOf4QexPr2puilvLZWOdpwFx9wY6Z7/Wn5i6mzRRRQMKKKKACoXkUAqcdDwe mO5+nrU3SoGVX5GMkce47j6HvSA5iTR7W5Tc2Q+/crDHCdwP+mfrVdCs0giZAI0yQMDPH8Y4z5fc j61Vn0O4nkkKTSRKXAIA6H0T/Y9aJvCd0SXW5YsVAwOMY6Af7J71RPyOysbeOGMMuCSM7gOOfT0H tV0etYWkWkkCukpYnK59Mgfwf7NbbHb0GfYUijI1okRZHbk+w/vH2Hcd60bNt8KHcHyo+YDAPHp2 qrqgBhZe+M4+h6n2Hcd6s2LboEOQ3yjlRgfgKALVFFFABRRTWYICx6AE/lQA6ud12T7OqzBPMWFt zAdQD3X1b2reikEqB16MMjNYup6vbWR2SqXx8xwMgen1PtQBzv8Awm6IdqwN13Hn+H/4s+n6VFB4 lOpXERMBAVyVz0AH/s/t+lUbq/0WcljHIrufMIHGD2P1/wBmtjStd0yRltljMbA71LdS3r/vH0qr LsTqSeIoVkeAojEANIVAx1xyD/fBrpdPjk8tXmJ3bcAf7PBG7/a9anxHdLuU5GMfQ/0IqbOwAMfQ ZPf/AOuakqwpPzBSPfNcxrFvbiaNmIiG7aW7En+Ff9s+vvXV1xet6XNfTojsFQscf3QM8H/roO1A Ge5tjKxS4ZCoMZVeFOeiH/bPrUumLG0u1pHfyx5Zc9BnpGR/e/2qYnhVgHEUil921iecj++f9set aFh4dltZC5lBAIUjH3l7k/7foaYjsEQIoUcADFNkkEYye5wPqelPAwMelBAPXnFIZFIC0bDGSVPy +vHTPvXnN/oN3PdbmLhVjDJg8KOhj/H17V6SxIUkDJwePX2/GvKtWbVJbpvLEpyAvy5Coh6r7k+t NC2L48KS+Vv3uH8slBuyVz1j+h/vdq6HQNCj0tMty8igkE52+oH496853aqkm1lmUY8tef8Aln3H 1PrXVeGHvZ3KuGRYgAHbnCg/c98+tAHfLGisD3AwPYU5JA5IGflOD/8AWpoTJDsMOBj1wCelTUhh RRRQAUUUUAFFFFABRRRQAUUUUAFFFFABRRRQAUUUUAFFFFABRRRQAUUUU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AFFFFABRRRQAUUUUARS RK4ORnKlfqD2/GvNNU026MzrbOIw2Ix6j1UDup7tXb6reyWu0qCEP8QGTu7Lj0bua5CPWpWvT5mc rtPC527jjYB3B7ntTQilHomprIzNOUKhYsgH5T2Vf9k9zWxpWn3lreBrtzJk7d6g9hnYf9n3ruzj qetKDRcYABRgcAUYpaKQGBrBnVkZOEUggjswzy/+zisi38V2aBiZBkuUI6/P3Yf7AroNVcqmP4Ry QD1/3v8AZ9a4Gy0Wwm8xm2hl3OMkAZP931T1piPQV8m7UuwRjsIDkZBU9SP9nNPtfIgCQR7VO3co HQjuR6DPauM+wskIt4L2OJGUuMMMjH8I/wBj26+1a3hxZIVVJnErkMQ+PvDPGw9l9qQHWDOOaWii gYUUUUAFFFFABRRRQAUUUUAFFFFABRRRQAUxyBwe9PqKUZwOx7ev+FAFC65284UtjH9/2J7D3q3a n5MZJwSOe2Ow9QOxqtcOu0e52gY6n0J7D3qxat8nJJOcfT2HqB2NAFqiiigAooooAKKKKACiiigA ooooAKKKKACiiigAooooAKKKKACiiigAooooAKKKKACiiigAooooAKKKKACiiigAooooAKKKKACi iigAooooAKKKKACiiigAooooAKKKKACiiigCtczGFMqAXPCg8ZP1rnpdUllbESkhTgD++56ofQDs aua3KVVU6Bj93u/+yD/D9at2FiIB5jD52UZ9B6DHqOhPeiwjH+0XnyhAxIJwT/E3dG9h2NS29/Mr Ks4Kg52k8Aueqt6KOxrpelQT2sdwpWQZDDB9cex7UBsV4tShkIUH5i23GOhHf6ehq8rZ6VlNpm3D RnDKfT7yjop+nr3pqzGwKpO+Vckg+h9D6KPWgZs0VEkqvwpz3/DsfoaloAKKKKACiiigAooooAKK KKACiiigAooooAKKKKAEOe1c3rd4yIyRqWyBuA6t7J7g9a6WuXvfmnUqQwbIOPUdk9G9aBGfY6jc wbTLEUfaPl7FT0C/7Y/iNdJaalbyriN1JLlcL2brtPuOhPrWfqssf2VGkkRAARkn5icYwp7N6+9e f2wFqu+MgbjhipzknoF/6aepp2A9fQlBhyMknH9BUtef6PqlzNEpmyzEkc9WUHAUejeprsrK6WeM NnOWK/Qjt749aQy9RRRQAUUUUAFFFFABRRRQAUUUUAFFFFABRRRQAUUUUABqvNF5m3HBB+93HHUV YooA582kyZkbg5xhf4V/vL/tHvVoS3iiPKA/MfMx124+Uj39aWTVI4mKuRlOWAOeOgx6npkdqrrq 3mDAA+UEuQfug/d2+reo7UASxXkoOyUAOCScdCvYL6sO9Y95qFv9pcBmdht6fqI/9od/xq09+iuu cYUEk55GR/B6ue4rjrq5/ffuo9rq2cg8KD3X/bPcUxep6XFIkoVgQf7pPUHHT/eHerlc1pLyTYYg DBz/ALOMYyP9s966WkMKKKKACikJApaACjpRTT2oAdRRRQAUUUUAFFFFABRRRQAU1mCDJ4ApWIUZ PAFc3IW3s5fyxHkKrdFDHlm9Qe3WgDow4JwOuM/gaY4AGfTP4cVStfLLbUkDhFGADzk9ye4Pp2q+ DkcigDndLsvKJVxkhy4Rif3e7uM8HPp2rRi89pFZwCpJOP7mOAffNS3ZxyOCO4H3c9/emxXCRLgd F68569x6k+nakI0AMVkThY5GwSAAGPH3c909Se9a4IIyKyb+by9zBsFQMcfd9x6k+lMYzypVYYIC HJI7r6Ffc962B0FYkd4rKzSnDJjbt55PcepPcdq14plk4U7sAcjp/wDr9qAJFGB6Vzig28u0KCBk nHTk8CP/AGv71dEpJ68VzWq5hmGzIUgHP909ynqx70IRpasVNm7EMygAkJ944xx/jVPS9R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QRKj7Y lA4JIAOf4ef4h3qeS++zhMY2n73q2fT/AGu5FYWo+GbfV5BLE7CMkllB+UE91A/iz1FCA1tRv4pB sBDKCPukZcn+FSM4I6n2p2j+cV2nACuSSB8pBHCj3HesjSPB8dmqmVmZlJON3A9GH+1612ccaxja owB6UASUUUUDMvV9SGmQGbG9uiL/AHmPasSx8TrdtgjZx8uf4pO6+wHrWj4gRXtwj4ILjjoT16Hs feufgisYY3kcCRj8iEHGT3UDsR3bvTFqaUmprPIjgjy2yoz/ABt3U+gHY10tvJ5iBhwCPyPQj8K4 gT2cnCL3CDngkdVHoR3bvXY2GfJXLbvT2HTHvj1oAu0UUUhlLUYnmtpI4wGZlwAeATXDnxGunRPC wUuqiNVI+bzP9r1QdifavQZCFG5jtVeT6Y968+1O4s5bkyARvjv3b2b0UdjTQFG01ueAKzgr5g2Z I/iJ5J9gPuV6HpbK1shTcBg/e65yc5/p7YrLe906SIH93glRyOBjoT7eh7mt6Hbt+Uhvce/I/SkJ E1FFFAwooooAKKKKACiiigDH1O1V4cKRGwDAP3XPXA756e1ck+i36BXW5SGNFKoOpGerD3PcV2Wo 26+SZAdjRBmVuoBPXI7158moXE5EEWAwG4cZCg8Fx67vTtTQGvFo9+IgTcoUUYXaCSPUj/aPcV2c ESoqoRkxjg/oT9T1NcVbJfW5NqSowu4heqk871PckdR2ruoVKoAeSAMn1OOp9zQwHJGsY2qMAdhT 6KKQESDbwQB1x/n1rh9Rnvrv/RoUKfe8yWPptB4Ce/rXcuAcD/8AX+FVrNMJztOGbG3p1/n60gMG C0uNJjN1LI0xCAGP1wOAPf1+lTaVfXFwoJRVVVZm2jhiTwo9CO9bN+P3DkDdhScDrwM8e9ZGgTGZ NxQoSo6fd69Mf3vWmI6IHI9KWiigZ494uiVr+M7WkYS4LKcD/dx2I7nvXp2jnNqnzB8ZGQMY56fU d68q8YRYvlIDEmYcq2B9Mf3vevUdDfdaIcg4yOmMc9D6kdzVPYRr0UUVIwooooAy9X/49mGA2SB8 3AHv9R2puk7lhCnJGcKx+8fXP9Km1QD7M+4BgADgnA6jn8O3vRphHkLgluOrcH/9Xp7UAVrSVL3c GXKq2AG+9kd2H8ql1BJZButnCyRdQTx8w7/QdKwb/VjpshWPAaU5LMO4PO89hjpXPyeImknKwtzy QcHDnuG9h/CaBXOt03zYXVLh2fZuwfTP9/8A9l/CukFcppERnKyvuIxyp659X9v7prrOlAIx9ZOL d+P4GGT90fUep7e9U/DWVtEGGAIOA3UfU9we1X9YYi2cbdwZGzn7o4zk+/p71T8NEmyTJOMcBvvf /q9KOgFmEGa4Ez5DKCoQH7g9T657VNe+XIrYfy3QYB9N3HQev6VzNzfpp067g6kgngZ8sZPLnvkd Kxh4hi80MFkGCSoKk7QOrHj5ge3pTsB1Nh5dmzxyTEiFgFVuq7jz9c/pmunrltIit9Q/0jawIO8I wPU9znqD1APSunRAgwOlJgitfHbCxyV9wMn6fj0rK0B8iVem1vuDkL1798/pWtfNsgc5K4HUDJ/y elYfh1gDKg+XkHZ1xnPO7uT6dqAOnooooGFFFFAHL6uMzIcNhZF5/iB/6Z/X+KumX8Op6f56+tcv rOftC/eABU57g/8ATP39a6aI5Hb8P6+/r7030AkooopAFFFFABRRRQAwg7gc8AHioLqQpG204baS D6Y7/UdhVhWDdKR0DDDdKAPHrtmur1VlH7pwGLN/FgffP90j070wfZGYhVWQ4PoNwH8Z9GHYd67i /wBDsZpHaV9ocgMM8ZHT/dPt3rJXw7piyNucgHGfmxk/7X93HYd6pCsanh+eK4i8pY16hlO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OoXu/ oR2FdeQc5zx6Vm2Fpa2m9YMZ+UPznkDjPpmtPHNSxi0UUUAFFFFABRRRQAUUUUAY+uPstidwX5l6 jO7n7vtn17UaO2UYZIIIynZOOgPen60cWzZYKCQORnPPT2z69qj0YjYyjI24G0/w8f3v4s+tAups 0UUUDCiiigBhTryeTSFQoyMDAOCeg/8AretSVVuoDcIY87Qw5I/l9D3pAed3viKcyGEblAwzOvOS Dxs/2f71TTHUbZRcTT71mIlCR5yuOn0X1/8ArVc0pU+0eS6gMpOOOAO+wnjb61Pr2qC3IRU/d7cK UGWY+i4/h9fxqttBGlprzT4Ex2lhvIzwx7FPRR3Ht+XQLkAZ5NcxoEs1wfNYBVC4ORjnsE9AO9dQ BxzSGZeq5EZIw2ATt6Hjv9B3HerVg263RshsqOQMD8B7dKq6uMwkAZOOnfjvn0HUjvVnTmDW8ZBD Db1AwOOOn6UdALtFFFABRRQaAGkcYHH9K57U9BguiJZnZQoJIHGXxwx9T6DvXQqSf6VyniENN+7V iuBng4A75/3vQd6EBysuiaPBIqPcSB9vmNkdT2z6N6DnNbNh4Z0xpFljd3cLuLE8bm4BPow7Cq8X glbrEslw7F/mfjkn+HI7Y9K0YtHh0ttoldt6/OpPBbs3sw7DvTuSdXbWq2yhEzgDn3PqfenGVTJ5 WM8bs9hjt9aLUYiUZJ+Uct1/GnkrGfQHqffpSKJK4fX11LefIAbcSEJOFCnpn/b9K7muN117uE5T DFiQhP3VX0Pq57UAcy+m+Io3E0bKnybcE8kn1x/ET0q9ocWttdD7XIFSEANnkcnlT7kdKm0i81O6 uPJcBY4gME84APIf/aPavQGX+7gEkE++KewhxOKUU0A5Oeh6e1KFAx7VIwYkA4GTg8V5zqOvSWN6 Q/mfdBIUfKn+x759e1ejMwQZPSuW1LULOO72ypv2xlXb03/dAHfPTPb8KaEziLzXpb4mQJKknIOB win+Eeob17Zrp/D2oyNuRkkVfkGcfcOeAPUHuaf/AGnZ2aRqsR2IpVm4O0nsfXPr2zWjpOqwtuiU EFcHZjkA8DHdh3z2pgdPRRSDpzSGLRRRQAUUUUAFFFFABRRRQAUUUUAFFFFABRRRQAUUUUAFFFFA BRRRQAUUUUAFFFFABRRRQAUUUUAMYK3ytg+gNUV06NZGlAG84CnA+Udx7596tSQBmEnRlGAfY9ar nUIFdkLjcCMj6+nqPX0oCxez2oFNXa+HGD6EU4UALRUPnLu2E4bsO59x7VNQBz/iGZYoMYJc4wF6 49T/ALHrXn+neHZtRDszrGW3FecHI5AQf88z3r07UrgW0ZdU8xyCoGMnnuf9kd68pt7DVDIbiKMs qOT8p+X/AHU/2fWgRZj8DXbukhlTLKW4PCkdAo9D3rt/D1ncWSeXdFTKC2eO3bZ6L61gz6lqNxEi iEK0IJYKcEkcgr/sDvXRaBdz3cSy3YVJnLcf3gMYKe3HNMR0lFFIMgc9aRQtFFFABRRRQAUUUUAF FFFABRRRQAUUUUAFMc4xT6jkHHt6etIChcPwR1BIA9z/AHfYe9WLNwynBPBxg/wkdh6getRTMEQA 4HzADI/T2PvU9twCPQ9PT29/rQgLNFFFMAooooAKKKKACiiigAooooAKKKKACiiigAooooAKKKKA CiiigAooooAKKKKACiiigAooooAKKKKACiiigAooooAKKKKACiiigAooooAKKKKACiiigAooooAK KKKACiiigDD1obhGhxtJOV7tx91T1B9607SVJYlKdAAMdwQOh9xVPVomeIFfvKc47n1C+h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96raIx ZNxO7gjjgDB6Ed29TQBuNjGD3pQMUnf2p1ACAYqvcQq6t8odtpAB7+1WaKAMW3s5YnXJ4AyT7/8A PP8A3RViDUI3zjdneVII6e/+771okZ4rPubbCsyffwQOwx/dPt3J60AaAOaO9Y9jetJtz93G333D g4/2PetgGgBaKKKACiiigAooooAKKKKACiikI/SgBaKKKAGsdvPauKuYbi7ysO0SlsEr91Fz1X/b 9a7KVgi7j29Ov4e9cesjQgvGQCWOVHTGeo/6aeopoTOUnsp7pyLsCRYGCBAeGU8Ej/poOprtrDwx p8EX7lSQR3PQ+uOzDpWA2rSxSBWgG3dkMP1P/XT2q/o2rX15IoSHZCGILHpsB5z/ALZNAvmaDaa0 DhsZAG3A7r6L6Oe5rUsLcwDe5ALHAH90dhj+96mtTaDjPbpQVB7e9Iewp4rJ1a5e2VHRsFWzs7yf 7IrXrG1HT/tTBhkFVIPoR6D0PvQMq6ffySkLKw+Z+MDoSP8AVn2HrXR1g2FiUCtkCRDg8dF/un1b 3reoAYzhRn8KjiuEkyARleo/z29+lZOoS3EB2qQUJJ56kHjZ7D3rEsZdsq7s5JKZGSP+uf0/2qBH bg56UtQQOGXAG0r8pHoR6eoqegYUUUUAFFFFABRRRQAUUUUARZYHPY8Y9PepM4oJwM1j3d9HFIct /qwCR/dz0PueelIDM1bTSy5iXZhsnHVRn749SemKzLG3ZS8TAxgHcTnoP76+rH+7XaRXcTtsDAtg H656D6+1VJVRGOFB2tu46jPcep/2f0piMy20YSKHdQNzZHPQdnH+0e4rE1DSxFcnGcAhsDjj+8vq 57iuwgv1GUfhgCRjv6D/AHvasjU7iJrhcMSQvT+7/u+r+3+Q0wsdHbRqiDaMDgj15HU+/rVioof9 WvU/KOvXp39/WpaQwpq57/hSk4qOSVYgC3GTge59KAHAnOMe+afXJ3GrzRnCEMA/UDg8/wCrH+0O 9RLrsikoxywfcMDr/wBMvr60WA7GiuW/tx1JG3PPy47t/wA8/wAPWtSPU1c4xjjHJ/5ad1+g9elA GrRVIXi5GehIGRz83p9PertABRRRQAUUUUAFFFFACEZ61iXMdv8AKJVO0Fi2T0Hq3qCegrcrIulj hQF1YruJJPIA6/N6r6CgDOTTR5YNnmF+WUN1GT1PqpHQV0Cl41Xec4UBj7gcn8TWB/aLzOVt+kgA AIwY1H8Z/wBk9vSttVlYNkgZGAOoyP4vofSgCO8ZdhOSMDOR/Dx1989KxLFthBkUhVBcqf4c4w/v u9K6gIMYOCcYPHX/AOtVLzMv5ZABOQQcfd5wff6UhFuJVVRs6Nz+fNZ1/bcGTOAo4H90/wB4epPT FX4HLrkgDBIGPQcf5FR3qlozjjHfuvuB3NMZlQyiKNQ6coN7FecZ4DD1Y9x2q5py7BkjyywzsHTr 976nvWaIbuNX2sFDAZHXavdx7nuP0rSgMrbSwDNkZ542/wB7/ePpQI0+nSud1hsuuDgAcnuOf4P9 r1ro6wNXt1C7xkYwTjqOeSv+0aaAo39uzQF8nci8lRyB2x/00z1qjpsUqQnYWI8v59vQjrx/009f xqO91ErbOsZKFgASDzj1X1kPcVz1peX0EeyBJW3oSxHTYOrD0k9RQI6xtU1C3KRmLcepY9DGeg/3 /XvXR6dvdPMkYM5JHHQDsD7jvXmhbVLh1dhKf3YOMHAiB6/75r0PRXmMRWZQpzlSB1Bx1/2vXvQN GzRRRSGY+t2wurcwkkbjwB1Y4PAPYn1rDtfCds8Y3M5O3b1+76j6jua7IqD1HTke1GAvQe9ArHN2 3hWzts43MCu3BPT3+vvXRIqxKEXgAAAfSiMMB8xzz+npTsDPvQMdRRSEgd/egCpqESzW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8iNjDKQc nA/E9q82sdLsZpSjk7MFdxOOf7p/2B616PNHHdwvE+WR8qe3H19PeuVXwnA8x3bxEEADBsEjuv0x 3pp2EzJisrHIUEuACqjPDYP8X+yP4T3Nd9pjRmAeWCoGRhuuR/P29q52LwrZ2rlmLCEbSuW6DPQ/ 7Oeh711FoionyZwSTk9T/wDW9KGBaooopDCiiigAooooAKKKKAM7U5XjhOzAyCCT2GPTvXI2GoXt rcBXtUithgGRfvHP8Q+vp+ldfqUaNCzsdhjVirdcHHp3riLTWmESIUY7GJYnnaP+eg9c9l7elMR0 tzd3UJ85gnkEkZGCyr2I9SfTt7VvxtuUEHOQDn1rgDrLTxiLySuJM5A6L2fHcn07eld9EQUBHQgH 06j07UgJKKKTOKBkNwdsbHBJAOMdfwrj0bUnYpCyxNuAbI+XYemP9v1rrY7yGU4RgSDjr39Pr7Ue fD0BBw2OP73oPegDkprPW/KbdMp+bbtUcmP1B/vVsaGZNpWQ7toxuX7vB7/7Xqat30pERIYBclTj 73Ixhf8AaqjoEPlIfbjIPynnv/t+tAjoqKKKBnj3jONReKShJMq/MpwCCPu47N716VobZtF5DYyO BjHsfcdzXm/jJQbsblYjzVwyHjp0x/fr0XQOLNRuD4JHTBHsff1qnsI2qKKKkYUUUUAZ+qgm1kAU Px0Y4HUd/wCXvVTRzJ5GOoX7u7r7g+w7e1WtVI+zOCu/IxtJwOvc9sdabpRUwKRk44JPB47fQdjQ BkyXVtDPJFehBHIfkLjJOOu70Gfu1Kt5pjn92IzxtJ242gcjd6A9jVi4FpcuyXIjGcD5yAzAdueg +lQSnS03AeVmRdrAEdF6ZweMY69/zo9BW8i5a6nazHKHa7dcjBwOAT7elaSMWJPbsO/1+h7Vg6W9 rL80K534Qn+LHbI/u+hrogAOlAzL1hSYGK9Qrck/KOP4h3z0HvVDwup+xJncME/e6/X/AHT2q5rS 5h75wf8Ad6fxe3pVPw45W1VBuYBiPm6j3/3fSjoIzr/UBZTmByAsgLAlcmMA8lvUN2B9as2ctvIy zFOFUnBH3FP8R45DHoO1WZ5LFGxd4D85D8nZk4Le3pSyfYQm6OVU8ldxIOflbpuHcY4A7d6dwsak V5DllHylFDEAfw9un8u1W4zkZxiud09oYZGRH3rwwXqQD/ET3U9h2rpBSGVr0gQOSxQY5IGT+Xv0 /GsTw+mwyj7oJBCdcDnnP+16dq2dQYJbuS2wY5IGepx09+lZOhMqmSNcrjB2Hrg/xZ7g9h2piOio oopDCiiigDlNa4nRvmwGUse+P+mfqfWumiJK5OOfT09/f1965nWlLTKQWG0qcn+Hn/ln6se4rpoh gcev+c+/rTAlooopAFFFFABRRRQAnSoZ8hGbOMKT9CB1/Cp6aQcYHXFAHjGqzkz7ZGPlyBWJyR5h z94/3Sv61RMI3OFYyFjwST+8A7n0K9h3rr9b8NzlRLF+9YsDKoH3gDwV/u47jvVax0F7iQJLlQ5L BgMbsdP93b39cVVxG94egdA7LhwVTBJ5c9y/oR2rs657SNLa0YuWJzwT039hkdsfrW+o2jB5qWCH UUUUDCiiigAooooAQZ70tFFAGVrOfsr4YIeOoznn7vtn1qHRCPLZRlSuAYzzsOPXvmrGrki1cgqu McsMjqP1Paq+iqI0ZM4PB2HquR3PfPUelPoI26KKKQwooooAKa67hjpTqimkESFyCcDoOTQByNzN bhyjuE7NtHOe3ln0/vfjUc+vW9kyglGCqQMDPzHoUJ5x/ex71Vm12C2lRXtCWi35bGflP931985x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2xVCHRk1thLCfIAwwUgkLk5wnrnv6U7C22O30nUEvI9gILKOSowrZ5yv06H3rXAPFZGnaULJAvAb kHbnA5/h+vetfcBj36UhmbqhIjOORg/L3+oPoOp9RU+nHNunzB+PvKMA/Qe3Sq+q/wCqwT1zwPvH Hp7evtU2mEG2TG08fw9Op/yfegRfooooGFB4oo6UARiQEgeoyKxtXsvPjZosFgRuGemOd3+8B0Fb P31+XgkHB9K4a+u59Em+UmQuCTnkOT/EfTb6dzQhGe3jD7Kdiwyvn5I3xjfjgsfcdv60kU82tTRi MMg9H/jUdXPo6npW/Y6tDfokZjDtnMbEAKSPvN7YP51vIIoJQvyq2DyABknnn+77DvT0QFuBQkaq CWAAGT1OOMmpCoPB5FLS0hiVyOv6kLVlCqJn3YAz8qjGSG/2/SuuNYt7FZs4MwGNxLHPyhscbvf0 oA5dPFJgDEQqvmHOc88dRJ6Me1Sab4kkvJwrx+UGO2M/3B3D+7ds1Fd2Vi0zJwDgOcnjI/56e/8A dxW9aLYQsmwAMRlySOvbePf+H8KYjpFbPsfSkKAsG7ilVdoxSFAWDdx/WkMHHBGM8Hj19q4C506K 4uFknDxgLtODnyzkgA+u7rntXfse2Mgg15pfW13Nc4id41AIUYzsP+3657HtTQjXj0Kwt1dFkk/d MFOcnBfqPfPr2rSsdJgs5mEJJYYAY9UHUr75/SuUbw5fwKsj3DqgUtjGSHPQH1z29K0NLs7u1nUO 7MFj5J58snnn13dvSnYDvhxgDpSg+lMQkgZGDTlUIMDpUjHUUUUAFFFFABRRRQAUUUUAFFFFABRR RQAUUUUAFFFFABRRRQAUUUUAFFFFABRRRQAUUUUAFFFFAFa4m8nGRlDncfT0/M8V5hrsFz9oeW1G 3aoQjn90W7H13fpXq5AIweRVISxvK0Y2sTjcOPT/AMex+lF7B6HjaS63vMMLtEkQClSeF9/fJrZf TPEbKrtOFDYUBTnr0PHrXY3+ks+Psx2s2QDkfKO/+9u/SjR7n7LD5Vwdp8zYqdcfj3BPPtTuF3sc 5pFpqcMrG8lLiN1UsOWBz0X1U98V6UOnNZs0chlQRFQjZLNxkYxwB3z0J7U7UJzDAXbcDkD5Bk8n p9D3NLcB15saPfzwQMrzkE9Poehry2TUb+3le2CSeWzliqdBg/KE9VPG4VfTxrHZSGCZX5ZtyqPu AdAp5yD361Wg8e2ySI3ksQS2eOVHYL7Hv1p7BYjS4v0nZpbeXkDco/hJ+6F/2T/FXd6IZCqiaPyZ VzuU9sjjyx2H96uQm+ICM6hFcBuWHcY6bT7966jw9qx1mJboqFbc6HPoOmz+tHmI6uiiikMKKKKA CiiigAooooAKKKKACiiigAooooAKY5A4Pfin01sd6AM+7ztxkcnAz/6CPc9jVi14XHTH8PdfYnv9 ar3RCLgkAAgAkZ59PqfXtVi1IwQOxxjuOOhPf61KAtUUUVQBRRRQAUUUUAFFFFABRRRQAUUUUAFF FFABRRRQAUUUUAFFFFABRRRQAUUUUAFFFFABRRRQAUUUUAFFFFABRRRQAUUUUAFFFFABRRRQAUUU UAFFFFABRRRQAUUUUAFFFFADHQOpU9CMVys8cunTK6fdJI46beyY/vnua62oZ41kjZWG4EHjv07e h9DQAsUolGR+I9D3FS1zsFwbDAn+VQMKR79EPq3vXQK2QD0yBx9aAHUUU13CDJoAdTSoIIPIPGKX NIxwKAMu9thGitHlGQgJt6Y/un0XuTT9Pn80HnnJyD2Pfb6r6Gi4vAIn+XdtBQg9CxHT/d9TVLRt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xXLYO3I/3Sedq+q+9AHQUUUUAFFFFABRRRQAUUUUAFFFFABRRRQBnaoCYGxxjkkdQPVff0rOtfLW 0aWUAKpLDby3A+9/10PcVb1JmVWKEg7R24UZ5YerdgKgsnhSNgRuCjzOOc47kdnPpQBxSWs+rXJ2 yCFOqKRxg8bj/wBNfatmzin0mcx583aB/ulc5J/66E1qW91biV3wFCrvCjGMnpn0kPpVLUdSkjd/ KA4CNtI5XPX/ALae1UK1jsI3DjI/LuPY+9OFc3ZX8nCtheQSx6EH+Fv+mhro1ORnpnsakY6iiigB AAOnFLSHPaloAqyWqyEluSeP+A/3f/r1XtrFbdsgZPO0n+AdlHr9a0qKAEHTniloooAKKKKACiii gAooooAKazBAWY4A5Jp1IyhgQeQeCKAOV1m7kypgLHjjZzsz0kOOo9q5ZdGu5hl3YdXfdnII6SD1 U/3a7G6QacuyEH94+cn+HHJJ/wBgelaUN5FIo8xkDYz1HzAfxY9D6U/QR5gmh6lbFbkyO7AmRkXP 0Eg9vatfTb2Uk+eGj7/N1HrMPf8A2a74Xtv0DpnGQARnA/z0rPudOhvQrryC2/OcHJ/mP9mgNUZF wrHyyvBwSSD0B6S+7nuKxS7LdbJPkK5J7kjHEi/7f+zXeGyWNAqLuIcNycYPcj6enSuZ1WxBvRtO 3zAGz6EdXB9f9nvQgOxgOY1OScqOT1PHU+/rUtRQHMa8luByeCeOpHvUtIYhqtJLFI/kMQXxnHce 4PY1apuxc7sDd0zjn86AMcaPGxbfgDkKB0Gf4v8Ae96iudDjOGjJUqmwj1Hcj/bPrW/RQKxyg0V1 2gHO1Tz6r/d/66f7VVmspYgBIM9s56qekf8Avn+9XaVE5RQC2PvDH17H/wCvTuBy2nSkSEMceWyp u67R2jI/vf7VdaAAMCstPKkkZ4cAh8OccZB5yO5PY1q0hhRRRQAUUUUAFFFFABUcgXad+NuOc9Me 9SVUukynU4Bz7fj7etAFSVYoXVlA7cj+EHgFv9j0FXoHDA4BGCevceo9j2qn5EQHzsMjEjc8bfQ/ 7HoKtReXFkBs5G/r0U+nt6UATSEhSQQOOCegrjbr7T54ESnAbEfcq56yH1Q9h2rsgVK56qefwrNj 1FTkldhUncD1Cdm+ntQIl01SsWGUxsGOc9z3Yex7Vo1GsqvjaQcjIx6VJQMqyXUUG4McbRuP0/x9 qfC0fSPofm/P/PSsbVNPMhUx5xuLHHY/3j6j26VLo1rJAhZycMSSD3P972yO1AjbrP1IfuGOdvTk dV56gdzWhVW8GYm7YGc9x7gdz7UDOJS2tlEk1wp2wfOVB4A/56A/3z3Wt3S9esbpkt7U43LuAIx3 6H/aPpWXbukUUwmPyEZcH0z9/wD3v9msVrrQlcOsxikK5CqMYYdGPTn2piO7u7x7SB5piqqjnkdd nYD/AGvanaTctdQmRscsduP7p6Z/2vWvPbG4064UPdTOCCzgE5DejMOzegr0jT3geEG3IZcDJHXO B196HoBeooopDCmqwOcdjg1k67cS29m8kJCuMAHvz6e/pXAz6lrVrDvLAKoxkjnnnB/2z2p2uB6o WC9e/Ao2jO7vjFeVWusao7I7vlOhBGMZ/hP+2exr0fTXZ4QXOWGQfb2PuPWhqwGhWdqNo1xEwjO1 iMHHde6+2fWtGikB5jqGnXp8wpI+Fwihc9O8X1/2qzI7K+nYoGmC8KpJPHrEf8a9YugwjYxjLDkD 1Pp+Pr1rl5df+wNsMMjhB85A4Rj0T3/3jzTuLbqc9d6DcQRNmSVsugxkkFepjP8Au+td3ou37PhH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aUKxGW6jGPl+g7GuQvfFEl5EYUhdDgbz1GSeFyOgI5zXSeHI5I4GEhyN3y5GCBjofXHY96bA6Kii ipGFFFFABRRRQAUUUUAc3rNypVUIKOGOD2Vehdh3X2o0mxtmiVgP4y4yR8x9R/snqF7Vp3llHMoD A8N1+vr6j2rCsvDyqud8kbLIWXn8iB6HsKfQRvrYwIQVUAhy3B/i/wA9qv1y06z2cTMF+QPwSckM f+WvuPauityTGpY7ztGWHGeOuKQyemsu4Y6HsfQ+tOooA4ZtEu4C7wvHGzt8gJx8x/5aD/aPp+lZ sGkaoWeJZURkBA6kZJ5kz2f2r0RohKf3ij5GBX6jvXOajfPYGR0GVOdwXnA7t/v+1NMTMS48Makw BNzkRdlzk8cv/vGrnhW0mtzlmbBDblPIPPBPo+eoqgfFsjoVVXUkYBI6J03f7/tW3o0d5G43n5SN 2MYDK3Rj6P7UCVjrabtG7d7Yp1FIo8h8bKhuhu3Z3LjYfl4Azn/br0Lw85a0UkgjJxgYIHHDf7Xr XnnjpB5/G4HemNn3ScDO70f0r0Hw6CLX+HGeMdeg+9/tU2I3qKKKQwooooAoaonmWsi7d/y/dBxn BBxn8Kp6M5ktQPvBeOeCP9n6D171d1KPzLaRQC2VPAOCfx7VU0RVEA29uOeox2Prj170CMPVdAi1 eYtKSjR8hwcE/wCyRngDsfaqP/CB28at5bOWIzkt97PVT6D3rpbi38+fdkqjMFb1bH8OOw461sQx mIbSd3PHsOw/CnewHOaNoT6dIQWJXCkNnk4/gI/uiupprZAO3k9qijEisQ3K4znvn0+lIZW1JN8L Acna3B4U/Kfve3f61j+FmdrYBiSAT97qDnoPVB2NbGojMeOeh46KflPDHsKyvDP/AB7k5JG4gBhy uOoHqvoaBFC/8NxajM02SCoP3jyTnof9j0qs/g5lO6GXbxuwRkFv7p9UHatG/gvPtKfZyTGSWyeu 7PR/9j07frXUIGAG7HQZx698e3pQBzOl+H2sn3SP5gAyD0O7uD6qOwrqRUbscfLwfXsPc09egoGQ XZCwuSQgweSMgfhWJobszvyAAANhHz/7xPoew7VtXpxC5yE46sMgfUd6w9D2rNIqtkFQ2CPm+uf7 p7DtxTA6aiiikAUUUUAcrrgHmBtxyu3joE5+8vq3tXSwgBBjn39fc+561zfiBclScnBB56Jg9R/e J9K6SHG0Ec5AOemcjrjtn0oAlooooAKKKKACiiigBKj3bxlD6j8f/rGpajYqmF6Fs4+uM0Aed3/i K4jZYkJYAMpYceYSeq9MbawLvXblgoSVnC/KWHBkP91fTb39at6pAl7chI/nLjHy/LvOeQg/hI7+ tWj4P+zlCxZiMELngt1wPTb3PersTc6jw5qst3GsUwJITIkI+8c8g+46fhXUEdO2KwtMuUgVYJGB dgcEcDjqMdj79636gYUUUUDCiiigAooooAKKKKAM7Vc/ZZMFV46sMjr/AD9PeqGgl9jBm4GAFP3h x1J7g9vQVo6n/wAe0nKj5f4/u/j/AE98VR0ThCDgEgHaR831J7g9vSgRu0UUUDCiiigAqC4uFt0M jZIGOnJ5OKnqCY4UgHaRyDjP6d6AOA1XW7CKQK6MJEyDt/gX1Xjkt3HasVfFcVswjjV0jkYMQOfL A/u+7d/Sui1C00pXczyhGQbhxnbk84P8RPcdqsPomnRxecjARuo8vABIP8RUdST3HGKYjY0LWhqs RYjayn8COxHvjr6Vtgf3sZB4rK0uxtrZd1sQYyPlA6D1x7nv6Vr4pMZmargx4b7vOcff/wCA/wBf apdMx9nTG3GDjZ06/wA/X3qHVVzGOx5Ax97p0X+vtTtIGLVB8oxn7nTr39/X3oF1NOiiigY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Uh9qW igCur7NscjDe2ce+KwL8ATbJsMpUnB/jA7k9to7d8VvPbp8z/wARHX0x6env6159qUN1fybVc7SN pzwZMd1/ugdx3ppCZ0hm064hSBZEVZA20rhTx39sHt3rn/s8ReMJMZGlcZycCQKev+yV9D1qX/hE mZEyygEDzMcZPYr/AHcd/WqUuhFHizPGzu/3Rxu29Mf3SO/TNID0iBTGgUkuR3P+fwobh15I68dj 9ait9yQqC3mOBgk8ZPf8qtUhhXEeI9LlupEEYwrSAlQeHAHJY9iO1dxXI6/dzWm0KDL12qDgMe+8 9sfw1SAyB4LJDlmLMXBG5vvr/te69qLPwzJZ3mGLOpJKMTkOAOj+mP4a58+ItVlmj8iGUiPIK565 9fp2rqNN1DUpnjSSF4woO0seGJ+9v9gOlMnRdTt4IhAgjBJ29z1qaoLeMxIFJLEdz1qYn0qSgPFe YajrkltODkoVbci4JKrnB8z1z2zXp5IUZPAFcHfa7p8MoMinzDuDblzgA9ZOOQe3THvQBiTeMmbK guCZFKbkPyp/ETxyD2rW07xB5zukbEI5DBmU5jAPOeOQ3alk8Y6QR8qDcflJMYwAO/09Kv2PiXTZ 2CIoXcOcoOADwSe4PamB2I6UtICCOKAMUgFooooAKKKKACiiigAooooAKKKKACiiigAooooAKKKK ACiiigAooooAKKKKACiiigAooooAKKKKAEPA9favKNev7m3lR40aNlUlUGf3RJwS/ruHI9K9Yrlr qaJb5TPjaASQcDYOm5yfvAnoO1NCPOZPEGouT5MMimJAIzg/Ln77H1DdqzLiS+mKskUqeWBjrwWP zE+ue3pXsI1qxt1BDIq87sEZC84PuD2HaqkHiSyCguUTO4tyDgE5X67vTtRfyDU4DQ9QuobjypxJ GgIVXOSY8nP4hj+VewSI88YXOzd1I5/zkVzlvq9hdSKAsZZQS5yDtz93j+LP6dq6klUT/ZA7UmM5 PVdEhjRpFAwx4YAEoP7o9Qx6ntVHTPD1pcLIpO2UFegBCdyFPfcOvp711wilB2D/AFb9v7gH167v 0rhNb8NSQuZorlooBucIDyrd8d2Gfy9qa9RGlqXhzTrSB5HbYuQUxglSByB65PX0FXPDMUUUIFuV ZSxLDPCEg/c9SR1rza1tprh0R5mk8s5K5zjJ6gfxZ7jtXrGl6f8AYI0jVVXc5cj+7kdR6k9x2oeg vQ36KKKRQUUUUAFFFFABRRRQAUUUUAFFFFABRRRQAU1mCjnp0p1NYAjB6UAUJ5FU7eODjJHAP936 nsantVZVOeAeVXuB6H1NVblhGNpIxkDcRwD6H/aPY9qt2p+TbyNvBB5I9ie9IRZooopjCikpaACi iigAooooAKKKKACiiigAooooAKKKKACiiigAooooAKKKKACiiigAooooAKKKKACiiigAooooAKKK KACiiigAooooAKKKKAGM4Xjv1/CoYrhZOOh7Z7j1FSvGH69jn/PtWZPZsX3oDgPuIz1J/iB9B6UA awIPQ9KWshRJCX44zn3b1f2x6VG+oeWeSSFTPTqP73sR6d6ANuisu31BGBDHgLuVj/Evr7H261fj mWRQ4PDdM/y+vtQBLRSZApaACiiigDG1K6kt1+UA7jjOcAL3A/2j2rEt9baQsrKVCDauSeV9D/00 PauulgSZdrjIzn8fX61gXOh53vHgMeg9sck+r+hoEQThblFQts8zCqW52qOqn0kPY1Y07UGiPkzf cDbEbuuOAr+5rJkR4l2MuWiIYE/+gt/tnse38lK5Vm/1YbCgHnaT/C3q7dm7UwO2DhiQDyOtOOBX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CpdyaeTnJKKFBPO09fLPqzevauntNSW4UFhsPRwf4W7L75pWsM1KKYrhiQP4Tg0+gCKSFZBgjgjH 4dxTYoFhACjAXhR6D0qeigAooooAKKKKACiiigAooooAKKKKACiiigDG1dvkKg/MBuHoP9r3I9O9 JpcRa3ZeAWz846kkfeI7H2qXV8mBgo54JP8AdA6t749O9VLNna2eRDjKEBl6nA5cjsw7DvQI58eG Yru5YO8kWDkhTw5HRz6H2qKXRY9PkJMjO4wzljw3oTzw4HQd6xpxdSXTBZjH8obk4LD++R2b0XvV 6HesgeZw54JDHhgP4j6Seg71QG0jfvgc7kYDhuMf7Tf9NPQV19v/AKteSRjq3U/WuPys04KADzSM gn5QOzN6Seg/Su0jTYoXJOBjJ60mA+mDOTmmTbth28H/ADwPf0rChuGEg5Pygjk8KMn5X/2z2pDO joqKJy4yeD6dx7GpaACiiigAooooAKKKKACiiigAooooAKKKQ0AY2uAeQGwSysMEdAeeW/2fUV5j Fpv2uRh5hXPLYPf+8n+x6iuv8TXM1sm0BmViTtHUn+9/uDuKxrfRTdKGa4+z8b24wSAOCn+xnqKp bCKJ07+z5kmUl9vzNnOTjo4H9z2rpodVfBXCjcNwA45/56gdgP7v6VHa+GGkcTfazKHXJ44OOFx6 L6j9K6RdHRSG43BSCcfxY4P0Hp0pOwiPT9UM+Ff7wHGOjj+8PT6VBrUo8xUDA7V3be6nP38+w/h7 1Feac0KKVUttYZwcc9d/sB/d74rKvp1MyCQgyNyFHUgf8tD6Y/u96QHcWxzEpzv+UfMRjPvip6rW bboUIYv8o+YjBP4VZoKCqN7cmBCR1Az+GcED/a9BV08VzmpzidhCuc4yeyr9f9v+6O9AFmHU1/1f TABBb/0E/wC2ewrSW6RgpztDHHPZv7p9/auTXSbh18xOpbgN1I/vt/tjtVS7juYfvFcBtoOfXu3/ AE09Kdl0Fc7sSoc4I+U7T7H0rH1COVtxRwpxsHoFPUf757GucjmmjbaCQFGPwPXf/wBND2NaP2rG 1CSB6t0XOfkb1c9j2pAbGk2clrGVkIYHBUY5A/2vU+9a9VbQOEG4bfQHqB6E9zVqgYUUUUAFFFFA BRRRQAVBPAJgASQFIOB3x2PtU9VZWaBCy5ck8D0z6+w70AZF7YlQwX5g5yB3Bz0P+wP8KswafjAP AUgk+p/uj/Y9qrTz3MzfLHwmFyD1f1909f51qwyytjcuMfK3ufUf7NIRZYYUhcDA49P/ANVYf2OO 5LbjtGd/J6ke/wDzz9q2ywUfOR0JP071j5gt8t8xG7Pr8p7j/YHpTGTWSLDJsX5QwLbeuT6qey+g rWqlFcRtkgYwPlPqnqParasGAZeQelAEZYHO4YAPfvjvRHKH6fh7io7iPzMegI7457H8PSmW0Pkn Ge5J9ye/t9KQFtjgcVBc8xNg7eOvce49x2qZxkdM8iq98SsDFeCBnPp7/UdqAOSSH7RDPHkKHHBf jkH/AFpPY/7PvXNz6LZ2a5fy7mZhg7CCcZ5k+vovX2rqrGNpt8P95cgH+In/AJaexH939Kpaf4Xt LSUTXDBp0JJ+bCnnIJ54P+z3q0IoWtvBdxsDAIS5AVnGPlH/AC0/3vQV2mjWkdrGfLcPnAJHGSO5 HY0zUTDcxeShUM2G642+/wDveg70aVZvbBgHDgHH19Sw7NSA3aKKKQzJ1yAXFm8RIXcBg985yMe/ pXJjWgIfshCTSZGc4BCgYwf+mnHB616AyhuCAcHP4ishtAsWfzDGNxO4nnk+v1oEcWmtPcoYBCg+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YAHodvTBP/PT0ruNLikjiXzRhucD0XsG/wBr3qwmnW6fdjUchuncdD9au0AFFFFAwqKSJJFZGAKu MH3qQnFUWv4PmUtnawjYe57f/XoAYNMhUYjAUEAN33KO3/1xWiqhQAOAOBWeb+3gATdj5/LA9/8A D3qzb3KXAJTOFYqfqO49qALFFFFABRRRQAUUUUAFFFFAHP67G1xEqIzRuHypX1HQn/ZrlI9I1K5i BM8g8xyD7MOj/wC5Xaau6xxqSCW3DBH8PufVR3Fck+vSDIiEjc4TA4Zh1cf7A9KYieLTb+CAeYzy kOcg/wB4f8tPQpjtXZ2mfLG7r3I6E+oHYVw58RXDFgkUhGAi8H5n/ikH+yOeOldzaSeZErdflHOM ZOOeO3NDAs0UUUhjHYqMgZ9fp3rmLjUbaGRo5iq7yW2deP8Anof9r/ZrqSQBk9q5m9i0/eXkKKZF JOR0I/i/3h/d70AZy+ItLOBmNgGHVRkgfxHj73t0Nbmk6ymo5C+pKY6bBwM+h9qwLObTQclYRuGc kD5kHVj6N6DvXR6ZLBIA9uFCPnGwcHHdvQ+1MRsUUUUhnkXjoATZ+ZSHQjZ0PA5b0b0r0Dw7n7IA ccHt16D73+1XDeO1VJQxDDJTG37p929GHb1rt/Djb7XdgDJ/4F0H3/emI36KKKQwooooAp6gge3k UgsCp4BwT9D2qjoQAtx828g46YIA6KfXHr3q/fRmWCRBkkqeAcE8dAffpWZoCBYAe44J9Mfwn1x6 96Ogjc2jO7vTqptdqr7O2cZ75+np7066uVtV3sCSSFUDuT0FAy1RWFZa7FdsUCspRgjAjo56jHoP WteOXzCcdFJGfcf0oAq6i4SPJBYHI2jocg8Mew96y/DTf6OUyTtY8HqvP3R6r6GtXUVDR4OeTjA6 Hg8Mey+prG8OPmMgZOGIOf4Tk8L6r70AdHHFsyc5JJOT6en0FS1nverDIseGJkcrjuPfH933q65I HyjJ7fWgBx9KOlc/batNJOyNEUjThyeobuw/2f5VvqQRkHIPIoAgvG2wucquFPLDIH1HesLQiC74 xgDoR8xJPUH+56D6Vv3JAiYnaAFP3hkdO47iuf0Rj5rDI5XOCPmPP3gey+g+lAHT0UUUAFFFFAHL 68mSHJJEeDjsmT9/3PbFdFAcqD1BAIPTOQOcds+nauf8Qc7VySODjoFwfve59q37fOwE8kgc9M8D nHbPpQInooooGFFFFABRRRQAgpuQRkc4z+dRhZMg5GMnP07fjTpH8tSQMnsB1NAHKtazWk4uNiuy H5sAANu6bBjgjuR6Vd1RLqW2C9epcLwWz90KexXvWde+KobeVigLhMKP9tv7g9CO9Uj43jGR5ZYq ABjqXPVPYj1p2Yjb0qwZo83HzMyAE+oHQexGOT3rowABgdqyNL1MXw3IP3ZGc9w38Ske3r3rUKfN uHB7+4pDRLRRRQAUUUUAFFFFABRRRQBR1HP2aTbtJ2n7/wB38f6e+KztDPynByCAcEfOPXnuv932 rR1I4tpMlR8p5f7v4/096zNDIGVDAgKMAj5vrn+76CgXU6GiiigYUUUUAMKnnBxxx7UFAcE8leR9 afUU6NIhVWKE9GHUUAeZ3tor3Lo6hVEhIXqY+fvZ/iB9O1aiQWpSSMSiKaIbo1zkRg4yR1yW7jt/ KvdaJfmYvGUXyzkA8nB/jz3/AN3tQvhq7dzJI8Ubu2Bjr7t7kjt2qhGr4daCJzErhnYbwgOQPUg+ p6kdq6/OKwtK0aOyVSVUuhOGHv1P1PoelbjtsBPpUjM3VFDIoOF5PzfxDj+Edye9Gj/8ey8KvJxs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OR16n/aPen6jjywcZ/8AQuR/D703SAFtwBtwCfu/Xv8A7XrQI06KKKBhRRRQBEpKgBiMkmsPxBDO YN1uFPlnLL0JA6YPbB5NbMbpN86HIyQfw4rmPEdxNbIFjG8ycFB1cDsPTb39aFuLYyrHxOiQ+RqO 5nJJVkHDAH7o917+tSzPbapKrW4bDuH54Lkdl/u47881y1xdX/7tTbKVILggfeA7D0I7nvUmm67f P5amFVDuR0xkA8gf3SO54zVCPX4wUUBzkjv0qWqkKmWMrLz29Mj/AOt0qwWCYX14FSUPrG1OeCMB XCu7EYXPXHPJ7ccj1rY61x+saUtw7Bjy7Aj5sZ9mOflAHT1oENn8S2tkGljTLzEbQCAWI4OR2A/W mab4qiuplifei8kMe57hvQDsaqy+CNKLb5HYcZGZBwPUe1JpuiWEE8bReaSxIIYg5UdN4zwp7HvT 0D5HfI28Bh0NOzQAAOOlHSkMjdA2CeAvbsfrXHanpMAn38MVQg55+93f29K7U8V5vq+m6kJs2rYi yzEt168b/wDZ9KEBHaaJCAGKqsQQgFxyCx53jrt/u1uW2j2cRPlsu6BBjI6Z5y3qPQdq4Y6brUrL C0vO7cwx90dRn/ZPYV1Ok6PeIxWaX59u4Ajuf73qvoO1V8xaHdxIFAwcjr+f9KejFhkjHNKgKqAe oA9qdUjCiiigAooooAKKKKACiiigAooooAKKKKACiiigAooooAKKKKACiiigAooooAKKKKACiiig AooooAY+cYXg9q851rQptWZUCtHjIxnnrklz/cPavRyoJHtXKapr4sJdjjyy4wSRnYoPDk9wfSmv IRxN/wCBRDHJMMopAC85246k+xPSks/A6XcQ6q5xnJ4AHf3DdvSunuvFUMsTIGwzLg7lBCjtJ7hv Ttx6VDpfie0sogGL46v32js474bsO1FxWK1h4MNpc+ZGRH0K85K4659d3b0r0ZgQOeMd/wCtczD4 ltL4nytwZBk8cgHgEDvn07V04cYz14BpFLQhurpbVPMfO3gEjkjPTivINRvNQ1O/dYGEaxuYwmch Vcfe9Du7+lewXEH2iNkJ278AY7fT615zb6ZLpd7M74WFnDDHLAdmX1J7jtTQFKDwnqenFZkdR5fd eSoJ5I9c/pXoOmyyXA82XBbftxnhcDqvYlupHaq2tG9Ee+ykVRKADux8o9VHUk55FV/DizorRzlH 2uNpU8dDk/7x7ih9xHW0UUUhhRRRQAUUUUAFFFFABRRRQAUUUUAFFFFABTWIA547fnTqa2Mc9KAM 24ZUUxnBA7noD2B/2j2NW7VdqY/n1/E9zVW4HljaQCrH7x6DH973ParVr9zoR7N1H1/p7UCLNFFF AwooooAKKKKACiiigAooooAKKKKACiiigAooooAKKKKACiiigAooooAKKKKACiiigAooooAKKKKA CiiigAooooAKKKKACiiigAoopCM0ALRR0poOeR0oAUiqJsVORgYc7m/3h0I9vbpV+igDKlsPlG3k ggnHHzf3vovp0rDu7aeJGk2sVRycZ+8f+ev0HpXY01gCMHoaBWOStNUfADruyQdx4DqOr+zDGAO9 dRbzCeMSAEBuQD161z8cCRXJikx1yqk8Mc/fz0XHZe/SunoBBRRRQMZ836/pTiM0tFAFWSE7cKAS SM7h19z6kdjVC7spJGHl4GD1PQjHJP8Ateh7Vs0UAchJbuMiT5tuceoznAf1dv4T2/ljs0tvKoiJ XGchhnA/uv6sex7V6GYlJzjr19/r7jtVRtOiY5I6KV+oPUn1I7HtTTsBiWV+8CAzDC8n3TPRD6k9 j2rfiu0Zct8pGNy+melc5e6c9uoYHCrlVJ5wp/verHPB7VltdS2WUyFKEBiefLHXa3qW7HtRbsI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9 CormLTXAzF5OFYgMP+eZ6KPfd14rp6WwwpCM+1LRQAUUUUAFFFFABRRRQAUUUUAFFFFAGVqq7ojk 4UDcfqDwfcDuO9Z2mGQxvIjLHkEAnADOR8rkfw/Stm/JED7Ru46Ht7++OuK42Wxu5rYPbASDeCy5 I3ns+O230oFsZz6PfpdFv3LucFyzfebPDdflxngHrVtPDN4rs8zI6sQzc43H+97bew71q6Tps0bM 98QGLfPz8sh/hb2x+tdRcBdh3YI4JycfjTvYDkorTyZASVYkjIPAJHG5vRh2FdmowMHmuYheGWZl nX5WYsh9QOhfng/3R3roLSQSRB13AHPDdep60hkzsqjLHAH8+1ZkjRRiRl2ZDLuBP8X+1/telXri LeuAM89D0P8A+rtWJNZqMvgDDZy3cd9/+1/dpCNuCRZMkcHjI7jjvUr5xxVGxiZAxz8rEFQfvD/e /pWjTGZK3kjMQBgd8jlD2U+7dqfDdTPIEK8EEt6pjoD6lq0Ni8nA5xnjrjpmlCgHI6nrQA2MsRk8 Z7entTx0paKACiiigAooooAKKKKAEAxS0UyQ4UknGATk9BjufagDG1iIvESM5DcHHfHf/Y9a5GHS bnVVkDuIwykD/eXoE/2D3rrjqEhjJUByoI46Nno4/wBkd65ZNck09ypAOAWIA6lv4o/9kfxfSmhF m20290x4leUyK7BpETgjb2X/AGQOvvXbrKjYwc5BI+grgrfWLrUHjXaJAh+bbwXBPDr7L3HtXVXi SQpuQAnqwHH/AAIegHcd6GBPdmORNrc/MCMHHTv+Hp3rnNVtY5J1kTG6Rd3TBJX+PPYDuO9XrOL7 VjzDkFi2eR5pH8Q9AOhHema3ENyZblVJ2gYJI/iz0wPTvS2YHQWZJhQlt52j5gMZ/CrNU7Bt9vGd 2/Kj5sYz+Ht0q5QMK5jUZFjmGAPn5IP3Tj+I/wC0Ow7/AM+nqlc2SXAww4zux7jofwo2ArwaijoD n254PH970J7DvWdIVvJdiqGDsGI7Db/E/ow7UPprKxVTyfmU/wB492b/AGh2q5Y6f5EvmbiQR/30 e5f39KNhFs2EQJY/xAhvcnox9x2NZtzaRoVVTkfdbP3S3UE/7f8Adq9e3E0Z8uFd7kbhkcADqPqe 1Ot2Nx80kYCvhgCOQQP4vf09qALVsNsaj5hgY+br+NT0UUDCiiigAooooAKKKKACkIBGD0NLRQA1 VCgAcAcClzS4pMUAIVB6+n6VlmBWYgcITk+vHTH+x6irzTEA/KeGA+oPf6VmTXkfKhHJEiqMdx3I /wBkdx9KQGnCi4yMEEdumPQeg9qlKDGOgHpx0qvFKfmGwqFbaPQj1HtVo0wMuZYHfyyxyxEu0H06 HPYe1XIAvLL/ABnPXrx29PpWTcIis37olnkXHPJA6sD2A7j3rYhXDN8u0Z49+Oo9KAJ6qXp2wsQM 4Hft7++OuO9W6q3bARsDx8pP0AHX8PTvQBzFkzxhn6/KXPvjo/sFP8Peubjt5NZl/dlhE7AuRkeY wP3x/dA9O9dnaRiWJlBP72MgNj73X5j6EeneszQrK404NG5J3BipA4b1Y+hXsO9MkoXGhC0l3GV5 FY7nBOAdvQ9eCOw712NgU8kNAd5YgsTwST1LDscVxerSXET+TGrSpKgKnpubPLN6Edh3rp9D00Wc fm5cvKo3huOfXHai2hR0FFFFIAooooAKKpXkxjTKsEORyenXp9TUkEhctk9xhe68dD/OgCzRRRQA x13KVOcEEcdeR2964S48M30z74bnywmQgI5weu/1Poa708Djk+lebz+JboSSRfMh3A5CkiIA/dJ7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7/XmmhEkHg69jG57ss/TocBT1/H0P611mixGCJojJ53lsVDYxwMcH1+tcZJ4jvJN0bxyDLBiFU/K uMBM/wC3/nvXXaBcNNC28FCG+4wwVyOnv9aAN6iiikMKKKKACiiigAooooAy9VZFiBk3YDAnb6d8 /wCz61g2eu2NkhQlm2sSp2/wnqV9FFaepQyybsA+XnoOucfeP+wO4rEs9Ftbz5ZGbcSSABgMB3U/ 3fUU0I1j4mslHy5OBkYGPlPVh7Cty3lSZfMjOUfBB7EY7elc3J4TtGBVmbLc56YA7D0Ht3ro7RBH GqLyqAAHpkD2pO3QEWaKKKBjWXcMf5B9a4e90Ke5nZDt8v76g9Wb+8T2A/u13NRyEbWwcYB5HOOO uPbrigDzn/hDJ9x3Om3qe25u30A9O9dVoWmPYJsZwSCdyr0JODkjsfaudnvNUu2KW5G2JMqSP9YO 7H0I7DvV3w1cXchDXJJL7jnBAYDjLehHb1psSO1BB/ClpiAfeHGeacKQzyrx4NsnG4ZCnjlTjjLe hHb1rtPDQItudp6HI+8cgffHY+lch49Bz8u4HC529CM/x+h/u/hXW+GObbPy/wAP+8eP4/f0p9BH SUUUUhhRRTWYLyeKAK95/qH4LfKeFOCeOx7VmaO263ZD823I29COPuk9z71q3aloXCjJKnAHU8dB 9aw/D0Xlw7jncMg7uq852+/1oEVzdR6bdGe7yqMFRGOcLnHyEdyO5qW48SWkbnLAojAbsdX7AZ7H 17VY1CS2vD5LsvyuA2Rk89h7H+90HrXNJ4csFmLPOWRZNixnoP8AZPr/AL3QetAGrp86XtxJLCdo Djc4HUn+DHf/AHq6iCZZNwUEeWxU59R6VVsmtkQpbgBY22naO47n1+tW8uJAAB5eOT3zn/CgexU1 NtsPfkgYHQ9eGPZfU1m+HFHksQScMQBjhR6Ke4960tTXdFj5vvDheh68N/snvWX4abMTgFsByNpH yr7Ie4NPoBLLdW9vNmQv5jSYB/ur3P8AuetZM+rvJKVhlHlebwcjOR1H+571palaW0xMUrOHlfGR 1C9x7J6mufXwnpYn3oXAzwobr6sOeU4OTQI3ra7h1Euo3eYrj6FfY90z/nrXSJgAbcY7Y6VkWVtb aeuyAZ3HjkE7T3H+yO9aEChS23OCcjPTp/D7Uhj7g4iYnAwp+906dx3Fc3obZuJORyoIyOSMjlfR PQV0dzxE/IHynluQOOpHpXMaE+bh+QAV7jlufvL6L7fpQB11FFFABRRRQBzPiAZAGScYYDoFIP3i e/8Au9637dt6huuQDn14HOO30rnfEecDBJwM7ewwfvZ7kenet+0IZAw6MFIPQngckdj7UCLVFFFA wooooAKKKKAIgJM9sZ/T/GnOgdSp4z6dfwoXPOfw+lMnLquY+SMnHr7UAedS6bBcXGZGVUdiCRwG YH+AHGGHc8VlXVpbG6cKcrnapGPmI7A9nHc96q68skjb5/kfeQjJwrZPKgDo49aoxRw2auGdmVB8 xJ5Jb+Aej/7VXclnpvh628s+Yh3KVAZh0JHbH94dz3rqCCcYOPWuQ8LPmMKuPLVeGHf/AGSPUdz3 rsAwPTtUFIdRRRQAUUUUAFFFFABRRRQBR1LH2aTO37p+/wDd/H/PWsvQcgEHHK5wfvdeoP8Ac9Pw rWvwPs77ioG08t938aydDCj7p6rnBHJ5+8p/uegoEdFRRRQMKKKKAEJwM1Ed4YEcqcDHp71NTHXI oAjnfbGzKcFQecZwR7VyWkTpLeyrNkOh3qvUZPVgfU/3a6SS6hhVwW2lASSOTn29T7VRtprNHM8b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Ahk3dOp7kHru9R70CNtFCjjjPP50+q0NzHMBsIIYZBH8vqO4qwTgUhlDUDtQHjgnn+IcH7vvTNJ2 /ZxtCjk52+vv7+tSX/MY6A5GPX/gPvUOkEmA7ip+dvu/1/2vWmI1aKKKBhRRRQBTcq4CKQqMSDjj J7gehz3rC8QTeTa7ghnfcFUKDuwD0B7H19a6EQjBVsdc8cd/51VnLWlu8hHnOmSB0yM9B6EDJzQh Hnllp1/qz7rmSS2VmwFxxs67V9D6njNW7l/7JlEYTzgzKCcffzxx/dKjqe9TXHjiJDtWOSVR94gc ZP8ABn2PfvU1jrltqjktA0RfABfoWUfdz/D9e9P8gt952UV1HIqkZAY7QCO4HQ/41ZVwwyPXFRsF ChSOowB6cev9aeWC4U9+KQxwIrjNc024ujIse5Ucrkqfv46g/wB0D19q7CTKqWXGQO/A/E1yfiG4 uZUEUSvh2HllM/Mw6q3oueh70IR5/qOhLDMFlnkAYAIrMQTzyD6KOxPWux0Lw1JFL57yvtXAXn76 90Iz90dj3qvo3h57xhdXTMWDMjK4OeB93/dHY0tr9pW7ijHnCFZW2kjuDwrD/nn6GqEvM9CiUINu ckZPPXGaUbtxz93HH1psS7c9zkk5+vb29KkU59qkoY7BOScAck9h9a4XX9bn3qli3PIK453A4BYf 3CK71gMHdjHfPSvN9Q0ef7aLhcpCGY5/iXngsO8foKaApwxeI4EMp2L8xYtxkjsD/segrf0HVpwr G9JY9Txyoz1z/d9BVzV5xp9ojJul3Nnf1VSR95h/cPp2rD0q7uyzxqipGy5csMkd/M90PYdvSjoL 5noMMvnLuAIB5Ge47H8alFVobhSRFnLhA2QMAg8ZH19KsgAdKQxaKKKACiiigAooooAKKKKACiii gAooooAKKKKACiiigAooooAKKKKACiiigAooooAKKKKACiiigCGWPfggkFTkemff2rivEPh+TVLi NUkwuPmGOQT3J7rntXdEcccV57r/AIgnsZMMh3AZVV6jafvk9wfSmrrYRmt8PJsc3Ixjng9ug6fd 9qnHw9PQzkggHgfxf/E+gqrN8RXKFI4G3beGPrjrj69qZF8Qp8ZaEnKD8x1b8fSi7CyNW18IvZTK 0Mhyp6kdM9SfUHsO1d/Bu24cYOT+Pv8Aj1xXm2meNpby7IdCkLKMgfwAfxD3J7V6Xu3qCh4Yde/T rSC1iN541yTz5Y3HAz7ce9Yz6xaB9jbS0Zz68N6ereo7Vd1CJ47Z0t8qSD8w6jPcDvz+lcLB4Te8 lLTO8MijdgdNx6MD6nuKYbHS6tcWlypBkIK4Klf4SepX1b1HameHbSO0Ro4SZQZd5JOQMjqD/eOe R2rmp/B0VrhpLqQLEC5zn7x7r6n2rpPDIt4UaOCTzMkE+gJ/9nPcUdAOuooopDCiiigAooooAKKK KACiiigAooooAKKKKACmsMjFOpr5wdvXtmgDOvQAoHXnHzfd57t7+nvVm04Xbzwcc9fx/p7VDdqA oBx65P3c/wC1/T3qW0ztzyAezdc/4entQBbooooAKKKKACiiigAooooAKKKKACiiigAooooAKKKK ACiiigAooooAKKKKACiiigAooooAKKKKACiiigAooooAKKKKACiiigAooooAKKKKAKd47Ih28kDI A6/X6DvWVDqiW+RLks3Ix0YdyvTAXvW+VB5qrPYwzgKygbemOCB6fQ9xQBWXVY3HyZcnlccbh3I9 hWkJFPIIrNl0mJxtGUUkEge3QA9hnqO9Qz2sis7RgkEjcpP3vQj0C+nej0EbWf0pGUMMVyv9pTQN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uA35znH8YHG722+nGcVowavFwhO7cNyMeNwH3iR2x096BlOaAQzEEbmZg2CeHJ7k5+XHYd66euLu 9RikkDqBh3+VcnDhf4m/ukdh3rqbGdbiFZFJYHPJGD1PagRbpDxS0yTAUlug55oGOFLWfb3qyP5Y znBJGOVwejeme1aFABRRRQAUUxG3DOMexp9ADGUN8pAI75rlNatWLiUkIrkc44GBjDD+It29K66q F9CJQo6EHIbGQv1HfNC0EZNhokUcasMhuSAcEA56n+97Z6V0gGKr2qeXGFA28njOe/X8as0DCiii gAooooAKKKKACiiigAooooAKKKKAK12u6Jl9VPXp9fw61maXkAsSMnAyP4yB1K/w49O9a8wypGM+ 3SubtmxPcHOwAZHo+Bw3+zg9B3oAfqAcSYYZDEcE4DY/iPPykdh3rcmERjJkIVCozn9Px9K87utI v7uYMkxKzDILZAbb6/3cdvXFT/8ACMX0Z3z3BnyclBn5sdB/wHt607COm86OKLMGJXcjeX4HB6t6 ew71p2dy1wWbAVBgKP4vfI7e3tVC2jhFsQoDuyhn3cE4zgsO2O3rUWnbiXaM4x0DfeP+/wCn+z7U AdDkdKrowlLKcEDGR3/H+lTj9e9Z06FS0xIj2/dPr2O719qkZpAAdKRmCDJ4ArNiQRrsVyCmG55w G5OfXPatEqGxmmBQk1JIvvqwAHzHH3T/AAj/AIF2psepqwBKsuPvgj7p7Z+taLIrcEA59R6Uuwc8 Dnrx1oAgS4DZGMFfvA9s9Ks03aPzp3SgAooooAKKKKACiiigAqKbDKy8ZIPB6dO/t61LVeeITKUb j/63P5etAHFXU0saHCFlB529CR02f7H94ViR6shlBlVCSShx0x6R/wCyP4q72azWOBy6l2OCQpwO P7voPX1rgby9tYJWAtVf5SVYMcM3cxjtj+Id6pE2NgeJLa2KFRGvl5iBUfez3T/ZHf15ro7TWre4 RQzbmIJDAYDAdcfTuO9ebW0EV8yFoQBw3BxvOf4PQD+Id67GbTESFfK+bcegGMn29Avcd6GkCOhg nV8SQ4ZT0wOv0HbHcd6ydeMjSRx8bMZx3Yjqc9gO471d0WPCuQCPmALdmwOw/hx+tR69zsXIJOcJ jr/tbu2PTvUrRj6GtYNvgQ53fL1xjOOOnbHSrlUtOObdPmL8feIxn8PbpV2gZn6ldNbQlo8bvfoP f6+g7mqmm3Uku1XJOAcHuwx1cfw+3rVq+h82NlIXHBG48Z9T7jt61jJIlsQI2/ekck9CR2f04+6O 9AjqelMdxGMngetczLr5G4fKu5gqbv4f72/0J/h9aoPrFy4dFAMeMKXHIOed3of7tA9jr5buOE4Y 45wT6E9M/XtT4ZRJzjae4PUfX69q4PzHkPPIUYy3r33+/wDc/Cut0o5TvgADa33x9T6Ht7UWsBrU UUUAFFFFABRRRQAUUUUAFUpJJlk+VR5QU5J67u34epq2WC9eMc1Ve8jwNp3b/ugdx0yPUDvQBAuo LsBbO49l7+pH+z61Zt7kTlgAQFOAx6N7j2qnLEjIQUYMhCgoMdfT/Z55qe2h+z7gWJZznHYY/uj0 9aQFuV9ik9cf5z9PWsX7WXcKvzAAHC8FueSnoo7j61qzM6JkfMcY4Hc9/oO9ZUUZV94wc4U7Rjd7 p6KO4pgba9yO/wDnin01TyRjGP1oZQwwaAKF7aeZGwXO5iD16EdD9B1Iqa2R1RS7b2I+YjoT7elP aeNWCk4Lgkfh1p8MqyqHToenakBJWVqjlVwD1Vvlxwcdyf8AZ6471qDqaydUlwAiEMxOCnbnuT2I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6gd6YD7RxFaibhiV3McbQcdeO2B2702HWLR1MnmoobkZbBx6kHpz271MIfNtvLyXBUqSRj8ce3b1 riU8ILcK0jDflsAE7d656kdiOw701YRualJaXMbETr93cQGx9G9iOw71paRK08Stv3oowD3YerDs fT1rnLnwjbRpIVx8oA5bG4f7XoR29a2tEgaFMZACAKB/ER6uPbt7UPYR0VFFFIoo6lcNa2zzJjcg yM8Dr/nHvXCSeItSK+Zb2xKoAo3HnnHLj3/hr0G6SJ42WcAxnqD06/41Td4bUOWaONItoPtxxv8A X2o2A5CbXr+UtG9useCvJOdpxzuB7ntXYaUzGL5uGB5H8Q4z8x7+3tWLqF7bSTCOEK8jASFhyoHQ bx3J7elb9iG2bmG3dyAeo+p7+3tTAvUUUUgGsoYEHoRj864zVtYh0wm2iKgqoLMVBCgHhTx8xPb0 rtDyK8wRIY7sJcrwrk7W5Mak8Bv72e3pTQi+vilid74jU4c/KPwT15657V2On3IuUL9CSCRjGMgd +/1rE1hrTT1E0oTbj5eAeg4UDurevar+iTCaIsOhxgYwFB5Cr6gUDNyiiikAUUUUAFFFFABRRRQB Q1GQxxZCs/IGF7D1PsO9cha6VeSq7rKyjdwAOvORs9FHcd67W6TfGQBk8cZx+ft6iuHjs9UJfy5M K0uTgYyo6FPQL3HemtBFl9PupGJkuGQY3Ef3yo+8PQDuO9dVp27yFLsJGI5YDAP4dq5N9EvGZVuL wZclnGOoXpt9AO+cZrrNOUpbqrOJSBguBgHBPb26UAi9RRRSGMfGOeK5iTVFs3IOFaRsAseG9Wb+ 6QOg7107hSPm6Vg30lhE7JciPL84bkEjnJ9D6DvQIybXxFbI2S6Ak7VI4DAdS3ofT1rU07X7e5Jx hY2YrGQMZx13ehJ6etYc2p6UThUg/e427hj5V+9ux0Pp0z3zXTWJsLlM2yoUY5IAxgjoSOx9PWm1 YNfI1o3DqGHGfWn0U1mCjJOAKQzzPxzGQS3Khgn3ejEH+P0x2/Cur8NY+zkjbyQf9rp/F/T8a5Px 82Bg55C4K9Ov/LT+n4V03hT/AI9eoyQp/wBvp/F/SmI6miiikMKQgHrS0UAV7tlWFywJG0ggcE5G MA9s+vasjQ2863KkEKMrtPVR0xnv9a2p13RsMbsqRgcE8dAe2awdG/cxFVy23PyseVJ6LnuD69qA MjWdAnd2lt2CE4VD3A6FSO+f73asCTQNQWQZlVS2EUZzgnt75/vdq19T1S+gZ8H5QwzgZ2Mf+WY9 Q3rXOXOqakZSRuTGAQqnMWeiD13evaqVwR1Gj6Xd2kpkeXCArGQATgg8j3B9a7yvOtHur+WVzdNJ GisgKhfunsvuCOSa9FpPcClqDbYv4uSB8vf2P+z61k+HXzG4BOA5G09Fx/cPdT3rV1H/AFX8XUfd /wDZv9n1rJ8PdJADna5yP4VzniM9x60ugin4g0ma+ZTE7R/Nt3DqM9h/setc7J4YvWIXzWATEYIy MZ7D/YPc1ra3eXVs7rbrKY/M3MQfmLDoEH9wng1yV5qmstO6tHMjMVbCgkBh0APYEdaaD5nY6ToM trIZJGYhflxzkEf3f9j19a7dRgYP6VwuiahqEsxju4igGGkyeSeMFP8AZHeu6Rw43Kcg9CKWwyOc 4jY8D5TyeR07j09a5bQwRctyo3KSQerc9U9F9q6qb/VtyB8p5PIHHUj09a5fRzm6JyMFeCRy+OpT +6o9KYHW0UUUgCiiigDm/EP3FySR/c6Dg/ez3I9K2rRleMOvO4A5xgnjuO30rJ13GwDliRwvRRg/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ez6jsO9alkd0YbqCFw3Qtx1I7UCLlFFFAwooooAKKKKAGswXGeM8VFOpdCqnHrjrj296eqtk7sEZ +X2FDqTjaccgn3HcfjQB53e2yrcAXzJsDBVJ6EH+EDs/q1XrDRbO7mcxqrxDgnqDjjbj1H96sjXp RFcM1wBPHvILAcADpGB/e/2h+dQ6LriW2GjiZS+R0OAQcrGfc92/Wq1sT11O/t9IjtGBt/3Y6Mo6 FPTHr71pKWD7NvyBeGz39KxNJ1Q353MhTI5OejA8pj0HrW3JGX24YrtIJx3HpUlE1FFFABRRRQAU UUUAFFFFAFW9/wBRJ937h+/93p3rH0AqIwgwOCR3JBPUH+56Ctq6IEL5wAFb73ToevtWHoA2ovIy wJIx97n7ynsvtQB0lFFFABRRRQAVHKjOhVTsJGAw7e9NMyiQRc7iu7pxjOOtEzcbBkEg8jsO5+o7 UAca+gS3E7xtMyADeAvTceN5Pqe602XwtJGse2ZykQYkDg7z/GPX6VFOupm6ZYJREiITgg/OmOZD /tegqFY9YSQN55IjiJwRw0Z/jP8AtjsP8KoRpeH9OuLXG87lDEnJ4Of4/ZvUV2VcxohuQEE2cgE5 5AZDyGP+3nt6V0zMF68UmCKd+dqDp94D35/u/wC16VDpIxCV+UYduF6/8C/2vWpr8Zj7YyM564/2 f9r0qHSv9UcYxuPA+8P9/wD2vWkHU1KKKKBhRRRQBXhjZctIQWJPTgY7Vw3iiW5YokZJjkLK23I3 YP3QexHrXcuq3ClAeM4OP1FMns4poTA4+QjHoR7g9j70C9Dm9H0u3+xFSAzshVhkDGM4z6Ed271z t48VkxRzvDFVXHRz/dHpju3euzj0KJVZQ7EONjc4ynZf/su9clqfhqK0dW3O44EYZuv+x7f71MVj urS9SWNGVWVThRkdCByPp796vAg/MOvT8qgs3DxKANpUBSPQgcj3+verOc9KkorhPNUq2SpJznv7 f/Xrldf1iSykEcW4eThl287iRwr+i4712WK4HxJq1nbq78+cjbGXBy+Ogb/Y96aAg0rXpC6pd+Ys fmbvMPGG7q3/AEz9DV/+2/OvlRFkeMSbVdepJ6Aj/nn6Guau/E1reRLBHwxVRkjALf3Cf7nv1q5o d3crKABhS21fl5z/AHc94x2NMn1PSRMM4wc5xj2zjP0ojmL5+UjDbef5/Smwggbm5c8N9e+Pb0p8 0hjAIBbJAOOwPf6CpKHBt4IxjBI571yniXX20khI0WR5UYAYyQexI/u+1dSxZ1YJ8rDIUnpnsfpX AXWkSXF0olbBUltxPOe7c/8ALP1FUgM2y1jU7eEr9lM8LqSyt3Y8kj/Y9q6nQ9Ya7DC5hW2aOIHb jnaP5rjoK3IJEt4VwyuBgsQRgA9WHsPSuNW9SS+xCNyAk4zyf+mnug/u0xanfRMrqJExhlGOMcdv /wBVSAAdO9RwNujUg5yByBgfl2qbpUjCiiigAooooAKKKKACiiigAooooAKKKKACiiigAooooAKK KKACiiigAooooAKKKKACiiigAooooAY5IHHXoKzLjSILjaZRlkcPnuT3BP8AdPpV65txcLtJIwQw I7EdD/8AWrite8SXOlFV2qTkrtPVsDiT2HfFHoBoaj4eso4WKrtJkMu/+7/io/u1maHo1ncN8wJ2 HzFB6Pngt/un+7XMTeOrm4jxIiEgYAHdv7/0HcdKbZeOHtY9hCZ5TKjkMed49vamLQ9It/DNlbOJ IlIZXLjnIye3TkegreSMIMDjnP4mvK7DxzNdSqpKhSCjADkY/wCWg/wr1GF/MjVgchlBB9cjrj39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KQ9iG4kdUyoyATuIPIHqB3PtXJXHjSK1k8kxs7A8lT/Djr/veorqrqDEEgRjEWBO5eSD3I9zXmUF rpollF6zxyqvmDafvcff/wB491pqwvQ0JfHFtNsU2zv+8JUegGef972/StHwxdLMJDFCIleUNycD HPP+/ntXHWWqWtnKJAhZeSB7f89P98/3f0rt/Dd+uppIVQIFcMo6Aj+8cdHPUihqwjtaKQDFLSKC iiigAooooAKKKKACiiigAooooAKKKKACkJAGTwBS1HIcKeg+vT8aAKF0Nq7cgjOfm+6M/wB/29Pe rVs3y4OQeuD1x7e3pVa9bC4GCeMZ+6D/ALft6e9T2ZBTOCD3z1/D/Z9PagC3RRRQAUUUUAFFFFAB RRRQAUUUUAFFFFABRRRQAUUUUAFFFFABRRRQAUUUUAFFFFABRRRQAUUUUAFFFFABRRRQAUUUUAFF FFABRRRQAUUUUAFFFFABRSZA79KWgCo1lE27IGXxn8OmPT3x1qCTTInYNgAYwwA6+mPT3x1rSooA yTpMLMCwGOrDHBPY+2PbrWhBEYkCE5xnnGO/oKmooAKimQujKMEkcZ6VJS0AczalIbluSDyCex4/ 5aen+zXSiuau1Mdy7DapwCP7pz1830/2a6Reg6dO3T8PagXkOppOMe9Orm9XupIpPkIDIAynshPB 3+uewoGdHkUtcjbXRhGGOxfvDPPlsepb1DfwjmusU5UHOcgcjvQA6mlQfwp1RvIF/Dr7CkA8AL0p aaSMZpwpgFFFFABRRRQAUUUUAFFFFABRRRQAUUUUANZQwwelcjfxvBNI6qCH6jPDcZBb+7jsO5rs K5jWBLE5eNAwOPk/564H8X90L+tAjBlu9VkRXt2Qxr1JGC2Ogb+6B2PepNJutXuJ1LurxjcSAMYP o3sO3rVBJ7y7UghREDhj93zT2B9AnY96n09dSgkBjZWRWIz0Lk9pPQL2J61QjpWTyY1ndjubKsXG AwzwH9h2q3p7I7PgctjOfvY7Fvb0qK8jZgqy4cDHBPylj13+gH8JpiubcskZGRjDHqOmd5/u/wB3 8KkZ0GMVj3URR1Mh3RrnGegJ67/Uela6nIH07dPwqtclVKlgSMnJ7DjuO4oGZk0whIcjCr1P90Hp v9Qf4R2rVtnBXHIPXB64PT8+1Zi38TBd6bck7gf4R2ZvUHjHpU8N6m4IqEEk7v8AZXqGJ9D2pAR3 13LFJsjXcAAS39wnufXPap7a7llCB4yrNneP7o7H/gXpV8qCMjGT3ppkVM5ONoyfpTAhSSZgmU25 J3c/dA6EfWrEZYj5hg5P5djVWW7RDz0TBY/3Qeh988ce9SxXMch2hgWHOAex6fpQBYooooAKKKKA CiiigBrHaM4zWBqGoFW8sBlw2AB1f3X2B61vuu4EdM+lZd5ZLIGYBiSVJx14/uemf4vWgDMn1NZI Gjl3M6kY2/LvweSPYd/Wsq1tdLvGIkKgscq27AOOTs/u46N61oavpkk0JBXduHz7ODjsE9Mfxete dSWllEzIzMzRgqQmcEnoI/8AaH8VUvIXyO+votPgCNCA5Z12Kj+nUr/dA7+tb01xHLCuAG3/AHB9 3kHn6Y/WvF7S7t7VwHLErw2ASD/dVfRh/F616HZ3TXihXIfLcADb5gHRR/dKd/Wk0wOtsbYQBj1Z zlj6n6dsVma+2RHGDksSdvTOB13dsenet2JSo+br7enYfhWBr+SYl42lund/bPbHX3pIDV0zP2ZM tv46kY7nt7dKv1m6Uc26/P5nJ5xjHPT8K0TQMjaJGyCM7sZ/DpWVeaUsilk++SSfRz2z/u9q2qKA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PP5dA3MBcswVjuLf3iOgf0wfu1vadpUARQWaRlyWDdWz93I9AOlbksIkxnoO3Y/X6dazhYGD5lb/ AFeWGTjJPUMfQdhRcVi8LWMLggEE5OR1I6Z+narAAByOprGt9SaV9pXaG+7nquOpb/ZPatkUDFoo ooAKKKKACiiigAooprMFGT2oAqXwPlnHp26/T6evtXMJOkY3Op3JwpQnjP8Ac9VH8VdDLdIzOoyd mM46kH+76+h9Kc+nQFeAV4wMdVHcD696BehkM0hIcSFllwxVSeWHQJ/sj+L/AOtXRRHeqs2N2O36 4quLVRt2qAF44/hHt9e9WZBtQ4HQcAUAQXa/IRyc9gef/wBXrVazt1C78538kjgZHZR29/Wsu5kl KFZGbJILbP4j2Cew/iq5pzSFhk9T8xP3WOOAnpjv70AbuKQnApay7hS0uzJUHGRn7/HAU9sHrQMb Kz3MZZFDgfd7EnPJHcY9O9XLWNo12vyR/F6/h7Vn20M8MpzyoGXPZyfu7R22962RQAdK5zUYz520 KCsjLxnliO5Oflxnjpmt6clUJA3Eds4zzWARvvCMHBAPPSQ+n+zt/XFAG0rGKLk7mXPJGOnJ/Ifn XKJ40tVyrEkb9iHHJI6lh2Hp612TgMpUjqOlcvBo1oQruY5GyzP8oAYdgf7uPXvRp1EY+oeJtNvI jjcTI2zHI5H8R9AOx710uizwzRgR5YED5m+8cdC3t2X2qlptvYzCRY4o3QHaGIGTjkg+gHY8ZrZ0 2KGJSsRBYcHPDYzwCPT0p6dANOiiikMo6kWW2kKlQwU4LdP8+nvivObDSLnVHbz33RgbtrHlj/t4 7f3a9Iv4TPA8agMWUgBuhJ9axtBt5bNWjk2hFUdfv59/9n0p7AYJsV02cyW48shQvz8gZ7P2Of4a 6ywvZLhjuGDxlB1TjqT3DdRXN6xezyzhY4wVA78EN0Bk9sdPSum0qyFrAqnO4ncxJ5JPv3HpQBq0 x3CDJ4FPqGWIOQT1XOPTkY5HekBXk1K2i3b5FXywC2T0B6fX8KyJ73TLzc/mxbkxlupH+Pp7VUXw vFM+ZwTECSi55BzzuPcHsO1YUPhWAzMkA2vvyQTkR+57MCO3amI6DUZtMm2iSWMGMAZzuwp7AerZ 57itjTJbYhoraQOseMAfwgjoD3FYF14UsY7YkrsdMtuznnv+B7ema09BFpGhit8B4wN6jkrn37gn n2o6AdDRRRSGFFFFABRRRQAUUUUARyv5alsZx/nNY9vrMT/KPmYEhSOAwHLEegHfNaVzarcI0bEg NjocdOa5I+FHmZ987JvPzbBgY7BemP8AaoEbl5La3kaq3zFwSuOCAOpz2H161d0/b5K7MFMcMBjP 4f5zXKv4WK5BuJOV2sOmVA4C+hH8VdNpI2WyIG8wIMBgMA4Pp6joaARpUUUUDI5EVxhhkdfyrz+8 gW/vnJQRowB+c8OBxlv7p9PWvRKwNS0+GZyyjdK+Ny5wGAH8R/hAAz70AVb3R7FEO+JGMgALHAGB 79vb1qTQ1gRG8nCpkd/mIHA3jsPT1rN1aX7fGLSM7RgFdxwrgcEMf4cdvWtHSNEjsM7jk4Ult3Xj oR6KenTNPoI6amsAR83T3oJxj3pSM0hnmnjxTjJB27VI29+f+WnsOxre8IEfZccZ+Xr9/GO/t6Vi +O8BepXKADZ35PD+g9DWx4PYm2OcHAXk/fPHf2Han0EdhRRRSGFFFFAEcv3G43cHgcZ46Z7ZrntB XYu0ggrk4Y8pk/dz/Fn17V0Un3Txng8dM8dM+9Yejx8NkY25AQ9UBzkE98+vagQ3VtRgtFaQlA0W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C24Zz6AepPr2rl5PEF95X2kIixyMG+6MqB0B/vZ9e1WtV0/bdxyXJxbHhc9I/UMD97Pb0robuK1j tWAKrHEo28ZAU84HqD69s09hlrTrr7XHvOFc7SwA46cYPfj8q0FYMx45Xj8646xuftUjQ27hRGFY 7Mnyx/dHPO7v6V2gpAVL6PzIiuWXkfd7jPQ+x71haHG6tLGp/dh8kD7qnsIz3BxzWvqjYgJDMhBG Co5Jz0Pse9YnhuWV5Js5Ch+Y/wCFD22HvnvT6AW9Yv4NMUzSbvMJwmOSTj+Ef3R/FXLS+K5EGAzt /F8q9T/dXj7o/iqTU4bmS6E0wby1mGe/lj1T1UjrXU3b2v2ffs/dq4AMajuRyOOnrS23EQ6RqKam u5gVdvXjOBzs7gevrXQogTheB6dh9K5aGazvrhobZgGXOccdO0fbH96unhDhAJMFu+OlAx0nCnoO Dyeg47+3rXJ6RtW7wGB3KT0+97x8fKB3HFdZJ909BwevTp39vWuV0ZVW4+UqSQdxx1P/AEz9B6+v NAHW0UUUAFFFFAGBrn3QOWGD8vQZH8WfUdh3rUsX3wI2S2VHJGCccdKyte5VQSSOfkHAP+0T/s+n etWxO6BDuL/KOSME/h+n60CLdFFFAwooooAKQ0tFADVG0Y9KZIxUZBxyPx9vxqWmMVH3vUfn2oA8 w1mSRLhpmIZdxUgLwB/cxjlz/e/WqQ1FTvyroOB9w/KP7nT75/vV2V7fwRXG13UEPjdtyo9UYY++ ex/yJpvEemgOGIODhht6t2H1qrk/cZOhylJEjTdwDhiO3URkdz/tV267nUE/IeCR/Sue028gncGL PcA4/wBX/sEdyfWulY4HHJ7CpGh1FNUkgZ4NOoGFFFFABRRRQAUUUUAQ3AHlPnGNp+906Hr7etYW hhVUBTwQ3GODz1Q9l9q3puI26D5T97p07+3r7VzuhfJxuGW3EjHDH1j9F9qAOnooooAKKKKAGFgp /CkjdZAGXvTyKi8kAMF+UvnkepGM0AcfrniL+y5gkceWLbWIGcgj72exH92qNvr97KyuQoiYFRlc MQOrD39F71oQR29tqEkc5/g3YcBg5HO8Z4B9vwq3ql1bOqBXUEDIB4CDqWHT5h2Xv/NgXdL1H7T8 pU9Mhsdcf3h/C3tWwUWUDcOODg+ork9FviVEduqyb5M7wfvL/Ezeje1dhSAoaicRfwj5h1/H7v8A telQaQR5Rxjhj0+9/wAD/wBqptSH7rjb94fe/wDZf9r0qLSRiNgAAu84/vY/2/8AaoF1NWiiigYU UUUANCgdOM1zHiHU5LZVSJSytnJH8WP4PYn1rplDDOT34+lVri2hkB80DDDbyccH+R96Ng9DzePx VqMQQJbFznbk54UdEPv/ALX61UvfEtzdIPNh8ti21uD0zwg9D/tfrXpvl2gGMoAFCfeHT8+vv1rl 9es1VcxNHuYhQCRyvZMdiR/HTQtTqNNcsgypUBVAz16Dj3A9e9aVZtjDJHCqs5JBBx6DHCZ7geta OaQxaoXOnQXJDSIpOeSVB3D0NX6KAMw6RZ7Nohj+UYA2irUUIjIAVVAXAwOR7A+lSs2zHp0pqx7c 5JOTn6e1ICaoim7jkYOf8+1S1FNJ5a5AJJIAx6n+lMCWuJvDE96BMWIVuAThtp6nP/PP2rsUY4w/ DDr6fh7VwHipLachZXMOWIyM7zkcEY/5ZjvQhGxcWthawBOTGZd/yuD8vUnr/q/b9aNKtdMkcNAu xw5dDnll9v8AZ/2a83is4C3ki4doRwWAOSfVf+mY71veH49OgmGLgt5ZLBSD8xXup7J7VVmuoHqZ 4HHalANRQFHXzYzlZMMD9aejliwIxtOB7+9QMkooopgFFFFABRRRQAUUUUAFFFFABRRRQAUUUUAF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FFFABRRRQAUUUUAFFFFABRRRQAUUUUAFFFFAEcibxjp3GPUVxmuxR+YhmgWYBi0nJzgfxg9l9Vrt icD0rPnKSgKyF8MMY7juf931FGwjAjTRiFDpDG7IXUf7I7+3061dt9K0t0VliibeAwIXqfb39qgv /CtrcszooVnBOeeG/hI9FHcVzbaJqlvtwR5anPytwrD/AJaY/u4H3afzFp1R2C+HrRJxOqKu0fKo AADep9eO1bg+UAVx9v4nO5YJ4XDg8vjAKAcyD6ntXVwyJKiupypwQfr/AF9qQ/QZI0uPlUZ3Y6/w /wB76j0rhte8LWN3cG6lnaFiuXA7kf8Asx/u12l9OsMEjSN5ICnD9+nUe/tXk3l3Gv3gVHKJhWXJ OHI4Mh9G74poZoWVvo11m38whmHyADncvRj6Mf7v616Fp2nx2UY+zjarBdwIwSe7H3PpXPapoUEM RMSqs+wbnxjkdZB/t+g7+lTeHJpXjZ2bzZcqpJPG0HG4+jn0oYjsCQOtLSEA9aWkMKKKKACiiigA ooooAKKKKACiiigAooooAKimICEnA479KlpknCnOOnfp+NAGdcsEUqMHcByegz3b/Z9Ks2zFhzxw OP6j/ZPb2qGciNDjDZHfoM92/wBkdqsWwAXjqef/ANX+z6UhFmiiimMKKKKACiiigAooooAKKKKA CiiigAooooAKKKKACiiigAooooAKKKKACiiigAooooAKKKKACiiigAooooAKKKKACiiigAooooAK KKKACkNLRQBx+oSz2RZpAXDMA2Dgyg8hUH8O0dTWnp2sw3HyZPXCkjGeMkf8B6ZPWjVWifaj85Iw O7EdkPY+tUW0oiJyBuc8kKMAjso9GH8RHWmLY6kEdPSq11P5JULksxwAO/Hc9q5+N7nT2Z5E8yRw BwThsDAVR2Kjqe9aNtrMU0ixnI3dGI43d1/4D0zRYZGNX2rkKWViQhPGSD8wPoB2PetOzu0u03pk diD1H/1j2Peop4YbuF48BlYEEAgdD2Pb696xdPmitZhDkgtwGPVscbCOwH97vSEdVRSZ4zS0DMjU rRCpk4BJBbP3Wx03+w7e9WLCdZUwMgqejdQO2P8AZPb2qW7iMsZVQCccKeh+v865uxuRauEmLYJ5 c8MCOMN6RjsaBHXVh6ra+Z+89MY4yBjnL+o9BWyrqxwCDwDx6HoaaybmGeg7evbn2oGcjE6SLlgE 2kNhhyvQb3GOVP8ACvatzT5hkxrxjnb1OD/Fn+6ew7Vha0Dbygpg7cHHpnvJ/sjsPpWro0iBCBhc AMQeW56nP909h2pgbu4Zx3rndXvTAxVTyu05x/qx3Y/3s+ldGPWsPWbTzVEmQNmMHHAPq3dh2xSX mJmhYTvcQiSRdpPT3HY+2fSrtZmlx+VFsxgdRznOf4vYHsO1adAwooooAKKKKACiiigAooooAKKK KACiiigArD1v5Y12nljgr2cY6E9gP1rcrI1eye9jEaMAASSv97jgZ7UAcRHcT2zblie4U52hR8rH +6w7BfXvVbSVur+6VbtZLcFiW2/xAdFYdgOgNNs57vTbhpZC8mT91fuuo42Y7Y9e9bcniEzyrLBB KrAAZIwHP9xv9keverJsdHc2axRructtJzu+6w7Bz2C9qYsUUfU5OMkt3B6bv9gcbTUlmWmtsMDJ vByH4+bOSv8AujsabcEuhZECsAFOcAYHUN6IOxqBmrbuHQEZx2z/AE9vSnyfdPTp36fjVS0mWRQM 4ZBkr7dOB/d9DVuRgEJ4xjv0oGY11CWl+XaxIH/AT6v6r6D6fjfhs0jA7sOSfUkdPdfQdqhnmRSQ CocKD9B6t/s+lEksrr+74Y4APYE9WP8AsHtSA0iOMDisS4nkJYZCHGMEZ2AH759QemK0LFCseG3A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hjnJ6n1Hse1JJYxsB1BViwPXk9j6j2pgZVshl3K5C4UELjOCf4z6g/3e1WbTTkBVyCDGcjnqf7x9 j2HaopYVjLBW2FRvGezf3j6r6L+lOt7shvLBBJUE7ewI+/8Aj/d7UCN2io0cN/n/AD+VSUDCiiig Aoopgfkr3HNACudoJ647CsO9vjFuGCc4HB5b02e4/irZlYIpY54Hbr+FYsHlzyYbG4/gAOwT/b/v UgMga49uxa5UgHg4Jww6AJ/tD+KuZ+1xszG3iWQlyWxxluwT/a/vV6FPptrepiTGG+VSpxjBP3fc 9/WuGgtobSdkXaVL4ZQeOOB5Z/v/AN6rQhLK/SFlae2Qs55YfxNnhVHZh3NehQafGnzYG9vYDaD2 A7H1NcnKtm0WSyM+7kIcHcDwqejj+I966jSp2uIg7Hc3QkdOOx/2h3pMErGmuQcY4AHNY2tgMiKe SW4XH3uP738OP1rbxzmsPXD8qJkYZjlO74HQHtj1pIZd0xgYFwd2MjpjHPT8PXvWhWZpD77ZTu34 JHTGOfu++PXvWnQAUUUUAFNZQwweQadRQBSWzVWz2HOc8n2PqB2FXAMUtFABRRRQAUUUUAFFFFAB UcrBUJPp2605mCAsegqmLkO+F+baAT7A9Px9RQBlfYZEJlOR3AU/cH+z6k9/StUXqhGbBbaQOOc5 9Pcd/SpZJFgA7Kc8d/wHeseK0kjVlBMasclVz+7HUFfUt3oA17aUSDI5+nTr/P1q1VaC3EJJUnaQ Pl7D3+p71ZoApSWyjLAHnsOo9dvoT3qSC3EfPTPQDoPoOxPf3qxS0AFVJ40GWILM2AB9PT0qxJ90 9T7DrWTLdbyIT1OeR39lP94d6ANVGycDoB1/pTzxyOtMRdv5Dj/Pf1qSgCtdf6sgDcT0Gcfr2qlZ xb3aTqrDGehJHbHYD171NqDYTb13ZG3u3HHPbB5pumLmISE72IwTjHA4Ax7evegRfYHt2/wrgj4Y vFaRmuVCSElxyAVzlR7YPfvXfMcDI7V5/qOo3WpP9n08KyBiru2RvKnO32A9aaGQr4Tvo94juV3t gsBkZHYH0Hv3rrdJsXtRmRg77QGfuSOxHoOxrlLe28Q27vKfJy+GYkg/KvROemB3rsNInMsAeZg0 2Dv7Y5PGPT0NArGtRRRSGFZGqXLWUbSoqszABSegIBPzn09KvXkjQwPJHjcikjdwOBnmuB/4SuF7 fypInnbJBznBJ9f9nng5oALe41C5UTC2BVuA2f4u5b1Qdq7DSZHKlJOGXHyH7wz1P0PauTg8Uxww mCCJw/Qb+ik+vHC+ldVYXiOqkKfNc4fuR7k/3fT2oA2aKKKAIpVZlKodrEcH0rjb63vdOTfbAEEn k8lGJxvP94EdBziu2rg9d1yaB/IiUGUZIUclMHh29QR2oQmZt7qGqyExuEBK7D/s56tx/e9O1dZ4 e0VNNiDjl3XnnIHrz3/p0rilNyCsmxozngnJwx6kjuH7eleg6TcrJH5e0xPGAHjPYnvn36+1MEzX ooopDCiiigAooooAKKKKAKl65SFmCl8AcL1PP9K5GfxXJAxVIGl2g8jOGI7D3HeuuvULwsACeOi8 E/T+vtXHvqFlbo8VxuLSYGUHBIPRPRh/F600Ig/4TCSdMC3LHbnjOCe6g9iO/rXU6FO89qjuACQT wMDqeMeo71Dp9nDIjFVOyRVww4BA9PRuzeta1vCYhz16ccDHbj19aPQCzSUtFIZGzleMfT6159q0 D3+oGOISRRyKAzAkbyvb/ZA9e9ehnGOelYGrWkrOJoOegdAeZB2HtjHXvTWgjJHg1G3I80u04yc8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kf3evGPXvVnRNKaF3Bd2iU4+c/M2OAGGeAO3rW5eNK1q32cfvdowueQe4z7evfFc3oGnXokaa4lb 74P+8P7hHoPXvRcDtelLTMndjHHr70+kM858dIxA25+ZQBt78n7/AKL6GtHwZkQHOPuqOfv8Z6/7 PpVDx7Gnk72Lo2wgFOc4P3WHYe9XfBLBrbt91eT989eCP7o7U+gjt6KKKQwooooAhuSFicngbT/K uE07xDDZMYpAyhc7gf8Aln6ZPfcenpXeTgNGwPGVI/MV5zaeG0vnIZ3VQxbGASPTf6g9vSmhPQ07 /V7a/VY3wpB+cnBCZPAx33Dv2qVtRtY43gZlVI12NyCEz0A9Q/f0rEl8HqJVt43f5iX3H+D/AHvX Pb0q9ceCLFbciSRxg7i2cnPfp1/pQL5F3RpbS2kbydmSMuFOSnoB/ez1PpXVxO7H5hg9x2Hpj61w GiaGLS7ZbdxhPunILIDz+O79K9GFIZVvRmFh8wzgfKMnqP09fauD03xBDYTSxNwFbBUEYB6Db65/ i9K7q/LLCSrFCCOQMnr0x715rbaBBqF7MZhs2Pu2p1XPoe5buO1NfcB1MviWzIIkdfk4bHJJbsnr x96kl1HTfIdI7jCFl4TnH+yB6H+KsC68N2NvP5WHMasGPPKZ/u/3s9/Sts+CLHHybkOQRjt68cct 3oskHyI9GksYropatG/ViAOdx6iM/wDoQ+vtXbA5GRXn9hpcWk3fnZjkQE7ETkg9Pl9W7tXdwzJM NycqRkEdPp9R3pAvIkf7p6dD16fj7etclpXy3Y5XDK3OOGxn/V+gHeuuPSuT0xtl4V+X5snP8Pfi L+tAHW0UUUDCiiigDC1xS0aqMtnJ2Docdye23071p2LboEIO75RzjH6e3Sq2qHbHnJ4z8o/i47ns B1qxYtugQ53cdcY/T26UCLdFFIaBgSF5PFIGBJA6jrVW+BMDYAJxxuOAPfPt/OvPJ/E8lniOE5ZX 2sXHL+pb0A/hPeiwHp/SivL18YTdFO47tqcdc9S3oB/Ce9dzpFy80O6TgDoT973JH16e1FhXNcVH JjHOBkjr/T39KfTf97GMjH+frQM8w1+ArI+H3KHIJA4H+y3HL+hFcTAl1LKfJhfy1O3JBPHv/teh 7V61eAPcsfkAVwNx+4M9Q/8Atnsa3vtFrbqyh40A6gMAcnpnnqaq5NjnPDOxIg0o2yITHt7rnoG/ vH3rrZYy2Cp2kHr7Z5H41z+nxIZd6EbozjA52A9mP8THse1dLUsoWiiigAoqv5T5b5jywI46AdR+ NTAYz/nFADqKKbk59qAHUUUUARy/cbp90/e6dO/t6+1c3oXJB+UZ3cdcj1jPZfUV0ko+Ruh4P3un Tv7evtXPaCpVfm2hizcDkf8AbM/3fWgR0tFFFAwooooAQ8CsFtdiiby3Kht3GWAyg6v7Y9K2yG3D H3cHI9+1c7eeFbC8eSSVWLzdTuPGP7vp7igCh/bWnTSMWVCzNuVi33lXq3Xg+3Q00atpl2CCseXY yLuPUL1b2PovQ1lnwdp63IDhtqrgKDjd/tE9senet6fw7pjQvIsQIkxkg4IA4yP8O9PQRJoN9Ysr CDam9icjjdjoSOin2711Nef6Dp9shYDlQ4wScB8Hgn+6R6d678UMDP1PPk/w/eH3v/Zf9r0qLSFK xtnH3z/vf8D96fqoPkcBWwwPzHAHuP8AaHYVHo7l43Y/3zyfvH3cdjR0C3U16KKKQwooooAhlnSE AucAsFH1PQVzviKxuL1VW1IRiCrMTgYPb6nsa6BJYpyyrhjG2GGOjf41V1K8+xIHwCM9PU9gPc9q APMJvDeqW0fOz58Rgl84B6DryT69qRNE1JADclMxkREg5+X+7j1/2u1bF3r5nHmSgRFSQR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nOF/uM P757Goh4hikUqMLgAYbqFP8AyzPq57N1HrVWEeh2w+zwqHJ6KAOuOAMZ7/Wp3j3EMDgjv7elVdOf dCvG3AGF6lRjgE9z71fqRhTHUsMA7eQf/rU6qNzqNva8yttwQPz749PU0AW9pz14Jz9Pao/tC8jB +VgvT1/pWJL4nsIw5MhPluEOBnk9x6j1NP8A+EmsSWCsWMbKDtGc57j1A7ntRYDePFNkbaM8nkdK RJFmG5DleMEdD34qTGKAAgVxeqaCL6cgSFCxzyMtjHRP9j1rtDnHHXtXLXFleNPuDFUchmYfeRuy L32H+KjYRkx+B9mSZyC3XaoGB6L6A96s2HhO1sZ0Z33vy4BGM47Dtt9R3rqUW5ym8rgKd+O7fw49 umfxrCmsr9pQS4Ctlmx1U9gvfaf4qd2B08e0qNuNvbHAxTxUNsJFiUS43gc7emfapQe1SMdRRRTA KKKKACiiigAooooAKKKKACiiigAooooAKKKKACiiigAooooAKKKKACiiigAooooAKKKKAK1zAtwm xs43A8HB4P8AL1rjNf8AEsukyZVQqqWQIw5ckcOvsDjiu6IzXP6jolndyA3BzljIQx5+UdvRfUUA eYw+Pb8Mi8OQG34H3iemPpVuDxzc7CDl3ZSvC9G/56f8BHUVoarq2j2xIs4o5ZFbkAEE8cFfYHrT /Dc9vGzT3ojgaRWcIV4I/vD0GOo9aqysT5FGx8Vm5uIluz5kcfynAwWI5359B3XvXp9vFHIgkiOY 5Pn6Yyex9selYUGjWVwVeLaqNl0wB8zH+IegH93/ABrosSQRqqgSFcKe3HTPpxUjIZkiuXEE67ip 3rnkHHc9vwrkLjSpLe/Y2ZRElP3MjgnqwP8ACQei13NycROQdrBGwwGSvHX8OuK8ouIdXlO+0j3o AHLH/lo/94DsR6U0B0niPTL27CCC5CeSgBUnG9xzuP8Ateg6mrPhjSzaRO8rq8khG8A8ZznLDs3t XDrPr07LuiB8zJIPGXHAJ9COwrrvDQv4ZJYb1AG2qxIPDsSOSfUDtT2Vg0O8oooqRhRRRQAUUUUA FFFFABRRRQAUUUUAFFFFABSEZGKWmucAkenegDPu4wkeAenPPT6P/s0+zDBSO2Mj8f7v+x6VHdE7 OfmGAcDp/wAC/wBip7MYT+Xpz2X/AGR2pAXKKKKYBRRRQAUUUUAFFFFABRRRQAUUUUAFFFFABRRR QAUUUUAFFFFABRRRQAUUUUAFFFFABRRRQAUUUUAFFFFABRRRQAUUUUAFFFFABRRRQAVXnnWEc8sc 7V7sR2FWKoX8LSphQCBnPHzAY/gPY0AYq6cb+bznY4IG7H3cf3V9GHRjXTqoUYHQVyVhqgtHaCYM z4wm0fKeeF/3/wC8a61DkA9MjOD1HsaAITKpYKeh4B9+4qvdWCXGBwq5+bAGSD2B7H3q40asMH/P 0p4GOPSjYDlLjQ5AGZXdjtGQDgOB0T2xjOe9ZNtHKl0PNG6R1OC3RsceWfTH97vXoPSuM27r9ZHk 3ghk3fwtn+DH8OP71MTOwQZUBhjgZHYcdKk6U1QFAA4AHFOpDCuc1e0wDKAGOAGBP3hngOeyjt71 0dRSQpICrgEMMEHuKAOf0y8EI2ycKoHJ+8Pc+kY/hNbIvUIDDOCevov98/7PvWbcaKJWJ3YXqR/e HZD/ALA7UxNEzsVpCYk5wOp/2Cf7g7fypiVxmpRC9IAAwcYx168M/rHVZdOe1XcD8i8g91P948cx +gretNPS1XaCW+YnJ64P8P8Auj0q6VBGCBjGMe3pSGc41/deYETDB1UDA+7n/lqf9k9hVhz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NOdrj BUgBfp/y16cg+lbQjUcgAcY6dh0H09qdgZz3oAhghEK4HJPJPqT1/D2qeiigAooooAKKKKACiiig AooooAKKKKACiiigBDWZqd8LJFfOHY7UUjhmI4BPYZ71qVFLEsow6hgOQD6jp9PrQB5on9qSN55M TGUsGB4zj/lmR/CB/e71dgTWroLtMIVPvZ4yo6Rkf3R2NVdU+2Ryny08wSMRI44BUchAOx96isdQ 1SSVUaMKJDtyw52DgRn0H+1VCO502W5CmK4KM6DOQQOT2A/ugdDTb9XJyoU5Ucep/wBv/Y/+tWaS 8M0jhRkqFyx6kY/d+gUf3u+OtdNGo2A4G4qOOo6dM9xUgc/ZlC6jncGAbH3voR/zy9DXRyqShVcZ xxnp+NZBtBAxmLYcfMWJ/JD/ALAq9Z3Yul3DjqCPUjuPVfQ0AjEn02RCGTkn1GRu77/VPSrMV4FO H+Qr1B7dtx/6Z+grexWfeRQv98DcBn0yP9r/AGRQMsR3KNkZAKgE/Tsw9j2qbeDwD2z+Fc9drh0W PABUNlTznsT/ANMx6VqQSvgMVzkhSR3/ANof7NAFVjvZ967CpyAeTx/GfVf9ms2a2H2jMbDcqh8K Puk9ZD6r6L2rUubcux2kjGSMjnPYn1T2otQtudn3pDyxPBK9yP8AZz0WgVhbHESnfxj5+/P+3+Pp WmsiscDrgH8DVG5mj5G9Rhc+4x39wPT9KbZXqS4XcC+Mj/aX+97fSkM1KKYrAjjmnmmAUUUUAMcA g9fw6/hXLS2NzG5ZcDzCQQDjaOxj/wBs966s1h3k25j82NvYc85/gP8Af9RQJnL37XcJKKSOAGVR wPQof75/i/GqEGjrfSGa4XGDjYjY3HH8H/TTu1dncSLLAV6HbgEAE57Ef9NPX8a5i20mcsTGC3Bz g8KcfeH/AE0PcU15AY13oUMW1oQThgD8x+Y55C/9NB3Nek6IpjtghwdpPKjH4H1YdzXHroV8wUyK Mrjoe2fvD0k9a7+2TYmzjj0/r7+pobBFmsHXV3JGMjlsbMfM/sp/hPqa3qw9e/1AHGC2Cv8AE3sh 7H3oQyzpIItwC2/BI6Yx/s++PXvWnWZpLE24yd2CR0wVx/CfUjue9adIApKWigAooooAKKKKACii igAooooAKKKKAGOpZSFO0kcH0rBAe0kkOQI+CQOSvbf7lj1Hb6VfuL+NC0ZbY+0lT1H1+vt1rOsL oL5kkp2qQDtxnce7j3P93tn2oAnuYZJCZN2B8pGRzGB3X3buK1IHZ1+cYbv/AEP4+namSp5q5BIB HBHVeOv/ANapf9SmeTtHPHJ9T9TQA9mCDJqGC4WbIHOO46demfUdxULyidgkfJHJb+6CO3v6jtVS 2tZLZGP3ASRtU5AH98f7R7ikBtUU1eg+lOpgQzglCBnp/D1/D3qnGpZ9yjOMEnt9B6N6mr5IIOP0 61DEgVyRkZUcfw9f5+tAFgUHgUmOaq3U3lqw2ljtyADgk+g96AMm5dpCFY7gxIOP48H7g4+Ujue9 b0S7VAA2jHT09q53TC1xM0nTpz/DgcFQOz+p7101AitdIzIdvOATt/vccDPbmuR0rU1suLoJE0z4 VlGMnkBCO2O7d67euN8Qi0kUMSmeVwCNzH+6P7p77qPIC3P4nsDGw3hjuMe3plvT6e9P0hhd5lXl CMF+mSMDZj0XsR1rhtLS0Vw1wUClwvzjqP7mOxHdu9epwGJY9tuF2r0C8D/PvRawyyBjj0paQZxz waWgCKZEkRllwUIIYHpjvmuRm1HTbAiHaQyPtAwOVx1JxzH6GuqvBmGQYB+RuvToevo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K838P6Ouo Si4mk39Rt6kqOCn/AFz9DQSzVttV0u4cxFWJZ8EkcEDuT/zzHb+ddbbW8EZxHw33uvJHb/gPpXP6 lBaaeqk4Qg4UY7E9G77B61fs40vHWVXIMTA8cZGOn+5/doH8joKKKKBhXALaR22oCR0IUsXIJyy8 /fY909Frtb0yiFzBjzQp27umfeuWs7iW/n23yhHgA+Vf4vVie6n+7+QpoRf1zUlsxHIE3hsnzAMh B646HPoelP0WRrhjP91HUYUjBHuT33dcdq0I4bdsRD5tmWCnkYb29vTtVm2jjhQJEfl5xznvz+VI CxRRRQMKKKKACiiigAooooAimiEyGMkgMMEg4P51i3Hh21nYtyp24XH8J7sPc9628BW3Z68Y7cU5 SG6UAQw26wABeAqhfbjvj1Pc1YqKSVUIVjgucD60kE8c67ozuAJXPuOtAE1FFFAEZ+YlCOMfnXMa kb+KVEtiq4IO5v8AloP+eftj1rq65bWNTkT93EF64Ab+M91HdfrQJnOHUNSEy+U0ZkdiSxPBwf8A VEdgPXpWlpN/eXDt5xLOj4UqMK5PJjP+yvrUNrotz5j3EyYkVcqoPysp/wCWeOxHr1NbWm6mpkEL qAQQnAwQ3oR6Acbu9MNzoopBIMjjHB+o61JTEYMMj1I/Kn0hnA+OyEtwW3KCpG5BnJ/usOy+/vUn gk7oMjBGxRk/f47Y/ujsfpTPHP8AqQcso2NyvJPsw7L71J4LBMAbAx5YG4n5zg9Mf3R2OPxp9BdT uaKKKQwooooAa5wDnpg1z2j4DMFBHJO0n5lz3J7g9h2roXICkngAGud0Q4Z1GQoOQrfeHPUt3B7D tQA/WTckhbJd83GCTgRg5BJ9c/pXJSXOs24VRbhYgxRS3JUnqx9VbsK6DW9VazIljieaWMH92pxt 5xuP97I7dqyW8XXbrk2EoIwc9QPfH8qfyJ26ho2iXazrPKGhB3bRnJVu5PqG7A9K9DAwK4bTtYnu 5WDh4Bgkg8+X/te5b07V2oLALj5gep6duuPekNDLptsbEEr7gZI59K5nQMG6uAT8wbcExkDP8Qbv n0966K/yIHO5k46qMkc9h79K5jw63lT3CnKqvOzGf+BBvU917UAWdbW43FrUFpBjLEf6tfVPUnv6 VgT6nraZVti/dB2jkA9GB7k9x2rd1jWpNNm3RKZV+UOp4ABHVPVvUdqwo/FN4XzJbgAbjwOi9iv+ 36in8hMuafo9+0qy3SxmMt0U8oO7j3buP0rtYLZLfIj4B/h7D6fWuN0jxNPdMsTxrHlyD1GV7bex f1Fdsq4Ytk8gDHYYpDHnpXJabITd4yhGSOny49I/f1rrTXIWGUvQQU2klSAPlz/0z/2vWgDsKKKK BhRRRQBlavkw4BODn5R1bAz17Y6+9TaZJ5lsjE7vlxnGOnGMe3T361Bq4JiwGIzkbR/FxwM9qsac c26ZOSFxnGOnbHt0z360CLxooooGVL4EwOAA3HRuB+J9uv1riJNT0oAb2XzFJVt6/ePcP6AfwnvX Y6mcQMMbsggA8An3PbHWvMZljyxNpJM2NjSEYVmPY+gUdD3poT0OlsNb0QBcSR5J25ZRk49evA7G uvtriG6TfEQQevGD7ZH8vavHDBZAqiwCMxAj5zjcx67/AEUfwnvXpfhsqtr1GR1J+9jtn29D3FAe h0IPOKUijA600ZBOcbe1IZ5zrrSG6kjymzjGPu5I6Sf7fofWsWfw3MnzYz8obliduez+pP8ACe1d pfS6f9olE8iI3yqcDoWGMt6t6GoUtrGMr/pLnyBsI55D9AeOT6HtVJ2JLXhuw8hMycOnRc5Y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Ajnd 6+x7V0jTBWx2HU+h7D8a5LRoQTmBmLRuy/P1Rf8Aa/vZ7HtXZYBpMaHVn6jOLaEyM5jAIwQM/h+P rWhVa7i86IoTgNgHjPGfT/OKQzij45gglMcscmeSQBkKAOMeoPX2pIvH1vIcGGVQBkn0HbtyD39K 6GHQ7KBt+wNtBUZGcBuoz3/pWNJpFpFKVQMBGwXpyoP8Kj+IHv6U9BfIzz4yFwdnlyx5IYkdgOmP UN3Paux0nUxqKM20oyHBB6cjgqe/vQ2jW2BsUKVXapHYHqPxq5aRLDGI1URhf4R0/PvRoGpaooop DI5ThGJGRg8Hp07+3rXOaCMlioGAx5/h+kXt/erpH+6eh4PB6fj7VzuhkoCuQoLn5R9wj/pn/WgR 0tFFFAwooooAKY67hindKiSVSAQeue3pQByWoaZPB5k9urTSZUlWb/WHsR6BT1HesGbUNYik8q5h Ryw38cbiOn0K+netHxDqkssgtoELRsA2VOGfHv8Aw7T69azI9FuYwZrkyyOxBALYVh1Gf7pX071Q tjV0nSrt2M864yVYrnAkJOSSOxX9a70nFYGl6hNPEcqDtwqMeN3ru9MDp61vFQwwalgZ+qrutzwh 5B+c4A56j39BUOjgiNyQBlyc/wAZ939D6e1TaqpNs2FVsYOHOAOeo9x296r6J/qmJzy5OW++eB97 +ntT6AbVFFFIYUUUUAQ7AufLAUk5PHU+/qar308NvCWnwVHQHuccAehPY9qu9K57xBF5kSg7R8+M t057Y/vHse1AHJXmq6fA+3yEJdRuOc7W/utzyx7HtV4RaVN+7EMaHA3ksSVc8hPckdG7Ve03wzYF cyxhnRiCMkkZ/vepHY9qZqmhW1jCJbVVjdf4nJOQex9SegPaq0WiJt5HWWkYjiUKNgwAB1IA6ZPe rBPXHaqWmxmO3QHj5RgZzj8e+etXJHCLk/5PapKGhjtBcYJ6j61zuq6YlyHcSGN1AjU7chVOMjHf Pr2rejldgNy7eu4Z6Ht9c1zXiF7gMvkZTA+aQchc9EwOu717UITMRvBMKk4nf5WXZxng43Dvuznr zinXHh6DTJPMWRwGcKuBllB6rj+JT3Pash4tUt2MqCUeWegyfLyfugdw3r2qe3F3NKXuvOjKsNwx loyx6L6q3f0qtRHpNvLGkeIslFIUYHH4e2etXaght1hBCEhTggdh64+vU1PmpKFqJywIxyvf1qWk U5GaAGMH3Dbjbg59c9qSJWAG/BfuR0/CpaKAGk46UioFJIzlv88U+igAooooAKKKKACiiigAoooo AKKKKACiiigAooooAKKKKACiiigAooooAKKKKACiiigAooooAKKKKAIpohKu0kjkHjjkdK4DxCbq XbBhkZ5dhKZy4I6p/dUdx3r0F22jIBOOwrA1TUoYyEkyPnAXH3m9Sh7Y7+tNCMDw94VW2leS6RXY HAJXGfQr9O/vXUX+k2l5iN1AcfMhAxjHH5eo6VEviC2cgIc7jhOR85HXHpjvmrbX9vH84dGLHA+Y duv0x+tF2Fjz9XmsrqO352PISASQWIB+ceir/d716XavviVt2/I+9jGfwrmZXsL27QM65LFkGc7y O6nsB3HeuqPyj5fakOxHIfKDP/CASR6gDr/9bvXmFz4xuLabZ5SIj5I7FvRyP4SMA44zivVCMDnt 3riGtNLuZt900e6XIO8gF8dCB/Bj0OM00I4b/hK59wb5HG4nHQSMDw59CvYd69D8N61Jq8becq54 KsvQ4PO4DoR2qOPTdBKFT5BDnGdwB4/l/WtfTIrK33LYiPnbnY2c47kdsfrQwN2iiikMKKK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KACii igAooooAKKKKACiiigAooooAKa/3T06d+lOpDjHPSgDPnYIvqGxwPTuT/sDvS2I27tp+UnI9Dx/B /s025UbeMhcjp6f/ABHrUlnhQVHbp/dxj+D/AGaQF6iiimAUUUUAFFFFABRRRQAUUUUAFFFFABRR RQAUUUUAFFFFABRRRQAUUUUAFFFFABRRRQAUUUUAFFFFABRRRQAUUUUAFFFFABRRRQAUUUUAFIRk YpaKAMLULFUbz1JDEBdvr/uejn1rIj1OSKRcnJB2n3A6Rf7/AKtXYsoOMgHBzz29/rWVeaZHJl0G GIJIHc+o9GPrQBpQTrOu9fxHoe4P0qTaAd3fFcIDeW8yRxrncpUnttHPl/8AXQ/3qsxa7PxHsBBJ AB68ceV9ff8AWnYVzodRu1t423qWBGAB/ET/AA+2fWua0SE3TmU/KqnaTj35iI9R/ep8NpdXUu6R WAKHdk4AUdIh/tD+9XU2VsLeML074449s98etLYC2qhQAOg4FLQTiigYUUUUAFIBjgUtFABRRRQA UUUUAFFFFABRRRQAUUUUAFFFFABRRRQAUUUUAFFFFABSEUtQyq7Y2HaQcn3Hp7Z9aAOPvtZe1lZR C11G24FwMEHsuB2z/FXK2+r3U1wu9HiaRtjHBwE/hjA9PVqu3WtSafcsJleUZO4oCBt/55n1B/vV CPELTTpPHZSoEwuT93H8IPqPU1SQj0SawaWFULYK9R2Yf3CeuPemabded8oGAoK89RjjCjqV9DTd Lmd0CyMGYgkqeCM9APVQO9H/AB7SkkoQIyRn7w56D/Y96kCzd5Y7SAUbC4xyTnof9n1NU4FkgLLE ucAgZ6hvb/pmK1EfMYkO3dszkHjpnr6VUnu9irs2vO6jao569/8AdHekMvR+Zxvx90Zx/e749qgu rKO6I38FSDxxkDsfai3mlkOHG3aMHPdvVfargHr1oA5lUtrZmQ7yxkLKD2UDqPWMdxWjFfFmVVAI I4AGNw/vj/ZHp1qte2YEoYZbOSB/ED+X+rHcVD9hLMp5wrZ+U4JP95fRB/dpiOkrAvT++xk9NwXu Mfx57gf3e9binbhWOWx+dRTW6z4J7dPr2/D2pAzIgsracDcpJLeYG5G7HX6L/s0iR20DGNUwS/mD kfd9j2A7J1rUMkdsCrHDBC5OOMDqR2/CuTEqalIRGTt++COM4HMntj+7+VPUDsbeUygsRxn5T6j1 x2+lWKwNHuY1ZrYZ3Z3Bj/GD39j7Vu719R1x17+n19qBjqKKKAGsu4EZIz3HUVy08DozDO0Hpt9i OV/6aHvXVEZGOlUZLPec9O309WHo3vSCxlpe/IymPPlrv3KOSeBgH/np3Jrm7sahI0hjV4i0W7Cc Axn/ANq+tdu9jhNkZK/Ltz6c5LD/AGveuVn1mfSpn8/dMANq4+6QOg/66H/HNUhFGMXtnHH5u9y0 YX5iRlCfu/8AXT3rvLGQSR5XgDjHcYA4PqR3NcLJ4rl1EeVHbPtPJPUqB26cPXbadDJHEPMPXlRj BAIHDerDuaGrAaFYuuE+UoBHzOBtI5b2B/hPvW1WPrb7bfGcZZRjHLZ/hB/hJ9aQyTSM+Ryc8kYx jb/s5749a1Ky9JbMOM52nGMfd/2c98evNalAkFFFFAwooooAKKKKACiimENuGMbccjvmgB9FFRyO UGQM8igB+QDjvUM8vlqT3Az9B6++PTvUFy0pUtARnaQM9if4vw9KwX1Mqyxz5ZlwcLxuA/5af/Y9 6ALDWUV0cOSGZfMXA7j+P2/3aZY2uzcZgVwAy9+f7/8AvH+76Vo2K7pDMrYjkGQv97/a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P90+1aRi UnJHQ7vx6UCFBJAxznr+VVLuQlXjXcpC5yvXH+z71YmAEbcleDyOo+lZDiYu3zE/KMDHRf7w/wBs +nvQBBbF7JtzE4ZQdvYj1HrIe4roUcOMj/PsfesyYCSBcDOCMZPzjjqP9v2p9mG35YtkoOO2M9T/ ALfr9aANOkJwKRm2iq0h3A43cr2/kPegZPGByR+X+e9PJwKijAGCARlR1/r71LigCKM7vmzz047f /XrI1RlblTk8ptU8sf7o9D71qzMI1yOMnp6+31PrXO2sbNctPkDBxnt/uY/vf7X60CNqytljVZMb X2BSOmO+CPUdCe9aFNA3DkYz1FKBtGB2oGVrqZoUJQbm6KPVj0BrzGC0F5qDSXkoI3iPaq4GT1XH bH96vV659dHAuWlPWT5i3HTP3Mf+zU1oBjX2naZE4DqDL/q0DHGfqPQD+OtLRpkVjFFh41G0NnJ3 d1H+wOx71DrPh5bsiRM71BAOccdBH+Pr1rQ0TSv7NiCkDdtxnP3R12++PWjoI3RnHPWlpBzS0hkU wUxsGxtKkHPTGOc+1c5ZaQtlMhiOY8ZXb1Gex/6Z1v3Ue9DzjHPscdm9vWvP2sdYUkwzqvmtyR/C B0C/7HqaBM1Nb0mVpFeNsJks5bnqf4v+mf8AWulsY4YFEaFS+wE7fTtj29BXCQ2GtTIyz3CsC/UD JwP/AGT1NdjpNt9nzuIZ2AyfX/d/2fQUB6G1RRRQMY7BFJboBzXMKBJOzlNirhwO4H/PTPcei10s 8qwRtI33UBJ+grzNtPuLiRpTO0aTOZQp6FR0Yeij+739KaEzrV021BZo5HVh+8zn7u8Y6e/Ze2ak 0a1W1ZoiTvTnaTnAbndn1buO1Y0Xhpp4w63Tsr/OSB1cdCO+0f3f0rY0XTbiy/1z+YDkc9c5zuz7 +nagDoaKKKQwooooAKKKKACiiigCvcymCNpApkKDIUdT9K5ZPFESO6FCXUfKBwCTzsz03DvXVSgS AxHcAy/eHH5H1rNfQLNySyZJGOvf+9/ve9NW6iOen8TeepQRgnO0AnqSOUB7OPWtvw5KZbXkrkOw woxt6fKfUjue9V7vRdPtYySh5G0AE5Y+o/2/etTShGsASIBVXjb3U+jHu3qe9AtTTooopFCd8dqx dUngsgZpFUyMAqbvUn9B7/rWwxI6DPH6+lc5d2ivcoZ+Q/BzyCD/AAY7Af3qAKMHi22eeSKZkWFd qBh/fPUe6j1rYsIYJZGuYG3lz97/AGRxtA9P9qnjQdPUZMEYwMdO3+e/WqNo6WszRQjMScIR2yc7 cf3R3ah+QHT0UgpaAOE8bxsYQwyAEYZTljyOGH9z1P1p3g3IjKsFGEH+917f7H9ad41ysCkbgcMM p97HHBH9w9z2qDwRJvi5AyFxk/e69F9V9/Wn0Ed9RRRSGFFFFAEMwYoQvBIIz6cdcVi6LbmEsrHB BJKnk5z97PoewzxW+SAMntXO2E2xpI4wVG4naeSoJ++Tjp6L2oA1JLKBMSMMeWS+fc9c+o9qtvIq IZD90DP4VxOr6xcQyAEBVUZx1KjtIfUEdqrL4xEowu4F8AHb90DrJjuG9O1FhF3YHuJPKO3HznHJ jX+8PUn+72rsozlQc54HJ4J464964/Tbh2uGdV2qVzjHIB/5a++f7vauvQHhs5BA9vx/GgEMunCR Mx3YA/h5b8KwNLf/AEuZA2NwDbAPlGe+f7/qO3Nb902yJjlhgdVGW/Aetczo4/0yYA8EBgnYdPmJ 7P6rR0GdFc2scwzINxXlTjkH1HvTktIVC4QDadw46E9T9ayNY1uPRzvkWRw2AAoyMk9veuYj8fJK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xKwSn59uMEDaOpH+17fpQLQ6iV4HlWKBUIQliQBnPcIR/H/ntW6n3R2479fx9/WvPdE1Fbu73QQN FvkJIkBChe7L/tnuP0r0Pd82MduvajYB1clYqBdb9yYZiM4+UnPRBjhvU8V1tcfalhe8lBlj0Hyd eiej+p/WgZ2FFFFABRRRQBja0T5agE8n7nZ/Yt/CB+tXbF98KkHPGOmMY7fh696p6zkwheu442/3 vbd/D9an0x98AOc4yOmMY7e+PXvQI0KWkIBGKY7bQcYyBnBP8/agZHcKrxMGAIxyG4H4mvM73VLt 5zbQu0UKyYBcdTxw3pH6GvSblswvgKzbCdpPB47+2e9eTahrc0rFJAo2soA28tj+E8f6sdmpoT0O ptvDkcxaa9Pms/JPTOOx/wCmY7Guxgt4YRtjVRwOB6dvwryUeJ7iEbYWG1SPvjJYnjYP+mY9elek aVqH2qMzPtQbRkdxjqR/s56UgRtAHPtQxCjJ6UqkMMjoeaY8YYgn+Ht2/GgZ5n4hmjE7SuiK2QM/ 3OOsg7k9j2NZUbJCygzgYTzBnB25/v8Arn+H0rt7zT9LWYtOFO3mTLdM9DIO49MdKy5tB0ZJNkZX efnJL5CrjIz6qew7VWhJe8NlcZ4JDcc/MgYfxf3t3b0rtK5LQNPtYHbyyNyncq5yQD3J757DtXVs CRgcGkxodVO8vYrKJpZjtVcfmegq2KytXEX2djKdojw2cZ7+nfPSkMx18W6fbkRTyqkmMlRyBnkY PqeM1k3fjey81VEi7ecsBkp6Y9c9/SsOMWcVyzyWYl3Pu9kXswPcn07elW57WymUBbJUJcB2XJwC cqU9Sf4vSnYDZl8X27kCKQMWAL47emz1JP3h2rqNMv8A7WmGxvTG4j7pJ5GD346+hrK03SrGaMKY I0kiOflGQD2Oe59R61v29pHb5EY2qei9ge5HuaH5AWqKKKQEcv3Djng/yrn9F3Ddv28OcEfcPtH6 H+9XQyDKke3aue0ctk52j5z0+5/wD/a/vUCOkooooGFFFFADWIA54HvTPLAbcvGevvxxRLGsiFX+ 6evaq115iBTARkdEPRuOAT2x1oA5S5h8m7/dqZXfrngPg8/7u39a19dkPlIACS2Ts6KcAH5m7Y7e prEivbm3nPmjzWfOCo/1gH8H+zt9e9dOtxFfwsGUbMDKscHIPf0APQ96ewjmdIlleUfK2GOScYDE dQ47Y7HvXd5qlbyQtukTCnADdjxwMjsPT1q7jvSYyhqS5t3A2np984HUc/UdveoNHYmIgnJBxk/e PH8Xt/d9qtaiu63cYU8fxnC9Ryfp296p6PnawPOCOT98/Uen932p9BdTZooopDCiiigBiyKxKg5K 9R6VSv7U3KbB16g+n/1z2ParwUKSQACep9ay9YvvsMG84APylieBkfnk9BQBw94+saYiyWqKYwSA rEF1ycfN/ez1BPSltItXv5Ghu0QbPlByMKpGSCO5PY9qggt7jWmXy2aHyshFzkIOSd/qW/h9KWyl uNNb5suysRlySY89Q397d29Kom7+R3dhDJZokeD5eOhOTHjtnuD+lax56VWtJzcxK7KY2IyVPb/9 dW6ko5HW9afT22kPtGGdlGdvoo9Q3c9q5y48cozxgpLH5g3H5clcdNvqG7+leg3doZz254BIB2jv x3z09q5HU4IkuIllAVgBgKATGCccf3tw5PpmmrCKVr8QrfG6aOUs5OFVchQPTjv35ps3jCO6YLGs 6CRg24DJXHAC+oPf0rrBZWUER2ooCDA2gMRu4O09ye/pXH31vp8FyDBJIv2fBAUZAyeRH/eJPX0o VgPSoSWG49WAOPTj+fr71PUcbh0DDOGAIz15GefenkUhgKBxxR0rm9QvhBMyFnAIXKgc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nnpH7/3v xoA6WiqsdxEQvzrl+FGRk47deo71ZBzQAtFFFABRRRQAUUUUAFFFFABRRRQAUUUUAFFFFABRRRQA UUUUAFFFFABRRRQAUUUUAFFFFABRRRQAUUUUAJXD+IdG+1MduQ0jAjB5YgdE/un19a7djtGeuO1Y mraoljgyL6BR3YtxhT2I700I4lPh8FUfO++ME8MQGLenpt7+tVovAE6MA7b0AORuIyW7jnjHf1r0 CPXLAhXEoHmN5YBP8Q6j8O56VLHrtlKwRZVyxYDnGSn3h+FAWsefW/hH+zrmFCwZgc4JOG56gn7u PTvXp8Mbom1zvfuemfT8hxXG6rrFtfGERSb42cjavDsQex7Ad/Wuq09t8e4sZDyNx4zg+nt696TA tSSbflJ2lgdp64wM5/D0715Zd+F5dTf7QpQqoIZnO0uSepGflx29a9TnjEsZVuhH5e/4V5JqtzqE zLb2iGVZs7n5BcqeMj+HH601oBB/wgFwrHLxbYu5bGc9iM/LjtnGa7rwzoH9i71yjPtAYqecnnkH pjt61540OvFg7RnM3yt6HZ0yO2Mde9dr4RmuJg5vF2SuPmz1fHAJH8IAHFNh8zvBS0g4pakYUUUU AFFFFABRRRQAUUUUAFFFFABRRRQAUh6UtIRQBRnK7MHPUD5f8/d9afbdeMcfkeP4P9n+tJcRfLtH yjGOOuO4+nrUVlncQv8AqxjH93/gB9PWkBpUUUUwCiiigAooooAKKKKACiiigAooooAKKKKACiii gAooooAKKKKACiiigAooooAKKKKACiiigAooooAKKKKACiiigAooooAKKKKACiiigAooooAKKKKA G7R6e9VTZR53BVBHTjoO/wCPv1q5RQAgGOKWiigAooooAKKKKACiiigAooooAKKKKACiiigAoooo AKKKKACiiigAooooAKKKKACiiigApki7lI65HT19qfTHcIMn1A/OgDz3VPENjE7QyHDbCOnKlf8A lkfUN/e61Sg8ZxEeQykoVHygfdJ6R+6nuf1rW1mKwjklnuQh5xuK4Ib+4B3z3b8axrFtOaRpSY4y u1QuAcA/wD+9n+92pi+RvaTqQ84kr8uNpYjmMnpGvqg7muhv0Ux79oZmAQEc9TwD/seprNliQ2zm LIG7ChV7f3c91Pdu1XdJnBDRMcMuAI+yjHRT/EPU0eYC2F1G6Mh++pCFMfKOMfIOpT1NQXFt9mlF wOBxnHUHsB6RjvVTUbd4JllR9oY5yOqgfwgf3PU1qsw1CEpnYx446NjqAe6nuaQeQ1dU+7lcndtI XuP76+q+taUcu449P19x7Vg6fby21xsbaV2EDd1X0WP1X1/Gr1xu/doSORz5f3uPT/Z9aANThucD pjP+e1Ys9w8Mh+U7U4KDq3fep7KuORW2hyB0/DpVV7NG3Ek5fHfoB2HoD3FIZJFMsgByDkcH1Hci n+aoYJn5iMgewrMlc2jgpg7lJ2fQdV9AOpHekju2fDqFb5TtwOX9SvoFxyD1pgaM8HnfKT8hBBGO /Y59vTvVS30yO2H7v5cghsDqT39selXLZ/MjDZ3Z7jjvUzdDQBh3Nj5SqI+Xzln6Ef7f4dh0qI2x tl3gEhTnBOf+2v8Avf7NWJrosBCQWfhgw4+UdW+o/u96kt/NmKmXlccDGNwB4Y+h9qQieymeZD5n XqpHUqehI7H2q8BgYqtlY3Kxj53O4+noee30qyTgZpjFo6VEsqnAHcfl9fQ+1S0AQzTCFS5BIUE4 HX6D3NcPqerhmaJsLn5jxwqHseOJfTvXa3GWQoMgkHBHb6e/p71y9ikcdyyzqBu2/eAILZ4L+j+g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oQmZema5BaFF3EDBLfKeF7B/+mhPSvQYpBIocZAYA4PB555rB1WS2tkcbUU8MzbQRnsMj+M/w1p6 ezNECfu4G0H7wGOA3v8A0oAv1ja6xW24ZUyyj5hndn+EehPY/rWzWRre37MQxVQWUfMM556D0Y9j 2oGP0riMoTkqeV/uZH3c9/rWpWVpWFRkBztONuOV46E/xH3rVoEgooooGFFFFABRRRQAUUUhOKAG lgvX6/h3rNuZVldY89RuUDqSOjD2HcHrVeVt8pUbiHwdoPLY7oeyjuO9Pv7EuA6feGOnYjpj0UdS O9ABFM0BfcDnrns47uPQD071L9ihulEgwd3zbgMZPY+w9ulMNxGVSKUhpSuRtGNwB5x7ccjvU1ig AZ06Oc+x7fKD0A9KBeRBbI1vceUTwVyB/fPdvRcdMVrtwD2oIHX0qlNclGwvORn6Duc+voOpoGRX UxUDYd3y7iDx8o6sP9odhU6zp8q7iCyZBPHX/wBm9qiEAmUMCcdR/vdnx2I9KEtW3BmO4Dsf4m/v +x9qQE7QjYNozzknofc/Wpo8KAo6YyP/AK/vUlLQBUmJLhVznGT6Yzzj/a9KhTcGI6ccHtt9/wDb rQqMJycgcnNAD1PA/rSnilqC4kEaZzjPHoTnsPc9qYGPe3PmOyIDlUG70JJ/1Y9HPrWhZwbUDMu0 kDCnqo7A+pHc9az7UGWUHbyvBz/CR03+rnsa3VXaMdcetAh1FFN4IIoGRxTLLkDqhww9DSlRvBxz gjOentiuWsr14pgkp8tdxUE9vRG9Sf71dDNeW9vlpXVOQvJxz6frRsBdqOQblwpx/X/9dcfrHiDa RDb5kTOJmQ5K8fdH1/vVL4avLq4GJYysa7gCx5QDoP8Aaz60AdYgwoyMe1PFFIPegCC5BMZx1xwO xPYH2Pf2rzs+LhAZFb+FcDaOBJnhU45T1r0Wddy4zjJ5+ncH29TXN2p01PnxG2HKgbQdvrt65X1P agXoct/wlrgFWOWwNwUdHPRV4+5/eruNEu1uoyTnzBjdkYHT+D/ZH86TztOX5tkYwcAhF5H94ccr 71etGhLN5RBzyMAY2/7OO2f1oAv0UUUDEIyMHvXGaza3GpSpbRMIViP3cYZsdHH+wO49K7SvP9Xa 5juGFsjGQPuwT8zjHVD2QHqKEBZTTL2EeQLsCRULEKMDcTwxHp7Vo6CbmACC7ffNyx9wTw2e2fSu dVNcf/SJEiYj5xggHpwT/sjuK6PQU1N187Umj3EfKqKAcepIHT2pgdLRRRSAKKKKACiiigAooooA imfy42bBbaCcDqfp7155Lrl8lwTGoOMY54VOuwj/AJ6GvRmGQRz0PTr+HvXDXl5a2DSRmJWKsJGO fbjJ7Seg9e1NC2KMOsapqIKIiFXckZAyijgxn0c9j1rrdFEyq4m2/e+VVHKDHRj3PvVPw4Fmg84I YxIzYHpz1b/a9DXRRRCPgf8A1z7n1PvQ+wE1FFFIYlYOqxThka2wjAD5zznB4jx7+vvW8ehxzXKa zeXdq8YijDGQY3HkL/sY9T69vWgDHnTWZvMRZFVHfB/2D/zzA9D3PStfR7K4BxOQXT5XdeMY/gA7 gjqa5yHVtZMxKW2wBgmWPAX0Hrn+91HrW7YanqUzyG5jESg/uwBk5/un1B/vdqeor62OyAxxS1hw 3s9xN5agBQMkg9GHVR6gnuK2QTjnhsdKQzjvGmFtQxyvVQyfeBPbH909/T2qj4IDLGAQpAUgkn5u o4X1X3rQ8X71t1fIT7wYgZbkdFHv3PaqXg0LtGADtUjLHkc/dUdx6ntT6C6nf0A56UUAYpDCiiig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CF8RjPbOT7ep+grF0iRDLKFOASWCnkkZ+9n0PYVuSNtA4yCcH2Hcn2rA0oo1xMoUphtyhhyRngg/ 3fagB2rz28Ui+aA2FJPAyi93PqB/drCuX06KSJ4XXYQZMAfdHeQ+o/2a2tR0UXTlVcIGBbnlt/8A 8R6j9KzW8HQsOSAwXOcHHmf/ABH+z+lVoIs6XrFrJIxDgbkJVQPvKOr+2f7vTmuqjcSKHXowBH41 x+m+FRZSrIJAdoJ4HIlPp/sf7P6V2CAqoDHJAGT05qQRDdtshc7imFPzKMkfQetc3ohVLqRS21mU EIBwwPO9j2Y9x9a6a5bZEzZK4UnIGSPw71y2jKBdODlQ679uM5OR8xb+E/7PagDWu5IFlfz2bCx7 sEfKPdM9XrOE+l2rhBw3lmQcZ57kf9ND6U/W7KO+fy5pHiVU3KRwA2eDnufasY+Bw+yRLmQH7xJH Vj/Fg9PpTD5G1YX0ErmQnnGUAAA9hj/noe4rpEbeobpkdD1Hsa46y8N/YpldH88KwZw3QMOreze1 dmKXoAtclH/x/YBTcH5OPk2+i/8ATT1PWutrk7c/6XuIVDv+qZ9vSQ0AdZRRRQMKKKKAMfWnCwgM xAY42Dq5/u57fWpdJP8Ao4G7dtJGMY2/7Pvj1pmsYEIyeCwG3GS2ewP8J96sadjyFA7ZGMdPb3x6 96BdS1lt2MfLjr7+lZerRStDKYV3PsG3B5Y55U+1bFFAzh9EuGJIuxs3AKd+c5zymP7oHer0t3pt kh3NHJIWKLvAJyein/ZHr+VX73SVn3SMfn65PA2j+E+g964fU/D3mXKzq4kEmFVACTkdV/3e26qQ ttx13O2oy/6Lbq8UYC/KB8zjqv8A1zz3rstGt5Y1ZJUCLgDB657gf7A7VmWmqxQ4j8lrbywEJPGC PX1T1auqhnWQbsjOAeDkY9Qe496TEiVcg+g7ClK5IPpSM2VyuOnHpTZCwQkYDAcZ6ZpFHm3iGwji uDyAvGO+GPP73/Z/u+lcVFJatIcNzyDnJ2kdSx7p6Cuy1dZrmbDqETgnceTz1lH9w/w1tXOkWVnD vVIkIjBJAyuT1LeqHsKpE2IfCcVvcfvYjkRcBTkMM/xH1U/wjtXe1wml3cFsSsChAcDIH3T2Zj3Q 9h2rtomLLkjB6fX3Hse1S9xjwfWqeotElu7TNsQDlsZxnjOKu1n6mn+iSAELlTyRuAJ9u/8Ak0DO C/tuys1eDZIpUHGBu2r/AM9Ae+707UWfiW22JCkUiHnB/uA8eYPXd6dqzQl5ZF0jhQ7AMF+WG7+P 3U/3e1XWh1JyJPLhXylBG0Z2g/xe+f7vaqEdroql4WODGCxAUHIGP4gfVupFbYYZ29wKxdLlljhA kQIw5cL0wR94e57jtW4DkZHepGLRRRQAyT7p6njoOtc9o+QWztU+ZyB9zHP3P9v1roXGVI5HHbr+ Fc3o8e1nyQB5nCg5TPqp/vnuKAOnooooAKKKKAGSRiRSjcg8GhMY46Dj8uKfWZqscrQnycnHLIvD OPRT2NAGVcXdtaTK08m0yOVBx9/nG3HVQvqOtUHbTLpyGmJ81zGSDjcR0X2C+vf2qidMWa4STVDs DjbHnjIPRf8AZYcZbvWlHomnsASVOWKk4wSB0+hH97vRsT8iPTvsQnMe8yBm8tSWOWK9VYdgvY8Z rsd+UJjGSMgDpyOK5zSNLtkd5srK+Nu7phR229QR/e711AwBx0oGU74Mbd8KrtjO1jheo6n261T0 hgwbHPTJb7+fT/dHRT3FX71Q0DhgCMdCcD8T2qhpIAyepIHJ+9gdBj+6Ox70xmzRRRSAKKKKAExX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P69aNPAxYjapDLnoOMHcO+T09DW+M59qGUMMMAQex5FAHKaBbLbLkjaAcgHO5cjq57g/w+lcldXD +eVUlEjY9Rkxkn+P+8GHQ9q9RhtUgUqozk5Oec/X2Haq66VbKwcKNwz15zn+9nrjt6U7isVtER1t 1LblDDKo3JHvn0PUCtnFQwQLbpsTOBnGTnqc08hsnB4xx7GkMfWRqVjG8bSEiN1XCSYyUyecY65z +FajkgfzPp71zOt3cqDy0YpvXnjIXng/7W707UIDhb62WznMSXTRrGCW+bIQt0Yeu7uO1bOgeG9w 3SXBZgMqFAO0sc7ge+R1GeKqDwZdahEHaSOLkso5Yk+pIzkH07VLZ6VeaU3lGY7YV52g5G4jlf7x Pp2FX5IVj077q9zgfiaZNH5yFMlc9x1FOiYOgIO4YHP+PofUdqjmDuNifLnq3cfSsxkuNvPJ4FZV 3pUd47s5YMyqFI/gI7r7nvV8lkbjLAAZ/wDre5qPz4iQTIP3h2KMjlh2HvQFjhdV0y4tJkliXzSB hkyQMZ6p/t92q/aa7LF/x+/unjOWAGd69lUf3x3/AM5XXNeW2UeXslZSckHoAcYQ/wDPT1FcpcX1 1qqmQW7E9Q687UHGR/t+oqtxbeh6dZ6nFc4CsDu5U9M5/hGf4l6EVokE4xwO9eXaZ4VuoG3s7lQu /wByW5+T0b+9XqEQIRQc5wOvXp39/WhoZJRRRSAKKKKACiiigAooooAKKKKACiiigAooooAKKKKA CiiigAooooAKKKKAEIyMdKBxS0UAFFFFABRRRQA1hkY/lXEeK7E3IOwMHOwA9Sw7iP0YdzXcHiuQ 1/Xre2+U8+W2WbHP0Q/3/WhAcwPh/cOobzwhzkAqeAe5/wBv1NKPh1MowLkdTng9D6e57+taEfju 2h2pK+4j5iwU8r2T/f8AU0//AITuxYtjzGdhwoUjg9B7MO5709RWMWHwebKWMGbexcbVUfeUHnae xHf1r1K2haGPy3O8jPOMZGeOBXncfiKO6mjGS2HAb5cFiT9xOPlI/i9a9Ht33rkkNyeR256fUd6G GxKRtGR2FcPq/iWPSxvtljkMn3CeNxBwy4GNpH613JIH415cdFt9SuxJdunl7nQMDtEnsq/wkdz/ APqpIDPt/Gepy5b7OjB884OCB29Bgd+9d/pOrWt8iSxlTcTqQwAOfl6gjsB696Y+i2FnE9uBsWZA gBbGcZ6H+HPc8A1n+HdItradprVhIioU3BgcnPIx1GOm7vTA7YdKWkFLSGFFFFABRRRQAUUUUAFF FFABRRRQAUUUUAFIaWkNAFSc5jy528c46/T6HvUdj8oK/dxyVH3RnoFP6n3qSUfu8njH93kj6f1p LTgY6cdAcr1PIPqe9IC7RRRTAKKKKACiiigAooooAKKKKACiiigAooooAKKKKACiiigAooooAKKK KACiiigAooooAKKKKACiiigAooooAKKKKACiiigAooooAKKKKACiiigAooooAKKKKACiiigAoooo AKKKKACiiigAooooAKKKKACiiigAooooAKKKKACiiigAooooAKKKKACiiigAoxRRQB5/eSQ3N20N 0uQr4WQr8sYzgKR/EW7HtWpdWlhp7ITbq6ZIVlH3MjgH13Hv2qprUjNMGiKyFHCsMYCAjow/iZug PakFzPtCA+UuRyw3CLn7mP4i3XPan6EnS2WWiCAeX6p/c/2RnrnrntmsK7V7GcSAcHOD/wA8x/zz A7hu57V1ULh1wOo4Ppn2NU760hkXfICCFKgjPAPbHv60hjYk+026uyKsuwgLnIGf4QfQjgn3rItX lsJVEygRsDx18ongKg7qepNFpMbHdG+4KhCgddmegX+8D3PatS+tUuUEysVdB8rLzkZ6enPf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0oAm uIVcFwW3AjBHUD0Hse9JFcqp2yACRemBxg/3fYd6q2Fyxk8nbt6lwTwD2Cc/MO5x0qa9gZ0BjAwA fmX7w9APYng+1AF+OVJchOQO46H6Gps9q5GPUWtmEbIcEhWCHgHt5Y7juxrpYnLYyVzznHf2HuO/ vRsNFXUIfOUoBk9uxz2x7Z+8PSs22tZo2HmgL3kC/wARHQx/3QP4gOtdIVBOe46VjX07Fo0GGDEg hfvHn+E9gv8AFR5CLUMrSOuwgRjOeOG9Nv0PWtDPaq0ICquNuBnGBjj2/rTYJS6qWZSWJ5A649KQ yWe3WdcHgjlT6EdD/wDWp8YZVAY5YDk9MmnKwYZFLyKYDFiCbivBY5P1qpLOUVlHzMvoRnGOW9iP TvV1jtBPoKwLSb/TWGdisu7bj/Wf7R/u49KAI7a3mKmYPhCCBnjdnP7xhnhx2FbNmxKbSd2zA3Hq eOrDsfaotQkCps4JPIDcAAd/qOw71RtZ/JQluN+WEhGCwGclvRvQd6AN7g8VUYW4LE7M7gWzj738 Off0qGymaVOc7XGUbGCR0Jb0Oelc3d6VePMwhZNuc887iOjSejDPy0CNnV2jML42sV4bOMA//F/3 c+9XtPcNGMHIAGM/fxj+P39PauOk0e/jRw9xCwTswwCx6M/+0P4c9a7HTojDCqsdzhRuYjDE46n+ ntQBfrF1yNGt9zMEKkYLc5z2A9T2PY1sisfXGK23AU/MOGGQevHsT2PagZNpbL5e1eAuBtP3l46M e5PXPpWnWNorfu2UgLtI+T+Jcj+I9ye3tWzQAUUUUAJz+FLRRQAUUVGjDoO35fhQBBdStFg4+Xvj rntx6evtUkLF0BbBJHJXof8APemXYHlk88f3ev8A+r19qjsvudsf7P3fw/r70gM25ZYp+AdrYBC/ ePoU9FH8VacjiVxFnAIJ9zj09h3oktA77vXvnkey+gPeplgCNuGPx7cfw+me9AEf2OI/Mygtxk/T 09B7CrQAUYHAHYUtFMCORQVOeMc59Md/wrmmdrhmCtuO0EDpuI/5aj2XpjvXUEVnrYBJvNBAUjlc d+2PQe1AhLS2KkOHLKV+b0Zjzu9vpWlSAY6UUDADFZ1zIUkBBIypGO2O5/3h2HerCzsXKEYx93nq O+fQ+gNPeAOefu9SPfsfwoAWAgxrgk8dT1/Gpc4OKYF2D1Pc+tABLZzgDtSAcePm9BWFdvHcPlCS 2wgg/dUc5GO0npV64vBFuUkAjv6DHQ+jeg71T0m2G1nYcM2efvH0Ljsw7UxGjZxqsalAQuON33j7 t6mrlFFAwpCMjFLRQBz99pAnkVkGCqkA54x6Ef3j2btXJarpd6IlR1UopxGSclVPVD/eY9j2r02o spISvDbSMj0PagXocLoWn29ox3I3KlW3Z/dk/wADerHse2a6/T54nTyovl8r5WXOSpHv3+tNuZ4V DI3ygkK5AwcsOB05J9e1UdIt7dGbYT5kRK7T1XPqf4vr2phsdBRRRSGRSqGXaeAeD7g9vxrzTUPC 97CXeF0SNiQoGcopPQf73c9q9KnUlPlYocg5Az+H415he6/qkjSR2zIWMgRgB/qhnjB7gjr6d6EJ lyx0W9mBDypGygLjB+RR1VfUN/Ee1dnp1mLZQy7W3Dkqcjjps9vX3rzFrrW4meRioAIjwBnaO5X1 B7+ld9odxPKAHUKuOQDwCOmz1B6n3psEdNRRRSGJ0rjtS8SJaznEYdovkBP3m3dCh/uj+L2zXY1n 3FpZlgZVj3c7d2B25xyOPYUAcVceMprfjyYzxjhup9R/sDvXS6Hq51RA5whAOUHfB+8p9O1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Z1vpl j5/z+QyMhIGecg8leeFHQj8a3bYwxSJFB5apsJVVAyRnqCO2e2abt0FqatFFFIYUUUUAFFFFABRR RQBBM4wUORlScjqOO3v6V53cS2MTul1C8jsQVVc/OMZBf0f0FelHgVz9zf2NnMGmYIWHzAqCM9ix wSG9BQI5WHxoiARR28kaghRkH7uOc8ff9DXb6VJLJFuk4UnMYP3gp5G73rNXX9LmwNy8gk5XG0jp njgntW9byI6jYc4Az68jjP4UDLFFFFACHisW/wBQht2HnLhdhy5PAP8Ac+rdAe2a2SoJz7YrA1DS Uu50MoLKARnPyj2I7k9j2oEcpd6wbaberqCi/KM5Eanny29WbPDVpWGu/wBo/KVEfGOBymePLP8A vevatJPB+moVOwttz1Y85/veuO3pU9hoEGny7ogSu0jk9M88+vse1PQCKz/0KYJIpbsG7RZ/g9we pPauk2gnd37GoPske5XxyilRz2NTKuwBVHApAcf40cx28bg7AGYFwMkZHQDvnofSszwTnauFBADZ JPKeyjuG7ntWv4yZVtFLHYN+PMxkrkdh3z09qxvBEbYB2AhCwLk8qD0AHfd39KroB6RRRRUjCiii gCOSTyxkgkZxx2HqfYd6xNNnR7iURHK5zhup91P9z2reOMc9K5rSSqzy7MYJ4B6kZ6x/7A70CINe sLpiJLY/u0JkYFsEP2Of7o7isQeIZzCIZS32hRnco+U5PyyA/wB0dxXQazJeScQwmSJWIK5wWOPl b/cHcVzLJqUTAmzR3iHOD94noV/2F7jpVJCehe0r+0rG5BunWSNw0jqhySD/AMtMdgPSu9jkWRQ6 nKsMg1wGmPqX2tPtFuibsmQ56g919FXuOld4gBUA4/DgcVL0Ggn4jbDbPlPzYzjjrj2rntGws7qr YyuSvd+f9Z7fT9K6Gc7Y2OdmFJ3EZxx1x3x6VyWjSBbs4YAOhbpkyj++D/CBjpxQBo64pcEI37xV 3KG4VcH7/uw7L3rlJfFEh+Q+Yski+UuBwV/imHo3t1ro9fln+U2u2SQIXETggYH8efUf3e+K4lzq UbLmKLeFMyjafm7lx6Y/u96aA3dJubi3n37vME2ODnDKOsh9JD6V6Ajh1DDIBGeeDXnemXV5NNGs 8aMHAZcDaGyeX9ivYV6BEHBIfoOAfX3NDAmrkoyReEKERlfnJyhHr/11/WutPFcgCBeEBEX95k5P yderc8Seg/SkDOwooooGFFFFAGVrBxBjcAGYAjGS4/ug9ifWpNLOYFGc4yMf3f8AZPqR61HrD7IM kgDcByMk5z8q+jHse1O0niAL/dJG3uvs3qfU0+gjSpaSlFIZVu5VijJYbsggL6kg4Htn1ryqTXL+ CTERVV3YVmHCY/5ZfQ+vSvUb8boiobbyAeOuf4fbPr2rl7e40y1R1uXjZ4yV2P8Aw56KD0Of73am hehw91r11cFhctHyfmIH5Q+4PqK9N8O3EVzahoxt/hKf3cfwqe6+lZrahoaja3kDYORxwx6DOOfr 2re0q7tblP8ARto2cFV7f4j3oewGoFAGB09KRsAc9KdSEAjB6UhnB+KLryJNwC5AUrt5J56S+ieh +lQajrsd1aLIEzIBt8vHyg9C7esfp/nPS3ulQXM+X7gbsHkqOzDsg9azJ9B0y3kTfu3SHHDZBT0b 0jHrTQjL8GxpP5mcFUIZQfvZ749Y/SvRGBwdvB7VlafpFtYgCDI53A5529l/3fStekxjVGB71DPM sC734QfeJ6AepqxWfqMyJC6tjBU5JGQo/vEdwKAMKXUoZlJDRwyHLJuIyoHSQnuD2XtUGk6hBAuD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KgABZ1LA7fWUeu7stc39m0aVtk8UhYnJPP3R1kB7Rnsvb1rPvINItgRDDIGJHl98rn759Ux2qrLY n+tz161uEnXcuMHpgg5B6H8fSrVYGgxRfZgUjMY3ZGTndxww9AecDtW1HIWJDDaQePcetSUS0UUU AMkxtOcgY7dfwrnNGULLIrYB3bgg5Qc/eB/vnuO1dFIcKTnGAeR1Fc7pShJnR/kJ+cKPunn72f75 /u0AdNRRRQAUUUUAMbPQdaGYJ178D3NDjKkc9O3WmouR834eo+vvSA4TWLaW/nTYwcHcrEnarDOf LX0cetSRWM8A8m4IIOBkHlwOkOezDu1VPEf2hnVIUDsWKkp8q9c7V9JT61RFvqkwz5JbA2/e5VF6 p/10/wBqrsSdLpGY55fPAYsAiuDgADpGR6ju3tXXKNoA6AVxOjaNcCVpLtTGWUbdrZG3+6w/vju3 Wu22jGO2MVI0Vr5N8DqE83Kn5CcBvbNZmiKQp53cAFj94EfwY/ur2Peta4jDQsmMgqRjOM8evb61 kaLklifmIAXd3GP4cdwP73egZv0UUUAFFFFABRVK9uxarnHLZ2/3QQP4j2FQWeopcRhwCpJO4Ht/ tf7pPQ0AalIDTSRjd0A5z2qg1zHbsyvKgVV3/M3zDJ5J/wBn0oA0ScUhYKMngCqdndLcLkDGSSAT nK9mHse1XSAeD0oAQc89u1cxq9rK2x4/kC78M3SI92PqG7Dt2rp+Og4rJvNSS2CrOoCMW3bjwqD+ IjHIPpQgOJh8UjTh9lwEbOMddvcyk/3W7DtUsGtXOt3G23ZVAGMHgx4/5ar/AHg3p2q1Pf6PI+6Y QjzT8ueuB0kJHUHptot9f02ORREsYYFlJj/hUD7/ALg+lPboLU6qwilhALDGTgqDxx1k+relaZHo cVFBIJlWVG3Iygjj9alYkYwM880hkULSFf3gCnJAwc5HY/jXn2v2V1cuVtgqvDliozhAT/rFI/jx 1FehH5yVPBHI/oazry6j04GQkKqjc+RjIzyVPdj2FAHHw+ENxilmAdOsiAkYyM+YB/fPcV1tpa2u kwboN3lqMBQc5Oc9O7etcFc+L764D/Zwqq4IjH8QX+9/v/7NULbWNTjyyplEAPTj3cf9ND6VVmTo ewxyB8EZG5Q3Pv8A1p+ecVx+m+KlvikYAEjEkg5GVHYf9ND/AHa7BTuAOMd+eoqSh1FFFABRRRQA UUUUAFFFFABRRRQAUUUUAFFFFABRRRQAUUUUAFFFFABRRRQAUUUUAFFFFABRRRQAVz+r6dFep9nC gZPmM23OPUr/ALVbrjKkcjjt1rmNZ1n+zMfeO1AWzxkE4+U939qAJ4/DtpIpaRFJkQIcLjgdG9n7 k06Xw9aSBsAKWCLkAZGzoR7nue9cmvxHt4gVaGQ7TheRkj1OR1qT/hYVvICogcZB/iAP0HH3qAtY s6ho4gn5P7uRlLqAFOAcL5Z/v/3q7G0AaLaWVhkgFeOPQ/7Q715PeeJ31CaOMqRudQRnlRnACejn vXqdlARD5bEHkg7RggY4B/2x3NNi2LjjzMxEELjk+oPYGvOPEHh68mdmt13EKSSOFK54VB2cdyOT XpLR71MZztxjOea8d1jUr9pzFbys5LNBujJ2sP7mOz+p70kBTjbWLtWjCmQSgRls8hV42D0b3Fei eGfDn9loJJWPnMm1lB+XaegI9R3NcfP4cv8AToFZbht8owE788lfZ/8Aart9BDxIn2hmeZgULN6L yEI9R/e6GmwOoApaKKQwooooAKKKKACiiigAooooAKKKKACiiigAooooAos21GH3CBzgZxnuPUnu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KLNAgwvyrjhRyB759T3Hah/lVudh68c456j1J7inWqkDPAB7DkZ9fqe47UhFyijpRTGFFFFABRRR QAUUUUAFFFFABRRRQAUUUUAFFFFABRRRQAUUUUAFFFFABRRRQAUUUUAFFFFABRRRQAUUUUAFFFFA BRRRQAUUUUAFFFFABRRRQAUUUUAFFFFABRRRQAUUUUAFFFMDjdtHUUAPooooAKKKKACiiigAoooo AKKKKACiiigAooooAKKKKACiiigAooooAKKKKAPNdavbiG6eSOLechEOMBc8EyDuT/Ce1U1vNVEi utuEQfIobkrnqz+u7+EnpWvrWsS2knnCF5HBAVAv3B0LOP4s9vSqg8W3cspAtHABUA4Py543N6j0 z0qifuO40tJFhHmDZk5CHqvqCfc81pYqrFK7qjFcFuvPT3/GrVSUZGoWzswlVsY7/wB0Y6Ad93T2 qtpc7E+UAAuTlM/c47HPzZ6n0reKg9a5nU7RbcCSIlAv8Q/5Z5PUD+IsfyoEJqEDKyyoGXy+pXkp zwB67j19K27K481AGARgOQORz6H19R2qtZXazIYshZV4bHOc85HqT1I7VBcQSxMgiwqOTnnlMc5U Z5Ld/SgNirqtvFE4myVAIGV+8v8AuDvk/e9KF1BFyi/wkZCj16GPPU/3/StW2b7QoEgXzEyQV5Ay eoPTJ7+lZd9YgTbo1YIoBJXqCf8Ann7n+L8afqL0Nq0uhKACQT6jofYepHcdqJbfcMkDPPK9R/un tnvXMhpmk2wbR/eCnhRx/qvVz/GB71uafftKhWUfvE4yOjewPdvUCkNMr2m+ZmQnCg4ZhwDjp5fo f73rWg8RTJUZ45A/Tb6H19atJtx8uAPQdj3/AB9akFIZXtlYLlzliecdP8jvU+4dPWsy8vlgKhMN uz8q9eOp+i9TS2W9jvyGU8l+z+m0dsdD60AadUZbUDLgZLfe9T6EHtjrgdaZcXpikEYGWP3V/vDu Qe2P1q8GWRcg8UwMRYTNIqTElDnscSEZwx/ulfTvUl4wQpBI+53DdRhT6MT0BXsO5FbIUA59aoXt ibtl3NiNQSV9W7HPXj0oAdbyCO3Uu5ICnLsMHjPOP5etYNrq9ukoR5dud2D3fr8z/wB0j+H1ouxd IywNmVcHZ/t9yzY6FOw71zos4fM82ZlG8HPmDG8Du393b2/vU0hFi8v7SdAnnBskg7uN2P4pPQr/ AA+tbmjajK8Wzh1GAkpPJA/56Dtxwvr71y50tblWeLZKzg8kABl7eZ/dI/h9a6nQrZo4SkqqNoAz 0Zsd3GeAP4eKb0QkarXcrOY4wMn7pI+6B13+me1ZWq6jPDA3yKfNYKgb+Ady/oT/AA1pWkmyZoWw TjOf4sf9ND/KoPETCOzYhQxYgDdwuexY/wAvfFShj9DVo4yjcEYOD98ZGfmPf29q3KwNCkZ48NtG FX5erjj+I9x/d9q3jxQMQnFZa3x8wq348f6v0z67vbpV24JAB6DnJ9Mj/IFckYLlXVlUoFJAJOdq 9y/97d29KBHajkUtUrAMIwSCg7KeSPfPv1q5ntQMKzrWRmYgcgNgjso7YPfPf0rQYZHrWVYpNF8p AVcn5OuwdiD3J/SgC/dYEZySB7cn/PrVG0tZEVwzFd+MIvSMD+79e9agB6n8qQEE5ByD/SgBVzjm l6VAJQ+GjIZSSDg56envVC+uSUBhbgkcryT7L9D96gCyl4skgjUjv/wLH931I71ZhfeuQQwyeR06 1m2sAb53A3jjK/dH+76N/erQgi8sdh7Dp+Xqe9ICeo/NXIXPJzgfTrUlREorAHAY5x6++KYEh4pi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gckcZrIvbtyyiI7gc/IOrf7QPYKeo71csMsm5jvJ6t0BI9B2x096QFcoY5cgZL4LKP48fxZ7Y9O9 awIIyKaUH9aQHdyDx6UABIbA9eR+FNZ1i+9xnJJ+goklEfX0J/AdawLm4a9wIhkbsqM4DAdS390j sD1pgHmi6n/dgYfkIRw+P4m/ulew710SIEzjqep9TVW2sxb8g5Y/fOPvHt9Me341doAKKKKAEBzS 4opr5x8vX3oAXHeq5eP5iCMqPmx1GRx+PpUsgYoQhAYjrXnl6uqxXb/Y2XZGMc4I+bvIe5Pb0oSu BYk0++upkRJGiCqSgZc7ck58w45Y/wAJ7cVsaVo7WmGMhkkTgbuCA2d271PoewrmA3iCI4LAhByW PILdN3qP7vpXQ+HZLpVMVyCzI3PPKcfxHuCeg7U9UrE6HUxxiJQq9BUlMjYsMsNp9KfSKI5W2LnO PwzXFXWowaZM8VusJflmBxlGPb1Yt+ldpMCUIVth9cZx+FcNpenW8ty7SRqx85vvn5lOOqn+IE9u 3tQgK0PimcEGe1SKMNtyf4c+nru9uneu2sJg8CuVWM4J2ryBk9sevesfUjZQJmYAxRH5f9kt/d/v knr6UzQ2LvhQPLUkgZ+VMjjb6k9/SmB1lFFFIArjtU8OjUrgvubY45bcfkIHATHqetdjTVUKMDig Dh/+ENhIAIwfL6hiCHHQD/ZP8XrWpo2mz2DKpVRHg7u5Ddgh7L6iulxzRnnFArC0UUUDCiiigAoo ooAKKKKAGScKeccHkDJHHUDv9K4ayhS6uWE5zG6n74yXcdGfP3SOw7/jXdniubaOM3e5BteQbip6 EDvIOqn+768U1oJl6ewtlhcFY9zAbmIA5HQ/UdQO5qPRBhHBIYhvvfxkdt47H09qdq8BmiIRkRgQ TvOF54yfcfw5pNIsWsQyuyylyG3gfMR/tdsemKQWNqiiigYU09KdWJdTs86LFuV0PzH+BQfUdyR0 9KANZW3ANgg+h60RSF1yRtPoeoqKRBEmQcbe5569ayDcLaXPlEl0QZyOqBv7397J6Y6UgOhopAc0 tMDlPF4Asw5IQq3DEZC5B6jvnt6VgeCI1ABwWILc5xsJHOR33dvSuk8VcWm7IUK2Sx528Efd7/0r mfA6A8gBirNk5xjI6gfxZ9O1PoB6ZRRRSAKKKKAILjOzjqeB6EnoD7evtXNaQkkV5IHxk5ypGCvt H6p611ZOKxoAHupAc8HILfe/7Zn+560CNk8U1Sr4dcH0NULu/W1IDA8naFHVs9x7DvSnULaMYV0/ 2QGXn1xz270DLpAGDjJHHTkA/wBKeAB0qgmqWshULKhLgleRzjr+VXInWRQ6HKnoRQAkxxG3QfKe vI6dx6evtXIaRHuujnCh1JPH38d4+PlUdxxmuwlOEY5xhTzjOOOuO/071ymmsVu/lIIZSRkcv6lf 7gHpxTEdYVGc4Gemfb0pCgznAyBjpzj0+ntUM91HAwEjbBtLZPTA65PaqB16xwhWaP8AeAlcnqF6 /T2z1pDNby144HHTjpSFwGC55IPH0rFi8QWs52wyRszn5Buxn1z6d8etbSqoJx170ASVxKqGu2Ko NhkyVJ+Vjn77HPDDsK7WuRPNy+0KPnBwx+UnPV+eG/uigDr6KKKACiiigDM1b/j3OCo5Aywz/wB8 /wC16GmaONsAHHBP+9/wP/a/pTtXbbbNyo5H3hn8B/tHse1RaI4MJUcbWIKn7y+zHufegDZoFFFA Fe5jMkbKvUgj6juB7+h7VxemaBZ6gpe4UO0TFQp6qPRj/EfQ10+qzPFH8pKAnBYc5P8Ad9t3r2ry 278R3Nt5kEShe3Ay0YJ5BI+9u9ecU0I75/C+lYCiKPdGCQM8n689PftWjp9rDAqmGJYyFI+U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8DuA D0OfXtXklvrF8ZfugNgRrnJ2qe3vu7ntXq2jSSOgDJ5exQCvZT6Ke4PUmhqwehqR+aMlu/IHofT+ uaeshZTgfMO3bP8AhQHJcj+Fep96kyD079KkZ5r4ptLmN/MRjukUbip+b/cwOif7VczbWU8o+aYq x4wxOQP7mf8Anmf71ek6ro8925MbhQ4GTjJ/3T/setYVz4cvYihEysXO1sJ91R/D/wBcx371ehIv hqCaWVh5p2xlWPXPHRFB6x+9egeX7nrn/wCt9K53TtHaBg0kweQ4YbOBgfwj1SuhaIHOSRznr6f0 qWNEhXJHtUFztWNmO0YU5LDIx7+3tVhSCMjoaoajM8UDsihj0+b7oGOWI7gelAzhNS8SOsvlJAjK FCDsxBHDf9cs9qk0/wAIG4QSzyPEzkEoMEAg5G0/3CO1UbvWnZj5lrEX2ABgOSo6SLj+Een6VTg8 TXURxCBKi/MAxPLdDIP9lf7tV6E2uesW1slqmxOlS+Yu/Z/FjP4VnaTeyXkO+Rdp4wQeGGPvAdvp WgZVDiP+IjI47fWpKJaKKKAGsdoJPAArm9MwZnVjxwwTqOvDk9m/2a6Ruh7cVy+n5W6lHTcc4H3S AfvMc/K/+zQB1VFFFABRRRQAUUUhoAjaBG6qDg7hx39frXLax4iGnyC3giM2TiQqcYJ6rxzuI6E0 l7rfkzZzgAldx4XP/PPH94+tU01O0imeaVVPmLg/MPlftGfVz2anbuL0E0HWJb2eQyQyAqhVeflU A8IR/ePrXbw/cXI2nA4Pb2rkdP1iJ51KRkbxsbaRiNh0VgOpP96uwQkqCw2nHI64pAvMhu0EkLqQ WBU8A4J46A9qxtCX72eSgVcnqB2X3x/e71t3CbonXG7KnjOM8dM9qxdF6t0yFCnnlcfwj1A/vd6B nQ0UUUAFFFFAGFrtq95EI4mO5Tkxjo4I4D+g96wtN1BNHt9t8W+9jBGWQHsf+mY7Gu38tclsckYJ 9vSq00EMjfOF3AfNkDlR2Oe1AHFah4xR3MOnsrPjC5Xq34/wY71zx0LVr7Dyop3HcctgkH+E/wDT P0ruJPDFpkTpgSqWZXONuCPunH8IrOW81CydkKjycbRKxyQf7/r5Y7U/QPwOi0Wxewt1jcAFRzzk g5+6D/dHatZt2DtxnHGaz9OvvtMW5+GUcnswH8Y9j2rRVgwyOhpAIgIAz17/AFrkPFixMkQcEuj5 GOgB43OO6+orrZZVhQySHaqjJPoK8x1zVvtM6hAyBSWCkHO3tMT3T1WhCNGy8G6feRNLNEVZmJBJ 4PoVHZT6VYj8I2NtIzQlEIUFc8lX7k+oI7VzcUWvSKsds6KAxlGTjeP7w9BjotLa6ZrUku25dVUE y5HbP8XuAf4aeorHq0KFAvIICgYAwM9yPTPpU9ZmnJP5aNNJ5h2AcDAb/b9ifStIjIwOKRQEZHHF cTrFtc3Vx5bsvlqOFP3QB/H7v/s9a7RAVABOSO/rXG6208FwsgIZFDO0YHRem8HvIOwpoRtWmj2c CJtjQsCJNxGMt3b2z6dPark1lE6GNVUZO4cdGP8AEPf26VStNXtHtw4kyqqCS5AbPoR/e9qsjV7U xGYSLgDOMjOey49T0pahoYN/p0dvKGiXBC5YgADPQsn/AE0PpXU24yitlvuj73U+59/WuL1PV/tE wWIN93Oc8AdTj/pqOwrsbEloEJLHKggtw3T+L3pvzBeRbooopDCiiigAooooAKKKKACiiigAoooo AKKKKACiiigAooooAKKKKACiiigAooooAKKKKACiiigArnta0lb8rvOQcLtY4C8/fX/bHYd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66A1y OtR3JkzGpPG1eflCn+If9NPQUCKyeAdMzufzHbqSW6n1PFRv4Q0eOQRsrqx4DbuCx9D/AHq6myhd EXcSdqgfMfmIPUv/ALXpWTKNQkmKmNdquCG4wY/b0lH50XAzX8FW0UiPGMAN83JyMchl/wBs967O AFBtYfj69hn/AGvWordJFyZeSPu/7vbP+16mrKEnr9f/AK31oAeMjrXjt1LeaXqZuFjEoaU/cX5C B2A7P716pOAzlGDBWTG4Hjk9B/tU9rZfK8sDjbjB69Mdeze9Cdg9Dh/EWuTzW8Yghk8qXiVsfMp7 ovo3+1TfCVneXEi388jBVDRCJ+oUDC5H971Nd8kKrGsY4AAGDgn/APX71KiKgAXgUBYfRTGyenFO 7UDFoqNd2eeh/T2qSgAooooAKKKKACiiigAooooAKKKKACiiigCjJlRk/LjPTnHuPUn0qW1QImAA vJ6Hr7/U+namyurHHRlGc46fT1PtTbVdpPYf3RyOvXPqe47UhbF2iiimMKKKKACiiigAooooAKKK KACiiigAooooAKKKKACiiigAooooAKKKKACiiigAooooAKKKKACiiigAooooAKKKKACiiigAoooo AKKKKACiiigAooooAKKKKACiiigAoqtLcJACW6Ly3sDwD781BBfpLuDfI6cle+09D75HagC8wOOO DWNOxgcE8KuSD3Qnvj+Ld6c4rZDAgEd+lQzW6zYJ6qcqeuD9Oh/GkBJGQVBByDzn1p4GKyY1Nu+0 D5F+Yjk4z3B7k+natJJlkOF5wOvb6fX1FMCWiiigAooooAKKKKACiiigAooooAKKKKACiiigAooo oAKKKKACmtnHy8HtTqRgcccGgDldT15bN3XoQQpYLnZ6l+DlT2rAt/FUcTFFMhUnCHYTjPVmyOVP 8I7V0eqarDZyMkoVsgbyFz5Yxw0nHIPYViN4qtmX93HhsDPyDCqP4zxyrdh2piOu0/UReqWAKlSA ysMEf7XuDWlkEcEc9K85OuzyQyG0TaMA4cYMeeN5PVg2eB2zSabcX0JWObCpGoYhclk3dJD6hs8L 2zRYD0jpUZjXG3Ax6HmsyLUyPllUqyjcx7bT90j1J7gdKuxzxS7eVyT8vP6fXHUdRSGc7cWf2M+a oEagnBByU91/vFu47Vr2cv2xQz8Oo4I5APTcD6kdR2qxLYpL144O3/ZJ6sPeufkEumnaufKx823+ Hnqnq7dx6UfmIV5Z7V3jyVU8EKOFHUFPVj39M/lt285miRmKhiSMg85AP646io7a7S5ULJhW/hOQ eSOBn+/6jqKpX0flKwtgwWMbjtGcEnnZ/t+tADtTsgkX7jMe3+6PmG7qU/2j39qpWqvbOFfKlsDb 1z05j/6aH+KtGy1MSlYZcCQY57EkcLn+/wCo7VLfWouR5iYYpuB28tx2X0b1NHkHoW7W4RkHK8sQ MdyP/ZvWrgOa5mMPaFCw5wMHGNxPRF9JP7x71LDeMkoDtncduexPXywOzDoT0osM25LeOQYIA64I 6jPXB9+/rVZovKwqkANwVHGcdMenqfWpknGQrEZYkDHqOo+oFSqyTDI5HI/oaQHJTRtLNllLb3wc Egvt/uH+EDuO9SXV6EHlAMxc8gDAcDuP7uz9a6vYOuOR09qqm1VpS+0AYwT1J9vbHqOtUKxWW7Pl RNGd7NxgjGcdc/3ce/WrAu0JQZPz7u3p6+nt61UtYSDICNyscK2cFsdsdgOx71l25nRpE4fJIDt/ F6Bh/CF7HjNIZspqkby+UQVzkgnpx1z6D09azNT0CLUSxbJJK7hu4cdQD6Y7etQz2M1xBvQ7pehz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lRIR/C3oq44PeseIa7bJ8pjCpklnx8x6bTn+EdAafoI6vT9JSzDxbQyMF+YnlsdAR2C9qsKYYw/O GOd5YjKjtu9B6V5yNd1kkYZOGIIK9G9G/wBj0Petuxtb69IluQuT14xuI7OP7oH3TS1DY17SGUTh snocHu49ZPb+7+FUdZSaW1UruAUtnzPu4zyZPb+7XWQwpbr9Bgk9cemfQdqr6oFNrJuKqu3kv93H v/T3xQBk+GwUjKsVJ2qR/fI9T7eldNXN6AVUGNSAFUbVP38diT/dP8I7V0ZOKBgQCMHkU1lB6jOe tKpJGSMVVe8RCVJGU5cZ+6D39/oOaALnSkzWVc6gYkDgDbn5iDkhT0IHcn07d6z7m6kRA2Cq5Byv OwHow55Y917UAdE77ee3f/63rR5i/kM1hSXBeP5eCuDuB5AP8S+rnuvarc0TJGXBbBUdPvL6sB/e PcduaALVzJmNghI46r1/D1PY+lVLZWkiVCAjcklTnA6Zz/ePcdqQeYgjOVAJwQTz06r/ALZ7j1qx akeawXOAO33Ov/oXrSEQWVs0EG3AU7mOFOcdenue9R2Vi8a/NhNzE7QchPdD2J71sBMEkd+3anAY pjGJGE6dMdO31+p71JRnFV55THtOQMnp3PHQe9AEnmKRkHPYfUVl3E4lZTEQ33vlHUkeh7Y7+tZk 04uDtVtySEggfLuIP+rU44Ydz3/nsW0BjIbgHp07Y+79R3PejYRXSwaRwz8DgsRxuPYD+7jv61rh SMYIAGcgDrUlFA9iMvxx1pEXYCSeT1NKdoJOQCMZ5/LPpXP6lfv5iRRgksfkX+/67v7uOoz1oALq +kaRUjIIOQFOMNnjLf3dvbPWtC2sPLUq+Dv+/jjcR0+mO2OtRWenptLOd/mEMzEEMSOx9AD6da2a AEAxQKWigAooooAKhdyELDC4/vdKezYIGCc/p9acVBGDyPSgDzy88YXMMrxrEqhcgbicqR/E/se1 UY/GO6UmZFjLLxweD3Zx3B/hz0r0N9Pgk3MyKWf7xYdfQH2HasGOGw+0OsqqJIlJKEZKp6tjqCeg 7U9OxOpj/wDCbRvkbdu4jqp+UDqzcchv4fStbQ9YF/KREh8vJ68FeOpPVg3Ydq23NjFuLCMYRd3y j7h4Hbp7fSud02KKK6fAAWN8qgPzKG6Mf7wPYdqBnbUUxFCDA6dfzp9IYVQ/s6DejhQDESVwehPU n1/Gr9NChelAHO6n4ci1ABSxQKQVA6KepI9SffpWrZWMNlEkKAKFJxz1J6n6mrMhkDLsAKk/NnsP anBd2CwGQSRigCSiiigArltU8SCxk2om9VOGJON3snqQetdTWHf6TaXTZnxhyMAtjBHdP9o96AOd TxoWb/U/Lz/FyW7DHt/F6VraRrxv2QSbIydwwCTuI/uH275707+xNLACLGhJzt2tySPvY56+tJp9 vaWcyJCY1L7iO+cdQn90j+L1p6dBHT0UUUhhRRRQAUUUUAFFFFACEZGK4m8s5YJHvLNtsqgKRKwI kHo4/hwfu+tdq2cHHXFcFeaBd3LEoWPcMxx5nOcSDPGP4TTEygbW/wBajkmkMeYgEKE7N5/2xwAF 6qTjPvXX6Il1bg29yUcRKgVlOWwRnDew7Vxw8NXg3MAzGXn5mxnHVX9AP4T3rrNA0+4sg4mwUYLt J5cY6gnuB2o2BHSUUUUhhWRqEDFkmiyrpnnqMd9w7nsPStYisTWNV+xAKMrn70mMrGOxI756D0oA 4y61ycMVCyq8LYVSM7QerN/ez29K09D868uDK8bxiP5F39QCM7j2YHsO1VR4gsYmDMkkbpk8rnAP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8bf3lbsO1XNP8U2txIMbxGMk5GNn+2T1YN2HamI7kUtMVw3TnIB/A9KcAB0pDOa8Vr/oe7O3a4O7 GdvB529/pXLeB4SpPAfa7YJONoI6gd8+nauq8V7hYsykKFYEsf4Rzzjv9K5DwQjM2Su7a5OWOMAj 7wHcn07VXQR6pRRRUjCiiigBjruGMkfSuYsbhlv3RmBZs8HOMdvLPoO9dPIMqev4da5yFd19IOg4 HIwc/wDTI/8AoVAizqulLdxsAWy5GSp+ZRjHynsOefWuTT4dW8ZVvOlYrndzyc9Mc8e9b2uW0mJG iMm18FlU/MzAfL5f0/irnf7R1ZVPnWr8qPM+blyPubfQjq3rzTQOxZi8JpZ3CLGMoSM5bB47p6D1 9a72CMxIqHHy+gwPbivN4NQvprmOOSEnzGBkYE/NjgBT/CVH3q9FE2wAEhmJIGOM4P8AQUmC8iw3 APbjrXIacdl9kEDzN2WxnzMdCox8gHpxmuvboe3H5VyunSqLsENjfuGdvEpGeVH8GPwzQBe1i2W+ ZbWQkpIrZjHGcd93bHp3rnj4Lhl542bduOmcdCPTHf1rpdXnmtVE0Hzuqttix944557Y/WuGt/FG ryqD5aDrgEY3kdR/s7f1pq/QPmakXhpLWVVVQ5OPo+3ncT/CR2Heu8QAcjv/AE4rzOz1bXZJUIjR ll5yVxuA6g8fLt7HvXpEJk5EgHGMEd+Of14oYInrjHO68ZgFUFhlWPytj+KTn5WH8NdnXI3K7L18 hVDYHJyre8nPy4/hpIGddRSDpS0DCiiigDN1VzHbswKjGPvDI9MD/aPaq2hDbAV4BDHj+IZ7Me59 Parep/8AHu3Kjp94ZHXt7+nvVbRT+6ZSApVsbT98f759T29qANjvS0xiQRgZz19qVST14oArXduZ 4ygO0n/OPbPr2rjNB0tBOfMi3eWzj5ufL9m/v57eld07Kikt0FeV3lxdLd5tA58s7diH/Vgnnd/e JH5U0I6LV/IsX3IFj8v+Mjpn+EDuD3PatTR7yaZ9rKoQjcADwgPQD+8D39K82mttRmk3yRSKithA /IRT14/i3fpXpeiWyRIONrKMKmchQeuD3z39Kb0D0N8jtTdgUfKOg4p9NOc+1QM4/wAS6hf2giW3 KIGGXPVs+mP7vqfrXLDV9Zl5d1X5skKBnHt6xn+I1q6/4fnnuPOEhcyA8Z5QD+EDPKH+I9qwI9L1 D5VWP5lJwVfOU6bU9UP8RqlYR0GhXV5cTN5rglcEKo6c9Ex1j9a9DAOOeveuB0LRru2mYXACcZUq 3IwchU9V9a74ZA56+1DAUDHA4FQ3DhY2yVXCk/NyAAOp9vWp6r3Kq0bhsAbTkt0Ax39vWkM8naxm 1K4YW7hFH7wkfxD+8npHnqtQt4cuo9q7lXJMjj1A/jX0X1XvXWaBstZMCVAJFdsNgb+esZ7IO4pN Q1tQ21trgRnaFI+bn/WA9lXuveqJsdFopxDtKhSMcjo/H3gOwPpWxxXNeHJllVip5bDE5yHz/Ev9 0DpiujKBuvrn8ql6DQ+iikxQMRuh7cVzemsoupEJxn5sDo3+0x7N7f5PSmuasY1ju5EY4Dktgchz 6uf4W9B/kgHTUUUUAFFFFACEgdaCcUEZoIzQBz2p6PaX0yvcA4UEYHC7m6E4/j9Dish/Bek2oV5d 2M4OWPzM3Qn3HY1PrOl3EkiusrIFJ2EdACPusO7N/Ce1cvbeHmeRt0825OdpJIQ/3GzxuPYjpVW8 yTsdL0GxsZ82+5niBVsnIyf7wPU+h7V0yDAAHTFcNpGgz2UiOWkLYZgWbIUHqj/3iex7A12dqrBB uGz0XOcD0z39aljQ+dd0bDG7KkYzjPHTPbPrWFoSn5sgfIAoOeV5+5/tY67q3pAGRlA3cEYz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jPHT PbPr2rndBjKkggfICOTynP3R/eH+160AdPRRRQMKKKKAGsOOOtR4TOWxuK4P07/hTju3gcbcHPrm qt7KsEZbG4qOg9Pf0X1pAVdUvxYW2+NPNJGFUdOe7f7I7mvO5NauJlZxbu0QOMjO0t3H/XKtqXxD 5uY1QcZBAYH8vWL1q3aeIYRbrGyY2sFwhG0jPLAd0HeqtbcRreHpPMtgShi3ZyjHP/fP+x6CugAA GBwKytMnjlDMg25Y7SSMMO5Qdl9q1qQyNtrfI2DuHQ8giuZ1m/exZWSFCrhossoyoHO7/rmPT9K6 fbk5rnvEli15ApGf3b5OD2x94+w7jvQgOMSTULwedBb5i3AqUbAMg4DgdowOq1Y0jXru2uPIniCo zFpHJJz6sPRR6V0GgTxWdsyNgMGLnJwGToXUHoOPu9a5q41cXty0UMRWOQkqcZLYP+sB7Ad171Vu hJ6ZBOkqKUOQy5BAxx9O30p7MQoZRnp7cetUNNiIhRw+/cvzHGNx6ZwemMYxWn0FSUIGBGagmhS6 j2t0PQ9wexqYqSc5wMHj+tIqFcc5x+tIDzm48DByx3ud8gzhsZ/6aH0I9Kzo/A024pIScyddxAdR 0k9mXsK9apaq4rHM6ToIs2Jk5VD8gzndj/lo3+0fSulpaTFIewtFFFABRRRQAUUUUAFFFFABRRRQ AUUUUAFFFFABRRRQAUUUUAFFFFABRRRQAUUUUAFFFFABRRRQAVXn8oqPNxjcMZP8Xb8asVyPiW1u ZyhtiQUVmAx8hYc5P+0B0oA6opk5BI47fz+tRCAqysGJ2rtwTweep968vhsPEs6psuWVXQsGIwQf RvT2q4mi+IVj3yX4U4wFbPJPb6+lFhXPRZNoYEsRn5OuBk9Px9KVYgmDk/KNvJ6+59680i8Pa6ZV SS7yuzJYqSAc9D/tehr0Oxt5oUCzuJGXhSP7uB19TQMtY5CkZHXPpj+tc/qviS30/q3CkhjzjcvV P949j0rpa86u7CPVb6RJmR0jfBIGFUH+AjvIf73696EgMa58b73yhUfKSvXGw9YyP7/oa1bLxhvj RFwozwTzgAcRH/aPrW0nhGzUYeNG2ttTg5EZPQ+re9ZMXhq3a7KwldkZIwOCvqmD1Yj+IdPWnp0F dnY6bfLdRmTOMHBTHKH+6T3+taYGK8s068ks7gwBjEqyhNzcmMZ+4394nsa9TpWsMM0tN2jOe4p1 ABRRRQAUUUUAFFFFABRRRQAUUUUAFFFFAFVSU6D1JA9PX3PtUdoMFiBtViSAOR16n0J9KmclAT6e np7e9R2/B4zjt6c929GqQLlFFFUAgpaKKACiiigAooooAKKKKACiiigAooooAKKKKACiiigAoooo AKKKKACiiigAooooAKKKKACiiigAooooAKKKKACiiigAooooAKKKKACiiigAooooAKKKKACkJIpa KAGFFPUZrOlsAMshCbRlDjJVs8k9z6YOQOwrUooA5g208BwD8q8qepQkjLD+9u/u9qtRaoI8o4AZ Dl+c/KejD1Ynqo6VtMgYgn+E5H1qlNp8T7dqhSrFgw4IJ7j1/GgRZDrMm5D1HBHJH/1/aqBj+xPv Q4WRgChOAPVlHdj6VUe1nTzFWTygVJO1SSB3cf7bY6VHGHBSW5y5VQVB6ADow5/1p7ijYDbt5/NJ BxkE/dORjPGT6+oqyDmuekvhY5kCgJkswB459Bn/AFh7rWpZ3QmjEjFV3NgAH15AP+16igZeoooo AKKKKACiiigAooooAKKKKACiiigAooooAKKKKACiikbOOOD2oA5PU9WS0lZJVjG8AN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uAO1R/E5/i U9h24/HAh13Txx5caB2JBPJCjq5HdD/CtdTfxWLSGO6EcgCh2VuoGeWJ7r/s/pWIX0hCi/Z48sxb rnEQ/wCWn0/2aYidZ4iyXTKPKPzD0VRwH/2geydq6q2nSY5wFZhke6djn+nas6W3gu4v3ZCLGu6M qMgA87sfQfdPT0rOt7g2bKoyUXBIPQKesgP94/3e1IDVvNLErBlLA7srg8IT1bHf6Vz0mkzWeXXO 0MSuDkxk9ZffP92u4Rw4DKcg8in0Ac1ba/FH+5umHmqu4FeQ44xj/bPde1bASG4iBU4V+Qc8hj6e jD07VWvtHgu0wAI3GSjqBlWP8Q964qfRr2wVmRjsVhgbuvcyAf8APQ+lMNjTu7eSymJVQsecrznb 6yL6yHHIro7C6jcbV74O7oGJHPf7/qBWHa+ILWTbDPxNgsm0ZIwMDcT0kPXHep7ize3Imt1LIMSF G4C92YD++e4oAlv7GWNvNtx3JdRzj/bT/bpllrCxjyXGX5IKD75/un/pp61PZak9zvilZUbcNhB6 Buik/wDPQelWJdOhcbUH3Rgkdj3Ix0kPrSAsSRLdqpGNpILZ6j1Ax0cdzWa+nuJwTjDHBOONnYLx xJ6tUJmk04DPAXouPvA9E/66HqTWrFqMdwo4IBAB9nP8B/2qNthlK4mECqm5WdmIEa/eYDsD2Ydz 3qK31dVZgFZ3IAQjgOe6gY4K9z3qK506S5lLDaVUjOOG2j+AHs3qe9UoVZ5TFJhvmA3KMBsYxGD/ AAle7d/U0ydjsop0kUMvfj8e4/CpQc1hmOS0ffkk8Acj5xxhP9nA/i71oW92LhSyDgHAz3YdR+Hr 3pFFooD261SksA8gk3EZPzjs4HQH0x7U8XaNg5KYcqcjuOv4e9TK4TILAnr24B6Z9vegBFxChEjZ AySTxgds+w6VVvJUaI4wdw6N9323eg7g+tSyGOUcgkMdp44P19veqP8AZDEBWlLKG3EEfeHZD/sD tSEO023UKcgMHAyWA3E56e6j+E1sAAdKjiiEQwOf6DsB7DtUgOfamO1iKdtq5/n0H19q5a81F0ik RlG1sYDjOzJB3OP7h7fhXWMgcYPI9Ox+tc5qFgFt5vLOwEg5bnBB/iPeMDtQBDo82yN8bIzs3Enl gfUkfwf3R2qW51WaNiFZQCo5x/q+n7xuOVbsOo/nB4fSQq4BRAycAjLE5+//ANcz2Hb0qaXSGbGB j5/1/vn1T0U9KeiYjctSCgK85O7Oc5z39gew7VzstvFCGbJR42L/ADHO3JxuY4+YHoF7V0NjB5CF du35j34J9QOwPYdqp/YPvBVIVm4UnODn/WZPUf7NICvBbDyhI/7oICygfNhjj9577v7p4FId0ceX AQA7uOSp4xIPUn+52rfRNihTzgcn19eP6VG8CN1GcHcPY+v/ANagCktovlr5Yxk7g3cEjl8ep9Og p0EdyH8yQjB+XZ2AH8YPqe4/yNKkoGRG3jJBKglTuHsfWnpGsfCgDJJ49T1NO3D19vxppbP3SODg /wBR9aAFLquMnGTgfX0rP1CUGJlBIHQlfvZHZf8Aa9R6VTvS7ckjG7HHTHovpL/SnvG067AwQMwH uB6e0nv+tACaZO8zEuCWVdu4HK4HQHP/AC09amuYHmc5BK7fm9COwX0f3pbKxa3LEMCc4AHTb7j+ +e5rQ3Fs7SOD/wDrFGwGXbad5TK4wGGM8cBfYdn9TWsSFwPXpTgaMUAANQTSrEVyQu44Geh46Z7V Wu70W/ygAu/+rBONxHUe2PU9aw5Z/wC0F8sDeHwVYHG5h95D6BTn5u9AFqeSK8JKZZX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O04JBdl6A /wB0L1z0P8tC2sjE4YnLYG5uPm4wF9sDuOtFjZ+SinPz/wAXGM4/h+g9e9adAgooooGFFFFABRRR QAUUUUAFcnrWn433sG2KZBkOePXO/sV9BXVngeleb+Ib25N8LYPshxuC4z06u3qnt70LcTMGO1vZ gN13HHnLkMwJHufVPQda77QNO+yn95JHcHaGDrnOT1JPceg7e1ZieHrVoxN5aiVwCWz8oH/PTH90 9k7fpVvTo7iBmtoiqAjOO6j/AJ6D1Ddh2/Km9RI7DpS0xAQoDHJA6+vv+NPpFBVUXURkMW4b1xxn uew9T7datVysEK/bmJUBhIGIJ+UZ6Mp/vn+7QB06FjncMc/pTJpVgQu3QenXn0FUb/U47IbmIwuC /PIB449Wz261Ksi3UQyyjecAgjIzyB7PjqOooAtRTLKMocgfofQ+47ipa5DTp3jvHgUom1sOu7Kk eo/6aHuP5V19GwBXH67oct9P5sZZhtA2k4C+pT/arsK5LxFd3CE29sh3SLyxOAw7rH/t/wCfqIDN tdD+byi6RgtgFWycjspz98/xetaem6F9kmE8jKXLkgDkAY42+hPf1rmLHwpclhPKZI/L+ZUDcnPb /fH8Rrr9N8+JlE7LuJKlv74A4Cjsy9z3pu5K1OkooopFBRRRQAUUUUAFFFFABVeUdw23Zz1wD9fa rFc5da9FEduw5YlRuGMEHGWHUKexoAo3Gr3ryutrAzpEcIc8sx/vjsnoa1NGmu5Ny3EZjRQMFzli x+8P90djXP22qpDdu7byC4HoVJ67/wDpkP4TXTadqqX8kioNoj45+8f9oD+6exp7CNeiiikMKwNQ ntYFMUrE7WDnILAZ6Fhjlfbmt+sPVdL+1BPKJSRWyG7DP94fxD0FAjLupbW4dnbZ8irglOEHHzP6 qf4Rzj0q1bLp79ECmHDHjhgcYPuD1A7elY8vhHcGD3Lgf6xgB1YdCf8AY9F/SpE8MzQPG6TSTKxB ycDYcfex3GOg7UAdwpDAFehHH0p1Qww+SoUHIA/M9z+PpT2LAjaMjPPsKBmB4oDGxfbjORy3RffH f6Vx3gpfnbeN58zIy23Bx94Dvn+72rrPEIkOnyGRVUq2Qc/dXPDj1YZ6fpXIeDIsyPkeZiUMpc7e D/Go4y3+z+lUthHq1FFFSMKKKKAGudoJwTjsOtYMEga+baQR/tDjOOkZ9f71bzHAPX8Otc+uPtzK h29Mgj5W45CejD+I0CLesziGHJBbn7qnDtjsh9fX2rgbrX7u4J3RSxkgZVQT06BD2b+9+NddrkXG 4A5LICO7j0j/ALpHc1t29zFPGGjYFOgORnI4IPuO9PRB6HN6JrouisLx+XIBwSMBuxAz0YfxHua6 gSx5XpkkheO/euV1K9thMBGN7OQq7cHewPKqR90g9T3rorJfNhHmN5h5BOMEY7fUdM96XoC8y+el cnYsyXalmGJC2G2/f9lH8GPwzXWdBXHwPi8DhvvsQG2/63H8IH8G31oA2NVu/s4Vgc43Hy8cPgc5 Y9MdvWuHfxTdSuBbWySxAkkgYyPQ5+7j17122rIkxihdsJIxDJjhhjkFu2P1ptpYWVmhiLRlm4Y5 AyByAQDxj9aasMzdL1+efKXEIgLDMeeB7hvQeh6GusUnv6Cubvbq1cjyzE7yEKo3cNt4Ib+6o7Hj NblmMRj5i2CeT/Iew7e1DEW65G7YrfMMKoIXPOQ3TmUZ4A/h6V11cneJ/prMFUZC854OOvmjsv8A d/CkB1a9B06dun4UtNXoOnTt0/D2p1AwooooAoankW77SoOP4xkdfT19PeqWhgrEwI2ndkg8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vk92 PfPb2q/qHFu/zKnH3mGQOR2/l71n6GfkdRlQDwjfeGe5PcN1A7Cn0A3KWiikBFMjOhVDtYjg4ziu N0WF7a6MZjzl2bJOCgPU5/iz6c49q7OSQRKXbgKMmuVF1aZMtwDG1sdwQEnAY9c5+bdnp2/kCL2u 3AhhEoOFXd86nJHYhV756H0qp4fvlugoWMoqg43HpnnIPfPcdvwpZ59NZDEcg267wByR5noMnJPc dqq+Hwiy7IlwACWBPCA9NvqW/iHamB2lJilqOVN64BK9OR7UhnJeIIiJQ6ORKFyuCdwB4KgdCh/i 9KxNJiuUl3eXL5S4+ZOxJ6Rn+4erelaPiOCZiHSUR7xgkcuB6Rj+7/eqlY6XrMkZWO9VIzgZUZVQ OR5ZHQ/3vemI9DVc4ZwN44yPf0/rT8gcV5/pz3y3LQz3BuVwCQnG7B48v1x1eu9JKrkjLY7Uthkg YMMjpVO/sxewvA5wrqRxxz2P/wBbvVscDA4qtLGc5yFTBLZ9QOD+HekB5nN4JlZ2cu/7sBV5wP8A eX0Udx3qqnhBrhlO5sHK/LwH9WX+6o7jvW7qXiS9tXVLa3NyjBmMnIV8ZwV6YC9/WsTTvEupRHeL bzPNDSNjo2Om0fwhe44zV3ZNvM9A0LR00oOq5+bbyTwcD+Efwj2racMCCvI9P659qxNDu5r6PzpU 8vcAcg5DnHYHpt6VuoCowTk+tSUh9FFFACHpXLWJAvXBJUPkkAcPj+J/7rDsO9dSelctZcX7A5US AkDH+sx3k9CP4R3oA6qiiigAooooAQ57UGlooA4rWtRmjwUjLbW298IpHO4dyf4SOlcdda/cu+IL aVFjYLkAlip67vUnse1ewNAjMHI5Gfoc8cjv7U2O2SLbtHK5wfXPr6+3pT2J1OB8P6lM1wonhnWN QVQsfuKecuP4iT0PavRFJI54PpUQgQMrc5TIHPr1qVVCjApFeo2RdyMMZyCMZxnI6Z7Z9a53RQA+ 0KBsBXk8qM/dH94f7X610jjKkYzwePX2rC0yELISFCldwxnmPn7o/vZ657UAb9FFFABRRRQBUuru O1AZ88nHAyQO5PsO5rHvbm01BDCS2GIB28FkHJOc8x+pq5rNj9tgKAsjZABQc89j/snvXBXfhGVG aVXkAVCnyHG0n+6P+eZH3vSmI2D4W0oAyIXXcflKv0X+LbzynXNRr4Y0gK2wuMk7fnxhe5Xn7hPW sjTfBizqUnnlBVdqlWODzyY+eV9amv8AwLa2UPmCa4YjCgBiQM+ozwvrR8wv5M7HQ7BbJNkWDHzh t27Of7h7L6j1roK5jwxEsFu0abtqNyScqTjrH/s+tdMCCMjkUmMMjGaoXpUQlj93qTnAHuc9QO47 1dZAwwfr+Vcb4xZ3t0jAO3zPmQcFwBnII7L3HcUAc5Nrlsj58qWaM8gouRI4P3lx91F7r0NX9F1C wupvIEMvmtIGDsCoPqV6YAPBUdTWr4atZIojIgG0k4xja+RgMmfugdxxmm65M9s8aOVbAJWNQAzn ++CBwF7r3x0pknZnIGFH/wBahQVUAnJ9axdG1EXEKBm8xmB2vgjfjr9COnNbnHSkULSHgUtFADEb cMjvT6TpQDkZoAQkjpSg5FFLQAUUUUAFFFFABRRRQAUUUUAFFFFABRRRQAUUUUAFFFFABRRRQAUU UUAFFFFABRRRQAUUUUAFFFFACEVUedLXCyE4IJ3Hpx2J9T29auVy2oTebKolOxMEojjCMB1Mhzww /hHegWx0UE4ljEhBQEZw3BH1qhdXNus6RynnaSBkbAe2efvH+Gsg3izW5t4n8zzEYKz8FR3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8z0/2 PXj6Vy9n4FW7fzri4nZG5VTkH5eBn0x1X1FFg/M9MjlR8NnHYgkcE9ARnr6VL83PTrx9K8uuPD82 hyrLbySTHO794TtYehP9/wDu16Bp8tzKrNcLsDcov8Srjox/vZo2GXpH+byyDhgfmHQdsZ9fSuSv 9JurdJJtPdFlT7gIyCuOj56uT0NdciDywvOMY568+9eU6xqOq6VdGO0KPFCSqjOdofp5me5zx6U0 IbNf65GRG0p3EYOF4RiPuv6sexHSut0HR5oFEk8m6dCMeqq33lcdCT2PbpXDXms65DJ5kyqjKu3G Bhdw6uO5P8J61teF9eufPW1vEJJOAw6oT03+u7tnpQxGpfWUv21p8qAsg+bb8oB/hZf4mPZu1duq bUCr8uO3X8KVolcgnnHbt+VPAwMCkUAJxzxS0UUAFFFFABRRRQAUUUUAFFFFABRRRQAUUUUAVZ5N vPpnPt7/AO96DvUFqx3DJPzAn69OW9G9qluQApIAOOT7Y/i+o7DvUNscsCCcEHH+3/tN6H2qQNKi iiqAKKKKACiiigAooooAKKKKACiiigAooooAKKKKACiiigAooooAKKKKACiiigAooooAKKKKACii igAooooAKKKKACiiigAooooAKKKKACiiigAooooAKKKKACiiigAooooAKTpS0hAPWgBar3EAmXaR 3Bz3BHQj3FWKKAOWn0RwCQRjfnqScdTJ/v8AoKqsGsyrsPkI3Y5wcdG/66muzqnPZrcNuYnhSAOw J/iH+0Oxp3FYztP1bzTsmGzJwhPfPRW9H9a3a5ybS2Qmc4fy/urzyAOWPrJ70Q6zyY2xu4Zc5+7/ AHGP/PT2pAdF9KWkXkZ6Z/P8aWgYUUUUAFFFFABRRRQAUUUUAFFFFABRRRQAUUUUAcN4jiAnDkb1 ChiFB3Ljjcx7oP7tQaVb6feEbLdwwYNuYkAoP4l/2Cf4P1rR8QPMxcIok8tQyIDg5B5Zj3jHcVgW t9qtmpjWBQCu/Oc8nnzF/wBhfTpVdNCfU9Gt4Y4l/dDarc/59B7VQ1S1LxExgAg7if7uB97HfA/h qTT2uJUWSZlIKD7o4Y/3vb0xWnUlHKadcukqqCSX5YMcDB/j56Mf7tdQrhxlTn19vY+hrD1LTCwL wDDlg2M4Ab/np74H8NGmz+XI0UvEjYIPZ8cF89mb0oA36jkiSXG8A7SGGexHQ1IKTPOKAOU1Dw5G 7vcR4Rm5IUY5H8Y/2/QdP5Vg2mp3mlMGukdUbq8h4MYP3iO0h6AV6SQD1qpeWMN9GYp13oex6fX6 infuL0OPF1bakCbdkRiS7BQcgn7uf+mvp2+lWbLz9O/ezuXJ65/iz0Uj/nqabc+HmsS1xYkQ4BDK BksoHLf9dB/DVSx1RZWWO45bHyu/AC+r+k3p+FHoB10csd7GScAbsEEfMp6Y9mHYiqpsWhf90CRj dk4xx2/3z2as8WMjl3ikycEAL02992P+Wp7fzq1Z6qYz5MoOFHyueueyN/tmkAqXIyLachRIcZ7k 4+4T6+rVbgt4Iy0i/Oc+X6DjoB7/AO13qGSKPUE6qhMgDDHzDjlc9m9/SqdxplxAHnVzIQeYxxui UcIPR+OT3oD1Ev0neULjK/d/3/8ApmPQj+93rVkma3CIq7RgYAIOTj7p9B6t3qCK/kDqrwsoeMMp JH3u0Z/2u2abHLFNtlaQK7v5ZGDzjrH+H979aAFkHmP+94U4DnPXvsI7KP7wrMulEEu+NiC52Ybo wA4VvSMf3u9a7W8sJfYC5xuBPQr2i/8Ar1A8VxK+HQLhAwIxhj/zxPt70AZ6X13Eyq5G0HI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PQE9N p9Ix2b/I2o9WhKgsSDu2sMdP9r/c9GqsbVUUJLl3f3/KI+iA96qSaPKGLD5hsJ5P3j2iP+wOx/Wn oBqpq0LgnkYbByO3Z/8AdPrWluHXPGM/h61yosJImCyDIIBzn+LHEZ5/1Y9at2TFVEZJByTgnnd7 D/nl70gOgBBGR0qC6GYXHyj5T977v4+1UtMmeZS2SVBYHIx8wP8AD22Y6U/UVmMT+WVwYyAG/vZ6 nttx1oGZ2ijy3KgrtK5UY+Y88sD/AHPQfpXR1yXh8yxAI5BwDnj5ixPJT/pmPyreu5pIz8hH3Tx3 X/bP+yO9MC/RXNjUpRtBOdyleB6f8tun3R6fWrX25gi55JBG7sVH/LUcdP8AZpAbBIQEnoKi+0Jn GccZH0/x9utYj30oAILcqV6dv+e3/wBbrVZJzKFZg2Uyee4GR5319F9qBHUqwYAjoaQqFBxx3461 mrdPmNVy5Yd+Mr3f2Pt1rRYFhwSMgj/6/wCFAznZrsxMy8cfMcentz/rfap7C5MrZ+6pPBJ4I/2v ST2rQGnxh1c87ecHoW/vH3qwtvGvAUD5t/T+L1+tAiN7ON23e3QdAf72P73vUyxKoA/H6n1Pv71L UbgkYXr0+n/16BjgAM4/GmIFzkcEdR7+/vQoESYyTgdT1P8A9eqE18oH7sgEYLZHp1T/AHz2FIDT xisu41MRsyxqZGTjC/xN3X2OOc/hVCe9klUxhgFkJ5xgqpBHln0kPr+tW7DTBasZATkgKAeoUDv/ ALWeppgUoYRqDGSXOG+XdjB/3AP4SP7w61sWlhHa8qOcYz047cdM+p71cChRgU6gVgooooGFFFFA BRRRQAUUUUAFFFFADWBxx1rlNUs5fO+1BQwQEDI5U9y396P0WutrkNa1y406QgWzSwKv+sPTeen/ AAEd6F5CLF5Jcvah0VS4QYGMAY/5aY7p/s1i6PbzvJmXIkJDrk4I9X909ErobDWI7yIkskTBD8p6 cdWHqntVKycvctwGRSGHqSf+Wi/9Mx2WmB08LOQd4wQcfX39s+lTVDDIXGSOhxn19x7GpqQxDXJ3 tpdxyPOu1YlbdtByQAM+aB3b2rrax9T1eGxIjZlEjAnDHooBy3vj070AcHc/atZm8uOMqZAHUOpC 4H/LUnsxP8Naf9j6lbI0kTx5B+6oJwccyj/b9qz28W38pY26IUVcK237wzzIPYf3f0qxZeJLqGdV udix7cvgY3A8mT2PYLVCt5mpoug3Fm/nSbH3OG5znpy/++fTtXa1m2epR3TFF4OA6+6noT6H2rSq QSsFc1dXD20264QyFMsjDhAM8AZH+s966WsLU7+0LGzuOdy7uhxx2Df3/QUDIpPElskZccsoA2Aj cX7p9R1J6VV0/Ufttwrjaik4z94McfdH91h3Pf8Amlv4a09ArogG4/xMdx3DPP8A00rXsbO0tGKW 6BAMcjkbucgcn5vXvTA1qKKKQBRRRQAUUUUAFFFFAEbybCBgncccdvrWJFosErmaQvI+85L917KR 3Udj1rbkkWMZchR6npUMd1HKCyHIDbcj1/w96BGcdBt2O58sxPJJ6r2Q/wCyO1WrDS4bDPlA5bue TjsufQdquJGVzkk5Ofp7U/nPtQMdRRRQAViazeNbx/JkPnO4dI/RnHdfatllz7d657XrTzIhgNy4 bI6DHd/9gelAHMrBrF0Fk88pGpLZI646P7p7VsaXeXtsyx3jCZpOSBxtUf8ALQf7J9BWlazhLVjE CGyeW6dBlwP+eY7Cuetrg6heLjPyf3Rghu8nvEfSn6CO+VgwBHQ9KdUcQIUZO49yO57mpKQzD8RL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mxc4B24OSeFwfvY749O+a4TwkjPOWwJB5gbLHAH+2B6+i/pXe+IE32MgABIAIycAYI5PqB6d64Tw oA1y20GUhwx/hX/roPYdAKfQR6rRRRSGFFFFABXM5VdTLA9sYI+Xp0T/AG/Wumrn5QrXhUtnK8r0 C+8Z/wCeh70Aa11brdRGNsgMOq8MPoexrhm8FsuAJG2hWyqsRnPTHo3qa76LIHzcen07Z9/WpBRe wrHKaF4eXTwRIMvgENnIBz2z0b1PeurAC8DijOKWgewVyUEpa7XLjazMobbjf/sKMfKR3bjNdbXH WxcXwLOhZmILY+VgOiIMcOO57+vqCOnurcXERjPIIwQODj0B7fWuEvfCV5MziKRQrgAk5yVH8I9C P73evQmdUIBOCxwPc0+jYZwOi+FDZOzXjJJu+RQoOdvYe2Oue9d4ihQFHAAwPoKYoUkuOvTP0qWg Arl9QXy7lztGHCgHPDnjiUZ+VR2PHSuormb/AALoqVxvQc54kx/DIM/Ko9eKEI6OP7i9Og6dOnb2 9Pan1HFwi8AcDgdBx0Ht6VJQMKKKKAKd+MwPyo46v90fX+nviszQgVR1PUEfe+/9Sf7p/h9B+ure kiFyNuQv8f3fx/p71l6HJvRjnv8Axfez/wDEf3fagDeooooAhnOI2IbZx97GcfhXBx6Ql3cO00jR LAdyoOSc/wARPcHsvau+kB2nBAOOp6fjXnsumy3M7+VN9j+z5fa2Sxcnhyf7h7L7imhEl1odranM Urho/mLHnbu/i/2vZecVpeHbVYux3AlgGOcg9XB9T/d7VybaHfeYwa4yyAyNz91j0fHdTnha7Hw5 YT2sY89i+RuCt2Y9XB9G7DtR0A6hCxHzDHP6etPoprDIwDikMwNT0WK9kQn5SM4IOCoxyFHof4va sF9UTR42thhYo+AqDOSTwEPfJ+96c0/XdPu7mYvH5jADAKHBj442Dod3f0qnpPg+VttxcSPCSMeV 97ac/e57t39KYifR/Oml82bADZCBCBsHXEXr/t+nNd+OnNc7DpKWd356HKBcLGf4CRyU9S3euj6j 0zSBDFcOeOnr2okIxt4yQcZ6dO/t608KFGBxUM6ll+X3+vTjB+vX2oGedxx3l7I0UT+WGJztHyMA ekX93/aHepX0TVIQzechDn5lUAfKOgT0x1b1rSh8SWtgGF0wjZWOSq5Rz0xHjAyO9F14v0ueJ40c yNt4VQcknsPcdx6VV30FbQ2NFyEJYcnA3jhXwMZC9sd/U1t5xXPaLfCdVDHnbgNjAf8A3R229D6m uhqRi0UUUAFczY5W+bLffB7cuB6j+ADt610tc1ayAXxO4guCu7H+sx2x/Bt/WgDpqKKKACiiigAo oooAgknWM4PTuf7vpn61NnjNc3qdz5c20su7I2f3Vz1836/w1py3RjcocEYHIzhMjq3se1ICRbhm lC4yMZPYp7n1z2q9XGRSiO4jVQy7c4UnmPPVpDjlW/h9K7EHgd6ewCt0Pf26VgaXEyuN64KlsDPK Z7H+9n9K3yOMVz+lKcj5CoRnADH5o8+v97d29KBHQ0UUUDCiiigAqleMwQ8ZQgggdSTwB9D39qu1 DcTi3jMjAkL2AyaAOIudVk0diVgLrEMMoz8ueQIuuV7sfrXLS+MLvUB5SRSxfaDnK5PTjAH90/xV d1fxBLcTNbKxUMw3EAHYOgCHuG/i9O9Ja6rJpM224UsuMnYB8g7CM4zg/wAfpT2FtodvoFpPaoUl J7Egj5eR/B6D+9710QAUYHAFZmnapHfg7QVK4znoSRn5T3x3rSzjrSGLkVG6owywBwDyQDj1/wDr 1IMVxnirUXtYGQK+GcLxnc3GQUx2U/eoQFD+1LZZdocCF2wQp272QnlB/Cq9x3q9C2m31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yGWcOzu XGeNxXsh/hA6Ed6zNE8PRX/7+4UP3clcAkjjy/TH8Xqau3ulWuniHKRtLkkogIZ8Hgr/AHQo69M+ 9UT8jsYWhVVEYAXnbgYA9celSxSrIoZTkHOPwqlp84mgRmZXL5wVGBwTxj1HQ1eUncRjAAGD61JR JRRUbSqhCnq3AoAkqjqE8sMLG3UPL/CpOB75P06epq2zhCAeM9KytRWdlMkCiQoBiM8BznnP+71H vQByMmqawJxGhQ4BZQQBknqr9lI/h9a7uxZ3gRpM7yvzZGDnvx/L1615nctq6XChbdnG4szEf63/ AGW9Ao6GvR7APHCglLs7cnd1GecH2HQU3oSjQooopFBRRRQAUUUUAFFFFABRRRQAUUUUAFFFFABR RRQAUUUUAFFFFABRRRQAUUUUAFFFFABRRRQAVVvbVbuFoXAYN2bp9ePSrVU7m4WEruJXOee3Az8x 7D0oA8w1jS77Rd80bNOkjj5VXJf0V/RV7Uln4yu7NPLltpZJcgbm4HPQH6Dha9LtbyK5tzOMmM7s 7xg4Gc/h6GvJ9W8TWpkkTy5XwwxuBBbn7x91/hPSnuLY6D+173WJPktnQA7ArH5Rjks47MP4a7ux 3rGC5JGBjePn99349PauE8OeMLVm+yyK6EniRh97jq59ewr0Aqszq4Y/IM7QeDuHGR/KhgPePJDZ Pyg8A9cj+fpXA6nq1rZ27osSySyOEkWTgqR90yH1/u4/Gu7ln8p1Qg4fPzdhj1+tclNY2Et2UuwH CfNuJxg9hKeMk/w0kBwjXd7dHzfI2pCQjbmyDnoH9Sf4D2r0Hw60VzufYIZo8Ap1cY7v2P8As+n5 VrpBYwIVzGEjIZskdT0LZ6/7Nc1Hd29hqSW8cRbzmBBQ5KFu8hHBBHIHaq30QjvFUKMUmCOB0/lT 6KkoKKKKACiiigAooooAKKKKACiiigAooooAKKKKAKFwMZAXJ+9j1x3+o9O9R2xG8EE/OCen3vc+ h9qknJBIA56gev8AtZ/2fTvTbcgFfn3FgT0+/jv7Y9KQrGjRRRTGFFFFABRRRQAUUUUAFFFFABRR RQAUUUUAFFFFABRRRQAUUUUAFFFFABRRRQAUUUUAFFFFABRRRQAUUUUAFFFFABRRRQAUUUUAFFFF ABRRRQAxmC9f/wBX1pI5RJnb0BxnsfceoqjfxsYmG48sPlA6jH3PYHuap6a7W0f75sBjwh/5Z+ij 1X36UAb1FIrBhlSCD3HSloAKKKKACmsdoz6U6kIyMUAVWulXPTgbv+A9z+Hp1qyrBwGU5B5FY97a ykEp0x90f3ux/wBwdx3qvaXbQviQYZhlgP48DmRewQen+QCOipOnSoYJxONy/d/hPqPUVPQMKOlF MJXuR+fegB9ZVzpyylmAVSTnp1/2v98dq1AQeB2paAMuwtnQK0jszRgqMnqCcguP71aYNIFAyRxn rS4xQAtFFFABRRRQAUUUUAFFFFABRRRQAUUUUAFFFFAHNaxqzaezsIhLiPAUD5znuf8ApmO9c1H4 tvHl8tbMNhANozlg3AK/7A7ium128s7NPOuAxZSAAg+Yj/4jJ5rjoPENvDcHhwpw3yg53dlTjPlj +LtTEdkmqygbHjELgABCcduXXttX061tWsplTccEdmHRvcelcrLLbahCsjxsxaQHK5yf9pf9gdxX UWiBFIAwPbgHj+EdhSYFgqHHPrn8qxb+xI/exL91t23Pc/x+vy9l6VuYxS0DMeyvi8nkyH5guVP9 9f7x9D7da165W8syJiyqQm/ecHkkfxg44Re6961NO1AT5V+GBOGPG8D+IDt9KANeikByMil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oAay5 GK5bVPDcVzHtjX5t4Jy2M56u3qw7D9K6uopWZRlACcjqccd6NgODie50WTy522RKCQ4HEi9y3/TQ fw10dtNaXaDb0Kg5bAIJ4G7/AKaHqO9bE8CzoUcAg+oBwfXnuK4GXw/Pp8nnxZnwxZkOcOB/EeeG H8IFMWxsS2z2LuxIVGYBQOSy9/8AtqfX0qaLWFhLLLlmRflI4BJ+7Gf9v1NR2Wprcj7PKNrj5l3/ AHgp6cnpJnoPT0rSk0uCcAjkgbfcHuxx/wAtB6mkBLDqEU+AcDoDn+Fz/B/vD1qpPpRmkMiuAxcA 8cBO4Ax9/wD2v1rKurCS2lQQjKkfMT0I/H/lqexp6arLbr5bYUROMk85HaIn++fWn6DLjGe1LMpa Xy+Bj0HSLB/iPdqaPEDswX7PIoKdW6CU9Iz/AI1dTWbYnaMhsDIx0Y/wH/aq27G5XbGQBnD57eq+ x96QtiKLUICA7kI+4Rkej9wPYHv096dJGZQR5h2+Zk4HVSPuAjt71QuNHVnUxjAjQr1+8D2/3v8A aqJbTUYowkTINp3Lnsv/ADzPrn1oA0BpuMnexJPHPRP+ef096a9q0bbgOCMepHog/wBj1rPWW9hD eY4bD54HRj0iHqD69BTl1R7dWaYSNl8HA4R+0Y9vftQBt2sRiUg5GTnHZfZfaq2qTtBA7hfMXbja PU9MnsvrVd9aVM5RsqOR33HoPp6t+lUZvEMflSeZGSFXBUclmPGB6qR1btRYYmiRvuDyFQWXhQck AHpGf7n/ANet+e288gNjbjtwcjtn+6e4rl9J1GONQRF5axrgg8lCx4Cesfqe1a8uqqjbWxgYHHUs f4h6x+ppiJDpaB84yud2M9G9B/seopslixY4HyEg7f8Aa7EeiDuvenDU1VueRnBxznP8S+qDuabN qMw3PFEXRDtHuT0Yf7I70gLRtWA7ZI5OP4uxH+yPTpVaeydhgAHOM44+b+/7Af3entUb6hcqpIiy 2AoA6lj/ABD/AGB3/nSxTXj/AOsjA24Vsd37OP8AZHGaALvl4ADDewIyemSMc+wHp3q9WMsEhc5U 7QwLDpvb++D2A7itkDFAyNi4zgd8Dnt6/hUgGBg80MwUEngCqMuoRRgYO4kbsD+73P4enWgC6zBe SQB71WmuVhUsSMKeeR26j/e9B1rDn1L7SpEa7x1Qc8qM5k9iuOB3pYtPMy+Zt3LuVlDE/P6yMM8M OwoAka4nnPygruHyj0j5yT6SelPt7PzJBIe33QR2Hd/9vuDW4EA/Hk/WlCgHI79aBWK4s4lx8o67 ue7f3j6mrOcUtJigYtFFFABRRRQAUUUUAFFFFABRRRQAUUUUAFcP4j15LCRoZdxjChtoGS7HoO/y DjI9a7iuW1u9srXMsmDcLwgYZz6cY+56mgDzmHVrF3M/lSKwTJzkEsT0VcY8sDqK6/RtdjuJgkUb FMAOduOSeoJ5CD0rPs21TUZA5ijSJSW34ULwPug45Q9Tmt63voHm8lkKNlSwjHVu2094/UetUK/o ddG2cjG0KcD0I9R7VJSDilqRhXGNBbXWpSxXSgKo3BZBncf7ytngd9tdnWNqGjRXkbD7sjMHDgnI YdP+A+ooESpa2SLhEQLjdwOOP89O/pSTQWO0mVY9pG4lgMYHv2+n6VwEuha0rFFYbGYM2Hxlh0YD sBnkU5PC+rzh47iVfLZtxGchm7EDsB6d6fzDT+kb2lssl7KsSbYgQygH5GXs4PY/7Ndn0rJ0zTPs UQRiGYgb8DALDuPQe1axFJjFrD1C1trxisjgMBgDI+V+zf747Dqa3K4vWNNmmlYQ4UvlghyVJH/L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TI6MOwoQiAeH5vM2vKQpx8zHncehHP8ArPatW1gh0662I/EmAdxypcdcekh6muMfw1qU+C9wzD7/ AHBwP4/94dAK2ND0a4t5QLhvNYESDcOMZ4bP9/2piv2PQaKKKRQUUUUAFFFFABRRRQBFNCk6GNxl WGCK5VrmayxHCrvFG5VcLgs3aM/7I/vV19cZd+II9PlIlclBId0gX06RY/8AZqALi688ZKvby7lI BOOA7dFHHQeta1lffayRtKbRyG6574Hce9c8PG+myRs2X4HKlep9Px9cVLo+rQ6jOXhBxsG5j1Q5 4QDuPen8hbHW0UUUhnO6zq8mnhWSPzASRtzhsjo3+56msaXxgVfyjBuJXBGe56tj/nn6n9a7Oa1j mIZwCRkfgeoPsa5fVdFtvNEm3aX+XcD2H8J9I8daasBnjxZ5LeXJCAMYPORg/wAQH/PL1qjDrKTX SGNVjXrlSck9mH/TIeldadL07ALRITsCcEn5O5HP3B3NYl3YWNncwPAilXY/MjZKgdsc/u/X8arQ R20Dbo1bIbIByOh9xU1V7aTzIwQAB2x0/D29KsVAzE8RKDYyZG7AB64xz94+oHcVwfhIma5crmXa VPB2g4P3l/2R6V32vrusZBgscDABx3HJ9h3rzfwmTJdSA5l+dTtT5RwfvKf7o7jvTEz2GiiikMKK KKAGlhgnrj0rmlcPqe3jKDIU/dGe4P8Az09R2ro8LGCRwOScVzgKNfqFUbj85HYA9Hz/AH/9mgC1 rV6bOF3UNkAEkDoM87cfxVxknjSdQq+WwJOc4OTGOnb/AFh7iu9v72O2HzgbVG5tw4I9F9W9BWFe 6tp88QZWVcruyV+YZ64/6aD0oEYtr4quZn3mNvmxlecbM4AX0k9RXodvKJl3Ag84x3Hsfcd65Wy1 mLy0T5CQd2dvUDoP+up9K6iBo5Buixgn5gOOTycj19aALNcig3XquCgxJjdj5W/2UHZx3b9a62uR UkXobKffILY+THoo7Sep/WgZsavcS2yLLFg7GyUxkvx91fQn1rgR46vYcrJaszNKQM5AAPRfcj1r utWuzCFAI2bsP6n/AGVPZqxdRmspVLA5KhVPI+Y/3Aez/wC1TQvQxYPFNxeyqTF5IOVYDPzY/wCW fPRvfpXpUOdgJ4yAcH+Hjpnvj1rkLUae5IfaGYbBzjB7J/vju1dasZVUVPlC4GOvAGMZ/rSYE2a5 vUVC3OSu0OoUHPEn+y4z8qj1royOp61y1+ytd8Ahtu1z/C2R/q/YerUDOoiGEUYA4HA6DjoPb0p9 QRHbGqgAMFHyg5xx2Pp71MOlACK278OKXPaml1U4JAIGcZ7ev096AVJBGMkcfT/CgCC9GYXA2Zx/ y0+7+P8AnrWRoW0eYobdyOv3vw/2B/DWxdruhcYVvlPDfdP19qwNAODJ324GT97PoP8AYHY0COoo oooGNYEggcHtXlviC5m064Ijbaz5YJ1I9XY90/2e1eovnaduAccE9PxrzR7E3upMhLYicE4GWJbq 3P8Ayz9qaEzkft900uY3cZ+ccZz6yZ7x+i16j4WguY4S8xbax4DHOT3cegPYVEvh2CAlixSKEllJ 6g9SfdP9mpdJu1hl+zxEsjfNg9eesnsvoKAOmjLH74AIJxz27Gqd7qMdmolcgxnOSCM8eg789cdO 9XvlfB645FcvqegLdtEEDRhWbo3CZ6tgnkt6UkMsHxFaiMl5ERlXcwDAkA9MepPGR25p6a9atAZZ JY02jLgMMgHpj1J4z6V53f8AhKG3kw24AuMkH7qn+P8A2t3p2rpx4A0rAKq5LYG7f+Ocf0p2Ea1n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rsN7MkKmMyKCzHdwARxtPcnuO1dKrBhlTke1eeDSdP0e6XykZmXkjP3QeCy+rHuO1d9CVUBYxhQA R9D/AF9aT8gRNkUmR2pp5xtxjPP/ANb3pqKRycd+B0+v1PegZ5Tq/wBpvCbZLdZCzlg6HghT0iHZ v71YkGmXok3R24O7BwuB93sh/v8A96uwuPEC6bd5aJWKlgdn3AvT93/tn+IVgzeJZI3LIjATsSAg +4o5Gz0c/wAWKpOwj0HRDcui/aIxEyL2Axz0A9GH8R7mujrkvD11c3oE5yEYDdu+77Bf9r+9711E g3jaDgHg+v4VIyaikAwMelLQAVy9oxF+eTh8/Nj75HbH8OPXjNdRXLwIV1ItuOHBBY9Hx/AB/CV7 nvQI6gUUDiigYUUUUAFISFGTxQaTGeD0oA57WrLzwTCyRSAqSxAKnHTzPQenvXOXXhnVWk88X4Ck AvuHH06fd9M10Gr2bsQUwQSOOzn0kP8AdA6VVgu5YVaA8q4+XeM7D1Jb/Y/u0xFjTvD7WziSaYzb eRxjJI5DHuoP3R6V0xO3AA/+tXLQajcSnyoicycJleVI6lhjhDzt9sV0sYkB+YgjA6f3u5+npSGP U7hyMVg6bFtl2lCu1nIyclc/3j/Fu7eldDXP6ZGFkZSHUo7EBj8wB7se4PYdqBHQUUUUDCiiigCJ i4ZduNvO719sVl6vLIsEnl8II23FeWBxxtHfPQ+grUdmUjAyCeT6D1qrdXC2qbmA8vDFuecY7Dvn uO1AHD+E4IpH3Oq+aqn5W5Ck90PfP8XpT77V4rW5JmKMqxnO1QQh6AR/3s/xenNP0+OC8dordxbP ncqg5ZFJydh77v4h1FWtc0iNYxNHtMaEdslOxK+pY/ez0qvwJsSeHppLiUtGF8nGTxhVJHy+X9f4 vSuohkMmVcfMmMsPuk+x/nWdpNwjJ5Ua7PLA3AD5Oe6kfxHv6VsBflx93PpUvcaHAYPFZGpWKzQO ZFaRjggKcEEdNuen+16itPYVYuCTkAEfT09zWZqsUr2r7c7jjITOdoPG339fahDMrSVuFnDKVEJG H5+ViBwEHZl/i9TVbxDZSTzxy27BlkO1lz8zFeyH+HHf1rl7u5vIg0QhyXYco/G0dPL9H/vURTag yrH5AJdgCQ/LBeyej/3sdaqwvQ9O02IJCvKuw4yoAA9gB39T3q28hC/L8zdAOmTWdpMEyRbpyvmE 4IToFHQEdNw7nv3rWqRkcauANxyc5/8ArfhXP6x4gTShukRjyBGoxmQkc/7uOxPWujYZGD0rF1TT La+GyU7fOIUkdTt6AH+H6igDkJfiJbHKNbyH5emf4vTp+tTjx/Ew/dwP0AXJx83cH0A9avN4L0/k OzkyYXr2HQf/AF6m/wCEK08lgd/zKFI3Y4HTt+tVoBlyeNw0g8uNsLgAA8M54IPoF7HvXb2N0LuI SqCA2eGGCD3H09D3FcZe+FLaB08tny52hM8PjoCf4QPXvXV6VIogVdzPhivzDBBH8P0HQHvSdugj VooopDCiiigAooooAKKKKACiiigAooooAKKKKACiiigAooooAKKKKACiiigAooooAKKKKACiiigA rG1K0Zoiy/M3JKk4VgOgfngAVs1TMLJEwb98xzweMg9B+FAHDyazEIfIeTK5KKpGCWPVXHaMfwt3 4/CTQItOOJVczP8AOHLqCAFHQk9h/Ae9auq6BHqygqBCTgSEDlgP4PbHrXGXHg26tQyW8zMJCFQD gEA8q/pt7HvVEG7rcthKECKoaUfcwFHXGZCPukdV9a6XRonjh+X7m0BC/wB844+Y9x6e1c1pngk2 sizTTtJ08xDyrAdFJPoe9d4vB4ACgAD/AD6elSykQ3M6W43y8RgEs3ZQBnLfXt715/dG38TO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wgOA SDnGzG3vL6g/w16FPbCcruJ2qTlf4WyMYYdwK4PVbFrKfNpGHkGNmD97POJh0Cr/AA5poDCu/CWr bvLg2NACf9YwywA43c8gfw11/hvw+lhhpSTOAGZSSSCQQcnuP7o7VSttT1INtuoWgVRlZCfl3dw/ qn92tPTvEH2y6Khf3bEIMD5lYdS3+yf4aeoHW0UUVIwooooAKKKKACiiigAooooAKKKKACiiigAo oooApT8ZAHJ6D1/2voPTvVW0f94pLD5wRkDh8d1/u47jvVu6HykYJ74HX6/T1qta5VgCRk9wPlb/ AHOOMd/U0gNWimOSB8ozyKfTAKKKKACiiigAooooAKKKKACimqCOpzTqACiiigAooooAKKKKACii igAooooAKKKKACiiigAooooAKKKKACiiigAooooAKKKKACiiigAoooIoAikmWLlyFU8ZPqegqTNZ V5aGU4GSSpAPYL3H+8ex7VSNpOCHTOVQhAT91AOUPqzdj2/kCudFwR9axNTttgWWP5dg2dzkH+HH oc8ntVIS6hDDuAWJWYbFIyyLn7h9S3Y9qteddPlZPlRjzgcr22H13f3u2aNhl2zuY8eUoC+WACoP AP8As+o960q4wyRWkgdWwEYqT1Kck+WB/ED3btXTWl6l0Djhh1H+B7j3FAF2imuwQZP0oyQcY49a AHUUUUAMZ1XOSBgE/gOprmNSlDMHj5VRlcdT/tA/881x8wrX1NcxfxAZHK9fx/2f71V7KKObcXXB Py5H3SB1EfovqKNgItN1ENEeDIwI5XgOOhZB2UelbysGAYcg9KrCyiVdqjaO2OMew9Ae4qhMJoZG kXcYcjcnf/eU9lHcd6ANZ1yOBnkf/rrPltmO4hcncD1xuPZvbb6d6mhvklJA6fwk/wAQHUj0x71a BWRcjkdaAMws9tIcAF35x/fwOWJ6LjsO9akbrIu5eQahlyiFlXe2en9fw9KpW7PHJ+8ONxPPZ8Dq f7uOmO9IDWoqOOQSKGXoakpgFFFFABRRRQAUUUUAFFFFABRRRQAUUUUAFFFZGrX/ANiQMc4Pp1yO gx6HuewoAvNBGz5cBmPTcAcDuBntVMaPbhi4Ubicg4Hyj+6OPunuKyR4jjZxlRuVfmA6gnoF9V9T 2p8niGG3LbmDMAMgHIyRwEx1UH7x7UaoDdigCggDaRjoAAPZfY96tYxWZp+pLeAA4D4yQDkH/dPc DvWpQAhoGcc0tFAEcsYkXaa5S+sZrcmQEMrcsB1LdmH91V7jvXXHio5YVmXa4yP8KBGbp2pC4ARs 7scNjAfHUgdq165C9iayLFVLAndgcbiOhU/wqvcZ5/lp6bqZmxFNjeRlXHR/Xjtjpz1oA2sn0oZQ wwelKDS0DCiiigDnNY0SK6TzMmJ1O4svUkDg+5HYdM1zlvfXemS7GRpFdRhicBu5ZvSTHQd69Ccr j5ug/n2/Gsu9skv4+gzkEZOMH+8QP4gOlCdtBeg+0v4LpQSykFhtUn5gewYdmzVi4s0mUrgfOcng df73+8Oxrg5dFvLCfMRBiXL5xy57sT/fH8Ire0jxEtyxhlUx7AAGc8nt8/ox6imBcm0e2X58lSF2 8Hktjgn1f0NYb2uoW5YRLkOgCljj5c/Mjf8ATQ9j1rsyyyZVNrFGGR6H/GpXKgZbGM9/XtSA446x dW6CPaFIIGTztwP9UfVj2NTR69IDibEeW5OPuHtEfVj6/n7dLJbRyfeVWwc8jv6/X3qjcaWswIAR TuGDjt3z6n0PUUARLrVuvMjYJYLjH3WPReOvrmrq3sMoYZyAwRhjuf5/Wsmfw+HO5G2svyrkcBD1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z6t6N2qjP4am8wCGZ0QKQvPQHqD6k569qAOiEEE7HHLIvl5/2T1A9R79aZ/Zlqy7QBhk2DB/h7gf 1Nc0vh+dSih3GxTg7vujnKH+9u9e2aadKu4yACwAU4wchAeqe+7ue2afzA6KGxtLaPan3QNuc5O3 jIB9PU9qnks7VirEKSE2rg/wd8c9PU/rXOro90kfGQSpwA2Sg/55j1D9z2zQml3rhf8AlnlSDz/q wP4F9Q/f60fMDojDbxfMuM7Rt2kZ2Drt/wBn17VY3RFQoYAEbgAQOB1I9vXtXKrpd7hc/LkEHByY wP8AlmvqrfxU0aTeSN84CDBzg/d9ETnlW/iosB0Ml/HHkqu4ggDGOUPVl9VGOSOKqz6/HCzLsZiC NuP417sPYd6qRaO6kFxtG35tp5U/3U/2T/FV/wDsK3YEnIY4xg/dA6hfQHvSAjbWUYDy1LFj8v8A tDHLj2Ujkd6zhJLcD5C2WbIA43kZ+deOFHde/wDLfXS4EBCggMQeD0x2HoD3HepfsUY3YyN+OnGM dh6A98daeiAwX0aWXJeVyrEF8Ejcw6MvoB3HfmtGDSxG2SSR1cHne2OD7Adx3rZopBYrxWyR8gDc epAx/wDqqx0oooGFFFFABRRRQAUUUUAFFFFABRRRQAUUUUAFFFFABRRRQBSurowAkKW/hwP7x6fh 6ntXG747i5UXalJN205G4nP8KeseOp7V3jDIwDiuS1GwRLmK5D4P8JByV/2QvdD/ABHt/NolnURJ EiCJAoTGAo6Y749RVFNJiR2YMQzMGXHBUD+Ee3rXP/2bqsjiWO5iRWPyqoJCqDkhSOoPep1nuRcF XkMihlLbOoPpGO6n+Kgeh19FFFIYUUx3CjkgYBPPt3qvBcq6plgzSAkYzg464oAtYoAxS0UAFFFF ABXM6/qzacR5ZzIyHCEfLju271HYd8V01ZV+9tvEU6hiylgCOMLz17Hjgd6AOCXxoEG3ezMcKCVx 8vUv/vDoB3rX0rxBJfzkJgrlQA/AK9N59HPpUV9rFkrRlYUKOSADGBgD+InsR2XvXQWU9hMVWMIS 4D5CgdOm70bPam0hanQUUUUhhRRRQAUUUUAFFFFAFW9t2uoWhVzEXGN69QO+Pw4rl30u0sEL3MwZ VZUBlGcDHK47ls/ersGB7cciuC1mH7VeKkzgosm0HHyorcbCO7eh7U0IuNLo6ylPMgDAgcAcA/wY 6HPr2rbsBaJuNsUIDbfkA46fLx1+tY0miWWnBWkjj2q/yyMMkZ6Kw7k+varem/Z1nKWyqAgJJU/6 snquP4ifXtmhgdNRRRSGFZOpael5HsdnGWB+XrjoV/3T3rUIz7Vz2uw3DpiJiiNwzLy+T/CP9k9z 2oAw9Q0i5hP+jHKMp6MCwx/AoJzsP8R7VBpGhPHcebcoRhV2qrDrnkIM8pjlqhfw1eQyblZypAHB JMZPVV55DfxHtUx067ilQKHzGRyDnaf7qDuh/iPaq1FsehooUYXp2A6D6e1PqtbK6qPM4Y8sAeAf RfarNSMydbGbKUAFsr0HB6jn6DqfavLvDHN26YMvKnEXyjg9QfRf4h3r1TWBmzmHP3D93r/+r19s 15h4YUC6fbknIykXHHYqfQfxCqWwj2KiiipGFFFFADGBIIBwfX0rmWAg1AIeSwBwTgHHV8/3v9nv XTYCZP4muYuwLi9VVAYjDbDx/wADz6gfw/oaBFvXdPF7FuLEBRwD2Oc7gO7DsO9cQfDsS4El0iqw LhXB3bv7zdg47L+ldtrmoLZwvkM7Km8cYA5wGz/eHUDvXEadoF1qK+c8iyRSHfkn5wx6NjsV9O9P oJmpp3htZAsyTrPEWG7Axlgfvezj0rvookiBCDGTk+59T71wFpbXdlIII5BsAIYDAByfvk9pPQ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da 72EEDaTu24Gc8nj+L3pPQaJulce7Fb4AlM+Z0/5Zgf8Axz9a7A57Vx0oxe8CM4k6E/uxz1P/AE09 v0oA3dWtVuLcxnau49T1z/s/7R7GvObPwbapEXmunB8wjb1Ic9ARnl/f9a9E1m5EFszgrwQpz1Gf 7v8At+lcBZaRdax8wlaIRk7ePwy//TTHSqQF6DwTa3AzHcSN5ZweMEHvnn73v+td5ZWn2SMR7i4Q BVJ64HY+v1rgV0K50uVWNwzqoKjHG7d1Desh7H0rvbNWCDdkbQAAT8wGOjeppMEXAMVymrMDc/IC G27WbPB/2MdiR/F2rqycDI7VymoxtLdAsCoZAA38PP8AB/vH+92pIZnnV2hkjXptJXcB37Q+/wDv frXXWV39qTLKY3H3lPUH+o964p7aIXUDltqh9nqq9th9W/2/1rcvbS5SXzbMkso79Aq8+WB3J7H/ AOvQJG3c2izfN0bGCfVepU+x71kafeFJjbt823jd6E9FX1QDvWFN4hvIwUuVWLcemPu5/wCWZ+vd u3rVbSRfXmoJcbQsaZBIOAqgf6v0OfWnYD0O4/1bYAPynhjgHjuew9awNBcMzkYJx8x7g5+6vqg7 H1rbnBeBgyglkPyk4HQ8E+nqawPD0YDu3GQAv+7j+FfVf9qjoM6Z03dyMHPFPoopAMckA4xn36fj 7eteX6jqD6bfPIQX5DBc4JYDqP8ApkPSvUq4+fSLO9vJGuAMBdwLHDYHUr/0zxTWm4jiNX8TT3iI o/dru3FVOS7f3h/0zHcV1XgyWOdS7sTcHJYEcFfVD/d7YpLbQNMuZ3yiiPZ8mWwcA8snomM5rpLD S7OyIW1CqpG4AHJwDxg/3fX1NN26BqaTkrgRj755I/h98VKrHGWGMfr7/jSJGFJK/wARz+NSZqBn J6/f28REGVWVVL72ziMY6+jE9h2rzqDxbqEI8q1RWUAuMjJJ6GQZ7f7Neg+KLSKWAbozlZAxfso9 W9V9qx7e2s1VpgYYdg3KM/Mo4Bk91bsvb0qkIztLvbqe7QXahFVdwA6gHkyD1P8As9q9SUrHFlcl QuR6njP5muGtmh+0KyFZMjzECkEoO8nvn+52rvEZXVWz1AI7dR6f0oYBCVZcp0PP4/40/OabGoUc ALyTx/On8LUjPL7nQEuboZ/dqXbIVsqCTw0fPMnqKtxwOzG2KqBDxlcE+xQ95D/EKx9Y1A207RIA pV2YKpyic8yIe8h7rVcaxK8Q8pSHkbcCP4QOrg95G/u1ZJ3mitMmIhjav3j/AA49Bj/lp/erpXVu NmBg5OfT2965TwsxkTzSrLvB/wB3g9T6SH+IV2FSMKKKKBhXKJIF1PO77wI3EfKf9hR2I7t3966u uODj+1AwIJJKliPlOP4FHZx3bv600B2NFFFIAooooAQnHJ4prk7SUwTjj0pXQOCrcg9aFAUYHQcU Acprmqz2WVKgrhdoByWc9Q/onvVFvErsCYoAx2BMY5Eno3/TMdjXSXptoyVnAdpRtIOPu9tx/hX/ AGq5pdbs7Ut5cJZ3Hl5OO3RSP7g/vd/WnYRmRa5feYoeLYwOCx6hz0yBz5Q7dq9GtJmmjDOCrDg5 7kdSPY9qyNNuLbUD5/lhZSoRgeuAfT+56Gt3GcY4x/SkMXnPtWBp42Ssu1+JD977w68sf7p/hHau gJxWHZjy5SAshDSHlvvA+rf7B/hoA3aKKKACiiigBKpXYt4lE0wGIskZ/wBrg8d6tNGrEE9VORVO 9tROm1R82G2sTwpIPOO/9KAPOtR0t4SLjS5I4cfNtcjcm7uD33enUVPbTX6I8U00KoNquoIJQnne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vqzdwOmaw5/DU0Si5nMkMZYhsnOx1/5aY7qew7VnQ2KSKZfMdlD/AHs8hz91/cH07VaF957Tp1sl ug8tgyMBwOme5+p6kdulXZAzfKOAep7j6Vy3hezNohR3ZicPsJyqk/xBvVu47V1oNQxldY3VtxOc 4BHbA7j3PesTWdTa2hPykjIDFTglT2jPdh3FbkhlDrswVJ+bPYeorP1OC2jiaSbO0fdC9QxPVR/e P8s0AcTPr6Kqw/ZQfLy4ZW7Huh/56f3hz9KS08VOojj+zJlXJBz2PXb/ANNPX/61bR0jSZpChJQh Q3LhQGPUjn7/APeH1pG8PaeuzyXQR7ucuCQ3qh/vnuKoPkdRYXH2iLzBt5J+5069/wDa9athcNu9 sVR0yGOCLy4tm1WI+Q5Gc9T/ALR71o1IDSwXAPfpWRrF4bONZBtI3gbD1fP8Knsfetb6+vFcxrum S3IGCGEjKrKTjgdDH6N6mhbgUU8WwLJ5Tyx7052jqSTjy/Zl7mpZPE+mW7PM8wLgbWA/9Ax7dz3q lb6BokC7rgxO4Ypu3YOSeAe+73qWDRNI3Kf3LlpDHxyGHZf97/a/WmLXsOvvGGnuiiCUOxI/dgcv u42k/wAOO5rptJn8+3Dbt/JHTG3H8Pvj171zreELGBkKIi7pCG45KnoB6EetdPYxCCIoh3BWIHGM DsPfHrSAvUUgpaBhRRRQAUUUUAFFFFABRRRQAUUUUAFFFFABRRRQAUUUUAFFFFABRRRQAUUUUAFF FFABRRRQAVTvLgQBTnknAX+97Z7D3q5WJqumteLkMdwUqwHG5Tngeh96AETVonVWV8hnKryBlu6e wH97pTIddgY4LZLMQOwBH3gT6L2PeuVi8GRIV82eVc/KuDwN38J/2v8Aa/Wrx8CWoXCyzYAIxu6g 9vx9aBX8maR8U2bSpHn5ZM7GyMMR1BHb2PeujjkEsYdOjDIzxXEnwHYx/OvmMVGNpbqPQeh96661 heBUiJJVAME9T2Cn6DvQ7dBk+RCPnPHJJPQDryewrzLXvEyaffN5cRdABuKn/W5HAbB+6OxFemXM SToYZBuSQFSPYivMZ7Ow0W58q4DzO3CEkYI/hRh2Uf3qEJlO+8bLeFUa3dVRQ205AZj0D/7Hp/Or 2hajHdXiBY3hO9c45yxH8X+wP4TXQRaFCzFrzY0YjDbiwBKn+Bh/cXop71BpM9ol88MMbbUZVWTu TjjP/TMdjT2A7uiiikMKKKKACiiigAooooAKKKKACiiigAooooAKKKKAKk4x05yenc/j2x1qO2QZ 35BySOnHHoO2O/rUk653cZJAHXGfb2+tV7ckSZ9Rjd2OO2O2PXvSA0hS0UUwCiiigAooooAKKKKA CiiigAooooAKKKKACiiigAooooAKKKKACiiigAooooAKKKKACiiigAooooAKKKKACiiigAooooAK KKKACiiigApKWigBCAaayZ56Ef5NPooAxJ9CgmLHkEggY7A9R759etY32V9KbehPljCgdTGT2X+8 D3Pau0pjIrdQDj1oFYo2N8twCjYEiHBx90nr8nPIHf0NaNc5caZJE5lichByqqOUI6hfZz1rct2k aNTKArkcgdBTGT0UUUgIZ4hMhQ5AOOhx/ketU7aHyZG+XbnH+6eP4B2960qgkUjLDn2/w9KAJ6im hWZSjdDTLc7hvJyT6dOParFAFGa0TY2xcswHGcdOmPT39e9Qqk8JLD5yMD0D5/lt/WtSmsOKAKMN 4pJVzgfwseM+uR2x0561DcTx7WYAMHxjJxnHXP8Adx26Zp95p6TgkDk4LAHG7HQZ7fh1qvJpQk3b uVbBYZ+8R0HsF9utAh2mX/ngjkoG2ox6nHXcO3t61sc59qpWlilpkp95zlj9Og9sVeoGFFFFA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BRR RQAUUUUAFFFFABRRRQAUUUUAFU7qyjuR8/XGAe4B64+tXKo6hepYwmWTcACB8oyeT2H86AMK5tLW xmUiIsFXAx1UHsvqD/F6Vm3CaYLYuI1JiyFCvyWbqqeo/veldjtivUDryCPlYdQD1/HsfSuPvdC0 mEmch8JyqxtwWP3ig5yR/F6UCL3hl96kLGIwgwcHKjPZD/6F7111YukT22zyLRdsSAEHs2eTz3IP WtqgYUUUUAFRnduGOAOvvUlFAEUsKzKUcZBrntSsWBJgj4JHyg438dv7oXqfWumpoHegRz2m3xRd kx3SOSFY8bsdc+mOgPeugQgjIrIv9KFyd2ev3wOC4HQA9sfrVK11nypBbOrbcHy5TwDjs390DoCe tAHT0nNRxSrKoZTnNSZoGZN3KFmEbYAI3ZPC+nJ/vf3R3NLYRNvZnOQpwvPJB7uPX09qyvEkhhCt sMm7Chc4QHPDOfUfw1qaXG4UmQbWzzk/M3HVvf09qLCNRwSOMfjXJ6locdsjTWgImOWYschj6n/a H8Ndf0pCoIweRQM86ttSntJFjkcrkBssOgPaXtub+H8K7yCZblA2MHupwSp6jP8AMVU1LSY78Ybg 9D7j39cdvSuPl+0aRISD8kfAkbnAPaQdyRwtVuLY9ForLsNUjvVG3KvgbkPVc9Prn2/GtEZBJzkd qkY40jDjg4o6j0p1AEa/eIznpx6VJRRQAUUUUAFFFFACAYOaWiigAooooAKKKY6hwVPQ0APopOg+ lGR0oAWiiigAooooAarBs47HFOoooAKKKKACiiigAooooAKKKKACiiigDPvL6O2Rmk3YUgcDOS3T 8PX0rz7Vbuae6K2JDeXhGYZIQt/CnqG/i9K9PZA3BAP15rlbu8g0abCRrsbJ4ADbiOAnrk9Tzjmh COeMXiGBBHGI0ycADnZj+56hv4quWcWoq5uNQHy8KPKHKc/w47H+L0qz/a+pyqjfZlz8zMynJC9g nqezelT6ZrtzMVSaARjLAqvJI7bR3/2qYHUwz+azAAhVxhuzZHb6VYpqKFAAGAO1OpDK9xF5qFeh wcH39/b1HpXESam2m3HlSIZFYBiYxwxzz5WBwF/iHeu7kbYpbqAM1xMniqzt5ikmdqAkMq5DZ7R8 fLjuO9MRsHxChOI43cEqEPQMD949ONvf1qxBrUc8phjUnOPLPQOB94j02+/WuSfxvYTkQxwzNg9A u3H0449/WtDTpLXULhjGHG4ghugyOSqD+HHf1oA7YEHkUtIBjpS0hhWFqWmSai+2R/LgUHhepJHB z2we3et2ue1iaZXVUOF2n5T91vct/Dt7Z6mgDGuNBtQVhnuPnVSxBxkuOj/gO3f05q5aeH4WAZZW dGALY43OOQx/ukeneseLw1d3oE8kykud5LA7sjgduAPTvWtZWt5pT4kdXRiAewJPG4nsfQVT9RHX gYGKWiipGFFFFABRRRQAUUUUAFYGraY87pPahVnjOQW+6fqO5PQHtW3IGI+Q4OR+XeuN1W5nFyWj YAx/IOeFDdQR3Ldj2oEad3p91fQbJGVXc5xwQgxyo9c+vaodD0Q2JEkgBYBgu08AH1/vE+vasV4N W80eUqKEXaASTsDdQf7xYd+1bWlxXcVyBOoCbDsCtwg6n/eyfyzQB1NFFFAwpoGCfenVha59sWE/ ZGCkkbjjJUew9+9AbG1kHGD16Vzer3Tsyqu6EJIAXH3z7IOpX+8fpWKx1jd5fmxoRhRtXkD1T1J/ i9KmuLS9aSOe4lSVd3yiIfMpHB29iD/F6UE3OwgRmTLPuLc5U8cen9ferdQwIUQKQBjsvT/P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rU1B Rm6uN1nKMFvkPC9T/nv7Zryfw3zeOg3P0O2Ljof4T7fxV65f4a2lxkjY33Tz0/zn2zXk2gY+2OF7 4wkXB4P8J9f71UthHs9FIKWpGFFFFADGjDdfXP4iufukhhvVJIyVMjJz2/iz6+i966I9K8y8WTXF reK0SF9yAjn77Adf9nHp3poDsdVtBqduMAsrAYUnaASeGPuPSqmnQ3NsGiOF2ghSB9//AGz6EdhX IHxJqzRq32UEFSXJGAzdj7Edh3qxFr/iGWJDHZ7iQcuRgH0P1H60WdhD5re+knO0DDsvU4BP/PRv Rh2FdxBDcwx7fkL7xlv7y9yfevPY9T1hXAuLZARhmB6MwPBb0IHQd69LtZJZBukUKCFKjvyOc/j0 oYIt1x1yGS94CHLg4/5ZgerE/wDLT0Fdf3+leXeJ7ieGdwgUqW+VQflJxwXPZx2HrSQzttasF1GA omGKtkjPTA56fxDjFUtIhmtoxCgKnO4sRklfRv8AbPY1wkWv63aogCoFwQcj+I/3+OG9KuR6/rrL ldgHTLKMg+jcdT2qrCNG9e9FyBK5KBiFJHAB6K3pJ6HtXe2KGOBFIYEDncct+J/zxXkx1bVjOryh Sm7YysoHOP4xj739016xYO0kCMwZWK8hjkj6n+XtSYFvtXH3827UAqswAXYT1Rc9UI9W7N2rrzyC K4/VAILtCpPC7c4457N6sezdqEDNptLSQRMqiJoyOOvHce5961AFiAA4A4qK1BSJQVKYHQnJH4/5 9KlePJyOCOPw70hlK506K6O6QAnpnH8Pcfj69R2qzb2yWyiOMBUX7oHYf1qcDAwKBQBFcDdE4wDl WGCcA8HgnsPeue8PqvzEYyo2/wC7/sr6r7+tdFMu6NlIDZUjBOAcjoT2z61zXh5QHf1QbcZ4Xnoh /iX1NAHVUUUUANbODjGcHGen4+1eUa6yG7dZHZcKOVzyT1C/9M/WvV+uRXF6po0epym3V/Ifnkj5 sY6R/wCx601oBw91DaQtkSMWAG0AnnP93/pn6iuk8JmK6YqGbfG27gnDY/uH+56iqUfgZ/NAacqF G0YHJHfZ/s/3q63QvD0WnIVDs5LBgQMAAdl9vUetNvSwtjpUXaW6jJ/zilkzwQM8/l70qqFJPrT6 gZzXieMtahlB+RslgeFGOSw/iHtXjxmjgjbzopJCTmNlB5Ofvf7v+ya9c1y2LBSSwjD7mAPAI/jb 1HbbWjpiRtBvZFAyTnAIb/aA/hB9O1UL0PJfD97BbT/aHhlLhlbbgjA7v9P9mvT7XVortwhTY2/e u44BU9Dn+9/s1Fq0AkljaIDO0sMADb33H1/3TXJaw2xINwKsrmQhfQH75PY/7FG4z1UUjKG69unt VSxuVuo/NT7pxg+vA5I7H2q23TikBxVx4UjmkLEhV3E7Rzgn+MH+97Vz9r4QmedoftBARjIMLwM8 Zz2f1Fad/wCIbi1uHjIwOVBBBVQP48/89P8AZ61mWmvXrszqypGykc4BPrIfST0XrTVydDuNI0Zt OBUys67SNvQbicl/941u5Cjk+1c1ol3cXO1pCWG3bu7EDoW9JP6V0pAPBHvSKHUUUUAFcixB1RSM fKcFyPlz/cUf3/8Aarrq5GRhHqSsWBy23OMIvouP+eh/vfrTQjrqKSlpDCiiigApOlLRQBw/igSR kk4WKUKu4dWOfuN6J3zVm38NQKRI33SgJy2RjHKZ/uD1rW1OCO6jIIJ5CnAznPY+i+p7VBDFPNDJ bsMIq7QOnIH3Ae69t1PoTbU52BUs7oNGzYZwikcscdEK5/1Q/vd672LIHOc5Of8A63t6Vxdh4fmt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5RcOzq+VxtO4queYwP7vqa7Z32DOCeQOPehjQ4iuftYz9obIfaJMgE/Nk9S3/TP0rfAwfrWDDn7U /wB/AkH+907/APTL/wCtUjOgooopgFFFFADWA6ntWZfTwsHjEvlTRoWzzlNwwDjv9Oa0ZCwHy9Tx 9PesDUtKDxl48CQfMX9G7k+qj+7QByth4fvZtu+SXydxJDnIJP8Ay0APUMO1b15oEVsheLCouDwP uHu4A6k+nbNYWj6rc6aWE++aPOWUDJGTzIv+z/s9a3P+EqWYMqROjKerY4T+/jv/ALvWq1EWdIhl hBUggPhgv8IB/jz/AHj3XtXSqoUYFYOk36TsUQMpI3YPQ543A9if7vaugqRjGcL1/wA/T3rI1HTk vo2LFzkAqFPKkd1/2q13jV8EjO05H1rG1e6ks4HFspL43EjsCcEj1YdhQBxcvgOOSMTStJuBJdQx yR2P+96is6PwkLdUO5nUvu27umOgHP8ArPUVoyeKb1gTFBMxdRGnbgdZB6P7VHD4luEi2LZHCt8r ued44Ynn7/oKYvn+J6DpNubeAIQqkknA684+9/tetaLDcCPX0rK0e8kvIjJIqpzxg84x/F6N61r9 KQyENk7V528E/wAx9a5fxHfT2Vqw3BSW4bHVTxsX0f3rpZ98aFogCQckY6juB7ntWFq1tLqVmw2h mJB2HqqjnA/6aehoEcRp2grqEX2qYrId+wxjIb2Q/wDTQ/3q3bOw/s943Ty1+faQeRuHSP2f1b9a 0tLkkgt9rqiZkwox8xwPutx/rD2P61yFxcXkty0vk7UZiijPHHUH/pof71V5CPULZJTERcEFyScD jAPQfUetWkAUYHGBUFoMQoCCp2D5Sckcdz3PqadK0ceGc4z8o696kosUUijaMDtS0AFFFFABRRRQ AUUUUAFFFFABRRRQAUUUUAFFFFABRRRQAUUUUAFFFFABRRRQAUUUUAFFFFABVWOJlYu5y2cDHZew /wDr1arF1C4uSwjthgA5dz/6AP8AaPY0AayurkgclTg+xpSSBwMmuATxLLp0jR3UMkoTPzop+XPR G45btmt2x8TW90qu/wC5VsKd/BEn9wj6d+lADbrXntpvKZAEcFY5DkBpB/B7D3rdtpxcxh1Ps31H Ufga4LxFE4EckkqyMxdBzgMpPCqOzDs/T0NdZositaRrH8yqpXOeQQfu++PXvQBsfe6VwniSy0++ lV5ZPIckxMectjsR2X/aruVBxyeh/wAivPfEmhxvM081z5Xm8EtztTONoUZIH+1imhM5qS+azkEN s4uIWfyyz5yQP+WZH/PP0aum0tbSC4+0CWQyO4Vlx0I6JjvGOzVwdzYxiYC3uBLEB5e8DoPQ+x/v 112h+Ho7p/OS8Z5oiFZF6BB/D7g/3v1pvQR6pRSDilqSgooooAKKKKACiiigAooooAKKKKACiiig AooooAp3Eec4GSR0zjd7Z7fWm25VTnqW+XP07Y9B696kuckYHPqv97jpnt9agtz82ScknGfp/Dj0 Hr3pCNGiiimMKKKKACiiigAooooAKKKKACiiigAooooAKKKKACiiigAooooAKKKKACiiigAooooA KKKKACiiigAooooAKKKKACiiigAooooAKTNLTcjOO9AGXe6mlsSpyAmN7Afdz0wO+f0qv/bqKMsj Dby2OcA/dI9c9/StaWBJT8wBIzj8Rj8aiSwhTYQo/d52/j1z6+2elAEJ1WBd2Scpt6DOd3ZeeSP4 vSsr+1PKuHyWZcruXrtHQeXz8xP8XpVqXRI1KiDKYLHdnlc8kj1z09qrT6XIiK0QCMm7nqVHqB3L d/SnoBviRZUGGA3524PXHp9O/pU4GBXDRrcWEi+bxGoAwvOwtzlPUt/EO1dNBqSSblP3l6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Y53ew9 SO47UtgNSimI4cZXkU+gAooooAKKKi85BgZ+8SB9RQA4RhTkcZp9QidDjB6nH41IrBunbigB1FFF ABRRRQAUUUUAFFFFABRRRQAUUUUAFFFFABRRRQAUUUUAFVbu2FzGY8lc45HUf/r6VaooA4y507U7 UeTYlDHISzZONgH8K+7dzWEtpHbGSbVN8LgqY1QkqCT0jHckfervr7UorKMSuw25IwOSx9F9x3rC fxBp0zeVcMjumCuBnluwz0Yd/pTuI3tPlgmiV7XHldsDGM9R7H1rRrEsRFGZJYPnU4wF4X6Af3vW toHIz0pDFooooASjvXN3epSRymMLuXoO3m+qr6FfXvW1bSlx7ADn0Pdfw9e9AFnJzjtTqTIFLQAh GeKo3tks8bgKCzADnvjoCe3NX6KAOSF/JZusL8k4CueASOCH/uoP4TW1HqcLqGyEZsj5uMY7n0U9 j3qzc26So2VViy457jrgmuU1jTpY0zHtC5Xrzu/2GPZB2NPQWxOJxqcnlbCy8lC2duQckv7f3K1h cNbHafuN0Y9V7fP9ei+1ZehSqqkOxLB/ptGOAfVM8Ka6G4gMoOMZ4xkZB+o7+3vS8gJ1kViVBG4Y JHpnpT6yHSSElk+XPRiOmOpf1H930pYIpWH3iCnKg9eepPqD29KBkcmq7Dtf92f4if8Alnzxu9d3 bFaVxAtxEU4+cDkgH6HB/T0qncWCybmwoIwwJGckddw7j0rRiQIuAc0hHF3uktpxFxAzKEyd7HhT 33D+IHoPStHR9WR0cSsFZAD5fUgHuD3DHn2ro2jUqUIBB6g8jn1rlNW0l42EtsMFfubR93jnd/eB 7A9KYbHWLgDI6dfzp9cLo+rm0Xy58IMlmDHlB3Oe4J7dq7eORZFDocqwyCOhBo2AfRRRQMKKKKAC iiigAooooAKKKKACmhQDu7mnUhyBxQA2QZUgDPtXP/2kRIdg+8MIzcZYHkMM/Ko7HjNdACd2McY6 +/pXGeI4XiDyorEy7UG3nf8A7OB93Hr3oQjrre4WdQw69x6H/D0PerFedaFqsauqTyGN87AW4yR/ A2f4V/vV6GCDQ9Bi5waWkwBzS0AFFFFABRRRQAUUUUAFFFFABRRRQAUUUjDIwOKAGyKWUgHaT3Fc V4l0ppJY7lAWCEZ65QeqD3P3q7NFYMWJ4OMD0x3/ABrF1PW4tNfEqsykDJ4xzxhR3PqKQEUcAa28 wttk2kqIyMfLyQo9Wx831rmbTUnv5PLMWxgfmKHHTGFj/wBru9bEuuadbIY0U7I+fl65k67fVueR SWtxp0J8mFGVk+dGHJy3XH+16iqFsdZCW2gP1x/kfX1qeokfJ24IwAcn3/r61LSGU7wF42UKW46A 4Jz6H+ftXHWsFnI3k3fyyyOApAwrbeyccEfxHvXe1x+saJNqM4aB/KVUwTjjk87PRvU00JmssNhJ goF/fnaCBjJTrg446c+tQ2jWqzMYwcTfKGxhSR1UDsRxk9642PSruN/JW7YFT5aEDg+u30Ydz3rf 0zQ57OUrczNIpIwT0bvgeh9T3oYvkdipBHHQcflTqQcUtIoKw9YgMiggF/8AYBwHwM8nsBjj1Nbl Ury6FuAMbmfIUduBzuPQD3oA4hvGdvaR+Sqysy/LluMHuMY6L/Cc806x1OXViojy+w/IrjAcDktJ 6Efw+tNv9bgumCwwxyHd/Go+bH3ucZAHY55rZ0fWbeRthCRtJ0wNv3ePmHAHoPWnoLyOqFLRRSGF FFFABRRRQAUUUUAFcp4gWW2UzwqHkdgA23IjUDnIH3iegJ6V1dcjrGpS2z5VHYhgvTK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xg/xH+9n9 KBHONNqc5V1iZAPuHnCDuSO+/t6V0Whi8lkElzEUCkqgJxsGOT77j+VTHX4bSFeOQf3iA5KKc/N7 5647dKsaLra6nvwpiIbAV+CRz8w9c/pTA6GiiikMQnFZ2oX8OmxtPMxVQBgdefYd/etKsvVI4TEz TnCjGOMkEdcD370AcZe+I7S4ADuFZELu6ds9FT3P8Q61Bp+vQAhRJtyASAMlcngIf7x/ireb+wwC uIz0IG3v3xxyfUUlxNpi7YoVjGCG+VfmOf7h7t6jtT9CdTqLa4E67lO4dmHQ/wD1x396s1XtREsY EONg9PXvn39asUiileIBDKQCco3C8Hoen1715Fo2437IRklclI+pGeins396vXr1S0DgZHyNnHB+ 6elePaIuL1s5I29I+p56A9m/vVSW4j2teg7cdKdTV6DqOO/X8fenVIwooooAa5KjI5xXLX0sct5G pUPuGUQnhsdyf4SvYd66uuZ1CFY7uJgAXc8qeN2OnPRcfrQhFjU3jVNixGZ3/ebOQDt6nI7gdu9M g8Q20qqdyRGT7iucEbfvBh/Djt61uCVSu/IA9TxivL9ZisVkeWWImSYnac43DuSP4cdvWnuGxb8R 6gJJcRYkR8FVQ8OQOSx/hK/w+tdpo87TQKW7KvDH5+nO4dvb2rjNBsbCXB/5ZkADJ645BfP3SDwP WvQVWONztHzPjOPYcZ/Ch6aAifpXE6urG62BY23Mu3ONmeM+b6N6Zrt64rUwsN7kbMsykqfuduZP Q+lIGbeqr5NszIIlYlSxYcen4t2Wsmz1jTbdCksiKpIba4+YEdS/Hr932rqZljZD5oGzjr09v/rV w+o6PpSyuZJUSWMZYP6H+99O1NdgJNa16xO2OAq00h+9jheON3HU9FJ6V0mmDbbRu4aMKv3WOSCT ySe+T09q5HTNH0+CdpmmSQKAQrcnBPBb1/2cciu8aWNFO45C4J74z0/+tQ+wE4NctrBT7ZHlihUY 3dVUk8AjuW7HtXVDHauU1hlF5Hu4AHXGQv8AvDuT29KSBnR2q7YlG3Z7Zz39ffr+lWaqWKCOFVA2 jk4znqc9f84q3QMKKKKAI5RlGAG7IPB4B46fjXMeHwwkdcBQuQV/uHPRD3Hqa6hxlSMZyDx0zx09 q5jQmHmMmApQHjOQMnop/iB7+lMDqqKKKQCHOOOteaeITeLN5sM2zgI5UfMB3MXcr/er0s9K8/1a yl1G6FvE6IzDO7+6Oc+X65700I5iHUL0sWNy0oDBMqO46FPYfx11mgpd3ru08rGMsCSBhWI6eX7e oqrb+C/K2YfynUE5BOA3baPf+KtPSdPu4pGjuZRsY52qMA46eX6f7VPTyA68OCdp4Pb396SV2QDa u7JAOOwPf8KkwM570Z7VIzI1SKC4jMUzeWVHmhs8Dbxk9iPVe9eNT3z+YfJkd4mYtw+N7D+MD+FR 6V65r1qLqPYx4A3benQ8kn0Hde9QWOhaZNEJRHFKWAy68DPfA4xk9qadhHD+G0uLm5V5naVmxIEL 8MAeWHpgdu9dvrWjm9TbGg+aQE888/8ALTPbHp0qtqmmW8LKtsFjfqVU4IxznPt/d7+ldVatuiU7 i/A+YjBPvihgUdJtmtYmiZApVj8wP3+nz+2fStNiw6Y6j8u9PopDPLvEWkXDvJNGq53swjB+UjtI f9v0H6Vzo0XUJwqbEwRuzuxub1Po47DvXoOqeIY7BpIXVC+/I7jaByWOeH9BXMx+JYll8xSpVvmV T39WPo4/hFMVux0fhezlsYwkxIfJzzlT/vjPD+grta5bStWS9JVFAV23KxHUf7fo/pXTkZBHTNIY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6imRpsULknAxk9TT6ACualC/2ihI3ckbv4FOOAR3f0NdLXLXDKNRUluVIA4+QZ7Ed3PY9v5NCOpo oopDCiiigAqpdXH2fBYEox28cnJ4HHp6mrdJQBzWuQ3UsPlQMYFK43Ifm3H+H/dPc1wNxBdWX7v7 VIMjZy33ZOu0eqHu3avQtevpYEMcYIDD74GeSeFx6HoT2Fc/F4ZurqYXFw6rhRiMDhcj7vuD3PUU 1YWvQoafp940qzPJOoQoGwd3Ponqh7ntXpwABPPJ5x/hXnv2l7SYWxLhY3GSudyc/dT1Q9zXoJI4 Yc+n40MEOPHvzWJboBcSff3CQHn7xHt/0z/+tWyjliRgjb+v0rKQbbl/vZZh/vY9v+mf/wBakBs0 UUUDCiiigBjEjGBnJ59veqc6LbxMVHGSxJP3ePvYPUD071frltU0ea/ZtrMib1IUHqQAN309qAOQ sPE9vaHa6PJ8xbA6EA8yA+g/uUS+LtHAA8mUr5u8HkEk9/XH+zXRrpmmaYzRTffwZdzDjgckemT/ AA96y45fD8ZB3q3mZkGVzhh39j6LTF8jd0HWbPUMxwoYcNuXd/Fk9Qe3P8NdWDXOaWmnzKn2Ublf 95kDjcD39D/s1vpGse4qMbjuP1pDH45rH1XUEtI2JUyGMbyB6A44P970FbCsGGRVSezikRldcq3z H6+v19KAOHbxjHFGgjty2W3KMjp3J9H9v0qH/hL4LlWX7MAyv5oVzgHHU9vn9AevpXQv4c0+dRuV lDfNnOPm7MfRvSqN34T01I/MIIIIJ3Pgk+/+16CgR0+mzLPGZECqHO7avUZAPzf7VaBOOtY+jhBE yxYXa2CP4hx/H74rYIoGLVK+vItPhaeUhVXn6nsPqTxVwsB1rD13TjewMEI3kbBu5XBPJx/e9DQB HDrlk0BnlZE2uMqeqOegP+171mXctlPI0huFDBwjDHCh/wCHA6uezVlQeCXELqzgs5G3dnp3Lf7Q 7Gq8vhFYQWa4QBWCLn0PXd6v6HtT9Cfkeh29lHDtKktsXapzn5T2Pr9atKmODyM8DHSqtqsdrCsQ beIwFyTkn0q2rZOPTr9akofRRRTAKKKKACiiigAooooAKKKKACiiigAooooAKKKKACiiigAooooA KKKKACiiigAooooAKKKKACoWO/IQgFSM8fjU1Zmou0EZkUhTuA5HUHgj6n17UAWkQkt5m0hjlVwO AB39frXN6vottM27aVLJsBHRmPQY7E/365aR9Ymn8yBBtjzGoJPyA/wt/eLDoe1Wn8ZeVi0wqTqB gEZAYcbCff8AvU9RFXUPDN8yxRu6MEOEZj8yqf4D+P8AHXcaLYf2ZbJFKdzpkZHYNg7ff61xNrqm pyy/aiEV5DsUdQoHVMeh/v16VaymaMM2AxxkDkA45APcZ70MCbJJwOg6/WuC1TRn1iaSSGQJsJV/ M4yB1QD+5/tV6BXm3irV5zcixtV8pyNrSkHJDDoB3U9zSQPzNyw0bTrGPDeTvljK4LDG09QPbP8A F2rGttDd795LJhbxKEG5T3Xqq/3kPrWBJ4WmiSOW+fcu3CFGJ2k/w8fwnue1b2hSzaads7boS2yN VGWUk/wHunqaYtD0iiiikUFFFFABRRRQAUUUUAFFFFABRRRQAUUUUAFFFFAFO5TuOp4K/wB4eme3 1psGBgnr0P8A8T9B696fcrgZHU8Ef3gO2e31pts2Tk8k8fT/AGffHr3pCLtFFFMYUUUUAFFFFABR RRQAUUUUAFFFFABRRRQAUUUUAFFFFABRRRQAUUUUAFFFFABRRRQAUUUUAFFFFABRRRQAUUUUAFFF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FABRRRQAUh45paMUAJTdpBJzxjpT6KAEFJjBznj0p1FAFe4gWddp4PY9wfUe9YbaYsI4DAqckqeQ O5T/AGm710SqFGBSlQcE9qBGXZ3JZcHaCCenceg9X9RWoKhW2iXGFA2ksPYnqanoGFFFFAEcrmNC wBYgZwOp9q5K8iumOWJ/e43AcbhnIRPRx3P+T1zoHUqeAfTrWXKrJMD9Bk8ggdl9H96BFOOzlc5k I+YBSFPVRjCezDHJ71LEbhdihiyoSSR/F28vp1HOT3qW9t1UtJ8251CBQfvHrgeh9TWlBt2KAMYA 47g45/H1PegCsl8pJ9M4BPHzd1/D16VfBqnNZRvuYrksuMZx7/gfes9WkjYlRkqAo9MD+A+mP73e kM3aKggnWZcjr3Hoe/1Hv0qemAUUgNLQAUUUUAFFFFABRRRQAUUUUAFFFFABSY5paKACiiigDB1Z bUwh5ArpGW+6fmBI52Du2e1cFY6VaTo8ohZWB3v1OEzwV/6aeor0K+s7WNDJJkYyygHnd1JUd2Pp XHxeJI4k2ruRXzkKp+UDvn/no3cU0I6TRAtuqiRPIeT7o5wy9j/vnvXS1g6dewarGj4JOMqTxtPT H+/3PFboGOKQxaKKKAMe+sRK/mL1Iww6EjsFP8J9TVS1fzWALd/LJxwV/wCef+8O7d/WuixXOatE 8QDIAA2Q23gsOoUejH+9QIs3drNHHuQmXYSSg4LoOiA+o9ajTUJLUYuVEasoMZJ/iPSM+47k0aPe SSIBL0+6G7gjohHcgdTWld2MV0NsgBBxnPoPT0PvQBHa6nDcgbDlt2wgdmxk/h71fYkDjk+lcVd6 VcWoLxEnqMRjBZD0Qj1x/F+tVrPXGt2ClX5GwNJwdw6Rn2H979adgO8ZSwGePX/ClKhlIIyDxg9K q2l6lygYEA/xDPQjr/wH36VcBFSM5O90Yxt5luC8uMAE8EZzhh6L296sWOpNbFYbo/e+6x6j13Ds vZSetdBIyRKXchQByx4wK891WGR5FkiDONpJZjjfg8B/RP7ppi2PQdwkXjHI6H07fgakUYrgINfu 7YBJIwBtCqzHkHPJb/YA4U12lrfRXKblIyBkj09/p6GgZcIzS9KQHPIobOOOtAC0UCigDmtW0iJo y4GCo+U4ztJPJPdgemO1Zel3s9gfLkGIsj5W4KJ3ceoPXHau4IzWJq+lpcwkg7HjJdW6gH0I7j2o 8heZrJIsybkYEMMgjkY7VKK83sdUm0yU282QoUDao/vc+YM9z/dr0KKdJEDBgQeBz3x0+vqOtFrD IRNmXCMGHAIzwOvQ9z6irtclpTyeeyMoUK/C5+Uc/eB7ue4rraNgCiiigAooooAKKKKACiiigApj jjpn29afRQB5b4nsWtiJHAJfPzgdTniPA6f71b/hTVzdRGOTpCAC57H+79FHeuk1GyW8haNhnIIH b8M9vrXmtxbS6M4RMeW52ndn5v8Apn/u56tVbrzFseqhiT22kZBz1/8ArVJWLokvnQ7mbcwJGOm0 cfKPVR2NbVSMKKKKACiiigAooooAKKKKACiiigAooooAK5zUNJttQl/0nfujXKAHABOeV9W9RXR1 y3iOymudhhLKUOcqcbc9wO59qBGZN4R0/wAzCLJhcM3zd/VfV/ata30+w098xo28LlTnOSeDjn7/ AK1z48NXWDmWUYwwAJPJ/iH+16jtT4dAlglUO8jBBuOSep/iX1c9xTEd8km5tuCOAcn37fX1qWoI XGAgz8qjk/Tv7+vvU9IoK4nXtXk064VQHaORSW25wdvRVx0YnqfrXbVg6lfW+nbri5GSq/IMcNz0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UH+L1NAHnX9tXElws0iONwLEBTjA6AccSep711ekaxJfyKkoZd45LDCn0QDsw7nvWLN4vuVICIpG /eDs/h/55jj7/v1966bS5I9SZ5HRgZEBL42qvP3cdmHc96pk/M6scClpFAAAHalqSgrm/EsTzQLG jlNzYKj+MY+6T2HvXSVXkQSlonAKFemeeeD+HvQBgeHbeE22SFcqSMlRlQP4enIHr3qW/ns4+NsT SyAMinCk4PJJ4IA7etaUNn9nI2naidgOo9D9PWsO4NnPOZHty7SJtEjcDCnof7v170COqQ7lB9QD TqagCqAOAAMfSnUDCiiigAooooAKKKKAGSSLEpduAOtcrqmtW6SGCQsDg5+XiMEffPqGHAB6V1bY wd3TvULW8TklkVt4AOQMkDoD60AeSWl3aWtyruj7Nh6glgD/AMtGH8SnsO1dXYXNpqN1C1qj4g3D n5cA8h+fvA+n5V1b2ULuHKISF2jKjgenuPbtWPDBm5Q+WqeWT8qnG0dmyPvZ9O1O4jpaKKKQxCcD NUtQtjdQPGreWzD5Xxkr7j6jir1YutS3cEJktccD5sjJUDuo7n2oA4S68N3VqVcSR+XFkDAyQTwX A6lj3HanW2gzsVLSL+6wwKDOMnOVPdz3HbmrTSandg4KDYobheQG6uP9s9x2quk+oWZaJvlAwcKp 4U/8tF/2z3FUSej2sAgXA78//Xx6nv71ZJwM1UsfNMStKcsQPyxwT7nvVktg4weBmpKK902YpFIO PLbp1OQeB7145pGBe7GyAylcR9SM9M9n9a9muSPKYHjKsOOvQ9Pf0rxbTVZL3bndwRtQc5J6Z7Se tUuoj26NQqhRnAAHPXgd/en1HD9xeCPlHB6jjoff196kqRhRRRQAVztzcLNNFHncjE4XGCxzznuu McetdFXI3vli7jP3ml4Pbdg8D/Zx696ANDXJGghJiG9mB+TorYHGT2x1HrXM6V4cg1aNby5keV3+ 8M4HH8IHoOxHWu7uYFmjKSf6sghh6jHr2xXO6NprQP5kTsYVUhc8BuvBXsFPQ96Yjnf7Pi066ZY8 lXGBu+62D/F/dC/wnvXoFmUeNWUknABz1OPX+ntXLXmgCSXzJ3ZzjBIbAfJyN/Pygdj3rrba3Fui qDkgAZPUgdPyoYIs1x+qQq12eE3Hb3+U+8np7V1qrtGM5+tcfrKbbkyLsyNuRng4/wCenoB2pIGb Gs3jWVuSoUlsKuR8oPfPt/drldG0G31FpZ7ld7l8gMeSCOQ4/u5+77V2d5tltGLhMbQfm+7njkf+ y/hWHp1hPEGkVlRuGTceTnrv9sfd/CmBTl0q1tLgoiqnQK2eEz2kz2P8PpXT2NtsXBH7vjaDySe5 J7g9V9q5vXtFu9Qn+Tb5RKHg4PHXf6jriupsbNbSFYgWO3n5jn8Pp6CjoBerkNck/wBJiJyMcZHI Tnqw7g9vSuvrkNbbbNEVyCnJI525PVx/ED2HakDOjsF2wqNuz2zn8fx64q5VOw/1I+UpnJwTn8fo euKuUDCiiigBCMgjrXLaKgWZgAFK7gUzkIM/wHnOe/pXVVy2kIVnPCqMsNucheT909ye45xTQHU0 UUUgErhLu9axv/MRRMwTJUdNv/TL3/vV3ee1cHq2iTXsxG/ysLjKjoD/AM8/c9x9aaASTxXE6BN2 6VMlwo+9noEPqv8AFUmiLeXkkkk/MUjbt46Mv8IT+6R/FXO/8IFLGSqzOfK54HXd/d/2vWt7RtKk 0wtBJK7ocLjs3fCf7QP3jT6Ad6Biiq8kHmjBJAOD1546f/XqzUgZ2pWgu4TGV3cgjBx39fT1HeuE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k0bVrKRksSgjZtxBfAc54wM/Lj0710HiKOaRWWMNjAIRDgsw53AjoF7juK5yK31eZd6oHXcHYliP MYcDHcAdx3poRJb6ZqiygXRjYGQO/wA3LE9COeNvp3r0aFSihWbeV4J6fTI+led+TqvmrHcpGN8g dyGwH9MHoNueneu+t7UQg7judjlm9SOnHbFAy3SHHekLAED16VAd77gVwARtOevv+FSB5h4isTcX zxoqruO4rnKvxyWP8LjsO/SqA8LMmMlAu09Ryf8Af9GH8I711tzo8qXJuGKbTIuQxwH/ANpv7pHb 1qXxDM1ow2jLO2cY+VgB1c9Ay/w+tUSL4VX7NH9ldM/MWV8cnH9/0PoK7FgSMDjNch4caeaJplbP z4GeC4PVnHUEdvWuvUFeD0HT1/GkUEaeWoUEnHr1p9FFABXKXR/4mKZYEhhg4+VR/db1c9j2/l1d ctfDF/G3DHcB6KoP9/1Y9vSmgOpooopAFFFFABSHilquHkJX5QFOd3PIx0/OgCK7mht9skvXOFxy efQfzPanGXDKEK+Wc5ORnPYDn86x9d0b+0drB2idQQrqeV/Dvn9K5seBDtVXuZgBknDfdPqOec/p RYRsapEpuBKrZ+dQWXBdc4wqDuCOvpXURSq5ZFBGwgex47evvXnP/COw2Eob7TcO0cgGe4J/ujPz A9Ce1ejRQiIkgkg4wD245/PqabAmIrF2bLh2O4qXH+9n0X/pn6/hWwxI+lZhUrMwy2CwP+19F/2P WkM1qKKKACiiigAqhd3EsSExpuO8L16KRkv+HpV1iR05pksSyDDdAQ34igDySzs5dWuWjnkYqXZj no6gnDj2Hde9bGqaRZWvkqgVndc424Bx1k+o/u+1a6aWrTGRMqPMJAzjd6MPQD+73qHX7Oa7EcCl d8ZLEnAJxzuBHTH93v8AjVXEWtES3DAQkqpUttA+Vz/fP90+1dUGDdK5XQNMkjjBmdW5JYJ0Y9QT 3XHp3rqRGFyRwW5P1qWMeAB071HLIsKl34VQSfw/r6UsYZRhucd/WsjVywGVbHytlD90j1/3h/CO 5oAy7zxRaIq7XQlmDYYHhB1z6NkcCsO+1Gz1VxI8mA3KRjIBUd29JP7o71e0jw9FN++l2SZJ3KRy wPQsP4WHYd62L3RrWKMyBY02/eLAAH0P1HYdzT0QtTV04QeUDB0IBOfv9ON/fOPWrpyAc/pWPo8e EJDBlyCD0Y8fxjsfStSR2XCr1Pc9Px/pSGOiIZAcEcdD1/GqVzeCx3yXBxCBuDAcLjsfcnpVt4A0 iyEkFARgHg59R7dq5zxBbEQfKC4RGyXPyYJ7j+9z8v4UAYE3iG4u3821YqEOcMuFVf7jDuzdjUEd zHOymbcrMxyzA4jz/A47s38J7V0egxiKzZW2MVKtgjLDuA/Yn+76VlXOowGfMpWKRm5BUFUGcYcA csezdqryJOztrWNUjYKV2LhQTk4Pr6mrMiMVxGdpyOcZ471DDFEdpjJPlg457Nzz61bNSULRRRQA UUUUAFFFFABRRRQAUUUUAFFFFABRRRQAUUUUAFFFFABRRRQAUUUUAFFFFABRRRQAUUUUAFc7q0dw FJU7tzfKccKuOVI7lugPauipCARg9DQB5/N4gNvEYolWDC5YMeYwOu7uS/Y9q5Cw0k6m5uFjYIHY jOT77SfVux7V6lN4csZ2VpI9zJnk98/3vXHatS3tI7SLyohtUZ4FO9hHBrqkcMarsEZQ7eRynbyz 67v73b1rudPkDwLhQmByo5Cn0B7+tU5NGt7jDugDAY/A9c+p961Yo1hURpwqjAHtSAcBjPvXC6/Y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TR3UdzGGkJY4fr5fomP7h7ntXdN+VZt3fWsDfv3CEfL82ed3oO49T2o2BmROWvLAoQIpoh8yoMjI /hHqrdz2rnPD9xPfHyZh5flHduHVADgLH6qe+Oldg2p6bGCu9MINnHPyn0x1HqRXPxPZLfH7LKCu wKAmSU56J6g9/Sn5C9DvqKKTBz7UihaKKKACiiigAooooAKKKKACiiigAooooAKKKKAKs4JBGOo/ P29vrUVtz046D6Afw++PWpbkbQGzg9Prnt7Z9ahhwGyeNny/TPb3+tIDQooopgFFFFABRRRQAUUU UAFFFFABRRRQAUUUUAFFFFABRRRQAUUUUAFFFFABRRRQAUUUUAFFFFABRRRQAUUUUAFFFFABRRRQ AUUUUAFFFB4oArT3CQAs5wo6n0Hr7/hWLPq+1uCV3Kc8fcXtL75HQdah17MmIwc7QGwAfk5+8f7w /wBmq8OlSzxghsbm7EHB/v8A0/2D0oEakOsowH3jgc/7vZ/qfStKO8jdgmcEjI9/b6+3Wufm014E BU7duST1wR/y04657LWXNLJbEZBBxvAAOfeVT/eP92nYaO+BB6HOOPx9KWuY0/Uo41YuSp2liOzH PX/roe610MMySoGU5B/MHGcH0I7ikBNRRRQAUUUUAFUb2BpV+Q4/vDuR6D0PvV6kIyMHoaAMuGXz gIyMheCfQ9Nuf72O9ZiXuy7WMkfe2b+xHaMDH3h3NdCYxECyLkgdBxn/AOufWsi3smaTzDgOGByQ MAf3cf3v9qkI3qglgWTOe4II9Qf89amAwMUZ5pjObvHeyZSgA2qAMnJYE/cx2/3v1ret5A6jHBAG R6HHT3+tNltUkO4gbiNpPtnkf/XrCmla0uAgJCM2A2OeOQmP7nq1AHTUUyNiygnGSOxyPwNPoAKK KKACiiigAooooAKKKKACiiigAooooAKKKKAMLUoScSyNsEfT2Hqo7tjtVePUdOhjw2zBG4EJ1PTB 4/1ntWjq86W8Bkl2iMH5iev/AAD/AGvSuO82wbm6lCLs3KqjoSeCfSQ/lQhHR2EcNw5ntyCp6AAg L6kjtJ610CjaAPSsHSr21YCK1ZSOCSBjkjo3+3+ldBQMKKKKACoZYFmUq3RgV/A1NRQBy+o2bWuJ IM9gF9QP4APVv71W9Nv5LvPBC8kk8FDn7mO4AHWtp0Dgqehrn9QtDbgPD8uF2Z/vc/cIHr3Y0AdB uAGe3tz1rPudNgmZpCgaQoyAHpz/AF96z9OvZY8rcY2ZAXH8JP8AD7gf3q38KWz3A4+lGwHFXOmX FuQ9sdu1QCM/nEf9k9zV+w1aOJQsxIYnGT0Qn+Ed/LH96umfG3DDIPBH14rn9U0K1mHmlWD4CDae CP7p9j3NPyFsUri5+1z/AGcktBksTnKE46Nz/q/Q1rvbi2iIRBOZAFUdRjrjP90dq4aI3FgTuwyo 2CoBwc/dQnvGOufWu9trxI413cZxwcfKMckDtGOxpAu5jXkqSgmSER7lCqW6cdnHZB2P0rm0uDYy eaJNy54X3xjLH/nkO1ekXNrHdphgGUj8GHofUVzeo6FBFBiOPPQZyeB6N/sDsKpdmBcsNXRlyeRn DDqVJ5Lf7h7YroVYMARyDyPxrgmsJAAsLeUUAPTJI9T6x+gq1a6i9mf3xZ4gwPoV9X/3PRaVuwHa 0h6cVDFOkuNpzlQw/wB09D+Pp1qTcAdvekMdS0wMeeMYPHuPWn0AZ95psN0MsoDg5DdwR0PuB6Vx I+02MpaccKS5C849JR6se616NVeeESqRxyMA4HHv+HpTuL0OJ0O9a4mBCjBfO0nHX/lp/vn+7+ld 9Xltqn9n3LI6n75P1x/GCP4/Ra7+xv0nQAtlsDk8degP+16ihgjTooopDCiiigAooooAKKKKACii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igArOv7JbtMsoLKDgEdf9nPYGtGigDzeSa70mdQQREcHJ6AnpH/uerV39rN50YYjacDI7Zxzg9x6 GszWrWSeIiIDc2F6ZJ5ztPop7mqGj6iyEwzHGCQB/c2jkD/Y9D60xHV0mRnHekVgwDDkHkH2pcDO e9IYtFFFABSGlooAQDAxS0UUAFFFFABRSA0tABXO65qbacUZY2m3nBA/hA6kep9q6KsnVp4baEyT ZIH3cYyD6r7+1AehxVx4qnlyqwyoXO3APRAc7h/t9selWbHxZJcTBGt5Ag+UFvQD73++TUE0u2Yv EdsZG4g4JXj7wP8Az0P92tiLXrNWjiEbNxvD4GdwHcf3z6U7C18jrozuUMARkZwevPr70+ooJRNG sgBAYA4PUexqWkMK4XxJYRX15CsjEYVgR/Ce4A/2/Su6rB1WztpQJJyEIbAOcfl/tHpmjYRMbKOG 2WJU3Ki5IIG4gD1/v+9c5b38Ek7RRsSSFQgcKf8Apnx0f1Per5lTaRJcopP7pgD0XHCj/bPc/rTd ItLKzmJQq7YAJyDhs8Aj+/6t+tMLHUp8uEAwAoxz+lS1UN5GHC5+8SoPuO309+lW6QwrB12aS1jW eBlSQMF+YZDj+6T2z61vVWuGixtlAKk9CMj6n0HvQB5k3iy7UFZCpdZCNoHDZ42E+g65p0fiC4ll WKYhk6bSMBznIU/7K9j3r0b7HayKSY48dztHTrnOOnvWPqKBZ0jWGJomQksQByDwCeMDvn9aenQk 6OP7o428Dj046fhT6ZH90dBwOnTp29qfSKCiiigAooooAKKKKACuN1y/uraRzEpcIF8vaOUY4y7e q+1dlVC7lhjIMmBs+ZiTjA9T6/SgPQ4KTxLfCUKLdm2JknacBu7+4Pp+lXNL1e4uLsRvAVG4YHII yPmkyex9O3pXVNf2QIzKgKjzPvdv8Pbr7VRtVgkutySK38aqrZPJ6k9/9ztQGqOkooooAKaORzTq r3FzHbKXkO0D9fYDuaAJlULwAB9KgkJ34UZPGcjgD2PrWUfEViucyqMDceDwP7v+97Uv/CSadwPO XcwyF5z9MevtQBts20Z9KAcgEd6prfJJgxnKnv7/AN3/AHvargORnpmgCG6OIz9D9eh+7/teleN2 AzqAAG0HIwn3sZ7n/noa9pYYHrj8+nb3rxiymZNQ2Aj7zYVRyck8E/8APSqQj2aLhF6jgdevTv7+ vvUlRQcRrwR8o4bqOO/v61LUjCiiigArldRjYzxyxAMxbHT/AFgB+7/s49e9dSa5zU7pYpEbPQnj pvweQR/CB/e70AO1d5GjWNCzM5YbBwH9VJ7BfXvXBMmp7xHG8pUtiPAOGx1jPpt9e9ep2l3FeRiS Ppz9R6//AK+9WR1xgY7fWmnbQR4wXv8AfI7mWTcQuGyA2OqH0C9j3r07QZJZLVC+SMcb+GB6EY9B 2NGrTiOORSivuUYGcd+rc5AHr3PFW9PmV4VYfKoQDng8f+y+hob00QL1NAnAyeK5HWFzcEYQbwpH PDgdRJzwo7GutYbl45yK47XmEM/mEL0Vfb6SjsvoeO1JAzX1SQpbFVVGyq7R1UY7n/Zx92vPGttS kl3xRyMu/KMeAxA+63+wO1epQPFcJtwpO0BgORgjjHt6VaXC/KO3b0FPYZ5yt9qyhf8ARZP3ZJBL c+YeDn/YHauu0mNpYEeVXidGJKseSx6n/dPYVa1K6NrGJACTuA46DPdvan2UjSxbyrISTgN/Mex7 ChgXq5LXo90kO0lWVt2QM7eer+qnsO1dYK5XW3CSRjJUg9QMhcn7z/3l9qSA3rAYizjaWJPXOc/x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D0B7DtV2qlku2PpjJJyDkHPcemfTtVugAooooAK5bSois5yoX5nO3OQnPVTnknuO1dTXLacqpdsi jABY7c5VSTyVPcnuO1NCOppCKWm55x6UhjqwtU1S3tkcy5JjXcu3qT3CH1Het2uPvISb2NJCu05y mMDn+4f7570AZ0XjuF8I0MmSpbgnkDoBx971q9ouorqcxkZShkG4Z+6AOgX0f+9W59hsWPAjB+6M EcHuBjv696xba2X7S8cTYj3Y+X7uOuFI6P8A3j3p6egHXBjuK44AGD606gDAxS0gK7y7WIK8j7vv 689qkidZFDJ93tWPrNjLdIRExCkDcqnBJB4IPt3HeuKubDUYjzcMPP8AlwpwGA7j+7jv60WA7vU4 xIETG/LZCdNxHfd2x+taYGOe9edW+jalJiVpzIpIGMkblXgdfu47+td3D50SFG/eMoGG6bs9fy/W i1gLlNckAleT6VBE7ysTjYoPGereufTBqaUHadoBPYGgCGSBZsiQDbwfqf8A63aobmNlgKqFmYEc P06/zA6VyuszXjOVijcj+EKcB/d/QjtWTHJq0JRUgllPPmeZkKTjjJ9F7UWEdzpspZnG0KMjBAAP 0YDpjtWsRkYrktDa63kTxtHzknuxxzv9h/DXW0AiOGPylCZJx3PWpaZGmxduScdzT6BhXMahn7dE c7sEYGPlU/7fqT/D6V09c1qP/H3GQclWXt8q+7+ue3pTQHS0UUUgCiiigArK1HUlsMGTiMg5fPQ9 hjvk/lWrWfdWCXbBpBnbkAHoM9eO+f0oA5YeL4kk/fKQoODz9zPQj+8G7+lTN4yt0wCvIJDgEcA/ dI9c9x2pbzRLSKWJpEBQEnryvpgfxZ7+lX4tE0xhGRHHkMzR8g5Pf647jtT0EctNrgmnLOSjblBI OTEMjAQfxbu/pXpKMGUEHIIBBrz69i02CX/R4yxjf5nTkqSedn9739K72CRXGFBAAGMj1GfzHf3o YE9ZhjImY87SRz/ED/s/7PrWnWZIXExXnZw2e+fRf9n1pDNOiiigAooooAayhuDTZCwHy8n/ADz+ FSVDK7ouUXccjjOOO5/CgDg3GqOziNEZQ7M24480j7rL6AZ5HesqyudYLy+akbCT5yADzj+IHsF7 jvW5L4m+zyPjY2CQpz98jqf9naOo4zVK38VShwW8llcHa33d/rn+6FHX1poRs+HY7tTvuCoEmWyo P7z0P+zj07119c7ouspfDaNpAJCFOhx1z6e3rXQBQMn1pDFJxVa4tUuV2v0IPHv2P1HamzTx+atu 4JLgsCBwMep7Gq2qS3MEJe12tIoOA/APvn1HYd6AOR1D7dY3AW1YRpwcn/lpxjL+hHYd6oQW+rX8 hM86PETwhGF4PVv7pHb1qJjq118w8t8DLbuNzDoHHYj+H1qW0XVHRponixGf3ivwXc8YYdtv8PrV C9D0m2gFvGB1bA3EdyB1/wAKEnRk3t8mOoPUc8Z+vaqGkyXTKUutpKhen3skZOR29vatNo0IO4D5 sZz3x0qRlW6vY4UkIdFaIAtuPQHkZ+vb3rJm1aC4t3LSRKGUEI5yQM87h7/w1Z1DQ4LtCNo3nGSc 4P8AveuB0rktS8H2sOWPyxnADFjx6h/X/ZxTSF8jVi1azhKFZEj354Y/dwMHeP4sj7vpWfNLpjzt IHhIc8NknavQhx3JPT0rQtfCWlEldiymML1YlhkZ5PfPb2qjeeH9OtQ1yESIIyjb1CDvvHfcRx6Z pqwfI7i18pF8qEgqgHTng8jnvVqsvTZEMKeVH5YPUZzgdjnvn9K0ydoz6VIxaKihdnXLrsPPGc/S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paACiiigAooooAKKKKACiiigAooooAKKKKACiiigAooooAKKKKACiiigAooooAKKKKACiiigAqLz kBIzyuM+2elS1VuonkjZYSEkYY3EZ+v6Zx6UAWNw7Ec9KNw9RXnb6VfhkEAdBvbZljmM92b1Dfw+ lU47TUZGKQhozGzIpduQCPm47h+celOwrnpu8NjaRg8ggjnHp605RyTnIPT2rzE2+r2McTBAu1tq EsSYwTypHcN+lehaa8jQL5qqjjIKqcgH2NK1hl48Vx+v+HZ9TuUnikChVK4Yfd+n1/SuxrJu9Ths y/m7iUAbAHJB67fXHU0CORj8JSJFsLqpHQgZMeewPcN39KWw0E2VwsjsqjZhfLxkYP8AB/ez/F6V uzeKLJfkPmHcoIwudwPYc8kd/Ss/S76zvbkLaF8KDt8wEbcdRHzzk9RzTFax2opaBRSKCiiigAoo ooAKKKKACiiigAooooAKKKKACiiigCvcMQMdAf19vbPr2qC1O7oeVOCP7v8As57/AFqS6JC8cZ7+ v+zj39e1RWxDk7Rgp8p/2T6e/wBaBGhRRRQMKKKKACiiigAooooAKKKKACiiigAooooAKKKKACii igAooooAKKKKACiiigAooooAKKKKACiiigAooooAKKKKACiiigAooooAKTBz7UtFAHO67AWXzMnE eCNo5Ug8sT3A/u1V0u6FuuEGQ7Fmz3B6ye2f7tdS6hgQehrkLi2a1kDoDhskr2/66D6dloEdgrBw COQRx9DTXiVucDI6HAyPpXO2V9MoUyNv2jkdyuc7/wDe7BetakGoqzFZPkPVfp2B9G9qBmJqmltA vmW+WPXZ2DE8yD1b0FR6IZElKlgwOO/B9WPpJ7Vv3N/HEMqVYrgkd8d8f7XoOtY+iwsZGmZdm9iw GPlIJ4J9G9qYjqQc0tFFIYUUUUAFFFIeKAFpKyHvDvIHBDAZI6H+5+OOvala9KhjzkMBgD7pPRPf OOo6UgNYUoGKqpcrty3ykYDD0Pp7/WrAYHoaYDZJBGMn1AH1PSuauJXacMQwGdgbGcE8GPHdfU9a 6jrUckQf2x3H+e9ACxLsQKABgdB0/CpKaqhBtHAFOoAKKKKACiiigAooooAKKKKACiiigAooooAK KKKAMbVreK4ixcgPFnlc9hzlfV/QV5tONMZtqwuA/YkngdSeOH9BXpuqTBI9uBznk9sDkD/bx92v P45JRLmIERkfKrLzjvk4/wBZ6U0I6vw5FaeV5tshRSxHPUkYGWB6NXVVhaVfRzARRKQAMscYKt6P /tHrmt2kMKKKKACiiigApCAwweh7UtFAGBdae0YJiJxg/gv9wex9e1VrHUAsgDjCn5eSfkPZR6r/ ALVdORkYrMurASD5AAcYBHHH9z6HuaANFHVxlTkdj2P09aVulcnFcyaODHLgxgErk8qx6Ko7p6nt XT20hljVmABIBOOnIzwe9AGY8O2Tc4xGxG7jPQfdP+xWRqGhl2EkJL9W5bqOoQ/7FdewB+U45HT1 FVlhaLITG0g4z2PYf7o9KNhHJW+uSWSiOcbAoK8gna56H/rmPWuptb1LiPJIBxkg9wOrAf3T2qO5 SFgqzgFhgnA4wPX/AGa42+trm0mM0QJgU8OeTz0OP+eY9KdrhsdDfgxTJ5XIfLZHJB7Fv9gelXpN MjuIgGwX+9kdC2O4/u+1ZVhqxmlCnEgcBcAYJ9XHH3PaunAOQQRtx0o2Cxy09td2hC2zYTBLcc7j /F/uDstXI9bEYVJ1KyDgk8ZUDlx7E9q6A4HJrkfEdxAAkYUtcH50wPujuzew/u0g2OrilWVQ6HKs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Mg08ZrzKLV7m2MexyVYHIx9/sXA6celdBpniqLUnNvArNJEQGLcAgDkj39qB+h11FMR1kG5en+ev oafQByjRK9w8YCxsGJAPI3Ho4PZ/9n9KytT0+a0cFAxQnLYPBI6yf7/oK20hIupHwv8ArORnK/7x OeH9B+lb0kKXCgOMjOR2IPrT2FYy9L1NbmMBid2OD3wOBu9HPpWyvT/GuRv7aexctb/ck4Ze3Hf3 k9K19M1JZ4/nZRhggBPz9ONw/vGkwNmiiigYUUUUAFFFFABRRRQAUUUUAFcbrFm9tJ9oi6ZH4k/w N6IepNdlVa6txPGydz+Rx2PtQgM/Srx7kYKqgCg4zyDnsP7npWzXHW7DTrnZIW2uw24GGGOuf+mY rr1ORkdD0+nrQJDqKKKBhRRRQAUUUUAFFFFACYxS0UUAFZeqWEF5GPtGSseWG04OQO3v6CtSuU8T XkkEO1Fyc53ZwFHT8X9BQBinT9FLAEzZKmQjceW9D/009B0rW07RtLimV4QxdcP87cBj0B/2/asy 08MoYRLJKWbO75TzubkEj++Owp9rYxaY/mCQyScF1b+I56H0k7YpiO6U7W2AEDGc9v8A9dS1FC5k QOQVLDOD1Gex96lpDCuX8Q6N/aJjdWwVypUngg9x/tDsa6iub12a6i2PZqGk3YLN0A/u49T2NAjl 4NGhtpDbTKW4x5nOCT0U/wDTTH8Vblj4ct7IkxsMlth6nKHsf9v37etZV22t3JY7EQPhR/sDuP8A ePY9RUun2urFwHCIE+UHOcKOqn1LetMRpWiM0ow3yo3l7sZBXP3P97/a/WusVQgCjoOBXM/ZLi1Z CGCjfnOOOf4CPU+v61065xzwaQ0LXO+JIDJb5RijEheP4lJ5XPbPr2roqo39u1xGY1bac5x6gfwn 2PrQM87n0O6iDMZJDENqqoY42nkoT6D+9WtpfhmRH33LsyAfdLZBX+4eeg9aXyNUZjFMUMBbAQZx 04TPp3zXaDakYV8KAoyM8AAfyHSmTYlRQoAHAAAH0FOpFIIBHTHGPSlpFBRRRQAUUUUAFFFFADWB IIBwfWuX1m3a6lETnKIobAHII6s3qv8As11JIUZPQVgauk7IJ7YeYwx5agYIYn7x9QPQ0Ac0fDsZ lRFIZZPnGOoJ6sT3H+x+la9p4dFpKrrygbcRnB3f3s+n+zS2ttdtKomTCxHqOMuRzIPYenSuqQFQ ATkgdfWnqSPooopFEFwdsbEkgBTyvUfT3rKht5pmEkjZUqAqsOg7P/vmtyq88ywozHOFBJxz+H19 KAMpvDlizFmjBLEMfdh/F9f0pZPDtg3IiVWJzuHUH1HvUc+oSKdq8fKGBPHyEZx/109BVS518RDy jkMwyGxyF9D6SHsKeqFoXJdMaJSYmKqB90d8fxD/AGzWrau5UBwc4zk9cdt3+160+3JaNTyQQCCR g9O49ampDI5WCjk4zx79D09/SvG7VD9sLlgGVyqoB8zDJ4J7Sehr2G5B2ccc/ifZfRj2968dtFCX 4zuQlzhepHJ4c9nPY1S6iZ7Jb/6teCvyjhuo47+/rU1RQDbGowRgDgnJHHc+tS1IwooooAK8+8VW 7yvEY+S+9WbOMgH7mO3+9XoNc1qkSySIrn5XbbnHLc/cx2x/eprQRR0i7isII47keWXBTceo5+63 sB/F3q4/iqxVD5b/ADBjGoI6sOh/3Peta406KfbkABcAgjOVH8PNc7e+HohMJYlVnOcKQMMD/CR2 UetGgbdDBllvdQYrEBMW3K7dMjshH930Peu/061NvaxxzYLKgDe3fGfQdKzF1KOycCWMQKwWMEDn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cOuf9gevNbNtdx3a/IQRyMeuO4HofWhgi2AAMDpXDeK8tmMERl9vzLyWx/DIOy+hrtY4/LBGSckn nt7D2rA1cReaBJtBZfqT/v8A+wPWkBS8PXBt4iJuScbj0Kjpk/7A7GtK91qO3Xjh2yM9dq9nI/un tTV0eOSABGO44O4chh/d909K5y78PSrO80D5lIztc4AC+3Ty/amBHc39/qjD7M4SFTvJI7jjJz/y zJ7V2ekwvb2/75y7klmY9Mn+7/s+lc/baiLRQl4uG43KoHTqWzj/AFeOg/GuktLyO9X5QVAPyg8b lHRgPQ0PsBo1zeur80OM5VicjovT5m9V9q6TpXM+I3CrEAWDBs5XsB1JHce1IDasQBHkDbkk9euc fMPQH07VcqlYndHnGATkH+9/tY7Z9O1XaBhRRRQAVzemQbJ3+UKAxOzOQuf4g3949x6V0lc7puVu ZEK+WdxOzquM/eB/vH0oA6KiijFABWTqenx3cbh9wO3Cleqn1X39a1q5LVL26tpg0AEjkYK5+UqD 0X/ppQBgWvhCcybJHZQM7n3HkHow9H9a63SPD8OksWiZ23LhgxyCc/e9ie9YUuu6lKoQ2hTzScc8 7e4/3z6VPpWo3U8vmNE0YI24JyML/D/v+tU7iO0xzmlpgb2xxQ6B12nvUDMnVtah0pN0wbnAUAZ3 E+n0rkJvFFtep5LbpGTphcGRj0AOPlK9/XFdjrFok9u4aPzSoBC9zj0Pb1PrWRpECxk74kYuNyPg csP4ORwR3PemIyrbxNKrxxnLKuVBxgSE8bfYoPzrvoZRKoZcgH1rl2VJAuEUlySOMb2B5X/Zx696 6qM5UcY4HHofT8KNOgx9ISFGTwBQaa6LIu1uQe1AHJ69fvbMVjHzkgKoPD5X+M/w46j1rCs5tWZY ikjHDME3g4c45Deir/D610kkcBvDvXhgMEngsP7+fugdjW1JdLC4VtoUjKnIwOOp9B6GgRzehRTk iWeVn2sR6Fic8OOwHRfWuyrn9PvI5pCI13I55Y/e3D+8Oy/3T3rd5z7UAh9FFFAwrmdUOLqNlPzI y/7qg939c9vSumrmdTfF3GpII44xwv8AtSeo9BTQHTUUgpaQBRRRQAUhpaKAM++sUuwASUkXOxh1 GeuB34rkZ9EuYkH2YAZYhPmz5Q7svrv7jtXQa3HOQrQAkjILA8oMdQO5PSuVh1C+tiUMbLjjB52D ++vqzdx2zTV+gi3pmgyRtG77UJ3cK2dpB5ZfUt39K7tVCjArhLeW9aQfu2VSMcf8s1/vr/tN3Fdp D5oRQ+Nw4P07H6+tJgvIsdKoplZ2POOPvfT+D29ausdoz6VUUBZy2TllGA38l9/WgZdooooAKKKK ACo5XMa5Ubjxx071JUUkayqVbp/gaAOUFxo4lkEqxR73wC38bAcnH8OD9M1Oz6G4UMYCHyq/h1+n 14zVbUPCyXkxkYLtYHcOm49sf3SO/rWJDo1pLL5QCEqCuTwJGXsM/dK/rT+8Xqjs9Ou9O4SzKDfn hBgfL1z6f1rarn9I0u1hhITY7McOy8cjt7Y/Wt8DHFIYhFZWoW/2yLcpJVAx2dAx7E+46j16VrE4 qMyqqlyQqjOSeAMUAectq0lifLKK7SjcN3BfHeX+7t/h9az45L1yCYAA4LZJ+82eGk9AP4fWtvUt cgDPKLb7QsqhEbHLEHo390eh4z60sGsSXKqfs0ke35AG4DEDOGP91e1UT9x1OlwSW0Z84gkgHd36 c5PoO1XyFlI55XnH8sj09KitZ1uogcbcjlD1Hbp6enqKnJRCW4BAGfp2qSiARzB2yQUGCg75759v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Squp6el0A7tt8sHgn5OeCSPbt71phwTtB5ABx7Gq1/KYbd3+X5Vz8/3fxo2A4dptQ0xpIrdYxEBw 7cso7M57g9AO1Mxc6xMpuAsaKoZgpxgj+KQdw3b0p0l1faicx24wo2rznlu7jun93PSo0srjT8Sy L5Q/vE5G7vv9VPRRV/mLyO+srWO0iEUWdoyRk568/l6e1TeZztxz39h61yEmtXECFlULDgAseTGx 7n/Zb+H0rp4LyKVchgWVVZsdsjIqBl2ikByMiloAKKKKACiiigAooooAKKKKACiiigAooooAKKKK ACiiigAooooAKKKKACiiigAooooAKKKKACkyM47ilqOSRIVMjkKqjknsKAJK4y8na1vBIB5YBOWc 8KpPJPru7elW77xXbWIG9XLMfuqMkJ/f4/hNRwapp+uRCdlLKhIIYHIHQEjjIJ6elAFWXXnklMbK IyDlWHzbB6nHXcPyrqbSPZGAPlUgED0z1Oe+evtVKy0q1tkEix7TyeTk4P8AMY6DHFayooAx0HIo AeAQax7myWeR2ZzuUDZgcoD1x67u/pWzXKeI7eaYBreRo3i+bcv8OeBwOuf0oEV7q0htXYKSqRBR 93JTdyTH/eLd/T9a0YtMtrLM6EgAAoMfdLdSvqW6kdq4mTw/qr7TLerlQW56gHoR6k+nOKv6HpV7 ayiS6nMyoCzBTkKD90qehJ7jtT1FoekL0FLTVOQD7U6kUFFFFABRRRQAUUUUAFFFFABRRRQAUUUU AFFFFAFechBuPpj8+34+vaobY4GxeMYyPT2z/Fn1qecHbwcdOf6fj61BaENuHQocFf7vtnv9aQi7 jnNLRRTGFFFFABRRRQAUUUUAFFFFABRRRQAUUUUAFFFFABRRRQAUUUUAFFFFABRRRQAUUUUAFFFF ABRRRQAUUUUAFFFFABRRRQAUUUUAFFFFABVK5tUmXB4O4MDnoeg/D27066n8lTj7wUt9AOp+o7Dv WGty86bkyd4LDjqB/wAtD6MMfd70AQyW5tJNzjK792M9SP4/r6LWoLaO6Xco++2/Pfdj7x9CP7tY dwZ5TszuZF3LkfeGOZD6MB0Xv/OCHV5bEBPvknOfUHq7+jeg707dhHRrpIByTkHkj1fP3/r7VqQx CIYHU8k+p9axk1kOrMMYA3Lnj5e4b0c9h3rWguUnQSLwCAcHgjPYjsaQyxSDilooAKKKKACmuMqR 7HpTqQjIxQBzTI/no+SpwF5GQB6e7H+92reWNcBiMHGMf4+/vUMlqqAMvDINq9+D2/H17VFFKuAH XaVG1hnpnoPfP6UgLJtkPzAZIUqOeCD/AI+tUxHOmFQALgkf7OP4Pfd6043kdsdh4UELj+6T0Hvn 17Vpgg9O1MCibn7OimUY3cYHOD/Mj1NWklVyQv8AD+X4UkkKuQe4GPw7j8ao3KvbqfLJ2npjqpHQ Aeh7mgRqUVVtp/NX5sbh1x0z7Hvjv71aoGFFFFABRRRQAUUUUAFFFFABRRRQAUUUUAFFFFAGDqqr kSA52Hlc8Z9f9/0Heq0eu2Uanz3RSPmwV+ZfTfx989qNSXZNvQjcTyP4eB3/AOmn93/GqUM9iWd7 qNFDAFmYcgL0Enox7YoEbGmyfamedNoBbhV4JUjguP73p+NbYGKztPlhkVpIdqqxBwOD0wN3v6Vp UDCiiigAooooAKKKKACiiigDPvdOjuiHI+dQQD6g9Rjpz61gm4m0v5XDNFuB2r/AOyj1T1NdYw44 4qOWFJQVYdQR74PUUCMaOGe6eOVZdsYbzGA5znogP93+ua365R0m01o1BPku33V/hI+6Of4O7V0F tciUAEqX77TwfdfUe/rQBZKKeoByMfh6U1kXbtIBGNuPb0+lSUZoGZF5pSThTERC8Q+RlG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CMdAf9 nPWsaLUZNLZo7jL8kknjJ7uv+wPSuwqnc2UVyDvUMexPb/63qKAMye8+1BPJ/eAkFNv6P9B/dPNW rewVGMkg3Pkkk45J649B7VlNYyaYd8OXR2G5McBsfeHoo9B6Vg3N9PeEwncm49FyC5H/AC0X0A7j vTQjvDBA+0bVygyowPlz/L6d65e/0Ly2eaD5AGDlUIBzjl+OcD+73pkHh9nRJTcSMznc/UBgOn02 +nerml2T2krSF3kErH7/AEcdm5+7j070bAZmm30lpKY95YMC53fxZ/j9j6L3rtoZ0dAwYHpz05PY jsfaoZbCKQ7iozjkgdx0P4elc6tpcW7h1G5N5Zs/xAfxn0Ydh3oAt4dLp1VV27gSuflOT99j2b0F dLXBWWoIZcBgXlkIAfjcAeWcdmH8I7126Tq5AXnIz9Pr6UMEOkjWQYYZ9PY+o9xXM3ehpbg3EHMq HdyfvH+8fVh2rqcUhXNIZz+kat5ylJSQVwNzcHngBs/xV0Vc3qdiVYTxAbkB/wB0/wC96uf4TRpe omMeVOcdTljymeiufUnpQCOkopByPSloAKKKKACiiigAoxRRQAgG0YpaKKAOe1fTTMPORtsqZIY/ 3e6n/Z9TTND1BrkmI4GxencnPVf9n0romUEEEA5BHPv2+lcPdW5sJ2kUkLkFexB9v+mY70xHdUVU tLkTKOQTgcjo3HJX2zVukMKKKKACiiigAooooAKKKKACsXVdNS+QxMdufmHoHHRvqOwrappUHrQB m6fA0UeyUDcD97u2Bwx9DXKWtldfbCWGUV93z9GyfvH0cdhXfUzy1xgjvn8fWgVhAxVthyeMg/4+ 9S0UUDCm7B6Drn8fWnUUAJtFRnIPyjrz/n3p+ecU6kBDGGbJfucgelTUhGeKRVCAKOgpgOrI1mSS GHfCQspYKCRngnke2cde1a9U767Szj8yT7vAHf5j0+n17UAcj9r1pt2fKjCvjGM9uF+h/vdBUSz6 lcFVnK7HYggDk4/g4/g/2ulVdS1q+nAihiBcsQ5TkY/uH6jvWto2qeXhLlDGDhU3DlSeq+u0dSar 5COtt8iNdwCnA4HIHsKmpqkEfL07Y6U6pGFFFFABRRRQAUUUUAFc7r16sCCJSfMOGVV4IwfvH/ZH cV0J6ccGsDVrLegkcb2jUAFR82c9T/s+ooQGZZ6PdTgSm5kVXbe2P4j2I9B7Vo20stk3kkM7PIcl zyQTy4PQD0FXrG6NzFtHyMBtDYwDgY3KOw9qx3lbz/KaNpDvUgHI3Y6yA9h7dPyoEdZRRRQMQiqU 0ciL+7wSfvZ+n3h7jsKvVUu3kC7Yh8zA8/3Rjkj3HYUAcbdXU9xIiXKmONckE8ZA6SZ/vjsverdh 4dtZttwJHkOSxJPLMehYdiOwrMnnubjDNG8iKMIGH3yD/rD6Edh3qpbXl1FKJESYGQFcYwHPQu3o R2qumhJ6ZEhjUKSWIGMnqakrO0wyGBTJnpxu+9j/AGvf+laNSUQzEgDGOo6/0/2vT3rx22kA1DZy mJGzkZY5J+8ezf3a9imDFflxnI6/09/T3rx5cHUAvzIGkYYbljyfv+h/u1SEz1+0XZCowwwOjHLf ifWrFQWwxEowVwMYbqPrU9SMKKKKACsG9YrIjFgSHIGR1HZcdv8AerermdRlUOr5BKyeWWI9eiAf +zUCZq3czqoKA5B+71ycfdPsfWs6yvI4cG5YLIxKgscY5yEHqB/e4Fb4ACgEY7Y6/wCfrXN3Fnp2 pP5khyyHycBuAfQf40IPQ0J5bG4BdmjkIBTkjHPUfT36e9WbSOBQpiCg7Ao2nI2j0/HvXMPomlR4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wXPPlAK/fuPp6mug0yK3gjWODA2AqATkgA8geoz3oA1MVzWr2wknD4GQmOOSwJ5Djsg9f8jpRXOa u00cyMgUKFOT3Y9lYf3PU9KF5DZfmne0tw0aKwCAAL90HHHP933/AFqpa6jHd483akqrh1789cHv Geta8ZBgBlCgbPmA+6BjnHtWK0FmW8zcsbyqcZOCQvAx/sd6AL8r2luC8pXlepAP7s9h/s1bg8oh WiwQVG3HTb7e1c3ObZ0Vt8cpYYwD3+h/gHcVs6UEEZ2DgHGf4Tjun+zQBqVzPiJ9ojI6q2RjqPcj uvqK6auW8QbWEecqyyE5HUDj5sd19RQhG9ZoETI53fNkdCSByB2HtVuqdl9zJ6nB3Do/A+YDsPar lAwooooAKwrD5LmVMbPmJ29Qcn72fX2rdrnbHC3sqnKHcSFHIP8AtE9j6CgDoGOAT6CkQ5UH2p9N ZggLdgCePagB1Yd5LFHKrYDbPm6gKDnnB/v+1ZVx4nMEpjADc7sYPCe/+37Vxk+tRahIn2g7EDsx RflBX++fR/QUCPTJdSthkH+Ebs8ZDnoo9H5qrBcRzTmIEK2ABzxz1J/6a153DPpzhc+YGZ2Y5zjY OjH/AKaHtT9BZftR8sPjlskk7lJ4z6SelVYD2FV2gDrgd+tKRxTU+VRjPAHB6/j70rDcMHvUjMzU 7oQQvuRnG3gJ1YnsPSuOXxPMyrEbU7Tnnkceg/2vU11WtCT7O4j3DCj7vVsfwr6HvmvMbnUb9lYe Y20KFC7cZz/AP9v1NNCOr/t2abZELf5SPQ8gHG1T1DDqT3rtbaYyZG0qqgAE+uOR+HrXldn9smky Wc8AbQMAqP4B6P6nvXq9uhSMA56Dg9QMdD649aVrAT01uAcc06mtkDjk+lAzgvEtxJDO0aoAkigF uf3nHCn+7j171xdtPKHG9vMLqUAYnaQOiH0C/wB6vTL2W2inMd6URZAMFjkv/skfwgdjxXL3rWFt OnlGORVBA9GJP3G9FH96qROpqeGpiwBIIfgFhwCB/CR/dHY967rrXHaVdQ3cgMKgRoVXKdS391h/ cHY967DIzjv6VI0KBiloooGFc1qzYuEBxjIPTgf9dPVfQV0tcprDkXK5YYG3aAOhPUyHuvoKAOqH SlpF6D6dun4UtABRRRQAVXSUvlCNjj8eM8GrFJigChd3LWuGILRkHcR1XA64759K5ibxFGQrm2lJ DkqQMlR/f9/9012JgQkZH3TkfU1CY47YDaAo3E++TnOPUnsKashHKReKYw6osEuCx5x27t7k+nau ut5zMMlSuRkZHY9Px9RXKPq9qSqpHteNi5x1UNxkerH+6eldhE29FYZ5APPB5Hf3ofkCHHjmqBIM 55yQMgHt/u+/rV522KW5OBnjrWXFg3jMvHyDhh0z12+/978aQzWFLRRQAUUUUAJ0qvc42EEE7ugH BPfirB4FGM0AcHex6skkm2PzUkZWYhsZVfuhR2I71mNo+ozSySGEL5nzMu/GPQL6Hjn1rS1zVH+d YsMu7ymXOGkYHIVfTHr3rBmudVjkAljP77aGbJ5UYwvsR3Pemri2Ov0RJ7N/LuQI2lOcqMhiBjHt jue9dZkD8KxtP1BJIo953uzFAccg+/oO2e9arQqxJI+8MH6UgA8nB6DB61ka1BHcosMjFUbO5RwC Mcbj/CAefetVogASBliMfgOlQy20UmfM7gbxnggdj7ClsM5PSrOyt1DF2YE7TuPYdNw6qo7N3ra1 G9iWIwErKXXK4IAA6gkg8ADoe9YOq+HZLje1qc/KMLux5gz90+ijse9ZcPhSVCxvG5YLt2tgYPVG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54VfWqFsdVprvKheBg7KowW6t2wRn7o7Hvx+HQqoYZYDJADf4fSqenWMVhGI4+oUc5ycdufT0rRB zSGRMVjYYXl+MgdABxn2qjqQjkiZXwdg3FScAj/a9vT3pmoavDppVZMncRuI/gB/ib2pLS7h1BXA UByMbW5JTPyt9D2oAzrPXLNcRqBDIRgg8YVRwxz1X0pL3XbG4j8lXWXdnP8AdXHdh6elQap4dtHP mOuMjG8E/KT/AHv9jHamQ6DpOnoGUxiRF3FiwOQepI7r6CnoL5FLVInt7JWRC0Z5Bzxk95PVP7o7 Vs+HJQ8Qj+VdsY3KR8xOfvE/3cdB2rUt5Re25UKoBGFHBUr2IHTHoO1WLe0jtslQBkAEgc8f09qL gXKKKKQwooooAKKKKACiiigAooooAKKKKACiiigAooooAKKKKACiiigAooooAKKKKACiiigAoooo AK5/WZ28uSEFfmVeo4UZ5Lex6V0FUbuEXCPChCyMvUjOOcjPqM9qAOd07w7BGUdm8xlO4EnO4H+D /c9B+lR6vYQ2CRyW/wC72yMd2fkBbnay9/QDtXNX1tqeno00KvIkUpOMnO8D/WD/AKZ+3Sqmk6dq WoyK9xuVPN81gxJAJ53EH+E9MdqeotEeo6S5ktlZkaMknhjnPPUex7D0rTpBS0hhXKeIdeOnkW8K t50g++FyEB6H3Oe3b+XV1yniBTbst05zCvB6Ex453KP4ifT/AOtTQHKwaRrspSUFE8snaGPXP8X0 9B2rS0W7v9PuzZXSghhvO37qjHJB7lv7taL+MbAn5JGI2bjx0Ht6t7VUbW7fWriKGykySvzFsKyj +8vq3YigR3inIBHQ0tMjXYoXOcADJ6nA6n60+kMKKKKACiiigAooooAKKKKACiiigAooooAKKKKA I3FRW/GQOgxx6fj3qWX7pwcVFAe3ToSvYfQ980gLNFFFMAooooAKKKKACiiigAooooAKKKKACiii gAooooAKKKKACiiigAooooAKKKKACiiigAooooAKKKKACiiigAooooAKKKKACiiigAooooAqXUZc Duo6jp+Ofb071m6dcxAYBxuZuvf6j+H2HettgCOa5rUbMRyCSHkyHLpztOP4yexXrigDfSNCfMUY 3Dnjk1lXuixXADY53bmxxnA4OPbsKfaX5k2hjksWCE8bwDyx9COgHetgMCSAQSOuO31oA4GSFrdg iHcrNuOf4sd29GHYd619Likb9597Dc7j1Hq4zww7Ctm7s1lUkAEnGR7/AN76jtWbpsoikaN/lGcB ieXPq/of7op7isdEOKKKKQwoopAMUALRRSGgAIqhcxkOjAYC5y3XHTjHfNaFJigDn722kaYSBuVY YOOFB7Y759e1bkS7FxjFOKAkHuKfQAUxkDEE9RnH49afUcgJGBx70AUblFgiJUN8mNoTqMn+RPX2 qWzuTMvzgKwOOOh/3fX3qCW4LIUfKMrANt6kHpt9ff2qe2tjCMnqT07KPb696ALtFIBgUtABRRRQ AUUUUAFFFFABRRRQAUUUUAFFFFAHPa1LFbxmQKHcMMjPQ4zkgdwPu5rl5L60lVWuLeRxN82eQSR3 k4656V0+r2Ean7UB84YAgn5SPUjuR296yrHxLC2YiGO1iqb1wQB94sfftTES6BfRTyOsEEkCg8s+ cH3Of09K7Kuf0zW1v5CqqwUkhcjGMdSfqelbkUYiXaMkc9fekMkooooAKKKKACiiigAooooAQGjH 6UAAUvSgCCYoflIBZgQB7Hg/h6+1cfJIdOk2Z2AkheOQRzhP9g9ya6u4h8xgM7Tjgj7wwc4Hse9Q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nT0Ziz/MWJPPJXjovoD3oEQ2eqpchcMN3IKjuR1Kk9VHetYEMMrg+h7VxV/ojwhpkyeOifwk9l9E /vVW0vV5LSURzYVCcMM5ycYBj9h/FTt2A71CcYbrT6hgcSIGyGz/ABDofpU1SMK5XXbRyytAOcE7 VHzZ9QewHcd66qs3UL6O1UggtJtLKo64HU/h1x3xT2EcNBrN3bttkZig+Xkfeb1X0C/rWxpt9JeT 4IZkPBzwHK9WH93b6d65+/kvriMbQHikfzQQMM4Hp/d29x3qbSr+eyYynMu/JAHAYdz/ALO39TVW A9LJx14pnkqM8feOT9azrK9SdMsflyNpJGT3+Yfw88DPWtQg5BzwO1SM4m40gm53rtZgct7jqCf7 rDsO9PS4ubWXzQp2sCMtwH5+83ofQDrWwzmO6kCABiAevyker+h/u1sSwpMu1wCDg/4GmIqW9/FI m7dgDAIP3h/vD3PStCuYutOlgkL243M6kc8g4HJb/aH8PvjvVe31aa0WON1JR8bXk4xg/Nv+v8NI DrWRXGGGRXK63pJuH3oNrN1I6YA6sO7f3a6CK+idSSdpQAsp6gHoT9e31qZoldlf+7nHpzRsMytN vgYyspwYdq4OdwHQFvc+341tCub1m2JPnphGVTz2z0+bHUnoPSq2jai6Zjl+WNMDB+8n1PfcenpT 80I66ikFLSGFFFFABRRRQAUUUUAFZWq2BvEAUhCuTu/Dof8AZPetWkIyMUAcnotwY5PKdh0JIPQA DrH/ALPrXVI6yKGU5BGQa4vxBpxhb7VD1CY2L1BHQj0X1Heuj0q5aaFRJjcFHK4w3HOAOmOhpsRq UUUUhhRRRQAUUUUAFFFFADS2Dj1pvmAMFweQT7cVJTC3OB1oAfVW4uktgWkyFAJJxwMdvqe1Way9 SM6Q+XbKJJGzgvgqMc859e1AGF/wlIlISJdjsw2hwQNnfJ7E9q69G3AHpkZwe1efyajqk8rRraoi naoZgPlIPJb69hXcQySf8tQBnoB/Dgc5+p6UNWEWs4OKxNV12LS9pdWZScMV6Lxxn1z7VuVm3+lQ aht84EhCTgHAJxjn1x2oGYK+MIDgmN1GCXPHyf3Qfdu1TWfiiO5dUaJ492dxPO3+7n61mXXhqCKR QrlY84JJzgnsw7k9vT2rpLbRLW3aN4wcxggHOck9z6kdvSnoI1U3clu/QelSUUUhhWXqh/dbX+WI 43tjOBkcY9/XtWpTHRXBVgCDwQe9AHP2cmmaeD5LoATjg5OT/P3PbpUGpXlhOoZHV5YThVB5PqPp 6kfnVS98JK/FoRCDnJ5yAf4R14Pc9auaZ4YgswC4V3x1x09h6g96YvkdBaHMKHAXKjgHIHHY1Zpq KEAVRgDgAU6kMKKKKACiiigAooooAKz7++W0XoXbGdo9O5+g9O9XzWBfSLBOpcjBQkqeN2P489AB 6d8UCOeivNUjOYgjI25xx95egIGOAPTvW7ZalIAq3CkyMBg4wGyeTk9MdMd6v297AsaLv3bkLK2M DaOv0x6d8Vm3WoxyGKJdkjOQUVjjIzyT6Edh360BsdPRRRQMKhlYxgv2UEkf57+lTVQ1GRkhITGT wc9h3x7+lAGBP4kclo7eF5GIym3qB3LDsR1A/nUNn4ieYLHLA6bmCqz+3Ut6HPT1rX0i1hijEqE5 JJJbhjngBx6+n4VZ1QAQO427oxn5unPcj19PemI0I/ujr+PWpKydJkZohkllIBXP3gO+76np7VrU hkcmccYzkdf89fSvHtxi1T5jtPmEMGGSeeN/ofSvYZM4+UgHI6/X+vavGZGMepfNuizKSAeSBn+P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13fw+lNCeh7JbjbGoGenc5P4mpqq2S7IVAUpx90nJHJ7+/WrVIYUUUUAFcjrN2YnAGOJByR06cAd x/tV11c1qRjBLs4BVwMsOcH+ADup9e1NCNm4gN1FsLFC4GSvoeoB/rXKN4PgUqVnkQjJUBumep68 /XtXQaikjQ/u2ZckEbO/GAnH8J7muFvNHnw5klkRlGVAP3ST9weqnue1CAunw1BASYpnbaCV+bnJ 6455U927V12mWUNtFHtwzBTg53cHkgHuM15rYabLJISGcGMBQuScE9VHqh7ntXp2mWv2aEI33h26 hc9lPp/WhgvI0q5jWhiYHA5QjIPOM/xD+76munrmdeC7034xg4x9/OeM/wDTP1/GkBrRsPsoA2E+ UcAfdwB/L1rjn8PpqLLNLIozGdvzYxjjAH9z19s+ldlbgtbKQU3bCAVHydP5Dv8AjXm14L6GUIih 0Db9y8bv90dkB600BoDwtBE8eXQZQkjfjH+7z931/Guz0yzjsrfZA24HnOcgHHb0FeawaTqt2C8i BlLbgynGSem3/YHcV6Ro9obOEq/3s5Y5yCcfwjsKGCNRMhRu698VyXibc3l8Y2scAfePTkeqjuve uuVgwyOhrk/Ep3Iu4YCtkAffJ/vqfRe470kM6KyYtGCfRefXgc47fSrlZ+ncxBuTuAO89X46kdvT FaFABRRRQAVzdnGPtsuR/ETgHK57Fj2b2/Oukrm7Vil/Km0IWOQFOVYd2f0b0FAjozUZjP8AePQj /wCv9akIyCOmaYi7FAyTgd+poGUE0uBXEhUE45yAcn+8feuc1CC3trgu8ce1m5IHGPQ/7fp2rrmn wQNpyVLdPTt9T2rgPEOoySKE+zkGbiNjwBnqT/t/3TTQjpo5rKeFtkY2BSCdqg7h0X/ePasXSb21 N8VVSp2gYxwp7B/9o9jXF2ukXUZ3M8iqDnBJ6/3W/wBs/wANdN4f0+e0uy5jIyudzdQOuJP9s9jT tYXyPQlkYvtKkDaDn39KnqBJWYgFSuV3fQ+n1qYDHWpKMXU9Xt7SBmkDFTlAFByWHb2+tcdeeJdP mUJ5Ug2gbjjnd2T2J/v16HcWkVwpSRQQwwf89j71mrpVpbEmRQ5lITkduw/+vTWgjnrbxTa5CiKR WZQvIwAR0U/X+93rtLWcToGAK9iD6+3qPestdItZWZhyc7W47D+H/wCvWyihFCrwAMAew6UAKwPY 4pSQoyeAKOlVmuIzlDjPTBxzx1/3fekM8+8RWP8AbNyEiXy3ddokPJP+8P4VI6GqWn6Ktkskdwgm dl2qTxjHBB/2PRq1dcuprG4UQHZJKRtfrk9kI/55+9ZV1c3sTCS5lQmQ9umf+eZ/6Z+9NE2Og8Oi KyJjiT72A395eeuP7noa7baM7sc4xn2rz/QoJbmV52fAU7uTggj+D3j9DXoCnIB/l0pMaHUUUUDC uT1wkToAeAASAOnPVz3X2rrK5XXDidMt0AKqB0OfvOe6+36UIR1CHKg9eByOlOpiHKg5ByByOh9x 7Gn0DCiiigAooprMFBJ6CgAY8dcZ4H1rlfENlNPGHicsVZR94DYR1YDu3tVrV9Oe+MbxswUcEA42 g87wO5HpWNH4OE4zNNKuGJwrH5j2Y+h9qBEn9i2NsdymTzFXdnI+aQ+39/vt7CuxizsTr90Z3den f39a4mDwo0bhxIxCucjdn6Sdfv47V2sf7pFUkttXqepx6+5oBErdD9O3Wslcrd8dAgzu7n/Z/wBr 1rU3bk3cjI6d/wD9dZca/wCl7lzxGud3T8P9r1oGbAooooAKKKKACql8paB1VS5I4UHBPI7+3Wrd JigDyiKxeS/dpMkGQcNwDjt7Ef3u9dh4hv4dPhMjqHJ2qFznOfX+79e9b7WkTMzlRucbSfaoJ9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Lt rjcJEDb1CnPovTHpj1FPQDktCl+1SeYu5U3BDxycj7pHYDs1dvIWRTsGSBwPX2qKCyhtiWiUISoU 49B0/wD11apMRDGCn3uSf074+grM1q0kuISIM+YeNo4DDHRj2FbJ9qjhkEgJGeCRz6j+lAzyNND1 R3bJmToq8nGe6H/ZHY04+HtQLHLu23gBmPI7g/7Hoa9WuLuK1G6Z1QAZ5PPpnHXHvWNdajYXOAsy bwcDB4Ps2P4fU0w16CaFHLbxbZj8qr/F97jrg90HY10Cup4B7Z/CsPTo2jX5D5kZ3LlhzuPPB/55 +n8q21AXGcA4/Qf0pAYWraGt9EQp/e5yCx4YZ+63+yO1c8lneaSjyIuFXhT1K45JY94/QdK9B6ji o5F3qV4JIPBGR+NO9hHl8viC/wBSYqqAJHH90/LuY8eZ7p7UWXhKSQbpGUSPgqN4PueM/cP939K7 i60OK6Vcny3XBygxz6f7vt0rmrnw/caY3n2rPcPuygP8Dnuf9gelAvU7KwtorFBbpwQM4/nj2z0H ar+KzdKluJoFa6UJKPlbHQ4/iHsfSr4ZQdvc80ih4paKKACiiigAooooAKKKKACiiigAooooAKKK KACiiigAooooAKKKKACiiigAooooAKKKKACiiigArI1e+GnwPOMF0UYB4wCcZPqB6Vr1k6zZRXts 8cuBhSwJ6DHPOOo9RQBwdtNqfiGQiKZraIYfPUNzglT/AHfargOo6CzmV2nhJ+/j7pPQ47qPSnaZ qJsT5CBgqqAQBwd3SVSeig/w1D4ov5o5lt/mdgE27RwM4zIccYPpTEdxpM5uLcSFdu4nvnP+17Z9 O1aVZWjWhs7cRkY5Ldc5zg59vp2rVpDCsbW0tTblrxgipkqx7HHYdz7Vs15/4xMcrLE+WwASDwqA n7y+re1CA4Rr20kP+jqpUZzx0x/GPUn+7XX+H7fTS/ngjz1TcNoxhvUf7Z/u1vjR7C2tiYkV1QBi yjJz3Yf7X+zWGPs9vPiLaWcAlfQY++Mf8tfVaq5NrHosRygPPIHXg/jUlQWpzEh5OVH3uvTv71PU lBRRRQAUUUUAFFFFABRRRQAUUUUAFFFFABRRRQBBOdqk52+9JAQPl6YA4/rn3/Si5ACFidpUHB64 /CoLRyTjpwDt9M9898+nagC/RRRQAUUUUAFFFFABRRRQAUUUUAFFFFABRRRQAUUUUAFFFFABRRRQ AUUUUAFFFFABRRRQAUUUUAFFFFABRRRQAUUUUAFFFFABRRRQAUhIBx60tFACEhRk8CoZtjKQ2MDr zjGen0/rTLxWaIhRuP8Ad9f/ANXX8K5aK3uDIRJmRSw3c48z0+mz9aAJbwrHJtXDBRuK9Ocfe/2c dh3qW11BEOU5kcbiTwHx1Lf3SO3rVm60ZJd7clnxuyfven02/rWJf2NzbklACExyTxIAO/pt7DvT EdjFdxyJvyABjOTgjPTPpnt61z7WZN6VAz8wc5OQ2BnLehHYd65+N5MHzW3+Yc+m8Du/93Z/D612 ek+X5AkVtxP3mbhj2Ab+nrRsM1V6U6iikAUUUUAFFFFABRRRQAUUUUAFFFFADCgJBI5HSn0UUAFF FFABRRRQAUUUUAFFFFABRRRQAUUUUAFFFFAGZqlwsEJJ2jJAywyoPXn69q5OfxBaE/MFQ5I2leRj GWcY5B/hrsb9EaIlgpC4OG+6cdM/096p+RZ3Cmd41zIoDlhjgdM+g9D3oEZ2meJLS6YlPlTIUDbg r2+bjox+7XV1zWnzQNI6LCqKSB05+Xu3oP7p/nXS0DCiiigAooooAKKKKACiiigAprnAPX8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OtOqO U4UnkcdutAEYQO2/uBgH09cf1qxVWA4+VsKeuB0weh+p71aoAQjPFcfr+ixeU1wgOY1yFXsc9R6D 19q60NuwVwV71g+IZmWAqrYR1YELy5x0x7A9fahCOb0+7liTaw3I+CwB4YDncnoF/i9a7iyuhOgJ IIbO1h0YDuPTHTmsLTdO86FGbBLR4YgcDjgJ6f7Y+tVN9xpkmCjOAAZAvQjts44A/i/Gq9NwO2rn 9UkkRwdoZQD17jHJJ7BfTvU9rqqyx5yGYnCAH757gDtt71S1LU8yfZ9mULBTu43jvtPbb39f0qQE tfEFgkMQeRSWJUcYwR147D+dU7O4tdVuz5PEIyOBgOw/kB27GlOl6ddPGweIhy24Djdt6Y/u47+v vW7aJaW23ydqGXOMDGcfy/rTA5u60e5tWeaIqVXBbccCQe47Fe3rW3p2rRyFYi24kcHGMY6h/Tnh fWtqSNZV2uMqeorm9V0vZiS3BLM3zoowH9Mntt/WjcB7gm8ckBVIA5PBx/z09P8AZ/CukHSvN4bq 4gvWim5DHGX6SNkYVvQL2Peu+d5QreWoJAG3Pc9/wHak9ALdULmzivRiUZwCMfXv/UVTVpYZVM7E RqTtb1J6hvYdBWjayrIm5cnJP3uo57+3pQBx1/YXOnyK0J/dggZxnKgciT19Fq1pfiBSdku5UGTl +Cg7bvUMfu+ldgQCMGsXUtGivRkACTI57EejAdcdqfqBoRTR3K7TgnALIecA8jP161zmqWbWp3Qg 4bJDYyF9Q3rntnpVJ3GkSKshaNST5bYzjsTJ6qeiiumtr+O9UbAd38Q/u5GMkeh7UbAZOjajtXY+ 4AfeDH7np9Qx7DpXVA56Vy9/p0kZMkbBIo8Mp7gj727+9noBU2j6rHOoiRXBBYvu7Ds30bt6UgOj oopCcCgYtFRxMzLlxtPpUlABRRRQAUUUUAZ+p2ourd4+ckcYODwc9fT19q5DQZJbG6eGU4D42qOQ x/2PQAda71c45rkNcQRyR7UP+sHOcHp/B7f3qaEdejhxleRTqqWUplhViVJOc7Omc/5z71bpDCii igAooooAKKa5KjKjJ9KUcdaAKl55gTMX38HA7dOv1HUe9cZFc6hayJLMxaFFbBbgPk87z2x/D+Fd /XP6/EtxELcgtvP3ei4Hcntjt60CJtP1e3uk3I42gDqTuHru/HpWzmuZt9FWBCYlBYKME/x/7w/2 e3rVCSw1pW2RzrsRsqe7Z6q3svagDqGkL4AQr5mSSR02/wB7644q5triZodVtY1Jm3sj/LnowP3g /sO2a6fTWkaLMpz6Z6++fbPT2oGaNcx4jt7qVYjZ7vND8FTgKCOS3rx0rp65TxReyWscbW7FZxIA MfdG4Y+ceh7UAc02iamPLEQY43bd7fdbuX9Qf4fStDSNK1CKSMzFljXdsG7JUn7xb1z2FRabd3cB D3LOxBON3AUnglvY/wANXreSW2nRrnzHi3Fk5Pybv73qD2p2JsdnGojUIP4QKkqGCXzUD4K57HrU 1IoKaVBIJ6jpTqo6iXWBniO2RBlTjP149xxQBZLnI24KkHnPcUqPlQTjkZ68V5lJ4kvbM7Gt2Vd2 BxkgHqR6hu/pU0Op6jeSeUYWihdhgj+FT1HuD3p2Yro9JVgwypyD0I6U6oLZBHGqgBQowADkfnU9 IYUUUUAFFFFABRRRQAVWubSK6UrKoYEY98emetWax9T1A2iq6fOSGxGBy30+h596AMR/Cjtn/SHU M3zBRwFHRV9B6+tWbPS47SY+eA7E/KW/ix0IP8OPTuazk8VGMqHSR9gO4hT+8Y9hxxsp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RrMdwSAj uVIOCNvmHsP9nZ+tAHdUU1TkAkYJHT09qdQAVHIqsp3dOv5d6kqtdEhCV5bBwD06d/6e9AHGajpU skYmtWklkZvmXOM+7+mO3rUdl4dlkBmuWeMq3R34cf7XYYP3fWoFN6wITexy23GR5ns3pt7etZ8t rfsE4lkGCRnI3kdQ3oF7etPYR6bZxiOMAZOBjLDBOOmf6e1WqxdGE5hUzE4C8Z+9k9c+w7VtUhkU pIXjAPH3unWvHbwl9UBfMf73oeWxn+P2P8NexS/cOMf8C6fjXjWpybdVyMged/F94n/a/wBn0qkJ nr9iMQqMMuM8Mcnqe/v29qt1TsMeSMKydeG69f5elXKkYUUUUAFcnrMPmPuLDhwuSPu5/hA7g+va usrl/EGoRW8ZJO1kYAsR0yM4A756Z7UAa91J9ntwRlSNoAXnnsPoehNca3iNI5mM8EksoBDAdEU5 4X1B7ntWiniyze3/AI0KgBgBkqew98/pSWWp2EpeZgysMR7CMkBuCAe+ep9KdrbiMm38QRxYcWzq yjkD+BT0A/vA9zziuvsL37fbqw/cEnpnn5eeD3GOtZU0lg7BVVgIv3RZe27kDvuBzye1bWmwwJCi IoTZuCrnPf5seue/pSYGlHIsihkIKnoRXM6+AJYicYwRx9/6Y/uHufrXSxRrEoRBhR0ArmvEYC7H OFwCNw+/z2A/unuaEDNKKcw2qsAnCH5U5Ge2PYfxfjXEXfiZhtSSBVZRtyDy2Txs/wBj+8PrXU6X fQtahXCIYxsAyMNnrt5zj+9VRotLLFpljaRMIu1sg567Oe3emrLcNTnbLxQ1uzKApXdhwp4BPTy/ 9kfxCu80i/N7EWK424G4fdf3X6dDWFNo+jom5VTGcDa4ySTzjn866HToYoo/3GNhAA2nK8ccf1od ugamiBgYrlvEo/dLkH7/AAB97p94H0Hcd66hcgc9a5zxEitEoPZ8gD72cdQfQdx3pIZoaSD5W45O 7Hzf3uOuO2OlatZ2mtujB+98q/P0Dcdh2x0Pr1rRoEgooooGFcvYqI76QDI3En1DH1b0I7Cuorlr MmLUJUORuOfUP7t/dI7etMDqaKKKQBXH+I9SW1eMqomKtkr/AAgrzz/tegrrc4wK818VRzPNtjA3 eYCqqflbjguezenvTQFS88WC4xIlrIm48ZHXsWbj7w/hNaGia1NqV6FCOAoIG7OAB/z09W9KwVvt bSNYZFTMSkAEDjPZz/e/u1taJd3cEgSceVgD58dc9RJjue1VYR6OQXUfw56j29KeihBtHahTkZ6U vSsxmZqlyLeFyysylCPlPJJ4AHofeuBt7DUdSJYNLEoQrGc8KB/Ac/xehruNYciE8NgjnHOf9j6n sa5618SCBFgKuCvOWGMDtGT3J9apAQReHJ9PAmluZZBt27CeOR90n+tdraufLVVHCIB1zyB0z3+t cnN4phvh9njRwxHzjGQDz+7P19e1dNZxSLAvVDwQn90Y+7n+tDAvDLphxjcOR/SuG1Xw3c3Ny8kU jqPL+Qg9O3lY9/Wu3+d1H8J4J9vapjS2EeMtoU0sqK7SmQqVXJyUP93/AHT/AHq038BM6sHlfasQ 27m6OOSM5+7711Gt6kulTLO8eV2feU/NuB4Uj+76nH41zZ8avKrfuiVBy/OcE9FH+we5/WncVvMm 8O6ethO0Du8m0KD689h6x+pr0kAKMDgCvONAllvbhpGUoSARzyMH7q+qepr0VN2BuwDjnHTNDGh9 FFFIYVzWtsRKg65A+UDnr1Y919q6WuX192DoMjaBnaB82c/eJ/uDuKaA6VOFHToOnT8Pan1HC25F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JIOQDkdDx1HtUlIAooooAKKKrSMwkGPT7v49c+3pQBW1K8+ywl1I67Sc8rweQO5HGBXEfaNQvC5h dgCvYfwj+M+j/wCzXSa5pX2uPcn8LbmXOBn+/wDUY6d6i0a3lSEqDsZ84bu46bz6EdhT8yWZ1tfN ZPt8zexUFg2ec9WPpJ7V2ds4liV+SCARuGD+IrzVrm3ad4Y0YybsbieCRwZPZ/QV6PYj9wmCxG0c tw340MEWJGCqSfQ9Ov4e/pWPEzG8+XODGud307f7frWs6gLk5IUfjx/X0rJiJ+1grnBjH3v8/f8A 6Uhm0KWiigYUUUUAFFFFABRRRQBGQSfwpwXBzVKbUYYfvHq2wD/a/wAPfpTYdTglB2nlX8sj/a/w 96QF/PNYuoS3FqhZDu+bcD25/hb0X3rZbIyR1xxWdfQy3MewDHy7sZ4Zh/AfY0AcDLpWo62XMsiB lzgZ6qT9wD+4fWmL4EltmMqSJGoXcwPTPUoT/d9/1p73tzpBe4uPkXg4UZII/wCWeP7nvVbUPGrX 8kdvaEIrKDJkEgt/d9lPeqF8zv8ARJVWEQFvnGTgn+H1X/Z9K1ZEdm4xtx+Oe34etYegW+2ESEfO 2QxPbphU/wBmuhJ59sUgOT8TXV1axqYN2QAQIxzuB7/7PrXGx+Jb+Iu7pIechSDgPjk9P9X7V627 hF3EZ7cen+FZeqBJLfcFJww2kDgehP8AsjvTVtg9DzRvEuoOMJHI2DvyAeZPUHH3B6U8eI79WBMc ihR5jAg4L92/3B6V3Ftq8UMQQqDLuAIGACO8i/7Arm9d8SpOslugOVUBGAB3nP3gcZ2DuKA1O60m 8e8tklkABYduh9x6VfeMP17Vj+H2Y2oLDDcZI+63A5Udh/Wth8qM9gD/APrpDHgYpaqWszy7twwo OFb+8PXHardABRRRQAUUUUAFFFFABRRRQAUUUUAFFFFABRRRQAUUUUAFFFFABRRRQAUUUUAFFFFA BRRRQAVQv5YUjJmJCoN5A9AcH2I55FX65/xDbNcWzpkiNkIO3qD2Of7o7igDz+/8QPczSf2cgMSY fBHLAfxD0UHqtacPia6ikUXqDc0fGxBnax4kBx0H92rfhO2htiEV0d2VsjAy4zyUPZfUVa8Vahb2 JjQBGnIAVccqM8Mf9kf3f8ar1EdhbSNIgLD0wf7wwMNjtn07VYrG0SV5bfdIhjbPJ7PwPmA7A9hW r5qhgmfmIyB7VIySuc8QaQurokI+V1O4N2Hv74PaugaRU+8cf5/n7UyV2QAou7JAPsO5/CjYDnLL Sb2C3aLzFV2yMgf+P/73tWJp3hKawuPtc8gmEbF9uOWPdvrjoOleghgcY70yWQqPlwTkDk478/j7 UXFYdFIJUDgEBhnB6ipKKKBhRRRQAUUUUAFFFFABRRRQAUUUUAFFFFABRRRQBWufu5+7j+Lrj8O+ elUrIjdtxgjDbD2z/Fnvn07VfuGKrxx7noPfHeqNhtJIxtI52nr/AL2fQ9h2oEatFFFAwooooAKK KKACiiigAooooAKKKKACiiigAooooAKKKKACiiigAooooAKKKKACiiigAooooAKKKKACiiigAooo oAKKKKADpRRRQAUhIH40tNwAc0AOrCu5ZLSQyqMljjH98Y/8d2/rW5UcsKzLscZU9aAKlpfRzojB s+YSBx3HUfh+tT3MImQqRuB7ev8AnrWRLbvBKFRRsbsOA/ov+zgd+9acF2jjg8dPcH0I9B696QHL X1i8RLAZyDweN+P7x7Be3rWQt8ytHGHGCwyDkByD0f0A/h9a9IliWZdj8qeorj9Y06KCRJAAWc8j GA2OQCf4QOx71SFsdZaSiaMONwBzw3Xr/L0qzWbprmaBWLMTk5yMd+n0HatKkMKKK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KACoJp1gG5+ FHU+n1qeqV7EZE2oPnOQpPIB9x/L3oAsRSF13EYz0+nY/jUgP4VlaXNuXyzlSgwVbrnPJ+h7DtWt QAUmaAMViyXTmQIMKeccg7cfxZ7k/wB2gDVmlEIDH7vc+g/rRHMGAJIG48cjn6e+O1UJx9pVUP38 8Nnpx97HfPp2rHS2ntG3MP3eTgZyUPeQepb0oA62iq0dyjKMHd8uc/57+o7VYByM0ALRRRQAUUUU AFFFFABRRRQAUUUUAFFFFABRRRQBTvonlhZIwpY4wG6HmuS/sbVQzF7lTHkMARwR/cP+yvauuvrg WsLSEhcd26de9cPL4mu5mdbeMSIoxkjAJ9Tnovoe9NAa2nadNa3GZn80E5yMZGR/GP7vpmusFcVo k0oYG5yC3LeoPow/uDtXaj2pALRRRQAUUUUAFFFFABRRRQAUlLVaS7ijBLMOP5+g9T7UANbzS6cL ty249wP4cU2K6yuHwWOcbeQee3qQOtVZNcso+sg4AOB3z2+o7jtUaarYAYR1+TlcD167ff1pAX1u I0+VOnUY7+oHuO9Z97ayXUkartWMEl2H3sHnC/1qxDNbSECJhznZjpnqdvv61fwRjGMZ5/z60wG2 8ZjXBwMcYHTHbj1PelmiEylDwDwcdalJwKWgDjpbI6dKLiBd+AflAzk8/cHYjqT3pj6na3qfZrpS WYZVhxls8hf7pA6+tdiwCjIGcV5/reg3F1KZLYcEHc2Qox6KP4SO5p+otvQnjg05Dutyqnonzffx 1H+yR39aLVj5y5kWTfnAzgNj+H/Zx0z3rkINDitx5buxcgjAbhmJ5CnsV7nvXaaP4fghIlWQyEKQ QSOR3HXjB6t3o2A7Zeg7cdKWkUYAxxS0hnC65p5ubllUiPOxic5DYHQ/3fY96ktLqe1VVnlJVT+7 ZuA2eNr+ij+E1Brl8ltdM5XK/KpA5LnsG9FHrVN7kXcf7xW29F3DG8j+FvRV7HvVEnfKI5VKORJ0 YjqOeR+Hp7VXuIWV4zESGy3T7p443ew6CuE07Vns5PLO4opOCeM4H3W/2F7HvXeWmqQXMXmBguBl gTggZxn6E9D3qdijMh1X7O/kuNu4kgsSSue7+gJ6V0SDA657/n/SqF3ZQzDzTgHAO7sQOmfUVzY1 GWGdYySYxllY8YP+2P7h7Cj0EdhLBHMCrqGBGOQDXJz6LLp/720dixYtlugP+16r2ArqYJ0f5Qfm wGI9j3+h7e1WCM8UAcRaay2829yvl/KSc87Sf4z6qT0FPntXtStzF8qqpO484z/E3qD2Hat+9soZ 84AEoH3sdB2z6j2rkYhc2oMbZ8skkF8nZnq5HdT2HamB1ml6mt4DuO11Ayp7/wC0Pr6dq1xz1ryx g8Do6M6qG3gf3cfxH1U9h2rvNK1QXyDd8shG7HqvQH8fShqwGuDS01VCjA9c06kMKKKKACiiigAr K1O1+0QMHHzKGIK/eHHGPr3rVpkiB1KngEY4oA4LQdQkinEJ5UqfYMw7J7+vrXfiuL161SzxJGNq OQCB94Ht5fp6mt/S7wTxLlt+ABv9T6fUd6b7iRrUUUUhhRQKKACiimlguB60AL0rm9ev47SDz2zl Oq9iM/x45A7j1renVih28kA4HYnHeuTfTprmdDcH90ylZDj7+OitnoB2NCEQp40tAvDcHCp8p4Pc n/Z9DVoeNdPGSWbAIAwhyT3P09DVhYNN08JBKYyzZALAZxz19AOxNXrVrC5G6ERELnPyr0HGT7eh p6AYNx4wsLgeXCzeYeBvUhP+Be3p710GkXBnjOTkjsfvD6+3p7US6PbuowikqSRwBn0Bx2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Har1tb JbrhRgnr/h9B2o0As1x/igAIJVI3RsD6gccFx3HpXWupIyvUdPT8a4vVB5E2DyqAH1AJ6mT/AGfS kgOcfWr24UjbIyjG3K8D1ZvVfQdqvaHf311cpHcLK8IbAyMAcclv9n0FdVY63atGFBPHDZXhR6/7 p7e366v2pflUAjcM9Og7E+x7U9gLMS7F2gYC8D6DpUlIKWkMKrXU0dvGZpM7Y+Tjn26VZqKTJwuA ynhs+lAHF3Go2d3tMzJA0eSTuyQrHgAdye/pUq6/bQGO3iKEIMMwbON3Tb657+lag8L6dnJiDEMW 59T1B9vQUReGNOhKlYlyhJB9z/nimI1bFt0Kn5e/3DkdT3/n71bqva26WsYjjARRnge5yasUhhRR RQAUUUUAFFFFABUOUJU8ZyQpx0PfFTVCksbgFSCMkD6jrSAcIkGMKBjkcDg1hXtkzSHai7SQcdC5 HPUdMd/WuhpMUwAdKWiigAqpetsiJwGx1B4GPf6fzq3VC/kWOP5+QTjB6HjuewHWgDkYvEnk7lih kkJfEZxy56Hd6ADoaS58YSIyoLWRdxxl+Fz/ABZPoKu6frtkr7SeWfbvwOoBzn0UdAe9aTaxY3ke xjuWRjHgjpj+I+insadhGhY3qXSBlBDHkqeo/wDrelX6zdNMLRAw5wo25b72ATj8PStI0hkco+U9 B/vdPxrx/UlRdUJclD5mcnknnq3+z6V6/JwuMZJ7Hp+PtXj2tsE1Vtuc+aOW6nOMgj+4O1UhHrVi MRDhhkk/Mcnnv9D1FXKz9MULAAAwAJ+91PuPb0q+DmpGLRRRQAwqCQx6jpXJ+JLC3vY3812R4trK ccc9gO+e57V19c9rDDYHbC7GwWbooPt3z+lGwHKJ4Wt0t/Nd5FxhiF52k9D75/SrFl4Ts7knbJJu iOcA8AnuD39/SuziVJrfyoSE+UDjnAP+Iz9M1yM95Po8jwQxu8eQcqMmMeue+6qu2KyFvvDttp8Y dXk2jJ+9k59h3yevoK1/DtvDFCMAh+SAxz167T39/Q1x9xqN5qzhVhkhYMQpxwiHjPuW/Suw8P6S 9hGPNyzAnapP3Aev13fpSegHTAAcCuU8T2X2sIMAkBuVOHHHYdx611lc/rwARWBCPkgN/Fg9Qo7g 9/SkByWn+CxLEjSP8pDH5WPyntg+/f8AGrNh4b05xslUmXB2lWJUnvt9/WuutIDJZCNSI9ykAocg ZPr6nv8AjXNyTXGh7YLeDzuS7EngZ/55+56mncLEGo+EYEj3RAhQhJAY5DDoV9v71a3hS0+ywsOT nHIOUPXlff1965+71zUrqHyvJ2O5IYr12HoF9T/erqtCsTZpukJVpFX5M/KPoPX1o6Ba2x0Ncz4i j3Q++cgA/MxA/h9MdSO9dKCD0rA8RDNuOM/N24fp/D/WkMvaWxaBCecovzDgHrxjsR0Pr1rSrK0o logTz8q/MOFPsB2I6H1NatABRRRQAVy1ttGpvjKZyfZyP7393Hb1rqa5WBCNRYZwHyT/ALfsf7u3 9aAOqoooxQAmK47xDcC0bzMJnIIz90kc/P6H09a7EDFcJ4qtJbllTKqjOuF7P6lz2x2oQHPXOtSX spuEjCoQAM/d3DqXHqf4a19Kupb67Chcx7eMjIBHXzB6/wB0/Sqz6BNZSCPzFI6t6NxwH9MdF9au aVbSW0o2MQ+S3Pcd/M9OPu1V9BHoCjAA9qXGBio05QDkZ9ev+fSnouxdvJx+dQMwddkuYLUi1IDH oTz/AMB+p7HtXnl3Pqc8bMUTdJiJQeqH0Pqx6g9q9Nv7qaNP3UXmHBf5ug29v970rzm5u7n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VmKxx eRJFll/2T3D+rN/CeapCMXS9K1e1k8xCiCP5GOc5J7H39+1e32qlYkVhhgqgj0OOefrXB6bbS6VG onyfMBZS3bd1RvVj2PbNd1ZnEKfKU4Hyk5I+tDGWqKTP6Uh5HTt0pAcD4hX7VcbQcAfJvP8A6AB3 U927VSfw8toNpKKJ16AglR3UeqHu3atXXdOklZDGNp2nnP3R/cx7+vbNZX9h3VyU2kjYhwd3CDvH 7hvXtmqJNHR3itbnYq7wo2Bl5257J/eX1Nd5XFaNo0lq6ZG1WUsGByY8H7g9Qev+TXa9KkaCiiig YVy3iFiGRcghhgKB8+c9Sf7g7iuprl/EP3oxx7Y+/nPr/c9fxpoDo4P9WvQ/KPu9Onb29KlqC2OY lPH3R93p07VPSAKKKKACkxS005oAp3MsUGd7bN4PJ6ZA6/X0HfpXnTeKr5mzbIGRQQCV/wBYRwWP oR2Heuy1yyM8HTcFYMwHGSOjfQdx3qjoFoGzIQAu4nAHDns2P4cenehWEYGlXKJcBr4BJX/eYA4f uSfRh2HevRYJluEWZCdrDIB4/Metcxq97bxvs2IZWJ2g49PvE9ivZe9b+movko6sWyvJIxk+pHbH SmwRfJ4/CsZPmvAQSf3Y69B6n/frUndkQlcZ9zj/ACayowRdLtLElMnd09z/AL3t6Uhm2OlLSKMD HpS0AFFFFABTc84oZdwK+ox+dc5f63Fp5WFdxCkKz4yMj+A/7R7GgDpaSsmw1aLUR+7BAwd2eCp6 bcdc960liVMY/hGB9KAOP1ewimJlkuhE28oT0AQ/wgf3h2P61V0awitZ2aK8Eu11UL1+Ufwn3Prz 9a3tT8OWmpuJJQQwBzg8HPcj196h0jwxaaTIZIgWbnBJ7ds+pHrT6COg3uZdoA8vH3u+7PT8qmAq BJiz7AOB94+h9Pf61YpDKs1nFOcyqH4xyM8elQxaTaQklIY1JGPujpWhRQA1VCAKowBwAKXApaKA I1QKTznd29PYU2RVCbTwoHPpjvn29abLI0ZBxlcY98np+HrVa6tWvIQjsUOQSV6HGePoe9AHF3dj pVw8p811kyCMZ4ToQnqnrSadpWkhyIS8jxsHX0Kd9uf4OpP+cVZfBFzdTGU3HlnDLtA4APZfbHWq 0vgi6sE3Q3DsAu0gdRzn/vn1qvmSeowFZIwVxs42leBj2HapzXO6TppWzCvIWZ8NlTwCvGF9uOa3 VJA2scsB1x196nYokUgjI6U6oom3KD19/WpaACiiigAooooAKKKKACiiigAooooAKKKKACiiigAo oooAKKKKACiiigAooooAKKKKACiiigArPv72O2AVhvL9VH93+Jj7Ada0KzdSsFv4jE3yhlILDhh9 D6HvQByyahpETuYdqyKyqpVsZHU7fQDnIpNW1LRJnDTbJ5GdVLKeQB1P+6O471zt74OtrUiZgcAY IRvvE9GX2XvT7HwfZXQDg8gEY3Y3n++uew7iqstxfI9MsLj7QhYLtjBxGezIOhHoKttGGIJ7VTsL UWkQRTwBz6ZwOnoParyHIB61IzivEt9JAVBVgofIC9TgcPn29K1tJupbofaXYiBV2jOPnPB3n0Pb FX73TIrxdrj+LeP97HH4eo71x+seHNRbAsJQiMQ8i9BvHdR6Y7d6YtjU1Pxba2aL5BEskh+76KDh vxHYd65Y65dapeqLeJxaM3I5HIHLn0I7DvWFDZNpl0H1CBpy53AIDhueWHpj0716nZ3FncEGMrEs pDBPuliOhI/hIPGO9Gwehr2TboUOWPHVuGP1q1RRSGFFFFABRRRQAUUUUAFFFFABR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RRQAUUUUAFF FFAFe4XIB6Yyc+nvjv8ASqdnGN5zx/EB1z/tZ9/TtV+UlRkcdefT3x3qlZkKxH3c/Nj1z/Fntn07 UhGiKXpSClpjCiiigAooooAKKKKACiiigAooooAKKKKACiiigAooooAKKKKACiiigAooooAKKKKA CiiigAooooAKKKKACiiigAooooAKKKKACsm5imMmVPHcf3x2X2x61rUmKAKEN4D1BwTtBP8Ae7g+ w9e9WYbhJhlT0z9eO/096inthIc9iCGUdx/Q571lG0uLdt8Y37V5z/GOgTHbA5z3oA3WjVs571gz 2TqcoSWY4Hbdzna3oAOhrcgDhBvOWPJ9vb8KlxQIxUmdVT7wIYgk8DI6hj2T0NUbgy30gXaQh+6D 3Pff/s+hro5496FcZHp2P1qO2thAvJ3N0yeoHYfQUgHW0flRheePX+nt6VJs6cng5qSimMKKKKAC iiigDHuIGRlkQbQGOT/d5yWPqD6dqs295uBEvysAW46FezD6+nWrxGRisi4tWeX5HCsi5RewYnqf Ue1IDUMqhPMz8uM59q5+2RXlXC9HLqM5Cg/xZ9f9k1YjtpETyxkYPr0J6v8AT0WrtpYLagKpyOvv uPU/Q+lMAkQRKX28IWbjkj3Hrn0qlFfeav78BSMspHp0AHq/tW5WZd6cs44Ozbkpgfdc/wAXv9KB FDTWi844OAfur/Dkntz9/wBRXQ1zkPh8RZxI3AyntIfvP+NdAiFVAJ3EADJ7kDr+NAElFFFAwooo oAKKKKACiiigAooooAKKKBQAUUUUAUr+ATREEgAc4b7p9N3tXNWRKRyxqqnKH7w5B9W9I/7v4V0W p2zXEDKnUchc4DY7H2rj4dWe18wG2eXOI84OWf8Auj/pmKYi5otpcGZpJV2woOCx5dv/AIj0FdmO RXKWGtXN5J5RtWiiGEJPZ/8A4gV1YGBihjFooopAFFFFABRRRQAUUUUAUNRultYi7nao6kdR/uju favP72+mkkVFVmCBmIQZwuP9bn+/6iuy12LzIcnjGfmP8PHUDufQVB4ZtmjtFZzuZt2Tx8wzwT3B PcU9hHn9tp24rJcBoQQWDN1IY/K4HdyeorpV8MSXKbknTB4BQcL6kejHvW/run/bY0A4KOGB7qAM 8DufajQnYxlQAoBP3eVI7n/eJ6ii4HOS6LdafGcSNJGi8hRgj0Kf7RPX2qfTdckjYG54PEZJPDeg H+2P4q7pl3DHSuM1/QkdfOjwpGSRnpgE7kH980b6BsdXDeQzAFHBDMVH1HUfUVaryHR9T2gEkgqC CvqewX0kPUmuystXdnUOScr+DHsg9GHc96LDOrrJ1a3e4haNchNp3KvDNnoAe2OtXY7yKQZDDrtP PRvQ/wCPSqmqecYS0JOADuVfvNxwFPY5pAcbH4KaVh50sg2qMMD2P8OOzDuahXTW0G6Ql2kiKlAz k4fPRMdsdzUlsmrPJuBkPyZYNwCo/gH+1796tLpF7eXEa3WTE6kuT2A6IPRh61Qjr7TUIrhFKHPO zA7EDn8PetCvOb3T72wuA8G4qB1XhWA6IR29zW/p2uKV/wBIO3Bwc9QxPTH90f3qVuozn9ej+0Xb rGPmGMnP3iP4W9F9DVjS73eVt7sgqSV24GR7E9kHGD3q9qIja489FGHXYx/v46bvRffvRcaKyYuA VYhTn0IPRCf7o9aOxPU0NQ0SG5iLRjMm3A5wGHYH2rir/SZ9NYSLkoeN3bPZG/6Zg9DXb6VfeYix sCT93b3Hqf8AcHGDWzMgddpG4HsRkfj7UXsP0PObHVbvKrdviNM546E9CR3jA6VpxarbXkRRIyJA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5Us3TH98/wCwewqvqOnNYTfapCGj6fn/AAsP7grTsXtb9cIpWRGBKjoy/wBY/QU/MCrDMdJlBmzJ EzAhh1Qd2Pfy/wC6K6ix1BLwHHytyQpPJXs30Nc/e6TIuZGbKqcjPT6N/sD0rAhuDZPyCGQ5zgnk 9GHrGOwosB6aUB5PaopoFlHIGR0z/h3HtWfp2o/a+CCpA7/xD++PQH0rVI3dexqRnH3/AIffJdJC saAsAOobuT6j2rkEu57aZgA0YiwR2AGeZP8A7GvX9wBx3rD1PR47lMIvzl92c9Pc+oHpTTFa2xZ0 u9FzEGbaCTxg53D19ieSR+lateVRvPo7+VIpG0l+Mnr/AMtAfX0Wu/0zU47yMcgOMcE8nPQkdifS hqwGtTE3c7sDnjHpT6KQwooooAaSFwOmelQC7iO3DD5yVX3I6iua8QauYIgiEEsxBI69cAIf73rV CyjnuIhM2SMbSB1/4D6P/eNOwHUatarewGPGSDkAfeyP7p7H+lcv4flkhk8uQogMm0dw3HRfRvU1 r2+pum2OTGU7/wB//ZH+2B1PesjVJY4XSWMA5JyoGMkn7qjs47mgR3tFZ2mXJuIVY88dfT/ZPuO5 rRpDCiiigAooooAKztTSSSErF9/svZvYnsK0arXW8KPL+9ngdj7H2o2A4W20CbUFM0rhjkj5gQSB wU/3R2NXn0b+zEDRN8xIHsR/dY9lHaqV34ilsSwIdlhcjO0/O5/hIH8I7H/Iij1i5u1Ma7yGcEFl PLHkof8AYHY0ybHc2dwZY1ZlZSSRz047j/Z9KvVWtkaNArHPA/A9wPYdqs0igrnNaeIZDbQwwWPo vq/qo7CuiOccda4nX7fzj5bHCnBJPYd957p6CmtxF86pYPGwjeNXZBubHG0fxY/u+g6+3FZPmwMI sT/KG8zIPIH94+q+gp0fgyAgurBgVBXrgk9R/uegqwfCEKuuzCqgBGOu7uD/ALHtQL5HUWcKwp+7 YsjfMM+/OfofSrlRQxCFAg7fz/oPapaRQUUVVvC6wuYztYKcHGce+KAJl2qDjpk5780uQSOR7f1r zc6pqdgsgih3K33T793x6n07VB/ampSMrtEV+ZQMdEB4Zh6k9x2p2Yro9QVgwypBHqOadVHTkEcI VduMn7pyDz1+vqO1XqQwooooAKKKKACiiigArmb0vYOtxG3zOSDEBw4HZewPqa6asLW3Eax52nL/ AHTwzcchT2PrQhFey1zdhZht3jKOeAWz9w+mPWtH+1rZ1zFIrsWKAA/xDt7D36e9c+s9jcRssoDs 5CqM4yR/CPQjue9MEunJlIIwNwCgg/eYdQP7pHdu+KYHbDOOetLUUIAjUAYAUcZzjjpnv9alpDCs q7shKgSVyE3Ev6FeeCewFatUr+2N1EYg23djPuPSgDnLfR7WZAQwIDHzOAMoOgPoB/e96lufDcUs IVH2kZy3QMnYEjoB69656bw5fyiQRT7PNOzdyDgdEx6DHWoI9B1DbzcO6nCYPGcfwn0X3p3ZOh3e k2QtYFTLFkyNx7jsB6r6GtccVh6LHKsIVySiZxu+9npj/dHat2kURF8qT0xn73Tj+lePa6+zUSRk OJRljySDjt/zz9K9idlwVyM4zg9Me/tXj2vtjUXYEoS6jJ5JHHQf886pCPVtNXbCMhhkk/Mc5z3H sewq/Wfpn+pHBGT3Oc8Dkf7PoK0KkYUUUUANYEjA4Ncj4tmxbEICzoRlsHChh3HfP6V1+Kw9YbCF SQFOCTjlT64/iz0x2oA5/wALXk6/uHGEHZjgqAOCM9d3p2rr5ruCFfMmZEHJBJHIHH4/TtWTLoqt GrxOQyAMh9CepP17DtXI6vol5dbQ3EUALbMn5cnlwe5Pp2qtxGhqPihoV+y2sTGQ87o+Qqk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5BU9y e47V0GhXtzeKzXCmNgQCp6AY4I9z1NYGi31jaYjdGE0OTnrwehHqT6dq7uOWNgCpGG6c9T1/P27U muwIkLAYBPJ6e9cv4rPlwLIAMqWG4ffXI/gHf3rodySybcEmP5ge2Tx19axvEEAmSPOMq5I/vdP4 R3z3pIDmfCl/JGQkr/IVPy9uOhX1Y/xCu0e/ghjWa4ZBliqEc5J4wPfHWsay0hHjQooRgTkg/d9x /tHuK5rV9NulkMk7Yt04VEGTu/vL/tetP0A09U8QQw4hgCuyE5KcE7jnEZ65H8QrZ0C7mvd0txGU YgbTnKkDjj0b1rndB06wuQBNGUmBG1ieGPquf4vUV31q8XlgRldoJX5emR1H19aNtALIAHSue8Rq Db8/3hgfxH/dPYjv610Vc/4h5tiD3YcA4JPP3fQ+tJaDLmkkmFc4OFADDgfTHqO571qVk6Oxa3TP OFHzdB9CPUdz3rWoAKKKKACuVSQRaoQcrv4B67uOhH8IHY11Vcm0hXVTgYBGN3XccdCP4QOxoQHW UUgooAYxK8Dkn/PNcb4ghupSuw4XdhARkHHXf6AHpXZs20gepprlTgMMgnHt+NGwHmyaLrEhUtOp BO4ZX07N/sgdK0rTQ75HLyS5LsSOOp77vYdq7lV2j1pxOKdxDIk2IFznAxmmBG3ZPTt9PelMyopd vlAOOfy/WnRvvUMRjPY1IzK1eGeSLbbEo+CNw7AjkY7k9j2rgNO0u4VvNEkiNyCxGcdtrepbse1d 9rT3MdtIbchWI4Y87ex49T2PavL7S81cgQozKY8gEjhSepf1z2NUI6aeyluBzI4a3G09SEz/AAn1 J7HtXZ6ZE0cCB88AYDckD3PfPWvLCNZ05vKdzzwSoyAW/v8ArkdPSvUNLR4baNZOG2/dPXPfnvnr 7UMDUoqONiRyMH0qSkMjeMMcnrjH4HrVeVY7eMKMqowML1wTz/8AXq3TSgJDEcikBHFGiABei9Px 61PTVULwOMU6mAUUUUAFc1r+DsBwTzhR98++f7o710tc1r4BKZx3wB/rDj0P931/GmgNyz/1Kcg/ KPu9OnarNVbI5gQ/L90fd6fh/nrVqkAUUUUAFU5Llkfy9vJ+76Ed/pirlJigCnesvktnBC4JycY7 5J/X3rBsb22tju8+MI5JU5++e5I527e3rVnV9Niv4HCkjcQXG7aDjgZ9MdR615fd6Xp8DlG81iTt TH8R6Hj+HHb1ppaAd39ssGk2Hy5ZZpNyuTwcdSf7p9B3rsYWBQFenbjHT2ryDSdFt2xJBlRG+B5h xuOerZ+7g9PWvVLfzIPLikJkOCN/qevP06ChiRddVdfmGR1/KsOJj9qTaWO5STuGB9T/ALWOlb5F YW0i5i2lnO1i24fL16n/AGvT8KQG4owKdTEOVBGfx607P4UDFooooAQjPFZFzZ5iaBVDK2WHHPHv /ePY9q16jYFlIPOQeB16dPrQB5zDpU0khe0Y7owQVJ6Dup9WPY1pp4i/s9hDd5jRepxkpxwh9SfW rFncQWs/zgpt+XrypboG/vE+vatue0hnJjMavkAOSOncA+pPY9qCUYQ8Y6XnO58r8uMdM9utX7Lx BZzsyIzEoyrgjpu7D1HvUy6DZKoIhVWAwOM9fXHU+/asiO2htbovEAmMDIwdnP3cfxZ9e1PQo7EZ B+tPpiElckYPpVaW8SFWZ84QgHA7n09qQFyisd9dtUZ13EmNlXAGclv7vqB39KiuvEVpalw5OY2V eBnO7+76gd6AN2is601SC8ZkibO04B7NxnK+uO9aNABSYwMDiiqN7ciCIlgSScAL1Of6etAEVzqF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tFHveRQGPy/MOSDjj2z1rn9QvEmzDFcLulAyEPJYdNv+yB1HeuV07QIdYuJFumwFkdVVWOPX5Pp3 rbi8D2tiwdH+YBm+Y85Xkbfb+97U7AdPpNnJDGC0glVxk4GBuB42+g9fetoD161k6TdefAoYqSMj KcKcHt6Y7+9awPbp6VIAvHGMAdKdTIwwHzHJp9MAooooAKKKKACiiigAooooAKKKKACiiigAoooo AKKKKACiiigAooooAKKKKACiiigAooooAKqXaCVTFu2lwdoHBJHP5etW6p3swt42mC+Y8akqo6nj nH9fagDzJodT3vthM6A5dgflOOAI/T/aHeqn9n6yZGaSHABDLsONpPQD2H8Q71v2XiPJ/fjyVk6g HAb08v0I/i9aXUvFiZEVuROF+9tyCW6jH+7/ABCmT8zr9Kt3gjKyg+YcFyTkMxHO30HtWnuAO32r K0u7mvY1lYBVA5P98kdR6Y71qlgDg9aRQ3ePpxn8KiRmkKyKfkwePX0PtipgwOPccVDJcxQssbEK WBKjpwOvtSArXlxDA6GUhRhjyBgYHr2PoO9eeF9OuLlWhZ2ldw6ZOFfHBP8As47DvXSa7ZvqkcZi JaKXIaPoWPTdntt/WsWDwfFaukpZnZWGBnAbH/oOPfrVKwj0aH7gwSeOrdfxqWmqMDHWnUhhRRRQ AUUUUAFFFFABRRRQAUUUUAFFFFABRRRQAxztBPTA6+lZ9oo3kHjqQP72f4vb6dquzA447d/T398e lZ1iBnngkluf4j/eHoPagRr0UAYooGIBigccUtFABRRRQAUUUUAFFFFABRRRQAUUUUAFFFFABRRR QAUUUUAFFFFABRRRQAUUUUAFFFFABRRRQAUUUUAFFFFABRRRQAUUUUAFITilooAKKKKACikpaACi iigAooooAKKKKACq7T7eNpznGPb1+lWKiMIOc55Of/rfSkA/ORkVk3Ydm4IBCjjpj/pp+HpUrxPk 4zt3ZHPQ+v8Auj0rMnZl6jLMS/02/wAY/wBn/ZoA37diUGTuwAN397jr7VPXKWOoeWxG04clmH83 HoP9municSKGXkEZFMCSiiigAooooAKKKKACiiigAooooAKKKKACiiigAooooAKKKKAILlmWJimA wBxu6Z9/auCll1BnIinCJuD8gZDf/G8122oz+RAx27zggKenPr6D1NecNJc3TeXEMDGQ/bjqn/XP 3piZv2CakzhpZw4JLAAdW7Yx/wAs/wBK7CFCo+bljgn0zjnHtXD6JfzWkohmjxERw2QSvPOP+mdd 4jBhkcg9D60MY6iiikAUUUUAFFFFABRRRQBRv1zCxxnHPuPcepHYVR0ydVIiI2nG4Y6EHgFvRvat phkcVgTWksRZ09SSPXH8f+8OwoEaV/cC1j81sYU8+vQ/d9TWVoVzviwAiBpCRjoQe3+/6iqt41xd IqsrfKA27+6o6OB/ePcVsadZCJBuUDB3L9SPvH/aPegDWrM1LcIxyAvzbhj5iMHhP9qrczugyo3Y 5I74Hp71n3XnXCBAApbLE45VDxx/tUDPK4bGWa5DxKHjYjbjj6j/AK6+pr0WG1imVl6FsKOwyOoH o/qa07LS47ULjnb047/3j/tVkagt3az+dAok7le2M4wP9s+tO99ibFAWc1m5bcGDkqQOhA52D0f1 NSt4iWCJSNxVW4wOpHHk/UetXbfU7edfLnIRmJA4wFY/wk/3x6/rUWq6NEsfyts3fLtA+9xn5fRj jrS9R7GUPHcEeQ6uxyScD7p7Rnjr71LaeKH1C4jihSVQzFiWUgc9Iyf61xCTQ20jKORwrZHbP3T/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ALfvXe6V4igdktR8rEgbtoAHH3T74/ip2GdkU8xcOPvDkZ/SuY1jQRcZeJgjyEKeOCo6Jx0Bx1rp kkST5lOcccVLikI8plleG9MJJYDCkHpwOI/9z/ar0i1miuI/KIAIUBk7dAOPVewNclrtgXvTNH98 qAT2/wB0jsD/AHu1QSXM+nFJnB25xuXkDHSP3Q+tVbQRr3ts1u/mwEoN2M9CCvQH/pn71r2V4lyM BsMvLA8HPcj/AGPSo7W8XUrdjtAk2kFG9fb1UnHP/wCuuX1C3udNP2hSSGChQg5U90/3PU1I9js5 7db3Cv8A6sHJH972/wB01yl7ZnR3MkDEgneq9156E/8APMeldPaXi3aAJ8jKAdvToO3+znilaFJl YSqWJO0/Q9h/s0bDMzStSbUyY5QqlUBZR/Ec/eB7qa1brTornBPBU5BH06H1HtXP31gdOVZLfKqC Pu9VPYE/88x3q7pWoBtyTNtk5chj94f3k/2fb8qLW1QvUksNK8hyzFsK5I56n1HovtW7TQ4Khl5B xj6GhUCZI7nNAwZA3Xsc0+msMihcgc8mgDP1LT0v4vLbgggqw6g+v/1q81uUuNGu2U4C53Z7nH/L TPqOy16uUbeGz8oGNvv61m6npUV+P33RVOMDkN1De+PSmhehj6Hry3alpmIeND1wAwB4OP759O9d VFKsyh16H9PY+hryg6b9mZgS5Y/NycZ9H9iOy966PTdSntcgqDAMEsfvNkcnH97/AGaLWC53NFVI L2OfGw8MMg+/90/7Q64q1SGeb+KLZ0njkH3sk8fdI3dFH/PT1Ndlpir9mUOU5Jxt45PY/wC361S8 R26yRI5Gdjcc8jPdR3biptFdZogNowhyCPX3/wBv1p30ENutME0owMDGWx6dtvo3qa5fV4vvDncM DI/ix/Cno47mvSKyr/T451ZtuSR0HB+q+jH1oQWOd8KzFQRKeoCqc8dfukf3x3NdsDmvNIpf7Ome NQMZAGen+7/10Pc16FaXCTpuQ5A4I9CAMgnuR60MEWqKKKQwooooAKr3JZULIQCvPPA49T6VYqpf MVgkITzTsOE/vcdKAMGTVfOzsjRgRgFgOXHUnPRPQ/rVSXxEkSttVAQAoXH8Zxkn/Y9D9Kw766uJ kEUcL2wCqrnHGf8Annn+73zW/p3h+Bgrsxd4zg8cbSB8nuAe9Mk6LTr0XkW8DBU7WHuB1Hse1X6i jiWLhRgcD8AMCpaRQVzuv2El5GFj9RjHqD/Ee6+1dFWJrc0tvCZIxu24Kgdd2erf7IHWgDHia602 No0xggkE87T3f/c9BQ2q3O9FY5DL0Ucj/pr/ALvtWcde1RxgW6NiJt3vn+If7Hr2qO3u9Xuihkt0 GFABHHHt6p6iqsT8z0OFtyKwO7IHPr7/AI1LVSzhMEQU/e6n0yeuPb0q3UlBVe7O2F23FNqk7gMk Y7471YprYxg4545oA8+l19IEEZgkMgJYOM52sMGTHqfT9KqQaw7RCGO3mUs2Q2D8qk8yD3PcV6Cb CJmVyo3Kcg++Mfl7Vawq46D0/wAKYijpduba3VCNp5P1zzk+571o0UUhhRRRQAUUUUAFFFFABXK3 2kXGpSlZ22opO1l7oew9GHrXVVzviW5kt7YeUcbztI7kHqF9D6UAcpcaVpEDY82UMh8v5ecsewPH zep/WtKz8PWTDckrspOzPT3K+x9WpmmaIl5AsryE7iU245H1/wBsev61Zs9J+zMJElLKpMQXHGO4 P+0f73607+YjsYolhQRr91QAPoKkpkYwoA4wBx1/Wn0hhVe5nEC7uSc4AHcnoKsU1gCOelAHBS+J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TGzpiR/KJ4xyznpGR/c96zU8WSQ4iaGV2xnBBwGb/lmT/dFaWqavFp5eWDaZC+CxXJyvRQMdD139 agsfFYfzFvlQBhhSF/ibgKfUDu1OwtjsNMvhcwI+1lLHaVI+6QOcf7I7VrVm6ZgxZBJweOOAMDhf Ue9aVIZE6jBPAOMZPTHv7V434mQR6g7LlQCh55JJ/uj/AJ5/0r2ZxlSODweD0/GvH/EjKuoMDnJC A5GcY7L/ALHv6VS3EeoaTgQDAI9z0OQOV/2fStOs3SiDCCNwBxjPToPu/wCz6VpVIwooooAK5TxG jbd4Y4TB/wCufP3j/eB9K6qsnVSrROCVBRQ3I4BzgE+o7YoAn04stspkGDjJI757+2fSqN/rNnbP 5Vw3luoLA4yMfyJ9qstI6WW5PlfaCD1Az3x6HsO1cZb6eNWnmtpsr5WJFDDJLHHOf7p/u9qdhFy6 1bTdQ2xWxXzNvmb1XBUdMgDqfbtWzpWnW9tIfKdpBgOAegYjkg+p7jt+FUG0qx0n51CIyLuYnque rDPXJ6LV3QbpDGRHwrPkZPUHq2ff0ofkB0S4H3cYz29aw9cU+WjkDCPksD8y+mz1J9K2I4fLJwfl Pb3J5NY/iDiJCAOJB82eV9wO5pIZf02QyQBmCqSTwv8AX/aPU1S1DW7OyJWbkou4ADOT02r/ALXt VuyGICF2g5bleecdSP73qK4bS9OS/nZrhthRjsTqCxP3h/tH+7TEaf8AbmmakzRLu3iMFVA2kEnk L/tjv7VtaRplvaEyW5baygYJyAe+f9v1qrqmnw28QeNUjYHlwPn6dV9SfSk8PIy87mZdnP8Adznq f9r1FAHU1z/iDH2Zxt3fd+p68IezCt1N2Pm9f0rC14lYHKgk4GPz/g/2v6Uhk2hndboc7gFwD0xy flI/vDue9bVc/wCH1LQLITuJXB7AYPQj+96mugoBBRRRQAVy7MItTJPAkAXPXccfdPoB611FctOf L1MEnaGUDOMhsj7uO3+9QB1A4paQUtABSEAjFLRQAdKKKKAGsoYYIyKUnFLUUS7Vxknk9aAKmouq RFm6AHk8gcenqeg9DXH2/iCG3jaM5jJPdQTGAernHO7t6V1er7hAdmA3Ytyo46kd/b3ryIaXdMzT JucOxU7h3x/F/s/3aaWhLOuXxakzyK2UDkbcr/qwOjH1D9v6V2dmftaJcOpVsZVc9M8Z/HqK83fR nWGGQqynHzZGQoB53+oP8Nd/ph2WqRRZDAfxHJUEk5+h7UWsNGuvzYJGCKfSDilpDCiiigAooooA KKKKACuf13hUJwRzwPvnj+E+n972roKwddJEaYAxk7iPvgY/h+vf2oQGjp+fs8edp+X+Hp/+v198 1dqnYEeQm3AGONvT/wDX6++auUAFFFFABRRTcnJGOB3oAxdZ037VA6pu3OVLBTjdjp9MdazLDwtH BKXnJlIwdzH7x7DHbb69629WuRa2zOVMnQBV4JyfXtXndw+oaqZPsbyRO2FOeAR6D0x696pC06nY a1pZkjBgGTn5ohwJD2zjpt6j1rXsI3tIEjncu/cnt7Z9B0ribWzu9GKrO7TNIQOSSHxzjP8ADj9a 7qGVL6LcM7WyCD146j/69SwLYYEZrOZBbyCRmbCqxx2OTnn37Ad+K0PlAx2A/SmyRCVdp6f5wfwo Gc63ia2ZkRCQz56jhcdVb0Jxx9a6CCUXEayYKhucHqK41/Ch85X8wkl97k/xntn029vWuyt4jDGE Zi5X+I9Tz/kUAT0UUUAFYGp69BYyCKQMytkOyj7mRxn3Pb0rfqo9qjsWYAjrjA+bA4z6kdqA9DyS 3tdQ1O6xbb4o03eWZB07gv68fdroV8Nawn3bzBRfk9y33t39K0tW8TJbgRW3yztgnK/dAPO76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9B6 Vhy67q927TW6LHFEBw3XnqSO4PamL5llfC+rJwt4diqdinP3mHIPt6VBpWkXmnXCm4d3GwfN18sk 9CO+f0re03X5ZHb7Uvlg4wAOUOOh9dx59q6mR9ozjg9T6fhQBWuL37Ou5lPuB6n7o/H9KjlYyWu6 YeWzAZA5xk9PxHX0qY7ZZELL8ygn2GemfXP6Vn6nfLaRmKM7SBy3XHtjvnpx0pDOKXQDcyyFJDH5 R4wciMk84/vbh9cVqP4IBzid/lA8rP8ACT97P+9+Nc8tzqDNLJCDEiHCkAnZu/i4+9u/Srf2/XFk cykhQi52qTt6YYeu7vVNE6HbaPocWmrhfmIOVzzt7HB9zzW9XKaFcXkrsJ1IORvU8Bcjgp/vdSK6 rIqRryIpZRHjJ69u5+lMuLcXMexiV9COo/z3p0nl71343c7c/TnFU9V3G2kCFlYAEFevUcD+tAzC 0fTprGSSTYGy7Ege/A2eh/vU3UrXUL6MRsoGwtuZeGIP3dn06NiuY1O51SBpI8NGJcFsdABzlPc9 xUUGqanKCyJJIsm0MVPBCdNvox7iqEehaHphsIv3mPNb72OnHTA7E9626xNInuZ95uo2ifC8H7uO 2Pf1963OlSMYuRwafRRQAUUUUAFFFFABRRRQAUUUUAFFFFABRRRQAUUUUAFFFFABRRRQAUUUUAFF FFABRRRQAUUUUAFUr2Tyk34ztDHaPvEAHhff19qu1kahqENurFwSV+7jqSeCF9wOtAHk2r67ZXuF ETZzltoIAA7IOzZ+961m2erQW+EMBx8zfKDnd/Dz/wChetejwWek6jI4i+Xztu0joGHJC+jev41s t4cs5VYFcbiORwRt44+vequiRfDjma3EzDBkCnI4U8dFHbHQ1vkVUtbOK1ZvK4BCjbngYHYds1cz mpKGnjBzgDrXLeJtOudTgQWbbdrZYdCR7Htj9azPEQvHO2BiFkwGxxv2+npjv61x0t7rCyY80jzc AHoGC8Y9iP1ppAaf/CM6tcBnW4bBIC9RkDg/TH60LpOoRMElklbfIoA5AkC/+g7f1qm2q6y3ypJI TnC7VID46gemPXvSWus6mZAk7s6ltpDcZ9v9kj171VifmevWMMkEKpK5kcdWP8vw6VcqjpzFoFyS x6ZYYP0/D171eqCgooooAKKKKACiiigAooooAKKKKACiiigAooooAjlzt4/P096zrRQXY9AST/v/ AO0P7o9q0nOFJ6cdfT3rLtCGfaeByef4/wDaH90D0oEa9FFFAwooooAKKKKACiiigAooooAKKKKA CiiigAooooAKKKKACiiigAooooAKKKKACiiigAooooAKKKKACiiigAooooAKKKKACiiigAooooAQ EHp2qvLdRx9Wx8wX8Tzj6e9TkHtxWPqsO4AjgtweOo7KPQn1/WgBZrh1fII2qevfceifQ/3qbHqc aqDKxDGQIQB91j2/3R61mxrvjHPIJUgdQB0j98/3u1PfSpXYkjG9M9emOkf1P97rQB0EF3HPu2n7 hIOeOnUj29+lWAwPQg55H0rg5LaaE7SW3P8AIMZwB/zy9892rS0m9eNxFKM/wqB1Q/3R6r79qdhH V5paSlpDCoXm2DOCcEDj37/QVNTHXcMdKAGRzhyV6bT+Y9R7VKDnkVi3CSROfK6sOPUHtj/Y9ait 5JiQsmc5BYDuR3T0T1FAHQVG0YYdBkdOP88e1PIzS0AYFxpOAWQnkhsDjD/3v90D+GmR6g9uu1lL MrYJ6b17uPTHp3roqo3FjHKrA8Endn0IHH4eo70AJb3izEKDncCV9wOMn0Oe1XhXGXVvI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mEBI3/M Svcj+MegH93vWjp2pq2UY/vM5JPG8Afe9uB070AdHSHPamRyCRQy9D0p44oAWiiigAooooAKKKKA CiiigAooooAKKKKACiiigCGeMSIwIBypXnpgjv7VxUWmiOVlV8IuMAf+gj1j9TXZXaF4zg7cc+xA 7H2PevPb3UXsyTgsY+SU5wD0RfVD3NNCZZh08fanZNzLwBg55zyFHeP1Nd+i7VA4GABgdPw9q4jw 3DdTyNcyHah424wU7gKe4Pc12yPuJGMbTj2P0pAiSiiigYUUUUAFFFFABRRRQAUlBO0Z9KyFvszF chBgEZ6MD3J7EdhQBsYooooAKKKKACkIopaAOb1LR1kSR1+8cthR1HXj/bPrWRaXzyotjP8AIjYC yHqo6bCez+h/XFd0a5jXYsRFYEG/GdxHGfb/AGz2NNdhGTHp2k2xkDTKzRHEgbrjPQ56t/tVGtnp t5E8trLl04wvUA9F+p/vdq42ztkadDegupOGzwOvRz3Y9jXepaWVvsNl5cJxh1DA5J5Cn/a9D29q NQJPtsumxpCPkGQAWHQ9oyfU9c10GnXgvIy2fnDEMo/hI6geo96mW3juIlEqAjHQ84/H196wrvSX tUeW3YhxwiqP4T1U+59aQyxqir9pjDAgSqVLr35+6R6H17VrpDG0KoyqVAxt6gduD/WvOL3UnhuV E25CqgHcfuAjGwDvnue1d1balbRwKSyoAACMk4z+pHqab0AyL+CW3fdaEj5sH2I6J/unuadaawP+ XgAtnY69drHpt9U9TWs2rWjbhuDAcHAznPceo9TXPX8Vmd5ik/e5ARQP4T1APdT3PakhEN7DLo80 csTgRSHLkckHsoH/ADz7k111neG4jyfvgc46H3HtXnR1GQI1tMNu8gL3IAz8qf7B6sa0dFu/sLGS UkLIAioDnbg9U9V9apoDv1Usm2QAkjBHauQ1rSH3ebDkA4HHVWHQf9c/UV2COsihlOVbkEdKUjdk H/8AXU7DOS0vWo0Ty23PMX+b0xjBdf8AZGK6tJkfG0ghhkY7j1rj9U8PESPcQHHy8D+7jsP9nuf8 mqlrqDD923XaOnAJH8ansB3HemI9AorNsLzzkAY5PZuz47j0+hrSpDCkpRRQBiarY+au5ADyCw/9 m+o9O9c/azRyI1k/E5YyI564xgNjs3oveu3kjEg2muW1jSzFm6gG6ViN3YjH8S+49P8AIafQRlyQ vo+Cu+Qn537DnjeP9v2rqNM1ETJtdhuGMe4PQH/a9R1qhZ6gL1ViulAO8bCf4tvr6MfTvVO60mVL h5YxiNmL7V9v4h6N7UBsdXdWyXKFXHIzgjqDjqPeuE0+8l0+6+zuwG0/MOxXP/ow1u2mtpuWOVsP 05PGP9r/AGzWbr9jiUzKv3sEntkf+z+goXYDt1bIB6Z9adWVpV6t7FuBDbSFx/EMAfe961BSGcbr GjNPIZlAYgkkDgEH0/2/et7SLdoIAj4BBOAOoBx971b1Nae0D+dKAB070CFooooGFFNYEjg45p1A BVDUrn7JA8/OYxkAdz2H4mr9RvGr8MMgjGD0xQB5bN4omnXy5BIATucBT8uekY9QaqLrd3BKoi80 JkFl2nCHsmfRu5r1hbaNeAi4+g7dPrTmiVjgqpVupxzkdKdxalS2vRJHvYMGyqsMcBiB09q0qiBV BgDgEDFS0hhVO7lES5YBkIww9j3PsO9XKwfEGfssh52bedn3uv8A6D60Ac43izazCG3DpEChYdxn jb/setXNN8STXDlJbfYF2gFO+T1H+yB1pmj6dbeSSv7t9meTwVHOR/s5+9mmTXAiaOJR5jO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38HB9 io/uA9RVabCO5DjgA9eRTqz9PRgh8wEODg56f8B9BWhUjCo5I1kGG6Ag/iKkqKRsRsQduFJBx046 49vSgClcata2riOaRY2K7xnjio4dVs7x1jikV3xvXH5fn7VysWlLq87G5bdtUEAjgnPDA9h6r+la 11oVrAu+PEBRQQV4w2fve/0piOnQk/TtT6zNJkMkAJIbkjIOc+59CfStOkMKKKKACiiigAooooAK o39qLmPaRnHPTJ99vofQ1erC1m8njixaY3hsHI4+g9z2NAEOnMIc28qhRgqrD3/hP+371gx6Tfte FGl22+MDHpnlT/te9ZUraojNLuGIxgexJ+6f9v0NaSXerrHvLrtUgYP3v90n1PrTFpsd/BEIEWNc 4UYGetS1XtXZ4kZxtYqCRnPOPWrFIYVXuITKm3dtGecd17j8asUxlDAqeQeD9D1oAwLKxhkllJCy gHClgPlH90eo/wBqtGbT7bYf3SNhSANoHbpnt9e1c3qWm3tsC9rKFGTt9VX+79PU1z1suo3ZKtdc DAbHbJwQB3U9zT9CdEdtoE/mQlc/dYjaf4fQL6j3roKzdOsBZpgkOexA6Agce/PNaVIoRuh/r0ry DxXkaiWzt+VMsRnHHRfVT3NevP8AdPToevT8favIfFLE3hK84RMH0HcJ6r6+1NAel6ScxZ5/h/3e FHKe1atZGjMGgBAYdOvT7o+77Vr0gCiiigArA1gnawBHKA4x93B+8T3HbFb9c/rcm1TjBITIBH3e fvE9x7UAa1mQ0CEENlRyOh461jMhjmljt2VJZiDyRkD+8D/7LWlp3NqmCMleGHTnuB2+lcrqkcVr KZJywQMD8h5BHVyfT/ZoEWtc0qbUSsaujEKo2k4wVPLH178VsaXp8drFsIXO/PByNwGPwPXjtXn9 1rUeWey3s/3kB7HPLk/+y13Gg28v2UfaV2vv8wEH7xIB3e2fSnqB0Nc94hgaaBMLnbIDkHDKB3Ud z7Vtxl2J3DaASB7j1rL1wssCsgBZXHJOCvXkep9BSQE2kgiDkBfmPQ5z05b0Y9xWM2jbbnzA6xB5 CfLB6+jL/te1a2nAmAhcKSxyQeenJPo3tXOXMMzFpXkG6E/LzgezZ/v+1AFjWLaeaREdjhQencdA V/6aVe8P6dJZJ+8ctkcDt1zlv9vsa5C81m8Vthcs8YwNozweQ3HSQV0nhq5mnTE/mbmQ9Rgdep/2 qp7AdfWDruPJYeoHXp16L/t+lbMWeQTnBx+Hv71h+If+PaTOcBQc9s56L6P6H0qRiaAf3Knlsqfm 6Ac/dI/vDua6Kud8NuXtVzzjIz0I56MO7e9dFQIKKKKBhXL3GBqKnJXdhc4yG/2MdvrXUVzExMep AucBgAp/9lx6f7VMDpgKWkFLSAKKKKACiiigApCcUtFAGZqgPlggcgk5P3Rx1Ydx2HvXmb+JJoA0 MSfKrfKWHKt3ZvVT2FenanHJJFti+/ngn7o4PLe1eZT6NqSMxBQCM7jnrk9C3qvoKaJ2IIdZvN2x hIY3OMYJ2k9SfVT29K9M0SNktxkFOvDdevXPoew7V5/bWesxKMso2/vPwJ6n1X0Fd1pkN2kOXblx wDztJ53fQ9hQxm8aWmLnAz17/wCNPpDCiiigAooooAKKKKACsTWt21FGCCSCP4zx0T39fatusPWx lYxx94/7546J7+v4UIC/p6FLdFbAIHRen/6/X3q7VSyZWhUr0x/nPv6+9W6ACiiigApCcDilpjA8 YOMHn3oAwNctLiePMJ4GCy5wXGentjrms6y1iC3BjyGl4RWYhQxHVT6bfXvXSajdQ2sJafIQ/Lx1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5rz/AFG78PXbl5C6tjaSgwM/4+9NdhFzUPECl0UZmjVyuR0Zjxtb0C9jxXYaYyvApQkgEjkY57j6 Dsa870e40KxLJEJXWUhQz8/Nn07f71ek295C6bk4QErzxjHc+3vQwLJCZOcZxz9KkHtVNoo7g7ge ehwfvL2B9j2NTRxshwTkA5H+H0FIZKOeaUnFB9qM4oAWiiigBDVGCSKBDGWOY+W3dRuPHNX6rusW W3AZIBb3A6Z+lAHG/btOhu1MoIYZBDD7gPQv6hj09PetWfVLFD50o2mPIbjgDHBI6HPb0qvqdpZ3 6u2Y4bqMbiW7AHgt6juPeuXfQlikOb1XTAkcEggZ7sO6nsO1MW3Q3YNYsdQnM24hlAwuB8vYEjvu 7eldr19wa4/TdP0+xleRHjbCBl7kA9yO4z0HOK7FWDdOeAfzpMf4APyNZ17ZQSIGk+XZnDDnG7g8 d/6VpAYqhfmVoykHVgQWH8P4d89KAPP7/wAQf2aW0+DMTbtpJGQg7EHvuPX0qGPX9RMkgncRoAA2 F5wOjJxzu7jtRb2cJuZPtbeU6qWCt8xVsgZ9y3p2rc1mSCCVTldqQjLEYCA/xKO7H07ZqtCbs2dG vjehmc4c447YxwVPqepHat1Rt69e3+fWuM8OyfaD+7xsQg7R0UEffB7k9x2rrMOWUkA/Mc89B2I9 z3qX5FCSW4n5fGQeCO309z3qvdaitrvVlY7FBGP489l9x3/GrUTkHYRg5J46Yzx+PrUV+0SQtJJn avQrywOcfL70BsefeXf6xdS7pfLj3bAMcAEZAQ/3uxq5H4cvLOIJHOI3ckFR3A5BT/aPeoIfEhgu SuFKhtzrjOABwRx9896vXeri8tg7nBRiSyg52noEP971HtVeXQVja0nUpTCVuCJJUOAU/j9v94d/ Wt/bu56ZHNc/o1lA8InjPLgjjjB9cdn9a38kEKO3c9+P51LGS9KKKKACiiigAooooAKKKKACiiig AooooAKKKKACiiigAooooAKKKKACiiigAooooAKKKKACiim80AOrnNU0g3+UVvLJxuOOAP8AZ9GP eujqN5VjIDHBY4HufSgDmdE8PDS2JDBjuz0yMYxx6Me5rofL85CrnIJPK8d6dHPG4yjAjcV4/vDq PrSg7OMdeRjvQFraEUNqIXeQEkyEZz7DAxVlQQOeaZDMky74zuX1HtTmbb9T0oAgmtY5A2V3bgOP p6env61zev6P5oFzFwYx86DjcB0x6Ee3WuqYnGV7dvX2qveLvhdWUsNucA4z36+1GwGJb65aQ28Z LB3wQAFAO4Dkexxxnv19q4DU9Ytr6YrBkl5UJyMeYc8qfTb696dcWunXNw5nuWgw4VSo+XJHK44w R3atfRNC0iKVXimFx5hZAD3I56diPXvVaAei2sTRRhWJYj9Pb6DoKsU1VCgAdAMD8KdUgFFFFABR RRQAUUUUAFFFFABRRRQAUUUUAFFFFAEE6gryM8j8Pf6CqlngO3ZmJOT0bHdfQe1XZRlf8/nVK0Yb 2J/iPB7Ngc4HYfzoA0qKKKACiiigAooooAKKKKACiiigAooooAKKKKACiiigAooooAKKKKACiiig AooooAKKKKACiiigAooooAKKKKACiiigAooooAKKKKACiiigAqC4iMqbAcZIz9O4HoT61PRQByay C3nK8KI2IVsdAc/uz6k9N3auhgmXyx/DjAIznBPbPeorm2iLeYwG8dB6jvx6+/as8BSQsZCeWDxn p3x/tA9z2oEbpVW5IBrI1CwG3zYRtlj4UqOo/u/j60lvflMIy4VR82DnBPTHqO5NX7q6WGPePmz9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0DnP/wBb1NAFPTLoShixw+RlOyn0X1Hqe1a5FcZYRys4c5jIfnbzgE9F9V9TXaUAgooooGNK59jU ItlDM3OW/T2HoKnxS0AFIRQM45paAEGQOetLRRQBGyAg9u30rmZtGaJ96HeW4YdCW/vD0C+ntXUM oYYNLRsBBaKUiVS28gY3YxmrFIBjpS0AFFFFABRRRQAUUUUAFFFFABRRRQAUUUUAFFFFAFWYSM2w AGNlbdn1xwPoe9ea3F9b207M0cvmIoVwASqc8KPUN3Nep1EYIySSq5PXgc/WjYRwmiazePKfNXdE zAMigjys/d2+o9a9AAxTI41T7qhSeuABUlAwooooAKKKKACiiigAooooASsr7AZJSz42Z5H989if TFa1QyS7VJUjK44JxjPr6Z7UATUViSasQcIufm78YA659z2FaMF0sqeZkKCcYPUH0PoaALVFHSig AooooAQ8VQv7hYId7ELkgYbuT2+p7GtCsvU4lu4GiBAwRnIz74HoT2NAGKlrbzRMJGjUqwDKcZUH +E+rHse1cw+nWumStcqQNkm8jOQox9wjuW7EUHQ0hLlXfJJDZydrHop9Sex7Vvaf4Rg2JJOXY4zs Jz19fU+npTEaek65BcqFUGNQMlWPKc8A9znrmujBBGRyK4y80JoSWh4yMK391R0UjuT0BptlrRtM QTgrtIVhjJj9PqD3PakMn8QiJriJWjDEc78ZPoFI9D3PasPV7F4YBL91SCSF52L/AHBjqG9e1b+s MjXCSA42YXcOevIAHcHue1bCWq3FsFdApKFcA5GD2zz171RPoebaXeQArBKGi25JbqQG6Ivqp7nt XUyaXEkRkR/3hYeWEGQFPVR6qe57dKxrvQpkkDRjaFAQcZ2E9l9Qe57Va+0zWcTIxKFCFAXkqR2T 2b+I0egDp9LmQOcHggZAyVPZV/2D3NcbKs1lPmQ5KNyM8L7R+x/i9K9L0/X1mYxyqyzAqpXsSe6+ vqaW/wDD9pfSBjj5gTkHkY/u47Z60LzGV9B1gX2IPlTYpLYPUg5+X2A6/jXWRyLIoZDlT0NecyaD c2LGS2OwDCOFHYnOU9j/ABVuabqS2u6KQEylgQM4Vh3Kew70muwHVMyg7T1I6e3euW1Wz2qZbePI RskDvkdQeyjuO9dNE8cwEiEMD0I/WnkgfL0z0pDscTp882PKZfnxv2jgN6MD2C9x3rdt9SYyeVIQ CoJ9nHc+2P1rP1ixlRfPjBbGA6rwcZ4K+gHcVFpka3iAynEjMcEfxgdD/s47jvQLY6yKZJl3Icj/ AD19KeWAOPWuThuHsJGyCzO/JPRgO4/u4/WumjljuYw6nKn8KBkwJyf0pHQOMHnHI+vrT+lFAHFa xYNbuGtiQQpbnoD3cH+/6CtXR9RLoIp23OAMOe4/2vRvatuWJZVKN0P6e/4VxF1bPp06SONyF8kd mA53H0bsBTFsbepaLHJG3kooeRwzt3GOpX39KyGMsIWOcmTAzz02dv8Atp6V1NpqEV0iyJwGznP8 POAG9Ce3rTrmxjuWDSZIAIwPU9D9R2pB6HBadLJZXHmK22LqVPG5e4f/AKaeleiwyeaiuARuAOD1 5ry7Vo5rWTDKfL55Pp6uf7/pXTeGtY8+MQSE5QcFuoXoA/ue1PzDyOwooopDCiiigAooooAKjlYK uScDI5qSo5ApUhuVIwR7Hg0AZsmtWke7Lj5CAcc5z3HqPU0S6zbIrFW3FSAAO5PQj1Hqe1cldy6d Zb1Z1fy8429Vz0T/AGge57Vh2drcTOHRHSMHGeoRW6Aeobue1Owrnq9tKZUBPXAzjoc+h7irFZVn avHCsYO0DB4OcYPQH0PetWkMKz9SKiFvNJEfG7HXGf5etaFZOtxrLaSI7FFI5KjLAZ9PT1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9qAK9j b21xvMIJibAyehHXCf7PqKzL62sNPn85w4kYqqKvXjn5fRfWuc23GmfMkrSwcYVeMgcgr7f3q0Y5 W1dhJJ8rBwQFOWOP7h/ugfep2Ed0peR1kQjyivTHJJ6H2qcnHTmkSMJ93jNPpDEqs1xEykK6AkHH I47ZwfSo9QgeeJkQkcdBwSe3NeeXfh3UHDEgHkM+1sFvTbzwB3HegDr7OwNvJ53mq0RUbuRgv6g9 Bj0qTU7c36ERSryAEGRjeD146nHauOtdG1OWDadhTfvADYyeg49B3Helm0TU7WItGYx5beYxJJy3 UkemB2pi2PQrK3jto9keCf4iO7Y5Pt9KuVg+HYWjtt8mDJKxdmB6k+3b6VvUhhRRRQAUUUUAFFFF ABWdqaOYG8oAtkEgjqO+P9ojoa0aoalcNbQmRMZBHB789B7ntQB5/ceILpB9mjjQGRgFUjlAOznu zdj1qwtxqcqsqwKobCrnqoHLA+rN2PWt61vrK6DzziNGRwSD94Htu9Tn/wCvUcfiNXuBDtVcsOc/ dz2b3PY0xHSWalYUBXYQoyuc4P1qzTUJYZIwfSnUhhTCeDt5I7e/pT6Y6hgVPRhg/jxQB53Jcanf tLGGVQxKkD+AdkB9H9a0NP0ae1CsVCFkOcHJXHSP3DHqferkVk9veP5bER4ADAfd77T6k+tXdZ1F raFjFkMrBScZHIz+R6Z7U/QVixpVx5qMGOHDYKdl9lPcVrVy/h8lgTgcEk/7BI6A9wf0rqKTGNbo R7d+n415D4sJ+2KM7CEXJHQemz1B7168w4/CvKPF6kXaEHCrGo9lz/c9Qe/pTQHf6GcwZOScLk/w nj+D29fetqsbRP8Aj3XGfur/ALvT+H+vvWzSAKKKKAI5H8sZxnkD6e9ZGq3CmHaF3F+nso/jPsD2 rYdA4welZGrlRCU2Zb+HtgDkt/ujuKALFtDttAoYA7c7x0zjO4CuXvrGJpER33eYN7ZPUgf636f7 PWuniV57ZTE6jMfBUfLuxgH6Z7VzFx4duruYGSbYSuWx3cdNvovqKYvIbo97Zn5PKRWySzsMb1HV x/h3rs4riJiEQgkqGGOmO30+ledT+Dr35GE2ecyAcY9Nvt6iuo0Gykso2L5Z3I69wONw9B7UPuB0 1YmvoXtsbQw3qSc4Kj+8PUj0raFY+uor2pDjjcp64I9x6kenekhkml4SE4xtB4I6njqw7E+lcnr1 r9tcEDO1ixRDgEHozc/fHpXTaZGPJby8HcwO/PJ4+8R2I64rlbzwrNqEjuk7RMHw20nDY53YHQ+1 MRa0pYdLb9+cylSecEFevPpJjgCuss7sXABUfK+SuB0A7N6N7VwSeB5pAGkuHzuyc5ywHQ+x9q6P w9pc2ngiV2bduwOxGeC3ocUMDp1UL079awdeA8puD9zBz0Iz0H+36VuJuyd2MZ+XHp71ja4B5LE5 5TAz93Oe3+36UkMq+GmxbonLY3YPTaMjh/VveunrmPDTloBnJwzDIGOmPv8A+1XT0AFFFFABXLXb D+04yeABgt2Gf4Mep9e2a6iuWvRjUo8ccAZPKj0Uj1PY9qAOoUYGOntTqRc454paACiiigAooooA OlNIzg+lOooAp3TmCFmQgEZOW6D61wE3jIxyyJ5ahSNoyMnd/fb1j9OwrvNQUtFhV3sSML2J/wBr 2rzK7M0UjXD2bMoLISem70P/AEzFNW6iZoW/inaAFA242nIyQx6v/uenau60+586JWCldx6Hv6sP 9knpXk9qZlYMtqxQcfUn/wBpivUtDbfbAlGiOSCrHPT0/wBn0ofkCNfvS0UUhhRRRQAUUUUAFFFF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ABWPq4+VCQCAxz/fAI/g962Kx9XGUVuPlbrn5gcfw+poAtacAsCgYwM4x6Z7/wC16+9Xqp2AUQrt 9P1759/WrlABRRRQAUHiiigDK1XSxqUJhLGPfgMR1wOw9D71xtx4HjgjZ1kZyBgLgcqO3+8fWur1 37V5BFodrdz3I6YX0NcfBpWt3MxBuNsWzYSeoB6j/e96authE1h4bgvUwcgKMb14OM/cPuP71XLz R/KIt3ldUYbVIPLr/wA8z6f7xrMk0LU7Rm2zkqQI12/xAnkEdmPrXQnSpL6AI0pWUEJIcchB/CPc eo60BY1NNggtIwIyxzhMtyeOg+g9a0pnZELIAWA4B4FVNPsfscYjZjJtyFJ6hewPv71ecZBGM+1I Zkf2gGmUMdiH7vqTjkP6D0PetWKZZRkcYz1/n9D2rldV01JJ8PJ5aykbjn73op/ugeveoxDcac2Q xkVOFJP3x0Cvzwo7HvQI7E06uZbVrkT+WIgEdAVJ7Nxkt/s+h6V0YJAGep9On/6qBj6rQuLhd5Ur yVII5IHH5VYbOOOtRqd/PI2k/j/9agDj7/T7O2uB5674zyx3cqO5k9V9BXFX82nXSNHZxSJNuIHU gjsW/wBj0FdTq1vZSYWVnRgSHB6lSeN/+z6Vk2uvQaaWhiVQgwqsy5YDP3if7mOlUiSx4b0C7x58 jAFVIQMOc56Ed1x0zXpiDaAD1x29fasGy8Q292Bs65OfZR0b/dJ6VtGJZCrZPyncMH1FSUI8hDKA CcnB/wBkepqJiLQM5/1fU+3qf/rVO0mG2qMnjPsD3onXdGy8cgjkZHPqKAONl+xSzNPcNHFI3zKC clP9s+ob0NRX93BqS+TI8WcDBJGFUdJPfP8Ad7elQXPg3Tbh3WV2Ehwx+bkfTnp6L1qgvhOygmZm +eGMgFN3O3uQe+f7vaq+Yvkd3pzWUCiG3aPcAGIQ9SR1/Hrjt6VPDcSF/LKbTkk+mzsc+p9KyNF0 uxgyYIyhV94JJPX7vP8A7L2rpWO3n8/pUsB2Koaki/ZpNzGMAZ3AZIwc5A9+n41fzVa9kSKB3kzs VSTgZP4CgZwFtc6YvnNJKgLqGGAM8fxD/aOOR71Wh1eCBsgqVYZYY4Cdiv8A00J6jrVjTbHSJ5GZ 41MykPtzwR2wP757rWq76JasY5xHGyP5uCDwT0B9/VelMQmjy3F7GduEiJOSnAKdQR/t+tdkuEVQ T0AAz1PH86oaW1o0RNkVMZYk7emT1+laJAJ5HTkUmMUUtMSRXztOcHB9iO1PoAKKKKACiiigAooo oAKKKKACiiigAooooAKKKKACiiigAooooAKKKKACiiigAooooAKKKKAEOe1ZWreYICwA+XJJAywG Dyn+1WtSEUAeRRvreCYAVCrkKRj5Sfv/AO/606W51yPK3LsE2YOByQeQR/teter7x/D2/wA4rnvE MjmIIoIDcnA+Y+ye/c+1Un0YhfDly88IWRSHRBlhwp59P73rXSEVjaFIzWyh9pIB5UYHXof9od62 qkYVy3iyaSO1CxyCPeSpH8TjH3VPY11NZmq6fDfRFZV3FQShzghvUHsaAON0zw1b3trHcTASSEHc OmQM4Hs3qazYrC2s0QQMiuXKsQcEkn/Vj0I7nvXUKl1FbLAjqdpZfl6tkcJx3Hc965NPDtz5vn3L xqu7BGcH2GOzf7X60xHpmmxyRQBZWLsM9eoHZffHrV+oYFKxqD2A9+3r3+vepqQwooooAKKKKACi iigAooooAKKKKACiiigAooooAimQOuCM/Sqls6q5B6seG7Ngdh2x+tXyMjBrLt2UTMem5sA44bHY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Dtjue9AGrRRRQAlLRRQAUUUUAFFFFABRRRQAUUUUAFFFFABRRRQAUUUUAFFFFABRRRQAUUUUAFFF FABRRRQAUUUUAFFFFABRRRQAUUUUAFFFFABRRRQAUUUUAc/qKSXDlIztZR97+6COV993r2rLktJo vnPy4AQY5KKc5U+u/PXtWxfOYJlY/KmR8/XaScYI757VtMODxn+tCYHFvGdnmKdn/LPHUoDn5B6h u57ZqfTpjK/luNq8qAD/AKvH8K+u7ueabcRyISANoAzgc7Ce3uW9e1Z6kwnzxlPK6dwh7j/a3dz2 qugjvEiRAAoACjA/HrUtZum3guo+mGXG4DoM5Iwe/v6VpVIwooooAKKKq3m7yyE6npjr6/8A6/ag CXzkyBkZbO0euOv5VLXFJO0j/OeXyBt9R/c/9m/Gt6wvBJgSMC5+UEdHx12/TvQBr0UgYMMiloAK KKKACiiigAooooAKKKMUAFFFFABRRRQAUUUUAFFFFABRRRQBFLKsKl2OABmudk8RxRg78DapLYPU n7u31Hqe1dBOFCMzjICnI9Qeo/GvMdQa0TaiIUK5GSc7Nx6L/ez39KA2OxtfECTYDYUqMuAc9fu7 fX39K6BJFf7vIwCD2Oa890U2sLD93ueIkYzkKGHb+9nqR2r0GFURAI/uY4oAlooooAKKKKACiiig AooooASuW1qUwuwC8HDFc8yEe/bb+tdQxIHHJrN1G0WWFyELu+3gHngjoe3vQBn6cjS27SKu8yEN luCSeuR2K9vWmTQvbzqCcqPmIPRz/fY9mHYd6WwvI7SUWszgSMTg9mwOB7Y6e5q7qU4a33INxYHA bgcHkk+o7DvTEaEEqlB82cYyTwcnpkds1OCCcDt1riLK5uLgYjAkY8nP8eP4m9Cvb1rbeY2UgMzd eMjo3HVvQ9hSegG9RVa2uVuUDrx6g9R9R2z2qzQMQjIxWfGq7HhicMyEZzyQTzz7+npWgfSubn0u 4hcS2rAFCDzyXB+9u9x2oAzDot00i7ZGC5LqCPXqH9Tjp6cV19pCIIljGcKO/J9T+tcpL4oMeQyO pZwijHKgdS3ru7VDH4w812TyZBl9g4+6MY3E+hPShiOve9hTduYfIQp+p6D3qhqGjpeP5udsgXCk D165/kD2rLt9LupMTltpUgxqw7Z53+p9M11ooA87vVe1mjhJ4XATPPl56g+pb9M12tlKqxBCNjR8 Fc5x+PfPWsrxFaiRFkUbXGQJOu32x3J7HtWfbrNbRru3Er82RzsB9fXd+lMNjsyAecZx0rmLxhaz CRkwm372MmMk9AO+7ue2avQ6qjITKfLcAZUc4ycDHrnuO1XryITRdcYwc4zx3496WwzEe1g1MnZl J48EMOACR0U9weh9KyEe+snPnDZG4x8vJjweNvru6n61cuYJ9OcyR5MAOeOsa+3rnvWhaagmpxmO UbZUG75eeO209zjgimL0LttqSumH5cYHH8Wf7vrgdaq32hQ3rGVDsfbhWB+6R6DsD3qK40iN5CBI 0ZGDCo42kDLY+vf0qsNeNqUSYAAAlsc7h22+pHVqS8gM+A3FgSJiRnAaNO5U8FPbHLV2ME8d2vBD D1B/MfUd6rPFHqUe5SfmUMsg7Z6ge/YiuVlsW0yRjhijtlgpPKjn5B+rU9w2O8kjEilW6HrXJ6xa yWsnmwA+WygPGnXIPBT09/WtXT9YjusJnL44PQN6ge471qOPMJRgQODn+lLYZh2d3FeRkShTIQFB JxuI7AdiOM+tZZtri3uGYlmjbCsg4DkHjb6bR1qzc6KIJjOnzh2LlBx06bPT39a19OvftKkOQSM/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N0+ox2x096NhEltqcU7FR8q5wpPfA5+mD0z1rT6VzV3pLmcyQAKpwWBPDH29Md6TTNQY5t7ltzhi UboCAehPbHb1oA6aqt1bJcxmNxwQe3Q9iPcVY6nr0pDkdKBnBW27T7oqxyGUZ3cB8c5I7MOw713U M6TruQ5H6j6jtWfqWmpcxMoUFmIbJ6gjuPp6VzWlXH2GTypG+dmJUtwGBOPn9CP4fWgR1moWYu4m jIBDDoen1+o7VwkNk+jSeYxDFyACw4IBz8/ow7V6SKgmtIp1KyKGBIbn1HQ07hYS0uku4xImQD1B 4IPoas9KYqKn3QBn0p9IYUUUUAFFFFABUcu3YQ33SCD9DxUlQXEfmIQOCQR+YoA8/vdFsggMGBsc KTnJBJyVP97d69q2rHXLePEAVlVW8tl4xGQOPqG6+1ZI8KtHEHV3T5jIBnO0nsfXPb0ptn4cgIka SR1dHyQpzyff+L+lVp3Ftsd/AV2DbgDHGDkfgamrPsLRbRBGjFo1ACgnOPXn3NaFSMKy9Xiaa2eJ CVaQbQRyeSOg7j1rUrM1QusJMR2OAdrdSDx0HfPf2oA8z1TQr21QPLOqhgI1QHlf90e/ep9N0KVF DCUnJCBV6jBySnqD/Ea0oNDlv7vfftnKZwDjaw/iX1z3FW7qwl01VFrleRuI5Iz/AHPr3qvIR2EC lDmQ4d8ZGeOBjj69TVuqsCEKplOZMdffH+c+9WqkYVBMnmIycjjj69v/AK9T0x1DKVPANAHG2+qG zJgvMK7Sk55GR2Ze2AOoqPUPEllHG/2WRZ3fI8tc5L9mHsPSo9Y8QW6yhFhS5VVOD/FnoQOhwO4/ KsnTtRtQ6E2kcbuRhuQT6kc8YHbvTsI7Tw9C0cBeQFXkIZs9CcdQOw5rfqC3ZJF8yPlXwR+HHTtU 9IYUUUUAFFFFABRRRQAVTvZUjTMgBX36Z9vf096uVSuWhlVo5CNowGz2J6fj6UAeaXsVtCWMYwzk 53HoCesn+1/drXSGxt0QYBnK53k8r6b/AHP8P4VtDw3YIGDfNn7+5upPQn3Haj/hHLBWWRiSYuuW 656bv6VV0T8jb0//AI90+90/i69e/wDT2xVyq9tGI41UZAHTJyetWKkoKaeOtOphw4K/gfxoApPf wDcN6qUIDd+T0+v1HSq+ovHcRNGkiowIBOM/h+I7jpWFPoN3KzFGWNTwnqo7k+pPb0plx4buzlop sFFCx57epPqT79KdhGxoLALJGo2qj4CH+H8e+f0roK5fw6rKrRycyRNtP1xyc/xZ/SuopDENeVeK 023q4PJQEekYH931z39K9VIryXxcxNxGemxMDbyq8/w/3s9/TmgR3+hMDABznapx/COP4fr3963K wfD2fsy5zwq/7vflf6+9b1AwooooATpWBrp+TkggKW2j72R3z/dHcd66Cud8QQiWMD+LB4HBx65/ ujuKa3Ey5YSE2YZSq4Q4YD5c4JyB6A9a5KTXdS8xI0UExqS5x/rM5wy+y9667SWJskL7cBSMqPlI Gecfz9a5RtRNjcFkG8MpPI6g919AD1FLyBmUniTVgQjKGxuBIXrnow9lrtdK1GWWHEwzIu0ZHAYH qfbH51U0S3+0qZJRghw24Yw+emB2HqO9dA9nEwK4wGIJxxyOn0oAnw27OcLjp7+tZWuxhrYkpv2M GHONpH8Xvj0rZrH10MbRtq7zkd8YGevvj0oQyLSBthcgAbjneOpyOpHbHp3rljq9zZu4CtI/zABB w+f+WjejL2FdVpAPk5wDkqd2cE+5HYjt61z15qsej3D7l+eZ8DuCP7x/ukdh3p9RGcfFkwbykjlZ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lUoCeNzHqT6EdvpXSaLfvcsiSiRWRSF3DhvUt6Edqp6HPbX8h+VjliVJH3tvc+hHb1rtAFycYyOt DErjqxdZXdEwwWOw4B+6ORz/ALw7VtVjayuYWOcYQ9eFPTj/AHvSkUZ/hn/UAEltrNggYPOP9YP7 3pXU1yvhlswjqTubPYjGMb/f0rqqbAKKKKQCHpXMXcoiv0ZzgBQF4yAD2I7sex7V05FcvfFY7+Mk 42gDcRkKPQjuT2PagDqB0paQUtABRRRQAUUUUAFFIfamxqQOepoAZPMsC72+6CMn0B7n2Fcff+LY EEkYjLYyq7ujejY/u+9dJqjokJDgkHHA/m3+yO9eL3t5aLPICWcD7rDP3h/CPWP1ppCZ3On+LbdC EMZWM4DHrgngkD/nn6fzrtbK4W4QugITcQpPQjsR7GvDUuLaSb5CxBVc4B4PcD/YHevY9CkRrfCB lAY43d+Byv8As+lDsCNuiiikMKKKKACiiigAooooAKxdaX9yoABy45zgr7r6t7VtVkawpMSsFDbX B64I68r6n0FAFjTc+QueOv1PPU+571fqhprl4ATxnP16/wAXv61foAKKKKACg0UUAMZdykHuKYIV HP8As7fw/wAfem3Mvkpu79h6+w9zVOwunuPmIyDnkcbDn7h9T70AX0TbweQDx7U/HpxWRqN28DIY +mcE+p/ufU+tXLG4+0KzZ/ixt/u+2e+PWkBdqN5AueRkDOM449T6CpKoy2qsHYjezrtIzjI9KYHE +JJmui32dSRlBlckyEH7vsB6jrWWk91Kxj2yOWwAD/FgcRn0UHoa7C7lXRohI/zMxCgYzkdkPoB6 1zp1e4hT7SgJw4G8j7zZ/wBUf9ketUTqZtq2oTTrlJFwdrE9DjpH/ujsa9Wt0KIAxye/t7D2HQVy dlr4uZVRg8Y3gE443n+D/dHrzXY1I0ITjHvS4paYQSc9MfrQM4DVfDsl4V2OwEkhDFhznOQGP9yq I8BNMj7piCcjkdxxj/c9K9OzjFVjckY+RuX2f/ZfSnfoKxxeg+FWtQHkcgx5CgjnI9fVPQV3iZxz x2pVbdntg4p1IFoMKAkHuKZP5mwiLhyDtJ6A44JqQ4Az6UjOqKXJwoGSfagZ5de6frMkm+OIDY3r yX/v/wC77VQktNdixmNFEbb2Oc5PTd9PavTZdYt4WKs2CF34/wBj+9/9as691iCaB8HacbwfROz/ AP1qLgUfDktwzvHOoXG1tgPc9ZM+/wDdrtCQOtcr4ddAXAcOXAf/AHgf4s9s/wB3/CuoeMOMHsQf xFDAdWe7GSORLhcAZOF5ygPH41ePy9PWorjeYyIuHIwD6Z7/AIdaQHlOqWa2lw1zYEJIP3jKTwB2 b2cf3abZ6HFehptSkDySfMRuAyD/ABf7/tWyvgUXJd7iV0ZmOdp+9joev6VBJ4AtWkEazyh8bjnO Ovbn9KsnXzOx0C0t7K38u32hd3Y5Ptu9GxW7XO6HoY0pSoJPJ6nO70Y+/at9s/w9c8/SpGJGEGdm OvOPWpKhEIV968dcjsSe/wBamoGFFFFABRRRQAUUUUAFFFFABRRRQAUUUUAFFFFABRRRQAUUUUAF FFFABRRRQAUUUUAFFFFABUFzKYU3gZC8kd8d8e9T0hoA5my1ea5laJYguGDZ7eX3z/t+36VpCaSV wGQfK29SR/ARjI/2qtxJDDuKbV3Nluf4j2/+tVhhkY6ZoEV4MRHygoUcsNowME9/f1q1TVIPAOcc U6gYVzfia3uprbNofmGQw7lT2X39K6JjgZrmfFE9wtkVtxh5OD649B/tHtQBx1h4il01gt6ApiHX GSQOin/bPrUjvda5MZ4lDxlfnAOAE7LjtJ71yV6l1bsGuYyVcBAT/X/b96m02S7EuYFcIw8tguQA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Mcg/7ZHeqJPc7RDHEqnoFGAeoGBwT3I9as1Q01XW3QPnO0YB6gYGAfU1fqSgooooAKKKKACiiigA ooooAKKKKACiiigAooooAa3Ss2E4mJPGTgHHBIzwB2I7nvWhIPlPGfbpVG1O6ViRnphu30A7EdCe 9AGlRRRQAUUUUAFFFFABRRRQAUUUUAFFFFABRRRQAUUUUAFFFFABRRRQAUUUUAFFFFABRRRQAUUU UAFFFFABRRRQAUUUUAFFFFABRRRQAUUUUAFFFFAGbe2TXGChAZCCueRjPOR39qSCV0kMePlGSc9V H175P5Vp1FIuenX19KABow/OOe34jFY97phMapB8pXOO+AfvZ9c9vSpGuJYndnB2gDcB27Ar6k96 QaqNvzD5hwwHJ5+7t9T6jtQBl6Rcy28zW5XCA4K919Mf3snr6V11cOs8k0hdh5b55K87QTwUPcn+ Idq7ZMgc/wCfemxIdRRRSGFQ3EAnQoSRnuOoqaigDBuNPjiDlEJCgEAdj32+hPVqx/N8sliMbTlQ OOfRPTHVvWtS5vApeOTLF/lQLkbsHovoR1PrWBJazSkfxlz1GRn/AGV9CO5700LY7PTpTLArsVYn PK8DqePqO9WJJfLBOM4HHv6/pWHp88kAS3bACtgMBw3qvsQTya3fllUjqOR/jSGY/wDbSLlQCx6p 2Deo9sfrir9vfJPyvC4GDnv3Htj9arXOkwSB2AO5gBhTjgdh6Z71lXOnPC7tGCEATAJ+/wBMqfTH XPegDrKKyrK/SRQCTzkZPqOo9gOgJ61q0AFFFFABRRRQAUUUUAFFFFABRRRQAUUUUAFFFFACEZ4r nJPC9pJIshDYTJVc8AnqfeuidwgJPaoFuEkJVT+Pr9PUjvQKxk2+gWdifMRWOwlgCc8nr9c1txIs aBUGFA4FQzSmMqBjk8g9SMdFHc1NG4fkcj/PH1FAySiiigAooooAKKKKACiiigApCcUtNbIHHWgD Bv8ASUc+e2GZcsQeMnORz2x+tYN1rRuFMOAy4KqDwWb1b+7jt61salqif6tRuYg7V6AkHB3emOo9 TWTYaBI+bkNksd2GH3j6H029j3piN3R4MDzR8oK4PYk+pHbHb161oT2CXGBJkqOo9T2J+naq8VvJ bBQWLMuef7xIyQ3sP4azBqs0KEIhcE/uyxwRzzv9B/dpAWbUPBKcZ+Y4JPfHdx29q6AHNcY0k4kR wNo7bj3PXzPb+7XTaf8A6kcMvJ4br1/l6UDL1J1FAXbTS4Gcnp1oApf2bEdu75tuevfPr9O1SQWU cChVHTOSQMnPr647Va3D+tOoFYjKELhTg9iaeOBVae5SINubbsAJ46Z4H1qRJ0c7AwLAA49j0oGY GuOySxMueDg9wAT1298/pWzBEpVSRjbnAB4OfX/DtVDWEGEfoVPD/wB38O+f0q9YFvJG9QhyeM5z 7/U9cU+gjmNTsXgQzKwiVSMAclRn/wAez6dqktNfIJ+0cHIDA9AuMZX1LdSO1WvEgmjhMkeSoxuP XYP7wHcnpXN6VZpfKUkxHL1Qk8AnoV9Se47UdA2Ou/ta2uN8HmBWA5PYg/3fU+orltSMEEubRyT8 uAvb12+pPcdqrNpEkb+W4/1Yy23qM9GU9ye4rbs9HsjGpk5kUErtP8v9r1HajRAXNN1UXbbZ1AlV jt75XGPl9/UVq3OmQ3CBcBSowpA5XJycfXvVWPTEtZVnjUBVByvUjjqv+0e9bSjv60vQZyc1pcWp dLUMY1CgjOBjrlPf1qzbanHeN9nnwHGQGA4Y9wD2I710ftWRfaSkyFYsRbjliBz0/h9CT+dAjJ1X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QmyZbUEHAXYDjAJ5K+hz1pdI1l932W7YLIr7Fbs4A6exHc1BA1/Yygy5dABuJPDL0VR/tepqfUrW 2u4vtNvgsTghPvE9wPRh3NMDp1ZLlPlOVOR6H0rnr+ykWUtEu2M4DAHAcDnj+7jGTWdazz6ZNtuB 8zKAhJwGH932Ydz7V1EN5FfKQnzrgggeo6r/APXpbARWeqQTKqq2SxK9MY2+vt6HvUep6f5w8yNd zHAI6ZGc547j9axrjTDaymRRk4+gcdk9seveuisL5btdyABVwvuGxyPoOx70wMi1v3t5fKnG1nbC sejAcfMT0x29a6RJFccHp19R9az9Q01Lzr0APHqe2T7Vz6PNpM3lyMCZPuN2f2b02jgUBsdko2jG c1zet6Qsx+0pgMoG5TwGweCfcdvWt63uFnQSLwPfgj/Pb2qV1VhtYZBpDOc0jVzKfJkzwdqseox/ e+p6V01cje6f9jkEyHGCZCT0OOfn+nQVvadfpfxiVOAex6/XHoe1AGhRRRQAUUUUAFFFFABUFw4j Qs3QA/qMVPUUy5X8+fTigDz86deao4UPJDHGxUAHhO+ffdViXwnJbAOlzKQnzY9W7+uQf0qaTxEd MVY5IHU7jv64Vc8EHuW9O1UpPFU9wDHEhV34bHPlr2I9S3cdqrUnQ7LTHAhWPG1kGCM5574Pf39K 0qw9GtHiTzZOCw4X09T9W647VuVJQVn6lJ5MRkHBVWI/vZxxtHf39q0Koag6xR+YwDBATjueOij1 Pf2oA4aCTWLmQXDJhG5yP4VH933PetL7VqMbrOwV4pDtfbg7ccAr6H1rHm1vU57cwQW+wFiNyn+D rgf7XrTbS51cj7O8GLdsMWT7wGeQPf1qhfM9DtLlbkEjnYcZxwfp/WrtQwxrGgVBtXHTv+Pv61NU jCoLiUwoXVS5GOB9eT+FT0h460AcnZaXYXReYqrHzCAw4HB7Dt6H1rQu9LslRmZVBB3DkAggDp6D HOO9UNV0eVT5ljgAnLx5wCRyCPT39axodJ1C8LPdsjI7AuN2PYY54x+tP5iOt0m5M4YAfu1ICv03 fh2xWxVOytltYxGCCQADj9OO3FXKQwooooAKKKKACiiigArOvrMXUTRoQrsQSfcdM1o1nX8kqRP9 lCtMADg+nr+XSgDjJ/DE4j3G4cEEsCc9fRv6U618PXQKsZnIck4PoOob/wBlpkmrXqR7RbMQMrFk 9WP3i3t6elRx6rfxCMmB12ZVdxyMn7xb1Hp6VRNjvbGEQQrGN3y5+9yep/yKuVQ0yZp7dXZGiY5y rdc56/Q9qv1JQVXmuY4Fd2OBGMtx+VWKgkZPmVuw+bjPH9aAOWk8VwI2G3jd1G3JQDv75/SnyeKr J15MiHGcheQPX3z+lXbrRlmk8yPAJGFOB8vqT656e1ZcOkea6pIoQgH0yo74/vbvTtT0FsXPD8sd x5jpkDflUPYEdc98+nauorG063trV3hgz8mDjsCR2Pf3HatmkxhXlPi9VW4jVsqVRjtXonPBH94n uK9WrzDxjhp4i5JO1vu9FAJ5HqfUUIDrvDbbrVDlvuL/ALvf7vv6+9dDWB4eXbaxnJIaMYx93gkf g3qK36ACiiigBCcVjawoZACegY7R9449/T19q2qxNYh88KmccNgDqceh7D19aBMk0uXzbQYwAoID D7p6849B3rgbxpI5iwT7QG5x03H/AGPQDuK77TR5FmD8rYBJ29ODz+g59azE1K2aZo4o/nYAxHsw /ix6Y/WnsBz8GsXkSMhtSpKBjgnBK9NvYY7it3Q7i4uw7yoQrAMxz95yf4fQAdRV5ryNw4de425O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NwHX6Y/Wkt9QRncWyhi+NmD8rAcMT/dxz9aBm9uAO3uaytcQtaNhd+CDjOMYPX3x6d61cY5NUNWA Ns+RuGB3x3HOfb070gK2kYkiLHB3bcsOpwO47Y/WuUvLry55NkSTeYc/OM5x3P8AdI7DvXU6OFWI uMEEAluhOM9R2x29aabm1WZlmEaiXBUkcnA53ehz06Zp9RHMwa7eZ2wxIBjghdu71J44I7DvW5pF xcSuPNyBg4OPv+7emOgqQ6raRORIERJMbTjoR/f9ParlpqdreSL9nfceQQo44Hf09qQfkawNZmqg GJsjI2McHhe3JP8AeH8PvWoBisrVzthYnptbr93t19/T3oGZPhmTMZHJ+ZucYP0f3/u11lcp4Zl3 w5wRlz/vdP4/b+7XV0CQUUUUDCuZvk23kbZwFAAOMgezDuT2PaumrnL7ZFPE2dpU4JPIXJ6Edye3 pQB0QpaKKACiiigAooooAKKKjVNpJyTk5+nsKAK12wWN3ChiFI56c+vt6157DqWn2Lt+7jY8gFhw JD1xkcx+v869FvJhBCzld4A5HseOfb1ry+8u7a5lBW2+Vc8jufUf9M/WmhM6fw9FHcAyiKMAhh90 cnPVP9g110SBFAwF2jGB0H0rkNN1uK3ijjKKuMrheMjqXX/ZA6iuntb2O5GUPyknYezAdSKGBaZA wx05zT6jkjEgwexB49qkpDCiiigAooooAKKKKACsjWELxLgbsODnOCvXkep9BWvWVqo/c8gEBweT jgen+16CgCfT1CRADn1PfJ/vehq9VDTmRosp0yc5+9n/AGvf+lX6ACiiigAoopu0Zz6UAZOqQqUa UsV2LtP8+P8AaPQGsOz123gjaOXEUaDk5+bns3+0fWuruJIVQ+cVCng59a5bUbHT5lYb4Vfcqkk5 4PY+p9+1PyFsV38RWjRiLzFODuPTKqeAuf7x/vdq6TSZFeNthGA3AHUZAPJ7n3rjrfw/plqzZnjO xwB0OFP8J9T7jp613tr5Kptt8bU4+Xp09e/15oaAlUMCSe/T2HpUgpqkkc8E9qVV2/SpGcj4qgkm hYLhFwg3d2O77vt9aktvKGmlZDvTdtORgZ44z6D+9WrrMkSQ5lYKuRkYyD1wG9Fz37Vz8GracLfy ZbhceZhl7Y/ujH8Pv29KoRQk16COVYoGCurjJ2556BR/s/7XWu+gk85A/Q9/649vSuHsn0gTHbJ5 jiUbPl6L6D1QdzXYNd7GAVcrkLgdeejD1UetDBaFxpAhA6k9h/P6UpBJHoKa0YY7uhHcenpTl746 VIxscofOARtJHPfHcUyefyioALFmAwOwPc+wrmtVv9USXFlGrKuQwbGT6OD6Vz76tqlowS6VQ7ZY hSMg9m/3B3HSnYR6bRXn2ka1dSsy9RgluO5/5aL/ALI9K7q2YtEpJ3EqORxn3oGTVXuYfNjKg4PO PTOOMjuPUU24CRqXckBTvP4d/wD61ci/i21hkxtkKls9PvA/xj0A9KAK8nhS5kfcZhwC49d/93/c 9qhfwlcRx/NONu0vIMfxDnaP9j2rQl8b2oyqI5Yn5eOq929selVF8dwZwY5GxwOMbhxlvYj0p6ro IueF4lhVhIVDnBx6nPUHtn+7XbVwvh24g1CeVkRkUHeAejc8N7H2ruNwFDGLgH8KWm5AOPXmnUgC m7R1xzTqKACjGKKKACiiigAooooAKKKKACiiigAooooAKKKKACiiigAooooAKKKKACiiigAooooA KKKKACiiigAooooAKKKp31wbaEyggbcZz6Z5A9/SgCGeS2iV2crhTucZH3h07/ePauem8Z2kLJGu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WLJvPt/sn/aPb+Vc7PozatcOYi21iGxkj5f9v/a9K0YfAttFud9zHPygnt6E/wB70p2S3EdPaa3a 3KrJEeHXOM87/wC4R/erXhlEq5HB7juD6GvNLvwy+mR+dbHazsAAx5AP/s/oa7HRbh9pikIYp3HV cADa/q1D0C5vkZGK5XX9U8iBoYQfMwQr4ztYdsep7GupU5/CvOdbnuLO9a7Vh5SsF4GQMDJUjHLH saQzHtbDWddCGUhYCCjbxyCD97/ex3rXm0q70pwwfMP3SAPvDGOf9s/3q6nSNfh1NPMVfJTuXIXD emDjr1p99PE24OyuhBGQwyCeiYB6n17UxGhYSiSFQAVKgAg8kHHr3q7Ve1UJEgA2DaOM5xx696sU hhRRRQAUUUUAFFFFABRRRQAUUUUAFFFFABRRRQBHKgdCp5BHrj9apWy4kJ+gz2wO2PUdz3q7Ku5C MZyOnT9aoW2BMTyTtChu3B+7j1Hr3oEadFFFAwooooAKKKKACiiigAooooAKKKKACiiigAooooAK KKKACiiigAooooAKKKKACiiigAooooAKKKKACiiigAooooAKKKKACiiigAooooAKKKKACiimlQcH 06UANyr9CDzgfWs6109VGSNpUkqOuCT97Pv+lXI7ZIuF6A5A9CepqzQBWjtY4gFUcKSR9T1NWaKK ACiiigAoopCMjFAGfPYrLKJMdODnsPVfQ+tXFhRMAAfL09vf6+pqTpS0AQtCjAjGM+nb3Hofeual 0+5LvlmIIG7aeGAPAUdiO5rqsUtAjCimks2KSgsxUbHJ4bHRT6Y7k1eS6hu48ZyG+Vh6Hv8Ah79K uPGrjDDIrGfT5IhiI92LADG5f4U/D1oGZ8tjLbOTuyD+G4dkx/DjHXvXQWV0lygZOMcEHqCOv1Ho e9c4NJucBpXLZ6jJ+72j/D1rc0+zaBAZDl/5L2X8KbEadFFFIYUUUUAFFFFABRRRQAUUUUAFFFFA BRRRQA0jJFcJdalPbbYEgIfe3KnIVc9VPdj3Fd04LDAOM9x1FcHJLKbsBnwq7tyrzjnhlPdz3FAm TRXt7cXC+bbspOdjHOETH3/94+ldlbR+UgXAB6nHr6/U1zK3dwJdxbKnCsB029tv/TT1HY10kAz+ 8yTkAY+nr7+tAFmiiigYUUUUAFFFFABRRRQAUUUUAef6iCmoKZMkM2DkYVxnpntj1713SyJg8gBe ueMD/D0rB19VKqw5kGcIejYGeT2A7HvXL2+syeXljnB25OcMf7reijsaYj0n5SSPbke1RyW6OGBU HcBn3x0/KuGs/EJL4J6EKGPQnuG/2R2Peung1WMgDk7mIOcfKPU+intSGabW8bghlB34z746flU3 Smhgehzxn8D3p1ADGXJB6Y/WlKj86dRQAmKWiigDndbsppxvjPK424/hx1LeoPb0rkbK+lspNjqS QSw3clfVj6g9h2r01CTnIxzj6j1rE1HSlmG5PlZQdpA5Uk8k+o9qa8xGVeavHOYR/wAtR83HIUcD djvn07V0tsMRhmXack4zn8fx9O1ed61bizZFBKtGM5X+Ek/f98/3a3LHWfs0arMOV5cnnKnow/2j 6dqGuwzsnUOMHv8A56VxGr6P9gYXVvu2RkuQCTsP98Dv9K7VHSdA6HIIyCO2R+h9qbcxiWMxbtu8 bc96S0EYmm366iAHOHZMqQMD0yD/AHvUdqyLnTbnTmaWBgI2bAXqy9y6+7elT3to9hMJIgSigAKO MerL/tnriuisXa4iDS7SwY4xzj0z/tetMDI07WfNzvyWxwOxx2H+36iuk3/Juwemcd/pWBe6OoZp Icr8vQdueSv+0e9QW+pSgiCQhdrABv7y4wEz/f8AU0gOkD7zt5HGc/0+tKSUBbGSB0pYypG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VOR04 OelSUhleeBLmMxyD5WH4iuWuNHmswz2x2qc7lHde230b1Nde2QOKa6CRSrdGHIpisceL6GdPKvF3 naAjZwS3YD0I7nv71ntbyabI0uW8tvlCrwp/2fYjua6bUNGS4+dAAy447EDt7H3rHmuZYybW6BaF zhSB0OMeXntj+9TA3Le/tNRjKZBDYQrnnI6j8PXvWTMJ9NlMsY/d+nRWx0B9MDoe9ZLWws2EmnYx nac8kkfwfT1bvW5a30eoRva3Q4XAYk4G7OcD2HQHpRt6AbtreLdx+ZHg8DjuD6EfyPeob3T1v/kl GEBByOpOPXtg1zhSfTbgsufJZwVI4BUdm9AB3711VpfQ3i7ojnHbv9fp70gOTWKfTJNpYyLy2WOA 3YBvQAdPWurtLxbkBl6Ht3B9/b0PelmhS5RkIHzcEH2PGf6VybWtxYShgzGPeSh6dOz/AOz6UxnZ TxLNG0bAMGGMHpXDiFtEu2fcWUqPmJ+Vc9Aw7Afw/hXVWGpJeBiCAVHK9x6n6HtSanYLexGPgM5B zjg7emfakIu2twtzGJF4BqxXGaTM1lIbaXcY1YsM/eTAwSf9k9h2/n2SkMARyDyKNhi0UUUAFFHS kBoAWmOwQEnoOtPqC4JCHHHB57j6DvQBgQXSX8xWdBhWwASNoGOCP7xPp2qeGw0+xQSpj5XLZBBJ Y9vcj07fSss6fp8Tud8g8vEmAeNx9PUnuvakn0OxuCxDyKqjzAAeAx5yOfve1MR1sLJtGwjDZxg/ if8A64qesHRbMW8S5Oeu0ZyOvX/ePcdq3qQwrN1NxHFuIyBngfePB+77/wBK0qpXqeYm08g54/i6 H7vvQBwlt4lSxjHmR8ofug/3vT/b9att4ujYGJY9p/2Tz83Zf9r1qS00TTXXbPtZs8fNxk9B/vjv VptF0iAFlC7wcDDjO8en+1VaE69jprdhKolUnDKOD29c+/rVmqto8bRr5ZBUcevIHIPv61aqSgqC 5TfGy43ZHQHGfxqeigDzW7kvyzpgsp4YqSM7fugehXue9ZKjUpCfLBkDkB+SAxXoB6Y7+tdBPFLr dy8KSNboCQWQY37T0HoR696vJ4eksYndZnlbBYg8BsdPpjr71WxOpvaYkyIPtAHmlV3EHOfbHt0r UrC0S4eePc53EAfMT8x9QR6DoD3rdqSgooooAKKKKACiiigAqnOEjYzSEIiDJPr259R6VcrPv1Yx Scrt2jAYcDnnP17e9AHJXXilYA4CuXjfCrjOFPVm9QR09Kup4hjvAjeVIhD4+YcAHoxGOQe3pWnZ 21qQCFAkXlwcZwRxn1U9QKmvlt41Bbau3JzkYGRwSO49PSgRqr04OadWXo4xbLwVySeTnPPUex7V qUDCoJCH3Rqdr4646ZqesSe9+z3TBmJTaMjH3PfPfPpQBgzaRfmQmOZo1BOAD90/3vfPpWU3hPUC QftTjaSzfU9x9fTtXeteRMp/eouRx8w49D9SO3WnPfW4UjzV4HJBBP8A+v260XEY3h/TZ7FGSclv mBAPbrls+/pXShwWK85AB9uaw5ddhjcICrDGXIPRT0x6t6jtWhZSmceaeCw4UHIAB4PsT3FHmMv1 5Z4uLmeIrx5e/lfujnqPVvUV6gecryOOteX+LT+9iQDdjfnb90c9R6v6imtwOu8MEtaoTn7o6fd6 n8m9a6WuY8MsDbRjDcR9f4fvdx/f9faunpAFFFFABWTqoyqr6546E8dj2x39a1qxdbI8kA5bOfkH VuOx7Y6n1oEJoxL2YEhUjLDKdMf49c+tYVxrWn2UjTLHIzsMJheMjghf7vqT3rf0P5bRQSp5ONvA Hsfcd6wNX1mwj5fmPaeFA+c5xgccFTz05p9RmEtnqmrxuylVjkbcWJwSvZQO2O/rXaaLogsIts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nM jKAxB447D09/WuJ/4SSJA32bleAQ3AcgcKPQr+tdtoepTXca+eoG5QVYfxHuMe3Sh3+QvU3CQw2n ODx+VUdXQNaSDAbAzgnA4I7/AOc1oqQ3IqhqoJtZcAN8vQnAP4+3WkhlXR13RHcAdwBz3P1HYDse 9ZGtz29m0hliErTFAoHXI7k/w89PWtLSXkEO75ThFAYnByOx9AO1ZN9rFpEz/aELqxCDjktnv6Ad j3p9RGBLYzazIY4o2hGBkvzvx2b0A7etdVofh5tKIPmBiCScDqCMYPsO1c4vigxODEDsB2qD1c9P n9AB9011Oja2l78iq+Q2zJ65xkk+2entQxnS1k6x/qTnkbWzn7vT+L+nvWtWZqgHlE+zDn7vI/i/ p70gMLwqcwsOeHz/ALXQ/e9vSuwrkvDK/umPYPwP4gcfxf7P92utoYBRRRQAVzV+224TIxt5z1C5 PcfxE9vSulrAv93nRsfl5wDjOznqfXd+lAG6oAHFOpBS0AFFFFABRRRQAdKQMCMjoaXFRpGEzjp6 en0oAq36s8RUDcGGMDrknj8PWuOaz+zkq8bGONhnbwT67T2T1ruLmcW0bStkhBk464rz3XPEM14T b6cSy9HwOWBH8J9B0NCET6xNp4jdYkD7ACuxuTxzj/ZH8Q710Xh4ILcKqbAuOexyOq+grzqPQrm2 cPcxkI2A208465Ueg/ir0/S2RlbywQAVG7orYGMqOw9aYehqMSBxzTqKKQwooooAKKKKACiiigAr I1hd1uRhThgRk4/Ef7Q7CtesfWM/Z2OFO1lPzHHfr9fSgCxp20RYTt1z97Pfd7/0rQrO0wKIQVz8 3Jz97Pv/AE9q0aACiiigAooooAzdSsFvI2UcOVKrnpz7evoa84l8I3abirL0AXJyRn19Sex7V6Hq kssUe+DAZQSWPIGOxH+10FcVJ4h1aRWKxxgMwUDqU+vru7elNabBsZMXhe5dWCuqmM7STyVJ65P8 Wex7V6Ro1nJZRGJ23BQuB/dwOee+etcTBqesojoiRqqsF552MfX13dvSu70yS4dW+1YEgxlQPu8e vfPWm7iNJlz04NRrLucqBwvBPvU3SmA1AzF1izkvF8pCq7gASeSefu49PeuDfwz9jlwQmA27p0z/ AA8/weprtNdS7C77Vth4w/Ugk/dx/dOOTXE3kmrylnd1GTsOByPZf9k9z2qkJm/H4bjjHmxyIr43 KVwdq91Hqnqe3NNlhnJ2QuwcspRh2PoP+mfqa561h1JCoLhE3BQACSP9keqk9a6xrHUArLG2x1xh v7p/ur/sHPNAHTWqMoIckuSC3pnAzt9qnjjEZOCTuOcHt7D2qpCXtIQ85LuxBbHIBPBx6AVbaYAB h82SMY9CcZ+g71IzkdfNzKjGKJmjR8NzhiQOCP8AY9a5Ox0E6lK0lxO0UoXJTJ+6D/D/ALPqK3td 1WW3eSNBJ5Yc5GMlmx/D/seork59UlXLpE52gFmAI56gL/sDuKtbE6HrWnaXFYoQnzFupOOmBwPR fatIAKMDgCvMfDer3d3Mqzh3QtvI5B3HoR/sr3FenAY+pqStOgEBhgjIPGK5q+8NW8+98lMkMMfw kdx7ewroyxAJxwP5etMdRcR/Keoyp9+xo2A8/wBP8PWtxL+8d9zEsBjrtPDD+6PbvW1eeF7QxSlO HYbgSeFcDg+2fSsnWtGki+eKdhMybpFHG7B+8PTHp3xXMTNqEziFRK0EygSScgZHR/bA/Oq13Fod f4YJtpWikZQWUHA6Of72ex9q7gxqeo6nP5VyuieHILAB1kaYOo3bu7A5B9seldUGOSD+FJgh9FFV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Z3lRGZQDt5A9R3/H0pDJy6r1IHOPx9KUMDkDt19q861TV7+aUi2RfLwCgPcnjLejDt+lVI73XbTa WXCkcFhwxPXd7jtTsB6lSAg9O1c/odzeT7xdbcAAqRwQe4Yfy+lbylckDqOtLYB9FNGec/hTqACi iigAooooAKKKKACiiigAooooAKKKKACiiigAooooAKKKKACiiigAooooAKKKKACiiigAqlqBRYSX ClQQcN06/wA/SrtVby3+0RNGMfNjr9f5+lAGPpiieeWdMJyBsHcEcFx6jHFbTl+i4zkdfTv+Nc1N BJpr4tiFLsuXJyMd/M9/7tdLMXAHl4zkZz0x3/E9qGBHcvEF/f427gBns3b8fQ1k6VAiTuRyVLA7 eg56P6t71W1qO6mRhCCWKlgMcBR1B/2/SpdBspYYlkkyCwyAeuD13+p9DRshGzcPIGCxDnG4semB 1X6n1rL1SYG3ymxGaRQ6uueoOR0+8R0NbOXRWbrjlVHXAHT6k15/q8Grak6iNBGrjeh/uDGCrerH saEMtXun6fqKCXzWtwjCMqvHJ4wQOp75rAj02yicraTySSxkqQ/3c/3TyeT2PanR+F2iZVnnkjBG 4nrtc9AR3z2Par8PgQWUglWaR2yXJ7EjkA/XoDVfMXod7p0bxwKrjbhRhTyV9ie/r+lX6ztMSVIR 5o256J3UehPfPWtGpGFFFFABRRRQAUUUUAFFFFABRRRQAUUUUAFFFFADHXcpHr+FZ9vjzcg5HK5H Tjtj19+9aDqGUqehGKzYAEnYAE4UAN2H+zjufegRq0UlLQMKKKKACiiigAooooAKKKKACiiigAoo ooAKKKKACiiigAooooAKKKKACiiigAooooAKKKKACiiigAooooAKKKKACiiigAooooAKKKKACiii gAooooAKKKKACiiigAooooAKKKqXNx5OP85/2R7mgCrfyNHnGfmAH+9zyo9D71oxk7RkY+Uceh9K wr2TzDkqeV5+h/gHo+e9WdOuCFCOc4GN3Ydgh/2h60CNiiiigYhIHXjFAIIyOh6Vi6he+Sdo+Yc5 9z/cI7Z9ar2GqquEc5UnHH8DE8IfYDvQB0dFIDSMwQZP0oAdRRRQAUUUUAFFFFABRRRQAUUUUAFF FFABRRRQAhIHWuDu9LuXuD9klSLLHA6qDnqD/f8Aau6kTeMdD2I6g+orgTDc2krPCN3zEOucgZ4E gP8Af9qaEWbTR79HxPMhTfjAHX1Yf7Z9K7OEKFwhyBxn3HXPv61x2+9UMJkICYXPqD/GP+mnt1rq 7IKsShDkAde5+vv60gLdFFFAwooooAKKKKACiiigAprHAJ4GBnnp+PtTqo6lE0ttIi8kqeOmfb8R xQBw80U+q3TiJt4BwewI6lSP7vo1dTDoduIREwyAfmHr6D6DsazPC8DRNIWHBC4bP3R/c98dc11+ RnHemxGA3h+DYFAzjr23Dsp9hVO80ZYgzo+0hcnJ4OOgb/ZHb3rqWLDOPTj601olcEOAdwwR60hn K6VfMuEkyFUd+oI7n/YOeK6mGXzV3YwMnHuPX6GuU1Czayk845kV2JUduOiN/sAVr6Nefao92NgP 8J6g9Dj/AGfSmBtUUUUgCiiigAopoULnHfmjkHPagDjvEdi8zIyDhQxI/u4Od/ufaoNLRLpFgkAV yCTn1P3WH+2f7tdwyButZFxpigfuBhmPX+6T/F+HpT8hHMy2V5prjymZwVYuq9ME43g/3vauisNS jmVI5sJICAoPUnoP+BeoqlbalNazGO/YAgEKB/Eq9X/3ie1PvtIjvwktv8pY7g391iMhseo7igDb uBHNE38WzP3eoYDt7iuQMlxp8wyjeU6EEg4GD0x/00NOS8n0Vwtxl85yB0YZ5kz/AHj6V0l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yqanb AIQA5BBJ5U9eP9oDtRsMsW93E8asrcZCYPUNj7p96g1CyjlhZdv8LEbeDk9x7+9c2kM2lSgyYkOS T6Mo/i/66GuxhnWaMSL0IzjuPY+9G2wHExPLohWWfIjKhVGc7geQuP7+eprrrO7F1D5sZ3cnjGCP 9k+49aLu0S9QB1DAkHnt7j3rnZ7OS0lZgzKjLjC8Aqe3++fWluLY69SSASME9vSnVk2d6u1Ec4BG FJ7HoFP+1jkmtNlJ5U4P9KBj6rXNqlyux/unOfx/r71Pk5xjjHWnUAcc+hz2UmLEgRlTv3n06IPT PrWMwE7FRlXiysnZWPUL/ujs3evSGUOCp6EYNc9qOirIC8ed3dBxvUdFP+NO5NrGTZ6j9riNrKpZ QNu4nALejf7A7GlJOhyKDyoAGQe7dn9FHY1kXMb27KxzGWHAPG8joh9APXvVq3vfPTy7wqS2QSep bHCH/YHY07DPQUZWPBBbAPB7Hp+HpVff9qidduM7lw3ftn6GuT025ktyqyNtBPyk98fwt6IOxrso ZRKoYdxn/Pt6VIzkZdNfSpFkg+bPAPXnvv8A9kdq1dP1ZZRtk+RlJDqx5H+1/unoK3iARg8g1yuo aGQ5uIP9YBkZP3j6N/simLYn1iLyyLqPlgAowMjnu/qvtVvS7h2XbJhSqjKd+f4voewqOw1NbpBG 4BlHyuuMAYH3sf3fSsqS2a1l84kqrMdrHopHdv8AYHYUbgdlRVCwvVu4ww+9398cbh7HtV4DFIYt FFFABVe5UtGQMg4PI6j3FWKhmmEILHooyfpQBxL+D1I3iWVdrFyBzlux/wDrUi+FHAwJZAOpGT1P 8X+97U281S+vmItkkjXBUZBxgHIk/wDrVBb6Xq6L5s02E5JGeQf74H9KYtF3Oq0fTWs4QjlsjOAT nn+99TW2OKy9LvWuYwrgh1HXsR0BJ7E9xWrSGFVLwNtyvv8A72CCPl96t1i6tcBF2A4ODk/0X/b9 KAOYh8JxPhgWOGLNhvXn1++O9Sr4JhXB3N94k5J4HqP9r3qpbXV+EJtrd+TsbJ6p3b2c1fnutRZQ VtmAYeWeeRGOc/7xqrsnQ6iy0+Ky/wBVnBAGCfTv9T3NaFZmnRvtV5QQwQAA9l7A/wC161p1JQUx xuUjrkdOlPpGG4EHvQBj2d3btKViXByEyBxuGcj2+vetZ1EilG6EYI9jVS3sI7dmdercH8P6+pq2 EAbd3IxQBXhsooHMkY2swCn0wPardFFABRRRQAUUUUAFFFFABUUgQgq+CuOQfSparXZZYXZCqsFO C3QfWgDj7zSLi3zLZlnLvu+Y9PTd6rjoKoxeHpppC1yzKpYSYBzjHXPqh7CneTdakDbxzPEhbqvX JHJ/3PStS10y6sAoaZptufmP8J7k/wCzT2EdZDGsSBU4Xt+PNS1WtZjMm5ht5wPcDuPY1ZpDCqd1 Yx3WC/VckEe4xz61cooA8/vfBwU7rcs5dwSHPCnu3v8ASqkfhW8UkpsT5uOSee7/AP1q9Kozigmx yFh4VgiQCbJlB3E543A/e/H0rqbe3S2XZGMDJP4nrUm8btvfGafQO1hMc5ry7xiuXiCnB3vwo+Uf 7QPd/avUq8x8ZsyNEOhLNgL90D+8T/f9qa3GdL4VYNaIeT8pGexwe4/vevtXU1yvhX/j0Qkkkg8g YBGRyR2Y/wAq6qhgFFFFIBrHaCQM47Vk6rKVQDbuBB47k46A9sd/WtisnVpNsJyCQOw6t6hT2PvQ AzSAJLVcEEZbOBjB6Y/Due9V18PQZDOqudxL5HBz0wO3vVrQzm1B45JwF7ex/wBod61sij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YRjPot ngqIExjP1P8Aj71btLfyPk2gAAAEccc8Y9vWr1IrBulADgMVn6om+1lXaHyp4JwPz9uv4VoVTv13 W8g27/l+7nGfx9utAzN0iMGEB8NlAGz1yD0x6Dse9V7nw8l1ctJJxE2Mgfxex9MdjVnRh8p5DqQP m7/7uPQdAa3OOlGwjAh8N2sRBxu65z/EOwP0qxb6abViYz7jsWPo3sB0rYpM4oCw1d3f0/XvVLUU DQsTxtVjz93p/F/T3rQrO1IL5Rz6Nj+7nafve39aBmH4XYmFup+cZHccHknuvpXW1yPhghInAycu M+oJB6/7A7V11ABRRRQAVgai5ikicghQTz12knqR3z6dq36wdSbywmAR8556hf8AaI7g+nagDdHS lpqHIHfgc+vvTqACiiigAooooAKpeR5XmNuY+YQf936e1XapX4JhYDcMgfd69f8AOfagBpkjut8G SOAM+o749R2NQ2elQ2kryRjG7oMD5fXb6A1zkFrP9vdZpCFCjIHAwORs/D71dPJq1rGquZFw+QvP UjrintogLrqOpAOPXsD1qK3WPBaL7renTjjgdq4TXdSnfMcO6SN1Bcxnrg8bPp/EK6Pw+G8ss4bc yoST908HoOx9fekI6AcClpobkjGMd6dQMKKKKACiiigAooooAKxtYQvbuPkOCp+Y449/f0rZrK1V N0Enyq2ApwTjPPf6dvegB+mf6nHp6/e6d/6e1aVZekrthx/P734/09q1KACiiigAooooAjYAqdw4 wcj2rjJtQit2IRVUx8t3Kj3/AL2fXtXQ6zLLHbP5R2HY3z9dvHHHqegrzzw3ZPdv8+7DIRuYZwep 3eobt6U0Bs22suokACxruB6ZI9Mf3t3Hrj2rsrG6+0L8y7JMAsO3PTB78flXMapFa2ZjjXYgQZDZ Hy4PII77ug9K2tJnWdWKHbgD5Ou3ryG75/Sh+QG3RTQOc0MwUUgMfW71bC2eRmII5CgZJx2x6epr hv7Uvrtt0OFBAJ+XO3PRV9VPc9q63xPC0lqxGF+XG7qeSPlx6HuaboUcUURjYqW+UbMA7eOQD3Hc ntTWgjIttRncqLnghwCEUZB9E9V9T613UsnlruALcgce5ri9R1G3WXELgeUwGQOVPovqCep7V2Fq XaJWfG4gE46fh/X3pDHnEmVPYjPvSKiRcKPoPQd8U9wHGM4/+tUBty4O4kFiDx2x2H170gOe1/WI 7SNg0bGRWAQAZLd8j/ZHcd65JfFTpJgRM8bDL/Lxu9FGPujuK6LVEj+0kyBtvmLx/Ex/2P8AY9a3 49JthvYAbZG3npxjsPQetVsLUxdN161lcrbxEOSuO2VP3mXPQA9q69GDgMvIPQ1yS2+npM7puLuw 2BeOB12f7PXP/wCuuqhkWRA0eCp6YGB+VIBzMQDgZpkrGNDsHI6D0/8A1elSKuB7moTDlSGPJHJ9 x0P4UDPN7uwn1G6UCV1ZjyAcBwO/+zj071rLHLaq8TSFy429cbsfxn+6V7DvWFdy3rXapar1BYsc gSkHqvpj071RdtQuNqMu5yxbIyPNI7j0C9/WrJ2PQdGtTHtbzjKSCZB6noMjtj9a6PPOD+FcZ4ah vdwluMKpU5IH+sPQEjtt/XFdpUFCZ7DqKZNnY23hsHH1/wAajMZEnmZ2qOv+19fpUjOF+9wCeD2/ GgDzrTAY7xvO4GBy/RjnjeOx/u+tdX4gu/ItZCmwsmD8/Qf4Me1ZevaxbaY7I8KySylSBnrjnLem O3rXL3njmK53xSWpZDt3ZyOR0yfbtTA7Dw5feepUjlsH/aHHV/8A2WumjiEfTknqe5riNB16CV2K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xeSj7R5h9h0b09B0/Gu5V1YkAgkYzj36fnSYAN245+7xj+tPoooAKKKKACiiigAooooAKKKKACii igAooooAKKKKACiiigAooooAKKKKACiiigAooooAKKKKACql7I8ULNGVVhjBbp1/zirdUtRLLAxU KSMHDdOo/wAj3oA80kGrajcskTDy4iWYN1IHZv8A2WthJb9rbMDkSRFsB+Dg9VPq392sltV1GC8l NnCNrKcFsZJ9X9h/DVVJ9YZcGPB55PHLdSff+7VEnoGgyTPBmdw7ISAP4h6hvU56VsCZiVG04YEk +hHb8a5vwzZSRxBrgFZY2YYJ5II6uPX0rrKkaGIxZQSMH0rJ1XUEsreSR3C4O0eoJHQepPr2rZrm PEmkf2lbjYR5kLb1B6HjkH1J7UDODjsdV1YifzjEi5Ubv4Segb1z2PatLTLG8siHubslrducnKjP Vf8Aaz6jOO9a+kSyRWTxcp8/QjJTpkMe+7GBXKXl9LLObVUZNz7BkH92Cecnvu7HtVCPX7eXzo1f gbhng5H51NWXpCLBbrbgFWhABU8kZ56+/WtSpGJ3paKKACiiigAooooAKKKKACiiigAooooAKKKK AGsMgj1GKzLdCshAOQnGewH90jufetN1DKQe4IrPtsLJjHQY+mOx9T70CNKiiigYUUUUAFFFFABR RRQAUUUUAFFFFABRRRQAUUUUAFFFFABRRRQAUUUUAFFFFABRRRQAUUUUAFFFFABRRRQAUUUUAFFF FABRRRQAUUUUAFFFFABRRRQAUUUUAFFFFABRRRQAUx41fG4Zwcj2PrT6KAK0lqjkk9wR+ff6+9Yd xaSwgqnRgefbsv8Avn1rpaYeuMUAc1b3c0RIkBLqAB6eyH/aPrVv+24/lDDAYFTz0f8Au/Q+vvWy 0akEEDnr/j9feud1LSfMy0YG7GFPYL3H+8x6GgCFdPN85YsQTlXI6Kv90ep/2qjk0J4GxEcAjBbv tB4Uj1PrTLKVtPBDhvkG1e+3vsPqT69q62GTzEViNpYZxnNO9hGfp0LRDa5LFCQM/wAI4O33+tap FIFAp1IYUUUUAFFFFABRRRQAUUUUAFFFFABRRRQAUUUUAITgZ9K4bXLNpJVaGQwgKZCvbPY5/vf7 Nd1Xnd9FPfXRIcRorEBT0J/vH/aHYd6BCWNnO11GZJvMXcrOCcDPv6N7V6Ekax5CjGSSfqeprzNd PuoZi4kUhefdie5/2x2Feg6cxaBcndgYyev/AAL3psZeooopAFFFFABRRRQAUUUUAFMkXepU9GBH 5jFPooA5VI2sJs9OAqjsT/dPt3LV0keG+YjDAAHHTpnj1FVr20+0L1xg5PuB/CfY1QmuJ7d1RACh GR7HHCn/AGR60C2N6is+31BJUBb5W6EH9W/3fekk1KNBxycke2B/H/u+9AyHVpF2CMcuTnb2xyCW /wBmodEhMcfsuVyRz1z8v+z6VnypJdEshPzHK+re3/XOugsbY28e0nLHk+gJHQewpgXaKKKQBRRR QAUxpAnX0J/Kn1BOoKMSduASD6YHX8PSgBY51kxt7jP/AOv3qRmxwK4my1U20xVjherAnqOpk9j6 DvXUWd8tznoM8p6lexPofaiwEOoabFeoPlAdWyrdwSeT/wDWrmn1GfSZTA4O1m2qexHd89mPYV3d Ub2ziuI2VwBwSDjkN2Ye49O9AFCK4g1BBE/zZXhiBlSeADno3fFUpdKlshvtW4XjBPXP3m/3uwrE it59MwzAhQeSx4fJ+97P6CuvsNRS7O1eR1U+w7N6N3p7COfluVmG27JDgbVx29M/7Z7Uy2vpLN8b uOAM9CB2b0c10l1pkUzGVh0VvlHdj0b/AHh2rkbm2aBFRwRjOT+o3f8ATT0pgd1BOLhA6E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Z4yOuD 3B96meNXGGGRXl2k6v8A2c4ExYAZ6jnBPR/9s9q9Gsb+G/j3xH6g8EexFTsG5QvtPdxmMgHPT2PX /gR9aqWd6beURTE8DZuPRTnhT6n37V02ABisu/04TkSL95QeOzD0+p7GgDUVg3SnVzFtfNav5Uo+ QHAPdP8AYPr7ntXRxybxn/6/60DJKKKKAM2+02O85Yc9/cdhnt9RXn2r6YbRiTls4wfYH7h9F/2q 9QZwvr1xUU1rFPkSKG3Dac+nXFMVjyoX5Vts65ZsAc8Y7J/uj+9XYaLq6SZB+6MLnqQfT/cHY1l6 1oxgIaMbkztyRk89EPovvXLAyaexRMgqwZgO4/u/7nvTtcR7SDkZHSjFcvoOqLcKVJACguQTyORn b/sCunVgRuHIIzU7FHN3+ntb5uISNy5bcT+jeqgVTttR+3J5c+Nyj7vYsf4/9z2rrmUSDDAFWGCD 3Fc5f6UIgXgO0jkAdR6ZP9welMRn2076ZK0HABHU8kA87h/sDsK7GCQSIGByCOvr7+2fSuAuLhZl 3yArMn4En+9/1z9q1vD16TmNjgnLEdj/ALS+3tQB19FNVgwyOhoKg0hjqjkj3qR0z3p54rF1S5ub ZHljGQBtx3A/56fh6UAZB8WRxOYTG+Y2wSeAVXgsO2fanTeLrcMIgrneDtIx93HX6+1Ni0+y1BFj kYsdm4kfKCzHqSf4v9nv1p0fhOwj53sSp67hw/b6H2oEW9BuluMlFZFOSAe/P3j6E+ldLVW2WOJQ kfAxz9eBz71aoGIeKx9Tj82MKqbsESN6gDqR/te1bNRy42kE4yCOOvPHHv6UAecN41eziJW2Zt0m 1T69vm/2jT4fHM1wdn2Z1y23OfbkD/a9K09U023aAmN0BTAZWIHJ6t/v+lSWP2O2IVyjYXIII4J6 A/7Z9aegtTd0++WeJXOVBwBu659D71qVTt0iYAqMbe3off396uUhhRRSGgAzRjvXnd5rV7b3J/ds +WwwXP3R0T6n1qJPEl6+I5IJAu8np1HZPb607MD0jgc0iOH6dq86XXb6NFjlif7xY+47R/T1Nbmk 6g942SGQhhk/+yY/uj1osK66HVn2oFLSUhi0UUUAFFFFABVO9heaJ0TGSuBnpn39quUhIAyeAKAO Z04S2UwhK7gw5x1U55P+56Cn63dvCq4DL8+Mj26FvVfatvzIgSQyhiM5yOg/oKzdTjW5jA3rlcMO QAT6n1X2phYtaXG8cA3/AHiSx9OemPQY7Vo1Q01meEM4wx6+h7ZA7D2q/SAKY5K4wMjPPsKfTScc 9hQByFx4kmhdlEJJDYA55XP3vr7VUk8TzvnbbuSGwo9R/e+o9K3/ALTbO4RgqvuMmCRkAfxH3P8A d/SqzX9nJIYldFb/AFnXp23fX/Zo+QtR2j37XTFpsxPjGw9Dzwx9GPpXSVj2pt9xXhmc7y/ZiO+e x9q2KACvM/Grg+UpBO2RiQn3fqT/AHvUV6ZXmnjLPyAdpDwv3cerH+/7fSmtwN7wqQ1shBJwGBxw ByPvD+9XW1y3hWIJaKQSc7voenLD+9XU0PcYUUUUgCsrU2Dw4BwC2MAck+gPY+9abDIwe9Z+oqoi 2ngE4wOrHHQHsfegCHSFCQ8EcE5I6fQ+47nvXOXFzfCX/R3BkLlNxHysM8KB7etb+k2sfksCd2SV OM8D0+o7mufbW7axl+dgRG5VnxkHHRVHZh60xCNFryZ3tGS79jxt/uex961dInuy2LvAyxCkZ5x/ Cfp61RPjC0zwzNglsYx16J9QO9aOn+Ibe9lESgnceDjox6r+HrQB0YHOaq367reRQN2VPBOB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+dWV cNnHY4qtf/8AHu/Af5T8pOAfx7etIZmaLuEOCBuUYHY8Hpj0HY96yr+a7muTDbFo2Vh856MRztP+ z6GtzTHHlBhgnZ1PBGD0/wB0etc5L4pisriQupdFwC3Rs+gH90djTAhl/tiIhi+cy/KoHVv7p/2a 19LF6MNdMxHmngDnceoP+wKrr4whkUypG5TgA/7R9eOB71o6drUd8SIw3DAH1BPU/wC6KAOhrP1F SYiR2B/3eh+97Ve5z7VWvBmM+wJ/2eh+97UgOb8Ls4Eqtjhh9e//AI76V19cr4Z4WTB4Jzg9R9D/ AHPSuqoEgooooGFc/qZJZMcFX+uPc+oPp2roKwL3aGUgEFXOOc4P94+o9qBM3V6cU6mr0HfjrTqB hRRRQAUUUUAFQpJuZkwRtxz2OfSpqaWAGeuKAKU2nRTOzvksw25z0Ht9e9cbfeF1laPY6qzscDPC hefk9z/FXevyhx6GvMNQuLi5n8pSxL9Sg4wOMR+/96mhMv6PMltFPFKpkcPlCnRhnnYe2OretdrZ ukpLxqQpC4PY+2O2Oh9a89bSdXRTgBYwANq/e29cj/aP8VdloaybC8oIfABx93j0Hr6n1pMSN6lp Mc5paCgooooAKKKKACiiigArI1dSYHAAJ+XgnA/4F7envWvWXqQzE4IBU46nAPPRvQenvQIXS1Ig BIIJ9ev/AOr09q0qp2A2xADIAzjd16/y9Ku0DCiiigAprEKMngCnVUu7fz0+U4cBtvpkjHNAEbXE Eg/eMo2clSw6HgZ9fas9bWG2VlglRDkMuWHGeueeQR0HauJl8MXcQ3xliXY4DHoe5b/Z9BVfTvDN xcsVkLIUbkk9Djkn/ZPYdqdg0OsvtJs5nEskqBIlOOQeT1yO4/l6Vt6ZHFbxLBBggckg54OSDnv9 O1eZ33hq4gi3qGEQY43NypzjJHcHsO1d74bKxwiEMd0agMp55z1B759O1HTcR0tIRmjFGaQyC4gE 6FD0P8u9Vhp8MYCphSOF9cdx75FUNZuZ7ePch2BjyRyQQeAB6HvXLXer3/zMTs5AOBnZjoV9Q3eg DU1Py47hEitm2wMN0qjoW6fUHuTXWIjNGFb5G77eg7//AK686Gs6hMclygfaG2r9zHQp6hu9ejWh kMSmXG/HOP0/TrTAm2gc+nSq6TM8rJtKqmMk98jjH0qaRd6lckZ7ikbptJwT0/CpA57WrC2mBE0r Ryv80ZB+Zdo5Cj09a5N/D9xOhmjupXViFGzIByOo+netjXdNnUG5yZCx+ZV5K+mz2P8AFVWz8SPY RrE9u5Zeu0HBz028du9US/uNnQNAGnLtldpnUgq56D1A/rXTxqE+VRtUdPTmuRPiGSZ1iWBgNwV+ oyDzlT/s9662I5XOd3vSK9CWmOoYYNIy5BBHFSUARCFAQcDK5wQOmeuKURKMHAyuccdM9cemafil oAQADgcCloooAZIqsuG6VDcKjoY3ztcEcdhjOf8ACp3QONrcg1GIvkKMSQQRnvg/4UAcba6JY3LG S4y54wzsAcA8bh29vWtDVPD9rNGx2qg+UnJwG7cn27e9YV9pE1nultw8zIRwTw4z/EOwHY1Xg1HW 73/R7mBQrA5Ht1GfQeh709thGkmmQpFMFC/IoCjP3h/eYe38P4UnhvUWe4a3cEBEOCfvcf3/AG/u 1o2emPb27s4AY4wX6kdw3sP4ar6DYLBcyykEZHBJ+Yg/3h6f3aPUDr0Zc7AeRyfxqSqzQB5FkBxt 9O/Hf6dqs0hhRRRQAUUUUAFFFFABRRRQAUUUUAFFFFABRRRQAUUUUAFFFFABRRRQAUUUUAFFFFAB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RRRQAVVvCBCxbbjH8XT8f6e9Wqp34/cPnb0/i+71HX/PWgDhLjxTDDdzRNGqhwqAt1+Ufxei/wB3 p2qNvGduU8tArM7ZBboAp7/l8vtWnPoGlyTzSXJUnarv83IyO/t021labo+kKDI4Gxfu7z2JwN31 /hp2FqdhoWpLqkb3CgKC+MDqMDHzf0rdrG020tbctFakYiOWCnPLD+LseOlbNIYVzviPU5NKtTPF jJYDLdF+vue1dFWRrMcUluwl27VIOWGQPqO9AHDReOoGXLBY2mOThc7dv971zjiopfGlpeSIYgEl Zh8xHTBxg+ue3pWvKuhxqQVijkjG45GcD+ue1VYrfR5syW4RGTBUYHyZPJ989h2ph8jsdLvGui7O Nh+X5cdPfPfP6Vr1TtWhGY4cfKATjpz7/wCcVcpAFFFFABRRRQAUUUUAFFFFABRRRQAUUUUAFFFF ADWGQR7VnwqFm4Gdq4/3fY+pPrWielZ0WElUdcA456A44Pr9aQjRpaKKYwooooAKKKKACiiigAoo ooAKKKKACiiigAooooAKKKKACiiigAooooAKKKKACiiigAoooxQAUUUUAFFFFABRRRQAUUUUAFFF FABRRRQAUUUUAFFFFABRRRQAUUUUAFFFFABRRRQAUUUUAJjnNLRRQBUuLdXUjHUEfn/U+vaueW6N j+5ckCMjp/DnogPcHue1dZWfc2fnBs4ywwDjoMcj8fXtQIsQTiRVJIDMM4Bz+XrVisLSbIQdcny/ lQH+AHkgHvnNbtAwooooAKKKKACiiigAooooAKKKKACiiigBAcignApaQ0AZ02pxQMEfOWUt9MDO 0+57CsK8lgcrNCPmGJHVjgAk9D/t+grZu7AyNvHPHK/7X9/6gdvauWGi2sp8uWSRSXLMScbj23Hs R2FAizM3nXPmYVFDKSGPGT3b0b0FdjFGsY2oMc8/WuLvvDVvCilpWHzgvuP3yOmfcdvWussnTywi EttGCW68ev8AT2oGXaKKKACiiigAooooAKKKKAEqlJqMMQJYnhgvTue49verhANZd7pvnpiM7GAw p7BT1H4+tAFyK5judyqc7Tg+/uPUe9D2wcAA4GR+Kj+H6GuTksbnTnVoMsoO0YycZ52+4J6mks9b urZniuIHLKS3sufugf7PvRYRt3OhxzqV3MMtk4P8H9we1JbaBDb5AZ2BbIBOcL/c+lULbxVBJ/rM RkcMM/xH09V9TXRQ3CTAAMCxUN8vQj1HtT1QyUQquAABtGBjsPT6VLTcgHHenUgCiiigAooooAKQ jIxRS0AcFr+ljzgYuWcbmAHHH8We2Ou3vSW8dzGQyMSChJ47AY3ezDsK7eWFXBz9Qe4I/wA9K5m3 aSyP70535fngEf3j6Edh3p36CJbXVZVXbIMkY2luMqOpPo57DvW/FcR3EYcHjjg9QewI7Gsyexiv ocxH7xDH6+p9COw6VnSCSylwPnULlgOjf7Z9GHYUgOiubWO9i8uUZU8jPYjofqK467sZ9LkBgYkM pzxgEHg5/wBvHSukstSjkUZJAxnLcEDoN3uT0rSZVmXawyDzg0bAY+manGY9rsBghV3H5hnoG/2s 1stEhBBUEHkjHcVyeqaIfMEluNpBLn0bA7/7XpV7S9S2qY5T8sYzubqMno3uSeP84LAM1PQI9Q/e /ccc4A68d/VvQ1ysMU+jt5iZ+QnJboAezerHoPSvTgQelVru0W5jaMgYfGcj9fr6UwM/TtVju4TI 52ksAUxyhboP65rYHy4UdMda4a60yXSyZYyXABIPbb3Derehq7outAL5M48sIM5J5AJ4B9Sf0ot1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A373To7xcN8p5+YdeetYo87SQI3bNv1U9SuOie+49T2ro2bzBiNgDkc9Qe/HrxUd3ai6QqcAkYBP OM9aQxLO7F0gbG09x/h6irea5Von0ZxszLE2QmeqH0x3BPetyyvluVAOFkAyy/4etAF+iiigBpAI weR6Vy2paD57tIuANpJJPOR/Cf8AYxXVYoIBGD0NGwjxwvJaSOAPmCjbgYyfQf8ATP1ru9A1ZJoh Gc+YWOc9MAcsv+yMYqzf6HHOrFc7v4ecYx/D/unvXGXNtNo5EkXBwSAOSPZf9g96rcWq9D1AMCAV 5B6U7ArF0XVPt0QD4WRVGccBvUqPStupKMLUtM+1OrYG1BgYGCD6n1UDtXH3kx06TbGORzt75/vj 0UdcV6bXP6npCXmQSAzLkY67h7/3cdqaYrFnS7/7QgRyC+0EEdGHr7c1rivNLCRrW7WKTPlSMoHb JXqR6AenevSEdZBuU5BoasMfTJFDKQeARin1lajJIg/d5J2nA7Ag/ez6jsO9IDFj0eJnaMsybgWX Hr2c+hB/hpz+H4Cd0kshONzYOMuO59/Qd657+xdWnyVuDtmO/kc8H9MenelOg6oRuMxbcd7dckjv jsR2HenqK6Xc7GwjRH2gsTsz7Hnq3o3tWyg2qB1x61zvh7Tp7SMvO5dnJPPfPIJHY10tIAqC4zt4 x1HX09vf0qeq9z9w4xz/AJ49/SgZx3/CIwXBLFm5fLLuPI/2v9odqsxeCrCJtw8w85wWPUdPyqGW 6uNPUzCMkHIBY4BGeS3+16VRk155nHlk78FNn91SP4v9o9jTJ0O2tbUwIFB+70z1x7+p96vVQ06R mgjJVl+Xo3UY45+vb2q/SKCiiigCsLZRI0p+8wA/Af196kaFWOSO2Pwp5YDqQOM/h6/SokuYpPus pxnoR26/gPXpQAj28b8MAfl2++Kz7fyYZWWPjbhDjr9MenvWhIDjzI+Tjj0I64/H1rKsoJ/OaSQb S3Jbvx0THp70CN2iiigYUUUUAFFFFABVe6jMsTIP4hj6Z7/T1qxUbnHJOFAJP4c0AcO3haWViXlf bnAA459v9j2pt34YWJN5kc7WBJJIAx3/AN31FbF74kjt8+WhkIPQHkrj7w9s1nSa415+7kTy1PI/ 2vQ+6juKeoHR6VCIoyFzgtkEngjA5A7A+lalVrVAsYIOdwByOnTsOw9qs0gCiikPpQBy15olrLM8 shZGzvO09cdPoc/w96pt4S01y1yxfLDJO7B9QPr7U68s2urnySxjBOWAPB9Gz2I/u96sJpixbop3 J3579SOjnnggdB3pklrTbVIH8tcmPG5QefxY9m9q6KuY0oiyf7NI5LjLbj/FnGC390joBXT0hoK8 18a9ECnBWQnC/dx33f7Xt9K9Krzzxns8tQe0mSq8A5AwXPqOwprcDY8Kqfsqkkk5b2Hb7w9fSurr k/Cjg2oGSx3Nk9M9OWHr6V1lIYUUUUAFZ+pR+ZFtz1PA7k+gPY+9aFZ9+rNEVDBQ7BST/dPBwex9 DQBhaVprMrnzW+9sIHQL/EvufeoW0i1s98k21lVvl3D/AMdPv/tVqaVL5CPDkOsT7VYep6A+pPrX O6jNJc3axSMqpu2NkfKQeq49R/ep6iNVpdHb5SIhghDj+8e34eta9lDZqc26oCpK8Dn6/wD165y5 8N2enoJFXJ38D+8D0Gex96t6TdRRvtA5xtBHY/3fcD+9R8wOpGQ2MALjr71DdxiWF1AD7lIwTgH8 e1Tj5l57iopgFiZeDhDwTjIx3PYe9IZg6EuAyHBULtGTyBnlR6r71RvdHtba4F1cnMZI688E/dI/ ujua09GXEe7AJwQCT0/2R6r71g63K2oXAsseUAArPn7wPJGP7nvT6iLaXmkviFZP+WuMA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YyPTp9w evWt6zsoYxug4UnIYdSAen+7WAnhiO3jDqVJTLBu20/w59PermlzOGNuD8iEEAdeT0H+xQB1NVLz /V8DP8hweW/2fWrPOfaq14dsZb0/L8fb1pDMLw6D+8B4Gen49VP932rqK5nQQyCQ9QTwPTn+E/3a 6agSCiiigYVz16gSRVQH5n3Yz0/2vcf7NdDXP6kvlldnBD7voT1P/wBjQI3l4AzycdfWnUyM5UHO eBz0z+FPoGFFFFABRRRQAU0rxjpTqjCYYtnqAMdqACQ7EJxnAPA6muIsJ4xf5DBnO7K4wv0j/wBr 1ruJF3KRzyMcda4688PvHMbxWJCAgRoMHafT/a9TTQjeuJLpPurvCgkgcFs9FHoR3qLTGunGZtq4 POO47DHYjue9YLNqEquDG6vtXdz1j7Bf9vjn8fet7SWkIPmghwoGenHYY9R3PelsBsgAHPrTqa5I BIGSO1KOnpQMWiiigAooooAKKKKACs/UADDIPlJ2g4Y4HB7/ANPetCqGoBRBISF+5zu4GPegA05t 0Knkex/p7elX6zNLmWWIbRjAHX+n+z6Vp0AFFFFABUUiFhwcEdKlpDxQBBOjMuEOG5wewOOpFcbJ qVzpS4EW4Zy27OVJ43k9wew7V113cm2AfGVB+Y9wMZyB3PtXG3HiWCYqssLMQxLL6IP4s9/939KL CKLavqV2TBDCpB6dwpP8fvn07V12h2UsEIab5JGHzL6MCfmz159K5UeKY1TEFuVO87SOcJ2b3Pt+ ldlpF8b2EOylGbJx6jPX6n07UwRrU0ADgUucUzeN23v/ADpDK18F8sluCOmBk9R0H86bshm6YOQA Dx17gep9fSqeuki3O1tjEEBh94cfwjvnv7V5sdFu4ljYzOqEFhg55PdfU+o7UWEeiXySAqLfyxG2 V3AAsjD07nPfvWpbiXyAJyDJjkr9f54615haaPcwhZhM2ByADnLeq+p9R2r0u1eXy4xIVLH7x9eP 5+tN6AXVINMlUMDkZx0x1/CpNoHA4pR6VIzh/Emt3Fq5hhDIExlgMl8j+D6d654eKbqFx5yNICvz ME7/AMO3jgj+Ku/1S/hteZlyB04BJJHRfQjvXOHxfYghWAKrkkhByT0UccMO9MRR0jXZ72dY5SSZ GwwK7QR22nsQOtelLjHy9Bx+Vc3bXFjqZPlLt3YKtjHI5OMdD2PrXRHC4A45/PigZJRR0pmSCeOM daAH0lYL69BHJ5bcbjhCTjcR1+gHrSDxBbEjBA8wlUJI5I6554A7HvQB0FJXPR+JLWTG1hhyVU5H VfvbvQDsatRavFI+B0Pf09z/ALPoaANOYuEPl4LdgelRTLnEmSDECdoPB46H2qfdxnjGM5oKhgcj II59xQB47LqeqLMfJVpFywOepB6Bh6Dsafa3+ruQViLsilTk469N3+yO1bV/qQ09/MEbfNnBPUkH ADjsvoa0/DN4s6Ss6kAkbmbqcg9f9kdqoRY8NyXkkbQ3wGEAG08sCeef9n0rqfKUEsAATgE+oHQU xVQOWXG5gMnuQOn4VKBtFSMXOOKWiigAooooAKKKKACiiigAooooAKKKKACiiigAooooAKKKKACi iigAooooAKKKKACiiigAooooAKpagGNvIF27tpxv+7+P+etXaqXzFYHZduQpPzdOPX/PWgDzW58H X88kkiyLtkAbk/eOPuH/AGR2qF/Bt6CQrhtoVtpPX2PsP4asya1qsMhW0i3RIC3z9sjk/wC56VWT xNrXLCKPIA3Hj14P054qtSdDqfC+mSWyt5xIdXyBn5sEEfMe49K7Kud0TUZLveZV2NkfLjl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eOcn0 J6V0VSNBWBrdubuCSNZBGyhWGRwM5HPqD+lb9YurSMkMpRgGCjGRnaT0J9c9PagDz+TwBM6kvODh dw4z8x9fUelJH4MniKgTCMoM4759f9oe3akbXdbywGI9ihDuHQno49c1HPd6xIwuCMmEBcAZ2lv4 z659O1VqL5nqWn2aWUKxJzgcnqSTyT/hV6svSpLmaBZLoBJCoBUeo/i/4F6VqVJQUUUUAFFFFABR RRQAUUUUAFFFFABRRRQAUUUUAIelZaqBOD3UEDnlQew9c/pWoelZKKPPjAH3Vbv93Pr65/SkI16K KKYwooooAKKKKACiiigAooooAKKKKACiiigAooooAKKKKACiiigAooooAKKKKACiiigAooooAKKK KACiiigAooooAKKKKACiiigAooooAKKKKACiiigAorLk1AC4SBOdxIY+hHatSgAooooAKKKKACii igAooooAKKKKACiiigBoUL0p1FFABRRRQAUUUUAFFFFABRRRQAUUUUAFFFFABRSDiloAK5TXEtZG VXkEXJ3nsGxkFsd/T3rqWzjjrXCaov2ycoVVE3Asp6NjjLeh9KaAyrGwgMyhrszYO4B84HPG70z/ AA16eiBMkDBPX3rz+5hitpdyIFZlH3hgHHd/Q/3fwrr9OlYxopB5HfqPY/Xt7UMSNSiiikMKKKKA CiiigAooqlqM/wBmt3lB2lRkHGe/THvQBbJAIz1PSkLgDd1HtXLWt3d38vAVAq5z/cJHBB77vTt+ FadpO8CHzlKEdEHPOe3rnqfSjYDWVtxIwRt4pGiR87gCSNp+h7ULKrYwRznHPp1/LvTxQBzl74Ys roA7NrKCFIOPwPse9Ztxod1bxhreQox2qQv8IHQKf7vTNdtRTuKxgaXFeKMXTZbJ3epIxgr7etb9 NwDzTqQwopDSKCAN3JoAdRRRQAUUUUANLBRk8Cs6/tBeKB12/wAPTGe578dadqmRbsQNxGDjOO45 /D0qSyyy+Yf4gOT1PHOR/KgDlre5l064MDkZLYDHhWHq3oQOldchWVckYz1BHP4/zqnqGnLdqemS D+J7HPqO1czb3Mli6rK5Lfdy/Q8/x+hx0o9BbGzfaKsg3x8vgKQTgMPU/wC0O1Vo9ZGnMttOGIx8 rdwAOA3uegroo7lJCAvOf09M+me1DW0bgh1DZ6kgZ/P2oD0Ibe9juIvMJ2dMqTyueBn69qzr3Rlk BePhx6/xDvn1Poe1QXOlvEd0I3seAD0OOct9OgpLbxAok8u5GxjjgD7nb5v948igNwsL1rIeVPny wM5PVB2DeuTXSq24AjoRmsi/04XpV0bnaV/2SD3PqfT0qha6gbA/Z5gxRcKDjJT0z67v0oDbQ6R4 lf73IwRjsQfWuQ1zSvLQzRfw8DaOQMcg+uT37V10UnmIGxjdzinMobr+VGwHnVhq0sKCGQNHt+f3 QY4HuGPX0rrrTW7eYbXZVkAG5c8Zbpg9/f0rK1jR5SVa2AwF2c9Vz1J/vZzx6VzEdtFaPtdSkkIK k9cEnqP7279Kr0A9RKJJh+GxnB6jnr7Vzl9a/YSLqNTwQMKeg9D7E9TVTT9UaBikgIjwAAOdvuvr nqfSuoWVZwACrK4IOD17H/69TsMq6ffrcnGQH/iGe/8Aseo9a1a5i8sTZMs1vnC4UAdQD2+hPU1o 2OoeeSrfLIDgjPBI67fYDrQCNaikBBGR0paACq1xapOu1h06H0/+t6irNFAHnuowT6dLlP8AVkhm I4PHdR2UdxXT6TrMeoDaD8yjr0DDuRV2+sUvU2Px7jr/APq9RXCalDJo7/uhkHHHTOOfl9A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O9PfQ R6RRjvXPaFqZ1BPMbAbJBx0YgdR6Y7+tdCDkZpDOa1jTdyGSEDehMm09yO4PYDrjvWdoWpSsfKlb LLlvQOrHk89CvYd67YiuK1e0a3mM8S4BwNvZsdx6BT270wOz3rzyOOvt359KQ7XXPVetczod95+R KfnYkFuz4Hf0I6D1rpWXauFHToKQHFXmr3M9yqWqskiZ2IRwy4wS3pjsKhlTVYZUHmmRmVvlUdAR yW9Co6VdtM2uouzhgJBhWbo3PVj/AA1oatqkemOrsCNx5IHy88Zf39KYkXtLMwh2v8wXAUn7xHct /StQVzOi6j/aRM4yqKxRBjG4erf0rp6QwqvcqWjIXAJ9f6e/p71YprrkYoA88vtPvRhCzNCqFk3Z xknkN/ten4VvaYtsiGaQKrfIrAj5ge27jlif0rDc6rcuyxS/LGTt3DGTno39KpXOnanEQSw+Ubif Vz/f9f8AZpk7HqFFYmkNNFFHFKGYkHLHqpHOD9e1bdIoKKKQ0AcLrCXl3M8a/Ko+UMvXaeqH6+tM g8KvEoZWdSIzhd3AJ6p+PrW2+qrb3JEybVx8zn+E9gPUe/app9ftYgcSIzAYwD1bsPp6mn5CE0X7 Sq7ZvujgA9VxgBR6jHet6ue0eaa6JmlXaeQRnhfQL6g+tdDSGFFFFABRRRQAUUUUAFU72TbGygZY g4H07/QdauUx13AjjJBHPv8A0oAwLfSrWdVmbDFlAJHGSPT0HbHereoW8BjPyqWQDHYqB1P4Dt3r HurC+j+W3ClBhnBONzDpt9AO4qC30zULrJuiiq7b22nk+g9gO470COk026F0hZRiMEKrf3gB1x2r SqnZ2q2yYXq3Jx0z7DsKuUDCkNLTCfmA9qAOGvtAnluMh2G85OD97HO4+hHp3qL/AIRi6lXc0zE7 88nBYdifQj0716Bilp3A5fT9K+yTjzGaQuCcnoSOhb0PpXUUgAH40tIArz7xgAyBX5UPkbeADtH3 z6+leg15741TdGvs/ReF6f8ALT39KaEzQ8IqXtg5zwzAdiOP4h39q7EDFcL4KY/Z8EMfnYZ9OP4v /Za7uhggooopDENZ+ooptypOAcAY7+gz2z69q0CMgg96zbyFRCVY4HCr9D2+p9e1AGd4eO6ORT2b BHdfYnufepptHR7hZgRuU7sHuPTHv60zRX2pJGuG8s9vXHCk9z71j3/9pGfzYlG7gAk8KD/yzx3z 607XEbWoW7yW/lb8F3yB14PRR7e9QaLpxgBEuN65XjqB6D1HvWH9u1qI7WhjQHCoTyVHp759e1b2 lzXkrn7SiqyhgMdvQe/1pWtoFzoEUJxn6D0FR3KAxvkA/Iw54HTofapFXOGYYbH/AOum3AzE4wDl W4PQ8Hg+1AzntCJI2nAABGD9f4PVfeptSsllnR1A3hMfL9488Z/2R3o0aMhMjBABA/2T/dU919TU Gp3Nx5qxwYR8Absc7s52/wC560+oi1c6bLPAYfM2q4ycf3uwH+z61nadocyTGWZyCpA44yF6Af7N Ykmo60kmxSpDNg4Xhcf3fVfWtjTJtRMjG6JaMuq/KMYP+z/s4607WA7HIBx3qreHEfTcMjPoB6n1 A7irJIyB37VR1IfuehOCDx29z7eoqRmXooMZkxkjdxnvz1X0UeldJXM6PId8nO7ceAOh56p6KO4r pqACiiigArC1KDcV4JG8HAPQ/wB76j0rdrBviQcBScyDAzxkfxfh6UCNuPhRznjqe9Ppq9Bzn36U 6gYUUUUAFFFFABUSyHeUwcAZ3duvSpajlXchHPQ9Ov4UAME6OSoIPUdRnI6jFeb6jdahHcyKru3V flBC7f7q/wC171be0ure/M0gIQg4C9COwH+36mtmfxPZWo3yBguzdnAxuH8P+9709hJ9jjjfak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VL F5BuXA6jIH8Hs3vXa+HHklTfLlmCgFyec5+6R6j1rmJb691dQbcj5yccYAB6Af7fvXWaBps1om+4 P71lAIB4AHTP+16mm9hnQ0tQTziFckEk8ADufSpVJIBIwSOnpUgOooooAKKKKACiiigArPv/APUy Z2Y2dH6fj7f1rQqleoGjcEKQYzw3Tj19qAINK2iIKBtIAJH17j/ZPatSsnSFxFkDGQPf8j/d9K1q ACiiigAoopD04oAilhWTBb+E5H1qn/ZNqTuKDIYt+J6j6e3Srcr+VGWJ6A5Pp747/SuN/wCExhG0 kn5iUK45AH/LT/61GvQDbk02ztIm2psCkvkDJBbjj1+lTaZwnlgFMA4HbBP3s9ifTtXNt4x0+fCs zDqBx3H8f/1q29B1WC9TbCDkZOSPvDOM57E+lHqLY3RkDntQ8YYehHQ9xT65zXr6WzRmQkLgBjjl ck8r6k9xQMtaxGZrVjGc7QeRywI44989a4RhfSxPHsbMWAzKOinvH6N/eFd/pcyGCM5ALr0z1Pf/ AIEepHap5rqGzjebIwucgEct3AH972pp2Eee2+n3sGUkLhVUAgDsehT/AG/71elwxKiKoH3QOvXO O/v6159qviqMzLEgfbIByozt75H+1ngiu+tGLxIzZyVHXr07+/rQwFT/AFjA5zgc9vw96eJCXKYI AAOexzTmG7K9OOtMLrGVVjgngZ7mpGcrrcC3MxhIKM+3ae78dE9CO5qxb+FrWOMK4Dk4LEgc49PQ +p71JqdpHfEtDIPMz5ZwckYH8Ho3v3rjpLTWRP5KSyFghUsPulB0x/t+tUhep01tpdvaz7llOLhy FQDgBf4R6HPfvXVRurjKcgEj8RxXE2Ph+8ScGeUuoUbiemD2X0YdzXaQRmJNpxx0xxx2z7+tIZMQ CMHpSEAjafypHXcMdu9GAvPTA6/SkBxl94Ti1G5aWZnxnKsDjr1XHbHrUMngGxcjLyfL93BPHtXU PrFpGcNIoJfZjPf/AA96a+t2aYzIOX2fj6/T3p3FY5FPAFtDuVS5HVfm5Oeqn0HvUVtp1vp10jKz 7XOzDE9uqsOyDsa7ZNXtXOA4+/s/H1+nvWJK8dzeRyId67ijHHLei47L/tUw2OmwDHhcEEcen/6v SntuCnbgHHHpnH8qcqhVC4wAMY9KXA6dqkZ5LqN9KsuJlMm9iFBHJIP8X+x6VJF4pFkskcMBUOAA XBxnuT/sDtXo8WnxRHLYdgScsATtPb6Co9QtoWgk+SPPlnG4ADGO/t6VWmxOpl+Hb17rJYjaUBVT 9/ryf9z0/Cuprk/DNt5C9sFBgn73Xt/seldX0pbFCAEH29KdRRQAUUUUAFFFFABRRRQAUUUUAFFF FABRRRQAUUUUAFFFFABRRRQAUUUUAFFFFACY5zS0UUAFFFFABUFzjymzgAKc7unTv7VPUUyq6Mr4 KkEHPTBHNAHl+sa1c3F2IbaMGGNBlgMbhjG4/wDTMelTJoE9gi3KOZDIOQfugkZyR/dHQCu8ttLt YvnRB8y7fX5fT6VFqCyIh8vG2NcqvbP+0PT0ov2EZ/h68Em6J8LKMEpj5vck+h7CuorjdEljkmLC MiXIDZ+8D3J9U9K7KgEFY+qzfZ4pZdwUKgJ+XO3nr7+ntWxVK9gaeJ0XblgAMjI98+oxQM8vuvGd tOm5/wDWP8o+X7uB/rPfPoelR2HjFIgELbVk+Q4Gdv8A0098+nauonstIiBimSKKdASSfUD730J7 VVOlaPKrCF4t+wOuB0bufcH+72qhHY6fK1yiz7soygAeuD972J9K0qo6baR2cCxxcrjOfUnn8B7d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qvVIwooooAKKKKACiiigAooooAKKKKACiiigAooooAKxeVmQbehYnn7g7H33enatqsaNcSqAMhSe M9M55z3z6dqQGwKWiimAUUUUAFFFFABRRRQAUUUUAFFFFABRRRQAUUUUAFFFFABRRRQAUUUUAFFF FABRRRQAUUUUAFFFFABRRRQAUUUUAFFFFABRRRQAhOKMjpQRnrRigCPzR0oMwHWpMCmmMYxQA3zl 9aY1wikjPQZoFso9agltByQeOePXigDM02MNK0sn3gTj6mugDAnHcVh21hnJyQf5VoLbuvQ9T+lA F6kyKzZbeYn5W44qqtlOZQzE7c5PPNAG7RRRQAUUUUAFFFFADHkWMZY4pwIIyKytQRncBeeOnbr1 rRhXYgU9hQBLRRRQAUUUUAFFFFABRRRQAUUUUAFFFFABRRRQAUUUUAFFFFABXM3z2kkyeaCrEtnj AyvTf7HtXTVzepQ2qOHmY8na/pyPl3egHb1oEYs93BM4MmQGztDDoR03+x/hrsbB1eFSqlM/wnr/ AJPauU3Waypv3Mn3WJH/AHyX/wBn0rr7UAJxnGTjPXGePwx0pgWaKKKQwooooAKKKKACqGpJvt3G dvHXGcfh79Kv0hGRigDkdKmNozIeFGC6n+EdivqTnkdq6iRFmAx+BHUfSsy4tQkiuq8JnOP4fQj1 J9KoyazJZgRmE7g3zAf3T3X1PqO1AloW3gktX3ouUwenVWPTHseN1aVnK8iYlGHXg46H6VhLrk5O Wg+QMVODyR/Dj+tULvXLjy0WCI8H95sPvwF9f9qnZgddLdJDkNwQM47kdyPYd6gbUoVBOc4GRj+I eo9cd640Pc3UglkUgs2ODn5PRPUf3q7O3tFUAuFLKCFwOAD2H170rWApSamQ2+P5oVHTGC2e49l7 /wD160La6WXgHPAIbs3rj6dDUjW0bKExgDIGOwPUfjXJ39tJayfLkoOijrj/AGPQD+KgNjtKKztO uXuEy46AYYdG/wD1d60aBhRRRQAUUUUAZ+qKWtnCqGOAcE47jn6jtS6fJvjHO4BR1+97gj+XtS6k m+3cYB6Hk4HBHeq2lR7Qznq2OT9449R2Hoe9AjXrG1XTVvFwOJOSOOCQOM/TtWzRQM8+s520eRRc E4fLB2OPY7/b+7Xb2t5FdKHiIOQDjuAemaz9V0pb9TwN3GM9D7H6dq5e3uG0RsSZwz4Xgj5Rwd3s P4aYtj0AAKKzb7TI7oFgAr9cgdfY1NZX0d6m9OP9k9cZ4P0NXQMUhnHRC60uJcDMXzMGc8xnPIPq D2rRivIL2EySfIc7WHdGIOD6kHqB2rdkVWUhwCvcHpXN3vh/znZ4ZPJBwwAH8XqfbHT0pgRvLcad MIIiHgAALNnMeeefXdW/BcLcHB4ePqPTPTnv/SuTXV59PVYZoSw3YZ2HbP3m9fYdqaJRYOJY2LKc tt67N38R9c+naiwHdVhapoyXrKVG1hn5h298d89Kt2V+l3gH5ZAM47Eeo/w7VpDPekB50yvazCGb IjjABxyUJ6Ef3t3cdq1FR7Nf3XywhvmK8kMeQFPoeN3pXR31gl4m0/KwOQw6j/HisiCBtJVo2DPb nLk9SCTjA+vBPpTEX4NUWRijYBXhuep7bfUevpVSbStziSA7QQWyDyG9F/2T3qhcabFJlrdiSh3I B7jJVfXPf0pLHVWtSfO+VM429cHoAnr6mkBp2GrpKWibiWI7So6N6lPYd63UcOMqcg9xXO3NkJGW S0AwTuLjjAx0B9z1/KpbbVAoEZX5lHIXo3P8PrjvR6Ab9FNRw4DLyD0oDA8igY6q1zaRXK7ZVDDt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nqPpVmmMDkY6d6APKrp5dLnaKIttfJwBgOQeNnoF7+tdFpPiJ7llRsEghC3Tecckem0fnXT39jHd xlHXJH3SOCD7H+deazWEto4fICmQt8o+9j+76e571S19Sdj1SKVJl3odynuPakmgSddjjI/r61xG k6uUx82SxJxjCsfb0x+tdrDOtwoeM/L3qdhnntw0lhcnbysmcZ4Dkd/9nb+tdpp9/HcRKVbduGAT 1yByT6c9PWqWuWKzIWUbiQfl9SBxg9sfrXG6bdNZkhvmY8bTxvIHTH8O39ae4eR1CapG96bS4IEf RCcZZh3Y9sdq2Z44ngO8gqevmDgnsSP5Vyd59g1CBSJVS4ZssX4YleSp9Bnoe/8AKlZSea6xy3Cv FISec87emfQDse9AfI6vRbnz0dQFMYcqpUBSMf3h/I1vxpsULnOO9YujywkMISHBblgMEn1YdvY9 62kUqME5pDH0UUUAQiEIpCAZPUnv9fWnkA8EZ9aUjP4UoHegAPFLRRQAUUU0A59vSgDn9Zv7a0Ia dBIuCreoyOBjvnpnt+FcPYXdu55tWXBJyQfkz0HuG9e1dJqVvFcaludj+7CkYGQp6YI75/SuteOK OMoR8pGCAOSDx/X8KexJVsboSBY1CqUHzqD044x6j19K06wLK3hjucQ/MIlKkk8qT2H9769q36RQ UUUUAFFFFABRRRQAUUUUAFIABwKToOa5qbxJHEH2KZdhwu3+L1x9O9AHT9KKx9J1Q6iGbYUCYGT0 JPXH0rYo2AKKKaoIHPNAGVqGorahSCdzBtq9Bkep7Y6j1rlk8UEFSCWwxVOPv/3i3pt7VoXkW688 qYBkkYHGeG9Bn+HA/OugSztQu4RooGRkqBgf5709heg3TL+O+h82IkqCR83Xj1/pWlXIWci/aR9m J2EEMMYDkddw6Ljt611wpbDFrg/GcYeFVbvICAvAxj/lp/Su7riPGI/0fn++vC9x/t+gHamtxB4P KmA7SxAkOPbg/e9v7tdxXCeDz+7bbuK+Z1HH8J4b/ZHau7oe4IKKKKQxKpXUIMZUttB4H0Pb8fXt V6qOoSGOElTg8c4z3/me1AFLRYRbrJEGztYZXHK5zwT3NQXevw28xjG1ljyHbONr/wAK/ie9P0eR 5GmVsAZHH8QyDwx7n3qjfWWlDi4AxEw3nOPmPTd6/wBKBGa/ikpMGkRMKpzz9xj0HXnd69q39P1U 3siDavCEuQc7WP8ACPXIxn61Sj0fRk4GxtnX5s/e6Zx19vSr1jZ2ds6i124i3LgHJBPX/e+vamBv 1HIuUbgEkHg9Dx0PsaNp24HFRzhmQqBwQc/l0/HpmpGY2jkj90mNqZ3g/wALHsnqvqanuNWsrdme UhWh+XJHPP8Ad9R61W0RByTwVJG3+79D/Fnue1Jq62cJjmuFQxpn3Jz6DuAetMRmN4msoZZDHIGi QZOBzuPQJ7ev41fsfEkN2QEbdtADgDncx4x7DvUNuukDLKqZU7gAM9f7vqPX0qxaWlgZHW1IRyQ4 KjHA67T3Hr6UxnS7RnPeq92B5ZyC3Tgf19vWpTIqsEJwzZwPXHWorsZjOM9un1/l60gMPSHHmSqO Sp5IHDZP8HoB3FdLXKaO+J5WHzDPGBx/wD2HeuroAKKKKACsDVAAVBUklwQuepHVs9tvp3rfrn9X +6FIOS42gHrgcnPYDuO9AG7GwZQQc570+ooWDIpHIIHtUtABRRRQAUUUUAFIGB/ClqMhU5PGT+tA BJGJFKt/+r3HvXN6noVvcQsqnb8uzHqepI/2z610LMHDBT0yGx1HHb39K4Se11RplRZCq7Cy8cY7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Z/2/Sj0E9Ceyi1KwXyo4VbChlJP8C/wn/bP510el3VxcAi4XaeScfw5PCfUVyX2DWFKgTsdiF/qp 6g/7foK6TRrOaDa8zu7MnfgYJBG4f3qYehv7R09KdSE4oU5GTx7Uhi0UUUAFFFFABRRRQAVSvQTG 4ABJQ4z/AF9vWrtU7sfI3A+43fn6fT1oAq6QxMPI24wMdsj+7/s1rVjaO5MQXAAXjjkevynuK2aA CiiigAooo6UARTKrKd3AHPPTj19q499PikkYxxJuYZxjjB/5a/T/AGa6+dPMXHuCPr2z6j1Feez6 TqUs3lo5jUvuJHoOhB/ue1NeQi1Z6bZqXS4jWL5Cylh1I6yD2/2a6XSrGK1VWt2/dsucAcEk5J9v pXKHwrqMzFrm73jlhx0I6D/d9RXQeH7C7s4gLiTeOeB0JJ4I9BjjFD9RHSVSurdLpWif0BHHQ+oq 4Kizh8E9ulSUcTd6Td2UZa1BYs54zkoP76+57iuchgjmuJI9Ud7cgeYqjOCcY3gj+I+ler3Fwlsh eQ7QPzPsB3NZ1xLZXC7nCsdu4EgE9OAP9oelUmIxbXTtOto2EbF8ICCcE7j3U/3z3Hb+XXxEbBgk 4A69enf39a4q50a3JGJWQbQ6KOMSHv8AX/ZrrrRNkagtuYKNx7k+p9/WhgWiM1SvLRJ0O/JwOMdR 7j3q9UIixIZMnlcbe3XOaQziNStZLWbFiGR3Rcljw3HOz/bx196ki8QT2MYS7BJTncBnco4CdPv+ pqXxFJFb3Akld1BTj0HJ+5/tntVC18ZWEMYjvP4Oh25x6Bs9H9afQRrR+LrZ8DbJuIyBt6knhPqK 6O3nWf51BwRznse6/UVxqeI9Na4DRFW3YKkLxk9B7OfX9K7KC4juELxcjJBGMHPf8aQFkimSRiRS jcqwwR7U5eB6VDiXIGRjdnPqvp9aQzzrWdJaeYrbIHKnBY9/9gD1H96s5/CN/uzJIqhwFGTwPRPr 71q63q17Y3O6AK2ZNobHGP7hHqfWrEesz3KbZhhtx4A7n/ll7fWrJsZcfgzUFyTKuXXGM9B/d/8A r1NY6FqNjcrIZMYKqhHII/uH2963tIvpJJAspI2ttHqM/wDLPHcD+9XXbhnH1pbDK9tG0MeJW3MS WJPQZ5x9BUknzgbGw33hzwfTPsac6rKNp5DD16imLAiYOMbV29ei1IzyfUIdWkOYBIyeY2eTkH+7 7p71R+yashDSxyFQx3ZJx/un/Z9a9haeCIgBlDFCVGeo9fpnvXOrrcUu+N3Uo+V5PRj2Hqg71dxW Yzw1JcMcOoVNp6n5gc9F/wBiuwA9KwtKtzbkK0iS7kJGOoUngL/s1vAYGBUjF6UUCigAooooAKKK KACiiigAooooAKKKKACiiigAooooAKKKKACiiigAooooAKKKKACiiigAooooAKimJEbFcZCnGemc cZ9vWpaayhgQeQQQR7UAePXXiW9tWKxucBhxj+P0X/pn61E3iHUJkO9iSGzwOA3v/wBM8V6iNPhT nykYYIGQDjPQD29T1qpcRRshjiRFnAAIwMbfU/7Pv609CdTK8HStKJmdstkEgj5vfB7p6fhXb1ze j2ktvIzFAI2AwR1z6D/Y9K6Sh+Q0FY2u3r2FnLPEMvGuR6LnjcfYVs1napYpqFu9vJwrgdPb19vW kM8p0XS5NXDtcZdshgWz1b+MH+57V0E2ix6RNviACFRu4zsPeQf7Oei1s2f2uHfFAioFUIgPr03g /wB3296wNVj1e5uBCqgLGA554c9C3+77VSepJ1ujag98S7EhQuFGOHAP+sz2z6V0FZumWK2UWwck /MfTJAyF/wBnPStKpKCiiigAooooAKKKKACiiigAooooAKKKKACiiigArKUbZFUJxuPGfu9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fm98+ latZKqfNBwcb8hc9MfxZ7g+lAjWooooGFFFFABRRRQAUUUUAFFFFABRRRQAUUUUAFFFFABRRRQAU UUUAFFFFABRRRQAUUUUAFFFFABRRRQAUUUUAFFFFABRRRQAUUUUAFFFFABRRRQAUyQ7VJ9qfUU2d hxyaAK9mAFODnJq7VW2QRpt75JI+tWqACiiigAooooAKKKKACiims4XqcUAVLtAQGxyCPyq0hyAa qT3KgYzgk96hF22do5+lAbGpRWYJJpenArRXOBnrQA6iiigAooooAKKKKACiiigAooooAKKKKACi iigAooooAazBRk8AVz9/pMVypHmBSG3uSeDn7u7ngDtW/IgkUq3IPUVzWqaa0rMYpAg2jzAx6qOg PoBjihCKlrpMMWFNwHKsTNn+IdVB/wBkdq6m3jSJRGrbsfN1zwen4elccNMAOUlUYUbsn7w9G/2f Q9666C1WNVIOSo4Oeo7D6DtQwRdooooGFFFFABRiiigAooooAKgkt0lZXYZMZyvsTU9FAEKW8aYC qBgkj6nr+dMjs4ogoVQNmcf8C6/XPvVmigClJAsSqEXCpnp1GfT6nrWcskvJzlTneF7Y6BPU/wB6 t3NU7i2MgCJ8oJ5I6gc5I9z3oAsJKjAFSCD056//AFx3rP1dN0J52gK2SB8/b7v49faufljurIFY 8gZzgc7f9z1Y9/aq7311MpVzkkgEr6eif7R/iFOwja8PyF1bdksoUZH3CMHGPf1966Os7TbT7NEM jax6gdPbj19fetGkMKKKKACiiigCjqKb7d1278j7ucZwQevt1qDS+Vznd8oG4/e4/hI9B0BqxqC7 rdxjd8vQHHTnr+tU9JJK5PPyj5uh69Meg9e9PoI2aKKKQwrK1LTlvEAPLLnAPQ57H2rVooA4K2mO mSFRxu/dhm/hbI+9/sD+Gu3gk8xQe+Of8R7HtVDUdMjvQAeDkE/7WBwD7VgWty+lZjlz5bHCs3JU +rf7A7UxHaYqEnyyqgE7iefTvSQTCZQQc/56j2NT0hkE1uk+BIAwU5A9/euX1HTHgbdCP3QIIA/g 9SfUegrrWbbz2pMAj1BoA81DLFOHQtFHGfmJ6of7/urdh2rs7LU1uTkHsMr6D+//AMC9OoqvfaOp jIXpyTu/r6gdhXHSwzacxK5G35sDqPRz7ei09xHqIIPTmmSZJC4yrZDfTFc5pWqo6IB94qXce394 e5/u10sciyKGU5B/z+dIZykthJZOJwdsKA/KOSpJ4x67uM1KfI1OE2oKxTIedo6FuflPckda6c4Y Y6iueutG8sf6J+7LEsW7qeuR656e1AtikZ5NOXyNjMm4I+Oy4+8n1/iq28ENxGWRvnGFTy+w6kL6 5H3vTmo01ZkIW6jw8WQx65yMAr6k9xUSWT2ytcxttjxkKnO3J/hPqejDtQBesdRd5Ft3VYyhKnn7 wHTb7+tby4xx0rh55kkUbl8to+jKecnkbPc/xDtWppt+xLGQlnwOB90gcDb/ALX978aBnTUVHFKs qhkOQakoAQHPSs2/slmiYBc5HQYyfoe3vjrWkBiloA8kntHtZCx+btgcbwOgX0I/iPeta01kwMUf qOWC9JOOFHoVHWuq1bTVuULL97GMDqf930Pr61wN3p7W2EkJHH5/7K+jep71W5Ox6LZXkd4uQMpw Qx7nuPYjp71xetaR5VwJckljn08zHJA/u49e9UrO/ntwIlAZHIBGcbsHhf8AZI7nvXYfaoJ4FMxD u+9QMY5AOBntjjnvS2HuedtaW1xIZJ8u7A7ADt3EdVx22jv3q1bWlrczFF3D5dmc4DYHK57Y9e9V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5dHNzL5xc7hwqDgEDqPbjv3rp9OijaPypAPnbCEcE47N6AeveqYjW8OWkdsriI5Ukcn7xx2YdgOx 711INc/pljNbzytIRgkEMO644XHbHrXQ1DGgpCcUtMkOFJ4/Hp+NAzM1DU1tUOzBlwcA9sf3vTPa srTvEn2uUpInlJjqf4SByT7E9Kjh0aO4llkfLPuBwW5PsR/d9K0Z9EtXQiTjkFjnGR2Un0z0p6CN pGXopz3/AAPepKx7ULEphgJJHTJyQO2T/d9K1xnHPWkMAe54qu13EhYMwBjwW9s9KnbOOOtcrqdn K9xlCAgAb8e+/wBR6CgDeeyikfz1AEmOGHcdefWkuY/PhO4mIkYyOoBOP1rKi8QxKmZh5ZQkOMjI AHBA/wBo8AVzsus3Wqtst0kiOflOOFHqfXd29KA2Oq0uzt7aR0iYuyHHzdRkc89/6VuVzuhaTJZJ unYu5O4Z6gkHdn19vSuioAKKKKACiiigAooooAKOlFV50dyFXGw5D+uCOMUAQG9iYEZBUnC8j5z3 A+nesC2a2tQ7bFLNJxgjDEnkL6Y6mol8KLJJ5kjsvXCqflX0K+/rTovDFoykpI5DZC89GHVh7nv/ ADp6COktJUkLGIDy+MMOhPcAdsd6u1j6Tpv2AFck8Adfl4z09/WtYsBgHvSGOqkb2LeqbgC5IUd2 I6j2x+tXa5HUbIrcJcqPMOGXA789AOxA6nvQBuzaessgkP1Yf3v7v0x7UstkJYvKlclRnd2yD0yf asNvE8dqoEquxPCsBwzZ5Xpxj174qhLqs+ossFoT1YncMCQd1Ppt7GmIu6TbCxm8sy7w5JDD+PjG 0+gX9TXXVx2maJcW8vmXLglm5A5BXHCj0x3PeuwAxxSBDR8vB5ya4nxlKUgYN90smFXq3s/oB2ru a4bxllYGOMBin3ed3s/oB2NCGU/BbBlbBYrv4x2O05Dew7GvRa4LwcnlpId24GRcFR0+U8H/AGR2 Peu9psAooopAFU71gIX5AwO4z/nPb061crPu4gIWGQMdz7nv/SgCjojsfMBAVQRhf4h1+8e+eorL 1q1tbmYJISoDfMwHyg+jepPb0rQ0ViHkjxjGP97/AIEfftVDWtDe9JIm8tVKsPQf73r7UC6EX/CM QWJ3xEhD/ETnn0989B6Vb0a1hjlBjByu4EE8xk+vqT+lUj4SkAULdSnBLAk8ZPXI7j0rZ03RUsDw 7SSA53N15659famBrzTeSQSPk7n09PzqVwGUg85BGPXinEAjnkVG0QI+gOPxpDMzTFRQUHVGxt7L kHgHvnvWLqUKzXqQtzGwCn/YJ9M9Q3f0zVrRncP5ZAwrNxn7n0P8We/pUeq6fPdXMeMKCGAYHBTH X65/Sn1EZjWEVvIfLI2g7Rt5IB/hX1B/iParltChl+X5Qgw2w8rg8BPUH+L8az4/DU6tGqsVHzfN nJjznJ9y36Vq6Z4aW1xIsjBuRw2QDnkjnnPf0oEdUVXcCcbhnHr71DeY8ps7sd9vXr/L1qcqCQT1 HQ1DdrmJh8w/3evX/OfakUc7ozAXEp4IHYfd9tn9a6quW0VAs8gyOp+UdB/u+p9a6qhgFFFFABXP 6uOMYOC4+UdW9x6Be9dBWBrXCAfNywIC9W+h7Ad/WgDahIKLg5GOvSpahgIMakdMCpqACiiigAoo ooAKrTOudjAt8pbgen9fSrNJnnFAGbHfQowTBVnXdzxz6E/3jV5GEq56eo7g+h96z73TVuySxIG3 oOzDo2fUelcBc3t/pkjCD94zAouT1Pcv6P6ChID0l5gG8oBj8pOR7ds+p7VRibYAxf2UEjgf3D/t HtXErr+riJomhGSoUNn5gSMHP+16VPZWlzeMoZSipgZJ7nqX/wBsdqdhXO3hvQ5CqpwFJP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PQj+E+ 5/rV2Fy6BiNpI6HtVS1sEtsFSSQOT/ez3PvV+kMKKKKACiiigAooooAKp3qbonwM/Ifx9j7HvVyq l5/q2GM5RhjPJ46fQ9z2oAztDGIem0917KfRD3FblY+jDEKgDG3gjqF9ge49a2KACiiigApjoHGD 2IP5U+igCvcsyRsY/vYOPb3PsOtecv4kv4yu3a5QMh45c9pB/sjvXpjYAOemOc9MVyk+qWNuAQq7 lBSP5euerD/ZHOR70B6HIp4rv1ZAzBiAykbfvE/8tPoldxoV9NcwoZyNwDcgcSAdGB7Y9K5a21jT 7eYyAK4OVxtzknqU9FHcV2+nXVvJHGkJUgghdowOOTj0psDRWRWxg9RxSPGGADdR0PvQ+V5UdOMf WmhC42v1Ug59akDO1aBp0WONQ0meGP8ABxjdXn1xoeqWqK7yKUjYnIP8R/jx6+gr0bVLp7aLdGMs cjP90Y6++PSuCupNX1XYIlXavzr2DleN5/wNUhbFqDTdSnRZXkU7VIx3H/TT2bHbr7V3FgjRQqHb ecD5uhb3PvXE2A1mxJWby1Vsk/j1Ye47Cu0sWfykEp3NjIbHUeuOx9qQIvkZGKoXkUzw+VEcbjtZ u4Qggke9XPMGCR2HPt7fWhJAyhhnBGaBnIxaJJG6NezLNFGQqK/THY5/vGn30OlKXjZImZCGkB7n pj/fPYVU8VSu2I03ZeMEA8KDnOQf7/oKzbLwglxbec+5pJcE5JBP+2f9odhTFsdJZ6dpaMs0axj5 gqrxw3UAj+8PyrpAEiHACgnt3Jrzu0hg06RY9pd9+ck5UkHv/t16GjCUdOnUHqD70MEK8YcEHuCP zpqDy8RAHaF6/TjH1qaq6qQxZz3woHofX3pDPMvEl5Na3WECzYkA/wBlV67P9/3qvN4ivThxbIpk faDjgDup/wBo9j1961vEL20DyOxV23AFegXHY/7Z7Gr7eINO2CORFEaoHIJGVbHCn3Pr1qugil4b vp7y4/eJsO44IH3AOqH3PrXfNErfM3Ugj8D1FcvpGu21zIFhRY0fjIPIbsD659a6xQQTk5GePYVL BESQopBXgoNo+nWm3cyQpmTO1iF49/X29anJIPHpVabe42bQQVOfr6fj69qQzz46O+o3TICfLj3Y kBxt/wCmY9VPrVlfBVrFGsp3bgC2A2QD2X6Hue1P1iW50eFXiXAfOe+0d0x3B4ye1YVv4uvXBiaN RG/yAdxkYwPXPr2q/QR2mhWjwOCVG3Yec5KnP3V9V966VmBHfgjpXM6DaXEIUyKVXaRgnle4A9Qf WurqRiZA4pajZd2Mce9SUAFFFFABRRRQAUUUUAFFFFABRRRQAUUUUAFFFFABRRRQAUUUUAFFFFAB RRRQAUUUUAFFFFABSUtIRkYoAo3rDyvlfYQQVx3x0B9j3Ncjo2oG4upPM+Z2fHHOG6Af9c66xDbv hSVyoKjkYIxzjnkfyqG0gsbMkxGNSeM7hnHXHWgDTUFVAwAQOg6VEkjFsHAABz659vaoZrmPK/vE VMbs7hk49Pakt763umIQgsMhefvDuR7UgL4OaYXAO3jOM474oJKAenpR5alt+PmAxn2oAcAOo9Kh YHqANwG3OPX+gPapwMVUurloE3qhfDAED+73b8KYEEklxH0GcDYcD+I/xjj7o702KS4YnPRBsJ/v Mf4x7Cudu/FjwysqREomeT1I7OPYdxW5peqNexb9vOQBjow4yw9PpRa2oGrBvC7X5ZeCfX3qakB6 0CgBaKKKACiiigAooooAKKKKACiiigAooooAKytojkAAJ+fOM9CerE+ntWrWQ6ESLw2A+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duef94n 09qQjXooopjCiiigAooooAKKKKACiiigAooooAKKKKACiiigAxiiiigAooooAKKKKACiiigAoooo AKKKKACiiigAooooAKKKKACiiigAooooAKKKKACiiigAprDIIFOooAiiiEY9+9S0UUAFFFFABRRR QAUlLRQA0jNRtCrdeamooAge3jI5AyOh9KZbquCeM561ZNRxY5xQBLiiiigAooooAKKKKACiiigA ooooAKKKKACiiigAooooAKKKKACuQ1iG7u5JFtwoRVBPODIB1Q+2eh9q6+uM1u8KyHywQRgcHmQj qp9F96BGMmi6qj4+QqVDNzztHSL6D1rt7QzQBUmGQQoBH8JI5U+w6Zrh4V1W4csiNgDJJPBx0jHt 7139rK5jUzLtdsAr6Hv+FDAvUUUUDCiiigAooooAKKKKACiiigApM4paaVBwT26UAOooooAjO3IB xnt9faoVtI0fcAPUDHAPcj3NWGQMQSOnIp1ACAg9KWkChenFNeRUxuONxwPc0APoopCcCgBaKj+b A/Ue3pQ8qx43cbjgfWgCC+QPA6kFgVPAOCfxrP0diy5ODhQM9CMfw49vXvWleKGhcEFhtPAOCfxr N0cAru6kLtz0wM/dx7evemBt0UUUgCiiigAqleWSXSFTwTjJ9QOgPtV2igDh7S8fSh5RUmNnO0t1 BHBz/sDtXWWl3FcDMbZJG7HtnGfp6U2+slukIIBbBAz/ACPsa5neNDkxgspwAf7uR/6ADQLyOyC4 pEQIMDuc/nVWxvFvI96jHP5j1HsauEhRk9BQMDVK5sI51PAD8kEjoe2fUe1WiofB7DmpKAPMb6xv bEGRI8Ij/KQeQe7n/Z9q29E1Pb+7Ixklm5zwf4h9T2rrpYhKMHnHOD0/Edx7Vxur6KLOP7Rb5DKw bAzwSfmPuvtTuI7RAAPl6HmnVxWl6y0O6OUYCEbgTyFP8Q9ST27V2KSCRQyYKt3pDKM+nRSvlhyT kc9D3I9SawQ8+n+ZvOyEDO1RnZzwR6lu9dcyBiCeo5FR3EAmQoeNwxnGaBWOPSzgvG8yM7XzuODw Mjqg/veo7VmlpPNYZxtPO09FH9z1Y9xWzfWElnh4FzGCCQOqknG5fUnv6VlbUBwflcEnjt/u+rnu O1MDZtdYVAIyPmIztHGR0AX/AGu7V1CuCAfX+fp9a83LMsm+f5SuMbfQd1/2z3FbOn6y9xMqcAZ6 now9B/009aLdhnZZpaQUtIAxXPavpazuLgguFHzp3IHTb6HPeuhprDIxQB5vNb7iVwMscNjvjoo9 GHc96rNaTTEhZNwGAcfxAdEHoR3Peup1WxEQ3p/rJCRgdx1+X0Pqe9cxBcBCW9fkIHG4/wBz2I7t VIVjCu7iSGVyrGTcQGxxgD+Ae/qe9NW+muYjtDKx4yOpA6J7Edz3q3d31uhaIrl8jdx1H9z/AHh/ eqGwu1iuG3cRMMY6ZIHCezf7VPQR2PhS5kJdJyxY4wx9h93HoB3713VeUW+tGOYPDwQyqxxwR02H 0x/e716hBOs4JXscfiPT1HvUvyGT01lDDB5Bp1NY4BPAx69KQzjL6K8tJ/tFspkUli2eCSOFU+iV mz3uo6oY4ZIvLxgso7n1P+zjvVrWdUnuJPs9tG7LGfm2/wAR7A/7Poa5xNM1WVi+ZIjIQmeeMdF/ 3feqSFfoelaZpgsI9u4u+SSx9/4foO1a1cHazXmkwt5m6cg/KvcE8En/AGB2NdVp999rX5hskAG5 e/1+h7VILyNKoJIwzKSDwe307+oqeo37YHf8vc+1AzntS8NQXbCVPklV9+ezexHp6Usv2qy8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xhsj g42EcleeSe/PT2po8QJBMYboeWyn8gP4j7N2rbjEbLtXDowzzyCDznnr/SgRn2WsC6cRbGV8kNnj AA4b3Brbqp5cTTBsYkQdRxweOfXH6VboGFFFFABRRRQAUUUUAFJnFLSY/SgDgrs3N1dsiTGMspjY Kflxn+D1b1FEei31vLt84tHtAIHBx/s/7R71figmgvC5jBwSxA+7g9Cn+16iptcvJYQFUNgjcxHX A7L6N60/ImxuWdwsoKA7zHwSOn0Pv61cxXOeH3EoaUBgJACf7uRxj/e9fxrpKRQU3A/KnVHI/ljP U9h60AZ15YwXK7WHByMAd/b0Oep71jrbXto48lEbygMtwN6k/dHoR3PU1qS6osJK7cngJ2y56j2x 61UvtYngBaOIsq455wW7r7Y9aYth1tqbGVYpW25YgHHDH+77Y9a6KuQtdQh1CVWIWME7eOSTj5lP pg/xcV1yjAAHQUthh0rivGcu21ZQduducclxn7p9B6Guzdd3HbvXEeM8R2r9i4AyoyTzwD6D3oAp eC3Zt5ywXeoGBx0+6fYetej15t4MnJBXJwCg4HPTofYetek0AFFFFABVe5KrExbAGO/T/Pp71Yqj doqQPuPABPzdPx/p70AZekACSVVwGHPJy3P9729Kh1KS4hwyA4Z8IMZx/eL+x7VLoaIjybDy2CQ3 3x9T/d9KTWXvYg8kRURrt25wMHGCW9RnpQJGTJftbsrSSeWYgdqMcbQeCW9c9qNLvJr+QrESgjbE ZPOB1Yt6g9qxLKS0lYJqSl2B4Ofug/3vVSenPFd/p9hbQKv2fAVeRg5PI6EjqMdBTYGkiiJcUrYx k9s/ypCvzZPTsPemy4BBI4Gf5frUjMPS4gjY242scLn7me+e+f0o1OeaLyykR3bmG5eduTwcd8jr TNJc+Y8ZXG1idufug9898+lXNViklTMMgjk52HPIOMHA/iPtT6gY93q89lBvZPL5we+0DuPUt3Ha szRvE0slx5TIBDjO1eSM9x6knkjtWZbWN0rgXch2xk5B5wScEgfxZ7jtXoFnp9lbhGhVAcnaR1Jx z/8Aq7UC9DUJORtHB6/Sobs7YmOWGMfd69R0/r7VKWO7aPx+ntTLk4ibr0P3ev4UDOc0tgLqQ/KR gkAdBn+76n1FdSDmuP0uULdlRg5BOB0Ax/D6t6iuwHShiFooooGFc/rDmMEjdyVzjqf930x39a6C sDWmZYztB6r9W9l9CO9CA2LZg8SkEEEDkVPVa0YNCpHTA7Y/D8Ks0AFFFFABRRRQAU3qeD0p1M2B TuHHr70AZ+oK6/PFuLqpwo6H1P1HauF0vTLg3Kl0Yqzlyz9GGeSfRl7V6YDkZqsbkAqNrfMGPTpt 7H3PamnYQ2C2jCYxu53EsOSQeCferAiRc4A+Y5PufWo7aUTIJACm7seo7c1YpDCikx3oFAC0UUUA FFFFABRRRQAVXnTKkgZIVsfiOn41YqtcnCH12nHr0/zmgDN0VsRbMbCCflzkD/dPf39K2657Qs7C Cu3bnjOQMnse+e/pXQ0AFFFFABRRRQBVuUMiMvPTjHr2/D1riH8K3N0QzTDa7FmwPuegT2PcV6DU YKpheAecCgLHnJ8DzHBMwHOThemOmPTPeuk0TS57BirMCgJ3cfeJ6FfQDvW+hYgHIPXOP0qRAVGG OTQLYfUSlmY5GADge/vUlJjn2pDMzWIhJB/usGznGMd/fHp3rI0vV7S0iEUsiq3zMpPVl7nH8Ocd K6O7WNoz5pAVecnoCOn1+neuNng0WQ7pXjDSIcn3Hf2xzx3qr9BF+916wnjwky5ZTtHof73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1HYd6 1tJme4tQzHORhX6EjHUjsa5iO20MGM+ZGcqTn1K/xH0x6d66+1kVoFaDDrgcgYGO/A6GkP8AAkht vJIIYnj5v9o+pqwfypPvrxkZH4ioEiK7RuLbBgj1PqfegDn/ABJpxuVD5Y7FwBnCg5+9n+96CrMU rJZeShZ3EXDfxdMEH0b0H0qv4ihunXfahnbYRs/h65z/AL3pWHp2pvbMI7k7GUYUn+LPUP8A7Y/h /CmIyIbbU57vaq5jiUYB6nJ5Y+jivUkiWHDEn5Rt579OT6muFka/kuWuLJCUdQOvVf4t3o/pXbW5 kKFphgHBVe446H3zQwXYuiq8SSAv5hBUt8mOwqZTuHp7VWKMSdjDcpAHsDjOff0pDPO9Z0qC7vpD OVVEK4IOAf8AZb1Y9AfWsw6NZR3HzYKbgTlsgZ6Ix7k9jW54ttrW4lRdzK6sN4H3Sewb/aPY9qls PBNuVDXDM247wm7tjjJzyR29Kr5kkOj2dlbXG6D5G3jvu2/7JHcnse1eiqDznv0HpXOaX4ZsdOZZ Yclxk5LZyT3I74/SuhJ2nnp/KpY0PwM+9Ru/kjJ5HYe/YU7YAQe4BxUFxJ5KF2zjjgDP4fj69qQz kpPEdvNL5c8JLKGR89ATwBjuD69s1Xi1SxjdAkCZhBHXJVz0A9R79qzp5bOynd7lWyme+Npbogz9 7Pr2rAt7+1sblt8TbW+6P7pbtnvn17VVgPUtL1d75tjIIyoO7nuDxt9RW9XFeGminYSxIU2blwzf d9l/vD1Pau0FIBuCCAPu4p9IKWgAooooAKKKKACiiigAooooAKKKKACiikzQAtFFFABRRRQAUUUU AFFFFABRRRQAUUUUAFFFFABTW6HHPHSnUjDjigDyi58K39xMrxs0asGIG44jPoPUNWWvgbUpGBLb MoWPzHhh0Xr/ABV6kdbtIuJpFR14Izxz6Hv71PJqkCrvV1YY4x79D9PU9qdxWZ5f/wAIPeAAu5OI iR8x+Vh/D9D3rb8I6Zc2co89VA2tjn5l542eqmumGv2jo4Lp5iKQw7En09V9TVTSpFmuQ25SQpHX t/0z9V9aOmwWOqDj6Y/lTN4/hIyQSP8AH6VU1CMzRbUyTwVCnBznjP8As+tef3d9e6ew81dgLnf6 nHTZ/setStQeh6ZCSUBbBOOcdKztR1FbNNxVnO4YC+ndvoO4qppGrC8jQZUvtOQvRueCvsB1rc2A j5sEj/OPxpjPItS11blpFWGTBB+ZVPzMOmPRfUd67bwvNm3OYzG/yk54DcclR2A7iulNvEB91QB7 D/CnRMjqCmMdBjt7e1MQ8HcMjvSAHihjtGB1qOMvnDdu/r/+qpGT0UUUwCiiigAooooAKKKKACii igAooooAKx3T95jDH95uAzz/AL2f7vtWxWTOCJMBSxLg4z24+bPYD0oA1qKKKACiiigAooooAKKK KACiiigAooooAKKKKACiiigAooooAKKKKACiiigAooooAKKKKACiiigAooooAKKKKACiiigAoooo AKKKKACiiigAooooAKKKKACiiigAooooAKKKKACiiigAooooAQ9KjjGM1LTF649KAH0UUUAFFFFA BRRRQAUUUUAFFFFABRRRQAUUUUAFFFFABRRRQAjYxz0rjPFUAMe9CEJVQWB5IJ4GOwP96uzIBGD0 NcrrsEUcZEhG18AAnnrwMf3fegRHot4TERNOqrAQQo4O0DGD3K+/NdUkiSYKkHIBGPQ9DXn1zpNr EoaKVcuox82cgdVP+wPWut0qKK3iUKys7qCNpyNo4wv+yKbGbNFFFIAooooAKKKKACiiigAooooA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KKKKACiiigAooooAKil8sY346jbn17YqWsq8RJnVWO0H5ck8Hnovo3vQBBea5DbBtpDlewPU5+6P f9Kx28YxAlQnOBjnv/d/3q000KynLMVDYJXg9D6n/a96afD2mxspZBnBVQT1J7/73vT0A0LbVre4 jVw6gsdu3PIb0P8Aj0q+rrJnHO04+hFc8dCtXwbXCbW2vgnkDrj/AGj61tWcLQIVY7uSV9QOwPqa QC3q74HXBOVPAOD+fas3RgFUDO4hcZ7jB+7jvj+93rRulJhkAG/KnC5xnjpmsjRASFbGAFI56qc/ dA7j3xQI6KiiigYUUUUAFFFJQAtZ17p6XaFW65yPfj7p9q0aKAOHa4m0aXyFOYiuQvXaT3H+wPSu qsrgXcQY9uD6HHf6Gn3VlHdACQdCDnvgds+h9K5O7eXRJWeHPkPuJTrt7Bx7DsKYtjtGO0cDNPrH 0vVI75F/vbQRn+Ieo+p7VsUhiUEZ4NLSEgdeM0AcjquidZocKBlsdcN/e9/pWZpWqtpp8qbO3jI9 M9XHuf7teg4rG1DSIrhG2gK5O4N6H1Hr9KYttjShlR1Dq2Q545/HH19qldSwIBxkdfSuAtbibTJt sgL7Rnb2IJ+8v+36iu3trlZkD5HzHAGfxAP+16ilawywEGADzj+frWLdaShJeP5STkAfwt3Zfc1u EgfjQVBxntQBwOp2LIpDEp0wfc91/wBs965/m2OyTIXPUdvcf9ND3FesywJNjeA207hnsR3FczqW gecxlDZ6koB+RH+170ySLRdVSWUiV/mwiKT0Pt7P6/jmutjlSUEoQwBI49R1rye6tXtpUUAt1yVH HHb/AK6e9bWka6I/lcBSPl69STwh/wBv1NAz0KioopVlGV7cH2PcfhUhz2pDGOiuMMMiuJ1LTTFO XUZ8z5Rj+L/ZHow/vV3VRvGrDDAH/Pb0o2A8k/sn7TLuY5HKkjg4H8H1H96rmreFFt4RJGWztGMn OSf4c9j/ALVbOq2slnOrop8orgnsc/wEdv8Aerp7aRL22wFBAG0oemQOmfT3qrk2PLdLgWJSZTuY nZs9cfwn6f3q9D0K6Lw4Y5wSAP4l7Yx3Uetc/fWaCTzVwu75QPU91/3R/eqkt2+jzK/VDhR6k91/ 3B60b7DR6fUcqlkIABJBwD0/Gs+y1SO6RnUEbG2nPTpkkHuvvWVJ4ts0YoNzEOE4HUHqw/2R61Iy K0v0tbySORegCtJ6Hqf+AD1rTu9dtYUBSRXd/uhSD+J9FHesua90++G5gxLyGPg8lehY/wCwK55L PRldTCkgdZNnXjYOrf7lMR0+mQy3CGRyxO4/eHU+numKg0N2a6uFIOUYD5uGHPYf3K3tLKmIlM7d x25ORjtt9vSp4bKKGR5kHzy/eP8AntSAt0UVDMCQMZzkY9vc+oHegZyN4lrHeSGfAO0n5ueD3Pqp 7DtSXSwx/LHdCFLdA8Y9C3U+4Pp2/A1mzadJe3EjzuImiU43fxc/e91PYVbXwzHcLtDruVAV74Y9 z6qew5xVCLulhEnVIpDcg/OT02bhyT6j0HauvrldK0gaZMEjYSKQC3qpwQTnuCegrqqkEFFFFAwo oooAKKKKACiimNu42+vP0oAzV1OPLAkHacAgjDH+6PenXk0EkTKzqMjAwRuDHsPesR/CUM7l5Hdc klVQ4AJ6N/vVUj8DWsIZjJNITlhlj97HBHPWgXyOg0lyV2DBCDG5funn/wBC9TWzXN6BYNZDYwPC 4znjr0P+1610lAIKY6CRSp6Hin0UDOY1horUM7Rs25VVcc7iOw/un1P+Nc/bvdakyo8phhkwpXHG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0dU/3vf171ra1rH2RvL5Zd/YZJOP9WB2+tcbLqFyrNIdwHAIC/d9IgPU/wB6qQj0G00OOEEqQcv1 A6oOAPr7iugVQoAHQcV5/petXEki28m5Nrg8jnkcRn2967z5nx/Dg8/4VLBE1cP4xbbA4PyblAyv LPz90jsPf/I7iuI8YYWB2b5RtABXlmOehHZfegZkeDHYlskjDIPlHOP7p9V969Ory/wXKWLk7gyl Vwo7enuvqa9QpsAooopAFULqECE5bAXJ+bkfQjv7e9X6r3RxE5yB8p5PSgDA0YsryIAPmAIY/eH1 9vQVT1221G6P7lAyD7gzjnoS/qp6itDRY9rEkngfdP3uT1J/unsO1dDjFAjylfDuqY+ZFbGduT3P r6qO1bWhaZqVkpgcBF3Bg+ckN3/4CRwBXfU0Ci4DAu/Bbgqe1NmxlSR0Ofpx6d6nqGZcjPp39Pw7 0hnP6YczMoHyh87e69eSe+fTtVXWdGu7lvMtnCspzGCcbGzy3vn0qfRyfNdMbSrZ2HsM/ez3J9K6 RlyRkZwfy96ewjzf/hHNZdkeSWPdHnb7Mer+/wBKt6R4c1C2dTPMHALHCn7pJ+8Pc9Mdq9BxSKgQ YXgZz+dAWEXgAdexNR3P+qbGRwfu9fwqYALwKiuOI269D93r+FAzkNKg/wBNJXG3acgdFJ6FT/e/ vCu0AxXJ6VkXbKCOBzj7vPof7/rXWCh7gLRRRQAVzevSlIyOQMr06n2X0Pqa6SuZ8QR5Qk5AO0HH Jbn7q+h96AN20YNChHQqP8/X1qzVSxIMCY4G0DHcex9xVugAooooAKKKKACiiigBMUtFFABRRRQA UUUUAFFFFABRRRQAUUUUAFZ+oD922PlOxsN3HHIA756e3WtCqF8gK7iOFV8nuMr2HfNAGfoA2wAY 247A5Az6HvnqfSt+ud8PDZEUwVHUAHK4Oeh9T3HauioAKKKKACmsu4Yp1Ryv5alsFsdh1oAoX+px WKZY5bHyqOrY4OPp3rjm127uWRIVDnktj+Mdth9v4hXSvYpqJVpeSmTvHfJ4A9MdDV1bW3g2xhQj NkJgY9zg9s96Bann/wBt8QWsklxJEDC+CQvbHTA9u9aOmeI2uEzc9QcNtGBJ6bfde9dyGjdMZypy PTp1/lWcLazu7cBEBjydoAwQwJzj0Ofzo0DUvQTCVFdWBTuensPp/Wp2cKwU9SCR+Fc1FpU6M6MS UO1jg4D46KPTb3rpwAMZ7UDMzVbdby2KEZyQRzjBB4J+np3riY/CUd4rSS45O084DHs3tj0712eu eYLRjCAzLg4JxwO/1BxxXDWsesTJvi2OrEsc5HmH6dttNEsvHwVBDlVwSVC8nv8A3vbHp3rrLCxk tVVCwwikHb/EccMR2IrlzH4hC8iH7uW9SR0/EeldNo8lyYAbohmIyGA5Prke3QetIdjQj+UKpJJx 19fc0hdY5BGAd0gJyOnA7+9SpIHUMMgH161E8+GVFBJcEg9hj1oGcr4iuJ7Rojb+ZI7oU2gfLj+8 T6jt+FecyTyIBIUZykhHP8bHu3ow7V6f4h1gaaE4ZndW28fKM9yf73pXNxabeasizQMI06gOvJbu X9+flqkSynput6hxsjZAg2kHvk5Jb/ax0r1GKUSRLIwK7gDhuo+tcHC81lOIJ5QxRQd2OOf+eg9e y16GMOoz3AOKTGvMQY5A7UyDGzOCD6Hr+NS4xyKjRi43EFTzxSGchrNvK05eOMOWHHoAOu7/AGj2 NZyT6opTy4DtIZYgTyo/i3e552motf1K8tpQI0cfL8gUEhT0O/1z2rNGsascbIpRtACcHjP3s+ue 3pTsLYvaRdXc1zggwLCdihiTtBPzZHfPY9q9Pry/S9SmuLnMqeSUIGSOU5/iH8Rb17V6eOK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GCGkD Oe46ULlh8wwfSjIJx3FR5Yp8w2t7fpUjOB8SW1ldzl7uRlWI7TgY2kjAx/e/pRLoemfZFw7MYiDG w5JLdh6g9z2/nVviLi7YXhRApAK4ztJPGP72e/pTbn7FG7iSbyfIX5VXkBjwAvqD39KoR1PhyJEj xwGjYhV/u5HOD/ET39K6c1wHhV334ONmWxk+o4KHvnv6V6BQxhRRRSAKKKKACiiigAooooAKKKKA CiiigAooooASloooAKKKKACiiigAoopBnvQAtFFFABRRRQAUUUUAFIRxS0hoA8hv/Ct5eXDCDauw khX6LuPYnrn9KpP4T1m2AIkGFHl/Lzw5/lnv2rc8ReJbqOUxWZCSDCt3AO7AKnuSOoqF7jxBEQZZ FAZkAAHJA7j2Peq1FsZ0PgbUtwBlRCqlfwPp6+/pW34b8PX1hP5czjag27h1A64T2Peum0q8muJc Tld4BzjoccZT1HrXQAo+GXBODtP86TfQAjXbyeD6dh9K5vxFaJfxoAyr8rkEfe7dPb19q6YZC/Ny 1YOuGKC1O9cyhG8sLwfU49vX1pLQdjlrDw3OYQ8coQsMjZ0GDwE9ifvVZb+07bzFKNMchpCDwTj5 dnt/erN0nxfJFGgkjBwpBA746bPp/FWsnjcOuRFk7sDB4Ze5X3HenYVirLrmpSRiKa32kjLMp646 bfYd66DRmmuAZXHysBuI6Oe230x3rGn8U215G8QTPaPBAJPU49Md/Wt7QrwNEkblcsPkK9GxnIA7 Ed/WiwzogPWk3Dj3p1RlgpAPU9KkCSiiimAUUUUAFFFFABRRRQAUUUUAFFFFABWNcJtfhSd0gJGe T05z2A9K2ayZcl2UoT84IGfvYx8wPYD070gNaiiimAUUUUAFFFFABRRRQAUUUUAFFFFABRRRQAUU UUAFFFFABRRRQAUUUUAFFFFABRRRQAUUUUAFFFFABRRRQAUUUUAFFFFABRRRQAUUUUAFFFFABRRR QAUUUUAFFFFABRRRQAUUUUAFFFFABSYpaKACiiigAooooAKKKKACiiigAooooAKKKKACiiigAooo oAKKKKACuT8Q6fZ32POLLKPkXaecdckf3fU11lclrehNeT+esjJlQnGcj2A9D3NNActb+HYEO1mO zoDuzgdwvP3PU10JmihESw5VYjsXZyT/ALv/AEzz1NUV8EByS08gKjAAJwvqo9jXQ2OgxWaBQWyp BBzkqP7o9j3ptiNq3yQSxyTz7dO3tVimou0AdMelOqRhRRRQAUUUUAFFFFABRRRQAUUUUAFFFFAB RRRQAhGRiuO1bSZ57jzYctsXgZwuPUf7eOldlSYxQB5rbS6qjMI1QIcR8nkeoP8Atn1qxd2+sOp3 JGDjah3chPT/AHj2Nbmr3kmm4aNFJdi2SMKBxx7uexrAXxTd3cR2RKMuVOT90dNp9GPY07AdJ4eM pgHnLtkUlTg8ADGAfU+9dFXP6BI8sO6QBW3EbR/BgDhvUn1roKQFa7/1L8E/KeBwTx0zWdpW1gDz uUY5/hH933+taN3gQvnn5Tx68dPxrH0RyyLx0BGCeU/2R/eHfNAjoaKKKBhRRRQAUUUUAFFFFABV K+s1u02P0OP59/b1FXaKAOCnH9nTjKny0bJHQkDuvoo9K6ix1BLvLJwGJK/7QHf2PtUt7p0d4Nrg cHPvnt+HqO9cndQzaRIHUF4gQWUcBj3YegHpT39RbHeVVlhLOGPzBSMD0PrVew1Bb0FlGEJ+Q92A HJPpg1o0hi0UUUAZN9pq3BBHXP8A3znqw9T7VyUMr6LNtmxs3lj3Bx0Yf7Z9K9DrNvNLh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vP9aOAD gehP8X1FMRNa3Ud5GJU6cHnqD6H0NWwQenavOGmn0G58uMgxF8tk5BUdST2f0Fdvp139ri80YwxO Mdh2DehpNWGaNFFFAFSayimB3D7wPTjBPce/vXnereHZomaaMqAG2oo7+5/6aHsa9PpmFbI4OD+t PYVjzXStbuIHEcn8PynPAx/dP+2T3r0WG4WRd3GRgMBzgntWDq2iwyxmSJR5qdB/e/8Asj2NcPba jPps26R3XacFcZAA/wCWZ9WPrRa+wHr1Fchp3iDzkZnyckkDHKt2j/8Ar1cfWMg4DDaR26v/AM8/ ofWkMx/FGstEWsUXmRRh++eu0fX17Vwdvb6kJMxSyRKUICtkgE8bffPrXTRRvqd/HNKCFRtrZBwn by/f612V/pLzJiAhWUYXP93+7+PrT23EeZvp+oIocmSQAbc9cHqVHrn+9WlNqT3UKxTlY3jIGGHz Y6BP93/ars9HJty1uXEixAhgTyhJ+6PVffpUeoaXb3VwpIVBGBuIHOPT3HvRdXAwopHsEZXP7skb MduPu+6HuaRPDw1FHmRwJOikcDb1Kj/Z967ibT4biMLgBQoUEf3fQexrkMtpl15a7jab8AdCrD+H /rnnqaYFa18HM0oJlZI1XA2nnn7wHqD61cuvBkKIWikkEmcKc8KvcH29TTL+e7t5vtCK8tupBwnQ N2CnunrVKbWtTvj5P2d4wWBJHcnoB6r60ai06nRaFaSadGVDGSNm4GcgHuV/2R3rqEOQD1+lc5ot pJZxuHLMd33WHAJH8P8AsjNdFGCFAbGcc46VPUaH0hpaKBnDa5b3V7eCKLavlqCgzgt3Jb1UelOh kltVEJAVwCc9dpH8ZPceg7UmtWtwl6sloA5Cl+pyrEn5if7vtVN7HUrmNJFQB8kEZ/iP/LT3X26V QjY0eeVZNrMr+ZztB6Du+ff+7XWVxuh6JLbOZbgYKtwoP8Xdwf7p7CuypMEFFFFIYUUUUAFFFFAB SEgde9LUMyswAXA5Gfp3x7+lAHP3viFLVii7XKsdxzxwfuj/AGqx5/FnmboMBWbkc8hT/D/v1JJp 9qJ5GkVXVXzyflJHb/roansNKs5pXPlKCCDnOQM9if74oEa2iXhuowxHQEcdBggAN/teprdrOsdP S0J2gAZIXHoeeff3rRoGFIRkY9aWo5AxA2nByPy70AYd1dWljIHuBnc21WIzgjoPr706HWbCf7uD mTaRtHD+p/8Aiqj1y8S1XdLEskY6Fh1c9FHoT61wCSPezFYozbljtOwcDP8AB9T/AHqaROx3C30T 3I2YO6UgvtGeOi/T/arplcNnHY4rmdP8PC1CvvbIx8p5wO6+5z3rpY02ZHbsPQelIaJK4rxiMW7n OzKfeHLHnoR2X3x+NdrXH+LTtt3J+VTGRleXJz0x/d9Tjj1oGc94Ic4bJx90fKOQM9D6qe5r1GvL fBzbXbgjhF+XnHPQeo9TXqVNgFFFFIAqC5/1TZwPlPXp071PUFx/q2xgfKeW6fjQBg6EGywZicZO D1PPXP8Ad9BXS1z2jN87AEAFc7T97r94H+6ewroaBIKbtxTqKBhUbjp9fy96kpjgYye3P0oA5rS8 id0PBVvuZ6c/ez3z/drp8VyeijdcTIw24beqnnjP38/j0rraACiiigAqKY7UY88A/d6/h71LUU/+ rbr90/d69O3vQBy+mH/TCFxjGSB0Hvn+/wCtdbXH6Wzi7PTkDjsB7/8ATT1FdhTYgooopDCua14A ITypwBkc7ufur6N710tcz4gO1TwRuUfN1yQfuj0Y+tAGxppzbpnqBj3Hsfcd6vVS045t0J4O3ken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sfcd6u0CQUUUUDCiiigAooooAKKKKACiiigAooooAKKKKACiiigAooooAKo3xKxk/wCy3PcfKeg7 1eqleD5QemA3zd14PIHc+1AGL4ab9yR93J6dR9QfU9x2rp65rw+m1CuNpBzt6jBz8wPqe4rpaACi iigAoopCcDNAFK6tWlj8qJvKU5yVHI9MfjXGSWsyMXuLxfmJUDOD8vA29wT39a7q4/1TcHp0Xr+F cTq2l2eoyCZdvBAJLAA8chfRh3oQjn9Tvr2QbICzq2A7x8g7T0X/AGvU967Xw0JREfNBDEjBIwCA Ow7Ed6yrXV4dJj8glSIyX+TGHB42j/aHc11VjqUN4oePhTgA9iSMleO47035DNKmMpYj0HWmOjll KtgAncPUdhUMyzKAyHJUn5f7wPT8hSAyfEN7FFF5Jw0jkEKTjAH8R+noetcXa+Kri0UoiLJlzg9A /v8A7OPwzXf3mlQ3ALSqHJxvzxkD0PbH61xN1qun25lgFv5wYjYU6sVPTHVcfrTW1hBJ40uwV2xq OwB/iPfPpjt0zXa6LfSX8PmyADpjHB98jt7etcvaapaX+Ua1ELSFNok4yV689sdvXvmu0smglUyw AANwcDH3eOlIZcNMkLBfkAJ46/rSqmBgnNRyIS6tkgLngdDkY5+lAGD4huYIBGLjIU7sEj5AcdSe xHasK18Z2FtEIyx+U7VJHJHct7eldHqGmiaFIHJkA38MPlOecse23tXDpo0cJO5FIGVBcfwnrv8A T/Zp9LCuWLjX9FvLtZgziR1wwx8rY6E+47GvRbZg0SFCcFQRnrj3rk7DTLFXT5FYRcJkDIBHWT2/ u12m3AwOOMDFJgvuDnJ9KUDApsaBF2jnHrTDKA4QcnvjsO2frQMw9Z12HTcb1LngMVGdnpkVwV34 uvZJC8G9IwRgFegzyW45B7Vv3EEa3RM48tFBxnnZk8bx3z2rpUntFi2MqqNg35AyFP3SeOQeo9Ke iEc/Ya3a3k0bzQskwBDsRxk9CRjnPb0rujyOK4GC4t4rn7OhICNldwBMf+0f7wPYdq7tflBJ46n/ AOv+NJj2GvkMuBkZOT6cUrSqql85A9OfapARVaONLcBRwMkgZ598etIDzvUtGfUb5o4XQHduG7qh 6nH97Pp2qRfBj5USSoQT8vqGHLY/vZ/HFXNX064tpTd2bJ5Y+YEnmMj72PXPp2rBW91G7LiNkDqM ovXYD1cepb07VXoI7vTdNgsyMMrKW/dAdFOMNj1zXQA56VxWhRy5CSFSynJUHhCR1Q55J7jnFdmo KgAUgQ+ims20E+lKOaBi0UUUAFFFFABRRRQAUUUUAFFFFABRRRQAUUUUAFFFFABRRRQAUUUUAFFF FABRRRQAUUUUAFFFITigDyIWZh1PNwhWNZzIB1wM9VP8We47Vv8AibU4Y3SRHC+X/EBzk84Ud89D 6V1TtbEkyKpaDLcDOMnt6n1HY1Uv7C3u7ZmKJuUM0ZABPr+vQ+lO4jm/Db3dxc+a6L5RXqOiA9kP fPeu/jhWP7vA7D09fzrmNCvpWEduIljWMN5mDx7FfX3rq6GMoO1yShj24+bf/wCy4/rXnWp6frt6 zBlGGbG4fwr0+T6jrXqJZUHp14+nXFY9xrkEW7a24p0AH3yRwF9cHrSEcAugWunQoLlssvynawJL E/wf+zVq2ul6deuYom8uMHAO4Ak452eh/vVlWPhr+13M13IYnckqqk4Gc42f7Q/iq4/ghoCHRnJR DkKcc9ivv61QrLzNqXwdZLC5iUl2A27TjBHcfXvWromjLYQgSAeaRg4PAHt6Z74qXRpJ4oVguxtd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AFDdn/8Argdf8a11YY69SRU+Q7ApO4rjAGMH1pxHIPpTqKBhRRRQAUUUUAFFFFABRRRQAUUUUAFF FFABWRKCkjAA5ZgQM/exjkHsB3HetesiZRvf5WyWU4/vf7p7Ad6BGvRRRQMKKKKACiiigAooooAK KKKACiiigAooooAKKKKACiiigAooooAKKKKACiiigAooooAKKKKACiiigAooooAKKKKACiiigAoo ooAKKKKACiiigAooooAKKKKACiiigAooooAKKKKACiiigAooooAKKKKACiiigAooooAKKKKACiii gAooooAKKKKACiiigAooooAQ8DjrVaKfd8r4V1HzDP6j1HqatVz2t28sw/c4jYoV8zPTP8OPQ5wT 70AbolQgEEYIyOeoHU/hSo4cBlOQehFcEmlapgKrooZCFGfuAdQPUPnn610ukxTxRIshXBU5Cn7p HAA9QepoA26KKKACiiigAooooAKKKKACiiigAooooAKKKaTigB1FRPIqHB44z/n+lEcqyAFeh5+n 19KAJaQ8UtFAHE+IdUjjkWKSIyc8HkqPUEf3/Sq9vPCFby4NhPPOScejD++ex7VNrFzNFdbGVcFv k4yCuOSx/v8Ap71ky300Df6NxMThMjt3Mn+1/dqhHcaSpSDcV8sOchT94A/3j3NaorD0O7nvIfMu BhgxAGMEAD+Iep7Vu1IyC5XfE6gZyp4Hfjp+PSsDQk4GQf3e4AHqmT0/2s+tb9yVWJy2cbTnHXp2 9/SsTR3IwnJAzwesY7Bv7xPrQB0VFFFABRRRQAUUUUAFFFFABRRRQAVTurGO6Ro3zhiD17jp+HqK uUUAcHcQXWjsPIYFWBZlHc9yPQD0710ej3huYdz9iBvPG4n27elX7u0S6TY/Q9x1/P09RXI3cMlh IEHMZbdtHqB98eir6d6e4HcUgINUba8WVVAIZiAQRwGHQken0q4qBSSO/JpAPopD7UtAGfd2EU8b KyjnLZxkhscN9R6VyUrXGjSq8IMyyKAE6A+rN/tegrvaq3Nsk4AcZwcj2Pr9RTEV9OvvtaFzgfNg AHkcdD6HrWlXnckNzo8pkjYbSGbH95SeWJ7MOwrstPvVuI+oyoXqfmwehYdiTSGaVJjFLRQAmK57 W9GS8XzU4kQHC4GGJ9f9r0NdFSEUAeZ27PZzFJiqDABz/Dnqrf7R7Gu5tUt5RmIZ8sbSPfGevc+9 UdW0VLoNIoAc9fRgB6f3vQ1zGl30ti+JMpGBhS3QDP3X/wBo9jTFsdJcu9i6lQER8HJH8XZD7n17 VvRFpIwZBtZhyAemfeuI1DxJLnyUjR3YgjPIQHsf9o9qdBr92gKNEI8DK552kfwH3bsaLBsS6qYN NL3YLDBEbbQemM7D67v71UrTVPt84bnYQAxHVAf4AO4Pc1r2ertcqRdxrsfOR12t0CkHqT69vWoT YizuEuSvkqygfL91Dn7pHct69qLC9DsEUIMDgDoPQVl6vZLdQsw/1iqdpH8voe/pVmyu0uVIXhoz tYDoD7HvVzaMY7UijydtUv0Y2sT7FRV3ADIU9gp7qf4jW5FdXkkIVXxICBwO5/u/9M/WsnX7lrO9 aOArgqoJx9wH+H3DdCe1RWE+pyyfuQqsx2jA/wBWBzgeobue1UI7DSr+WNX+1M0szSAYA+UDplf9 n1/D8OprD0WCYK0tzgSOeFA4Qdwp9D1rcqQQh4BxXDaoLrzjHHIyh9rcdSfVf9gd67qq0lururYH yjGe4HoPajYPQ83fxPKs5R4zI8SjoMb2HG73QdxU58S38i7o4GVV9jjd/fH+yPSuqvIrWCdWZAWJ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B4wCo9TxjZ6irc2pRJH+72nnAGRjbjlsf3R0p6LoM5DRtWuZLgoUZ0cqWBPOSeXH+z7V6JXCafqk cl6REpIYgHb3PTcv+wPSu7oYBRRRSAKKKKACiiigCPLc9OvH0pp389Oox9P8aezKoyxAHvWemqQ+ Z5bsoLZKe4Hr6HPakBx+sGy85oZnK/MWwudvuT/t+lWdO1bS7PCws5BQsdwJywPf/aPat2e3sJ3L PsyQSenU9Cf9odhUIj04jjYNqnPA69Mn/a9BVbis+hoWOope8xg7SM5/un+6ffvWnWNp7wZVYSSS pLcYBPq3o1bNIYU1gcccU6sy8vRakBiF3twxHHH8J9z2oAytavreElLpDJGeCQMhT1Ax/ePY9qwH 8RWlt5f2eGRCOpK9COin1Levau2mtYZ8SyjG5duD056HH970NRjSrZsDGSi7Pz7njr6GmtBWMXT/ ABELrO8PFll+8PuknGz3z6119ctcmC2mjWLAaMhGduQOehHdvftXU0hhXI+KQVhd+ExERv6k8/dC +/rXXVyvicFIWkX5SImHmHkAf3dvqfXtTQjlfB0oUtjIACjgcrk9PcHue1eqV5Z4JZVLEtjCDGBk rlhwfXd+lep0MAooopDCobj/AFbdMYPXp07+1TVHMMxsOD8p69Onf29aAOe0dVSZgpBGzv8Ae6jp /seldLXMaNuEpHykBSM/xZz0X/YFdPQAUUUUAFQzD5eOx/L39x7VNUUx2rn3H4e59h3oA5rSi0d3 OMH5yCFPUjP3wew9veuqrlNKc/aZQcnJGAep5+8p/ue1dXQIKKKKBhUc33G6j5T069O3v6VJTJDh Dzt4PPpx1/CgDjtLJN4V4HG4L/NmPZ/au0rjNNBW7GMfMC23u3+2T2PtXZ0CQUUUUDCub18AITyP l4bt16KOzHsa6Sue19R5RYkgbec9Bz2/2/SgTNTTv+PaPqPlHXr+Pv61drP0s5to+c8d+v4+/rWh QMKKKKACiiigAooooAKKKjj3Y+bGfb0oAkooooAKKKKACiiigAooooAKKKKACqt0m5c9CA2G/u8H nHerVVbpeARwVyQ3ZTg8kdwPSgDG0EFEKAFeckE5yOfmHufTtXR1yvh843KM/eJKk555+cH0PTFd VTYBRRRSAKKKZI4jUseQBnjrQBWmjeaNoydu7IJHUD2965HUvBMN7ICsskUYIJUHgnGCR7nqa7Gd t8JPIBXPH3hkdh6159qmrXu+WK13FgAu4chU4+Yf7fqPrQhbEDeBrGAhHmldiTsXP3m9Ac/eHeuu 0jRP7MxtPGBkHkfh6N6muCbwzqUa/aJrh3EOJdq5zhuuPfHUV22j6oZUBlbLnABPQqOgH+360wOl Tf0b659vSnkHiqrXDBioUnau4+/sPerBYEAHjd27/SpGZeuymO1baCzNgKq9Sev6da5Pw5ZRmdpZ jueRiAccHAzgf3SO57136p/f5IOQfT/IrnbIx28p8tlZpZGJAHBx2UdiO/TNVfoIzNRmtJnAYYLN 8vYvtPQf3cd/Wur04xvEHi6H2x0OOn9e9cFfaEl3dG4kmKiZjsIBAPPKp6EdzXc6VGqQKFfzdvy7 iMdD0xQ7AadMLgEDuafVCK5jk/ex5JclBnjJWkMxtce5keKO1bazlsKR8rY67j2x1Fco3hvVL+Ms bgbZOTxgkqeAfYY4r1ADJyQOOnt60fcXkjAyfQUbAeWaZompiRXaYbXYhgR1C8fN6Adq9OtYTBEs ZYuVH3j3qTYPvDv19xVdbxDsADfvCVHHQjrn2ouBb61EyhDlR8zcE/TpmpCM49qQkKOTwKQHL61p 0epq+ZBA8W1jx6Hgv6j061xU/hm7BEklxIqzHlsHChehP+ye1dD4gW8S6VLUbjINw77z6P8A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7I7V y1xda6uyJ3G1iSVYfdHow/u+lUT+B2mj6HFZktPJ5zIAwJHOD0JPcHsO1dgwDYx1HIryzSoNWDZm lCjcCF9s9G/2MdK9VUYH1/z+VIY0Rhcexz+dU7uwW52tko8RJQg9CeuatsHycEAY4+tOZSRx1H86 BnA6pYXkMwgswXQg7Mn7jMPmc9iD+lYmn6JqlntliT52Zk5P3exc+oPYdBXqyIysTn5cDjvnvz6U 4Bt5OflxwPei5NjitFSeKfy2jxsc7xn7pI++D3z6V24PrTBCg5A5zn8aeFC9KCthSOKWiigAoooo AKKKKACiiigAooooAKKKKACiiigAooooAKKKKACiiigAooooAKKKKACiiigAooooAKKKQnAoA8w1 Oy1b7W62ZCRIxdV64B/iJ7/TtWP/AGLr1rz5mBEGPBzxJwfrn07V6ffXUGjwGRshSxy3UjPU/Qel cZP42jmBjiO0yHZuI+6B/H77s4x2p7klvw/JJYsEnxJsXkr/AA59P7xPf0rvVLEAnv8Ay7VzekQQ SlJmHlyoDhM8c/xe5PXHauopDRGYlJBI5XOPbPWqD6fb/KFRVeLcYzjozA8+/NadVbo7V3dlBOR1 GAT8vqe1AzzKbxHNoVwIrq33SZIGPukHncnue9QXXjmW/XyYonjEpKll5bjkY989farM/iuwvQq3 8DvLCxKkA8AHg59T3FJa+L9JtiClsytuYrgZxn0z3NUI7bQ7SXyluLolpnUcHouOBx6kda39oFY2 j6supJuRCi43A9sE9Pr6itqpBBSUtFAwooooAKKKKACiiigAooooAKKKKACiiigArJuFzIy84bGR nk4/u+mO9a1ZE6YmYAH5gCff2T0x3oEzWHSlpF6D6UtAwooooAKKKKACiiigAooooAKKKKACiiig AooooAKKKKACiiigAooooAKKKKACiiigAooooAKKKKACiiigAooooAKKKKACiiigAooooAKKKKAC iiigAooooAKKKKACiiigAooooAKKKKACiiigAooooAKKKKACiiigAooooAKKKKACiiigAooooAKK KKACiiigBDXNanb3U20wKVZlZc54THXI77u1dNXM6/qTQj7PCdsjA5fP3AenHct09qAOcittVkII TYXVo4yW/wBWADkn138/nXR6HaXNmq/aAMFTxnJQ55HvuPNcstlfRCORZHVI8t8xJ2k/z3fpXaaZ feeqxAfMg/eZPTPQg989/SmxG3RRRSGFFFFABRRRQAUUUUAFFFFABRRRQBHIm9SM4PY+h7GuKn0u 9c7RIx3tlsE/MOze2PSu2dioyK8/1HWb+2lAiO8IGCgD/W5z82PRB6+lAmV7rSr+03CSR7jzD0BP IXkMPQr6d66vRUlChpCcMOCer+7ehHT3rlV8RXVvsScM5KHyyoP70nqx9Nnp7fWur0XVPtcS7t3O QrkY3Y6/THSnYEb9FFJmkM5jXNRMQEVsqS3BbhSAVH+9/tHtWRLe6kS9wtskfA2lgOW7ls57/drR 1Kz2XiyhVG5gcdA2MZLnsR2rob6VY4iWG4enb/8AX6U9hFfTLt7pS7qEJx8o6g453fj09q1a5/RZ /ODkKVXdwT949eX/AKVvikMiuMCJ89Np/lXP6IV44YsC3Xqox0f1J7eldHIAVIbpg5+mK5nRl2Sb cEgFiPVc/wB/1z29KBHU0UUUDCiiigAooooAKKKKACiiigAooooAKq3Fqs/XsCB/n09qtUUAcObC e0kZhuMKOC46cjncvoo7iutt7yO4ClDuDglSO4HX6U+5h8+Moe44+vbPtnqK5LyJtJk3nMiyYMiD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gZBzlfQDuKA2O1oqjbXq3ByBhW+4f7wxycdsGruDn2oAWiiigClf2iXkRiddwbA9Mc9R9K4w2jaH cGTJKSHDFjkMg/iPYFewr0Cs+/09b5SkhOwqQV9z0P4UC9Bum6jHfxCSPJBJHPXjuR2z2rSrzmMy 6HL8gLlht9AT6sOxA6etdnZaiLrAwVLZOPQAD73pk5xTtYZp0hFLRSAaSB1rnNc0h71C0QUvkfKe AR3J9WHaukIBoxQB4tHcx6RexibJAfJDddo6789T/drcfxRb3UpcRlQueSMgL6sP7zdj2qfxVYR3 k4kYhXjAxkAAeoc9yf4a5bT2S3uSGwEwVw3v13/X+Gr8wOz0a/j1Sf8AdRtG3J+YcKoPfPUt2Pau zubfzo/LB25x2zx3/wD11g2M1szIYBsZEKk5Hy8/x46k9j2zXTY71DA5K0n/ALOuHhbiFT8p7qT0 B/vbvXsK6eGRpI9zDDYPGePbn3qnqVik6mTO11UhT259R3PYHtWRY3bWSmK4yIwdmD1QkHA99x5P pT9BDIoV1CRvlXzU4bI+7joAf4gfXtVK8Mlk4CIVwOdv8Oeij1B7ntUTa3b6ZPtaKRnTI/djKgN6 kD5j79qyb69vrmVrsb4o8bRwf3Q6j67/ANKBHYaHfPLlJFaNu6N/D6BfXPU10orkvDlyLws8gIlT GFP8II6g989/SuupFBRRRQBk6tbQSxFpyUVcFmXrtB5B9jnmuAaz0LzmxcSckbVBO0L3C+q+vp71 0PiWOSWVYRLsjlXBUdcg+n90/wAVWbXw3ZmCPIUuDuDL06YKj/Z9fensSW9Dgs44z9lztyQjHrt4 4U/3c10FclbxGzmMCklAQQq8Hn+5/sDvXW0hhRRRQMKKKKACiiigCGaFZV2t65+h9fwriZ9AnV2K Mu7duXceGP8Aez2x6d67yo5IxIMMMjIP5GgDze30G9lmdWkU7fmyP4mPQn0x2FWZ/C13EmUlVtvz MDn5267v+A9hVy9a706cvGeHZmIx98Y6nsCvYVk3PiedAiwsWkGVUEcOD/E3oR2+lV6CNvw1p9zA S8soZcklF6knoXHbHYV2Vch4YsZgv2udiXfOe24Huw9R2rr6TGFcr4ghuJtiRp5h3FlH8OAOc/7X 933rqqZIdoyMD60tgOUj1pLaLZLt+TBIc8qOwbP8RPSsiXVbrU5wbJWRsEAjoF7lv9rH3a6u70y0 uJQJIQ5k+Zm7fL0z/T3rKg8P3NrM0kE+1BnamOuezHvgcCnoIp6boNxAyuXMgf5h5gztOcnd6n0r u65K1uLppBGVZFTOx27AH5g3rntXWA5FIYtcr4nYxws4wp8thvPI/wB3b3J7HtXVVy3idf3RbGNs b/vG5VeOhXuT2NNCOQ8GgrIdx2lUBxjOMnv657elesV5D4LJ3lt2CEJzjO3nv656D0r10UMELRRR SGFMkGUI45B4PTp39vWn0x/unoeDwenTv7UActozD7Uy8HCkZ79ei+qj1rrK5PRs/amA2kAEe689 E9V9TXWUAFFFFABUUwyuP8/j7etS1HIOPXkf5+nrQBzenHF1L/FuAI7Hr1T0T2rqK5yxQLeSheAe SD1PunovtXR0CQUUUUDCmSfdODjg8+nHXFPprdDzjg8+nvQBxNgSLxRwQeQDwW9WJ7Ef3e9dxXG2 0W2+QfKcgtjux/vH+6R/d712IoEhaKKKBhXOa9wvUjKkc/d454/2/SujrnteTKAg4IU4z93/APb/ ALtNbiZp6bj7NHt3YKj7ww2e5P1/lV6qWnP5ltG3zcqPvcNxxzV2kMKKKKACiiigAooooAKKKKAC iiigAooooAKKKKACiiigAooooAKp3g+UMB93Jyei8HkjuParlVLwZTpnnr2Xg8kdwO4oA5jw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3gsw OQclsZyDyfmB9P8AZrsq4/w6FDPtBGWJI7Hr8ynsPauwoYBRRRQAUUUUAQzttjY88Kfu9enb3rjo LqKwkLOOgyV7HPI/7aHuK7SQ4UnkYB6dfwrj9QXTpnKzyMC0e4ADo47j/b9v1poRLdeLbeEcKSQA zD6/w/73tUeiTR38rOsQURtuX+6Nxz07SCuY+xaMpG+aQnbk8fxdmPP3/QV22hfY1XFmWIZAWJ9e nzf7R70bCOiNBAJ+nSgUtIozdTheeB0jJBYfw9ePT3rho/Ct7NIzrcGP+EHHGD1x/tepr0ZA4Hzk dT09O1Vbm+jteG6n7oyPmb+79e/NFxHDXXhu8BAmuiwACRgDHHfHo3cnpXW6JamCDDv5rfdJxjgd sevqe9VtQu/tcapCylXOG5GSf7gPZh61d0cSiDErByGOMDoOyn1I9afQC5LcGJtuOuAvux7U0TBH CsoVTjBx/Eeo9vrT5mCk/Lk4+X3PoPQ04bbhNpHBGD7HuKkY93OwmMbmHQepprxeau1+h+8Pr2/O kmmW3XkgcYGTjoPWuNvPHNvbswVC6IOGHdx1X6e9MDrYc258pjuXjae/PYj0HY1bJC9eAP0rzuDx 5bzSgLEVd06scDeOi/T/ADmunstat9QQcrtYBGGeQ56j6e9AGnFIspwrHKEkg9SO34elPnUHbnIG eQOh46H2qVYkVtwABwFz7DoKUMCdvf074pAcR4h1e70tt0Kgxhc5wCRzgBvRfSuIupbzUgLmE+YF JL9j64b1TPSvSPEWqxaWjNKiS+YgUJ3bn+If3ff1rgLfWJ2KpHaska/OdvRs9AT3jq0TY0NLluHY SS8PnJB7DoM+sfpXq69B/TpXIadcrfFJJ4lhYABkHXjoT/seldcPbpjikxodRSAYpaQwooooAKKK SgBaKKKACiiigAooooAKKKKACiiigAooooAKKKKACiiigAooooAKKKKACiiigAooooAKKKKACijF FABRRVeW6ihOJHVDgnkgcDrQB5Zq9ncajfy2YZxF5oOzOTyPv/7p9Klm8PRQLiRTH5ZDbu4C/wAQ Hfd/d7VtajYQy3H2q2uFQz4bIYZDL0brwoHUUuv/AOkxR7LiPKIDuDDgjhnI7g+n6VXoTYi0iZJW S1i+VmzICTkr/tg98/3e1d8oIABOSB19feuJ8O6UsURdJF8xlOwg5IJ6sD6H07V2yAqoBOSAMn1P c0mNDsYqtcgbcnouTnuMA8gdzVmq87BV34BC5J9QADnA7nHakM8l1TxGUzBDFDvYnkKCcdmB/vH0 pNM8L3Gpus8q+RGWzxxwR98f7Weoqtc63HJujhs1BL7llAy3B5b6+1TReJr2Gcny38tgFC+nq/8A vH0qhWPUdN0pNOG2Jm2bQu09Mjq31NatYui6hJewhpV2vz+QOBn0b1FbVSMKKKKACiiigAooooAK KKKACiiigAooooAKKKKACsmV9s7kbuFGR68dE9D6/jWtWXOuJiefmAH04/g/2vWgDSXoPp3p1NXo PpTqACiiigAooooAKKKKACiiigAooooAKKQnaM0tABRRRQAUUUUAFFFFABRRRQAUUUUAFFFFABRR RQAUUUUAFFFFABRRRQAUUUUAFFFFABRRRQAUUUUAFFFFABRRRQAUUUUAFFFFABRRRQAUUUUAFFFF ABRRRQAUUUUAFFFFABRRRQAUUUUAFFFFABRRRQAUUUUAFFFFABWNqekJeLvXiZQQjHpz6+uOcelb NNbpgHB7UActcWM1rbMu8BdoVSedhI+Y++T09KvaLYpBBGzY8xQRkHOc9ST3+nasrWEl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mnZC+I1A xj/lmTxkjvn07Vo6VpgsFRQxbAOATnk9W98+namI6GiiikMKKKKACiiigAooooAKKKKACiikPFAE TR702yHv2478Vz2tXy6bIkkYUysGAUjtjqD27k+tbl6heEgAseMAcHqP5Vx09vuuvLvSWDYzu4Vv 90/w7R19aaEQR63cDyWKIy5IRtvDg9SD/Dt9sZrsdNkjmt1ZSCozg4C9/Tt/Wqy3unMiRK0e05VB xxjr9Pr3qvpoMpLpnywSucYEnXt/DikHqdHSAY/GgcCmuSB8oyfSgZzHiLVV0/BdS+CNqjkHPXd6 Y7Vly+N7SWHPlsSWACsOOO56YHp61q6veWtvPtutnz4Cg9Cf9v0x2/Cs7+1NEKqjMpBYqcqOfQnA 4A7EelPTzEbGgatHqYleNDGqMBz94kg8n29PauirntDls2Rjakud21yRgnrjI9McA10NL0GMkOFJ 9j/Kuc0pgXAG7OScHhlHq/qPSulNc1pGGkY/NlWIweG57t6j09KBHTUUUUDCiiigAooooAKKKKAC iiigAooooAKKKKAGsSoyBn2qpc2aTIQQSSQ3XHI/p6jvV2kIoA4gy3GnzebH8ysTlT0YDqV/uhf1 rqrG5E8QfcGXA+bpnPt29PemahaCeCRFBy4wMcEc9R6ep9a5SGGbTH2T8hwAQDw4XkEY+7t70xHe UVUs51uIg6sHz6cfmKt9KQwooooApXVqksbgKCzjPPqOh+o7VwMkd1Z3AmQvjYSCeA56Yf0I/h9a 9LrO1C3W5jZAA7fKSucd+/0Gad7CItMvluIQxOCqrkMfmBP94e56e1a1cMbeTTJ/Nb5wxOD2YD+/ 6be1dZZXaXSblPPUqeoz0/D0pDLtFFFAHJazoA1mYgy7PLAO1R1J/vevt1xxXH3/AIPa2LGKRpC3 Pzdj23/X+Gus1xL6W7RLKQIQNxAHOQP4z6Ht+Fc5JZaxK0ZDsd5YrkfxDqH9v7tNCGaBG2nXW64+ UbOSTkhjxlh3z29K9WHIryKXTtQVkdEZ2YEAnru77/VR/DXU+G9VuGJtblfmjyDk8qACST6gnpQw TOxCkE5+6egrN1DTRefMDhlwV9Ae+fXPQelanUcVEQsCHrgZNLYZwU+uQWANo58t2BJ4B8sKfXvu /SskeK5CWiOBCyjjGSg7H33fpV2exEd0tzcKFgVTgY3FMnq397Pp2rqDb6bIrGJY9yBWyF7N0wO/ HbtVE+hR8P3UBzgFWUDCnqM91PfPcdq7KvOnWOyvAI2+RCHUDkoCef8Aez6dq9DjdZFDKcg9DSY0 PooopDMDWdLe/ZSmEKKcP/Fnsv8Aunv9au2MckVuI2CiZFxx93OOMe3TNVdR16305zHMGyFDDA+9 z2+nes+TxZaxlmUMyhQ3A5bP936d6YtiGxs51vz9qfczpnHTBBz+79sdfxrsq4pNQs9YnZoTJ5iB SpHBxnkL/wCzV2tABRRRSGFFFFABRRRQAVFMXC/uwC2RwenXn9KlooA5LxDq5twiwbZJWJURMM5P ue2O3rXOWd9qrMrXNnGg5yxUDdg8c44wOmOtawhRNVlMq/K3K7j8rN2wf4cfrW5qt35R2SgbDgpk 8EjruPbHb1p7CNG3uUkIC4+YZwP4eOh9OelXa5TSrtZbnKZKPnDj+M/7Q7Y7V1dIYU1lDDB6U6ig BMYpagnkSJfNkbYicknp6c1z934otYRtRvnOfvDhQO7exHSgDo2jDEE9s8dufUVJXEL4xtyGcsFV sBARkqR1Lex7V0+n6lDqCF4Sfl4IIwfr9DQBoVzXiVf3Bb7uEcFzyqgjuO5PaukJCjJ6Cue8Qj9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z ux/A43MfkXI/iHfPagDifBZBfCnHlxnt0yereoPb0r1cdK8n8FSgSgZGFjYscdD6t6j0FesDpTe4 kLRRRSGFNcZUg8gg8f0p1NYZBHXI6UActpC/6Sdu3ABBB6r6BPUeprq65PS123ZC4IUMOv3PZf7w Pc84rrKBIKKKKBhUcvC9z06f56etSVFN909fw/z09aQHNWDEX8u3OCCTu6nn/ln/ALPqK6quT08+ Zfy89Vx+X/PP29a6ymIKKKKBhSNwD2paQ0AcZb7lvV/i35PPV+fvH+7j0712lcXBj7YrZB3nB7F8 dx/dx6d67Sm9xBRRRSGFYGucKDnG0MTn7uPX/e/u+9b9YuskBAp5DA8H7v1PuO3vRsBb0x99tG2W OV6sMH8R/nir9UNMbdbRnJb5erDBOCR0/l7VfoAKKKKACiiigAooooAKKKKACiiigAooooAKKKKA CiiigAooooAKpXwPl5C7ipB68DryfUDuKu1UvG2pnBbBHTt7n1A7igDmvD3yO64xlicdic8sp7Ae ldhXF+FyuZU772bPY89U9F9RXaU2AUUUUgCkIyMdKWigCFkIjK5OdpG7vnHX8K4KTw6Li6XdI33d /oC3Zj/te1d9K2ARnaSDg+h/z2rzvUo9VuZ1jt3VfLXf7sR/E3ow7DrTTsJlt/A0BYM8rYx83T5p T0b/AAFbuj6CmlMWjkZ8rtcE8Fs53fXFcTdWOv3UYDzDAUyDAIyBzz7jsK3/AA5balGVkun3Bkzg 55BPLN/tego+YWR2XmckH/Psfeo5Y5A4eM9wGB6be+Pep9ijJx15NR7SXDg8Yxjt9frU7DIb9N0E g+Y5Xon3vw/r7V57FocusXTSSsyxxkAEE4xjH/fwd69IuDiNuCflP3evTt71xI8Qf2VCVkQAq2Tj oR6f9dD3pgRN4QeyXdbSFhnlCTkj1Ho59a7DSgVgCswcqSOBjHsfUjue9cNd+LZb9DDbR7dx5bPO 0/wj/brtdIjkWBfNADDsOuDjG7/a9abFsapA/KmgYPHA6/WguB+ePxpN244U9DzUjOZ8QlZIsITl mMZUZ+bj7oPbr1qjpPhW1jiY3I81pBswf4Ae3+8PX+daWsyuECgjb5nJx1/2Qex9TWxZXMVxH+56 J8uD1yB+v170+gjFm8MaYCpeLllEQxn8Dx0Pv+lZTeHf7KP+iEAMwILc5wchT6fWu3SQOCccr1z2 NY+qagiwHnB37CuPvHHTPYH1ouBb0yVpIssxc7jknsfQeoHY1bj2M5cDDfdOfQVm6LKz24zzhiMY xt/2ffHrWuUGd3ccfhQM4jU7W3+05ud0iuSAT1HPKn0T3rdtLuyaMLGUTClQGIGUX+a+9SarpqXq MCf3m3jkDK+n0Pc1wd34Ru2fKOoHlZU7vur3j+h/vdPeq3Fp1NGW8W4vN9uwWIYye+Bx/wB+69BR gyhgQQQCCOh+ntXE6R4Zt7cIZiGcpyN44X+6B3X3rtI1SMCNMAAfKPYentSdugIlqOR9gzjvz7D1 +gqSo3B2tt6kHGemcfypDOdl8QLbTqlxiNHyBzzxzv8A90iq0vjGxRlYSAoz7Pw7v9Koavodo8gl uSrMyjK7sEH2H9zHWuKSLSFm2SwyNDwNy5655K/7IpoPkeo2HiCG+ciIgrk4HcqD9/6V0CsGAI5B 6Vy+laTpduQbUglgGX5ucA9Pp7da6ZzsHyjPIGBSAkopucdeKdQAUUUUAFFFFABRRRQAUUUUAFFF FABRRRQAUUUUAFFFFABRRRQAUUUUAFFFFABRRRQAUUUmccUAIOCa8y8QaJPduwTfsMjnkncP9of7 HqK9Ldc/T2604gdT6fpRsB4NB4cuJ5/s4yGAGBuPOf4h6J6itl/Btymcj5VX5jnoQM7h6px0rpNQ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SW0uHuUjLQFgN3Qg9QV/2PUVVuvHsKI2xQzn5ACOM92PqvtV37bCt5lPwduimEWCwDEgZwBwfnB7 j0FeqV5p4ZV7ny5vLIj8w7dp79S+f7vtXpOe1SwQMSMY9efpUbwK+Mj7p3D61N0prHGMetIZjwaF Z2wG1PuyGUEnncf6e1Pk0e3ZRtXB8wyA9wx7/T2q8cMTvIABxjI69s+h9ql8xB/EODg8jg+n19qA sVLG1WyjKcDLE5z94nv7Z9Kv1Xlw44w2GHfoQf5j0qxQAUUUUAFFFFABRRRQAUUUUAFFFFABRRRQ AUUUUAFZNzxNgggMo+hPono3vWtWRfqd24E9MY9PdP8AaoA1U+6O3A4PWnVBjEWOT8o/3jx/P1qV eg+lADqKKKACiiigAooooAKKKKACiiigAooooAKKKKACiikFAC0UUUAFFFFABRRRQAUUUUAFFFFA BRRRQAUUUUAFFFFABRRRQAUUUUAFFFFABRRRQAUUUUAFFFFABRRRQAUUUUAFFFFABRRRQAUUUUAF FFFABRRRQAUUUUAFFFFABRRRQAUUUUAFFFFABRRRQAUUUUAFc9r9l9ojWUzNbeTltyngcdSO/TpX Q1yetXKNtSRSroxIB+7sPG5h3B9KAOSsNLjeN7ie8kLBTLjn14b3B9O1dvpthEoRo5WlAUSISf73 BP4+nauakeBYwse1Ng6HBwD1Y+qnsvaug0AqI/LiOFC8Dryf4gfQ/wB3tTYtjphS0gpaQwooooAK KKKACiiigAooooAKKKKAM/ULx7SNnRDKwHyqO57/AJCuWe6GtTrBOPJgKnBJwzsR90em0/TIrtGf 5SyDcR0FcjNaW7TSNcAtIzARkHAyDk7R2I6E9+aaEULHwgRN5ryB0J+bHcDoF9CO57129rbm2i2Z 3EZ9vp+lYl0uoRuGtvL2qQSCQAyY6exHc/rVvThfOv8ApTIG37/lIPyEH5ePT170BsbQqKRpADsA JwNvue9S9KhKsMfN0JJ9x6UhnN6ulmk269VNrgAZ7nGPn9B6HvWUg0BQg3JwxB46+mePujsa6DUt Ltr1pPOxgqpcbsZA9fQe9ZB8N6fFvxsYrGCNzDlD6+w7Hvx61S9RGpoAsyjm0fzDvO5sYOOwx/dH Y10fSuf0fTrfS8xQkMz7SSOu09P+A+h78V0FSMa3Q9q5rSso2AC2XOc/fX3b1U9h/k9PXMaYS8p5 YjecZ4fAz9//AGPSgR09FFJ3oGLRRRQAUUUUAFFFFABRRRQAUUUUAFFFFABRRRQAVRvrFL5NjnA5 6defQ9qvUUAcTJJPpEypEvmKVwSf+Wh7D22j86621uVuoxInQ9R6EdRTLu0juEZWBOcdODx6Ht71 y9rcyWt1sY7VbOD0V8DAXn7uO59ae4tjs8UtQQXCTruQg/0qekMKYEUMWA5PU/Sn0hoAqXdml2u1 8kYIxnAOfX6VxsUs+mXHloR5ROxC3U8/x+gHau+rF1fTvtaZjxvzkjH3to4BPb2poRftJxOmeQQS CD1//Ue1WWzj5etcBZapLbyiOY7NwOC3XcOMP6KOxruYLhJh8pBIAJA9+/0PalYZz2r+IItHl+dC 7OBkIORjux9PSsqLx1FKC4jfZuCj1Hqx46elbGs3FlAyPcYEjZABHB7Df/s+lctGLm4lzbW6+ShO QRjcfVv9j0poV7HQ6d4oXUZRHGjDcxHIPAH8R9Qe1VdY05ra4W7gbYFU5b+6T1L+oParVpfwSXCK y+S6g/Kq4PAwSx/u56e1b72oeBokIbzM8tyOT/TtRsBlaJfmUFZG+dcZjJ5A/v8A0bsK6DaSTnlS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OledLYPpc7SE4J53n+H3b1X0Hau207UkvFx0cDJHqP7w9j6dqTGY+q2P2qOQeYINmNoxkLzjJ9c+ nOK4u48P3FgQVui6BdxI42k9/ce3auj1QTQuUUqiKC/znJUk8E+oPYdqwH1NUUROCJACFUDcFJHL n1B7DtVIRu2FlbNFiSQCZFBHOSMnk577vTt+FdtaxRxRqkXKAcY/WvLtM0e8ndGjHlhcPljzyeSf UHsvavUbaBbdAi9uT9T1/WkwRYooopDMu8sYr59rghkAw2OxJyB9e9V5NKtnBhUeWcjbgDgDqF9j 3qjr2ry2zi3iR2yNzMvX2CjvnvWRP4jnjwZbaRXI5/2fTZ6lu9UkxFwWMVhdnyMlWwdo4Iz12eo9 a7QV59p93dtffariB1RU27ccJu6FPc969BFJgvIWiiikMKKKKACmRhlGGOTzT6YWIJ46CgB9MVt2 fQU7OBk8VWN3ErKhIBckAfTrn09vWgCC402KdssOCcsPXA457fh1qa7soruMxSruQ44+nSmrqEJK jPLkgfh3PoD2qyJVIznj/PP096AIrazitciJQobGQPbgVZqKKZZRlTkVLQAUUUUAc7rM3zCFsEOO Aeg9S/t6e9Qp4ct5IwzDcxHO7vnsfYdqn1G03yByemBk9Gyc4f0Udq1rbITaP4Rjnrkf09PagVjC PhW0wdqLkDCkj88+o9Kz720m0ba1v8wz8p9D33+2OBXbNnHHWsrUr9LdDH8rOcZB6LnoW9vSi4F2 0maeJXkXYzKCV/z2PUVk+IFzB0xgP8x+6vHVh3z2rVhUuFY5GMH8f/ifSsvxBkQg4zgNkn7gBHV/ UelAzgvBbgThevyOd3p/tEdwewr1tegryXwa26cYx8iuOB2OeW9U9K9ZXoKbEOooopDCkNLSGgDl dMz9sZPlwhbj+7nsp/iz3611dcxp+TdEBV+RiCM/cB9Dn5s9+uK6egSCiiigYVHLwp6/hUlRyHap PJ+lAHO2HF+4GCpXIJHH0j+nf8a6auYsDm/fBGMHA7Af9M//AGb8a6egAooooAKQ0tFAHGRri8TG GDsSPVyDz/u4/WuzrjYm23isCDvkPOMb8dlH8IHf1rsRTYhaKKKQwrH1cZQDpwev3Px9x/D71sVj 6zzGFPQ54P3TgZ5PbHb1NGwE+lSeZaowLHjqwweCe38vatGs3SX3WyHJbryRjue3p6VpUAFFFFAB RRRQAUUUUAFIRS0UAFFFFABRRRQAUUUUAFFFFABRRRQAVVu13JggnkdO3ufYdSKtVBcD5ehOCOB9 e/t6+1AHIeGWHmzAcBnbB7Pg8lPQDuK7auN8PuRLLGR0diBjjk87D6eorsqGAUUUUAFFFFAEE6qw wxwP69iPcdq88k8QtZzkQjfweccsB1ZvQjsO9eg3MAmA3HAX5h7EdD+HpXDQ6ja2DFJUj8yeTOXx ll7t/s/TvQhFWHxnK4wEOWJ2EjGUHVj6H0HetnRPED6lLswRx8mRgFQeS3o3pVf/AISvS13bhEBv 2phRyB1J449vWtfS9YsbmUrBsXeNykADIHBz6c9B/Wn8hnQ88/XilGQaMc5oOe1SA0AkEHjPTHXF ZV1pFjc5Eqhgx2kZ/i9f973rZqAojkgYznn2PY/WnsBlWuhWEBzCgBXIPJ6+p9/etkY5x261DHbi NgwJ6YI9T6n3qwBQAgAPaq4/dEtIw+ZsL24PQf8A16ll34Hl4zkZz6d/xptyiSRlJOFbj8/T3pAZ d9PbzxDLhEMoQnHU9wPc+tUbC9ggl8lXVlV2TI42t2U+v+9+tP1m1S3tERNoCsFAbvn0P949jXLx 6RGiGS3dFcEqwZuhP8Jz/GezVVhHYvqFvMCizDmbYQPXuv096zrrRmaUPJKxVn4IGQFzgJj+tYH2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W3tJoDAVG35JQTn5j/CfVj/eFeiW6BUTjaQvAznH496LWDfyC1t/s6eWDkAnHGMDsPw9amO7cP7u OfrVaYOoyGx869u3p+NWmBPTipGcH4l065VhLCztksSQcEZ6Jj+771xsVvcykRFpQz/LkNwv+z/u eprudR1b7JcuGV5VGRkDoO8YHcHpu/GuVfWirr5UEkRyd+BkrH/cHqD3ParQi5B4dvLecFA/lqBy WJ59B6p6mti2tLozIC2eS2QeSewX1jB6msiz165vM24WSNXfcnsvQJ/unue1aNu91Z3A3KSAcLjq p/uL6oT1NArHeKzpGN4y/AO3pz3pspkRww5jxggdck8H6CmCKSRMlijNg4HYjqB7GrILbcnAbH4Z qCjjNS8KRXd2bkltrDn5sYOeo/2R3q7bw2cSLCq7m37h05A+8w/2Bjkf5Gfrb3moEWsCMijG6Veh J7D1U96wv+ELvCC5nZXX5dq5wN390+nPNUI6e38OQtdvdqf3MhDKFPcHjGOi+1dW7FRkDPIrgtJh fTT9hcu6qy8Z+YsD1T/Y9a9BpAiNlEg9sg/lUlIBiloGFFFFABRRRQAUUUUAFFFFABRRRQAUUUUA FFFFABRRRQAUUUwnPQ4waAH0UUUAFFFFABRRRQAVFK20ZwTyOn1qWkIzQBGnVuCOe/fjtUh6UUjL kelAHO61fRW9s29TIRhlRTjcAOoH90dxXlkWtwODnTg5OX3c/mMcY9q7a/tI59QaKUsFIyecHntH 0+X+9W3JZWVnFwcoWV8AjIVeCB/sjvQI5PS/FbQlYEtRBGRuPXgEcv8ATjpXoNteQXAUI4dmUScd 88Z/+tXExwrq0skUH3Adyt/e54wf+eY7iqelxva3j20is21l+QcHIPVD/cHpTaA9Rbmq12rFRsG4 hhj2/wBr8PSrGwc+5zVe7n8hC+3cFIz7D1/D0qRnmmqaJFBMVlvHEjN5jpuIJ77h6Y9K5+Wznkwb aSSXzG3cE/MB0c+h9u9S3Wli5nNxJMk3nF3PPzEAkZ/2Qvcd66HTNW0uyhFqgywZDu3YDY6sPQD0 71YvT8TofC2nzxQB7kuG3N8rfxZIIc+h9K6+s+O/S4VWtiJQ54weMDg/Qj0rQqRhRRRQAUUUUAFF FFABRRRQAUUUUAFFFFABRRRQAVl3S75ccjC9e3/Af9qtSsq6Deeu0kZHOfunnoP9r0oAvIu6NVGQ MYOeuMfzqRECAAZ4GKEGFHX8etPoAKKKKACiiigAooooAKKKKACiiigAooooAKKKKACmqoUYFOoo AKKKKACiiigAooooAKKKKACiiigAooooAKKKKACiiigAooooAKKKKACiiigAooooAKKKKACiiigA ooooAKKKKACiiigAooooAKKKKACiiigAooooAKKKKACiiigAooooAKKKKACiiigAooooAKKKKACs 2+06C72GYZ2Nkc4z7H1HtWlWJqttM6L9nG5g+Rk8A+p9QPSgClN4VsXhMYBU7y4bOTn0Pqo9Kl0S 0hsk+zrnfuMnXOR069h/s9qxDBrCAFUVijkgFurn+P8A3R6dK19ASWEFLhQkxYlhnIJ7sD2H+zTJ Vuh09FFFIoKKKKACiiigAooooAKKKKACiiigCCd2ijZo13soyFHGTXC3GgXWpTPJMzxnbnchwGB/ gA7MvTNd5NkI2AScdBwTXGalpl5NO7RTSQ7wAoH3SDj5B/tDuaaEyr/wisqOU8yZ40jABLfeB6p7 EetdJpWmNYsQSzYCgMTnIx93Ht696566S8j/ANH3SEso3SDowX+AejDua3dHDiMF3LncBk9wBgJ+ Hc0hHRUxlBB4zkU+o5FJA2nGDn6+1BRy2uWE1xKTGAkbqFY5++eyt/dHvWDH4dvInBZ1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bcCrZPbt GfRR2PSuk1mK7JJhXeuASAeXI6IfQD1rl5F1lsN5LFm5f0I7J9B61S+QjrdF0x9PZldlfKLhs/MO fu/7o7GuirmtBiu1BF0mxgB8x6n/AGR7D1rpalgFc5YMjSEqWbbIRg/fGe7eqeldFXO6cQ07ld23 d34fr1PqlAHR0nOfalooGFFFFABRRRQAUUUUAFFFFABRRRQAUUUUAFFFFABRQRRQAlYer6X9sG5e oXBGcbh7HsRW7RQBxmnymwO1uZGwisTgNjqvtt9e9dejBhkfSsrUdOjlPnEEkfwD+LHQD0Pqai03 UWc+VIMBeA3QZHVT/u+vegXkb1FIKBxQMWiiigDndd0JdSiYx4SY4Of7wH8J9vpXN6RfjSnaKfO6 WQKjNwRjrkf3B2r0auO17RlkYXJ5Zc8noc9m9FFPyFtqaM+nJqMommx5SEFePv465/2T1FbUcKRD jGP6dh9B2ryabXby0/dBiUiYFVx1J7f9cx2Na8/jJgP3cLkqBjGcFz1/4AO386T0DQ37ySE3kfmK QxJUgDB2j+J/VD2Fb1vbx2se1SdoJbJOev8ASuBstQk1KdWWN45AQASM5J67s/8ALP0r0VSMBGxu xyO3v+FAGdqVkl5GD3GSD25H8Q7iuL09P7Mm8tiRg7uf4Qf4z6oewr0bac9tuMYrl/ElszRNJHgO FGMDkYJ5b1UelPyAyvEkDXo3r96MDjtjqHb1BzwO1UNJW3syxvcq8JWQDqcH+M5/hPZay9O0+81M gxzuMMC3/wAV/ue1bL+ELgsZpZ2kct83HYdD/uj0qttBeZ38NzFK2yM87AwwP4T0/wD1VaAxXGaF pc8DuJZW6bkBHPs3+76CuzHFQ9BoWiiigZx/iO6FpPFK2VRRkuOq4J4A7k96wbzxEt0d43YDBuOT GB02epPcV3WrS2sMO+6KhRnbkZOSOw7muLt9UtbSQeUsbRcFvlyQD3U45b1HaqQjVtdcbUWWHayE je/+4OhX/aPcV2Q6Vg6ZqVpPKYotocDI2gYwecA+vqK36kEFFFFAwooooAKYGO4jHAHWn0UARSxL KpRuh/pXEajoN1cSSMJGy+MsOAV/ur/dI7mu7prKGyD3HP0o2E0eaJpDvI0fmyMWUIp6BwOo/wBk j171fk8OTqj/AL2V8BQFBxuA/gz2x6963NRka0kMscbEKo+6M+Yf7g9Pc1nv4qHyoIJg+AdoX+L+ 59PegSVupBolhJazh2kfaxAUHnIA5QjsB613Vcboxup5mmlLJlhncMZH9wD29a7KmxoKKKKQyvcx l0YKAWI4z0PpmkT90FDcluPocZ/L0rF13V30wodhdW6YP8X+16LjvWYnit5Bkw4UocEngMO5/wBg +v60W7CublzqyQymHcFbpyPunrub/ZPaoP7I8xmdirhlBBPO4nnn1X0rl5NaGozKvkqm4YZj/ER6 /wDTP0P616JD9xeAMAdOnQdPb0o2Aci7VAOOABx0/CsTXULIvG4fN1+4Djq/qK3qxNdyIQQDwT3+ QcH7/tQB534RX/SQARn58bex9SO6egr11egzycCvHvBzAXoD46ufl/H/AMcr2IEEZHSmxi0UUUgC kJwM0tNZgoyegoA5ewY/aW4A2scr3QHjg/xE/jiuqrkLKbZdsm0BdxOD1XPcH+LPp29K6+gQUUUU DCkPSlpDwKAOZtSFv39VU4H8P0j9Sf4vxrpgciuZtyx1HHBABPsOv3PU/wB6unoAKKKKACiiigDk YI/Mut4wdrkbugf2Ufwle57111cpHKy3eRggvgHHDH+6o/hI7nvXVCmwFooopAFZGsLujVex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OMH7 p4/iPbHUVr1k6u5WIY5ycbT90/7x7AUAO0iTfbjByFJUEjHT29PStSsvSHDwAg5AJHTH4fQdjWpQ AUUUUAFFFFABRRRQAUUUUAFFFFABRRRQAUUUUAFFFFABRRRQAVVuwPL5DHBBwvXr/L1q1Va7/wBU fvHp93r1H+T7UAc3oL7rmcHghz0Hy4/6Zn/0IV1tcboIAuZxyPnOP7vr8nofWuypsSCiiikMKKKK AENclLpGnyTh7nazSZPzcbgP/QceneulYyRocDcw6e//AOquD1jT7+82LG6qM53NxvIPTP8ACB09 6BMvXOh2Msu+O3R1GAFXuO5b+7jt61tW+mWcO9YIUUEAjGcnHPPORz09a4+DTtbikeSOeJVyN2SB k9ACM8Y7etdTo9hd277rqVXdR823+LPIyO2O3rRqCOiDAjNMdiBxjqOvpTioPUdainkjQAScKSME 9M9hSGSlwOpA5x+NKFC5I4z1rD1PUktARGokfd83oCOx/wBo9hXM3evX0jo0EEn70ER9cbf4i3+0 O1OwHoDsAMHgHjP1pEj2KFBzjjmvMl8RX0bpm3fZ92MyZw2Opb/az0P0roLLxHJcMPMjEKu20E/w 46hvdu1AHYKMcdu1Iw3DAxwe9QW8xkBZvl5xt7j2P1qYtsyWPGeKAMTXkL2pBIGXXAIzkf3R6MT0 NcTY+GPtCyZkKFTnaTypJ6N6sex7V2WtPKIztIOGHOM7fbH949j2rjpJNSRdyxlPMyqsf4R3D+rN 2PaqXkToX4vBXksjxyZI+Yhjng9R7nnhu1drYWYtoY0yT5YIGTnqc9e/1rzyO6v4jEXXy1PyAk5K qeqn1Ldj2rv9MWRIVVxtBzhSclR2BPfPWk9gVuhoSMEGT6inA5/rTZXEYy3TIH4npUcc4kZlHWM4 bjufT1qSiK5sYrnlhhsY3Drg9R+NMXS7dSCF5VDGP909f/11fBpAOvvTFYow6dbxOkkagGNSqkeh 61Za2jZlcj5k+6fTPX86csYQYXgDp7VIBigZWkuRECdpO0gYA9fT2pJYGfIDEBv0I6Y9vWrOMHNV ZYXZsA4RjluxGOgH1PWkBxmq3F5p0hEaySwrteUpxhj90J/s/wB6seTx/Mpw0GOpOD1x0C/T+Ku0 1PxHBp7mORWJABAAzvz/AHfp3rhHvtGimeZ4neQEMqjIGWPIUY7d6oNtja0oz6mWvZlZQ5UlQeev Gw/3cdRXolcZomr29zIwtAyx7ciM9/XZ6Ad67HFIQ6ikAxS0DCiiigAooooAKKKKACiiigAooooA KKKKACiiigAooooAKTAzmqOpXAtoS+7YcgDjOTnp+PrVTTNQa6YhuGycpx8mB098+3SgDaopoYMM ggg9MU6gAopMgcUtABRRRQAUUUhoARulZ8195cmwgj5gAMcvn+77DvVuN/nZTnIxz2/CuG1eaYXb CPzCiyIXJ4KjH/LM+nr7ULUDQ1/Qftu+dHcysFCKOCuOu0+/euGl0HWXPlSJ+7JA+U9F9vb+9Xpl xr1pbQrMXWTe21Ap5Jzg/THeuE1TxfPeyfYraM53YDxnkkHjHqP7wpoDodA00WSY5P7wcf7vOV9F Hcd6e2jyteSXQ3GMupC5wWOeqnso9KpeHDqds8v2qNmJcBs+/Qp6ADr2rvTHlQDxj046UbCH5GcV BcQLOoVhkZB646evqPbvUiDBPuaq39yLaPcRk5BxnHTqfw/WkM8qu/CNyLlt7x4kcscMF+UnqOm0 D04zULeBZpGBSSEhOMhh82T14PGP1qTU7DUNYd5rcNtZgCykjeCeCB/Djv61Xg8L6pYtI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wVpBEV4 LHDg85X/AHe9USd94c0i40iLy5Sv3yTjowP8sfrXXVz2j3M93EY71QHVhgj+IYyCR2x79a6KpKCi iigAooooAKKKKACiiigAooooAKKKKACiiigArKuyFmB5yEJ/2cZ5A/2z2rVrNu1/eq3PCng/d6/+ hHtQBdgxsXGQMDr1/GpajhbcgPIyOh6/jUlABRSA5HpS0AFFFFABRRRQAUUUUAFFFFABRRRQAUUU UAFFFFABRRRQAUUUUAFFFFABRRRQAUUUUAFFFFABRRRQAUUUUAFFFFABRRRQAUUUUAFFFFABRRRQ AUUUUAFFFFABRRRQAUUUUAFFFFABRRRQAUUUUAFFFFABRRRQAUUUUAFFFFABRRRQAUUUUAFFFFAB RRRQAVVupfJUMQSoYbiDgKO7H2FWqxtbyYMDPJ6D+Z9VHcUAYtx4rADCJMkEj/gPaQeqjvVvRJ1u V3EFSpJOf4z3cH09qyNKWCRkCwltjEcjGR3Zf9gehrtreCOLJQY3HP8A9YDsPam9BE6nIyKdSAYp aQwooooAKKKKACiiigAooooAKKKKAIAXjVmb5iMkAenYfWuX1XVWsrgFg+wAMQBndx9wY6NnvXTx mRSwfkclSPTsPrXNan4hispPLkBxGwJbbkFv+eY9G96EBVPiLCgSJI6MC5+Q5APSP2I9etami6gl 1kqjoOANwxjPRfqPXvWV/wAJtYqxRlfgbiNvRj0U+59a3tP1m3vlJjBUKVDZGMO3b8PWgRtVHIjN jaduCCfcelOOQOOTWHrEt0I0NqdrhwGGM7uPu/Q+tAybUrx7foD2KY/jYfwEdgR3rmhqOoZ3hJTl s45xuP8Ayz/3fes26e+DGSYjdnA/2Rn7mPT/AGq0JLzUki/dE7d6hTjJ3f8APP3U+tMRvabqzSEx zo8bKQCW/vHqB/sj1reDgnGRnGfw9fpXmYvr5ZGNxuMm4BiBwpP/ACz/AN31Paup0+aVfmdckfJn 0J6AeqD1osM6XFc5YgiaTkkB/o4Oeg/6Z10SkgfN17+lc/BIJZ3KFjh+v8RGe3qgpAdFRRRQAUUU UAFFFFABRRRQAUUUUAFFFFABRRRQAUUUUAFFFFABRRRQA1lDDB6GuV1e1KyFolZQVCnB4kGfuAdj 6musprKG4PNNaAYNjqaOUjGQowoPcMByh9h/erfrlLuyktXMqEDnjHGVJ+5jsfVv1robWYSKAOMK OM5IP9R796BFuiiikMKhuI/MjZMBsgjB6H2NS5GcUtAHmus6NJBMLhMbWxuJ5GR/B7J710WgXlpc xlVwXVjkMBwO+3/YGOK6G4gFwhjb7p6j1HpXkeo6cNJv9ysY0+vGD2wP4PU1W5NrHZzSzvc4gBRA 2FOADu98f8s/TtXWRqQoL4L4AJHr3/DNULS5S4i/clfMCAD06cY9Vz0qeLzzJ8+BGEAPqX7ke1SP YuVGUD53AenPcf4e1SUhOOaBnnbltMuEi/1SuznA6jHR/wDc9q7y0cyQqxO4kDn19/xrL1DTBdkS rgnjBPUZ6/8AAfUVq28QgQJkcdfTPsO3sKbETFeOODjGaFBAAJyfWkcEqQpwSOD6UqggAE5IHJ9a Qx1FFFAHBeLYBNNETuITGQOi5P3gP4j6j0reS3t7W2VxGjKvJIAJOe4/2iTyO1WrxraWQRzcPH86 k9MnjjsT7U62MMKCMlFJcgDcDlj/AOzH0oEcvHJbRXRkTaGX5iijhQehX1f1Hau4jbcoYdwDzXK2 NlBHcsf3f+sJC5zz6g/3vUV1tDGFFFFABRRRQAUUUUAMYlQSBnA6VzNxqRjvkiGVDEAs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RwT/AM8/ Yj1rqaybmxLkycMd27GOoA4A9G96BGmWC4zxWJqt7BpgN0V3SOAqDP3j2AHb61kapdamqmHywyyn O4dlP8Geze9UNP023ldXuZGfb+7UZ4X/AGT7j+9+tOwG5pGtGYmOXJ+YKGx/E3Oz/gPrXUVWht4o wAiqMAYxj8/c+9WaQwppwuSeKdTWUMCp5B60AUrmzhuuJMHA5Hqp7fT3pj21mgKlUwIwhH/TP39v fr71BqUqWke5RukcbVA7j0P+z6muYm0/WJ+Y2ixKoLE9gOkf096BFvUIVadRDEBFGojDgY56gH/Y x3/WuwhGEXp90dOnTt7elchA2o23lrfFfJYncE7dgpP93HWuvhIKKRjGBjHTHtTAlrF1wgQDILZb A/ug4PL/AOzW1WTrK7oMcjn/AID0P3/9n1pDPMfC+5L0D5SNzj5fX1H/AEzFewx/dHIPHUdPwryP wpHm+ADKcM/3fbPC/wCx6165H90dOnbp+FNgPooopAFHSiigDkIIj9tbgDEmdpPKjP3ge+fSuvrl EQ/bSg2jDbgueRk/ez3/AN2uqpsQtFFFIYUh6UtIRkY6UAc5BGft7HgEdv4QD/c/2j39K6SuZhyN RCnnCn/dHXkf7R7iumoAKKKKACiiigDjtu+8OH6yckjAcD+BPRh3PeuwFcnMMXOcgkvjOMD/AHV9 G9T3rrB0oAWiiigArI1nJhAHJLD5ex9cnsK16zNVbbD689Ox/wB49h70AJpBQwZQkjJGSMcjsPYd j3rUrK0eQyQc9iR0xj2HqB6961aACiiigAooooAKKKKACiiigAooooAKKKKACiiigAooooAKKKKA Cq90oaMht2OPu9evb+vtViq12SIWIBJx0Xr+H9fagDm9DYfaZweDv6/wH02e/rXW1yOkuPtbKDgH kD+A+u3/AGh3rrqBIKKKKBhRRRQAgrj9Y1cthIAHyCVQ8eYw7Z7YPPvXXk9u9cTcXAt7gB1Xdv8A lLDG/B/8dx696ELY5bytXkbf5TMZT5j5zh8dF9ivr3rs9HnuBKPtRwZAcNj7+B0bPTb0HrU0vi3T 41OJVJztUerDqPp702y1uO/kPlxghlGwn1H3gfQeh70/kM6gECq9zbLcLtYbh6Z4z6/UdqkCZPIw MDp/L6U8sFIX1pAYTaMoOQN21gcE8Of7ze47VtlhEMsQAOlSCsvVs+QRwBkHJ6AD+vpQBaieO7Q5 AODyp6qfcdj6VVl0qIxeWgAIOcn17k++Oh7Vh+HZXdyCWYbmO7ueOPM/9lrselAFO3tzApjBBUEb c8n3yfX0qy5VRlsYHrTqGUMMHkUAZuoX8NiheYfKBknGRkdAfc9q5GTxnbyw+WY3QsCHyD8g7Z92 7eldbqEluEK3ABjH3s9AT938T29K5qQacyhQFBRcSsxB256Bh3J7EdKaAy9M8TQMyW80GAmQpY5K 5+7uz1LHp6V6DYSmWFSV8s45XOcfj+tciNJ0rCsuFaLDMS+cZ6bvX2x07111usNrCBGcxjoc5zz6 96HYRbxRjHSmoxYZIxTZZBEu49B1pDJMU1VIJOcg9B6VlX+rw2f+sYKq43HuA3THr7+lPOt2I6zJ 0B6+tAGiWCgk0ruEUsegrJOtaeCf3yZXnr6/zpw1uzc4SVG6ZAOTz6e/rQBrA5GajbfuXGNnO719 sURSJIu6Mhl9RUXkswbLEFiOnbHp9aAMLVJ3smWd0SQBWJUgFgRnbs/TNef29pea/IQY1jG7czqA AoPQJ7/3q63VdWmtLlNsP2nOSe4AHBEfqcda5P7ZevJ5iwtAjMWWNTjhTn5R6nvT6C+Z2+j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+E4tP +d2ZpSu3g4C85+X69667pXAaR4mnuGzLE3mSZ+XsQDgBfcDrXfI24Z6e3p7fhSBC0iggc9aQIAxb 1x+lPoGFFFFABRRRQAUUUUAFFFFABRRRQAUUUUAFFFFABRRRQBBcQLcIY26H2/l7+9crqmjw2cHn xytE0Xyqc5yG4Kn1LZwCeldHqFwLa3klLbNi5zjP+c9K8n1HxtIYWiEa4flA3JX1J+vUentQI149 XurSIgEJGmBzyYsHoT33/pWzD4wt5wsR3RSkjfgZ2c8H3DfpXkTPdX8eEDMmSSBknJ7k9x6elddo nhOXaZ5pGik2ZPGcZPAI75H5U7Bc9fUK+1jgnsQf5U1svuQEqeOfT6VnadZCxXyi7SLGAVBByM9e e+T+Va3ORjoetIZDbrJy0nBb+HsMccfXrVmoomYjDjB54HpnipaACkNLSEUAMkcRqWIzj0qnK8dy Xt5FOFA56Z3D+E+o6GrrtsUnGcDoK5S98W2VrOY2biHl2wcHjovuO9AGJqPg5QquuAoDBkH8PPBT 3PeqlvaLorKxhaXyQHdlGCSehX6fxVqP4+05iCu//ayvb0Huarj4jWI4dJCef4ex6A8fnT2Faxu6 X4lN6TG0TLICNoHRlPUgn0HWurrzHTNbgv5mWBXJZgSAMEZ/uf3QO9elRZ2jJyfUUhjgTz7VUv0D wkFPM6cDjv1/DrVwjIxVS+JEJCjcewzj8c+3X3oA4az13+zZXtmUNJI4KnOA6jqQOg2jr60+98aj c6WoV/nCRnPL8fMR6bTzTrbT7DUDKboAv0WUttz1yFHbHf1qvYaBpETbXKkchH3Yyc5P+6R6nGaY texp+GYLiRmvJ3YEkg+j+hIPTb+tdrWdCkEw/wBHZSg4YKcg8YAOOn171oAY4pDFooooAKKKKACi iigAooooAKKKKACiiigAooooAKy7w4mTbncQRg/cx3P+96VqVm3SAyoxJ4B4P3Oo6/7Xp+FAF2Ej YMZxjv1/GpajjOVHUfXrUlABRRRQAUUUUAFFFFABRRRQAUUUUAFFFFABRRRQAUUUUAFFFFABRRRQ AUUUUAFFFFABRRRQAUUUUAFFFFABRRRQAUUUUAFFFFABRRRQAUUUUAFFFFABRRRQAUUUUAFFFFAB RRRQAUUUUAFFFFABRRRQAUUUUAFFFFABRRRQAUUUUAFFFFABRRRQAg4paKKACiiigArK1eVY4c7d 7A5AHb3P+yO/rWrWbfzIoMfWRlJA9h1yfT1HegDg4L/V45S0axlSGJA6HPR1HZV6kdOK6nRr+4uC qXPDqpHA/wBYc/fHsOlc/DZ34YzhA6hhgKeGB6bR2QfxCumsJpw4S5RI3AONuMMOvynsB6d6bEmb 9FNVgwBHQ06kMKKKKACiiigAooooAKKKKACiiigArnNWubVA0c+zZkMx4+92H+8exro65TXdMtJl Ms5VSXA5zg8dP970PQUAZsVxaRzFz5Z3KCSwHAH3Y/8AfP8Aero7TUrJ1/dFQxYKyqBkOemcfzrj pF02JivloSgH3m4BP8Jx1b0Pauw0i3swmbeNUYY3gckN15Pc+9UxG0Dkc8UhAxg9KACM9/SsDXZb tI1W2TcGPzkdcd1x7+tSMXV9KFyvmQ8SquMZ4dRzt+p7GuWGraxEu0xqgLYQAA7AvRT67h3qGXWN UQkGEooYKgxyFx0PqD3PapwdWl/etDlXBwFPKr2QeoPrVJC9DoNKF9cNuvVUJIocYxlSMDZ7jHNd KIwDkDoMD6Vyfh+5u2kMd1Hs+UlQT90dlX1HrXX0mAxzgevb/wDX7VyGkyMtzJuPyk4x3Bz0Q909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a7KuZhVIrtlUnG44GMMOedh7p60gOmooooGFFFFABRRRQAUUUUAFFFFABRRRQAUUUUAFFFFABRRR QAUUUUAFN2jO7uKdRQBDLAkoIYZ3KVP0PWuWjhks5AquxjRtofHUdRGfb1NdcRniqtzb+ZEUTjA4 9/b2z60APguFmHHUcEfT09R71YrlbZjZEI/AX5dw5KknO0eq+prp0bcP8On4HvQAu0Z3d+lKTjk0 tNYAgg9DQBn3eqQWZHnOqK3AyeTnoR7eprn9XutMvF3tJHv+4G7nnIHpsPc9at674f8A7TjUIVR0 6MecD+6PY965uPwLJtBZ0Dg56EhR/dHse9CJfaxFpl/BZEtJOCiyAAJ2PoPWMd67ZNetGACSCVsg EJ79/oK4O68FPHyJEUsCSoH3AOu329TVG0sntriNQcbSAPLHJHqPVT3p2uCZ7ErBgCDkHuKdUcSl VAbGQOccD8BUlIo5rWtYfTmVYgGYg/J39m+g71zTajq8rBlgBjxv3A8M3TePYdxXTTQWwnYzrhyx KFj1Hcg9Ao9O9Xk1C0hVY/MjBKnaBjGB147D2NPRCK2lX01xhLjCS7T8o/jH98e1biZAwe3f1rAg voS6iHZJK3C4PVB1I/u49O9bUEjyZLDaufl9SPU+lSMsUUUUwMHV9L+3um4/KCMYOCh/vD1PtXNT eF0ST7zFd24nccgj+Ic/eP8Adrf8RXsttGggQvKWyD2Xtkep9q5NtQ1hWBESlFPAIwS5/iP+16Cq SYjoYPDsdu6yxElt/BLdMjlsf3vauuAwK8/sL/URcIbuEqnTHT5v73+8fSu/Rtyg8jPY9aT0BDqK KKQwooooAKKKKACiimsMgj2oAjklRcByOSFH1NYd1Lpqq1v5kcTEhTjryeR9T69RVDVnlmkFtbZR gu0seQGPbHqR0aqEPgtTl5SC+QRyT9QfU+hoEadr9ntZCRcltrKgHXA7J9PU11YYHpXDW2kRWs8m WU4G1PUsf4cHqe27tWnp+oNDN9kcZVOpPVCeij1HvQB1FFFIaBnO6vBIu1oyMgnGeuD/AAf7vqag fxFb2qfOyqFAUr6OemPVB610pjDjLDnBB+h6j8a5660e23AtEHRWAXjJBJ6e6+pPNNCKV3rcF4fs yurkhR8p6yHt/uetdZagiJAduQoHy/d6dvaqcGmWsZDLCiOnAIA4z1xWiiBAFUYA6Cl6AOrI1rm3 x82SwAx0zz97/Z9a1qzNXJ+z8Ak7h0/9m/2fWgZ5n4akI1AIdpIkYHZ2P+z/ALHrXrqfdHQ/TpXk fh8qL8FVTPnHlOp9dv8AsjvXrq9P8KbAdRQKKQBRRRQBzsUQF6QQOu4JnlT/AH8+/wDdroq5g8X5 UAfeDbSef97P8l/SunoEgooooGFFFFAHNorLqQyQSwJ2/wAIAHBH+2e9dJXNo/8AxMQCegOB/D+f 9/2rpKACiiigAooooA5dkVbpmZgzM+OnGOyj0f3/AFrpxXLzELdFwcguFJxwD/dH+1/tV1FAC0UU UAFZmqn9zjltxA29m9iew9606oakMw4HcjjsfYnsPegCnoTMYSGIJViPp/s/Qdj3rbrG0Yrsfac4 bBwMYPoPUeh71s0AFFFFABRRRQAUUUUAFFFFABRRRQAUUUUAFFFFABRRRQAUUUUAFQXGPLbIJGDw vX8KnqC4GY2HzdP4ev4UAcrpIAvpDyCo4/uYP93/AG/X8a7CuQ0mUfb5VJIGPlX+DP8A8X612FNi QUUUUhhRRRQBHsXJbuRg1h6w9nEpaVVklkUoiE8nHYen1/D1reK5GD3ryfWovtF8MZb5ygPIDc/d H90gfxd6AIodR0lJRG1qJMAKGP8AfJ5U/wC7616TYxWTAyWwQAqFbaegHYj29e9ZJ8OW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cMZDKWkl UpgeuOMHsR/eqfSdLt9PUqCCDEAW3DpnkYz2/vd6BI32HK4OAD278dKdIWA+QAn3pwxgY6Y4o+6O TQMjWTcC3RR3PHTrWTJq9i+UmkQKTja3UEdc+nPStWYI6MjnClTn2B715rDoC3UjFwHJ3KN3BPoX 9MDoe9CQnodPHrFhBHttZo/MY/xHk4POfw4FbdjeC8BdeBx8p+8Pr7HtXIS+DbKzi835EaJcBn+7 k9S30PSuk0qD7MhiDpK6quWHU5Bxn2x09qAX3G1UM6uyERna3Ymns4RdzHAHU01txB245HH196Bm DewS6jAYpF2CQ4B/ube7eue3pXm15oVjpszJLcPukyXB52Y6Fx6Ht6V6lrEMstu6q4i+6Vb+6R1z 6g9q5vTfCeWNzcv5zSDOHHU553eq45FNaCOXsfDSXmJbWV3aRgWVjgBR0LDuD29K9K0fTktoFUBl AYsqsc4J4P4dx6VzniFDp5V7Q7GV0ACDG1SMHee4Pb0rpdJtWSFS5YAZZVJyRnrk9weoFDA2SKrx I+9mY/I2Nq+mOp/GpycDntTCzAjAyCefYetIZx3ifRvtA80ZIBGMfwepx3yfyrmj4HdkDn5QzZ68 xgd/fd6dq9NubxLdGaXouMjrkE4GPU+1H2uObdHG21lAOfqMjHqfUdqL2A8ot/CBln8vhCTgnP3c dwe+e47Veh8Hz2bibhVWTJCnJUA/eHru712ECGFvNnChUYlEB5BPBYf3ifTPFadzqawnABIXBPuD 2X1b1FO7EW7ePZHtACDngfz+p71JGWPD8H29O1JC4Zdwxg88f19/WlEo3lMHIAP51Izl9W1yDTpo 0EXmbOQR2DcEL6n1pbjWNMnLmQgeQoO7IBBfqF5+8M89e9TajoVtfSI5baVJCgNjaeSSo7n1FY7+ C9NUMZQ7k5+UN95vUf7XqO1UL5G/p95ZzyeVFsPlj92y9DuGSB/tAda2SnzZHtn6e3vXAWWiafaz AWxlGwFsFsZJHRPVh3r0KMYUdRwOvXp39/WkA7OKAQelFAAHSgYtFFFABRRRQAUUUUAFFFFABRRR QAUUUUAFFFFABRRRQBl6vBLdWskNuypKy8bhkfjXEaP4GjAaTUBk5BUZ5B759j2FdprNw9taSyxE LIi5BIzj6+teUy+OtRXuo3LtAK9/73ToaaEetWmk2tjGqQxhVTJHrz6nvVsbSxQdRz+deLS+N9RY BlIyRtChepH8XuDXqug6i1/bRvKCsxQF1Ixz6/jSHotjYcYBJOMUpYKMnoBTqWgCvDMXJVhtYflg 9OasUUUAFIRkYpaKAIi20/Qc1nXekWlzGyyRqVPPAGc9Sa1GGRjpSijYDzifRLd78QOqxl0yVA4K g8GP1f1rp7rQ7FYncwhsqucAZ+XoR/M/SszxFpMlywnWURyAbIwOo5ySnqxrkLnTvEEblFkkZQqr kHqpPX6juKdydDa0O9igvHVQocuQwUDDDoPL9x/FXpGMV5ronhKS0kAuZTu5IPueflPr/er0KPLR 4Y7uoyP89aQ0Sl9vB5Pb39qgvQphYOCwxnAODxzxVkAce1Vr5d0DjaX46A4J+h/zxQM5CbTNL1CR 5cMGlG1RnaCwHO0eo70kGhac8Jjc7/MAUMGAyV7AdmHQnvWJdeGJ9SmaZpmjCH93t+VenKgccjua o/8ACGRyRq1rdvI53FEyRlh976Y9T17VRPyO906C20sOLVdxfAUg53kcbQOxHc966VSSASMEjp6e 1cjoGk3Ombo5T5gG1t56HjG0Z6Edz3rrxUjFooooGFFFFABRRRQAUUUUAFFFFABRRRQ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AUUUUAFZ1 0B5yZz0PH8Hbk+47Vo1QuwA6NyOo/wBkZ9ff096ALkY2qBycevWn01BgAenrTqACiiigAooooAKK KKACiiigAooooAKKKKACiiigAooooAKKKKACiiigAooooAKKKKACiiigAooooAKKKKACiiigAooo oAKKKKACiiigAooooAKKKKACiiigAooooAKKKKACiiigAooooAKKKKACiiigAooooAKKKKACiiig AooooAKKKKACiiigAooooAKKKKACsbUrV2XdECxJGQOueg57L/eFbNc1qmrz2TlFjZzgBMDO8nv7 be9AGSdbnsFdJIWklDnIUHax7bMcADvVzShNfuXmVogCHb0dj02+gXuO9b1l5skQWf7wAO7pnPP4 Y6GtAUxDUDAfNyfan0UUhhRRRQAUUUUAFFFFABRRRQAUhpaQjtQAwcDA521wuuXMjTtDMBswCpIy AD1U/wC2exru1XYMDtWLqZhUh5VxuXbu4IyTwuPU9j2oQGcNC0y3t0lkj4C8bjyS3PPv6HtV3SZY o3aGEfIgHOeVJ/hPqfep1it5rYRyjAC7NpbJGegz6+npT9MtLeBQIhtdV2kE5P4+v1p3Fa2xqkkH GOPWmkKDu74xT8U3y1BB7gYFIZjaoVVSxUhQu3cvXJ/gx6Hue2axE8TR2saoImCqCrLnJVuwHqD3 PatzWr5LSAtID5ZB5TBJII+XHoehPavL47iV3LiJ+H6Yz5at0A9d3c9qpIR3Gg3Bu7kyMjLhTt3d EBP3V/vA55rs65XQ7ssFheHymg3BgeozyNo6kevXGa6qkwCuZhbzbxwCSFbOf4hz0T1X+9XTVysC AXcgUkYP3e/X/ln/ALPrSA6qiiigYUUUUAFFFFABRRRQAUUUUAFFFFABRRRQAUUUUAFFFFABRRRQ AUUUUAFFFFAGXqVj9qjO07X7Edx/d/H17VT0y5KMYjwo4290PoPUdya3zXOazblY1aIbGAIJX73P b6Hue1Ajowc0tZNheL5QjYYkjABA5B919R6mtXPagZnXt4sAwTjJAwOv1A9B3NStdpFGHZlOe4Iw exI9h3rH13SG1FfkJVgMBh1Un09j3rmz4DBh2vPLuC4ChuAe5HPT1o0Edx50V0CoZScEA5HPHOO5 X1rgL8x2k6uGJ+cKGTqpHZMfwetLD4LkiQCOaRlUYyGPX1Xnoe9P/wCEMkEschYlVILAHofVfY96 a06geg2dx9oj3enGezcdR7Vbqrbxi3QRkjOO3Tj0qCXUreHblgTJkgZ5wOpx6CkMg1SytbxTHOQH PzKS2CMf+y+o9K86u9Kgkk2xyriTGcEckd0z0X1Het/UvsV+5yzMsjDGGwWA+8VPYDuO9Tf8I3os w3KceYPlO/GNvXA4x7+tUtBWNTS7LToQpgKNJIB8ynOSnXHoM9uM10QOc9sVymlR6dp8ipBIgDqz LkjnHBIJ+77jv+NazajC80YilUlgxCg8MOnJ7Edh3/GpC1jXoqOJwygg5/z6VJQMwNa1KOx8veoc 7g3JwAB1IPcjsP0rJfxHbgfMEw0nmLz1Qfxn0b2/St/V7S0uIgbzHlxncMnHP+PHTvXMzpoaAqFR i43n2A7D0PoO9MRJb+J4byQRIqljIHXJ6p647P6D9K7VGDqGHQjPPBrk7GPRhKghCCWTDr2II6A+ h9u9dfSGFFFFABRRRQAUUUUAFFFIeBxQBzOrtLbTLcIAFQA7+v8AwAjuW7Gsa88XLGREN6SsQ5Gw nZ6Rnjnd61qapq32eQJIuUKgk4yAeoUjvk9+1Kmt2Pl+ZLGFkGFYFQSD25PXPr2piK2nRS3l0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b25 G3BGwY+50+UjufftUuq2skV8t2p2AhVD+vP3CPf1rTs9bhuUJ2lXVgrLjnJ6Eeo9/pWw8QfGe340 bAOXOMng+npTqKTNIYtJWHq2oPbx74wWAbB2jJJ7Y/2fU1za+KplyPLLMvVQD94/dC+q+tAtjsbi +8g/dJUcEjsT0/D1NW4n8xA3HIzxyK4R/Ek1y8ds8ZQtxIQDgt1GD3UfxV21n/qU+6eP4Pu/h/nr QBarL1c7bcn5uCDhe/PRv9n1rUrK1l9lsxwzDI4Tr9T/ALI70DPNNFmEd8WfYAJTwnYnsn+z/er1 qB98YbIOR1HT8K8Nsy0l82x40HmgAp2/3fp/FXokWkahcIGF78j/ANxcDAPG3pj3qmgOzFLXIDQ9 Rw2bxiXPPHQDpj096P7C1BuHvXxnJwO46fh60rCudfSVyTaBeNybuTJxux0JHQj2HpRLoN0oDC5k ckgvk4GR/EPoO3ekF/IuLCrXbBgCRhwvc/7ee3+7XQ5ryiKwvJ7povNkw7AlicFh/eB7Y/u966Vv D1zknz5CNw43df8Ab9iPSnYEdlmjNcidEukYlZXJZucnt/f9j7U86VeZAEhIB7nqP759GHYUWGdX kUm4Vy/9kXKuAJGYZ6npj+8f9odhTk0u8t8mOTduJU57qf4/98dqAFLqb6MDHPO3sD/eJ/v+30rp N6juODj8a8vWyvftyQMflB5bPUH+Jv8AbHYV1w0q6Q5Em7+A57r/AHz/ALY7UWsK50gI7dqM1zIt dRiztZSFyq88sn94/wC16UxbTUmG/cAQCoUn+H3/ANr0NIDqc0tcibHU3KsHC7RtAz/B3B/2vQ9q QWOroyskq7V6K3Py91PqfQ9qALEqFrtiGUfMAT/CAe3+/wC/1rpsV5PqFvqQumxKvJCg9gT2Pq3o a6aPStVXbmcZUdz27qfU+9O1gudnRXD/ANla0ScXAQZG0ddq9wfU1I+i6szZF3tGQAOeF7/nSGdp VK/XdCR644/ve2ewPrXKy6Fq7MSt5heijB4HcdO9Zt5oOqxwszXWcjaBzwD2/PnPamB22lhQhwRk HGB/DjoM98evetKvKdI8OahKCVuypXCsRnjHYdiD61uHwzqDkM92flOeM9P7v0Pei3mLY7qgGuDb Q78HMlydrkBsZ+X0Uex7mmx+Hr0A5uWGX56n6Af7J70hXO+yKMiuAbw1es5b7SwOeeuM9lH+z61G NBvQCTNIWVwOPX0H+x60DPQtw9R6/hQHUnAIz9a4FfDt2CcyuTvwMZwMjk/9c6INAurY+aju7q5V QScZ/vH/AGPSnbzGd/kUgYeorg4dM1E7d24Yc9TnD/3j6p6CnxadfoVOCCHIHPRj/wAtD/segosI 7hjxgEAngfWmknGMjPQfXv8A/qrhn03UV2lc/I5289HPWQ+q+gpItP1LMbYwFZuCejn/AJa+6n0o sFzvQwHcen40gI9fb8a4Y2WrAgqFGGIGTnDnrL9D6VN9h1hcENHnoB6N/wA9fx9KQHabh6+340bh 6jrj8fSuMNlrTEHdEMcAZ6N3l+p9KFsNZzgvEB0GOx/56/X260DOz3j1HJwPr6fWm+anqOTt69/T 61wraZrmQRJFhSVA9P8Apr9fbrS/2RrWMebFkNgHnv1l/wB72607AdwJk/vD723r/F6fWjzk4G4c naOe46j61wq6Fq/GZ0G04AGe/WX/AH6X+wNVXlZ1ypwuR2PWT/fosK/qdwLiM9GHLbOv8Xp9aZcS osZLNtHIyOufQe9cf/wj+oqBidflOBxxg9ZP9+ozoGqoCRch9o2qCOx6t/v0gLelyRtqUx5AZRs/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uEjv7SetdlXA6FZvZ3fkTEsyL97+Ek88+kld7TYxaKKKQBRRRQA08CsS803e/mooLA7mBHDAdFHo ffqa3a4/UvEhspjEAGG7aGPAL/3Pp70egG4sk43K6hgQSuOOSPuZ9vWuL07S7Y3Q3SyuGymDnbkn JjPsD/FWhceL1iBKhOBg8/8ALT+79Pf9afpeuQ3EweQIrMcZXqG7qfYf3v1oEdigVAFHAUYA9hxT iAwweQajCq/zde2fUH09venKCDtxhQBigZTvLdjExjwWweDwG9AT7dq4O0XWAwNu0W5ssxbq2Ois D0A7HvXc6jeLbRlcjeQcA9Bx1b0Hp7157b65PbgumMnI3MOd3YP/ALH901SFsX7uy8QXAEUzQPFJ nchAA+hPoOorpdHtH01THMUKqikv/Fn0P+yOgrjZPFd8uMFCv3cEdG7luPuehrpvDNxNexMbkq+5 en8XU/8Ajvp+FK4fM6Xd50ZIHB6A9D/9Y085ClVxux36f/qprAxoQnvgnoP/AK1SA7V3N6cmpGZO q3xt4yqqGZlOc/dXHdvY9qqW2rQxwpudULjOGYZQ9yf9k9qv6np4voiBjdj5fQ5/veox0965tvA1 o4O/LMQMZJwCOv1X0FUrAQ6vqMd+yLFIihSJNwwcKDg7x3B7DtXaW00bnYjBsKDx79/p7dq851Xw rbaUrXEIJV2RRgkhD3JHdSe3au10e3WGBVCFCDk5OSeOGz6HsO1D0QjbFRu7KVAGQTgn0GOtSE4F QTTeUN2MqPvew9fekM5fXdNub3L7zGiMCgH8GOrEfxBvSucHgy+ZY5Fu3XLF356Z6EfX0rpdf1F4 wFhDMw2sSo+4GPDe/HUdq3LaWWQANw20fiD/AB/U9x2piPNR4N1FpFD3T/I5c8nAB7j1PtWjD4Pu keIyTyOPMLPlvu45DD1J9K9IC4PXjHT+tBKnGccHj60gIraBYE2KMDOevU+v40rShB8/BHT3+nv7 VLjHSmuitgsM7TkexpDPOtbg1KWcNbIRnOAp4UZ+8P8AbPcVUmttdkJZoyDwFwfu4HLj/aPet7Vd antn+zCAncxO4HGVPTaf7/t+lVbbX71mw8TDHHXqo9P+mnrVr0J+ZSsbe/EwFypV9v3enA7p/wBN D3r0mI5RTyOB169O/v61xttqUstwnmAB0JGD3XnCj/pp612iNuAPTI6HqKTGhWXcMetAGKWikMKK KKACiiigAooooAKKKKACiiigAooooAKKKKACiiigCleFBHIZCqoE5JGQOvJHf2rxu/1a3Yp9mVWC bggI5BJwWb1U9h2r13VbQ3kDwo/luQCDjOMeo7g+lctaeCYLeT7RK/mAKG6YAbvx/d9B+lNaCZzl kZYihmiSFUUlGwDtJPLn1U9h2r0zS5opIh5Yxx19fcexPQdq5rX8fZ0RUMbRksHH3VT+8R3B9O1a vhx1MCgEgkFsdQQT94HsD/d7UMEdJRRRSGFFFFABRRSE4oADS03dSmgDzjxZDqkt0JbM4WCPcB7k 4yP9qsdpdfKECVt3lqDjOcN3H+2O9erkuOhX7+Pw9Pr7Us8iW6lyM4yQAOT9PemLXozgNAe/tpyl 5IZSg4UjqCP4D/fz1r0VAABgY9q4O1iur++eXpDnII4GP9n0fsa7osEA9e3qaTGSVUvhmBxgt8p4 U4J+hqffggHjPT61UvlUxshJDSgqoBwSewB7UAeX6pFe387R2rupRMZXO0jA+X/fHc96B4JvNPiN wJ3coM+WmckHqo9Dnqa1l1z+x5jDMhaTGCyD5Tj+D/e9WoPxCgZgkcMm9h068j+H/wCvT9BW8zZ8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NajNdxm3uY2UooUOc8jsp9wOprrwMDA7Vz2i3dxdw75sp82/cQBweqEe3rXQg55FJghaKKKBhRRR QAUUUUAFFFFABRRRQAUUUUAFFFFABWfeD50JJwM/7nb739K0Kzr5NzxkA5DHB/hHH8Q/lQBciG1c c/jUtRxcL3H1/wA9KkoAKKKKACiiigAooooAKKKKACiiigAooooAKKKKACiiigAooooAKKKKACii igAooooAKKKKACiiigAooooAKKKKACiiigAooooAKKKKACiiigAooooAKKKKACiiigAooooAKKKK ACiiigAooooAKKKKACiiigAooooAKKKKACiiigAooooAKSlooAKKKKACiiigAppx1OOP0p1Ub9mj hd0XzGA+7nGcf4dfwoAvUV5bPrWvmRRCiMjE4bAwcdifaul0efVLgCS52bF7Lgbs8Ee23rTsGh1t FFFIAooooAKKKKACiiigAooooAKKKKAI3jD9c9COD61y2oaFJcSx7JHCRqQgyCPfd6kk8HtXVEdz XJarZ3csymAuo2HaR0Q45B9S3b0oQbHMxaDftKsKSMFXLAlhlfUN6k9j2rq9K0WS1VWaUl8fJk5K jPzA+pP6VgQ6PfsqlDJExDbcnPl+oPru7eldHoen3EEYM+QcEKCclOefru6+1UyV8zp6Y7hRk9Dx xTVlViVHVcZ/GmOqxfvD0XoPTPWpKOe10JAUkYEIARkc/wDAdvoe57VHFr1raWgcoBjClUwcntju cd/StbUri28siZgABnPU4PXb6+/pXLTaXpCFrne+2LaVVT8oJ6lR3z/F6UyS/peqJqV/vRCAEPJ6 A46L65HX0rsa57TRZoW+zHIbDoOOhHOzufeugHSkxoWuXiYi8ds7hnAGOR2+Q+nrXUVyxXddSLk8 84HfHaM9iP4vWgDqaKQdKWgYUUUUAFFFFABRRRQAUUhOKWgAooooAKKKKACiiigAooooAKKKKACi iigAooooAKhlhEg9DjGfY9R+IqaigDk7yP7LLlCw2HCnH3Qedq+o9T2roLS4FwoY4yB1HIP0NTTR LKpVu4I9+a51WbTWCKCY+A6j1PQp7ActQLYsa7q7aWFfG5c8gfePso/nXBeXfXztdSNJGsrEqoPA Xtt9sfe9K6jxSBJCZwSYwAAVGW3En7nt/eq5HOk+n7ApBjRQCo6nHO3/ANm/GmIztN1C8t5FiaLd E3VlOQQOAU/m3vXaxyLIoaPlT0rzW31+USLbbA2DtYrnvwNnp/tY6969HtY2ijCOQWHUgYH5UiiQ x7utcfe+FFvpjIZHiOeSPQ9k9B612lMQEDBOTRsB5hqHhG2tZUxPIzsQAg4IHqOePfpmtZvAtqxL NNLgDoDgAd8env61u6toY1A/K5h3H5yvUgdMHt71wk9jOsxhM0rK5C5zgSKOmPTb39aq7J08yefw tY7o1gklZ5BhR/sg8kHtj9a6Ww8LWtmRlndmOcnjkenp7+tS6PoJs3W489pTgg5HBHQAemP1rpgT uII4HQ+vrSuFhkUKxksOrdT9OlSg5paKRRzniDSn1FFVPm2kfITgdfv57kelcyvhYR7vPZeXC53A A/7R9COw7+ldlrF9JZxZhxvJ/i6Y78+voK4KdNSv2b90zI2dnYMe7t6EdqpX6CNiPwoY5xIhGY3H flgR98+hHYV3ESlECkliB1PU+5rgtPl1SxkSKfAjbCoz9W9d3vjge1egA5GelL1BeQtFFFIYUUUU AFFFFABSHpS0hHFAGBcX9nGf9IVVCjDlu2egHrn17Vjvc6V5jt58eUIAAGQFPY+p9D1H8tq90q1v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GjRwFePoM9V9MH7317VnnwnYeZ5kca7XOSR/CB6euT+VNCEgvbUXe2EiTYMBkH3Q3bH8X16iuu5B 9q5/TtLt7S5doWXkDYoHKA9cHuD+OK6GkCComdU+XuRwvcjvgVLWDr8ReHKkq4yAU+/z2A9D39BQ M1WgBXap2+mMcDuPx705IIkxtVRjpgDivJZ4r9c7zJESQm0nkehT1z/F6VZTTtWmTDFyBwdp6KP7 h7k/xU7WFdHe6iOVUKm3DNkY3DH90eh/iNaFiVMCbdoGOi9Pw/z1rzRrKa2nSS4Lqcfczkgf7Hrn +KvSdPJMCE7eR/B93Gf5+vvmkHoXaydbBNqwG/qPudevf29a1qz9UIW3ckMwGDheCeR+nrQM8m0h LWa9ZXVd3mjATr/wH3/vV7FCqAZj+72A6DHoK8j02MXWpOwKgecvyphSR/snsR/FXr0WMcEEZPTj vTYhWD7hggLzkd/apKKKQwppbb1+tOpKAOYeRTdlQAEOH25xuP8Aez2x/d710+a5aVD9tKNjJwdr Hhx657EdhXVUCQUUUUDCkbof6UtFAHJuTFfRLnJycjsc92P98dq6vPOK5Odg1/HzyHPAHygf7Z/v +ldbQIKKKKBiY5zQDS0UAcdqMii8+8FClcnHAJ7Ed2PY9q64OOnpgH8a4/UgPtuSwG0r82MhQcfK R3J7HtXZYApvoAtIaWikAhrP1QsLc4yCcDAHUHqD6A9zWjWdqpC27EsVGR0789D7HuaAMzw+H2SA nChgFUfw+wPce9dCFIzz1/SsTQmUo+3IIYfL/CvoFPcVvUCCiiigYUzBz7U+igBCKQDFOooAQg0t FFABRRRQAUUUUAJg0hFOooATHFLRRQAUUUUAIRkY6VHKuY2Xn7pHHXp296lqOUZRhyeDwOD07e/p QBxlmxGpkcr8oyDypPTn/ppXb1xmnn/iYkODkIAPRfZ/9v0NdnTYBRRRjFIAooooAQjIwe9ZU+jW lxIXlQOxXbz6euPX3q9PMYecZHb/AHuw/H1rgNdudRiJeFjGN+N/PyntGPY+tAvU6pvDthkt5Ksd mzHqP8e2aytNsoFk/wCPUxghoyT2Pp05z/e61yUN/rCkyNMDvIyMHKsOij2Pc9K3NH1C9uJh5zN5 Zl+bA+6/9wf7B9elO1g0O+iUIirjbgAY9MVLSY71BL1Xrw3b+vtU7DK9zYJcvlwNpADD+8PQ+1cX dapYacrRBBO7jb8wwTg8Ajsg7Gu01ASFB5WRKD8npnBxu9q4PSNLS5ui1780iltytweOuf8Apn6G qX4CJrfXrWRwtxbLCJVEYJHXHc/7A9evvXW2FzC5JjCIioOgwcA8H/d9Kw9WhtfNRjsQxoRED3Hq fVMVY0C5ikVsFdgQ/KeWwp5IP9z0FJgdSoBHqpHH40rAY9v0ojZWUFPukcY9KjkZkOcZU8H29/pQ Ml7cVka3dtZwCRB82eD2U46kdx7VqSyrChkY4VRkn2rJ1SyXVIY9hPJDKw6DI6kdx7UAU9Ptv7Qt klbcvJYAnILn+Ijup7A9K6RAQBnrgZNY+jac2nxmLcxUEgA9z3YegPYVsN8oJz0FAAXAz7DNH3l4 6EUKcjI6EUjHYN3Yf0oAqXnlRxmWUcR8lgORj27/AErlbrxjDGQiBiWGOP4R/f8Ar/s1d8RSCeLy VZl3BWOONoz1Hq3+zWbYeE44AZiS+8gjJ5wefM56HH8NNJdRehnL47XzMsG2HKdOmP8AloPc+n6V 1el6pb3yKuCpb5gT3bsfZj1xUT+FLC4U/KfnHbjDf3vrXMXPh+40hHmhf5FcBQTk7e7gf3/QU9Av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3R6VjawZm4xtx2J9frSkMc9uo4/n9aqWXmSxAzYIOCnrjAwW9/WpmRi++NuRhSD0xnn8agZxnibV DZmGExmZw5IYdsdwf7/tXOz+K5ZWxHZy4UkBgCDu/v8A+/711HiPWrezlSMpuKMWLY4B7qD/AHzV SLx7ZHaoiZRtL9uCOg6feP51QrGXpd1LqVyJJIJY/JDblIOMY++D/wA9K9PhwIlHI+UdevI7+9cj beM7ecqEjfLqT9G7KeOprqY4/OCzEFGZACpPQHk/jQx2sTrHht2T0xjt9frUtMVdox6U8cVIBRRR TAKKKKACiiigAooooAKKKKACiiigAooooAKKKKAKN/MYIJJAwQqud2M49/euJtvHMK/LOpxkD/gP eQ+x9K7bUFLQSAEKdhwSMge5Hf6V5wfA8lzGW3AmXHOfXnf7D/Z/SmhbBqfjK1u4CgTDiQqnPG3p uYdx7V1nhVCtqCMCPBwOuTnJIPYHsK4mfwIbeLzDtLY2NzwMchx6nH8Ndb4PTybYR5x1O3qDzjd7 Z9KOgHZUUmOaWkMKKKKACkI/SloIoAQ9KwNV+0DJt93+rG70Azzt/wButkuFcLg/dznt16H3qRiB wen9e1AHlCS3cU6K6vt5XBPqOG/66e1emWJPkxhwQQoPzdR1HPvjrUrQxs2NoOG35x0Yd/rUzoHU qeAfSgQqoqDCgAegGKYcjtnHP/6qFjCnPOQMfh/jUhGeKBjCeMkdOaxtVaTyuCCATkY5IxwFPY+9 bRUMpU9DxVa4tw0TrjcShUDOM8dM9j70gOBt9ZguoTZ3IG/kFwBkZ/hz2bHVs1vW/hrTIX3rjcYd v3hkDu/Xr6npXN2dnZymSMnA4RiuM7v+ef8A9nV2XwpbQRFxNJu27Au/PB/gyD09TVE+p2cDQ3EZ gQ7kVdnXnGMZ/wDr96uxoI1CL0UAD6CuC0GEWxkMTMxiCoGJyM54jx3H+1XexlioLjDYGQOx70ti h9FFFABRRRQAUUUUAFFFFABRRRQAUUUUAFFFFABVC8Qs0ZGQQxwR90cfxe3pV+qV1gPGSGOGPIPA 46t7UAW0JI5p1RRHjoV5PX+f41LQAUUUUAFFFFABRRRQAUUUUAFFFFABRRRQAUUUUAFFFFABRRRQ AUUUUAFFFFABRRRQAUUUUAFFFFABRRRQAUUUUAFFFFABRRRQAUUUUAFFFFABRRRQAUUUUAFFFFAB RRRQAUUUUAFFFFABRRRQAUUUUAFFFFABRRRQAUUUUAFFFFABRRRQAUUUUAFFFFABRRRQAVi6xavc R7EJG8gMoOCw7AHtjqa2qy9Uu/ssLOV34xtUHG49+e2Bz+lAHBXSXcIaHDMn3SygjeR0C+m3ue9d JodncgBpiQCo3E8BvQY7Y9e9c59h1DV45pY5yAzA8HAK/wBwDsRjrW/o1xLbqY5SZpcBEYng4/hP pgd+hpiOtjUoME7vf27VJTEbcM/5z3p9IYUUUUAFFFFABRRRQAUUUUAFFFFAGXetPErMh+U4wQOV x/PJ4qgmvIjfvsIFA8zJ/wBXnp9dx/KuiIyMGsU+H7NggZCfLJPJ+9n+96j09KBFiTVLVQQZo1IA bqOAf8/WqMniG0DYjcTDgMFOSM9MeuT19KpXngvTrngoykkncGPHfB9vQVoaf4dsdPC+TEFZCSCe SSeOfX2oGOsxNuBC7UbOcnOz02nvn9K2tv5Y6VEmIz5aDAHJ9gf/AK9Sc5oA53XbZSkaqFTlhuPV QeuB3z39K4O8s1T5TOFRGwAo4weuz1PqO1enaikLoBKwjkOVjbuCeu0dyRXJx+HoSyvNOgDkrGqk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cN3K/wC0f4vTNUiWSaHDawXWyCQSiNcKMYAyOdnqfUV3QrnNNsrS3dTE8bElgACDgjrt9/X9K6Sp Y0FcwozduwPqMeo9I/QjvXT1zi5F65HIC8jHX2j9G9TQDOiHQUtIOgpaBhRRRQAUUUUAFFFFABRR RQAUUUUAFFFFABRRRQAUUUUAFFFFABRRRQAUUUUAFFFFACEA/hVO+t/tCbTwAc5HX8P6+1XaKAON srpUUwNggPwvZh6R57jq1b5W1kQIrKob7u1h1HXH9a5bxTpkjL51upyuMheCB38sdjj71craaFf3 gMqLhDwMNjA/2f8Aa/vVVri0OwGnLHMHWaMrMxBVCM5U5AQ+p7+tdPBcNKRjhQepH3vb6ivME8N6 hb3Eby4C7hwjdh6ejep716vbypKgZDuXnB+n9fWk0C8iYsBgetKKKKQzkdcuLi5/0e33Id45Xq47 4P8ACAfzrGg8NXkzF5Z254PHVR2HoR3Pet7VHksZzdRjGQBtznzDjoB/Dj9cVjw+N4YD5MiSSNjI YDqT1Xp/D0zT9BWNDThdWUmyV2fLErnowxgA/wB0Ad+9dakgcZH5VymmajHqrjO4KCV+Ycv32n0C 9j3rq1iVTuAwSAPwHSkBJRRRQMwdbQ7VfgqvUN9z6/7w7CqsPiWzQiOWQLxxkYK7Rzv9Ce1bt6sB iP2nb5QwTu4HHSvLdW1K0nmaWO3DB/l46MOm5/7p/u0xHSjxHb6k/lJtY7wULcbQOCW9Ce1dpEnl qFyWx3PU1x2gy2Lod0SRHA5bG7g4G70Ofu46iuyjTYMZJx60MY+iiikAUUUUAFFFFABRRRQBz2pQ m9kVbdgksath8+vYevfPpXHyapeWoa03qAWEeRzt9SD33d8dK6TWNHmmkU2nykggHOBH3J993865 pfCF1L5ZYlM7j97/AFbD+L33fpTSEbWmK1hJ5twyyhE2oEOSMnnH97Pf0rt1OQCO/NcNo+iXFgVe 4AKYbhSSY/cepbvXcjpQwQtNKKSGI5XofTNOopDOc1qRXiEqoZBC2dy/e99vr71jr4rMIVTEABnc FPXPTZ6n+9711FxqEVojEg4XGAB94nqF9x3rmZrjSnkeUx7mjACYPDE8kKB0Yd+tAvQxb/VJNWmi iSL5hnLKeBz0U+v94V6HpsXlQqDjIGCF6Aj+vr71gWep2VsfKt4wMEFSCPmJ+8AT0I/irqonR1DR 4Kn0/WgZLWPrKu9tIFDYABO04J57fTqfatis3V032ki4Zvl6KcHqO/t1PsKAPLdJnU6jgBGw4xj5 cn2PZvX1r2BORx6n2rx3TG26kYztlLOueMA4/hU9mHc969iTvznk/wD6vwpsSJKKKKQwpD0paKAO VkOL7bwdygnd/ER3J/h9h3rqq5iVWN+cbQNo+U9H92P8OO1dMKBC0UUUDCiiigDkLltt8gH/AD0G f7oz03n+96V19cleFmv0OcAMOMYVf9/1J7V1tAgooooGFFFFAHGakx+3EDtsBYDIUHHBHcn17V2Q GBgdq5LVGK3mVbBAXLAfcB7Edy3r2rq0GFH0FNiH0UUUhhWfqjbbdzyegwBnOT39vU1oVQ1LAt3y SvHUdfp9D0PtQBQ0IYRgBgAgYH3R7Ke4Pet6uf0H7rjJ7fKPuLx/Ae4Pf3roKACiik70ALRRRQAU UUUAFFFFABRRRQAUUUUAFFFFABRRRQAUUUUAFRyjKMOT8p4HB6dj2NSU1xuUg9CCMUAcnpa4vjgM cJz6KfR/7ze9ddXK2WI9QKAFlCcEcKn+y/8Aeb3rqqbEFFFFIYUUUUAQzyCJNxGfQe/b9a47VdbS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1dvtPCJ2xk7v7o9V9W7V1KXsLM6BssjbSuOR9B3HvVK50iK7LNI27c4IJAOF7oPY+vamrdQPP7nx DaIWdCcqoOAOpP8AAPVfU9a6bRPEVnciNEjaOVyF2gcZPUj2Hr+Ga3oNGtrdmbYrbj8oKghR6DPa nxaXDE5lX7xbKkADaP7ox/DTbQjSOc+1NclRxyTVM6lECV5yGC/Uf3h6gdzUn22M5IzgHGe2P730 HrUjJZJfJUFhn+8R0HqT7Vyc5so7kXZdcnPVvmIPUkd09utdSjrdKSM7QcezD+oNed6v4UV2kmjQ 4B4JJ4bqf+2dCAvTwWWobmldEKqWjDNjI9f9w9h1re0uHT7KICIxnEe5iDkbT1A9s9B1rjLTw4t6 rK6ru2gqM85HGR/0z9qvHS/sGIyAu1c4B43f3j/0z9qfzEd9bvEVAiOVYbhjpj+n0qZs9vyrB0Kz mto8uRhsscHILHup7LjtW+vT1qfIZzviJ7hIMWw3SAZxjgAfxH1HtXnME2siP5RMcHIAHGT/ABf7 o9K9jkJjJdiBGq8+ufr/AEqOGWPHydG+ce4/p9KfkKx5A02vb/lWcqgLZ9X/AL309qdLf6xg7klQ EBx1+93cf/E16/5wc+WpwzLuU47dM/n2qvexBrZhI3KLndjowHBx/SjQNjN8OzXN1bia5ypI27T7 fxexPpXREcY6VkaXE2BJv3IVAAHc9SxHYn0rVOSCOnof60DON1xGSXc+doUEegPTcPVj/drpLK5j uEVVJfaikseOcdD6N3IovbSKeDyrhvl4AJ4w3Yj3Haq+m6StgxKyM3GGB6Fv7x96BF1t3mfuznHB HYc8n61leIZ2S3xGFc7wDkjIz/d/2vStO4wFkTlC6MdyDkcYz9fSuJOgSzyfO7unlh1Bzzj+I/8A TT0FCB6HZ2PnRw/6R2xtHfGBgH3q7GBjIG3POP8AGobWMJCiHLAKB8/3uPX3qSUt91OvXPbHcfX0 oGc3qNlY3czGdsKq7D0C+Yx4P+/XLXmkafHcCJGA2oFckjBY9Bx/GexrQ8ReHH1D97vaPBL7Vzgg dM/9NPSsSPwAz/OZZfnHmYPUEfwn/a9DTQjprbTbS0nHmsCNu1cEYDkYwcfx479K6+JCsSqnGAOv JxXnekeEmSRBM8pVdzkE9M8BWz/FjkHsK9EiiW3jWNCdqAAZOSaGCJFDAnJ4zx7CpaiRtw549R6V IAAOKkYtFFFMAooooAKKKKACiiigAooooAKKKKACiiigBu4ZxTqTGKWgCNwGOD+VPAxwKhnlSFTJ IdqICST0AHes9NdsXICyqSULgf7I6/j7UDLVzbRzrg9Q2Qc9GPGf/rVHp1ilijRoP4iSxPLE859v pVRdTsn+7IPnUydD27/UenerlreRTFRG24su7p17c+h9qCTQooooGFFFFABRRRQBGW5C44IznsMU 8jNAGOKCcUAIMc4/GomwCdxxnAFZ15qsdnIkchx5rEBscAgZ2n3Par4UXEeXUrvXBB6jP9aQE4GO aaXUc++KjIWGPb2A2gdzxgDPqaZCyyIAvyleCO49R/8AXoAsqwbOO1c3qurSwu0CQtJGyFd/QbiP u+3HeujUbRx+FRSpvQkruO0jbnrkdPbPTNMDx86Gzj7U8r26vmNQOz+hPf8A3qsweEB5QYXspkbK 7Mk/N6den+1096p37z6xcG1tXKYUDbn5YzkgoPUk96f/AMI7qlpiR7lQyJ5e3PPPbjsf7361RJ3O haVcaYZEb94DGNjE/wAWPu+h56mupg3+WvmAK+BkDoDXI6RcTXOLQFkFvtZnHqONgP8AEp7muzGc c8VJQtFFFABRRRQAUUUUAFFFFABRRRQAUUUUAFFFFABVK8UNs65DcEHgHH8Q7j2q7VC+QNsYg5Vs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g54Bx1I7j2oAtx9Of8//AFqkpiDA/wA9afSAKKKKYBRRRQAUUUUAFFFFABRRRQAUUUUAFFFFABRR RQAUUUUAFFFFABRRRQAUUUUAFFFFABRRRQAUUUUAFFFFABRRRQAUUUUAFFFFABRRRQAUUUUAFFFF ABRRRQAUUUUAFFFFABRRRQAUUUUAFFFFABRRRQAUUUUAFFFFABRRRQAUUUUAFFFFABRRRQAUCiig BrMFIB79KyLzybu2khldfm3D5iFIweMZ5H1/CtWQHacDJHb1rkNS8LQ3g+0XLSSSqDkK20EdlP09 aAHQ2f2GL91KjYQfLuGHA7HnjHdu9HhxjcNM8pRw3AZTg4B6Y9B/e74qKy8M6bJHuHmcKVIZyCF7 jnt702wsYtKuQICxjbKqeoP+yfRB/e70xWO3AwOKWkHSlpDCiiigAooooAKKKKACiiigAooooAKK KKAExzUZ+bGMcE/hSyKXUqp2k9CO1KiBBgf5NACkgYz1NQTSsgDINygnd64Hp75qWRN4x0PY9x7i lVAowKAOb8R2pvEhUYHz5znDrx/AO59a4e4SJMW0aO7gks6kkKT3Q/3j/FXomswpIi7sZJwBn5uR zs/2qZodjHaRYUqc9MHOMevfd/ep3F1MHQNLEDRTZj37nUrnOMDlgP75/i967wVzcGlyRXKXCMnV g6j7oB7r/tetdJSBBWBLkXh4IBHp97jonofU1vHiudyzXTNnd1HTgj+6PRh60DOhXoO3FOpqdB24 HFOoAKKKKACiiigAooooAKKKKACiiigAooooAKKKKACiiigAooooAKKKKACiiigAooooAKaWwTx0 oJx26U6gDP1HUINOj864OBnAwMkk9hXnM/iCMSP5T4jZhuC8AjPCoOzDvXTeJYmcAH7rD5sdWwcg L6H1NN03SbI2iysiTOyn2P09AR3PenoJ36EVpfWl+5RpWMkuASOhK/wj0IGMnvXXwBNv7vgD5fTp /nrXm8d1a2t0VRVYg444yT/APQju3evRbefzfurhQBz79x+Hr3pNWBeZbrm9Q1yLTpMy5w2AuOrH uCOwHrXR1mT6fDeENIAwUkMCPvDsPbHqOtAzl7jxjptxJ5Lh2CEduCx7e2PXPNZUniHR97xtG7cB QwAGSf4enGP73etC60KK3ucKobzOnA+Yf3W/ugevetyPw3bhVLAZBy/A+Ydlz6D171WiEZWh6vZG ZYIUlDMdu5h1PoeOAPXvXaoGUkHkdc9+e34VxNvDDZXwZHZVZ8E45OONpH8Ke/eu3jkEgyPUjn2q XuBJRRRQM5bxRCZoVXOF5zn7ntu9/SodH0m0SFiQrHaA2eucfxfj93HaunubaO5XZKNyHqO3+R2q GGxjtojHEOSMZPJPpn6dqBWOQnjgW48tUVSccse47SfX+Hiu1tSxiG4FT0weT/8Aq9KxYNEtdyyM jbwcnJySfVvUenpW+iBBgUxj6KKKQBRRRQAUUUUAFFFFABRVWe6SBQxIxkjGeSR2A7nNcvc+JJoe kJcAncVPG3/Z9W9R2o9AOvbdkYxjPP0pIy2Pn4PtXGW3i7eoaVNmGO4Z5IP3Qvq3qK7CK4SVQ6nh un19PrRsHoT00DBzS4paAM68slu4xFJgDceRwR1xt9/WuO1Dw3a26o0BBGSCpfnP95Ofvetb+vL9 otmWJyrMQPlPJx1C+h9a5RfCDmLPmyOyqDxnnPYejjuaaQma+n6Lp4UEgF+ApV+Cw5O3/a7Me9dd bGNo8RcIMjA4wR1rzmPw7PZEK7kHICKP4wey+jep716FYwyQwqspBYegxwegPuO570MC5Wfqq7rW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Vdpf5fuqcE89j2x1+laNZ2qqWtZAAX+U/KDgn8e2Ov4Uhnlulyb78xFlba6gLt25HoD2Ydz3r1+P oec4J/8A1fh6147pjY1ErvVixRSGXAx/cz6j+93r2UDFNiWgtFFFIYUlLRQByBkZtQOOBsz83Rsd 3/u47V1w6VyN0rJqAfIAaPbk9G/66DsB2rrV6Dp07dPw9qBDqKKKBhRRRQBxly228RQT8sgLA8hQ T/y0PfPb0rs64+9kxdjIwfMAGBwo9ZP72e3XFdhQAUUUUAFFFFAHKak5F7kHGxVPAzjPbH8Wf0rq V6DFcnqjD7YPmYFQvIHKe4/vZ/SusXoPpQA6iiigAqhqa5tn68Kfu9f8nv7Vfqnf/wCof7w4/h6/ 59fbNAGL4ewNyjPAHH8I/wBw9/8Aa966aud0NNpYgY+nKe233/ve9dFQwCiiigAooooASlopMgUA AzS0wyKpwTinigAooooAKKKKACiiigBMUtFFABRRRQAU1x8p78HinUjdD3oA5S1XN6GAZQq4wOiH 0b+8T69q6yuTs+L5RtY7QwxniM88H++T69q6yhiQUUUUDCiiigDNvLASnzIxslCnDDgn/ZPbB7nr XItrV7pjGNLaWcDl/wC6hPQKe49TXdTS+Su7BbpwPemRS79y4KlCAfQ/T2o2F6HDf8JlcIF8y2ZS Qdwz19NvqP73pSPruo3qLGtsUU/fZT2J42+o/vV28lrbsys6qWQELkdAeuKbZ28UIzCfkb7oB4AH XH49aNOganM2Gk3U7s1wxi2kDC9u+FPdSOtdbsjX5cAfKRj/AGe/4VKc546UyQYUngMFOCe3/wBb 1oGUr1QYB5WRtIKlegx0J/2R3rg2vdVViscBmTfvdSeXPqo/ueorp5b8aaVGVcSrvfnp/tDtsHp9 a1be/t5ACrqx8vflR/AOv0Ge1MDzW7XW2jDJbeWyPvc57dcD/ZA6itqxW6uo1WdQXnBwPofv5/uD +7Xbo28CSM7kkGcfXgdegHcVVnvobPEcpVJdhK8cYHUj2Hp3ov5CKeg2dxaIwm+X5jkZyCezL6Aj tWvKZUYMgyvQr+P3vwrO0m7mvk3yDCqSAw/j7hh6fStSQuuCg3cgEdOD1P4UhmZrE0yQFrdRIcE4 PQAfxH6eneuBTWdVswRDGGDAsMD7w7yDI4C/3a9OuZkhVmc7VVGJ4zwP5n271ws3icRFQhjKldqg gAlT/GfTH93vTQbGBF4o1wuoCB0KMQwTBKjq3Tt6VabxDqjpymQ6ZUbD8wHWQ+hHp3rZt/FMMcka yMhUqVG0DkDkt7E/3e/pXXQT299GPKwQynBAGVB7ex9qe3QWvkc74PvnuIP3ufMfLfdwCAcZPoT6 V2JZV5JA5x+NQW9strGEiA46+/qTTpolcEP0/r2I9/SpYzF1u2eUCRX44XYxwAc53D1YdhV/T0lC ZkOemCeCwx1YevpXFarc3e/ZEd2xSArDII/vN6SDsK6bTobvy45XcthQAp4yp6lh/eHansK5vNu2 jZ146+nepKhDhWEYBPBOewx6+9SEc59KQxjJkhskHBHtz/WjiFcdgO9KHyucEcdKAdy5Ix3x3oA4 zX768gK7ImYycDB+VVPUN/teh7VzQ8SairMywSfIRGu49F759SexrsNS8RxWv7p0IyCGJ6K3ZT7n se1cvceI7cMrRqynaUcH+AHPB9Wbse34VSJ27E1vdapcXUMnlvCCTgE5GwDkMO5J6GvQ7MExIXUo 2Puk5I5riNH8QQXE0ZKsNisi7m5TPRW9S3Y9q7qItIisw2N3HXHPT8aTGiYj0pQAowO1LSA0hi0U UUAFFFFABRRRQAUUUUAFFFFABRRRQAUUUUAFFFFAGbqkaXEElu5IDxseBnpzn/63evFo/D15M7eU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53hgQduPk9fbH93vXsWsXclvC4gBMxjYrxwAOrfUDnFeIT6jqKEpC8rK7bwwBBZh39gPSmhG63hf U4RkyHG/eMDHHr9f9nvXoXhmJ4oSsqnfuJ3/AN76j+E+1eNN4k1RziWWRtrDgg43dvxr13wiZ5bZ ZZnyxLE46sSOrjsR2FN7AdjRRRUjCmhgcgdqdRQAUUUUAFIRnijPOKWgDkfEmlXF6ITaAM8TMTuO B0HX1b0NZx1mXSo1hn3DDAK2N3P/ADyPqW9e1dDea3a2EjLcyBecdD8vHQ+pNVH1zSlXmRG2MpGR k7m6de/uelNegjOHjmzU7ZUlBGSwKH5G7J06n1qufFUd7cRJaK0bE4YuMAk/wEe/96tRvEGltKY2 CfMRvYqOHPQHjk+9ZVzfac+qwmDCtEwV5APkJ7JjuT/epAd7DuMY3Da2OVznB9M0Mv7srjJKn5c4 zx0z/WlQ4wABjHY/liopgwOVGcAnOcf8B+h9e1AzzKDTn0e6+0t0B2qq8kMTnaR/ECf4u1P8VanO zYSF4mWPbLLgkAnkKP8AHtU58YRWl4sd8o+YE5Az5Q7KOxz69q3L3xRYz2krKxOwDK7ck556dx2J 7VQij4csruNVLOqh0DdfmUDkKPUN3Pau8QkqCcZ9ulcX4Yle5cylQVK8dvLHZF9R6mu2AAGB0pPc YtFFFIAooooATnNLRRQAUUUUAFFFFABRRRQAUUUUAFUrxNwXjOG4Ofu++O/0q7VO9QOg9QwK84we x9/pQBZjXaMd/X196fUcZJHzdR39ff2qSgAooooAKKKKACiiigAooooAKKKKACiiigAooooAKKKK ACiiigAooooAKKKKACiiigAooooAKKKKACiiigAooooAKKKKACiiigAooooAKKKKACiiigAooooA KKKKACiiigAooooAKKKKACiiigAooooAKKKKACiiigAooooAKKKKACiiigAooooAKKKKACiiigAq tOnmBkkA8oryc475/AVZrOvQ0mYXG2FxgsOoOeQfQY70Ac1caIt6jyQSyGRsjBO3KgjC4z90/wB6 rWl6NHay53MWKqSpbO0d1A/uejViXWjsgaRL1wzNsUdli7qfQf7XT3rV0jRhE4mS5aRwRxn/AJZj jbz1BPemKx2OMUtNU59sU6kMKKKKACiiigAooooAKKKKACiiigAooooAKKKKACiiigDB1yINGGJw eQMffyRxsHr61ytrYLCnnNM28q0YVOjE9QP+mnqa67WLOWdQ0RwRnPcgY6oP71cvH4SuQgJuCMA4 AXnB6n/rp701oINJhNtdxuJ94+5g9Dn+ED++O56V6CK4rRvCwspVn84ymMn5SOOep/3/AHrtqHuA VjSpi7Dr8gwAT2c+mOx9TWzXMyyBr7AOMjax7H/YA7H/AGqQzpRwKWmoMADpgCnUAFFFFABRRRQA UUUUAFFFFABRRRQAUUUUAFFFFABRRRQAUUUUAFFFFABRRRQAUUUUAFZ9zqEdo4SYhAw+Qk43N6e3 1q+CD07VhapoEGpP5kuSduzr0Hqvo3vQBJc3un3AMUssZz8pG4ceuD2+orKjXT1UQLcIoyUwrAZT +77f71c1deCLS32K5bOTggnMmeiex96s2fgCCJdz53EEnnsf4fYj1p2J+RVns4YLkSo6Sbn2qR/G B/CB2I7t+tdxY3hLiIk7SRtOOc45Uj0H97vXCXWgtpMkbOQyH5Qc8kdkA7N6t+tdpEGTE6EkIAD6 nAGI/wAB1agEdJUQjI/iP3s/h6VFaXaXSlkyNpwQex/z3q1SKMbV7dZY8BjGzEAkd1HYnsD61wdz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o9+7nypZjFKdqHPp/CfRMdGrr9RtLmWZiHVYgA3J6jujD+771ztxqU9io2SmRUYlAvJJ6eXj+4PX pTQi9pPh9reUyTPIwLKAG5JwOVP+x712wdQ2wEbgM474rznRWv7qYPO8qx+cGJx/EefL/wBwetej 7F3b8DdjGe+PShgh9FFFIY0rnHtUM1wkIJb7q/eP930z9TVPVruWzgLwpvcnA9F929q4j+zL7UAu 13ihdiwBGcN3LeqelCA70X8QDMx27AC3sD938+1XVIYZHIPSvLrjR76xIkd2kQyDg9AehLf7GPui uiW+GjxmJSZMtuy38AbGSf8AZPb0p2EdhRTI3DqGHIYAjHTmn0hhRRRQAUUUUAFFFFAHL30BikRy BneTgH7o7FATyx71oxPZxRoSY1G8hOf4z1H+96+lXLm2iuNu/wC8pOxgcFTjqPevNNYsZ4Wf5QEV xgA/dGeXX1kPcU1qLY3RYwXM3lhVZA5YlemQf4P9v1rWhjltZfmxgnOMcEY4CD+/61V8PrbwKBgK 3UEkYJP1PEh7it2WNptpBXBYgnPQf7Po1JgX1ORnpS0wny19cD8TThQM5bWbTzVeW3yScKyjgHB5 CejepqO2m1CEhfKysag5zwy9l/3x3NaWrX0dpE24bUxnIH3iTgquOjH1rGHi+1ePYI5T8n3cHO4f wZ9aBWNJNbt3VWd0L+YVC45DY+6M9CPWtexuBcx+Yp3DcR0xjB6fhXBTatp9ww8u3KsQNx2kHd/c H+16mu10ck24BIOCRwMbenyn1I7nvTasM1KztVBNtIAN3yn5emfbPatGs7VUD2si4LZU/KDgnHOA e1IDynTpD/afLZxsAUrx/un3H979a9mFeO6ROW1DhgSQi4I6AH/Vn39Wr2IU2IWiiikMKKKKAORu QBfqGOAEPJ6H/roOw9D9K6xegxjp26fh7VxMsRjvkwSeG5b+PnpIOyDsa7Zeg6dO3SjYQ6iopcLh mJAU59vx9qkBoGLRRTec+1AHHX7r9qVRkbJAT6Jk9W/vbuw7V2VcPfxrHdkkkbXD467eeS/qp7Dn FduGyARyDTYDqKKSkAtFNJCDPYUooA5TV8JdByW+VR0HK89V/vE9/SuqQ5UH2HXrXMavn7SpLH5Q CMDmPnlh/ez6dq6aM5UHrwOT16UAPooooAKqXxAgfO77p4Xqfp/X2zVuqd+AYH5K/KeV6/h/L6UA ZHh85D5XHoQfkPsB2P8Ae966Ouc0EAZ+UqcDp9zr1H+0ep9810dAkFFFFAwppB4xxinUHigClfzt BCXRd5BHGcYHc/hXAy+LY42IxI/JRcDiQ/3vYp29cV31+qtA24FgOcA46d/w61xpksVQ8CRyCwwA A7juP7u3uO+KAMw+LVKjKSOAdqkgjec8lvQr29cV32j3ovrZZRuxkgFhgnHcj9K5G2vtNcxxS/ff 5sqow7D2/hK9/Wuz0+aKWBWibcgyMkbeh9O1NgX6KKa7BBuY4A9aQDqK5+bXEjcqQRx8vofXd6e3 rQ/iK1jKhiQJASv1A6H0J7etAHQUlc5beJ7WfGQyZz94fdx6+me3rU9vr1vO6ryvmZwTxjH970z2 oA3AQeB2paaBinUAFFFFABSHpS0h6UActaRN9uGVJ2buh4jB7f7Wf0rqq5W1XF8nD/KGAUHiPOfv /wB7d29K6qmJaBR0oopDCiiigCk96qFwVbMe3t97Pp64704XaeaYejgAgf3hjnb6471LNIkQ3v2/ P8K5rUNSt9PvVmuCAiJjc3GzcOAvrnv6ZNAjoLmZYk34346BeuCcHHt61jw69aO728QbMTBVAGN2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eu32HeufuNdhdt0Eg2qu5gpyUweAnqG/i9KuWOq28squuwycblQfdz08v1J/iosB2WSxVkI2c5/p im7XLDOCmDuHcnt+GKcwYMoQDZzu/pinMm4YyRznigZn32lw3qhHUYAwCOCPQf7vqO9cRf8Ahe8g VVtJcKxzIo4xg9V9F9RXpOMU0g57YxRewrHka6Rrm9s3JVcggDoUH8Q9APStvTvDt5dS+ZqM3nRh tw9W44x6D1Br0HGPQAD/AD+FNWVTjaRgjj6CgPVjLe3W3XaoA9cdM/TtU24Yz2600ZJBB4xSgBAT +JoGcxr08hhyiknkovYgDlz9P7vf+fPeGrK0lUPcgNI285K8OM53f7JHYd69BbZOgbOY8Z6en+Hp WPb2sDHaowJcsDgjcR0I/ugenei4jkL5dPSQbfLRiCygjBIHVz6MOy967bRWhEA8ohtw3Fh1Y+rD sfQVwmtaObW5EroJtw3MB1fHcf3dvp3rt9BjjjiJRCnmYbcerjHXHbHTFPyA3AcjPTijg4BHvS8j jqaXHNSMYYkOcqOTk8DqO9SUUUwExiloooASmlASG5yM/rT6azBBljgCgDltW07TpnD3Of3Wd2Dw Wbpu9WPY9qpweE7EKsk/CgHaC2OD03Hox7j0qTxHpy3WZ0kCPCV3KehDD+L1b+7XD6hcXN8UgRHS G2+RNzEcnrv/AN7+H8KpeRNkdvD4ctIJovsnJQks+4Nx6MO5PYnpXXIBENq9BXkGiQPpN2DuZXlY KC5JWPPUMPU9q9iRt4zjHtSY1oOoFFAGKQxaKKKACiiigAooooAKKKKACiiigAooooAKKKKAInBH K/l/X8Ko3l01nE0pUvsxwO47t+HpWlkZx3rK1i1N7bPD8w3YwVOCMHOfoO4oA41vH9qjurBmCfIv HLA9WOc4x3HQ1B/wnOnxuSIyVXAXCAb89W6cEegrEufBty6y3DtlgcjC43oOrD0x39ar6d4QS9YK Zju6qMffXuR6Fe4PWqtYVzorjxfpF0rIsJZsgqdoXJA+9nHVfTvXW+HpUmjMkQ2xscg/xPx1cdiO 1ebX3gn7ChcSNKc5UAYync57EfrXe+Eo1t4Cg7kYbP3uO4/hx+tLoHyOvooopDCiiigAooooATPN LRRQBx2u6ANdLKJFR4WUr8vTI5Dcc57daxn+H8UYLCYg5GCR2PXPv6HtWp4p1O505C9syqzMoBC5 C8c+Z/SuHHifUpMoJD02/MOx659z/CaaFa50q+BYn3Ks5LRkBeOgPXd6n0POKZB4K+zXK7XYxkbt x7HoVPuex7VBoepXMbgT7ti5VWI+7n+GT1J7GvS4sBVbBXjoe2aHdCshlpbrDGigFdi4AJyQPc96 mdgQRjIwQR68dP8A69PHI5phjXbtxkYIx7Ht+NIo8O1PVDbu0IjjdsjlhkxgH7oPcN69qr2l49tv kKY4yflyEHUKB3Dd/StLUZbe3lEIjLSBiWGN3lLnlSf4t3Y9qZaK9vm4dGEAJAGCTGp5KsO+7t6V dydDr/C+vSajNsKIkax5ZVGNh7bfUHv6V34GK47w3PZXm2W1h8lkUggnlQTx9Qf0rsRUDQtFFFAw ooooAKKKKACiiigAooooAKKKKACiiigAqlfxh0HGcMCOcY9/fHp3q7VS8jDoARuwynrjHPX8PSgC eMYGOp9fU+uO1SVFGAMnqT1Pr+HapaACiiigAooooAKKKKACiiigAooooAKKKKACiiigAooooAKK KKACiiigAooooAKKKKACiiigAooooAKKKKACiiigAooooAKKKKACiiigAooooAKKKKACiiigAooo oAKKKKACiiigAooooAKKKKACiiigAooooAKKKKACiiigAooooAKKKKACiiigAooooAKKKKACsh70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XSOsWRtby8kdT9P7p9a1HHykYzkHjpn2z2zXGi5m09XmbO3dycZwR0iHqD3NAAfDMwdpXnGD144C j+D0Cep61PZ6S1rOrG4UrjzNoODtHZf+mfvWJP4qlvXW1hGwkfvdynqeNg/2T3PatDTdDuTcedeF DvTACN9xAeEUd1PcjIqhHbg56dPX1p1RoR90DAXgfl2qSpGFFFFABRRRQAUUUUAFFFFABRRRQAUU UUAFFFFABRRRQAUUUUAIAF6cUtFFABXLzBftxZeWPy57Zx9zHqf736105rmJzm/Ug4IGCe2D1Qju x/vdvWmhHSRDCAYxwOM5x+NSVHCu1AAMYHTrj8akpDCiiigAooooAKKKKACiiigAooooAKKKKACi iigAooooAKKKKACiiigAooooAKKKKAEAxS0UUAZmpW8kiCSHBkj5AbofYehPrXLS6jrDYQRRhS2D yc/9cz7n1/Wus1K8WygaVhuI6KOrH0HufWvMrvWtQu3Ijikt94wMAnCDqP8AfPY00S9OtjXSy1DU ZC1xGuzBX5TjYF/gH+179a7q1gKQiOTHIHy+gwBgnv8AWvIrD+1hKnmeasfK/N3U/wAJ/wBo+tdr aapcIwSQBQMKrN1wP+WZ9/8Aa/WhpgmjYV/s7hQfk37SwHIPZCPT/arbBz0rPkheRcngtzxjpjlM +/8AepLaQxfuzyo6eq56L6nHrUlGT4ijSVfLdvL8wBcocMefun0U+tckIrfSPLuSWYISgBOSTn7m P7n+1XTeItLj1FhC7eRvUASKctweBjsP9qsh/BEToolupX24ReM4B69+frVJiOi0/X470hUjZcMF IHqe4/2fcV0lcRp2gLpEivHNJIAQnTnGfu4/unua7YZxzxR6DFooopAUb+2adPkOHXJUH7pP+0O/ tXE/8JS+m5heJ2ER2ncDkHu2emzPSu4vblbWPzWztB5PYe59q5W58RaXPgyl+HwRtHzD+8fVKaD0 KUfiK41KYRpG0YYfKCM4J/jb1UjpWjfaM8cahSX65bspxyW9V9B2plr4l0y1JjQvktgFl52noQf7 g7V2SkOoI5Vhke4NGwjP0tGSBFI2gLjB7nP3h7HsK06QDFLSGFFFFABRRRQAUUUUAYGp280irsAU 7yMg4IB7r6t7VmQ+FY51BuWcMpOAH4z2c/7XtVzV0nGZQGfaeEX+FR/y0H+17VmN4pmtgN1rJhiN rHjcnQsf9o+n6U15Eu2xa/4Q20G35pDg5PzHlv731p1jDd2UpEgAjDYUZyCvYj/pofSqK+L5pTiK 1Zsn5TngqOoP+37fpV23v7nUZQGh2bGByT8oXuf+ug6f0o16grLY6oNnHB6Z/wDrfWnKwPSkBAA/ LmlUAZx+NSUc3q9tGEaS5+ZeAB0GM8BfST3rPF/pqqCEYbo9o6ffH8P/AF0Pr+lbet2rXNs8ecbs Y9sHqv8At+lcungzdt/fOoA3dOhPVj/00qkItzXkEiL5a7QBtPA5P9zOOJPVutdNpYIiwxGQx+XG CvT5T6kdz3rmV8GogVhNIxXnBHU9c4z9/wB66yzBVSCQcH05HA+96t6mhvoMuVS1Di3k4LfIflHB PHTPartU79N1vIAC2UI2qcE8dAexPrSA8m0ghdRUK4DYUEEcLz/qye5/2q9lrxnTHIvwqELtVVwV yRzyjHux/vV7IvAHbjpTYh1FFFIYVG/Uckc/5zUlJ0oA4WVsXyEbgBvBZ+pyejjsnoa6a9vTaQ71 ClsDHPyjjqT2X0NYmqSKbxCvyFlIJP8AFj+Fx2T3rX1CxN9beVhQCqkgH5Wx/Dn+76UxbGBbeKbZ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CVuXVY3OBnruP3jj+56Grn/CZaWACJ1AYlBx0I7nnp6Vnnwvp8LYvFVgQNrFsEccj/cHY1yZ0/R2 uDHHAfLUnaxbjd3Lf9M/Q0wv5HXS+NrUqfJYFjwue2OrH/ZPauh0nVY9TQOpwwUEr+m4f7J7Vz3/ AAiWnyIRAkZbYCMNnk9Qf9g9q6LT9Oj0tFSNeoCkjkjvjP8AdHaloBzN8CL47QVCuM98An7z+qHs K67UJxbwGXIVU5LdlHrj07fjXMaoSbrPKhWGfX6v6oewrpr+2N1B5a4yw4PVc47jutAHLp42s42A uCU3n5Rj+H+/9D6VaHjfSycB2/757evXpVVPCtjAHacISqhtz5+U9z6bCeg/SuZks7YTFIlRV3A5 yPl/2/dD/dosujC/kdQ/jexDDlgGOOnRf7//ANauqsL1L6ETx5CNnbnuPX8awP8AhF7N1V4lX7uV bGRuPUn/AGfbsa3tOtEsoRCi7QCePU9yPQH07UaBr2MTWG/0pBkjC5yB9zk/N/tfSulj5Qc7uBye /HX8a5jW3/0mNcnKqWG3qnP3v9oe1dNAcxqc5yo5xjPHXHbNICWiiigYVXumCxMckfKcbevTt71Y qvdECJiSV+U8jkjjsPWgDE0LOWzkcfwnKcn/AND9R9a6Oub0FQu4AEDHY5Q89f8AfPcdua6SmxIK KKKQwpACKWogxDbSPfPb6UAZ2sL5lo6hS+ccKcEYOc/QdxXKWXh77d+8dyIz1IGN2OhUfw4PB9a6 /VsC1fKs4AzhDg9R+g7+1cX/AMJbAkL25DFwu1GT5QzZ6Adivc96BGZcaBLbSCVWM26QBdoxuA9P 7uO/rXodhB5lsqscjndgbcnP9PXvXEL4rHkrHLmQp8p2jHmv2A9Cvc967DRL6S5hBlycn5WxjPtj tjpnvTDY11PlgKxySTg4pZUEiFSNw9KkIzUUkhRCw/hHc4pDONuNMk85o925mbIzjDD/AG/7uO3r Vm88OQeWHkY4jG5+QPMI6fTb29Tis+fXYWvPLHR+ME7d5B6N/d29uma6K9u0urdoYAJJXX5YzkdM dfTHUetO7EYmleH7eUGQu7q55VvvEY43jtjHHrUyabbWdwsbktnkk9D6b/TH8PrVrTIrm1hLBC8j MOWOCQOCG9AvRfWo5lnnuN3knYTgZ6Pj+/6Bf4aAt2Oni4XBycZ69alpq8jpinUhhRRRQAlLRiig DkrLcLwKVY7S3yg/6sHux/iz29K62uOtSft6IVbCF8AHlc55c/xZ7eldjTYbBRRRSAKKKKAIJgAV cjO0k57jjt61xfime3c+VJF9pKgMR3Ueq/3vfriu56H69q4LxB5CzKwbaI/4geVyeQv97PcdqaER 6FPYhHmaFY5VGVjAyCpGPkz1J/iHOKvaY9nFckwKocHlR0XPXy/U/wB4dqxJFs4lQoGXYdxYOCVJ 7J67v4h2q3YW8Sy74gVcndgHOzPXyznlj/EO1USdxNPJHyq7gp+bHUg9NvuO9TyR+YvUr0PHtzj/ ABqReg+lCsG5BzUFkQMgAzyR1x69se3rQm5V+blu+P6VNmoTcIsnlE4YjK57gdT+FAEuPWkCqAMA ADp7VDHcIyqdw+fOD0zjr+VOiuI5VDIQQ2cfhQBIjKwyvSlPI4oACjA4poJ/KkBk6hcTWUIMQDyA NhMYB9/bHp3rhj4j1SMIFEbYViMD/WeoHoU7jvivSbqATptbkZzgcH8D296ypnsLBkiuAiM7FkOO M9+e306Gmhann0ut6rdxKCI3UKXzjBfHYehXuO+K9C0KS4ngSSYgrsGMcZz1JHbHSsXUGtb6JTal Ssm75VG3kH72e2PTvXQaND5UQ6sSAC543Y4+72x+tMDXxzS0VFOzqhMYDN2BOKQx5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YDqQMU6uH1i 7vLN1U7drHBJHDjqSx/hKdvWr1j4mtHWNC7M7bgWKkYx3b0B6A96BXOqorBXX7eQoqkqz5+8MBcH A3+gPatqN94zgj6/56elAySmsoYYPIoK5IPpS9aAOV1rQbjUnZ45REFC7ABwxHXf647VyqeFNQlA xOyEktyM4cf3/b+7XqIzuOSMcYHf8acBii9gPMrXw1drcIk8pmIPmEkcKR2f1z/D+FehxGK2Uxqe I+uTkjdyKy9QtLqTEtrL5DIG4boxyeWPoO3pXHiC/t59r3Odg3sTg7cn+MdwewHSnuLY9PzQKht4 wkagHPGc/X+npUiEkZIxyaQx9FFFABRRRQAUUUUAFFFFABRRRQAUUUUAFFFFACUZpaaSAcetAGdf +cMCBgHKsFQjhjjrntt614xfwarp0jjexMh4MY4PPIX+7jv617beSGJS46ortjHXA9e2OvvXmR8Z WaMfN3zD+IgY3ntj+7tPp1oQvQ5aJNavAwbzm3jOCCM7e2e3H51654XspLW3LTD5pApLdzx0K9sd PeuK/wCFg5cbQ+FUjGAN5PQn02/riu00LXFvVSM7mZlyHx1xknI7Y6D1pjOoooopAFFFFABRRRQA UUUDigDlNZ1aHT5GS4CtFJtBO3Ozjq/r7fhXFnxLo9uyyQ7mdeMOoIYA5JI7/wCye1ddrqwvKRMV 2hQTkcDt+845B7enFUbjQ9FRC26NTEq89gJO/uD2x071S0Cwmm+LrLUZQFRlDHJ+UYXsN/HJJ6E9 K7zl1B+6eDXO6Vpmn2zNHa7SYQAcejDPPZvY9q3oY/JUIpLKOmTk/nUsCcVFKyopdugB6U9Tkc8U nlgDA7AgD60AebWc9nYTFpA29C2d2Ds3HhTn7+4/lW3c+IbKNT5qDCAiUAj5SwwBjoc/pXKax4da 5mAhLjZuLY5CHORk/wAWe3pTbTwRbXcbM80scigF06jPrnPOf0pi0Ol8MSQSTnyEZAqnIY/cycjB /iz+ma7ke1cVoelLpM4iUtKFUksx+5n/ANCz+ma7RAAOOnX86HuCHUUUUhhRRRQAUUUUAFFFFABR RRQAUUUUAFFFFABVW7TemNu/BBxnHQ9fw9KtVWuvucDdgjvjv1/D0oAfD3Pr39ffHapqgizgng5I 59ffHap6ACiiigAooooAKKKKACiiigAooooAKKKKACiiigAooooAKKKKACiiigAooooAKKKKACii igAooooAKKKKACiiigAooooAKKKKACiiigAooooAKKKKACiiigAooooAKKKKACiiigAooooAKKKK ACigDFFABRRRQAUUUUAFFFFABRRRQAUUUUAFFFFABRRRQAUUUUAFMcAjDAEe4zT6huJTDGzgbiqk gDufSgDLvdDt7zk/I2clkwCV7rx2NY9rapp94yR7nQKACSS656BR3X1NQprl7MCq2sxy24kEYA7K vqDSadeT/afMuLd0Y5HPJQE8BB3X1NP1J0O4HApaKKRQUUUUAFFFFABRRRQAUUUUAFFFFABRRRQA UUUUAFFFJmgBaKY5xz0+tPoAKKKKAEPSuclcfbRtwNoC7sZAP9wjux7HtXSVzk7D7eNvVV5PbJ6D Hdj2PagDoV6dMe1OpkedoyNvt1x+NPoAQHP4UtFFABRRRQAUUUUAFFFFABRRRQAUUUUAFFFFABRR RQAUUUUAFFFFABRRRQAUUUhGRj1oAQMD07U6o44xGuB+fc+5qlfX62mNx2hujdif7v1PagCrrDGJ Fl4wrYwR1B/hHox7HtUdlrMDxZJCKgwwcgFWzgIfU+9aI2X8PzAgMMFT1H/1/Q1zWqeC7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XUWBLOg G0EKTghfX1Y+tAiW/wDEEMkn2VAZM8My8jf12ZHQn+9/k1dcR4bUTMNnyjg8kZ/5ZjHOf9rtU8Wk 6f4ddZ4w3IKgls5Y9OO59+1b/wBmhvF3Oucpt2k5wDz9Mjse1MBNKmWa2QBSm1QpVuSDj171UuZz bSM6qSFwobHRuoUf7Pqa1rWBbaJYkBCqMDJyfz71K6B1KkZBHT1pDOa1YGSLz48i4QBSiclgf4R/ snP3hWfFrd0m0fYZP3abG9j2A9Qe5+tZup6pJo85kIZkjOML1UDnYB3U9zUFt46Z8M0MxRzvJVfu +iD1U96dhfM6W31w+cEkgePaArEj7pPYD+6O5/WupXAyQc55/wD1V5ra67LdXQeRJ41dhu+XOwE8 IP8AZI6ntXo6mMYC46fLj09qVrATUUUUDM3VLWO5ixKxRFyTz8vT+IdxXm9+umW8aQ+awljfABT+ E85PrHXourIJI1jIY72wMfdBx/H/ALNYtv4VjMnn3DCZzznHA7bR/sY7U1oI5ewtdMuYwokcyByQ 23oo7+8foK9LsLdLeELGSyn5gT3z6eg9B2rn7zw5EoV4GFuIlyMDv1OfVPat7TpjNCHYYPT0Bxxk DsD2FDBFwqDj2p1FFIYUUUUAFFFFABRRRQA1sjpVae1ju1AkGQCCPYjv9ap3utW1i+yYkfKWLAcD H8JP949hVeLxDZvtKk4dC+cdD/dPox7CiwGhFZQRHCIBht/HTd6n3q4kax52jGSSfqeprDTxBaGR YlzukUtwOh/un0Y+lbkbb1DYIyM4PUfWgBxUHr2oxilooA47xFf3CFre0VhI0f3+3XJUf7fpWRAu rSRgq8m7yyeeyjqp/wCmnofpXW6rKLdWlAxtU/N2BJ7D+/6GuZs9WvZZPNXPlrgYI646h/8AbPY/ rT6Ekq2+pxeWQzyHZzuOAUP8Df8ATT0NdZp4YIQxBOfu904Hyk9yPWuen1mRVWUqdruVbjOwj/lm Rjlj2btW7pcwmjZgf4vukYK8dGPc+9DGalUdQyYXAzgqeAeT/sj0z61eqnexF4n25LbGGB3BHIHo T2NIZ5Np7MNQXDlCMAgj7vPCE9yf71eyDOOeDXjdiNl9Ewblfl2EZ288Kx/iJ7N2r2NTx6H0psQ6 iiikMKjkQtgg4IOfY+xqSigDiry4We7i/gckoMj5mI6hh/zz9639QvWsoVwB5jDAwPkUgdT6KO1Y GrJjULd0zvBcBj157Ef88/eulnw0IMmAoHzY+5jHOf8AZoEcLbWU2vM7TNuRMlQ2QSehA9Yz2rrb fw9aQxeVs4OC3PXjlc/3fb9adYm3uETymwYju4wMqD0/3OeK0FkWIldxJJ3HJ6Ke/wDuii4WOVn0 2TSFdrSQIijeAT8w5wA2f+WYrd0iSR4kMrbmZNxGcknP3gf7p7VV1nS21MAKQEIxkdTn1x1T2q7p drHYxrbg5dAevXGf4e+30FMZzOsErcMEzncCR3AyPnb1T2rpdQvGtrfcmS2B8yjIUEcvj09BWFqb Fror93yyCR3I/vMe6e1dTM6JFvflAATjpj6dx7UAeZrHd65J5UTOIgcuHBGT2fPdM/w12kPhu1jh 2lEM23l8HlvXGeme36VLZ3VtaQSSDKRoS5JwTtPTHoPQdq0xOk8XmROAHHyt9en/AOqgVu5yF5ot xYnzYZ3WEfMy5wEcdWA7j0UV0OiX8l/b+bIAOSFIP3gMfMfQnrin3FvFOqm5YEQHJ5wCf9r6/wB3 vSaTbW8CO1sCqyOWIznBPoOw9qQGPrzH7XCFbBCMxAHzKM/eU9z/ALNdRAcxqclsqOS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ME8dSOxrm tdbbdQ8jhWIGPmH+0D3x/drpbdt0anJbKjkjBPHUjtQBNRRRQMKguFBjYEkcHkdR9Pep6rXZxEx6 cHp1/D39KAMPQk2M4wTxwyn5Dz3/ANv1/Gulrl9BBVmzkcHAByvXq3o/qK6ihgFFFFABSY4waWml gMA9+lAFW6QXELxjnjHXHI96811LSLWznMt5ul3glBHxvweg9CMde9ej3FkLqKSKQkCUYypwQByP xrhZ9NkjlY7muFQBQH43gfwp6Edz3polmI0MWozIbNHG7BG4bQ2Dyg9Cvc969YsYWghWN23sOpxj 8Pw6VhWF5FFDHFdhE8wlUIAXBPO31BA/i71v2kqTJuQkgErkjHT/AD1oY0WSQvWmSRrIpVgCD2PS nMocFTyDUcrGJCVA+UcAnA49T2qRnnWqacLi/wAxIAzMNuR97HUN/dA/hPGa17dGtGSZVeSSTcF4 xuwOQ/oB/Ce9YN74jliuZFiXc24AFlxuH90/3VHZh1qP/hKr5QFyoYNhcgDPqr+ijs3er1sRojZt NVuLqdFVZI0G4R7v4pM/MJPb+6a7eAEIN2c98+vf8M9PauI0HUri5lXzyclyMqOWyOjDsoPQ9672 pKQmRnHelpoxn3p1AwooooAQUtIBiloA5KFB9uRdrZRmOwHlAf4nP8QbsO1dbXIRJ/p4BDfK5IXP zLn+Jj/Ep7DPFdfTYgooopDCiiigBMVyuraBDfzLuGFUHOONpPIKjuxPWun2kMTnggYHpSlA2CeS vIo2Fa5x8fguyKoGDjBJIDnAPPzD3PGa2rLRYdPZfIHyjsxzj3Hue9aLzbCOhycdevsPU+1QwXiy HaSM5PQjB54Xr971FFx2L1NVQvAwBTAw5YHPbg9x2+vrUtAEUqFxgHHHX37fh61wF7ourTs7CYFi fmOMAL1Aj9Peu3kaeNAwAcrnco6n0x9O9edXHia9jkeIrvwxDbc4YDoE46j+Kmr9A/AX+ytYnODd qFfhQBxheu33Hf1roNBWaMszN5igkEgfLIe23+7jv61x1v4lvLeTzNivzwAp+YY+6gxww/iPeuy8 PaqLsAHCM7E/dIB4+6oxgEdz3ptNC+Z14ORRjFIR6VHKDwchVH3s9x9e1QMy9Zumgg3xZZ8kKo/i OO57Y6+9ee6Xpj68zNcTOQXKs2PvEDIUf3dvfpnFehXQj1AeQWKJndkd8dvbB/OsOwS406TBw/mO xXyxgSgcYPHylR37mqX4iOZGgTwMZVn8xFbGBwGC9iP4cevG6vQdEuHnhB3eZGANrnhie4I7Y6D1 FcFqs1zLMY7fckVy2XYggOAeV/2dvr3r0DRbdIrdWXlmHJxjocAY9vXvQwRsUhOKWops7DtAY9ge AaQzm9ZuIEESyseS4CuPkP8A10PYf3fWsq11TRQiZkVSSyNuHLY/vY/hH8Jqr4hsZ7tlUNiKUndu GM7TyGP8IX+E96zRoWkgRq1yqzKSrBxjcP7p9h2Peq2W5NvIdNd6U8ifZpy9zkqQ/CSc8b/Tb/DX oulu0kILZGOxOT9c+np7V55b+F9PmPmWzrcyROdqdMnP8XooHQ969Pt4/LQDGCABj0wOg9h29qQy em5C0o/SsjVvOKr9lBaYNleflHH8ft6UhmpvUEjIyBk/SmNIN4UfMfbsPU+1edFdWEsXlRMvl7id zfxHru/6Z/3a7/T1YQoZFKyFfmz1znnn09PaiwehT1iC4nRVteJfmw5PC5Hcd81x9vo+o+epcIoj XaDnJBPJd/7wPOBzivQIS2SDwOwPXr1+h7VMEA+pouKwJkKATk4GT0ycdcULtBKjtz+dMZTuB6j+ Xv71LikMWiiimAUUUUAFFFFABRRRQAUUUUAFFFFABRRRQAUUU0tjA9aAM7UtpTy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2J2yBlKAcsMc8 9sDn3rxu+0vTIF81XdlZtkajqxHBBHbb6969m1KMyxMnYo/A+8Tt4wex/n0rx4+DruYFiz5JHlgj qO49iPXvTQhun2mjTS7JZX252A4A3YGSD6BfXvXp+gWlmIlmsmYqeDnqQMgAjt7eteW/8IVLsd1Z mAIEfGMn+LPpjsT1r0Hwnpr2iEjcqgAZP8WOowegB7jrTYaHbUUUVIwooooAKKKKACiimqu0YoA4 rxPaSXpaKJ1BAVunC47yHup7DtXGT+B9QMqRxzK6yIDI2eFHUcdx/d/Sut8W6hNYndDhm+XAVckD v5nHKegrkLe712cC4ibAhJ3FhjAbpx3T+6KrWwjq9D8L3GmXKtNOZtg4CnGOOrg9R2FdyjRqSinl OSPTNeYaHfalNdiG53M8bfe/u567x3U9q9SSIIOOfepYx4YZx361Eyu2cHbnj6e/41MAB0pOaAPI r5tRS62QJIRGxO1OiLnkk/xbvTtUF2+sThljtZYjuBiKnG0dyfUt79K9eht0t12R/Lkn65PNPUHc TuypAAHHBHWncRw/hdbiIiO4jZGAJYOc7eOq+u7uO1d2uMcdKrSW6uwYnlfuex7/AF+hqeNFjGF9 c/j3pASUUwA5yfyp2RQMWiiigAooooAKSlooAKKKKACiiigAooooAKq3a7o8bd/I4zjv1/CrVVrt N0ZGC3I4Bx39aAJIgRkEfj68dfapaQUtABRRRQAUUUUAFFFFABRRRQAUUUUAFFFFABRRRQAUUUUA FFFFABRRRQAUUUUAFFFFABRRRQAUUUUAFFFFABRRRQAUUUUAFFFFABRRRQAUUUUAFFFFABRRRQAU UUUAFFFFABRRRQAUUUUAFFFFABRRRQAUUUUAFFFFABRRRQAUUUUAFFFFABRRRQAUUUUAFFFFABUc hABB6EdPWpKq3UHmo23h9rBT9R09Oeme1ABG8ccahSq5HyjIwT6A965sXci3JZz8jME4wSrekeDy p/iNcpPYpcSBJJHjMPRUJOzJxhf7wPc9q7Sx8M2tnIsyGTeg+UMxIUn73X1p7COkGcc9aWjpRSGF FFFABRRRQAUUUUAFFFFABRRRQAUUUUAFFFFABR0oooAawyKdRTWOOnFACgg/hS0xRyenX/OafQAV zVyR9vQg5K8F+ycfcI7lux7V0tcneNjUlwR1UZA4XI6OO5PY9vagDqY+FHG329KfTUJIyRj2p1AB RRRQAUUUUAFFFFABRRRQAUUUUAFFFFABRRRQAUUUUAFFFFABRRRQAUUUUAFJ0paKAInBkXA43dfp 3/Gue1fTjJGAhP7tTjIyMDqv++exrpqaRngijYDkLDUhp9uxmykUa7lLdV/6Zse7N29Kx9U8Xzx5 igRX37SGH8AYfcY/3iOldxqGnpepsZVIJG4MOCO/446HtXJ3fg5GLNayeUVxtXGR053ep/untVK3 UWxkaZYSas6PO8iLBkLH1C/7DZ6k9j2r0mCNIYkABQKAACckfWuKtb+fRlWGWF5Sed+Dkegb1JPQ 9q7aGfzIklkUxlwDtPJBPakwRapiggnJzk8e1PpOlIZzXiBoLZTczqAqoRv6knsm30Pc9qwo/E9p ENq+WgWMEjaPkJ6IPUHue1XvFR+VA4CiRSrPnOOem33/AL3aqkelWi2wfahIA6gEgf3f9oHu3amI 27TxFazKUzmRNqsqDI+bpt9QO/pXQLCqYIHTgewPUCuIseJCIFVfLKnKKCU5+6P7ynjJ5xXdISQN wwfSkwHUdKDxSEZ4oGZl4wuEZEbZJH8yZIAJAzn3X1rhzrV5bM7Sb3iQjkA/6z1H/TOtjxFDJCY5 IVKxo2Cw689Af9g96SLxLaW8e244YYBVVznPdfVMdaYjJe/vNRcJbl/LLDtjMhHX/rmPSvR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LeLyo wpxuwN2Omcc4HYZrnR4q0+NRt3AZCjCYGP7w/wBkdzXQ203npuHTsezD1HsaBliiiikAUUUUAFFF FABRRRQBzmsaLDeHzJpDHEuWZQOC/Zj6kdh3/GvOLu1h3hbZ2cMc5zgPjq2Ozjsteha7a3N6yRwt t2sWx2IA+8SO47D/ABpLaGyhUpdeTuRg+c4JbH3iP4Tnt37iqWhJkaTo1lLIksUzuduSOhL9Msez A9B6V3kUfloEyW2jGTyT9a4trFzfK1ntEe7eyrwDkcsx7MOwrs4BhAMluOp6n60mNEtFFFIZhazd fZ7aXfgAqSpI4xx8uf7/AKfn2rjrDxFaRrtkYoHBCjb91R138ffP8Jr0K7hinTbMAyZAw3TPb8fS q6aVbRrgRq2BzkAk46Z96BHCxeIlmhMEXyrIxKEryqjqrHH327HrXc6V/qyc4U4whHzJxyGPc+57 Vm3jzRKPItUJf5iWUAADjB4++e319a2rI5U5AU8ZX+IHHRj3P9KYF2qd8QIXDZwUYcHBJI+6Pc9M 1cqteLuhcYJyp4HU8dB7nse1IZ5BYMVv4wrBCAAFIyY+fusf4iex7V7MpyOeD3HpXitjOYtQj2kK V4CsMlfm+65/iJ7HtXtSEkZIwe49KbEh1FFFIYUx03Y5Iwc8U+igDjtcdTe2+z5XJZQ3fPZSP7nq a1NTfZZhZBl2AG1PuE46H/Y9fwrI1kL9tgYk5DMA31/gI/uerVq6khMKsAAoX+E5BP8AdJ/uepp9 hHEWeiXl1EzxyG38xgvHVSD91f8Apn71U1DSby2dhLdOdwCnaOQR04/55+prttC1NWzAxVNgJwxx g56J6oBzn61zcviC1fUfLnjZ1IwXHPXjA7FB6/rQBDJot5bweaLmUqxUnHQOBwR/0z9TXU+G1mWN fNYFyGLhuWJJ+8p/uUmsX0IgUW8qmMKMRxkFmx0yBzsHernh8mWASumx+Rzzx22ei+1HQNTK1Zc3 WCcDKnA+9n+8f+mftWnrZJhGSGAUNtXjDZ4c/wCwO4rL1pBHccE7mwffGe//AEzHpW9qUQa1LkA7 UByvTj/2TvigDgItGur5WilLoJWDAA8Mf+eg/wCmY9KhuPDuoQllTzGiV1Bw2NzDo6+iD0rsNF1S KeJ43IjmjywLEYI7Mn+yPT9KyrvUtsoYyF4ywbAbBJHV1H9welHkKxQu/DdwI3dvMIZhvy/8Q/5a j/ZHp3rs/Dtn9ltzlSrO2SSc7uBhgOwPpVe5121liUBlfzG+X5sfKB98j0B/h71oaPdPdRszJsAb AYHhxj7wHYe1A9jM10hriFSRwrNtx8y4/jB74/u+3vXR2zbolIYvlR8xGCfciua8QLunhAPPJAA5 H+1nuB/d/wAa37MqkaKCWyM5Ixn1yO30pAXaKKKBhUNwFMbbsgbTyOo46j39KmqvcErE2DjAPPfp 29T6CkBz2gBc9CDg4IPBGerjs/8ASuprlvD5POQRnPToeer+j+3p+vU1TEFFFFIYUnB/ClprEKM9 KAKd7EJoZIyGwydVOD+B7EV5LeQTFnY3ZkVQsagHDN6xgdnHr7V6tfsJLWQck7SNqnDZ9Af88Vwm g6Lb3ssz3EfmMmCrA4AP90j++O7d6a2EzjptKnu3yZnIwBF1yWHVfZh3PevYPDw2WqgyGYg7SxGD kD7pHt696568tYbd92V4OMAjLn+4B/CR3bvXTaNEFi3k5Ykg8YAA6DHQkdz3oYLzNgVBcW4nwrE7 Ody9mHoan70yTdjK8kdvX2pDPK/EOgSW7ySoXlLAbeR8w/uEdlGODXPWUF0zgmMyySAqFx97H/LN vQDs3evQ9R1ZLSWSOWIz+YoUYyCWHOw+gH97vXPzeJvIkVre0kV4wN+BxnoEP+z/ALX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61abJsa2g Qy28o3rLEN+3JHJOOUP+wvY139cfo/iF76QRSRyRkkdRzk8kH0QdjXXgYqWVsNRNg6k855qSogX3 kEDZjg981LSAKKKKAEFLRRQBxsWDqAG1jtckJn5kz1dj3U9hniuyrkVU/wBoAYJw+doPzL/tMe6H sK66mwCkGe/FLRSAKKKKAIyRnB6j+tc1rurS2i+SkblmyWePqiZ4I9W9q6Z1U43djx9a5fWGubeQ C04QKzv8pJUn+NT3PtQI4+38OahqD7luHtsESqjA5w3Rs+pHUUN4Ru7YsDdO5TMjYB4z3X/a9q3b fxalviO98wS7MfKvytjnd/vkfw02Px5DwfImO44XA4IHfp971FP5C+YzSWuNJbbJukJGXByQV7Ff WQ55Hau/jcOobpkDjuOM4PuO9cBZXVxr0/mxBoUBOQw+4M8Ov+36iu+ijEahepHUnqT3J9zQxok6 V5xfeKvsVyYUiibyZSGYDGQxx8h/vf3sV3UnmLE7tuLY4CdevGPf1rzW7/s+3upZboB9hBZVOMMe gT1f+9SQzsLjWbSzhST927ZyqIoycnBC+jDv3NWLG/jmZFXYBk/MFwGJ6qvHDDo3rXELq9lDL5jw r5C/MPmzlz90IOob+8K39BaaWUysEjQvkYHysCOiDs4/ip2EdqQAc+vFZOshmiCr8xOcRdDIQMgA 9sda1mBOMdqNqsQcAlehx0+lSM8jkv8AXIRh4kHmZH1C8hB6EY5PenWviLXblo0iWJyckfKOQBgp 04I9e9ej3CBoiwVZGy3ygYz9D2I7nvXHaZq9rZSF5mSM7yhYDhj/AHAOxXu3erVha7HOXura3E6+ cExPk4xgNt/g9iP1r0XQbie6to3ZgyqOo43H+6R2C9Aa5vW/FGn3RNrFtmIHGBgsx7KeMEHknvW7 4XMhtt20H5cA9OQfu49u570gOqUYHNQ3LSLG3kANLj5QTgfjUobOKpPGwIkRiXBPGMbh2U+gHrSG c9rt8lvaIkjF5H3KFI+V3HUMewB6GuV0vwq2rJ9rusOCpK54Yv02H/ZHY13Wq2v9pQFV6xEkxsAA 59M9hnuOtVrIX9khgYI4VNyEsBhm/gYdlXnB9e9MRx9ukWl5uLUlGRtm1jyT0IkHZB0U969C0edr mASnO1uQG657+23PSuNuPD1+9xljG8brvmZz94/3COyg5wfau/tIvs8KoSMKB9APQew7UO3QS00L Ktu9qXABzTHTcVOSMHPHf6+1SUiitJGTgrncM4P/AMV6j2qdQQMHr3+tOooAQDFLRRQAUUUUAFFF FABRRRQAUUUUAJiloooAKKKKACiiigAooooAKQnFLTSQMe9AFa8OIyfvYBOzpuwM4z2+teI654mu LuYx2ryIGADAHjP90emPWvb7uPzEMecBwVI6EggjAPY15/o/huys3e3uMu8xKo/YgHO0ccMO5700 B5zba1frNy0kvQOhJwQOgPp9a9r0bVWmiiEqld4AUnru7gjsAOAe9cBqEjQz+VaKJA52lwuBJsPE Y7gjue9dx4bMrqZp8MWAVWHG3HHl4/2fX2oYjrKKKKQwooooAKKKKACikJxSKc0ActrN/BY3KNdM BGwAUKuSD6yeqe3+TkyeKtLEqhJV+bI3beFYdSw7qR0HatzW7EXpIaRIhGnmZIyflPO//Y/ziuJn 0vTLGROI5PNHmq4+6Cfvbh/c/u00I6nTvEdjeSeXaNmSTILBRlcfxMe6nt6V1qZAHH4/1/GuS0vT NOWcSWxVHjTfsXrhhzu9Vz0FdeGPHFJjFXp0xTqgDeWM4wMnPt70XEmyJn3BMDO4jIH4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UgKV/qEV mnmzkKsZyxzyoOQCPU+1crJ43sLUqsiSKSxOAM4U8hx659Kx9Q02XV7gWq7xBuJwD9zd/wAtG9VP p2rYi8C2duvmSSOzoAdx5wR7entVW7iv5DrXxvp906ghkKlj83RQOje5OeldpBMkihlIw3II6HPI /H1FcQ/gSydhLEzgMQwxjAPUt24P93tVnSVe1kaF1Kokm4KzdAOrqc85/ufpS9AO2qLLAAkDgnP0 9venqwYAjoadQMQUtFFABRRRQAUUUUAFFFFABRRRQAUUUUAFV7kfuz8pbpwDjvViqt4u6Jhgt04B wevrQBOmQMHrT6YmQMHtT6ACiiigAooooAKKKKACiiigAooooAKKKKACiiigAooooAKKKKACiiig AooooAKKKKACiiigAooooAKKKKACiiigAooooAKKKKACiiigAooooAKKKKACiiigAooooAKKKKAC iiigAooooAKKKKACiiigAooooAKKKKACiiigAooooAKKKKACiiigAooooAKKKKACiio5HCAnvg4H rigCnFp0UTmRQNwPynHKg9QD3z71fBrlrrxRHbMqeWzt/GFOdp7Y/vZPXHSp9P11rw4MZj2Z8zJ6 em3+9746U9QOjopqsGGRyDTqQBRRRQAUUUUAFFFFABRRRQAUUUUAFFFFABRRSUALRRRQAUUUUAHS iiigBCK5O+gY6gjq4UoBhuyjurjuW/hJ6V1hIUZPAFcnflzfKRj5dpzjhAf7/wDez264oQHTwAKg ABX2PXr3qakFAoAWiiigAooooAKKKKACiiigAooooAKKKKACiiigAooooAKKKKACiiigAooooAKK KKAI135OcYyNv075rkdf1G8sQfKdV3N8rbchVA5VuPvHt712DZx8vWo2hV8h1VlJBwQDz6nNGwHj 7+LdRClVc5PCkpyPUvxwT/DQviXUkC/vCq9MshO3138dT/DXpepRRxr5irGGUgsWUYI9CMck/wAP pWUmv6bCpSYBOcuGQHb6bz6ntxVadhHHDxNePKC7sBnHK4Cqeu8Yxlv4T24r061Uy20bIDGdoIDc kDOefr1FcVq2safelRBkSYOcrhRnoHHcn+H0ruNKXbaxLtZMIOGOSPqffqPbFDt0BGhRRRUjMbVL eOUqXCgFSC7H7o9Nvv644qjHDDHHKiTRbtpSPkYQEfdyTznue1Sa3p8tzzCQjlDGrnoufUd89M9q 4S68MXdisbEqV6dSdpPXI/i3dvSmgNXR7HbclVnAKgbgjbthz91f7wbuRnFejKpUk5zk5x6V51b6 Jc6aROSkKkBQyfMY8n/x4N3PavQIZQ/3WDgAAkdCfUY4/wAKGJFijpRSGkMxdb1GCziCytgynCr1 B/3v9n1NYseu6WieZKYVK/u+meT/AHc9U9asa/YNdjHCqvRiPmB7gf7B/i9KTTvDWneWrOkcpYEr 3Udjs9s9aYuuxRu9Y0+4ARJIsL8uEUfe7Y4/1frXYWMYjiUghtwB+X7v/AfQVzuo6JYRoEjjjj2q WUKPn+v+5/erobBAsKkEEFRjb93gfw+g9fekBdooooGFFFFABRRRQAUUUUAczq95LZHfB94scoOc gj7x9COw71x8vhzUb3NwPLffj73BkBPDN6Ff1rr9Ugn3tMiKY0KllJxv/wBvPbb6d/zqH/hLLHjz JAFY7V7ZI6lh2wenrTTsBU02O80uZYJ3Vy54wMB16FmPYjoBXcVx41X+1ZR9lIdVJ2oRww7uT2I7 Doa6uJWRArncw6nGM0gJaKKKAMbVVkIzCCXCsf8AZxjnP+1/d9/euJdtX/d/Z2k5VjEGHB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X+Lf6M P4fwr0S5uRBjdxnPzH7ox2J9+3vTYL5JgCOOPmyR8npu9M9vWhaCPNblNUSGJmlfnJQNwPcOf739 38K7/R3dosOeQFyp++pxzvPcnt14qlqwe5jZkkjAiI+RmGOf73PDf3au6QSUYHGRgY/jHH8R7+3t TA2KinAMbA5xtOcdcYPT39KlqOYAowPQgjjryO3v6UhnjFniPUY8HYEyQHGSnzdHPct29K9pQkgE jGe3pXi0D7b5BuKbHKbXGWX5v+Wh75/h9K9oToO1N6CQ+iiikMKKKKAOH8QSYuoCpOVcjd6ZH3Md 1Pc11kce+3CMqjKYKj7vI6A+hrk9YCvewklgBKVLkcLx90DuD3Pauyg2iMbcBQOMHIx7GnshHm+r eELqdh9mIyRyxbBjH/PNefunvWlYeErZ4TFLvWRcAnPQY5VT3Umu0Fyh+7zk4GO/qR6getT4ouFj i7Dwbp1jL5se4SI27luMDqOeq+tdZbzLJkIMKhwDjg+644xWB4lb9wcMY+CCVHzsD2H+x/ePak8M Su9nGuMKpYHJz06bD3WkBkeI2AnYfMAAvI+8TkYx/wBM/wC9XarF5sCq+D8q5x90kAfp7elYOowR vcgsSOm7+9tH93/pn/ero0YBQVI8sL26YHTHtigDzu88K3E0oMB8pVclz3Jxxt/6Z+oqex8E/wAV 4wkZgSduRtbPy7fRcdR3ruoLlJxmM5Hb3HqPanmIDPJ5IPX/ADxTuKxw7+CoEfeWURbcuDkAOOhB 7L6iuxsbeKCP9zghgMlTlSQMce1Z+pafHdwvFMXUMwZipx0H/oOOoqDw5aJbRyeWG2s/BJO0gDgo D0HqKBlfxE/72FQfmBJCj7w/28+g7iiG/kRxtzIeAR08wHrL7Y9OtP14KJYMjJ3kkD7+B3B/ujuO 9VpI1gVZTl1Mm5gON4B+/wD7Kr/d70C66HXBgBknjsT3pqzIW2gjP+fyPtXGan4stNpiCO7Egxkd Dj+Mf7voetZWnajPZEzSgzCYmTaP41B+/wA/d2enc0rFbHWy6hKlz5fCvu2qhPDIT98nPDegrcnx sYscAAnPccdR7jtXmwvV1m7/ANEQ7S+45zk443g9ip/h6V6CY2WAISZCByx4P+9j1Hp3o2AxNEAS Qj5sNlgR0cZ+8/o3tXUVy2gqQx3M33m/4H/tMP4SOwrqaGAUUUUAFUL5nSFzx7DuQeoHue1X6jkK gfPjAI6+ueKAPLr7X7iFHtEwuGHB+8U/555/56frisOK8v5DLJApCz7VwvHyr1T/AK6epr1PUdHt 50dwg35LttHzE46j/aPY1naK0EWFfblTgEdFcnhSP+emOpq7qwjya/ubpp3dsLkKo6/Lgj5R28z1 Ne0aC0k1mokkEpBxkDBAAHyn3Hc1ieJL+xEEkSeWXRxvBABLdwD/AHj61teGrlLi0yjKcMRhRgrw OG9W9T39aT27AtDoAMcU1iVBI5PYUrMF5PFL0qRnmniSSSe4eGAgM2F392IA/cj0PvXLtc6jE5G4 t5hCkAZJK/8ALHH4da9KvNV0+0uHeXAeHgtjksegA9f9qsr/AISXTHuEl8xUKnLNtHVv4D/8V1p3 FqZvh57iW6aSZ3iDOq52nOR/yx/3R616jXPxeIdOlJEbhsSBTgfxHv8A/XrdVg3I7cUm7jHAYpaK KACiiigBBS0UUAchhTfBSr483cAD8+R/E3/TP0FdfXHB86ich2CyDGOHBPr6xiuxoAKKKKACiiig CJogxye3I9j61QvdSW2dIxhmbJYZ5CDqR6n2rUrldRgiiuonIG1CXOTgjPVs9x/s0Aab6VbXRE20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c/OvH8R/ix64pyWVrH+6RVBXMgwM4buR7+1Q3erxRrtR13MNw56Jjlh7j+719q53TNcgjckSqEwS VY4yueZPZv8AZp6isdKdStLRjFkKxUyEAdcdRx/F7VfSYzKjxcq+Cc8EAj+dcDe6rbXUw8t0wQSg HJA7yeu89lru7FEWFChJDKDkjBJx1I7E+lKwySFnx++wrEkAA8Yzx+OK5O98Iw3l4blwNsjfOoOM YH3x/tGuyKg8nt0pelAHMnwnpjOD5XK4I5OMjv8A73rW5FbJAuEUAKcgDt7j3Pc1ZxinUBYQUh4H FBB4x0706gCDYNux8fMT7Zz/AFrgtbl0i1kJkiSQFGztPDMDjauM4f3711Op3MMls2GyC2w7fvE9 wp7H3rkbHw3a33mebkKDtUg/KM/+1PU00JnIafrGmyYD2eZdxAbp8uflUf7Xqa9a0u+iEKpvQ7sh AMDB/uEdcjue/rWNqHhK0UCSHKGNMFR/GFGcj0c461zP2GRozfIQ43bcAY4HVAO0nHLd6e4tuh6w DvwVOADz746iohFJxl+jEnjqvZaxfDepjUIWG7cYiAeMbcjhT6kY5PeujIqSjlvEN4trb+aSxwxA VFOZMfwHHQDrnvXmkWv3cj/Oki7yQc5G9R9yPHYD1r1bULyC0iL3Dbg0hQAL1z/CPQ/7Vcdq+q2U wEtuAHAWMhjwcHmPHY/7VNC9DF/tq+Z40FvLIWOJAcjI/hjz/dGBzXYz6tJI0cewxoQCik4zIMAx t/sD1/WqOj+JIuYnDO7AopJwBgf6v6D+9UbtKHRnbILEBiM5HeM+iD+/VWA9AsWLQqTnJ6j0PcD2 Hb2q0DVOw/1QIzgk4HYD0B7gdjT7qF5VGxijKQwx0OOx9jUDLVVpZ1jK7s/McD29z7Vl39+liVE0 m3eQwA656HI7Rj1pjeI9MA+eePP3Tgkjnr26e9AG3EwYZGcZPX/PSleQJjOcHv6e59qxIfE2mvkJ MnynHft3HHT3po8T6dIMLKGy2zHr6n/d96AN5HDjI6HpT6jQqyAx42kDbjpjtTlGKAHUUUUAFFFF ABRRRQAUUUUAFFFFABTdw9fb8aWmbFI49e3Y0APBFGcUwYHQ+34/405hmgBSQPxoxTAyyDgg4OMj sf8AGn9KAM/UJ3hQsi79ozt7v/sr71wlvreoO/mLaDegJb3UcbB6SeuOTXo8rqoyeT/CO5IGcD3r yTWvE19HlIY3geZtpwMAD2/2z3NNCZZPiOaFxPLFFHsZmBA4bPWMDs47nr712mg6m+oJnYFTG/eo AXJP3Meozya8ds7K71YsCzNt4VccZJ5BPZ/evW9D09dIjQSsS7jYDzgc5Ckf3vVu9NoSOqoooqSg ooooAKKKKACikJxS0AcF4v8AtUpEMBVAy4yOWbJ5V/RPc8VxFr4O1a6BbKoACACeDzwo/wBnv6V3 vii/m04maEIDtA6bmbn7rDtH71mv44V4zFAF87aqKuPlEn8R9NgHApiMrw94Y1Cxvo7i7JQZKjYc 5x0Df7FesAMrH+4fzB/wrhND8Q3KZW/Bbe4AIHK56kj/AJ5jsa7uNRjIJIJJ6+vp7elJjFMQOPY5 /OmTIxRljIBIwNwyMn1HpU3IPtS470gOQ0KJorqdGJChgQh+8D0LA/3D2HaupaISEbv4TkD/AB9Q fSuLvraVroC3cROrl8ORuznhiT1jPZea6q0tltocF9xJLs+cjceuP9kHoKbAddTi1CkIWUN82P4F PVsf0rlrKRbm9XZGyojkhCTxn/lrn0P901Jqy6rdKXtGQR4GzkA7h/GT3U88Umh6TeWq5vCJt0iu Cp5B7nI/g/2elMk7QUtFFIoKKKKACiiigAooooAKKKKACiiigAooooAKhuFDRkEbuOmcfrU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1RTru RhjdkdM4z+NAD1GAPpTqaowAOnFOoAKKKKACiiigAooooAKKKKACiiigAooooAKKKKACiiigAooo oAKKKKACiiigAooooAKKKKACiiigAooooAKKKKACiiigAooooAKKKKACiiigAooooAKKKKACiiig AooooAKKKKACiiigAooooAKKKKACiiigAooooAKKKKACiiigAooooAKKKKACiiigAooooAKqXVv5 wwOCAcMDyMj+vSrdIeKAPM5XitpSrq6mJSW2c+SM9c/xF/TtUukXZkn/AHUMsSbScsP9UD0Yf3i/ fPTNd8IIdxG1c9Tx1z6+tTEFSNoGOh7YA6U7iEiTZ0PGBx/X8aloopDCiiigAooooAKKKDxQAUU1 m2gkDOO1KDkZ6UALRRRQAUUUUAFFFFABRRRQAUUUUAFFFFACEZ4NQSWyOwcj5lzj0P19cdqsUUAI KBS0UAFFFHSgAoopM84oAWiiigAooooAKKKKACiiigBMilpMUisGzg5xwaAHUUUUAFFFFABRRRQA UUUUAFFFFADFTaAMk49afRRQBUmeLyy0wCpnnd7Hj9elchqGh2lwzyCZIzEQx5zw3/PT1/2euOK6 fVbYzwkKQGHTd93PTLDvjt71xbeD71SdlwpB+b5lzuY/3/UD+H8KaEPs9It7KRfMZZCjbgxHAzyB J65/h9K7yOfdGJHBj9j/AJ71wtzoN7agMbgNGvLZXv8A7R7jsvpXW6Xt+zLG2cquSH5PJyCfY9R7 UMNtjVooFFIZh63fXFpGPs6jJyd7cquOcEerdBXETa5q9zuYQbWBXYAMiP1Y+obt6V2uuXCQICcK wB+duVX6jvnp7da55PE0FoUjYIh25bn7g/vE993YdqYiC11rUnZoWiWBD8vTOw9yfUPz9M12en4i 3Qn5WXBKDouR2PfPX2rmLTxXbzS5kVUCglsdVHQH33fpXYO6GPzgcLtBBAycHv8ArSYFqmYIJOeP T0pEcE49gfzqSgZkawiGDe4ZihyoTqSex/2T39q46CPU7JN4Ijtyeg58sk8Kh6lD/EelddrzbbNx lxuwP3Yyee3sD3PavLrqzvURWYyJEBjCtnaPVB/ED/Ee1UiTtZbe71Fl2BRj/WyZHp9xPVD3xXU2 EPkwqCApI5CnKj/d9q8js9Kv5UGwSAc4+ft/0zGeQf4j2r1fS7VraFQ+QxAyuchSOw/r70mNGlRR RSGFFFFABRRRQAUUUUAYupX62ysJVBGV2AnG71z6Y9+tYCy6Vfz8+QinICnb87Y68fd2/rXS3mmQ XZImAKH76nueinOePw61mDwlpqNlIlUc7h656c9Rj9aNhD7XVLBCsds8LOxCDbhS2OGzgcY/U10l cVP4fsrJ0W3iUPzjsCeu4nPykdvWuss8+Uu5i5xyxGCefSgZZooooAzNUt1niZW5+U8H7v1PuO3v XCR+HYJgGa5kw3LZJUnHQSc8Y/h9eK9KljEiFD0IIrztvDM7y7TIzo7FgTn5gOz+mP4RQLYgj8EF FbbJIyu+4KxPzDr8/Pb+Gu70uMRRhF+6oA5/1me+/wDp7VJZwyQQ+WG3lRgMwIJx6/ToPariIF57 nqf8/pQBJUUxwjHOMA8+nFS1XuW2xsenytz6cf5x70DPGoZBFqCYYAZY/OMtknrJ65/hr2pPuj6C vEIiPtyBiE5J/efe69X9Qf4a9uiOVH+6P5VUtCUSUUUVJQUUUUAcTrkqzXMYDP8Au5dpbb8qkjG3 HfPr2rU1CyuzamC0YRFgR/uD+6P97ue1ZOvSslzG6sw8uRctjhSRwuP4gfXtXS2Fw8pkEh+dGAZc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cLx0B7j3p9BHDW2mavKDHFKsbIPL3HP7rHUL/e3dzTrqy1+Nsi5AU7UIXPynjBx33dzXo0iF1wp2 njke1NLiMZbqew/pRcDze/0jV3WRp50O9cEL1RR2UejfxHtW54RjlhtvKcDCsevQcceWe4Pen67q GVkjjjfMeEaRQcgt0A9VPQmpdAju0OJRsjUYKH+A9tnse9HQRT1vctwSMj5AMjqM/wAKj+4f4j2r Rv7K6ubYLDJ5QZASE5+YAYC/7J/i/E1meIFc3PykgbRyPvDnog7qf4/TmutgVmgQEgHaPu9Onb2o Geex6PqEjSK8rRN8oKoMDg8eX/s92q7caXqBWQCaRizITtH8Q6Ff9kfxV26xlgPNxvHPHb6e3rU6 kEcdKQzhbqC+WN/MDyjcpfbxlwOGT/pmP4hWv4b8wpI8qsrswJOfkbj+AdgO4pNeneK3lZElZkZC oQ9T7f7I/iFV/Cs0somMyOjlgST9w5B4Qdsd6fQRLr+PMhB7t0X75x3B/ujuO9bP2eO8gVZCJBwc gYyR7ent3rB8QIzPGFBJ38AH5j7oewH8Q710NixeFdx3EcbsYzjvjt6UdAKJ0K2zuYA87jwOvbHo B6DrV6O2ikTG1SCMZwBx7Dt9KtlgCF7mg/KOKQ7WK1tZxWo+RVB7kAAn8qkdg8ZbOBgkE9sd8e1S K4YZHSorlN0ZGM+nOMe/4daAOf0EZd3yeSef+eh/vEfwkdAO9dRXKaIdspwWw5bnHDkd2H8BHYd6 6ugSCiiigYU1lDDBGR706igCnfHZA5wxG052/eI749/SvItTuHaVksAyMV4XBI5HG70l969Z1MTG BvI+9g5x94rg5C/7XpXNaBFGzOCrb2T5m4456N6Se9NaCPPm02UzKt9+9chQQo4Jx90n/noPWvWr K1WOFRaYhyU3gjnAHKn/AGveuX1W6itLgxSNyFGWxwFPRen+tP8AeFdJ4fkeWFgzh1DYQAYZVx0c 9296bA21kQ5AOdpwfY005jB3ndk8Dp9B/wDXp2FiHYAn06n3p7KHBU9DUDPL/EUsQvXaRA2QoLYz 2/1YH970auVOpLGNhso2XzAMtnIH9xj6+/616xfxWdvIDPHw6eWrE8Fj0GP73+12rIuV09eD5e3I ibkE7sfcPqSf4xV3EZnhvUotzpLDHb/OFDbcgA9EP0/vV6QkqN93kKccf09vesG0GnbisaplAImG ckHsPf8A3hW8kKR42jG0bR9KkCRQRnJzn9KdRRQMKKKKACk6UtFAHGf8xNuHI3jnowIHGP8ApnXZ 1yEjg6jja5O8cjh+B2/6ZjvXX0CCikAxS0DCiiigBDWfe2CXg2yYIA+X1D9j9PaprhHYrgblyMjO Mc/ez7elYOoS3aTrFGo2OSWA5bjpL7Y/u0gMubwlM8hKSqFIz8wORIOjDHQeq9K17XwxaJAYp40d ydzPjq394DsPbpWxZh9hL8Mf4v7/AKNjtn0qygYcHnHGfX3qriOesfDdrbzGby14I28DBI6P7Htj pXR4B4H047UpIx9KiTaFMij73zH1pDJulHBpquGGRUNxMsK7sgAHB5GSfQf7R7CkBZorn4tQctuY qAucjcMY7L1/1ntWzHcI6hwQAcDqOCex9/amBPVW5mMIBBHXGO59l96tVl6qxWHK4Jz0x8x4PCej ehoAdPax3sJjXCBjk4GGB7/RvWuJvrfVLUOltD5rMMMwOEKA8Af9ND3PWtHw1dvIMySDJcoFJ5x/ db/pp711VzeRW8bSEg7SQBkDLD+EZ709hHlbjXrxnLW5G5VThvuovBA/2/eu2tdPZ9P+zK4IViHC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jDEY5TP9/PVu/rWBq/jJ4G+zQQmUyHDFD93cOVyP4x610fhiWSSAGRSDz7befut6t6mh+gFLQNKm 00tuYDLAA44Kf3D/ALfqetdpTNg9uuen+eaVhkYPQ0gMDV7Ka+XyBgxZ3twBuHTYD2PfdXnd3pGg 2EjRyyTB0OGA5BJ/hBzyff8AWu08U3b2toscDbFYlG4JY8fdB7E561ymk+D01eJbmaeTKnaUI5UD qpJ6n0P600Bbg0fSGIuLd5Cyny1UnA6fdPse7V2celb0USHGMHjnCf8APLPce9c7NoC2LLh2cjIQ dAy/3G9v9uu5thiJBgL8o+UHIHHQHuPegB0MSwqEX7o6D0HoPYVIaQDHA6VBJCzdHI+YHj0/u/Sp Gcn4i0WTUjvibDKCoJ6sSf8AV/7p9a4q/wDBxscM4XEoBAHO1+6H/Y9TXrE+owWoCvlcvsAA5+uP 7o7mq8s9vernPKsV5x8wHU8n7h7mqTsK3U4ax8NWU0OY1PnLnC56n+6B1MXvT/8AhCZIWVkZFx82 0Dox6p/uetaM4bTMzwEF2JVWOCBz0X/pn6nrWzB4gjcAPw4+VsdM4++p7oD1p+gG1bWxijCMeeCQ OgIHRfarKtkkYIwcfX6U2FiyBiQSRnK9D9PalQYJ68nv/SpGSUUUUAFFFFABRRRQAUUUUAFFFFAD WwBn0rjZfE/2e48iUxptJL89I+2PVz6V2TqWUgHBI6jt71lnSbTIkljRn3Z3EDluxPufTpQHoYUP imIhdxUkkvwD/qx2H/TT1FTnxfZIcM/beMA/d/u/9dPar+oQWdhAZ3jjSONi7EjByeDtx/Eew6e1 eax2U+tXHnW8IW2YcMuMrj+IjtIfSmL1Ot0XWJby6YKVCFgc9FKnoAP+enqK7que0rQo7HDEljgH BGPm/vH/AGvWugzzikMrXWNnJwOen3un8P8AteleRz69FdyMt2xZM7TxyqKeAPSX3716pf2y3AGW K87Tjrg9Qvox7GuGi8A2+S0kzgOxCpgE884Jz94etNCOYs/Fyacwe2Ujc4DqRwY16df4/U16R4Y1 h9ZhMki5AZirEAADPA+oHeuek8DWVtt+0TttyUQEDLZ7Z/ve9ddouixaVGEjLMACAT2UnOCO5z3o YLtY3aKKKQwooooAKKKKAGk4piE7iB0B5z6+3tUtIRmkBxPii6FjIszoHTbyFGXcg/cYdo/U/rXm o1CWIh47L5Q5mIK9Fbov+5Xur2UcjFpBvJyOeyn+Eexp6wREFdoAC7MY4K+n0qk+grHj3h5pprjz LtJY0d1csB0HZDn/AJZj1r2QSoMKpHQEAY+72P0qM28b9sADbjsV9D6inQwJFwq4wNo+np9KTAnq PHlg49zk9B9fan46elVmtjtYKxyxLDPIB9MentQM8x1HTJtVvgsTMjIxJPOcn+I/9MvQUtwZo1Ft GzbY2L7TnO//AJ6H1i9BVfU7a9TUXFo8gbIDDoR/tD/plntUo0G/uG88vIrOwQnGTkfxj/pl6irJ Njw+t1bMIWDPHKdwBP3WP/LQf9M/au/iDKoDYyBzjgfgK4nw/pVzbt5s7PJtkIAPAJ6b1/2Mfw9K 7SKRnLBlK7Tge49al+Q0TUUUUhhRRRQAUUUUAFFFFABRRRQAUUUUAFFFFABUcqh1KnoR24qSmSDK kYz7UAOUYAHoKWkHApaACiikoAWiiigAooooAKKKKACiiigAooooAKKKKACiiigAooooAKKKKACi iigAooooAKKKKAEIyMUtFFABRRRQAUUUUAFFFFABRRRQAUUUUAFFFFABRRRQAUUUUAFFFFABRRRQ AUUUUAFFFFABRRRQAUUUUAFFFFABRRRQAUUUUAFFFFABRRRQAUUUUAFFFF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ABRRRQAVWuDJgLGOWO N3933/pVmigDm5fEC2zhZ18sD/Wkn7g6BvfJ7CtuC6iuP9UwcYByOmD0rO1OysRCZLpV2R5bJ9Se /rz0H8q425mNku21YQJGpcgHJQtyG/2s/wB3t0pgelBhnb3HNOrmdB1SS+yJgVZUUjj5XH98H1Pc dq6alsAUUUUAFFFFABRRSZoAQ/zpcYrB1G2kkdiu/aQN209h2Qdm9aqzxXcY3YZwEAcDPzLxhV9H H8RoA6jOKM15ld61cH90+3DkDqQW2nIjB7Mv8R71vaJc3M8clxKu9iVB2nhh0wvoU7nvTtYVzsKK YgIHNPpDCiiigAooooAKKKKACiiigAoopGYKMngCgBaKaGB4FZOuXbWVq00fDAgBiMhc9yO47fjQ Beku4oywY4MYBbg8A9KlWVWbaDzgH8D0rySOe8uc+QJTscEZzwT1c+qHsO1bFheXMU/7xHVA2Ock xk9ZD6qew7U7Cuj0cnAz6UCmRsWGT+HuPX8fSn55xSGB4qITKXKDqAD7c+h9fao70N5L7GKNjhgM kfhXKqLpAXdWiUMByegxkyIO5buO1AHZgg9KWsK01aERneRuUbvl7gnA/wCBHuB0rXSZXbaM8AHJ 6HPOPrQBNSE4GaWo3LDBHI7jvj2oAcGycYNOrzLW/EV9YzNCGALH+FSQq9sHu59KxW8XarGFw2/J 5xHzgdB0+/600gPZSwUgE4J6UAAdOM14+viu9nISVyFb5srHgnHRV4+8O9ekaHfSXkAaQEkAfPjA bPoPUdDQ1YRtUUUUhhRRRQAUUUUAFFFFABRRRQAUUUUAQzSpEuZOE7k9B9f89az7LWIL1tkW7dkg gjBXHc+x7VB4hiea22xnBLDr93Hfd7f1rlLTRDE/nLdEODubIIC47P8A7P8AcPfimI6nVI7qRwId pXGBk8AnqXB9unofer1hZvaL5bEOABg/xZ75PcZ6e1cU2lh5BMLmRVRt/wAwOVJ/56f7Dfw13Ngn lwgHdnJPzHJOT1+h6ijYC7RRRSGYupWkTqnmLuVdwLMflUN1yO/t6Vzd/wCHNLiTPyKMqwYtkqD6 /wB4HoAOlbetWFxcBfs+Ny527j8qk9Sw/iB9K42XwxqcyKriP5WyPm6H+8fVT/d7UybHSpoNhD88 OwbcEHg7c9SR/FnsO1dUUJXCkAEADjgfh/SuAsdA1SAhcxRqCSGyWOT1b6HsO1egxgqoDnLYAJ6Z OOTj360Ma02I1BQ4Byvp6ep98+lWKiKKoz6ZNSCkMo6lcra27SMGYYxhBknPGPoehPavOotEvNVk Mu97SNFKeW2SFBOcJ6hh19K9JvrpbOB53DFUGSFGSfavPJfEF9cqWtg0UYx5ny7vLGfl2nvu7+lM TL95oNxYOtxDI7xQqMIM5Ujsg9GPUmuv067e6iDSL5bj7w7Z9j3964uDXLsMTPuPI8wLwBjps45z /F6d67PTrnz0xs2YGeOV5z0P8/egNtjRooopDCiiigAooooAKKKKAOa1m2upcm2UdVLKSR5uORz2 2/rWRA/iLcztFACTk/N95QMBR6EdyK6HW9WGmRBgA8jEBE/vev0xXKzXGqkb3jUow38E/vO6rxwp TvTQDEbWpZlW5WMq7glVH3lU9M9sevevR+lcNYapeqyrdohaYDYw4Dc/dJ7bfXvXcikAtFFFADWz jjrTGbGeQMD1/nUdxcLBgNxuz838K4Gcsewrhm1i/wBTmI07aI1yF3AZkI67/RfQ9KLdgvY9BFLX FrJq9k265eNoyMjA4DHqGPYDse/austp/PjD4wSOh/n9D2oEWKrXORGzAhcA4J6dOc/096s1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BdNt ic8DCnlunTuPSgZ4mJFF4gzuPmEhnGWIz/H/ALH92vcI/ujtwK8Qthi+SRjsy5IZ1yc+4/55/wB3 ivb0OVB68DkdPwqpCH0UUVIwooo6UAcXr7MssTLIflnXPHEYI7j+LPr2rf1C/e2j3wp5pzg7ecZH B465/SsTXHAmRst8jrlscR57Y/j3fpXVwhVUBQAPbpQI5zS9Rv7/ACk8P2bBOTzlQORweu6uj8oF t55I6e3r+dPPzDAOPesC/wDEFvYOVd0xGpMnPIPbHrz19KBm/iof3jgA/Lnrg9PSudbxRbRIrySR 5C7pFU5OD9wL6k8Z9KvaPem/ieRmBJPRTlV9MH6dfehoDK17AuF6hsABu49lHdT/ABenNaE1zdxQ RtGIxlDkLydw6bR0Ix19Oao6wVW8VnDYVQA3cE9Ag75/i/GulhQPEv3RxwU6D1wf5/jT6COd0K+v btpEvV2FRkbRgZzxtPfI610yP8zLggLjnsc+lPG1QAMDsP61gXniS1tGO9sKozkDO/PGEPcg9aQz oTxS1x8vjfTV3BHZ2UDACnknsPcdxWpourDUVYLl/LxmQDCsT2HuOhosBW1rDMiEHmQYwcMf9w9g P4h3ret87BkgnnoMCsDXFXdGWzzIuFH3mP8A0zPbHf1rfgYMmQQfpxQBPimugcYPSnUUAR+UuScf exn8KSVFdcN0/wAOhqWmOgcbW6UAc1orZlc5PLt8wHEmPUfw7f1rqK5PRG/fOQ2QZGG4DhyOxH8O Ox711lABRRRQAUUUm4evSgCvdbjEwT72D069O3v6e9eat/aaOWht8RsNhG7nryz/AO2e1emSOU6A nq3A9O31PauDuvF+xmiWJRuySScbQOu/0f8Au00BgTxX91N53kjCARjce/T5/wDb/umvQtBiuIoy lwFG3G0L1GRyH9W9647T/FscUe0hMyMXG7kgDs5/vn+E122lal9u+dVAV/myOq+iv/tH/PsMRtHF R7WO4NyDnGOwxSsvO/nIBwKZHmRDvBAb+HuB0qRnm/iRk+0eUJn/AHajGRlEzxt92PY9q45obeLH nPJhDk8Z2k/wN6sezdq9AvrC3mvgm9ggAQkDKg/3T6k9m7Vuf8I7CBsAyDgZYAkKP4T6k/3uoqiT iNAvbOK5BZnRgAoLLkKCeFb1Ldm7V6vGVGVXjbx/WsK1srWB5HwDtYIAU+6Ow9/rW9uC/hxSGLtG c96dRRQMKKKKACiiigDkZkP9pEneRlcFeHHHQesZ7muurj7kY1EuN5ztHHDjH9wd09a64nHvQxId RRRQMKKKKAI2dchCeTyB9K53VdZewmRdg+YlRnqVxy+ewHcd633jZnVsjaAcjHJPbBrkvEJNw8cU iAESEKueWXH3wewGOV70CZ0VleQ3KqUYOZATlc4O3g/SrzsV4HJ/p3P4VxT6ZLbxLNatvjbmRU4D HP31/uhccjvWpa6/AihbmRUYnCMxwXUdWx2x+tAyU6j5ExR+GOTgc7lH8R5+UgDhe9aQuJJUWSFQ VZh14+TuceoPauE1LUorq4jNoyOJHI2qeXx/HnsR2XvXeWL5t0OWf5epGCceo/SjYCSTESMyD1Jx yfcgevtXD3GmJrVxmVnQEg7VfaBjo3X/AFnqtdvGhZW/g3Zxjrz39iK5bV7Z9PCyWql2T53DHCsc 8tnPMnoKaETJ4OsIlwxlJJ3E+YeX/vf73pT9MjSKaSADHlkHaTuXrwxOeJD3Fct/wl15flreGH5m ICE53KB94n0f0HU10ujWEiN9pKFGlwGVzwwH8bDs/tQLY6w8CosGReQOvHqB6+xHap6q3cpgTeCF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wRnPcei+rHsKRRy954c8otNphCTsQG3HIBzzIP8AbxXHappOo2b+dqDi5gQnHX5gfYf8tD2r0GLx FZSgmJtpH3srj5gcFD6OewqUa5YypudhgdVYZIfsuOfm9KpO24WOZ09LIov2BBAX5kMv3sj+EFv+ Wh7HFdjpknmRnkHDEY7r7Me7eprmdSOn6kVnwSVJUnoA3PykD/loex7VvaG6vB8uMKxGB1GOz+re ppMRtUUUUhnNa/pc99ARC4DbuhHVO6r6N6GquhRXVtiOUEogOD0Psh9Wz/FW/eahBp8W+U4UMEHq WPQf/XrIn8RwDABKLkBm4OH7R49W9aAsZeuybpFZmKNymBxnPWL3J/vCuwsUEcCIF2BUA2k5xx69 65GbWtOvJEmmjYyx7o9pPAc9B757MOldbYcQINpjwo+UnOPx70CLZpaKKBnGeJtNe6K+W5RzlVZf vANxtx/d9T2rno/As7rzcyKyKVUZOAe6j1U+tdH4h1cWJRyjEKxBZeGyBnAHdD3Nc+nxHAABtZPu lvl6Y9Rx09afQnruMj8BSzbI555FijUjAJyCew55U1I3gI25/dyyOuAF5OV9V/3D3NOi+IErqGNq /C7mAJ6HoV9vWg+NZLrYvkSR/wATlcg/7JHqn96gdvM9BsLY2sKxk8gAY7DA6D2q5kA471VsZHlg R5Nu9lydpyOfT8KtY70hi0UUUAFFFFABRRRQAUUUUAFFFFABWBrOqw2cR3EOckEKwymBndj+8OoH et+uV1Dwhp+oytNKHDOQXCsQCw7455oA4WPVZdfnEEsoS2ICgScBsHhyem8+9ei281jph8iEom4j cc8FsAcnn5j6VmR+C9MixHskK/e5bjI79Oo7U9/COnLGSVkkC5cjeSSwGc/73pTEdIL2Fujr94J1 H3j2+tWc+lcZp2jiJlmZAnzb1VskY7Fv+mnpXZA9+n+e9IZWu5BEmTjk9+p68L/teleH3FxfvKDm aOJZHjUHOcZOQf8Aa9K9wvY2kQKpCncOSM/98/7Xp714jql5fS3BjjdzGhYABclSDxvOPvHsaaFs XSs+pLGJGf8AcgrHknoP4SP+enoa7vwxcOyiFyzmJSAx/hGfuuO7e9eRwtqvyhPNyc5AUgg+/H3j 2NepeGrGV7dZlkKzq+GDDondWHdj2NUwO8oooqBhRRRQAUUUUAFNDAnHpQB1ycg/pTAADx0UYpAK 8gjHNKrZz7Vzer66mmOZH2iNEIJb7xdvuhR3X+8R05rCi8eWoUeYy5CAEKD/AKwnjH+yB1pgehZ4 z2qPzAex6/p6/SuEbx5ZoSu4fLHjhc/vD0I9VHemx+MIL6RYYX52gHAI+fu3T7nrQB6ECMcVRubg xozAEbcjp37N/ujvViOTKAjBGByvQ5HUe1E0qom8jcvfHPB6k+w70AeRXPiH+z715Zw8ocAqcYyw 6bf+mftTh8QGZv3ccmChbaO0ntx9z2revp7D7QWnBaMOGVcDJH95P+mY7is9dV0RJ2KI5XzBICF6 46lf+mY7iqEbHhzxGt2qoEkMkjncGBA56svYKPSu7rltM1G0lci1Rsu+5DwAQfvFeOFHpXTqB1He pYx9FFFABRRRQAUUUUAFFFFABRRRQAUUUUAFFFFABTH+6e9PpCKAAdKWk6CgUAFLRRQAh9qKWigA ooooAKKKKACiiigAooooAKKKKACiiigAooooAKKKKACiiigAooooAKKKKACiiigAooooAKKKKACi iigAooooAKKKKACiiigAooooAKKKKACiiigAooooAKKKKACiiigAooooAKKKKACiiigAooooAKKK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KACiiigAooooAKKKKACiiigAooooAKp30rxREpwf7x5C++O/0q5SHGOelAHDSw6vqURjKxLGcbS3 XI5EmPQ+lP07wlFGwkuXZpM7mTPylumfof7vana/r91YBhaojuqk7CckDs/of939KzLfXtYuU814 EjVUUkkEkZ6yY+n8P6U7C9Wd/a2sdnGIohtRc4H1Oas1hafqpmHlS4Fwih2Uf3DjDfU9cVuA5GaQ xaKKKACiiigApGO0Z9KWkIoA5zVdcksJFjWB5dwLZHTA7D/a9q5JtZvNVfdAZbZJAUK/TqEHXzPW vR55o4ly5AxnByAc+gz/ABGsO6WF2CRBI3UACQsAFZjyoxx5nuf8KYtSvZaRHaR+c2bp1wFRgAQe M/8AA/U10duiwkxpH5aAAjHTJ6jHqK4n+0J9IlYTSifYwVQuPnHaP2kHUmut0/URqCh4wQgAJOQf m7p9V9aGBqUUUUhhRRRQAUUUUAFFFFABRRRQAU19oB3Y2989KdUcqlkIXAJHGeR+NAAGUEAck/y/ wqrqNobuBo1wGPK56ZHqO49qsxqQOR8w4yP6eg9qq6jNJFCxhIWTHDN0TP8AER3AoAx7UtYRNbhk jl+9lyPl9WJ6FeyjqKyJ7K5nmAgukIJ83AYE59T6p6L1rEm03Ur8hMI5Uk5zjcTzvJ/55nstRDTL uwk/eLEpjwxZCcjP8Z9VH92nqTc9OtLQ2y7VbIIyR1+c/eIPp6DtV8VwOn6/JHeGKQDynAOO54yZ R7N/druY5FYjaeGUMBjse/8A9akUPkkEal24VRk1zd9rttGyozxh1DPknOwY+VsdCTn7prbv/wDj 3kwxj+U/MBkj8O9eUv4emv7toztjIVXOQfmGB+8B9f8AZppC2K760zKYwiqQd8bKcY55kPqT/c/S tfS7u+cK6RSyRsTyDnB7yD0Y/wB2uh0/wfaQHfLiU8cdtw/i+vqOldXDBHbLtjUIpJOBwMnrTugK 9hNLJGPPUo+O/p0Gf9o9xVo7sfjz9Pb3p7NtBPXHpUTSg5XDfd3cD9B7+1QMqS2KTswcYLL1wMA5 6g/3qP7PhIKbeoXnA6juDj7x7mvOPEGp6jb3RCiQeauxQh+XYf8A2p7VhjVtTYqm+XBXy8dyi84z /wA9PWqSYtD1i+0y3YOSCpYDbtxwR/cHqf4qsaYiKMx8rgDI+7xxgDsfX3rx7+0NRlcbvNPmrtAB 6ovZfR/WvT/DJbyBvUg7R8/QHn7uP7w7nvQ1YNOh09FFFIYUUUUAFFFFABRRRQAUUUUAFFFFAGfq cXmwlB1PTP3c9i3sP54rgYvDOosrtLchEkbLZHUDoD/selemMoYYPIPagoGG0gY6Y7UxHn0Phm8h z5l0CrMHbA646A/7HpXcWVt9liEe4v3y3v6e3pUk6koQm0MRgFhx+PtXGXUeow3OBcEQghhn+E99 /wD0zPOBQB3RoqpZMXj3MCpJJ5Oc+49j1FW6QzK1S6NtHvQZdAT7LkYyR357VwgudXUI8VqzJG3y Zb+Jurn1T0B6V1+sWzMUkBIRCWJ7IRyWYfxD2osNXs44sO6RMQXKls5H9/2B647U9gMPTtWuoZnj u4jBGvQHkqT1kB7gnotdt5ay7XPOMFT06jr+I7GuXvNRsb2RSkySfLkY/wCWYzy/+16ba6mI5AO7 dlQc4xn3/H0pATUYxRRQBm6s221fkrkYyoyeTjGPQ9D7VgeHfMjEkBUIN544wBjI25+8T1I7V1zs EBY9B6VVaBXYFBgDoRxtJ6ke56Gi/QDh9S1S3iumtUbaAcEheFJPRD3LfxeldfpK7IgmNuB0XlPw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Pr6jsaxtW00wyrPDGHjLhnAA3IQOqDvk9a6HT5WlhDOFBOeE6df5+o9abEXqKKKQwooooAKKKKAC iiigDk/ENm7gyqhkHyhlHV/ZP7pHc96ntL6K8gaCNDsRFQAnnfjlT3BX17/jitfUpRDbyPt8zav3 M43HPAz25rg4/Elo7SNDbTI7AK4A4dx/Bx0I/vDrTFYsNqbTyiBYzMsRCbgMbiD93/Z2+vGfeu/Q EDn/APV7fhXH6HqFrczSFYniZlVGd+Azd1AA7f3u9dkBihjFoopDkUgM/U4mlhKLzkH5T904GcMe wrnPC9wEVlkUA5wGxggDsf8AYH8J7+/br5QCrBsbcHOemO+fauMufEMdvIVt4BKZR5ce3qxXjkf3 PQ012Fbqa2raqltGVKq7PwFbpwer+ikdDVrR5jPEJBwrDjPX0OP9j+7WINRgup1F1GItw2MCPmJH XfnpGOx/WutiEagLHtACjaBj7vbGO3pSAmqvdEiNsYB2nlhlRx1YdxVio5eEbkDg8noOOp9vWgZ4 h57C+RncbhJyzL/7L/zz9K9wRgyhhyCAcjofpXiJlMV2p4U+afncZJ56kf8APL0Fe2xnKDkHgcjo eOo9qpiRJRRRUjCiiigDj/Eb4ZME5jlRgQOEB4OR/GD+ldTbxrGmFG0ZJ6568559fTtXNa6hDrJv O1XQk44iHrj+Ld6dq1dTuJIbdpkcRgYO7GePUD1b9KYjQCrt2xkDJ4I575P/ANeuJfw/BqNy4mwQ shOz+6OvB/iB7jtXOy+IbqKRihWJF5C9fLB/iH94v3HbNUp/FV477y6xHGPlX7o/vjjkt3HaizBn e3HgyxdNkSiPDBgQM7fUD1B9O1amkaQNKVo4jlHfdt7L67fr1NecQeNLiTcHcjK/NheVC9GT1Zu4 rsvDuq3OojzCO4D7uAFx8pX/AGj/ABD1o12DRC67EZLhQpOQAfdf9wdyf4q6S2i2wKnC/L/D2/8A r+vvmuf1lgbqMAEkDJYHBHoE9ST94elWr24mjtA5IHBLCP7xxyAnv/eoA2pGCJuxu29h1PY//Xrh pbCPUblYjhEzkDsCOf3fqT/FVCx8XyW8jm6R3LjIC/dwOm3jlj/EPWsWfxE6zLKEcb8/IinCjqDG ccN/eFC0Bo7x/CVqVIChSzbyVHII6bfTPetbS9LXT9+w8OfujhRj0Hqe9ebp4yuJ1CGKUF87iM5Y L90Lxw3971rr/CusS6kH8+N0cAEsfunsAB/eH8VGoWsW9cUOUUg7t67fUkdo/Q+tb1ucp2z7DH+T 61h66MBD23rlf4m9oz2I71uQBlT5sZ+mMex9/WkBPRRRQMKZIoZSDyPyp9RTDchGN3tnGfx7UAct ozD7RJhvvSNkgcPgdCP4ceuOa66uT0dQJ3YN1cgsP4v9lh/Dt7HvXWUAFFFFABTMDJxjPf8ApT6Y Cu4gY3ADPrjtmgCvdTiFDuDBdjEso5GB2/2j2968glutPmZTPFK25gPmDDcAf+WnH3j/AA17Ox2g nqAM4HJP0H8q4vUtVsWMYZjHLyTuUEKO+8dm/uU0I4a6GjldtpbTCTdhi4bao9/c/wANem+HZozA qRIUAUE7h8wP+36k9vaue0nxRaqHiuWJVmO0sgDADOPMPqT90muz0+5injzHkEAEhvvDPTPrx09q GBcBZSxbGM/Lj+tNeUBMvxnjHueg/Gpqa6BhgjIqRnkuuzvHdBYphbmNOOf9Wxzw/wDeJ7HtS2cF 2Ydx1Nf3IGUzyN/VSe+exGcd8Vuax4eR5kf92kfGHc9D3U923dj2pp8O21lCZUMa7CS2SCAD1Q46 lu2elXoJEeltJDclWuQwTCjB3bMnlSP4i3Y9q9FrhdNlsbeQtEipgANj5jExPCn+/u657ZruEPbo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RSYDgc/hS0UUhhRRRQAUUUUAchfc34++cFcFeHHsg7qf4jXXHiuQvcG/YbZHwFJwcMOmPL9V/vV1 4piQtFFFIYUUUUAMbI57Dr/jWHf6al+vmJzzvU5wdw4BB7Adx3reNcxqjXc48uBB5Stt2ZwZB/eU joFPJH86BMne/awWOOdozIAdyghdw6lh6BR2PWube30XWJXWYDfPyjF8BgvVl7J7jvTG8H/by8t0 XMgO35WwJAe/+zt7461AfAMe8qAwSIbVy3MgPf8A2dvp3p6AdFa6PpttGFtESViVIKkZyp65HT6d 66rhcnp3NcDbac2hzbYhuBUfKTxIB1Y/3Svp3IrtrOVZ4VkUlg3OSMHr6Uhirc9SwwMFhjnKj+vt XDazrRaf7PFG0juoMahuMno5HZx2Wu8uNwjbbwcHkdR7j3HUCuCTTvKv452IbaBID08wDPzN6SDs O/pTQjIi0S+scTYLycykDuD1ckdJB2FdxpGqm6j2lWVkwNz9T2+c9nPYd6s3+pi2j80KSAnmfNwo APIPo3oK5nSryW+ujJbgeXJhtpB2kdzJ/wBNB2o3Fsd+ao6lam7hMa4BJByeox3X/aHarxIHWmk+ nakUecTeEpLSCSRJywY7trryxJ+8f+mg7VS0bwxJcKzCd0ZSTyo4J/v5/jHUGvSb2Np4WSMqrtgA tyBk+nrjpXD6ndy6IT5TCT+HK9AOpEmOsh7HtTTAhu/BbW8OBeSKocP0ALsfp/Eegre8N3CR2+2R hxIUH97Po/qx9f1rzy81681J8ossCoAI8gkAdw/HLH+E16R4esEijzIwkdMdsMpIyQ/q3vT6COnY HtxTXkVBluBkD8TTzxTQM8kc+lSMy9SsE1BSoPzLweO3UgZ4yex7VysPgW3kUGSSUc5VM52/X1Pv 2rpda1IWVrJLGyq8ZAO4Egk/w/UjgGvPk8a3luDtgBjyAAwOYs/wk553dj2oQrLuSXeiWVjOojaV wjlCx+6rkcIfUt/e7V6Zp8Xk28ceNm1QNud2Px715kfGtzK3lPaxHewDqSflJ4GeeSex6ivStMbN ugK+UdoJjzkLntnv69abC1i+R6cU13CDJ+lPpKQzGvbCHUnUSAhosjIOOCORg9QR1PalOk2giKoi qFQoD0+XqRn0PesnX9e+xAhf3YU7WkI5DHldo7g9Cax7bxjGhb7U8e1Y/nQDjcRwEx1DfxemaNRW Rq2Vqk0xiUIE24yOoA/hi/vIe55q9PpCmRdu1QQeB1AH8Kj+4f4vxrirXxnYwzKWOEZDkKufKPYJ 3we/41ryeLYLgqInVgqne6ghtx+6E9R03Y96eoW7nc2kZiiVGCqVGML90emPw/WrFU7Cdp4VZyCx GSV+6c+h9u/oatBMMTzz/nikMfRRRQAUUUUAFFFFABRRRQAUUUgoAM0wBU+bpnr9aeRxXn1/r72m ovEQNsca7FZuHH8TH0Ydh3oA9BqH5xnAHUY9x3/GobS7W7QyIRsOMYPIyOjDsc1T1G0lMZeJ23LG V254I7n/AHsdPfFIDYIB60mK4zR9XLOYJHAKqBGXOOM4Ik9HP8NdrTAjkAxzjqOv8x7+lZN2o022 ke2Vd4+clsfM2R1PdueK1c9d5GMjH/1/esnWrRp4XEefMMZUZ+51Gcj+8R096BGV4e1e71CSVJlV doBGMZHPIfHcjpXRy3MVscsNqk4LAcbj0BwOp9a4fwxZXdlctvjZFkQBWb+EA5Ik9WOPlNd6skcp ZeCUIDDHQ9qbBFiiiikMKKKKACiiigCNweg4Hr/T8aeRmlpCdtAGNeaTFdyp50aSooON3VPoO+T6 1DB4Y0+AsVhQ72J5HQEdB7VFq2ri2cRJkcgMw6gn7oUdwT970Fbls8piDXAVJMZYA8D8f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p1pisZk Oi6epOII1MfGSvGDycE9qlTTrK3AlihTkbQUA6Nwfw9aurcxzblQhjjI5GGGOo9R2JrATUHs7kwl f3YUM4HUE9DGO6Due1LULJHTKoRQqjAAwAPSkdRtI4Ax+H4+3rQsiuAykEEZBB4IprksMrggjjvy en4etAzze/0MandtF5nlqAGyvXHfy/8Apn6inJ4EttwX7S+ZEO0ADAUddpz09RVTVbG9a6dLWTy5 QFMnGBt6kxf7AH3hXPmS+u5THFd5ff5eF4BQdWj9h/EKrXoI9B0jw9/Zqp5TvMgYE9vxT0UfxDv+ tdtXA+G7S809ZGkaS6DSBc9mXs6egHeu7VApJHekxj8UUUUgCiiigAooooAKKKKACiiigAooooAK KKKACiiigAooooAKKKKACiiigAooooAKKKKACiiigAooooAKKKKACiiigAooooAKKKKACiiigAoo ooAKKKKACiiigAooooAKKKKACiiigAooooAKKKKACiiigAooooAKKKKACiiigAooooAKKKKACiii gAooooAKKKKACiiigAooooAKKKKACiiigAooooAKKKKACiiigAooooAKqXjlE3KDx/EP4Rjlsd8e lW6awyCBwcf54oAw9OitrtfMaMFw24k8k+hPpn+6fyraWJVBAAAPUf5/lXD6lFd6bKDbyEJICXRQ SR6yfQf3ap/8JLcTPsUTLuTy1/dnn1nz2+lMR19xJDbyMI1VZSAXbGDt7YPc+ij8q1o23KD6gHnj 9K5jSnN86STljtXKK6kFipx5hPv6GuqpDCiiigAooooAMUUUUAc9rGhjUpEbeVA4Ze2PUf7Q7Gsm 28F2kRCytLIQWYNuIBJ6E8n5h2rc1VZx80GQduHOeNmeQv8AtntWhCzbFwCMgEbuoAA4b3ovYRy4 8GWgyW3OecfMc89G/wB/39K0tI0X+yl+RiT/ABDsw7DHr6nvXQA5GaWi7CwgpaKKBhRRRQAUUUUA FFFFABRRRQAU1ztUngY9elOpCARg9KAEU5APXjtVHU1kMDeSqvJxgN936t6gelXxjHHSsTV737KA TkgjIA/hI6O3qg7igDijqupWjGMwxK8QLHnqT0k/3AD939KZaRX99IInRDgiTcD3Y/f90/2DUFx4 qXblrdHIztcHl2/vgf8APMd1PFSWPi2SGYRpArIVBfYRySRlwf7o/u/kKrYn5l2XRbm21AywBdqE P8xyeRguO20dkr0OByU3N2A59eOuO2fSoFmaZQ/l5BYY5/hIzu/+tVxSTnIxg8VJWwx5FRC5yVAy cDJx9K43XfFlpY/IN3m/KAwXO0MOv1H901191u8pgh2kg/N/d464749K5Gz0SG6kLzcMRu2kZ3MO kpPY/wCzTQjiovF+oFtsToEyRlkOTk8s3o/tXX+HvFA1CXyZwxk+6rAYQ7e/s5PbrXTSaZbFPI2q GI3Bgozuxjf9awrjwlF8rRMwI5bHGWx/rMD+IdhRoLVHYBwcY7/5wfen1R063+y26RZZ9o+833jz nJ96tbs5H8uo/wDr+lSUc1q+rWtlJiSMyNEPM6gAMT/6GewrDt/FlnI4/wBEZMFmVjj756gcfePp VPUtPkvr5FnBIPG0f3AOGY/89fQdadeWlhbOv2gthEOeuSMYxxx539KtWEdzaSW96oMSDywuVYAD ax+8o44Yd8VpJEqDao2j0H+etcx4YMIjCw78bMgkELjPAOf4/wC9XV1Iw6UUUUAFFFFABRRRQAUU UUAFFFFABRRRQAgGKMjOKWk4oAiuN/lt5WA+Dt3dM9s1w97HrUsyr+6KLtZlyoJ9c+qZ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7Gu9Ipuw dcDOMdO3p9Ka0EZ2nRSx53fKh52k5+buQf7voK1KQDHSlpDMzUwpQB+FzktkAKMYywPUe1cTe6Dp oDsskTAqJMFhlT3bjqn+z710+u6c2oBYWDNE3HynG1j/ABMe6gdq5NPhraA7jNNnG04/mOentTWg vkX9LsLCCVSixZwJNoI4XHMg9Qf7nX2rvI2VlBT7pHGPSvNv+EXh02QbHkxGQ2SeRj+PPdf9ivRb dVEYKncCAc9M8dcds+lAInooopDM3Vg/2V/LZo2AyGQZbjsB79PpXFQX9/FG6CKUAgM5H8C/3k/2 m7ivQ5JBGCx6CqkMqJliyqpO0DcMZzn1+8fShC16HDTaheysvmQzAsAQR/Ag/iX1dv4hXbaWP3Ck AL7L/M/7R71Bqc2+LELopLbS4YbkP+z6t2x1x2p+kOfJCNt3L/EnII9Sf7x/iHamBrUUUUhhRRRQ AUUUUAFFFFAHKeJEdwIlBCTDD4PLY6KP7p77qt6fZ20Nn+4Uv8mGBOGOOxJ7j17+9XLswGTypxtE wCK2fvHP3QOx96y4mskDBp1O9/IODjgdE9j/ALfT3oEZ32qF5l+zZLN8rA8BivRPbHd+9dpCGC/N 19PT298eveuSt9KtY5jN5xbfJ5ajHAA/gz/N+ldZDKkoOzop2/iP89aGCJqKKKBmLrIkZAqEjduG 0dG46Of4Vx3rnPDem27ILmFm+0x7hhz90dNoHePPRq7C5uBCQsi5jk+XI55Pr6DHU1kWFlBp53hm Zi5AJxwnZf8ArmDzupiMR57US+ZcoXkbcmWOGJ7hh2iHQNXUaW4kVXChMpgKTlgAcDHqnoay7nRr bU52eYkhCTknDEd1/wCufoa3ba3S3wsQHlhcKc5OOoA/2R2oYIvVHL9xs46H73Tp39vX2qSophlD 0HB6/d6fxe3rSGeJqd16vIJ8w/MR0wew/wCeQr22I5RTkHgcjoeOo9vSvCkdnv8AcXA/eEZUdCDx tHeP1r3SA5jU5DZUcr0PHUe3pVMCWiiipAKKKOlAHFeJiysG3MQjIcAcR8/eP97Pp2ro1h+0W20g IXGQfvDnvj39O1YviG5H+qB3FSrdOIv9pv7wPp2rpLdFWMbf4gDkdCSOuO2fTtTEZcOg2sEhkKqy gDClRgHu3uT6HgVoNYW5HEcYI6fIvH6VbJwKM4FK4ymbGAdI4wfXYvX16U61G1dpVFIJ4QDHXjp3 9atEA0zCxKSBgDmgDiddiYTxk8AA4A6qc8NGe7HuPSurtYy8Cq4Abb1Xt2z7Me/vmuZ1e4Mkibhu dCSAp+6ueGQ95PUeldVZMXhUnGSO39f9r196YkVZdLgwxx1GAAB8vqV44J70p0mBlIwRuUAdMrju OOCe/rzWpR0pDMebSoNrYDDKgDbjIx3Xjgnue9XrdFThAQoUemM++P4vWrVIAB0oA57XH8sBsEjI GO5J6CM9m9TW7DnYM5zgdeo46H39fesTXE3Rn72MrkDqRnpGez/0rYtiTGCfQYz1HA4b/aHf3oAs UUUUAFQzoHjZSNwI6Zxn8e1TVFOoaNgV3gj7ucZ9s0AcvpR23cmSM79pZRw3H3WHbH97vXW1x+mf JeynIXc4G4DO7j/Vkdiv97vXYU2IKKKKQwqEhUfcB8z8Ej26Zqam5Gcd6AI5wxRthw2Dg4zj6D19 PevIUgtEuSb2cq0pbd5i5OM9ZR2/2a9YnuDA3zYCEfe7DHJz+HT3rz7VIbW9bzwEMrg7d5ALIOpl H/oFNCOc1GGzIHkXAcAEjcnQD/nqf/QD9K9M8NXKz2yhWBKooIx8468se4Pb0FcFaQ2IGF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2ZdWCl z/CPveYP/QD9K77w60HkZgCogUYB/wBZj1Y9wf4famwOgAbcSTx2FMYPkj+E/p6/nUuariRw4BBK scDA6Y6k/XtUDOR1Hw9LfPG6M0ewMEUnKpyc7vUt/Ce1Zkvg0yRRqJJI1JywY52+u7+9u7elekk4 60h6UxWOd0/wzb6eQ0LNkLgbsHr1J9T6Z6V0fSoYnZuWG3PY9Rj/ABp7x7uehHT2oGSUUgpaACii igAooooA4+/BOo5UOSqrnBwwB/55ev8AtfjXXiuU1NQbzcSzBUGdv3k/65+pP8Q9zXUocqDzyB16 /j7+tAh9FFFAwooooAaWAwPWuc1m0keMzWoZyHDOinDMRwAp7AHk+tdDI2xSwBbHYdaYJMttwV4z k98joPcd6AOBm8Qajpr+VLbr5hG8tu4k46Kc4BUdfUj61DH43u5iPKt1cNnacnDEdVHPBHv1ruTp ySg+eFlZvvEjsOmPT3x1qRNNtowVSNFDdQB/nH4U0Bx1lcahrCCeWFVRG5XOC4z09Rs/Wu5gjMSB WO4jvgD6Dj06VFJttwTGoLtwFHGcfp0qz1Hof5UhEVw7om6MBiOoPp3x7+lcLqfiGBJEE7CMOfkQ jjHP7x/7rj+Ed/596UyME9O/v61z8ul2XnK05V3YEuGUYcjkEnsR2Hf86aGZH/CWaZJCI1YymTIL SLx8vd+wz/D68Vd0bW7OU7ItqiTkMBt6cfvOwY9vWs/7FbyT7ook2OflTGFkAP32PG0r/COM1tJp dnb3gYMFdl+ePA2uR91m7Ajt60CsdCwJHGOo604DFMJbnAHbH9aUbsnONvb1qRle8JSJmUhSPUfy 9z0HvXlmoatNaS4iGFDZO5d2AevmjH3/AO6a9UdPOZlJ4AxgHnkdSOxHUVBBp0UKgH5yF2sWAO7n OW45I6A+lUtBHlKeM7mJNhQuWcBSY8HZ/t8df7pr0Tw/efaEZuu5s7cfOnGcSHuT2q7fyQ2se5wi bvlUsowD2B46+nvVbQU8uN+VI3AjH3+f+env6e1AG6PU0pFLVC91KCxXfO2xchc+hPQH0z2pDMzX 4UjtCwKoVIHzjcGycYI9T0B7Vwj6lDbRsrx7cHa2cExg9AR/EW7HtXo1rd2urxsyDeEyrIwwQfce p6g/jWDD4Os1k86bc0a5KoxzgnruP8WO3pTEcjHqVgxjVLVg6N8xJyY88At/e3dj2r1HT4nS2Rce VwPlB3Y5z175H5VkJpWmaYVcDHkg5YnP3ugb+8fT0rfs9ojUKuwYyFzngng59+tICzjA4pHBIwDg +tOooGYWtWdrcopuSFZCNrEZPPUAdwR19Kp/2PpeD5ccZ+YbAADzxnbz82e/pWb4qtppstCzbkI5 PCxZGMj+8W/SuUi0/WTgxuIFt1CZydybv4h6lv0qlfuLQ9DPh3TJWIWFFYEHIGPfjsfemT+G9PBA VRE5YMm3ggj7wUdwe9ecmTWFdsz+WsXyZ6lcn7y46lu+OlLM+tCfdLK+6EKCwUkKGxtZfXd39M0a 9xaHskEcca4iwEHAA6D1xU9UNM877Mn2hVSXHzBemfX6nqfervepKHUUUUAFFFFABRRRQAUUUUAF IKWigBj/AHT1HB5HUfSvMrzTYri83sA7ypwZOCwB5duflZf4R34r089PSuK/suze9EszszOOrH5X KnIJ/uYPAHf8aa0EVXt73TSHtcsMFioBAlUDkv6Oo+6KiXxmVUAQvn/lnvOM46+Z6N/dHGa7z7RE +0Z4fOOPT19Pb1rMudEtHUtMMjlm9yOQTjuvbFINTg9Bhkub+S4RM+YN6iQdSDz5noR/D6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16sGHT PI6isbSvs6orQk/MCSWwGPPG8dj2X1FbBUDJAGT1NAEF22yMsCox3bp+Hv6e9eJ3mtXkMrCJpQsT MiKxzjeed/8A7LXuE6qyENjHv0/z6e9eZzano1tM5uEYkNtAI5OOpkHsfummtB7bHJxazqcDhNzr 5I2Etx97rvPr/dNeieGZlEBnnkbELlQG+8u4f8tP72f4T2rEl8TaJjc0TsJSVI7kDoWHt/DXReHJ 7a/jZ7ZCIUfaobkk4yWkHf8A2fSncNep2QOaWiipAKKKKACiiigBjuI13HoKd1FNIOTzxjp6UvCi gDltctDEyXKDalsC5fOShHOFXvu7+lYl74tH2cl2EbbclQMkk/dC+oP8fpXf3ERljZVIUsMA4zwe vB9RXJanplrbFchI0Uqd2AWT1AB6hz1PamrdRehx2neJWjV55mCKg4CD5lPURoO6t/F6VLHrr6tc h4juLKNwAwUz/wAs09Vb+L05r0v+zLSVFMSRgDlWVVPB6/XPSi20m2s3MkaKCTlcKPl4wcH360C1 J7CAxwqHUI20ZReVX2H9fep2lWIEYxgcD1HfHsO9S7gOOh9KgmhDZJJyeAR1Hrj696ko808Rtc39 0bewJLPt3tg/dPBER/u/3q0W8K2VhAJGjc3Ee35oycbj1Kj+7/frrSsLSGFG2MQNuMA4HJ8s9cf3 vxqxNc7Qdg8zaBgDGXz/AHfXH8XtVXA4XQ9RujLJHMzyAOFWNBhdoPBjOOMfxetehpEEZmBPz44J 4GPSuR0X7dHPIZ4wuXJIGCoXoBHjvzlh6116Sq5O3kDv2oYElFFFIAooooAKKKKACiiigAooooAK KKKACiiigAooooAKKKKACiiigAooooAKKKKACiiigAooooAKKKKACiiigAooooAKKKKACiiigAoo ooAKKKKACiiigAooooAKKKKACiiigAooooAKKKKACiiigAooooAKKKKACiiigAooooAKKKKACiii gAooooAKKKKACiiigAooooAKKKKACiiigAooooAKKKKACiiigAooooAKKKKACiim5IHrQAMB1OOm Pw9Kam0gMo4xxx2pXQOMHpnP5VT1C4lhiJt18yXHyqTgD/aPsPSgC3vUME74/SpK5bR7rUrib/SY 1ihReXH/AC1Y9CvoB/nrXU0AFFFFABRRRQBDKr5DIeR2PTHf8fSnb/lzg9M47/T61JSHigDlda1h 7IqVRsEAsxPyqD2I/v8ApWf/AMJoECj7PIMnaMnkHsG46ntXXzQxTr+9HynqG6Z7E+/oaYNNtwVJ QEr69/c+pHY01YWpyjeLZmYKLSReSpyw69dnA+8exq7oWty6g0pkjKmPgDPQ5/1Z/wBr3rols4Y+ Qoz19yfX6+/WsqzEUNy7EAFuNw4Uc8Kw7v6mkBvqcgE8e1LRRQMbzn2p1J0pm45AxwRyfQ+lAElF FFABRRRQAUUUUAFFFJkZx3oAao2k9eT/AJxWRrMwWBl2FieDgdFzyx9VHcd62RVHUZFjgcnsufwz 1I/u/wB72oA8uY6dOXQQsTIcIVP3sfekUfwp6rXdWHhvTo0WSOMEsFO7kZx7dge4rg4rrSorgytK w2MCfLU8sOvl/wDTP1FdIvjHTMN5LO2WyVCnOfVf9kdxVO/QlLyO5VBFnYOp6fpx6fSpBVe1mE6B xyCAQ2MBgRnIFTnPbipKIriTZGxyRhScgZIA6kDuR2FcC/iRrKUlVyHAOCeq/wAUjc/K3otehICB huT3Nc/qHhu1uklAQB52DFs9COh+g9B1przF6GV/wmMbAlNmSwKAtjMf8RPow7DvWVL4snvCy2qN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hwY48fex3c+jjsO9V38D3WST5bnPJPG8/wAJ/wBnb6d667SPD8WnsC/zSkAsexZf4h6Y6e9PRC1N PSfNe1jaYtv24O7hjz1YetVrnWrWxnNvO4RmXcCOwx/EezHt61tFSTkHAwRj+v4VyeseGjqMvnKy qwUKQwyHwOGPoR2qR7Eb+I9Ijdd0o3EbvmHcd27hz2rPvtQ0m+LG4m2oV3JtXGG9Sef3vt39a5a4 8OhJhDNJCZlzyerg93PZh/CvetSTwsY7YTSTx7Y+oZe5HBI/56D+EenNVawadju9Dvba5iC2hLxo o+bGBnuG/wBv1rdri/CdiLEMgfzMqCdn3ck5y47P7eldpUjCiiigAooooAKKKKACiiigAooooAKK KKAK9w5RDt+8Bkc4H1P+yO5rOXWoAEVmUu77MKwI46sDn7o9at6hF5kLjGcr64z7E9lPf2riX0LS 1jEqxsJQSFVX4VsZO3n/AFeerUAdM2vwYwrDLsyJzwcdXP8AsitG2uWlj3FTnOMjo3+0P9k1wdto lgYgzod+D8qv0PX5ef8AVH+I12GiRmODDFuvAPKqOwQ9196NgNmikyKAc8igBGYICzcBQST6Adaz zq1rkASqCyGQZ/ujqfw9OtVNeMohAiJBJ4AHJPbP+z61yB8J6hcEGSWMK/ztgfdI6KuP4D3HSgWx 1DPBdyLHG4lLLvAB9f48+39yt6FdqAZ3cdemffHavPzpE2lzRkMG8z5iqAgo4/iU/wDPMdSvrn61 39s++JWLByQMsBgE9zjtRawInooooGU763NzCY1JRm6MOq+4rg7nwW0ij53UFyW+c/KR/wAtRzyx 9O1d3elkikcOYwEPOM4I5zjv6VxQ8S3bwsIoZGcjapUdR3lJ9T/dpryEVrXwdlFaSR0w5JAbPI6S dfvEfw131hbJawiNBgAk+5J/iPoT3FcMviC7YeWtnNjHD45z0Mn19q7PS55JYR5y7H6jPUjsT7nv Q7gadFFFIYUUUUAFFFFABRRRQBzuu2xlXch8uTAVXPTk8qB2Yjo1cNc6EYo3Y3UZfcE2D72Ou0/9 NP8Ab/Wu810zvGIIVyJPvMfT+6PRj2NZVl4WiZ2luwXZ02qc42Dtn1cf3qa0EYNppsysCk5ZSRGE 5yB3Q/7R/v8A616dEgjUKOAAAB6cevf61x+o6b9kdDbblJQJnP3x/d4/ib+9XTWJfZ855z93ugwP lJ749aGBeopCM9aWkMr3EazDyycDqR6juD7H1ri7yW3tWLefnkpt55HaL3T1auyuBFH+9kwMjZk5 6Ht7D3rhL2PTrxlJeNBEdhJboe8YH8QP9/tTQjJ8q+1Jv3auQuVLKeAD0jHrH/tV6LpFpJaW0cUv LKDkZztz/CD6Csa11vS7TAjaONUxESG6HPT3X/arqYZ450DxMHU9CpyDSAmpkgypHHQ9enTv7etP pr9OP/rfj7etAzwxR5WogZB2yHJQe5+6O8f96vb4DmNTweB93gdO3tXijOU1HeWX/W7cIM7Rk8J6 of4jXtduQY1IxjaPu9Onb2psCaiiikAUUUUAcnr5Vm+UgvHhiuOF5+8x/iH+zXSWzM8as2OQOR0P HUDtn07Vz2vSDdjIJQBsY+7zwzH+Jf8AZ/yegtXLxKxxyo5HQ8dQOw9qYibB3Zzxjp/Wn0UUhhRR RQBx2uJseNUG05LDHG3J5dT3c/3a6W0QiELnt1HB57n0b196wNfyZYR95cnK5wFPZwe7DstdHanM a9zjknqT6n3Pen0AmUY/KnUUUgCmrkdadRQBz2tg7T97GBznvnog/v8Av6Vt24xGvUfKOvXoOvv6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+9YWuYXkhugG7t16J/t/0rctt3lruz90devT+L39aAJ6KKKACopl3IwxuyOmcZ9s9qlqKZdyMMbs g8Zxn2z2oA5HSiF1CfJ+6VUEdOR9wj1Hdu9dnXI6UEjv7gn7wCLkHgD+4R3Yd2rrqYBRRRSAKZsX dux82MZ9qfRQBHLEsyGNxuVhgg1y83g3TZWLyByx6nec49PoPSurJCjJ4FGAfxoA5JPBWmIdxRm4 x8zE8en0robSwhs12RLgYAz3IHQH6VcxSAbeKBWFAxS0UUDCiiigAooooAKKKKACiiigBKWiigDl 9QfF+o5YhO3BUesf94nuO1dMvQdenfr+PvXM6rBvu0bJJwMDoUGfvR/3mPcV0ycKOvQdev4+/rQI dRRRQMKKKKAIZi4AZOcdR3I9B6VzutXcsIAjzuY424/1nGdqHsQep710xOMVWuGVWTO3O7gEck47 HsfekBwVrqXiCTYVWJk3E8jBZR/B9R3arLX+vSbFjSEPuO5sjDAfwD0IHfvXarNGQNuBliAMY+bn I9vrUK2SwytOnLv97PQgdgOgPv3pi1OOhuNbWdXcRFXfBA/iA/gHoV9e9d1AjouJG3HJOcYxnt74 9agBmUkHGF+YHjkHPy47Y9aujpQMiYgAleW4yM8/5/nXnl5pmoXD5RlETsWy5wZCDwD/AHMdvWvQ YxHkyrwW6k8dOO9cXrHiRAwjhBkJyqoeA75x8x6rtPI9aaEYqaRrBUxwSxbpG3szZyNvQbf4QO3r W/oumXMFwy37LK7jLsvO/uN39zHb1/GuetF8SLuu2aJFcE4IySF7H0wOh711Ph67kn/eTvvY5ywG 0/RwegH8J702B13SkbOOOtB9qOQfapGZ99/o0bzp8rhck9j259/T3rhotev92IIZJVi4XccZz1Mn /sn4V3WpyeXCWC7sAnB+5wP4v6e9efL4uitC223lbaQOc5JPXfx90fw0AXrrVru+gaFrIuvBG9vu kHOX9Mn7tb3h2UyxOcKjZAKfxqcfxnv/ALNcUfGojZ/Kt5nC4KqQSSe4k45A/h9K6Xw07SEu4dPM PmBejjP/AD0/2ey0+gjtay9W09b6Ex4BbORkcZA7/wBPQ1qUgYZ29xSGecaddSaNC/mx+QofcWc5 Kjp8/wDe3fwjtVSTxvdXDMLeNNjEKN3JjzwGYdww/KvQ5NOilBWZRLHnIDDOD3z6+2elYN14Vh3G WDbAU+aPAPDdy3qPQdqehOqObHhrUruWMyN5UAJfbnOG6nd6huw7V6Jp0PkwhNuzGeM7u/XPv6dq 4y6iv9PwturSjcAh5Plbj87n1Ddh2rtrFDHEFK7DzkZzk9z+J5x2oGi5RmikNIZVuZI1B3/w4OMZ z9B3x+lPLxlQ5IPUjpzx6dzjtXG+MYp40WaHezFgF2nHlnuwH8W7uK4hLfVRGwWKXBOV5J2HvIDn kt3XtTsI9E0mCLzSGVdyMcLkFVzz8hydxPcdq6SSaJRztO7gDjLEdgO5HpXhcVtqySbIYZQVGYzu /wCWmfmYepPcdq2ZzrkrKZYDEBt2Y6oR95l/2m7inYND2FHWQZUgj2oZlUgEgEnA9zWfpHm/Zk89 FikPVV/mfc9TVnchl2kHIAIz0z7e/rUjLVFFFABRRRQAUUUUAFFFFABRRRQAhz9K4hRE+pbZmJVk wc9HI6Fh/Bg9P71dxXHaxoMl2TcW7jzCCHU/KHA6Antt7euKEI2tSuI7ddhwrOCfm4Qbe5Pbjp6n isu01+2nj2eYJFOQrEY5HUN6einvXEHw3qkr+VNKX8zOAxO1wo6H+6F7HvWifBd4Yh+9jJA+YAEb 8dA3+72PenYLj4L9lvysZHlsP4zjdg9ZAPu4/h9a9KGFX5jxjk1wnhzQ2iImuCXL7gSV5cDgB8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9A p+6e+K73Axt7elD3BeRWu4/OiaPK8gYz0HPX/D3rzG98FSTPM0hHUMkjONxGeQ4z07LXqNy4hiZ/ lG0Z+bgcev8AT3rxHxDd3Or3LiEOERtowcHB6Bv9n+6aEBrWng62u3dJWwVAIO4ZUcDDYPQ/w4rs tI0ePRJDFCS0RbdgNyoI6yeoJ6V5LbaLqYmPlxyZVhuySPxb29DXrnhiQskkEihTEQuG5c+pb2z9 2mw9DrKKKKkYUUUUAFFFFADSSCMD6+1LS0zhBnoOtADs4rz3xQN91GAWIV13eqg9Qq/xA/xelbus aqbVxGNwDAFmC/cHqv8AeY9MVDfzWs8Ud2wJZM7HBHmAey55Ldx1WmgOjtIUgiWOPAVRgbelWB7V xul+I4ZpmhVJFwu7b1C4/u+pPU88V1W/eWiXKkAHOPX096QE5UZB7jpQ3TikGFxk89KC2M8E4oA8 z1fT7yW4JZnUjpsGOv8Azx/9mFUZPCV6qswnmbycbQmeQ39z3H8VeqSKiHzGGWA+UdT052j1x1rm v7XW+l+yRN5RZsM4PHHICernowpgc/4Y0ee3dop5ZQN+QScq4HOFJ6EfxV6YqhRhRge1ctFo9483 mzSgK5O9F4CgfdKejH+Kt+2iIYyM2WPy4B+UAdOPX1pCLlFFFAwooooAKKKKACiiigAooooAKKKK ACiiigAooooAKKKKACiiigAooooAKKKKACiiigAooooAKKKKACiiigAooooAKKKKACiiigAooooA KKKKACiiigAooooAKKKKACiiigAooooAKKKKACiiigAooooAKKKKACiiigAooooAKKKKACiiigAo oooAKKKKACiiigAooooAKKKKACiiigAooooAKKKKACiiigAooooAKKKKACiimSBipCYDYOCegOOM /jQA4nH4VnXtub2LCOY1IJyBzkfdPrgHqO9cnNpWtvnbLGCzh3ION2OgH90DuO9I+meIG5a4Q5IZ gOBx0A9AO/rQK5Ppmm3sZ826uDPGxJK/dDYPDD+7j0712sZ3KD1yPpXExDUDKkd06yIR5mBkb8e/ 8OPTvXbRnKg9eKAH0UUUDCiiigApKWkPtQByWu393akmOMFSAIyT8mT13/7X92sQeIdWK7lgxgBV LHjPff7n+Gu4v5o44z5oXaMHLjKg54z7ntRBNDdDCqCT8zAgfKR0J9z2NAbHFt4k1LeU8lYvmULu yTwPmB9Ce1XtGu73ULmR5VEagjjHyqAeQR/fPrXYmBM7sDPXoOvr9R2NQLZRpJ5q5DFSpwcA57kd z70xal2imImxQvXHrT6QxMUUtFABRRRQAUUUUAFFFIOnNABSbe/enDiigBKqXloLuNomOFdccdeu evp6jvVyql9ctawPKql2RSQo7/8A1h1NAHK/8IXbqc79qk7nAAGcdgewPf1rMv8ASbWxlZo8gyYY IqgHjq6f7I/iHeqsfjGVZDGITKXBYkMQGI7JyMAfxCq8njEXDputt5xztPUg9EPYAfeHenr1Jsuh 6lauHiRlO4FRg4xnjHTt9KnxzWdp179sTeEMa8bc98jJ47Y6VpUigooooAilLhf3YBOR19O5pQdo wxHGBn1qvfzSwQNJAnnSKPlTpk155fa3q3nqv2dVXGSvct23ehHb1ot2Fsen0mc1jaHNdTQZul2t n5SeGI9SO3PArWC7OnU0bDWpxeueHHuWa4iZEYEEK3Rz2LH1B6ev8+dGm6u7tFNNHs2jIKjAbsP9 /wBO9b/iHxA1o6xREM5OBGVyPTMmehB5X/GuTh1HV1uBKwBi53bgOT68/wAf92nuI9C8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P6KdPUyy n99IMNjIB9Cw/vV0tc9omqrdKICzSSoCzEj7vPAY/wB7/wCtXQ0hhRRRQAUUUUAFFFFABRRRQAUU UUAFFFFAFe5QOhBzg+n8j7evtXFt4YhafzWMmwjG1GOBk8hOfuetd2RnimqioAAMAcCgRx6+EbaG bzEMnljAC7iSPUD/AGD3Brp4bJIFKIWCk5AzwvsPQVcpoIxkdDQMAOOadjFNVgwyOlOoAztTg86L gEshDLg4wR3PqB3HeuMHi6SB8TCQ7VKjZHxK2fvrxwF9O+PevQycVCscbAMAMduBx649KBHnv9o3 OqSoke8JH8x3LtLf7Q9Avde9eg2hJhQlt52j5sbc/h2p0dukbFlABbr/AC49KlAxwKAFooooGMK5 OSeMYx2rh7rWPsVw8UaqSrZCI3y7e7jt5n+z+ldheO0UTyKSNqMeBkg+oHcj0rkrDRLa4UykndIQ 2cgfOej4PIb/AGe9NCJLDxO877PIZEzkOx6r3yP75Pb9K66GRJBuQg88+x9D6H2rnxYR20bM5ACO cndyTj7+M/f9Fq1o1wHUptwdxOe5Hq/ox9KANyiiikMKKKKACiiigAooooATGaCMjFLTWBI4OKAI xAgIbHKjA9v/AK/vUuKUcUUAFFFFAFa7g+0RmPOAeuO49Pxri4/B1g74cHPJxuwVPXC+qnua7G+Z kiLISGBGMDOeeh9j3Nef/wBoazvdzb5YN8pX+BAfur/eUjqe1PUl26l8eBdOLfc+Vstjd0I7D1X1 rqtOtY7GKO3hCIgBO1Tnn29vWuCTX9ZmkceQqICNuOoHcD1U9z2rtdHM80Sy3CKknzcDoo4wF9j3 pajVuht01+B/nH4+3rTqjlUspAODjj0z2z7evtQM8NkY/b2ZWUkS43Rj3/5Zj+7/AHq9vtifKXJD HaOQMA/Qdq8PkkZb8nKktL1jGMc9Ix6f3q9wtiTEpJBO0cjgfl2qn0AnoooqQCiiigDmddkQZUkl toIGOF5++T3A/u1u2p3RKchsqvzAYB46gdvpWPrQViN5JCru2gY5B4YnuB/d71tWz74lYEHKjkDA P0Hb6UC6k9FFFAwooooA5XXlDMgwGO44UnA/3gf747CuitceWu3PTv1z7+9c5rzhWj6EhiQhOFz/ AHs/3x2FdDaZ8sFupAOSMMf973oAtUUUUAFFFFAGDrUYZeQcY659/uqP757GtS0z5S9QNowG+8Bj +I9zWTrgIQtgj5cbieBk9AP757Gtez/1KY3AbR9773Tv70AWaKKKACmSDKkY3cHjOM+2e1PqOUZR hjdweM4zx0z2z60AcnYN/wATScnAIVBuH8P+wR3/AN79a7CuQ02PbqUz4AJjQAg52AY+Uj+I9t1d fTAKKKKQBRRRQAhAIwaXpRRQAUUUUAFFFFABRRRQAUUUUAFFFFABRRRQAUUUUActqygXiE7mGzpn G33j9XPpzXSxH5FIz0HXr07+/r71zerAteRLyQASAeAD6oe7+1dLH90Zz0HXr+Pv60CH0UUUDCii igBrHAyBnFc5rk7vGYQjBSByOrZ/hQ/wsPWukIyMVz+tQhFaZQxLAKyjqwH8Kf3WPrQBzp8LXK4m M8rlUxszjKnouezju1Yl9qlyjC3Qs4jXyWZScvnpF/vj+9Vu91q+uYBbwRSBWG1mwc4HSMejf7Xf 1rPistTgYXSIWzj5SOWx/AR/f/26oW3U3bAXUaobhZCxUKSSQGGeIj6EDq3eu7tJhKmV+6OMehHV ffHr3rik1a9vyLby2CnmTcMH/rmO/H979a7O3ie2h253EfdHTA9M98evepYFp0VxtYZB7VxEkOnW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U4e6lXMjEjeMF/QEfwhT0Peu2UtnkYGB+fcVzt8+k3ZAutheTKfMMMAD39Bnoen60AaDalayxjDK VcHGeAAO7eg9D3rm4bpb29aSzVRGy7cr0kIHSQdgMfKR1+vNYK6PDLPIpvP3EnyEAEHYP4SOgA7N XTeHbWGydoYZPOTswHzYHQP/ALI7HvxT0A7BcgDOAcDp0/CmMzFTsHzdgadnsOuKUetIZFKrOhAA JIxg9M+/tWZBo6RSFiAyjpnksT135HIB+76VtVGzgZGRkDP4UAZ39npbpmLAdSTlsYOeobjoB09K i/tCC1OHO1hkyM2MoOxbvtPRRWlcNtiZgQMDOW6fjXmWqS6Nv8u4ll80Od2QcMD0D4P3B1H8qaFs eiWOoxXv+rPIGdp64zwfoe1aGBnPeuL8Lzac8WyyctLFuzuznbnj6oO3euuw7ZwQOOPr60hmTrV1 NbQu0LBcBcsRkRjux9d3SuCfxjcSs2zfxgIAvTHWQ+qnsK9EutgRpbzCxL29ccc4657DtXA3GqWV k4itUbeu5wxG7Znne2OqEdF7UIRGPF08YaOOOUNIy7MrkDJ+Z8+h9O1ehaUWEALIY8kkgnPX+IfX 07V5/p/iWCN0+1Rv/eVQnTnmT3U9QvavSrJo2j3RfdYkjnPXn8Pp2ptWAtio542kQorFGIwGHUVL RSGcvrtvPsV4t0rIV5A5THV19Scc+lVrfWjAqpcQNAIzuYseoxwwHdj1K11sjKo+ZgpJwCTjk9AM 9T7VnTWkNy6yTESrGcKvGBIOv/Aj6GgRDb6rp08qwxSI0n31APOW6/ifStNgkuGGG2E4PXBHBx71 zl14esZomFrtgm35SVeqyd/x9qzl0vUbQYe7Uo/7shQQcnkso7yHuKA2O7FNcqCN2M54z6+1VrJy 0eGYOUO3I68Afe/2vWrLIrEEjO05HsaBj6KKKACiiigAooooAKKKKAGtkDjk01QQefTr/T8Kk6Um QeKACuP1XxEungx+W87OPkOOCc9GA5UDse9deBg1x19Lp9pdRSXcredIWTkcFc8Bx2Udj3oEzlJP Fmpbt0KtsUkLuT77H+A+gXsaS28XajAu+eOVwhOPlIDMeqN7L2Nejw6hbyKCFCoWIwQowBxvI7Ke MGoLjWrSJxFLjy3JHQEDH8RH909jR8gM7S/FEVywSQGMsMjd1U9SH9FzwprqkcuNyj6Z7+/0PavO 7K40+9vmkCsUyV3c5Yerj+5/dIrubicw2zyRYTYPlL8KAOn4Y6UPyGSX8Xn27xfLllwd/wB3n1/p 71xFjpS290ypEXAK4Zic5wOXH/PP+7XN3viy8ti8QdpAjblJX72eoI7xjsazl8a3aNuDsdo3ZwPm P9xvVB2qrBY6PxHr9/FdSC2Vo0tyo4HLE8fP6oe3pXQeFrV5Faa4LeYWEgVuGGRzuPdf7o7VwP8A wmB8xnmDSfKHUED5m9G9UHau78JX7agHY5RY8MEJ+fLckn1T0HajZCO5oooqRhRRRQAUUUUAFIeK AAOlROSCeT930pbAc3r+oxJ+4I5VSxcDJQdMp/ef/Zry24a1glTa8u3BfO7JUnvj+83Qr2r1m/0R LxtwYq+3KccK56v9fasj/hB7Y7iHO4gEHjiUfef8fTt/OroTOS0y9t4bhREXUspYlckx5POz1Zv4 h2r14TgL0Y4UHpyc/wBfWuZg8MQQSEwsVIUbWAHyN/EwPq2OR2z7V0bSKMRFsE8Bj3PfB9fWkwSs WgA2Dj3+lIWxng8DNAXBzk9MUOcD+g6/hQMimbYpkCl2XlVHXPTj+tcBpULG/MuxAPMYsADsB/6Z +jjvU974mXTrgPK4ZSSHK5KbQeif7Y71NF450dQfmxjLgBMdf/ZvWnsI7cHcOM/5/rRtC8j8q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89P xAsFbKsxH3j8uPl/ugf3vetDTfGFtqU/2eLcXKlxwRkdk9m96QztBS01TkAkYyOnp7U6gAooooAK KKKACiiigAooooAKKKKACiiigAooooAKKKKACiiigAooooAKKKKACiiigAooooAKKKKACiiigAoo ooAKKKKACiiigAooooAKKKKACiiigAooooAKKKKACiiigAooooAKKKKACiiigAooooAKKKKACiii gAooooAKKKKACiiigAooooAKKKKACiiigAooooAKKKKACiiigAooooAKKKKACiiigAooooAKKKKA CmswQFm4AGT9BTqhnhWdDG/3TQBzL+L7VX2BXJJOzj7wH3ifQD3602HxpYT8J5hznGVx93rnnj29 azdW0nTbR1F1M6NcMVbb344yf4AP1rNsdG0W+GIriQ7shuduQvTP90en96qshHRHW4b51EQ4kXKq wxuA67+647etdVA/mRqwyMjvwa57SdDtYWNwhd2YbG3+g4Ax29RjrXSqNox6VPoCHUUUmaBi0UUU AQSoxwyHDL0B6HPrU4oooAgniSUbJFDq3UEcccjNOiiSPlVC5xnHfHAz9KlooATHOabsG4N3AxT6 KAEFLRRQAUUUUAFFFFABRRRQAUUUUAFFFFADVzjnrTZI1kUo3Q9afnNZ93cPbICCGfDELjhse/bH U+tAGZcaLY7wZAib85GcZOOMH+H3HesK/wBOsYpv3Ns0nyBlCE4bB52n+Ejv61g3NvrGqh4leNhK +8OOCQvYem3p71e0u51OwnHmlJI3xyOC4Axjn7u39TTsydD0CwCEF0jMSsF6nk4GMY7Y6e/Wr5IH U4xVeGRbhOu4EA+h/EdqQwoqHzTuB6k8dDx+VIoslwODS1GY0IJxnI5+lcpd+KIreQLtI67FJAJA 4O4fwgdR60AdBdTzQgiJPMbBKDsSOoJ7e1cjd6jfM4lFmyrxkMeGOMZb0x/DVr/hNbZtuxd28Hb8 wHI+9n0Hoe9QL43tJtoKfLIdo3MP4TzkY49vWhaAdLpNxPPFumRoucKHOWI7k+2entV6e5jtlLyn aq9Seg9Pz7Uyzu0vIxLHkA9j1/yafPbJPxIMr3U9D6Z+nagDjbq2h1aeOS3YhxksrL7nmTvk/wAP 4VLqFvd2sYigiEu4nBc8L7t6ueintTr/AE0x3SSQOY23Z4HAH/TT1H930pytfx48qJ2wW2iQ8AA5 O73P8FV6CL2i200eJJo/KZlIwCOAD/H/AHiex9K6Oue0nVrm9laOaAwgAnryuOMN6k9sV0NJgFFF FIYUUUUAFFFFABRRRQAUUUUAFFFFAFC/jlkjYRMUO04Kjndxj8PWuIl1LV4WdfIeZUKszocAnoAn tn7wrvLuURRk8k4yFXqcdfy6n2rl4PFcQLQ7TIycKVwoc5+YLnptHX1oEYclzrkhkLxSKu1SVUjh j0Kew/iFdro9xJcRkzKQ4Cgt/C5xyVHbHQ+9Zt14kt2jbZktx5WGALkdfoFPUd6v6G3mRtL97zcN uB+Un0Vf4cdDTYbG2oAGB2paKKQxDQBjpWbqN4bZRhd5JG0Zxn1ye2O3rUMGswzMQGUDouTzkfeD D+HHbPWgDZpAMVCrebtdSQvPGOtTEgdaAFooooAa3Q9eh6dfw964bUNOlUG5syBIDuMbHjI6FueJ PQd67K8mNvC8qgEopbB745P6dPevMzazeIrlni3W0Rw5UE/MR3b0bPSmBbitNS1KQR3RTYuGIBA+ bPVsdHHYd69BtbVLVNidf4j3Y46n3rzi30H7Dc/uppHf7zbyQAT/AHvRx/DXc2E0qt5MuW4+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U45U AdHP940CNeiiikMKKKKACiiigAooooAKKKKACiiigAooooAr3IPlnbknsB39j7Hv7V5vLLq0UxTy j94kBD0Tn5Y/VT/FXqFRNCpxxgrnBHUZ64+tGwGPpS3JUNcxrGQpyPT0Cn0x973rZjK4+TG0dMdK eAAMCkVQgwowPSgB1Nbp0zTqQjIxQB4XegtqBffkibA2DaCM/wDLMdsfxV7XZHMKc7uOuMZ/D26V 4xqqlr9lVi+6b+Ebc4PRPQjue9ey2BJgTJ3EDGcY6diPUdD69abEXKKKKQwooooA5zXW5VMn7pYD GF4/iJ9R2XvWxYtugQlt+VHzY25/Dt/k1j68N20cnvj+Dj+In1HYd617CTzLdGyWyvUjBOOOR2pg XKKKKQBRRRQByfiLaTEuAcucg/d+pPZ/7tdFZkeUoG4bRjD/AHh9f6e1c/4h/wCWWGAzJgg/c6fx ejf3TW9YjbEq8ggfxct+J/l7YoEXKKKKBhRRRQBg67H+738DAxkn36BfU9j2rSsBi3jGCmFHysck fU1n62g8vd0YAgN9e2PU+var+nDbbxjaU+UfKTkj8e+ev40CLtFFFAwpjjKkdeDwenSn01hkEe3f pQByljKx1CQELhIwMr1Hsv8AfHqe1dYDnpXJ2I8y/bO3KphcHBUeif3lPc11gGOBQJC0UUUDCiii gAooooAKKKKACiiigAooooAKKKKACiiigAooooAKKKKAOX1hM3cJ56EAt93Pov8At+ldJH90dRx0 PX8feuc1SRDdxnG4ICpz93J6Af7Z7Guih4ReCOBweo+vvQBLRRRQAUUUUANYEjg45pHUMCD0IxT6 p3l9HZJ5kh+Xjpz16fh70AOFuoORwcAfh3GPX360RSLIxVRgJ8uTx09Pb3rDt/EdncOeGUrhCSOh Pt3Xvuol8Q2UEqqd33vLDAcfUeq/7VAjoPJQP5mPmA259utS8Ee1NVg4yOh/Ig+lIoKnAxtA49aB hISqErjIHGeB+Nedatox1ScFHEO7O8nljnkZx0jz0Peu8liaaQAthFGSo6tnjDD0rldXsJIJVNrO sJwd5YgkjPAYf88xQhM46bwhcJIxku1X5QrjBGFHQt/sHse9bOj2U9jdxxpJ5odSQ446DgOP+efo ang0jU73c808e5hk8ZDqOgPrH6GtXw/o89rLvuZAzpnaoGCAe3unpT0A69c8ZxnAzj1/w9Kcx2gn pikwc8Yxjikb5gVHXHfpUjM+4v1gYhmAATd0Pyj+8fb2HNU9NvFuyDjG75tvcjs2f7rdl6ijUdKl vXJ3qmxB5YA/i77vVfb9KTStDNgQXkMpAyO2GPXH+z6DtVWVvMRuyKWUquASOMjI/KsSXw/BJuJC lm5BKgkN3PuD6dq3OCfcc0NzkDg4pBYz7DS7ewU+UiqSPmIAyfX8ParxUgYTjPf096ci7Rj/ADmn UD2Ob1HfJGzXI2omTgc7QP8Alpjvn+7UGkW9gn+qG/cnmEkAg5Pqe/8Asdq3pkeeGRD+6JDKCBu4 9ce9cVqHhhOBDPKigBmRTgbu7j1Yn+CmhG9qN1YglZQA0ce4NtHyg8AD1b/ZqfQ0Jg3jCKScKpzn P8Z9GI6jtXEW/hF3CyB5XO7c25sgY6N1+/8A7NekWSGNCmAu04BH8WAOSB0J7ih7AXBS0mOaCcUh nE+LjNJGUt1ZpEAZc8KDngp6vXKwWXiS1tt4aMIx3hTjfvI6j/ar0+5l8mF2uSAoJ27Rz7YB/i9K 881TxDLeBYbNi7tlSpUggjoSe0tNCMRb3WlkKLIjME4xjHmHt/11qy39vlkW4ccoNuRyWPUD/poB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WxBoF9YML1FV9mHaI8luMlsf89BWoPEVrc5W53b8Hy8KRtY9Fyekg9fSq22QHQ6Ikq2+JSpcHBwM Ht9//a9TWr5h8zZtO3Gd3bPpUVoU8sBOwGc/ezgfe/2vWp3DY+Xg5H5d6gY+iiigAooooAKKKKAC iiigBCM8UiqBz3p1IeKADIziuT1YafdNHDdErIzE8gbti5zuPZTxg11mB1ryfXVAvIy6shYvgyHL tz0cdo/ehAadx4FEqMYriQmT7hJOAnUIeeVx0qvJ4LtrArJcTSsnAY8lVVRkq3P3T27+1X7HxCbF BDc/IDgLu5K+rf8AXPHSuwuBFdxY3AqV356qVx1I7r7U7tCOe8PTW8zOLbDRHgB1AcL2PunYfhXS zvHgxuAykfMOwX1I9K83D7NVjgtnBUjMbjg5xwSO8Y9K9LiTj5yGJUbjjqe/4egoemwHLXnhmz2G 43EMm5wzcjaRwpHdR2Fef2NnpovDFcI4QYfsBju5/wBj0XrXtrpuQquBkEDjI/LofpXmuu+D4svM kkm+QfN/dQdMn/Zz/DQhWKF5aaDaqCUd23+ZwwJCZ4PuvtWt4TMMssstsGEIcHax+YDswPdfRa5W z8F3DTornjaBnOfl7Pj+7/s16ro+lR6RCyLk5+Zie5Hceg9B2oY/Q2wc0tNRg6hl6EZFOpDCiiig AooooATNLSAYpaAIJ5Vi25ZV3MFGe5PYe9J5IJYhiMjGB2Pr9a5PxTcmEISM4Y4x0A7Ef9NB2FcK vjS8U7WEx/5ZfdIOOobp/rPX2p2A9oU7PlweO/r/APX9aGjU4baCV5HHIPtXi3/CbXkh+7Lhj5ZC g5wO444f1/GtOx8V3lxcpGI5P337vD5AKjpjI4c9zSsI9bzxmkPPaqtvL5qgYOMcn0IONp9x3q30 HHNIZzFz4ZguWbzOjAgjA27ScnA7N70h8IacCSIwAyhCOOg9PQ+9c3f6/PZzKz/MsrMjkcAqOkaj s/8AtVbTxtAoKMvAXI55HpGT/e96rUVkbreF7BdzLErErtIwOQBwB6HpzWJbW8dpdOqIqybQucDH tH7H/b/WqV143EWSFQgAE89v+eX+971LpuuQatdYVQhmUAnqTgf6o+h/2h0paha2x6JENqKCNuAO M5xx0z3+tSVFCu1FGNuABjOce2e9S0DCigUUAFFFFABRRRQAUUUUAFFFFABRRRQAUUUUAFFFFABR RRQAUUUUAFFFFABRRRQAUUUUAFFFFABRRRQAUUUUAFFFFABRRRQAUUUUAFFFFABRRRQAUUUUAFFF FABRRRQAUUUUAFFFFABRRRQAUUUUAFFFFABRRRQAUUUUAFFFFABRRRQAUUUUAFFFFABRRRQAUUUU AITjFLRRQAUUUUAFFFFABRRRQAUUUUAFFFFABRRRQAVXukZ4mVBliOOcc+ufbrVimSbQp3nC9yTj 9aAPMrC3Z7yVbjN0r7iDJ90kdmyfk29j3rSnnsbe4WKNIoGl27VPy78cEP6Adj3711Js7MSSudu6 RV8wbu3Y4zxng571zOtafZXkyXLoDIAEVWOMgHq391R/Ce9Vck7Mw5ZXB245IHRuMDPsO1WKrWuP LAGcDgZ9Bxgeo9D3qzUFBSYpaarZHTH1pgOooooAKKKKACiiigAooooAKKKKACiiigAooooAKKKK ACiiigAooooAYeMkDJqlqEbyQtsG87T8n94kcc9Rg88delaFV7mbyY2YDLBWIB4BIGcZ7UAeV3d9 rehyqgjiYy8BlHBGOF9seveqtjqeraiVWSJWBLdBtLEH7uewX9a0JfGTyMA0MUh7Ej7zf3R6Y/vd 6fH4w8yQwolvHhckdMt3XI6Y9auwj0OwgeFAJMF9q7m9T6Y9F6Z71bliWUbW5XuOx+tV7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G8jvIld CDlRkA9D398Z6HvVtRgc81Axu0quB17e3p+Vecar4SurqYupWUIuQzHDSEnlW54Ve3rXpWK8/wBY 8XS2c2IgoTBAVh8+4HB3D+FfQ01oBgnwDcAFgyfKQQDxnJ+ZSeyjtTZ/h66SBoTlMghT2PVs/wCz 6Vqn4gwhSjr85Ubcg4Ld8/7OehFVovGsiA7mJHG0lehPXP8AsDsaeovmd1oEC21sIRuDKTuDn5h/ XHpWncXC24DvwucE+npn8eKy9DuYbqEvCWJ3fMX+8Sef++fSteXZtJfG0dc8ipGeW65qF9NL/oe9 BG5GwAllJOdznup7DtWVAdenx+8mQBn554PfPs3auw1XWhpI2Q7ld3ySVyVGfvuccgjoO1as2voI VfJXevJABKehK+j9vSmTr3M3wlHOkam4WVny4Jk4KfX13dvSu5rmtB1CS9DHa+wMf9Zwy+nP8Qb9 K6WkUFFFFABRRRQAUUUUAFFFFABRRRQAUUUUAV7m3FwuwnAPBI6/ge3v61wN9pNharIbkSNNK4VA h2k+uwdsD7x7131zJsQ4GWwcAd8CuFg8PnWXe5nuGYPwfL4UEdl/ukdGI600Jla20fSbvd5Yb5zs UFsbsddnZSP4j3rutP0+KxXbFnkAdeMDpgf5zXKXPg2GGNmieQnAGAcceoPY9yR1rc0iOSOIkDew 2rvz98DjGD0I9e9DBehtQRtGu1mLnJ5P1/pU1MQMB8xyafSGVri2W4G1/u5BI9cdK5zVrKGzJlgQ edOSSDwhKjqx7Y6j1NbeoX62Sg43Mxwo7fie3Fcnq/iWNIwSrMjggIRyzZ745UKeh700KxBY3Opf u8zqyruYZHDKeof+6F/hz+FaFr4hRQLZ2EkjPhC5xkZ5LegHRfWuWs9SvL2TybfY6vxhlK78fwse wXse9b9p4UEk5mv8MW4+TgEjoCOwXHXvTf3Cv2O8VgTgEZGMgds9KdUMUCQ/dHoM98DoPwFTVJRF NGsqNG3IZSDjrgjt7+nvXJ6NZ3NlI0RU7GUlJD1Iz0kA/iA+7+FdhimD5MLyff8AxoA4LVLG+F0j 2qu0ZXIz6fxb/Vv7vpXV6OsohzKuzP3Q338f7R7n09vwrWphTLBsnjPHagB9FFFABRRRQAUUUUAF FFFABRRRQAUUUUAFFFFADJE3jbkj6U3zFBCkjJzgeuOv5d6JiQh25JxwB1rg7iz1u4eQr5Y3NgHI +Vf9j0J/ioSA7O52zoAr4ByRtPJ288fj1pLC4eWMeYQW/vDgNyen06GuEEOuRMVmCBWKoChHAHOV Hr/e9ea6zRZZ5YszlSyuQGUYVl5+6Ox9fWm1bURvU1jgE9cU6mSDKkYzx0zjNIZ4tqjCTUGkVy4L 5z90uQfuoP4SO57167YXCywRvuLbxwcenUH6dMnrjNeMa9bSzX7+W+SzYjIXaMj+FR2I7nvXaWmi 6u9vxcKhkI3AAjCrxgehz1PemJHoAbNAOa4c6JrEhIe6ADHDFcjKjoB6H1PemNpOuBsfalKjoORu H9Md/WiwzvaK8/XSNa2kfawxfoeecfyx+tJ/ZOskg/aw+RjHI3+ufTb+tFhXsdPqsav94n5ULbT9 zg9Sf7w7DvxWhZNugRslsqOWGCfqK8z1a01S4jWN5SRjKkZAk2n+P+6R29a1LWw1KRYvMmIDKcjB G4AfxejDt60PQVz0HPNLXCW9tqLCMPKzZDAcY3IP7/ow/h9alij1D90oeTgttJ6NH33+jD+H8Pak O521FcCsGps0a75Cm5wueCY+/mf7Q/h/Cpbe0v0MZzI33wpJ/g/2/wDa/u/hQBp6w8chRSQD5g4I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G0HH8fuf4TW3bskcYUZUJwd3Uemfz49q841+2uREj7H2bwVycdD/AMtff+6a0rSG/kgXCvvO7bv6 KuOd/qx/gNO2gHoFJXERw6mvl7FIKqQm48KP4hJ6lv4T24pVbVgFKQBcZEYL8qD97f6lv4c9KLBe x22aQ89K4kLqxVTHCqNyI9zfcU/e3epb+HPShYdYChokjRhkRhjnyx/Fu9S3b0pBc6PVUzEXG0EA gMe2ewHv69qtWSiOFExtwo4zn9e/rXn2qPrUMXneTGAFKKqtnbngkjvnt6VY06215LeNT5QbB2kn JjB5Of727p7U7B1PQwQeneiuJEOvEAIII+y852Y6n33/AKU5o/EJyFNuofH/AADHU++79KLDO0yK Q8qcYPB+lcWIvELck26luOmdgHceu726U77LrzLt8yFN5Gdo+4B6eu7vilYVyzDKq3vmBQ3lpsbH 8JP/ADzGfmX1P1rqq8k2ay9+Sjxp5Qwu3kYPXZ65746V14s9ab708a+YQWwPubegX/e702FzrOQK QnFckdO1mTcWuUj8wgkKv3NvQL7N/FS/2brDghrlV8w5Yqv3MdAvse9IZ1p4orjjpOsufmuwA5y2 1cbcdAvoD/FQ2kaqwJkvMB+WCryCOgT2P8Qp28wOypK5BtH1NuXuz1DEKvRxwuP9n1FL/Yd/j/j7 bcTubjjzO2P9jpkUrCv5HX0VxS6PqAGGmZvnDNg4y/Zx6KO696kfRLxtw81sFgx56v8A3x6KO696 Av6nY0ma5GTQroqVE7klgx5x+84+cew7impYagpwzblV+uTlnPSX2A9KAudhkUbh6+341yMenX0Z Yk5G/IGTy5/5a+wHpSjTr5echsP6nlj/AMtvw9P0oA63I/pRkevt+NcsItTQkgK21th5++D/AMtf Zl9P/r0Lb6ogx+7ba2Ov3wf+Wnsy+nt9aAOo3Adx1x+PpSF1Hcdcde/p9a5V7TVAQQY22ttwf4wf +Wh9GXtUb22sbzsMWxW2qDyWz/y1P+0Ow60Bc67evqODjr39KPMUdxwcde/p9a5JbXWhv+aIkHav H3h/z1Pow7DrQLLWMn95ENuFBx98d5COzjt3oC51bSqvU98fj2H1NNWdSAenOD7H0PvXHS6drhYk TRFUwqZH3gert6Mvamx6VrUeQJ4zt4U7fvZ+8zD+8Ox+lMP62Ni9GLhSCoyxBPUHHRcf89D2Nb0R ygOCvHQ9RXBSwanFdoZ5Imgjwu/A+Yn+8P8Anp6Gu9iGEA54H8XX8aARJRRRSGFFFFADHUsMA4/z 0/Gud1mxMyBcmNXAQ7eSeeEI9Djlu1dJXNeIpbmOHdCCoC8svLEk/cA9D69qEBmf8ITCw5kkRyAC Qei/3B6j3qVvDdrYNHJvlzuVF/iwD1X2B7msWLUtUiiC7JAmRggZK+ie4Pc9qUT6pNKPOE0WWAyB 8qZ42Edwe5qrMiyPSUAVQAAAOAB0xUnSoLdCkahhtYAZAOQPpU2e1SWRui53k7cdT04HY+1ea67Y XV/cD7Ku8KzZLH5iD2Yd4j2NekOGYlSAUI/X0+lcLq8t7p8/nW0ZIJALE4Jx0X/rl70LyEM01NY0 5BAQhyrYBwTHzxn/AKZe54FXtDnuo5dl4MySMTtHJXP8Wf8AnmR0/OuenbXriYTLb4yfmw3DL2QH +4eprf0u2u3nE12nkyZxhTk4HQf9cx0phc7cH0paauQOcZ9ulOpDCkoJwM+lMWQN+PT3FAElFJkU jHAJ6YFACmgVFHMrYGclhkcdRU1AGJrjTx20j2zhHCYyf4Rnlx7jsK4ODw/qd7tLXXlZAl4ydw7P 7H/ZrvtZMqwMY+flORjOB/f9yPTvXn+neILm1UoqSvuVuinoDzKPQgfw01sIin0XVbORh9qe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RP8A WtgEfKf4/wDeHpXp2mD/AEdCeSVByeGPHVh2J71wsviaaWPasUxJT5Dt6oOsp9GHp3rttIO63Vsl iwB3H7zcdWHY+1DBGpSEUtMKnbtzzjGe/wBaQzn/ABBYvcW5WIkMFHPYAHkj/b9Kq+HdG+yKZZxu lfDAkD8GP+36mpdammsV81GLhY9pQ8KefvA/89PT+dci3j2UwtHDazMUPlljyeeMnH8XpT16CPU9 2GC4PIzntXI+Io2UqIY1GTlmIwDk/dGP+Wh7N1rlI/iBcCPy/skhwfLzk5zjHPvT18bzshja0JVG Ealzzn39G/ukYoSaHp3R6HpccqQ7XIBDcDuowPlb1b1NatY+lSyNFukXbnkD+IcdH9W9DWgkYkZZ zuVguNpPHPqPWkBZooooAKKKKACiiigAooooAKQ0tFABXB6laF76KUI7IHZNzDJLt0Uj/nnXd1Tn vI4GVGI3MeBkcD+8fRR3NGwFC40W3uEBkjQzKhAPOMkdD/s57VxU3h/VYNscU5WIsA2BwCR2/wCm Y6V6AkgjlOZEKMu/BYZHuP8AY9+lTG7hbgSIcqW+8Dx69enrRewHI6J4TexuFup5VnZQSCARgnsP 9nHau34UegFZ9tqEMpEaMC55Cgj7o/iA9P1rQyDwf/10BsQzN+7LqwGFJDHoMDqfYV4fruqXV5O0 cBZI2w7YP3uxceie1e23E0UatGWRW2HAYjGMdx6eo9K4Ox0mBbvKBZEZQeMnJ7lT2T1WmhM4CGy1 W3mEgMrshDLkkgqej/7o9K9P8O3V4qyfaVIXIOD1bPLyg8/L7Vzuv3Wpi58qFXiiABUoM5x3Hon+ zXR6BZ3Mis9xKzqyhlDD+L1HovqtAkzs0ZXUMvKkcfSn0yJSqgNgkDnAwPwFPpFBRRRQAUUUUAN3 DOKUHIzTVCgnHrz9ad0oA5zxBbeYiyDBCtgqSAOe6jvIO1XTBbeRyAcrt5Chy+3/ANGfrmszxFbX FzCPs0fmSKxdVPA4Awx/2x2FeYQLqrFoCjM+48sTxJ/eB/v44AppCO70FR9oyVjUq2ATjp2H/XX1 rW1dkWVGTaQMq4yOT/dT0k/XpXmaeHdZjAKxvuOXGW6H+8f+mnpW3oelajc3SS3UeEixuDHgsOpP /TSmGh6PpsJWNXbIbbjaewznkf3h3PetGkToO316/jUDqEfzSTnG0KOh79PU1Izj9S0a3uLhZrp1 CCQjJIVAD/BjoH77v1qivhzR9x2PEcOQSXB4P8J/2vRulZmvebqU6QyEBJZWXj5VA67D/wBNP9qm 3ngazsY0LNJuY7uG6nsnXr/tdKZOh1qeENJddyxK20YwGzz747+9S2WgWdlOrxQ7Cq8PnoTxtI7n 3rmPD4FlMFRn3LkMWJIG452MP73+10r0xSSuSOSM7ePyz3+tJ6DSQ5FCKAOABThTUztGRg46U5c4 54NAxaKKKACiiigAooooAKKKKACiiigAooooAKKKKACiiigAooooAKKKKAEBpaAMUUAFFFFABRRR QAUUUUAFFFFABRRRQAUUUUAFFFFABRRRQAUUUUAFFFFABRRRQAUUUUAFFFFABRRRQAUUUUAFFFFA BRRRQAUUUUAFFFFABRRRQAUUUUAFFFFABRRRQAUUUUAFFFFABRRRQAUUUUAFFFFABRRRQAUUUUAF FFFABRRRQAUUUUAFRTIJEKkBgR0PQ1LSEhRk8AetAHD3elakJ5JLcxsmBjceZB2RvQJ2+lZ76Xqq yLJOYnKqN2SAGBP+rPPCr2P61avvFV092bawjVwufmfIyQMnI7L6NUGnC91eQNqIWKLB3bTgsAeF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I7KP73eqJO/jkCqoIwSAML0Bx29vQ1PVS1iWBQgbf3BPXb2/ADpVupKCkI/SlpCM/hQAtFFFABRR RQAUUUUAFFFFABRTSSMU6gAooooAKKKKACiiigAooooAKKKKACqt4EaJkcbgykEZxnj17VZziq9z Cksbq/3WUg844+vb60AeUzwQEjYEcg7AcgCVe6Adivr3os7fTYpAkcStsbAJIPmseqH0Cevery6H azXIRmXaqsEO7Ab2A7Y/vd63HsNKgkjyBG0g8vr1x368Z67+9WTY6OwMJG+BAi4C8DByO2PQever zkAjkjJ4x/WmxxomNmPugDHoOn/66JUZsFTgqc47H2PtUFCvHuKnJGw5wOh4xg1xl/4TSdzJLMOC WZnxkgn7rH+6O1dksbADLHIOf/rfSvMNalup82qyt5RdssR85OeFcdo/Q0LyEWx4FjmwBOrlPmUY B4PQH/Z9KQ+BSmEMxKluCF5Hcq3+x6ViwWt7DIZfPf8AhBAGMbegPpH716FoF1LMhEmT1PzHLZJ7 f7HoarVAWdD01NOhMalmJckl+vpx7elbDYx83T3oZc47YNKRng1Izz3xnLbp5aF9sucquOB33P6r 6A1xNvfLCxdG/eNnaWBKjszMP7h/hHau+8TTRI+TGHkTGMDJAPGX9V9BWnpOjWrRrK0O1gCuGAwQ eSf909h2qlsT6FLwvqMt3lGA8tPugDBU+p9Q3b04rtaz7dIlcgKI2HYDGfTkdRjt2rQqSgooooAK KKKACiiigAooooAKKKKACiiigCCdNyEdRg5A69Ox7VxkeuT2X7mKDzkjJLug2gj0Ud2Hc85rsbqY wIXALEA/KOp46CuSsdZkeQRbMMCSPlwr5/hH91h3PegDBTXr3USUNtJ5cjHeRlSyqflC+hHf1r0L TrbyEycl3AJJ4+i49QOvvVeTU4oVJUKTnCAEDc38QHoR3PeprHUhfO4jU+WgGHzwW7jHt60CL8Uq zLuQ5GSPxFS00ALwOKUnHJ4oGYutW5niwM4BBKj+P2z2x1rJtvCyLJ5s0jyZwWD4IK9kx22nv3ra 1rzPszGFTIwwdg/i9s9vWuDbVtQtsmWKV17ZBAY9kPoB601psJ26no1raJboF+Ulc/NgA4J46e3F XMAHNeZHW7y5KJ5MhBI3Y4yf7p/2R2Neh2SssQ3Ficn73Uew9h2NDBeRbqC4dkjZkxuAyN3T8anp rIHBVhkHqDSGZdnqi3LegxxxjBHXOegJ+761qEhRk8CuYu9PuYG32vztyVDfdI64ftx/DXNavrV+ +FljFvsP97IGR/H6A/w00r7CO3uNYhgAD/I5BJB/hx0Dem7tUunXwvgZF4XjCEYZfXP16iuT0fRx eIZpXLPnlW6nI43+w6rXZ2lqtsu1cHp83c/U+3b2pbAW6KKKBhRRRQAUUUUAFFFFABRRRQAUUUUA FFFFABWU2q28LNEzYZOcAdfZfUjuKuXiF4WCllOOCn3hjniuCOkvfSuWnC7+EZRxnuF/6af3qYHS 3l9aXcZj8w4kAxt6/RPRvX2q1pOEhCEglTtBHQ9xj3x1965Cz8NyE+bHc7hH8oKrwPXA/v8Aqa7e wtGto9jtvbOc4x+nr60CL9RyjKEYzwePWpKa6hlIPQj6UhnhurvM1+5L+aCwXKjaBgj5U/2/U969 l05vMt0yS2BjkYIx2PuOme9eQawjSagfm8wFweBsB5+6o4+b3r2DTf8Aj3TnPHpjHsfcdz3pslFw KAc96dRRSKExS4oooAxdXb7iDJJ3fKeEPHVj2I6j1NXNO/490+ZpOPvMME8n+XSs7XM7UAy3X5ei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njqx7Y7Dua0dNObdDlm46sMHqe3t0HtT6CL1FFJjFIYtFA4pCKAOY8QyuirnbguAmfuk45D/APst bOnZ8lcgrx0PX3/D09qwvExKorEqqrIp5GVBP/PQe/8ADXQWAxAvUcZ5Oevp7entT6AXKTpS0UgC iiigDF1lljjDMMDld+fu5Hp33dM9qtaWAttGApQY6E5PU859+v41U1nhASBjDAseduQOi9yf061b 0tdttGMFeOhOfxz79fagRoUlGKWgY3mlNLSGgDjLeVBffdGVBBCn7g9Y/wC9n+LriuzHSuMtlX+1 Bt2kLE3C9FP+wf4ie45xXZjpQIWiiigYUUUUAHSgHPSijpQAlKKKKACkAwKWigAooooAKKKKACii igBKQLgYp1FAEYjwQcngY6/zpGjDMGyeARgHjmpaKAOU1KAi5iwVBU8bvule4b1f+6a6W3ULGoGR gfxdfxrA1o7ZoTjq2Mt9wD3/ANr0NdBCu1AORgd+TQIlooooGFFFFABWff3iWiFpRlMHPqT0Ax15 9e1XzXL69G2FdhhcEEjkj0QD0Pdu1AHPz+KAAkcCSx7Gy+FJEYHRM9w/r+Faek+JzPK0U0cqsTls rxGWOFUeoPXOeK3NKaJoQmwIwADLwenv/FjrntVK/wBSj3mO3O1wy73VQcjsBjqPU9qYjpgMDilq nZyF0+bAIPb7v/AT39/erY6c0hiZ5xXn+u6u9lI6srzQoxbHcNjp/wBcjXfkD73oOvtXOSmCSdkl 5DsDgkbmHqO3ljv+FCEcxN44cbFW3ZQqgsBkYbtj1j9a3dJ8SG/lVWh2HAViOSGPOR/0z/rTbx9P yclPLVwjYYZwfT/pmO/enokKXafZQGRhnKHJ9un/ACzHcfWnoM60EHpRzmmxg7RnGR6dPwp9SBBO ygEMQpALDPQY7n1A7ivLLrxdPFIUEQZUzJnP3mHR1/2PUdPavVZoUlX5wDj1/r7eorDbw/aXCsWj XLj73bPbA7L7UxanEDxzqDAEW4OI9zccZ7OPYen6VK/jHUwFPkop2ZIPVhj/AFg9h6fpWm+mNp7D dGXhVgWA74/iz2Qd17100ENtdYLxKG5KdwV6Z9h/smnoCb8jG8M6xc6kQZtqfKSQB9/nhge30rsD KqnBPOM/gKq2thFaD92oBJyccc+3oPareACTikMyNWuSlv5kZG3bkk8BR3fPqOw71y1h4x01YfLR 8SKShLAZI7vz+YFb2oaHHeK7NJIIZASyDpkcgge3pXLXNno+nvHvMZkKDhhjOf42x90jsveq0F8j RsvGVmV2yMFY5EbYAJjH8TDsfQd66rTnMkfmKAVfBVu7A9yOx9q4mO30XU3CKy/OhAAXBYj+M+hH Yd67nTUEcCqOQqgAkYJAGOR2pO3QC8M856dqRjsUnk4BPHXj0p9FIZi3kltdxCG4Viki7uexHQZ7 N6VNp+n28CboVKiQAsG6kjoT7+9UNf1QWEJ2qC+N43D5eD6/3/SvPx44vI0POTn5QU5C995xwfT1 ppMVj0+TTbVRl1AB4/E9/wDe9DWLqeiQQxmRFVWyF5/iH/xz0NcefF8zxqm/588MycKP9sY+9/dq nL4rvZGwWyidAy9vVuPvH+E07MWh6ppIlSMiU8Ajap++oxwHPc/0rQ807wm04IJz2GOxrnvD+pyX yMX+bp2wy4HRz3J7GujjbcuSMHuPSpH6ElFFFAwooooAKKKKACiiigAoopgPP0oAdivLPEui3txP i3R5U3k784YZ/g/6516lzn2/XNRSzpDkuQAq7j7AdT9B3oA8mj8I3cqHeHVsAfePDf3R/wBM/WpY /CdxFhVRgwOC2TwfQDvF612c/irTbcMwnVmLAYznBIA49h3qCPxPYyl8TAmPqBnk+q/7A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75qrsTR jaFoVzZ3KyzLtZd3Q5JJ9B/zzHGRXoa5AAYgvj/P4VXhmWUBxgnblX7MMZyPb1qaL5kD5BJGcjp+ FSGxg3+hRXS7pDtdS0hbJ+9j/wBA9RXGaZd6hpxeKCMGJkZt57En/WL6IPSvTZJQiHeyg7CTnpx3 +nqK8fXxdLpjFURHV92S3IbJIBX0Ud16UILdtDt4/EqwQobjcWxt+Vc78dZR6KO4rT03Uku3JhLY I6MMb+3mL2A9q8xn8dXKbUaOHCDGQow2emOOAO4GM12PhjWpNRkJKqpVAdqgDdkgblOOAB27+lOw HegYFLRRSGFFFFABRRRQAmAKQDJB/SnVG2cjH/1qAMbWb97LYYgS7HHP3cd8/wC1/dpbOMXRadoz Fv8Aug9f98+j+hrQvIYXj/fAFQwbB45HTHv2A71y2peNrewcR+W7ttDHBA284weuD7UAdYkiqwh+ Ziq5LHnp6n1pWkWNtuNu7nPQZ9Pqa83PxEgckxwOGzg5PGD16Y+b0rs7LV7S+jUocjA4Y8h+yn/a oA3MgUxwHBX8/wD63ofQ0qncASMex7UMwQZ/znsKQHB6hoM6TrPCPN8rc6r2KY5QjvIex61Pq0c0 1rCUjaJipyCT8q90/wB89jUmp+KorORMKeMrIxOAhH8BH949jUVz4rsZ90RIBMJb73AJ/g/3vQ9q oVjL8PWouJG83cjqNuc52rnhH9WI/i7V6LHAkeAP4BtX2H9a8+0G5jkvRjoqjaQfuZ/hkH8THs3a vQvLVpBIM5AI68YPNDAnooopDCiiigAooooAKKKKACiiigAooooAKKKKACiiigAooooAKKKKACii igAooooAKKKKACiiigAooooAKKKKACiiigAooooAKKKKACiiigAooooAKKKKACiiigAooooAKKKK ACiiigAooooAKKKKACiiigAooooAKKKKACiiigAooooAKKKKACiiigAooooAKKKKACiiigAooooA KKKKACiiigAooooAKKKKACiiigAooooAKjkCsNjDIbjFKxO07eT2rk9Rlu4SJYy21GJH+05H3G9I x60CJVsTbXzyFNwdcI5HBJH3G9FHrWLrGn3l1OnkIxQ/eYEjOP8AlmR2T0NUIY9YvRgzsqSSd16N /c/65+9W5LfUdPkVmucsz7ipHHHY+kfuetPUR29rZGGNBuKsuCRnPGPuZ7gHpWjUEMocAEqXKhiA c9e49s9KnpFBRRRQAUUUUAFFFFABRRRQAUUUUANIBx7U6iigAooooAKKKKACiiigAoopKAFooooA QioJoRJE6P8AMGUgjpkEdM9vrU4qGeHzl25Kj+LHcdx+NAHjzx2kE7SF3k8oeWB2IP8AAPYf3quJ 9lvPnO53hwiseN/+wfRQP4q3f+EOgundxJIoYlc8D5QeVA9P9qqUfhC3t7kASzeU58vZ646g/wCz /tVencn5HcaaHES45XYME9R/s+4HY1pZxj3qpaW4sohECWUHC57DsPoKu1mUFcrJpW2584Zb5s5P Jb1V/wDYHrXUk4rjdX8RpalgD5bIxUKR8zEd8f3PWmIztZtbqB0S2PySnczHnp/C3/TP0NdJoMRj iHoQeD97OecH+56VyP8AwmdszNBK/VQAxT5d5POTj7g9K6jSLuB4UERZ8sWJ6YHcj/pn6Cn0A6ai mJj7wOQ3NPpDOe1eO3mGHKRzqdyliAOOhb1Uelc0llcRKWjv4ztUyAbuA54J/wB3HAHar3iLw9Pq sgaLaE64bhsgYBz/AHfasCHwHcxHcGTOPfh/XHdfamI6HQ4ZHkUu/nLGSQu7lCwyWJ757D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tXbVxP hzw1Pprl7hww3bgoJ+9/e+h9O1dtSGFFFFABRRRQAUUUUAFFFFABRRRQAwJhi3PIx7U+mnORjp3p 1AFS6lMW0g9/u45bg8D0NcbP4hskEkF2GMgHJjUgdchVPZvU967iQKeG79Py7elYH2e2vslFUqx2 swH3mX+D2I/vUCfkc9PqmkShnKS/vECYAwA3YD0f1bvXS6K1q+42isFVVUknjI7Y9R3PemHTrGRS ZB/rD5WOgBHp6EY+9Whp9rbRZkt/TYTzztPp6+/emBp0xlDgg9DxT6KQzPv3MMW5P4eNvZu2Ce31 rgzFrF+ZIRJ+4aTguOuBkx5/uj1716NOiyRsj4KkcgnA/PtSoVUBRgbQOAegx/L3ouKxxapc6Yqe ZIhYMAT/AHgePLb0Udj39a7KBwwPOSDz6fh6j0Peud12xe9IVWVFG057vg/db0X3rds4DbRhWbee uT2HoPYdqA8i5RRRQMKqTWME4YSIreYAGyOuOn5VbqhcBkiZYnCyLyGbkDPr/T3oAyZtLYNi0l8u SEDaOf4hj5vXj7vpVnSrOSONPNLYjztDfeyfvE+oJ6Vy66PqrkNDc7SGLYZcHP8Ateq+grrNHtrm 3i23MnmE88jndnn8PQUxGxRRRSGFFFFABRRRQAUUUUAFFFFABRRRQAUUUUAU71GdNq/d/jx97A5+ X3ri5tOnldpEuYYg52beAEH+z6Sep/Wu7miEyGMkqGGMg4I+hrl28M2svzXeN5JUbWKg+jAf3/U9 6a0D0L2lKlnEFeaN2LbMqQAxHt/f9TWpa3AnDbSGCsVyvTIPT6iuXHh+1QKq7SoJU4bkkdAvo/qa 6DSrV7WHZIFDZP3fTtn1PqaBI06QgEYPQ0tIRxSGeK67L/p8hJ87JCggbQOfuqP73+1XrunMrW6b eAABg9Rx0PqR6968g8Q5XUGDEuFZRuC7QMn7g/2v9qvYbDAgQLnAUDB6jjofX696YkXKKKKQwooo oAxNZYAIDuPXC9FOB/Ee2O1WtKYvbISzNnPLDB6nj6DoPaqutqDGuQW5xtzhDn+8e2O1WtL/ANQO WbBI+YYI9h7DsafQRo0UUUhhRRRQBy3iVGaIbSBh1PIyv/bT2/u/jW3p6lYF4wMdM5+uD6entWX4 i2i33ZAKuuc/dwf749PStTTgFgUAbQB65B9x7HtQIu4xS0gpaBhRRRQBj6x8sYcKMqGwxP3cjrt/ iz+nWptJA+ypgbcjOM5/H8fTtUOsgCIMcLtz83dc9cL/ABE/p1qbSV2WygLtAzjnOff2z6UAaVFF FABRRRQBx0K41BAuwgox2r0Tr8yHux7jtXYDpXIhduoIoKnhhtXgKOeUPdvUV1w6UCQtFFFAwooo oAKKKKACiiigAooooAKKKKACiiigAooooAKKKKACimsSoyBmnUAc/rEmxo84IzgFvuDPHzf7X930 rZt0CRqozgDv1rF1qQK0QJHD5O77gB/vDuT29K2rcYQcEexOTQBPRRRQAUUUUANdggyelQ3EPnoU ztzxnHbuPxFTmsxdWtgxieRVkXqM56nse/v6UAcbf+HMSkwyzIqcIAT8hbsB/ED3PatbSPDX2E+Y Xfcy425yIz3x67u/pXVYjkKyDDYztIOR+HY1NTv0FYYkaxgKowB0p9FMG7I6Y70hgRnjA2kHNcjf 6BaX8rPIXSTIUEHBAHUIMj5PU+ldgfavO/EOlX9zLui3bM7iyk5Xjov+x600Asnw90+RiUZ9jKf4 yeex9x61dstGh0maGKEkhwCdpy2R1x/0z9a4mLSL8HBkcDG4AMeQO6/7P978a6vQ7CW2nX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exkzyv PX3Q/wBwHqO/NNqwj0KimJuAG7Ge+KdnFSMrXFwI/wB2pxIykrnoMdz7Dqa8u/4Sq8jnZMs4YFcq vBYHAZeOAO4r1GZ4hguQDgkH2HJ//V3rmrfVLOHcVUM7EspwBuHdlGPlA7jvQI5a58Wz4EZEjAKF JEZ+Z8/eXj7o7jvWVB4nurYuVWTZIMMQpyX7MmRwB3Ar1CC8t2xkx5YbkLbV3Du2D93Hp3qxN9mk Tl0CBS3G3t/F7Y/WmGphaHrkt5t3h8hcHIxvxyX9iPTvXVwzCZdy/db7p9R/+us7SvJWMtHja5zv yMsT3I/h9h3rX4UfSkMyNXa4iiaS1P7wI2FPT3b6r1ArgPDenw3shnuM3LS5DBxwxQ53D+6R2Hev URIrJu6KR3rkbBEsbswxSbInVm+bGGZu7f3SD90d/wAaa2EZ16tqimSGIJJ0XAAzj+M/3WHZe9dV o915sCktvPA3H7x/3x2Pp61yeoaZOLtLdZo/K+/Ju6ls8Fz2P90d67axs1tVMfDNwWPcn1Ydvb2o YLyNGikpvOMjr70hmdqiI8WJApXvv+7/APtf3feqlmtg0H3UIBCsXUbt2eA3HX09qNas2uUJjbbI qHAPKDvkj+9/d98Vw0XhvVH2COdlWTMpLL0YdA/v/d+opiO/uY7ZAylIhuZVOVGBnpnjrjpioXtN PjBLFB5QETZAPJ6BuOW9D2/CuOHhnVLgr511J82XHAyGH976/wAJqpL4evbRVked8NljvGQG6AN6 k/w+lPyuF15np1o0A3RwkFoyFfHXOOMnHJxV2uf8Pp5UJRj8wwSCMMDj+I989vSugpMEFFFFIYUU UUAFFFFABRRRQAE4oopAMUANyFOM8ntXG6us1/IIYH2IXIk3j5mUdl7+We5rsSmWDYHAPPfmuU1j Rbm4mWS1kES8tI7clcDhV9FPehCKaeCLFlB2rlvnbByNwxgL/s+tSQeCrOFg5VQSCWwSBu7Af7Hq K5Oa91mM7fPwrnjYOCo/ijH90fxUxNR1edijTllcnGOAwH8S+w/iFVZoWh0Nmk1jcpHLIXjLEiNf 0Kf9MwOo716AhUqCmNuOMdK47RtGlmKXV1IsvGV28YweNvoPUV2iqFGBwP0pMaMrULNLhce+4fXo Cf8AZHUiuRj0jT1k2TvFyC5U/wATDJDL6IO4716CR8p6A4POP6f0rxbUdIW/uhKJVR+VO47Q4Gcs o/hA7jvQg0O8Nno0carOIC8o3g9Acdx6D24rX0sWMYza+Xl13Ex9CB/Ie1ecaf4fgvFJubiMqFKg 7xlsfdKjOVA7jvXQeEWjt5WtlIJKkqy8q4B6j+7j070Btsd9HIsqh15B6U+kAA4HFLSGFFFFABRR RQAUmcfhSd6XFAGBrV8YYTsRZGyCAxwBz3PZv7tc5ZeCbe4LT3e8tKxYDdzgjgN7g9K0/EZaNRlQ VZgRnpkf3/f+7W7pdxHPCvlsSYxtYN94H0P9PajYRzsfgPTUChg7bc5+bqT0J9x2rFHh19DlE8BG BIfvHIZewI/56eleiPCDMsnzZCkf7PPr7+lY2rXloGUStja+wnB2hmHf39CKdwNi3kEkamPI453d R6g+9WevB/8A1VBaRCOJQoKgDoev4nuatVIzlr/w3DduuVGFYk56EHruHdj2Pasa58H6TBukjTcy EMy7s8f3cdeex7UeItXntnZbZt0u/wAsN0WPcPuEdyfXtXJtaa7aETTgIGHlbv8AePcdz2B7VWpN kdboVhaQXASKJ9zB2Jz/AKsEH5G/vE9j2rs7U7AIlUhVGDn+H0BPfPrXE+G5rprgrOmPLOw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MDygx 3/vbvXnFdst00k5ijXKpxIx4wSMjHrSY15F6iiigYUUUUAFFFFABRRRQAUUUUAFFFFABRRRQAUUU UAFFFFABRRRQAUUUUAFFFFABRRRQAUUUUAFFFFABRRRQAUUUUAFFFFABRRRQAUUUUAFFFFABRRRQ AUUUUAFFFFABRRRQAUUUUAFFFFABRRRQAUUUUAFFFFABRRRQAUUUUAFFFFABRRRQAUUUUAFFFFAB RRRQAUUUUAFFFFABRRRQAUUUUAFFFFABRRRQAUUUUAFFFFABUci7lIwDkHg9D9aeaZKGKnZ97tnp n39qAOOujd2MojSQAPh1/wBnH/LNs9I/c8Vl3M11cOqtJEyzE8nHQclCe0ee9aGpCbWcwRLsBXYz jhiR1B/6Zn1rJm8EIuWQuuxBwz4A/vAc/c9TTJfbU76xgiiC4CiUxrkKcgL/ALP+znoa0a4O2Eml yxqSWil2jcpBZQvp/wBMveu0t7hbhSyZ2gkAnofce1IaLFFFFAwooooAKKKKACiiigAooooAKKKK ACiiigAooooAKKKKACiiigAooooAhRHUHc2TuJ6dvSmXMbumEOCM8f3uD8pPYH1qweKhuFLLgHGf yOeMH2PegDyO4vdQid8O4CfKCueBn/Vj/Z/2ulOSHVmf7W8jAJhQDkYB/gJ/u/7VWr+21JnfaRid vI3Kp+UqeE+h4+amJNrLj7PKU8ssIGyhO0j+D6HHWr+RJ6NpSmKFY3k8xyN3JyQD2Hqo7Gr8shjH AJJOBj1Pr7VlaNZS2sSiYhnGVyB90A8Kp/uitqoKIolKj5jknn6ew9qyrjQ4Lh1lkyzI5fJ5JB/g P+zWvjafXNee6/ql0ZDa2nmLtc7sH52J6bf+mfrQl2Ezfl0axRdoC5QmbBGRg8AHj7uan0G3aGHa VCrk4z1IJz8p/uegry0y6yJWecygINregHb6oO9ejaHeO8IyCzOx+n++v+x7U3sLQ6oAKMDgClpq AgDd1706kUN3AHb3p1JiloArbpA+cfKTjHoP734+lWaKKACiiigAooooAKKKKACiiigAooooAKKK Q8CgCvdRNLGVXv19cex7GuNbQ7sl5Yrnyi2Y1RRgAHrn/bPdv1rq7ydo0BGQScbRyWJ/hz2z61wt 1LdzK0iu6suY8AEA5P8Aqv8Ae/2qEIqnwbfKzmO6kdQOAT1buPr713GkaU1gMvI0kjKAc9AB2x6+ prztL2+hbczSsVxGUwcYPSMn+9/tV2uiXUgGJlbA+TLZyrE/c9wB3psPmdSGB6euKdRSA0hmRq0c zwuIVDHaOP73P3fYd81ysf8AajFgsXzKAWJ6MB/yyHsPWu7uGKxtsxuCkjccD8fauVHify5/s7Jh UVVL/wC2e49Yx6/rQKxiXcuqE7ZImWPI3NjHH/PMn+4PWu705lkhyu7BPRu3A4Hqo7HvVPVL+3Ef lNIASVyBzwT3/wBk+tadrGsK7FbcD8yjPRT0x/s+lAJWLIGKWmOSBx17VHIzJETkBgp57A46n2HU 0DJjxXnrvqbkiEFtjl1D9fo/qg7VM3i0xvtcrjaAD6EdZD/sHoPekHiiOaQOSI0YfKeMrjrI3qh7 CmtBDbS71aC3ZdoMgy2W7E9SR/d9K6DR5rm6UNdALtAKjoc9CT6g9qwpfF1ug2o43yDau4DgD/lo f9k84HatzRtZXU1DxkHAAIAx04L9OhPQUMDoaKKKQwooooAKKKKACiiigAooooAKKKKACiiigCGd 2jQsoztBJA6nHYe9ebXUV34gvCqExqgxkE7VX+kgr0yRA6lTnDDHHB5rko7C4trmUw/dOOgwpX+6 f9v1amtBFOHwjLEd7zs5UEbBwCPXP9/3/Wun037UIytztBUgLjk7ccA+/v3qPVLaWWBmgGJ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SgUjP Vc5Kg+vvSaOk6oTPwMKEB6qAPun1I9aNw2NqkIzxS0Uhnj/iYk375bzEOAQBtCj+6PVv9r9a9Q0p lNrHsyAFAw3JHsT3rynxTIG1JjliMBemAD/cHrnpur1PSOLVB0wo+X+7x0z39c07WQtjTooopDCi iigDB10gRoDnaW5X+FvZz2Hp71b0lt1upLM3J+8MEew9h2NV9cI8tVOfmbgfwH2f0Hoak0RibYE7 vvN97/2X/Z9KfQRr0UUUhhRRRQByniaQpCcEfKyEjt1P3/VfStjS+IV6KCoIUHPXuD/dPYdqyPEy q9u4JAKlG6cLyeX9V9q1tJIMCdASoOB0P+0PQHsO1MXU1KKKKQwooooAyNXHyK2ACpOHJ+5x12/x Z9KXRcfZVwMcnvnJz19s+nama0gaIEgYUk7s/MvHVR/Efal0OPZar8u3JJHPJB7n0J7imI2KKKKQ wooooA5Npd2oxR/J8u7gcKCc8qe7+o9a6sVyUqj+0EO5TknIAwPYKf8Anp611i9B/XrQIdRRRQMK KKKACiiigAooooAKKKKACiiigAooooAKKKKACiiigAooooA5nXc5RsjKuMEj5QD13jv7elb1qMRg YI+pz/kelYusPtYEnoRhiPljz3Yfxbu3pWzaLtiAxtx75z7/AI9aBdSzRRRQMKKKKACuL17SYo0i aBQjqzEOD8wJ6jHUg9/QV2TruBGcZ7iue12cRRhjjagJLD7/AExhB3J/i64oQnsV7NpNMtlmceZG QSVjO4Jj+5zzk9fSqMXiX7TIyBZE3Y3dflA6bPUn+IVzI8WNZosMGIlPLcbgi9sZzlm7jtU1rr81 3MsEm0sw3ZiQDavYqQOrfxCjqB6jby+YueuO46H/AOv6+9T1Vso2jiAcBW9B0/8A1nv71aBzQMia XYMkHI9P5/SuE1jWDZysgV5M4cqueSM4Kf7H94V3xzkdNuDmsC6u7aN3Zk3vuVVyR8wPUoT2Xv60 IR59L4gkmKn7PIScligOOOip6L/eFbui6u7uN0RDE8rj1PBjz0A/iHeuvF/AFIhCEKQI9rKN2fvb R/s9/Wsm2aC8uvlIxuOP9sr1KEfdC9x3qg1OsBzQRS4pp4qRlG9tBcw+W+SQcgrxyOn4eo715ufC tzfSM5kZWLYLAYUpnqnoB3HevUHaSNMqN7D8OO/5CsiDXoZnKAqmW2xknG4L98+2O3rRsDPPNS8H 3ClmkuGLsQF7DYOpHpgdupNR2vge6ki3LM5DEBRkgMmeTgnjHp3rt9VvYLnbGGUrK4CfNjcR1JP8 O09Aeta1pqNrFEiGdX6qGJxkr1B9MdBnr2zTEcz4e8Pz28rPcSOyb8heivtGFOP4cfrXeMWUccmq NvqltcFRFIrbyQMeo659PbPXtWhSGZWriU27CFd77Theg+ufUdQO5ry1NP1Z2M6QvJu5bfx5hHQk dtp6etezn0qjNMbddoILnoW6f8CPb2p7aCa7Hl40nVZIZZbhMSYydxwJPTd6Mv8AD616B4eV1tl8 45l2jcT9/p/EO2O3tVfUb26MTrFEH80YiB/hI6l/TPVTx2rQ0VWFsjOpV2Hzb/v5HXJ9PSkCNYDF LRSEgDnigZQnaO0TfKTsXLMxxj2B9faoLLU7aSMbXAxywdgCoJ4znHB7YrM8QaWJ7YDcx8sNjJ+Q 5/v+votcTH4PuriLeNyFsbAzdh13+oP8PpTtoLY9VkvIQCBJGCMdWXjPrz37VS1C9gMLp5sakAbi SCFz0OOeT2x0615xJ4JuZFIUFWc/KS5+XHZueQe1VYPCOpwbnkVCF6F2zk9MsM8gdvSkF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z1PTIxC GiVgyqFI7sMjPJ757elaZfBx+dYWgWVzZQBLjHbAHJHHJJ7g9h2reKg/hQMdRRRQAUUUUAFFFFAB RRRQAUgIIyOlLUbAbcDOOOlADmO33+lcbfX5kujAN7QswDAdWPT5P9gd67PNcRrML2snnxIZY2kG QCAw/wCueOig/eoQjq2hjhQN5akxjAwo4B649vX8arJbRTwj5VG3O1kAAGeTj29R3ridT1+aeMQ7 fmZhny2OXA6bPYfxVTtr7VoQ5FuZEyGk2nhv7uz0x/EO9OwHS2+p/Yp/LIyHOMDjf/tIOwA6jvXX QyLIgZTuB79M/hXlqQ3+oSJO0J2rKrSEcE89E9AP4vWvVUXaMen4UMEI5wDj0ryDU/Cl5qk32mBQ eDubdtDHJ+6OMD1r1gu3m4Pyr2/2+P0xT5NgwjHAPboDjnr2pDPFG8AXsYABTcB/e659OeMfr2ru fC3hlNJAkMhd3UqRyQcHPGfu4P51yGq+MpYZ3jh2uiuQ7EY34+7x22103hXxRc6vMIp9ifIxG0ff I/ltH509QO+jVlXDHcfWpKagIGCcn1p1IAooooAKKKKACkJAGTwKXpTTyP8AGgCtdpC8ZE20qME5 6Dng/n0rzfUdG1S3uCbCZySryjAxn2Y9zj7v4V2utNJFGHTsR1Hye+//ANl96taeWCISGIYEgt1H 19j/AA+1NaCPJIp/EPybRP8AKG2Z75+9n+ldZoOhXkypc3shYYysbgZDZ53jufQ16CM/4UjKScg4 xSvbYPUVTkelIGB4HUdacRxivO5PGkdk4jeF/kZlYc5jAPBJ77u1IY3XtMf7Ykg5XzA6kD5U9nH8 RPY9qta9rbQxkYQMrBSTyqHHT/a3eo6Vjn4iQSPlrZyq5yc9Ae/4/Q1nXniqzuFWH7IUZW3ZY5Cg 9z659847UwsbOg6pPPcea8AVEBQMp+4SMnd/e3dj2r0eJiygsNrEZI9DXA+G9aS7nWCC3EaKTkA8 rkcMeed36dq78jaQFGRk556UBsS0UUUAFFFFABRRRQAUUUUAFFFFABRRRQAUUUUAFFFFABRRRQAU UUUAFFFFABRRRQAUUUUAFFFFABRRRQAUUUUAFFFFABRRRQAUUUUAFFFFABRRRQAUUUUAFFFFABRR RQAUUUUAFFFFABRRRQAUUUUAFFFFABRRRQAUUUUAFFFFABRRRQAUUUUAFFFFABRRRQAUUUUAFFFF ABRRRQAUUUUAFFFFABRRRQAUUUUAFFFFABRRRQAU3cM7c84zj2p1cxrbSRlZULKiuAzKPmJ6hf8A cPc9uaAG61eTWUqtBHuITI2/eJzwpH931P61gS3+rXgELwNGGb52HOM9EB/uHvW83iOBSJCmW+57 luuB6p6ntWU2qXmofJbh4V8wBn64b+EL/wBMzjmmIuTafLbwxbQQyHDBeSN38A/6Z+tdTaJsTbjG Ow+6P932otUkRAJiGlIy2OmenA7CrIGOBSC1haKKKBiCloooAKKKKACiiigAooooAKKKKACiiigA ooooAKKKKACg0UUAFFFFABSGlpjsEGfw/OgBFTBOeQTke1KVz+eegrl77xRDZybMo6opEhB5V/4Q PUE9TVX/AIS+IOF+QgJ+8IJO2Rvugc8r0ye3NFgO1oNUbC7F1EG43Dg46Ej0PcVeoAYWXO3OG64z zj6elcxLppF6Z/m+8CCD8/J5x/sDvWXruoXFtdhoIztjOWJPzN6BR/cz1rkLvxNqYPl7QsvmeZkD Oe4Cn+769qaQHZeK5rsMqQHYhPzDbktgev8Ac9a1fD0M6whnwFIOOOpPdfRfauO/4SzUYy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pljTp8 wxndu4BXvtHf9a7Pw9co8ZQn94TuP90/7g7AU+gvmdEuQBnrTZBkY68ipKKkYUUUUAFFFFABRRRQ AUUUUAFFFFABRRRQAUUUUAIaWikPtQA1yqgbvUY+vb/9dcRqPiNbRzFDyEfczFMjP/PMepP97r71 193GXX5Tg9x/eHdR6E9j2rCsliRSs2zasmFBGSpzkK3HLH17UIRg2XixpZvLnXYGfcMJgg9o29/9 rqPWu00/UEv496qUOTkN1yP5j3qvqUNnFG0syqpPyA4xljyB9T6/rVfSDukJAyEG3P8Ac/2B6j3/ AFpgbySB8gdVOD9akpiuGJA6qcH60+kMzNVUC3dhnOMcdxnofQHua5G1NrNGWdcyv8nXpj+Af7Hq 1d3cLujZcBsqRtPQ8dPxrj4vCiTsssxaP5MbUbGzPVR7EdSeaaEyn9l0++/ejKyf6sjdwNv8I9Y/ U9R7112logjyufl+XJ6YH9w/3fSufHguzjcCPeqBTzvOQSeR9D3rroYVgUInCgAAegAxSAEGS3Xr 3/p7U+RFdSrcg9RTgKCM0DObu9C09VDGEEDjIJwB7/7PtVfTdK0t1IWIbkySGyTt9v8AZPYV1LIp GCOPT/PauU1bTroS77SRYYwu88gHcOmSf4B+VMVi3c6XpsSN+7iRo0L5YHCr6n29v0pvh+aCQEW6 LGm0EADlsn7wP909h2rl7LRr3UA32qdRnL7cg7jng/8AXM/lXdaVpsWnwhUwSQCWHf2HovoKGHoj UooopDCiiigAooooAKKKKACiiigAooooAKKKKAIpvuNjPQ9OvTt71yLatJZSn7QW4XjA4I7If+mh 9a7B2CKWPYfnXn2sa/8Aft8p83zjK5KDoUPH+sP8J60ICXUvEzEKtuHX5d0hxnaP+efH8Z9a6nSt Rjv4wYt2FUbt3VWxyp9T7155p+rCxTYCoXIcllycddj5H3z2Nd3pF+l5G7x4XLZIxgrnorDufem0 JG9SEZGKWkI4pDPHfE+Rfct5gQBemAoP8A9T2DV6hpEZjtI16DaML12jHTPevNPFwA1DKtkIgBGM Kvovux7HtXoXh5ibNfvDH8LdV4HGe/rn3p9ANyiiikAUUUUAYutgCJSScBhlf4Wz2c9h71NpHEGA zOAx+8OnThfVR2NR62m+DZydzdP4TweHPZfemaA2626kkMQQeg6cKe6jsaYupt0UUUhhRRRQByvi bPktgjC7DjHTn7z+qe1a2kqFhAGMYHTkHPdfRfQdqp+JEBtGJO3BXkDOOf4v9j1FW9HBFuuQFJ5+ U/Kf9pfQH0oEatFFFAwooooAy9UACK5A+Q5DE/d46gfxH25pNGObcHGMsT1zn39s+nal1VAYwxAI Rs7ifucfex3x6UzRF22+Qu0Fic/3s/xY7Z9KANeiiigAooooA5aYj7bGoK/ePy/wj/aB/wCent/+ quoAwK4+fI1KMHbgMTtH3fY5/wCentXYDpQJC0UUUDCiiigAooooAKKKKACiimlgpA9aAFyKWub1 meeAO6Rs6gDaFP32PZvQCsK31nUo4syW7ssSkkn+Jj/AT/dHrTsI9BorzW18V3yjyzASSG2lzj5s 5APoo7GpP+Eqv4yIzbfMwPLHgN7+i+h70reQXR6Ckm7sRyRz7d/pUtZ2n36XsSuOH6OvcHv+Gehr RoGFFFFABRRRQBzWubgVJICq6kEjhT/tjuD2Fb1u5dAxGCf85Hse1Y2tkAKeMqwOT91Pdx3B7CtS xx5QIBGeee+e49j29qBFyiiigYUUUUARzIXQqpKEjgjtXJ3vh1FZrh5nCRkOi9drcbjjuG9Peuwr E1S7eNNi4UHIdu6qeAVHcnuKEI5yTVdOtCI5ooFUEu5wDwehU/3j3B6e1X7fULK5TZCY4p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sbgYlG cE5+U9ckdRn1qtY6BY3gKXEeXOJCAcrz0YH1PcdqmvdMsrAHyF8l0wwKg5GepT1b2pgdehyoPsPr +NKBis/T5XcfvM7toIPYjHBP+0e4rSpDGnOeOneuK1Tw+Lxi07lXYYGzjaB/zzHv/FXbA5rzvX7O /klbyi7Ahd5XjAzx5fv/AHqaEzDtPDMaTLE0jbOTkNyQD/yz56/3q7CPQbWCVHt3KpKeBk5+XrtP bJ+961y17pN85O3eWVVDY4z6eWezf3vxrR0OyuoZit3uBIGBnhgOgT0cfxetUxbHpNIaZGGA+fk/ 07VJUFFe5TfGQAT04Bx39a8quvDWoXMsjxBCu8tnO3ODwFH8OO+OteqXcrwxl413sOi+v/6uteYy eLprOV8FHw+GOOJO21R2K9z3oAqt4U1mTcXMZywbaDjp02/3SO/rSy+D9YlRwzREuwc84+70A9D6 nvV3/hOY9rpcOsgj6hRjfk5ABHTb3x1qyPH9nGcB2cIMjjly38J9Nvr3qtgsXPDugXltIz3bJtLB sKODgYAHpg9fWu9JA68Vxmj+IxqUmyNshSQvGPMJGSD/AHdvrXX7Ny7X5z1qRbFa+vBaRGTGew9P qT/nNecSNqGp7Y4ZSkTMcSSDHmEc7W9AvY16LfQrcRGPG/8A2PXg4z3x3964FvEI08JDcBniBbZx gsc9GHYKeh701oAyew1uxKl7hZBne3+0FHCt7AdK7TQbx7qAF23nGfm4YEk8Eeg7GuUu/G9nKhji Ry7DaARwT0APHQdjXSeHC7xeYRlWGNzDD5B5Uj0HY0AdGRSbeMHmnUhOKQxrxq67WAKnqD0p2McU tFABSMoYYPINLRQAdKKKKACiiigAooooAKKKKACiiigAoAxSMdoz6UCgA4NQyQow2kY649Rnrj60 +R/KUtgnHYda57VvEEemHfLxGnXI5fI4Ce4PWgBf+EdhWYSKAFJOR/d9Nnpk/ereyke2MELn7o+l ef8A/CeW6KpZslAWcBfvg/dVf9od6SPxnbEh2YyOikkBfvbuiJxwwzzT1A75USBzg4Mh6dsgdh29 6ljUjk9T19K4eDxQJJEizvkT5mGOXDdFXjhkHWu2gnSdA8Zyp/n3/KlawD8g8jnn8vWuP1HxTZxC SOVS6oQE5x5hzyB3G3v6iuvCkY57mvMNY8KyahOJAY/nZsnO0Mc/dUcYYd+OaAK0ur6HLPMZIlZz tyegcHsPQr3Peup0JtOSUG2Eau6kIV6sB1GP4cdM964s/Dm6GCHTg5PPb0/+vXW+GvCo0vErOruQ wcDkc9AD2x7U/mL0O5BpaYhBHHQcflT6QwooooAKKKKACmqNtBXOPanUAVPMW4TayEqxIIYencj0 4qdR6AqBwB/9b+VctPdtbkBd20OShc4wwPO//YPOPeuhhQBFcsT/ABdePmGcfT0oEWDHkg5I25/X 1pqwhdvJ+XPf19acJFLFAfmXGR6Z6fnTJVyV65BOMdOnekMlU5HpWHdaDbS7WYcpuz6Nu/v+uO1b ZbGP19qUgGmB5PLoVtYzGMMVAY/MRwgbqH9c9sdK6aLw/pFqFyykwgksXGSHHf1HoO35Vc13TkdR Ic8Z57AkdWH8XPA9K8sutPETeW7su3qGOShPQv6o3YdqZKSOg0n7Lp19vVXYBmICnJQHjL4+8D2H avVYCCgIG3Izj6815j4W02OzkM0uWZTlufuAjAY+objA7V6irA8D0B/Ohj9B9FFFIYUUUUAFFFFA BRRRQAUUUUAFFFFABRRRQAUUUUAFFFFABRRQaACiiigAooooAKKKKACiiigAooooAKKKKACiiigA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ooooAKKKKACiiigAooooAKKKKACiiigAooooAKKKKACiiigAooooAKKKKACiiigAooooAKKKKACi iigAooooAKKKKACiiigAooooAKKKKACiiigAooooAKKKKACiiigAooooAKKKKACiiigAprAnocU6 igAqrdKsibGJAYjIHUj0+nrVk9OK47WBdF4nRGBJO5wchPRMdw3c+9AE954XtbgllZlfbiMBuAO4 A9CeprPkh1PTFVLdk2yYO04JTaOFA7g9z2rLW8v/ADkaSN0YMQSp4VB0VPUMep7Zq5d396xDPbyZ 3fMQfudgq+qt/FT2J06HZWJkngVp8CU8nacj8D6HvWjWdpbyvbI0yLC5H3FOQBnj/wCv71o0igoo pCKAFpAeaWigAooooAKKKKACiiigApik5ORgA8e9PpKAFooooAKKKKACiiigAooooAKKKKAI1kVi QP4Tg/WiRS429Aev07j8afgCq80TupVXKEkEEdgOo/GgDy/UbC2iZiNpAcpuzkKT/Af72f73asuy 0eNZ2MuUjLAfLztOeg/vKR1Pauqk8HmeXEhYRM5kADfcPp77vXtVjU9MFtaxJbfu3BxkncRnt7hu 55xV3JOvs7WG3iRIcbI1wuDkYPXnvVk/MOD+IrB0OO6ihVJtu3kFR/BjoAe+eprYkUooVOF9uvsP xrMobNawu4mdQzhSgPs3UfSvOtVaKzuCCp3BgqjHIB7Jnqp7mvSoVYDc/wB5sEjsPpWNr0Fo8avc rucHEeDhsn09vX09qpOwHG3PiS1iVS9smYR5ZO7gbuyeo9fSuj8OAKhkCBQzHjrweRsP931rl3tt Ii3pLGJDGfnXdxk9Ch9P73Wuy0Sa3CMI+CuABkbcAfwfQfepsXodJTXUMMH60I6uNykEHoR0p1SM KKKKACiiigAooooAKKKKACiiigAooooAKKKKACiiigBCMj1rhb/Tbm48ya1mCSx5URkcKT6nu/oa 7h+nXFctcSXCrIIXSMK/OcAqP7p9WbseaAMGLQL+7iAu7r/VkLsI6Z6gn19D2rs9Mt4rZPLjbzWh yuTwfXB9frXnepavcIwSKRvMOVOAT5akch8dWbsa6fwlFO0PmzksQWVQ3DKOvzeuexpiOvicsORt buPepajRw31HUVJSGFIDnPtRnFCkMMjkHuKAFopDVZpmXkjp1x6npj+tIC1RTELFRu4PfFPpgIen Fec6jI2tXSW+DGi5RmBILc9SP+efrXo1cVbacbW/DLvaMuc5+8PQD/pn600Iyo9J+zzKICxkjJBL HgAdP+2ddZYEzBIpTskjO8qp+8c9R/sc9P6Vl6001m3m28JlRnIcHrn+Ej0jHcVJoNrcSubmdRFv +8vfI6bT2T2oA6+iiikMKKKKACiiigAooooAKKKKACiiigAooooAQjNUf7Ot2ZnaNCXYMTjkkdCf erxOBmsyS/U4RSFbGWyR8vsfRj2oAyLvUNItWkglKbshn+XPzDpk/wB707Va0q7tbnzBbFd3ys4x yPTcehNY9rptnLO4kRHBPDMeQCekn+0f4a6SxtLay3pbiNMEbsdR7N/Shk9djVoNFIelBR4/4zkZ r3qSFUA8cKT2J/iPoe1ei+HmP2NFO7KgDDckcevf1rgPGB23ajdxs+7jhD/tHuT264rvPDQ22SL8 wwB8rdRn1PfPWmI36KKKQwooooAyNZUtBgEjJ5A6MMHhj2X1NR6A2bbGThWIxjhfZT3HvU+sEC3O c8kDA/iJz8p9Ae5qDQeLcqD91iNvZP8AZU9x70+gjbooopDCiiigDE8QECzfkjp0Ge/8Q/u+v4U7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Qxi2XAAB6EHKn3X0HtTde4tXy2wY7DPOeM/7HrTtDXZbhSMEckj7hyOqe39aOgjZooooGFFFFAGX qyboegOCDknG3r82O+PTvUOhHNvkZwWJDE/e9wP4R7VNq4/cEhdxUg9cbf8Aa98eneodDx5BIB5Y ncejn+8B2HtQBtUUUUAFFFFAHIXQLajGvy7QxO3+HPqT/wA9Pb9K61eB3/HrXI3h338cahSQ5O0H g+rE9nHpXXKu0AZJx3NADqKKKACiiigAopocHgHocfjSgg9KAFooooAKZsG7f3xin0UAQzbShBxj HQnH5ntXE65r6xt5KozxKNrbDnc/QI3cD0Pet3WreaeNxABuCgkE43gE5U+g4zmsjSLTlmvhGDNt 2kMOcfwEe397j600L0Mi3tbgH7U4Mom+VUYc5A+43oo7HvXUwX9nOpMoWPIEbBuuV7f7o7HvWrb3 sUxYRldkYxnI7cHj0HrXOeIbaCPdMYyXfaBt5Ehz9wgdB3zQLbc6qKKJG3RgAso6dx2/CrFYWhyb 4yFDKikAbuoPdf8AdXtW7SKCiiigAooooA53XASBggbcEZHAPq/qvoPWtizQpEoPJxkkdOfT29BW ZrfER+7kFSvsc9X/ANn+tadm26IHuevoT6j2Pb2oAtUUUUAFFFFABVC+tUuFyTtdM7G9Dj07/Sr9 ctr0s9vEJYkJYMcEH7n+3jvn0o9AOduX1qx3/ZQixRjJXGchv4x757dqmtYdTvpFkvZFCQLnCDnJ 6MP9r1BqkfE2qsrmK2U7VBHH3j/z0Hv7fpUKeJdShO140gDqGbI7nrIPU/7NVbyJ+Z6jboEjAHcZ yepz3PoT3FTVR024NxArsQxI6juPX2J7ir9SUMTIHOAfagA8ZxwTTsU1s5wPx/8ArUAQJG4bc2OT yOwHPI9z3p8sQfAwMAn6jPp71Ky5GOlKOKABRgUtFNZdwxQBHLEs6FG+63BxxXO/8I1ZzMHkRGOW DYGPpj0Pqe9b1xG7bQhwgPzjHLDHQehrjbnxfDpkzwSq0zJkb04Bx0QcY3DuaBFrUtB0+KEHyEb5 gMKMFueme2O570+30Cwu1JaFMZ2lguNwA6Y7EHqe9ZV34ztbiMrsbyyufdn/ALgPYg9fX2qOw8Yf ulQ4LoCeAAH/AOmY9GUdT3p6isjpdM0hdNk+XA3H7wAwwxwAP4SB1PeugYkAlRk9hXKaZri6i4i3 8ZznH3iRzHx0K+tdaOB9KQyi8SpMs2ShYbWHUHjjPpj1psthb3Tb3RWPKnI6j09uecircipMhRuV PB7VIqhQAOgGKAOci8M28ciy8FlbJ+UYKj7q/hXSABRgcCmbTxz0P5+1LGpQYJzyetF7haw+kxSK u0etOoGFFV5XkU4UZyOPY+/tT4mLKCw2t3Hv/hQBLRSc59qxrrVktWJkO1D8oyOQf7zeie9AG1RW fZajBfKDC4cgZ4/LP0J6VdYA4JONtAD6KKKACiiigAooooAKKKKACkzS0gGKAAZ71lXOnwu5kkTz V4OxhkL7qPUnrWoGB6HNZt6PO/drIU3YBx1I9E9/WgBF0ayXDCCPIOR8o6/57U8adZxEHyow2cr8 ozn2qnq98bO3barOEA3Y+9g919W45rzVPEd5qM5kVJVjKlTgdAOAy/7XrTSbEepf2XC3/LNEbcW3 KMH8D2PrWkqrEAqgKOwFcZomuTzTLa3I8uVVxlujr2x23+orr4pFmG5SGCsRkeo7fWlsMc8uFLKC 2Ow6mvHPE+qXNvNlVI81iNw4HB42jsw6E969lYmNScZxzgdTXk2p6rFFcSm7jWXaSCc4AAPRB2cd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/WmhMwV8XalOzooDNNhSMf3Rxj0Pqe9dp4c1G4vyqXIWIOCpx/GF6KPQjHJ71yMmr2wlJCoTtDMV 4yP4Qvo47nvXYeF79biZSQiHBAIHDZGQo9GHc9/0pgehIu0Y9KfTVYN07HFOqRhRRRQAUUUUANLA dTjFMDbSFznPP+fanMgbr+PuKgjjFv1JYs2AT2B6D6CkBgeKInkt8IPvMO3BA5Ic9l9Kzrew1OOM OlyqwqoZVbphuNpP90fw+tU/EviCOWLZEzKA5QoRguRwQw7J71zFn/wkNzCqwKDCW2rnptHIH+6O 1UB07WWqWd0rG5V0BDSN6A9A/t/drt7EGGEb2ZgMnc/Xr/L0ryaGx1x2QSYALfOT6A9H/wBkDpXr FjbCOBYiWbbkHd39fw9KTETxzeagfaVBJ6+g7/Q1KZFQEk4AGT9KAwPGPbH+e1BjUjB5zSGcDr2q yTMI1BiaM7hnoPQuO6ntXOW/gu71IG4luCkkq5ZDnJ54/wCAntXVeIkEExnOABtwcZA9TJ6rxwKo zeNrWSMFEZJ1baCOigDG8junoD+dX6EmIum3mmmIM7qGOeeSmDjLjup7DtXS6RrD28/2SbLjd35K 5/jJ7qew7Vj6VrLajqUcRjlkhQ8Oc43E8sc9U7gUmpWrWupqYsoDJkbckrz95j3Q9h2pbhser0tN VdvTjn/Jp1IoKKKKACiiigAooooAKKKKACiiigAooooAKKKKACiiigAooooAKKKKAEpaKKACiiig AooooAKKKKACiiigAooooAKKKKACiiigAooooAKKKKACiiigAooooAKKKKACiiigAooooAKKKKAC iiigAooooAKKKKACiiigAooooAKKKKACiiigAooooAKKKKACiiigAooooAKKKKACiiigAooooAKK KKACiiigAooooAKKKKAEoNGOc0tAHK6qz2LrNEC6YJ+U5dQP4UHcE9fSsWTxFe3qrGLSSPJ+Zs9A emPXPer98l+JmkXCqAFBAyY8noPUN3PbNEyamATlYlAAIUcx+m313d/SmT/Wxu2lrK9vsmJhckHC HhQD0H17+9a44rK0+aaUBpcbiPnAPyjHQj3PUjsa1SM0hi0UUUDCiimkZ4oAdRTCNvI546UFiM8d BmkA+ikFLTAKKKKACiiigAooooAKKKKACiiigAoopozmgB1FFFACYpksixKXboPSpKimQuhVTtJ7 9f8AOelAHnGr+Jr6MvFGihwcccmNc4/HcPy9qwrbWrkSkzZj2AYB58sE9h/FuPX0rQ1PUvsbO32d jMrEZxwiZ/8AHt344rJk1sXTgpCElJCjjOxD1Pvu/Srsifmeu6ddi5iBwA4Azt+7k+h/n6GrkTOV G8AN3x0/CsbRC4t0QxeVsJBB7cZBHrnv6VvGoKEY45rhNZtluZmWZnG3nI6rkceV6/7VdbdalDac ysEAIGD1Of7o7+9Y+p6bHqcZaOU7nIMbqeVAHIX69x2oQmcy3guzMayOZHGMttblifTnnH8XpzVD 7JPZghATGMlQh5wO6HuP71NbwnqdsqbZJZNpYMA3QHoV9c9/Sus0vTEe0khYtvKhSR0X1CH3/iqt hFzw1IzxkkNyqkn+DPov9feumY4GRzWLpmmmwY4JK7QNv8Ix0wPX1rY4cYz+VSyh4ooooAKKKKAC iiigAooooAKKKKACiiigAooooAKKKKAEIyMV59rGlPeTEW5P7rsDwD3D/wB5j2Pau+k34+TGeOvp 3rkrnRp72dpI5zA0ZOxFHY9S/qT2oEyrpC2Nkd0zfvgRGwYZKk9A57knp3FdqjxtkJjqQcdzjn61 5wfBUxwfPcksXyRzkf3vUnovpXUaHpf2NVDlndSxG48qG6hvUnt6UCR0UcaxrtXgCn0gGKKCjJ1W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68mF8Erj5SQMnJ6DHv0J7VxU2r6nbgrCoWNdqkbcmMnp9Q3c9q9EupY4Imkl+4oyeM1yz+KLG3cw yOqEDe/GQB/CAe+ffpTFYw5da1hBISANpVWAU/Ie2PUN39K7fTJJpQxuMhzt3IRgIcdB656msubx VpuHCyjKqrnAznuB7nt7VqaXqKX6l164BIxwAemD346+lAzWooopANJxXENr5hunt5I5CQ/3s4I5 /h/6ZjvXayDIAyRyOn1/l615rq+q281w8MxY7NwDBSDk8BVI5KetNCO2i1OC6QhXRZCCVyeDgcsP VQetVtJlkZ8eYrxsCRjoT3KeijpivPoJNNsdzMGlCLxjdwT2T/Y/vV3Hh2W1EW23Xbkkgdcg9dme ijvRsM6qiiikAUUUUAFFFFABRRRQAUUUUAFFFFABRRRQBDOrshVOCeM+gPUj39K4y98OXM0pKOPL wower+rMfUdq7mijYRxUXhiS383yXClsBScnI7s3+0O1aWjaNJYSSNKwkDAKp7sOpLe+eldHSAYp 3CwtFFFIZ5F4yfddBt2Si42gcJ2+c/xH09K77w0zGyQHPAAAbqPqe+e1ee+MDi8WIMAAp+XHC9/n P8We3XFd/wCGCRZICTgKMKeo69T3z29BTEjoqKKKQwooooAy9XOIMZK5YDgZznPB9Ae57VX0FSkL Lkna5GOy+ynuPep9YbbbnLFQSB8oznP8J9Ae57VFouFjZQSQrfd7Jx0U9x70+gG1RRRSAKKKKAMD xAN1uwJwuMkDr17/AOx61LoRJtlyAPTB+UjAwV9B7etN18L9lfdkfLwV+91/9B9aTQGD2wKgAf7P 3ScdV9B6j1p9BdTdooopDCiiigDO1MfuTldwBBPOMdfm98eneqmgAeQSM4Ln5uze4H8I9qu6kMwk bd+SO+Mf7Xvj071Q0IHZISP4/vDo2B1A/h+lAupvUUUUDCiiigDlL2MC7jICE+bkgHAx6sezegrq E6Dr+PWuW1MD7QgG0/vASmcAkd3PZh2FdUp3DPT60CQ6iiigYU1mC8ninU1gCORnHOKAECAHOKyp tZsYlcPKqhW8tueQx7f/AF+lU7y6urzbBajys/612/hByCo/2u4rGTwykWZb8xyENgZ43r29t5PQ /nTsI0f+ElsYp/KM64XAL9ueiY9fU1pr4gsHbasqsQwTjpuPQZrnY9P0JpRG0MYyMFmb+M/wnnr7 0x/CcUodrF0j3uVO3kBAe3+2D3/WlYDvABnP4UxMqPmOefT16CsK0muNPUW8377b8qSdyf4VP4d6 3o33D0I6j0Pp70DOa1+1uLpHFsMER4Y5wXGeU9vXNctbeFzeQq7SSIyKVUZPDf3Ppj+Kuq8Ru0SF lJQFcEg8sM/cx2B9aw4fFjW4jiWIugQhiM/Kw6KPUepqkIafDh0sJIJHdiApUngg87D6DP8AFXc2 7ZjXfyQQOnAOOMew7GuHj8Qyam6DyWj4O/HRjnhD/sn1/Wu+gXaoB4yAdvpwOB6getJgg80DOAfv Y6d/X6e9TDOOaBjtS0hhRRRQAUUUUAc54hyIs8YBGcduerf7FbFicxL6YH0PHVfb0rL18r5JU98d OowereqeorS09i8Kk9cDkcKcDqo9KBF2iiigYUUUUAFRPEsmA4zjmpCCQQOD2rKvtQFhGN4LHByV 6gf3h6n0FAFiXEG1Y1GN2TnjA7ke/oP0rF1cpKhhCKH+8rEcheuV9W/2f0rm7m41LVZ1a3PlxxLu VTwSP+eh9Gz/AA1GsmoCWFbtWYKGY7Qc4/56k+voKq1ibrY9FsYligRV/ugk4wSSOSR2Jq1mqGnT GWIZO7GMMepHqw7H2q+RmpKGF8HH+fw96f1rElnKXRUE/dG4HoB2Mfq/qPrWyhyoPPI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HXr+PvQA+ iiigAooooAimGUI559Ov4VxN3b6dcTyxyqzbsKrLwN46hfRvU/Wu6JArBurJ7qQwbQkfLNIABndx hfRh60CZmnwjplwCwDBSoXg4CkdW9N3qaSLwdprkuAzDaUGDgKe7D/a96bFoM1uWkWd5gqlDH0DK OQuf72epqJdW1KyEa3MKIpPAXksOyezDuadw0XkW9J8Of2XLmI4UEHPXcPTHY+prqghwQxzkn8vS sGw1xZ5mhfouBu6fO38BHt69K30kD529iR+IpAIY1/MYp4GBj0qtJOtuB5h+82B7Z6Z9h3NcnfeN rK2kKfORGSMqOGYfw/Q/3qBnaEUBu1cFF4/sAwQ+YdylicfdJ/h+nvXTaZq0OqJ58PCjIOTgjHf/ AHfekBsUtJ15FANMDJvIpYkBiLu/mblGeDn+Fv8AZrl38VzWbODaysqthm7Bz1A/2B/k126K6Pjq hycnqDnp9KiuWhP7uUj1K5AyvTJHXHrQBnWniG1uVy7CJgM7WOCQBksPasrxNcxNbl0VZ98YICnn GfvMe6eo65p83g3TpgWVSWIJU7jjB7f7prOu/Dc0UKW8EgVUGSOrDJ6HP/LIU1YXyLfhAH7KNu1G ZSRxz16g/wBz0FdbDAIQerF23HPqev4Vh6Ho8unxojyK6qCcr6k5wD/cx2roSGzx0wfzpMCSimrk DnrTqBhRRRQAUUUUAFFFFABRQaaGA/GgCNECj5cYyTXP63a3boTZcSZByeiAdSnqxrpAAvA4qmbl BM0XzBgox6H2X3oEeXN4wlB8m5BO47TtHQL6f7bHrXb6Zqlm8ZaBdoCBtrFVyx6j/e9f5Uur6JYS o086lNo42YB3diB3avMZdN0yKURtNLlWLuVJ5B6KP9v1qtHsB12p6ol1dxwxJllYHcvY9Sqkfx+v rXfW2zZ+7GBk5GMHPfPv61x3h6DTYnC2vmHKZDSEYDk8/R67kADpSYC15zqPg6TUrnzZnVVeRiQv Tb7D+9716C6tkFTjnn6VJgUhnlx+HqDHzrkuQQB/AOmP9r1rX0bwm+nsGMgYbyCv+x2x6P6mu2U9 e/PFNWZHO1WGVPIyM+/H9adxWEt0MalScgE7eOg7A+p96sUgpaQwooooAKKKKAK88Tvgo20ggn3A 7H2p0blx8wwfT3/wp/zbu23H45pJI92MHaQRyP5UAcvrlqsWZ/LWQnPzY5z6N22eprQ0ieS5t0cx iFcYCL0yM5P+4e1GvahHp9uXkQyhgV2jvnHX0X1NV/DurrqUZ2BYxGApQHkH2/2ff1oFsbpjEnJG OeR647H2qNpkRgmTkckZ6D1Pt6VJM7IPl6ngegPqfauUm8RRwTlZUVN67Qx6jH8T/wCwT0oA6oxZ AKk5ByDng59fauI1bxNNZ3KxOBGr8L3ZSDjc3+yfSuytHiChUcPuG/g5GD3HtnpXNa54XjvlVkZh KHLg9ck8gMeyihBsbQhi1WKOSUEAHOOgfA7+qnkgfWuan0DSLRvNc7GVy7ZYHC88MM/c6cViS32q 2SmOOAhIDv8AmPIbGAw/2PQVzumw2eqSb7mZ43kY7164xyT/ALnbFPVC0O+sPF1gTshjYckHavAU H7+cfd9BW+bGC8Mcu1gRJ5gOeSO27/ZPpVSx0q0tIUitR5jH5w3HRuMn/Z/2a6OPKqA2ARxxwPw/ wpDHqMfmadSAYpaBhRRRQAUUUUAFFFFABRRRQAUUUUAFFFFABRRRQAUUUUAFFFFABRRRQAUUUUAF FFFABRRRQAUUUUAFFFFABRRRQAUUUUAFFFFABRRRQAUUUUAFFFFABRRRQA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UUUUAFFFFABRRRQAUU UUAFFFFABRRRQAUUUUAFFFFABRRRQAUUUUAFFFFABRRRQAUUUUAFFFFABRRRQAUUUUAFFFFABRRR QAUUUUAFFFFABRRRQAUUUUAFFFFAFW6uY7RDJIcAc46k/Qd8Vh3OqG+lFpYsNxAZ5OgC4z8vqex7 isLW4Z9SuIwGMbJuj+Xpkn7y/wB444I7UweHBpkHnzTtHIgxGE5wc8kdzu7+n6UxXO409HSICQKr ZOQpyPTP1PU1erE0W5E0IRRnZ1Ychs+/r6itukCCiiigYUUUUAJS0UUAFFFFABRRRQAUUUUAFFFF ABRRRQAUUUUAFFFFABRRRQAxlBIJ6jpUc0628ZkfIVeuBk9cUNCHcO3O37o9D3qYgHg8j0oA4bUf EOnidVuInMke7cMdFI64/iyO3ase31nRLN0dIGV1JJPXaG6E+vsO1XfEMt15jyokbbQdpwCVXoTn +LjqO1cfbaJcag/mNtjRsNhe3+0B3z3HarsSeu2GqR3MZaJWCr179emD3PqO1XVZplKNlGxnI9+m D6+tZulWUem22xMsB8/HIz049/Udq2wc1A0cX4gs3klFztM8aY6dY8cHaO+T1+tWIdWtNNtQ7qIx GCcDnLN2X3Pf0rphsjPlD5d2SPfPJxWDqHhm11A7jkc5wDwpHUgepNAHA3ni+7vpNluskSSjadvJ GD/D6EjrXV+EUvFRhKSFDZIYdiOMe/rTbLw3caazyxsCuSVRRyMdCp9T3rotKneYuXUoRjp9w/T3 9ap26BqbNIAB04paKkYUUUUAFFFFABRRRQAUUUUAFFFFABRRRQAUUUUAFFFFABTFRVJIGCep9afX Ka54hFiPJiDeeepA3BB6n6igDq6TAFedReJ7h3KsHRZMY+TlMdSfZu1dpp+opepn7j91J5+o+vX2 p2A0M7h8p/GobicW67m+6Ovr+A78/lT4oliXanTn9ar39v58TbTtkCsFbrgkY6UgKS3iXsDRsyxy N8pA5xnp9cjrjp7VnW1jpcYMUixs0ZwSwznPoe/9KxI/C2oQndHOqHaQgOThiOW9yf0qra+Fb8xh xcpwCBj5sHu2RwSfTtVWJ+R0t7p+mLCxjWNGBADKATkkZA9eOvpW1p8UcCbIsBVAxt6fUHv7+nSu Cu/CstpH5z3RUxoSij+9j5iB1JPf0rqfDSstuFclsKv+735B9T3pAjpFYEZHNLTUQIMLwKdSKGOO O/UdPr/L1rzrUtStrS5dkPmkscLt5DeiHHK+tdrqN5JZr5iqHUA8D72e34etYWhy21+zM6gy793T 5QR1CH+dNCOdhN9cZL26eUxLO4AAA7beOB/err9EaAKPu+ac7cDjA67PQetbU1sksRh+6pGMDj3/ ACqrYaXFYkmPqxzz/D6hfQGi4GnRRRSGFFFFABRRRQAUUUUAFFFFABRRRQAgyBzS0UUAITiuMvfF T20nliIcjILHG0DrvHv2xXZmuKCWE9wHuFxtDA7zyBnrJ6gn7vpTF6EM3i11OTHt43AMfuDvu9m7 V0Gj6x/aYJ2+XwDtPUA9z7HtRKmmyZEnlHagzyPu9s+tXLVrUOUgKb0UZC9QvbPtS9A16mhRRRQM 8j8Zj/SVGRlcnbjhQT1Zu/612/hUn7CqkFSOx5OOxz6HsO1cR47mcXK5IKoOFAxj3J7g9cV2/hTc bFGOQpHAPJ9zn0PYdqYjpaKKKQwooooAydaOLY8leR90Zzz0PoD3NVtBXYjruLANwP4V46Ke49at 6xj7McllBIHyjOeeh9j3NVdCXYsiAnAYYX+FRjop7g96fQXU3qKKKQwooooAxdcBNu+04K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qW4+9x /T1HpUXh7H2YYAAPOV+6c9So7e/vU2uDNq/GTtPT734e3r7VH4eH+iqflOe6fd/Adj60C6m7RRRQ MKKKKAM/UztgJ27sYPXGPf3x6d6z/D2TE56guSG/vZ9v4cVoaoge3bKhsYPJwBjv+Hp3rP0Ago5H OW5f+91/h7Y/WgR0FFFFAwooooA5XVEUTrgpguGK9ifVz2PoO9dQvT/GuS1ePfcoPlP7xTs6A+8h 7EdvWutAwMUCHUUUUDCiimuwQZPAFADQg6gcnn8f8a4jULaTUrnymfAJ2nI+UD+4P9odj+tdmGbd tI4YEg+nt9a53V2l05fOhA/dfNuboVJwUx3Y9jQhMiXwVpqLgIxcc5LHJPr9feo9NiFjKYyxAQhE xyME8qR3P+1XMv41mYSMQscingY6ITyh/wBo9j+taXh/XI7uZpZvkPyqhxwoJxtI7kj+LtTC1jvg iSMWx8yjafT1/P3qcALwKRh/dOD1o2AkN3AxSGZWsab/AGhC0aNskYYz/s5yR7A+tcnL4UuIkAim A5AHX7p/g+h9a6TXbia3j3QkKwGQepPP3ceh7ntXIf23qgYqGQAMpbA+56KPVT3PSmrktE9not5a kkOcqwQYB/7491PrXdWq5BLZDLxjsvHIHqK4F9X1VSwdkQFgwI5wOyj1U9z0ru9Pd3QmRizE5PHA yAcKe496T8xrQvAbQB0x6U+iigYUUUUAFFFFAGFrm3ySMbm4xjtz1J/ujuK07Mful5Byq8r93p2H YVm64N0JGegzgdeD1P8AsjuKvac5eBCcH5Ryv3Tx2HagC9RRRQAUUUUAFZerJuhyFDbSDz/CB1Ye pHp3rUqCc4Q5xjvn09fr7UbActp2pRWu8y/IoBckDhh6n0b0Wl1LX0KoLUkvOhxxwqnv/vDsKg1P T7WdWUyYRkDMo4yc/fJ7MOy9/wAap2Wh2Vo3mtO7qq+YQcdQPlPsw7L3pknTaTBLFCGPLNg5PBYf 3mHY1uVVs5VliVlJbKg5PB/EdjVrpSKMG9X/AEkdeV79B/1z9Xrai4Qdeg69enf39aw7xgLwckkK OG+6PdPV/wCtbqfdHXp36/j70APpBnvS0UAFFFFAEU0YkQqckEduD+Fee3/iWTRrhlkUSsCF3ZIA XsmM/e969FYHjHHI/LvXG33huO/umnu8HLgKBwCuMAEf3sd6BFM+M7dWeYKBtQZ56nrsx/ez3qrc +O02JJHGjjGeT0b+6PRves3VdP0qCURxJuCcMQc5P9zj+P3rQ03QtFkUhMDLKrBzkgsOU+o/vU9A +RY0PW01OcsyJEzOMsozkn+E/wDxXX3rvmkSLAPGTgfU/wBPesHR9FtrPf5W1lPygjsBzj3I9a3H UMdpGV2kE+nt/wDXpPyA5C+0uTUpHMcjoSGBOcZHZAPT0anWng6FYlEzFnyN2QD8n9zP9a6k2igq 0fyMgC5HdR2/H1qS6lMMTSDkoCQDwDjtn3p3Cxgx+GLVI/LIB+cnOBnYf4Pp71hTeFmsZC9uzbCP lGcdT9wj+771q6LqU9/K0ZPGd5P93n7i+q9Oa6w4Pynv2ouK3YydILLGVYsxDEc9Bx0U91FazLn2 wagig8rPORn5R/dHoPap88+1Ioz725+wxmT5nLtgeikg4z6KMV5j9n1XVZftGzJUn5s4BAP3R2KG vS9UT9wQdzAsDgd/Y/7PrXHN4gt7VHXPQ5WNSfvcjA/6Z+v86aETp4j/ALMtm88HziCQnXnHBH/T MVgRHXLg+axXZKfNBB/hHf8A3B3FZkeh32rM11hlGNo7jk8Bf9jHWuxtteSBVtHQKyKI8K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D1HUj1 j/vfjT2F5I6DTdQmlWMSqA5XlQOuDjevovtW8pz/AErPsZY7hRIowegOMAgY+5/s+1XzkHjpUFD6 KQZA5paYBRRRQAUUUUAFFFFABTdg9Ohz+NOqNywA24PPP0oAfiuY1OY2Nz9pbLJtAIPQZ4+T/bNd P71l6zp51K2MAIUkghj/AA47j3FAHOX1y15HsByrAd/ToB/009azIPBRuiZZJtrdAFHI92/2/Ws/ UtL1DTm/dNuIUkYHBA43/wDXQ9qz4dR1mE7f3pLpzgfw92PpJVLTYWhtS6M2juGExcbgrDoGz6f9 NPevRbKTfHnOQDgeoAA4b/aHevOtL0+/1CRDdFwhXPzj+EHhv+ulemRxLEoVeg/M+59SaTBEh46c 1zMN+WvHidgGDhA3bB/5Z4/ve9dKOeteVeJY5o7wvbglpGKkpwMY6f8AXT/aoQHostzFKjIrfxGM gdS2OgPb61zWn6G8V0JS7YVSrnPBB42Eeo/vV5q2r3kLjGQQDEQTyPTd/t+hrsvDv9pXEiSPuGFK kt93YP4T6sexo2A9IgeMgpGciM7T7EfzqeooQAgIXZnnHv7+pqWkMKKKKACiiigAooooA5Xxau+z YZ6DOF+917/7Hqa4qxjlsLdbq1ypcjO3kbhyQf8ApnjvXoWuxh4GHTKkZH3jz93/AHT3PasnQxPa w7GQPCwwnfDE/c9096aEXdJ1qGeIbid7Elg5+76nnonpXNeLILfYbtXjOAvlqpyzEnnd/sf59a27 vwtHdSM7gguuTtOOf+efH8FY1j4JihvI3kYMqrvKbs9/ugf3fehabAdX4fiEdsuVCttHPqDz8v8A segrRa8VAdwK7Tgg+n976U4SeWmFXnhQB0Hpj/ZFef63YaoJf9HcmJnLN6qcf+i6W4bHfTpDcYD4 OAH+q+/qPauXvPC9rK7NBsg+TzF2jnPct6qfT9K4q5tfEEjK3mA7iDhf4UHQ/wC77VYk0LxGQHEy tuYHAPb1+ntTtYWhv6bo8tvcBJJWlG5XKA4I9GH+x7V2ksjnkRlisgUc44/vV5fpOm6jBer9vnx8 4YqDhiB0Of7vtXqk9w6KGiXzMsBwex6n8KTGi3RRRQMKKKKACiiigAooooAKKKKACiiigAooooAK KKKACiiigAooooAKKKKACiiigAooooAKKKKACiiigAooooAKKKKACiiigAooooAKKKKACiiigAoo ooAKKKKACiiigAooooAKKKKACiiigAooooAKKKKACiiigAooooAKKKKACiiigAooooAKKKKACiii gAooooAKKKKACiiigAooooAKKKKACiiigAooooAKKKKACiiigAooooA4zVr6K2KxTAQiNixdRz8x 48v1Pr/Sqc+tWcwbzJgzIA2cdsAAJ/t/3v8AOZPFv2eRolkUuVBbKn7oH90d2znI9K5m20uym2s8 TFXG9wM8D/Z/2z3HanbqLY9L0aSI2qmIqVJOCvHPXn/a9a1qx9MjitrNRAoKJkgKcnPv/tetaynI B6ZpDHUUUUAFFFFABRRRQAUUUUAFFFFABRRRQAUUUUAFFFFABRRRQAUUUUAFFFFACHPaq14SsTsp KnHBAyQfb61Kytk4bAIwB6H1okk8pdx5AHOOv5UAeP6nql/aSShIwrKMIvXAOMsPUnuO1ZMutamd x2KpRFMe3gKT1x6k9xXpM+p2Ec2LhUV4SZGz/CD0I9Se69qgk1nSo2UbIyEzKT6A9CPVj3U9Kdxa 7aGn4ZuLme1BnVUYEcDpjHOPfPWumrB0q/inQLAqoN2WAPHzcjH+0eMjtW9SGcD4q1iW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zlEcWV+X JbGfwjP97sa5r/hM70DZuHbJC84/uj/bPevWprWGcASIrbeRkA4PqK4jV47KwuW8xQkbqCfl7/8A TP8A2j3qlYRz0ni/UAD864yDkJ2/ujj7/rXU+FtQa6Z2lb94So4+7yM4A7N61XPiLS/K8shTsAJI QA59B/009fxqTw1Mks8syYVXcY4+XpwB6P6mk0Gp3lIRkYoIyMU3aAc+2KQx44ooooAKKKKACiii gAooooAKKKKACiiigAooooAKKKKAIpshDg7TjrjOPwrm9P2pPN52AFwdhG5uT1JxyD2HbNdRiua1 nTo5j5wmNuYRuJUZyT03eo9ucUCNycRxqZXAwg9OcY6e/wBK5fSYo/PDKOQWYrn7gPQg/wAWfTtX GpYyrOGFzIz5DFc5Cgn7xHcH07V6XplnFbx4C/MhJznJOe+fQ+nansBrIoUYHTr+dO9qTpz2xS1I ynf273ERjjOxj/F3XjqP5V56b2fQH+zysQjguwXnbz1Q9y3cV6Bf3RtomkH8AyTjJHHGB35rzy58 V5YLMiM7Y/hDbFH8Qz1Y917ZqkLYgm1K411wYCUcqQUIPyKeNy+rEdRXeaLpzWEAhdiW2gHHTjPI 9z3rgv8AhK5Y5SwjSFCOqoMqg7g45Y9x2r0HSdWTUYg4Bzt3HA4wen4+ooBGsuQPmxn2p9J15paQ yGeBZ12t0rlZrPdLJBb7oVyGXH8TeqHsB355ror8kRHGTyOF6n6f19q83uZdXuZJRat87HC+gA/u H1H8VNCOnGi3cq5e7bEnL7f9npt9PerelRTwyfvZvNEmTyPvYGBt7jHeuLjt/EBBQz9SFAA4I6kr 9O9dVodnqEcxluXR1OQcdMAYG30OetFgOuooopDCiiigAooooAKKKKACiiigAooooAKKKKAENcXL o9reMEAYMM7tx+ZTn/lp6qe3pXa155qNtfwXSyWSF9oLbSfmLE8F/VfSmhO3U1W8KWKI23hhg7i3 Q+h9vQVpabp0FjIyREFgo4/iGfU+h7elcN5HiIhMRIPLZmOTncW9fUDtXReHLTUYZC16qgYIyDzk nv7dh6UBotjs6KKKQzyP4gsxuI1V+FGSu3hfcnvn0rsvCLAWKLyMDO089f4s+/p2rjvH0h89E3jH XaB092Pce1db4NXbZDrzzg/zB9D2Han0A66iiikAUUUUAZurHFq/LDgfdGT1H6HvVHQiArqCfl25 H8AOD909/er+q/8AHq/zFOOqjJ69Poeh9qz9A4V1GQBj5R9wZz909ye9PoI6GiiikMKKKKAMnWD/ AKO4z1RsAfePTp9O/tUHh0g2ikbT6lOh/DsR3qxrABtn9dpxj73/AAH+vtVLw0oFqG4+buv3Tj27 H1p9BHRUUUUhhRRRQBQ1Nd1u42h+nBOB1HOfbrWZ4fCkSOo4ZgN3TOM/w9sdvWtW/XdAw27+OhOO /r7dfes3QxxI3XcfvDjPXjb2x696AN+ioZJ1iKq3G8kA9hgZ5PaiKZZV3Dge/BoAmooooA5PWE/f hgU4Zcjsfdz2Pp611EZyvf8AH/PT0rkteb98E+XazKSOzY7SHtjtXWxnKgjj2/z29KBElFFFAwpC ARg9KWigCF2CgsOSo6evoPxrh7+N9UlxJJ5IyY2xyFz0Ujux7HtXeEA/jXG6nbmwm+0IpZY135xk HHUEd2PY9qEIrHwJAAcSufl29Bk+uTnqex7VmweH0tmbyHYeTw4PUeie5P8Ae7U9vGkhQgQyIJT8 oKnKL3+pPY9qt+HGe7vGmYP5XllVDcEHvu/vEjoe1VqgNPQ7wvJ5TcmJcEE8x5PC4/iz6811buEG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TXGJai11bzdpVPLAGDwp9G/vZ9e1dmp3AE9fzqWBz3iG0knjzF8h2kb+/X7mPf1rz1tJ1DqQyhvk Yg/dHZfcHue1enapqJsBvMZkj2nO3rnsMe/r2ri5/E812iRrDJDkkMQMgAfwD1Ddz2pq7ER6dpGo THbwFVcZJyFA6IPUN69q9BsIpYYlWTrjkdl9APavPbHxDcQk27qVPUYH+r54Ueobue1ekQs80Ss/ yOwBIByB3wDQxosE4paQnFLSGFFFFABRRRQBha6P3Jxzx0H3sZ5Of7o7ir2msGt0K4I2jBXgH6Dt /jzVLWziIgnqp4H3jjvn+6P4h3q1pTBrdGGMFRyv3T9B29/egRpUUUUDCiiigA6Vjaxua3b5c4Yb TnGP9r3I9O9bNUr6ATxFSM4wRzjBHf3x1xQB53Boc88Mk082VDljk4LZPDEdiOw70y00GK6QzPds yglmUcFiv3cjjBB4A71U1CO8uHMHmKiudxOdvmFTwzf3SOw70WPh+/WcESq6SHe2O+B1I7Edh3qi D0fR1YQK5JOQMEjDMOnzDsR0Fa+aqWJLQJuJc45JGCcHHIq0cVJZz95n7cmTxt4DfdHup/v+g+lb sIwgznp/F1/GsW9GbxFY5BAKq3CjHcH+/wCg+lbaEBRnP49aBElFFFAwooooAoX4uSgNqVDBgWDD qo6ge5rg9V1vU1na1g27ncYYjiPI/wBXn1969KIyMVzc13aRXIQhRtIDOez9gR3b0NAGNofhN7Rx Lcnc/J9QN3UH/a54btU2peGzFh9PRQwU7954bnp/vH+9XVHUbcAneMBxGfZz2/8Ar1DLfWsgZGcf e8lsHox7f/XouKxx2l6hKkxt3baImUArzjPWM+o/2q9ErjILS3junkViyAiIsB90jouO/wDvV1yO vKr/AAcfpQxjlUrkk5BPHsKqXEImikiLA+YpOCei/wCHvTL6aWJMqMjqe+e2zHv615k2oazJNIyR gDcIh1OxCeE9wfWhIWiOu0Oy+yTscqVVCAScbQOy/wB5feupjCkh8glhkc9vb2rywtrkYP7pRubY vU+WvdPo3rXW+FpLmWMtcrhgzKB2QDoE9QepNNgux11FIBilpDI8Bsqeh4OfpXIeINNtrS3NwIFd IEPC/e5Pf/Z9e9dbNIIl3HJx6fzPt61xHiDW0eylUsFUfIcdXbP8PqvrQtAJND8Qq8QUxiERqCUB 42nGGTP8I711BhtpQs6IsmRhWAH3W61xSf2bcWwUAiYhVAU8E4GQP9j+8Kbb6jLYsII2JiDdFwRx 3T/YH8VO3YR3S2KINqZVcggDtjsPb1q3yB6mqOn3n2pMntwG6BvUr9O9aNIYUUUUAFFFFABRRRQA UUUUAFFIaah4oAHJAyO3+fzrjta1W4tZsw5yU5XsAT0/66eldniuY1d1srhLlgDHj5ww+UAfxA/3 /QUCNu3UTxKz/NlQeeoJGefepVKKG8vBK/ex1yByD71xeoeN7BIA0DZkl6KQQQOhz6HHSsPTNfuX maaEfuhgYOfmGec/7Z7UWGdSNba2u5EuCdoX5ABhcnGEP+37/wBK6qKUSjI4IxkdwSM4PvXl13rU mqO9qIUJkcMvGGQdPmPHz+lek2UDRIA3YAD1PAzu9TnvTasJFpyQMjqP19vxrzjWtRUXyxo21t21 iRhRkfc/3/evRVfJIyDg/l9a8+8SrYNchp2K7CclR8u7HQ+r+hpIZsW9npjIWn8ovnyzk8gnoD/t e9bkV7aRKEjddqsI8A5+b04/n0968ue00d0iZHkAOdxJ/i9G5+8exq/4a+xR3Copdm3MoLdBnoG9 W9D2piPUgwOQO1OpkcYjUKOg4p9IYUUUUAFFFFABRSAYpaAOe8QXa2sBkYEgKflX7x/+w/vVzfhn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Xri5UxCMbcYQKc4JPUf7IHX3rofE0DS2rbSVIB5X72DjjHoe/pXNaHYO1qix/wCjzROSCvJYE8D3 T1PamK9j0CWPzQASV2kNx3x1H0NcXq1rJpxaS3cu5/eIueV57n/nmKhjutQ0tpXlD3KBixxwA5HC j/Y9awr/AFbUtdK2aW4gc/eZe6k9M/3D3oSA9J0u/wDtESCUjzymSF6Ed2X2q7PF5owflCnP1x6+ 3qKpaZp32WFd+PNwASOg/wBlfQVpbgoYtwB1z0xjmkxnBardiykZlzuwGVR+rj/pmPSqq+PbCCIq pdpjwSB8obGMgeg64roNa1bTLZUadlLsBsA67Ce/+z6jrXJzyeHlXcCpYSBiAvVj3H+wvcd6BbGV ZXEmrXw8tXlRmD7jw2c8sD2UdxXsNpbfZU2DLEnJPueuPauQ0jW7AyFLZVLoNvyjBfJ+8noo7iuz ikMnzD7vY/3vemMsUUUUgEPFLTH6dM8in0AFFFFABRRRQAUUUUAFFFFABRRRQAUUUUAFFFFABRRR QAUUUUAFFFFABRRRQAUUUUAFFFFABRRRQAUUUUAFFFFABRRRQAUUUUAFFFFABRRRQAUUUUAFFFFA BRRRQAUUUUAFFFFABRRRQAUUUUAFFFFABRRRQAUUUUAFFFFABRRRQAUUUUAFFFFABRRRQAUUUUAF FFFABRRRQAUUUUAFFFFABRRRQAUUUUAFFFFABRRRQBwWvTQ286GXKsu58ryAuf4fVz3FTtrdgkDe YpVIk3qyjqW7Dj757iqPieWRWjR4gTuJBHQAngr6v7VVGrtDGLcWqNtbc5IBBB6Y/wCmnqP8lknb aHNDParJAAEbJAHUZ/vf7XrWxWJpJk8jOxI8sSQvofUdm9RW0OlIoWiiigAooooAKKKKACiiigAo oooAKKa2ccdaUUALRR0ooAKKKKACiiigAooooAKKKKAGMgYgntyKVmCgk9BSbxu298ZpJFLKVU7S RgH0PrQB5/rGm211NKdyg8OR/cJx8wPdj3XtWbL4dtkQzGSMAY3AEEg9nA/vHuvanav4evp7lvJw sTSDHPVsf6w/z21mS+Eb1EZic5lC4D9T/wA9Pr6LVknY6BF9l3RomRkSNjkYA+8P9s9x2rtAwYA+ ozXJ+G9PubKNt5G0vjaTngdX9mPpXWZH9KhjQ0SBm2jnHft9PrXN67b20zqty2xWAwzdOD0T/are +WPc6cgA5UevU/jXK+JNGudVUNAQdyj5H6J/tD0ahDZzc+i2MsjbZ0HI3AD8sf8ATSu10a3tLaMN E4cswTjpvHPT+96mvOn8AahsJV1DqwI5+9/tH3rpvCWmz2UskU2GZCpLdVz3+j1T2J06HoVITgcc 0tFSUIDkelLRRQAUUUUAFFFFABRRRQAUUUUAFFFFABRRRQAUUUme1ADXcRqWY4A5NcTqkdzq0yx2 8giKZPlnsOzt6g+ldpKrMhC4DEcZ5H41yc18NJuWMiHEo5KDLL6uT/dz0WgRj/8ACF3StuW4wcbs gc7/AH9V9BVW0sNQD+SszAoTIcnlW/vH1B9O1aU/jiOTdHAkitnaHI4C93xjp7VY0cCacuQwMRB5 7g/8tM9x/s9qoDT0e/mnkaObh48IyHgf9dB6lu4rpSOMdK4m0lcX0y7CEVwRnqo67we/+7+ldohy Ac54HPTNJjIJ5o4ULSchBzxnrx071xGoR6WyOZXjglCb41XkqeoI9SehHbNdpeWzXCMgbaSPlOPu n1rgrnwratK7zyqjlRgnpkHG4H1P939KEJ+hXstRsyrLcFBsXBGM8H+Nf9s9xXe6Y1u6BrU5j2Lj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Awvfn/e9a4tvDFk24RyodqgjHLb/AFHqT/d/Suu0e2FnGsPT5c4HTJPX2Y9xQxI2gQelLTVUL0p1 IohuIhKhU559Ov4Vwmpa7La3a21kgbYdkgHG4+if7X97Fd85wD1/Dr+FcLLpyHUnLsUYsHTAwMHr s/2vWmhDJrzXowhMSYGd2MZIPQL6EDrXSaVfs8axz4EjZwVGAx6kD3HesnWNQwSYSzBioOD97HUR +hHem6FJPdS+eyLGuTnPIxjACejf3qOgHaUUUUhhRRRQAUUUUAFFFFABRRRQAUUUUAFFFFABXF6p r08Mogt4wJnyBn7y4P3m/wBkjpXaV53d2TWuoRyzOzRuxO/HIGej/wCx6U0JkVxd6lpkaSsDIhY7 Qf4G6Et6oe1dZpGpSXozIoRtoyvcf7X0Pama5drbwrIV3rnj+4Mcgv8A7J9KpaDcvdP5wULHKM47 5HGc/wBz0HagNjraKKKQzybx+22aP5lyOiAcjP8AEx7j2rrfBxJsFyCvJ685/wBoegPpXJ+PsLJG PlHfH8X1J/u+1db4PObFfvDknDd+nI9B6Cn0A6uiiikAUUUUAUNTYLbOSxQYHKjJ6jt6HofaqWjH G9eeMcD7mO20+p71d1M4tpPmKfL94DJHI7e/SqOjYXcoPQA7R9wZ7g+p7jtTF1N2iiikMKKKKAMr WB/o7+m05A+8eOi/19qoeGci2AOD6Mv3T7Y/vDvWhqwJhIH91uB97OONvv6+1Z/hkbbYLwSOu37u c/8AoXrT6COkooopDCiiigCnfLvgYbd/HQnHfrn261l6Ep/eN94Ej5+gOOwHt61p6gm63cbS/H3Q cd/X26/hWBpl35aSyKDIVAAxwGI/hA7Edz3oEWvEe7yFAJyW4QcbzjpntisGxN5Am9gz9hu4Dn+6 3oFHQ96oa5rkkkaoAdu4FuOXOfuD+7j17099dmuoEhEUrcY4BAcj+A+m3171SQHeQ38b7BnmTgAd iBzn0Hoe9XGTJByRt7DofrXkcc2oRusu12MpK4AOHI/g9tvr3r0TRbyWeIeYrAD5QzDBz3GPbpmk 1YE7mZr64kX7vzOg2/3jx/rP7oHY8Zrq4+B6f57e3pXJ6+Qsg4X5mTK5+97P/dA7HjNdXCflHb29 PYeo9D3pAS0UUUDCmSSLEpdzhR1NPqOUIVPmY2989KAEVcL8h6nP581xOu3+p2cxEW0xyDEZ4wp7 h/UntXaNEGdXBI2ggAdDn/PFcfrbPZyRzt/qwSF3D5VA5O8dyexoQjk7rU9TvZifkRo0KlSv3SeM Hjkt/D6VpaVNcwyqtwfK8tcAqMlCT91vUv69qt6Rqw1m8kcqseF+QgdAOMuO5P8ACe3FduLCNANo G5R1Izk+p9fb0psRKLdJGWZ1xIFx16A9RU0YVBsX+Go1Z8FmOAcYHoKmBGcd6RRVuYlZgzDsVz6A 8Hj39e1c5riC1t1W3BG1tmVGSgYdPcNnk9q1NZu/saiXOwLnL9cewXvmuJuvGjqCoIUyHK5XPlgd AfXd+lNX6CIYNPuZg0km6MxHYvHKk9F/2lbue1eg6Wjohjcnem0MvZeOinuD3rjF8bK+EyVcgM/y jCkdvfd69q7Sw1BbpDJyCNu5cdCemD39/ShiWhq0UUUigooooAKKKKAMTXFVoCD1wcBfvH8f7o6t 7Vb0sFbWMHaSF/g+7+H9ffNVdZGYsA9QeB989OAfT19quabgW0eNoG3ovT/Pr75oAvUUUUAFFFFA BWdqN41rHmMbnPQdgB1P4enetGsrVIC8fAL8jIHH0OfQdx3oA86n0zUNVbzFVGTqCfl83B4Ptt/W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rlvBrOlTKp2eWx3SuOdyqOfpgdB3ro4NZgsgwuCsbZAVum/A5O3+ED6DNMu/EMFwhjtzHN5pCxjP X+8fbaemetVe+grWOjsZlnhWRSWDAkFhg9T2qww44rJ0iKVYl8xi2zIzjG4dgR229q2KkZgXhWS9 jX7zKAwVuFAzyc/3/QfStwYwM9PesO7Gb2MA8kbtp+6fcn+96Ct7AxzQApOPalpCM0tABRRRQBFM u6NhzypHHB6dvevN7/Q725lDBigCbk4z7Yb1f0NelO4QZbgVnjVYS4jY7T/FnACnsCfU9qAPPH8M XUWwvcMiYyMjo57N6t6HtUyeAbgDd9rcE/Nj3PXPv716LIIpCGcr8vYkYBPTPv6VI9xEgO51AHB5 HBP407isedaVpM2n3JjknZlTALdQCT90+rH1r0sADpXKFCbx5EdPlYAkcgAjo47sex7V1AcEkZzj GfbNIEQXUmI2wcdunUnoPx6Z7V5gfFV7pzSRmNeH5GMlPQe+717V6pJHlNqnbnv1471w/wDxLYrt 1uNj7Ttznhd3RT/eOeh7ULQDPPjO725aJV/vnBO0novvn17V0fhi9e9jLOu3Yx+TGNmegU9wepNQ vNpMKhXCDysoRuB5Ycd/mz69s1f0RosFIcMqnoCP3fHAz/Fn17U9OgHRUgGKKAMUhjJMYweh4P4/ 0rzzV/A0Mwd4WfBB2rkkKSew6Yz1ru7q6SzjMj5xkDgZ5PT8PU1nQ69ZkmKSRFePAYA8ZP8AdPfj rRsByum+BbfytszSiVABuDcDPXbzyD3rWg8FWMP3WlO3G35jx6gfXvWq+v6fbqf3yYXjA5/L196j k8RWkK7mkVsYztz827pt9cd/SnqFi9b2n2MhYgPL5yP7vYbfQetaDHAz1qtbXSTorqytvzgqeDj0 +nerdINhqsGGV5FOpAoUYHApaACiiigAooooAKKKKACkxilpvOaAFPSsTUfLBXzfnUKSVf7hAOck /wB70HfitsgHrWfqMUVwghlXcGIPJwBg9c+voKAOXhh0q7m88+SrSErGuMHHqw7N3HaugisoIgqQ IrDOTx8pIPJP+0O1ZT+FLBS0i/64NncWxhu35Z6VA0Oq2LAoyGCIc8cvn7zH/aHamJaeR1a28Ksz qi7iQWIAzkdM+9To2Rnp7en1rjdN8TRnKzKykk7WI5bH970b09a663kE0YkAK7xnB4P40hiuAFbA 5wc46k4/n6V5Tqvh+fUp2MYbaAGC9cY6h/Vz2r1oDBNcD4t8SHSiYbZSJ8All6AMMfMPX0NNCOJX whejOxZP3g3qG6DHUN/ten4Vs+HvCd1bXUc0oZVJ389gOCGH970rAPiLWUUMGfbEduSOpbpn+leh eG/EE9wohu1IIwA/ofRx6t29Kbv2F8zsrdo8GNDnyztPqDViq8XDv06joOenf1qxUlBRRRQAUUUU ANYZHBxQxwPxp1NBzn2pAMliEgIIzwR+B7fjXOXN5BpkW9wY3DhAF7d+P9j1ropplhXc36dfyrlv EUUl+ieQA6IxywOckj7vup6E9qYjSsJ2vd+TmPPzHtnHRfVcda1Et4lIZAFIGAR12+n0rK0GCSCA xS5DK33McIMfdB7itbysHAOO49gOw9jQMb9nPzfMcM27r0x2HtTkk8wMpHK8cjg8dvUVIj7iRgja cfX6UpcDrxj/ADn6UAcTqnhKLUZNzlUdo/8Avll6bR2T1H1qpYeELaTcJEGF4LdmbHBT/Z9RWtq3 iW1st4kVt6AFCvVweu0+g6Gmab4og1CPbGrB12naONwz8xHso+9VaisYtjodvbXYZFO5GGFBwXwe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WT/YHcV6GxSRBt+YEjGOOh/pXB/bLW5vH8vzC6ONu3jK552HsvqK7mFVJbbkAkEenvj8etJgi3RT ScU6kMY/TpnkU+kIzS0AFFFFABRRRQAUUUUAFFFFABRRRQAUUUUAFFFFABRRRQAUUUUAFFFFABR0 oooAKKKKACiiigAooooAKKKKACiiigAooooAKKKKACiiigAooooAKKKKACiiigAooooAKKKKACii igAooooAKKKKACiiigAooooAKKKKACiiigAooooAKKKKACiiigAooooAKKKKACiiigAooooAKKKK ACiiigAooooAKKKKACiiigAooooA5LW9VjtmRXhM7JJuAHIUDqR/te36VjS+JY/ui03P5odQB/D/ AHj/ALft+laWrR3kbMbZQMbm2kZA7eYD6+1c5BaapakMoQuiGQ5HUn+P6jP3aqxN7Homl3LXMZlZ BEGclQOpHHLf7Xr/ACrTrB0hp0gP2tFEg/eZT+IY647H2rbjcOoYcAjPPWpGPooooGFFFFABRRRQ AUUUUAFFFFACdKWmsoYFT0NKBtGB2oAD0paTOKaXA+ppAPoqNpAnXv8A5z9KduA79s0wHUU0MD0P XkU6gAooooAKKKKAGb13bf4sZ/CklzsbB2nB56496GjVyCeo6US5CHB2nBwfT3xQB5Nrc93BeOIw +xcMOv3sf63/AOtUR1K8wGjR9g5HXhu8319qn8TPe/azHCW2/K/Q5OBy3+7/ALNc/HJqO4LmQqWL 9Dgn+8PRR6Va9BHruhzTSWitIm1i3J7sP759CfStd4Q2cEjcCOOx9frXO+GrS4ijMs7kiUZCnpn+ 8PTPTFdJI5jQtjO3k49O9Q0MjjC248vqQMk+vbJ9zSXF3HbIZJMqqjP/ANYep9qbDMJhlhjPzL64 7Z9D7Vxvi9J5GXymYqE3bOgBz97Pdh2FCA2J/EMEoCW8gEhAc5HIXuP9/wBBTdDYPO8hLFnXPH3c Z4J/2/WuOtvCszp50koiG0SZYEA5/iPofat/w432QmLzhKeuf4Tk9T6N6CmK53VFIpyM9KWkMKTH OaWigAooooAKKKKACiiigAooooAKKKKACiiigAooooAazBAWPAHWs+S6i3sDg4Ubsjop53H1WrF1 u2NtxkKSM9OPX2ri5dLvJp28q4VCyiTB6kD+Ef7GaBGlqdlbQxq0SjdksGxwob+JvVfQGodH1hPm QgArgEAc47yZ/unsPyrnn0jVJ1WIzHbM5Lcdh0/7Z1u6Jo5tJWFwd75HGMHA44PTZ7VWyF10OsFv FIAwGed4P8vw9qnk4U4OOOvpTgABgcAUYqSilPcCKIndyqbi2Ogx97Hf6V52VufEBVYsBI2yQeCM 9Jfx9K9MmRSjA4A2nnGcD6dwPSuMs4k0+cxxnf8AaCrccFSD976D+7TQmZSaRc6U5aMgEZY5Odp6 eYPUn+7XdaYzzWqNNt8w9WXHJ7H2J9K5zUxeNIDDEHVmIGT3P/LT6e1amjWFxAhNxxz9wHgtn74P YH0oeoI3ot4Hz9QTjHp2/GpaKKQxkn3T1/Dr+FcXquq29lebpEaRo1G7nhB2KerHuK7VjgZ9K5if Sbee4kkkYhjggZGAx9M/xH0oA5648XWU6iP7O20c5HBXPoQPvHuPzro9F1iK5iKhNnl9AOhz0A/2 vWsy18OWjFgWAYHK7SMAn05+8e4rbtNPtbN2aME7QDjII39DjH8XqO1MDeByM0tIDkZ9aWkAUUUU AFFFFABRRRQAUUUUAFFFFABRRRQBHJuCnZjdjjPTNczrWoiGL94QrHARSOrjru/6Zn17muqrzu8g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2Xe+5ZnTeQCwydufu7f7nvQg2M5tbmuCFnIEAPCnoX7g46xjseld3oxiMQNuR5QGMd8552/7HpUj 2tnEqu0aBdu0HGQFxnn29+tVNOvIbmQG32iJBsATqcHr/ue9O4joaKKKQzyf4gq3mx8rtPQfxZx1 J/u11HgoFbHGGHzdW6H/AHfauZ+IpBaNcoDjt9//APZrqfBZP9nqp3/KTy3ToPu+1PoI62iiikMK KKKAKt4wWFyzbABycZx+Hv0/GsrRm+Zx93oRGPugH+IH1bqR2q/qRKW8jA4+XjjOPXjvWZoMg+aP ocBto5H1z6n+72pgdHRWfcX8UJKlgCuM8+vYere1SLfQbQxkQAnA+Yd+gPPB9qQFyiqDanapkGRc r1AI6+n1qSO8hlICupOcDnv6fX2pAV9WJEDEcDByR94cdV9/X2rM8N7vIIYAHOfl+6QehP8AtnuK 0dScPCSpXAJDHqRgHO0dz7Vn+GcfZ+OBk9Oh56n0Y9xTEdLRRRQMKKKKAKd+geB1IZgR0XgnkdP8 9KwtFhjZ5RgsCACw4T/dA/vDue+K3b/P2d8BmO3opw34Vh6AMyO/ONoHH3Rz0x/eHc/WmI07jRra 43b1GXxn2x0x6H3q/FCsKBFHC9OP88+9TUUhjcD0pcUtFAHI+I1AwABudlyO747H+6B6966mFSqA HjgcenHT8Olcj4gISYZUfOFHXl/Y/wB0D17110P+rXAx8o4znHHTPf60wJaKKKQBTXCkEN075p1N YAghunegBNyjuBgfpXmXiG4lurxLdHG0HaiN93J6mT+ma9LVFPb259B0rz2/tmN2ZI8DEgLhuwz/ ABn/ANBpoTMtvD17p7KyzokmT0GBzyA/t/drb0h7qGYLdSszKCVz0UnqHHv2qxrWoxJCPLOZA3zl uQPQt6j+7WL4auHu7rgFuSQT6erjuP7tPoG2h6iORUcmeAo5Pf0pwYZ29xSswUZPAFSM53xI6x2+ WAztbDt91TjuO+egrzzQdG/tTGcptJ2nGdvHO713dvSvUdWtFuoSDj5VYgn7o4ycjv04ri9Fv7ew RsnZsJYkn7nGP+Bbu3pTQiO18NnT0MzgZLnYX5K+xHfdjj0rvrKZTEAVETKBuQDpnp9c9a8sl8SP cShVYlVzsHXbk9T67u3pXqdkj/Z0z8rFF9+euSe+f0od+oF0OCSo6j+tPpAKWkMKKKKACiikzzig DJ1k7Yew68j73/Af6+1WNMz9mTIUcfw9Ov8AP196p65xD2HDc/xdP4f6+1TaKSbOPIA4/h6df5+t AjVooooGFFFFAFO8uvsqb8bjnp6+v0wOawpfEtsd6YLgEBCDxIe4Hpt71uXlstzG0bAlWGDg4P4H t71yd14btIlIhDANgKM9COpU9j6+tAiO6uNNu3kkaMM0m2NMkDf/AHsdlK9/WqNvbaXZbfKCMyvg YP8ArOecem3v61PY+ErS5DtIWYAABgcAHvgdj796XUfB9pCRNCWXyl5Xd1OMg/7JP61XoB3NpMs8 YkRtwOecY79Me3SrJrn/AA47PaqWIb3Ax3+7j29e9dADUjOfvcPdRxnk9QnQMP7xPYjsO9bqfdHO fc1g6iuLyLHORnaeASD1Ldsenet9BgYyT9aQD6KKKYBRRRQBFLGJUKHoQR7j3HuO1eeax4bnlmRI SSnGTz82OSX9x/DXoc0giQu3QDP/ANb6ntXneoeKjZzj5cMq5VS3QHr5nv6U0JlA+E7wH5WcgtkZ J6d93PX0qtdeFL9VBh3MWbIDMenff7+laaeOWYDCAbuVy3Qd931/hpx8cPH8gjUcA/Mfugdd3ue1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HyF8xmi6Ff2UxYcZP8RyPU789z/DmvS05GSME9q4TTfFLX9wVKCIFQynrt7fOB1z2rujIq5BP3cZ /GkNGXrb3QgZbXCsVPznoPbHqfWvPV8NabHGbnUTIjSEMyhvusPU99x6f0r0q9jVU83dtMYOD1Hz ccj/ADivL9QibVbsW8kvlRRDOE5IJPG71z1HpTQEukaNpM8wnYSFc8q5OEIGAD657eldr4f0QaaH PZnLIAc7Qffvn9K5W88Lm3PlwTuBHgsehy3cj+LPbGcV1Ph4vCv2csZPLwCCfud+vfPfHSmwOnAx TQeSKdRioGVLq1NxG8e4gPj8MdvxrhbbwahZnYqp3lhg52j0B77u9d5eTrbwtI2QAOwyeTisrSro SMyIQdh+YD7oB5yp7k9/SmI55vA8TN1AUncB/c9h6hu9PHg45AyqqSTgfwey/wC93ruSVGATgnoP 8KqXF8tuDuBypAAx97Pp9O9O4yrpOlLp0QXHIJIA6Lng7fr1NbAIPSoIrhJs7DkA4B7E4yQPp3qT Z1xxn/OaQElFIOKWgAooooAKKKKACiiigAoBoooASuT8R6m1i6iM7nMbMIz90kdGJ9R1A9q6yuB8 WW4+0RykZG05U9GA6knsQOg70IWxs6XqEd1Giz4LSKHLdiR/e/unsB3rclHnR8DPsf8APUdRXnU2 hvd26yWLOAw3kdN+PX+7g9B3os/EE+iwtb3K7piQyu3ccZ3+hx06Zot2A0buVLSVUcqSRuUMPvY5 Jf0b+6K7OzuUuY1ZPQcHqPqO1eUXWrDXb4LHGDHIABg88cbmPbHb1r1Wxtlt4lA5baAWPU46Z+nS mBb4ORXlev6dI2o/N86bV5PII9HPY/3a9QcFQWXGffvXB65rn2OVsqu8lSqkcFR18z39KFoBj61d CwjURKcsAACOFHcvx97+6fpUHhu5me4UjJycZYcYzyX9z/DTr/x2kyyBIkbft2ZAJGPvBvX2rc0L xLDeMyBUjDFAp2jjpnefc/d9KYjv48EbgNpPX144qSo13bjnG3jb/WpKkoKKKKACiiigApoPOKD1 paAMDxCJDb5iypHVx1UH0HfPQ+lcxpesTWEKxCIlMtnnJD9seqk8n0rsNWuVtYWlc4VRyfTjsO5P f061wVt4ssrQIHt2LruwVOQFb+ZPf0oEzoG8QyxhRKmzK/MV/wCen8IHqvTcfrXTxsZ4lduGIUkr yOecA+nrXmN94qs5giLA0ZVW5POF64Hru7nqK7zR7lb+zURgw7QvA6Y68HvnvQM2d6udmcHt749P anEbjj0qN4d+P4WHQjqB6D61C15tZ12NiLbk467vT6d6QHC+IbbTkkcyuyucMgAzj2T/AGf71ZB1 XTbXaVkywwX2DHPYJ7f3hXT6t4T/ALQmEnmBMjgd19lHoe9QyeCIJIUiXapzudgOhHTb9e9Xcnbo ZNtqtncTbYssSwZggwSewjPYD+IV6fGoGSO/b0rldL8Ow6Y65K+Y5Y+hGOfkPbjk1tx6rbO/lxNv dgWUD+LHXH070mNGpRSClpDCiiigAooooAKKKKACiiigAooooAKKKKACiiigAooooAKKKKACiiig AooooAKKKKACiiigAooooAKKKKACiiigAooooAKKKKACiiigAooooAKKKKACiiigAooooAKKKKAC iiigAooooAKKKKACiiigAooooAKKKKACiiigAooooAKKKKACiiigAooooAKKKKACiiigAooooAKK KKACiiigAooooAKKKKACiiigAooooAKKKKAGnA6454/+tSYHOQPSuJ1/UriOTy41JZW+QL06cOT/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AHh2FYn9h6nLAblpX353Fc4Lc/ePoR2HeiwrnqdLWJopnaPMwK7cBcn5m45LDsa26BhRRRQAUUUU AFFFFABRRRQAUUUUAFFFFACEAjB6GmCNQcjsMfhUlFADPLXOcc4x+FGxfTtj8KfRQA0IFxgdBgfS nUUUAFFFFABRSGloAZg5GOmKV2CKWPQDJ+lLTHAZeeg5/KgDhtS8SrZ3LADqgVRjJ5/j+g9P0rLj 8dwIWVwSUURAqoAJPV/oPTpTtfsrVbxdzlTPhyO+APve3+73rnfsmlMd3msS7ngAfMF/i9sdh3q0 kLbZHpukaub7IQE7AAMjAZePm9iPSukrmvDaQxwEQHcCc7j1I7ZH8J9q6WoAjbIHygZ4/KszU7SO cB5HCBOBk4AJ7/X0FaeMtkHpwR/jXEeNdGu9QiEtvJhYhzGTgMc9c/ligZtX6rNbGGOePdtEZLMM ckcn39KydA0+DTpHhkcSyKQSwxtJOMZ/2vQV5quj3oIjf75UOctwW7BvRh2Fdt4Z0i4tpz5p3EgF s8jj+96MO1O2gj0rNLTQNvFOpDCiiigAooooAKKKKACiiigAooooAKKKKACiiigAoopDQBHKpKnb jcQQM9OfX2rgNdsNRtmSSydUL/fc9V9QPRB6V3srFYychWCk57DA6/hXnOr31zqUiwRYxEoIXoZG xyw/2PUU0J6G/wCGRdruF3IJCwyO5PPUei47V1e1Sd3fHX2ryxJNRtWG1ACq7zz37MP9geldXpep 3czgThT8ijC/xZ6yfT2pAjqhQTj8KAQRxRigZBLMEXcBkYyf93ufy7Vwk2oFpvtEVu2yN+OCPlzz J+Hp0rvZlYoRHwxBAPp7/h1rzTUptWs3WNJMq+V4Gdw7ufTHpTQtiXUPGgMbIIj5gYGI9Dgfxn0P t+ldN4ev3v41ncMoYEY7MRjLex9q5/TNBs+HvpFaV/m2k4yR0J9Cf7veu4gWK2AhhXYrAsABwP8A 69D00BMvUUxBgD+tPpDGvwp6/h1rhNX0SW8vCYXdE27yBnAP94f7We1d2/Q9enbrXHavq9xYy+Wk TyeYoC4PG3vj/bNCAxD4NuTtxMytks2CQD6H/erotA0p9O3K5LMxBO45Xr1HP3z3/GsW18U3tyCI 7SQkfJnPG0dT/v1u6TcXEsjPcxmAtt27jwR2H+/VCOpoooqRhRRRQAUUUUAFFFFABRRRQAUUUUAF FFFACVWe1jkYSSKGbaVyfQ9qtVxWpazPaTGKMOytLtBI5DdgPVKBHT3TKieSE37/AJdnbBGMn2FY Hh60Nq5QIIwu5Tnrndxt/wBmqTancwku6spDbWOMkP6D/pn61oaJfTXsm9yuPmBHfI4+X/ZpgdVR RRSGeUfEFRkFdobrj+MjHJB7L7V0fglStmMMxU84b19V9BWD8QPk2kFV3cYP3m4xkHso7/Q1teBo ilnn5sZx83Qkd09vX60xHcUUUUhhRRRQBT1BttvId2z5T82M4/CsHw7u+YluCo+UDgnP3yfU+nbN dBenED/Ns+U/NjOOOuO9c/ozeSSM/wAG4qPukA/f9mPpT6MDK1zQzJOZQWCO+7aD90/3x6k+lU18 GeeqMWYBpMt8x4HZ/r7V28+qWkTbZXAIXzOew/x9qyp/FVjCyLHIpDgu3so6/wDAvakI5ceBpNwO 4jMhz8x6DpJ9fat/S/DJs8FmLHccjJ4/2x/tGtuz1y0vSFhfcWXeB7en19q0A4Y4GeV/L/69AWKF 7EIIMJgKMlj1boclf9o1Q8MgG3LAjG4gBenXqw/veta16j+VtQjvknrjBzt/2vSsvw4myAjjG5sY 789XHZqAOjorPOpwCXyd3zfpn+7n+97VcD5IGCMjP09jQMkoqlc3yWp/eAgYyD6nONo96uKcgHpn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t6UAVb7/AFEnBb5TwpwT9DWFoEYVmPJ+Ucj7oyc7SP7w7nvW9eIGhfIZsqeFOCfpWFoSAOWAJ+XG 4cKOfukd2Hc0xHT0UUUhhRRRQBx/iBMycqo4GOeX/wBk/wB0D1rqrddsSDG3CqMA5A4HAPfHrXNa 5GTMuFA3Lyc8v/sY/hHvXSW42xIMbcKOM5xx0z3pgT0UUUgCkOMc9KWkIGMHpQAm4VxviKOxUgSs UfO58Z2nPTzD6DtXYgewxjFcZreoW4lEU4VWfIUMOw6mT/Z/u00I4qcx3SCKA7lDZUNnkA8tJ6r/ AHa6jwzpD2Vx5jqy5JwM8gEdW/2T/DWCmrWOmqJ4SkvJiQHHHPJYd1H8NdlpfiOPUGHl4HmDAwOU 2jlm/wBknp7UMLHXY5pjxhyCf4elKrg8ZycA0+kM5/xDeva2zLHhS6sC5GQgx1I9+lcB4d0b+0QP NyUU9+o75P8AeDdh2r0nU4oLhCsjbTGpPsMjHI71l6FbXFpH5e3bE5O3plf9o+oP8Ipp2F5FO48O WWmhJIVCYcszk5wPp3/pXTQTrJDhTjCggjkY7EH+nauX8QwahPtkRVEaBsgnO09MkDqG9K6LSIfJ t40I2N5Yyo5HJJzn39O1HQDRD4HPYZqQUhFOFSMKKKKYBSZ5xS0UAZGsMohIfgEHp9/p/D7+vtT9 GJNpHkBeOAvpnv7+vvUetDMOSQoGcn+Mcfwe57+1O0QEWiAhRjP3Tnv1Pue9AGtRRRQA1uh71Gpc FsgbRjbjr75qakOeMUAIGBqheoZo3j2FgACuDjJz2+nf1qPVQywOy5zjkL1YdgPQ+9c1oGsNO2J2 8pt4TnkMAOFHow7mgNCFl1PT5tixrKJDljnhwOiD0I7nvWc1prOqZd0VUkcGQBsblU8KBxjHr3rt rvWLaONmLK4GVXnln7qPTHrXG3viCa5f7PHE3lsQGePPzDsoPZlPU00B3emWwtotoO7k84xj2/D1 71onI6Vi6RCyxAMxcj5STwcDopHqO5rb6UgMC4ZZbuMc4wcL2bHcnsR29a2ohhepPXk9axJyy3i8 YVug/vn1J7bf1roKACiiigAooooAY6K42sMg9q5268N2FzIDLHub1z1/3v6V0h4rlNQ8SQ2WSzBW kICAjlcdS/oD2oFa5InhDTVbPlDAxjnr9fp2qb/hFdO7xA565PX6/wBKy5vHOnxpu3E5OAAp7dT9 PSmJ8QNMYn5nxx/CePU0BZFq1021028IRAVVc5HOwej+uT930rq1wwBI+8Oa87t/EdhNciVGYq2V XIPH+1J6r6V6HG+9Aw7jI/xoYIZPGDGy5wCCORnrXESaIbO9LWf3mwd2CQnqW9c9vSu2uWZI2YMF wvBIzg+9eT6pqmr2khWJykatkjBLKGHBb/ZPb0oQbG54qS7Mgkg3FkVcbQcRnuT/AHge3pWz4XsX trcGfd5jYfa3VSc5Oe+fTtXn0er6rJhjK+VPXH3c/wATDup7V0GkazeW8cy3ZchWA3YJKd93urdh 2p9APS8jNKOua57StaW/LEBl2gZVhjA/v5759K1ZLvyzjGQvLn0U9D71OwyHUpkEEqbipCjoMnnp j1z0PoOaytAKRhwflZQCUAyo9we5Pcdq1ZJRJOsaJuKYLMeAAw4I9fpXIXvh6/ZzJYziNdxIUHhe eST3Pt2p+QizqviuCyuI4n2lo2bzSOQo7bT3JHUVPNr9ndwHfIqumGIXJODnAX3PGfasCLwZNArP dyLMGfcSByvPJHrn0ropNCs3YxKojbgocYxxyR6k9x2p6AVfC9y8xcKAqiQnZ2AI4Kn+8e4rtiTk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Y6Z5qpbWkFqgWIKAp6jqW7n61ZOEBbk4HSkBLRTUORmnUDCiiigAooooAKKKKACiimkHOR0oAdXK eIgJGSNjkFSRGeAfcntjsO5rqDnPpj9a5nWIlluIAxypJyvTcFOTlv4cfrQtwLekAxwfIpPACseN 2O2O2Og9asXenW9wrs8ayu4G4N3x0+nt61NaXcMkSmNjtOQM8EYz19Bxwe9YFtrkc12EQlVZSUZu A+Ou/wBAOx+lAizaGzglOIUhEgAVsAcD+96c9DW+8W6RX3EBM/KOhz61wev6oDKixAHeMqP7+Dg7 vQL29a6vSp3mt1P3vkHJ4JOTkEeg6A96AWhrY4x1rzXxbpkd1d75pkgXYBjGScDPz+n+zXo6uBnJ AxycnkfX29K8x8T6TcahcrbxEhZRnew+8QejHsAOlNAeewWMRlxGwZTnax4+u4dh6etd/wCGtBhi b7Slwu1GUtGRznPRh6Z6Vdi8MQaTbP5qrLIu3ac4B7kP6DsPU1z+nX6rfkKvl/MAN44JPZ/Yfwmq 9APZF372zjZxt9ffNS0gpagYUUUUAFFFFAEU0ywKXc4UUokDYC85wfwPQ1HcIpXc3G3JyeQPw709 JFJ2g/MAD+B6UAZurRwSW5e6yqpnBHJBPHA7n2rjLfw9paQtIjSKysACTk/NxwPcdeeK6rWrCW9j wrFNrArjquOp98+leYy6JcxSqZJZIhlnOT3JwCB33enaqQtOp1Vzo2j2uTIznycIMEHBfqB6+/pX ZadHBbr9nt87I1XHpgjIwe/vXmEfhlpSALhyUy7LnJVj0I/vZ/SvTtKtntrdEfjCgY6888596T0A 06KQHNLSGIVBOe46VGpAYqARgA+3NS1CJR5hTkEAH2OfT3oAwdW06SY7Y5RH5zcsxwVwOifXuK4y Dw3P564u4w4BUbSPl7/Ljucc13+p6QmpIUkZhkggg4KYH8P171x0XgVEmjYM4CMWc7j+GPc96aEe g2odYkEjB3CgFh0JHerFMjQRqFHRRj8qfSGFFFFABRRRQAUUUUAFFFFABRRRQAUUUUAFFFFABRRR QAUUUUAFFFFABRRRQAUUUUAFFFFABRRRQAUUUUAFFFFABRRRQAUUUUAFFFFABRRRQAUUUUAFFFFA BRRRQAUUUUAFFFFABRRRQAUUUUAFFFFABRRRQAUUUUAFFFFABRRRQAUUUUAFFFFABRRRQAUUUUAF FFFABRRRQAUUUUAFFFFABRRRQAUUUUAFFFFABRRRQAUUUUAc/qGmeY5mDBFBzgnALf3s+o7Cmz3U TWpWKdPNZCAznHzD+IjqCO1Z2tzXNxOLaMLwchGON3o+e2OwNZY8GiSOQzZ8xmHO7AOeScdsfrTF sdXo7SLFiaZJiuBvU8sT3b37CtyvN7PT59M35ALISeT8rgdGPoQOg712emTO0MYlJdmUtuIxxnv6 e3tSsCNWiiigYUUUUAFFFJnnFAC0UUUAFFFFABRRRQAUUUUAFFFFABRmg01RgUAOoo6UUAFIBilo oAQnFNPzL8pxkcGn0xshTjjg49BQBw2r+Fv7QnBaUqzgbhjOdvcHsPbvWT/wrtZZBK1w3OTwMcDp j+vSotdvtQjk2xyMPlDHA+/g/wAHoB3rnpNY1abfidjghsAHDf7v+73qlcWh61ouippako7SeYBu zxkjoQO3Fbprl/Dt7NdRqZnLNjuOH9x6Y/WuoqWCIFCxtt/ifk++O9ch4rW4CqsW6QFSPL5AJ7MT 6jsO9dqQO9cd4j1Y2TbShf5CYwPuk92J7FewoQGPpXhpTCbjUGdON7EtjOBwT6Few71Z0K53XWy1 kLRYJ+fPzc/MX9CP4RSR+KEuLbypoyxdARuP3sH5s+hHb1q9oE8NxPvhUxIwIC4+/gclvQjt60wO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1ooopDCiiigAooooAKKKKACiiigAooooAKKKKACiiigAooooAY+NpzjoevTHv7etcTKIrW6+0TMu wgAbRyD6r/0z9a7VyADkZHQ/Q1w2rvHJOUVCQgAUDqT/ALP+x600I1NcujBEsyIsybONv3ie3/AO QSKo6HFLcoJZkaMBgTjuxPG0/wBwdxWdqHiKK2ttkkXzY2YB/iHTZ/sf3qXRdba4byQrbTtO1e7Z 6p6KO9O2gj0IzIHEZPzkZA9hUtRkLvBON+Dg98d6kqSirc+aFJhwWxgA+p6H8OteeDUNWikZIoVf YzPIx7n1X0A9K9IllEY3HsMn6DqfwrzGXxOyX7JbRF7eVss3rg/eHoo7jvTQHPT2Gr3M4bywXlPn bucfKe3oB3FeraLJdyxq14w34Iwo4YcYP4dKzv7fdYspEJJAcLt6Mndh6AenetXStR+1KA4VXOdu O4HU+2O9DEbVFRRsxZgwwAflPqMVLSGMfhSenHauUvtVijn2TBi0aggDsD/GP9v0FdXIcKT04PSu Q1TRI71vtZYqCFBGcZwOGx/e/wBmgRmP4iitj5UO9Fk4z6A8mT2c+ldPpuqw32IzklMFWbv2B/3u +K5gaPp2QJJHy6lxx/EO59H9FrobDSLUHfEzNlRnPZ/73s3tQB0lFNRdqgEk4HU9TTqBhRRRQAUU UUAFFFFABRRRQAUUUUAFFFFADXJCnbycHA9+1VgCdjSKNwGemSD7f54q0a871mS7lkMSM+d55Gfk yPuqO6nue1AbHoDRhsnAYkcZA/L6ViWEssky/ukjQBlYgAYIORtPcHv1rzx4dTBMe+T5VxhTwvsP UHue1dl4XW7SMJOPlG4/MckegU9we9GwHY0UUUAeVfEHPAwO3Ldf+Ae3r75ro/BSCOzCIzOowTn7 oJ7L7etYPxCQ7NwC8beWPzf8AHp6++a1PAZP2VvvYyOv3en8Ht60+gup3lFFFIYUUUUAVrpisTkE KQp5IyBx3Hf6Vg6OWjZt5ULs3FQM7vV/YY7Vu3MgVHUEKwRmyRkAY6kdx7Vzfh9yXKkjDKT0+9z9 4eg9qAGX9hHdyklRh8FQf/Q//sat/wDCK6e2SY1O4DJ/2vX2z6U/VLK5bMkJXCjIB7MP4/w9K5k6 jrI+VfLztJ5HLj++PcY6e1NX6CdupnXVkbC7Y24Mfln7q8jjo4PqP7tdno9/5jhJnxJs6dA2Twx9 HPp1qp4e0+WMNJeYZpQHA65IOS59D7VqSaRHLILiPglt2Pf+99R6UPsL0NK9bZGTwPc9RweV9WHY Vg+HmIDqowNxOf74J5ZvRvatTUgyxhwQdp7nHb7w9WHYVR8Nr+5Zug3nnPLZ7sOx9qQzKnjKX+QF IVyQg+6P9rP/AD09v0rs/MCR7+cBd2CPm4GenrWLqmmrIQ8YO4ZcgdPdh/tegrOvodSkUS20u1VU jYRk7cclv9ugNjm9S1KXVLoxRnAK/Ko6Adc+0g9Ku2GrXAvBbPlt6CMDPO0DnJ7SVq6F4d+ylbqc 75T83pnI+8R/e9KqXOkzfbVeIEFFZwQOCp45P9+q02A7CUZtWGHH7s8D7/Tp9ax9DOXJ5OEAGOFH PRvV/U1rICbTB358sjn7/T+dZOi4WTaNx2p1H3Rz0b1f3pLqM6aiiikAUUUUAcn4gXa4YAqzALnP 3hnlQOx966S1AESgAgBRweSOOme/1rnfEMWSHAwQuAc8Nz90DsT610FlxAgwUwo+UnJHHr3oEWqK KKBhSHgUtIwDAg9DxQBzGpa2LORUAbDE7W7Ejsf9nHQ1Ru9Ih1XdNJtJChl3NgkHqG/2Aeh6dK6u a3iaMqyqQFxhvQe/auR1HwvJKxntpCHwCAScMOyem30oQiJ/BOn7izIqxqoYfN1J65/2c9Pwp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1to 9tYP5lsVhZfuhj1B67u3l+nrWFcRa6rJDIVZSS2B0UDop/2K17bwzc3WWvX3EoCuDjk/wHB+6O1V 8xadDZbUnuJljiGG42lexHdv9g9q6UA7Ru+8Bz6Z71j6bpK2DYXG0BcH+LPcE/3fQVrAtkk8Lj9f WpZRjayuEypCuoJDEcDj+P1HoPWvN4b3VMqoaTAbcpwcZ7k/7HoK9M1rAiVwOQfvfwqMclh3HtXD R+MGt1dIlYrkKhK9D/E/T7noKfQXUzpLm+27j5qpv3oCCcH+Jm/2D2Feo6RKJLaM9GZdxB69Tk/Q noK4i78Weav7sMGGAAV4HHLnjlT2FdtpEgmto3wQSucH69R7HsKGBq0UhJGMUtIYUUUUAFFFFAGL rZKwgjAwc7v4l46qO5p2hAi1XIC5JPBzn3PoT3FJrRKwhxgbTnd1Yf7o7n2o0ElrUMQFyxPB6+59 Ce4p9BdTZooopDEzS0Ug96AGSxiVSh6EYrFn0C2kD4UqWXAwcYYfxD/aPc/5G9TD8uSOTigLHkF3 pE9nIftiGRSeAmSGT2x0k9TXV6PfadE3kwRvCGQAGTgbv7oz0b3rswP7w6cjjpVK60uC6DbxywAy OMEc5Hv70CtYsWsgkQn0JB4xjHb3+verNQQReUMdcDAPsOmff1NT0DMS7lAuEjP8RBA/v9sZ/hx+ tbdcxeuDepgZDYGP75H/AKDj1710woELRRRQMKKKKAGtnBxwe1cpP4XSZg7sHbB3Fh98nOAfYdq6 w5xx1qPYeOTwc/X2oEc7F4btoEAKIxjHBYdc9Q3sO1UpvDFsu1INu9d2QQCDv/vew7V2JXPB6Yqv NmM5jXLvxnsMdM+1Fwsc1a+HYbOaIbQyKpBAA5J5O/8A2QeldcAAMDgDoKpic7gSp+c7enII6k+3 pVt2CKWJwAMk0AVrgeVC3IAwTluQO/P+etcfceJNOZ/3+Uf7rDbnoPvN6r6V2TPHLmIEMSvI9iOp 9jXJXHg9JZQ6yYVASARkkns3qvoKEByC65bW02Yj8mSVDjPfq3qmOg7V09x4itr218yP5SMBzjhe OGYd1I4A7Va/4Qu3AGCMqMgkfxHrn1X0FWbTw5BpySbiDEwBO4dCOuR3X0FMPkN8N3lvIjrGSNig lWHzEf3s91PYV0bXUQZkPVFDNx/Cen1qlbLaQs0UOA6oHOB/Cen1HoK1FRTyQORgnHUUgMy+vQsc gibY6IG3EcAHGD79envXC2PiSS1lkicEISMbRnG7rJ75PbtXoOpER20rZCYQ/Ntz9OO/p7ZzXA+H oIrp5kdhHImGQEZPP8Y9j/d7elNeYHpEbh0DdQR+f+fTtWLrkbRxm5VsMgG3P8HuB3PtXOT3mqaU r4jVbZW2hjy3qZB65HaqGteKQ6KqMrNKBtUj7v8Atn3P92iwHX6DcPcxmSXAO4DGeCcfeH+03Ujt W/J90jOCenr+FcF4dsrtULkbQ7qQpJwoI5kHufTtmu8K8ZbkryP8aQIcg2jBp9IDkZpaBhRRRQAU UUUAFFFFABRRTGUnjt3+lAD6ztUtvtNu8YG4lSBjg8+h7evvVwlkB43EDI/wpXZgmQMtjp70AeeX fh68RGSF2IXYr84Lr7ehXue9RjwW8asS7uwAXG7AZSeg9Nvc969AkTfg525+8PUY6e2D3qyOBxTu KxwNj4P8uYtO7v5eNpJyHXrs9sHvXcQW6wgY64xn27D8KkCkd+hz/wDWpxGcdsUrjtYq3Fvvyyj5 jjIPRgOxqCS/t45EhfAd8jp90AdST0B7GtEccV5T4ltZZ5d0PmMWBX0Zzn7pHZR2NAbHozG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2vEIf btb7wJAJAPGeencVwKaWEvXkTbIvmZBYjkZ4Deij+E1xM+jaqSW2zYAC4JOR6D6e9bnh2xuYpy0o ctwuGPGR2Yf3fQ1Wwj2dXXO0EZAzgen+FPqJYlDb8AOQASPQdqlqRhRRRQAUUUUARyAEZPGPyoVA vSnkZ60yQHHy9ex9PegDI1u+eyhYx7stgblGfL/2iO9eW3GsXMsR8uKWWRXJViDgDufo3Ydq9mOQ PnwVxyMfmfp7VShS2sY2ZQFQEtng5z6f4dqE7AeOR6lfK4CRSRdDGxBypP3ifXPb0r1vR1mjhEs5 I3KD5Z52nuf+BdcVh6/fSsUMREYClt3B8s/wn33DHHatrTb7zoVaY4dYwWAHHpuB9/SmxG1GVYZQ gj2Oee9SVVs4lijwq7ASTjOep6/jVqkMKjcBuOhHQ+lSUUAR/d55PFNY7gVOQcdR7/1qaigBBwKW iigAooooAKKKKACiiigAooooAKKKKACiiigAooooAKKKKACiiigAooooAKKKKACiiigAooooAKKQ kLyeKWgAooooAKKKKACiiigAooooAKKKKACiiigAooooAKKKKACiiigAooooAKKKKACiiigAoooo AKKKKACiiigAooooAKKKKACiiigAooooAKKKKACiiigAooooAKKKKACiiigAooooAKKKKACiiigA ooooAKKKKACiiigAooooA5zV7UK3nIN7NjKepHRs9gPTvXHX2u6tcv8AZEtyyNlC68ZOeD7Y/Wuo 1eye6uPK8wxRONzYP3io65/hx+tYA0q5IURTvKZGO7BxkDof9nH60yXodZ/ZbS2hilbMskY8w9yw HB9sfrV/TFK20YZi7KuCxGCcHFUNChnhRzckuSRhz1YDPUdsdK3hx0pDFooooGFFFFABRRRQAUUD iigAooooAKKKKACiiigAooooAKOlFICD0oAWikzS0AFFFFABSHpS0lAHl3iLXfLmRY0BVMfNjlyD 0X0HqO9cs+tzOx2IuWkDNtHBx/CvpjuK9PurfT2ljMzKA5JUEdWGen90A9fWsa5l0u0UTwtGyyOQ Vxzv6Bh6AHqO/wDKk0L5G34Zu2uoizhVPqowD9PQDpiuqrC0WSAQp5bKzSZ+ZRgEg88dsfrW2pDD IqQIxJsIRslmBOcccVxfizVLaGLZMjPuU7VA6n3PbH613OK5vVrexneOO6JHmluMcEr0ye2O3rQt APKReWjKTtkLAKDnjd/ht/Wu08LXrSS7IQwjwfvD77dyfTA6etKui6O+12eTEzHOeB8nQN6D0Pet nQriw+VbMudzODkdSB1PtjpTYrHWAYpaKKRQUUUUAFFFFABRRRQAUUUUAFFFFABRRRQAUUUUAFFF HSgBrZwcdcVwPiG7utOCyxFPNfjIGSo9EHoe/wCNd82cHHXHGelcBqOqS2k8bGFZmAIfuOc48sen rihCMnTNAfWH86/xg5wAcEY5+Qdwe/pXb6dpFvpwzAvOACQc4Gf4T6HvXmE91qEjM7RlQH3ZU4wn og9P71dtoGu3N66wlRiJMvj+LJwu098d8VTA7faM5706oWnjVxESA7AlV7kDrU1SMiljWRSr/dI5 +n+FecLcWentK3ll2mbYuB8pOfvD0Udx3r0l0DjaehrFGjW6eYZOTNz7Ljn5fT3poTOQOsxWhbYP MwB8oH32PdcdAvcd66fw9tmi89VKEswbIxuPsOwH61n6Xa2BuDsO53JxkcNt/u+mMc+tdmFCjAGB 6CgCON2ZmBGFGNp9eOampqsGGRTqQxrdD24Nec660st8IEYqCqOADjJ/vn0I7DvXpFcvq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NgGvVli /wBY0fzAjjC8Bs+o7CgTMhvDQQB5Z2wFMuSD9/sfY/7Pf0rY0aIRNnzdxdcn0Y/3m9G9qdqcUzxq YnLFYiSrDg4/jP8AtDsKyfDthcg+ezAhvmGQQHyeSR2I7Cn0A7lRtGOuKdRRSGFFFFABRRRQAUUU UAFFFFABRRRQAUUUUAFcZq8s1u7yruOGA3gcqCPuAdwehNdnXK69rTWg2Q8EMA5Iz1AK4HfJ4PHF AmVdDea8nM0y4GGTY3BQY6KO4PfrjNdfHCkYAUYCjA+leci41xyZtqKGYLwPmjGMgj2bjJ966rS7 u7llKTgKQPnHTaccbfUHqabA6GikBpaQzzP4hD92pwvQcseRyfu/1rT8C5FqVBYjg5/h+i/1rM8f oSmRg4UE7u3J+57+taHgGQNZsBuGCPlI+Uf7p9+9V0Ed5RRRUjCiiigCGfARjwMKeSM4GO/qPaue 0LAJZWzuyen3ufvD0A9K6KbiNuQPlPJ5A46kenrXOaLmNzkgDaTwOH5+8P7oHpQI6OR1XhvQn8B1 qoIorhkl6gLlRjH+fp0qz5kcmB13DI+gqVQMccCgYDBwRTXJUDaM8j8qfSUgKWogeSSwBCkHk9MZ 5HqR2HeuZ8NvIwZkHDO2T/fGfvMOzDsK6i4QvGysAQOhPt3+o7DvWH4ZjZUkY42lzg9292HYin0F 1OpqNUCEkDG45P1rGutTaK4FuuN5YY5+Xaeu49m9BWtKrAh06jjHY56n6+lAyRs4yKRXz+P6fWqU 2ox27hJMruUsvHGB2J7E9qtxyqyBxxkA89s9M0AJcD92x5+63Tr07e/pXO6KD5oJLEBSMdhz/H6t /wDWropv9W3X7p6deh6e/pXN6IMSL98/IefTn/loP7x7fhTXUR1dFFFIYUUUUAcr4hQs64yvykbu x5+6B/ePY+9dDZjEKDBXCjg8kcdzXO+IVPmIQCvykbux5+7j+8ex7V0FiNsCDBX5RwxyR9TQLqW6 KKKBhRRRQAx0Dgq3IIwfpSqoUADgDgU6igBnlrndgZIwT7elCJtH+fyp9FAEbx7sc4wQeO+O1OPT jrTqKAMbWf8Aj3GR0IJ/ujA5L/7NclHqOn+UUOBzlcr1Pck/88/QV2equ0cDEKJAeMHoM929vWvI pdEvLxjLFE23O04PGT02/wCxTWxLOhs9Xs5lZIsfKflyAfmzyxOP9X6Cu900EwqcbB6ep9R/snsK 8mt/D95bFZFhZAjYck8E+uP7nqK9b06V5oVZwFIGMDoccZHoPQUDXkaFFIBilFIYUUUUAFFFFAGV q7FYc8AA8seq8HkDufamaGoW1GMYLE5B+9nuR2J7il1sf6OTwNpByeq9eQO59BVfw2c2mQOC7YPd unzEdifSn0Eb9FFFIYUUUUAFISB+NLWRrMc81u0VsdjkEk+w6ge/pQBoQ3Ec+fLYPtO04OcEdqJU 81doOAeG+ntXm8FzN4ZbMkby+aoIIzjHXnH8ZqX/AIT2Qc/ZX5PvwPQ+9Owrno0SeWoQdFGB9BTu vFeT3/jtmGEhKscK3JyFJ6H0Y9q7/RL37bF5gBAwoAPUcfdPqR60hjb5FFzGTxuwo/2/YehHrW4O K52/Mi3UQ4Kk9T/F6IPQ+9dEOnpQIWiiigYUUUUAFN3cZpTx1rOGpQPhATlyVAI9O59B70AXgW3Y I+XAwffvTPMYNyMJjg+/fPtUo/TFQMju+DjywAfcnuD7YoAlVhnaDk9fwNDfMpwAfY9K4ddX/wBP SDJVGZgGPDZX+Ej/AJ5j1ruVOVB45HUdPw9qNgOZ1FJ7FhJAfve2eepDH+4Owqg3jCG0T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96jlwdr rjkZ/jz/AHPSuwnkCABhkMcdMgZ7n2rNvNHhv2BlA24BO3gtjsf9nHSmL0OfHju0YZCOPn2/8B/v /T/OabceLhcRPHbxt5hO1MjK7T/Gf9k1pL4QsEz8pwW3Yz0H936Veg0K3tyojGFU7h6/7v8Au+1I Wpl6Lpk+/wA6Y/IfmH97d/8AEegrqUZn3Ejbg4H4d/xomm8oA4JGecdh605dxOf4cfn70FCTukcb NLjYoy2emO9cxp8umySPKoWN1PmcHJI7H8f7tbepvttZS2FAU8npj1NeZ6batPcS/ZyFRQr8deP+ Wg/2f9mmhHqEgimA8zHB3Lnoc9OO/wBK5uax0uzuCrRoTgOwIwF5+8D/AOy1b0+9t7pRHN8kqHzP mOM443D2P92rOtW9vcWzPLtHl4YPnkYxyfX6GkuwGlDewS4ETAjaCMdMdAPr7VbFcFoNz+/aKJdy 5U9eCD/y0B7H/Z/Su2eUhgi4LE5/4D3/ABo2GWKKOlFABRRRQAUUUUAFFFFABTBnHNPooAYUBz7j FV7u6W0iMhBbaCQo6nA6CrdcrrbMxWHdtEuVYjgt6Ivow9aAMW58d2xICpJtAy4x19U6cH3rX0zx RFdkxBWDBcruGMk9F/D1q5Y+HbW3jIZd5dAp3Yzj/H1NYes2cdpcbkyoZAoA/jxwFHpgd6egjtyz BdwGW2g4z39KRdyJlzyMnnjA9D9Kji3bUUDaAqk857fd/D1p12nmROu3flSNucZ46ZqRlWbUobdy sjogwMEt1J7fT3qAXFgJ/tBlj80r5f3hj149Pr6V5V4k0O6kuwRlg4ULz90gfcx6DpmuTl0y4TBY EZYp1PDf4e9OwaH0K+pWJPzSx5Ybfvdfb/69cxayxi8kdZldTIFGOdwx9xvRR615EbSdSpb5jnZj nIPofb3rd0C3k+0Nn5SDjB6H2P8As/7VMWh7ygIOO3b/AA+lSVBEzfKDgfIDgHv3x7ehqekMKKKK ACiiigAo6U0jjjrQOBz1oA5/XLiRIyYfmZAHUDsc/eb1UdxXm6WeuSFTCpZRIXznglvb+5jtXsEk kKZZyo+Qkk/3B1/D2qoJ0K7rchkOMFeQoI+8fb2oEeWT6brCRZlQLGjk5Jzg98+q+gr0PQN0Vqpk AAK5I6nryc9wew7Ua5aSTpGYyw2nqOgyOWYdwfStHT7NraARq3G3uP4j1P0PpQBpKwYZHSnVFFGI l2j6n61LQMKKKKACiiigAooooAKKKKACiiigAooooAKKKKACiiigAooooAKKKKACiiigAooooAKK KKACiiigAooooAKKKKAEIB4NLRRQAUUUUAFFFFABRRRQAUUUUAFFFFABRRRQAUUUUAFFFFABRRRQ AUUUUAFFFFABRRRQAUUUUAFFFFABRRRQAUUUUAFFFFABRRRQAUUUUAFFFFABRRRQAUUUUAFFFFAB RRRQAUUUUAFFFFABRRRQAUUUUAFFFFABRRRQAUUUUActrwYo6QgCQsjHn7ygcg/3R/OqOgXCRMyz MN0zblbIxtUHKn+6B6962tS0ePUWZXLRqQNzKcFgOg9sfrWBP4Ps423PJIqhSDg9R6deMAde9PS1 idbnWW2oRXQBTkPkD147kdh6etXlXaME5rn/AA/FYiPfY5KqAhJPPHYj+tdF0pFBRRRQAUUUUAFF FFABRRRQAUUUUAFFFFABRRRQAUUUUAFMC44HAp9ITQAYFLSCgUALRRRQA1jgZHPtSjpTWByMdO9U xHcgplwQC2/jqD90D6UAef8AiLTUkkWRJkDzZAGcYwedg/hPr61zceixOSWnjbBwAD1A649CD1Pe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ur1nwld30iyq67jkN2AGeNo4wfUisQ+Br5AQuw5GDz1Ht6H1NUrCO18LsixMo2sR91l6EDORjt7+ tdbjj0rkvCmkHT4SzkFz8px04PTHqPXvXTpOr8joTgH3HWpe4wiR40wTvbnk1yXipFeOP5ipJYle m7Hqf4fb1rs8YrmPEVq15GiRcs5K7SOGA6gntjrQgZ5h5n2jdEZiqSYAY9/VfbHr3rr/AAxBHY3G yKUyI4JBIxkgYw3oB2PesxPAVzNmTzgM/LtxwAD0/D1ra0DSns5g0jlg7EA46qoxgjsPQ96roSj0 AdKWkAxS1JQUUUUAFFFFABRRRQAUUUUAFFFFABRRRQAUUUUAFFFICD0oADXNaxqNnpyLcOquYwQg 9c5GF7HB610przm6sxqF+ttMVKMCW7KCM48v39aaExsHiCRxGBaoQoODnIKt12+uP4s11ekT2zKi xqiPg42Dg8kkA9eO9Y0+kxW0Ue0jG1htQ8nHTZ9f4qNPvIrIkbA0g5+Xoc9k9CP4qNOgI7IwoXEh A3qCAe4B61LTVOQD0zTqQwqCYK6mMnBYED24qYnHPpXHT+IY4J3aMb1xwc/fYdlz02jr60AGjQeX OsnG07lBxwx/2fT39a60TKcc/eJA/DrXEx+KSikbEPePBwDnqo9CO9a+h6u1+pMoH3sIy9D3IPoR 096eu4jowMUtNBOSMcetOpDCkwKWigBMCk2gDavAxxjtTqydR1SKywhYB26E/dGOTuPYkdBQBpRK UUKSWx3PepOlcxb+IorlnERGCMx5GOn3g3uf4a6ON/MUNjGQDg0ASUUdKarbhnpQA6iiigAooooA KKKKACiiigAooooAK4bxFYSLKt4GLLuUDAz5YHt/Fn9K7ms3UbqCxh8yfaIweh7k8cDueaAJIbtW hEp+bOASvOTwM/4+lYVvqk93eCOJUdI3KyMP4R7HuSPyrJh8WJbKsMcGQrHzAhyFU8gj1J7jnFdD o1zbTLmNVikY7io9Tnp746inYR0FFFFIZ5r8QMeVnA3BRjd9T9z1PrVj4ek/ZGBLnGMZ+4Pp7+tQ +PuIt3Awn8XuT9z39ak+H0e23ZiX5A/3Pw/2v/r0+gj0SiiikMKKKKAI5ThGPHAPXp07+1clokh8 /BYDeH6DIYDpj+6B6d8V1c24AkHgA5GPb+lc9orKr9AGct8wHDY7j+7j070AZWqatc2MiiPJXbng feH94emPTviqMev3kbA4eQMvBC/eJ7kdtvp3rv7iyiuQBIMgY/T+ntUiQRxElFALeg9Bjj0p6IWv Q8+bXr87TGsjDkD5cb/Vj6bf1q9pus3c8gBR2EanORjf6k+hXtXbHYgycAL9BjP8s0iqgYlcZ74/ rS0DUoy3DPEZQAEyNu44JHcn3B6DvWNoRYySlc8vn/eGerD+Ejt61u3WJoOACMjhuAMHr9R2rI0S LypZCcncxw/dsf3h2x2oAp6jEVu921du8MVB4b3Y9j7V1Mt3FDGZZGCIOpbjB9PrVLUbZXjZk2h8 j7xwM9AT7jtXK6hpF9cq1s88Ziiw2GPzMT3buMfw5/CmBR1bU5NVuVhtlJQ/KMfXqw7H09aEM2kT QLM7P5rZKtnGO2/0PHAre8PaUlkxdwTKTjPcYHVx2/2alutHnub5JZXDQxtlVx1A5O4+3aqv06Bs dGknnRb8Mm4Hj+Idenv6Vzei580cNxu59P8Arp6n0/CundRtI56Ecdfw9/SuV0Jf3mfmIUsAD1X/ AH/XPapA6+iiikMKKKKAOX8Q5VkbBAAPzdRn0x6nse1benAi2jBBU7RwTk/nWJ4hBzGQCByC+ePZ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cep9e1benLtt4xtKfL90nJH4+/WgRdooooGFFFFABRRRQAUUUUAFIc4460tFAGXeqVhI5ZmOcdh6 5/2R3FYlhq8NojCVgpZvlBPUd2X/AGR6V1UsIlAB7EH8u30PeueufC1pcElhySWXJ+6T2Ht7ULsI Zca1DMgWN1Mm75cHhlA5cjuP9mtLSopI4xubKnJPuT0I9B7VkQeEraOZXwMIASB1LjuPRfauqSJY xtXgZzigZJSClooAKKKKACiiigDH1xT9mJAGVIOT268gdz6Cqnhkk2xJA5c89z05I7H2q7rKk25x t4IOSemM8j1b0FUvDK4tiQBguSD/ABH3Ydj7UxHR0UUUhhRRRQAU0MDnHbrTqzZpCBIj8qwOCvBH GNv+8e1AEl1cW6oTMVIBxg4+92Az39K4HUfFVuUNtCgWRjySoyuOMHj7x7Grlz4aGpiNyzgJyVzj 7vZv9o9jXPx6ElnIXIJyxwWOcE/wH1Y9jTQi7pvho6iTNIyqikDHfHU7v9odjXeWFqunjy15QgBW znPpn3965K4urnTrUxYEY6gnqAesberN61veHLx7qE7gcL90Hqvonv65oYJdSfVD5csZ6b2Cjvn2 Hofet4VzF7vNxEzHjfjpnk/we2PWuopAFFFFAwooooARlDDB6GsPUtIW6G6NzAwwGYd0Hb2+tbb5 wdvBxxVQPHFiOZxukBOCevrj2o2A4z7De6RIJEd7pWb92oPr0Vv9mp4/FVykvl3Vv5CqDvJJ4PY/ 7vvXSwalA7vGrKqxD1GcDqR7UXX2SQMJArF48nPePOcn/ZpgzzldQtZdSin3q+WYE456dPdPevVY sFFIxjAxjpjHb2rlbTw9YpMhjCFVXzFA5PzHsf7ntXWhQAAOAO1DEiGeTaAApbedvHQZ7n2pJUG0 FjsEeGOPQdvpTpVVsKTgg7uPb+lDyrwANxYdPY8E/SpGNiRWBYEkOdw/z6VZpigKMAYA6UoXByO9 MACgZ96d0oooAo6jbi5t3hyFMg2gnpnqB79OlcXomkyWN9IHTBIXgHggdWB6Af7Ndbq0WYWlGS0K l0HbcBkE+uPSuR0nxFd3EzRzhF2xhuOCwPVx6EdhT1toI1dY8NJdMZY2ZJHdec4C+49vauZu9D1e 7IimZEh8wAkNguezYz+nevSkVZolYksOGB6E471lavA0kYuFJIjXIX0P9/6j0ov0BlfQ9CTTkcOd zlhk54JGCCB2+ldLtA571zWjXhdvKnJ34BDHo4/vN6N2xXTHPal6gtNhFPbOcdadTVQLnHfrTqBh RRRQAUUUUAFFFFABTSM06kxzmgA6VjavpovY/l4dASPX8PQ+9bJFc34gvGswkinb1Hs/+x7Z9aEB xd9o+tiYJE7yL5Y+bdjC90/3vequm2FxNcxrftIgDFAGOT9Pb/eruU8UQMuV2ghAACf+Wp/g+g9a z9Qu4r2dNjokqqEbDdWPJj9v979aoVjtI1WFFRfuqAB34AwOalxUFsmyNV6YUcZzjjpnv9asVIyr JbxvIHIBcDvg8fT+tea+KmbTp0ljQOvzbsjqOwK+n+1XqHljfvx82MZ9qxdYkt4fnuAgG3aC3J5P Qjsvq3agR5iPGu3KmGLds4bYOo/h6fr1p+iyXmtzvIvlxnH3QMFlGPl+nvTjFpvnfO6AJKCMAfeP 8H+5716Fo0lkWYWflsyghsfeBJHA/wBketVewfI3oYwirkAMFA47ccge1T00ds9adUjCiiigAooo oAQ0wHGFPXFSUwqD17UAUdQs1uYipwCFOD7+/t6iqui6alhCQh3ebhj6ZI5AHYegqPXbw2ULuvzE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ISE7gg/fz6D0715SvifUGP7pywXJbaDjP/PT2A9KaQHumO3amPIsalj0X+n9favFG8Z6khHzdYyg 46n/AJ6j6fnUB8R6gwG5m+7xweT3l/D0p2YHuaOHAZeh5p9c/wCHLue6tQ1wuGHAcdJBj72O1dBU 7AFFFFABRRRQAUUUUAFFFFABRRRQAUUUmaAFooooAKKKKACiiigAooooAKKKKACiiigAooooAKKK KACiiigAooooAKKKKACiiigAooooAKKKKACiiigAooooAKKKKACiiigAooooAKKKKACiiigAoooo AKKKKACiiigAooooAKKKKACiiigAooooAKKKKACiiigAooooAKKKKACiiigAooooAKKKKACiiigA ooooAKKKKACiiigAooooAKKKKACiiigDm9aku4svbxmRVAJUf8tD/d9sVyh1HWWQ+bbZXBL54BHZ PbHrXeanqC2ELMCpkx8ik4ye2fQe9chL4te4DQm3Zhs5IJxu+v8AdHr+tNCfrY1/DMLJFkx+UWwz HoSeflx6D1711dYOisJYVcuWk/iz1A7Lj0HY9620YMMik9xj6KKKACiiigAooooAKKKKACiiigAo oooAKKKKACiiigAooooAKKKKACkpaKAEPFIuR1p1FABUMu8DMfJGTj144FTUyTIU7Rk9h0zQBwOp 6vq1gFAVGBkOGA+9nnZjoMdzWjoOp3V6N1x8q+YVGFxk45U+w9azdZ169tZBHFGrqjZ3MPvHP3R6 Y9au+HtXub3iUKg8zjauOo5Ujt/vU7Ena00KB+FOopFBjFMEYB3AYNPooAKKKKACiiigAooooAKK KKACiiigAooooAKKKKACiiigBGGRjpSKoQYHFOooAillEQyfwHc/SubuYrOdmYZzwIipHLfxBff1 rVv4fNBHPI7dR/ue57+1czYadNFexu4AxkkH7vsV/wBv196EI3biw863VH42gjKcMAew9/WodH8P xad85y0nIBJyBnuM9/U10WKWgLAOKYzhSAf4jgU7NN2+tAxJBlSOvHTpXISQaTLK4lCorEKrFsAt /EFHY+p712DqCpB5BGMV5zc+GGvbtjLyiEng4BB7AdiPWgRrS22jbGMflsW+RVDfxD09Pc9DVzQf s0AeK3wV3YDDnJwcjHbHPPeucHgsIwGV+VSW5xkHp9CPWuh8PaP/AGcpUHJyMsP4hzgY9R696fSw l6HUUtIDmlpFBSE4OPWsi7kmhwYg0jc7R6k9c/7o5FYemayAwiuJDlWbYTxu9Q/oAeAaAO0rmdXM yRy4t0mLsuzPQ+pY9vb8a3YbqOYFlI46juPr9e1TsoYYPINAHBwStLLtkt1tmypHHy4GM7x/L1rv RVZ/JBbdtzgb89cds1ZHtQAtFFFABRRRQAUUUUAFFFFABRRRQAUUUUAFclf6emo3nlXBJRSGVTwA QM/L6k9xXW1i6rpzXe0xkrIDhW/udckepPSgTHWmnWFsB5KoMsSOQct0P1+nas+zihhud1uFZGc8 9ge4Q9z61zN1pOqquQAsasVAU5Zc9ZB7t3rZ8O232NjE3DAjKnpkj7yn+8e4phodrRRRSGeeePhu t8ZAwufm6Hn+H/a9fwo8AE+Q3DBcDB/gPPb3/wDr07x6M22RjhTnd06/w/7X/wBao/h8T9nKnd90 Y5+Tr2/2v/r0+gj0WiiikMKKKKAKd5I8a7o8EgH5T346/h19653R5QZVw/LbycDh8A/987f1rrGG Qc+hrldJCpMCpC7mYFgOHPoB/Dj9aNhGu2r2sTKHba0oJAPovXPp049ans71btTKvEZxtJ4Pvkdv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amXVhBOf3iAlhjOOeOmD2rmW8L3C8rcN85PmKOAVH3QPTFAHVzQJMDkkDHI+nQ49uo9a4q3u7u2v SqncrJvO44384yf7pA6etWodQu9NV0ljMzA4jkOQHUHof90dKzba5F1f+YO6/wAfAfHUH+7t6D1p 2A7XUSzWxdcdAcMcDn+o7eprK0G7VmdOWJP3j1yOu8dvb1rWupEmtmK7WxjhjjHP+cetYfh2FzLM zAFd33+jP6Aj0HY96QDtcW6dj5JTAIwp6E46v6H+7msGTw9qY8y4eRWlUDaP7/fB/wB3tXV6tGu4 MSFyR9Gx/f8ATHast9dtIUREm/eKxAV+/ru9h/DT9AOZ/tLVrV1zIOm4kjv3D/h92vQNM1aK6gV8 kHGH3cYPv9T0rA04m+nLIm6EHh2/jyeSw9B/DVi/gWOdfLwAjBtuODzz5nt/d/Ch2DY6sHeN3Ixn jv8A59K5jR/9cFAfCl+vBHX7/rnt6V0kTrcKsoyOvB49v/1VzWkZWfGH27325+8Bzy/qPSkgOuoo ooGFFFFAHPa8MKr4xgHDdQCe2PU9j2rR0rP2WPcNpx0znue/v1rP15VKoTkEE4bqB04I9+1aGl4+ zJhSgwcAnJ6n+dAjQooooGFFFFABRRRQAUUUUAFFFFACDiloooAKKOlFABRRRQAUUUUAFFFFAGVr C5tzjGQQck4x7j1PoO9UfDZJgcnBy/3v4m92HY1f1dc254U4IPzHAHv7kdh3rP8ADTBopD1Jc5fu 3uR2/rT6C6nSUUUUhhRRRQAVm6iQkTH1BH/6v9o9jWlUEgVwyuRjp7jP9fSgDg9Pu3lTy2LRdUDH OVBJyrernse1Zdxp8Mh8qW7aFYDwDzsYnjd6sexrvV0oRrtXHyngnknPUt6n0PasObwmtwxc44Yb Qe6nqX9WHb0oJLEelR38bxeeZjGBHux0BGcn1brg9q29O05NOTahLcAZPXA9ff3qeysorCIRRDgd T3J9z3qwr5UFhtz2oGkY2qXRt5Y8FVUtyx5JPoB/Wt2ub1WBPtMckhC5IAZuRjP3cep9feuk6UDC iiigAooooASuJvIYNUuHibeDASqkZDAnsP8AY9T2rt65DxBpsjHzoSwk5IK9T0wmO4PrQIx7zQLL Rws4LmST5cbsg8ZIP+xnqawLePUNbdkV0UMGU4OMKnRAf7hq9a6RqWrTeTqCtCgBKsCflA42j1Br UufD1xo1vu0z55FweeTyfmT/AHT3NUL0HQWVzpjRKWBWRQfl6oR2/wCufrXeW7F41YkMSBkjoT7V wOlwarcS/wCmJsQkMCP4f9gf7B713cauu1cKqhTkDse2PakyhWVhIG42BTnPX/8AVWcNVtw23Kht 21fmHKd2HsO4rSki8xAGOO5x39voe9cNP4NtbucyKzKrIQAGOA55+T/Z9aQjpZNbgQ4BUksAMMOV 7v8AQelWbXUorlyilc5OzBzuUfxCvP4/BMQk2KxOyPGd/Jf1Xn7vrXT6JoR02UOhUoUIbnOGz/D6 D1p2QXOrpuDnPb0paDSGZWsXDw2ziEFpChx6AdyfoO1cL4etlnuGaZgsjp8voxH3WH93H93vXpm3 5cN8xxg/jXMXulx2k32pULREjei9c5+8PRR3FNPoIwprjUNCnHDXCsfmX+Fgf4h6Y9Kh1HxXJIzL Evb92gP3v9pvQr6Vup4ls9RZ4QjERuACeA2DkkH29O9X4NL064fzo0XMjbvfI9v4e/Hen6i1Mbwx FLeZmuAQOD7Oc9T6EeldyxIHFRRwLCDsG3ccnHAzjHA7UgjdSpLcKDkevp+VSNEqOHGRT6hhYONy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jAP61NQMKKKKACiiigAooooAKKKSgBaxtX0sagq8425yPUHrj0Poa1iuefwpVUIAB0FAHHxeD9Mk C4VgYwVIzzuPc+rD1rnb3SLC3njFskhKFlZxn5nH8J9z6/5Pok7SGZUiG0feZ+3H8P1PHNR5WQF4 VCvGTkED7w5I9yemadxWJ7VvLgjDKY8Ko2k5IPTBqeVWbG049T/T8ajiLugdhtYjO309qnRiygkY J7elSMUHjJ4rzvxL+9uEVmwhJUs3TB52Y/u/7VeiEZGD0rlfEWkx3sQC/KyIQrZ4xkfKR7+vamhM 4mXwlZHIWeFSxEg+bOD/AHPcH1o0mxm027xFh2DZynTJ6L7qe5rPm0SSNVAG0liu7khf9keoP97t XT+E7OeOQNKVGAQDn5lC9hnqD69hT2F6HoMDu4BcBWA+Yeh9Ae4q1TASSCMFSOv8qfSKCiiigAoo ooATpUbfMMjp2/xqWoJoRKu0kqAQeOOlAGfqAUW8hlXcVXn3Hr9B3FcboOqaVaxSgBS247vlHKnq QOyjuK7uaaCRfKkZf3gPBOMgcn8K8yvfDi3LKLN1xIxMuzsOxH+yO4poNiVNS0+W5CQRq0athQRz z/GP9n2rstXs4IIA4jQlMDdgDaPXHce1ZGg+EVsSJJmEh6g46HPBHtjtW1qWlSXzBWkITbu2jgGQ cBj7D0ouLzJPD8/n224LtXcQCOjAY5A7fSt2s/TbFbCERDk9WPYk9cDsK0KQwooooAKKKKAEAxS0 UUAFFFFABRRRQAUUUUAFFFFABRRRQAUUUUAFFFFABRRRQAUUUUAFFFFABRRRQAUUUUAFFFFABRRR QAUUUUAFFFFABRRRQAUUUUAFFFFABRRRQAUUUUAFFFFABRRRQAUUUUAFFFFABRRRQAUUUUAFFFFA BRRRQAUUUUAFFFFABRRRQAUUUUAFFFFABRRRQAUUUUAFFFFABRRRQAUUUUAFFFFABRRRQAUUUUAF FFFABRRRQAUUUUAcd4it0EomlUtGy7MD+Juwb0HvTReW/kHEIWV4/LKZ6BehP+yT0PU4rX13U4NP hJnQyBuAvXJ9/Qe9cBNrGkySs5ScyuFzgnHH/LPp90etNCsdj4cDMGJTy12gYb72Qf8A0H0P0rqu lY2iXEV1brLGCCcjDdRjsPYdq2aQwooooAKKKKACiiigAooooAKKKKACiiigAooooAKKKKACiiig AooooAKKKKACiiigAoopjAnGDjB5oAguII3ByiuWGOR/nH1ot4Y48lECHgHAx0qdFK5yc85p9ABR RRQAUUUUAFFFFABRRRQAUUUUAFFFFABRRRQAUUUUAFFFFABRRRQAUUU1WDdPpQAFQevak8teOBwc j2NNZ2RSxGcZIA6muW1TxE1pIoiQuAMucHkD+Bf9oUAddSGvOD41mcc2zhSfQ/d9P96rumeIHmmy UYmQHHXGB91f971NAHd0VHuOzdjnGdvvjpT1ORnpQAGvOrq/l1a4msrclGJAD9MqvJX2+teig56V xRsJrC/kviPMYnCYGAQ38OB0I9aaEZc2lXFpOFllZzIoGS3BUfwn0Ax1rq9JkIG05IJAB78diP7o 7HvWR4nMpjV44zl1Afvnn7nt9an8P2swTzHyGwCGz2H/ACzx6D1oe1xbaHX0dKQcjnilpFCcVxku k2lxcqJFbc4Y56E8n7/oOOK7IkLycADqTXAax4hMFyvkuq7ONrDlznkN7elC8gN19KuIc/ZXC4xj dzu/3vp2pv2LVExtnVtvIyOpPUH2HbNYCeL5H34KdR5eQRjH3s+3oa0E8Wo+7kDOAnB4I+8T/s+h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p7C+ZJFZ3JuCZHDEckHqB6v/ALPpXYDpXBWt+J7rfE+4DJBI5Ps/+z6V3q8ikCFooooGFFFFABRR RQAUUUUAFFFFABRRRQAVzmp6/Hp8ux8hFG5jjOf9lfVvaujqpJapKAHRGAbPIBx7/WgDj18ZwkqM 9Ms/yn7vZR/tVY0/VIbydZIiBucblIwBnoB/t+tdKdOtmBxGgyc5Cjr69KyY7byLzEcS4LAk9FA9 V/2/WnoI6SiiikM8/wDHjAW+CQAUb7wyD7D/AGv/AK1Vfh2hEBbBwV65+Xr6dmqz47U+TkEDMbD5 vu/h/tf/AFqg+H23yAQG3FOoPyY3en96n0EekUUUUhhRRRQAh9q5PSZcv1JzIwJA6n0I/hA9e9dW c9utclpLs05O7BZzlgPv9flI7AevegCbUNYNvcRryE5x/tnOCCOwHY963LW7FxlhwoA69Qe+R6eh 71xevxE3MbZ3ZBGT0fB+77Y9e9aMdzLGiyx4bjnIxvx2b0C9j3piub+pMfKKonms/Re3HPJ7Vz9h dxXV0UktvJLrjPfI65HYZ6H/AOvWtY6nFIiAuWYlsk8bcdc+ijselc7FqMrXiiNg+5WAYjmTB6MO wHY0AdddwosTkBfmAznpgHjOP096xtF+aaVlyqggYP3j6ZH930rauXItmYhc7ASG+7nuD/T3rP0Z cFyMYYA5P3/oR/dHakM1pYYpQyOAwIGQfQdKpPpVqzbmhRiwxnHam3/nqd0RA4+X0z33ewHT3rnn 1mexCJLG8gYko/PJGchv9nrii3YV7bnWxWiwJtiATHoOPYH2Fc7LrKCdoZFVWZ1Q5HKgfxH1B7Vq 2eoQ3cayE+UwyxRiAQOnOe3pXEa3LE14rKMkSKVI5PXkv6r6UWA9NI5Ht/hXKadua5xhx5bsMMeQ Dnk+o9K6SJuOh5Y9fzyPb0rntM/4+CNrYDsQG+8vuT3B7CgDqqKKKBhRRRQBz+vBtsZUdGIJHYEe nfP6Vf0pdlsgxjGe+e5/zjtVLXQQkbDgqx+cH7vHp3zV3SgBbrhdmc5Gc856/j1xT6AaNFFFIAoo ooAKKKKACiiigAooooAKKKKACiiigAooooAKKKKACiiigDL1lQ1s2duAQfm7c9R7+gqnoBBjcjA+ b/gXTqw7e1XdXz9mfAU9PvdBz1+o7CqHh0MI3zhhuBDfxt/vDtjtQI6KiiigYUUUUAFV5NqHcR9f 6VYqvcSRwKZZDhVH8/b1oAI5i2PlIJzu/wBn0/OpWBI+U4rCh8RWkziLJRyDuBGNvpn69q2odqqA vvgZz70AOeRI/vED6n0601GSQh1IbjjBzxXO+I4A8YnXIMaP84Pyrx3A656Vn+DiDHwGwBwSegzk j8TyKPMDR1ds3EeRwpGD1OT2x6e/aumFczrd00E0RjGCCMydcAn7oHv610qnIB6UCHUUUUDCiiig ArzPV7u6guiyFjtk+70IA5JX1T1r0yvNtby12wQn/WYZiMsPRFHdD39qaEdfYaqLlQ0m1GCszDPV Rg7l9h3qa7zcxpJC525BG3uc8Z9vWsO40CWWHhhHIwGdo+7/ALA/2T3rAPif+zJTaNC2RguAcDK9 Nn+ycc0W7AbTXs1lN5UxJDPkqDyT/eT/AGB39a62CTzkV1IYEdR3rySLVZtRvhvRsOwJK87Ow2n+ 7/eFeuwRmNArYyBztGB+AoYIXDA5zxg5+teV3P29rkwwqXDHeADjPP8AD6D1FeoXU7QJuVS5yAAP fufYd68x1bWJ4rj5IzlRmQr/ABFemw9lH8QoQyvJomsiUyhCMEEgMec/3fYd66Hw1Hd29yyXR/1g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JxnIJHPHpjvUcPjCaaJHSMM4U71HVjjgqPRT1qz4cv7iWby7hVjkfc7Hu+eQV9AO/wD+qgDuaKKK QEckgjBJ6AE/gBk1xuoeITGm1QSWB254yvdj6EdgetdqRxXD6z4ZS7QujuXlIDBeAcHGfbHoOtAm YenXFk8DMQzSFiwPABx1Y+nsO9IniCSxfbF83mcjtuB4yw7Y7etTad4GdVkinlZE344PDqOQR6Y/ Wtb/AIQq0DfvZHLMOTnsvTntj9aYHRaPdG7gD7t2BjJ+9nvuHbHatIIQQcnC549frWZpmnRaeMRM xL53Z7kdD7YH51rRuHGR096QxVORxxTqKKACiiigAooooAKKKKAConTLBhwQMe2KlooAKwdZ1I2i jYcHI+pPZceh7npW7XM+ILUiP7SMGSMgICONp6rj1PY9qANy0kZ4xvXY2BlewJHY96kjUJwcAnnH 4fr9aw49ftY7fzGKoYlw6buVOOF98+vauFh8TzXd6JWBTa2Ac8KnZSB13ev507Ad9d6yLOYiQEQr 8pbvvPTA7j1PatmN/NUEH0OR0Pfj2rz7XNcguGiiO1ZFOJDnO3d/CB33evbNdlpMbxQbX4x91f7o xwM96VrAaTjIx/n/APVXG6jcbphC2URmEZ9fcIO6nua7MDOCRzXD+LtLmulEke7MYJVl6rxjaAOx 9aANh721t2EJC+WnyYIBOfUeo9T71xtw1u14TGSSuAAp4Hrt9V9TXBnS9WRsNHKWA4OT0PX9K6/w 34auJ5fMuFaEJjGT0HUgeu7vVbCPVoMqsajbt2DOOnQdPardMRFjAVRgKMAegp9SMKKKKACgUUUA RyIGGDwBz+VNIWdOD8p5BFTUwLtGF4oA4TWvDl7dy5t3VFyWJzgkn09AO/rW1oGjNpsZ8xgxkwWA 6Aj09vUVuAyKnzcsB29TSwCQIBIcsM5I7+lF+gEpHGBxxxUKxuMZbkKQfcnvUg3E+mP196YGIIUn nH5+9ICVFKgAnJHenVHGW5B7d/X3qSmAUUUUAFFFFABRRRQAUUUUAFFFFABRRRQAUUUUAFFFFABR RRQAUUUUAFFFFABRRRQAUUUUAFHSiigAopCcUtABRRRQAUUUUAFFFFABRRRQAUUUUAFFFFABRRRQ AUUUUAFFFFABRRRQAUUUUAFFFFABRRRQAUUUUAFFFFABRRRQAUUUUAFFFFABRRRQAUUUUAFFFFAB RRRQAUUUUAFFFFABRRRQAUUUUAFFFFABRRRQAUUUUAFFFFABRRRQAUUUUAFFFFAHNa/5cYEkmMAD 37/xD+76muFudRkeU/ZVjkjRh0UDB+uP9X716DrV3HZoztGJmZCoXucnv6L7/rXP6ZcBInJgHzoQ VPYnt/1zHr+tUnYTRqeHLieYEyhUXGQowDnPJX/Y9K6kGsHSblpyu6JYQI8DB54P8Pqv9e9b9SwC iiigYUUUUAFFFFABRRRQAUUUUAFFFFABRRRQAUUUUAFFFFABRRRQAUUUUAFFFFABRRRQAUUUUAFF FFABRRRQAHiiiigAooooAKKKKACiiigAooooAKKKKACiiigAooooAa67gV6ZpEQRjAp9NXPOfXj6 UAIWI6DPGf8A61c1da5ZwOVdCRg4bAwZO6DP8Xv+lbn26HdtDZOSuPVh1A9653UNGtNTmBDFRyCB wobuR/tj/JoEx0utWS5UqMbQuOPvn+D/AHvU1FZXKG8VUKgcDPGM4/1Y/wBodC1QDwhpqYy7tkFM buTJ/eH+1/nNGm6VaxXQEZJRUK8ngt3/AOBDuaegbHYLG4x838Wf+A+lPmZ1RjGNzgHA9T6U5AFU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KvQAAfSlUEdaQzzi61HVFkKjd8pPIHBY/wDLP8PWqSapfum2USNsySAOSf8Annj0H96vUmQHt2P+ fr71yUOoJaXG5wSDuQvjgEdE/wDsqYtTB+0XhjLyJLgDDA9/SP6D1rofDF3NdwsJNyhG4z1U/wBz 3HvUt9r9n5LlgzqylPl7t/dH0/vVU8NyySGU5Ij3JtOOmP4Pf3NHQDsi2BzTqYqkE5Ocn8qfSGZW owSzYVPwHYnvu9h2rDtNIjtJZJbxVljkIxI4GVPcey+ldjXNa5DJe+VChKgudy9mx2b0HoaAKP8A aukK/lsqLzsI28gep/2T2NbVn9hvA3lRpkDaQVAO3t+B7GsZfCaZ3OdxIIY/3h2X6DsauWlgbF1T zPljG7j72PRv9kdqZPyLseiwxSiRPlC9gOvsfUegrYFM39O+70qSkPYKKKKBhRRRQAUUUUAFFFFA BRRRQAUUUUAFFFMZ1X7xA5xycc+n1oAfjFMKr39c/jUbyL0DKOdp5GQfT6+1ZiySGbl1IVtmM5GM 8f8AAzQBtUUUUAcH44GIAchfkcfNyp6cD/a9Pwql8PgTAG2nAUjcPu9ehHrWh43B8heRghxh/u9B yP8Aa9Kz/h7/AKgqN2FBH+z1HUf3v6UxHpNFFFIYUUUUAMbIxj3/AJVy+jYkd5c9ZSNwGMkZypHY D1rqHXcMdjkH6EVzujgI7/MGKvtLdMjnA29v97vQIv3tl58qPwAnb+8fQ+g96uRWqou0gHIwfp6f QVapuTnHagZiX2gwXQI+ZC2A2043AfwnHQUthoFtp7+ZEDuHQk5wMYwK2lBA5OaY6FipBKhTkj14 6UXFYhvE3wOML0/i6cev+etY+hEEucegBP3iPp/d9K2L07YHOA3B4Y4B+prI0dwZnG3GFX5j976A f3R2P0oGdCQDTWVT1AP4dKGHI6jmn0AYN74ftbsEkEOc/Nkj8Djt7Vjv4UZJg8LhVQArnklu6nP8 PpXbUUCsQJFtAzkkHPtnHP4egrm9PDG5IKv8shO1j8yj+8T3U9hXTv1U8nnt9K5fT4y07gbyYpDj d97nu3qo9KAOrpaaOgz1p1AwooooAwtdUFEYg4Vs7x/Dx1x3zV3S1xbqcbc5PXOcnr9T6dqz9edV VM53K2Qw6KOhJHf6Vd0gg24wu0ZPfOff2z6dqfQDTooopAFFJnnFLQAUUUUAFFFFABRRRQAUUUUA FFFAoAKKTpQc0ALRRSGgBaKBxRQBQ1MA2z5CnAz8xwOD/P096z9COVcjHJBz/Gf94dvar+qLutnG A3A4Y4HUd/aqGiRmPeGA3Had3RiO2R6DsaBG/RRRQMKKKKAConVJMowDAYOD+YqWopZEgUyOdoHU 0AYeo6DFqDed/qpR0Ye3r6+1YU3hu4syn2WaV3G58sflBxyD9egrSm8ULHt2xSSFjgqvO0Z6575/ Sr1tr9vIgeT9weSyucFR2P409gOaa6v4rY+dEsVuUZVLHJU9yw7hucenbpV7wuJIUy6FUZeuchfQ e+e1RNrMV1KyvG80KtgY5AVv4z6g+naug0aaExGGNfL8sn5CcnGeD/npR02EZ+rxNuWdjtzhemdp z93Hfd69q6hOFHbgcVzeuM3mxeWdrKc7uoxnpt759e1dIn3R24FHYY6iiikAUUUUAFcbqEVvJd+c wffFIq8cEkjjYO68c+ldlXEa1psktyJfNYHcpQAcqBjOB3HqaaEdb9o25Vx8wxwO+e4+nesnWLCx kAkuEBdRhdpAbBPOPUetX7i8itk81vn2AAEYJPrj6d/SvM9TuYdQ1FZIneQEhQoJwD/s44I/vUkD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8z0LTtIs7dN1sPlbBDA9AD2PuetbJzkY6d687h1JrWQWoJVS4DBe+D/yz9v71egxFioLYz7UNWHt sEshjXcAWPoK8qvNZht7yUSxtIpyOB1bPSP0A7161WJdaJbztuIwWYNkdRjsPr3poR5tJrNrBNut 4JCNmCVBHzHnC+mO47103h3U21G7V2UqBGRllxuI7Lxxjv611r6ZCwcbQPMx0A4x6eme9WFKRMIw oUfw4HHPXHp/WgCzRRRSGU7kMGVw2FUNlf73Hr7VHBfRz4CHCvwh7575Hb2z1q5IF2nfgL3J4ri9 XtruwlFzY4IJyyf3zjgAdgP1oAyPEV5qEpW2h8wx4JDKCGkYHofTHaqWn22qRKbmZ3kR8ARtxnA6 E9sfrUNh4tvVnxNGRIpJcEYDDsOemB3710L+KknQoqFwy+uNxHUH0wenr70xfM6XRbt7pG3AhUwF LfePXOR7dq2+lctoN19oORkZGTkct/vDtjse9dSRS2BDEUrwTn371JSZ7UtAwooooAKKKKACiiig AoIoooAaqBcY7UyaJZlKNyGBH59/r6VLWNqepLYrl22Kcc4yR7Ad8/pQBj3PgywlRQQwKnk5PzZP 8XqfQ1dsfDlhaD5Y+QChzz1/r6HtWe3jvTFIG5u/8J7VCfHVi4AG9SRkkLnGOg6c5/SgWhoQeGtM tZfOWIl4znJ5yW6fXH6V0Ui+Yo2MFJ6EemecVwg8c2shwN6iUgfd+5jj8c/pXbWrROoEPKoPlPY7 uf8A9fpSGXa4fXtaksTJ5bMEVgGPcEDoo7g98V2UQc/M/BPbsK4Txk9rIqecCBG3Lqec+gHf0PpT QHPHx6zEM6NuY/w/wgf3fr/FWnYeOzPMFaNsSHkZ+76bfb+9XMNeaMqgeXICoJxkfLn09c9/SrWk 3em/aIykTdcEZ5Un09c9TVWD5HstvJ5saucZYZ+XkVPVa2aPbsiGEUDGOmD6VZqQCiiigAooooAi lcouQCx44FEZbkMOnf1qWkzzQAxpFQhScFuB745qsLsSH918xH8PQ4yAT7Y7etR6hatdKIw/lqc7 iOvTjHpg+4riLvQb1Ea4iuHmfIDIvGdnT/6/rQB6ByGOOCT/AJP4VzGrapcaUfMkC+WW2j/az/H7 beOP/r1j/wDCRapYxhZLYyEDl+fmJ79e1YnijXl1HTwsp8t9w+QdWx1J7rg/nRbuI9N0e+F9AJFY SL0DDqT3yO2Olatc34WFv9iRrchtyrvI/vY547f1rpKBhRRRQAUUUUAFFFFABRRRQAUUUUAFFFFA BRRRQAUUUUAFFFFABRRRQAUUUUAFFFFABRRRQAUUUUAFFFFABRRRQAUUUUAFFFFABRRRQAUUUUAF FFFABRRRQAUUUUAFFFFABRRRQAUUUUAFFFFABRRRQAUUUUAFFFFABRRRQAUUUUAFFFFABRRRQAUU UUAFFFFABRRRQAUUUUAFFFFABRRRQAUUUUAFFFFABRRRQAUUUUAFFFFABRRRQAUUUUAFFFFAHLeI bZp2RVYJvG3PcnPQ+i+prlW0O/fJWfasjCMsOigdh/sY6mut8QSSRgGLAfHB6k8/dI7Ke5rlm1y/ CCNAu1zjtxjqo9VPc1Sv0EdXoOm3Nkv+kSLMGHykfwjsFPpXSVynh68uZuJtgU5IUEZGOy+o9fxr p0k3FhgjacfX6VIElFFFAwooooAKKKKACiiigAooooAKKKKACiiigAooooAKKKKACiiigAooooAK KKKACiiigAooooAKKKKACiiigAooooAKKKKACiiigAooooAKKKKACiiigAooooAKKKKACiiigDi9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V0u4kmaaNihjDMNo42ng8f3/AHrkDp19bybBK+AuUz339Qf9vmvYulc/qyvbL9qADeW27bjqOMAD +8fWmKxykfhm9VwfPkBji3Lxxz1U/wC371BoGlTx3wRpJCiqWJ7fN1Vv9r3qxfeNLoJtS1cFzt6H IB4/P0NTaFHf3E6SPvijG7cp/u+jerHsaBnetJHaqqk4GQi9+T0qxUQjXAXGQuMZ5wR0/GpDSAWu a1q8tFjeKdhFHkBnAGd5PQDjqOproNhAKjp2+np+PrXmtzZvcaqqXfzQKRkH7oGOnv8A73ahC2Kd pFpq3nl+eWhhIAJ6Ev8AwY/9mr0jTXhKukB+VHIxjHp09R6GuU1mw0yGHcirFtO3IGc/ryP9rtVj w7LFEWjR/M2AAsOoyRhR6j1NU9UC0O15z7UtMO7cB/Djn60+pGFcxq0V/K6GwwFiy7FurMDwn0rp 65vVZ9Rh2nT0EgyQ4fGfb/gP/wBegRzMuuX0IdWJEisMAjo57H/pn+laejW+oXkomuziNck+rt/d 90Hasq4l1jYHuo0UhixIAxjsG/2BVvQPEd1czCO4wUYkfKMYx0YcfcqhfM7yJ946bcEjH09PapaQ HIyKWpKCiiigAooooAKKKKACiiigAooooAKa2QPl9f0p1NdtilsZwCcDvigB1c3qWhtqEhd3ZVIw qqcBf9r/AHqjvtba3clV3YA+X69Qf9v0FVk8UxIG8whSmG567fQ/7fpT1EZv/CISRn5pXcAEnBPO Oh/3/SpdJt/scyxo+9mYFt/IAz3/AOmlaT+KLUqw8wD5dwI7A/w+z+lZ2n3lvcXZaBgAdhG4ZHPZ v9s9qYrHec59qWiipKOH8ageSucDIcfN93oP/HvSsz4euDB0Yk7gW/hGD3HqfWtPxxj7MucLjdgt 93oOPr6Vi/DxcoT8xChuQcLknuO59KfQR6lRRRSGFFFFAFe4n8kcAszZCgdzgkA+mfWvO4PEAid2 aN2lLnO0Yyc/6vA7e9ejySCMrkE7mAGB0JrkrF4WnfBy5l25xzjPQjsP9qmIrP4zKEj7NJwuM4wB J/d+nv8ArUZ8ayBci1f7uD7Sen+77/rXbT2qTrsYYB64A5/z61F/Z8Pp1AU+6jt/9frQGvkcWvja Xo1q4O3HXo//AMT7/rTpPGMpxtt2wAM8/wDLT0P+x7/rXYHTIDuyoO8bT9B0AobTLZs5QfMgQ/Qd Px96NA1OMk8XmRGWS3IBXbhj/wAtP/iPf9azbDxd5TsBGCzLt3E9GHb/AK5iu5v9EtJ1LsoUiPaD nAwBxn/GuY0rw9YzyOrLjKjjPJAPOP8AYPbvT0GS/wDCYOVDeWFyNpyfuv8A3j/sH1pqeNPm2yKE YjavP8X98/7FdSNCswuzyxjbt/4D6VTPhXTmOTHk9Ovb0+lLQWpiL4zQ/wB0DGwezDq/+5TP+EzD AFSo3AqOOhHWQ/7PpW7/AMInpuc+UPTr29PpTv8AhFdOAwIh7cngen0o0DXsc63jJSoYkcjaAB0Y f8tD/sH06VlaP4wiDlZyNu/lh1z3fP8AdHpXcyeGrARlRGq8dfQen0rmNO0OxE7ReSrAuCFPHHdg e6/7NAa9jSl8ZWqhcMfmJHTovaT6e1MTx3YKo8wtuLY4HVR/H9Pb9a6M6JYnrCnTHTt6fSmjQLAd IE9Onb0pDMH/AITvT8AgsctjGOdg/j/+t+tMbx7YIBkPkngY/g/vf/W/WukGiWI6Qx9MdO1ObSLN iCYYzgYHyjp6U9AOH1fxjZSpCArZZ8gkfdX+9759Kn07xlawwhSjKSzMcdNv976n0rY1qxtESMCJ B833gB8oA7Dv16VPpGnW723zRRjJPQA59z6H1H6UE63MY+PrQD7j9c/8B9enX2pP+E/tRj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Mb85P/ AAH16dfaupOi2ZXb5SDPOcd/89qcdJtSMeUn1wOvr/8AWoHr5HLRePbV+sbgcnPoo6Z46n0qNPiB asSPKkGBn8PTp19q7FdNtlG0RJ1yflHX1pRp1sCf3acnONo6+tIDjm8fW6hT5T8jOO+PTp19qb/w nsYJzC+AM8Z59AOOvrXWy6RbSA/Iqk4IIA4PqPrT20yBgQFUZxjCjgjuPc96eganFnx5k4SBm4zx nn2HuO9Sf8Jzg4MDcLk4zyeyj39a7FtNhIIChehGAPlI6ke571HJpFu7M20AsB0A4x3Hue9GgtfI 5J/G7DG2Bjlc9+T/AHR7jvS/8JpIcbYCeBnrye4HuO9dbJpNu+75cbsdO2O49M9/WiTSYJN3GA+3 p2x3HoT3oHqc8fFTc7Y88ZX/AGz3Ue608+JZCpZI85x5fP3z/Ev1X+la50O3IIIxk5GONuPT0J70 8aNbgFcdWB+mPT0J7+tAamEvisglTHnI/dnszfxKfTHNTHxSGDGNM8AR8/ef+JT6Ac4Petf+xbYh wyg7znjjHpj0Pr60v9i2i7vkChgAecYx3HofU96NAMNvFLEMY4wRwqEngv8AxA+gHODTH8TPnICg Z2pk4DN/EDzwBzg966BtGtWDDZgSAA4Pp0x6H1PemSaFZSbt0Yw4AI/3emPQ+p70aBqYB8UkZ27S M7VPq38QPoB2Peo38TvjcjIQTtX/AHv4g3oBzg966QaFZDdiJRvAB/Dpj0PvTv7EssMPKUBwAePT p+NINTn4PE25WJZdpOxGP9/PzbvReuDVW48YopcxMNocRoT/AHv4if8AZ9DXXHSbQhl8tcOACMen T8femHRbI5zCnzAA8dh/nrQM4nUPEweBlDqwZgqAjqf4t3ovofpXSeG7xbtGaMhkUKvP3we+f9n0 9qNUsba3iJSCM5AUccf8C9B6H1qbQwiblRFjO1SR0bvyR6entin0A6CiiikAUUUUAFUbvKJI7sBH tGARnB7n3zV6oCGZyGwyEDjHf1NAHO6dcWsSAKvlmNzu3MMqGH3j/snPA7V5/rs/2m5dIhkREqO+ 0Ho5x94N2Hau4vPB9td7mEjoWJJKnqc9Dz0HYVb0fwzBpuTzKWOSX5ORx+I9AapNIRl6Fdw2Vh9n fbDNGP3pJ5w2cNz65AA7da0dDCvKWRcbVIJznBJyOe+4c+1JqPhm01CcyOzK/BYL0PGBn1HtWvp2 mQ6dH5cGcZJyTySfX/PFLQDJ1omCZJTnacKWHVPQAd89/SuliJKKSMHA4rA1gsNjP8voRyVOew75 7+lb8IwijpwP5UgJKKKKBhRRRQAVj6zafaoguSoB+Zl+8AfQ/wA62KYSBgN1bPHrxk/pRsB5t/wi IkdSL1wJciNQeuOuP611Oh+HbfSU+T94xOQzDkeuPTPeuT1tmN5GlmQBt+THYk8+X75+9WzbX17a S+ROrS5ADt0AwOqfQfeqtSdLlrVNHiUmdFYnzFYheoyf4fQZ611Y4qjbX0Myrh1YuWC477ev4j3q 2jK/zKc9vyqSiSmgg9KCDxj8aYp+YrjAHIPY560AS03aM57012UYUnG7gVHHIZD8v3R39T0I/CgC xRRRQBDPCsyFH+6eo9a4T+3J7Er55JjViIzj/WA8EH02joa9AqrLbw3SbZEDKCeCP5elAvQ5MWem awFmZmbzWIboM45wfQDse9bVtpFgqHYgG5QDnrgdPp9e9Z1z4VjZT5TtGSDuCHAYA5UD0qjLpWoW EizW580Rpl97ffx0U9uP1ph8jto4I4yWRQpIAOPQdKcg479T1rF0S8urqMtcqFPb15zxj0HY1u9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K QwwAc0tIDmloAKKKKACiiigAooooAKKKKACsjU9KW/AydrKQVOOB6jHfIrWNYmp38kMY2qVJOGI6 rk8Y9c/pQhEMWgWyDiJB/dyAdvqffd+lW30W127UjRMHIIUcev1zVu1keRdzjaxAyvp7/j1q13ou FkZB0W25KoinIK/KPl9fzrSjUxqAFCgZyB2+lQSTSKy4XKgkOfQdsf1qwpfjIHU5+nakNLsSBgel cN4g8PzagyogBV33M2f9X14X6967OMFQMgDBPHt7Vxfi3WZ7RGitiUf5VJ6H5v7g7+9NeQHPSeAH dkbpkHzADxn+Hb6+9XtI8DvaTRvLyBkuQeQR02/Xoa5RbbVtqPG0vvg/y9/Udq6nSNW1SydYpYS0 TnOScnGMce/c1epNl3PTAyRbYxhc/dH0qWqVoTNGkkoUyDPI7ZP+HWrtQUFFFFABRRRQAh4HFRiZ Tjn7xwPqOoqXpTCFXAx34+tACSIHGD071SNzBA21XTzHJAXcOSP5YHr1ovZvJjKvli4YADvx0z2x XCx6BBqMX28yYePdnnaBjoT6EfrQkI9AlWO5UZIKA88jGR05+tYk2n6ROzGQRbpsg5IHTg4H8J/n Xm+qaldW6rBA/wAj4fcP+WhU+n8OP1rXh8NPfwm9lcbmGT820HPf/ZI/WqtbqDsehaTptvp0Xl2+ MEAkjv6HH0rVrE0WPy0KMdzIFUtnk4HGR29vWtupBeQUUUUDCiiigAooooAKKKKACiiigAooooAK KKKACiiigAooooAKKKKACiiigAooooAKKQUtACCloooAKKKKACiiigAooooAKKKKACiiigAooooA KKKKACiiigAooooAKKKKACiiigAooooAKKKKACiiigAooooAKKKKACiiigAooooAKKKKACiiigAo oooAKKKKACiiigAooooAKKKKACiiigAooooAKKKKACiiigAooooAKKKKACiiigAooooAKKKKAMrU 9PivFAdijdMr12k8j6GudfwPaMSyvJx9wbuF9R9D3rsmCbwTjcAcfTvUazRuAqMB6YI5A6keoHej YDK0bQ4tMUbQS3PU5256gexreqFZ42IAYEuCVweoHXH0qUEEZHSgBaKKKACiiigAooooAKKKKACi iigAooooAKKKKACiiigAooooAKKKKACiiigAooooAKKKKACiiigAooooAKKKKACiiigAooooAKKK KACiiigAooooAKKKKACiiigAooooAKazBBknFOpjorjDDODn8RQAqncM9K5XxLqrQwiG2IMsrFM9 QCOSP949q6ls9v8APrXB6pbSJd+dhTHG+QP4f+Bf7Z7UIDCb+1pELk5CgIufzIP+2e1dpo+rMwEU /Lkcf7OAAEb/AGqim1FHtmlj2qpkzyOVOPun/bPY1maSj3MwmjO0Z5yOh7hv9v0NV0Ed5GdwDEbT joe1SVEqlcKOnrQZUXOT0IB+pqRmfql59lUHkAnqBnJH8H/AvWuet2/tUElgkkjkEHgoo6xgdTkd DXWtCX3B8MCcqCOn/wBf0PauQXRg8/m2zYljJOSeh9D6k+vamhG1qGhx3aRxr8ojAXPXKdx9T61a 0/SobAERgei8chew9/rWO8GppE2yRAMhlPoB1TPofX9ahs7u+lmfz3Cxll+5zsP90eoPc0BojsqK KKQwrldaZ7cAqHkUlmwvUt2U/wCx/wDXrqq43xELoqotHI3yFScc57L/ALvvQBhaXpE93IZbiRo4 /vOjHkAHlQD/AAe9d/aWdvb58oL8/I6fdPYf7NeftpupyqVeTl38snHIP93P9z1Naum2N2jqZZG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w km35RyCvbH/PP3qhaHdDj8KWmr0GTn3p1SMKKKKACiiigAooooAKKKKACiiigAooooAoT6dDM25l B5yR6n+99RXP3Gh2bzlrpQNzEjn5WA6E/wC16CuvrK1CwW9UrKcLwF5xg5HzZ9aLtbCZlroek+WW 2KFJ5yec9h9fQVjWlvBZ3mLYKc4ODz8vqfR/Si50i9WRliZfKDgYJ5bP8Z9GA6CtLS9DGnSM8jLI 7EKdx4POQW9G9B3qvmJW6HXg5paKKko4/wAYDMCAbed4+f7vQdff0rB8AFQpUByQW5H3Rz/F7+lb XjZitquMYJYfN93oOvv6VhfD0HYSd2fm6fdHT73v6fhT6CPUaKKKQwooooAY7BRz+H17VzekgtcS yPgtu5cdufuEf1ro3GcduR/+qua0xgZ5TnGH2kgcA5+7jvn1oEdTikIzS0UDCiiigCC6UNE4IBG0 8HgHjufSua8PqokbaAcLjcT8y8/dHqvvXS3QzE4wD8rcHgdD1PYVzHh8s0rMQv3ce/UcAd196Yjr qKKKQwooooAhmHHHXPHp+Pt61xtjGn2tsbmMUgJTuGP8QP8Ac9q7OXoOvUdP6+3rXH2TYvZF+bPm AlehIz94H+4PSgTO1ooooGFFFFAHO+IowLYMFJKyKQQfu56t7/SrmjDbb427fmPOfvdPmPoT6VB4 gyLYEKW2upODjaOeT649Kk0NSICSMBmJBz94cckdvpT6AbNFFFIAooooAKKKKACkIzS0UAFIWA/G q8d0kjEKcgHbntuHUfUCpnHGcZI6UAOBz0pazra53uQenTd2zn7v1HrWjQA0Vz2v332KEO7YXP3R 1kz/AAj0IrosVk6taxTwkSqHb+Ee/sexoQHEL4uaMLyzCI5Pyn95npH9Vp0XjLABYudhZj8p+cnp H9Vrr9LsbYwKdqOVPXb0I/mR6960vsNuBjy0xnd90dfWmLU82j8XTSMAhdihMmNpG8n/AJZH6V3G iXUl3AJX3YY5Bbg5PVSPQVfaxgCkLGgzk8ADn1zVqNQqgAAADoO1IYKCOOtPoooAztTyLeTaockD APQ89/p1rK0AsWkLYIwOT9/6f7o7fhWxqUZkt3UYJI6E4H4msjQSdzDj5VAyfv5B6Y/u+h78UAdL RRRQAUUUUAFRyMsal2OAvJNSU1lDDa3IPUUAcdDrUNu4jJEaOzMAx5T1dv8AZPYVZHiSFJEVioWT k8/dUfxn2PYVMfD1ncE+bGThj1PJGeh/2fakPhjTpfvQ8g45J6DoP932o0EU7rxXBGqqhUSyk4OQ QqDo59j2FaOi6vHfRkgbSuS3fPONw9ie1IfCum/88Rwc9T+X09q1LXTre0G2FAg9B6en0oGZOrZe ZFXggZ8ztHz6dy1dCn3R9Kw9ZygRwduGALf3Qe+O+f0rcXoO/HWgB1FFFABRRRQAVymuw6luH2Bh ++YBt3/LMAdV+vfFdXVSa187OWI4+XH8J7kfXvQB4hIb+C8UykI8YbZtGR16p7k9a17rUNZuFKP0 IxuUdBjGV9z/ABVu6hqq6deQxNEs20MzEDIVc4yp7t3Pp6V1Wn3NvLtGUD8lVH3ecn5ffHUVV7dB WPOdMtb6FzHJlVGMqo5A7GP3PVq9Ys1kWICXBfnp6ds+/rUiiNiGG0kEgEY69xUtTcErCMcDPWuU 1fxLDaLIpz+74BH8ZI5C+4PWusJwM1yMunW0146TjBcjZn7pPUhR/e9aaA5W38YhsNOrHKkyYB5A PyhfQjvXf6VqsV4gwcZIC543cZ4HqOhpTpVkMjag3gJjjqPT/a9e/wCdZMCwpfKYCuzO0HsS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Bgqo 7MO570gOvooooGV7mVokyg3OeFHqay49ajEuyXESNhUZjjc/8Q9gD3rUnnWHaDyznCj3/pWVcaZZ 6oGaRSdw2emCOcj0PvQBch1KKZsRsHUnapBzlh1Ht9abdWu6NtzMQA5IzjII4Un0Fc03h+604f8A EsZVKkN838YH8Ptx371nw6tewxyx34aUOzKmwYyxGDHnsB60WFcTw9dS+Z8jGQYIQnuR/Aw7Adj3 r0VMsATwR1Hv3H51wPhSF0LzBWUYKruGOR/Afp616ApOBng9/rQ9wQ6iiigYUUUUAFFFFABRRRQA UUUUAFVbiOJsPJgbc4J9/bv7VM4zjH/6q5vX3kWNWCnAJO7shHGWHcN2oAzdR8XWtsv2dRIsikgk DJQA/e9wRWfB4/tWOZN+G4GB90D+IfWtPTNFguV3S8TY3FSMkBu5PcEdB2rUfwxZYwiKu37hwOPX 65p6C16Fey8W2t0u4hkxycjtnCkeuf0rqQcgEdDzXA6xoMFrGGRygjZWX/Y+vqCe3aul0q7muVzJ jdkAr6DH3s/7XXHah+Qy8tyxcR7cHnd7DnBHrmua8UW0d0U3AkxMrMwHKDOQR65PBFcz4g8UXdhP gKFcbgFxkJg43Z757isaX4g3zqVVUG5QM47jv/8AWotYDpdeurlbUx26NG0ZXeVB/dqf4l9271ma BYalNceVKzLGAMk5yoPIZfdu9Zf/AAn1+V2sEy4x90H8enP0rQ0zxXqGqXIjYqI8DJUYIIPUep9q YfM9Yi/dqiptwCQcH0znHvnrVuqNnGVjVZFCuMnjpyev1Per1SAUUUUAFFFFADWXcMHvQcDAP4Uj sVUkDOO1G4HGe/8AOgCteQi5iZP4SGBx1PBHB7HNebz6bf2kT2yKZYht83HG9WOFAx3Tqa9A1O7F hEZQNx6BB1bg8D3rhtD8WXFyx85Np+YKG434PAHuB1poQyz8E/aARLK4AwCcdR1AX02ng0+exvLd mtolMsKhd7Zx5vZQPQp1Nd7b3O+382MiXrwvHOeR9R3rE1i/udOVZMFwoJ2qPvsckD2296L9AsXN FsJbJpPO+Z22/vM/eGOmP9npW/WHoV7Ne26ySjO5c7h6knK49vWtykxhRRRQAUUUUAFFFFABRRRQ AUUUUAFFFFABRRRQAUUUUAFFFFABRRRQAUUUUAFFFFABmijGKKACiiigAooooAKKKKACiiigAooo oAKKKKACiiigAooooAKKKKACiiigAooooAKKKKACiiigAooooAKKKKACiiigAooooAKKKKACiiig AooooAKKKKACiiigAooooAKKKKACiiigAooooAKKKKACiiigAooooAKKKKACiiigAooooAKKKKAC iiigAooooAxNbtpZo8wsEdQxznkjuoHoRwa83mubmIGOHK7RgkZPlg9VB7hj1PbNel6qi7Q7koqA lmX72OMgDuD39K5ddb02wMkYDMSAVwucgnopxz6n09qaF6Gr4dtwsaOeoUjDHJQ9wp7g8k11CKFG 1eAKytMiVAHTBR/mAz93I6L6+/oeK1geSPSkMdRRRQAUUUUAFFFFABRRRQAUUUUAFFFFABRRRQAU UUUAFFFFABRRRQAUUUUAFFFFABRRRQAUUUUAFFFFABRRRQAUUUUAFFFFABRRRQAUUUUAFFFFABRR RQAUUhFLQAUUUUAFJS0UANLqOp6VSme1AYyFMK4LZ7P2z71ZkjyDgAk4zmuO1TS7qaYiHbljlcj5 T7v/ALQ7UIR0dxFZlHRwu0MCwA6ORwfr6VgaeGt7gW8Yyclt3oO+/wD2sdKzm8PauSXe5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XhemPvH 39x2qrpkd1FdxhpwdgwcjuTyr+57U7CuejCcllUKcOCc+mPX61K20DLYxn9aXOOvSgqDwaRRVubq KFD5jbQCFP8AwLoPx9e1edPc3wuytmhkK5Vefur/ABBvUkdDXowtEKlHAZewPX8T6+hrgZZrqG5Y QoY2yQmO3s3ru7HtTQh6XmrlAqW2BJkRgn7i/wAQbPdu1WfDs13JM6zRCFF6Hrt9j657Gnprdzaq /nKTxyCOYyB9333evarWiay1wAHi8tQMHHJU54B9c+van02A68H9KWk6UtSMKbtBOT26e1OrMvdX trAZnbZltoHcn1A9PegDRDAkj0NGwZzjmsIeJbDBIkyA2zp1PqP9n3qS21e3u3KQuWJbHA9PT/Z9 TQBtABRgcAUtFFABRRRQAUUUUAFFFFABRRRQAUUUUAFFFFABXB+JHvmmKpG7xBfkCHq394+hWu6b I6Vzes6pPYOpjjaRjkKo+6R6sexHagDhWmvF+RgzO4+6Tjcf7zehHYd60tNh1Ez5eJioCnL5w5B5 Y+hHb1pt3rM05LpYvl+fq3cn0x2rS0vXru4cJJE0Yi4y5wGz13e4/hpiO+ooopDOO8ZHFqvQnLYD fdPHf39K534fKeSxfgtjH3ef739PwrpPGI/0ZTxwTw33On8X9PeuY+HxYs24tnLcD7uO27+n4U+g up6tRRRSGFFFFAEM5IX5TjkfiPQe5rnbFibiXGFw4w2OAM/cPqx9a6OVggyxwMgf/W/GuY05Sk8q 5wVcZPUKM/dI7sfWgR1lFFFAwooooAguRmJxgN8p4PAPHTPauY0LBuGOM4TGc8pz9wDuPeuonGY2 GAcqeDwDx0J7VzGiIftLEhTsXGQfu8j5R6j3piOtooopDCiiigCGcfL3zkYx6+/t61x9oAt7KHLE 7xlAPmBz/Cf+eddjN0HXqOn1/l61yNpII7+cEMzAjj+Lr1Q/3B3oQmdnRRRQMKKKKAMTX0D22CGO HU5U424z8x9QO4qTRiDCcAj5vvZ4Y4HIHYe1N10ZtTwThgflOMe59QO4p2jptiJHIYg7geG46gfw /SmBr0UUUgEJA68elIXUdSOuPx9PrVLUY3eL90MuCCpzjaf734V5zeWN1BuMskh2nzOv3j/f9sf3 e9AHqW9fUdcdR19Pr7dacCD0+n415V9knnwysxJIbdnGDj/WY9e22vRdNhaKIB+T6/3v9ojsT6U7 WD0NGiimDd3x1/SkBya3htbpiwUfMdyj7uM8FfVz3qO51wlmhYhSTzg/wHoFP9/1qt4kaxdwsrEb QThemc87SP4/aqcelaOVJ3ytmMNkk53HuP8AbHp+tPzEbmlyMtyVbqwHGcqBjjGP4/WusrjtAt7C GYm1eR8oCS5yN2cHr0b1Fde2eMevP0pMYucVyGvap5EO0lXUswO3qcHhV/2hXUsJB0wfm/8AHfT6 1ytxpKXDmSQAsjkgLwOT0A/v+9AtjEs/GMkMSoYCTyAQMZA/h/3/AFp48eTOAUtWIJI79u31/Sr8 91YWm+KVS2FAG3Gd5/hH+36mnadLZXTmFAYwygAnse6/7/qaewGb/wAJ27Da1uckkY55/wBn/ert tIv/AO0LdJtuzIwVPVSO34DvVaTQbeQ7sAdB/wAB9f8AePrWvDAkChEGABj8v6+9GnQY9QRnJzzx 9KfRRSAoakVFu4dd4IxtBxn8e1ZOhYZ2YDPyAbyfmwD93HcD19q1dTXNtIMbsr06Z9s9vrWXoWCT gDAUAHPI55XHcD1p9BHSUUUUhhRRRQAVWu5jBGWHXsT0HufarNV7hC6MuAwYYA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PQn39qAMLT9Sd5 2j5dMgf7Sk9W/wBz0rpa4sXsVlKWlBiG9Qf72F4J/wCuYrN1vxLE4CWMhlZZN2FPcdP+AU35CO5v ZmgTKDk55PRePvH2FUNM1dbw+WFbcuQzY4OP4h7N2rmLfXJrSJ0uVzJLklGOdpbqx/6Z4rS8N2zb fO+ZV3kAdunUeqelGwF7XRImyUchWG044U9yw7g9q3oWLorHqQD+lY+ry7SqHoeQey47sO4PYVsQ tuRT6gfypDJaKKKACiiigArMuNSS15mwgXO7PYdseua06xtW0eHVU2zZBHKkHoR/OgDz7Ubu3N9C G2hdjMQpz5YJ+9nuSO1ak0FrHiZZ0RUw+EblP9oD1buO1Zc/g6NHW4l4j3FXAYZUA8MOeSf7tX/+ ER0y4lMKlsnBPzDGCOCOeWP93sadifvN6z123X90AuUG5gDng9CPVj3HauqjkEihl6EZ/P1964m0 8IWsDB0yrBsDDZxj+L3PHIrs0QQrx0H6n1+ppFD5F3KRkjPcda4TWtGluZmnabymRfkAzgAcAr6u e9d4WAG6vNtbv7q6vTYwNskPA3fdAPQj/b9RTQjjY4pnuDbmZif7wYn8R/t+or03w74fWw/e+Z52 eQD/AAnHJ9n9awLbwZPbIrGRROSQzfX+JfV61dFluLOf7PNIHMjAA9Bgdf8Atoe9N+QjuqKKKkoa VB6jp09q4/VPEqWzbLXa+w/OP7x7ov8Atfr/ADroNUeZIt0PPPzL3K9wvvWHarpZHmOIlYPwCeQ5 7Ef3h3PSgRNp3iO3miy7/vAcbcY5PIT6jvWbfeKrW3fytysYzucYHJP8A9GHr3rm/Et9FHOy2oQM WIZk6E+3o/vV3w9Y2LRh7sKzynBdjzuzwpH971anYDu9Hvor2HzI2DcnIAwVJ7Eeo9e9auK5fTYo oZ3jtypwTuK+3RCPX/arp0JIBIwfT0pDER1YnHY4NPpq45x6806gAooooAKKKKACiiigAooooAbj P4VQ1JWMD7doIHG7pn3H8vetGsHW9R+yQsMAlwAMjKrz1b2oA8+uLHUbZ1lhlkAlc7eDww9f9j0q ru1PescbTblf5c54kPVj/sHtXrFpP5sCSvgIUGemMjv9D2qq+tW8b7GwGz83Iyq9mPse1MWq6nG2 GgXt0N8kzK0ZJMb85kz1/wB30r0WCMxxheA2BuIHBOOTXIeI728tmMlu6iLCY29VJPVvVa6PT7oz wqCR5u0Fse/8X0Pp70BsULrw9FcOSdu0D92CM4Yn5iT3B7Dt+FcVq2n22n8LEoCOo5H3Aern1B6g V6kjseqkc4/Ad/xrnfEthHeQ7WAByPm6bfRm/vAelCbAxjZaOjYEkOPLyvA+U45f3B9O2fasKK1t vtERgZQOWwp5Q5/1nuG9KzG8CXcjbUkjJIznPVT/AJ6VvaH4XmsLpTMEZeMc8jHRh6j/AGafqxHp cbHauOc9T6+/41YqCFdg24xgn/8AXU9QUFFFFMAooooAKYRyMetPooAyNZ3CEbSo5Oc/exg/c/2q 47w7ZR6nG6XCkGPiMjjGD1z/AHz/ABV39y8SANLjg/LkZ+bB6e9YGgXkThl+VSznbgYB5PB/2vWn 0FYxLm6vdDADELHyCoGQc9Nn+0OprC1fxNJd2Ys433TAbpGAOSCeFX0bHBr1K78vgyKG2nKgjOTj +H3rGsLG2knNzGqEk8kKNp6/KP8AaXuaA16FXwiZHgDyqQdiqCPu4HbH971rsagg8tRsiACjPQYG c81MDmkCFooooGFFFFABRRRQAUUUUAFFFFABRRRQAUUUUAFFFFABRRRQAUUU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UAFFFFABRRRQAUUU UAFFFFABRRRQAUUUUAFFFFABRRRQAUUUUAFFFFABRRRQAUUUUAFFFFABRRRQAUUUUAFFFFABRRRQ AUUUUAFFFFABRRRQAUUUUAFFFFABRRRQAUUUUAFFFFABRRRQAUUUUAFFFFABRRRQAUUUUAFFFFAB RRRQAUUUUAFFFFABRRRQAUUUUAFFFFABRRRQBzXiKUxrGoBHmMVLjqoPUY7g9/Ssa3lsBG8LMPNj YBAq5wD1C+oP8XPFdTqc6W2ySRA6jIyexIwMDvnv1xXJ3cMOzzY3jt2+50ztLddnUnd39KaEXdH3 285VMNGzHjP3c9o/UetdpXLaK0UZECskjR9SOgJHOw989/SuoxzSYxaKKKACiiigAooooAKKKKAC iiigAooooAKKKKACiiigAooooAKKKKACiiigAooooAKKKKACiiigAooooAKKKKACiiigAooooAKK KKACiiigAooooAKKKKACiiigAooooAKKKKACs291GO1DZIBUZYnoAOefcjpWiK8+8SRtLKVO3aXV cA/LyOsn9PegNjWTxjp0gB3HDAk8fdx6/XtVPTEtHuVmj3bWG7J/vHoH9/SpZ/DlpaQK+VXYm1iw 4fPT8R2rP0u9tLWRFkJyWKgY+6egMn1/hp9CT0BSOV6kdfxp9MJVMsePU04c0ihGIUZPFcBqeqG2 vi7ErsA+6M7AOob1LdvSvQCM1jXVjbwubuXonOMZyTxyO/J4oA4D+2Hv52Pz4b7oZPug/wB7jnd2 Paui021laU7cxBAB7pnnB9Sf0pbrxTawEoIyrj752A7QOVzxznt6VPpOuPqu/avlHqcjlQMYPvu/ SqEdYAck547U+okDAkk5BxgenHP51LUjCsDVxawIbm6TzipwikZPI6D29T2rfxiuJ8S3jQANtZ40 f5uORkdAO4Pr2oA55o11KYQW0X2clRk4ztz1A9Qe57V1el+G2szvZwGUjZtGMKPvL+NcdDr0Vpte OKRXjyzHrhT0A9Qe9bmjeJLq5lHmxuY5HGTjhM/dC+oPeqEd+q4JOev6U6oo1K5JPU5x2H0qWpGF FFFABRRRQAUUUUAFFFFABRRRQAUUUUAFclqWreVciNwSmSgTsT1LE9iOw711tYF+tmJ0SXhmy5GO DgcEnsfT1oAuWuoQTKpRuGB5OBjHHzeme3rUzQwHdu2npv5HXsTzwfTpmsCSysblRuZ1EuXfBC9O m7+77DvTItPt1dWhLM8o+ZXPBwf4ueDjp60COvooFFAzk/F6brQdCA3Kt908HqfbtXKeAC3mMzE8 lhgDjgd/b0rrPGA/0Ptw3RvuHg/e/pXJeAFJkYsWByxAHTp/F7elV0F1PWKKKKkYUUUUARTEAc4H IHP16fX0rmNPz9pmf7uGC+oUA9GHdj2PaumnOFzwOR1Ge/T6mucswVmlJOwhxz2XJ+63qT2PagR1 NFFFAwooooAjlGUYY3ZUjGcZ46Z7Z9a5PQzm5OAMBSOv3P8AZH97611koyjADOVPHTPHTPvXI6Eg +0k4HyqQOfunuF/vD3piOxB/SlpAaWkMKKKKAIph8vccjp9f5VycbgX8yncTkY4wwweiH+5611ko +XuOR0+v8q5O3YHUJlJYsSCAevX+A/3fWmhHY0UUUhhRRRQBja8m60PDHDKflOMYPU+3qKNFwYmI HBP3s8Nx2HYCna2ge2IIY/MPunGOep9h3FJoyBY2IHVvvdm46gdhQBsUxVCkn1p9IaAK13M0CblG eQD7A9/wrg77xEs6vEtvJNhsAgffIOM+2PTvXeXHluPLl4BORk4HHP8Akd6oWkFud7qoRTIGBzjL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D27c9u9GgjjrHXwi+V9lk3JKCxPHbr9R6fpXb2t5LOqnZtLHPPHyev19qxtYkhtgRGhMjsJmbn5R 0Le5HpW7p95HdxK8RLqVHzEYOR6+hoAv9KiiLnO8Ac/Lj09/epMUmRn6UDPPNeSJrpMsqqC/A5Ge 7A/3/aqb3Fjs8tJgsjL8rY4HqT/009q3b3SWurpEdQF3M3y9ApP38/3/AGqFfC9vIHYMo3OAPYjv /v1SJ16FbQIoLadPLn37uCMfKze/o9eh1gaZoEVg7P8AeJIIGOAR/F/vHvW/SY0NA9etc/4huHgt ysWAZMj0JPoP9o9jW4IsOZO5GPbH+NRXkUMqbJsYYgA9wT0x6H3pDOC0TQGvF+0TkgspAGehBxz/ ALfvVaTMJLqV3Z2dcA47D/ppjvXSwpHFMyCT5HzFuHQc9P8AePr0rNn0W180XEk+YUfywuON3fn+ 8f71NeYjrdMdmhAbqvGO6jAwCe5HrV/BqrZyIU2oCNmFIPXIHc9/rVzpSGIBilphJDAY4x1p9AFL UMfZ5AwJBU8DjP49vrWF4f64xkKhGSeRz90DuPetnVQPsz5zyMYHf2z2z61kaCFDYQcKmMk8jn7o HcD1piOoooopDCiiigApCcUtQXEvkoW9O/Ye59h3oAytQs7CViLoru2ljubB2Z5/CuXQeH4SWhCB w2zg9hzu/wB3170xbB9bm23LFoRncRw556D/AKZn9K1P+EH0xATGhDEcfN+h9vWntoTv0H20+n30 zzyCMMY8HJ5KLxlf9nHbrXU24jVFEX3MArjpg9Me1cPc+FYbdVkiUqy/ewTgHr/3x6iruhTyxsIi TJubJHZR2Yf7PtSGjR1d/L2MR8oJ5PRfdvUHsK3Ym3IpBByoOR0PHUe1YGsgzlEwQAWz6Admb1Ht W3ap5cSKDkBRyOh47e3pQMsUUUUAFFFFABXIa3d363Hk2QD70xg8eWx/iB7nH5V19cxrEU1tIl3G DIkZ+4Oqk9WHrj0oEc1a+Eri4iUXcjxt5h3KH6n++PXPpTZvCLwMphlbLvtyXPDDOH9z7U268Yy7 wskRjQE4cnBx03/73tSjxikcSAIkjxvvJzzs/vD/AGz6U9QJrP8AtPSmHn42ZKlepOf+Wi+pPoK9 DhcuoJ74+vTv6H1FeeRy3mvTB2Ro4xkqc8IB0Yf7Xsa9ChTy41B+YgDJPUnHJPuaTGSEAd8VyF3o 8iXH21AvmNIQeeg7Mv8Ate1dNdKzAMvbr6gdyPcdq4PULvVLS7ZrePzkXATPTHcn/bpoR0rNc3kI SJlMnmEF/wC4uP8A0IVj6ZZXSXKyztHII32A9AR6j/poax4fEOsbjHDbplnyP6qf9o1q6ZqGoXM4 NzEkKeaBjsM9R/v+5o2A76iiikMaxwCQMkdq5G/0XTbpxM+2JnfDDOMt344+b3rq5A/GwgYIJz3H cCvONR0+TUrgtIwAVyBjhee3+9/tU0BeVNJsCyFUkK/KG3fefPC/7w/vUlz9ivZVjRo4UDBWbPcg ZUf7QP8AFWYnw8UTLl2K7t7Eknr2H+0PWrq+DrYPshy/lk7yxwCT0H+970/mL5HVaTpkdplwQ7El Qw/u8Yz6n1Na6yBiQO3B+tcx4dlugWgl2mKPOCOq442+/rmt6afYQBwpIGQO/p+I71LAuAYpaQHN LQMKKKKACiiigAooooAKaRnHtTqQigBaxtZ01r+Aoh2sCCueh9Q3qMdK11XbxWZqmo/YY9yjcR19 FH94+1AHD3msy2AFpt8tUXCKQSQR1dv9jJ4rF0/Tr28kNwi5GC4Zj94++esfoK9UiWG8jWd0VjIm 0kgH5f8AA1ejiRFCoAFAwAB29PpTFqeUXFvq17MsMSCMR4cgnht3GT/s+grvdJ0xraFFm/1i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NkkH v9f7voK1pQVIKLkn5cjsPf2HpUgYE7M/MBk0gG+cAcEYPJPsB3rgPF2qPASiBnfAeNVB+UDqxPcH 0r0EJs6DOev9aa0KMcsqnI25IHT0/wDrUDPn6PW9UiC4LKcmVflPf+ntWnomuXlzcJE7FgSSD02s eS34DtXs8trCShEaNtO0cD5R3/8A1VxslnbrfpBGqpIHJAGAF9XB7n/Zqri1O3gkZkUnknv6j1/H rirNVrUOqbZBypIz6j1/GrNSMKKKKACiiigApM4paQjNAGPq4MkBVWUfNgn+IcE/L/telYnhS3iS IMxDSFmCg9eMkkj+9jqa617eN12sMjOfxxjP1rlNU0+SONxYOkErOsYY9s8nGf4z3PpQuwhfE2rR xWjBW5zgN0JwcEJ33CuEsYLuaGSdHkji2ZVV6MD6H+/nrWvD4duL2XN3Mk8UbeXhTwc9cY/jrsbr RGa0Sytm8lANrEddvt/te9PbQCLwtfNd2yB/mdEwzZ9/ukf3h3NdT0rmvDukrp8ZyweVcxsynggH jI/veprpaWwwooooAKKKKACiiigAooooAKKKKACiiigAooooAKKKKACiiigAooooAKKKKACiiigA ooooAKKKKACiiigAooooAKKKKACiiigAooooAKKKKACiiigAooooAKKKKACiiigAooooAKKKKACi iigAooooAKKKKACiiigAooooAKKKKACiiigAooooAKKKKACiiigAooooAKKKKACiiigAooooAKKK KACiiigAooooAKKKKACiiigAooooAKKKKACiiigDD1xFaIFhwm5sjqMDsO+f0rzuytJdRkESYiXJ ZRJ/Bx94eue47V6LrNvLcKiQYDliN5P3Bjk47571x8ukapIFyER2PlqRxsUdWHqWpok6Tw/osGnR AhhK7MWDZ78g4/zxW/HcB5HjAIMeMnscjPFcvoMd3F+7uAoMb4x224PKe56muvpFC0UUUAFFFFAB RRRQAUUUUAFFFFABRRRQAUUUUAFFFFABRRRQAUUUUAFFFIc44oAWiiigAooooAKKKKACiiigAooo oAKKKKACiiigAooooAKKKKACiiigAooooAKKKKACiiigApgJyc429qfTcEnB6UAKCCcelY1/Hayx yhyq7SvmE9ifu59/T3rUkVtp8vAfHBP9a4zXNJvb26IhKiMgEDsT33/rihCLF1bwpF5LXCsYQNu8 9A56nGcn+71qTTdPtbd38x1kMbA5PU56FvXnpj8a5O88PTRXIjRgQEyWbJBb0f2H8Nadt4dv4pUf zflBBBx17nf7Y+7TEehuVAJbpShgTgdRUIMcKlSeF5Ofenh0BIBGQAT9D0pFDbiTy0LZ29OevU1h 3uvWtvK0Err8uN4I+6Pp3yfyroHG5cDH41yWp6FbSzSXEjKG+XaCOhJ5z657AZxQBX/trTnuZTcs hGzcOP4egB9Se3pWrpd3ZvM6WzqwCBsAdAe2e/07Vn/8InZ/vMBeilTjOP72fXPYdquWlvp+mSu0 ZUFQAFHUZ4PPfP6U35E/I6YUU0k8Y6d/pT6RQVg6nLBbK8s5YjIAGM9ugHcHue1b1cVrKNcT+Vlg AQd3XaewUd1PehCMC58Q2KSCKVdq45KLnaP7g9Qe5OcV2Gj6rZ3ClLbOPlKqR2Pp7DvUsGiQRITI ilmwThQcY64+veoVsYRI4hby2LLt2gDAHULjqCevpTA6WimIDjLdT1p9IYUUUUAFFFFABRRRQAUU UUAFFFFABRRRQBHKWVcoMt6GuL1KzuNWu9qq0MCMAW/56AdTntj9a7ciuW1+8u7R0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a3yTnCoBkNk clvTHagCkfB28kvPId7ZcDjIH3R7YqSDwu9o4nWVpXz8yseGGeB/wEVmR3GqsImQtkFvLBX7+fvB /YdqXSX1RZ1SRmMbb2QsOC38Qb2HaqsLQ9EFGOc0iggDPXHP1p1SM5XxcM2YGMguMg/d6H7x7e1c d4DYtMwO8Ydvu/dwBwD7eldl4tUtZgDrvH3vudD97+lcj4BXMjsd3DEfL93p39vSn0F1PV6KKKQw ooooAhnO1M5A5HX61zNmuLmVsgbG6dduT0b1Poe1dNOcIeQPqM1zdkAJpei7W+uwZ6N/ez2PagR1 VFFFAwooooAZINykYzkEY6Z46Z7ZrktEjAn5AyobAzygPYf3s+vauucZUjrwePWuV0gg3AUBfk3D r93rwh/iB79aBHWUUUUDCiiigCOTgZ56jpXGwsW1GZCWOMEDGCOf+WZ9PWuzfp3/AAri4CzahMrk tkDIA56/8sz6Dv7UCZ29FAooGFFFFAGNrS/6K+AxwQeDjHufYdxTtJBCEnnO07h0PHYdsUa0C1q3 ylsEdDjHPU+w9KTSAdrMcHIU7x/Fwf4e2OnvT6AbFVHllUNtTO0jbz1B6n8Kt1VeSUbtq5wRt9we p/CkBnavIWgIRN7ZBXtjHVvw9O9cePFFvFC8bqWmLgBucMR1Y+mP1rvr2XyYyQFJH97oB3P+HrXK JfaeTkrGzOxwSMbsdc/3SO3rQIzV124mKrOAyMDtJXG4f3h7j0712Wjo3lB8BFboBxuH94jsT6Vi XOv2GY40Ku4yVDLjAHUD0Pp611VpMs8SyJnawGMjB/EUwJWYghR1/TFPAA6d6Mj8qWkMaSByapCW 2AJyoy4zz/GemfeuS8R6zPbv5ULAnJU46YI6E/3x2rGubC7ghSfBIfk57gjOSP8Anp6UWFc9QWZG zgg7TtPsfSpDntXJaCZGAGOg/L/fH9/3rrqBhWHrdvczwlLQ4kIIJPTHfH+16VtE4rG1m7ks4w68 DPJAycdlA9T60Acd/wAI5qaxZMyjaNqKep3dST/fHY1Xi0m4EY8+ZXSNggQdWPfP+16N+tRz+Jrg JsYvgnLfKfkX+4f9o9qpQa2pZI4lfe7EHcp+VewP+03Y9qoXzPWbFGSJQ3HAwO447nuferZOKy9L YmALyCpxtPVe+Ce/1rVqPIYUUUUwKd/j7O4IzlSMeue3t9awdAUAjgfKpXk8rz90eo963NQOIXz0 KkcdST0HsD3PasHQB8+MD5FI5PK89F9R6mjoI6yiiigYUUUUAFNZQwweh6inVFK/ljd1H+efoKAO T1GyubFjLaDehyx7FSOi/wC561yq6/qgGSoyzlmAPcdCv+x611WparcuWS2j81ACCvRm9GH+z6iu R2akzLut+nzEKeWz2X/Z9RVepPozWtdS1nUVKyRIY+dpU43EdD7r612Gk2H2VW3AiRmBPoOBwv8A sjPSuFsLnWdNZ1NqPLOSDnhCfT0A7jvXd6VercLhj+8IDH0bjBK+nPakxlPXNxeNVODgnjoPdvVf at22OYlPsOex9wOwPpWHroI2MucrnH+z6sfUe1bNmT5KZ5O0c9M++O2euKQy1RRRQAUUUUAFclq2 urYThJRu2fMyjoEzw+e59q62vPvFlnFcTgyFjiPkDgDng57n2oA2UsrHWIAzxgx7zIpz1zzz9e6/ lVOXQbCL7lvyW84kdQo9Px7URQyaZaI0ILxKu4juFwDux/f9qmh8URRxBrhWU7S4J4yo6A/7R9Ke vQQy21ZLFREFCHcWcZ7Hpj/aPpXWQyiZA46EA4PUZ9a8x1mayuZvMtTvknRXdQfun1X/AG/avQNM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WUQDzMc4K+u3Axu/2vWhqwLTQ0Wz29f0rkdW8Q29nI9q20bfmdgegPp/t11crKq4Y7d3yg+56Y96 4fWNHtAJLu6KMUkAOTjcMdD/ALZzxSB6GN/b1ra3CzpIrhV3lScDb6n/AKaVsaX4qh1O4EKqih5A 6k+h4H/A6oonh0ybWjVSIw7ZPAJ6KR6+laen6XYtturERqUlXI64Xtkf3vT2psDuaKKKQyGeLzkK Z2hgQSOuD6VwF5ot9ZyA2TGZgrfe+6V7A/7foa7u7VmTCtsyQCfY8EfU1nahaym2kWByrquFx124 yRn1PY0CPO/+Ex1O0bZNGiiMhSD14/h+p9auweKdUvgfs8MbBmx/ug8bT7n1rOs4TFKZZkE3C43c 4P8Acb1J9a73SdQsDGWiVIZNwWRAOQ39R79vyqtELUraHbagku67RUQqcbT0H90+pzzmutCADHYU 1ZAxIHVTg/zpWcIMn6VJRHHOshZV6ocHPqPT1FT1AgUsxHUHHTHb9anoAKKKKACigDFFABRRRQAU 3cM7e/XFOppUHnv60AKDWfqHkGNhMVG1S3zHAx059R7Vo1xfjC1N1EqhsEDOM44z95j/AHR6UAbG jXsFzEI4uPLzgDoR6j2yelbR6YHBxxXmWjS3Gk2vOGLhgCOgGf8AWA+g9K7XTdVSaINMyK2MjkZZ R/Hj354p2AhS+RbkQMcYyzDPcD730PpWxEiAb1/iO7P1/wA9K4fX5La1U3MDo0hG9UB5BJ5fPoP7 p/Kul01PPiSZZN8ckanjgb+7D0+lJoRtGvN/EOuXVjJIkSH918wB6Z7Pn0PpXooDKBk5I6/41w/i 6eKVWt3XLgBj2wn97PfH92hAcfF8QbtQF8pT8u4n1b1/+tSWPid7y+hZoRgNvODzuJ5bP9Kxrm+t yGAiA3KoTtnb1c+n0rodH1S0lmRUhQSbh14yB1ce/tTA9Xhvkf7xC5PHPr0B9G9qvVlQRQ3C52ja ZDIuPUdz6H2rVpDCiiigAooooAKTOKWmAHnPTPFADjXJeKYRFamZTj7oPr6bl/2vete/e5VD5JUn eOv93HK/7x7V5VrV3q0fmNIuyBgIVB5K4PA/3jRYDQ0d7yxBlhXMQOXzzu9MD/np6112ma7HqEbQ zEoTxuI24LdF+o7npXEaZqGvTQkQImEZVyQPvDtj+8fWq11b63dymVkC7zsIUYAb04/iPrVWF8z2 C1tPIPXOBgY4yPU+p96vVy3hm5vHh8q7X5o8qW7gggBT6kCupqdhhRRRQAUUUUAFFFFABRRRQAUU UUAFFFFABRRRQAUUUUAFFFFABRRRQAUUUUAFFFBoAKKKKACiiigAooooAKKKKACiiigAooooAKKK KACiiigAooooAKKKKACiiigAooooAKKKKACiiigAooooAKKKKACiiigAooooAKKKKACiiigAoooo AKKKKACiiigAooooAKKKKACiiigAooooAKKKKACiiigAooooAKKKKACiiigAooooAKKKKACiiigA ooooAxtYhmlEfkglgxO4HleOo9c9KwhNqcTrM0BkAPK5+6AMZX3PU10GszTQwbolLDPz7fvBfVfe uIj1+/uAxWCXD9SP4Y14BX/aPf600gOl0m/nunxPGI2DHjPAHONvq3rXTA84rh/D0l1cXDtJGYkV gQG6AEcEf7Z713IoegC0UUUgCiiigAooooAKKKKACiiigAooooAKKKKACiiigAooooAKKKKACkZg oyeAKWo5lLIQp2kjr6UAVba7E8roD/q8Ar3B9c+9Xq5HRo2W5lBDfK/KnqDj72e4Pp2rrqACiiig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AooooAKKKKACiiigAooooAKKKKACiiigAooooAKKKKACiiigAooooAKKKKACk6UtNYhRk8AUADZx 8vXtXE+INZvLGV44NvOzYcZ28c7/AGPau1ZsKSDjjrWHerKZJFjCP5gQAkAlQOpb1B7fhQB59NrG rSMpOFKDOcdc/wB//Z9K1rDXtSnPly4Qbl+bH3eeSeOh7V210qJG2NgkKKGbaCMDHbHT0Hbj0rl2 vLz7S8exFgO0EkDKjj5zxyD2HanoLU7BIxcAPIu0gnjsw6An1HcVLDbpAu1ffr15qO1neZNzKUO4 jHsOh/GrdIYxs44ODXnutRagbwvEw8uJS2CMhc9CfX2Hau/kG1Dg7e+fSuH13VbuznlRGARlAPy5 8sdm9yfTtmmhM560j1lBhZdoALHPYt398joO1a+k6NdQy7rhgQq7uOcE87j659O1c7carqMr7xlF jX+6flB4Eh9d3pXReHdWvA7CdSyKo3LjovZx6kk9Pem/Qn5noqnAGTyf14p54qPCvtb05H4ipKks K5bW7JrhgYpRDMD8rNxgY6L657+ldTXKeIrSR1EiyY+YbQB8wP8As/XvQI5S6stT3svmyYAAcpkh c9NvrnvXTaT4flgQGaZjINpXH8I6kZ9+9RQandWgZZo3bYQJcdgRhSn1/iq3p1+80snmK6EFQy/w nP3SnvzzVNgdMr5Yrgjbjnsc+lSUUVIwooooAKKKKACiiigAooooAKKKKACiiigBCce1cdrOrG2l OV3AEYUd/Xf6D0rsCoPB71xWvxxQXCvNwZCu09jjqH9FHamgGN45gUHFvMWXsF6D16dKmtfErahN tijeEBcguMDJ/vegx0q1pmoWsp2rggkgkgZwP73+x/dpsOrWM8yxopEkjMCCMYA6Fv8AZ9KNhfcd UpyAT1x26U6kXgDFLSGcx4t/48SMZBcdfu9D972ri/AgLXDY3YVj937vQ9fb0ruPFADWLZGdrKSD 07/e/wBmuF8EAfaXwGPzn7h+Ue5HdaYj12iikzzikMWiiigCC4O1Cc46ds965q0Ym7lJwAoAx128 9/7xP6V0twCYyAdp45xnvWJYwiK8miB3DAOMfdzjueuf0oEdCKWikIoGLRRSYoARxlSDyMHiuP0U f6TwF2ruA5+6eeEP8Xv1rsCMgg9+1cfo4AucYVcFuOwP+we59aYHZUUhGajYOGG3p/F9MdqQEtFV zGZUKsep6r7GpshcA9+BQAyYfIevTt1rjgS1+6ZJyvQDrz/yzPb/AGq7FFbbhzzz09O1clH/AMhG QLk/IeOzc/8ALM9iO9AjsRS0g6elLQMKKKKAMrWRm0cYJ6dDjHI5/wDrU3SV+TfjOVUb+m7GR07Y /Wn6woa1fK7+nGcdx3qTTiGiVgd2VHPT8MdsevegDQoopCQKAKdxbrcKysu4HBHOMkf4V5bqepLa 3DW/2bKOeGPBJHf/AGcdvWvU7xpI4i8WCy9ieMHr+XUV5ffX8c0pzDJOQSoP98g5O70C9vWmhGzp fhOG5KXryMTIC2CMEN0H5frXewR+TGqE7toAz3OK8jXxdNFJ8qy4i+RUIOCG659x2/CvRNFv2uY1 DIyqwLIW6lQe/vmhhobYIAJH41DbtIwJkGMn5R3A9/erAGOnes+/tpJlJhYpJtKg9sHr+PpSGcjq 2ktBOkuN6GQsfTBHU/7fpWjq1ywsBHb8vwv7zqpxwD/tf3axYtTudPKxTqZhu2xs/QKpydw/vE/d rpV1G3uI/MkCqpYMdw5Rx0DDuxxx9aZJkeGvPJ+ZSpHyk/Tk7x/ePau6rMivrUBmRlGW+fHUM3TP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uavqVJwDyvBpDHkZ4rJ1aVbW2ycHBGARkk+g9z69q16x9ZlQW7AsFIIHTJJ9B6E+vagZxNjqckxJ ZFWMMMZUEgg/cbPUn1ro59SswhlaPbgbXbaPlY9Fzjr6N2rj7e+S0jLDGdx+9yU5+6R3Levantrn 2hntWVVEpGABkof7p9d3r2qvQVz0rT5Y5Ih5Y27QAQeT09e/1q9WToybIABlQAMIeq8evfPWtUDF SMWiiigCnekiJ+MrsOfXPYfQ9z2rmvD24uDgDAYcnleeieo9TXR6gCYJByBsPI6//qPf2rnfD4IK A4BAYYPb/c9Qe/pQB2FFFFABRRRQAVVu1LIQoJzjGPXPf29farVVLidomUKN2442jrj1/CgDhTqs unTsjxE4YhmPBPuh/uDvWxbeKLScAkqr5KLz1x1IP90Y5rT1k2nlEXADkjhQQGIyM49vWvM7650t JpFityyKuE2k/MT3THTHcU9AOzl8TWxiYRt50jPtAU8HHU4/ujuO9QaVFcvMrSxYiDjlT36hh/sA dR61laDFpNypcwiKVMYy23cB1IB6Y7+tej24j27ojlW5GDkdO3pRtoIxNXKxOjE4AJYjsP8AaPqB /drbtZBLCjqdwKjkDAP4dqxNUHnOiyoSocjHbHHz/Qenety2CiNQpBUAYIGB+XakMnooooAKKKKA CsDVdAi1Jw8jOu3nCnAz2Y/T0rfrGnvZrd2DgBQ25W7eWOoP+16CgCza27QIUb5goxk87gB1I9e2 KzNR8P2mqhPODBQCQB8uSeMn39qmXxHYHAEoy3QHrn0PoT2q9bu1yjb8AMTtx1UEcZ9CKAschpPh Cy09zJI2WjkKod3XI+XPo3tXbwgqNhOQuAPXGO/vXmuu2YsrxQpchlB68Egcn/fz09a9D07Bt42G 4ZQZ3cMeO/v/AEoYkSmPzMiQAhWyvqMDj8a891bTbjVb8qxXyQVG0nAHYlv9sDpXok/Cnnbngn68 ce/pXB6/ZX1m/n2YD5+Xk8Y9W9X7A0IGSN4HtBy+CQ4GSTyp9f8Aa9KTT7VdInaPem0uFUjkbc8B xz8/vXPyeINXINuUG5wEXPVP97/aPY1u6BoN2jie9AVgF2KeRwedw/vehp+oWS2PQ6KKKQyKVgi5 Iz6D1PauC1nxRLFH9njgkDMpV2wfl7YH1HftmvQqwtTuoYwxkxtCsCxI4JHC49T0B7fhQB5fYa1J C7BoW2qORjJC+hHcn17U+/1WSRF+xWzQyHlmA5CenuT69q011yytJc7G3eXhyBnYD/CfUn17VsWv iXTWkQmJoii+WS3YN0Hvn17VTZP3Fzw9q1xPtjeJlQcMWHK8YUZ75PeurUkcuPr7H0H86qafNG4Z UP3Djb2HHY/xD3q/5g/XFSUgVCCSTnJ49qkqNVKk85BOfp9KkoAKKKKACiiigAooooAKKKKACuc8 QaR9vgZVPJyevf3P932rfAIbPbv7moLu4EKNyA20kZ6ADqT9OuO9AjnNI0nyLRIbkgxRksOfvH2/ 2SP4ay7jw3BJL5tpJguflQn7pP8A7KP7v6VnXR1S7UrBEXg3eYsgOAW6BgPQdxVNNG1NGEi5dy+7 BJAY/wB8eiqeoqlcGX7HwfKJw13skjEmGw3J7jHoOfu16HDZwwJ5cQ2oGzgHgH09vpXDodVhc/aU RVDbmYH7xA/1g+npXaWKRmEOrb/MwxY8Zb1x257UncSLgZs9Pp9K5jxLpP2+PJYJ0QZIXkng5749 K6knHHfFee+LGmkZYwcoqBgpJGf+mhPqD274qUUZK+BCxzJIhJby2+buejD0b/Z6+1X7Xwfa2kol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ZkzE6xg7sZP94+je1cNHqF+ZTFbsHOS+7n5mXoeehx0FX9NjvLudVmHMxEhUsRls43ezDsKuzEey Qwtax+XAAxDjdk+vU+x9q0qpWifZo9jkfKQN2eSeOvv2q7UjCiiigAooooAKQ0tIKAIcZBLAYPIH 8s+9c94jn+z2ZkZFYb1YhvX0H+1xwa3pruGEEuwAUgH6noPqe1eeeJfEO+JrPYoUjJJOSCv8Psx7 GhAM0PWJTMTNGttE8i4ZhxgHoR/e/wBr9a7xbqO4jaS2w/luc8dWHXHuexryyy8SR3CNBdIm0p8p PYD+E/7Z9etKNcl0wo9sQ6SYAXPCjqUPqx9apiPW7ct/Eu3f83AxgnsfU+9W6wdD1Y6nAkuwJksG AP3SpGB+Oa3qkYUUUUAFFFFABRRRQAUUUUAFFFFABRRRQAUUUUAFFFFABRRRQAUUUUAFFHSigAo6 UUUAFFFFABRRRQAUUUUAFFFFABRRRQAUUUUAFFFFABRRRQAUUUUAFFFFABRRRQAUUUUAFFFFABRR RQAUUUUAFFFFABRRRQAUUUUAFFFFABRRRQAUUUUAFFFFABRRRQAUUUUAFFFFABRRRQAUUUUAFFFF ABRRRQAUUUUAFFFFABRRRQAUUUUAFFFFABRRRQAUUUUAYmvzyQ2p8o4LEKSPvYPXb71xumNdRGSI z/LjZgDk55+X/pp612utKWgwMAE9f4hxxs964xNGvgqSxvGjl9hGRxn+Pr/rMdR1qkJm3pc8iTMz SbwSqY7cdh/t+v4114GK5TRdLlt8vIV3iTDAHIIH8Xs5rqlzzn14+lJ7gh1FFFIYUUUUAFFFFABR RRQAUUUUAFFFFABRRRQAUUUUAFFFFABRRRQAVFMSqMQdpA6+lS1HKcIedvHX0oA5fT5THfzxnONw bB6gY+8D3z6V08LM65YbTk4Ht2rl7Al9RuAw4VlIB6jj74PcH+7W/d6hFaZMhChRuOfTpx6n2oEi 7jmmktxgd+fpWU+u2aZzIuVQORnnaen4+1WYNSgnfy0bJ2hvbDcgfXHUUDL2aWiigBGGRjpQOKgn uBArMwJCLu4HX2HvToZhModejAH6Z7H3FAE1FFZRvmWUwsMY+YN2I/uD/aoA1aKapyAemadQAUUU UAFFFFABRRRQAUUUUAFFFFABRRRQAUUUUAFV9hlOW4UdB+nPtVikBzQAhUYxXHa+09rKskPIH3QP 4Se7+q56CuvJKkkkbQK5HxFqTWjHYBIQqlVH8JJ+8/quO1CAxJbzV9QALweX5RwrDgMe7H/ZI7VZ sLm6vZfJaLY0ZCk9cHuzeq+g7VVXx3OuQ1vkqAMAHn/a/wB01Y0vxRNNc7WtTHESNxAOcn+LJ6j2 6fSmI7+3UquDnOT17+/0PapicDNMjcuCSMYJA9x2P41JSGJjIqjd2kLqWkUHHOcc/j61fpDQBWEc TZG0cqM5UcjsPw9KkjgjjztUDPXj9Pp7VL0FIWwM+lAAGGcelOpgcE49s0+gArjPEd09kxmUHAAG epBxx5Y9fWuzrG1W6gt4pHnyAgG3jPzHONvv6+1AHBJ4punUlg3IG8qvp0C8dT/FVnTNZu7u42MT 8zLuAGOO20+o/iq4viWJFRQsbFQXkATqOwXj7/ritLTtet5VHyKJBz8qYzu7D/aA+9TJ+Z1wFLSA 5GaWkUFFFFABRRRQAUUUUAFFFFABRRRQAgGPxpaKYoIJyeO3tQA+uX8RzxQCMz42lsLkZBPff6Cu orMvrBb5lEgBjj52nkMT2PtQgOPOp6Qq/u5MMGIOBwfY/wCwOxq7a3tncHba4aZshSy8j1yf7npW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6mi2yfKIo8Y9P/HT7VWEUGmzCNFX94DjjlR7+iU7k2N+MEKAcZwM46dO3tT6ahBUEYxgdOn4U6kU c14rGbB8ddy5z0HXlv8AZrhfA+PtbqQzEHIZOF79fVa77xOubFgBkll+nXq3+z61wfgzAu3BUsd/ VOAD6+6U+gj12iikz2pDFooooAr3L7I2bOMdwM9/Sse3nZruXJB4GcdVGOMf3ie47VtzKWQgHaSO vpXPRQj7SY0BVkGc91J/iPru7DtmgDZuLxIB8xPGM+pz6ep9fSrinIyK5XXCVbIY5Xb82OI8/wAQ Hcn07V0sLDYvzBiVHP8AewOTj9T6UAOeRY+vU9B3OPQUsciyDcpyPUVwviTV/s8wijb58csOkYzy R6k9CO1MTVTCgVGKK+0Pj+DJGGX1LdxQI7+uP0xGS6C4TAZs88DOf9We59a62Ngygghh6+tclpqk XWAF+V2yM5Vf9w92PegZ0l5eLahSeSTgL3P0+lS28wnTeCCDnp/L61ka2oGx2wADjP8AGP8AcHqe 9aFmfLgGcd8be/8A9f1oAuhQowOKijKSfvFO4HgegI44rjPE2pSIGjtpOJAN5HOAD0TH8R71UsLy SyiHm7iHUbu2R22D+960WEegBiWKYIAA59c1x8bH+0pVy2NpwOzeyHsfWurs5fOhV853DOf89/X3 rmXAGpsrZy0ZyuOG9Nh7N60AdevQduKWmoMAduBTqBhRRSA56UAZ+qrutnG3f0+XOO47+1GnpsXP Byo5H8se3TPenakga2kBXflegOO/r2x1qLTCDGCDuwoXd247Y9ume9AGpUZXJII4IqSjpQBBKI2U pIRtGM5OMemfT2rz2bxHFZTOqRGT5yF45Yj+8OwHY967HVrcm3kdAGYgEgnAYA8An26/hXO+HmWQ TExrJIGAVmAyfYg9AOx70xEdp4lsZtqNESzMcllHBHPPH4D1rsrG4FzCsiqUDA4UjBGDiuW1S5sr SfaPLSdh93Hy57knsQOnqa19BupJ4juO5Af3bHqR33fj09qGGxt715GenX8aYCULFyNuRt/+v+NP 8tc59evvVDUjcfZ5Ba7TMB8oP+evpUjOU1HW44rrbcBcq/yg9FA6l/c9qjGu2UrbjEuxwT16Hpl/ c/w1W/si3uZSup4G0AlgcHceokP16VoL4Y0xUCxnBT725ux6buf++aoXoilotzZrctiIqrHBJOSp /wBsd/Y9hXogXHSua0/QrO0nEkOWdc7juBz6Fhn8q6ekAySRYhuY4HT86rT2a3Gd+D6fQ9fx9DVl 41cgtzjoD/hSs4TliAPc4oGYcWg2Vurbo1Kk8Z5PPr6nPepToVmo/dRqj9mxz7/pVm41OCD7zAgd cEHGenHvUK6rCAGchSvDDP3c9Prn26UaisjRghWBBGgwF4FTVDFKJFDcDcMgZB49RTZpxFyfujrj tnpQMsUUmaWgClfMwibH3dpyR16cf/X9BXN+HVAIzgEFhgnp/ueuf4q6W+J8lx0BU8jr07D36Gud 8PxlTgDhSeD0TI/gPfPegDrqKKKACiiigAqOQ7Ruxkj/ACakpjMoIU9W6D1oA4+S3stQZxKrPKX+ X5sFhnkoOw9a04/D1hDnYoXkHr93Hp6Z71l6xoB81r2Iu3H3F4Ix0CegJ6+1YkR1e2Moa3LiRg55 z8oHAHofWn6C06nUXfhnT7pmuGXaxHDBtqj8PT19ai8P2F1ZNJ5siPEWwoUgj2x6YHbvXMTXGqap mGaLyopCCQpwWA4G30x3rs9L0RbCMh2aR2dXPPAIGAB7evrRsHoS6k25kVgSAxOOmQP4s+3p3rRs woiUqcg85xjr7dqp6tH5kaqMltwIA6g+v0Hcd60IAyoFf7y8E9AcdwKQyaiiigAooooAKqywC4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BS UAr2H9fqKtUwuq9SB2696AMR/DtowPyAORywHO7s31HaucuNMvNPbMDPM7KemcFR1J/2sdK75icf L1qqokBYucKgO3HJIxyT7jtQI8uvF1G8uFcQuwVAEz6DqW9G9K9H04zrAiODnAILdcdw3v6e1c8n iE20wjkDMP4W6ZH+3/tdhXXQz/aYhJHxuGcHqB7/ANKbBEk+DG2RuABOB14Hb39K86uLrU0kCwxG b5f3QPRRnJEn+16V6IimMHPIHT19/wD61cXquufYJ1nMbkbCMA4Az18z39PwoQM5d9Y1Fp+LdFfO 057N/te/oa29N1C9lm/0geRHAQinOcMTyGHcntXJT6zJNcxzQKyxIR8nUnnkufX+7XV6RetqdwY4 EMQjbcN4yMd9/HJ/u02I9KoooqSiC4uEtkMkhwowPz4ribvQodVlMKuxVGLbgeEz/CR/F7HtXbzR eahU4IOOCMjrXG6hpNzbu8sEhVFyybewxypHcnoKaET23hiwsFJJZwBtJbnO7+f17UreD7FypYsQ oO0Z7f1x69q4tfEGoRq8P2eRhkbODkKeufXPb0q1He6hczPEYpbdNoEbnJ2Lj5h/wI5/OjUWh3Fh HbWIKozOsbBF4zjI55/i+vat4pgbV4ArC0Wxa1Q+YSQACEYcoSOee+etdDSGhMUtRIzEDIxyc1LQ MKKKKACiiigAooooAKKKaWAOO9AC55xWPrFo9xGAo3c/dHqe5PoO4rYxTJIxIu05A46cdKAORi1j +zNtpKqq4bnnG5T1dR2AH51b/wCEltBkh4/lYBfmHKdyPTHpVq/8O2WoO0sy5kcBd2eQAMDHp7+t c+3gKxLI+37qlWAPUnofw70xbEGp6ml3uaJwysfkQHlsf8tPYD+73rqbG23RRyB8oyAtgYBbsQO2 PT2plp4dsbVVAjXcuOff/wCv6d63AgA2gYA6AcAUPsgI4hsTLHJxkn1rj/EeqiKN08tHLoDGTwcD kkntg84rtTgdaxdU0eG+jZSoJbt05PGc+3p3pDPHE152kCrHGdozuUbctj72e2PTvV/TvEkrXMcY jjYZwxIxuI/i9iO3rXd2/g20ijKlQxdNrdsnsw9MfrU8HhG0ikWQqDtUKf8AaI6N7EfrTF8jdtxH cqXwCrEMPXIA5Poc1oVGqJHnaAuev8qkpDCiiigAooooAKKKqv53z7cDps/rmgCrdWsNxIEdSwYH djoD2J9/SsDUfCln5e6NV83IBMjYDAnknPf0rqrhzFGWUqrccnp1/wA4rh9RS71Gcoy7IGzGGz9z 1BHcntQIktfC+kQAmVkcqSv3gMbugPqR2NXLfw1pDHbEA5iyDhs8nuffng9q5v8A4QFnC5mdVPzE EnJ9Aff0qZdGvdBcPZqHDEfOx5C91YdyegNMDvrPTLexCrCuwICBz1zySfU+9aNZWl3LXaGSXAcM QVH8PTj3rVpDCiiigAooooAKKKKACiiigAooooAKKKKACiiigAooooAKKKKACiiigApDS0UAIc4p aKKACiiigAooooAKKKKACiiigAooooAKKKKACiiigAooooAKKKKACiiigAooooAKKKKACiiigAoo ooAKKKKACiiigAooooAKKKKACiiigAooooAKKKKACiiigAooooAKKKKACiiigAooooAKKKKACiii gAooooAKKKKACiiigAooooAKKKKACiiigAooooAKKKKAMvV7H7fB5XT5gcjgjHdff0rjz4Whh+/L KTnP3u5/H/We1dfrEUkls6xNsY4+buo9R6muB/4Rq/lkUvcMDGok74I/vH/a9qpCsdVpeivpzeZA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5YORuDnPy9yfRvWuprkdDsrmylYSuZAygqDnG3PLH/aPpXWg5GaTBC0UUUhhRRRQAUUUUAFFFFAB RRRQAUUUUAFFFFABRRRQAUUUUAFFFFABTJDhSc4GOvX9KfUUxwjEHbwecZxx1xQBzFoAb+bAJBZD tJweejg+n+zV/V9OhvvluCQiruAHHIPr3/3e9ZNjKsd5Nu+fO18Hg/749v8AZq9rVlNf7fKY7CRt 2fwNnO5vUY7UxGafB+n+WZCzjdhy2ec9Rx/7LVvS9OS1kAQEksGIY8Admz6/7NZJ8MXxHzXLs2/c R23dm+ntWvoVncW5k87c3zAHd/E2fvr6D296LWEvmdXRRRSKMnU5GWNghI+X5vYZ6j/a9BUFlOkN r+9cZwehG8jHGR/ePpWhfW6XMTROSgYfeHGD2IPr7V5jJ4Qd7gMs77hJ3fqD368N/s9aAOusNXE9 20TNgbQFzwMduf7/ALVavgpmBRtw2lWXIPI9PR65+Twns+45yJMH5uTnpIeeG9BWro/hz7DIJXZm ZWPBOQwPRz/tU9tiTqLddsajkYUcHr07+9TU1RtGM5x3p1IoKKKKACiiigAooooAKKKKACiiigAo oooAKKKKACkNLTMEN7UAGCTzjbj9aw9TuLK2kVpgC4xux2XoC3+yK365XWfDg1N2O/y9w+93J/un /ZoAyBf2STfIMpGxPOOh/jPrH6CtKz1a0YrHGrFxJznH3T/H7p6D9ayD4DTbnz2DEAH0wP4f932q xZeE47Vg6zFmJBBB9O3+57daegvkd0hyM9u3uKkqtbweSCM53Ek59T6eg9qs0hiE4qq14iyeVn58 bj9P8farRzjjg1yt3+5vFaUZRcOccYPdie4z/DQB1DOFUsegGfwHNZNlqwupPK27GySM907Ee59K hu9ZghkChww2biB/CD0Y/wCFY9qE8xdgLbMyHB6A9Hz6f7NNAdvRUcTbkDdcgGpKQBXL60iO+HLb RtJ46c/wDufWumPy5P6Vy+sPJLJ5ds4EhA5YZCe6+reoprQDaisLXapSNMDkfKM59/f2NU5XhgkX yo1wjZJA5yey+pHeublttdgU7ZUAUc4XJIJ+8P8Aa9RVzS9Kvw+66mB4BAAxjPO7/ePej5k6HZg5 GaWmqMcCnUigooooAKKKKACiiigAooooAKKKKACiiigArB13URYRo4J37xtQfxfX0HvW9VZ4kaTc 6qcLjJxkDPoe1AHHDxjEjMmx2b3/AL57D/YHr+tVINchvLlQyuuMgsc4JPVT/se9dsILdmJ2JwCC cDp+XQ+tZGowRPLDEqqqEkHaACfQHH8J9aegtToosbBjGMDGOnTt7VJTI12qAABgAYHQY9KfSGc/ 4m/48JOv8PTp1/i/2fWuD8HfNduCpyrg5Q/L/wDXQV3viYE2EgGTwOB35/i/2fWvPvBi/wCmP1wG GAnT/wDYHemI9gooopDCiiigBkjhFLN0Aya5m1u5Lu6cHCOF+Ve6jsxPfPp2rppDhSTwPzribm4M d8wRSu0cYHK5/jPqD2WmuwHV3lsJ4irEA4GDjoR/jXL3EF3G3lxAr8pKkHPl56t7lvTtTLrVbjHz K8fQf7o/56D13elddaSNKgZxhsDn1GOD+PpRsI47SPDYEhkuCS33grDPOeWyex/u9qvajon2i4Hk /KoIc8YCkdx659K600CgLECxLDGVXjgkkdc9zj1NcvpTuJ9qgbN5JXPC/wC0D3Y9xXYV5/CxgunI Q7VkJ2KchTn7wPdj6UgOv1OIPFuxkpyCPvL7getcuz6nGv3AkfK4HXBHDD/a9fxqW58UtZlUlT5t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3zf7vYD/AG/UV0Wn3ZvU3soGDkHqPp7EDrTA4vTvDVyZllm+VQSCM9jyHH+161u6/pUtyqtDk7Rg juMfxL7nvXTBwTgdqdnnFK4WMnTIJoLNYp+XUHheuOo/H1rnbqcvqQI3MrRkY7cdkPZvWu34YcVx F6gXUAoJ2spG0dCf9k9n9aAeh00GpQuyxg4yAFJ7nHK/Ud60hx1rh9JXy7gNgKM7TnkY7Aejeprq 9RlWK3kZgWAUnC/eP0oAGvY1crkE/dHPVv7vsatowYZH+T3ryyCcXMrSNkluipnnHQez+prpdE1i a5kED42hm+bHOAOEPuD1NOwzodRjD28o2l8r0BxnHPXtjqah0lmMSg4IA4I4x/s49R696n1Fd9vI uC3y9AcE8+vbFVdJYso6FVUAMPb+Ej1Hc96QGzUM0qxKSxA+pwPx9KmrPv7JbqNkIyGGCM4yPTPa gDPOvadcR7XkUKzbCpPcdenb0NVbTU9OhZmimjyzbc+vsfYevesxvB1oM7gC6rnG7GR6H0A/vVQs vCFtJkADKZ7/AHgT0I9B/e709BfIvX11pd3MGEiPK+5CCOCexJ7Y7euK6nSokjtl8rJ4xkjBOD/L 0rhdU8Mw6d5bpy3I29iBzye23t612egOfsi7mLAZwW4I56Eeg7GgDaGc89KjLDLBMFxjI/lmpqYI 1ViwGC3U/SkM4zxJpBvCcMIkYhiQOCQP4/6Vxi6BcXbmM3DLvxlicYA/v+ntXb69qUltMEEfm4Kl VHQ5HPmeg9K5e98QXDBriO0dCpAOAfmOMHcP7vpVE28ze0vwlPp0wmS5ZivQHOGz1z7Y6V20kwix u6dz2FeeaVql7dyRAwyxADEbN93J5bd7Y6V6OVyMNg/yqWMrXMO7EoJDR5I9CO+R9K5G8hu9a5TM ZUnYOm0Yx83ru7V25HGBUHy2w5+73PcfX+Qo2GcLZ+C2+VppnGMkAc8/7Wevt6UT+CWBAilZhnOW PT1B9c9B6V3kDO43MNueg9vX8az9WvpLFN6j5SDlj0XHr9e1O7Fuc/DY3liFcnCJwnU7BnnPru7V 18DmVP3gAbuO3t/ntVTTr37dEGYYJAO3HGD0P4+natCOMRjaOlIY7HNLRRQBTvc+WT22tyOoyOw7 56Vz2gqyHYBwGOQTwuRwVOeSe/pXS3P+rYZ2kqee/TsO9c3owZX244DE4J4XjqpzyT1I7UCOsooo oGFFFFABUMoAG/GSgJFTVFMu5COeRjjrQBx99fXVwri3V9q7fMZe/oU+h61jT2essXdpZBs2hgvd T02+4/irZku302V2JbHGY1HDAdo/f1rRTxNbuWCqx2gFf9onqo91709thK5y32XVrV2kYtKIgCyj AyD93Z7/AN6uw0m/eZQtwNsx/I4HQemOnvVG58SwxZQhnyCVKfxN/cH+0O/0p2jhrqQztkBvmbIx yegX0x39aBmtqLcImN29gMDg9eufb071fjyFGTuPr61R1MgIAV3ksMAcHPrn0Hcd6t24YIA5y3c9 j9P5UgJ6KKKACiiigArA1LTnmLSRjLAjC54J6bvqOwrfrLvL2S3baFBzjaSeMD7xJ7Y7UAcpNLrV hk/K8cI6kf6wHv8AUDpV628V2wVBO+GfoMHgd9/oc9K3Y9VtLjgOpz1B7Y9c9KkNjaTbv3aEnG75 Rn1Hbj196YtTgvEbmS7RoAGR4w2Ox/3v7rDsO9d1o/8Ax6Rk7gSvO8Ybv1/p7Vx58NSzziUklQ3A zjcAf4h229hXdWsLQRrGzFyvc9fb8hxQwRY6Vw/iu/0+Jlhu0eRsbiqdAOg34B/Cu2yCSueR+YzX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EarDaWt4jTschCGJGQQc48zPTH8NIB2m6lpnlqkcOxWHz7hyu37obPOT26VPo+t2RcxRo0T5IkLD kEH5cnvu7VhyX2lxGB1cttJLnHBAPBkHoP4atwXljdSCSywzDk7+4z1cdx/dpgehUUgORmlpDIp5 RAhkboo7dT7fjWPBrcchCupjYf6wH+HP3R75rZkdY1LN0HWuP1OwvLqUz26LnH7sNxgkcl/X2zQB 1RuYRuO5flwDj9Pr/SojewqXLuu1MAj0z/P+lcLb6VqqOOEyFIAJ4Vj1Y+ue3pU39j6qV+Xy1GCA D2J6k+ue3pTt5iudxFeQyuY0ZWYAHAPUe3rx19KtGuM0bRrq0kDyBVUAhQDkoe5PqG7DtXZilsCG AtxkY9fapKKKBhRRRQAUUUUAFFFFABSYGc0tFABWNrMrxQllBOP4V65HII9h3rZprKCOaAPN28Q3 DBI355PIB/ef7Q/3O49qttrk6jHL4UnKj/Wf7S/7nce1djDYRRAblUlSSOBgZ649Aal+yRAABQAg IXjoD1x9aYtTgf7TuWKDLSB+RwR5n+0PTZ3HtXa6VO88AZzuP97pu59PbpVwQxrtIVRs4XgcZ9PT NSKoUYUAAdhwKQxskYkG1umQfypSFXJPAqKS5jidY2OGfOPTgZ5Pb2rktT1mSZvLgAaJuBnjeR1G exU9u9FgOwaZEzlgNuM8jjPTPpntQZkAJLABcZ5HGemfTPavNA2pzKcwecJCNzZI346Z9NtM82+j lCTxnMxzjnDhfug+m39aLCueoMu6n1h6ZqgnXEnGGKqx4zgc59MdB61uUDCiiigAooooAKjZipAA znv6fWpKKAIpo/MQpxz6jP8An2rjbm9nsVKLF8oJIaToMH+L3P8AD6V2jNtyTwBWI95bXreVMh2g srbugI6Z+vb0oFsYQ8VOQFYJG7HIBOdqjqG9z2qne+JprsbLVQ+9hz12DoQfdux7Guobw7pznmIF k5PXJz0z/SmQWttpm0pDsQhuR2PXDeuT09KegFnRYJIocyjYSSVXuAf7x7mtmqtrdLcLkfKw+8p6 qferVIYUUUUAFFFFABRRRQAUUUUAFFFFABRRRQAUUUUAFFFFABRRRQAUUUUAFFFFABRRRQAUUUUA FFFFABRRRQAUUUUAFFFFABRRRQAUUUUAFFFFABRRRQAUUUUAFFFFABRRRQAUUUUAFFFFABRRRQAU UUUAFFFFABRRRQAUUUUAFFFFABRRRQAUUUUAFFFFABRRRQAUUUUAFFFFABRRRQAUUUUAFFFFABRR RQAUUUUAFFFFABRRRQAUUUUAFFFFABRRRQBm6ssrW7eRgPxyeoA6ke/pXENcauXVfOCgDjK8lT6/ 7foK7jVGkWA+VjcSBz29x7+lcHcQ6xJKHhK/KMgMPvH1b0Ydqa8xM6jR7a/T57mYSDoq4/hzzu9G 7Vu+eRN5W0427t3brjFcrpH9qq4FxtxxkDpgn5if9r0rrtx3BccEHmkBJRRRQMKKKKACiiigAooo oAKKKKACiiigAooooAKKKKACiiigAooooAKa5wp+hpcgHFMlO1GPTAPPXHHpQB5nrayLfnytwyqN 8v0+9/u/7NV7q4vLeQqhkzgMFGQCcf6z2x/drpoohd3jI+fuo/pvx3B7D/ZrV1e1JUzIMlBnA65/ ve4A7VXZE+hxsdtqcsbMWlyMMOvOf+Wg+npWh4de4imeOVixJXhz1yeX56E9lpJvGSQ4RVkdiuwN twpPdsY7elLoiyXVwzSK2PlkG/I3nP389selKwbbHf0UUUijN1SJZbeRXJVdh5HUEcgj39K8+j0u 0hjEn2iWRypZgSR8/bP+16CvRb6NpY2RfvMhAz0B4wfqO1cXZeHZw4EkqvgljxySejN6EdhT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QmUI XEku4yNu2jI55x6+klej2hcrl+nG3P3sYH3vf1rm4PDwhYyNKC2cNxwSejH/AGhniumjhKbcsW2r t57+596H5AWKKKKQwooooAKKKKACiiigAooooAKKKKACiiigAooooAKKKbzn2oAdXH+I7W8kAFuz bGYFdvUSZ4J/2a7Cuf1bVn04lgN6hfugc5J+99B3FAHnTDUoZGEjyZD7mHq4/i/3KvQx6ihDKGk3 OGUZx8x/iH+x7VLea+snzIr7lO48ffJ7j/YHpV2z8RoE8oRyEqQ2/nqe4/2R6VXyF8zXN/fGXyxF z0P+9/z0HsD2rqogwQBzlgBkjua5VLy5tpTKUZ4zyRjlgf4l9FHpXVRyCRQ69GGRUgSVgaoFnlW2 Jz5g6dMc/ez3P+zW42RznAANcrqtoL2VB5/l7EMm0dS46fh/s9fagGVB4FtQSxklYt1579u/Qeld Lp2nx2SsqjknljyWwP0+lc+ulag7CVpjgc7c43NjhsdselTWCXsE6lyWDffU9+xf2PtTA6hWO4qR j+79KloopDCuI1mC6E4NvhXIO0dgCeq+r+1do7hBk/8A6/pXH65qYjcGEF2CjHopJ5K/7YHamgLM V1fWq77gbtoG4Duo7j/bPenx+JI3bZtJfG4DB5H9zp94VjDxRcx4RoskMPm9UxyP98+lWrPWpZ3J WBFAkBBwAdp7f79FhbdTs433qGHGQDjuPY+9PqJX+baARxn8+31qWkMKKKKACiiigAooooAKKKKA CiiigAooooAK53XJniKBBuHUqv3jjoD/ALHqa6KsvUodyhlHz9OOpHXaf9k96NgOLuru/SRGNu3B 3vhuCvZR/setOtI72SSO4uEMahizODkAH7oH+wO9WrWS9mfhGEbNt56AdAgPdD3rr4lO0RFVCqu1 gOmcdB7VWxJPAxaNWODkA/L0/CpqjiXYoXAXAxgdBUlSUZGuruspV5PyjgfUdfb1rzPwiC984IOQ wyIzgDB6j/Z9a9K19d1jMBknZnC9SAR+nrXnPhIE3z4BH3c+WcAc9B7etMR6/RRRSGFFFFADHYIp LdAMmudhu45rxsg/Km7GOgHcnvn07V0hrBgijtb10jYHzl3FD1U59fT0WgBmq3EW5Nyk4G/P90Ho ff6VtJKvlCQHcu0HOOox6f0rB1aPMivJkpGM4A4GP4j6jP8ADUr6tbQxFA5VjHv3AcdPT19qBG75 g2b+2M++Kzpb0JMFBJBQMwPAAPcere1cxH4p2Shps7GG0IB1A6yH0J9PwqHUPFMF0mbYkSZwAw5A z98d8j+7TsxneLKGIUA8qG6dj/WuYs4XF44jAVQ5JHVQCfvA/wB/2rYsWneMSSt94KFHt/ePufSs S0unS7ki+UKZAAP4Tzy2f759KQGlqdvbRopkjWTEgc56lvUdyfYVpWgijjzGAiud2Pc+vofUVm6v beayHONpyPY+o9W7YpmnXiFS0zqCCeMjqP73+2fSjoI3WIjUkDOMnA6mqX9oKjqko8veAVLcAk9F +tcRd+Jp2uMRhlUkrgDI2+uf7/pTr7XYb9UhkjYMOQxONpGP/H+KAuegLIkikocgEg49R1H1rkbl Q2pqqMw+TkEfKTjop7P7+tb+mZFsoxjIJ46/j/tGsKckX6KSSdp4x8pGPXtJ70Aal1aYGY0ICxZP TJ9QPR/9qsCWDUpl2hSC0fPP/LLsg/267mL7i9RwOvXp396koGc/pWix2MOcEyFMe4yOn+8Omara Ror2Uokc5bBJPsc4Uj1GeTXU0U7isUb1N0bjaXyhGAcE+39ap6X2wMqqY3DjBz90juR696v3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q7oX HPKnocH/AOt9aztG/wBWmeSFIz0wM9D6n3pDNykpaKAKNxbJcBjjLFSh6jI64+ma5SSG50uYeWQW ccMT2HSM+g966u9vUtIyxI3AcD69Cfb1NedXt/d3k7rEokHG4r1wR9we3+1TQgnutT1PC5QorHII ABb+7n+6Ox6V6Bplk1rAI5m8x+59PQD2FefWVrNaFBcgqSM7CeAuflVj6Dse9ejWM5uEDgEL79cj 09vQ0PsBdAxS0UmRnHcUhnO6lexWspJ2hm2gnGcehk9vSo08RW0gUMhG9ir5HCgdGP8AsntVzUrK 1mcNNxkgyc4BUDA3ewrn7rSraJ9yuGHl5+8Oh6b/APZ9Pwp6CNi21+OV9oBA3Fcd0A/iP+y3auiB zyK53T9HtLcrsffKBvY7s7gRxkd1Hb2rfd/Lxxx3PoKQEnSs/UfM8o+XgE8ZPIUdyR3q6rbvao7i ZLeNpJOEUZP+e9Azz9rDVVK+XLJ5YY7fVfUt7HsKpst8Y9sxkKFiBuH3fVj6huw7V1UfiaFn4Vtv AIxyo/ve+fSm3+sS7QI127wc7gCFGeGPqCO3aqv0JNfR4xHbIoXYAMYPJ6nnPoew7VqVkaPE8cCl iMMCcA5Gc8kH0Pp2rXqSgooooAq3YGwk8YB5HUcdQO9c9oihSVxyH6MeACD8ynuT3HauknOFz6An PUjg8gd/pXK6FhpGLAjD5AY8ZOeV/wBo/wB2gR2NFFFAwooooAKQ8UtIRkY6UAYuq3NuIWEoP3Ts K43EnqE9xjmvPbvU9KV0ELTDgZQKSVPcj/a9a6y90k3dw00cjFIwcIB0Pfb/ALXrW/DpsCqCY034 5O0Z/H39feheQjz/AE67sYH3ANIzHPQ4yey+j+pr0i2mjmXdF93Hbse4I9R3rDvdFjcPJb/KW4Kq AOR3X0Pqar6Q62rsgYvJwpUdCR1x6Edz3phsbmpAlFwNw3DKjqfoe2Opq1bTCdN46Z4PTpWfqDtI Aq/d3D2JPpntjv61o2+QmCQSMjgYFIZPRRRQAUUUUAFQzwJOhjcZVuoqao5JFjBZiFC8nNAGJe6B DOd8IET8ZwOGwMDP061nQWF3pwVzN9olVjlegYN03fQdK6aK485S0f4A9f8A9R7UskeAzooMjAA5 6HH+FAHPx6280hyvlBWAXccZ7Hf6D0rpUcNyP8//AFq4S7Btp1WRhJliWHc+0noB29a67TWV4Qyb upHzdevT6DtQBeIVCX6ccn6Vw/iC1tnnQTTrEdpJBGdw5wX9h2/Cu4IzwelcjrugPqkqzQsqNGuC rD73PGfYdqBMxbew0tEVpZQxXqduMqf74/u+ldDpcemW29oGQ/IM5HO0nv7dMVyraNcRyCNpEOBt bK/kH/2R/DWxY+GZrKVWLrJhcA46k/3v9kdqYl6HdgggEdO1LSKMAA+nalpFEcrrGhZ/ugZNU5tS t4NxdsbFDNx2PSrF1nym2kKcdSMgfUVzLaQt2XWOX5hggEZGT1JPdT2HOKAI5vGFkkgTcVMmB05U f3j6gj8qtQ+KLZ2bJICjnjoP73vn0qung62UlvvNj5cjox6k+o9B2pk3hNckpIURF+QAdH7lvUeg 5xTsidTqIpopSApzwHH/AALp+PtVjBBznj0rmdMsjpjFJJfNXggHqGPceo9u1dRSKFooooAKKKKA CiiigAooooAKKKKACqOoSNHCxUFiBwB1P/6upq9WdqDsI2AUtx0HVvYH26n2oA5Ca6uSwnBZ1kVQ yr0ZhyNuOmP4qlm8UbYwjIS44x93eR2X6Hr61JFrsGmqfPRvMYAqFGVOMjC+h9fWubms7jWma6hU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sQ2SD8uBnICD+96nvVWEaMFxdXLmZhIy4DyAZAODwB6be9d5aXayxoxbJkzjjHTt+FcqniO2jiNq 6uzqFjOBgFj29iO5710mnxq8IbO4kYzjGAM8Y7EevekwLMtokhJPfGfw6fSqDG1gOwhNzfMucAEj qf8AZx+tbG3jHasrUUtlVvNUM0gwBnBIHPB7e570hkMWuWpk2bgqN9w+pH3sjt7HvTYtb06aRVDq XdiBkdCPc9B6H864bUNUsyzJCm5cFMjjeew9seves2wtXnnEpQlQBnjAI/u57Ef3u9Owj1iexjuS P4Uz8wXjcf8A63r3rQUBQAOg4qNfljAQchRhc+3Az/WpR05pDFooooAKKKKACkzzilpMUAQXLBIm YkKAOrdPxrhoQ4e5dchvMyvmdMkdx3B/hrup081GQYJI6N0/GsaCxUSjzQXIbI9uP4h3UY+WgRAN SayAWYHLABjjJRv9o9w3b0qvq2tqYNsZ2Sg4fPITIOCfr29DW/NZCUtuxgjj6+/rjt6Vxb+Gora4 JMrMo+ZgwJHzf3/UenXFAGj4Xv3lDRbWYA8sRyOM5J7hu1dnVSzt4rWMJFjHr6/5/SrdAwooooAK KKKACiiigAooooAKKKKACiiigAooooAKKKKACiiigAooooAKKKKACiiigAooooAKKKKACiiigAoo ooAKKKKACiiigAooooAKKKKACiiigAooooAKKKKACiiigAooooAKKKKACiiigAooooAKKKKACiii gAooooAKKKKACiiigAooooAKKKKACiiigAooooAKKKKACiiigAooooAKKKKACiiigAooooAKKKKA CiiigAooooAKKKKACiiigCpexPLCVjALHpnt7j3HaubGoXVrC6bBmJhtLHJIB53f7Z7f5x093E8s TJG2xmGA3p71xf8Awi0wI/fs5yXJIPzH/a9/SmJ6GzpmsyXsskTJ5YADKT2HAw/+0e1dHXK6Ppsl kzyztlZcH5hgk56t7+ldOsisSoIJXqPTNIB9FFFAwooooAKKKKACiiigAooooAKKKKACiiigAooo oAKKKKACiiigAprjKkdODTqa3Q444NAHNWuUv5EbktGpA/vYxlh6cdq0dU1FbFCf4ypIB6e5/D07 1l25Kagyn5i0atz/ABcjkH+HHp3q1rakqJAvmqoPyEdz/Hn29O9AjnvseoX4VwYRGgLLhQC2f4iO xHp3rotMuJFYR3DgsEAU4xuA7n0PYA1SsdbhSDLsikHavYtjqSO2O3rSWuofbrlliQeXwyt2cdyT 2I7DvTA62iiikMqXPpu25UjPQDPGc+o7VxOqX82lyeXv3MRsU+oIyWk/2x/D+GK7W7jSVTHISFZS Djt759R2rzRxp9oSUkaSUsRiTPQd264I/h9aaEX9MmvtVfKOVVBtG4dRnkt/tf3a9EjXy1VMk4GM nvjvXG6TrVv5gV25OQCBjjt5g9T/AA11qgSMsnzD5Tx259fekwRZooooGFFFFABRRRQAUUUUAFFF FABRRRQAUUUUAFFFFABSc59qWmnOfagB1V7i1juBiQZ6fXjnGfT1FWKhkuI42CMQCQW/AdTQBQ/s a1/u/wAQb8v4f932pE0e3jJ2LgM28/UdAPQe1WbeaGVfMjcMr/NnPHHB+gpy3sJKgNy6lh9B1NO4 WLBI3Ad8HinYx0piSK6hx0x1pUcOoZehGRSARlJ6HHB/P1/CuG1rT7hZVMBLEYdvcj+LPbHp3rvC cDNcrq2siFkEecuDtUjr1GSfY8470LyEcuyardAN5hyCWbHAIHRvbHp3q/ZWmox3EJMhdXJdgc8j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puPoR2FI/wDa0YzhCpBcnp5ncH22g9O9bel3l5L5bSkFSNvpnnkn0I7DvTC/mdLChjQKSXI7nqal pAaWkMimiEqlTxkHBHUH1HuK5ae0i0oiaVgyJyFYcE9yP9s9hXWY5znj0rkvE9vLcFVjDOqozOuO AB/ED/eHb8KaEZ8uvMCAlur/AD7+B0U+v+37VrafqYuMK0QiZnLqO30P+2f8iodA09VhMjbm3jOD 1yOhPo/oKkt9WtY5Tbbc7RvBHJ3ejejmgEdSpyASMZ7elOqKOTeFOCNwzz29jUtIYUUUUAFFFFAB RRRQAUUUUAFFFFABRRRQAUxl3cdqfVS8vEs03vnGQOOvPf6DvQBYCquAMDHQU+uMuvFkEM/ljD7E OWAPLHoF9R6/jU9h4piufkZWMi4BwOCSf4fYDrRYDrKKarBhlTkHpTqAMnWmCWcpILYT7q9TyP09 favNvDkXmXsjqpI+U7IzjkHqD6DvXpOt4+xzDn/Vk4X73GOnt6+1eX+GB5l6RgkkA4jPAAPY/wDo VPoB7NRRRSAKKKKAGSZ2nBwcHn0461ya27i+XngoGweCf+mmfUf3a61jtBPoK5Z7lpb2NXHGPkUc Fh/fJ9vSgR0ewSRgE7+OpHU+uK5q+0G0uGCvIyDG7A4+f1+v+zWtqV0YoyifK7DKnsAP4vqPSuat tEuLoAzTsA2ZB1+Zv4X9h7UIDV0zRILT5AxlLIcl1BwSeuT0I6Yqc+HrVZfPwM7MYwMbv7/19q5C 70y/tJSPtDNvO5scZ/2vr/s966XTtZ81TBOGUqCFkPBIAxkjsxPQU9hm9DAPkfcSFQKAeOncj1rm QPLv9ihBmTO0/dxnk5/v+36V1MORGgU7+ByeCR6/lXNKkS3zE7dwkztz8uSeGJ7N6CkI6ieBZ0KN 3HXuD6j3FctP4Rs5SqEycDJ+YgE55Y+9dJd3K2y72IUZ5z/Ie57Cs23161nkEQcb25A9PY+hPYUA Jpvh+205iyAtn+8c/jz3p914ftLubz5F+bB6HAz/AHseorYB3r3GR+IrmNckksjFJGxztKEE/KR3 /wCBHPH4UDOljiEUYReijA9Tx/M1y1wFTUYwxKllI6fLgjG0/wC36GtbR7jz7dTzxkDPUDsG96zL 2VBfxLk7gMHI+XpwCf7/AKGgR08ShECjIAGOev41JUcX3BwRx0PUfWpKBhRRRQBSvkLxOAMko3Q8 n/Z/H1rN0NcRKSOQCOTynP3Pf61fvs7WGD/q25B/8d/H17VQ0RCsagjJUMPdckfKf73rmgDfpMjp S00oC27uOKAM7UtPW8hdB8rsu3PtnOD7GuU0nT5LC4kMzhBhQCOoAP3QO6+prtLmY2yNIRuAGce/ YfQ+tcHceKLeCZjNE0rFMNj+EH+Eeo9x09aaAm8TSuk6tGpZXVSCvIbB6N6L7+tbmh3TmEBw2GYj 5uqnr/3wOxrmv+EttmG0WxI8oJ9OeFPt79feuz0y9jvYfN2GLaNpVuwHp7ehoeiEaoowAc0LjAx0 7U19207fvY4+tIZxOvaRLPKSrEKxDLg9P7wf/Y9K5weELqfP7xwk5Az6AdQf9j0rqNcmvGcGJSqK QoIH3n7hv9g1zS6rfoSil0ETZAP989iP+efpTJNPTdAnt51fdJtVtoJ6gqO/+x6V6JjjB/GvNtIl v7iRfNEgiE24HvvPXPrH6V6SDzjvikMXFZmqgiBmJACgEEjIU+pHf6VfmmSBDI52qgyTWbdXltNG ymQDagkPoFPQkd/pQM5OwSJHd5SRt+fBH3M4+c+qnstNbVdPBEcxdWUkgdRg/wAfuD/d7U6HRElk kb7SwGBKRjqD0/4D/s/pVr/hHrGNTmQllXzMkdM/0P8Ad96on0N7QWj+zARghSWIyc5Gfve2fTtW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3VKwt4reFVi+7jOfc8n6fTtV2pKCiiigCCc7Vz0AB57jg8j1NcfoKjz2ABI37sMflH+0v+0e4rr7 nAXJ4xk57jg8gdz7VyXh8kzSAA7d4PJ+U5P3gezf7NAHa0UUUAFFFFABTWXcMetOpjruUrkjIIyO ooA5K70q6dZZ4J9rsCjKvTaDzj0fH51zps9ZjbDPI6+VnIP/ACzH8P8Av10dn9qN35Qb5EyHI+6V +v8Af9a6O4uPskTSPzt+6M8n0HPensL0ODtbXUpvvF1LR4IPQx9h7P611Wj6a1kCsvzuQDvP8vqO 571I901/GVtuBtBZh690B/vD1qnpU9xPMwZwRGQrc54A4GP7w7mi4F/VLcOmF6uRlemcc8Ht6+9X rUMq7GOdvGfX/wDV0z3qpqWxIyWBYvhQoPX6Ht9atWbh4xg5xx9Mdj7j170gLVFFFAwooooAKyb7 T/tzbXJEYHIB+/14P07VrVG7rGCzEKq8knoB70AcstjfaeHW1IdUAKlzy/8Asn2UdKqWniKe0ONR GA5wpA5XrncPT0NbDa7buWjikRyQAnPU98+gA6GtCeC3KmaYIcqA5PII7c+mehp+otTz7UtUstiX VuS0juykP1fngt6KOxru9ElEtqjDceud3XOe3t6Vz4sNLuZF8t13Rud646r1A9l9DXVW8Jt49iHf jO0n35A+gofYCWQSYbZgcfLn1rkdfur+OWIW7CMbSTx/GP73+we1dnnAyeMda5TxBrSaUwLhD5se EyMnOeS3+zj9aSGca8upQvGS2WbLMWGST/tf7HpWvo97qsjgzNmMhuo+6394/wCx6Ux/GFjITIzg HaFQY6txknjlPQVbtvFSXkpjtih3KEXj7pX7zH/Y64FMWx3sedg3HJwMkdCccn8afUcRyikkHgcj oeOo9vSpKQxCARg8g1xuq6bd2pMtnIY4sZI7qfU9yPbtXYO4jUs3AUZNcjrF/ebpEtMSDy1Kj+5n q7eo9qaA5D+1tTskO+RpZXB2L2Gf+Wh9sdqgt9Q1a5cFZXVVILDHOcffx3Ge1W/7H1qZlf5Ay/MP fP8AF/u+1TR6XrFsAWMaeQTIW7n391HYU9CfmdfpGkS25Ek7+YMbtp6hyfvfQjt2rpBIN2zuBmuW 0TU7m8lJnYfcGEHGefv59/Suq4BzwCeKkobtIfdngjGP61JTchunOD+tOoAKKKKACiiigAooooAK axI5HanUUANXOOaZLCJVKnPIxx1H0qWigDLm0i3mLFx98KP93b/d9Ce/rVyK2SFiyDBIA9sDp+NW KKAMxtItmeSQr802N31HcehPc9TV5sRLhR06AVLUDSMHK7eAMg+p9KAIldnYDOFB6+p5yv4Vma3L bIhjlXfLMpRUBwSB1/3fr36etbTOse0HjccD61yHiLRJrnM8DN5io2T0JXsi+h96SA464sbQbZIS CpJUAnlyvVPYr6961dN8TWsamzaMyM4xn7oJHRD/ALvr3rjrbwrqFypdFbYgLgZ53Z5A9/etqDwV dpLvkUsqoJAM4znqmezCrEmewKCEDKoDbRgZ4HHTPtUw6VlWaXFugjblEjBXPXP9w/T1rUUkgE8H HNSMdRRRQAUUUUAFRKvl55yMk8+/9KlpCM8UARSTxxAs5ChRuOew9axZ9et7eba5AUgEn0UjIY+x zxWzJbxygq4DBhgg9x6Vzt74Xsrgs0qnbt67j0HY/wCyOMCgDT/tGO6wtowkY/xDogPQn2NZ2uSH 7GZSPKkVsbj0GARk+qntWc2h3NtuTTHWFURTGM8sfRv9n0rmLzUL+yj8q/3TO2WEeCQD0Jb/AGe4 poDX8GzTT7vM3SLHJxk/dLDlj6g9h9K9IrzPwg7mSQojiJpFPOQRx1PqnoK9Moe4BRRRSAKKKKAC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iiigAooooAKKKKACiiigAooooAKKKKACiiigAooooAKKKKACiiigAooooAKKKKACiiigAooooAKK KKACiiigAooooAKKKKACiiigAooooAKKKKACiiigAooooAKKKKACiiigAooooAKKKKACiiigAooo oAKKQ9OOKBxQAtFFFABRRRQAUUUUAFFFFABRRRQAUUUUAFFFFABRRRQAUUUUAFFFFABRRRQAUUUU AFFFFABRRRQAUUUUAFFFFABSEcYpaKAOa1eCfy2kjkVTEMKGPynI6t/tDtVPw/a3Dss8koZUUgqP vMTnl/THauiu9OhvAVlBKnqAcZ9M/SmWelw2RzFkEnJOevGBn6dqNhGlRRRQMKKKKACiiigAoooo AKKKKACiiigAooooAKKKKACiiigAooooAKQ9PSlpD0oA5EA/2kf4iYxuX+/g/eQ9gO474rW1K48p CNhfLDK5xlRyWz2C1lDjUiPvb4gfTcc87D/Djv61d1yKSUBQ2EKtleh45zu9B3HfFAjAnu9Nn8wi BW3ONhzjeB95h/d2+mOa3tPuLRneOBVQNgrg8Oo6n2x6d6qWWh2E0PmMVdnUbmBwBj0H8Oe/rU9l pcFtcOcKoZAuM8EcYI/u/wBaYbHTUUgpaQyCfBXb6g9emPU/TrXGL/ZiENJJHI/zDkY3Y7v6Fe3r XTaq7JA+0biUYBegzjqT2x29elcjoug21/E8k43NIpVscHPc47Y7etNCLtg1hPMgiO4uG6DliOjN 6Y/hrr4IvKQJkttGMnqa89t2h0y6UJhMx7V3d8cZcfwn0ruoLoFYhhj5gPJHTHr9e1DAvUUUUhhR RRQAUUUUAFFFFABRRRQAUUUUAFFFFABRRRQAUUUUAFc1rdnLMPkYqrHBwMsGPAx/s+tdLXMa/qM9 pjygQo64GWJ7bfb1oEYo8I3KRFRcFPMI3hQcKAeAnpnvTV0Ca1Y+dcMTxtAHJA5+X2H8VVx4yZW8 qcMWVctsU8t/CF46Dv8AjUFzr32iT5lkZRtZiqnOf7qe2PvUwPSLYgQhiwYbclhwDgdcdvepopFk QOnKnpVO2ZLhDtUrEwUr2BGOgHbHQ1dCbMBcBR2FIY49OK4fxDp8k+HIwkRUtt4L98j0C9wOtdwe K5bW9TSEqrfMh5CA4LjuQewHp3oQFq+nU2PmxHzAqDaB3IwMn0x1I71ymi3FxczeW671XEh2nAds 9fYL6Vsf27ZpGREg2ykbVJwGH8R9tvp3pbTWbczkWsQBcgIR/GOjey4PbvTEdiBj3paYDuwQeKfS GFZ1/cGNGVeG25z2Azg4P970FaNYGuJ5sZj3FQUPsBg9c/3h2FAF6yt1RFZWY5XnPBJPOSOxFYza TYWUplYMGClzz949v+BegrmrDVbnTC+5HnLgBPQ4PLH0OOgrUt549QuTPcboY2GfLPQlRgE+jeg7 07WA7S2lEsasueQDg9Rn196nqtFIDtABO5c5xjsOvuas0gCiiigAooooAKKKKACiiigAooooAKKK KACsbW4w1uxztbopAz1PTHoe5rZrN1BGdQikIT374HUAd89/SgBtpYQeWjNFGGCjoAQDjnBqnqYh gC7QIirAZVQGJPYex7ntWHPBq8W8wSokWAAo58vJ4IPfPfHSprTSNSnmD38qt5YGAo6e/vkdfSmI 6+2OY1PA4/h6fhU9RxRLCoRBhV6CpKQzJ1oZtJQSRmNvu/e7dPb1rzTw2ivdnsVQbljPI54x6n+9 Xpmrrm2lIyCIn5X7w46Aeh7+1eUeGwV1ErypKDIj5I+nuf4qaEz2yiiikMKKKKAGuCVIU4JBwfQ+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tcwFaO/QS7SQg6feYgff9gO49q6ds4OODiuQS3aG9Bc7y/J9W919EHcd6BGlq2JY1lX50AJCgdP9 v6L3FYU3i+0jh8r53f7isFwGI4LD2U9q62S7gt0/eEY2FuBxtHXj+nevP7rV7abLWUKOBuZFYYLf 7S+gHcd6aDYktdVOs3SxRncEwBkEGTbyZM+3cV2GpWylSqAF2+Yjp06vn1Hp3rz+01q6siriCIMy khgMZz1I9AO4710Vh4tjnKiQAscquB97H3m9gPTvQxI6u2uFwkeSxK5DYxkDg59DXKy26pqMjlVy zBtmeGA5LnnhvQd/Suutp45kVo+QwJHGOP6VyxBTUZFVAMsGwx4fP8Wf4SP7tIZ0cwhvVWORSyv8 4yMYK9PxqnNo0SRuYFVZn53kfxcfN9R2q3f362S5IJOM8dAO/P8ASuTHjmzZ2idXKg4RsEbsdz6G hAQS2up6eREZTOQGIxnJQ/eP1HYVUvvEqPDHC1tK3zBUZ88gcFv94Y4rtf7btQFZm27ozJk4yB6H 0J7DvxXKxeL7S9kELQOwUkISO47njg+lUB1Oj3CzwbkXarEgf3uB/F/tVjXJ/wCJhEmcBhtAI+XG P4j/AM9PSulsHikhzENueo/iB9x61zF78l/EC3Q8bh8pOP4j2f0pLcDsYMbBjOMfxdfxqWoYP9Wv U8fxdfxqakMKKKKAKN9GCjNznYy4HcHqB7nsaztIGFQYPAI/3B/df1Y+taV2hYHG7Oxhx0//AF+l ZuiqQgBzlc/VfZ/UntQI36KKbk5x2oGNdVdSrcgjBHsa4650u1mldlY5UbMgDAGOEHrn+92rr503 xso6lSOPcf55rz46Dd3VxhJWiVI8DHRPUH+8T684poTJ7TT4IV+zyAje3Xrx/wA8yf7vfdXXWEEY jKg7hyvPYf3R6gdjXGDwbcK5KXchULt2n9R/9eur0ayazh2M7SFTgbuwA6Z7896GJGwqhRgcAdKX OOaB05qlJcgNtIzGTtPruPt6e9IoxtY8QQ6e218/KRkDqSemf9j1Ncfe+KbZ52dOMbe33n6bT6oP Wu21bTbaZg7gCQgDHXco7N6D37VjpoVhHt3heWyeB930H+x/tVSsImtfEsF86Iu4FGVSEHU+o/2B XZYA5rkLPQLW0n+0QMwy4K4xgL1wPVPeus3AnHHIzUvyBFK/t3uIyEwSBlQehbtn2rgbjw7fQRfN Mu7HmOfQ54X/AK5ivS3OwcD2+n/1qz720NzEw4yV/M+h/wBmhaDPP7HR9SlclZVVgokxkHJ/hx/0 zPpUOoaLq1qEbzSVL75D2V+uf9ytm4aTS8CM4d1zkDJGDx/2zrMufEtzcr5YOA3DYU4yP4v+uZ71 Qjr/AAvMZrQOSdzMxbP8R6bl/wBk+ldLWD4ftzb2oVhjkt7HIByvovpW6CCMjpUsYtFAooAq3fCZ A6d/7vB+bHfHpXG6AxWZ1UE5cHbn5SMn94D2P+zXZXagpz2Oc9hweSO4Hcd64rQVXz3TBOWDBQfl OD98HsP9mmJnf0UUUhhRRRQAUUU1m2gk9AM0AcjfTTWN35igiPB3gD5SnqP+mhrnNS1N9STyY23O R8qjqEzwP+uvtXYy63ZvcJasyliBJhu2Og/3vatKOytU/erGqFmD5xg7ux+v6U7iPLbZNVt4Hgto n3OCM56J1JP/AE0Nafh2w1K3n8542SNhhwx5Zcdf98969DuA0CF4RkglmX17nHvxxVOz1VblynTg Ee2f4D/td6AGavEPs7Mc84G0dSAc4X0b1PtWhZSJJEpjOVwB7ggDIPv61U1Rh5TAg9AeOp56L6H+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lS6ZbtBF83BbnHoMcZ/2vWkM0aKKKACiiigArm9ftp7lAkRVVGNwJ++DwVPp6g10lYOr2cswLQjP y/OucbwOQo9DnvQBz48L2thF5rkGdQQBnAIPRD+PeuIF9f6o508Sja7EZ6KMdI8+nvW5f2WuznbL GhikChtp5CDohPY+9aQ8K/ZYv3A/eGMOwLe/KD/4qq9RXtsU7PRrmxIMhV2Y7QR/ER1Rj2A/vfrX eaPKXi4JIBI54weMqPVR2NcyLfWXAhHl+SoD84yR08vPt611enWr2sQEp3P7dgedv4etSwNEjIxX Caja2txOv2mQKsZdU8zqSTypH/PMetdpMH6qdoX5vrjsfY+tcfrmhzantJZSUQvvJAJyf9Wf9nHR v1prQDmmt9JjISMRuA5VT/t9wf8Apn6Gti2s7LUpNtiYrd4QANnViOW+qGs9vBLgYQogVC+S3XP8 H+7/ALXT3q3pPhW60yZZo2j3LGWGDySf4Pdffp71WncR6PGCqgHGQAOOB07e3pT6jh3bF3434G7H TOOce2akqCiKYMUYJjcQcZ6ZxxmvORq8+lTOrRDaRhy3JDH+L/rn7dK9LqlPbW0pYSqrFkw2epT3 9qA9DmLbxppzpulcRsp2Djr/ALQ/2c1DL4xtJmMduyuzHyxuHTjlz6r7Uy88DWdywaACNACw7/N2 H+7Vq18IWlp8zIrbV3Z6Hf3/AOAYp6C+RW0y78+5JjQFcj5BweuDID/c9B0rtZY/NGDkbTkH39ap 2dpFblTGEUsnOB9Dwf7vtV5JMsVIxjp7j1pMY2GBYchf4jk+5PWp6qPbs8gO7EfXb33Z4OfT2q3Q AUUUUAFFFFABRRRQAUUUUAFFFFABRRRQAVEzgHa3APQ+57VLVaW2EjFmJ5Xbj09x70ASDDcrzg/q K5fxFqjRKIYgT5mc4/ix1QHs1dTFGI1CjoOPf6n3ridfhkhIlkwy7m2heDg9lH9/3oQjza8vtSmk LQmUqQFCoDhR/dP+0O5rS0rVtTjkUSLI7YKkNkB1A+59fet6x8aWmnQeTJG5Kkk4XBGT0bj73vVG 78TDU5R9kjfe52kYx8h7D0Y+tP5Ael291JOu7ySqmEMMn+L+5+FaURLICRtJA49PaqOmQyxwKsxJ yAQD1UEfdPuK0VG0YHakMWiiigAoo6UUAFMVw2R6U+oc5fgdBjPvQAOpJx0HX8f8KQ5yfM2+XtH5 98+1E3zDZu2nr+A/p615/fNqFnPtw91DI2V25wSRxGT/AHR60JdgO6RkblBhgSB9B0z/ALPpWRrN 69kGkxGwZQqkgEqSeS/+z+nT3rDTxXKkxiktjCFTaS38LD1/2fetG81awu7V33IXwFYHp+P+xnvQ tGL0JtF1mK7yI+fmCFQMEHHLdB8hPSuprzbwoypNL5eWVnUZH3sfT/nn6GvSaAQUUUUDCiiigAoo ooAKKKKACiiigAooooAKKKKACiiigAooooAKKKKACiiigAooooATNLRRQAUUUUAFFFFABRRRQAUU UUAFFFFABRRRQAUUUUAFFFFABRRRQAUUUUAFFFFABRRRQAUUUUAFFFFABRRRQAUUUUAFFFFABRRR QAUUUUAFFFFABRRRQAUUUUAFFFFABRRRQAUUUUAFFFFABRRRQAUUUUAFFFFABRRRQAUUUUAFFFFA BRRRQAUUUUAFFFFABRRRQAUUUUAFFFFABRRRQAUUUUAFFFFABRRRQAUUUUAFFFFABRRRQAUUUUAF FFFABSGlooA5BW3amUyG3Q/MOgOOnlntj+L1/GoNYTUr5WtvL2QqfndTy6npt+nepJyj6kNucNH2 43YP/LM9sd/WrfiCeVU8tdwjKEtt+8eOx9upp7COZi8JwAgPeMvnrjapIBC+mcY6c9M+9bNl4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eji Y3McslwrKFIY4DbTgY9MY59apWmg/arZZZLgt5ik9MYA6YPY8fMe9O0gy2s/ySmZWG1VPAbHcemP XvQI74dPSlpB09KWkUVLuBZkKuSEIIYevHXPbHWuFg12y0YuAZXYHGSPvnoOOwXse9drqRbyWVFL uysFUdzjPXtjr71yWgWwmKvdANI4OQVyTgcAj+HHY96AK2nmw1q43v5jH7u5uN/fB9Np6etd9EFg VIhkjGBn0HrXNXj2sbKkRWN23HZjbnB43egHY966OzOYUOS3HU9T/nt7UwLVFFFIAooooAKKKKAC iiigAooooAKKKKACiiigAooooAKKKKACsbUdSismDSAEKD2y3I42+3r7VrrnHzcGsPWVR9gYfMMk Y+977fb1oEczceKraCRNqRSFRmUqvOT90Lx2/i/GtrTtZhuiqLsMgBLhV9em36D71aFnplmI0Plx E8sCADk9zk/r71k3CwQyn7MgAZc5Xgk/7Ht/e/SmLXyOsUrgbcY7Yp5zVC3BmiCPwdoO5eBn29/W rEZYgYIIBOT6+n/16kosVx/iGzheRXkGQVwF7k9ivoB1PrXWuxUEgZx2rAudJF3KTMxBIHPb22+m Bwaewjzy4tUvJ1WBdyJ8kmMgOR3T02/xetdbocViGMG396ejcgNt/u+mOh9a66CzitwBGoG0ccfm fqe9c1cWMf27auUD4O0fxdzt7KB39aq4WOuxzS1GHHHucflUlQMKwdaXeuwNgshwp4XP94nsR2Fb 1c/rytKnlLgl1ICngZ4wd3bHp3piPN5rS5tmQNKsjEk7Vb73o59Nvp3rT07Qb25HnNKrxucnJ5bn 72OxX0710Fl4RiVt9yxdsDIU8Egfpj071ZntvsMm2DPzLkgn5fqfQjsO9VcDoLZtmI254AVu7BRy T6GrlRQfcXOScDk9elS1IwooooAKKKKACiiigAooooAKKKKACiiigArntdRsLKnyMgYiTPT2x33d PauhrkvELyIqeUB5pBGCc8E9h3J/ShAJv1SSIeSEQygEZ6RgD9d1Rm+v4jichS7qrbRxGPUeu7vi scazrNuuI7T90i4A6ke+ff07UyXWtUu2Aa28uPKgtjJXPUj19/SmL5npMTFly2AfY5FSVXtUSOML Fyg6VYpDMrWFJtpMHb+7Ybh94cdh3z0PtXlHhuM/bznKEJkhPvADuPUt39K9c1EHyHxx+7k5HUfL 2Hc15N4YYreZBJ+Q5C/e+ufU9x2poR7QKWkXoPp36/jS0hhRRRQA1uAe3FcrD5i30e0BwwJdj755 T/ZHcd66s9K5kSIb2PyyAjqeOhJHZfQA9R3oEW9WT5VYqHhAIYAYPPQ57KO4qpbW2nMkefJ3kE5U 4zg9ueB6jjPat+Zd3yEgIwII9a5K98Jxt+8iADbTkZIGe230Hr600BuymwmCoxjOclcY6L1xjoPU d6zrg6aIwYRFubJUDAOR1PtjqR3riX0u4tlOZIsy8qFbB47L6D19a39L0/TtyyTMjSuBghuCR1wP 4fQ+tGwt+h1ekkGLI+YHB39A/uB2A6VivCj37gA5yG8sk/Of74PYD0710sG11VosCMA4AGPauXvm ddQeOJdrSqo3Z69OQf4cenekM6K7mCK3mKGUYIz0I7n8PTvWHLe2Dg7UiyxBTIAyB1Ptj04zW8bP zIBBMTJxyehJ7H8P1rkr6ytLWUCV0BZSNjDGQO/+zgdPWgDjprOS5mMgZthk3FuzoD19AF7DvXfR 3mnwwqsLI7upwxUAkjuSRwR2FVob7ShH5G9NsgxzxnHXOPu47Y696fY2em3LiWMho8YxjHI6Fj2P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pjrVAaejRs6iYkhQTg95M/xMPUdqzdQYm+iAIwSMK3RvUsezDtXWpGEJCgKD6fTHSuWvn23US5A3 PjDDIJHdz2PpSBnU26bIwuS2O7devepqihBCgHJIzyevWpaQwooooApXYAUucjajcjpyP5+lZmhs DEuMnGcf3gP+mnqfStC/bauOzKw3HkA44yPU9veszQ1ZV2nPyEj3Hu/rntQB0dQO2JFGCcg8joPr 9e1T0UAZt2JmjKx5GRnI6gDqv1Nea6pf3cEjeU7x7VAXgnyweqv6sexr1gnYvy8kA4HrjtXA3Pim O3do7iM5fmQBM7AOBk45z2z0poRzVjc6oyny2fY42DdnIz1X6t1Br0bw+k0UbRyuZNp4B6pxyp9e e9cW3jHGI7aNkiGGBZMlSDwDxzu9e1dzot8bxGc9S2WGMbSRwB6/Whh8zcqNlA+YD5gMCn59KYzF BnqT0Hv2pDOQ16G5u3VYT5TbQu7qMk8ofY+tY8vg+/cE/agrMMd8KndR7e9Ta/q13BctFCGB2qAV GSGPUAd1Pc1Tin1u4ySQuSImG37p7Af7J7mqSYrlqx8I31tcRyfayYkH3QT930GeoPrXoYUZ4H3e K8/t5tTjk2zE7UdYyUByp9F9VPc16FnA5pMELVG5kFrG7AjdjcA3QZ4/759atnEigg8cHIqGRI5A /mqNuCrE9CvU/hSGcRdeKkQ8RoTsMeT3b1H/AEzrPt/EjRhilujYUqcYPzH+7/0z9avy6To7su2V FVwxQZ7jsPRfWs22n06ybfGyOGJjAzxnuR/sDuKegtTu9Iu5buJXdRGFXaVxwT6r/s4rY6Vk6U4K Z/vcqR91gB1UdhWqOeR0pDHCjpR0ooApXpBizjcAQfYe59QO471xugKDcSg5IyG2jgE7vvqewH92 u1uh+74GcEe2B6n1A9O9cFoRd7iQAblLZwOA2G+8D/Dj+7TQj0eiiikMKKKKACmSEgcf5Hcj3p9I aAPK73QheXvmQkKcduuB/Hn++Oy1tPqs1g0aTBpTgBRjgxr/ABn/AG/StBtEmS5S4RwqxvkqT94E csf9oHoK3ikTLtcqzJ8pY4yCen0PpVdhFM6zbvEXJKqYyxPAI7bfZ/QVx+mzvdXrfZsiHaGb6Dqx PaTPGK2pvDNkzGScsFyAQGIDE9Cw9c1r6fosGmEmDcAwwQTnPfP1pAR6yrrbs6E4wAR3xnqv+1Wh Z3CTIAhJ2quSeucdD7+vvVC8kdInEoJUDgjuCRgD/bq/ZRqkY2jbkA4PXp/F7+tSMuUUUUwCiiig ArH1q/NjBuQB3JACHqw7gen1rYrn9cgiUC4bJkHyKv8Aezk49j79qat1A87utb1S5LbbeRN7BSBn /Vjoo9/eqh/tNWLKsz8BT1+5/wA8z7+9dSnjkQ4SSHywilWycYccKvPXPrWrF4stpkBMiRsByCQf 3nZPoe5ov5C16MwtM8Q3kHy3MJV2AWItkAAHhD74713tpeC+j3xnaVOH9mHUfT3rk5fE0d1N5SQi dETBYc4lP8I9B7/rXUWQ8+3UBfs5UjemO+OR759etAzRkUOpXqCOnr7fjXm/iGe8jkVbZCyqdrHn oP8Alnj+7716FGjxMRnchyRn+H0Ue1c3rfiFNKxIyq3DIQeu4dBj+7nqfSkgOAF9rA4ERJdhkHso 6J/u+9b1jqurCc+dBsHRT/dGOF/3c1z58UyPIHkwD3wePZB/sep7V0On+MZp7pLeRYgu0q7DpkjI A/2emcVVhXPSLdmaNS+NxUE46Zxzipqgtm3RKfl5Ufd+7+HtU9SMjlJVGIwCAcE9M47+3rXn2peJ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XAKqMMqgZAOWcHqP+mZ716GcYOenf6VT8u1Zl+VC20leB93v26UC9DjB4xUKWAICoEChTzL3ccfc FRt40BYqATiMIBtPMh/jHH3R3ru0t4BjaiDjj5R0/KnfZYeuxOP9kf4UAcRomtu9wUbLKRgjHRu7 J/sCu4jk3HB7dD/e9x7ULBGhBVVGARwoBGewpxYK4XgcHAoGS9KKaQHH606gAooooAKKKKACiiig AooooAKKKKACiiigAqF1y3f7pHHT/wDXU1MLYbbjt1oAQDK45HH41iavfwWSKLn5UOSrEZxgdB/t EdDW2NwJzyO3tXF+KbY3qBCwBViF4znIHy/749aEBylxeaNc3LXEsjKsibdoTgAdj/tn1rc0/wAR aJDKGgVhJtCjKjnHT/gXvXPr4MtWU+ZdbGLhdpHIY9j7+/SrMfgi0gbMtznEgTABB3fz/Hp71Qvk erRTeeiuoKhhnnt7Gpx0qlbQ/ZUjgQFkRCNxPP4/WricAdqgY6ijpRTAKKKKACmB1yR0I/zn6U+q 0luGO8/eHQ+x6j6GgCO4dUHm7d5K7QR3J6D6HuayotcijYRSKIcYXBPQ9zj+4PWthA6bVUDZtOee h7Vj6j4dt9TYSzgq4XaSpxx3X6UCLTJZ3RbISVp1AbHJK9B0/hHrXL3ng2KfctqfKAyDnPOP4Pda ddaddaOR/Zqjywow55PX7p/2KpW3iDULY774gIW7Doen/fv36U7dhaG/4f8ADr6SXLyBzJtxjgrj +H/drrKwrDWortcqCX3BSB3HTeP9mt2kUFFFFABRRRQAUUUUAFFFFABRRRQAUUUUAFFFFABRRRQA UUUUAFFFFABRRRQAUUUUAJ3paKKACiiigAooooAKKKKACiiigAooooAKKKKACiiigAooooAKKKKA CiiigAooooAKKKKACiiigAooooAKKKKACiiigAooooAKKKKACiiigAooooAKKKKACiiigAooooAK KKKACiiigAooooAKKKKACiiigAooooAKKKKACiiigAooooAKKKKACiiigAooooAKKKKACiiigAoo ooAKKKKACiiigAooooAKKKKACiiigAooooAKKKKACiism71q1s2KSthwOBg/N7D1PrQBq0tea3Hi +6jAVFV2RyWI6MvZV/2gOorR07xfG6ZuyI2BJ4GQQeij/aHejYPQ7gZ70tUrW+iugGiOUYAq3Ynu PqO9XaAONuiTfxk/NmNlIHAOD/B6Ed/U1uaipMQQkAENlehYY6A9sdz3rFu2J1CNQc7o3JA4D4P3 V9CO571d17HkKrnAYN8g+83HQHsR3OeafYRjyXsQBiJTa6CM7T949gPQr3Pel0XTRJKZGdHR12Ha efl6YHY+p703RvD1hd2/mOC5kXGQcbRnsOoYY5PertrAtjMBbdMFR/tkfwkdsf3u9MR1wGBgdqWm qSQCeDjkehp1SUNJxWRDafZ5VZjl2yGIH3s5IB9APXvWpJnjBwecemcHGa4Kz0nV5GMrXAGHJxzk hScKfagDc1S1hkuEkcBTggk/xj0b+6PQ10MKeWir1wAK4efTNRBPnTI+87ueAPRSeyj1rr9OheCB Y5W3uByfr2HsOgpiL1FFFIYUUUUAFFFFABRRRQAUUUUAFFFFABRRRQAUUUUAFNOcjH406igAqjeQ ecBx0zkj7wBH8P17+1XqaWC4B4zwKAOLuNG1M58qcRR42hFH3V7ke571LYeHLiM7ribfxjAGMAen ue9dY+/cu3G3PzZ9MdqloEMRAgCjgAdKUALwOKRQe/Wn0DCuQ17WbmxkWKOLzFPJP94HsvoR3rpp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rlYThsAn7uSBuPoKpzS211hC6EP8vUZyOoHoR3PfpTQehxieL70bQYAck8/3h2A9x3qGz1+4uL1G 8tdzttP+0BxgZ+6R3PeuykFhGuRsJb5FGRyR2HofesV3tRd4hRegXAP329B/dI7nvT0FqdrilqHe wJG3gAEfX0/CpRUjFrA153SMNGN7AMQh4BOOCT6jsO9b9YWuSGONWA34ydh4U49T2x2oA4H+1dfi lRVQEuMsW6H0Bz6dBW/bJrMzZuQnAxtA+9n19Cvas2+8RJckSLGQGIHXGSBzuPbHb196ktfExWQC Mby5AUk8t67x2x29aq3kI7+yDiICQ5IGNx6n6/yq3Va2nM6iQDarDjPXPfIqzUjCiiigAooooAKK KKACiiigAooooAKKKKACsrVJbe1Vbq5C7YSTuPUZHYd8nFatUL60hugizqrqG4DHHP0759KAOTt/ GSfIsiBASScHoh+6cepPapE8WQxskRQA7jvAP3VJ4I9znkUmqeHbFINsKqjGTO/dllPcAd/p2pLD T9PhAEsa+bA24sDndnp9T6r2p6COxtWDIGAABJI29MZ/n6+9WKq2aoseIwAuTgA57/z9qtUhlHUA PJfnadj4I6j5T90dzXkPh7K3wHIBU/c+97kf7R7ivX787Ymb0V8Y+8PlP3R3NeQ6Mxa8AUFcAnC9 eepH+36iqRL0PaV6Dr079fx96dTI/ujr0HXr07+/r70+pKCiiigBDxXJPJjUIVjC4bJY9M+mz0x3 9TXXVxuBFdp5oUszYUjgtzxsHYDv60CNvVpWjVSBuHJK9zgcEH0HU1TstZWSMo7BpgpIIHB6n/x3 vW55fmKVfB6jI9K4LU9IuLcyTWyM6oRuUcbwecp6Y7+tAGbZ6QmrTH7Q33y2WX+ID+5/dx39a2j4 Ujs/nhwfLAJBOCW/hI9PU9M1zOla1qsBBS1B3knBHJA4wPQ+vrWhnUtRlHmptWUjdgkbhngD0Kfr VC0PQdNZxCFlZXZRyR79sdsdPeuevBHFfsSOSAShP+s6cg/w49O9btrYragIzF2bhj/ex0+mP1rl ru2il1FpAGLNg4J4YL15/hAP0zUoZ0eo3kiwh7fIkOSobgH1yfbt61yA8P3moP592yOHGG7bh2A/ u7f1rutSR3tmEaCRsDC546j+XWuG1LUdX091gkCvF1DY+8OpUntt/WmgJpfBCRnMGDtGPn/jz6+m 09PWiz0G70v53kVkXLFegc9gfTb29awz4u1FJAsX7xNx2/Kctn+E+w7GtmG41nUIwwCmJDkhxgvz yp9Nvaqd+obHb6dcCeINkk989R9R29vaucvW2XURJwA/8Q+8Sf4/TH8NdBp1iLNMEkyN8zEnue30 HQVz2ojbcRLnA80NlhkEZ6Oew/u1CGddCMLjJOCeT161LUUJyCeep6/X+XpUtABRRRQBn3x2rnGc K3J+6OO49T296zNFcMoGD8pOP7wz13+uf4fStS/YquegAOWP3Rx3HfPQe9ZmiYaPcM/fJx/EOOrH uD29KBHRUUUUDK5UIRgEgZ/Dj+tYMVzaKzxyKh24yuAzKCe5/iyfyroJpkhQvIcKBXmOpNAkpMMy QOBuBzkoD1z/AHt3b0oQjtb1tPsEVZdkYOAOASQT39vftWlarFgrFjapwMDjBHY9/rXlRS3mjE73 KyFDgbjnCngjH+0enpXb6HeQwxNCJfMKsoCDkoDjAz3Hqe1OwzqVXaMDpXF+INZu7JisGAgYZcjp gD5QO4PrXa5yMjmsPVbWPUU8ljskjIbp1Hce4Pf0pAJpbm7bz5QGfA5wPkyM7VPcep7VbutVgtB8 x5LbQB1Pv9B3NYctnd2UJiiBaI/PhTyuP4B7HvXJR6WzSCe6d4VzkLnJUE8hR3Ujqe1Owtjpj4si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W7Nvu3KCPmUZySfur6gdzXZjDgEdD/KsCytLGEj7Oisq8qcAnnGdp7jPX0NdBtBGBwB6UhjGZYR7 ccDtVW8ha6jKA4jZTznqew+h71ZmcRKXIzj/AD+XrVJ5PNttylWO0n5T3HP5DuKQHJP4StmOyUou 5Cw+bBVvRf8AZPU/jTLfwlpoCgtGcoWwH6MO4/2fX8abHoR1Ni91KB5qkhkbBBHZOfugfeqKbwpZ 2URlhlZ5CBsw/Ax1I5+761Yrep1WiQ+Up2nKHpnpxwNn+z61vr0rmdH1Im3USFP3Yx8pA3+6j2HX 1roIJ0nXdGQVIBBBH+RUjJ6KKKAKt2oaMjBPI6dvf6DuO9cPort9pmX7ysQdo4DEN95fTHcd67i7 BMZwMkYPXHTv+FcLo5JvZVADAgNxwHO7qP7uO4700I9EooopDCiiigApDxS0UAef6lq1xeM0UUTv klQqn+HuzejDsK5yXwzqSxtKjSO7tuCknLAd29CO3rXa6m50h/MtkZ5GDMf7rH3P97HQViP4xuJV KrCUdhtXnGCeDu9D/dqvRC+Zh6edUspRK0TSRjAYSc7jnqR2I7V6XpGqHUVZiuwbiAO4A7N6HNY+ j+fI6POsgGxsKw4YjqX98/d/CrECSx3BmiQqNm4qejDvn/bPakxI0NbYtaSeWRlSM+owRnH+16VL o9wbiDcTuxgcjDDAHDe9VtVcJaPKx8vcBx3yccf7/oam0Vh5O0Y4x/vcj+L1PvSKNiiiigAooooA KrTW8cpO/nKlfoD1I9D71ZrA19njiDQttlJCjPRgeq/j60AVr/wjp+olWlU/IoUbTjOOhPqfesGf 4eWeAIwflJbOeo/ufj61Xn1HXwWEMaRoGVAuM7Mds98+tFxrOrqxiLIpLAZA+639weoPc0xadGdX pmg2enhdibHMZVhnsTkn6j1rolxjjp2ryT+2L93drghHRgoYdF5+57hu5Fei2Fw8gJbOOM+inAwF 9QfWlsHoacj7Bnr/AI1h3elQ3Dia7TzCQV/3QeNoHf61vk4pmS3Tp/nH4UbAYSeFtNTbiFf3alR9 D1z70ReG7CBk8uBRsDDPfnsfWt8HsetAzjnrRcLIbFEsKBEG1VGAB2FSUg6c0tAxCKjEShgQBwMA 9wPT6VIfaokEnG4jp8317YoAV1U4Xoeox14/pS7SDkdD1+vaglQwB+8QcUxYzuJ7Hr9fagBfK689 Tn8R/SnKmDk9T/nipKKADpRRRQAUUUUAFFFFABRRRQAUUUUAFFFFABRRRQAUxsKQxOO350+mOgcY PcEf596AGjlj3+nauA8VpKVX7O2JQ7KNoyMY4Df7foa7+JVjUIpzt456/jXm3i6+ktiXgcEliCwH EYx0I7sexpoRwCwakzBmEhcDqQeo9ff0NWo7bV2kQMJMAHGQc/T6nsajXxVqkI8sSOMDj5ecep9f rVy08Uam88Zd5CFI4x1U9c/X1qvkB7Boglit445FbG3OW+8vP3W9T3rbrHsdRNxEjMhU4IcHna3Y Z77q1IydoyNpx09KgZJRRRQAUUUUAFMC4zk5B/Sn005B9qADAUccYFZ4vkVwpIORkgHJGe4/2fU1 e+8McHI/A1wd5oMwk8xZCgHQjsf7v+5jqaBbHejay8YKkfUEVz2vr5duzlFZFTHA5zngH0T1rmbi 61PTPkt42nhRgzEf3iOAnqlR3niaaaAwXsZtjIuB7tnPT+6B1p7Boy94ZcXbsmPLaIBuOvXop7x1 6BXmnha5jSd/I/eqQqkDqOeWX/YzXpdIFoFFFFAwooooAKKKKACiiigAooooAKKKKACiiigAoooo AKKKKACiiigAooooAKKKKACiiigAooooAKKKKACiiigAooooAKKKKACiiigAooooAKKKKACiiigA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ooooAKKKKACiiigAooooAKKKKACiiigAooooAKKKKACiiigAooooAKKKKACiiigAooooAKKKKACi iigAooooAKKKKACiiigAooooAKKKKACiiigAooooAKKKKACiiigAooooAKKKKACiiigAooooAKKK KACiiigBOc+1LRRQAUUUUAFFFFABRRRQAUUUUAFIc9qWigCvcbthAzg9SOo+lZTWULTRy3W3fnES nscdR6k9SDW7WLrNk93EPJISRT8rdxx/D70AWV0q0TbiNfkYuvHRj1P4+9NfR7RkEflKApLDA6Fu p+prnbZ7uxOLlzMCm3A6nHGF6/OO9SQajdmdVZSFU4J/vjsg9GHemLQvQ2n2aR4oVYKoXgdNp/ue jev410KjAH0pEcOMj6fQ+lPpBscVdOj6khJ+8rIOwODyE9G9TXSX1kt5EImO1ccn+IDHY9j6msKd YzfxiTksJBuxgEknCj0PvVzXiyQJGrEK2UKDq4wMAN2x60wMqxudO0zcHnLFj5OMEAAdOP5mrlrH bTXH2mKVmeTdGUxgED27f73es3TPDMM4EzyGTqjAjoo7Z/vA/wAVS2UUNjdCQSBjho1zxuI6Ajtj +93pCO3UYAHpS01SSBnrgZxTqCiCZwmMnGT+HAzz6CsIeKrDO3efv7Oh4/2j/s+9bdyQoGehyCOx yD970FcFKdPRW2kF1baxIxnJ6N6IOxpqwtjTk1qyv5BFucKX2kgfeA9fRPeuptXSRA8edvQZ9BwP wrg9PexSRTu+VTtyB69Qf+mfoa7u2dVjXywdhJC/TPH4elDsgLdFFFIYUUUUAFFFFABRRRQAUUUU AFFFFABRRRQAUUUUAFFFFAEZLAjA4zz9Kw9Znlh2NEvmhm5UHDDH9z39a3wQelcd4j1JrXaoXARg S+cHntH/ALXrQKxKdR1dkGy2UMG5y3VP/ivWqi3mrCUmaNVEjABQf4R2X/a9aqJ4yWFR5hX5G+bH Vgeij/bHercHiO3ubgbHDMvPTgg/wLxw4zyadgSOutZGeMGTG456f56+tWFIbkfT8qgt7iOZA6dG 6cY57j61MjAj5ex/WkM5nXNGlvyTEfvAZycbcd09Ce9cVJ4fvbV1EZXzJ8qAW4GP7vo57mvW3DHG 04wefcelc3fWt1JNuRVYRjOem8H+EehHr3pp2Ecm/hXUpQzPsG4g7Q3QL0x6Me5pllp1zDdkygOS wzjvj+Eeh9T3q/P4pmgbyty7oW54+8T0j/D1ptjNd38/nDb8zc8YDY/5Z+gI7nvVXD5no/6U6oYs 4OTk56ent+HrU1QMKrXVql0nlycp3Hr+NWaOlAGKdFsrhGBjG2QjI6cr0x6f1qSPRbKN2ZY1DNtz 7Y6Y9K0jIi5BIG3k8jgH19KYJIgS25emScjp2P096BWJd2Me9OqNZUbO0g4wTg54PT86koGFFFFA BRRRQAUUUUAFFFFABRRRQAUmecUtFABWTq9ib6NYgdh3ZDg4KkAngd81rVja6szWx+zcSg5B7gc5 K+p9qAMCLwvE212kdWDngvkB+fmHPJOPu9qB4Xh2KQ7RyGQkneCCwPXHcn0/SuXMGqwKXWNlUkbe cnPdx/tHuKebLVpXDtG3lBgRtPTB5cf7R7iqsTc9TtIhDHsAAwTnBzk9z9T6dqtVTst/l/PgHPbr jjk/7XrVypKKV8wSMk8cNgj7wO0/dHc15JogC6mFXds2scL97ce/+/7V6vqWBEckLw2D/Fnafuf7 VeQaExa/UkE/e4HU++f+eh9Ka0Ee2x/cHXoOvXp39/Wn0yP7o6jgdevTv7+tPpDCiiigAripBv1C J9vmsCcN0HB/hHYjv612tcTdXstpeR7PmDnAO3/WZOCo/ukdz3poDtQMVzPiW8e3gwnd1G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0Hlgf5 YPr1rWvb/wCzxb41MrnIVB3I6jPtXm+peIBcdYnI43cH527ID/CV9e9CEzpLO/kYBduWK8v90Eeg /ukdz3rorOeNlViwZjx9Me3b0z3rg7fxPEkTRtayyFgMcEbmHRP+A+o61BY+IC0gQwSZcgNwRu5+ 6fQL60AvkenRbGYyL1PB/DjpXK38zQ6gyrGCHQZJPD/j/Bj8M109nIkyeaoIzxyMEY4x/wDXrAvU d7/ywoAZQRzxJjqG/ugY4pDOoTgDtwK5nxEpWFDnewLfKRw3oCe2P1rQudQeJR5KbywIQdBlfvZ9 B6VwureJ5mZAYH8uMncp43t6H0UHoaaEbGlak6xKksKK235XwBgjs/px0Peurt5Y7xQVP++v+I/k e9edw63NcIBFauxYZHu3YN/sjsarWeq3VpNuEb7zkEMepPZ/RB/CabQHqWzay8kkE5+mOM+wrldT lMVzGC3y7sYYZzk5/eeg/u10dnI92qzODEQfu+vGDn2z0rndWXy7mLDFdzg/MMjr/wAtP9k/w1KA 62Bty556nr9e3t6VKBio4W3Lnkcnr9e3t6e1SAYoGLRRRQBQvh047MM/wjI/iHf296ydCb5SnPyM eO4z3Y9x6elbN4vygjjbk7j0HHcd89PrWJoabARgjL7tpPK5H3ie4PYdqBHT0yQEqQpwe1PooGV5 LZJSpkG4qD9ORg8VzzeEdOdsvFnnPJ5z3z6j2rqaacDn0o2FY4648FWLENbqImBHuCM88euOnpWx p+iQ2Ds8YHPCcche4Prn1rYwAR+NKOKAtYEQINq8AUwohcMcbwCAe+O9SAg9Kq+VIs277yEHOeq+ gHse9AyWRyhHGV7+vtVefT4Z12kAEDaD3AJ5H41do5z7UAYK2IhkIh3LGpH/AAEeic8g9636KKAK d+u6Ij5uo+7169/b1rzd/Cl0ZJZkneMZOFXO3Dd19h/FXqZqk6m5QeSwEZB5HXI6fhnrQI8ysfCc rbYluXAGcHnn1Ke2etWz4MmUODM+FxnHoR1T2/vVpXWiXyEvHMQXI3Ko79tnoo/iqvcaJqcgdhcu 4YqH2/xY/ufTvT+YGPZ+DAUOyaRlU7Rgn5s9SvoB3rttF8OrprMTI7khVweF45BH9avaXpb2CjL7 2I/eehOOCvp7+ta6uGGV5FFwH0UUUhle5BKEAbuRxnHf/PHeuC0tVW+lI+YueV6K2DwQf4ceneu8 u1LRkKNx4wM479fw61welAm/mDAOzZ9hJg9T/dK/hmgR6LRQKKBhRRRQAUUUUAZGp38dqh3rvAGT 6D0B9z2ryO71aJp3kgglUhwSpBwwPdvQjtXfTPBJdbLrKxktgduOhl9D/d/CtqyjtxCjHACA7t+3 JyeC/wD7LT2JPPrLxjPbSYuI55ETIT5cbg3976dvwr0HTdaTUgDEjjgltwxtI/hI9T2qWN4njZpN gjxxnbuA5GT2/wB2ubsb61t7pAqyhtjBiem7PG/jGT/DSKOk1GSN4CJkJQru57HsPZvSptNMfkqI wVwBkH7wP+0e5/pVHV90lsSAVZo+h6DnOP8Ae9Kn0RJFtlMh64Kgj5gMdG9TQBr0UUUAFFFFABUM kSuRuUMQOM/4f1qauf1rUTYFGIKoQfnHPzZ4THoeMmgDXJWNQzKAAOe+P8+tZPnWlyxUAebGQpwM /eODj1GP4u1cgNN1HV5Wk+0PCrAjZziPd/D7gjuOlWJfBl4uWhu3VlTanb6g+uT3p2Fp0Oue3tow U2gEEDBXJwSPzHv2rWVQgwBgDoK8ztoNS08oLiRpWTAMg/h5+57g+vavQLO5E4OT8wxlew4/hPce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tFgLhGaFG0YHGKhnLqpKDJAOPr2H0J61x/8Abj2MzG8yiEgOO4ft5fqvTJpDO1YhTnqafUFvJ50a yZB3DIK8jBpxlUMEyN7AkDucUAS0VHFv2jzMBu+OlSUAIeBUcZbALEdOcfpT2zg4644z0rzPxFrO oxRi2hQbwA5dT9/B/gA6gAc0BsejMr+YrDGwA5z1yemDU3OeOncV5Gmta1cJyindhzjgso/u/THN a+gapqUt0xuFBEg3AD+MDgbfTaOtOwaHo9FIKWkAUUUUAFFFFABRRRQAUUUUAFFFFABRRRQAUUUU AFQNGDIr85AI9ufX3qeoWPzgYPIPPYf/AF6AIZ4RI+PmG5GXIPHP9fSuMvdBsLArcXMzCIARlGGd 5PPPv79q7XydnOeF4X6Hrn1PpXG+K9OubwKqDcFyyH+FOOVYdyexpoRfhm0icC4AQCP/AEfkAY3c AEdyfXrUDnS4JwikBox5JbAIG7op45bng9q4GHwhPL953iDr5hzn5WXoD7k9DVkeD7mB0Yl2Lje3 JO1h2b3PY9qfzEetwGK2iCrwq4X1Oe3I61erA0SGW3gjjZCEYFsOcshz0Oeueo9K36koKKKKACii igBKDS0w5B46d6ABQFHpj9Kxb/XrKzA85hiRggA5yDwSPYd62ZDhTjBODgHucdK8+Hh9dTnD3iqs ewn5Wxswf4fUHue1AtjrdP1e0uwyQMNsRIHoQo5K+oFYep3OkX4Vrk7jv2qQcHng4/2R3rltbEek IRpuFRcfMTk89Qnqp/iqvonhw6vK015hIgpIUHGCecr/ALJ7mnYD0PSNN06zffZ7d8icYbPyg849 s10VeeaXPBpLnykMg4RQvJ5IyU/2PWvQhSBC0UUUDCiiigAooooAKKKKACiiigAooooAKKKKACii igAooooAKKKKACiiigAooooAKKKKACiiigAooooAKKKKACiiigAooooAKKKKACiiigAooooAKKKK ACiiigAooooAKKKKACiiigAooooAKKKKACiiigAooooAKKKKACiiigAooooAKKKKACiiigAooooA KKKKACiiigAooooAKKKKACiiigAooooAKKKKACiiigAooooAKKKKACiiigAooooAKKKKACiiigAo oooAKKKKACiiigAooooAKKKKACiiigAooooAKKKKACuU17VWjDWluGExAIYDg88hT/erq6zNRmS2 TzWUEoQRkck+i/7VAHCpZ69dr58TxgMNqg4ymOp9n45NSQ3GspLtlZXG5UBHQlfvBf8Ab9TVe4TV r2SR7fA8wlQwOFVepTH/AD09a1tMv72Fxb3uxQrjy2x97AwY8/3/AHq9g9DtomDDK9M/ke4PvnrU tQwyJICU6AkH696mqAOMvV338RLEhg4yRgED+Aeh/wBquju44WiCTEIhAHJ6DHY9vrXP37B7+AZ+ XcylscH1jA7H/arcv9PS6iCHhQMEZ6rj7ue31oEtCjbXNvaxpH9pjwrnGCOV/unH6k1Wh0+0mnEr ypLLIWwARynXAA6EHvXLy+GodO2+Zh1bIjwfvBv+Wf4Z+9+tbmm6MI5UlhKhoRjrzj+5j0/2u/rT 0A7VVCgKOgGB9BTqQZxz1paQytcAEAMSFPBHYgjoT2HvXMw+FIzlpHLbmBOB1T+4fb3rpLskKAMk kgYHQ+x9Ae5rjRr0sCsiwysI3Izg/wCs7KP9j/OaFfoIsXXh6KAhlcgbvTon91sfwj1rqLKDyogu 4sM5B9uwHt6V5/8A29cSuEkhkVQx3lgf9Yf4T/0zrv8ATpPMgVsFc9u2fb29KbuCLtLRRSGFFFFA BRRRQAUUUUAFFFFABRRRQAUUUUAFFFFABRRRQAwFWBCn249a5e80f7XKr3jBvm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wFHAwOm3/bPvXU qoXoMZ5rn/EF41vGNuAv8RPUjBGE/wBqgGYUw8Px79wQsh5Ger+n+961oWsGkMVa3EYJbbweQxGS PZvesvRtBtNSthPJGjMXO4Z52+//AE09anhg0+0WRVQHjjaep/uD/poB1NMXyO0t/LKAR4KrwMe3 9fepwAOnFZul3CzQIYwQpX0xgjjB9/WtIUhi1iatqy2CEld2RhBnG5/7vt9a265rXbXzdhwGyWBU j7w7Aeh96BHGC6u70giyjY7yWb+8B/Dx39xXUaJqLR7YZ4hDnOCBjac/dP0H8ValpdWttAihkVgN gXPO7rt/+v8ArVG8v7e4cbSpIwvykZZ+8ft/vUwtbU6fgHPrT6rWqssY3dTzj+6P7vvj1qzSGFUb 66NtGSoBcg7c9AcfxHsKvVj6tD5iKBkkn7vZsdmPYCgDipbW/wBbVnwEGAHAJUvg9D6AdiOtIfBN yhYrMx+UbVLnn1Q89B2NeiWjpJGGRdvGMemOMe4HarVMVjhraO80eZIDtaJwAJD6jsx7BfXvXZQz rKOOMdj/AD+h7VS1SQrCQq7mbIGfujH949h6e9N0chrdTyTyCW69eg/2R2peYzWooooAKKKKACii igAooooAKKKKACig0UAFZWp3QtVSUqHVWOeeRx/CO59q1Kge0ikKllBKNuX2J70AcFN4maXCx25D KxdTnlUPUj/b9v0qaLxPJBti8gg7s9eSnc/759K67+yrYdEAw/mf8C/w9ulSNYW/dF+/vBx/Ee// ANbp7U9BDdOkMsZchVyxICnOAeefQ+oq/UMMaRAhAByScep61NSGZ+pDMWOO/wDvdD9z/a9K8j0V Ab5eWAywx3J9T/009q9hvNojJbjGcHuDg/d/2vSvIdMYm9RWPAZjgfeOc8k9pPQUyWeyQ/cXr90f e69O/v61LUUP+rXqPlH3uvTv7+tS0ihM4paKKAErk3aQXkWCpBcgsRwefuqMfKR3NdbXFyXlxHeK qqsmJCCxHDDP3UHZh3NCDY7EoCMdPp71Ru9MguY2jZRh8dMA5HII9D6mtAUtAECQogVVUALjHA9P 5+9NWCJXMgUbmwCcelWaKAGcKeO/FcxqDul9tUAFlGOfv9sN/dA9eK6quTvHCX+8DqpXcejHH3SP 4QPWgDpwgdArDqBkDp+BqleaXBecSL1GGx3Udqvx/dGcA4HA6dO3tT6AKdpZR2qbF9MZxzt7D8KH sYHdpGQFpFCsfUDoKt0tADVUKMDoOB9K4zVG8u5Q7ivzjO4Z4z/H/s+ldoBiuT1hHSZCGCqWAGRn Jz/H/selCEdRD0PU8nr6e3t6VLUMEZjXBO7v7c9h7elPRAgwPUn86Bjs0hOMU6igCje5AUgdCeT9 0cHlh3HtWTo6Mq5wRmQnk89OpPdT2Hatm6TeoxnPOD2GRjJHcVl6ZFtUJ837tyQCeRn+I/7J7DtQ I36KKQjNAwopNo/KlGB0oAaUBIY9V6UpFKDS0ARqmzgdKkoooAYBzT6TFLQA3GDTqKKAGMu4Y7Vy 8t5LYySbgfJXkqo6/wC57etdV1qOSNZV2tyOn+NAHMDxTBg5Us6gFOMbweu3Pp3q0uuwvnySu1Mc ZAL5GTj3XvTbrwvaXLO7blZwApU48vHXb6Z71lQeBNOTLI0hyNoO48HuR7mnoIt32uCZhFbhnBG4 bf4/XB7bT19a3NPLOu9s5YDPoT7DsR39TRZaXBYjEQ6AAZ5xj09M9/WrolTjB6kgfUdaXoMVmIzg ZwOPenigHNLSAjl+6eN3tnHeuDsyG1CbYN28HpwrEHp/sFf1ruLnOw4G8jHGcd/WuP0uIPqMpfPz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7hkcLJ+A+6V9e9MR246elLSAYGPSloGFFFFABRRRQBh3mhxXh/eE7SCHA43k/dJ917Vxlz4OeLKN cSESEDcScbR2b09q6u48RRWsxilIXJwmewH3i3pntUR8TWNwqoGUNKSAH4A2929Aexp6iOdh8EI5 Ba4mZGwNpJ6D19B6etdnp2kRWChQxkIzlm5LehP+72qgnivTcKTIqsxK49Nvc+3pVHS/EFndzqEZ sLv2nPABP8f1/hpDOh1WQxwsV67Tyfu/T/ePb3pdKYtAv93AwD94eu78entRqqE27suCyocA/dP4 evp71S0EyeSokzgruUHqo7hvUnt7UAdBRRRQAUUUUAFYOvQo0G9shl4GBnOe2Pf17VvUx9uMNz7U Aedr4oj08CB1kjKgFwRkxgds/wAW717U9viHaoRmGToS3sO3bnNdfe6VBenewAkIwGABO3uPf69q yzothEG4x5eB0zgN29we/pT0DYwh4oGsRZtkdAeCxHC542++7ue1dfpti1quZDzgBVHRPUA98mpY LGK1YLGqhP4V4G3HXA7/ANK0Nwxkcj2pegha4XVxFcXXmsC4jYKCRnBIxhB/ED/Ee1djdyCOIuSQ Bzkcn8P5V5bq2rTzSG2tFKSRsGzg4jB/ueue9NAdKdO1EhhZTrEjgDHJWPHOE9c9/SqNxp2oYW4+ 0o8zYVSpztCnkIO+T96s5rTxDEpj82NEIGMHnB6leec98VPBpmrWRW4zE6hgRt5KjuV9d3emB6Na eaIV8/Hm4+bb0zVmqljK8sKvIVLkc7enX/OferdSMQ9K4S78QwWsi+dEg8ssgY9y3Hyeo/vde9d5 XCzaNaXVyBeFWZyxAJwpHpF2yP4vyoEYU2s20ReYMuyMgMqnv2Eft/eFbek+JFvpBGkSF4lONncH +59B96nvoGgFd58sITt+/wAZHXv19as6dp2mJOPsO1SRjKtyQOTs9x/EaoNuh14ORS0gGKWpGFFF FABRRRQAUUUUAFFFFABRRRQAUUUUAFFFFABTSxDAY696dTGbaQMde/pQAFQTmuI8Y6tc2MQ+y7iw OCwGVAI6N6n09K7XYHIc5BGePrWbf3MFhEPPBaEkhieQM9M59TwKEB4W+u6q4HzyEICM4659fXHa rlj4g1NHQO8jbCFAwcEN1z/T0rqrrxTpsKpEsTI6lhyBwD/e45yPu+narOneItJmeErEwKkoSQCF 3dC3HOT09KsWp2WmXcksEWYmQMGDbjkrjoc98/p0rXTgYxiqtpiOJQFKrz1OSOTj86uKcjnioGLR RRQAUUUUAFNDAkr6U6mbsnb6UAACtgjnGf8AA1514gsb+JxJZRnbgAhSTtBPIHru7+ma9DVViG1c DOcD361w2o+IrlZBAIy3HztGcnIPy7cdR03YpoRi2XhCa5lSS5byQCf3ZPQdSEB6g9/StrUdDlh+ ewJeN+AFPKAcbVA6qT1rnJ9Av7uR7kzSRlDygzwZOgX1HrVIWGp6XIHJlYWxBcKSR6jb6g/xU7MW i7no+g6I1kDLP/rjwFHKxjuF+veunrkdA1yfUivmoIyVJYZ5Y9tg7jHX8a66kygooopAFFFFABRR RQAUUUhoAWiiigAooooAKKKKACiiigAooooAKKKKACkpaKACiiigBBS0UUAFFFFABRRRQAUUUUAF FFFABRRRQAUUUUAFFFFABRRRQAUUUUAFFFFABRRRQAUUUUAFFFFABRRRQAUUUUAFFFFABRRRQAUU UUAFFFFABRRRQAUUUUAFFFFABRRRQAUUUUAFFFFABRRRQAUUUUAFFFFABRRRQAUUUUAFFFFABRRR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QAUUUUAFFFFABRRRQAUUUUAFFFFABRRRQAUUUUAFFFFABRRRQAUUUUAFFFFABRRRQAUUUUAFZmoR MFMyDeVH3evA7qP73oa06oXtyIVYEN93OV69cYHvQBzdtrsVrFI8yLHGhLg92c/wn/b9TUUN/JrJ EaRqyo4kLDjaD2z/AH/eraW2nXqE3JjOW27ScEEjjcOPn961LRbCwUi3KLlgh2nOW7A89femI04Y /KBXtnj/AOv6n1NTU1SSMkYPpTqQzkL5yl/CScje4PHBz0UDHX/a/WtfU7eaa2xCShUHcndlxymf U1kXz7NRgYtnLsoOPlGP4Mf3v9r9aua1c3NvCrRAtucllAyduPucdM+tMRz0fhq4khBdnBEZwpOS ATkR/X/aq1o+iXdnOkjMVRVzyc4B/wCWbep96oL4g1PbhYGxuydwPyj/AJ5++fWr1tqWoamVi2GK NmJZsYxgcR59D60hK3c7leg7U6ooAVjUEbSABjOcfjUtBQ1m2jNZM+o29iGMhPL5xwcZx8w/2R61 a1D/AFWMkcjGO59Ceynua8z0vSv7Vnc3Lup3FMKSQAD9weqnuaaQjr7mf+1jttSAImJOcAyemB1K Hua2rC3kggCSnL5yQOi5/hHsK5m40yw0x0ZnkRvMCrg8hRj5cf3PU11tpMkyF4yWXccE9/p7elHS 3QEWqKKKQwooooAKKKKACiiigAooooAKKKKACiiigAooooAKKKKACsvVIIpogkm1dzAKW6gn+771 pbh+Vc74ltnntxsAJDeuCB6r/t+lAElmi26LFZlNqP8AvCSMsf4h/vH1rFGhu140hKIkjkgKRgD1 Az9/3rj20fUIM7EfB56kfKerH/poa0bfT71JFYo5UDGc87COc/8ATQ0/mL0PU44hEionAXA+vqfq akDA9O1Z+nwtHGm/JYLgZ7L2DepHrV9GVs7exwfrSGKxx7c1R1ADZxjceMd2HcD0PvV4MGyB261z V3e7rlYV5JZl3YOMf88/Yn+9QBkSeGJ55WmyqZA2gHt3X/e/2qsad4Zgs5R53zEISGLYxk+nqP71 dG11HHEvOz5gm09Sf7v/ANfpWDeQmWQzZPy/IfoT/qsev+1TJtY61dqKAvQAAfToKkqlAEhQdflw oB5K5xx749auUihap3v3QCcDnjseOhPYVcrK1Z2jhynLZ4Ts5x91j2FAFbSL0OoiyznJwT1A9Mdh 6HvWrPOYwAoJZztHHAPqfavP7MalA4lYr8xzgcHjpGf9gevetRNRuyV3EgBicgfebup9EHY02gLO o3dzPKIVhfy1cLn+FzjkN/sj1rorVQEHBUjK4PbHYe3pT7aXzkD4Iz2Pr3/D0qekIKKKKBhRRRQA UUUUAFFFFABRRRQAUUUUARySCJSzdAM//WHvVUXgfbsxg8kk4AHof9r261R123mlgPkZLcYH90g5 3+5HpXAXOlalNG0r7o4w4yoJBcn/AJagf0ppAeseYo7jrjqOvp9fams0bcEjhgOo+92H19q8rttB vZV3gymPeAVJILE/8tR6Y9KiuNJnsWPnNJ8jAlgx2nniT6+1FvMR60gXnbjqc49e+fepKp2MKxRD Z0YBtx6sSBkn0J9KuUhlK+GY+w5/Hofu/wC16V4lH563yNECFYtn+9kE8n/b9BXt16xWPggE8ZPX ofu/7XpXjmmln1FEGQAzderdeT6P6CmiWdwL++jUclsKOo/h9/8AppULXWoMW+Y4IC4HXB6Af7fr 7V2lugKIeeFHDdc+p96lESg5x15/H1+vvSGceJ9QXKncwCZbA6gdFH+16n60R3eoyMFdWAZdxIHU Doo9G9fxrs8YpaAOMFxqLFlKtwofjjcvZR6N6msCbxDdW08e2HzWLYPGOf7o/wBodzXqVcjKpN4A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5XDPt3Y4Izwq8cMO5/WmGpE/iW6UlVtXJC5HB5b+7/8AXqI+INTVgptDyu7PPX+59feu3AxS0g1O GbxDqSYBtDkrnjPX+516+9I3iDVEAzaEk5PGevZOvX3ruqKB6nCnXNXUqDadee/X+5/9esTUNS1A XO5YRlxhw3Tj+H2x/er1WuR1WMNfICu0OuCc8Sf7GP4frTuBR/tvVI0Ui3BGABgcE/3foPWo31vW C2Ug+Udsclv7vsvvXdRxqYwMYG0DGc4GOmfb1pfJTO7HO3b+HpTuuwji31jVi42wADb0P9/39F96 T+1dYzkQggjAGB9/3/2fQ12pgQndjkrt/wCA+lHkr1x/Dt/D0qRWfc4v+09YJ5iCrjHOPv8Av/se 9YGq32q70BwoDbjkdSegP/TP0NeqGJT1HUbfw9K5TUYl89VYlYy6jGMlsdj6RjtQg1Kdlc6xLgMV A2luQOG9D/selTG71SHmTaAFLN/snpk/7HpXWQRKgOOQSevp2A/2R2pRbJgg/Nu65549PoPSgo43 +3bsduNvcdD/AHz/ALB7UsmtXjfMBjCjAx07eYf9k9q7TyI/7q8jb0HT0+nt0pTCn90cjb0HT0+n tTEcHcaxdx4LEqFGSME4z/G3qp7CsvSdVuSJAWbAIYMR0/2/dfQV6RdYRDtVSSNuSBgD/a/2R6Vk 6JGjRMu3GHOQQMn3/wBw9hTugMn+2bpmKkFcqMcfdH/PU+ob096eNaniZt6sUAAOBygP/LX6HPSu y8teuBnGOg6en09qDGpzwORg8Dken0pAcW2vSoWHlyLxzxnavaX33enaq4124XK+XKCQM4B+Ve0o 929Peu82L6Dpjp29Pp7UoUDnA6Y6dvSkBwUfiK4iJDwSjOM4HRezj3buKkfxNckn/R5Vz97j7i9i PXd3Fdwy56cH1oBxweCf1oGcMPEt3hvMt5VwATgdF7Ee7dx2pj+J7xd2bWXOASAPur2I9z3Fd0j5 64ByR19P6+3aoVd25JCliQBkHGM8j1PqO1PQRyH/AAkt4V5tJgSMsMdF7Ee57imr4k1ENlrN8AZb r93sR7nuK7pWDDIOR6ilNLQNTh18Ran/ABWbfL8z4/uH7uPf1o/4SDVFxus2+Xl8f3T93Hv613NF Aa/0jh49d1Y8/Y8heWweqnoB7+tPOsauCB9kHBywz1U9APcd67QDHSigZxX9ra0CB9lB2fM2D94H oF9x3qIa3q0TKslsoyTkA/eB6Ae4713dNKgkEgZHT2z1xTA4ddV1tzmO2RlU5LZ4YdgPcd6dJqWs WzKrwIzAk/L/AB57LjoV712mBEnyjgdAKAQ56dOQff8Axo07CscOmr6u2wiJGGT7b/8AZHoV708a tqjbCsan5iP98dx7bPWu1KhRkAfLnHH8vrSqqjGABj26Z60adg17nFT3WpsojZVYbjyON/fb7bf1 qlpEl/8AbHlwrjHzHpkA4wB/CR6967y6jDRMNu/vtHBPPY9q4DT5mfU5lyzZVgR0D46KPQr3PegN T0cUtNXoO3A49KdSGFFFFABRRRQBzl/4dt9QnMsy9hnBxv8AY+mKrx+DdNQ5KFie5PbsPpXV0UCs jlT4R0tCB5P3j1GePr7Vo2Wg2VhnyIwu7k++On5Vs0UBZGJq0riHKAqSrDJ+6O3Pue3vS6KHEIDn OAMBvvj13fXt7VLqwzC3sjHn7vGOvv6e9RaFn7Mv90qCN33/AH3e3p7UDNqikFLQAUUUUAFc74ja eOFXtRmUEjOf4T1GO5P6V0VU7q2M2GQ7JE+6ewz1yPpQB5f/AGxrNvuK2rfLgRk5O1f4vru/SrJ8 S60FdY7LaRtxxnaO+c9c++cV6S0ogzJK4VMDGeMHv+tQjUbVTtEqHHUbgTz09c0C1PNLi9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1m9lMj wNEygbcZwgI5477v0r0PRllW3UTfI20fJ2X157k9T6Vat7lZ22nAkTOQDkYPcdjx+VWljVcADpkj 8aBibVJxj7vT8a5nXNS/s0boI1zuAc7RuIIyNv8Ae5611eMVw2vSNDP5kqtJDlRkD/VHHVR3z3po Ry94+v3zGVYMJgGPHYd8fXvV/S9RuoJPJvQIUbG1VOSOxKepJ+9XX2uv2KR/NKibBkqD0yf5nuO1 Yl/qVrdeXDaosrq3LJyY9x4K9znuO1Mbujt7dY1QCHGztj9fxz1qes/TEkjt1WVRGwzkD6nn6nqa 0KkArzzXLWAyqb0sHRWKiPjKkn/Vgfxeteh1wevHT9xlupyjlPl2jOCDj5Pf1HegTOEutOtLsiOy Dseu3nnP93/aH8Vdh4R8OSWMiXTYGFZSM5HPceh7Gsez16KxmJAV0LLlwOif7H+2f4q7zT9WtL8+ RC4y2ThRgEdeP9od6bYHR0UgGBj0paQwooooAKKKKACiiigAooooAKKKKACiiigAooooAKKKjeTY VGCdxxx2470ARyttZeDjJ5HQcd65XxUTb2e0/cLDDHkD2b1z/DXYYJPPSue1iwOqAW7jCk5T0BA/ jHp6UIRwWneE7LVgXSZzJ1YEcocd/Y9qhuvCn9lMsiu3LAnPRcE43Dvu7elZWqaVe6TLm3kdVk+9 2KnoN3se1bWiaRqN4UaeRyAc4bkD1Lj0Par8+gHpGhEm0TKlBzgMck89c+/atgVRhtxaIkKAlRnB Jzg9ST7egq6oAGB2qBjqKKKACiiigApvQ5z17U6msu72PY+lAFeRo85YZ8v5s/XjiuBn1230m9VW tyoVW5GTjJ42+ue/pXouBGOPrVC90+HUEwwG4dGABI55H49DQhehzNv4vtlQyyAoq4yO3PTZ6+9Q Xnje2DNEFJQDDEHJO4cbfX/a9qsS+CLCbmTegOcIG4Bz1H1qaDwRpsR3KG46fN09fzo0EQaIgu3W UDyzg4OeAOv7v/2b8a7ccVThtYbJP3a4VB8oHO31x6Z71cByM0DFooooGFFFFABRRRQAUUUUAFFF FABRRRQAUUUUAFFFFABRRRQAUUUUAFFFFABRRRQAUUUUAFFFFABRRRQAUUUUAFFFFABRRRQAUUUU AFFFFABRRRQAUUUUAFFFFABRRRQAUUUUAFFFFABRRRQAUUUUAFFFFABRRRQAUUUUAFFFFABRRRQA UUUUAFFFFABRRRQAUUUUAFFFFABRRRQAUUUUAFFFFABRRRQAUUUUAFFFFABRRRQAUUUUAFFFFABR RRQAUUUUAFFFFABRRRQAUUUUAFFFFABRRRQAUUUUAFFFFABRRRQAUUUUAFVb11SF2fO0D+Hr7Y98 9KtVR1CNGhfzH8tNp5/uns31BoA4me10RpSjiQuF3sAT989j/wBNPSqlndWlrKsNrkOzhz5nIXn7 jZ/5aHsa24NKinClZVlYqN5Axls8SE/3wOgqtqOiWscqEzCJlHzbhnc/ZyR/F6Cq0Fsd0rZJ9scd xx3p9VrWIwoEJ3YAAbuRjqferNSM5K/QSX8J3AYdlzjgH+5jux/vfrWzcXK6fEXlJKn5VHfJ6Ln3 9aw9TO2+gclSRIQB/CAfX/pp6Vs39zAkO2VtoztywyQfT2b0NAjk77xcpXyUhkXAxISM7T/c+rev ar9j4mWfZDHDJGMAHI+63ZT657n3qtbX+nRqVdyDhgCV5A9H/wCmh7HtxzV2z1PTWuY/KL7wnl8j gEngN/tH1+lVbsPVHWoSVBYbSRyPSnAYpaKkCC4kWNPmBYMduB78c+3rXN2UKQSN5R+XfgYHIOfu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j1Q9zXRXLhEyTgZAxjrn+H2z0z2rkLe11DLiAorK+U3HJRepTHfd69qBD7/QZL24895TgOOMH5c/ wD/ZPc111vCIEEa8BR07D6e1coZtYjO6QxBZGBUDBKgfw8dc+vbvXRWlwTGTKctuwQBwpPYHuPeg LWNCiiigYUUUUAFFFFABRRRQAUUUUAFFFFABRRRQAUUUUAFFFFAEargnIHJ/zmsjXZ2ht8pgncM5 68dQv+16Vt1VubWK4XbKAQG3D2boCPegDhbjxIzRkspRJFwDnqB1B9JTToPFYBSNY+SARyT07N/0 0PamXcmm2Dm3n5ZmLBSfzkPo47CtKxk0l3DRcsU3kkAfMOhPo57D6d6egtTfsdTF8FaNGCspLE/w MP4T71oErGMnC5P6mo7UIIwUG0MM4Iwcnufc1MVDdRmkMOF9qytVshPH+7IicnG4DnnsP9o9jWoM MeDkjgj/ABrkNbubuGXMLgdRwMqqnuf+mnpQI5u+0rUo5FLPIVI+QgZ2gfwkf3j2NbGjWFz5ys7S FADkuOOP4CO596yf7R1jaxR/kRdqkjk5/vf7f92tDSn1Npo2klZgmAQR8uzuH/2/T8KoW3U9CAAH TFOqPfzjB6E/T2pyNuAOMZ7VJQ6srVz+6AGSS3Cj+I4PBPYe9atZer58ggdSQNvdv9kHsT60AcBa 65qIBURA8lQSufpGT/dHrQms38rBWjH93IXGT/c/3B61tafq0MMLrMFbqowQOe0X1Hdq1rbVbOVw uFXgR544Y9U/D+9VbdCTTsJCYF3ZDZwQR0PoPYdq0KYjBh8vIHH5U+pKCiiigAooooAKKKKACiii gAooooAKaCec8elOpqrtJPrQAoqlfRlkDBdzIdw56Y7gdyOw71DqF09sCyHP7skLjJB/v/Re9M0z UBdxIzHkgjOMByO49qAMQeJ/JUK0MmVOSW4GwdW9j7Vm3niJNTiMQhYhmzGc/wAI/jI9R2WuuudI trgFZASGkEh56sO309q5+7jstNdgkZ8x33hQemP4h6KOu3vTQjptNaUwL5vYDae5XAwSOxrQqC2k 82JXB37gDuxjP4dqnpDKl6FMfzkAAggnsf8AZ/2vQeteR6QyJqKDOSZGI3cMRk5J9H/uivW71d0Y +UOQwIycAEfxe5Hp3ryCy2rqIJIYtK2WIwWPPzAdtvp3poR7LbnMa/e6fxdfxqaq9r/ql+Yvx95h gn3IqxSGFFFFABXKXDsb2PlAFkILsOD/ALCj+/7/AK11dcneM5u02qjkSdScIB6/9dKBHWUUUUDC iiigArlbzi/XI+UgqWPQnH3AO3+8K6quY1DH26P/AGgVJP3cf3R6P7+/agDpI12qFAxgAY64/Gn1 FCAqKACAAOD1H1qWgAooooAK5fU5SJQMlQXABxkn1B9I/euorltVY+aqkgKWAyRzjug9u+aAOkiA AIHQfl+HtUtRRKFyB0GAB2Ax0HrUtABRRRQBRv8AIQEZyGHPYe7Duo71n6G24Sdcb+/f3H+yewrS vR+778EfQ+zf7PrWZor7zIc5+bkYxg+i/wCx6UxG/RRRSGFFFFACGsfVI55owsQ2P8w8zP8Aqxjg gd81s1n3V6LVBI6kJkhj/dA6HHvQB5NJbahayEt5kYj5BLE4J6v77vTtWjY6Zq9wqvGQiFztJYkq ccv/AMC9O1XtR8WRTgxtEysD8uRkhf8AnofUEdBVax8VG33RBGSP+DIJ28cyH1B7DtV6i+Z6BpcE sECibCuBgqvIznr9T1NaVZul3xvIVd1KORnB7js34+laPCioGKKWiigAooooAKKKKAEyKRjtHHX0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pcVl32qRWY3OwCofmz1Oey+pz2oA1BRiuI/4TCBGUSSIAMs+P7p+6o/2x3FbWnawt4AA6klhyOhB 6KP9od6ANW5G+JlALZHQHBP41xNqB/a7qcYYMuezHH3PZh3bvXcXCho2BzjB+71/D3rh4CYNUdn4 baV2ryH44x6SDuaaEd8BgelLTE+6Oo4HB69O/vT6QwooooAKKKKACoJpfLIH944Hpn39qnqhfEgL gn72No6P7E9h70gLURyO/U9f6e3pUtVrVwy4BztJB9vb3A6ZqzTAzNVQvA4H/PN+D93p/F/T3qp4 eyLVAem0YDff79fb+7VzVBmBgeQUf5ezcdz2x1HvVLw8262TqcKBub7xwTwR6DoD3FAG/RRRQAUU UUAFY+tzywWrNAwjfs55A/D36VsVja1ZtPCXjP7yNSVDH5ST6j+XvigDhp7LWtUkBGyNFXARm6bx yxHfPUDtVKLwVqEB3x7N2cKS2dvqx55HoO1bdh4jFkPJkXYcdX+8COpY/wB3+7W5B4ssZIxI7hAQ SQT91R/EfY9qdgsctaNead+5ujtePkOvOwHox9dx7dq76xumuBhsq4UZHbB6MD0yfTtXE6hqMOrl Z4GBYfdGeFXONzjuG/hHaut0WJoowv3U2jCNywPds+jdQOwosI2xWZeXMaMEcKQDlt3YEEDbnqfb nFaEXTpt5PH41x/iuD7UgjycoyspXgxf7R/vA+lIZmXfhiwYeahREZvmG7O09fl9WPcdq0NPtrDT 2QRxKsiHeWB65GBt55b1Xt/LjrzQntwAZHK5D5J4Rz/y0PqG7DtSxaQIJImeSQMjh2GcqpJ+/wC+ 707VROh7HG+8Z/z/APrqSqGnMzRZZRGSxOAc5/2vx9O1X6koK4DVfD32+5CSlYw2QOPl55Bjz/H6 iu/rzjXtUvJpltYAol3FeOduTgOp7nHBFNK4EDeFoJNkSzoC2VBUDHHXZ/t+tXdK8IpCfMjuN6fM ny9ueSD/AHs9a559FuLbb9p3IQSflJ+Vuzr6s3cV0Wi6hPbyFHULGOqjp/vL6u3cU9hHfIuxQvXA A568etOpqncAfUZp1SMKKKKACiiigAooooAKKKKACiiigAooooAKKKKACmsDjjg06igCr9oAAZgV GSCTxjHc+x7Vja9qy6XB5iHLhhz1Chv4m9sdK2pYgxUMSRk5HUH2PtXIeKtKF1Bt37Tkd/vjPR/R VHSgR5jPqd1ezGOORjFvLZYdj6/7Oela2m6nqGnFfMdjycgg4UE8Fz3B7Cuu8NWL28M8USxs2F2G QDceeQw/ujsfpWHrl/dfalhZB5SMAcgAsTj7+P4Afu5q/IVz0vTJjdQLKytGSScMevv9D2rQQYHp yax9GiZLYKSx2scb+v0/3fStSCEQrtBLck8n1qCieiiigAooooAKb0PX8KdTSoOCe3SgBrsRjaMj nP8A9b3zXms/jOfT5BC1uFIdy+CTlc8Ec9fUdq9JiQICAMck9c9ayG8PWbyLKyZMe4j6t1z6+1CA 5O38bPKqSPCDtJ8wA88/c2ev+16VSl8W3ZUo6bBnDlf4RnK7fU/3vSuwXw1ZLEEhUIUZmRgckFjz 9eOMdqmj8PWUewFc+WzMoJ6kjkn1z1x2p6C1M/QdVuL6T58AY+bnggfdKep/venNdfWLZabBYhfK j2BGf+LOA2cn8fTtWyKXoCFooooGFFFFABRRRQAUUUUAFFFFABRRRQAUUUUAFFFFABRRRQAUUUUA FFFIaAFoNFFABRRRQAUUUUAFFFFABRRRQAUUUUAFFFFABRRRQAUUUUAFFFFABRRRQAUUUUAFFFFA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BRRRQAUUUUAFFFFABRRRQAUUUUAFFFFABRRRQAUUUUAFFFFABRRRQAUUUUAFFFFABRRRQAUUUUAF FFFABRRRQAUUUUAFFFFABRRRQAUUUUAFFFFABRRRQAUUUUAFFFFABRRRQAUUUUAFFFFABRRRQAUU UUAFFFFABRRRQAUUUUAFIaWigAooooAKp30CXELRSEANxk9j2/WrlU7+MSQlTgdOScAHOM/UdqAP Pgr6LK0BnSQNk+4Pq/ow/hFXbeyS9P2mWZCilcRucHeT95x1DHtWBqGmx2ty6TZkOclgcg99z+jD +EVa0+GJ23IuN5XJlOMgHhn9G/u1RJ6krqxIBBK8EDtT6hiRVLbcZ43ep44zU1SUcpqoD3MBBT5Z 8dPlzgfe/wBr0rcvLZLiIowADEE7h39fr6GsDWdwuYcFQBKD04GR/H/tHsa6KW4jtYfMlJVR/e5O ew+poEc+PDFuSQGzg9CO55yfVvQ1VFlb2VwnlNxG4UsRkBvRh3J7HtU3/CUgPtWCR+CX2j7hHQE9 93aqlvffbXWUIIGU4YOPugnow/iY9j2qteoaHdA8UtMjQIoVeg6U+pGVbtwkeScDI7Z79PbPr2rz 46Rqjyl0zGG3hPm4VO4PqX7E9M16HcnCcnAyOgz36fj69q4Y6zf27yRLC5TeQMc7FHQKe+7v6UCI LXSNVjCAcHDbCzZMY6lW9d/Y9s12tgXht1Mw2kn7o525Pr39a5FtZ1OXb+5eMSsCcc7VHGB67u/p XdW27yl3rsbHK9cUAT0UUUDCiiigAooooAKKKKACiiigAooooAKKKKACiiigAprZHTmnUUAN3D16 Vy3iy4eK1AjBLlsjnAGO+fX0Heum8peeOpyfqKhvbOK9j8uYblBDY9x0NAjgvD+iLfK9xeDLE4G7 BJY9GOehHYd6d/ZkNtLJGGGV+8QeCR0JPaT0FdTbWW1mdzsQ/KoHG49AzejDtWEnhqe3uxIsgdC+ 8qwJDYPVz6jtVXEdNp8odEG5mKrg56j/AH/Rq0yOMVFFAsOdgALHLH1PqamqSiFIgh4/H39zWLq+ rW9hgSYA3AuxXKjHOD/tHtXQVl6pbxyQkyBCoIYhxwfr79hRsBxdx4zsWG0EfvG3H5eQP9rj7x7G pNP8SwuQqE/M2RlegPRW45Y9j2qe6m0QkswjimAAdWXoM9CB3x0NalkdKlxJEF+QhcY5z2yO596e wtex0aMzoGA2McEg9R7H3qamMQvzHin0hhVDUW2xdcc4xjOcg8e2fXtV+srWSwtmCnBbA+oPUA9s +vagDmdQ0K0AXYnluFwQGzktyRjPX/bos/CyQhDuXeqsxGQcqT0P0/v/AK1m23h++u2zc5hVEIj2 vklP7p9z69qlTQryzdGjckYC5ZiQEP8AyzPqT/epkne2MJghVC27HT2B7Z749at1Us42ijCscnqB 6D0B7getW6RQUUUUAFFFFABRRRQAUUUUAFFFFACE4paKKAKrIZg6kbSOA3qCP5eorlbq2u9PjJgi EqIc7RwS/XePRR3HSu0prEKCT0HNGwrHl13qN5IypdL5XSTCkgsf7/sFHbvXR6fpKznz3LOGIYEn 7xI+8PQD+73ramSyuGDSqrMy7gWHO0fy+neudu4Y3KLbTMElO7YvHI4yP7oH93v+NMNtzs4oxGNo 7YB7fp2qWqFkoiQbiWZwCWbgsR3I7f1q8TipGVL4Hy8qASrAjccYx39yOw714/aMp1IEEsTKTlhj ccnn/Zx29a9ivEDx9A2CDycAc9fw9O9eOWj41Ml23BpiORgtg/8AjuO3rVID2e3/ANWvJbjqRgn6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ipqgtzmNcktx1YYJ+oqekAUUUUAFcrdhvtQwEAWQHJ4Tk9/WSuqrmr7H2gE7SA68E4Qe5/6aelAm dLRRRQMKKKKACuav9v22NSMBhjcfu88YA/vH+92rpa5bURsv45COMbcn7oz2x/fPY9vagDpYkEaB RwFGOTn9akqOEYQcEcdDyfxqSgAooooAK5bW1CMGZtuWUDjJ/wB3HZT3auprmNb271J4IIG7GSQT 9wD0PdqAOgjO0fTHHYcDgHuPep6hh4GB2A47DgcA96moAKKKKAKV8pMeFznIwB/7N/s+tUtLXY8o PXPI/wDif9j0q3qL+XFv+YbSD8v/ALN/s+tUdGcTGWTJYl+pHy9OiH+7QLqbZIAz2qOKYSZx0zx7 j1HtTmIHBx0PX0/wqmlyiKM4VVH6f3h/s0DNCiqkV7FK/lqwLEZHuPUVaNADHYjAAzk4z6e9V7va FVpBuVTk+gGOpHce1XKrXTRxoZJThE+ZiemAO47j2pAciV0+RkkdG3RsXOT0Q9M8cqew6/pVq4bT rYxqUDDmXPop7n1HT5e1c5danZRRiSwYzSklkRuxzyzeqjsuKZpuj6pdYa5VVUMWQ/73OT6qPSrJ PRNNCiEFF2qxJUZzweh9vp2q8aqWMH2eER4wR19z3I9Aewq2KkoWiiigAooooAKKKKAKGoybIiN2 zcCMj73T+EdzXARaZPq0nmTMXjjGRjpx3H/TT1FdtqgEqIRtba/XPzKcfwf7XtS6Ttigx8qjeQMH qT6/7R70C8jBbwjZy7xsAMoBLY6D1A/v569qgHhA2o/czuo5yoHUeq/7f+c13ROBn0rL1OUPavtb aSNvH3ge4X/aphYdEYri2Pls0ihPLODhiV6/8C9a4q1KSarJHGcYGDn+IAfdBPSUevetrRVGHxvY CLb8vAJ/+OetZSTR2+sAonO3bjsTjof+mnqaEB6CgwoHPAHXr07+9PpiMWUEjaSAcHqPan0hhRRR QAUVFJKEHuTgD3qNLhMcnndt+h9Pp70AWaqXTYCjOMtjGPvexPYe9WFcN07HFUr/ACFBBwSwGP73 +yT2HvSAoQXXzgAnl8E45H+yR/dH96t1WDciuKjkxIWLHOSCf7w/55n0Uf3q662lEiDHGMAgcjOO gPce9MRW1NN8RHbDfKeA3Hc9sdR71T0EnyuxGOp4br0I/uj+E96v6iMxEdeD8p4VuOhPYd/wqloQ zCHPJxgseDwfu49B2PegDcooooGIKWiigAqOaRI0LSEKg6lun45qSsPXoUuIRFICVZuTnCDHd/bm gDE197FwGMaSSsCScjCrjgvjqrdq8+XVLJCUNjhFCjJJxknkt6oewr0a38I6eCsh3F8hvv5BHZcZ 5X0qS88M28uEbJizk4POc/xnjKjsO1MRi6RqmjxlBFAkTyE7+chVH8Rzn5Seg7V3EhS52mJvmwGV l6YPQn1HtXK/8IppcKmcKY3XLAs3BA68d09BW9opgjTyIcjaN2DycE9Qf7voO1DGXrBGRCGBX5j1 OSeev0PpWB4jspnU3COQI8bQo5UjqWH8Qz2rqeGxngg8VzXiPU0tYjHGC0y4bjomejMO49qSA8/h sdR1UhH8xIlJbOD1xkP7qey9q1NG0e5kk8mZnBjcOd3X/fB7g/3e1ZEV1re1mWV9qkyZx0B6MR/d 9q3NFuLwj/SmZt5DB+6sf+Wnup/u9aoR6akYjGF45z+J60+q1q7sn7zGQcZB64xz7E+lWakYVwes 6Pc+Yk9uuQJC20dU5zvB757iu8rhdT8TS6ZO2YnlLEokafdwP4s/3j6U0IvXc901qpmRVmDHHqBj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hlH949x+lc/oVne3MyvMu2L5hx0Vuzj/AGz3HamP43knAzYyl1bKZHQjv9R6fzq/ofigTEW4tZIC zEsTnB4ySM9WPpn8KAO+RdqgZzgAZPU47mnU1GDKGHcA89adSGFFFFABRRRQAUUUUAFFFFABRRRQ AUUUUAFFFFABRRRQA0jOPaq1zFAyMZguwgbt3TAPGfxqyTjHvXFeK/tgh8uI5jkOOmSxznY2Og96 AOo821gcvuRW2jJz/B/Dn29K5fWhaOyuZFJZxnvuHbef7o7EV5y8GrXpztbEpEJOD1Xon0HrSx2G p71mmBCs3lHcPl+U/dPoPQ1WwtD3GC2EaqAxIB3DnI5HT6elWgMVlaMrrBtkZmYMeoxgcYA/2R2r SjTYDyTkk8+/apGSUUUUAFFFFABSY5opnmrv8vPzYzj26ZoAcoC8CuH1rxFcWsjwwDD4A+Yf6sZ+ +fXPTFdoUBx14bPX+ftXnMslrp+oGS8VlBZmwxyQv95vVT2FCEZkOqa5HvFuqbIxuweeW/iGeoOe namPrOs2sm++CqkW07gPubu/vx2ru4b7SyCYnUiJRLxngN0+vbA7fnSand6Y8bwzsmUQS/MM8Hof fr0p/INSxouvW+qDbHlXAzg9x6j69cdq6CuE0u1gaRfshAwu5AONuerk/wAQPZe1dygIUBjkgDJ9 T3NIB1FFFAwooooAKKKKACiiigAoopDmgBaKKKACiiigAooooAKKKKACiiigAooooAQUtFFABRSU tABRRRQAUUUUAFFFFABRRRQAUUUUAFFFFABRRRQAUUUUAFFFFABRRRQAUUUUAFFFFABRRRQAUUUU AFFFFABRRRQAUUUUAFFFFABRRRQAUUUUAFFFFABRRRQAUUUUAFFFFABRRRQAUUUUAFFFFABRRRQA UUUUAFFFFABRRRQAUUUUAFFFFABRRRQAUUUUAFFFFABRRRQAUUUUAFFFFABRRRQAUUUUAFFFFABR RRQAUUUUAFFFFABVe5hWZCrdCMc9Pr9R2qxVO+VpImiT7zqQD2H/ANf096AM2x0mK1ZnYhiwAbdg k+hbOefSq11o6NMZVKg5AbJwMdtw/vf3a5m40i6hCFpmy3QtkA/7/uP4RU8Ph26Z0cyOd4JJbOCR /f8Acfw0xabanfwxeUNvYYA9eB3Pep6rWquiBWOQFABPU4HOas0hnJa2cSxncARKoJI+UAgcN6k9 j2rW1FlhgdpyPKyMAjJA9Pqe3pWPrM7C5iUkMolUcj5VyOj+pPY9q6K6kiihPn/KhO07uepwPX8D QIxLLWbSGLhfKVOG3ddx+6D3O7se1Zcmq2808YWNo5UYq7YyFyeMj+Ld69qjv9FsJCXa5ZBAcEdR lumf7x9PStHTo9PsDsEnnPEQrMw5G7pn19vSmHkdTb58sbl2HnjOcc1NTUUIMDpTqQyKYfL1K8jp 9en415pdJeR3rCHzVVGOcZKoG7L67u57V6hRTWgihYwFIk3rtZR93Oduev59T6dKv1GwboPxPpSM hOcNjOMe3/66QyWiiigAooooAKKKKACiiigAooooAKKKKACiiigAooooAKa2f4etOpKAFprMF5Jw KdWTrEzQQ70AYg5w3Ax659R2Hc0AaWVfK8HaRkeh6ijzFGeRwcH6mvLI/FV4jNHCi5YnDsOW/wB7 0/2fWrUWsag0ieYoKntjqfV/Qj+HNOwro9MxS1S09meBGYsSR/EMHqev+elXBxSGLXI+ItVaFfJg Ad2OwsfupnsfVj2rq3dYxuchQO5OBWBq2mQ3oEisoeJgxGQFJPc/7WOmaAMDT9AhvrZp5gDMzbcu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PmAHUH1PofpSW1rFYS5R1TyWAIPO0ns4/iY9j2robcTxwsu5I1DALu+8ATzu9z2rEtNEiM8hnkVj HJwM8lW6bvUj+E9qq4tjtYpVlyv8S4DD0J5qeq8ECWyBEHA9ep+p71LGxZQSNp9KkY+s7VTi3PJ6 jgD73t7A+taNZ+pOqw4ZtgYgHjOc9vbPr2oA87m13VSWVLUxhGCKwyR5Y/h98+v61bh8RanLth+z +WGbB4+6Mfd+h9e3rUM66hcybYPMgA3IO6qvYZ77vXtWnZNNYDbctnavlgnquf4ffJ6t2zTFc623 Xy0DNwePlHIXPYHuPer9UrCRXhAUAbeCAcgH2PertIYUUUUAFFFFABRRRQAUUUUAFFFFABRRRQAV XunaOJmT7wHGe3vz1x1x3qxVS9t47iMrLkKCGyDg/LzQBxH9hX18vmeaF3Nlv9vHQgfwgdx3qE+H 7yBtrSB2cEnnAJXkFf7uB1HettdftLUsUDs0rbl7Bux2+gX071DceKYLjMMCu7OCI8jAJ7n22/rT 1EU7WO7sh50snn+epyCSM4789No6euK6/T5RcwBs717E9Tj1Hb/CsOSOa6t0SX5gEJGBjeR1Ptt9 O/vmr2jTeWiwuMM+WVgMBgOuR2PH4/zQGtc4CHIBGR944HX/ADivGwwfVN3Lb5iBkYDYPcfw47et exXcYkjKkBuR1OAOeufbr7148TjVCA28mbBYjAfB44/hx+tNAey2/wBwck9eW4PXvU1Q25yg5J68 sMHqampDCiiigArlLwqbvJ2H51HzcIPY+r+ldXXKagqtdAnaQrL7ICe7er+lAmdXRRRQMKKKKACu Z1Ftt9ETwOm4/dGf4SP7x7Ht7V01cnqZYX0ZGBjgMfuj/ZI7sex7UIDqIhhAMEex61JUUPCDgj2P WpaACiiigArm9cby9pJ2gkDcBluv3cf3T3PaukrntXAR1dsYPAPU8nlQPQ55PagRtw9MDpgcDoOO x71NVeBQo2rwFAwOw46A96sUDCiiigClfruix82CR93+v+z61maI3zTIDwrDA/hHX7n+zWreRtJE QhKtweO+Ox9j3rK0mXBkJzncAFA4A77D3UHk0CKGptdGUxxMwR3x05B6DA/55+tYr6RfncGkc7pA jALxntt/6Z+tbuq3R09zcOZDEXHyqMuSOcJ/setV28bWm12RXbYQFGOWz1IHovemBn28NzZThGYt yQeMbSB95f8ApmO4rQivXMqxks+ZBkA4LnP319EHcUyG+bW7kLEGFuoBL45LY6Kf7mfvCq17aTQ3 8ZGVRpATs64HZPRPUUBsd+Kq3iwmMtPgRp8xz049R3HtUryBUL5AABO49BjvVJYYryHGd6sd45yD 2/759qQzzi8uNPaRHjKQ+YcrsH3QP+Wh/wBk/wB2r2n+MLe0AVjmNnI5POO8g9j2FdRD4csG3F7d VOSO/I68egPpUU+haWkhJSJCEOPUEd+vb0707i22N60vEu41lT7sgJX3GcZq3VOxWJYVEJBTHG3p 7/T6VcpDEFLTTx0oBPfigB1FFQu5AymGwefYd/xoAmoqISqQGzjPHPr6fWlBfngdePpQBWNorbsj A5Ix2J/iHvUFrYCI5b+HIUDoe+4/7Rqxe3ItUEhIAyMg9SPRfVj2rn4/F9gh2zyqpOWHH3R2Deje 1IR0ctwISN/yr6noT/dHue1c1NZX1xLvUxgF2VgP4UP8X/XQfnVHVPE2mahB5KyZ34IOD8pB7H+/ 6Ct/QXWSDcpLDpkjDcd2H96nsMfY6e9jGSxMjKrABeNw6jP+2fXmuctznUhIeGbgqRx06Z/56e9d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xMMow5PB4HXp29/SuHtcrqSknaG+UqeQOOAfST3poDuoxhQOenfr+NPpkfCjqOO/X8afSAKTOKWk oAxNRunjPy/dU9e5J/g9vrWd5zdRk84z6k/8s/oP71S3q7pSWOQSULAcY7Jjsf8Aa/WotwGNhwBl Pbj+D/7P3oJZtabKzphuSpII/u/7PuB61Jf42DJKgsBx/F/sk9gfXtWXZygkPuIO7Z06DPC47j/a rQ1JyE2g4BPPv7H0B7ntSGc3Mu05U5PKn1PpH/uf7VdRZyqEEfRlwCo/hyOg9R6GuYcgOGyQQSvr gf3PdD/erV0xtzs3IOVUnr0HCj1X/apjNO+GY8dcg/KejcdGPYe9VdEcPbLySVJHIxjB6D1A7HvV q+OEx65+Xs3B4J7D3rM8PlngDnnqMngjB+6B3Udj3oA6GiiigAooooAKhnhWZCjAMGBBB6H61NUc siwqXchVUZJPQUAeZ6n4b1CCYPZEyIG3LliCD2BGfuCltU8TQoUCR4BbOTklm7/QelehfbYEB+cf KvmHnop6H8e1J9vgXd833VEh9lPQ/jxxTuLU4G00PUrkRi7/AHflFvmDZyTySR3TsBXe2djHZx+X H94Dlu/P9M9B0FQXOppGNqcttDf7qnox9vbrWjC+5FbIOQDkdDxQwsPwOM9q5PxFprtG1xDjcmGG T0OeSf7wH92p9b1b7ICoUl4yG4PCjs59R7VzQ8UyXW2R1XagORnj0833X/Z/SkkDNrT9S8y0kQKY 50X52ZeCDxvA/unoF/GsWM3txciK2UKIdp2Nxndj96D6H+7U3/CZqAAyoWYben8I/jP+z/s/pT7f xlFJIo2qHkwmQMHbnh8/3fQUxI7i1i8pSONxOWIPVuMn257VbqvDEIwQB3znPUkdfb6VOaRQm7nF cze3lrat+9QAQuZWbPCk8ZB7t6r7V0BuERxGTye/bPpn19BXI614ZbVjtY7IjIcop4wf4z6n/Z/S hAVr7WImlJikQIFWTGR8oP8AGP8AbPpWnb6rb3MkabAXQ7859R1GOrnrt/yOYf4cRDlZH4bByf4B /EPf2q5p+gRWdzEkbO+1yxLHjpgN1++P7tVZCPRUbcAw6H1p1NRSoAJyR39adUjCiiigAooooAKK KKACiiigAooooAKKKKACkpaKACiimk4x70ANeQIQD3OPp9abKfkJGDgZGen41IwBGD0rk/FRnFq6 xBvL2jlPvE5+6fRcd6A2OmVQFHQH72BjHT+XvWHrUU8u3YyiNcNtJ4c+jf7OO/6814rK2oo/74zR grhRk/d7D6e9Phi1FiM+b0A5Jxtz0/3T61VrCuj3ywi8uPGSTnPPIGccKe6+lX6x9EDLbBW3ZB/j 7cDhT3X0q/bgjdnd949f6e1SMs0UUUAFFFFABTNg3b8DOMZxzj0zT6Q8UARu5UgAZz/L1rL1DRrb UFJdFLnlWOevv7e1axIVSW6KMk/zri7rxnaW0mJFkI3bVUKc4HVx6j2o1ArT+CiHLWsgiXbkDGf3 nv6r6DtUMfgVy26afzMDIyP4885/2fQfpV2PxxZnlY5eW6bT93u//wBanTeN7YDakc2W6HYfu/3v /rU9RadzprLTbezUCJQCDnI9SMH8PbtWjXJaR4ijvAEjjkUsxJLAgFe7jP8AKurUgjI6GkP0HUUU UAFFFFABRRRQAUUUUAFFFFABRRRQAUUUUAFFFFABRRRQAUUUUAFFFFABRRRQAUUUUAFFFFABRRRQ AUUUUAFFFFABRRRQAUUUUAFFFFABRRRQAUUUUAFFFFABRRRQAUUUUAFFFFABRRRQAUUUUAFFFFAB RRRQAUUUUAFFFFABRRRQAUUUUAFFFFABRRRQAUUUUAFFFFABRRRQAUUUUAFFFFABRRRQAUUUUAFF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FFABRRRQAUUUUAFFFFABRRRQAUUUUAFFFFABRRRQAUUUUAFFFFABRRRQAUUUUAFFFFABRRRQAUUU UAFVLqVlHlxg72VsN2GB/P096t1FLKsQy3C4JJ7DH+ePegDh7iC8kVIzukCAtHv6N3Jc9mH8I+mK ngkvYdn3tiqWjLHg/wB8P7/3c+1VLvUr6ZxHa5UL8yBx1UHnzP8A2WtSyvpYcQagS5JJJI+6DyA4 9z92mSdJbStMgkI2hgCFPUeuf6VYqGCcTKDgqcZ2nqB2qakUclrZHnIdwXZIpBx8oz2k45z264rV 1OQSW8kasqOuM7hkZJ4x7nsR09qytbkKyL8wwsqZ+XIUEfx8fNnt1xW5eQrJGQpVGyDuIz1P+HT0 o2EecS6VFb7g9wYxH+8dWGSjHpu/vZ/h9KfZRwQTp5cpdgwdmIyELdN/97d29Kv3WhxCd2kuYtkQ BCuecH72/wDvD+6OcVsaXp9lCzLC8cm0q6beWAP971HoOce1VdCsdVESVyRtJzxUtFFSURSyiFS7 ZwPT8q4u68RSQNMruqeWO3Ow9gP7xbv1xXZXJxGTkr7gZPX0rkp77SrdzFKIgYstIDgkZ6Ef3ie4 7U0BVg8XCTCyHadgZyozj02+pbuO1dhaXH2qMsOD7dPw/r6GuWiudICFg0SsAHUIMkZPbPUnuM8d q6q1WMp+4OEIBGOgzyfxPf0odugi4OKWgUUhhRRRQAUUUUAFFFFABRRRQAUUUUAFFFFABRRRQAUd KKKACs2/nCLtbYc4+/8AdwOTn39PU1pVnahZfao9oweQdp6Ejpn6dRQBykuqWMsodzHGWJVFIA4X q0mOQR/DUlt4lsygVZIy8jhVJHPynkv/AOy1Zh8N2yiY3iRyiTGJDkH6H0welJH4Os4XDxovygBR jg98t7jtimT8jqLe4S4TenT0PBH1Hv2qUbsnPTt61HBCIV2jk9zU9Io4/XrK+vD+4G4HKqpOFA7l /f8Au1xzQ6tabk2ghQE+Y8Bm6M//ALLXsNc5roZFDqgYFgc9uOm/1/2fSmuwjiI9O11+PLAG3au9 u/dm9f8AZqGCHULO6iaUBShAbJz17v67v4fSutufFCWYEb4SUjJVsnYP9r69vSsc6jc6ncLNbRDj AGT0Pq4PUH+H0p/IXzPRN7GPcR5bY6HnFOhdnUFhtPpUVszyRhpV2EjlTzz3/PqKtVJQhOOtVbu1 W5QqeM8Z9u4/H1q0apahM0EJdSARjGe+T0/H1oAmt4FgRUXO1Bgc5/XvWfqSW5Akl6giMHGevbHv 69q5mHUtblZ/KiiVA21Qf4Px7g/pTrifWtp8xIeWA452Z7D13evagDsrTYE2xgKE4wOgPse/1q1W fp0UkcAEuFbrtHIX2z39fxrQoAKKKKACiiigAooooAKKKKACiiigAooooAKq3kzQRF0XeR1Ht3J9 gOtWqimwEOQCuDkE4GO+fwoA5GA22vIIpNqhWIQxjG8Dk4P8OD19a2INOtrKRe8j9yBj5R+S/wBa zoLrTHJS3kjhDEqCpwSQOSufu4PXpmqMggmAU3nmPLlSoONxXpj+6R74zTFY7SKRZl3L05HTHt0p UiCcjqetU9Mw0CvuMhIwWIxnHHT/ADmtGkMr3K7oyMBunDHA6jrXjjHztVLMSd04xxt34PQjsB2P evX74EwkABunDHA6jnPHT9a8blbbqjFnJBlAyRjdz0x2A9e9UhHtNuMJjLNyeW69en4VPVe1+51Z uTy3Xr/nFWKkYUUUUAFcxqXNwB8owwOT90f7/wDt/wB2unrk9Sw11t+U5Kg5+4M9C/8AtelAjqwM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UtIBgYpaBhRRRQAVzWpKou43J2lTwxGVGf4SO7Hse1dLXK6xJ5dzE3HDYLHlVz2Ydyex7cUIDpYV CIAARjsTk9alqKEYQDkfU5qWgAooooAK5/W42fYVIj28l+rYz90DuD3PaugrntbbYUbIXJwW6tgn oB3B7ntQBtQdMegHA6Djse9T1BB0x04GB2HHY96noAKKKKAK9yu5Mc9R93+vt61jaUEhnmiYkS5B 2kYUDH/LPPUdzWveZ8okFgRgjb14P8vX2rD0aVbmeZnYySg4GR8qr3CH09aBFnUNXt7TDzFdi8AE ZZiehT1A/iNcDqOqW9xchINojXDM6rjLHqE4+7/erZ123QXaJIreWpVlYckeqxjuOu7Nbd1b2ZjE gQRwIQd6ryc9QP8AZ/vU9g+Q/SJraHdHBlmbBwPunjkx+w71tzwLOMHgjoR1B+vp61wUE9vcXIW1 PmiNvl8vg/8AAP8AZHevQ4wwUb8Fu+OlAFC6DrasjFTIUIzj5fqR6DvXKaVeNo0ZW4B8sDcQoJJy f9YvomO1d0Ixz33dc/y+lV3g81sEAIBjGOT7f7vqKQHGXnjS32sLfduYYTKnHP8Ay0+g7iqA0XU7 2NTlNvLB93Ls3If/AHfVe9dVqHh22uVACkEOGG3Axk8/8BHpVJzeacwjt1BQ7sqeuB/y0HoB/dp6 C9TT0fT5rJAshGMHcB0Zv7w9M+lbgNZ+nyTSwq8vBwc/7XocdvpV7OR8vekUOOKry3MUPLuqgZzk jt1/EenWsXUJb5Z1jg2kbTkMPT/lpn1B/h71kf8ACNvfxD7WScybjtbG7PV/b/d707AdG2t2iAky JjZ5g56p6/X2qS31GzcZjkT5xvxnnn29fbrXOHwNp/JcyFT94buuOn0+nemjwnBasJrHOcgkOc7e PvD3HYUaAdeixMoYAYJ3c+v+NWa5WyN08u2TDKCM56ED+NvR/auoU5GaWwirdRxzxncA+w59wQO3 +0O1cpH4asnHmTxoBMcfNwSD0J/2/SutlMdsjOfkBySR1JI7e/pXAG+vtWlEdq20KCEEi8Ar1Zj2 cdqF5A9DSv8Aw/Yw25aBE/dELtz3HXH/AE0Haun03/VAgbQQMDGG4H8f+1/TFcJaadqNhIFuZPOj OZCMYBznnP8Az0zwK76wkSSFSuRxyG+8D/te9MEWJcMjDnofu9enb39K4dDt1ZdrAZAGGHB45Dek vv613LDhvoenXp/P0riEXZqYZsDGM55B46N/009D60hncIMKBz+PX8afUcJygOCOOjdfxqSgApua dSYoA5e/kIlJUjO4pnHBz/yzxjqf7361UdjswORkoBjlT/zyz7/3v1qxfoZJyQQdhIJxwAf4Mf3j /f7VRV2iXAOAp2nPOM/we+f7/anoQy3YzbWypwFITPUocn91jvn+9+tWNRLNvYHPITjt6x/Q92qp YowbcMDacEgfdB/gA/iz/f7Vo6hF5YDng4IGCDwf4SOpz3btUjRiSPu+YdfubfT/AKZj1X1b9a29 GUkt22447r/sD1X0NYzEc8Y2Ajjtn+AHup7v2rb0dSGYlQMBRkHOO+0eoHrTGad6SIyBySCAvZuO hPYe9Znh5t1vknJDMOeNvP3R6gdjWpeHEeOTnIwO+QeCew9TWX4eZGtwB95GZTxjHPQHuPegZv0U UUAFFFFABWNrOnSajEEik8oqc+qt7MPStV2CjJ4A5P09fpWJd+I7SzA8wt8zYwBk7f7/APu0Ac+P Ct//AM/Sj+L7nfsh/wCmY9KR/Cuotn/SwM/Mfk/iHRen+r9v0rrNO1aDURmInvtyMbgONw9q0wad 7BsefL4U1AY3XYJ+8Tt/j7D/AHPaul0zTLi0AWabzV4bpg7++P8AZ9BWuwk3HBG3bx67v8KeoYYz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jOOfrRcRTutOguhiVcgsGPvjsT3Ht0rktZ0S3ikGxAsIUswUEbOfvk91/wBn9K7plDcehzVW+tUu oWic4Dd/ftn1HtSQWOYGn6NLGozCWMfmbhxnA+9j0/2cD6VzN9BYKUdFQgkNhDzgH/WD0X/Zqne6 IFkIhkjjdSfkLjLD++D0Ceq1p6D4cgEn+lSI8hXcoU5BOeGHYL/s96rYn5HpNtMZFzjC8bT/AHlw MH2z6VY6VRhgfOHIKqAMDuR0PHTjtV1lyKks8/1cTC5AYMkfmM21T0x0kz3P+zW9FrljboqXEyCU p5hBPJx3I7E+hrWfT4nGHGSG35/2vX6e3SsLUfC9ncROfLTz5SMyNxg+o/wpi2MF/F17cyOtjEsw YExYz90fxE+o9P0qXSLPU5XFxNGEG/5kY4yccyj0I9KZb6W/h/Ysam5eNWkKICBjP3s9iP7vStnT /EjXc3lNCYQ5G1mOOCO/+16D9Ke2yA6tFKqATkjv60+mopUAE5I706pGFFFFABRRRQAUUUUAFFFF ABRRRQAUUUUAFFFFABUUjBMEnHIH51LTHcIAT3IH50AOIzXN+IdU/syEuyl1I4A53Hptb0XB61tS XiRAk5wHCE46Z7n2Hc1myz2WoRuJPmRsxHPdf7w/2f8AaoA8kn8UNJtSWPlAxJPJK9ox/se9Rw+L pl2h0BVSTj1j7R/7or0K48MaTC6ArI5mxGoVgcKe5/2fepz4U0oD7j/L8nB7e3+z6mquhG7ot4L2 2EoDID/C3QcDhf8AZ9K0Y5Q5YYI2nHPf3HtVD7bb2SCMfKqYUDI+7jG4eqj1qxaXa3W4qCFRtoY9 GHqp7ipGXKKKKACiiigAqBw+8H+DHI75zwfpU9Rs4B2j7xGRQAvyrnPfJrHXRLSRlmxuw5kXOCAT wR0+77VdWB0csW+RuWB67vb0HtXM6t4nkscx20Blk52qP7mOGwPftRtsL1Ojj0+3tl+SNcAlug4z 17Zx7VZEUTYIVenHA6Ht0/SvGZtd1aYl0hmjU/vcc8SDuP8AZ9qnsfFOq2pzJbNIjDfhgR8/qD6e 1OzDTY9cjsoYwAqgAMXHsT1x7e1W65zRde/tBSJk8iRQGC5zlSOo9/brXQI4dQw6HmkMfRRRQAUU UUAFFFFABRRRQAUUUUAFFFFABRRRQAUUUUAFFFFABRRRQAUUUUAFFFFABRRRQAUUUUAFFFFABRRR QAUUUUAFFFFABRRRQAUUUUAFFFFABRRRQAUUUUAFFFFABRRRQAUUUUAFFFFABRRRQAUUUUAFFFFA BRRRQAUUUUAFFFFABRRRQAUUUUAFFFFABRRRQAUUUUAFFFFABRRRQAUUUUAFFFFABRRRQAUUUUAF FFFABRRRQAUUUUAFFFFABRRRQAUUUUAFFFFABRRRQAUUUUAFFFFABRRRQAUUUUAFFFFABRRRQAVB PGHUgnAwRg9OR3+nb3qeo5WVFLOQFAySemKAOXj1e200iG5cYPyruX5gB3c9h/d61nza5HqMjJb7 CGIALLjp1Ln0/umsbVdUM05EUAmj5wW+83oX/wBn+7XQaPcrCCtzAsKEDkgFsDu/+zn7tO1ifI66 3hEMar1IABPXP4+np7VN39qarbuQQVIBGPfv9KfSKOU1wgOpLgbZExxwuf8Anp6g9uuK2L+XbA4V lRsDLHkKD3+np6Vja6SJByBhlPA4XHeT+8D29K2ry2+0WrIrAGRR82Mg9D09PT0p9hGHbeFbbeWn 2zI2CmSc8jLZP8QJ5HtUDWFtpsq/ZR5LbsFs8ID6+obsO1UZE1PT4laBA0cYJUOcsrZwWPqD2Hak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ttNv9Rkja82xBfn2oe+ch29Qew7UC0+Z6ChJHOPw6fWn1DBCsK7F6D/JNTUiiGdgiEklQO4GSK4t ZNN89kmgiWRHJkYnOM/dbvnPcdvSu0nB8tsEqcdQMkfhXnF5/ZtvdOLhJVkj+dtuCOnDf7RP93tT QHRTWulRxE7Yo9p3Apgnk9vXPcdq6O2WNYwIcbMcY/z19a8sl1HTH2rGsq7jv9dnPUepP93tXo+l svlBVUpgA49c98+p7jtQxGpRRRSGFFFFABRRRQAUUUUAFFFFABRRRQAUUUUAFFFFABRRSNkDjrQA E4oJAGTwKQqGGD361lazcyWtqzRIJGPAB4Ue5P8AL3oA1HVZBtYAj0p3SvMG8R6tx5MaFV4YvgEH 39Fz0Pepodc1lSoeNccbicDBY9/RcdD3osK6PSqry4Y/K2GTnGeOfX2ptrK8ylmGwdAD16cn6E9K BaqGDZOecn+8PQ+oHagZY7ZrF1fUUtkwAGYMM5+6voW+vb3rbxWXqelpfJt4DZBz2P8AvY6gdqAO KmurV2Be3Vh13ueQfV/VT/D6VcXXbeCWJRbhF65U8p2Bb1B/hz0rcHhmyO0urOQMHJOGHow9B2Ha on0WysCkuwkKxyxOcDsCO4B6Cq0JsdDbymZA5UpnseuO35jmpqgt23ICAQO2fTtUxqShahniMqbQ duSO2eM88VNRQBWd4rOMs2ERev8AnrUM6GZdythWwQw7D0HrmqHiCFpLdtvB2sN/Xbn275PftS+H InisY0cFSvGCc/jn3oA2o0EahV4A6U+mgc5/SgMMle4oAdRRRQAUUUUAFFFFABRRRQAUUUUAFFFF ABUFzCk8TRycq4IPOP1qeql6oaFwQW46A4J59aAMGHwlYRgZQFgMMfX0+mP1oPhW0IDOArYIdl4z /dIPbH61nQtqwLMgjkTd87E43KOAoB6Edz3p4bWrpFH7ny2Y57Ern7vqCMde9MWh09hDLbIIHw6o uA/c89CPYd60KoWDPs2SHeycZxj8MdeOme9X6QynfIXhYBQ544Y4HXrn26145cASakSSzkygBmGA xGPk9gvY969lvE3wsuA2R0Y4HUdTXjt9I39pMgYuPMUA42g8jj2A/vd6pAex2ilY8FmY5PLdevT6 DtVmq1qCE5LNyfvdR7e4HY96s1IBRRRQAVzGoFvtJUhOi7SeFHqX/wBr+7XT1y2qc3AXC8bTk/dA /wCmnv8A3aBM6hRgAUtIOlLQMKKKKACuZ1ZVNwjZAKY+YjKLk/xDnJPb0rpq5nWQRPGwYKARuJGV A/2h3z29KEB0USCNQq9KkpFAHTpS0AFFFFABXOa5lWRgQvIG48lQT0A756E9q6OsLWiECOcDafvH kj2C989+OKANmIYQY44HSpKht/8AVrjgYHA6VNQAUUUUAVbw7YmPzdvu9ev8vX2rB062Pny+W3yN 9/aMbT1AQ+hx83/6q37ttsTH5uP7vXr/AJz7VjaKV82YqxIJBwB8g/3f6+9AifUoobv91ICJIyGj I6k99vcj+97VBNbi3s2S5DS+aQGSPgDJ6KOw9eKparMLe6MjlmXCjA4ZT/0zPp/eqvfeJoYrgeWW dABuAGSf9z3H8VACabJbWU+Le3CHO1iuTnPTZ/7N/Su2Y7RnrXEWuuW8k5+zozliCBjAOeoj44x/ F612kUqzLuQ5H+FNj2HnjntVG8vhbRh1G/ce3Yd2PsO9XzVK7ijaPDDIBB4OMDufoOpHekBxDeMD bscR7y2cYz8/+2PRR3FMPiqe7fCRDyguc5wSf7y98L3Hetaz/s6IFQI2ZnJXLDkD7xA/hA/u96e/ 9nSkLCYlHzMADy2OrD0A/u96enQWpv6Zcm5t0lJB3D7w4BxxnHar/SqNnIpt1aHDrjjaNo688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dqu jp60hnO6j4gj0+VYZNquzcAkcx9Sx9D6Cq48VW7YwyAOx2EtwYx1Y+h9BWtfaVa3ZJlhWVzjk9fr n29O9c7JpFhDMQ8cZCfwdm9Wz/CR/d700I1/+Ej0tgP36Hfkjk9u54o0/Wra+mKwuGBztI6Nj1PY +g70z+z9KkQsI4lDA5OBkY9ux9B3rGs7e3W6jWxbKbQzrjCswOCSf4WA7d/eiyA7kR4bcOPUDufU 1JRRSGZupllg+UK3IzuOMDnJH+0O1YWna1bWwMchChidrY+Y47SH++ewro7mTy0LSbQoYY3f09/S uQuxpN7OHaXYWzvTGAXH3Wb0YHketAjRuvEdq8WI3w8gONw+6R1B9G/u1raPIsturrnB7sMMf973 9PbFcnaaXpdrKszzmVlJZw/Qsfu7h2I7DvXa2swmBdcBTjAxg9O/9KBliT7p6ng8Dr07e/pXHQur XyEfKwGMMOB6h+OZD2Ndk/CnGeh6dfw964tH/wBNQ52leoPQHPST1c9jQB2URyo4I9j1/GpKavQd fx606gApCPTilooA5y9mAm4IHVC47ZH3CO5bpu7fhWVlScdMEq3+x1/dH13f3u1aN+3744IBU/eA +7kfdI7k/wB7t61SiADll4KkgnGdh/uH+9u/vdqNCDW02L58lRlARjP+rz/D/tZ9eadq64KnGMgr vB55/gx6N3PaiwmDSlcHIJBB/g9gf48+val1YYCuOOCNwOTz/Dj0Pc9qRRhv93GNq/dI67OuIwc8 q3du3NdJYKFjH8BGF2ryFHoDzkd81zRIXJBIAO3HXZnPyD+8D3btXVWC7YVXAXA+6DkD6HnPr1pg S3RwuPXjHZuDwT2B7msjQdpjyvJ3MCD/AA8/dHqPetW8JEfBx2x2OQeCewPc9qxfD53ISeSrMv8A u89F/vD3oA6WiiigYUUUUANKgjB5B4NcxdaGLpzjKR5JwRyT2Gf+eftXU0UbAZWk6eljCEA5yT9M 9l9F9BWio25xnk0/IHFLQAg4paKKACuM8VXxtx5YO8lC4jHBBB4kJ9B3FdnWDrejLqiFSdrBSFI6 5zxk/wB31FAmefQ+DW1WIXjv+8kB5DYU5/jHoB3HepIdNOjeWq5lJIBBycqOfMU9gO611MEl+kHk xxDEWIxgYDk/8tF9l7ishtO1KeZo5EYRoykuCPnc/wAS+ijuKYjvbTa26RBgSENn+9kdQO30q5UE EIhBA5PGT7gAdO30qekUFcrr2tGxUJ5e92f5ecgKBkufQjqAa6qvKfFMU/2thsxAzqcA8s2OWz2/ 3e9NICtB4zuQ4L7mQllUgY3ju/sy9hXU6fewX4CCIl9wdZHON3bceeHHZT1/nJcJZx2I8lFLkK3I 5UjAJPofReM+/fA066+2SRRwgf607lb5S2ON7ejeg7+lP0F5HpkKlECkliO56n61LTUBUAE5I706 pGFFFFABRRRQAUUUUAFFFFABRRRQAUUUUAFFFFABVa5uUtVDvnBYLwM8n+lWajljEi7T0PX6UAQs I7tWTnaDhvQ+3uD7VwmvaFJBhrXcEUMc5OFGeIsf3T613scPlKVU/KPuj0HpTwN6lXHbB9Dmi9hW PCIvEGoaa5fKoQduGGSo6hVB6qfWp18W6veACF1zI4+Xbjbnt/unvXsH9j2zMXkjSRs/LlR8oxjH v9TzTBp0KMPLijQDhiFGfoPY9zTdg1OD03Sr65kD6oPk34yudwB/g90Pf0r0u1tktk8uPIQdBnIA 9B7VNhV9BgcfSobeLYWYMWVzkDso9B7UgLNFFFAwooooAKilAx0zyOlS0UAVLqEy4H8PB467s8H6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DuK5Jb6CxuClxH++83JbpwBzIp/uD+70rtDKqsFPBOce+OtYWt6PZ6nDuuiUWP5i4OCBjlT7H0oT EP8A7Rt0f5ZEZZCX27wflPVwfQf3aS51W0KD5o2G7cBuH3B1cD29K8svtFsIZn8pnCbPkXdk7CP9 YD/dHcVoaZ4d0y8dFJcvt4UPgMneQZPA9V70Bc6+zuY7yQCCLClyVYenaXPoD/D09q6+JWVAHO5g OT0yaytL0mHTFMdsSI+4J3c+3oPatdQQMHk0AOooooGFFFFABRRRQAUUUUAFFFFABRRRQAUUUUAF FFFABRRRQAUUUUAFFFFABRRRQAUUUUAFFFFABRRRQAUUUUAFFFFABRRRQAUUUUAFFFFABRRRQAUU UUAFFFFABRRRQAUUUUAFFFFABRRRQAUUUUAFFFFABRRRQAUUUUAFFFFABRRRQAUUUUAFFFFABRRR QAUUUUAFFFFABRRRQAUUUUAFFFFABRRRQAUUUUAFFFFABRRRQAUUUUAFFFFABRRRQAUUUUAFFFFA BRRRQAUUUUAFFFFABRRRQAUUUUAFFFFABRRRQAUUUUAFU76LzomQc5B4P3Tx0P8AT3q5TWxg56d8 0AcVoNraR+ZI33l4YyfeABwQQf4Qcbam1vVxau0axLIZowFY89T/ABjsvcH1wa6GWC2kYliuQAXG Ryvbd7elZVxYx/alkBTakfOSM47b8/wDjGPagWxrWEZjiQZ42KcHkgnk8+npV+ookCqMc8Dn27Y9 vT2qWgZyniCPdhiwG1k2kdE9TJ6qewrblSRYSIWUFgMMeVHqfoR0rE15C7ckbV2ngfd56yf3l9B2 rpAQkYLYK7RkjpjHb29PagRwn9l30x+R5UVnIQHkIe7t6oewqtAl1ZtiRnGH4LdUJOC59UbsO1eg PfW8TFGkVSF3EEgYX15/lWNeypNIpVlbGGwCDtH94/3gfTtTvYNjbtXd0zINrDj64/i/GrNRxKFX joefz/l9KkpDGsCRgHHvWHdaJazSNPJ1PPsCByff6VtSnahOcYHUDJ/KsW5vYNpidlRwCwOeQCPv Adz6rQIy2m0aAsmV3Rr5mcZ6919WPcV0ltdRXS4hORtByBxz/X1FcPHpFlIhDyqDjem0ZIbP3s9y e6dq7mxtUtYwsf3do7Yye7Y7E+namwLg4paKKQwooooAKKKKACiiigAooooAKKKKACiiigAooooA KKKKACs/U3eO2kZFWRgMhXOFPPf+nvWhWVrE3lWzfu/O3cbeg9eTxgcUAcBPbTa5J5caNGEwSem/ 1V8fwj+E9+K0JNMfT0DOS+9gBv6Nj+F/RV/hNFt4niWZjHAyu4VN56cevbYOx/WtPU7/AO1xABeG YYB4Bx13/wCx/dNMmx1Fqu2JRknj/IHsO3tT9hVcKcnJIz7/ANKZbMqqIwQWCgkA5wD6e3p7VZpF CDpzWLrGrLYR4UgPkAk9EB7n+lbJOMe9Y+r2cF1G3mlU2gMSfb+/6j0FAGZH4z0/aDIxRmbbgg9P 73+6exqpL4k0pzEd8jBZDgAcc92Hdc4xWRc6ItvOAhWWN1DhiM7AR/F/seg+ldFFoNiuxlG1kTcO OMH+I+q+g7U9BX8jpLXZ5YKZCnJGff8Aoe1WKqxwIAqqScHeOf8APHtU8UQiBC55JPPvSGSVRv5m hjJBK+rDtjpx79KuZGcd6qXtu08ZVMB8HaT0Gfb36e3WgDAPiW1YbZ1ZHXKyD+5ngH33fpRb+IbG zjEfzIsZww67dxyMnvnP4VQj8GQXCiSRpI5CSSM5wc9fcdwD0p58CWpyPMkxkNjP8XqfX6dqYvka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TeKbVPvZG0/OP7oP3T75/Stq1nMw3HgkA47AHoQfcVxlz4OsLZHlLy5QAg5zgk9cd8+naum0orEP sw3fu0U88jB5yD6nOSO1IZs0UUUAFFFFABRRRQAUUUUAFFFFABRRRQAVFPCs6GN/ut1xxUtNYkA4 59qAPN7m/uxIbXYJUcld65G9VPCL6Edz3rt7ZJYYQWG+QKPb6KfcDqe9W/s0Z5KgEjHTpnrj0+oq cDAwO1AiJIVDGXGHYAH/AAqaiigZVvEMkLKFDkj7pOAefXtjrXjl0x/tF41YytvUZIxkZHyD0A/v V7HeruhcBd/H3ScA/j2x1rxu4l/4mTbXLHKL0xk5H7v6D+9VID2S0YNHwScEj5uox29wOgPerVVr U/J1Jwe/b29wPWrNSAUUUUAFcrqyF7jACZ+XGTwPeT/2Wuqrl9UObnbhfujv8uc9ZPYfw/hQJnTI MKB6AU6mRjCgdcAcin0DCiiigArl9ayZ4yCAVI5Iyqg/3x3z29K6iuc1ckSptI6jJI+Veer+oPYd qAOiFLTEXYMDmn0AFFFFABXPa6uVXGBg/ePVR/sjuT0PXFdDWDrQ4RjgBTy/dc+g7k9/SgDYgAWN QvA2jpU1RQIERQvQAY/x/GpaACiiigCtd/6lvvdP4ev+fX2zWDo6h3lUsQcDhfuDn+E9z6+9bt4w SFyd2AP4ev4f56Vh6E5kkkJBXAACgfIB7H+8f4h60+gjT1PTU1CIRuSuDkMPvDHp9e9ZFr4bhiVk wVZmzkdFH+wf9r+KuleZIyFYgFuFB6kj0qFbiIkMHB8w7VGeCR1A96QWKEOj20ZZosgNjbtP3COu 30z3rYVQowBge1VxJEjDDAbyVUdiR1x7+tTrIrDKnOOOPUUDGyR+ZwenX3rN1WzWaFhhzuZWO04I x3+mOo71qEdx1I/KuT1K4uJx9lYENnjacGTB+8P9kdx3/kJAVLbwnYT73kRidww4bAI9V9B6jvUk 3g21jl822BUHgpu6HsRnoPUd6y30K9mEm55SH2A7TgN6FPQL39atR6Deszq8jqo27ipP7wjoV9AO /rVfMn5HYadafY4vLJBbqxHQn2Hbir4ORkVRsrIWgYli7uQXYnqR7dqv1JQ0ADpXPaxpxZTJCFJG XZWOAW7OT7eneuhACkn8643WopNTcQZZImbG1TjzAOrE8bcenegDCt9M1SRMLJEVJMuSfvnOATzx tzwO9dJ4f0OSy3NcSLJKXYuE6EnkZHYjsKgOiR6WBHbF3eTAw7/LgfxdeNvYd6dapJpl2Fmk5lye 5Epx95j/AA47CqEdjmimI+9Qy9D61JUjKN/G0sW1NuSRy/Qe49x2rz278H3ilpElSUAlmBHzN3BP uo6etehX7EQts25GM7jgD3+voO9cJbvrMku2BwUyxUuOW/3/AEwPu+tCE7FKy8KT3Ue8TqMMGIYH LHt5g6gj+GvRtNtTZwLC7+ZIg+Zj1J/zwPauATRtdtGMhuE5YuSeAx7Bvp2rvNJWVbdRO2+XGWJG DyT+np7U35AreZov909eh6dfw964eNVS+QA7cDOH7c9JD3Y/w13J6f4VwkYb7auSBhsYYZ4z/wAt ff8Au0kM7wUUUUAFFFFAHM6iD5xbcBt6Nj7vH3CO5bse1UAxRWY/u9v4lAc/If7xf17ZrW1OIsS/ yjafvY4GR/EO5PQHtWWqKiZJ2FHxz8xTPZv7xbse1PoSxIGeCTLgoCAUbqYgf4CO5b17VNqUrbiB 8gQdT/Dn+DHff69qjE5Mh4KiPgnr5eex/vFux7VLdBo8EjaOxPOwHsfUt1z2o2FcqxyrtBJ8sKeR jPlE5+RefmDdz2rrLJlMQCgJt42g5A78Hvnr+lcusRQdNuw8gc7AfT+9u/SuosoxHEAF2Dsuc4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H1 9+tIpBenEfXHOMYzuz/CfQHoT2rJ0Nsqy8ZjZhjsmf4VP8Q960799sXBI+YDAGc/7J9Ae57Vl6Dg rJn76ORtHRAewP8AEPegDoiKKKKBhRRRQAVHIBtyxwByT06c1JWVrKlrV9u4kYIC9z6H/Z9aALrT oAGX5t2Mbecg9/oO9PWVScdPT3Hcj2ryOO910YWIADcTgY+VBz8h/u/3qfcalr5+6FDOcjGOFHUr /sf3qdhXR61GQRuU5Dc+34VJWZpIbyFdzuZwCdv3QcchfQZ/WtOkMK5jxLcSxQkQhpH25WNPvEg8 Nn0Hcd66esfVNWg0zBkyzkEqijLEDqR6Ad6APOE8R3sBZZklYlN2MEbpexX0A7jvircOv3cgI8mW X5QcYIDyH+IHsF7jvireoeNrKY4iDOqjgbeWY9Np7bT1Hep4PHVsibCryOoGCq4DHvgAcbe/rVfI XzOw04zYPnrtb5Tuz94kc8dsdMVpVTs7sXa+YoIjYAqx75HPHbB4q5UjCua1WW0R/Jn2hnO5VJ6k D7+exXsO9dLXC6+baCbNxH5hkYbVB5fA65/h2+negCqG0y5Yo10Argjrgu6/xn029h3/ABqXQv7M imURTiWdyQeP9Yw6H2I7etcrMlpqMpitIup2bguA5HOc/wAO3uO9bugeFZ7eVbhmjZAwbpgtjj6r j9aoR6ZRTEUqME5PPNPqRhRRRQAUUUUAFFFFABRRRQAUUUUAFFFFABRRRQAUUUUAFFFFABRRRQAh UGkVQgCrwB2p1FABRRRQAUUUUAFMddwxT6jlj8xduSPcdaAGysE+bGSOnrjuf8a4LVbRtUkaCNnW CSQZVD8zHGC49EHcV3sqBkI5/Dr/AJ9a4HxBbXGlzfa7dmaM/N5SdQy+n+z3ahCAfDu2P3p5WbGC fb069Paq138P4IE3wPOzjCgK2MA9+Ow6kVjR+NJ1AVoJGaTMjEE43joV9F9RSjxlezKqrBIGfLOw zyw6EeijuKeorI6nRFm06XyhudH4bccl9vWRc9AB27128LiRAyncD0PrXJaRosxdbqeUuHxIy4wN 3UbfRexHeuxACjA4A9KGNC0UUUhhRRRQAUUUUAFFFFABRRRQAUUUUAFFFFABRRRQAUUUUAFFFFAB RRRQAUUUUAFFJS0AFFFFABRRRQAUUUUAFFFFABRRRQAUUUUAFFFFABRRRQAUUUUAFFFFABRRRQAU UUUAFFFFABRRRQAUUUUAFFFFABRRRQAUUUUAFFFFABRRRQAUUUUAFFFFABRRRQAUUUUAFFFFABRR RQAUUUUAFFFFABRRRQAUUUUAFFFFABRRRQAUUUUAFFFFABRRRQAUUUUAFFFFABRRRQAUUUUAFFFF ABRRRQAUUUUAFFFFABRRRQAUUUUAFU7yHzVAyQBnK5wG46Mewq5TJPunp+PT8fagDgV8PzzB9rH1 3E4LgdIv90dj3qK50KS32qxL8ZZt3UH/AJZv6Rjse9dDN4hhiyoIBBCAEHg93P8A0z9DWXd61FdS YiKEAYyD94jqWHeP0NNCOp0yMRW6xjPyjv8A09vStCoLdt8atxyo+706dvb0qekM5vWEMr7RtO0B gB1z6yf7HpWjczmK3JTaJNgPP3BkdT6L2H4Vk62zK+UwSApAUYI5+9Ie6e3+TutGZoNuVLMgGcfK eOw9PSgRx0fh1NUJe6+VmIfGfmJ7/wDbM9h0q2dK/spsxAGL+FzyY29W9UxwBVO6tdStJN9tGrxx vxlvmJx97/cH92prez1K6Cm7Com/cVU/x/3z6rj+HpTFodlC5dQT+fY8dR7HtU1NXpTqRRFM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dqMc 7cA84zj3x3rj5dOW5fe0kcYQb1DEFt/aQ+x/u12UjBFLE4AGc9cfhXCS6HbXl1JOWYOQr4U/Lgfx /U/3KBFq18PiLdIJAgPKHIIEh/5aD0z2X9K6yFGVArNuYKAT6nHLfjXH3NrJOo+YKo+cAH7uOPMP PLH+519q6izEpAkc9VAA6Z4Hzn0J9KALyggYPPvTqBxRQMKKKKACiiigAooooAKKKKACiiigAooo oAKKKKACiiigArK1iQJbMNvmZH3P7w9Cew961apXlr56EDqRgj+8P7p9BQBwcGu2kcRS5iDxsuwY ADZB/wBWf9kdm71WXxBA2RGG2IQFVhnfkj903+wvY/5HUL4Yt+Gl7YLdMbf7n0H96mwXOm2qBThg 7lRuQZAzjnuEHZqrToTr0NjSjHJH5qZyxwcjpjHyj/ZHatJlyRzjBqtaXEcy/uxtCnGMY4HQgeh7 GrAcZx39O+KkofWBrdtcXCFY9oUbSM9yOof/AGfWtxl3Y5Iwc8Vzuv301ojGMqQACFxkjnkv/set AHLnQ9Zm3GGdUEhywI7Doq+qelLH4c1qJlaW73gEcAcYBzhv9kVjjxPqzgruVcNuGFxx2PT/AFda VtruryMBJtI6kbQMD+8eP9XVWYvmemxJtUZwTjkjpnvj2z0qWoIXLRhmwOB06dOo9j2qYHIqRi1T vpmghZ1+UgfePIHuR+n1q3kZxVS+jDxEkhSoJBIyPxHegDNtNdtChEjrE6jcysecf3voeoHWrR1m zGf30fyqHPPRT0P/ANbrXM/8Ixb3G92CLM+GTcc/Un1U9l7VG3g62L7VKk4BHP3T3/3lJ6L2p2Xc V/I6mXV7IKd0sYAQOckH5T0OO/060abKso3RnCEAhOo5P3g3v6dqwG8GW5J2nC4BT2bvn1U9l7V1 FpAlqogj4CKOMce5/H07UgLlFFFAwooooAKKKKACiiigAooooAKKKKACobiXyI2kwW2jOB1P0qaq WoRGa3kQBiWUjCnB/A9jQBXtNXgujhMgcDJ6bj1T6itNcgc1wGk2zNG4jzIY8bwP4j/d9pB3aumt tRWBlt52+c4APYEjhCfUDqabVhFqe+8mXyypAxlW7M39we9XY33jPQ9x6H0rE8RzLFa4YgFmAA/i b2U9j79vx5t6RKJIAA2/adpyMEEfwn1I9e9IZbu0DwupXzAR90HGfbPavGb52bU2bcCPkXCjAA4/ d5/vDu3617PdKHiZSNwKnjO3P49vrXjeoSBtRMe4EDaAAMAdPkz3b/b/AFpoR7FaMCmASdvGD1HA +U+uPXvVqq1qQIwoyNoAwe2AOM9/r3qzSGFFFFABXMasAtwpULlgMgnh8dBIeyjt7109c3rDKkqj AywAOfut6CT0Udj600B0SfdHToOnT8Pb0p1Mj+6OnQdOnTt7elPpAFFFFABXOauG81Dx8rKV9B6m T29K6Oue1ggOrZ+6R9Bk9ZPVfT3oEb69KdTV6f4dPw9qdQMKKKKACsHXDhFI4YHhz0jz/ER3z0xW 9WDrQACuw+Vc5Y9Ez3I/iz6UAbEAxGvOflHPrx1/HrU1QwY8tcdNowfXjrjtn07VNQAUUUUAVrw7 YXOSnHVRkj6CsTRmHnSANwFBCDlB/tZ/vHuO1bl0QsTEkqMHlRkj6Cud0QCO4eOM/IFBKj7vJ+9n ux7jtT6AVNdgvJZt9uVDIuBuz8meNyerHuKxDpeuqF8l4VZQQiZA5PWQc/ePcdq6LX9ZGnSYzztB xjpnjKereo9DXKT+JCJklYEYXLAA/KP7y/7bd17UCNzTtM1MyD7WyHIAbaeU55dT/eJHNd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zHGsY2 qMAf5yfeuL0nxA93PHGg+/8AfBBAA7EHu56kV2KK7KRIQCScbfTPH40gJA3zFfSqN9CgQybCzDAG 37wGex7D19q0BxWfqVtLdReXE3l56sPvZHQD2z1oGea3OqXl1LJbRtIgdwGZMkHH3RH7f3q0YY76 Nys08jliAygckr0Kew/irR0S6aBpFljZ5wwC7QNjDoSnHHHLVW1jWFs52KxSFWcLvHJbjpHxkAH7 w71XlYR2tgWaLc7B2PVhwD24Hb0+tXAax9FvzewklSAhwGI2hu/A9uh962MYqRgBiuH8SwTzkRQq 6LJIqtt6v6FT/CF7+tdwCMZrltY1E6eGZFZmm+VFU5LnGMj+7t7+tAjkbvQL9Q7SySysWVSFJG9R 0Kn+Hb39a6nRtOlgbbdOzljnDjO/A4x/d28Z9a5lI9XvlO6SQiRgrIQVBA5yp7Fe/rU9hrd/bSeX IXuGVmCgr99Rxkf3Sv60wPTRxS1ylrrbsUjIJZjhC3G/PUH0K9vWurpDM+8g+UuoU5xuVuA2OmTn jHb1rH/t9MsIkBZmCoOmQvDFvTHb1rZ1AM0RCIJSCDszjv7c159fa2nmSotmVE2FD/dO4Hkn+77H Az700hHRX+rvkAoPKJ4DDqo6lz/Dg8j1roNPu4b2ITwZKtxkjB44/L0rjrTwv9rXzJLqV1lw0ik8 kdlI7AfrXZ2NoLOIRZ3bRjOMcduB6CloMtmuGU7btQvdicN1fnrKexH8Ndya4xUH21eQMtkhuS2D /wAtfT/ZpoTOzFLRRSGFFFFAGXfLyCQOMnJ+6OP4/r/D71zi4ThePLJI3clM9RJxyW/g9K6XUHVV 5OMA5J5UZHG4e/b0Nc9GqpuZvk28/Nztz08wY+YN/D6cU0BHbxkyb0whXO3d0jz180EfMT/D6Vdu JMOOcFPulufLz13jHO7+HrinWkYZuRgoScHquRwZOPmDfw+lGoMMq+3aw+8x/hB/vDHzZ/h9KOoi HzgmFX935RyCRkxknktx8wbt6V1ML71DYxn1/n+NcRLIEAEfyNGTkNzsB/vHHzbuw5xXQ6XI7xgk GMdlPJXn17huo9KHoBoXr7IjztzgdOue349M9qzNDJCyIdoCOQEA5Trwx/iJ9c1p3ufLO0hTkckZ /D2z69qzNFw3mAkZjcgKOqgjoW/iz684pB1N6iiigYUUUUAFUNSlENuzHOB6DrnsfY9CfSr9Z2pQ ieAoXaMZGSvUjuPoR1oA4u91+zdBHG6QNFhCVIyCf4F9Ub+I9smq9jrlnYtIZHSQgbAuQRGW/gX1 Q/xHt/PpYdE0ZljCRwtjdt5BJ/vd8nHf0qmNC0BgqqsPUkYYZJHXv2p36COl02VZIF2hVwBwn3ef 7p7j+tX6zNNSGINHb58pcbR/CBj+A9xWnSGFYOsaempqICwhfnDADeQOTtPp61vVzfiK0muYh5JK YOCyD94M8cH+760AY1t4StYid8wbzMOoAUAbOSVOen978aup4esJsuj/APHydybcAAqedn171xuo eGr6FwGuXZyAu1ARkHun0/irVPg+8RFV7x/kGFVBjj/Z/wDZvxqte5OnmekxoqKFXgAYH4VJWdp7 SqphmU5hCr5h6ScdR/X3rRqSgrhvEyabGGF47xySMp+XknHZfT35rua5zUdDi1KR/OBC4BLH1A42 n+HHf1oEeeWetW2myM1u5eJWzjb/AKxuxUdtv8Q713GieKra/k+zFwZRgBgMK5PJA44I6Y71gyaR o3Aa4A8/cOBjLJ3A6qR39a0tO8MW2wTRO0iPhsjC7iDgEd1xjn1p6AtDuqKjiVlUBjuPrUlIYUUU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UAFFFFABRRRQAUUUUAFFFFABRRRQAUUUUAFFFFABRRRQAUUUUAFFFFABRSAYpaACiiigApj9O/4U +kIyMdKAImDqw28gn5s9hjtVKVkYsuW3bhwMZxxnGf4f73b1q7IpCnBPTt/SuA1i1vxOzRKzbu6n kZ/hX1U/xelAHVyaXA5IG0K535BGRt7L6Ke/apo7OKLcykDzMNxj5R32+i+vtXnTWesq+VhcAY3A NkfRP9k/xVLcW2sSof3LRk/f2tkj0CD+6f4qdmLQ9EtblJGfZnBOFOQVYAclMdh3q8mcfN19q858 PWWrWUjNPGPKI4XP3Semz0H96vQoBIEHm4L45x0z7Uth+hNRRRQAUUUUAFFFFABRRRQAUUUUAFFF FABRRRQAUUUUAFFFFABRRRQAUUUUAFFFFABRRRQAUUUUAFFFFABRRRQAUUUUAFFFFABRRRQAUUUU AFFFFABRRRQAUUUUAFFFFABRRRQAUUUUAFFFFABRRRQAUUUUAFFFFABRRRQAUUUUAFFFFABRRRQA UUUUAFFFFABRRRQAUUUUAFFFFABRRRQAUUUUAFFFFABRRRQAUUUUAFFFFABRRRQAUUUUAFFFFABR RRQAUUUUAFFFFABRRRQAUUUUAFFFFABRRRQAUUUUAFFFFABRRRQAVBOVACsCdxxgd8g8H2qY5A4q jJd+XIiuMLJ8o9d3+HvQBwRjtWJDRs2cpknknP3H9I/Q11lloNjENywqrbQpHUYxyBzyKsf2RbSM ZMMG5UnOMr6e4961VVY1CrwqjA9gKBCogQBVGAowB6AdKdVY3IHAB3E4A74/vf7vvVhc4560DOZ1 0EsMEcAYA6g56yf7HtXRQZEa5wTtGdvTp29vT2rD1bG/awBDL0HUkH/lp/0z9/8ACr0k0kEHmDZh YxwvQHgZB/uAUCNOk9q4aTxhDFnZufnYcKSN5/jXjlB6VHD4wDyFCknGEyVOCx/5aDjhB6U7DO+o pkZJUEkHIHI6H3FPpARzNtRjnbgE5PQcdce1efJo39pXBPnvb7v3hRT98jgSDsB/s5/CvQpMbTng YPbPb07/AErlFeaC4CxJlZAVGBz/ANdM9lH92mIzIPBTFi8txMDuJOG+8f4Wxnj6V3NsjRRhHJco ANx6tjua599VuIhh1YEAjOONv/Pb8PStfT7ozp83PdW/vr/e9s+lLUDRooooGFFFFABRRRQAUUUU AFFFFABRRRQAUUUUAFFFFABRRRQAUhIHJ4pazdSt5Z02xMBjOVP8Yxwue2TQBX1reYl8ttuW+72f P8JPYe9c3F4XjvP3xlfeHwy9BsHPl+656GmtY63cq0W6JEOB9FH/ACzHt0+aopLHW4AuZUwWAAXP TtGfY9zVJCO7t7cQL8vJPTJzgdlz6DtT1dWY4xuAx7//AKqqabHLHGVmfe4Y54wF4Hyj1Aq7sTfu 434x74qRktZmo3MFrGzSbckBTkA8E8bh125/CtOszUbGO5jYEfM4Ck+o7KfbPWgDmbzV9MmUOssc csZEf3eG9veOrEHiKw3cum3AjIC85zyR/wBMvT+VRweC7ZNpfDbckDHHP8Puv61ZtPCkFu6scMFz xjsf4P8Ad9O9Mn5HUR7SuVOVbkemCOMe2KfjFIqhFCqMADAA7AUopFC1UvJPLjJztGDl8ZCgDJJH p2q3Ve5iMyFFOCQRzyORjkdxQB5p597qE3mWKr5cYJjDNggnjzG9UJ6DtV2xj1C1xHPjCqW3A5MT kjLnHVW6Adq3dHhWx8yN9qeWvQjLYz97P909hVPWNUlt5SYwrKVXHHKZ6O/HK47dqryFY6y2dnQM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2egH1/2h7HrVjFUrFmKDf97AJx0Of4h6A9h2q9UjCiiigAooooAKKKKACiiigAooooAKKKKACq15 CJ4XjJZQykEr97Ht71ZprttBIBOBnA6n6UAYuj2A0/MShjuUHcRgHHAB/wBvnk1Ne6THdk5O3eRv I6kAdj2PvVxLgSAFSByAckcHup/2varNAvI4hvCYeYI00xREwCeRjP3eT94evWursrNbNdinPv7D pn1Pqe9UtZkeOImNvLYgDJOAefuj0Y9qfo1w88J3sHKnGB1XA+63uPWmMuXih4nQoZAVPyg4Jx2B 9a8ev5A96ULgttUYUYwOP3RP9/8A2q9luhmJwAWyp4U4J46A9jXi2qbRqRQMAoVBtA5Bz9wn/nof 71CEz2m3GI1GCuFX5T1XgcE9yKnqtbZCgcjCr8p6r8o4J7n3qzSGFFFFABXLas3+kKAFG9eAekhB +6/Tao7H1rqa5XXEzMi45kAAyeGx2b+6PemhHTRZCLkAHA4HQcdB7elSVHEMIvAHA4HQcdAfT0qS kMKKKKACua1lgJo8kdRtGOM56yf7Pp710tcxrrBXQEj5iBgDrz/y0PZPT3oEdKvQdPw6fh7U6mp9 0Yx0HTp+Ht6U6gYUUUUAFYGuceWxBABPzn7sZ4+Zh3B6YrfrA15CyIcfKDkt/Ch7M47r2xTQGxbk eUp7bR078dR7HrU9QW3+qXoflHI6HjqB2B6gdqnqQCiiimBXusCJtzFBtPzDqPesHRXYyN0B2jKD oB2fPct1I7Zrdu+IX52/KecZxx1x3rnfD74dlOV3IG244PP38+p/u9qYh+s3lvHKEmKYVdzbgCUG eCmerZ7f5F03Wnou5jFhVViSq9+h6fe9QORWH4jht2fy2ZUKgSEt1Tn7wP8AEf8AZqF1sLMqzyRy KAJGB7D+8B/eP909KAOhjnsbiQwwOgkxuG0AEE9wf73qOta3l7gRuPI29fTv9a4/Thpv2sC2CiRi JACfl56FT/fP93oK7NNvO3HU5x69/wAaQIZhwVAxtH3s9fb/AOvSXE32eMuQWx2A5qes3VATbvtL ggDGzqeeg+vf2oGcRe6/J53k26eYV/1pTAz3Ai46/wB/H40mnaxNcz7LqPbgElQMknOF8vjgj+PF XdHVIpWbyw0kZ3EKMgFuCIz3buw+tbGtEQqmxQnJOVAEhzyQmO/96nsT+RuWj74wcqev3enXp9fW rFYejSGSMn3GSPuHj+H/AGv73vW7SKGugcFT0NcXqiRJdmRg4BKgLnG8jqU/u7e/rXYySCMepPQe prI1pIWjUTcA7sAD5ycfwHsR1PqKFoInfVIxGZUBdBjbj+I/xYzz8vesGC8ttQvC9sMqfkfIx5hH ZT/DtPU8ZriZhpc0xV7+YHABRFwMf3Rzww7mvRfDunWltAJbRzKrgfMfbjp2Pr60wOcmjkS/Dn58 yBSp480g/wAH90r39a9GrGv9MW4cSAdCCwHVsdMH+H39a2AMUDKl5N9kjaZEMjcfKvU8/wBBzXnV /wCKLGcyxGJ5XGEyR/rGzwvsU9RjNekuzfMGX5FXIOevqPbFcJd63pVrumVfmDE8oMSOOw9CPXHN CEctD4pubS5DKXeONgGypG8HjYfTZ2r13TdQi1GETw52NkcjBBHUVx2n+IbPVQ0DRKwfAB2hQznk gntj14ziuz05Y0hCxfdUkdMY9R749e9DGXq4KPC3oYdWfaN33nIP/LT0A/h9a72uHGBeIwbBd2GW HzOQejj+ED+E96F1A7cHNLRRSAKKKKAMjVE+6yj5xnBP3B0++O49PesRzhMgYI4G4Z2njJk45U/w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eldHfjKccHn733On8ft6e9cxlgD04HBPJU8cyeqn+D8KBE9ncY5AAK8DPVAeCZfVWJ+X0pJJwXGf l2Hgnny89S/HzBv4fSs6JmjcMMBsAEP295f9k/wD6VZ9WHyc9H525x88nHKH+Adv5sYs8Yj3MCEy eNwz5YP8T8fMG/h64rodIiIgUlSm0EKGOTgnJOfRuo9BWG2zYAcAp1Lc7c4w8g/iQ/wDt/PqbRQk YAzgfr7j2PahgQ6i/lwE7/L6DOM5z2/Hpms3RJSwkX5QA+Ng6xjHRj/ET2rU1A7YSSwTpywyOvTH qex7Vl6NHtaQcDa/3P4kz/fP8We3pR0EdDRRRSGFFFFABWZq8UctuwlLovHMf3uePy55rTqlf3UN rC73B2xAYY+x4oA8uu7XRbXcglmilg5UKxIG7qFPfd/Ee3NYlv4e1Cc7rRF4bAyThAecg99w61t6 hBpFvJ50F0pZB8kbfMFDcnqOd3v0rR0jxcEPk3AjghQY+Q8qOxHruPX0qibfI7zSoHt7aNJFEbhQ GVTlQR6fXrWjVW2vIrrJhbeBjkdDkZGD3q1UlBXNeI7+awjWSNgqc7gP9YccjaO49faulrM1MQLE 0kw/1akggAsPXaO/HX2oA82uPFkM2POL+Yo3MUBxkdFjwOD/AHhUY8Wm4ABEpL/NIVU5GOFCcf8A fVSah4m01AkUKJxy7qv3QehT/a/vCt2z8UadLGIjgzAZ/dxjoT2/2sfeH1pi1Om0a6e6jLyA5ODu 6KeOw7Ed/etmooSpQFOFIBGOBg/SpaQwrhvEv2qWUwW7OisFLgdXA/uemP4q7muR1qK7jnNxCGaA R/vACNxOeBH3B9aEI5uLwRLO2+aQNvOWIGOD02+hH8XrVqxS702Qgl5QrBQo4EoU8bPTaOvrUsnj q1tE8lg8s4XB2Kcbuw+o7+9V9EfUtYkM8xIgY5z90Feyp/dYfxetMNj0S3nW4QOnQ/oe4/Cp6aih BhRgDtTqQwooooAKKKKACiiigAooooAKKKKACiiigAooooAKKKKACiiigAooooAKKKKACiiigAoo ooAKjkUuNoOM9+4+lSVWuBI2Fj4DHDN3Ueo9fSgCZAQPm600x/Pu9vy+n171ExaLMjHKgcj0x3Hu asbhjd2xmkBC0e7oxAY54PTHp7etPRMEtkndjjPA+lKpBJAGNv8AWiRvLXOCcdh1oASWQRKWwSB2 HWpBUaAhiTnnHHb8KlpgFFFFABRRRQAUUUUAFFFFABRRRQAUUUUAFFFFABRRRQAUUUUAFFFFABRR RQAUUUUAFFFFABRRRQAUUUUAFFFFABRRRQAUUUUAFFFFABRRRQAUUUUAFFFFABRRRQAUUUUAFFFF ABRRRQAUUUUAFFFFABRRRQAUUUUAFFFFABRRRQAUUUUAFFFFABRRRQAUUUUAFFFFABRRRQAUUUUA FFFFABRRRQAUUUUAFFFFABRRRQAUUUUAFFFFABRRRQAUUUUAFFFFABRRRQAUUUUAFFFFABRRRQAU UUUAFFFFABRRRQAUUUUAFFFFACH2rI1HTXvU2rK0RJ5ZRzsPVR/jWxRQB5jqOmapprKbQyXKAkZy eE/55kdwfWi1s9XvWC3SyQKcgkH7oPRP931NenUU7isYekaKunFnLtI7AKNxzsX+6PbPetyiikM5 nXiBkED5k/h+8eejf9M/U1akmMdsrYAjWMZ28jp+sfrUespkgnAAXt94nPAb/pn60Xds0tum8hYw o3CPkZ+vTy/WgXUz18SaTEgGVJXAwkfB9SvH3R3NPPiTTJvliJYggDanUevT7oPWntcadpkS/wCr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Zm4GFB+91I/2B3xS291pmpfu4WRXhbqgC5x1xx9z1/WnohnSRHKg8Hgcjp+A7VLVa2gSEMyHPmHc TnjJ9PQe1WaQDXOFJzjAPPp71wc11qaTlNPEewgu2/kuem4Z+6B/dru5DhSc7cA8+nHX8K8/bUby 0ndbaNGXYW3HrJn/AJaL6KvUj25FNCY3OuyoonMLKFLHH8Q7N9B3XvXW6MrrCGlADPzleA3uB/D9 K5RfEF+nl7gjfKQdo4de8i+gXuO+K7DTZZJow7MHXHysowHHrjtjpQ9ANOiiikMKKKKACiiigAoo ooAKKKKACiiigAooooAKKKKACiikNABjnNU7+9WxhaZgW29FHUnsPb69qtqSRyMHuKzNWjY277Bk 7eg6sP7v4+tAHJJ4h1TUCU0+ONmBBYucbB3U+p9/1qa31HXA5E6Qqu7seQPT6f7Xb1qx4VgZISfJ EZG8Ddwykn7h9R7/AK1T1TU4vtBhyI3RAhyfvE/8sh6qf71MDubeUyoCwAbA3AcjOOcHuPen+Wu7 fj5sYz7VWsI2jiXd8uQDszkJx90HuKtq4YkDscUgHUUUUAFJTCx3ADGME+//AOqngg/j0oAWim7h nGRnrjvSK2SRgjBoAfTWYICzHAAyT7UtMlUujKMZKkDPTJHf2oAzo7qGVmY7FwvfqV7En+6fSqF5 BG0mTLGhRPMUHHPu395PQc/SuXOj6w74jCoiMeWIyT247x+gpLvQb9NhYpKy5cndggnqSOvlj06U 7eYrnoFplYlIPmbsHcOhz3HoPQdqu1maVG0cAVhg/oT6r6A9hWnSGFFFFABRRRQAUUUUAFFFFABR RRQAUUUUAFRypvQrkjcCMjqMjqPepKKAOZ/4Rm3VR5ZcE9SWPJPV8f3vSqs6ahp+JQytHCQiqT/r EJ7j++e1dfUbRKxBPOOgPTPrj1HY0LQVjgtS8R213G1pKMu7Z27T+79FJ/v56H3rY8NQJGrMuQ3R h0x6bx/f9635rKGUMGRcv1baM59c4zkdjUlvbrboEXt1J6n3J7mn5DC5GYnGCcqeF4J47e/pXi+p ZF95alchQACOR/sse8noa9puBmJxgnKtwvBPB4B9T2968Xut4vAAQvyABTglcH7jnu57GhCZ7Lag iJQQQQijB6jgcE9zVmqllv8AKUuCpKrhT1XgDBPc5q3SGFFFFABXMa2AJU4GSMcnhxn7p/uj3rp6 5nWlBmjXAAkBUsTw2OiH0B65oA6KEYRRgDCjgHIHHQHvj1qSooRtjUYC4UcA5A46A9xUtABRRRQA VzGvHDLkgA4Bx1bno/onvXT1zGvMN8aEgBiBgD5jz/H6R/1zQhM6VAAoxgDA6dPw9vSnU1BhQOBw OnT8Pb0p1AwooooAKwNeZlRCPugk/wCyCMcuO6j0rfrm/ELcRjPGSTjov+0w7qO4oQG3Z8wqfYdO h9x7entVmoLY5iQghhtHKjAPHUDsPap6ACiiigCG4O2NjkLgHkjIHHUjvWBpVy73DISoXYDtA7/3 s9gf7vb0roJuEbnHynnGccdcd/pXO6PhpT/AdpOzHXnG/PbPpQIyvFFtbSyJDKTzl/l6rg8t/tf7 tP8A+EKsbuIEPJh8PknksRwcdh/s9Kt69FiVPJXdIAT0+4D1fPcj0qqJ9cKq8aoV4jAI6g/8tv8A 63Sn6BexY0vwjbWj+Y28sj7ly3cdGGOmfSuqjVIyVUYySx+p61zFn/bTSEz+WIw3lkDgle8g9/QV 1SLtGOvv6+9JgN2sH3ZyCAMenvT2GRjp9KU+1UtQk8u3kYbgVXgoMtntj+vtQMZbW0FuzLEhAzv9 tx64Pr61jeIX80BApXy2B3455H/LP1PrXLXGqaqkknzlQQAQBnavYp6yH+IVnS6xqhY+fJtRAASF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55+6V/6aHvTSYtD0rRoPJgGCCCeg6D6DsT3rZBB6Vh6HJPJao0pRm3EMV4+XHGcdH9a1ZW8lWdVL ED7o7/SkMe3XpkryPr7Vy+syl5TCFb5ivJ7jHIj9D/e9a6SOdnk2FGUBQ249Mnt9RXOeIY3RWkjD E4G4DqwA4Efo3qe9CAqL4KtJMSSIolb75XI47bfQ+p780+3gbSgAHVhKdgRcgEDoE9GHUk/rWMnj B4QkMkckj7f3hCnkdkXjhh3Pc9av6MRqs/njO1Th944OeiKOzDuRVa9dhbHdROHUFelSU1UCDC8A dqdUjMy+3yRyxlCybQQQ23ccjIz2x/T3rCsdJtrqRpSqSjo2Rx0+6F4wwPVu9dXLEsylHGVbqK8+ 1PS54Q89vKxLsVKJwHVeQg/usO7d6aEbt9pdpAVWNVj35yijG/HTn+Ej171o6JIJbcNv83BK5xjG P4ffHr3rzCzS81B13NNkkKx5wR2j9iB1bvXrOnWrWcIiZt+3ODjHB6D/AOvRsHoXq4psSXIP3mMh GWGC4HYj+EDse9drXDRSf6axBJDuVBbq5B6EfwqvY8ZpDO4FLSDpS0AFFFFAFa5jEiENjaAcg9D7 H2rkGVUcjoPVv4hxgS/7A/hrtJPunp0/i6fj7Vyd9AQ2cggHo3UdOZP+mf8AdoE0Zj5UlhjHdW7/ APXT/YH8FSkbhk9uct6ccyeqf3KTyg77hwSQPm7dPmk9Yz/DTZMEhVGNvr1Xpln9Yz/CO3FMSQsU isQFGADnLDOOnMnqh/hFd7GcqCMdB06dO3t6VxNnbNvPGCBxu7Zx878cxn+EV20YIUZwTgZI6dO3 t6UbFEN2cRE5UYx94ZHX0/l71l6O4LSrwCGB2/xgH+8e+e3p7Vp3rBIWJYIAOpGR1Hb36VkaKcPM vyrhgQn8ag92PcHqPT2oA6GiiikAUUUUAFVrq3W5jMT9G65Gf0+lWay9al8mzlcSGHaud6jJB7YH v0oA4qfwrZ2sjFdgUOHywyUU9QB/Fn2ziqbeGIrmYrAY1AcOuOSgPX/eDDt2qlYwajqwaXzAgiHl nPJQNzvA7lu47VZjtr2w3RGQRiHG4jlkyeGU/wARbuO1XsTsemWNmllGIY+FQcD+Z/H07VdrM0u6 kuIVMwAkxzt5BHY59T3HatOoKCua8QnCR8iMkkBwfnGeyr/FkdfQV0tZepWMV4hLgiSNSY3AyVJG Mr2JoAzdP0bTyir5UbMvzbgOCT1P1/vDsazNSsoLItsjEWSGyi85PXy/Un+L0rlLu31TRQwFwWQY U4HOG5JT1f8AvVc0bSdQ1KTfNcMY0wFJ5+U9Cp7P2Ip6r0J0PRtOld0Cum3Cggj7pB6Y98dfetKo 4oxEioOigDP0GM/jTwMUiha57W9bTSoiXHzcYH97OeF9SK6GvNvFMCTajGJC5AjDBM4ViD/Aezev 400BlQ69KZRNHZxPuPUDggf3c/x/3q7TR9eFwgSSLyW/hCD5SSTwPQjv+NWnjtmtAFj3IF3KEwDv P3gCP4uOTXHR3iS3HkRZcFlDbeAcYxGno6/xHvT0Yj02KVZRuQ5GcfiKkpiIEACjA9P896fUjCii igAooooAKKKKACiiigAooooAKKKKACiiigAooooAKKKKAEOccdapz30NtnzGChMbs9s9Mev4Vdrm dY0x7p0MZwV4GeVTPJZh3B7elAHSBgenORn8DSLgHaPr+dVLG2NtGIwSUUY565zyc+h7CruOaAFo oooAKKOlFABRSYpaACiiigAooooAKKKKACiiigAooooAKKKKACiiigAooooAKKKKACiiigAooooA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KKKKACiiigAooooAKKKSgBaKKKACiiigAooooAKKKKACiiigAooooAKKKKACiiigAooooAKKKKAC iiigAooooAKKKKACiiigAooooAKKKKACiiigAooooAKKKKACiiigAooooAKKKKACiiigAooooAKK KKACiiigAooooAKKKKACiiigAooooAKKKKACiiigAooooAKKKKACiiigAooooAKKKKACiiigAooo oAKKKKACiiigAooooAKKKKACiiigAooooAKKKKACiiigAAxRRRQAUUUUAcxr5ZWXoqsCCw++efuk f88z3Par0sDz2JiQpCGiIypyoPpnptxwT6Zqtrce9kU4CkEZH3yewP8A0zP8R7c1p2u0W6I4QZXB VCCuOhx6jHU/WnshHE6ZosNyf9LZHdFO3B2gAf3Oxj/vULpdnayBoFWM/wCyeWGTkp/0z/vd66KK zsPMbbtHYZcdO4Tn7nrVddGto7jzECmN1OMNkgg8hOfuf3qLgdHbKNu5TuDAEY+6OP4fQVYqrayq 4IQYRMBSPusP9n2HSrVIY1+h+h69Pxrzi/uJYrgRrEHVhkMOC3+0o7Rr3XvXo7dDzjjr6e9cHd67 DprlZLd53cbkkUcPzg7ePlA7jvTQmbujWkZh+eIAg/ePRs9So7L7dK3I4liztGB1wOg+g7V583jY b28qCQKAABg/MTxkccBO4712WlXb3UW5gcfwseN47nHbHSkwVjTByMiloooGFFFFABRRRQAUUUUA FFFFABRRRQAUUUUAFFFFABRRTWz2oARQQTk5GePaklbah78HjOM+2e2fXtSkFhx8p4//AFVl6yyp bkklc/L8vVs/we2717UAczd+IoreYNGjOyKEk2nIU/3AO+f73aqqanbSyrJcWpZsEKzD7jH7qe4/ 2u3rV/w7plvMnnPHhxvRkJ/1Y7Kf7xPPzdq29QtLaGEN93YuxMdwf4fx9e1PQRowbmhQ8RHAJAOQ B6Z+lWtwxkcg+lYWlRSCIxEkAH7p52D+4D3BHetxEEahVGAOgpAOxWLqt61rxgbCv8J+ctngY/ue p7Vt1zmvwDZ5x+XA2llyWOTwmOm0n7x7CmhnNLpV7eoWDvGOSvzc4PVEOeUPc9qy7rSL6KQASSiN RtBBOEJ7D1Q927V2VnrFvHbjcgRoR5e0HjLdNuTyp7ntVa+1AXUARD5bK4RthyT7LjrGf4jRqTYW y83SYN8oL7V2gkliC3Tae8eep966m1laVAXxuwCSvKnIz8p7iuO1hpYLNlbemwhX2DOSeip6Rn+K uk0i4863VSuwxqqnA+U8fwnuPX3pDNamswQbmOABkmlFVb0DyznPHI9M4OC3+yO/tQMwNR8Qi2cr GQTjAUjkE9JT/sCspteEzhJgA6KMbR1PeQ+sftVnw7AlwrSTFWc7w4YckbuCv/TPHSn6x5UM6bgg BTCADkf7TY/5ZjuKfkI6i0mEyAggrtGCBgN7j29qt1jWN6TEpZQAAANvQqOrgdlrXVgwBXkHpSGO ooooAKKKKACiiigAooooAKKKKACiiigApCce1LVe7XdC4wTlTwOvTt7+lADhcRnOGHynaeehPY+9 Ek8cQy7ADIX8T0H415ht1O13iFwAqlxux82f+eh7SD+Hv0xTIodbuXz5gYCPcm/HVuD5no4/gzTs B6sGBJAPI6+1OrK0q2ntIvKnYORjDDqeOdx7nPT2rVpARTf6tup+U8L16dvf0968Vu2BvRkBOAMN 1Bz0c93P8J7V7RM2AVwxBVuV69Og9z2968cunC3YUsEAThHGWHPSQ/3z/Ce1NCZ6/ZMTEuQVwq/K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3JHHc9zVuqWnoEgQAFRtXAblhx3PertIYUUUUAFcxrgxNF8oO8FcseD/ALOO2f73aunrmdbH7+I4 C8EBieGP/PPHbd/e96EJm/brtiUYC4UcA5A46A9xU9Q2ylY1BUIQB8oOQPbPepqBhRRRQAVy3iDC MjZC5wPlGXIz0b0T1NdTXMeIMAoSQM4A2jLMc/dPoh7ntTQjpI/ujp0HTp07e3pT6jiBCKCADgcD oOOg9h2qSkMKKKKACuc18ZCAccnOOw45b1QdxXR1ga6p2KQcYPGBzk9C3+wP4qaA2LY5iQghvlHK jAPHUDsPQVPUFtnyl3FWO0crwp9wPT0qekAUUUUARTNtjYg7cKTnGcYHXHfHXFcvoLMspVnB8xS+ Mctz97PYf7P411MvCNyF4PJ6DjqfYVyekQNFchXK8gvgDl/Rwey+g/SgRd1i/kt1IWIu4yRt7J/f yO4/u/pXITa/qcr5jglMeAsZCkZ9ZT7+1dfrN4tnEwRSZSd4CnJA7yY9B/d/GuLm8XXbT7oRIYkU IF8s5k/vSjjjHpTD7jUsLzU5puYZEQkY35GezS/X2r0BAQACc8dfX3rktJ8Qf2jJ5arIrqNoDjaH HeTJ7j0711aIRj5icDB9z60gJaa7bFLc8c8dajMvz+WOSOT7CoNQ/wCPeT52i+X76DLL7getAyol zCXOVBKfMNqjBJ7L3MnqKp6ldiKNJbeJJV3gyAqM++31kHfvXIXllqDP5sExCRIH+UHABA+f3kPc dvwqjDouokK32wlATLwM8t3X1k9V7fhVWJuel6S7TW5ZwiFmbiPpjtnH8XrWoQRjHTvXP+H7GW0j bzJRKp4UL0Hclv8AbPeugzzipGiEs0hBiI2hiH9foPeq82oRQyeWwO7GV4+8fRfUjvVsjb93AGcn jr/9euS1izuLqZtpdCi5LKM4U/8APPPR/WgZr3F5auu0jh8gFQNxbuo/2h1NZEV5bQ3KmzbCthXU jh2H8K+kn94/WqMfg+bCu11JkAgDbyFbqR/007E1DpOipY3IiW4EoLc7h+in/np6mnt1EeiKdwz0 9vT2p1RJgDC8hePXp/X1qWkMrXXETfKX4+6vBPsK82k1G9upntrRkAZwm5hjI7RezDoW716JfxB4 ZPlZyVxtQ4Y+wPY1x2kxtbXDNIqqdwVGI++R/wAs8dpB3fv600JhHFrVmyySGHJYDYv8Q7IccZA5 3d/Wuv025FzFv3byGIbjGCOq+4HTPeuc1nV7q2YRxhSu4Alv4yesK+jDpurb0USCFjIytliQqjGw cfIfUjuaARsVxRQfazySXcgkjG/B+4R/CB/e4zXa1xrfPfFlOQWClj0kx/yzA7Ff71IGdgowP88U 6mqMDH+R7U6gYUUUUANZQwweQawdQAQk4UAgDJ789JP+mY7cdcV0FZt7b+aG4XkAc5wxz91v9mkJ nMEHG5ME993Hp9//AKZf3atWdt5j4IBI/Ek8Y3/9Mf7tO8lyXVACVwAG/ib+6w/54jHBpNLfbICw IDEAEH5y3cEf88h2NOwkdDBbgJyMtyDkdv7o/wBj0FXAMDFLSE4oKK95/qW5VeOrDKjnuP8APNZG ijDy/dU8ZTq492PcH+EdhWteZ8l9pVTjgv8Ad/GsfRZt7yYAUcfKf9Znux/2D/D6DFMDoqKKKQBR RSZoAWql9E00DorbCy43EZx+Bq3VLUJDFbyOriJlUkOwyB9R+lAHN6HFNpqsjrtQsWcH7yg8B8/x bj25xWNrr3klwxiRSQQucZEYP8Z/vFh1HauduPFV9BJvEBYRDKZzgE9XPqG6gHpVp/Gd+43C0AYA Mu0HIY9X9wfQ5qrdRHo+gW8tvaKkyiNxkFQcgnP3gevPp2rbrF0TUn1CBZZkMErLkxnsP734+lbV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SMK5zX9Qls4h5ZEYfILnqvYbB3YnqK6Oud17ThewplR+6cybgeUxzlR3J9KAONjtdZ1OYRz7Nigb XGMKT/y0H+2f4l61ct4dU0mMl2VYASrKgBI54dfVifvAdK6DTLl5ovLkjEDjL7l/u4wHH+2e61zt 7fSCUW6kByCxCchVBHzqe8jfxL2qvIk9CtZPNiVshsgcj6fofUdjVisnTLTyVEgJUOg+Ttnrux/e bvWtUlBWZfaTBqA/fgkgYUg4K+6nsa06QjPFAGSbWEwfZw+1WBiUqec+o/2z3NZ2k+GrexVuPnbK kqewPDc9HPc1tGyjLl+RkcDsD/eHo3vVtRt+XngdfX/69AiK2V0TbIwYgnBHp2z7+tWKYgIHOOva n0DCiiigAooooAKKKKACiiigAooooAKKKKACiiigAooooAKKKKAEOccUYpaKAGNnoO/6U4UtFIAo oopgFFFFABRRRQAUUUUAFFFFABRRRQAUUUUAFFFFABRRRQAUUUUAFFFFABRRRQAUUUUAFFFFABRR RQAUUUUAFFFFACUtFFABRRRQAUUUUAFFFFABRRRQAUUUUAFFFFABRRRQAUUUUAFFFFABRRRQAUUU UAFFFFABRRRQAUUUUAFFFFABRRRQAUUUUAFFFFABRRRQAUUUUAFFFFABRRRQAUUUUAFFFFABRRRQ AUUUUAFFFFABRRRQAUUUUAFFFFABRRRQAUUUUAFFFFABRRRQAUUUUAFFFFABRRRQAUUUUAFFFFAB RRRQAUUUUAFFFFABRRRQAUUUUAFFFFABRRRQAUUUUAFFFFABRRRQBz+s43LnjgjKn5+e2P7h/iPa rS2yy2oj+VVKFcxnhQeuD6f3vxqrrQwyHhAQwMg+/wD7gH91ujHsD+duGFpbIRACIshACHIHXgHn r357mgRxM/gK3n/fpPIAVO0I3yg9ODnp61Np/hWG1TLTzSvH90huOvJTnlf73HHNNm0O9JkEU5hU KqFQDhM/3PUN3qJdKl09x5sucrgBM/KfReeVb+M9qfl/kL7z0O1QJGoGMYH3fu/h9f51ZqrZljCh faGx/Acr+B+lWqRQ1uAe3HWuMn1a0styXAZpHIZCo4fB5KDHygdx3rtD0riTY211ORPJtlY5GPuu Af8AlmewGMMB1poTEh17TpWkWFHYlg4BGAcfeK+gXuO9dTaXC3ChoiDGQdrAYDD2HbB/Oudn0Gxn bMUnlecS/wAvcJ12n+EDHPrW5BMohRrYiWNfl+UYzjgkemDyfWhht0NNAQACckd6dTVBA55NOpDC iiigAooooAKKKKACiiigAooooAKKKKACiiigApDS0UAMTPU9+g9KbLEsylHGQQR+fp6H0NS1WuZR GjZUldrE468DoPc9qAMtNKSGRViDBDGVL7vXrkdyfXtVTVdDtZBG8hlQQLsXa3GD2IzyTk89q5Zv F81uGMdsz7DtjXJzGD1D+pI6elF34vmnhDG3Mb5wSc4UHg59d3b0p2ZOh3Nkx8tIIQyKijJY5I7g Z759a1skH2rG0Rz5CrgqNoIU9UzzgnvnqPStaSVYlLMcAf1pFFG+1SCwQvMxUKQOnJJ7D1Hqe1SW 9xFfBvlOANpyOCCM8HuPeq+sWJvIRswJEOVJGcjuv/Aume1ctDrF9aMEe22Q5wox/qwOMe+79M0w Ny58MWF0R5gOF+4FbGB3A9fXmm29lYaSA8Ssf4EOdxweWK88gdz2Ncjqer3N8RbW67ZjwQp5hB4I 467x37Vf0/wxMSjO0sIXPG7Pl+oXJ5D9/SjXqLY7o7LpCi/c4GRggjvg9x2NTxRLCoRBhR0A6Coo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/KtlES/KEHA9vb196lLMGGBlT1PpSAVnVeCQDgnk9h3+gqAzxFdrOmXUnG4YIxyRzyvqaparp7Xq 7VO0gHkHBb0Qn+6e9cJdeFrx2BC8leCH/wBWf+eY5+4e5pgdpDBBCwaJ4lDp8vzDOR2X1j9e9Zk9 hFLMssk8J+ViCWGc91HODGPT9KxrLwf5yn7QWSQKQoBICt6Ie6HvUd14ISPBT+5uPzE7XHUAZ+4f 4jQB6FaeX5aKpQ4QfcxjHt7Zq2AAMDgVgaJZPap0UAqM4O4Z/wBg/wB3+tby5xz1pDHUUUUAFFFF ABRRRQAUUUUAFFFFABRRRQAVHMWCEx8sBwD61JTHYL144PPpigDgLqxu7+ci5URW+QcA4DnuZMdG H8I7/jV1tHj0yAzWzs0hIDCVuGz04/vAfdFRv4i2740t5JifuHj58dS/90jHH6VCniG4ZMSWcjRn BR5O5B5LZ7joPWjUnQ6vSp3ljIc5KkDBPzj/AH/f09q1KrWzJIvmquxpAGYYwckcZqzQURzHCN1H B6denb39PevHL9Qb9dwBBTBD/fJz/wAtD/e/umvY5cbGznGD069O3v6e9eOXio17GOFXY2BKfnfn nzPQj+CmtBHren/8e8fDL8o4c5YfU9/b2xVyqOmgC2jA3Y2DG/734/09sVepDCiiigArmNdOyaFi AoJKl25HP8O31PZu34V09c1rmPNh+XnJG8/cA7rj+8ex6j+TQG9bjbGoxtwOmc4/HvU9V7VQkSgK UAH3SckfjVikAUUUUAFcz4gYRlH4Un5cjliM/dx2U927V01c34g+VQeFGMb+rHn7gHoe57UbAb8P 3F4A+UcA5A47HuKlqG34jXACjaOAcgcdM1NQAUUUUAFYWuMURWB4B5AGSR7/AOwP4q3a53xEzJEh GVXeNxUZb2GP7p/i9qBG1bH90pJX7oPy8L+HtSsyPgbsZ+YYPYf0qCC5jEaKzRhmTICkAEAc4HoO /pz6VSn1uwtlWR5ECs2xTkc5ODj2HekM0w7M2V+5/P3HtU2cde1ZUOpWrPiOVMNngnrgfw9sDv8A pV9LmKTaEYNvG5cdx60APdgYywIA2nkjjp3Hp61zmjzIZigIDEE4I++M/eQ4+Vf9n/I6SQfIQMA4 OM9Bx39vWuT0WUNc/KUG5W3cffIP3o+PlUdMfpVIA1CxAuVdFbIZpDzk/wC9npsH9zvXRRqQiOgE hwBkALwepHTA9h1rN121lulEcblMDO1fvZHRs/3R3HeuMk068un2edKyuw3quV3MOBIvog7jvQTo jrtRtJZJV2gBQQQq4B4/jJHp/d71uxMAACdzEZzjGcd8dvpXJaLoV3BK7XkzSpv+6ejbfusvcD27 12bHAz6UDXkJx16ZqC8RnhdUYxsVIDAZI9wO9NYBz5pbMQXIXHcd/X8KWa9it0Mkh2oF35x2/wAf akM8yn1LU9Nla0Uqqhe4ySG6yD1b/Zos9P1iECGJ0IUF1z6tzv8AZx/d7VPqmtXd5O/2GJJk2AxN jJ/3wfUdNppket63BPvlt0WPYu/rjPQyD/bPpVeiJ+Z3OhW1zbwbbraXz1Xo3+0fQnvWq6MSCp9i Pb1HvVTT7iW6g3yhULE7dpzx2J9D6ir3IAA59f8AGpZQyaUQrk8nsO7H0HqTWW+t26sUG4sFzgd2 /uD/AG/UVp3MKyoQeODgjqpx1HuK5RPDlv8AaVceZnZuJzgbjx5n+/7frQI66KQSKCPbI7g+h9x3 rPXTkSUSoqghiSMcc/xAdm96txRLbqAM9PxY+p9SakU5IPPI/D/9dAyQADpxS0UUAVZoXZgyNtzw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wPTb3x6H3qtHHbOwmyrFG2A9gw7/AO9/tU7VIZprdkgO1jwfUr3CnsfSuIOiaxKHMcyJkCNRjgJ3 LAf8tPeiwtjqNbgjmhyMHa4BGOSfRT/Cx/vfrV3Sgyw7XYMVOMAYKjA+U+pHc9/WuAvNJ1m2TEl0 smQIkXGC6+gPZ/Q12Xh3zxbFZ3WUoxUY6qAB8rHuw7mn0F1OgrjrjDXR2tj59pbGA2eqAdiO79/W uxrjLkK94XVxkyBDxgED/lmPRvVv1pDOyAwMdKWkUYAHTjpS0DCiiigAqtdEhDtxnsD0/H0Hqasd KxLy5Eh2rxjgn1P91h/cPdqAMVXkMjuc4GPmzyT/AHCM/wCpHZq2LCMeYSCN2OvfGfuqM8xjsazJ ImLF1xlh69wf9X1/1X+1096ktJmEmW+UevcEfwDn/U/7XSqZJ1tMwcnptxx9apLfKSuSuCOcHv6j /Z/2ulWoplk6EHH+cj2PY1JQlxgRNnbjH8f3fx9qxtJjEc8o+XJAOP48djn+4f4fwranBKMAFJx0 b7v4+1ZVnblJeoAwDxjfn0Pfy/7v4UCNuiiigYhOBk0h6ccUp6cUZ7UANBJ46Gq9wyKrGYgxquWB GRjufen3MwgXceB3bsvufaqK3P26F44iEmKkYcZ4PAYj0PakBhG8sntmSMpC6ZbDkHap6MeOVPZe 1Z+nXVtbyASsmxBv+8Mrn+Mnurdl7UsXgSCVX88sCxyAD/EOvP8AcPZe1TS+A9NEZRNyOed27PP0 7r/s81VxW8jqdNuEmTKLt3ZYDO7Kk8HPv6dq06x9GsRYwCJAVQZ6nJJ/vZ7A9l7VsUhhVK7nNuN+ RtPBzjgdyB3PtV2uf1+CeaAGBVMik4Zj/qx3cD+I+1AFy3eARhmKKAxZTuHJ9evBP93t6Vzl5FZt MPssiK4BbC8spJ5ZDnlv9mufTwtqhRT5iEZyoLHG4/8ALX6n+7+lVF8NXlnOp81VMeWO09GP8Y9W z/B+lUlbZiPVbZySqksT5YOSMZ9z6Me4q7WVpkc5jSS4fe+wKcdD3DEf3j3rVqRhTSM+1OqpLtjf e8mwONgUkAZPp70AWgMDFJjBzVM3UCHmVcj5CCw+96Hn71Bkic5Eg5/dcMPven+9QBeoqOPAG0Hd t4J75Hr71JQAUUUUAFFFFABRRRQAUUUUAFFFFABRRRQAUUUUAFFFFABRRRQAUUUUAFFFFABRRRQA UUUUAFFFFABRRRQAUUUUAFFFFABRRRQAUUUUAFFFISFGT2oAWiiigAooooAKKKKACiiigAooooAK KKKACiiigAooooAKKKKACiiigAooooAKKKKACiiigAooooAKKKKACiiigAooooAKKKKACiiigAoo ooAKKKKACiiigAooooAKKKKACiiigAooooAKKKKACiiigAooooAKKKKACiiigAooooAKKKKACiii gAooooAKKKKACiiigAooooAKKKKACiiigAooooAKKKKACiiigAooooAKKKKACiiigAooooAKKKKA CiiigAooooAKKKKACiiigAooooAKKKKACiiigAooooAKKKKACiiigDn9cBAVgAOo3Dl8nsB6H+I9 h+tq1m+zWasyqCAfkjOR17HJ/Hrjn6VX1wHCMPlwSN4PzDPYL3DdCew/We3gzBGgVEG1x8rZxn0O ec9+uKOgFeLX4ChMuEZSFAyMMT/cPfHf0qnqF3BvWaMq6AGMFTk5OchR3H9/0quvhGynRfNDBskq Fk4Q5OSn171WvdAtLEK8BZVzkYbcQc87B/tfxntR1EdjY8QqPlHy/wAH3ep6f196t1VsgVhQEBTj ovT2/wAT71aoGIa8/wBQ02a8kM0DlFHy5A4b1MQ/hA/i9a9Arg7zTdQvpCLOXyYmPzsPucH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jyx+j U0Jmfb6LdXjnbdFFOUDKvDADny/Q/wB71rsdOsX02DAPnSAYOBtB5wMDsQOvrXHNoOukiSO4RPnG VTAG1ehHoT3rvLCO7SJBdMrSDO8qMZ/u/j60MDQHT0paKKQwooooAKKKKACiiigAooooAKKKKACi iigAooooAKKKKACmONwK9M8fnT6y9T3mM+QQsoUhSTwMjv7noPekAkWnW4clcEoCuBjPPXd6n0J6 Vm30cMcYRVA2ZQknJXPQY7k9j2rjpLHWrIJcR7YxGGVQzZYs3BLeuew7VIbfXJcN5aR7Iyi7mzhm 6sw7k5+X0qrE6Ho+nxmO3RCpTAxgnJ6nqffrVvaCMdRWNpEclnaok7HKIu5TyQSTk57gnp6VsEZH ynHvSKEZhGMngVTee1kb5mUsmRjP97rx39yM4qy1ujkFuSoI6/3hg1y2q6YIo4zar5Tw5w5Ocbj0 I/i3fpQBfTQLeMmW0PkyN0dOcDPIznkH9Kqy2+oRzHZIxhbGR3THQL6gn73pVG28SJZfuXilBjAE iquVjPqD1IcnPtWvD4hjc7ZEaIj7wbqCfu4/vZ746U9RGrApba1wFEy5HH649eOtXCM/hTNiOQ/B K52n61JSGITimSKWUgcHt/gfb1qSmsSAcdccZ6fjQBwM+oajpUoVYRIDlmy3Qc42Dsg71Te61LVm VAvl8/Ptbqp/ueqf3qtav4ijMvkmCRnVeXj5yM/dX1Unqawba9u7efyyrxHIJUD/AFY/hVD/AHT/ AB00I9O0y1e1hCSYDfxbfu8dMenHX3rRBBGR0rlI/EjK6RzR44AcqeMnuueqgdfSunikSRA0ZDIe hHT8KQyWiiigAooooAKKKKACiiigAooooAKKKKACo5fuN2+U9OT07D1qSmswXrxmgDB00WkMTMWG 5gGkZyFfg8bhn5eenrxVy/uITEy74gQATvYYAPIP1P8AD68Vl3nh2y1JmmcSKZvv4JG4L0yOw7iq EPhOynUmbeVHVmbDMBwAw7AdvUUE/I3dFEnlszncjHKMfvEdPm/p7VtVTszGkaxR5xGAgB+8AOBn 6gcVcoKI5CApznGD0+n+cV4vqEa/bYw+1Swb5ZPv4z/y0Pv/AA17TIAVIORkHkdRx1Hv6V4tdBXv UDFZCA6AyDDtz/y0HbH8JqkI9d0sbbWMAMoCjhjkj6n+XtirwGKztLDLAg52BAF3fe4659vT2rSq RhRRRQAVzeugrJDJ90KxBY8rz0Ur6nse1dGeK5nWVLSwPyvzlSWGUAPZh6nse1AHQ24IjXI2HH3Q c4/HvU1QwRrDGEQYC9BnP60/JxnH4UAPoqtBOZeCpVl+8PQ9vrVmgArmtfGNrcADuOXOT93H909z 2rpDXO6yduyRwEOCN4OT/uAejdz2oWgG5brtiUYC4UcA5A47HvU2c1VhUvCoH7vKjgHOB6ZqyqhQ FHAFADqKKKACsLXXZYlAJALchfvfl/dH8XtW7WB4gEfkqWYxtvAUqMsfUAeh/i9BQBkTJHIi703l OVKZAIPdPSMfxj61Mng/TLhQ7xq4YZ4J2gnug7A96SaG6EY8tPNQn5gpHA7LH/sE/eHrWU93rluh EFphmbcQG+VQOip7etMnQrSaBFb3Ki3UMMnCqSTx3X/ZH8Y71s2DyW8uzGfVRxuA6tGcfKg7jv8A ysaBY3ClpblfLaQ7yp/gJ5xGfQ/xCtTUtP8AtA4zywJx94Y7Keyn+Id6d+gzVLqULgjbgnPUYx1r mdHkiM+2PAyGIO3iQf3kOPlA7jvXQ7fIjJA3H0HTpjp2HrXO6NujuCpKDeWOB/Fj/nnjoo7ik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gG+ ILa+umUW7GKNDyF+83+1nsB3XvXPQeHNWnLB7wqsjB8qCCwHQj+6B3HevSpZRGMkgHnGSB9evp1q KCdZIwyurZBIYYx9cegpXA4Kz0rVLG4CTXTXIcghScZUd89iPTv2r0NCWHPTjB9ffHaubbzrh1Ql GQ8jnBkYE4ZT2C9COM4rooldVG8hm/iI4yaAQCNvM3bjt242ds+tUrqN54pFcBNuTGQNxwBwcdM9 sVfcMQdpwcED2PY/hUDym3jw5LMqksQOw6nH9O9AzkdFmWxkkinHk7U3quPvZOd+ezn+6Kqarr8t lO0UcQmIKuEPQqeS5/6af7P6VPeeIbCNleeORnVg6nH3gB98+mB/DVKXxHo1w28wuzNIJM4I+7/E Tnj/AHe9MVux2GlzTXUbNLGIN3K7OhDDqfRx3Fay4jUAn0GT3NZ+n3kN4rG3+UN82fqOCR2PtV8R 5UK/zYwcn1HekMgnu0hyScYwPqf7o/2varEcqyDKnP8AQ+h9D7Vx/iEvDLvwzrgEKOAp7yD1k9B3 q9p97FFEXmkVBgnrhiMfef0k9uvtRayuB0DRhmzz0x7fUe9Ndkg2l2xnCDJ6k9Pxrkp/FMYXyIle VnyA0ZGVXsxPZ/RaLC5vJrhXnBSIqojSYcYB++T/AM9D2oEdrRRRQMjlbYhYAtgHgdT7D3rmm8SW UL7SWG0YJxxvP8B9X/z71v3ocwv5ZIbacY69O3v6e9eZmWBTslAUkc7uT9W/6bHsaaQjW1fxTpsy +WWfeMZAX7pJ+7n+Fz2Irq9IeFocQH5RjjGGBwCQ3qfeuQ0/w7b3QaTAbgqCBzgf38/8tPQ/rXZa XataxbGxjPy8YbGP4vU+9G2gkaVcbd4a8baf4gu7HBP/ADzx2P8At12VcbNIVvmBYL82C+Pl2n+A jH3z/e7etCGzsF4A7cdPSnUg4paQwooooAY5AHPQ8fnXNysk7sE4/gGeCcfwnn/VHu1bV4+xM+vH 1z/D7A9z2rmZHCtkZXbhSRyVHP7oc8oe79qAGxQm5LDO1QQoHOSe6D/pjnvVl8w/KANzDZ7gDqAM /wCp9TWrZ24Vg5AJKkdchB/cX1HvVC/T5i6nlRtyOoB/5Z47xnu3amTYqKVl2hTtKZGB3+n/AEx9 T9at6e5Mj44xjAzxx3/65eh9cVneWg+Ykhvu5XsvP7tOeYj/ABN2/noWiqszYAxt7Hpx9wc8xe/r RYLWOlA3Lzg5H4U0RgMWAAOAM98en0ojOEBOBx26f/qpwYHoevNIodRRRQAVG8YfGcjBzxUlIPfr QBmaram5jCKSrBgQR0GO7DuPauFsLprC5P2jPlI+9yxwyY6SZ7xnstem1j32i293E8ZUbnO7J9ew Pcr7U12Ec5rHiiGxVTaSJK1x8yg5wmerk+ntWJPd6nrW0RRlCCrRshwAScGXPdT6GtGXwPEv+rdR tXfgg53+n/XP2/Sn6fq76Uvk+SxSM4k6jGT99c/8s/8AZot21C9vI6TQLWS0h8uUsGy2Q3OTnlwe wPYVv1Ssrs3aFyhjGflz/EvZh9fSrtIYVmaleizQuSAACWz2UdSo7t6CtOsbV9Oi1CPypCUZMyIw zwR3I7j2oA58eMNHmCo0jA4LgkYwV7nng+1Z83iHSr6WNYJXJbLYAwAR1f3b0HeoLjQLS3bIKSs8 e6TK8Bj/ABj/AOI6+1b9na6Y4EcaxrJs3AhcEkDh/Y5/h709BfI29PvoJQkUJZ8pv3Y/Pd6NnnFa 1Z9lbCFQ0ZGxlyQFxub+97fSr/akMK4TxHZXeoyxom1eSF3NhVyeH6/6wdhXdKCBgnPvXGeK4LvA lsgZHjUts7BugfP94dhQhHIy+FLyD5nZSfMAzu4Y/wDPQ8/6z0FaGnaM+mTOb0/IhyDu4cnG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GH/T Ug8D0rFfSNa1NBPJGykAPs3Eb3/v+zd8V0GgaFd3Ls2piROMqCcqXHAc+jD0qtheR6RCoCgqCMgH nr07+/r71LUMSuo2tyFwAe5wOp9yamqSgooooAKKKKACiiigAooooAKKKKACiiigAooooAKKKKAC iiigAooooAKKKKACiiigAooooAKKKKACiiigAooooAKKKKACiiigAooooAKKKKACiiigAooooAKK KKACiiigAooooAKKKKACiiigAooooAKKMUgz3oAWiiigAooooAKKKKACiiigAooooAKKKKACiiig AooooAKKKKACiiigAooooAKKKKACiiigAooooAKKKKACiiigAooooAKKKKACiiigAooooAKKKKAC iiigAooooAKKKKACiiigAooooAKKKKACiiigAooooAKKKKACiiigAooooAKKKKACiiigAooooAKK KKACiiigAooooAKKKKACiiigAooooAKKKKACiiigAooooAKKKKACiiigAooooAKKKKACiikOe1AH M+J1IhEgG0KGzID8yAj+Ff4s9+OK461S8gt42XeVC8bDkop7rzyzfxDtXca8oCI2OQSN/Xbkf3f4 s9PanW1jvtI1ixC6Z2kHO3PX8+47U9hWOEDajOuEhkRA2VIOdq99vPLMfvDtV17m+t9qNbupxzzn ao7R+rN/F+NaLa6NIK281u5dSzHZyFX1B/iLdSO1VLnWH1QxsiSRFckEdVB6FfViOCO1Fn8hbHd2 MjSQI7qEZlBKjt6D8uvvVuqdkzeUqyDawUZ/p+J6ketXKRQV5zqGpX+n3QFmnnCRsOB9w4PAjHqO 9ejVweoGe5kNrEhJkLZlT7sYHeP/AGz3oQbFKDxBq7EKI42O8/KMfMP7ikfxDvXY6ZLeTKr3Oxfv FgvP0X6jvXKr4fbRx5okaVT0Xo4bGcp/tN/FXV6LdPd2wkkVUbJBC9B7H/a7mm/IRr0UUUhhRRRQ AUUUUAFFFFABRRRQAUUUUAFFFFABRRRQAUUUjZxx1oAWqd5E0kZWPAcjg+nH+QPrSXCyBP3WTJzt z93JHf8Ap71iaJqJKtHMxLIx3b/vJ7H1BP3cUAc4099CBb+XtK58sucmMMeWkHfd/D6UuNVhQqsQ CLkKWbLKT1c+ob+Edq7eeO2RvNlKoIhkknHB/vZ6j0rntd8UxWkey3AlkkHJHRFPAZvY9qdybeZv 6XbmOBN+QduCpOcHvz3z1HpV0K0b4XlD/wCO+v1zWDoySTxJIWKhU+RCckE9ST3B7DtW8qeVtVQW BJyc9PekUPMygle6gE/Q1k61dPaxeauAqglnPO3A4wvfP44rVmQsp2Ha3Y+lcze6IMb3nZI4jvQH kAn7+R3B7DBoAxo/HmnxovnoySSffG0fgfcHr7VSuPFthfSeYu4HBBJGSm3oR67vfpW3dTaKjJFL 5AdF3bj/AAjHBI77vTtUFtDpFyGaExRuoBUKN23J5b/a3enaqXzEdfpsiPbxtGMKyBh+Pv6+tXhU FvAkUaon3UHH+P49asVIxM1XumCxktkj0Xqfb6evtSz8exAJz3/L+fpUNtex3OVBG4HHXg/7p7++ OlAGNo5ijDs+DIrEBRjCg9oyeo7nFXdUntxDvOHZuE2EFj9PVR/FiqGpeGIr6QOHkiwpVdhwE9SB 33d6zo/CFra4LyybwMRgNyvPzFQTzkdfSmT5WNP+zYbi23ybQ7ISCp4UDqF9v71TeHFKWiqAqqGb ocqR22H09fersNhD9nMUDYjKlVIOcA/ewffvUun2Qso/LHQdF7D6fXqaQ7F+iiigYUUUUAF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FFFAB RRRQAUUUUAFFFFABTJEEilD0YEH8afTHYqCQMkA4Hr7UAcB/wj0tw8hDzeWxwpLkF8HkMOwHY96s N4UEAkkM0j8DaGkIBx2PPAHamv4pmWQqkE7qmQp243uf4T6AdjVabWri4h2SW05GT97gM391j2Ve xqtSLJdfxOu0mMRx7c7iAAS33+PX2/unuK16wdCO+LewxIVAbd9/joCPQDgHvW9UlIa3A54rxS+c LdKVILFn+aUYfAPRx6f3TXtbYxz0rxfUlcXoJKTbnZcyDDsM8Bx2UdjTQHpdvet/Z6yxZD7MgydA R6+x6L+ArjD4l1GQuIvlwcDcBhT3z/vfwV3unp5tuquo2FAuGHJx2/3fSrYs4QCNindjPA5x0/Lt RsB52fEGopL8zKihR8pXJVvR/Qt/DV648Q3qqWAWPdtIyufK/wBl/wDf/hruGtYWLEopL43ZA5x0 z9Kc1vG2cqp343ZA5x0z647UadgRk6PfTXm9psA5H7vGDHx39c9RVXXHZHjO4Ku/qfujPZh6nse1 dGqKpJAALdSB1x0zXLeIlLCB8bcS8k/dHYbx3z/D6UdQOitF8uFRtK4H3Sckde9Ydx4ngtpBG6Pk Z8zA/wBWf4Qfdj+Va6TiC33ygoB1Gdx5OBz79vSsXT9GtnLSNuYhm4bqN394/wAXqPSkHoatpqkN xGzn5GjA3qT93PTJqtJrkKNsYgbcb2UghCfuj33evauE1u/t9Pk+zWxbzFyjB/4QTyWP8Wf4T2q1 pfh2WbZLgrG+SuSDgf7X97d/D6Uw2PSYnLqC2AT2Bz+R+lYOvDZskwBjI39SM/whe+fXtTNJt2t2 WIjIQthWbJjz6H+LP44qTXhsCSYxjIL9SAewXvn17UgNWNxb2wbG0KmdoOf196p2uq/aJBGAMhSX 56Htt/ve+OlTJHvtBgFD5fAzk8jp+I/LNcVYxPDKRGMbM4IOTHk8gH+Ld39KLAejg56VVurj7Mu8 j5QDn19sD69fasOy1RklFuy4YffX0z02/wB4nqR2rS1N43tmO8DggFSCc9wP5H060DLNrdCbK8Fl AyV5Xn0PfHf3rK8RACFH7o4II5Yf7o9PX2qn4auGcyRHKiPGI8fKB6q3cnuO1ausnEanO35wMgZY A9cDvnv7U+oF2yJaBD8vI/g+7/n1981aGcc9aq2K7YVA2gDP3OnX+fr71bpAFFFNIPagBsib1Kk4 BrldItIxcF42BUMcnHDH/pn6AfxCuqlfYpbBbHYVxGnwyy3LIJQkTOWCqMA45xH6Y/i9aaQi74jj N0BAysFJwNpwzEjqpHQL3FYMOjXEPzQhpYvlUjOC5HRk9AP4h3rT8Rpd2sSNGxld5CzKo+bA6CP0 H971rLgl1K6gbIdQMM20Y3enl+mP4vWmI12hminVVw3mLnA6ufVf7oTuO+K6633hAsh3EAfN0yfp 7dK4a002+nl8yZiwAG49N3ps/u4/i9a7aGKRdpdgW/j9D6YpMaLDccioyw8otn+E/Njnp1x/SlVG HLHPXPH5flTdmUZojtLgkHGcHHBx7elSM5C60a0v0DEuzMu/jjOP4iOxH93vVaz8L2M0RE4fDEuM NgsB/ERjg+1Vf+EYvLl2LTSx5b5tpwH9GH93Hde9Nn8GXZO9bqV23DcN2MjsR6Y9O9X8xHb6ZYW1 rEfsoKCQAn1yBgZ9DWig2KATnHGT3rG0XTnsFfezMXIO5jktjuR/D9K1pYRLjdyoOce46GpGE0Uc gAlAI3AjP97t+Nc3qnhm3vQxiADlssMnG4/xED+IdR2roru2W5jKNxjlSOqkdCPpWbNP/ZtuJ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Cdx 4Z3fjcBwT1+9joKBWONi0eXRHZwgnYAtwDhlU8uf9sDoK6ix1iPUysUUbEABw0g44PIPHDDtXPt4 3DTYTase7jcDkx9y3o3oO9b2l6jZ3somtmZAwbcuNq5zj5/RvQUwOnopMc5paQyNyPunIBBGenXj r6+lcZe+ExPP5kbBemMgkEDru9X9DXZsecEZ4z7cf1pwPGf0oTsLcqWNr9kj8sYwDwQOSPVvU1dq Eyqi73IRfc4x9akVg2cEHHXFAx1cXeybb8ncByo3YyAePkI/vHs3b2rtK4u8cG/IZlGGHzBcqoP8 LDHLnse1NCZ2Y6elLSAY4paQwpD04paQ9KAMLUJQQM/IQCDg85P8OO6nu3asthsG/gdU9dpOfkXn 5kPdu3r63L6DDI3C4UrnOSAc/LjuG7t2zUOwjaBgbcjA52A5+Qf3g3ducZoAv28giCAhAFUqdpJC k9l9VPc849azZJQzMMnqVxnkZz8i88xn+Ju384sNECfuhMgYOdgOfkXn5lb+JucUNbiVlbIQqCPl OdoOconPzK38Tc4zVJdREcS5J2nbt+U4Ocdflj55iP8AEe387izCOQAFRkFfl5A9uv8AqvU+tR+S E4X5doIXbyVBz8q8/Mh/iPaq5t/nJBC5GMKcg/7H/XPuWo3FsdepPk5GzO31+Tp6+lVrW481wBtA CdO5Oeq/7HvSRMVtiFC5VMbSfk6dAc/d98/jWXo0eJTJhQWXHJ+Yc9I/WP3qRnT0UUUDCmnHTvTq TFAAelQvJ5Y5IBCkn2A6t9BU9ZOtRs9pKEAL7Djt05OT6etIDiZvG8SGQxZ3HMaDbkFs480cfcHp UUPiSKd1N2XlVSCQq4zjq44/1f8As1c8KaYpDu+xs8qCAfm9V/6ZnuKbrOo2unSGKRAr5Hyqo5PZ xgf6sd0rTRaEnV6PeW86t5G5Q7Myhs8j1X0HoO1blc9oEokiyU8tiSc44cH+JPRfauhqCgrmfFHn G1/cBi6nd8p5UD+PjqB6d66ak2jv3oA8cXQtTuSAlwEMp80Eg/OB/Ef7uP7tX4fCmpofOa6R1ZvN JCkHgdvYelep7AOgAxwPp6fShUC5x3p3EZtjIxjiEkhdzGSTtxu9z6EelaSnIBpcYpqngD2qRj6a yhhg0h649qamV+U8+/8AjQBVeaSNhEo3MTkE9No6kn19BVl4yzZDEcEYHTnv9R2pwB3ZPQdqkoAi hXYoQtuK8Enr+NS01VC5IGM8mnUwCiiigAooooAKKKKACiiigAooooAKKKKACiiigAooooAKKKKA CiiigAooooAKKKKACiiigAooooAKKKKACiiigAooooAKKKKACiiigAooooAKKKKACiiigAooooAK KKKACiiigAooooAKKKKACiiigAooooAKKKKACgcUUUAFFFFABRRRQAUUUUAFFFFABRRRQAUUUUAF FFFABRRRQAUUUUAFFFFABRRRQAUUUUAFFFFABRRRQAUUUUAFFFFABRRRQAUUUUAFFFFABRRRQAUU UUAFFFFABRRRQAUUUUAFFFFABRRRQAUUUUAFFFFABRRRQAUUUUAFFFFABRRRQAUUUUAFFFFABRRR QAUUUUAFFFFABRRRQAUUUUAFFFFABRRRQAUUUUAFFFFABRRRQAUUUUAFFFFABRRRQBg678qRtjCq 3Mg6xj1A7k9KsW862lqZZQEVct8nOR64/vHuO1VPEAISNwPuv97P3cjrt/i+nap7eMi3UIqgZOST uwCPvY9T3XtQI5Ma0l5MzS5+Xkr12J2aP1Zu47Ve/tW2tLiOG3jL8b2zyFU909XP8Q7ViT3U1tuW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KNF8knJC7toJ++p7k917VNZS3d0WbYqKuNpC4IB6yKe7HuvarFc9JjkWQBl6Ef5H19RUlZOlWzwR jd8uf4c5B/2/Yt3Fa1QUFcBqGtrpd0UIZvMLFtnKhR2THSQ9+9d/Xnl9JPBOwgQAbm6AMo5+8mf+ WnqKBEjeJHeFWaLecbiDnJTsE/6aAda6jSZ1ktRLGiqrZYKnv2Of4vWuN3XzfeUHbhRgAfKf4l4/ 1n96uw0yKZI1PyqAcFR02+pH9/1psDYByKWmrnvTqQwooooAKKKKACiiigAooooAKKKKACiiigAo oooAKKKKAGlckH0rlr3R5Nu60wswJKljnnnl/UHsO1dXSY70AeNXOnahKBDfk+WDuPPCnPJf1U/w iur0nT9PhAIj245dXOSoIwC2eqH+Edq7aSBJQVdQwbg5HUVjSaJGAPLJ35PzE8Edgw7qOwp3JsaN pbx28flwjaOo5zweh+npVwVmWFoY4lVtysjE9c5/+x9BWgynHy9e1SUOJIxgfX2rm/EJmMKsiEEF iXHIjAGMkd93pXSgYFVrpXZNseAxBAJ6DjqR3pgcToWgWt3H511EG3AMEcHrz82ff+72p0lpZ2M7 JCqRsAWcL/yzXPDL/eJ7jt/Le0eyuYBi4wEXJVM5O7uc+h7DtXI3VhJDdgBSi/M3UsVyfvMf4gf7 vaq6iud/YSl4lDDa20H1BB6HPqepHarblgRtGRnn2FV7CMRwKANvGeuevf2z1x2qw5YEbRkE8+w9 akZWuIWuImTOxyGCkdRnp+Y61xtn5misTcKHVCemfkLDgJ656secV3pUEgnt0qvJDFO4DruMfIz0 BNArHM33iEIqxoUdgMyiMksM8qE9T/e64rLa1vdYl3Mj25YfNJnO1Twvlj3H3q1r7wujYNltgfcW 3EElSepH16c9KrJqV1pLeVJG86xqPM2D5UHYqe5YnJpgdBpGmHTYthcuTjPoMdx9ep961QwYZHNV 7WdpoleRfLZ+QpOTjt+OO1WFUKMDgUhjqKKKAEzziloooAKKKKACiiigAooooAKKKKACiio5VDIy noQQfyoA56/8RRWEZfa0mTtRRjcz55BH8I9CetZsXjCG6PlPA43fKwbs3ofQejdKo6RbxX9z5krF 8ZTJzh9p4Ujtt/vd62dRgsYWR5iQXJU4GAwHQP6Admp6LQRvWUsVwpmjUrn5TkYPy8fl6HvV6srS rpLiL9225RwM4BABwBjuuOh71q0hkboGxnoM/Q8d/avHLsKbxH3gKHdQZB85bPRx/c9DXsbjP05z 6dO9eOagElvV3ESKWZdz/K5/2WHZB2amhM9Wsp0W3VmbaFXJ3EDA9f8Ad/u+2Kl+3RDOWAC4ySeg PQn2btWbZWivYhVHmFkKgP0Izwuf7oPQ1z40C7YMVYHphX43EH7p/wBleqmiwHbtcxpuywHl43e2 7pn69qHuYk3FmA8vG723dM/XtXFtoOpJIzRyoQFG3cM7yezg9k/hqNtE1Zfl8xJABnkY3sez+y/w 0WC528Uke5olbLJgkdxu5H51zviSWP8AdLna6yDk8ouf749+1aOm2M9txMwfCj5hwxPcMe4HQfhW Z4iDnbtIADqemQB/009Qf4fSkgOhhTfFtI2Z7Hn8fx6iud1LQ5pHT7NLJGFJKkHhD1OfXd0HpXQR ypbwb3JVFGSTz+Xt6e1cdfX95LJ/o5aPaDtB6Lnu/wDeDD7vpTXkBqWHh2MAtdjzsj5VcZZSepJ6 nPb0qGTwnGpUQyzRoGLKA3yoe/GeQemK5+aXVUKt5zqiKWORkq3q3qGH3R2zWjpXigQIkU0UoyTl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iM4z0b6Meg7UaoNDroIYrSMKc/us4J5PPf8AGqGsrJLCpVQDhsv1K+mB33dD6Vq28zToGZdpbqMg 4Hb/APVWZrEeDHKMr5e75wemR0298/pSAu2o22aiQeV8mDjnGeM/j1/GsnTNKewkDqu4SM2QW4jH Yr6lu9a0LEWyMRjC565xxwfcn07Z9qhsL7zSIiuxxkuM9PTHqT3HagY690mC9YNJkMPulTgj1x9e 9cy/g6IujBpFT5iyhydp7FfUt39Kl8RXsscyLb+Y7dSU6R464/vE9x2rMs0vnO8rMiqScMeUB/iX 13enanYR3djZRWUYjiztAA5Oenf6nvVTVxmAGRtmHHzKMsPTaPfv7UmkSuV8qVDE6DOOqkE8EE9z 3Han6vIFhDg42sOQMsPoO5PQ+1IZcsgREuSp906H/wCv6+9WjVPT8+QuQo68J0//AF+o7Grhz2oA WkpaSgBshwp6n6da5HSNwvG3lASWAwPlYdgnoR/F6117HaM4z7CuQ0s7bxhlANzDGPlye0Z7N/ep iOtZckEY49ufw9KeKKz7u9NuwAUnJwABy5PZfp3pDNGikByPSloAKr3TMkTFOoU9O3HUfTripznH HWoVYxoBIRuAJJxxx3/KgDzOXXr+ymIWN5VKfKcH96T1c+hT09qhbxLJMjweVIWYAo/ILkfeY+mz sO9dNJrNtLIEyXU9MADfg8sP7oXuO+Kz47m0klZgC6sxKgYG8Dqw/ugeneqFqdBoDyPGDJu5AwzZ zJ6sQehB4rosVUsp4riMSQnIYfTGOBkdqtAEY5qRhnA5rifE8IupIV3sECl2QjCEDPJP98dh34rt 657XZ4UTyHGXmwVzkAbe+fUdh3poCzYW9q1qkgQOuzO50G8gZ5IxnPFYk0yRXSm28vEmG2AAIR3L +jj+EVqWkc0kIlSXChNq7hjOeNzjsw7fQVFa6NDbuDKfMc4LHsxHQt6EdvWgVjoI2LcngHp6496l opMUhjJHEalj0UE/l/WufXxRZNxvKHBJBX7mP4W9C3b14rZuozIpRc5ZWA9OR1PuO3vXGf8ACIG4 PmNJwwwwK4Lgd39x2IoAu32qWF0gkkZlJjb5W+6B6MOzn+D8K0PDskbW5EbEgEHa331z0DHvnqPa sW98PW8MTbplQIAGL9CT90v7j+HFbPh+3Fsrx7lcjbz/ABkY4L/09qelhHQ4rjb6QrqBBdUAC/OB 8q5/hcc5Zv4T29q7LHOa43Vci+4ZVyFBOMqP98Y+8f4T2pIDs6KavQfSnUDCmt09fanU0jNAHPXg xhyuzapGQclCc4XHcN3PbNZ+8oOmxkGDjJ8snOEXn5lfue2fz3r+JVCt93AK7uoAPYjvnoD2rCZP LfByuwFcg52qc/L/ALW717UXFsOdvl2sNhQYIHOwnOFXn5lb+I84pIAVIUAI0QIOOdhOcKnJ3K38 R7ZNL91B/DsBGOpQHPGf492eTztpyuV2DiMIMZHOwHsP7+7v6Zp3AdKcDDkJtHO3kqTnCpzyh/i6 4qCQbCC4VQuB8nJBPRRz/qz1Y9jmpSN/CkJsJGQc7Aey8/Nu79cU0KBg4CEAqcHJA/ujnlW/iPbN NBY6Lbm3IwmdmMZ+Tp0z/d9Tn8ax9FIMjKCDsGDnqD6R+sfvWvEubXbtUfIRtBynQ8Z9PU1jaQcz HAHygqcn7uP4Y+fmX1NIDqKKKKQwooooAKgmkRAd+MbSWB/u9yfYDrU9VbqFZUZWwMoRk8ce5/u+ tAHMrYWRZlhm8vd+/jAYY453Kc/cB6iqh0ixafzZ7gSPKvmjODyOrKf7vqveudvYLOw2uVYuCVXY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Sd3/AFzH/PL+8PrWemkz6mwkj+Un5Mc5wO0Y/uf3qqwtD2K3kVlTaVK7RtIxhhgcgdh7VbrntDsZ rNNspyRw3HA442ei+vvXQ1IwooooAKKKKACmY3cg4GKfRQBFuEYwx6AnPsOtMjuY5CFU5JXd+Hv6 H2pZ1YoQBuPbtz6/h1rjJJZNKnfcd3mMOCeH77jz8u3sO9AHaSs6j5ME+/p3qK2eRi2/GzPyHuR3 z75rGtfEVtI2x3Chs7GP8QHXI7H0HercOt2s5CxuDvzg9AMdQ3ofT1oA2aKjjORnt2qSgAooooAK KKKACiiigAooooAKKKKACiiigAooooAKKKKACiiigAooooAKKKKACiiigAooooAKKKKAEz2paTFL QAUUUUAFFFFABRRRQAUUUUAFFFFABRQOaKACiiigAooooAKKKKACiiigAooooAKKKKACiiigAooo 6UAFITiloxQACiiigAooooAKKKKACiiigAooooAKKKKACiiigAooooAKKKKACiiigAooooAKKKKA CiiigAooooAKKKKACiiigAooooAKKKKACiiigAooooAKKKKACiiigAooooAKKKKACiiigAooooAK KKKACiiigAooooAKKKKACiiigAooooAKKKKACiiigAooooAKKKKACiiigAooooAKKKKACiiigAoo ooAKKKKACiiigAooooAKKKKACiiigAooooAKKKKAMHXhhEfbna/388pkdQP4j7Va00OsKgoq5Y5w eoP8R9Ce47elU/ESnyUYDO2QHdnlfcD+I+1XLAkRZQKdz8kHqO7H0b1HajoIsw2scalQiqNxbHXk 9+anESLgAAAHIwO9SUUDCiowxDbT9Rj09/epKACqyWyB/Mxg+g6Zz1x/ePc1ZooAZsUdhwc9O/rQ uB93HXnHrT6bjHT8aABc96dTF3DO7HXj6U+gAooooAKKKKACiiigAooooAKKKKACiiigAooooAKK KKACiiqV/I8UW6MEsOnoPc+woAtODgheD2zSRkkfMMEf5z+NeYDxDcwyMNkzKjblJzgt3J/6Z+1L N4ovWcEW8ihfmGM4LHq5/wBj0FOwrruepUVh6FPJcQLJIGTcCcN1JJ6g/wB30FbLZ47/AOetIY+q N7di1TeeFHLN/dH97Hf6VeqvcWyXChXGQDkemfcdx7UAcfF42sxtMrhBIxUA9lH8Z/3uwqS48RWF w42TKCVyG/uL3fPf/dNbiaDYqMGGMnvlR1/p9KyL/SrOGQCOGM/LlhtwBjuPU9ttAvkbul3y3sCy Kcjs394DgN+PpWiDVLTzm3XaghGOFAwAOxx2zVqOMRjjucn60DILu6W0TzX+4ud3r07Dua5UeMbd AhkZQTlnUZJVP4cerHuDXWz26zjB6jO09cE+3SsqfSLQoy+WowMgqgyD3I9SfSmrdRFKbxdYoQUf cgXe5wfukcAerZ6iqTeNbRiqjPOS+AThT0x6t6jtRpOmWQd4sANnKAgFRnupPVj3HarurWsMMarC kak7vnAG8N/sDufUHoKemwtTasLkXUYc7T3BXpg9P+BeorQrE0HcLVQQilSc7DkH3Po3qO1bdSUF FFFABRRRQAUUUUAFFFFABRRRQAUUUUAFIQCMHoaWopW2gEfgPU44Ge31oAyLlLbT3jkLrbbnweOH H90nsPU/nXNzW1rqc+HuC4MhViOrDtHgcBfRulV7RX1S/BuNxiJYMrjPTOFA7L6NV+fRDZyBreRF IznIwSvZT6KP71Vt6iZ0+n2K6fGIs7sZVTjkLnIX8K0qxNImlcGNyHCDr3B9AO6jsa26kYx/T/8A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V+PtXkGrxq17gkOokKhn4cn+4R/zz969fY4x3ycf/r9q8Y1NAL4uzbwshG+T5Sf9kL/c9WoQmeq6 PsFqoTIVMj5ugx1we6jsaZd6tbaeQszN8564yFB6E+i+hptiFks12sQFz1+7x2909KxYNEE1w7zy l0C/MhHVSOBz1QfwmgCR/GenP8kUuHLbQSpwD6n/AGfet6z1OK7VTHliTgjuMfxEZyFPY1z+paJZ 2dr5ibVaEcMwBBDHADY7DtXM2FndQyLcI7rzy2OAPVv+mf8AdFOwz1bJI44PvXMeIIpiAQwCF028 cLjr5h7g9q0dJuPMUpkkr1Dfeye/+6e1ZfieTZEvPCunHbk9X9VpCNeAhbUlh5YGfvfMO3zAf3T2 Fc/BfwwzESghFbcAeqD++x7qf4R2rqLMAwgMuB6E5BHqPY9hVHVNDg1NQHJVgc5Xv6Bv7wHYUwMS 98U2UQCsrebuPy4yVB4Dn1XngVpWsYurdWERjG44LdQOu/3Ddh2qLT/CdrZS+eS0r/7fP4fQdh0r oxCox/sk459e309qXoG+6MrRmYRkbSgDkbT1A/vZ7hvTtUPiDesaNGuSG/1naMHqSO+entWxHaxx AKuQFJYc9zWTrZAVGOQVY/MD90H/AGf4s+nagZfsYw0EZK7CoyOc/j+PXHauc1MNpZdoNzLwSVBL RZ+8w9d3THbNdPY/6leNvHrnPv8Aj1x26VaI9s560Aea6b4jQXBMy7I1JYBuCq4wZB6lz27Vv3Xi WELsztJG52Rgdin7pHqT6dRVi98MWOpgG4jKFGYjY2M5Pfrx7VTg8D6bDIJQrnGCAWJGR/npVaAX NEunvC7uXUsoKp2C9A4P95upHarWsIsVtkHYFYHePvKfVR3Pt6VqW8EdumyIBVBPAqhq5UWxJOAC ORyRz/CO59vTNLqBZ08EQjO0Z5yvfPc+571dqnYnMQ6H/d/r6H1FXKQBRRRQAyT7p6/h1/CuS04E Xr/MgyxOBymPRD2k9f8AIrrm6d/w61xumyR29zOEXdibHHK5PXb6N6/jQI7IEHpXIaxDdGSRoUeR cLvwcErn/ll6MP4vxrsAMe1FGwyKDiNeo+UcN1HA6+/r71NSEZGKQA0AOqDyiybJDu9T0+lT1VeF nGC3rnA6+n5frQBzFz4Rsrtt7M6tJ12HaDj0/u+/rUDeC7eBHaNpXkIAA3Y6dPy6n1rO1HT7v5pV ndhIw3AHbuCnqB/Dt/WsmSz1H5pxNLJuYcZwHRecEfwlcfjVIWnmej6RZ/Y1ZfvE4y+fvED07Y6e 9bFc7oEksyNJJyTj5j1bjuO2OnvXRVIxhYA47msfU7E3UI2nzHj5VWIAJJGCT2x1HrW1XF+IILtG VrYNIxJ+QE7Xx0LHsV7etC8hMjez1mIeWrxuE+7u/wCWmeTu9Cnb6cVJaQ6lAxkmkjk6DB4D567/ AE2/w569qw4Na8QR4Qwbxg4Zhgk/7R7Adj3p+m3GpzXGLuMIhHzFz8rkHjd6Afw+tP5Cv5npijA9 adSL0H9On4UtIorzLjEgJGwE47Hjv/SuN1fxH9kjAiD+bnKg54ByGEnp/s11V80ce15WZUG7JH3e Rxu/p71z2kwpNKXcFwSfvYLeoMoPb+7QI5iz8QRXQaG5iaTbkqZMjcfSTjn/AGK9F0xoJIw8KeWz KNyn7w9Af6e1RXkdrEu6TYAoO7O0DB+7uHX/AHfeo9EuraeMrAW3ofmD/f8AY+49KYG5XIakxN6Q GVSFUgkZUf8AXTg5J/h6119cjqDKt/yQG2jkDIUf9NB/Fnt1xQhnWr0Hf3paReg+lLSAKKKKAIZ0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Z0KodpPfGf0rPls9r7l4/unHCcc5Hfd2z0rWppUHGe1AHKeWR8p/dgZz3MWfT+9v/HGahkzANoG3 yhn18snuv97f39K6OawSQAISjoDtbrjJyfr/AEpFtFBUyEbwTt/r1656+1AGLbxEBAyiPbljjrGT 0x/e3d+uPatWKySWMEARkZxtIOAT8wz33d/SpILDy5PMY7hklVPRc9ceufersMKQrsQYUZ4+tMBj RiKJkQDAUgKeB0PBPoe5rA0h/MmwAMIpBH9wn+GPn5lPc/5PRyjKMODlTweB07nsPWue0rIdEwvy Bv8AgOe0Zz8y+p//AF0hHS0UUUDCiiigBM1DMQAQ2CCpyPbv+HrU3Gar3KK6lDwzAgY6/wD6vX2o A8o1JtPilaSMtvjI27cnJ/6Zf7H96tu08UWznczDKKAwVcHd3MeBwo/j/Glm8IwSHypZjCxJcbQM DjLbCcYGOv41VHguxYqEum3SKTGFA5A+8Rz09fXmr06i+R6FZXQuk3r8y8YfGA2R1WrlYejWP2JN iMWQ4JJ6HjA2DsPWtyoGIa5rxFqjadas43B87U29WJ/iHsO9dNWbqNnFfKsE3Ck5GOuRzwe3v60A UNEv5bq3jeZlBA5bI/ecckDqNvetKe/ji2gFWZ/uAMOcdeegxXLXPgu3ctIZZUyckK20Y9Bzhff1 rK1fRbLSo8yzzFpDlVB5JHTHPyj19aBHdSamgAMe2TewVMMBn+916Y9+taPf6V4LbxXOo3BhtS7o /wA4JBTJTqE9CO/rXrmlyTBEE5w7fxdfMwMHP90r096drDN/HNctrEVtJKI5toLnhSwG8gdSf4dv 61vBiAp3ZPzcYxu9vbFec3+npqk+65B2gkq+dhftz2Xb29aQjomsNLCctFIz8ElgNxHQ5zxt/Wqs cNna3CRpJGwlU5XI/eN6sf4Svb1rO/4QfTnjMiyPIFAP38Zz0B5+XHb1qKy8PQLcCSDc/GQHPVl7 P/dx29av5gek2w2xqMlsDqev+e1T1Xt1MahHbe4HJ78/54qxUDCiiigApD6UtMLc7cHkdaAHAYGK WkUYGPSloAKKKKACiiigAooooAKKKKACiiigAooooAKKKKACiiigAooooAKKKKACiiigAooooAKK KKACiiigAooooAKKSloAKKKKACiiigAooooAKKKKACiiigAooooAKKKKACiiigAooooAKKKKACii igAooooAKKKKACiiigAooooAKKKKACiiigAooooAKKKKACiiigAooooAKKKKACiiigAooooAKKKK ACiiigAooooAKKKKACiiigAooooAKKKKACiiigAooooAKKKKACiiigAooooAKKKKACiiigAooooA KKKKACiiigAooooAKKKKACiiigAooooAKKKKACiiigAooooAKKKKACiiigAooooAKKKKACiiigAo oooAKKKKACiiigAooooAKKKKACkAxS0UAYmuDEKttyVYHdnlP9oDv9Ks6WoSHAAA3E5B5bIHzEdi fT9KXUYHnVURQfmHzE/dH97HfHpU1nAYFKkc55b+9/tH0J9KALdFFFABRRRQAUUUUAFFFFABRRRQ AUUUUAFFFFABRRRQAUUUUAFFFFABRRRQAUUUUAFFFFABUcriNCzEAKCST0GPWpKjkiWUbW5Hcdj7 H2oA5GTxBapE0cJKysTjcvAB6vg8bKjsdYt7UMrElTyQQCeesg/6Z+gpLzQbBy4kZ43Vi2Seien/ AFz9v0qC28L2FySG80PuDD5usYxjH+w3p+lVoSdfp063EXmICFJOM9x6j/Z9BV7IBx3qjaWaafF5 UAJXdkAnOM+nsPSrhAbmpKH0UUUAFRSQpLjeM7TkfUVISB14ooAWiiigBCMj0prJkYH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B9fSn1n6l vEDmNmU4HK9QM8lfegDmtT8PzXB86CXySm7CrkgH+8MfxeorDi8PXB5ac7kPucZ6svq57jtWsbTU Z5HW3nNu+wYUg7SGxiQEfx+o7GoDo+q2sZLXCtngAA5B7uv+0fSmSdlplsLaAIAF5J475/iPue9X U3Y+bAOT09O1ZOmGURq08iu33ODwcd/989xWzSKCiiigAooooAKKKKACiiigAooooAKKKKACopSM AMcAnH19qlqKXO3jr2Hr7e2fWgDn1tPsV2H3YV+rHHI7Jjso/vVn6zbXjER27KwbLO7H5iucrHj+ 7/tdKwbsalfTSvAudgKsTkAY/wCWYHcf7VQ2cWsXnzbUAVcEk4wq/wDLP3B9aqwjtNMhubZUF1jc +BuTnbzwnH8IHeulrnNEnuJV2TYAXn3H+yPVQO9dETipYIa6kjjgjn/6x9vWvFtQK3N6WlO8ebtL Nxg/3AO6epr2iTp6cj/J9vWvFNX2SXpIKyMZcc8Ac/cUd0Pc00Nnqel2xWyCKSepUH7vso9UrKur K8gdPJYlpOfYNj7jf9Mx27Vt6RFLDAqv0IzjOQvoF9Vx0rSd9hAwTk447e5oEeapFqVw6wSFnhZm yWHBkH8Lf9Mx2rvoLXyIPLQKHK8jqu7HT6Z6CrayZ7Eckf8A1/pUmMUgMe0tJLaU5IMb4OAPmD9y T/d64FZviZikavgYDLjjoc9X9V9K6oDFcv4o5t+uMOhyOcc9X9VpoZtaaB5IwCuTnnoTxyv+yewp 8rpArEsFCDdk9s9zVS1cw2xfBTknJORggfMB/d9BXNT2t1fuUif5c71DfzPqh7ClYR1Z1C2t8q8i gqokb6Hv+PYdacU859yuCoUMg9CejH1BHb9K4XVPC90W3LIDGQGb1VwP1jz0WodLjvrIqLh22HLd D8p6B/dcdFp27Bc9IG6PaAN2TyfT1NZWtkBFOOVbIk7R/wC0R3z0rUtpDJGGb8/Uevtn07Vjaxcx qFVwSytkkH7o/vEdG+nWkMv6Yojt1OCuck5Oc5PX2z6VoKc1n26kQLsHBOc56A87sf07VFYXiuxj bCSEk7M5yP72fU+lAjRlnWJSzZwoycDP+TVZtSgUsC3KKGIx2PQfX26iuN1u3ubyYRxu0KoWYhDw PRs9z6rSReGZY4jK0r84fryGH8ePf+7TsFzvoypGV6Hms7VlC25I4AIJYdV91Hc1T0dZIyQzFiwz jqPdiezHuKuavIUt2wduMfN3HP8ACO59qQyfTgRCMgDPcd+ByfQnuKvVUss+UCcc85Hfgckdie4q 3QAUUUUANbgHr+HWuLtZGt7yQ8A7xlQMhh22/wDTT1rs5OFPXp/D1/CuQtHZ9SkRQoVGBbPI57D0 k9aaEamp60NOyXRtqYOcffz/AAp/tDvWdJ4zskJUB2wgbIB+8f8Aln0+8O/+TV3XuVCEHBI9yT6J /tf0rCuZLOGF3kOMbRwvcY+Vf+mn949OtCGaa+KI5APLUnocEY3E/wDLMHsw7/SuoikEqBxxkdPQ 9wfcVwSzabeyKYiyiQBcEcbx2X0k9TXexKEUADHA479O/v60bCH1DOXUbk7Z49eOPy61JnbwT1PF KxwM5Ax3PakM85v7553EOGk7MQCPOIPG302d/XFdJpUJeNhMuA2Nz9A+O2O239a5K4XUHlBh8txL IdrY279p6Afwn1Pep7iTW3iRXMRR3PA4JA/gJ7Y9e9Mk9ChjjGXjAGeOOOntViud0YXEgEsjDGMM R/ERwBjtt6Z710I4pFGHq15NasHjUsQDtQdHJHO7029R6mrllveKNmZuBlt3Uk9j/ungHvUt5F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5k bBcE46HofTJ7Y6+9cjq1prDKkMUilc54GC+OdpPYD170eQjpZtSs1GJHUB22HORyvY+nt61gprAv LspCgMTjCsejleocfwgdVPeuMtoxPKwvMyM7Y+bhWcH+L+6F7HvXpMVnbDdJAFVio3rkYIAwM9wP Q96eiFubg4HpSEciheg+lKBikUQz7CpWTGxuDnp/n0964O70d5pEFszHJ5OSCfXzAOgA+7XcXRyB Ht3GTIHHyggZ+b+lcOLK6uUaSG6+zGJstuGGJzxv/wBjstNaCMweHWiYm4aQoXwpcnBHpJ6Afw16 BpFtDbQrHF95RglgN5HbPfHp7V57Fb6jMXJuTIqud4ZeMjoW/wBj+6a7rQkdIvmOcqPvD5yfU/7P 92h3A3q5PUSVvt+VGFABxwuevmeoP8PXtXWVyGpc6gASAoQE4GQPeUdx6D6UIZ1g5A/Cn01PujHI wOlOpAFFFFACClpCM0UAQTziAbm+6PvH09OO/Nc5N4gtQ6NNGweNiG7+WDwGOOobj6U3XpjI/kI+ zyyrFgOUz0wP48+naobbwnEq7jJIWc7iSc8n1z2PoelAjoLTU0uztj6g/MMjgdiPXPt0rSrhLnR4 9K2zIzqol3E7slfoP4t3p2rsLGQyRB2AG4k/Kc8Hv9T3HagZZkGVIwDkHg9Dx0PtWHpY5AYLuXI2 g8R9eEOfmB7+lbj52nAycHA9eOlc3pbkyhSFBXOVzwmf+eZz82e/pTEdPRRRSGFFFJigA4qC5k8l DJgEqpIHfp/L19qnxUM+CpHG5gQufUigDzKSzvtYWQ72i3OPNxzgHgeUfQj71XI/Bk8bfPd7Rtwu 0YKheeM9v71Spr0mihheR7GU42L0cfwmP8PvVT1XxzaysIIo5XJGd6jnOMlRx+DVWojtdOl27VaQ SMwwW/hbaMDZ+H3vetquc0CFTEJ2GHmAYD+FR6ID0P8Aero6kYg96pahcG1iMyoZSn8I68989gOp q9WDrVyYISCC4P8ACvBcdTg9tvf1oA811nxJdTk2rICszHcyNjeF+6FPYr39cUzTTDcOJLucyEEL sJyGI6BD2K9z3rqrwaRbWi3kkSzvKPkRcglu4AHQjue/biucjutOvLjy4rJ4lwCQcjd6hSehHc96 ZOp21hrFodiRvGzKzKm0AF/UL6EDqe9dRFIsyh0IK/5BHtXnmp6LZvB5lhFs2soDKSCx/iAz90g9 T37V12ixSRQATZ3seSe+B0x2x696AXY10dZBleRkj8q4jxZAk6C3yY2kdc7TzIvoP7uP1ruMhPau G8YI4TdGnzMygbT8z+w/uY9eM0kUZlppv9lEujvcJIAArk4cDsf7uzt64rRjkk0+VZI23+adxJGB Jnghv7oTse+K5JRqUgIMczHAQjGA/t7FfXvW5o9pc3kyrciRI1O0kj7+B0I7bfXvV7Cv0PQ7NPkD k7mYctjGfbHt0z3q5Ve1haCMRsxcr3PXGePyHFWKgYUUUUAFJS0UAFFFFABRRRQAUUUUAFFFFABR RSUALRRRQAUUUUAFFFFABRRRQAUUUUAFFFFABRRRQAUUUUAFFFFABRRRQAUUUUAFFFFABRRRQAUU UUAFFFFABRRRQAUUUUAFFFFABRRRQAUUUUAFFFFABRRRQAUUUUAFFFFABRRRQAUUUUAFFFFABRRR QAUUUUAFFFFABRRRQAUUUUAFFFFABRRRQAUUUUAFFFFABRRRQAUUUUAFFFFABRRRQAUUUUAFFFFA BRRRQAUUUUAFFFFABRRRQAUUUUAFFFFABRRRQAUUUUAFFFFABRRRQAUUUUAFFFFABRRRQAUUUUAF FFFABRRRQAUUUUAFFFFABRRRQAUUUUAFFFFABRRRQAUUUUAFFFFABRRRQA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UUUUAFFFFABRRRQAUU UUAFFFFABRRRQAUUUUAFFFFABRRRQAUUUUAFFFFABRRRQAUUUUAFFFFABRRRQAUUUUAFFFFABRRR QAxV2k8k5Oee1Vr+c28DSAZKjI9M9ifb1q5VW8g+0QtF/e4/Xv7etAHl1jbXWqXDo8jDLq7kc5BP AX/pmO4rSv8AQ5oZGC3TgswkKgYIUdD6BB3ArpLLR1tZXYg5fb0PXbjkHsP9msjxDZ3Ms5aLdglc KvU4wCc9gO696q4jo9FjKRMzFnZ2yWJ4bgcr6A1rMgYYNZek2z2yOHBGWBBJznjrj+H6VrVIxaim kESF2IUAE5PTpUtYuvQNNalVXcQwPXBHuPUj070AcVceKry4k8qKAOq8qRn5iOjj2Hp39K1bLXbo OVljVflBPqxPVx6Af3f0rS0DT1SImRBuD5Vv4j7kfw/TvTdYu4rciLAaQ5JIA4x3z2Ydl709NhHT ROHQMDkEA5xj9O1KZAGCdyM1n6c5nijlDlhtxg8En1Ydj7VpEgcnikMWiiophlG69D93r+HvQBCL qNpTCPvKBz2zn7uf73tVfUAZEAQqPmwWJ5Q/7PP3vbr7VzB0lb+5cF3XYA4VTjnp8x7Seo6delST 6EFAG/jdyC/O70HP+sP5UCN7SrcLDtdFUpISMHJz/ePox7itZc85/CsnTIpo4QpK7/Myw6kL6N/t etaUQcbt5Byx247L2FAyaiiigAooooAKKKKACiiigAooooAKKKKACkPTjk0tFAHnmoefqkj/AGQv E65SXsPTZgdc/wB6n2ml3eko0sjl1YBdnXA/uH2Pdq7pYUjJKKAT39fr60NH5ibJO4wwHQ+op3EZ mnXUdyRsQIUTafUEdl9V962aqwWkcB+UfT2HoParVIYyTge36fj7eteGapLuviflyrgAjooz91fU Hue1e5vjHPTvnp+Pt614RqkoF67AqcSDBxxjPOwf3R/FTSEew6Q5MGdxKjOc9FwBwvqoqpdeJLa2 JR3CtjC8E8/3v9z3qxpE5ktQcbVUHJP3SMdV/wBkdxVO3Fu8xKBZmI5G0Hg8bhn+AdMetIexlS+L YEQssm4jG0YPL9yf+mfWtfSvEC6g2MY4UbQDnJ6tz/B6Go9aisIogkoSKUKWXaoGAO5GOVz1FYMG iSXEKTwuw3NlSOB7P/ue1PSwnoejgYrmvE8DPbeYoLbGUkA4zz/H6qPT3p+iGaJmhmb5sbtpySST 94HsD2FHiG3mnixGx2jBZRxjB+8fUe1GwzQthJJAQAFJXC5+Zeg6D+77VzB1c6TKyTKy7+AFUsVP d84+53ArpbCIW9tkHGRuLdc8feA7D2q3GElALAOcD5sDkH+X0pCPP7/xJNd/NZgyCL+EqRlhx5h/ 2faungjuLyyUyJ5dxkEEnK5I+9j+7/s1m6jenTJ3SJQBKvICjag/vk/+y/pVKHWr9m52iMJyQOq9 pB7/AOzTEbWki6tXaOQZy2dv1PMgPoewp+tWkKxK+0nbKHJU8qe+fUf7Na1lciZASQTgfN6g+voc 9V7VQ1C38v8AegZTfllJ7kffA7t6Ckhmhp+0QjZnaSSMnrnnPt9O1c5qtjcxSedZBcJl9p6hj1fP cei1qWube2LJgLuJOT8xBHJxnh+wWl0nWEvl5BQ5IGSOccYPox9KAOLg8SRwbVmt5XZHyu0cFu7/ AKfdq3J4zknDCGCZA2VVtv3cdW+o9K6640xGlWVAPlbcV7ZPVh7+lWxBFEmQvAy+Mck46/WquuwG Zookxvkyu9chcfe/6aH0Y9xTtcJ8gleqkH/dOeo9W9BViz1RLuQxorDC7iew56H0b2qHWo8wMFGO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hJ/H+H/b9KnqMvWB3RA+uOe54HJHYnuKu1R0/Hkrj0HX73T+L3q9QAUUUUAMk+6evTt1/CuUsZ1S +myAgdlC/wB1j/SSusbofp261xlkrf2jL5hAVWUoccAn+E+r+poEdBqlkb+ExxvsfON3Ur6keje9 cH/wiykr9pvQ8QcxquOrev8Avj16e9dD4iv3hVktyYnIA3juSeUA7N71l2/hZ7oBmuXBQ4K45UHl gfV+fvfrTWgGjp+iRWLLIkquVkCcrwSP/Z/9r9a6uSUKVwQMtt/+tXMR6M+nyJIbhyAwQZGQQegI 9T/erpfOiQegD7en8X+e9IexOGVunY4/Gql3aiZW6kMAGUHqB0A9Oe9WkdWJC9jg/WmneinHztyQ On4UAczBfRPi1utqjcRGwGAR6D+6R3PerGp6ta2lsC+ZBICI1HBO04/D6965rU9djkZo4kSYudiH oxcdVP8AdA/vcZ71UXw3e3gN1M5wFBEZIAGD8y+y+/enYm9tDrNE1U3KqjcDqpAxn/ZI7Y9e9dMV z+PWud8PtGyHZhtvGSMMMHpj+6Ox710dD8hohaFHyG5yAD9B0oaRIcBjj39APX0HuaiNqSysWbKs T9R6H2FY+saK1/HsV3BJ5wcbgezH0A6VIFq80+0uzlyoGNz4IG5exPoM9+9ZT6atvdGaN/lEYG0t kOvYOAeFHY96yD4KZS2JHYHCrlj93uG5+6O1Wbfw9PZXPmbswqpyzt1A6Kw/ujt3qgO7T7o+g6dP wp1MjxtGMYwOnTp29vSnEfpSGQXAkKEwkBx0B6E+9eVapqF3BN5UuSc7vmHX2fj7g7V6pdXC2yb3 4UZy3ZeOp9s150kt9dzGXC+SMt+8AJUdiQRyh7DtTQtijC+oCNZkJEchLb2Xqem2Qd0H8JrvPD63 Plbrk7sjAYjDHH/sv92qUmqSvE+0JGsagMrAfKD/AB4x909h9K19OvPPwp+VginZjt/eB6YPYdqG M1q5HVpCt8iqQPkySBnHvJ6j0H0rrq5bU8fbY8HBVcttHKj+8394e1IDpozlQeOg6dOnb2p9NQ5U c54HPT8cU6gAooooAKKKKAMDXNOe7i3RfLKhDIwHIK5Jz/ez0AriDr+s2jPCLZiMZRm6g9298+na vVahkiSUqzDcUOR7GnfuB55bW2o6s6NMrQqjBlDdAe7e4b0r0OC3S3XYgwM5OPU9T+PpT8KPz/Wp KQDW6Hvx0rmdM5kUEKNrMQpPCA9ozn5ie/pXTnp/jXL6ZuEoU7eHY+qc9oj6/wB7/wCtQI6miiig YUUUhIH40AGcVHKVUbiMkZIHf3x+FSEVWu13RMoGSysAOhJ2ngHtQB5f4mvormd0t3MrZB5GcEDk RH/0Ko9BvBv/AHwUszdkxwO0Zx1/vVreFoAk3lyKuDuIOMgn0Q9iP4j3q7q2px2RSLahByV2qBvO eif3SO/rV30sSdbbXMU2BGPlAG04wOeoHoR3q9XLeHJWmRpZADuI2uOAfYL2I7nvXU1BQVj63As9 q6FWfPZThuPQ9vf2rYpjLnHagDzy4sGWGNxhw3O1QcnZ0VePlPqe9Vn1R9VCWKI28Hcz7NmcdEBw MMO5716UFCYGO5xx0qK3eKUb4wBhiOmDkcGncVjEtbYQRLZXQ5lOdy9CeOOOhGME966MALgenFNC qTu79PypSADn1pDGgbh1yMnP+Fcn4sUrB+7U5d0zjOWC/wAP+z9e9deTiuY13VoNMUSzqXUkAKp5 Jz/H6L6GhCM3T/FBA8kpI5x8rPxz3U+gHYnrWnF4lSSbygjKGGFYjjeOob0X0boa5d/FmmfMwt2L PweepHQH/Z96bBr9vqFyqQRNG7DbzyC3o3og7H9aYanp6DAyepp9U7OJoEEbNvIHfrn0Hs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O1XKQw ooooAKKKKACiiigAooooAKKKKACiiigAooooAKKKKACiiigAooooAKKKKACiiigAooooAKKKKACi iigAooooAKKKKACiiigAooooAKKKKACiiigAooooAKKKKACiiigAooooAKKKKACiiigAooooAKKK KACiiigAooooAKKKKACiiigAooooAKKKKACiiigAooooAKKKKACiiigAooooAKKKKACiiigAoooo AKKKKACiiigAooooAKKKKACiiigAooooAKKKKACiiigAooooAKKKKACiiigAooooAKKKKACiiigA ooooAKKKKACiiigAooooAKKKKACiiigAooooAKKKKACiiigAooooAKKKKACiiigAooooAKKKKACi iigAooooAKKKKACiiigAooooAKKKKACiiigAooooAKKKKACiiigAooooAKKKKACiiigAooooAKKK KACiiigAooooAKKKKACiiigAooooAKKKKACiiq91MYIy4BbHp2Hr9B1NAE+KjaJT1z1B69xXGSeN bSFmDMW8shAQOJCerj2XuKjm8a2aqwVncrhVwv3yf4x7J3HOaAO8orD0XWI9SQmMlgpwHPG/A5IH bHStjeA208E9PcCgCQVHJEsowwyAQfxFSUx22jP/ANagChM0dpJ5mQgYFnzwDj+In1HYd65yTV7K RxG0XmGR96kH7wH8Z9D6L0NXdavI54WtWTeZQSBnHyD7zn024PHeqGnaPpirH8xdmw4Ytjdt6ZHb noO9NdxHVWBieISRDaH5IIwc+47VOzjeEYdeQe3Hr709Aoztx74p9IYlRTj5G5YfKfu9enb3qXGK WgDzCbSLq6uZngZ4FUBuMneMck/9NPamW/h29bAeVwQpkyQec9D/ANdPQV6gFAzjjPJpGBC8fj64 749/SncDJ02Ca1hCH5nJDFiDkjjO7/arYU5GelcVqWoXsLeXCjO7oWHosQ6k/wDTT0rZ0K4uZ4S1 yu0cGPI5K4/i9+KQjdooooGFFFFABRRRQAUUUUAFFFFABRRRQAUUUUANAxmkVwSRg/KcU+igAo6U UUARyDIxz1H+T7evtXiGqNG1+y8EeZg4HC89I/Vf71e3yHaueT9P89PX2rwzUpCl7JnaCJMNtHAy ePL9v71NAetabEHtdq5UDjr8nA42/wCz6+tZEukSyNi1uFgkdQ/ycnIPAH+x6++a2NJcJa8AnAHT lTkfw+w7/jVXSIAZ3l4yDj/9j/Z9aQjFbwreXMqveXKykZJGPyUf7HqK7EOLGBQwHyAA7RgAdzj0 qa4lEQJH3sfkO7H2Hesy7vI/JXIExYjkHjGOZP8AdHcfWgNi9bbWcyKMK/Q92HHI9B7Vj+JXIh2A nHDYXqMH7xP931FT6VdpIxRTg8nHZx/fX0XtiqfisOLZnBO1QPlXg5z94n+6OMjpQBq2Id7c7PkZ uVbqCSB8wHYe1c55sukysHUtDuDPuPcdZFPZR/drf0m5kktlJQ5XauRwGGB8y+1Xr2zjvYmikAII I+h7f/q70Acu19a37vl0VSC6KTndj/lp9P8AZ/KtaeW1jjVF2McK/AwMf3sfrs/SuY1jwYz7GsmE ZBG/jkn1HoB/dqvb+FJ95S5uWA5frycfdI9FHp+lOyA6LSot7syg7N+7ZngnP+s9sf3aua3I6QB9 gOyQYOeVH98DufQVpWFqttEFB3HALN/ePrWRq8jxEOwDDeAsZPBA6yfUdh3oAuWMfnWwyBksWB75 7OR698VzulWcUMzrOdjKxZRnhm/vnsG9F/yeusjuQsMbScgjqR6kdj7VnajpUd2Su4ozjIA4+YH7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+fUelIDE1nxYlgsa2zLLIc7gw6Adz6H2706w8WwTw7LpxDKysVIB4XHB9m9B9Kmt9As7Jy74mbZm TeAQSDkt7N6DvWx5NhcpjZHhgP4VBB6Aex9qYamH4ZYSsZUZtrA5wPlc5+8/o3tWtrsoWBgMkgD6 DnqP9v0FatvapbRiKMYA9up9T71j6yAkZGSDtyc/d4PJH/TT0pAaWmsXhVm6kDk8MeOrD1q/VHTm DQIVJIKjlhhun8Q9f6VeoGFFFFADX6Hr0PTr+HvXF26SzalPGzARoihT6DuG/wBvnrXZv909TweB 16dveuLtEk/tOVlxF8icnkYzyrj++fWmI2tS0pZkHlkBztTLHsPT/bPrVOw1B0HkyyIpWQLu46Dj YfVv9r9ak8R6m1lCQnykANuPTrjaPRiOh7VxR0ye7jeeLblAMDPPzdVI7v6N2o6BsdN5WqzXRkWa PyVkK4HTZ3BHc+hrqltlHLckAr+BP8/evN9Lh1KOXchSNV2rySduDyjerN616guSo3cHHI9+9KwI YNkWB04x+Xr/AI0484IPH8xUT20b53DO5dp57VJGFChV6L8v5UDM1tIsxIZTEhkfjIGP/wBR96uv CHj8vquMFfUdMf8A16sVCUbj5sAHP4en0oAbDaxwncqhTgLx6DoP/r1Myk4wcYP504EdqWgCM7hn HpxTuce9QXSuUJiOHXkZOAcdj7Vw83iOWwzvV5Yw+N44/eH+E/7HoaQHcvGZCpDFdjZIHf2PtWS0 Vw9wqHebbLE56k+jD+76Vz0/jYBcpC2chVBOMye/+x70weNDhgkLsx+Ud8SHtj+56GmI7sHy/ZAP yx/T0p8cqv0+v4ev0ri9NkubwBpTIsay4Kkclz1Bz1jH+etddO3krlR8x+UHHA9z6KP0oGTMu9SC AQRjBHH4+1eYtqc9nceT5Rbkud5xjBxg/wDTL0Fa914mFum5F3bnIQE9XHVj/wBM6z7LXobyTfNE oaRtmSck92J/6ZDtTWgiJ7u4zvkgyGJbBbqT0Lf9MvQV1vh5ZvK3SKIww4BOWznkg/3PQdqwJvFE MjZijQocxDPqvRveMV0mg6omoQAkKkgyNoPBAONy/wCye1DCxvVy2qnN3H2Zf7vVR/ef1X2rqa5e +AF2mQeCSMdR6u3XKe1IZ0sZyoOc8Dn196fTUIKgg5GByO9OoAKKKKACiiigDF1TUk0797Icou3c vTAJ+8vqfasRfGdqo+WOTBJPT+H+8PU/7PWt3ULS3v2+zz5J27wMcDB6g9z7Vgz+FIgF+zbsOwJ3 H7h6lxnv7U1YTv0CPxdbykKsTA7geSM7T/EP9r/Z6111vL5qk8cHA55x2z6H1Fc1/wAItZRq0kgb I+Y4PO5f4wOxPpXSWoj2Boujcn1Jx39/WkGpYNc3pgO7ogAkPA5Rf+uZ7se9dLXN2I2S7FKA7yzK Puc/88zk/P60AdJRRRQMKTFLRQAUmB+VLRQBRGnwqSUGzIwMcY9cehPesm70CK8kDTfOQMHt8vbb 6N6nvXRZAODxS0CsU7OxjtFCxjGAFGOmB049fU1dqNgxIxwB196koGFRncqk/eI6Dp+FSU3OOPWg CKHeOH575+vb8Kl6dBSO+we56D1NMjmVxkeu0+xHUUASZx7CnUhAIwaBQAtczrkcEnyXYAibaAR1 Y/3W9B710m6uN8UQtMFhYhElIAYHljn7rei+/wCtCEytDBo6qmQeZChyB0HZv+mY7N3p1nFZ286y QsQ7SEbsAEgdA3pH6N3rlr/w8QRtuCxmHlpg8AjHyH/ZH97v610Vr4Olt2EyTsXAGV/hIH8H+7nv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VCO5tZPNXfgg5I5/p6j0qzVe1jMUYVuo6+x9B7DtVipKCiiigAooooAKKKKACiiigAooooAKKKKA CiiigAooooAKKKKACiiigAooooAKKKKACiiigAooooAKKKKACiiigAooooAKKKKACiikzigBaKKK ACiiigAooooAKKKKACiiigAooooAKKKKACiiigAooooAKKKKACiiigAooooAKKKKACiiigAooooA KKKKACiiigBDxS0UUAFFFFABRRRQAUUUUAFFFFABRRRQAUUUUAFFFFABRRRQAUUUUAFFFFABRRRQ AUUUUAFFFFABRRRQAUUUUAFFFFABRRRQAUUUUAFFFFABRRRQAUUUUAFFFFABRRRQAUUUUAFFFFAB RRRQAUUUUAFFFFABRRRQAUUUUAFFFFABRRRQAUUUUAFFFFABRRRQAUUUUAFFFFABRRRQAUUUUAFF FFABRRRQAUUmcUZoAWiiigAooooAKKKKACiiigAooooAKKKKACiiigAooooAKKKKACiiigAooooA KKKKACiiigBAMVGzDDbhwOuemMc/h61JUF1D58TR5K7gRkdv/revtQBxjaRp0zhWKLvJkTIwCwz9 3PRR3B69utQaQ2mxjbcCNZGdtpxkHHUr/dHqD1qm3hS/uyC06qGbLEDgAdNmOmf4sdaYPAl1IweW cAtkPtHQD7u30z3pkne6VHamIS2m0o3demRwcDt71pHAPvWPoemLp1uEBDM3LFehI9B246+9a5UH g96RQ+snU7druFotrDDLtKtg5z1/DuO9a1Zuq3LWtu0iRmYqR8oODjPX8KAOQk8IyXEzyyTS7s7S Q33we4/ugdx3qtP4Ye1dD5jvuZVxnAIHT2XHp3qtc+IrmK4CRQyypglm5G444J9Nnp3pI9RvrwIG hkdBhsnI3vnr7bB0qkhbdT0eysxaqRks7HLMe5q7Wbpkkzx/vQcDG1j1Prkex4rSqRhRRRQAVG4O MLwTx9Pf6ipKKAOUvRrKCQwGMquBGCBuYd2PuOw9au6Eb8oftpXGBs4w3TndW42B1pcUBsLRRRQA UUUUAFFFFABRRRQAUUUUAFFFFABRRRQAUUUUAFFFFAEcudvGc5HT/PT1rxHVOL9g20BZv4RkLk/w eue/pXt7ttBPPHp1rxPVgW1CTBUBXyxXouT/AAepPcdqaEesaSAbf5TkZOMfdxgcD29ax5zfWBaS KISKSSQDgqe2P9j1rY0hVhthtO4dfl6c+n9feqGq69FZIcsrkDG0dSx6Y/2R/FSGcw8erartjZPK ilbM0in+H0X/AGfWtJ9NuYdsdugeAEq2TyRjjH+x6iqB8ZzQFYjCgCrhsHgk9NgHVR3/ABrpNK16 3vYwjMqyJ95V6Hv8uOoHQ09ugiPQdPmgbzZQARlSO2O2w9lq54geNbYhgSxxjb1wDyT/ALI7jvW3 GysoKY2kcY6YrA8QzGCEsQHAU/IBzn+9n+6O470g2LtleKIE3EEBQQQMAqOrAeg70lpdwuzmLJLn dyeCOmRnoPbrT9MbzrddwX7gGVA2sCOcD07EetV73Q4bpCgZogefkOMEdMeg9qANksB1IGP61l6w o+zlgu4oQRg4x7n1A7jvWDPpT2GZInluXmwpRjwSOjjnovcd6zb++v7cEXCK2BuIB/1mOjj0C9x3 xQBp6Dc3csjtIQUHXHAYk4yP7uOmK0tctongLFd5WVWOGwVP+f4e9c14VuI7m4kVmPzgNt/gcg53 L6Y9K6jWYYkgYlC+91JCnGCP4vw9KfUCW1+WAyWwyZGycnkDGCcdsdhVWw1ZnPkspdwxCt03KOrH 0PoO9aGmQpFFujJffglzkbu2cdsdKx9Ysrm3Y3VgFyuWZGPDH+//AMB9KAM7U5bi7lC2GE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2sXcMe HI/iPoR2XvVS30PVmAJkjKFjIcg5Zj0JHbb2FZFv4q+zszTru8zghRgO2fmb229vWtweNreZfLth I0n3AW4BB6semCvanqgN7TDdsVM8gdkBXCjhv9pvRh29afrGZEyeF5wD93/eP+0Ow71X0WG6d/Pl c+UAQuP+Wuf4mHYitHVhvhOOTtJw33fr/vDt61PUOhNpRBt1IJYkcluGJ9x29vatKszSf+PdCCWB H3mGGP1H6D2rToGFFFGaAGt0PXp26/h71xtrOE1Bo5OOATn3PHmf7XpXZNwD16duv4e9cPas0mqN tHluUXluflB5Eg/velNCNLxNp/2qHcDyBtCsMqcnqB/e9KXTM2lmSQuUKnaR83AHDerHse1WNZvm s1J25XGdzD5QAeV/3j2riofHezciW7GMNhN2eAP7x7n0o1tYC4usXMlz5ghCZcjGOB7OO7nsa9Bg dpI1ZlMZIyVPUe1cHb+J47mRSYlhd2wpYH5eeQ/bcex6135BIyODx/8AXoYIY86J1PVgv4mlmLKp MfJHb1Pp/wDXpwU5OcEZyOOlOLbR/L60hnnt5rWopMFijVmyVzztI6+WR6/7VVJNd1vyTvtQEY7R jqB0wT9O9dBc65FFI7KY/kIG44zv/wCeePX3/WrB8S2bho2dNyx5ZC3O8/wfj60xajfDU0txGHmH zIpTJPK4PC47getdTXL6JfI0alypZ3KgL/AeMIR/WuopDI5FUqd+NpGDngYrCu72xsohDMNylwgX bk89G/3R/erauIVnQxt91uvuPSuek8LxSyGV5HJyAOekY/g/+vQhMz18N2Oqs84MqncU5+UADsB6 eh61tWuhxWjJ5OR5ePmPJIH8J9vfrWrbW/2cFQSQTkA9hjAAqxTuwsGKrTxmdCASuM8dA3GMH2NW qjkj345K4IPHfHb6UhnFT+DrbYH+cy9FAb5Vz1XH931NULLw1pjKVm3pJGSCC20gd8f7Fdyj+SzZ JKliTnqD7f7I9a5TWtFmnmE9plg4ZmYNyT2T/cNAivdeF9KiQyRHlELIN/b/AOJ9e9afhQWogAhG HAOc8/Ln+E/3c/jXGWeg6jcP5MyGOFySSDyoPYf9M/XtXpOkafBpkYt4+HA5z1I9v9nPQUwNmuX1 gFbiNwfu5PHXnuR3T2+tdRXM6iVN1GWBABIAH3iR0Y+sfr+NIZ0MBzGp4PA6DA6dh2qWo4s7Bkgn HUdPwqSgAooooAKKKKAMLV7GS8+VHZGUApt4IbP3ie4A7VyDeGtWkyWuXHz5PPXHRhj+VdVrN+1m S0ZZmEZBRR90E8Se5HpXFjxJcTbcPIAgKH5SN3/TX8PSmtBfMuv4Z1QBQ1y8m6Qbvmxj0f8AD0rv 7S1W1jCKST1Zj1Y9z+PpXnEfie4iAz5sjAeX0OGBP+tHoR6da9FspJJIgZB2GD3YYGCfQnvQwLlc rYoFmK4UBJchc/KpPdWzy57iup6VzOnLtndHUKwfcIwflHP3wc8se4pAdPRRRQMKKKKACkpkmCpz nGO3X8PeuO1VpkdsbsFQrEH+Ejjb/wBNPWgDpp76OM9VPIA5HJ7qOfvVVXV4nfYrr97aMnG5v7g/ 2h3PSuHtvCEszgyyujIodcZxz0P+/wCtLP4CFurT+fLKykuFHUk9x/te9Oy7iPTI5VkGVII6HBzg jqPwqSvJYJdR0cGFYmk3AAsTwYzyR/1055r0fS5jLAGdgxzjj+HphT7jvRawzTqvd3AtYmmILBBn A6n6VYrB112SI43AYwcfxAn7g9z1zSAw5/F8a4ZVkKhs/c6/9MunB96tw+KrdYy8g255VeAd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x/gx 6j+9SW19BBZkXO0xKDzjHzdo+n38d68vvpheXfmqRIDtwBwAOnlkf3/emB6HaeKzdyiBFcPuLEkY HtGT/wCzV2kE/mjjsOeeh7j3A9a56OWxgtmuI1DMqCJk77iPuE46/wC1+taelIApPfA4/uZ52e5H rQxGtiuf1+zW4j+VkjlOFBfkbc8jHYf7XGPWt9mCDnjtXO+IbOa5hYW4CybR82fvDPMeO2fWkM5y w064SbfcOJFZhEoVTjA6qPY/3q9Cj2ooQYXA4XPQDivIZ77xBbKqx4RN/lhepU9APce9WNMu9Zll V7pwFVwhIHzE/wB33U9zT3EvU9YQHk5yD0+lPqKI8YPB7j09hUtIYUUUUAFFFFABRRRQAUUUUAFF FFABRRRQAUUUUAFFFFABRRRQAUUUUAFFFFABRRRQAUUUUAFFFFABRRRQAUUUUAFFFFABRRRQAUUU UAFFFFABRRRQAUUUUAFFFFABRRRQAUUUUAFFFFABRRRQAUUUUAFFFFABRRRQAUUUUAFFFFABRRRQ AUUUUAFFFFABRRRQAUUUUAFFFFABRRRQAUUUUAFFFFABRRRQAUUUUAFFFFABRRRQAUUUUAFFFFAB RRRQAUUUUAFFFFABRRRQAUUUUAFFFFABRRRQAUUUUAFFFFABRRRQAUUUUAFFFFABRRRQAUUUUAFF FFABRRRQAUUUUAFFFFABRRRQAUUUUAFFFFABRRRQAUUUUAFFFFABRRRQAUUUUAFFFFABRRRQAUUU UAFFFFABRRRQBQvpPLQtx9CcD8T29vWnWkgl+cdCBg9z25Hb29ar6ooMLgqGGPuk4DHtk9sdffpU 2nsHhV87iVGW6dO2Pbpnv1pAX6KKKYBRRRQAUUUUAFFFFABRRRQAUUUUAFFFFABRRRQAUUUUAFFF FABRRRQAUUUUAFFFFADRkDmopGYqwUHIHHuT/T1qYVFPH5sbJkjcCMjrQBxbf2yGzFJDsyeNwwQO yjPGO9cxe6/qjfLHIc5OSi5VsHonpjvU+o6PcpI7xOxRj8xU8YHeP6fxV0fh+e0t0EZYPO3QADDH p8nof71O1idTS8NTTTxNLODvYj5/4W4/hHbHf3roZAGG096cqhBhQAB2Hao95J46L+vsKTKJQMVR 1AgQtuQuoK5AOOM9c+1XQcnGKp6jaJeQPC+7DgA7Tg9etAHH6jqVu+5oRySSoBx5m3r/ALu39aWz 8VxyJHEAScewD469Pu7f1q0PBls4PnO7ORjcDjA9v6nvVCfwlY2BVzJJkkAKD94D+H0Hue9VpsI7 e2uROu9R8h+4fX1yO2KmfKgsoy3HFQ2UsM0YeD7h49MY4xipZJ1iZVbgucD6+9QMWKXzRuAIHv1p ZJFiUuxwqjJNLuAOPxqjdxfaomUcqw24zgHJHP1B6UwM5PEETsU3KhPzKW4Gwdd3ox7DvUh8Q2RX KzIO+DkYA659/SsSXwtDcFjMclNqHDY3jsWx0IzwO9QzeDrKNWwvzAhcs/UHkEj1HYd6YX8jr7S+ hvUMiMrJkY9RnpuHYk9K0K5nRrIQK3lhRtIB9XA6Fx2I7V01IAooooAKKKKACiiigAooooAKKKKA CiiigAooooAKKKKACiiigBki7lIyR7jrXiWtAC+kXhdr8bOgJ7g/xE9x2r25xkYyR7jrXh+tj/iY SbiFxKMhOiDI+ZfVj3FCEz1bSFFraA8ldobC8geuP6+lYaadbiczSKsgILBQexPO0eg/i9K6LSmh 2FISSq44PTpzj69SOxrGvNHmnk3W7LEGDcg52kHhR7N/F9aAK2paLpksRZVC+WjFGU8nvhBnkD+K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sXS/D724NyhyiqGXHGe/y/7P96rFp4c1KSaN7hkSPfuIX+ADsvs/cV6KkahdgACjjaBxj0/HvVXs BiaPchxtyQXyw/ut6+X6Ad6br8iCPYzYJVuFGWI+v90dx3rTs7BLQsV/iOQOyj0X0HrWVr8RmVVy FHPI+/ntj/Z/vVIxbSRLaz3IQzlA42nCnA6qOwH8Q9jUWj6l5zFSwaRhuxkYf3X0A6Y70630iK7t BHLjLj5mQ4HHZT6H+IVLb+HLWEbgu1zt5BPG3svoD3piN/aBzjkVWubKG5XbIoPGM98en09qtUtI ZnWmmQWvzIiq3TIGOnp6Vl6zIsOC4O0uGCg/fIHJz2AHbvXS1zGvqkiBXQnEqkAHlsDqD2A7jvQI dHr8cikwKCMjZ2yo+8T6Edh3qaz1iDUpGhx8nGwn+LHXPoc9B3p8Wk2skJAUYkIZivHI6fTHcd6p aRZ2sbyAAFzJ97P3ivoO2P1pgW7nw/aXD7tiqOcgAfe7H2x+tV4PDFtCc4ByMvxjc3ZvbHp3ro1U AkjqetMaeNG2MwDYzgnt/Si7Cw6JNihfQY4GP0rK1lisTY5+QkKfu5Hcn1HYdzWzWNrDbY8dflb5 T0OO5PYr1A70hljSZPNtY2yWJUZLDBz7j26D2rRrM0c5tYzuLkjliMHr6e3Qe1adABSAYpaQ57UA I3AP9K4uJimptIP3YaMAljkZz/y0HY+ldqelcMIW/tHfHkMV4D87gDyZB2I7U0B111ZpdDbJyuCN vbnvj1Haqa6PaxKMrnaCCTjknuff0qXU702cRdcZxnLfdAHXJ9cdBXnt345ud7iFECHHl7hyAOpb 69qFfoB017psSJG8QAZWAbfg5PbcP7x7HtXT2wPlruBUgYwTk8cV59aaxNqVys5QRdNu77gHQ7x/ e/u16QDQ+wgBrP8AtcDBw8qEbtnUDB9OvX3qa7VmX5W2ZOG91PUD3PY15+/hKZQSo34ZmUE/wseQ eeX9DSGa66NpU8ruzRsVbb94DB7gg9W96huvDWhHMhCbz8vEgGW7c+ue/aud03wu7SsMHCZPJ5we qn1f0NS3nhQ28KOM/KScEk8Hoh9XPZu1OxOh1vh2zgRWZSpZSUAH8IHX6n/arqFUKMDoK5LwtGgi AHLR7l68oD/C3qfeusZwgyfpSKInnVfX7wXp3/wqxUBnQZz/AAkA8dz0qegAooooAKKKSgCncssS l2Gc/Lz0GR39F9TXAXt1e3YEEMbxpkjch454AUf88z3NegX0RliKqSCcYx3/ANk+x71x1t4hSxdo pIXV4yVP91TnhUzzs9T2oQjlxp+q28gmzL+7O3GcBcc8eqHua9I0m/8AtgDSqI5sHcDySBjlD/dN ZEvi+HYXSMy4BVsYOGx0x3X1NWPDk0l2DcNGIgcgg9QeoCH+7TA6yuX1EYu487hkn/ewO4/2PWuo rkdYyLlB8xG7PH3s+g/6Z+tIDqojlARgjHbp+FSVFB9xenT+Hp+HtUtAwooooAKKKKAMjUJIA4SQ fMFL8Dsvv3xz8veuV1C7hkCNagbCS7cYJx/H7AH+Cug1q2+0FVaQooUthRzkH72fQDqO9Zg8Lw3U WUmby5MMSBjLdiPQeo700Iq6dqdoVEMwJkGZCMDD88MO4wP4e9dxC6SLvjPBx+HHTHb6V57L4Ztr aTZJcM0r/Njodw6HPQAf3e/pXe2luIF2jknG5u7HA5I7UO3QCyyhsZ7HIrnLBSJ3UjHz52Zyq8/e DZ+9/s10hxXNWuYrqSNRhNwxHnjrzJu9f9mkM6aiiigAooo6UANAAqIwKwIYDk5/H1+tT00sF60A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VLi48mMsnz7cAjufYf7VU9M1J7xnVk2hDwe3+6f9od6l1KN/s0giADt0x1HuP9r0rB8PpeRSSpJ/ DsVR0BGfmZsf8tPX8aAOluGgK7JCF8xto9d5HY9j71T0rTWs929gTkgBemM8E+re9abRRuckA7W3 dOjev1qQtg4/WgB3Sqd5F5gCnG0kA59D6ejehq5WXqVybZPMALBQc45H0H+0ex7UAcpqPha4u5di TeXDnKqBwB3z6v70J4fsNIgU3bJkS7RIQckHoP8AeGfvdq27DVUubR7iVuMsgUffXI4Q/wC0ex/+ vXFPpepa65kSQLEq+WqOPuAHncD/ABdwRTJsi5BYw+efLujJCH2GMDg56Anru/2q9CtkEMYGNo4G O47cnufevObbQ7jRC0zSBxDgZA4cHqCP75zwe1egabcC4iDDgHGEPVOOhPf60ho0CM1zWv3y6eDP ISiBMbgeWOfuY7Z9a6asjU4bQjfdFRxt+fkYJ54/r2oGcK3iiyUfvJMlVz0yQT0j9/8Ae6ir8Hiq we4hjiIQ7QrEDOCf4fcerdRT7mHRLVmQrAyqMA5GQx6KfUH17VPY2ulyqrw+UksbgYUbiueq++fX t0p6C+R2MBLAsTnJyPYex71PTVUIMDgDoB2pc9qQxaKKM0AFFFFABRRRQAUUUUAFFFFABRRRQAUU UUAFFFFABRRRQAUUUUAFFFFABRRRQAUUUUAFFFFABRRRQAUUUUAFFFFABRRRQAUUUUAFFFFABRRR QAUUUUAIRS0UUAFFFFABRRRQAUUUUAFFFFABRRRQAUUUUAFFFFABRRRQAUUUUAFFFFABRRRQAUUU UAFFFFABRRRQAUUUUAFFFFABRRRQAUUUUAFFFFABRRRQAUUUUAFFFFABRRRQAUUUUAFFFFABRRRQ AUUUUAFFFFABRRRQAUUUUAFFFFABRRRQAUUUUAFFFFABRRRQAUUUUAFFFFABRRRQAUUUUAFFFFAB RRRQAUUUUAFFFFABRRRQAUUUUAFFFFABRRRQAUUUUAFFFFABRRRQAUUUUAFFFFABRRRQAUUUmaAF oppcKQD36U6gDG1gDymBGQccE4DY9T2x196m0vBiBB3cfe6E47Y9B0B703VlzA+RuGOV6bh6Z7Y6 +9S6Zg26HOTtxyMcDt+HTNAGhRRRQAUUUUAFFFFABRRRQAUUUUAFFFFABRRRQAUUUUAFFFFABRRR QAUUUUAFFFFABRRRQAVVvYzJA6DIJU429c9sfj+lWR71XmuBEGJBO0ZHv3wPpQB5ff6Hqdyz73kB hQYCfdZT2XH8X978arHwvforMQwMKjbt4JB5+T0YfxfrW3rXigvILfTzIXdhvKjOAB91PQg9aqLd ayjFrhj5bbfkHBIHYejf3j3qyTsdDgng3Lc72kKpl2PB46AdiO9b444qlZXf2kcD5doO73PVceoq 5IxVSQMkdqgofWbeyNbI80a7yACVzw3b8Mda0FOR6H0qlcsZI3UJ5gAGATgMc8j8OtAHBDxjcNII tiMu4qc5Bb29tvc96p3XiyW4YQkRsqvgZHLHpj22+o613yWlm7FmiRSwAJI5z3Ht9e9ZeqafbQkE QJjgDA+99T/Dj171SaFc2dHwbdWyGY5yQMd+mPbpnvWgQsy88jP8qrafG0UIRu3T6Ht+Hr3q5gDn pUjDge1Ub9HaJ/Jwzqpwvv1B+o6j1NS3shSFmQB2UAgE4HX/ADiuIl8VyWRkUwlm4CM3GT33Y6Ad umaBFKM6yX2QopP323/xsP7/AKEdvWrpj8Qzj96luMYY9PmboPoVqKLxlcOrutsMkDaRkZbvu9vT 1p8vjC5G7NvtBQbN2cbv4t3oPT8KfyD5m/ottfwiT7Xs3Eghh/GT13fTtXSc5rI0i/kvlMjhVXC7 QDzyOcjtz0rWDDOO47UgHUUUUDCiiigAooooAKKKKACiiigAooooAKKKKACiiigAoooo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Ajl+4evT +Hr+FeI66PLvpQcZRgQF6A8cj1f1Fe3uuQRyPp1/CvF/Ejg6i4IClWHC9B/te7nuKaEdlaS3M0Ia 3QkFRvwcY/3P9o/xfjVzSf7RSTM0Yjj3HIzk4PQj3/vVqaJaiCAMDneBwOg/Dsx71iX2uSiU24ha Qc7jG3QqeAvuf4qAOrnaVCGQBlGcr3Ppg1YH5V5zL4lu4jie0kUzctzwAo+Xb6H+9Wrp3iqO42iU bXIOccgnsF9x/FRYZ16OHGV5FYevEeWFzgkNgAfMfoewHf1FaYmjeHfF8yHpt69eapay0YtyrZLl TtA+8emcHsPX1FIQ3T7jyrNc4YohIKDhsAnge3f8a5VvHMMDhXJcRj59q/fY9Mccbe4712WlHdax 52n5f4Rx1PH19feoDo1lOTII0+c/NgDqPTjjmgDm28Z2uVbLuhGOF++3oPTb+tD+OrRy3khyUGNp H3mI6fVf1roZ/D9rLgBFRM7mAHUjoR6e/rUcfh20QlmVSzNvY4A5HTHp/WnoMboepyX4BfgKOuMb 8/y29KZ4hMaRcjczOg2hsE/j/D/Wtu1tltwehY9SBj6cDgVzfiOAFGdlOzcmQDy/pj+7t/WgXQ2G UW8DPCu5yFLLnpj/AA5Pv1rntIXzZpZo/mG4DceA5zzkfw49e+K6PSvLltw6ktuABJ4PHGCPbp71 jT2t/ayO1kkbqTlw5GXz0wP4dv60hmzqUhtI2uIzhgDwfuk44ye2Oo9a8zivL7UZh5fzZByWBAfH r/d29vWt+9s9b1NFhuFjEQYM4U4LA9F/4D1963NP0qTSrWREAnmJBBboR0A/4CPzqloJ9kN0LVGu UWGTLMh27gOuM53DsOwPerutvtixjdkHg8J2+8exHb3rK0fw/PZ3T3MspyxOQvRwegI7Bava9ygB yQAflPCk+rHtjt60uoGhpL+Zao3PTHIweD29vQ1pVj6E++zQlmc8jLDHQ9B7DoDWxSGFFFFACGuG Teuq7/ufuiMMcnrwZPr2ruq45BCl+GlDKVUjk5JBPHmD0/u0xGhrsDTRqAMjDAk/cAOOo7n0ptjp 1p5OJI14VA29fm9s/wBMdutat7A80f7khZAPlz93ng5H06e9cNNousq6w291iIEnJHIPo3t/doA3 r9rTe8QKKyFMgDG3I43ADnPbHStu0i2ovVQudoPXB9fr1FcVYaJqCyLLdSLJNjGdvGAer+vA4r0I UAiKRWPA9c/l2/H1pqgup8zgPxt9ARjGanFV5LlEDHrsOCPc9B+NIZw13Nd6bdN9nHmDdt3HOFXG cEdyem7tWRqHjO7CtGEQHcNwI5QdMD1z2Pb1p+oa1fSSsVhZpAxUYGVSM8EH1JHftUsFz5qKi2qG QkquRnYO6n13evOKtWF6Gx4VtiMygEEkkkn7u7nA/vZ9e1dxisrSpN0RQYTYQvlgcJgcgHv/AErU 6VDBC4HpS0gOfwpaBhRRRQAUmKWigCrd3Atk3lSwyAdvUA9/oK5e81Gw1DfHIrZDbFYcFkP3mU+g 755rp72YQRFznj0Gfz9vX2rz0aRZ3gnZ2Yuqll2HAB7iP1X+9TQn2LcVnpFiDJArHBAUBh8wz8zL 7DvXUaVf285ZIMhdx2ejADkrjgAeledado1pdOyMzDZHkAPwD32c9P73412fh1YrZVt4cBRuJ7gn /pmfT1oegHWVymp7jcodrcPgKD8zDuV9FHcV1dctqhPnqpDAFxjH3mP+x6KO4pIDpowAoAxgenAp 9NXIHPX2p1AwooooAKQrkYNLRQBga5ZSXSEh9saqcqODuzw2fb071w1pfX2jsTIkkwcjaCCEYA/e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x/CQOg7mut8SiRwkMR3FwcRjjLDo27tj07159f2GrTbVkvELMQ20tjG31HbH61S2J6nQi4k1S8Zk hZUyGAbvjGWJ/hI7DvXokCsoO7rxz3PHUjtXlVjpuoOd4nEqSnLlT97b39iPTvXpWlzyTQgyZ+Xg M3BcD+IjtSaGXpRkfQj/ACPf0rl9Oz9plQ8chgp+6efvE9n9q6iQ4H4j/wDX9a5uwYi7lX7o6heo bn77Hs3tS7jOoooooAKCKKKACqV621AMhcsB7nOeF/2vSrtU777gHyjLAfN+P3f9r0NAHBv4rkhD xKQzROMblP3QeYycffPY1Xt/G0rOylAp37+FPC/882/2j2PX3pqa7GGkieKNMOcFsFiucHd/00P8 JrqdJtBKjLJEEWRfkfHzbT03H++OoNVoidfIdompXOpK0jYClsrxgoAfuMO5966asu10uO0cOCfk BUdgQe7ere9atSUMfgelNlTdGy4zkEY9ePX+tSVDO+xc525IGT7np+NIDy/VdI1Gybz4SqxsAqqO SCexHdj2aqFp4svLDNvPHICjBvlQk4HVWPfd617Bs45wcHIHpj+vvWc0Ms2/hFLHg7RkLjlScdT2 NVcNjz3/AISO51P9wqOI7h8tuQjYvaPPvgc9q9A03T1s41LAqwXAGc7c9s9/rWJqs7aYEcAImDtb AO0d0PqTng9q6LSrlLm3VkUpgcqTkg9evf1oe2gjRzXE+L2LxtGAFAjJMnfr90D0Pc9q7AZy3zdx jjp7fjWJr2nteIRCo84oQGJ425yVx/tevakgOa0bwtpskRnaMyy4BKuTt3Fex7j37VTt4bOxYG1f ypQ43KOTuJ4VPVD3Pauj0+yvLeBoWIVZUBVQRiMKOU9w3r2z9axF8O3U17FcoVjjxldpBMYU8geu 717VQrHd2MruGWTIkU/MD0Bx/D6irwHOaajq5OOcd/8A69KRuHB9+KkofTQMVFH95+T1HXoOO1T0 AFFFFABRRRQAUUUUAFFFFABRRRQAUUUUAFFFFABRRRQAUUUUAFFFFABRRRQAUUUUAFFFFABRRRQA UUUUAFFFFABRRRQAUUUUAFFFITigBaKKKACiiigAooooAKKKKACiiigAooooAKKKKACiiigAoooo AKKKKACiiigAooooAKKKKACiiigAooooAKKKKACiiigAooooAKKKKACiiigAooooAKKKKACiiigA ooooAKKKKACiiigAooooAKKKKACiiigAooooAKKKKACiiigAooooAKKKKACiiigAooooAKKKKACi iigAooooAKKKKACiiigAooooAKKKKACiiigAooooAKKKKACiiigAooooAKKKKACiiigAooooAKKK KACiiigAooooAKKKKACg8UVC86R4DHGf88+g96AJajaME56Z6+4rkJ/EkdqGMbrcMGIHYk/3MdgP Wqtt4re4UidEiBYKBk5PqD6D3osK53uKWsq11S2mA8tw4JIGOwHr7D171qAgjI6UDM3VT+5K43bu AOgPH8R7CnaXj7Oh5PHftz0HsO1RascxFDggj7ucZ9mPYe9SaT/x7J16Hr256D1HoaANKiiigAoo ooAKKKKACiiigAooooAKKKKACiiigAooooAKKKKACiiigAooooAKKKKAGlQSCe3SnUUUANZdwwe9 U7iHz43gYHBQ4YcHnjA9D71czziloA4LQkt7O4MW0tKQQsgHysR/CM9G9T3qfX5JLUqZMurjHH3m PZFx0I7nvUepalp8Uj7GIcnaQBgEj+FD2Ynqe9UJtaS5ULP0B4ZRyQP4B6OO571QrdDe0BpZj5uC oIG4kdf9jHYjue9dSxKj1PYVTs5o5oBLCDgrwDwePX39+9WUViv7zqf0B7fhUjHqozu6EgZqhqbF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bd1C7iwwozjJPv2x1rQwBzVO/SR4mEYDcZ2no3tnt9aAPNUsNReQyCUlQy5DHGQv8HsB69617tGu lB84gSuFIbgnGPlP91R2bvVRY9cvFcxrEA4K5PHyrjCY/DrUUmm6w8R+0iFC5UEg/wAK9F9unWrJ +89EsIHt4hHI/mMOc+g7Aew7VbIDcH8qytJt57ZSk535AIbPQY+59F7GtNCGJI47flUFCtGrDBAI OP06VnXunwShncKpIyxI4OBgE/T+dalMdFkUqwyp6igDjILqygxHKV2H+Jhg5HeT0H92rd9q+nmJ trxMZAByOAB3PoMfd96TXNOsmDl0Bd1AIBwMDu/oB29TXIW/h6KXOGBUnB3EDKjpv9FH8J70xHba BKhVvK5QkY/vYweW9j2rowoByOprP0+zisohHFgttGT6jtz6elX0BXjqKQx9FFFABRRRQAUUUUAF FFFABRRRQAUUUUAFFFFABRRRQAUUUUARyjKEc9O3X8PevE/ERL6i4Q/dZWGzp+fd/avbn+6evTt1 /CvFNeuAl6UBCAMDtQZAPqT3f2poD02yRoLQyMGd2UHavBOf5N3NVdMdFnY5VCzcA9+OQv8AtD+L 1rU0aSWW2R5iGYjqPT3/ANr1qlqmgQ3hMnzBlB2hTjBPUr7nvQIZrmo2wtHYsrjOwbSN249QvcEd /UVkaRoCyxpMjABuSQOg7bfQ5+961La+DLZdjShtyncQGOA3qPc966+R0tlAGFHQDpn2FF7IDA06 YwvJ1YlgBj7r44wo7EdSe9XNYIZEzypzlAPmPTgHtjv/AFqxDDb3O+WJgd3ynaRhSOuPQ+p71X1l jHCEGecrgD5zx/Ce3ue9LqBb06WMwL5bKV5AwMAYySD7jvXKW+sSC9Kx4kVwctnCuQcYUdiO/rW/ pltEbYmI7tyFGxwM45GPXnk1xtnZK1yYyvz7W+7wrYPQejDue9MNj0WO5jlVSDkScDr1HUfhWdqU LBdwJLMeVHG4DkDPbHX3rHhFzo6ma4+cZ4VMfMMcAf3SO571Fe+Lbd4nQxS4ZMKcYyx/h9sevei3 YDV0bUBMxVyHYkhWHU46gjtjpnvUfiRVeAoW2lmTjP3sdif4QPXvWJ4atrh2a7xtRlIIPAYdh7Ed z3rb161EkLNsBBCBhn73sD/Dj170dQLNtus7LfDiWQAH5uO/T8BnB71T0zUbi6knYRggEBGJxnHU Eeg7HvWstuPs+xkzmNRjOOnRc+3r3rFt7iCwlLvIgkl4GTjOP4SOwH97vSA6gZ3EsAFwOf51zcPi eFp2jkKxoSVjLcEkddw7D0NJf+LNPhQiOQTyH5RGncnjk9h71z2k6U2oB7mdAAhIy4wXHXafQL69 6Egud/YTpPHvjYuCTyevX+XpWVrKiSNTzySCG4Ugf3/QenrXNaO0sd+0QZ9iyAHaPlIxwpHZR2Pe um18ZjCryWyCp+4w7bz2A7UB0LGhEG0XaWYAkfMMY9h/sjsa2axtCYm0UZJKkjkYxjsPVR2NbNAw ooooAK5EBVvhvUgkE8nJUesnqD2FddXGoT/aCoc8buDyxB6GT/Y9KYjsB04pu1sk544xTx0FLSGJ nHNA9aRVC8CnUAFVp0RR5hGSueB3zxj8fXtUqxhenbP61Fcb9u1OMjr6fh70Aebz+JhpcrxGCR5c nCgEhU74PfPr2qI+LEhkWSK1lDjOFwcqp6/XPr2rdOu2NnOyyruaMbeAG2A9Rn+LcfyqNNdtDL5h QggELwP3YP8A6EG/SnYRp+HMsGOGHzFir9U3jO0HuP5V1Vc7od55wZSR97Kr/dGOx/i/pXRUhhRR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RQAUUUUAFFFFACEAjB5Fea6j4VkM7yxSSIucbV7b+yew/ir0uimnYDzAeBWtl3LM5ZccLnoT0H9a 7bRtKGmw+UTvYMSDjpnsPatmii4rCVyurg+cgKsRvBUKfmY8fdPYDuK6uuQ1xD5y43YLpnB+Y/7n oPX1pIDrIzkcnP6U+mgY/GnUDCiiigApCKWgjNAHO63PLGyrDh32MwjI64/i3dsentXKWXhp9VJu b0YDYYFDgyHPcfwgfrXbapfrYKGwGkIOwEccdct2GPzrhT4l1J5f9ChR1bq3YhRwMdsfrTQn5l+7 DaJceVaj5SAyxnnzT3yexHbpmu5tZxcRLIAV3AfKeoPoa4bTtZv7hsX0MStglcgdQeAT/Djt613y DvjG7BP5UMF5bCTZC8Y6jr/nr6VzllhLyZR8of5gvVTz95j2b0FdHKARzjgjrXO2X/H/ACqeFbkq OQT6sf4T7UhnT0UUUAFFFFABVO9x5fO0AMPvf0/2vQ1cqnfHbET8vUfe6de3v6UAeR32rafBJtFn +83nLMSWBB4z23HtxWrD43aLKtEwAwqAk/Kvo3+0e1byPpYlAlA38+YzkZDZ43f7R7fhUs66VKmT syAcjcM57bvU+h7U/vJ16F7w/qL6hCZGG0biAp+8gHQN6k9q3BMmWGfukA+xNYOkTQQxhI+ik7jn lSegc9yex7VtxyROzKhBZSNwHrjikUixmqF9C9wjRxnazqQH/u/h6+h7VfAwOKUDFAHmNxHfaAIy Ge5wSAxyfL3dQR3z29K1NN8XmZj9sQWyjIYnIKnooweuf0rsbmeKBC8pCoCMkjIrJu9Os9TBKBGd MDcBkc8844PHQ9qfqIwvEd5a3IIEqHylOSDnG7oMd93r2rX8Moq2wwSOnyHnZkevfPX2rNv/AApH gvDhSPuZHAHcN6k9j2rpNLs/sUAiXhQBgdwe+T3z29KL6WA0sVzniBLl122ynlGzIp+Yf7IH+13N dGOnNc14i1GTTkEsYGVBO7qR7Be+e9IZ5zFrmp2rskkZUDEYDZJUHqB67u/pmrtle6nJIxCNHGpC gqCRGM9B6hu/pzSz+K2vFEj221lJJdR90eo9c9/Sr2meNwClv5GF+bcFySB2I9ST97rgVRJvyXty 5+yW+BgZZh6+ieoP8WOnPauksxKIw83yuQAVHQEen171xTxzW94rhSARlQP4M8/J65756V29pO0q DeAGxk4+7+B/nUsaLDtsGcZ9hRkkjHTvT6QDFAxaKKKACiiigAooooAKKKKACiiigAoqCe5jtwDI doP1/pT4pVmXchyD3oAkooooAKKKKACiiigAooooAKKKKACiiigAooooAKKKKACiiigAooooAKKK KACiiigAooooAKKKKACiiigAooooAKKKKACiiigAooooAKKKKACiiigAooooAKKajhxkU6gAoooo AKKKKACiiigAooooAKKKKACiiigAooooAKKKKACiiigAooooAKKKKACiiigAooooAKKKKACiiigA ooooAKKKKACiiigAooooAKKKKACiiigAooooAKKKKACiiigAooooAKKKKACiiigAooooAKKKKACi iigAooooAKKKKACiiigAooooAKKKKACiiigAooooAKKKKACiiigAooooAKKKKACiiigAooooAKKK KACiiigArGv7GS4b5MAMMPn+Jc/dHp9a2abtGc96AMmLRbELxCg+XaeOff8AH3qSTSrInLxp93by P4f8965hn1xmbyWRl80hcjGAP4D7e/Sqs9vrDbvPZP37AADsAc7D6D3qrMnT+kdJLosJAe0Ai2ja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QOA6j+E+3v3rchwEAAxtAGPTA6VnaU7LCRK2WUnI/ugY4Hqo9a1VIIyOQaQ/Qx9ZIWHO0szZAXs3 HRj2WpNF/wCPSPPUA8enJ4HqB2NN1ld0BXnnsOMj0J7D1NO0bH2VAM4GQB6ewPceho6B1NWiiikM KKKKACiiigAooooAKKKKACiiigAooooAKKKKACiiigAooooAKKKKACiiigAooooAKhuFzE45OVbg deh6e/pU1FAHmWkW0L3KG5AYchWYcZGcKf8AbB6mtXWBZ2xBZUVc7VI43tnlB6H1NdJNp0JycAbu D6DJ6j0PvWXrunwOiFoy/lqQMck+w9Cf71AtiTRG3u7g71CgBgeBj+DHqO5710lcn4bUbSqoVVVx k8EZP3cdz/tV1SrtGOw6UDBl3DHY0yQhUIAzxwD/AFqWs6/tmuEKLlcqQcHGR/d9vrQBTTVlHCjd klF4x8/of9kf3u9UtXuZ3/dBQFAGRn77Hqp9FB71lp4WuDjNw6g8HHZP7o9/9qq+peHZYF3/AGpi wwqgn/ln2U+nu3609BHcWClY+SSeOD0XgfKD3A9avVkaNG8MGyRy5U4GRwBgcA9x71rA0hi1Vurj 7OmfUHBP3QQM/MewqzUM0KzDY3KkEMvqCMc0AeY+YdbuViLEq4K98sQc4b/YHY1pahocdjIBFkbh nJbg46h/RR2rZtvD5spVkgcZTOMjkg/wn/ZA6VU1q1nlkV3I2Bdp5wOeu/0UHpTuI19D4jwGyMDA b749f+A/3a3c9q53QI1hUoDuKqASfvdeP+A+ldCM5PpSGOooooAKKKKACiiigAooooAKKKKACiii gAooooAKKKKACiiigBrcA9fw614d4pGdSOMYODtjHQep/wBv+te5HpXi3iRB/aTDhAMHCdvdj/f9 vWmtwPUNLt0jhSePfzCo2N1J65I/vGqE3iFLWUxysPlJPAznPSMf7S96s6I8rqDLuP7tdpPA2+4/ vf0q7cafbOCxjBZWL5A53HqRSERxa1bzHEeWyuV/2j3Ue47/AOcvvrOK4ifzA2ZFAwDyCBnj0PrW Rf6D5yMbZjCXAHA+6O5X0Y96x30/UbISbWknCIqt/tR+i/7Y70wuaHhyEQbxGwwZACezAD7o/wBs dzW3rM3kxrzyWwF7tx0U9veuY8MQXHmNIyeUCwOGHG30Ho/qa6XW41kiVWOPnHQZY+ynsT60dQJd Hz9nGWV+T90Yx7H3Hc96YmnFblpjgbhgkdCPQDsfU96fpLBocqQQCQNvGMdj6sO571q0hlK4skuA UYfKQAfcDoB6VTudFt592V+8oX8F6Y9D71sMSBxyaQkgZA59KAKlpaeRD5LHcOcdsA9vw9a5zxY7 /ZvKQlQxUDB5c5+6T/CPf1rriwGM965bxJAzROwAAwmefv8AP3f9n601uIv6HlrNVclsDB3Hke30 HY1PcaPZ3bs8saszLtJPp7en1pbCENCNwxlAp9h/d98evetFYwpyPQD8BSA5+LwppsDFo4VUkY/z 71uNCgjKADbjGO2B0zU9MI3ZB+7igZlQaZ5M5lU4DYJI6nH8J/2cVBrzbYlKgliSAD9w8fxn09K3 CcDC9QOBWRrQJhAwW55X+E8fxnsKBDfDzbrQElidzZ3dj6L/ALPoa3KxdBObUYJOGPXoOnC+qjtW 1QMKKKKACuMT/kIrlWXlsD+If7Tnuh7D0rs645FK6gudwy5IHV8dy3/TP2pgdgKWiikAUUUUAFVp gFV2ZiARj6duKs1EUYk8j/Z9v8aAODTwnHLcswZhG2WwD9wn19S36VhXENlBcfZ2d1MW7dtOfL7D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B/iDd/Suq1Dw/ePOHtrhoYgdyqP4WPXPqD29KrjwbmN8SFZCcxseSpP3snuD2Haqv3J07EnhlERt qYIRjwx+6COCp757jtXcVi6ZpC2ChSQ4XBHGCDjDH3zW1SYwooopDCiiigAooooAKKKKACiiigAr mdZQbwSDhnQEA/M/oE9Md/WulrldbQiUcNglTweWI7R+h9fWmhHVDp6UtMQ5UE5HA4PUcd/en0hh RRRQAUUUUAcV4yjmeOIRgyAswMQH3uOpPbHWrfh/7PFZJvZdzghiwCkbex+nY966G8C+S27ptPfH b17V53c61YsssKxSSqw2ll6FsYx/s49e9PyQths19HI7+X++ByAc4MhB/i9AB09a77TZ2niV9pRN qhd33uBg5/pXCaHbaa52SK6vIu3cxwDjk/THTPevSY1CKFX7oAA+gHFDBDZgSuAATkdfr/P0rAsy q30meN4OMcg47v6N6Ct+UkKSACR2Nc9bHbfuo4DqWx13H1f+6R2FIZ01FIKWgAooooAKqXpxEeVX kct06/z9Kt1BcxGVCoAJOPvDI6/z9KAPNtX8J2TKGBljeVyzsx98gMPU/wANZ9l4Tt/MOWdSW/iJ wnba/ueorQvoNUknAiRpEQts3H/0Me38NUlfV7bDfZ22AMAWPJc8bn9cfw1dvvJOiudLGjW+IHA+ fAducBhyG9S3RT2rV0SzZSZJDyOFXuoI5LepPb2rKsbW8v4FjukMYH3A3PI6l/XP8PpWtpy3UBMW zETH5WPLLjru9c9qkDeiTyQRn5f4R6etSswQZPAFNAbcc/dwMD370846GkUc/ryF7dvmCg4G5hkL ntjvu7HtUOhJII5IsiMrtAQD7vHXPfdUWs6/Z2yyW7N+8UAtlcqvPf69B6ViWnjS1X5clN4znbko B3b1B7DtT6BY7+eZIE3ydFxkj34qcHIzXIaf4ssLsGP5lOMkMMjGeufc847V1LklcoeGHB9Pf3pb AOA+Y89hx6Vk60sQRWlA2jI3fxDPoO+e/pWyOlcl4iRnlQH/AFTDaWHWMnuB3J/ShCJrRrBIwrrG pt8ggEEfP6f3ie/p7VAU0uykVoY0ZrdgCVIJHmc8YPze47Vhp4FicKRK4EhJPz5wR0I55J7jtU1p 4PitpFm8x1bJbh8hSPTn5ie47VWncPkegeVG5V8Alc7T6Z60HbAnyjCr2FEYULhTwe/v3/GpakYm 7jNOpAAOlIQc8dO9ADqKKKACiiigAooooAKKKKACiiigBrIrjDAEehGaVVCjAGB6ClooAKKKKACi iigAooooAKKKKACiiigAooooAKKKKACiiigAooooAKKKKACiiigAooooAKKKKACiiigAooooAKKK KACiiigAooooAKKKKACiiigAooooAKKKKADpRRRQAUUUUAFFFFABRRRQAUUUUAFFFFABRRRQAUUU UAFFFFABRRRQAUUUUAFFFFABRRRQAUUUUAFFFFABRRRQAUUUUAFFFFABRRRQAUUUUAFFFFABRRRQ AUUUUAFFFFABRRRQAUUUUAFFFFABRRRQAUUUUAFFFFABRRRQAUUUUAFFFFABRRRQAUUUUAFFFFAB RRRQAUUUUAFFFFABRRRQAUUUUAFFFFABRRRQAUUUUAFFFFABRRRQAUhJA45PpS0UAcLeeILy1kMY VD833gM8/wDPI+5/vfrVNfEF3OGicBSXABxwG7xH6jvW3qmpW9ozNHGskgPzHGfnB+6R6n+9VCy1 z7WD51utv8wPzDqc9D7+9V02EdJYQI6sxJZj8rDsowMoPUD1rUVQgCjgDgVBBIjIfKx8uRgdM/Xv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9anQkgEjB9KkDJ1cExkYyCOg6seyn0X1NSaOALZQD0zx2X/ZB7gdjTdXYJESc8/Lgd89j6A9zUen zeTZjg5TI2joD1Az6c9afQDaorg5/Et2ZTHBGDsHz+ob0Hqp9e1dJaavHMi+ZlZSQpX3PUj1X3pD NiikBB6UtABRRSGgBaKaucc9aVc4560ALRRRQAUUUUAFFFFABRRRQAUUUUAFFFFABRRRQAUUUUAF FFFABUcjiNSeuAeB1OBnA9zUlMdA4wf/ANXuPegDzybxKfNOScZ5wDwuf9Uf9s+tZ9x4quZF8pPl DMWOVOVQf8sv9416H9mt7SNjIqbdwbJUZz2ye5z3rNku7K8jlSEKXX72FGQx4A/3vQ09BalbwzeN djzWQhmBG7oFAIAQj1966tzgelYOkWUluVL5GU4HQDnow7t71sTNJnCDoN2fXH8P1NJ+QFhSSOeK guZhChYjdwcKOpPYfjTo3ZgpZdpIyR6H0qK72CNmfJBUrx7+nofftQM5n/hLrePAMUg4Ktx0cdE/ H1rKuvFEF2m1omU/db/eHSM+x9akj02OQlwx4GMHof8AZ9z/ALXarOn+GrdySxYkZDHsM/w/7RH9 6qsiTodIuWuIg2AFAAK/3CP4fcAd62Kp21pHb8R5G0Ac+n9frVvIqSgxUFxKIVyMbjkDPTIGeT2F WKZIiyKUYZVgQR7Hg0Ac3aa1EF3O64kYorHOd/cH/YHY1Pd6pasjIXid2Gzac4JBycn+76H1rMk8 JQO21mZYlGQQccf3fbHrUMvg+wiQshYvt43N1B9T6H1oF8jZ0edZ3Zotpi2jHPzZHBHrsHO0/St8 cVz+iaalkP3a4XbtBJ569B6r6Gt75t3bbj8c0DH0UUUAFFFFABRRRQAUUUUAFFFFABRRRQAUUUUA FFFFABRRRQAh6V414qmNveEOVCttwq4JI/vP6MPT1r2U14n4tiH24klU3AEAHLEg9W9GHpTQjc0r xmkKiJ0kkZSEDEEAqOpPHDelaI8eRFiohfAJOcHlR+H3q3dEsVNusjqp3oOqjLf7RGOD/StRNOhU k7V6AfdHUfxfWjQDjl8eQkgCJ+STnB+6PXj73+cU3/hN4xIpETEsCTycbeoH+/8A5xXbmxhOfkXk Y+6Ovr061TfRbdyxxjcu0YA4P94e9Ggzmf8AhNo0/wCWDdN3H/oPT79Zup+NBNCqxRYZsls9QP7o OOHrt20O2YEYxlQvbgj+If7R7ms7VNFtRD0xgAY7sR3Hox9aegtjkdH8ayCIRtARsY5IGBj046v7 mrsXjqXI327EMSQQDwvZf96t7R9Pt3hZ8Z3Arjj5SPX/AG/etUabbyhsDGUCEDsR36fe96WganIJ 44lZgPs5KnPODx6L/vfpTl8bStgeR1znrwR0T/eP5V2P9k2+1lxgMoX8u49/emDRbVc4X7yhf/sv 973o0Fr5HIr40mZQTBg8+uM9kH+1+lZep+LZJofmhUbhiQnOMZz5fP8AF716KdJtu6j7u3/64/2v esXWdNtIoGzGNpQKM9Cc9MdiR/FQMzbLxQ0cGdqlFUBMHo3aM+49asz+LCmAiISVGDu48zunX9au 6fo1hPAP3ajegDJnpjv7n3q6fDlgesQ4XaP8fr70aAZB8XxqMsoGU45/5a/3D6D3/Wmr4rVFJbYe MLz/AMtT/AfYev61t/2BY5z5S8rt/D1+vvSDw7p/H7lOF2/59/ejQZl/8JNHu52Z2gDB6y91/wB0 etZ2q+JYnjLswWOLhlB+/IR9wj+7710//CP2AOfJXIXb+H+PvWVrGiafHGspiGYyAoA4brw3oPen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oLUo6V4itbe1A81Wzwo7o7dF/wBwetaTeKLZQzGRAEAT6yn0/wBj3qPRNIsHhZxEuSWByOB7Ke49 D1rXXRrAAARR8Lgcdv8APekLXsZ0Xim0c48xeAF6HJfuR/se9ObxTZAsqyKWX5ehwW9f90dzWkul WQIxFGDtKjgfd/z3pf7Gss58lMgbenY9qQzLXxTZEnMq4XCdDy56kf7HvXLS+KrFL/PmELH0cD7z nggn+5/Su/XSrRQAIk+UbR8o6f579a5SfT7E3aRmAKFkORjkj1I/uf5zTAvN4wsNuRIcn5R8p+9/ e/3R600+MrFXwXJXheFOc93/AN2ugTTLQYKxR8DA+UdDUn9n22c+VHnG37o6enSloM51/GOnjOHb rtA2nn/bH+yP8+zU8Y2RySzAAhR8p59XHsK6X7Bbcfuo+BgfKvA9OlH2KA4/dpwMD5R09OlAHKt4 0s1cL+8IY7Qdp4A/5adPuntSjxnYttJWTO8r908D++fY11f2OD/nmnTH3R09OlBs4Sc7Ez0+6Onp 06U9Ba+Ryh8b2gYKUl5Yg/KeFHR/ofT9aafHFop/1cuN5XO0/d7Pj0Pp+tdR/Z8IHyqoPOCQD19f b0FOFhCNvyLlOnA7/wBPagNTlG8bW42fupfnYg8fdXs/4+lJ/wAJxANv7mX5mIPHRR0YeufT/I6v +zrfj5F+Ukjjuf6e1MXTLZduEX5GLD6nr+HtS0GcmvjiMoGMEgJcjGOiD+L6+1ObxxCAp8mQcndx 0XsR659K6sabbKANgwpLD6nr+HtTF0m1XadgPlklc+/XPr7UaAcuPHEXyZhkAYkscdE7H3J9KZ/w m3QeQ/LHP+52I9T6jt6V1y6ZbIFAjXCEkcevX60i6ZbKVwg/dklfbd1p6C1OZ/4SvI3NEygHEmD0 U/dK+reo7Uz/AITEIBujztb58HPyfwlfVvUdq6FtDtGAG3ADFhg9GPU1A/huyII2kc7hg9CepH1o 0DUxB4x2j5ox8jfPg/wH7u31b1HOPSpF8XorBZQqlcmTB/hP3Qvq3qK0I/C+nowUI2VO/k8ZPf61 L/wi+n8Ex5wS3J7nvQMzD4sWEZlC/Llnwf4T9wL6t6iq8fjRAN0m3ah+cg9m+6F9WHcVsf8ACKac AAY84YsMk9T3p3/CK6bjb5IwDnv19aNAM2XxdBEwBdWVeWI/iDdFX/aX+Ksm+1u3nmI35BK7iO44 2rH6MOjV0z+EtNZdvlAY5GCeCe/1rn9V0Gws3UIhjJKnOc5Of4P9r1NNWEd9CVKhlJIIA56/j7+t TVXjZI1VemcAZ65x39/X3qxUjCiiigAoopCOKAON8XyziOKGPmORiHX+J8fwj0wOc1Foeh2Ztcxs ZST+8HQnHRD6Y9e9b2ryQoiLMQNxIXI6nHQN/CenNVdGhSGB5YSJJBlcdBxzg/496dxGTqWnRQTF nVjlcKAcBwcfIf7u31711WnXCTxL5WdigLz1BHb3A9e9ZVzowuZFmnlYEqVdc8YPIHtj1rbtYBbx qgIO0YBHp2//AF96A2J5PunjPsa56ycJeurH5mB2kfxgd29MY49a6FxlSOtc/ZMPtz9sgjP97Hr/ AHcdvWkM6OiiigAoopo60AOrCvr4wMpBIPO3PAHY7/8A2WtzI6VmXunC5HqQDwejZ9fp2oAxtD1X zndOWTdgE/eXH9/2J6GuqdA4weR6dqx7HR0tJCw54HPduOjD0HatuhiGDIPsaceOaWm5GcUDFBrF 12Z4YN0R2PuwH7Jkck1sgYqteQRTRkTfcGSfTpjn1xQBw1h4cW6R/NffICCA3Jwect6gjlR2rVbw jbKW8tVXAAjyM4/vZ9c9h2rJvNPv7Bi9lOPIQbs4y2T0Deq+grnhq+uowQs4xkklTgZ7n1U9hT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9N hWOuufC9vaK0qSCFY8MvH/fQb1B7DnFb2hzCaAYUxgZwpOcjP3s+h9O1cRaQatqrDzpcLGu4ow4z 0yfUEdB2r0O0tksYtq8KBk9+e+Pb0FDAt5+b+lc54iz5Y2D5lDEP12cdQP4iTx7V0eA2D+IrjvFr 3EISaBS/lgkBeobscd89MUkBx6rqTxL8kiJnKlc5T1f33+nanWWm6jNIA/nRKhLL1Oznl/fd6dqs v47vo1wLUqNoGSP4u5+vt2qzb+Lru7Yho2iDgD5f4R3ZfUnuPSr+QvmeiWtqIFABJGBwfXucdie9 XKqQxtv8zeWRkUBSMc/3vqe9W6goKKKKACiiigAooooAKKKKACiiigAooooAKKKKACiiigAooooA KKKKACiiigAooooAKKKKACiiigAooooAKKKKACiiigAooooAKKKKACiiigAooooAKKKKACiiigAo oooAKKKKACiiigAooooAKKKKACiiigAooooAKKKKACiiigAooooAKKKKACiiigAooooAKKKKACii igAooooAKKKKACiiigAooooAKKKKACiiigAooooAKKKKACiiigAooooAKKKKACiiigAooooAKKKK ACiiigAooooAKKKKACiiigAooooAKKKKACiiigAooooAKKKKACiiigAooooAKKKKACiiigAooooA KKKKACiiigAooooAKKKKACiiigAooooAKKKKACiiigAooooAKYzbev0/Gn1VuWKrx+fv2Htn17UA crGbaa6kaRgrFsEnAUc/cwerf7Xati5ewVC7lGCDy8bh1xwPqfWsi606DUmXywFeIHfhuC3dT6n/ AGs8VWt/B1tgLIxIJ8zG7OPUdeQPWmL5G/p84vYF+zZhVWwR3Xb/AA++7rmt2qkMUVlEqRjCDAGO evc/41bFIZk6wMw4yRk4wOrD+6fQHue1U7GI3FkE3FMMflHYD+DPcH196vap/q+/PHHU+x9FPc9q i0PH2UDpgsMdQOegPce9PoIzNCWKQu7qBJ8ykNwVUcbR/eXHeti50+O4QGLCMB8rr6en0Pc1Q1jT nmCtb4RgNoZevJ6EdNp7nrzWfpurfZZTaTArg7ST0DD+6O69yaANFb02pVJQQhO0nurjsB/c9TW4 kobGCDkZGD19x7VEFS4jDja5KnB6jnjj2z1rLtojYyYc5GDx6eu3/ZHekBv0VHHIso3Jyp6Hsafk Zx3oGIWA60KwYBhyD0qpeweamMkAc8eo6Z9h3FUtNnBOzPLZPPR8d19APSkBtUUUUwCiiigAoooo AKKKKACiiigAooooAKKKKACiiigAooooAKjkZUGW4H+eB71JUcqqww/IP8+1AHlk1zd38xiXcOWT b1AQc4P/AE09DWhZ+FbmFPPgmaMsMhCPmIPUN6t6GtW2je2uWZFyVY5PbHZT6sfWr+sRXl1bK1sT DKVO4Z7HA2/U9vSmSS6NbSWsIFw5kZcgEnlQegPqfet3pxXN6Dps9uivdMWcKQoznAPPzeproZFY gbDtOR+XcUih/UVA0XyMh+ZSCAvtjpn+vap6zNTZlgdQxBfhcdfp9D3PagDz++t4kJkkuGhSLgIP 4MnlT659e1dZY69YQx7BMCEKrj0yBgZ7+pNc3o+jm/cSSkEK20hucBT93/az69q6XUdLs7dMpEin tgck9hj0Pc9qryEdBHOsm4Jzt/I5GRg9x703y2dQfuNx+A7j8aq6dc+agUqIyoAK+mP7vqMd60s8 ZFQMWmsQvJ6fyoXOOetQXKkrgZz0wOhyDwfb1pgcleeJjLIYbNQ+SUBI+84/hx/dPrWSZtV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wBKig BiSPQdkP+xn8KfpVkkV2JZyUeNuPpk8Af3PetjVr2CHG5ifNZsA9/QH/AKZ+9MRo6GbjZibBXBP0 JPRfVQOhroK57QpHmiEikGLBA9iD0X/Z9K6CkMWiiigAooooAKKKKACiiigAooooAKKKKACiiigA ooooAKKKKAEPSvEfE8Qlv9pAHHGDlj7t6MPTua9uNeMeLIzDfADGSRnb94+hb0PpTQj0vQnYW0cZ 3OoT5XYYJHow9R29q3Aay9IQG1hYMxwmPm4J+o9u3tWrSGFFIaAMUALWLrrlYAARgsAQfvEc8J6N 71tVkawoaJR8vLgYPU9eF9D70AQ6IF8kBSCATjH8Oezere9bYUL0rM0iNYoSikcMcjHIPHB9T71q 0AIeKKQjPTinUAIeBXM+IojJEwwACoyc/e5+4B2J9a6YcVzXiQbYS44Kr1zyefu47Z/vdqEBd0aB UgRgCpC7Qp6qPQnv9a2ay9IP+jqOVwB8p5K8dM9/rWmRmgSDilpu0Zz6U6gYnOfasbXcG3xk5LDC jox54Y9h71tVja4SLfgkfMBgDg5zwfQepoQCaEytbYGeGIIPQHuAe4961wirjA6DA+lZOibRAVXP ysevQH0U9x71s0AMCjqOoGB9KeKQDFKKAErjG/4/8HdjecH+LPv/ANM67SuNcmO/wA3Mh4/jOe4/ 6Z+1AHXp90dPw6fhT6aowMfyp1ABRRRQAUUUUANyT7UAnuKdRQAmKMUtFACYpaKKACiiigBu3Bp1 FFADcZGOlO6UUUAJimyJvUr0yMcU+igBqjaAPQYrjtejjaYhlY7ghY/Tp5fo3rXZEZGK5LxESuMB l+6M5+97J6N700B1ESgopweACN3Ucd/f1qaooBiNRyMKOD16Dr7+vvUtIAooooAKQjIwaWigDI1W yW9RY3IEeTuGOTxxg9vrXM2dhPYhpgxlCqUCA8OOyH3H97vWv4ha5VES2xukOD/tAc7fb61zEV1q 0Ma7OnmYHB5wf9Uf8apbC0NK5nndk+VhwAwPAb/pmfTb6966ywjkjjAk5baOfT/Z/wCA+tcJLcar K4VyoV3Pb84z6AetdzpgdYQHbefU9v8AZHqB2NJ6AXnO1SfQd656yKretzywOD3f/e9MdvWt+b7h wAeOh6fjXNadGFvSw3AsD15J9iOwHY96QHVUUUUDCiiigBAMUtFFADdwzt7jtTVLFj02449c96bK 6QgyNwAPmb0FOSVXOFOTgH8D0P40AKzbeT0p3A5oIzwaMdqQADmsfWLp7aFmUgdACeik92HcHpWw SFGTwBVG+t/tMRjAB39Ceg46kd/SmBz3h+a4Kv56qsK4I5zknq/uD2HatfVJ5o4S0IA3AgucYQDu fUEdu1cvBqCaBiK7DLHISQh5KgHBcn+76LVHV9Um1phHYY8uPtnB54Dn1Ujt2p2EXLbxItspQ7gD xwMlc/8ALTPdT2Hau6ifzFBVt4ZRz/X8fTtXnw06XTdOEs6ZlBKk9QoP8WOpB9O1dD4VEgtsyfKG OQM5z6sPTPp2oaA6fBH5VQ1BkjQSPgbCSGz90gHkD+L6Vo1xviuKZzF5R45yD/CT/Fjv6YpDMp/E +npsWWCQtG5cYGQQRzJ6YP8Ad/8A1Vb0bUbG+ZVghZPLdnG7tnncPX/d7VJp+nSafaB5FVmbKtgB sKf419z6dqo3DRWzRiIbcAt8v8P+2MdWP93tVWJR30cm5scg4HXpg9PxPpViq8BEkaODuyoOSME8 dSOxNWKkoKKKKACiiigAooooAKKKKACiiigAooooAKKKKACiiigAooooAKKKKACiiig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AooooAKKK KACiiigAooooAKKKKACiiigAooooAKKKKACiiigAooooAKKKKACiiigAooooAKKKKACiiigAoooo AKKKKACiiigAoooFABRRRQAUUUUAFFFFABRRRQAUUUUAFFFFABRRRQAUUUUAFFFFABRRRQAUUUUA FFFFABRRRQAUUUUAFFFFABRRRQAUUUUAFFFFABRRRQAUUUUAFFFFABRRRQAUUUUAFFFFABRRRQAU UUUAFFFFABRRRQAUUUUAFFFFABRRRQAUUUUAFFFFABRRRQAUUUUAFFFFABRQKKACiiigAooooAKK KKACiiigAooooAKKKKACiiigAooooATPNRSopHzdCNv4H/PXtU1UrskA4HG08j+X49M9qAORk0dD I7xSsojJXYvbP8J9S397tVPyL7TwIlQuvRXYnMaHOYz6k569qsr4auTcCZJXjV1JAB4Ruw98+tPn 8M3hKlLiTlTnJ4B9PfPT2qvmK51Om+YY/wB5wONqd1GOhPf61pVmaVayWsISRix44PO38ffrWnUg jK1UtsAU7QTz6nj7v0Pc9qZom0WwQDbtJBXqB3wD3FGsfLGGzgg445PPb6HuaXRTi2A6YJ46gfQ9 xT6AaikcgdqxtR0z7WfMjA8wAlWPr/d+h7mtXBlXBODnqP6VKqheB0pDOO068m00FJ1xGv8AAP4D /s+q9ya6E+XfxD5gM9CCMkDk49uxq1LbpLncASQRn0Hp9PWuR+z3GkzCWNN0C8uQcgbv7g9B3oFs bNvdR2xdMNncNq9iO5T/AGR3raRlkAdcEHoa5t9StL4fIC7IQqsvyk/3iP8AZHcVo6feLMDFxlDh SOA4GeV+negZqnpXPQExXe2PHlsCWB6+3l+i+oroqx75BzheQOB3IHJI9AvUjvQBrL0p1VLKQyRB id/+0OAfw/SrdABRRRQAUUUUAFFFFABRRRQAUUUUAFFFFABRRRQAUUUUANxzmhhkYoK857imJk/M fy9KQHINrEtpI0bgIgk4bGcKOqt6sexqtdeJ5juWDqSGXK/dXuh4+83Y9qoanf6i5lSONNpbYvH3 D0+b1J7HtWTFdahFxJEuUxHnrtJ67vUnse1UTf0PRNKu5rmMHG0E9D1QD+E+uexrcAPP6VzuiXEs nyOm3ZnI7p6A/wB7P6V0lIoazBeTUM0CS/e67SPwPBqc4qvJCGQheTtIHOM5HTPvQBk2lj9nCxws vlofkIIJHPzA+ue55xU2rxvLHiFkRsZyeSR3AHoe57Vx7T3ej/IxAQ5Pr5bE/dz3DcZPaqcl7f3D Z+VAPlH+yD/CPUN3PanZiPRLK1VFV+CQoC4OQBjkA9+c1fVQowOgrP0tj5Cow2MgAIHIGfQ989fr Wgx2jNIY6o5JBGMt06fTPc+1P6dKYyhlIfoRyO2O9AHKza7YfaMbVYgGLeT+g9V96o3eq6de/Kyq Sg8pT1wfT/c9T1rSm8OabIckLkhmX5gMepH+z1ye1UdI8P2EbFti4QE5LcH1I9U9/WnoBvaPNAsC wxEDYD8vtnkr/s81sjpxWXaWMFu4aALtZTg5ycZHC+1aOGDDGNmOfXPakBJRRRQAUUUUAFFFFABR RRQAUUUUAFFFFABRRRQAUUUUAFFFFABXjHjDKXyqML0ywOXbnqfQjtXs9eI+LWLXygKBgnLE/Oef 4h29qaEes6IwayiILN8vVhhjyeo/l7Vq1laIc2UX3vu/x8HqetatIYUUUUAFZWr/AOpC8Dc4HPXn P3fRvQ1q1lax/qMZAyygZ7+w9CexoANJJEbLkEKxAA6gccMe7e9atZOknCuuQdrYK45U45DHufet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agSCiiigYVz+uoDExPGUKlvUZztx7+vaugrnteB2HjAKEbh16/dx6Hue1CAuaOm22TtwMA8lR6Z7 +ufetWs3SVC2yKBt2qPlznH49/WtKgAooooAKyNaYiDAJBLAcDIPXg+gPc1r1k60SLYgEjLAcDqO eD6D1NACaMxMJ3dmPHZR6Ke4rXrF0UgxuOeGxj+EcfwHuP8A61bVABRRRQAVybov28HDcP1P38+g /wCmddZXKTRg3Z4fdvBC5+YjPVT2T2poR1dFFFIYUUUUAFFFFABRRRQAUUUUAFFFFABRRRQAUUUU AFFFFABRRRQAhGRiuU1/CNuIboo5PB5/gH9/3rrK5fX1LsFAxkDDE9cH7qjs3vQhHRwnMankfKOv Xp39/X3qWobbiJOCPlHDdRx39/WpqBhRRRQAUUUUAZV/eQ2nzzDggqp9T6e31rjbzxXM7LDYBOG5 LDnP9wD1/wBqtTxhGWij25yWxxzn/Z9vrU+kWlmYgxVTIj7SSuCuR0z6dfmp6WuIpWWozzOZL0Ku 47V2jqD1jPp/vV2kO0IoUYAAwPQVw8+rhbjybYJLHuYAkDO4D7n+7/tcV2FkjqgMgCsVGQD93/ZH sKTAsTY2HIBGOh4B+tczp6mO9OSfmB+brv46H0C9j3xXUSLuUjAOR0PT8a5TTCxvMncByBnqcZ4I 7KOxoA66iiigYUUUdKACiimO6xqWchVXkk9qAM/VXKQll5Izx1U8fx+3p71zHh65lM+yXfgk4B6g 46H1Qfw0668U2y3Jhl3gKQAgHXP8R45TFT2us2dmpO2QbZCGZhyFPIb/AHPQUxHY0hOKz7LUo7xC w+Qjnaeu3s30NaHWkMRskHHXtmoZJVt03ucKuNx7D3qxWVrFu89s6ocHGQewI7kdx7UADwW2o8yx iTHAJ5yp5z9D6Uy00q2s5MQoqgDcAOuc/wAvQVnaHcGJX85hHsUFkPb/AG/oew96WfxFb28uzHzF skZHEZ/5afT2osI3LmeBARMRhRuIYcY/r9KdZwxQx4h+4xLD8ef8iua1y/guICEZd6EOCCDtTs59 R/s9as+HLxpozG6lWB3Bj0dT0YemfSnYZ0pOKztTEfkl3IVk5Rj2bHBA7/StGsDXbdpEEm/YkXzH P8JHO4epHpSAydDvEtQ0NxMQ+0th+5J++PfHRaw7fR5ZLpPKkYJuZz3AJ6N/9jSXmp2z8BFmkVg+ 5TyVI++P9of3f0qC3tb26YSQ+ZDEmW+o7P8A73+zVehJ6tEMIoJyQBzjGeOuO2akqpbExwxiVstt UFm4JJH86t1JQUUUUAFFFFABRRRQAUUUUAFFFFABRRRQAUUUUAFFFFABRRRQAUUUUAFFFFABRRRQ AUUUUAFFFFABRRRQAUUUUAFFFFABRRRQAUUUUAFFFFACEfhS0UUAFFFFABRRRQAUUUUAFFFFABRR RQAUUUUAFFFFABRRRQAUUUUAFFFFABRRRQAUUUUAFFFFABRRRQAUUUUAFFFFABRRRQAUUUUAFFFF ABRRRQAUUUUAFFFFABRRRQAUUUUAFFFFABRRRQAUUUUAFFFFABRRRQAUUUUAFFFFABRRRQAUUUUA FFFFABRRRQAUUUUAFFFFABRRRQAUUUUAFFFFABRRRQAUUUUAFFFFABRRRQAUUUUAFFFFABRRRQAU UUUAFFFFABRRRQAUUUUAFFFFABRRRQAUUUUAFQyxCT2OCv4HrUuOc0tAHn1zq91psskZ3FEwFCru CL7nuW7Gnf8ACVyMrHy5ULMCfk/1aj+e79KW88TNbztCw4LfONuTGF6BuOd3AGaZN4kkO/5WCsQW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yn+qUdFPHO71p/IR0uk3Ul6skjNjcQVUj7gx0981uVi6Vcq8Jl+5kAmPH3M9BnvnrWwpJAJ4pDMr WAoh3E7ecZHJ56jHoe57U3ROLfb0UEgL1Cj0z3qXVwDB1K/MMYGSevH49DTdHXEG0/KcnKdQvtnv 60+gGkuNvy9O2KxLvWjaMFaMnBwx9z0x6j1rcRQgwBgDtVe6s4roYkGcAgHuM0gCKYXEancNzjPy nPTrj6dDVg4A2nHPGPWuDntJ9NLraFlhQjPGSuTnCHrhj1q4viGeEkTQMTEP3rDoM8Lt4796duwi XVtGTJeFvLbb8iIOcjrt+veufNxc2h8u5jMHIKsD6dl+vVq7ez1KG6I3FRIuMc9yMkLn0HWk1K0t 9Ri2SENuDFDnkEDkr9Mc0XD0LNjercxRvuUtICfl6cdfyqS9iEkRBBP+71//AFetea2Pn2AbYxnR cblTp142fj96u807UzMg+04jkYkKM8MAM8fQdaLWAXTWCkhhhzgcfdIHoOxHetisLTpC8kjIMqCS WH3XJ6bfTHettc45pDHUVCZGBYbT8uMe+f8ACn7xkL3IzigB9FFFABRRRQAUUUUAFFFFABRRRQAU UUUAFFFFAECq+8lj8o+6B6e9SMwQZPFPprKGGDzQBi2t5C5KbAMuQ+eSGHTdxyT2PatNbSFQRtGC cnjqfU+/vUMVhHFJvAAx0989SfU+lX+lAFeK1jhxtGCuee5z6+tTFASD6f1p1FAEEsAkXGccEZ9j 1qMRCCERoC6qpHXk8evqentVo9Kw9QvhbfulyFxhmH8BPIHvu6e1AHCXTalMoRbUsN52Z52LnkE9 89vSp/8AiZyMAlr5YxtXj7gHUH1LevUV2Oj3jzIFAPBIdW6x+nPfPWugqr26CM2xaVY4kaPZ8nzc /dI7fj1/GtGloqRiACq11u2YXv8A5wfY96sKu3p0psi7hjOOR+I9PxoA81fQ7128wckbiAG6Ln7g HdW9aqR6VqyZPl7VYcAN9xB/B9G7mu8j01GldhIwKsNoHAVepUeoOeasXNzE0bIGwAdvHc9vqvqa BGX4dS8SIC4RVXB2jOdvoFPoe9dOucDd171j6aWU+XuBxncPQ9tnqvrW1QAUUUUDCiiigAooooAK KKKACiiigAooooAKKKKACiiigAooooAK8S8V8XocqACSN5+83Pcdsdq9trxLxku27jYDKlyC5PLH PQjtjt600I9a0c5s4vmZ/lHzMMH8vboPatOsnQ2BsosMZAFxuYYP0/DoPatakMKKKKACsnWji2bG 0cj73/sv+16GtaszVwTbkDbnI+99e3+16UIBmkLsjKjoCOMfMOP4j3Na1ZmmfcODxxhT95eOje9a dAgooooGFYOuKoQOcrhWG4cnB/hx7+vat6sfV49yZ+6ACC3sf4QPVume1AE2kKqWsaqCoC/dJyRn nk9/WtKs/SyDbIFUxgDG1jkjnuffrWhQAUUUUAFZWs5FscHbyO2cj+6fQH1rVrJ1pwlsxLFMkDgZ ySfun0B7mgBmi5ERHIwfu/wrx0U9xWzWNoz7o2U5DKQCn8KH0U9xWzQAUUUUAFctIu67b7+VcHP8 WPRf9j1/CuprlZ5UW5cYc/OASPvg+if7Hr+FAHUjOOevtS0UUAFFFFABRRRQAUUUUAFFFFABRRRQ AUUUUAFFFFABRRRQAUUUUAFch4hTMqkbvudT0HP8H+2a6+uW15VeRRyCFJOemM/w/wC36U0B0Vr/ AKlOo+Vfvdeg6+/rU9VrTHkptyRtGN3Xp396s0gCiiigAprEgEgZIHA9adTWUMCp6EYoA5rUdSit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C32lc7kwoPTccfJ+v3qvWslvLGBFtXjY/wCXI9+p+as3xFp8TwZfggBVJ7j+6P8AaPY0+30lNqPC CmI9pBPIBHKn1Yjv2oEEGgJBKJYyA27IbA/1f93Hqf71dMoA6emPwrhJxqdiyqdvkl/lYnlV7Rn1 z612lnuMK712NjleuPahgvIsHpXLWTFb9sk5bI3d2x/CR2Udj3rqTXJ2TgXxySTkqHP8R/5549B2 NNDOtooopAFIaWigAqvdqGhdSAQVPDdPxqxUM67o2HHKnr06d/agDgYtT03T5XNywMpAHzrkj2/3 B61bk8RaROwDyKFDAHA+8R2P/TMVUi0O3v7mQygN5SZLMcZb0x/zzHrT7jwhanaITGnlr5nUHJPX P/TP3qtPmL5GhpTxTystsS0KuCT/ABH0z6x+ldeODjtWNpdhFpykIV+ZQxOece3+x6VrkggMORxj Hv8A0qWMkprA444PanUUAeeXml33mF4U3oSTyeS/Yn/pn7dKzoPC11PvlvVCncGyDyCOv/bPHbpX pkExlLgqU2MVGe4Hce1Pc7ByN2Tg/jQKx57J4NglZ/Ldl81Q3U9scj/Y9q7fTLJLGARISR1JPrgd PQegq38qZJAUKOvsP6U5GDKGXkHpigLDiKx9cKrb5YZG4DOeF9yO49q2M4rn9cs2vEjVclTIBgdi ejH1A9KEM4htFjt3aeJwAo3gZHU9ZPYD+7XR6Z4ht0Plt95hu46MMcuPTP8AdrIXwM8pkLzyIzMQ cdGHYgdhz0qWw8FwWMyr9odnUbwMdh05/pVO3Vi22O9/dXKK55UkMueOe34+1WqpR26FU53AYOfU jvV2pGFFFFABRRRQAUUUUAFFFFABRRRQAUUUUAFFFFABRRRQAUUUUAFFFFABRRRQAUUUUAFFFFAB RRRQAUUUUAFFFFABRRRQAUUUUAFFFFABRRRQAUUUUAFFFFABRRRQAUUUUAFFFFABRRRQAUUUUAFF FFABRRRQAUUUUAFFFFABRRRQAUUUUAFFFFABRRRQAUUUUAFFFFABRRRQAUUUUAFFFFABRRRQAUUU UAFFFFABRRRQAUUUUAFFFFABRRRQAUUUUAFFFFABRRRQAUUUUAFFFFABRRRQAUUUUAFFFFABRRRQ AUUUUAFFFFABRRRQAUUUUAFFFFABRRRQAUUUUAFFFFABRRRQAUUUUAFFFFABRRRQAUUUUAFFFFAB RRRQAUUUUAFFFFABRRRQAUUUUAFIaWg8UAcrdajp9sxSYRpK3Mm7BI28jPqT254plv4l0674BTEg JlzjgLwufXPb0qtqGgWWoFnkKxzZ3fOcHBOCH9vSqSeHdJhkKJ5RAwQd4+X13+ue1AjsbKaKYERA YGAwHbjjJ78dPStKsCNEsh5dqAUxkMvO3Azz656D0pbfWonZI8bSQTICeU9M/wC8elAy1qwIh3Dg g/e9M8dPfp7VHog2wbcFdrH5TyR06nvmpL6djbsVPlnvnnAJ4/767elM0dSsRHIGeFPVc+p756ig DXpCdozS0UAclq+qXdmSEVWDMAePuj2H8We/XFUF8SFXeG+jESkZO0clegx6k9+uK3tZ077TG0gc o6YMR7Kw68d91Ztux1SJYpY0jmjbazYHAHdfXd3Hb8aYh6eGLCcLNGXXd88eG+6W64H6Edqf/Y0y 7FQ4XlevMa99vru71k3EV1pRDIrGNmLnByIVHBI/3vSugsdbjudq5XzMEuoPbtj1J7ikGhdstNhs /wDUjjkfT1/M1Uk0WO6YPNlZFB27DgLk9h6kda2CWyuzG0n5vpjt+NLuKKWbt6UDscDc6jfaHMFk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wYSeEVf4AeAv+0e5rqLbXIbg4AK5AK7uNxPUD3HetGaOK4A3Yz/CeMg+3v61jz6Et5EyzfK5PyFO NnuMdz3pi1NtLmJ8BWU5yBgg8jr+VOMsYIyRls7eRzjriuITw9c2QXyfmLf6znpjpt9271i3c95B Puu12jqoXnHOFC4/8eosFz1RWDDI5Bp1ZOk3jXMQDDBQD5gMKxPPH06H3rWpDCiiigAooooAKKKK ACiiigAooooAKKKKADpRRRQAgOaWiigAooooASqM2nxzY3c7c9ehz0z647Vfo6UAUbWwS1ACkkqS c9zn19cdqvU0MM47inUAFFFIzBRk9BQAtQSqSuFO3kf/AKvxqbqKgnbykznbgjtnv0/GgDgL2XUs yrGwjAbZkZIj9FHru9arQRagoIYhSCIznPyA9VA77u57Uan4qubWd0QLsLjPGSmOMe5bA5po8VvN MeiMwHb/AFZ9Pfd+lV8ifmdppNu0YHmD5oyVx/dz2HqD61u1zOjapLfPlgMbiGH9zA/h9Qe9dNgZ qX5lC0UUUAFFFFABRRRQAUUUUAFFFFABRRRQAUUUUAFFFFABRRRQAV4j4zH+mKRyC5+bPJ56be2P XvXt1eIeMQRejeM5kxvB5Iz0x2I9e9NCPV9BbdZRncX46kY79Me1bFY2gMGso8MXwCMkbSPbHt61 s0hhRRRQAVm6qu63bgEggjJxznt7+laVZmsKWtmAAPT7xxjnqPf0oANN+6fU4zn7+cfxe/p7Vp1l 6VgR4HXA6/f6fxf09q1KACiigUAFY+rhgm5flwpyx5H0x6nse1bFY2r4CqTkdQW7AY6Y9T29DQJk ujf8eicMOD9/r1P+RWpWbpCKlqgUMBycOct1P+R7VpUDCiiigArM1f8A49m5C9OSM9+ntn17Vp1l 6y221c7gnTkjOeen4+tAFfQ2Gx0BPyMPlx93I9e+f0rcrH0gBUI5XhTsP8PHY989fatigAooooAK 5ScE3pJLfKRhsYIBx8qjuPU11dcvckC7cMzMBtPA+Zc9AnqD3oEdRRQKKBhRRRQAUUUUAFFFFABR RRQAUUVXluIoDiRguQW59B1oAnJA68UAg9O1ef6p4immLfYlWVYudvdsf8tB3AU9qz18Qapa/wDL EMShkbg/Pn+MemPT2p2Eeo0Vzui60b5QJgEcjIx0Ydz7HPauhByM0hi0UUUAFFFFABXK+IDiRM5I AzjHyg56j/a9B9K6qua1sjzFBJyUOAfujn72f747D6UAblmSYEJJJ2jlhg/iKs1VshiBOWPyjlvv dO9WqACiiigBOlNdggyaXHOaxtZm8lQwOAcqfTB7D/aPagDG1yCbVgq2wO6LLdcAcYKkf3vQ1mW+ kakjKQ8iYQ7TnJweob1Y9j9K29DKRxCWWTkMVXPVQTwr+rHsa0LrXbe0kZGOQilmYEHB7J9T2o8h WOatfD12ZIhNNI6KpYbjwAT90+rc8eldtbq8WI8fIFG0559MH1NedPqt5qs6eSJImLHGQQFQjG09 st2NehabG8VuqyZBA6HqPY0Ai6wyMVydm6/biSe5AOOOh4A/9mrq2GQe/HSuVsWVL0s/UnaG7A/8 8wP/AGagZ1lFFFABRRRQA3vTJhmNhx909eB07+1ODAk+3FQ3EZkjZRzkHj146fQ0Aef6lps6Tia2 dQzgBsngL/dAz9z/AGqoraXt4rSeZGDyjc87B/ABn7nv2q5deELq5uGYTGNDGCmCfl9Y/p70yLwD LH0nYAr0yevdf90+tP5iOh8ORyEOlwyvhQqjuE9B6r711aqEAUcAcCuW0fRJ9NeTLBw8YCN3Uj+D /dzXQRSuMLJjcB82O59R7UhlumgYPtS0vSgCvMrtwpxxkfUdPw9adGXwN+M45x6+1KS24E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Y2YOfX Pb8KchDAEEEHoRSAUgMMHkHj8KFUKAq8AdBQTtFCsGGR0NMBSKOgpaKAIUcknIwM8e4x1pQEPzgD JHXHOPT6e1SBQKMUANjxtGPSn0dKKACiiigAooooAKKKKACiiigAooooAKKKKACiiigAooooAKKK KACiiigAooooAKKKKACiiigAooooAKKKKACiiigAooooAKKKKACiiigAooooAKKKKACiiigAoooo AKKKKACiiigAooooAKKKKACiiigAooooAKKKKACiiigAooooAKKKKACiiigAooooAKKKKACiiigA ooooAKKKKACiiigAooooAKKKKACiiigAooooAKKKKACiiigAooooAKKKKACiiigAooooAKKKKACi iigAooooAKKKKACiiigAooooAKKKKACiiigAooooAKKKKACiiigAooooAKKKKACiiigAooooAKKK KACiiigAooooAKKKKACiiigAooooAKKKKACiiigAooooAKKKKACkOccdaWigDjNQ8P28rPc3DMFc +vP0IHUZ6YrPtvC+lynbCH80nLbm6D3GeR6Umpi41S/NqjGJIMlcH7p7s3qD2q+3hdbWPzUnkWVT uLk5BJ4Ofb09KYrI6e0his4vKQbVQd+Tj61n3Gj28jNLCAtwQW3HOCT0yO49PSptMEiLsf7vGFPJ A7knvk9u1aYdS5QfeABP0PSkM8v1C11a3XcWAjh5IHOM9z6j0Hat/QNYVICJCzEEZzjIz3B/iz6d q6K/lCRFpOF6McZ2g8Zx3z6dq56HRIL6LCZhZGyuD077vfcO3aquSddG+8B8jaw4A/z1pzkDk5+X muPha60kB51xaxsV65YDr5nuW9K2dM1631FiiZVxzhuMjPGPUn0qbFGw6CQfy/Gs1rABldP4M/ge 5HqT71qKwblSD24pFKjpjr+tAGNqGrQ2ylXO5CpBYYOSeMAdz6jtXINbljvt08tshgV/gH+ye7Hu O1b+raJFIgkAK+WWY4JOCTwVHqe9Jp7FR5ag/IMuB0A4wUP9896exJf0u5dgqyEbmz9Djrj/AGvW txWDdOe1cxdxlCMLsHcr1wemz/aP8VdDbKUQKRggf5z7+tIol8teOOhyPqacM96WgUAFQtbxsQWV SRnGQDjPWpqKAGoixgKoCgdAOlOoooAKKKKACiiigAooooAKKKKACiiigAoopM9qAFooooAKKKKA CiiigAoNFJigCOR0hUyOdoHU1Qn1m0gba0iZUZbnoO351LqP/Hu+GCZGMkZHUZ4/Suah8JQNvkbl nIZCecep9wew7U1bqB1Nnc/aIw/A3DIwcjGeDmrRGapWNqLVBGnyxrwF988nPv6dqvUgCo5HWNdz dBUlNZQevNAHIXN9pMUrKwiZY8tITycnpj1Pr6VmxatoqSgIsZUgljjLKew98/pWu3hyzkkZsp87 bkAxxj7wHPOf0qY+H7ASK0UcYLk88ZwB/CO/v6UyfkaOnG1cf6MBhM4I/wBrk4Pf+lae3kE9RWZp lolqhCFSrMSiqQQB3we/vWoCD0pFC0UUUAFFFFABRRRQAUUUUAFFFFABRRRQAUUUUAFFFFABRRRQ AV4x4xx9sDlRgSYLZ5OD0x/XvXs9eKeMz/peQAcybd3Q8H7pHt2PemhM9U0J/MtEbJPXqMEe2O49 +9a9YugNus1JcydeowV6fL9B6+9bVIYUUUUAFZescWzdO3Xgf/r9PetSszVm22zYAJxxu6A+p9/T 3oAbpRHl/wC1gbg33vxPcentWrWRpGBGAP7oJ3ffzznPt/d9q16ACiigUAFY+rsVjBxxk89hx6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dy e3pWxWPrCjyw3IK5w3YcenfPQe9AEukZFqm4Mp54Y5PU/wCRWnWdpLA2sZAZeOjHJ6n+fWtGgAoo ooAKytaOLV+dvTnGf0/zitWsvWR/orndsIHBxnv0x79KAIdGZihDE5AXjqB15Dd89/StqsPRPlQr yuFU7OoGe4Pv1I7VuU2IKKKKQwrlbsML5nyxACqB/EDx9z1B711Vc1dt/pbKNxG0Fv7y9MeX657/ AOTQB0oopB0/zmloAKKKKACiiigAooooAKKKKACsDWZYHAgYgyEEgHsB1yf6d636wtSso1QuE3sz bm9R/tD2Hp3oAZpGmRQgTooUupDcfez3x2HtWxJHwCiqSPl5H8PcfT2qKwl8yFSDuwMZ7n3I7VcH SgDmbuwhtZMx5QNlio4XI7g+vovet60bdEpyWyOrcE/UViaxdKriLIZiDhM9B/f+o7DvWzYtugQ5 LfL1IwT9RQLqW6KKKBhRRRQAlc5rikFDnjBGD93I75/veldJXM65gsvXcUOAfu/X/f8ASgDbsCTA md33R97734/09sVbqnp4xbxj5vuj7/3vx/p7Yq5QAUUUUAFUriyju9plGQueO2T3+o7VcFNLEMBj g9/SgDnLnSBsEFuOQfmZuw759W9DXLt4ZntpBJJ80KnJOckjPRvVvQ9q9HuLiO1TzJWCLkDJ9T0q pJqtqiks67VIDexPQfU0CsY1nrcEPlw+U8YPDFhypHTJ759e1dRGxYAnjPasK8msblg0j48v5SR0 BYcA+p9PStiCFIkVUOQowDnPFAyc9K5K1yLtWcnO7bnHGeyAf+zV1jDIPfjpXLWSr9p3FjkNj6f9 MwO4/wBqmgOrooopAFJnnFLTdoznuKAGohXOTnJz9PauduNTks5HUqWQE7fXd2x/se9dNVd4Y5Sd 6gkgqc+h6igDkx4shjw04WM428n+M+n+x/nNaCeKdNYc3CBs4PpnHUe1VtX8I2eoANsw8YG3B4OO gP171hjwFb8nYvKlxz0k7J/u09BG0/iNFDG1P2o8jA/vHgEf7HrWtp1zLchZJkEbkEMvfPH3f9n+ uaytJ8OJYMCFC7kBcg8qwOdq/wCye9dMB842gBVBHv8Ah7UnboBP0qpdT+SpPHC5x7A9foO9WeSR jpisjWgwhZgu/wCUjA+9nPGf9n1oGcdd6/qczeVDbh0X5sqfvgdCPb1FOsNS1GAETRFFwXPPfsV/ 2R3Faularb26r5rASkbdgHvyU9FHcetTal4g0xo9pkDksFXb1+v+6O4qvKwtTetLj7VGu/qQCCOj epHt2q+AFGBwK57RJAUd8YRTyx+63unooHUVvRSrModDlW6GptYZJSHignBxUFzMYYy6jcR29u5/ CgB5lXI56gn8KcjB1DDoa4a61y8lZhBB50MQ5I/jY9CPQA9RWpYa6xIgulEU5xtGcBx/ER6YHbvR YR1FFQJcI+0qfv5x+HWp6BhRRRQAUUUUAFFFFABRRRQAUUUUAFFFFABRRRQAUUUUAFFFFABRRRQA UUUUAFFFFABRRRQAUUUUAFFFFABRRRQAUUUUAFFFFABRRRQAUUUUAFFFFABRRRQAUUUUAFFFFABR RRQAUUUUAFFFFABRRRQAUUUUAFFFFABRRRQAUUUUAFFFFABRRRQAUUUUAFFFFABRRRQAUUUUAFFF FABRRRQAUUUUAFFFFABRRRQAUUUUAFFFFABRRRQAUUUUAFFFFABRRRQAUUUUAFFFFABRRRQAUUUU AFFFFABRRRQAUUUUAFFFFABRRRQAUUUUAFFFFABRRRQAUUUUAFFFFABRRR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QAUUUUAFFFFABRRRQA UUUUAFFFFABRRRQAUUUUAFFFFABRRRQAUUUUAFFFFABSHilqPecdMdfwx3oAwTFAlw87sEkQdO/P AJ/vA+nak1PTXvV3rMYkRcpt5GfU+oPp2rmdSmkkmLJ8jLkqp/h/2nPdT2FJp2n6nOilJ9oQlwM5 +Y9/dfQdqduor2O002BrVRGWL/KCc+vOWz7+nar1s0jrulUI+SMD0B4rO0ezuLWPbO+845Hvnk/Q 9hWzSGZupyLHAzPhV7nGSPoO59qh0iUOjbeBwQB0wehz6nuO1Gtqpt8n+FgQfQ+uO/0p+kYEAwuz PPHf3+p9O1PoBeVTIuJVHU8dR7dawb3w8k8hkjPlnqu3jawHUeuTXS0UgOFs9VuNMwt2ghhUsXJ6 knoR6lvSuitNQtLl8RNnoR2G484H+16itCe1iuceaofacjIzg1g3nhqG4YmNjCMEqE4w5/i/KmBr 6gzJEdpxkHp94nHAX3ri7HX7tLgRyIBGQSQoHOOMA/3+5FKW1LTHZRG06oAA3XCDq4/2jSRX1tdK FyscgDM2OoHYj/poe4p7CO4jUXCbm79B/d/+v61aAxWfZXcDoqxtuGAMnqTjkH/a7mr7Z4x68/Sp GOoprMFwDxk4FOoAKKKKACiiigAooooAKKKKACiiigAooooAKKKKACiiigAooooAKKKKACiiigAq td+b5ZEGBJ/CT0B9as1DNOkCF5DtVBkk+lAHnxtNXVTmMEKSFBbIBPVyO49B0q19p19AEMcSIBs3 Z7/3vy7V0Y16zGd7hSq78H+72P4+lVb7UrCcBWlCsiearA9Aemff2p38gsaGkCUWyedgPzuwcgnJ 5B9/TtWmD6Vj6RCqQq0bbozkjnIJJ+9+Pp2rVC7MBehPNIBokJxjGMkHn0/rSzIZEKqdpI60iQon 3Rjkn8T1pt02yJiCVIHUdc0gODm0jUxJ5sZjQYZUTPK+rD1JFR2+m6sxV1kjQFSkYznaP4mHPOec jtTr3xBdCUqAEIG3pnYTwCp7lu/pmsaTVNRhk3hAvlDaBgkJnqy+pbuO1VsT8zrIrK5sLc+Y4Vg2 VCckZ67fr/FWxYG63nzMbTgkdgCONvue9ZFjPf6lGTIFjJGM45TjqPdu9aunNfBgs+3A4I9ABgEH uT3pDN2iiigYUUUUAFFFFABRRRQAUUUUAFFFFABRRRQAUUUUAFFFFABXjHjPDXgB2hfMAz0OeOCP T3r2evGPGqhrknAJWQDf0Pb5cdwPWmgPTtCwLVQGZtpIywxjpwPUeh71s1ieHwRaKC7SEE8sMY4H A9h2NbdIQUUUUDCszVxm2bpxg/N0/H/PWtOszV13Wz4IGB/F93rjn+nvQA3SwqxhRwcDOfvfifT0 9q1axtHBWPaewHX73/7Pp7Vs0AAooooAKyNWYIisR0J+Y8gZHcd89vStesTXFzErDgq3DHouepI7 +1AFnSAVtlBUr14Jyep5+h9K0qzNIBW2UYK4J+8ck89foe1adABRRRQAVk60SLV9p28fexkj6Dv/ AErWrL1ji1c528feAzjPt79KAINDcmEK3XaDxyDnvn1Pcdq26w9CkHkLHjaVGeOQcnrn1Pcdq3KB IKKKKBhXNXjEXjDJPyjA6HoP9We/v+NdLXLXQD3jZYn5QAO6/wDXP/aPf8aAOnXoPp36/jTqanAH XoOvX8feloAWiiigAooooAKKKKACiiigDMv7vyDtU4Yox9vrn1HUDvT7CRbi3Rt3mcck8EnPcf5y KL+yF4oRj8nOQOpPbn2NclNLqWmO5t4hJHFwc/8ALTI4I9NtMWx2SCGDc4wm8/Nk4APb6ew71l3W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sJbAAHzGxkKOpHfPPB9B3riU1O61fFvcKFJG9thxuwcc+hX0711dj4ftlYXG95SxBbcepHA47Y/W i3cL9i7BptpeH7YFJ87DHd1yOn0x6VuAY6VGqFQBnpn2/wA4p6ggYPNIY6iiigAooooAK5zWwd8W Mjr1+5+P+16fhXR1zGvcyQ8lSN3X7nTv/ten4U1uBt2ClIEU7gQP4uT1PX/PSrlUdNGLdB83T+P7 3U9f6e1XqQBRRRQAAYooooAw9asTqCeSvBALA54B9Mdyex7V5zdaVbWDeXdTyRnYZWB52t2B/vE8 Y9K9B19ZWiBtiUmTJV+w9iO+e3pXNQeGZtQi33RAYKPLVuSCT8271B7U0Ih0zw1a3iCcTSOMh2Un ofU+uR6dK721iNuFiUHywDgk8j2P161xh0CfSZVeKcrAhAQehPUEd89B6V29tM8iqWXaSCTg8Dnj 8+tDAtHpXJ2iqt4Tnodo9v8AZA7j/arqyOMVytsf9L9Nh2g915+4PUHuaF1A6yiiikMKKKQ8UALT duDmnUhOBQAe1RkNkAYC4P59qbFOkv3TnHQ+vuPUUsshjGRz6DuT/h60ASKDjnr7UuMCqqNKwU/K cqckHIz2x7etSweZ5Y83G/HzY6UAPGRinEDvS1k6nMYlwSMFW+XuSOh+gPX2oA5+/wDDEOoS+bbn yuoLfhwF9Bn71cs2hJpT+ZfReeDxtT+a+gA5PrW0PFUsJQEDEYKsFHEjHoyY7L/F9Kp3PiWe6RIw A+wnfgY3nsU9l/ip6kaHc6c8N1GyxIUhBGznqMenbHStVFCAKAAB2HSue8PDbEzuNrNgswPyng/d HYDvW9DIkqiRDlW7/pSKRLjmqWoL+5JxuAIJGcdDzz9O1XqxNZnESqG+ZSeUHBPvnsB39aBnJXOu eRK/2OB2iI4CD77ep9Np5x3q3p15Bcz4vE2zcMjvxkjr/ukdMd66CG5sLNtyOgaf5sAjsOcen09a j8vTbsNIWRvNYPksAcr6ZOR7+tO4jaSWNkEgwq9ieO+KlVgwyKzpbizlURs8e1iMDcB905/CrsTh wCDkHOKkZNRRSYpgLRRRQAUUUUAFFFFABRRRQAUUUUAFFFFABRRRQAUUUUAFFFFABRRRQAUUUUAF FFFABRRRQAUUUUAFFFFABRRRQAUUUUAFFFFABRRRQAUUUUAFFFFABRRRQAUUUUAFFFFABRRRQAUU UUAFFFFABRRRQAUUUUAFFFFABRRRQAUUUUAFFFFABRRRQAUUUUAFFFFABRRRQAUUUUAFFFFABRRR QAUUUUAFFFFABRRRQAUUUUAFFFFABRRRQAUUUUAFFFFABRRRQAUUUUAFFFFABRRRQAUUUUAFFFFA BRRRQAUUUUAFFFFABRRRQAUUUUAFFFFABRRRQAUUUUAFFFFABRRRQAUUUUAFFFFABRRRQAUUUUAF FFFABRRRQAUUUUAFFFFABRRRQAUUUUAFJwKWueu7acyq0eQqsSgzwG7lvVfQUAVNS003U+yEjOAf deedx7j2rY0uwNhH5ecj+vc/T0HaudGqPpgZGTbj5mY8lcnlyf7voKkPi+2ZT5bAtjoemB1f6e1P USOxJA9s0isG6EH6VydrqsmpBAEIbggjPy54En09q39Ot/s0RjwchmJJOdxJ6/j6UhkWrgfZycD5 SDk9vfHc+1JpRJj6YHYDp9fqe47UmskraswGSpBz/d5+9jvj096NIbMQGNpPJ9CT/F7Z9O1MRrUU UUhhUM03kozgFtvYdTU1IAB0oArQzM52spGRuB7YPY+/rWRfeHLa4QiJRC7HO8dQT1I966A5HSgZ 70CscDb6bNochMQa58tS5B6FT1x/t1tafrhu8bwI8sAM+/8AB/vetdJVBNMt0lMoUAk7sdt397Hr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QBeOOM06oWEnGMfe5/3f8amoGFFFFABRRRQAUUUUAFFFFABRRRQAUUUUAFFFFABRRRQAUUUUAFFF FABRRRQAlUNRsvtkLR5xnG32I7n1HtWhSGgDz8+CjIWLSkd1453e/wDs+36VBceDIoVZnn2oqbjx yX/+J9v0rZ1LxTHaK6FJFlBKhcZ4/v8A09qoJ4is7hUDwzEo27kEA5HLn1Ge1VqKx0eiRLbWqRxD jrnPBB7j0+natgk/w8881Q06JBCNilF3FgCeuTkH2B9KvJGIwdvck/iakY8DFGKWigCqbKA4yinB z0HX1p32aPOdq+vQdfWlFxHuCbl3HoMjn6e/tUgkXrkdcdR19Pr7UBYZCu1cEBeTwOlTVHG4cZBB GT0ORUlABRRRQAUUUUAFFFFABRRRQAUUUUAFFFFABRRRQAUUUUAFFFFABXj3jKNXuWdiPkcYP8QP HyY7j3r2GvHfG3FwXA3MHUbuhHA+THf600B6J4dcvaAksef4hjHA4Ht6VvVjaDIZLVSWLEccjGOB wPUD1rZpAFFFFABWdqqb7Zx8vGD83Tr3/wA9a0ay9XTdbn2IPP3T/ve39aAF04YUDp8o4P3vz/u+ ntWnWZpudg7jA5P3vp/u/wB2tOgBBS0UUAFY2tcQg9AGyW7KPcd81s1ha/kQKwzlXB/2Rwfve1AF rSOLdeCvJ+8c556/Q+ladZWjY+zKQGGST8xzznqPb0rVoAKKKKACszVzttZCG2YH3sZI+g7+ladZ erMBAxztKqW3YyF7ZI7+mKAKuhOPJVBwdoOB93k9c+p7jtW9XP6AcQKB8oK7sDkHn72ff07V0FAk FFFFAwriruQi/dD1xkAf+yH+96iu1rkpyTqDoepX5cfw8feU93PcU0I6tPujr0HXr+PvTqagwo6n gdev4+9OpDCiiigAooooAKKKKACikPApaACmsoYYPSnVi6rLMg2wYVz6nG4Y7Htj9aALEmk2z7vk Cl8ZK8HjkVnmyntmDxEuxYbgfut6E9MbawB/aihfMuIyWBONwBOO3XjHf1rIGr35mVd7Pv67M7WP TA9Nv607CPUoEeNAsjb2Gcn8amqhphc2yGRt745bGMnJ/lV+kMKKKKACiiigArnta5MWcgZPUfJ/ wL39K6Guf1lvKEQJJ+Y8H7pPbcfbtRsBp6eMQKPmHX7/AF6n9PT2q7VLThiBclicfxdev8vT2q7Q AUUUUAFFFFAGXqkchiLwELIo4Zugz1yO/tXHt4mms5HguBJv4AwpOwjqxPcNXcX1wttC0rkKqjJJ 6D6/XpXML4ms5zk7FZlzllB27e7eobtQBQGqy6vNiNWQJ82GBwi4wSfXd29K7m2gWFFVeig4/Hk1 x8HiyyVhGvymTjcQMj3Pqp7eldlGijBU5xnvx83P/wCqgCY1zEMZW53gg/MQcdU5+6B3B7ntXTmu YtBtu2Ax8hIBH8GeoP8AeJ9e1GwHUUUUUAFFFFACYqKWPepGev8AnH0PepqRhwe9AHlOo2d5PJut 3dEQ7WC9F/3PVT3NZRtr3dgySLtOGIOcDsU9R/ePaum1LWxpcohy3ILAqMhP9hSM53d6546qbiUs d0asNoAydmT0X1Dd/SqQjsfDMckYeB5N24A9e4PBT29a7RTkcVyfhy2KOXZQNqgL6KD2X68k11iq F4HAqXuA6q1zapcrtYfj3H/66s0UDKKWMEaqBGhMYIXgcZ6/n3rEv7EogCRLhCMbAASSc5HoB/F6 11NNKg0CsZWlxGMNnndg7h908HhR2x0PvWqihBtUYA7ChECDaowB0ApaBhXOeIbE3EJ2ZJPVQcFu Ox7Y6mukpjoHG09DRsB5TH4Eby2JZywUbefvbvT029/WhfAmOJGcFBhQGIEhPp2G3vXpx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8wyhV+W NBz/ALWRxj6VO6kkeg6//rp3FY8l1Dwm1iQVZmwwABJ+fjJx6Y/WvSdHlaS3UtyAMA9Dgccj26VH q0sQRYnI3MflXuT257f1q1pxJiG4gkEgkDA47Y9v1obC1i/RRRSGFFFFABRRRQAUUUUAFFFFABRR RQAUUUUAFFFFABRRRQAUUUUAFFFFABRRRQAUUUUAFFFFABRRRQAUUUUAFFFFABRRRQAUUUUAFFFF ABRRRQAUUUUAFFFFABRRRQAUUUUAFFFFABRRRQAUUUUAFFFFABRRRQAUUUUAFFFFABRRRQAUUUUA FFFFABRRRQAUUUUAFFFFABRRRQAUUUUAFFFFABRRRQAUUUUAFFFFABRRRQAUUUUAFFFFABRRRQAU UUUAFFFFABRRRQAUUUUAFFFFABRRRQAUUUUAFFFFABRRRQAUUUUAFFFFABRRRQAUUUUAFFFFABRR RQAUUUUAFFFFABRRRQAUUUUAFFFFABRRRQAUUUUAFFFFABRRRQAUUUUAFFFFABRRRQAUUUUAV5rS GcESIrBhg5HUDsfaqi6NZKMCFBxjp29PpWnRQBHHCkeAihcAKMDHA6D6VJRRQBm6tn7M2O2Of7vP XHfHpUekuWj5AHpjow/ve2fTtUuqcW7HGduD+vXHf6VDpDDyyB06g+oPf29MUAa9FFFABRRSE4Gf SgBaKhWYMQo7jP09j6GpqACiiigAooooAKKKKACiiigAooooAKKKKACiiigAooooAKKKKACiiigA ooooAKKKKACiiigBrNt7Z5qjqbNHAXQfMpBU9gfU+wrQpGUMMHkHtQByulW6SO3n4dh8+G5PPVgf 7p9K0dUaOKJSEGCfvAABBj7xHoPTpWZqWgyswa2laPc+TjqPQf7g7iqkPh65lytxcucndt7Ng/8A oJ9P0pi2N3Rn3w8EjJbr/F6OPQH0rZXOMHqO9RQW6wLtUY4H6Dt6VPSGRoMZ4xz+dEql0KqdpI4I 7VJUFyxSJmB2kAnOM/pQBxr6JdyOGX90FY7eeUI/j993pUdvYXe/y3YIEyxwfusf4we5PpUVz4jv IJJERUG0DAPXn+P3J/u/pWb/AGzqUZZTEPlIccdz/H78fw9qonbqdzYWU1suM/K/YdvV/qfStJBI CCfpj2Hf6msXSL69uiTOiqAQOPTH3vqT1HaugQkj5uOT+VQUh9FFFMAooooAKKKKACiiigAooooA KKKKACiiigAooooAKKKKACvH/HRK3BfbnayDf0xkD5cd/rXsFeQ+ORmck4OCo3E4xwDtx3+tNCPR NBkV7YBWL7cDkY28A4HqPetqsbQZPMtEbOeB2xjAHHv9a2aQwpKWigArK1hwlswIzuwvtz/e9v64 rVrJ1kp9mYP93IyOx/3vQe9AD9N/1Y7gDGT1yPT/AGfStOsjSW3RKc5+Xv1AzwB/sjsa16ACiiig ArD18f6NkZ4Yf7vPdvatysfW1BtzuOACD/s8f3vb+tNASaOuy3C4IwT1PX3H+ye1alZWjNutwcEf Mev81/2fStWkAUUUUAFZ2qNtt3OQuByxGdoPcjv9K0aydYkCW7Z44znrj3I7/SgCvoJxAFxjAyPR gT94Htn07VvVgeH8/Z1J7gn2PPBHp9O1b9ABRRRQAVyt6+L0jsFH/AcjllPGW9q6quTuPm1AqxA4 yB6HHBB7t7etAmdTH9wYyeB169O/vT6YnCjOTwOvX8afQMKKKKACiis+81CO0QN95mJCKOrEdQPp 3oAv0CuBu/EV0z7IYGkQf6wp0IHQL7jvVE67qshc/Y5NjDLckHaOmPQ+tOwrnpSBgPmOTk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/l2p9c DZeJZ2kXzozFuGAp6MB0APZh3rsre/huVDRMGBbbx2YdQfpSGXKztSjEsXl4DMfugnHI9+w9avsS ASBkjtWFrtpcXVm0cTEMTkheGI7AHtjvQBxWqWBt2337EFztxGfvr6L6be5711ug2VpDH51ozGNs ffxnAGMe3PfvXJP4Xv5g32h2cxKAvOcgjovoR3NNGhanbzBASUG3gHAZeuBjoR3Peq8riPVQAOBx S1WtCTENx3EcEkY6dvw6Z71ZqRhRRRQAUUUUAFc7rnCxJnlpDgH7px/ePbHauirmtbk2LEuc5c8M ODk8bj2x2oA19OGIF+8ev3uvXt7elXqpWGRCASxIJHzdevb29Ku0AFFFFABRRRQBh646iEpKB5LY 3M3RQO59c9BWLb2uirEA4QHbvbcckLnAz7HsK0/ENiLuBi7BVjAIU/dJPHzeo9K5618LRTxgnhwq naSfmB/vH+7/AHR2oJfoWr6y0iErGgQSjDBs52qcEE+o9BXZW6oihUOeAfrnv9DXFXHhiGIs4YEI VKljz7q3qB2FdjaW8cSDYc4zznPXr+HpQNFyuYiCpclv7shBI/gJ6A/3t3rziunrmoI1FyzHko+M Dtn1/vH+VAzpaKKKACiiigAooooApmxgIUNGrbCSuQDjP1pRY24xiNBtOR8o4NWScED1oyGHB4oA SNVRcIAAOmOlPqNQEGAMAU8EHpQAtFJS0AIc9qY27Ix0zz9KfzS0gCikppdVIBPLHApgPrM1LUBY qHPJ7J3f1A9Mdauxsr/OpyDx+VYXiS0jmtmZgxbIxt69+np70AYsfiYCYhMu2Rnjhwey+hTua05f ESM7QKjMTjyz035+8PYr/SucXVNHhVlVXaRFVBgfxgc7T2Pqe9VE1i2nkGAxO4DIGMn0X+6R3Pen YWx2raaLxluCwkDcyDHXH3QvoR0PrW/GpUYP6fyqpZ3EbxKVPDEgYGOR2Pv6mr9IYUUUUAFFFFAB RRRQAUUUUAFFFFABRRRQAUUUUAFFFFABRRRQAUUUUAFFFFABRRRQAUUUUAFFFFABRRRQAUUUUAFF FFABRRRQAUUUUAFFFFABRRRQAUUUUAFFFFABRRRQAUUUUAFFFFABRRRQAUUUUAFFFFABRRRQAUUU UAFFFFABRRRQAUUUUAFFFFABRRRQAUUUUAFFFFABRRRQAUUUUAFFFFABRRRQAUUUUAFFFFABRRRQ AUUUUAFFFFABRRRQAUUUUAFFFFABRRRQAUUUUAFFFFABRRRQAUUUUAFFFFABRRRQAUUUUAFFFFAB RRRQAUUUUAFFFFABRRRQAUUUUAFFFFABRRRQAUUUUAFFFFABRRRQAUUUUAFFFFABRRRQAUUUUAFF FFABRRRQAUUUUAFFFFABRRRQBlasWWBmHIwP+AnP3j6genem6MpWAbsEsSdw/i98dvpUurx+ZaSL nHGc+mCDn/61VtDBEGexPBH8XHXHb6U+gG3RRRSAKimYIjMcgAE8denb3qWkIzQBztldN5/lsSGK jaD0Zf7zHs/t3rogQenasS+szlpsDgjABxxj731B6CrVhNv3Drz178Dnf6GgDSooooAKKKKACiii gAooooAKKKKACiiigAooooAKKKKACiiigAooooAKKKKACiiigAooooAKKKOlABSYAoIprtsGfcUA PoqKOTfnHQHAPrUtABSEUgPWmTsUjZgcEKSD+FAHN6rfWdi2BGskiMHcAcgHqfc+3I9qz7XxKlw4 xb4HmH5iOkf973Pt+lYUcb3uqBHygZtx9+OWz/7LXSarNDYACLGVAY8Y25/i9z/s1QvQ6i0+6W2h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QzEjHcHoT6E1arndGvWuizE9hgdiP73sT6V0VSMKKKKACiiigAooooAKKKKACiiigAooooAKKKKA CiiigAooooAK8k8bxedcnaM7Su5jwF4GFx3z6163Xk/jYt9pbGAFVfmJxtOOmO+fXtTQmd9oJH2V VDFtuBgjG3gcD1HvW1WD4dfdaKC28qAOmMcDgHv9a3qGMKKKKQBWRrSBrc8ZJI+ntu/2fWtesrWT i2Yc8+nT/gX+z60ASaaAYVbADbccdOP7v+z6Vo1l6UD5CE+n5ey/7NalAgooooGFYfiBQ1qc54Ze nQc9W/2fX8K3KxNfOLQgAnLKOOg56t/s+v4U0BNo4Ag+UEfMevQnjlf9n0rVrH0Q5gxgjDHk9DwO V9q2KQBRRRQAVm6sB9mZjxtGd3Xb747/AErSrO1UhbZ2bgAZz6e+O/0oAzvD3+pByOcnaOjc/f8A bPpXRVy/hnLQB+ApzwP4ufvD0+ldRQAgpaKKAENcvcpv1AICM4yR6DH3gf7/ALV1NcrdbV1AL0yM 49Dj7wPdvQUCOnjGFA5PA5PU/Wn1HF90ck8Dk9fxqSgYUUUUAFZd1p4utgfGFYk46gH09DWpUU0h iQsAWIHQdTQBWtbVLNQowCeB/T8fWrIfccL0Hf19q801TxNeo5iXA2k/Mq5BHZV/2x3qGLxXdwsH c7guAw2nDD0H+360Cuj0KS1imkYSx7yoBDdj7D0Pqe9Q2Qt7WRkiQIrEbWHRm7gehGeTXFp40lbB YEKCS2EPTsg4+961oaNrrX0uSDkMMDbgc9h6MO5oA76s6+untIi4Bdl+6o6v7D6Vo1SvneOMtGNz L0UdT9PT1oGc9J4oMYYmCQYUFMj7znqv4VGvjC3kcxqMNhQhY4Bc/eX8Oef8a5i6n1DUHaMzBEc7 fm+UAjsM9CO5rqtN8M2XlKZgk0wHzMpyAex47+/eqsluB09rcJcp5kf3ckfiOtWKZHGsShUAVR2F PqQCiiigAooooAK5XWsFofmxlzjcOGOej+ijsa6quU1xfljDN95j1HXngN6KOxoA3NOQJGVBY4Zs lvX2/wBn0q/VDTRiAcluTyf5D29Kv0AFFFFABTS2KdSYoA4nxDeTdFXHBCqf4TnG9/8AZPasi1bW LeJSAoRVJBJ6N/ePqnoK6vX4wifaABuQdT93H+36r7Vy7ajqMkIeCAMmMgk5/HH/ADz9BT0J+Yy2 h1h1AkCFclsk/dJ6uf8AZI6V3umQC3gCAEYJJyc5J6kex7Vxlhf6qvySRIiMhyTyQT/F/u+grvoX DIvIJ2jOOnTtSGSE4xXO24/fsmfmWTIA6x59f7279K6Suahj/wBMYDna+SO657k/xZ9O1AzpaKKK ACiikPSgBaxtSvjDlVyFXG9h1Gem31962Mgde9QSRRzYzg88dKAMTStUW7dxORHKjcITxjsVOeSR 1FbqqrJiM4B6Ffr2rjYNDt7idjuKvGxKYbKjPXBzznuO1V5bfV4I/wDRZI442yqpkEqAckqe5PcD pQJHbpFtkaQMSHwMdhjjinIWHGAOefTHb8fWuX0SS+M22d1dCpyFxjI7r7k/eFddQMBVaefydpJA BzkdyAO3vUwBH51n6pbPcJ8mAVDc/wAQ442/1oAmtLtZkViykuWC7T1x2+oHWphdRHbhh85Kr7kd R+Feep4e1WRA0c8cfUAKPu/7X+8e9EfhvWQoBuE7gcfdz1cf7R707Cv6noS3UT7drA7yQvuR1H4U RTJOcphgv8Q6Z6EfUV5+nhjVgeblQACowOmerDjhjXYaNYPp9usUrBpBkFh39/r60AXpp4rVRuwu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c4A7nrx71yus3tvdxMIpWG8Bfk/jOeVX0YZ5q5qelS37F7ebaJCFOf4QvHye/rXD3Hgu9s1JS45D Exj1Y9SPQ4oC9jVh8N6bsBNwf3o2YxzuHJx/tDue9Wo9M0uBo3jlyGPl7cffK+no3qayIPBF2qqz Xe3fyo75YZJHHWqk/hu5051UzbxkbD2JJ5A9G96fzA9VidGQNBjapIwBjJHb6+9XRVHTlZYQHYOw JyQMYPofcdzV+pGFFFFABRRRQAUUUUAFFFFABRRRQAUUUUAFFFFABRRRQAUUUUAFFFFABRRRQAUU UUAFFFFABRRRQAUUUUAFFFFABRRRQAUUUUAFFFFABRRRQAUUUUAFFFFABRRRQAUUUUAFFFFABRRR QAUUUUAFFFFABRRRQAUUUUAFFFFABRRRQAUUUUAFFFFABRRRQAUUUUAFFFFABRRRQAUUUUAFFFFA BRRRQAUUUUAFFFFABRRRQAUUUUAFFFFABRRRQAUUUUAFFFFABRRRQAUUUUAFFFFABRRRQAUUUUAF FFFABRRRQAUUUUAFFFFABRRRQAUUUUAFFFFABRRRQAUUUUAFFFFABRRRQAUUUUAFFFFABRRRQAUU UUAFFFFABRRRQAUUUUAFFFFABRRRQAUUUUAFFFFABRRRQAUUUUAc/wCIJQLd4+S23cAOwB+9n0Hp 3p+gMz2wLDv94dH4647Vo3lotzEyHqRwfQ9vwz1FJYQeREq5BOBkjgE+w7U+gF2iiikAUUUdKAIp l3KRjP8AT3HuO1YmmyLFIVIKlyTn+8fVvRvQVv8AUVz+poY5E8pSzEFmH8Jx/ET/AHh2H0oEdDRV SyffCpyScc7vvfj/AE9qt0DCiiigAooooAKKKKACiiigAooooAKKKKACiiigAooooAKKKKACiiig AooooAKKKKACqt4xWJmHUcg+nufYdTVqqV9AbiJo+cEdvX39vWgBlpciWPdkZwTu7HH8Q9qgml86 Ic7iBuBHGcfxD2HcVzyy3+lq/lw+cqjB9yem0f3R3/8A1VijVNRDC3e1KyEbyM/xHgYPZR3FFhXO 50mQyKzAHG45bs59R6D2rZrI0m0ktItsn3idzDtkjovoB3rWFAxaKKKAM2WxRXWREBbfnPoT3+g9 KztV0Jb4DnkkE44wR/F/9at+RmA+UZOR+XelBPOeBnigRTsbCOzj8tBxnJPqfX2+lX6aCD07U6ge wUUUUAFFFFABRRRQAUUUUAFFFFABRRRQAUUUUAFFFFABRRRQAV5B48BNwwxu4Qbum3IHGO+f0r16 vJfHKBrlic8IvPZSfbvn9KEI7nwyCtmoLFsY4Ixt4HAPeuirn/DhItFUsW2heo4HHY966CgAoooo GFZesLutmXnnHA6H2b/Z9a1KxtcJFswGSOOF69e/+z60ASaOf9GTdwwyMdhg9F9q1ay9JkEtujAY wMcdPwPpWpQAUUUUAFYuvkC0Od33l6dB7t/s+v4VtVi6+M2b8Men3fr3/wBn1oQDfD+PsvAI+Y9e h6cr/s+lblY2h4MGVBAJ9eDwOV9BWzQAUUUhGaAFrP1MKYGLdFBOf7pxwSO4HpWhWZqyhrdwewz9 Md/fHp3oAyPC8mbZRnGS5wBw/I+Yen0rqq5bwxIGt1AGMl+QPvcjn/Z+ldTQIKDxRSEA9aBi1zF/ ErX8Yzg7SSOmP9oH+96DvXTE461yV1J5moqvHAGB/Unsw7D+dAHUwDCKMluByep+tS1HEcqDz079 fxqSgAooooAKY+7I29M8/Sn1FK5jUsBu2gnA6n2oAg+z2/HyJw2RwPvVmapp8RTKgLkjIAHP+76N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71zV94rlhkMaQh/mwWHTH90f7dYs3ia4m3F4iolIAJOMKv8ACPR/f9aFcVkejaZbQGLKhHBb0HBH Y8dR3NWhaKrrJGEUg/NgduenofevN7TxtKiiKGAcPjjv7H/bPc1s6R4hur+Qu0WwFgo69P7v+970 x2sd4QCMGsPVp5bCL7RH88gYLt/vDnAHv71tjkc8e1YOtX3kWrSIA+xgBnu2fuj0PvSA81mv7vUp JPMRcNwcDGcfwD/b9T3qTS9XnsGAiAABCszA4PPEfPcdzXS6Tq0dxcBGEcfz9QO/dfYju361sS3W nXKiLKANPtYBQDu/p/vVXlYnU29PkkkizKwZ8nOBjHfH4Zq9Ve2QIpVSSFJHPbHb3x61YqSgoooo AKKKKACuL8QTGLyRksC7cnoTnhWHZfQ12lcT4llKtEQMgsRuI7g9GH933oQHU2KeXFt5yDznoD6D /ZHartVLM5TPPXnPTOB93/Z9Kt0AFFFFABRRRQBy3iKxMsHB+VckAngE9S/qvoKi8MM8Nv5cxAVE zg9cZ5I/2T2Fb1+VVN03MI++Pb1PtXLw+JrZS6xQvy+0MRxs7Mf9kelAjP1HXHN3sVRGIziIMcE+ rsO6egrvbQIi7VxkgOcdPmHUe3pXEj+zrqfzJo8uWyxY4wo/iH+x7V3KFcKYgCrAAEdlxx+HtQBO a5iFj9rZMD5HOMdVz/ET/ED2HauorlYhtvW4B+fcRn5l/wBonuD6UDOpFLSCloAKKKKAGMgbBPVe RWNft9nQrHlVUjcw6pu7j1J6H0rcrN1BD5bHJAIAOBkjB6gdzQB5xFpdxc3TRxMYwHOBu4QMM7we 5PcdqsroOpAoqYQF2UZbPl46v77ueKz7iGYXBMZdQrZAU8qez+5Pde1ac19deTGke4yp97aeVz/E PVj3Haq9BGzoOn3drMHlVdmWTAOduOrD3Y9a7Bi2RtwRnn6VzOgXjGJYSojfcSwJzkHuD/e9R2rp gw42kYzj8aljHYzUc0ywoWbt27k+g96erc4PUVUv41eFgeMKxBH3gcH7vvQBGNQiWMuuGHUBcZJ7 r/vDvV9WyobBGQDg9RntXkuh20oJuCSUQnC55ye4/wCmnqK9Ag1qC4dYYXDOCobd6kfdz/f9abVg JLvVxaOUZGOACCOjk/wj3Hf6VfhmjvI9yHg8HHVT3H1FZ2tK/wBn3KAdpJP94cHBT/aqj4bl326h BwcsW7Hnof8Ab9aXQDoI0VBmPovGPp1/GsjXLW7ubXZAwDbsnA+bb6L6Gt1UCdOM1zviHVWsId6H C5wx7t6qv+1SA52bxQ+mlbWRTK9vy7heDxgIOPveprnJNRvdemIiDI0jDscKoPQejitCHWDdNIbj AU42kKMkf3c4/wBZ6mr8HiO0tplWD5QuN/y/eJ42ez+pqttRHdaZDNbQiO4YO4JwR6dh9fU1o1Tn kKIJU+9x8vr3x9ferKEsoJG0kAkeh9PwpDH0UUUAFFFFABRRRQAUUUUAFFFFABRRRQAUUUUAFFFF ABRRRQAUUUUAFFFFABRRRQAUUUUAFFFFABRRRQAUUUUAFFFFABRRRQAUUUUAFFFFABRRRQAUUUUA FFFFABRRRQAUUUUAFFFFABRRRQAUUUUAFFFFABRRRQAUUUUAFFFFABRRRQAUUUUAFFFFABRRRQAU UUUAFFFFABRRRQAUUUUAFFFFABRRRQAUUUUAFFFFABRRRQAUUUUAFFFFABRRRQAUUUUAFFFFABRR RQAUUUUAFFFFABRRRQAUUUUAFFFFABRRRQAUUUUAFFFFABRRRQAUUUUAFFFFABRRRQAUUUUAFFFF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ABRRRQAUUUUAFFFFABRRRQAUUUUAFFFFABRRRQAUUUUAFFFFABRRRQAUUUUAFFFFABRRRQAUgGOl LRQAUUUUAFFFFABTWUMMHkU6igBirgk4xn9afRRQAUUUUAFFFFABRRRQAUUUUAFFFFABRRRQAUUU UAFFFFABRRRQAUUUUAFFFFABRRRQA1jj3qveRtJEyrwccY457fh61aqpeXa2qF2ycDO0dTjr+QoA 5O1vLmKRxLltxG4dMkdGQ9lHf1rYa/XYXZNxDAAjjco5LD0AxyKyZ/EOmyhvvtyNu3gtjqF9AP4v Wq17qthdwt5BOWI2gcFsDnb6AfxDvTFsdnBdrOTt+6fuN2YY5x9KssSo4Ga57RU4Ein5W49mOP4P QDvXRGkAtMf7pwcHB59Pen1HtCZb15NAzz28uL+GcoiuUOMdfmP/AD09gPSonnvWl2ZYE8kZOD/0 0HoR/drav/FMdpN5e12LL8gA+9nq3tjHTvXPDxJa+aGdHb5wQDwX9WPpj071RPzOx0RZQWMpOSO/ 8R/v+xPpXQ1i6Xq0V+T5alQ2SpPcDjJ9DntWyTjrxUlC0UUUAFFFFABRRRQAUUUUAFFFFABRRRQA UUUUAFFFFABRRRQAhryfxu3+kbiTkIuPRM9c+pPb0r1g14/4zY/aACMeXEAR2XJ4P+1n9Ka3Ezv/ AAy2bRRuJwq/KR93I7Hvnr7V0Vc34XP+hopJyFX5SOBkdQe+f0rpKQIKKKKBhWNrY/0duuMfw9Tz 0P8AsnvWzWTrAzbuOeRjjr1/9B9aAHaP/wAeyADbjOR2Hsp7j+talZOikm2UdMcY7D6H0/rWtQJB RRSZoGLWRrihrR87uMH5fXPf/Z9a16ytaBNo4G7nH3fr39vWgCLQypgO0Ec8n+EnHVfQVskVh6Bn yDkEYIGf4TgdV9B61u0AgoopCM0ALWbquPs78ZIGRjtjufYdxWlVHUP9QxxnAz9Md/oOuO9AGH4Y nD24AwCWcnA4fn7w/u/SuqrkvDsiRxMzFVG52LD7rD1H93Hcd63I9VtZArLIuHzjn+71HsfQd+1D EaNQvOkZwxxn8vp9fQU6OQSKHXoRkVx/iDz15C/KXyFB+9gcNnsR1x3oGdgCHXPbrXKz5XUVGFwe Qv8Ae/2yexHYVr6MztbhpOSTncep9yO1Y124/tJAoXLEHaf4vcnsR2HegDrIjlAck8dTxTycUija ME5x3pSM0ALRSE4paACsvU9ShsEJm3BSrHI9R2Hue1alVbu1S7jMcgyD09QexGe9AHK2M2m6g+EQ oZFDEk4AfOMf7/8AnFbs+i2lwu10BGMfQ/3h/te9cbLoUy3BSH7qnrngjHX/AK6VYg1PUbRljuBh YzgDHLr2Un+/Tt2JN6LQ7C0cRpHgkdT0znr/AL3vWtb2UcB+VQMdMfz+vqa5+98SpbnkEKuGJx0P eP8A3veqmleJTqE3l7tnz5GRwFPRDx96kPQ7isTXUQWrb8BNwLD+9z0B7EnvWyzBOTxzj86qX9mt 9EYJPuMRu+gPb0PvQM4MRWdsSyFenzYOSc9Ez2cdzVWO/tdwBQeYSMkcAkHiM+j/AO1XV2vhSzgD Kw3bsgcngHof94etWl8N2CnPl8gAdT1HRv8Ae96q6EXtOLGM7ySdx4I5Xp8vvj1rQpiLsGO3b6U+ pGFFFFABRRRQAVxPiWUq8R7Byu8jgkkfIR/d967auK8RyZCxk4zIcMw+ny4/un+9QgOqsz8nU8Y4 7DgcKe6jtVus/TgRGQSSQenYcDhT3X0NaFABRRRQAZopAMUtAFG/MaxF5s+UnLY7j3Hp61582qRC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QpYfv49xOwjBJPQZ/wCeYrudUu1tk+cb1IJZR2UdSf8AZ9RXmV9f6ZdRmSGT7Od2PlGCee3+xnqK aJfkaVh4Yup7gXN6NiO+WRTyB2X/AHK9Ggto4PkjyBndjPTjGB7V5tZ+MI7QeTG3mjJBLckMQPmH +wK9JtZRIq5IMjIrnHQg9x7UMrYtGuUC+VeSHHG4MP7ynux9V9BXVnOOODXLohN7LkD5SDj+IZ/i Pqp7CkI6gdKWkHSloGFFFFABTTjqe1LiopWCoxB24B564/CgDzO+uFs7yQbGHzllC87PV/fP93tW cNYZCTGkihzlMKcpjrKD6n0rpoIo2vHllGRGwdVz1z1OT1J/u11fnWuBgLgLuAwPxUf7X+zTJ9Dk /D8kt1cCQqfLQHAIx1GPM+rHqK7dAgHGB8x6Hv8A41Ws5oiP3e0BySAMdfQ+h9u1TxQoBwBwxbg9 6Q0WAQenNZ+pLJJEVjHXIJ7qCDyvvV0BYgccZOfqagurkW6b+OvTueOg96BnEaDZS2U2wpuOdzZ6 bR/H/vn0qzrehMqvdWJEWVLMoHO4/wAY/wBqt/RbprmIu4ClnbGPQdN3o3tWwR6fjTvrcR42bbWm O0mQ7IgM84MZ6v8A7wzXpfh+xews1hkwSpJBHUg85b/aPetuii4DGU5yP8iuX8Uvbx2jGXHXHPb1 2/7fTFdVXPa7ZQX0QikZUDSBfm9T1x/tdMGkM4f+2bSS1W0VVwhDlv4iPTP/AD0NNN/bXUP2aGJD MWDZHUqD93/rpXQjS9Fth5e+LcGCsSef0/i9+lXLW10mzO6NojIkm0EHncegPv79KexOvY19MWVY le6+VuFQei8bQf8Aa9T1rYqv50ZHJHDBT7N6VYpFBRRRQAUUUUAFFFFABRRRQAUUUUAFFFFABRRR QAUUUUAFFFFABRRRQAUUUUAFFFFABRRRQAUUUUAFFFFABRRRQAUUUUAFFFFABRRRQAUUUUAFFFFA BRRRQAUUUUAFFFFABRRRQAUUUUAFFFFABRRRQAUUUUAFFFFABRRRQAUUUUAFFFFABRRRQAUUUUAF FFFABRRRQAUUUUAFFFFABRSZxS0AFFFFABRRRQAUUUUAFFFFABRRRQAUUUUAFFFFABRRRQAUUUUA FFFFABRRRQAUUUUAFFFFABRRRQAUUUUAFFFFABRRRQAUUUUAFFFFABRRRQAUUUUAFFFFABRRRQAU UUUAFFFFABRRRQAUUUUAFFFFABRRRQAUUUUAFFFFABRRRQAUUUUAFFFFABRRRQAUUUUAFFFFABRR RQAUUUUAFFFFABRRRQAUUUUAFFFFABRRRQAUUUUAFFFFABRRRQAUUUUAFFFFABRRRQAUUUUAFFFF ABRRRQAUUUUAFFFFAEcib1xnHuKp6hGXjKjoQVJH3hnjI/r7VeIyMVVvrn7LC8gG5lUkL3OP880A cDc+GLaBwJrjY752Ko6epX0z3qtbeFLGZtv2kmRlJXYMADocdMH1ptnZya5M0skhDsC3XjjoI/TH 8QqzcaS9i212OTjIXjPfKntj+L1pi2Ot0fT30/MIJKrjJPQ8fw+nvW8awNJ1ASnY2dxwFfnD7R29 MDr61uN8oLAZPpSAkprHaCT0FJHIsg3LyKVsAZPGKBnIXtjpssod3KO/70Y7Y7e30qN/D+mzE3BL AORLn/d7e3Pbv706WysDMGabaZFLkMeSR0PPQD07/iK4m4vZp2aKHdLHkldp/wBYQcbvYD071XoT p1PTrKKKBDJaAsJCCVPbP/oP071rmMMMNzjB/EVzvhm3mSASTE5fk/7XoSO2OldNUjQUUUUDCiii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gAooooAKKKKACiiigAooooAKKKKACiiigAooooAQ15R41KmdR/EkY69F57n+LP6V6xXlHjNN02D1 RM47IM9c/wAWfTtmmhM7TwxIGs0AJ+VFG0jgdTwe+f0roulcz4WYfZFAJPyKcEcDOeh757+ldPQx iUDpSBgSR6UjtsGfSkArAkYBxWXrBKwMR6Y46nPb6HvWikodmUZ+TGfTkZ4qjqyj7M7HPyj+Hr/+ r19qAK+kLKkMQAURbSTg5wcnAHt/XNbPIHNUNJyLWPIA4/h5HXt/X3zT5r1Im2nkgZ2jqR6j2Heg C47bBn+VRxkEkjJGfw/Ck+0RkhdwywLAZ6gdTSeciqNmCD0A9B1P0HegCcDFZ+qxtJbOqkqSOCPr 39vWryOrgMpyD0IrN1oE2cgG4cD7vUcjn6evtQBFomfKJPXjkfcOB1T0HrW1WFoIIhII9DuB+VuP 4R2x3963aBBRRRQMKz9Ux9nYEZ49cAe59h6VoVm6sFa3YMNw64zjpzn8OuO9AGLpFlBe2jxlSEaT JZTwxHcDsPbvmrM/h+BgfLUJzu/4F2I9B6jvTfDcSLC7xsSjOcHsfw7Y/WuhCfLg80PTRCscG11q WnzsZgZMqQFQZDAdHHYbR2rK1XV571I4wJBGpGCQQZD657bfTvXqe0Zz3Heq09pHcBVcDahzgY69 vpTuKzKOhhvsoLAhj/EercdcdvT8KzZoxHfgMqkyAYz3I/iz2I9O9dQi7Fx6VzF1vk1BFUAqAG2n jOO7HsR2HGaQzp0UqoBO4jvT6RRgYPNLQMQjNLRRQAVBcIXjZQSuQeR1Ax296nrE1u7mtocQoXLg 5I7DHOP9r0oAwodZhtbkxSOCQFHPQ/X/AKaGt2XVbDALsvDZ5HR8dP8Aerg4PDU+oOHLGElQ6kjt nGW/2/StCXwTLg5ueSeMjjJ7n/a9KYjfk1nS5SYiVYMdxOP4/T/ePas+xaA3heIDkqCdvAx0Bx/H 71np4BK5/fnt26nux9/StzSvD76c5JlMgyCMjjAPf/a96WwHVkA9aaGycDtUaswcqeR1B9PasTWz dbWW1XDBMls8MM4KD3PagZ0BIHNBOPyry+S/1aLG6IqHUKuTnCd0PufWl+06vI28IV3AKFycBBxs PufWnYV0emRbsEt3OR7D0qWqNhHKkf748nBC/wBwYHy++KvUhhRRRQAUUUUAFcJ4kBR0cnrIVyw7 cHZj+7/tV3dcZ4mGxVcc/vNu49icfLj+7jv2oQjotOXbGeT1HHYcDhT3HvWjWfp7ZQ9RjHH8I+Uf dPcVoUDCiiigAoopDxQBl6vEJYSjAkNwccHHv/s+tc8ngrTmUHYDkbgc8bvQf7NdXeq5iYR/ex8v 17Z9vWs3TtPuLcDzn3bhucDs+f4f9nFFxWMVfClhasN0akEb2A67u+P9kdxXXQLGqr5YH3QAR/dH T8Ko6lBI4BXlemB1BPQ/7o7ir1qpRArYJUAEjofce1AbFmuXUn7dIuOhBH94f7RPdfauo6Vy8oP2 1wOpCnb3A/v57j2oA6cdKWkHSloGFFFFABUTBYwWPQZJqSmyKWUqDtJGM+lAHDX8ENxIS8htRAGk UL0JJ4JPr/s/pWa+mQQH91dO2B5p9mPVh6n/AGe1XdR8MC/mIkmaAEkhezMOA2f6Z/Cq58Dqqhvt LHAJPP8AGO4+g7fpVEfeaXh2yjRt5Yncd4Unjd/e+p7rXZhAn3RjJya5bw9ov2Qby5cHnGf4/wC8 fQ47V1K55DevHuKTKQrAH8DUM8CSqFfscqe4bsR71YwKydUlkjjG0DBbBPcLjqv+16Uhlu1gjt02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Q4I3Hdz37k+9XK8zg1rUrcNHbwiQbgQ3fHcN/tn0p7+JNYJbbbhQWG3P8Kjqp/2j2zzTsI9GLY9u acc9q8wn8S6woLCFQGcBAR931U/7XpXZaDfXF5Cz3ahJA5G0dVGBgH3pWsFzdzXMa/plxewN5IUy Z4XoNv8AeB/vj1rpsDNc5r1xfQwlbUBnZiQfRB/D/vHtQM4NfCLRjzrkDIfBGckgjI/4H71JD4TV iDFksr7myT07A/7foatPNr0y5iiQo3ygHkoR2P8AtehpkWp6xErQvGi/OoJ7j1U/7R7GnqL5no9j GVj2vg7cAdMjAHU9z71frK06CaOP96Ru6qO6g/wn1NagORnpSGLRRRQAUUUUAFFFFABRRRQAUUUU AFFFFABRRRQAUUUUAFFFFABRRRQAUUUUAFFFFABRRRQAUUUUAFFFFABRRRQAUUUUAFFFFABRRRQA UUUUAFFFFABRRRQAUUUUAFFFFABRRRQAUUUUAFFFFABRRRQAUUUUAFFFFABRRRQAUUUUAFFFFABR RRQAUUUUAFFFFABRRRQAUUUUAFFFFADGbH9KUdaXFLQAUUUUAFFFFABRRRQAUUUUAFFFFABRRRQA UUUUAFFFFABRRRQAUUUUAFFFFABRRRQAUUUUAFFFFABRRRQAUUUUAFFFFABRRRQAUUUUAFFFFABR RRQAUUUUAFFFFABRRRQAUUUUAFFFFABRRRQAUUUUAFFFFABRRRQAUUUUAFFFFABRRRQAUUUUAFFF FABRRRQAUUUUAFFFFABRSdKignS4QPGcqc8/Q4oAmooooAKKKKACiiigAooooAKKKKACiiigAooo oAKKKKACiiigAooooAKKKKACiiigAooooAKKKKACiiigAooooAQ1DPAtwhR+jAjjrg9cGp6ztSSV o8x/dUEso6tgcAH69aAOagtf7NuC1uhKABcDoT32env61HqcF1Nd7Dkq8YBAHfts9CP4vWsb/hJt UgKiSNcBiQRj5lwflHqw71CnizUZQCFX5WJPGCw/uL/tDvT1F8z0fT7NYEB4L4AOOgx6DsT39TWl XMaBNPdIJ5BtLgFj2b0UDsV7mumJwKQxFUL04pJCVGQM+3t3p4ooA4DWVsJpcnZmUbQAcHj+L/ZA 9O9RWF5Y6ehCqjMzAK+cBgv3iP7uMdO9aF/4UhuJXnIzuXBXOMknqP7uP1qufBlssbRYyAAMbsZJ 7+2P1p3F8jrrO+hu1DQsGVgduPQcHPpz0q9WFo+jJpQ2RngKAfc+vt/Wt2kMKKKKACiiigAooooA KKKKACiiigAooooAKKKKACiiigAooooAK8s8aMfOQAf6uPJHZck8k/xZ9O1ep15V4zYiWEf6t9rf L1x8x+YnuPamtxM6jwtcKbRFLEHYCFxx3+6e+fTtVW716WK+No26Ndy5bGdq9iPUN3qfQYEazjZm IdI8jA4HJ+YeufSqNw73eqSKxAWKPAIGSAemfXcevpR1Ed0siNggg7umD1x1x61VvZdsZ+8MEZx1 56fh61zknnafGBjCAA5GSYyT0H+93rRl1+0jRxI+HiC7wPVuw9ff0pFFrT3YFw5JbcPl7KMdF9fe ptTGbaTqBtOSOuP8PX2rlLDUpby5dFJRCw4HOzngg993eun1OXZav5mRuBX5OvPTH17+1Gwivoyf 6Iqg7fTByPoP61zF9p99PcyMH2ZwucfdHonsR1rp9FtY4bVUXjknGc4PcA/TrV37ZCzkdTH0x3z1 2+uO9PYDkH8M6hLljcqjFQi4B+Re4H+93qQ+GL4gj7VtDKF4B+UD+7/vd67MTjcy4PyY7dc+lNlu khGSevQDqfXH070XGYunaRcWqsksxdXx0GNuOm36960NWX/RJPvfd/h69v09far3mqVDA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5B6Y71R 1Z9lnK3zDCE5Xr/n19s0uoFbQ12xE4K524x93GP4f6+9blYGgMzwB3+8VXkfcPX7vv6+9aX2pRKY uhxlf9r1x9KBF2ikBqITx5Vdwy+do9cdfyoGTVR1FA8DKRuyOBnHTnP4VbR1cblORVPUf9SwC7ye gBxz/wDW60AYOhQ7lcZO0vyRwHPbA7Y7+tdb0rntCxtc4ySw+cfdJ9AO2O9dDQAU0IFJPrTqKACu PujINSAQABiMgn74Hr/dx29a7CuTuVKalGDj5se5b6+mO3rQI6pQVGCc06iigYUUUUAFRbd+Q4GA cipaim3BDt6gduuPb39KAOb13XvsB8mP7x+8/ZB6f7x7VxUuo6xM2YX/AHaISpYcknoG/wBr0ro0 sf7QuCsgOGByD0wOhf8A2x2rsLeyjgjEWAwAHJAycdCfcU9EL0PNYdX1SxkiN0+5VTLcEgg8kN/t en4e1dxpmtLqDAKjAMC3Ixtx2Puetak8IZTtVSSQTuAOcf1x0rm2vZYLjyhtjBZQDjgDur4HLHtS DY6zGKp3NwLWNpJSMD7o9+w+pNWipP8AntWXqNnAUMs5OxIyuM8c9D/vZ6H1oGcfe+LYJXTCMrrl ZM87c8bcep7H3q9aeLYF2QyKUBXkn+E5+VWz3I70+DS9OusOowUTa7MR949N3q3ofpT7jSdLV0WX nyx5bEn+I/d3ep9D2p6C+R1kM6TZ2MGwcHHY46Z71PVSztEs4xFH90d+5+vrVukMKKKKACiiigBO lcj4iP7sndysmASOFBA+XHcHue1dfXIeKJAIQ68Mj7S2M4yBxjuD3PahAdBYEbNo7BeOwyoOFPcV frN0snyhnjheP4RwPun0PX61pUAFFFFABRRRQAUmKWigBMUAYpaKAI5AxUhDhsHBPQGuVeG5e7yV GTgZ7nHG4f7HtXXVm3rSR4dF3AHB9QOu76DuKALxYqB3PAPb8akrgDqN090q4xDkseeTgf6wD0Hp Xb2snmRhs7gQMN6++O1GwFiiikoAWo5M7Tg44PPp7/hUlNBznNAHm+rz6lcXJit2VfJ2thu+P4x7 +1ZQTWmyBIGKEzMB6n+I/T0rZ1qSW0vHeLAZj9088Af6zPYjrtrT8NCXeWlP+sUt04fn7x9PpT2J +ZD4d/tCDm5+feN546g9X9j7V2kbCQbux5FD7gBsAPTj27045HT/ACKRQ45HSopkjYDzACAQRn1H SpqztRdkhLLt4YdfT2/2vQUAFtb22XMYGWcO47hx0yOxFTmCFsggffDH/e7GvPtI1iVJXY8KpLNn jcuerej+grtlmFxGJ7fALYLKxHGT/EOx9KGmgCWO2R/MkKhQ44PTzOxP+1V6OONWbYACTlseuOp9 65zWNOnnDSq6oFfKqehGOv8Av+nqauaNcO6kSYPPDfxcDHz+h9KBG4R6VDI6RKDKQFyAM+vb8c1Y rmdcgmkGYzhlVivGVA9/9r0osPY1xPApYhgMPtbH98+vv71z2tRRgl4+WGFYn7u7Pf8A2yOhrn4f DGpyKsiXBQH5wGHOT/e9x2qC+8P30K/vLvcE5HHG/wBG/wBr+7TSJPTbYERIOQQq9evTnPvVqsjS IZooVFw29gq4HcAjnd7mtekUFFFFABRRRQAUUUUAFFFFABRRRQAUUUUAFFFFABRRRQAUUUUAFFFF ABRRRQAUUh4paACiiigAooooAKKKKACiiigAooooAKQ0tFABRRRQAUUUUAFFFFABRRRQAUUUUAFF FFABRRRQAUUUUAFFFFABRRRQAUUUUAFFFFABRRRQAUUUUAFFFFABRRRQAU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UUUAFFFFABRRRQAUUU UAFFFFABRRRQAUUUUAFFFFABRRRQAUUUUAFFFFABRRRQAUUUUAFFFFABRRRQAUUUUAFFFFABRRRQ AUUUUAFFFFABRRRQAUUUUAFFFFABRRRQAUUUUAFFFFABRRRQAUUUUAFFFFABRRRQAUUUUAFFFFAB RRRQAUUUUAFFFFABRRRQAUUUUAFFFFABRRRQAUUUUAFFFFABRRRQAUUUUAFIaWigDM1SVo4Tt/iB BA6nI7Htiqfh6RntxkhgvRgMfgR6jue9al4iyRlH5DAjHQnjOAe1UNDj2QZ3BzkjjgADoPqO570A bVFFFABRRRQAUUUUAFFFFABRRRQAUUUUAFFFFABRRRQAUUUUAFFFFABRRRQAUUUUAFFFFABRRRQA UUUUAFFFFACEZGKrTsIgWJJJUgL3OB296tVXcLKxjYdBnP144PrQB5zI8l6VhEQUZO1k/kn+161K +k/YEIkO9VIZcDknuB6N/eNd9DHAqr5YXCk7cdj3/H1qlqdqpRpdpf5cMo6kD+7xwc9T6U7isJo0 /mxAAAKFGCvA68jHqO5rZrD0hlPCr0UDcOF6/dx/eHc963KQwpjkqpIGSO1PpCcDigDzzVJr+5k+ zwcecPvZILhT2HbH64ppsL2zZjNI0jSBSy54baM5B7be/rUly19Y6ikmwy/w+zgn+H0KjrWjrmpT xttEZMWCAMHLkjkA9gp/OqEaelvPMDKxzwB/vfUdsfrW6K5bw408y75BsVRgnGN/px22/wCetdVU 2sCCiiigYUUUUAFFFFABRRRQAUUUUAFFFFABRRRQAUUUUAFFFFABXlvjQFpYugKK5I64GT82e49q 9SryvxkSJIwfk4cbRzgbvvk9x7U0JnUeFlLWUeSfuZUEcdeoPv6Vel02K2ke5DbGI4xyf9rjvn9K q+F9sdig37gFyBjtn7w+vp2qhrP2i8YJGfKkHcnhFPGcd9woA17jXbSFyhYFVAL98g9MDvz19KzJ NN07VZiYX+eMAgL0yeT/ALxx1Haqtp4SmiDCSRWOP3ZIztJ+8ffP6VBfeFpbMtPazmNQvyjByGbg kY65/SgDrLHTYtN3tHyhwVHUj1575NP1c4tywyGHTAyefQVieH3nhJimYsVABTsuP4ge5Pcdq3dW XdbtglD2IHIz6fXofakBT0awEMGQSC/IGchSeu0+/f06VmaZalJyudvzsV5yPU7D3z39K29EUpbB TwQx4zn07/r9ar6nYBYy8ZK4II29V9dv+8cZpgXbq+jt1kYk5VcgDHOOu31x3rzwyS312WjctlCy 7ei98J6n+96VYv8AT7idizbkxgPjPyA9CvqW/irrdF0lbKNSwXzFGOOgHqPc96NhehkaFezmdYJC pBBJ9OAcbPf+9XRavPHFbuj5JdSAq/ePrj+vtWJY2MseobgBtQHcMfKobps9z3rc1byxbsXyG2kL t+9n2/r7UDKmkqsMBeIFlKggA/LkZ4A7H1qgrNNckt8xI47HjtH6Y7+tXtBAEee+0cj7n/7XrTNT shl5Iw2eCwHX22ehJ+9SA2ZLlYQA3DH7oJGSfT8K8wlvrg3Trkt+8ONo4x6IexHf1q7dpqFxJskh ct1dweijhdv+1/erp9P0oIDHMpLEKxYcDPt6HsfWnsF+xU0jVBJctDksdmQMYUkdQPQjv610t5zC 2Rk46Zxz9f8AOelcmmlyJqc0oQiEgZx0IPQL6H1rptTTdbMAC3T5VOCfx9upoGZ+gHKuQOCw+Yfd J54A7Ed/WuhrmvDykCTcMncPmH3SPQD1Hf1rpaQBRRRQAVylyMahHjHz9SerY7H+7jt611dcrdxs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l9G24DJA56vzwv8AsgevehCOpGc+1LQKKBhRRRQAUxzhT9D06/h7+lPqrNdRwsEc4z37A9s+me1A HOW5eG4DDK5H8XTn+/8A7XpXUgEtk9O3/wBeonCPuChWYEbh79s/h0qwSAMnihhsVbu9is13zHav r2z6fU9q5RNRhvrreuAAR1HCngfOP7x7e1dXeRwSR4uACno3TPb8fSsixgsopNkMeGbJcnnBHTd2 ye1AjdL7sqhG5cZ9qz9QsxdROsh2hhtX2zjqPXPQ9q0woXJA69fesbWQy27TxuIZFUqpbpzxjHqe 1AzmYtFjs9xSZ2ABUg/3/Q+rHse1VZdNhuB5rSMhQhNuM7T2DerHse1MsfDd/MN4uypHzBCMkFhy W/8AZatx+E7q2IZrvcgYHDDqSec/09KdxHXaUX8sq5+7gKO4AHc981q1XtoBbr5a/dGMev4nvVik MKKKKACiiigArj/FH+qByQA+C2Pu5A4x3B7ntXYVxniZ8qAGI2uMsRwuR93HcN39KEB0OmY8oBeA FXgcqOP4T3B6+1aVZ+nDbGO2VU7R91eOx9+prQoAKKKKACiiigAooooAKKKKAEPFBwRz0oIoxigC pLZwzgZUcDAI4IHp9ParMa7VA44GOOn4UKoXJ9adQAtIeKQnH1NRo5cspUqFOAT346ikBNTCNmSP qafTG45PQUwPMtZ1QWl8THGJNxDbW5zx97PbH93vTR42mXAWKNcj5QOMgdT7Y9O9dTPFp80zpKES SQb0cnqAOo9MHsetYy2enggkxzdzggb/AFb229Md6ZOq6GroXiM6kTHIoV+Cpzwy5wT7H0Heus61 zVjHZuz+TGgBZShU/eA7+3071vQs5Z9yhVBG0+ox1pbFE9Zerpug42/eByxxjryPUjsK1AB271Vv FUx/MocAg4Y4HB60AcF4eMVwtzbSL80smBI3VsHv6EdQO9LNaXWiymZTuiJ+YNyrIvRj6N6Curhs 4WuGmAVFUg4H8Rx95vQg9BjmtOeKO6QxuBIuQSp/MU7geaan4ulmQxxBdzNlAR90ep9Gz09a3/CW nXEEbS3JbezZ5P3g3OWHt2rpG0q0clzEhLYJO0dulWot25iQApxtx1xjv9KL9EIlDAnA7VWuryK1 QvKcKvUn17D6ntVoAD8az9Q0+G+TbN90ZPtnGAT9O1IZmw6/FcqxQ7cDv/CR/Cfdu1Yt9d2sw+8V +X5g3RTno3+2f4T9KybvwoLIEiYnL7sk8Yxn5/cfw1a0/wAMW10wMju4OW9zx/y09CP4adrai3O4 0yZJIVCZyqjcG+8PTP8AT2rRqpZ2iWcYiTnAxk9Tj1NW6QwooooAKKKKACiiigAooooAKKKKACii igAooooAKKKKACiiigAooooAKKKKACiiigAooooAKKKKACiiigAooooAKKKKACiiigAooooAKKKK ACiiigAooooAKKKKACiiigAooooAKKKKACiiigAooooAKKKKACiiigAooooAKKKKACiiigAooooA KKKKACiiigAooooAKKKKACiiigAooooAKKKKACiiigAooooAKKKKACiiigAooooAKKKKACiiigAo oooAKKKKACiiigAooooAKKKKACiiigAooooAKKKKACiiigAooooAKKKKACiiigAooooAKKKKACii igAooooAKKKKACiiigAooooAKKKKACiiigAooooAKKKKACiiigAooooAKKKKACiiigAooooAKKKK ACiiigDJ1d2SHK85yNo6tkdAe31ql4buJJbfDYwpwCOMHup9SPWtLUs+VjOAeCP4jweF96r6INtq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B8vBP3ev/Av9r1oEbNFco3iAQzi3kI4JJboCM8IM/wAQq3J4ls4iQXB24HB6uf4Pr70DOgormJfF NohcqwIjwDz1c/wD3Hc1tWV9Fep5kRyAdp9jjkUAWncJjPcgfnVW3v4bjdtONhIIPBwvU49PerYI P4Vxup6Y9xcbgTjkErxuB/gx9e9AtjsfMXGcjGM9e3r9KcGB6d+a4yKDUrH9xGizIiE72PJXtD+F amjm8C7bkAH74weVB6J9BQM6Cimg4GTxQWAGaAHU0OMlc8gZx9aHJAO3k4OB79q84nuNeiuP3e1w SSRjp1wp9h2oFsek0yR1jUsxwB1NeavP4lwm3aSzknjpjsfb9Kia51sBBIRguSQR3zyG/wBn0p2C 56iCCMjoaWsrSGdofnz1P3uuc84/2fStWkMKKKKACiiigAooooAKKKKACiiigAooooAKKKKACiii gAqjfGUJmLoM7h3Ix0X3q1LIIlLnOFGeOtUjqluCRu5Azx/If7XtQB54k2rRszwkKjEAJjsDzj/b 9a0rm81N7YknAPDbRzt9B/t+tdmt5bcYK8nI46sfT/a9e9ZWraiIkKQ7SAfn989Qv+1696YtUL4d y8Kytliy9eg4PQj+96muiI7Vz2htvy3+zgbfu4z0P+3610VIEMCAMW9QB+VOIpaKBnE6zrMrSpHb cLzg93PQgehH61nyQam4QTy5QsCoPBYDtnsR39asf2Y11fF3wimXAx0IU5wno3rWxr979nCqy5jz yO7+ynsR3qthGtYMXiUhw2Cc4GO/T8PXvWhXL6Hcm4+bIHOMgcMAOFx2I7nvXUVIwooooAKKKKAC iiigAooooAKKKKACiiigAooooAKKKKACiiigAry3xjtWSID5GLPlevU/eJ/u+1epV5T42BjkjCYG 5ydrctn1z/c9qa3A67wuoWyRQeSp4xwefvD29qi1YtA7TPnEaghlGdnqT656Ads0eFpT9kRQc8H5 cdTkZIP932rqWjD5DAEEcgjr9aNmI8+m8cxQriRJVZxgAA8DHD9P4vSqreOFuVCokkZcYLMpIXB+ 8PUtXfTWsRkDPGjKBgHaPlx6+3YCg2lq7hPLXMfzD5RgZ/z0pAY2niS6Yk/u2KhsYxtyPvA9y3p2 zWpqcvkwHJwFA3NjkDHUDuSfyrS+VOgxxVPUkeS3cRkK2MgkZxjnp+lAWsVNCYNBlQVGTx1H1z6n uK2jxzXL+GlmWJmYbVZ8BM9PVs+/pW/d3MdrE0sh2qozkdfwHehjJn2gbiM45pQoA44zz+dcpL4v sYGAZ8lhkgc7R/ie4q5Z+J7K9RpIixVBnkYzzjA9TQBuo5yVPUfljtVTUyiwOz5yFO3H3skdv89K uRyLKodeQRms/VkkaA+X1wcnuvHUe9AFXQm/cgAYG3OR93r/AOhetb1c9oqFLUFj8205CdMg9fZj 3FXUvUM5jBOdoPscdh6t60MDT6UtIDkZprHIPf6UAPqlfsFhYEE5GNo4J9ge3+FSC4HmeXjHAIPY n0+oqHUTiE5G4eg6n6e/9KAM3Q2OH4xyBkfdz6Aeo7mugrn9DctvJGCcHj7gA4A/3vWuhoAKKKKA CuRvX26lGQNuWUZPO8+gH8OPXvXXVyV6Wh1OJlGPMwCTyGHTao7H3poDraKKKQBRRRQAlYuqWT3E TKihmJXGT19z7jqK2j04oA70AeeyWmsWDs0DJtXGCefMOO/07Vz517WsqpYcFgMrwT6N/wCy5r16 UoFJkxtGM56deP1qu/2fcVYLngtwOPQn+lMVmcFYrquoAfaSDGo+UNwdxPJb6fw11+n6a1uxLnIX gHu/qX+h6VsDaSRxnjP9KQbtxyBt4we/vSAeeKyNZsxcQMeNyrwG+719PX0962KyNWv/AL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HH2BYE 7mHyjGCc/XtQM5q01R9PiCFWLE4LEZK4Gfm9c/w+lWI/Ev2jAaNkVyPvL9zB/i/3u1RN4mhwwj2/ OAylh0A+9v47/wAOaibxHHclwoXbKAUyPugcEucd/wCHP4UWFsdvBMJR/dbgle4z0/PrU9Z2mtEY gIyWIAzn73PTP9PatGgYUUUUAFFFFABXEeJwzA4faFZeSOFyPT+LPf0rt64jxOxBJzkArjjhCR3/ AL279KaEzpNLXZCi54CLwOR06g989fatOsnSQUhRcgAIuEHOM5yc+/X2rWpDCiiigAooooAKKKKA CiiigAopAMZ96XpQBDPCJl2kkDIPHsc08ALmsHV9UFqu4fOu0kKv32I6bfYEc/jXMLr17dAOts+y Rdz4PUj7u36d6LCvY9FHOCOmKdnnFc5pOrTXbhJo/KIHP+0e236d66F1DDB/SgfoPpD0wKMYphIU Fs4GM57D3oA821PQzNcNE7ZZhkDOM+4P8IHcd6gXwY8RKhlKhQrZbB5/iHPA9u9WNbeS/uBb2+W3 qGcrwXxwCncBe470z+wLuIu08jnOFY5+9jlSPZe9WS0dDoumR2CvERvcMuGB647gfw/TvXW1zGki WONpQPMbIVmz/rOwYDtj9a6fI/KpY0rC1Q1BGeEgAHkdTjA9fqO1X6z9TkMVuzBPMxj5c479fwpD MbR2G6VHUlpXHzE/eA7kdvb1rpFjVGLAYL4J/DgV57pussbiRoxvG75yeN4Hf/Z2/rXdQXsd1D50 JBB9eMc4wfSgSJ3njjBLMAExuyememfrQZDyEwWGOM9jWJrdqsiFiMZIyM4DY7k9ivb1qHRNRS4L J97kIJO7YHRvTHQetAzpqwPEAujEv2PJlyRtxwRjnPuO3vS63fvYBJI8s+GwnY4HJJ9u1cgPHyRI dys7KAFwOpPXP07UAYcxv7mIQFJHkL7lP97HXf6Y/hpunrqdlJ5yiX96SVzwDgYbd6Y/hrbPjKOJ xIqOcLhcqcuT13fTsaku/HMLttiRzswACMKxb72fp2qtRWfc7XRHlktw0mQD90N97vnP49K2Kz7S 8W6gEkPUqPlPBH1q+PepGLRRRQAUUUUAFFFFABRRRQAUUUUAFFFFABRRRQAUUUUAFFFFABRRRQAU UUUAFFFFABRRRQAUUUUAFFFFABRRRQAUUUUAFFFFABRRRQAUUUUAFFFFABRRRQAUUUUAFFFFABRR RQAUUUUAFFFFABRRRQAUUUUAFFFFABSUtFABRRRQAUUUUAFFFFABRRRQAUUUUAFFFFABRRRQAUUU UAFFFFABRRRQAUUUUAFFFFABRRRQAUUUUAFFFFABRRRQAUUUUAFFFFABRRRQAUUUUAFFFFABRRRQ AUUUUAFFFFABRRRQAUUUUAFFFFABRRRQAUUUUAFFFFABRRRQAUUUUAFFFFABRRRQAUUUUAFFFFAB RRRQAUUUUAFFFFABRRRQAUUUUAFFFFABRRRQAUUUUAFFFFABRRRQAUUUUAZ+oqGj25xk9O546Kex PrVHQn3RnAwMkcdiOzerepq7qZIi4x1wfXkH7vo3oazfD8okh2xjAQkH8+d3+3QBfutItb7BnRW2 k47fj9aqf8I7p4IXyFIAznnr6n396y5dYmivCmQ4DFRtHBUc7f8Ae966u3uFnUMvGRyD1B9CKdrC MxPD2nqM+Qg9evX169fetSC3jtkEcShFHYVR1OaWFAUIALD6sP7o9CfWrNpcLcoSh4HykdwQBkZ7 /WkBPI4QZGM9h6n/AA96851e4vHnDQb+eGdehx/AB6f7VehvBG5O7qUK9e3f/wDXXO3l7b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2HEaMw CeXlecn0+p/vUIDmLmXUZnwnmnbw2M/9+/8A69b+gR3m7dc7lxkc9vRD7D1rLttUuo5A5WTaOnH/ AJDb/Guu03VBejOCpBwynqp9Pce9NgaoBK/N1I5FOAwMCikDdjwfSkMOc+1J8uSOMkc+uP8AClPI 4NeZ3WnalcXDbZGG5yqnnBxztP8Asj1osB6bgDmqt0VVecD1JxgD1b2rz19H1IqB5rEmT5eo5H8J P933qL+xdSnj2u7fvHA6+nVT/s+hp2Fc9KtW3Rg+v+cj2ParFZGkRNBB5XzYTIG7rn0H+z6VrD3p DFooooAKKKKACiiigAooooAKKKKACiiigAooooAKKKKAKd9G8kLJG3llhjd6fT3rgJfDV4pVxMAU yQP72f4vd/QV6Syhuvbmqd/DJMgWPAO4fMeqj+8PcUxWPObfwvfSKm24x5ZLDHOCepP+37VbufDl ygUeaz+ShcnHXPU/79X11OXSJBG6mQEkttBxtHJY/wC2fSs6/wDFz3YKWSuhYFfmHQdyP9r0FMW3 U3/DMQhjC7mchSCew5zhv9v1rq65nw1aSxwLNMSGkX7uMZ54Zh/ePeulI53eg6VL0KQ7GKKapyM9 KGGRj1oAY0SsMYHfGO2epHoarXdss4VWAIB6Ecnjsex9643VYNTF3I8Lvt2E4UfLs9F/2qwy2qsA 5kky67QMfwDqP98U0haHpVlGlsojGOpAIGBnPTHqO571pVyfhxppdzSgnoA/YgcYx2b1NdUy7hjs aQx1FIBjiloAKKKKACiiigAooooAKKKKACiiigAooooAKKKKACiiigAry3xqyxSRj5QS5IU8nn+L P932r1KvLvGoBdFwqFnPLfeP09EprRgdL4XyLFVBAYhyOPcfMD/d9q6aJx9wnLADP+Ncr4VIayRC cEFm/Ij7p/u+1XYrz7HNJ5nEeAxPcZ/i/wB09hSA2p7uG3VmlYKEGWz6Gsf/AISG0D7GdFcgseRw nUHPqfTtWLrKSayVS324AyQSBg5+Vm9VI7UQeDoI08yfaXC5zyQH7/8AAfanbuB1ttfQXZxC2/Ch uOmD05/nTdSlMUDMpCFR970zxke9YunhdPLwphECbtvcf7efQ9l960dSlBtt5GQCrZPQD+9jv9KW zAg0YeVbMpJXBJ45687h9fTtVYmW5uBGQNvTB6AH+IdiSOoq3ot5FMrRRjay/N6gg9G9s+nasvV9 Gu94ltJNqJl9ueQ56t7j0FMRrT6PZRoSY0XOTnHIODyPU+1crBp0kh/cKFXsFxhR/eHqx7jtWdIm pM4WWXYYxu5PQno/vn+7XcaBbfZbVYpGEkgYsWByCT39ifTtRsLR7EOlTyI/kH5SDggn5ceo/wBo 9xWtqMnlwNztyCOOv/AR3NRf2Ygl3g4UfMqj+Fz1b3qa8UCPL4Oznd3BA6gdz7UhmXocpKEbSuBn 5funnr/v+opIYXiud0mBknA7AHps/wBs9xVrSv8AUhowACxyAeD6sfRj3FRanprXQdlcjC/IB/Cw /iHuaA2LWp6hFYQGSYlRjAx94n0HvVGPX7SaNtjE7VHTrk/wj/aHeuMbw9eSuPtDuwRTIR/Jh/te 1b58MNNDE6SeTKq/NgcFj0cgfxAU7LqFxkOrh9QKKc8DauMjGPuj0k9a6y+YLbsxBPHRfvc+nvWL pOgR6Y4LuZXxnLDq5PLA+uOK1NRjxG8mW+6FwvXqOR70gKehtuDnHHGCPu/TH94d63q57Q/vP14A 4H3R9f8Ab9fxroqbBBRRRSGFctd8aihA28qAx5DHj5QOxHrXU1yupTeXeoMHkgEnoc9l9G9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6AOqo oooAKKKKACiiigCOSJZVKuMqeophto8sdoy4Ab3A6flU9FAEJhG4Op24647jsD9KmoooAYVyQc4x UdwkbxkTAGPuG6VPWHrTuiL5fJO4YP3MYHLHtjt70egHPX+tWlqxjeKINLgKCBkKv9/0B7dKntNZ sLxCQI0M2ABt+6F6l+Oh/hx/hUtnotjeR+dcrvlx85c847f8B9KgudIs9Ob/AEZAHwASx+UA/wB/ 29KfkT8jtERV5UAZA5HcAcfhjpUlZmmsRGIyc7QOvXn/ANl9PatOkUFFFFABRRRQAVyHiM5DDP3C pJI4QEdf9rPp2rr65XXnKlj8rbQpGRwme7f3s9h2poDZ05FjiRV4/dqcfXvn39O1aNUrLOxScYKL x/X6HsO1XaQBRRRQAUUUUAFFFFABRRRQAUUUlAHAanavHeKWyVyCwHp/se2PvCuvsAnlK42kAEgr 90Dnp6e/vUt3ZrdKVY7T0DDqB3wffoabHYrFG0MZKIRgAdvXH170CMD7VFLOwtwSOCMfx44Pl8cA Hr/kV1YbnHSsGDRY4pmZMqCML6J3+X6963gMUegIdUEsRddoOAQc/lx+GanqGaXykLYJx2HWgZws li+mXYuWyzMvlgDgMSc5T+7t7jvT9XvZIlVlzcE/NtGRvx/Lb0PrVa/1WNJCt0WZchvlHJx0Efpj o1LN4p0plYhJSGA+6vII/hHp7+tUIXwqbq+3TTq8QyNynhX54wO2K7cWm2QupIDnLgnqe2PTFc9Z eKIr0D7PG6hR0Ybc8cgfStnT737QrAHeV6MO/PTHt0qWM0lBA5NUdVXdbt8u/GDjOOh6/h6d6uO5 UZH5evtUF3Ck0TLICV4JAOOhyOaQHFaCsck8qyjHmZ2v0DgdsfwkH88e9QanY3Wns00KtKCQNgyB JjnPH3cfrWlfXFnZySyshZpgoQKcA7TkgD+HGOveqtx46hTASCVkPB49uR7Y9e9UIwdS8Q6hfIkL QgI+SR0LEdj/AHcdvWum8K6RcWm6SYlQ5V8euR0x2x696oxalZalKSYyjSYPz/KGI6KP7uO5713M FzFcgGFwQh+YDtx0NDDcluULRkKqu2OA3Q+tcxrOnonziKMKMHAAAbHXd6Y7etdPLdRwsFdgpbJ5 6YHr6VRmaLU4GWIhgeo9cdM+2ec0tgK2mQxS24dI1b03qN2c8g8dPT2rH8QJaQLGxVUkYscFQFOO m/0H9096xLvS9VGY4HbDnO4ZG/HRcdsDvVP/AIRPUp8zXM25WwCrnqAfu89Pr3p7BoegaTdfaIP3 JXIQYzw2fcenp7VujOOetZWl20UMa7MeZtAY9CQOnHp6HvWoilRgnPJpDHUUUUAFFFFABRRRQAUU UUAFFFFABRRRQAUUUUAFFFFABRRRQAUUUUAFFFFABRRRQAUUUUAFFFFABRRRQAUUUUAFFFFABRRR QAUUUUAFFFFABRRRQAUUUUAFFFFABRRRQAUUUUAFFFFABRRRQAUUUUAFFFFABRRRQAUUUUAFFFFA BRRRQAUUUUAFFFFABRRRQAUUUUAFFFFABRRRQAUUUUAFFFFABRRRQAUUUUAFFFFABRRRQAUUUUAF FFFABRRRQAUUUUAFFFFABRRRQAUUUUAFFFFABRRRQAUUUUAFFFFABRRRQAUUUUAFFFFABRRRQAUU UUAFFFFABRRRQAUUUUAFFFFABRRRQAUUUUAFFFFABRRRQAUUUUAFFFFABRRRQAUUUUAFFFFABRRR QAUUUUAFFFFABRRRQBmasD9nPOOfxPXhfRvSs7w6CIShxwxzjhl9n/2q0tUbbDwQp3DG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euefu/7X pVDw/wD6pjxy5yR1z/t/7VAupiugS6KLjBYgt29l/wB8+tTXaXVpIrRgjevrxj/nn7sfWtEeTHdt 5ir8z/KR90OOgI/vn1roMBwCw6HIB7H/ABpgeayeILu8JtSqLlwGJ6p2Ef8Ave/6122kWktlEIZD uySwPcZx8pPc+9WBZWgdm2JuLbmOOrev1rQpAQvCjtuI52lfwPWuWvruz0x/MkZgqHaTjPPXYB3z /e7V1pbBAxx61zuqS6ZMGF2UHluFOeu447d/r2oGVx4t06QMATxwRjHLduvf17VJpV5BJJ+6U8fK x7qT0X3HvWJJFoMbu24fuysZC89f5n37VvaVdWEQKQHkP5Y45yffuPU09OgjpelRlVJ3d8YH0p5F R7VTB9OB+NIY10bhU+UDn8u30PeuNe6v/OKo4C+Zxx0b+7n+579K7diB+NeZ3utXcM+yIIo3lSMZ IA6L/un1poR1S61ujzglg2w+m/1/3Petm2nM8YcDGMj8R3HqD2rzqEaowBZFAlLbsjgAchf933ru NNF2qIJthHl5yvZuyj2A70NDNLawHHPGfx/wqUZxz1pFzgZ606pAKKKKYBRRRQAUUUUAFFFFABRR RQAUUUUAFFFFABRRRQAUx3CDJ4/z0HvStkdKp6gIvJJlbYF5Ddw2Dgj1PtQBymt+IlgPl2xjEpUu d4HA7g8fe9u9YGjeIhNOWuRGuAGX5MAgdTgDhz2rqNK0qzmYyNidnG5iwzls9T/dPtV+9ttPg3SS BECKc4A4PY/73oKrRaEmnZahFeoskB3K2efQjsfQ1e6VzmjzWp2R2rMw2lmwMAsT1b0b/wCtXRYq ShaTHOaAwOQO1Iy7gR0z6UAVluo3cxg89M5/i7j6ipHjJAVcAZ547d8eh96y4tLCTmTuR+AOfvf7 xFaggAffk/d24zx9frQBXtrYxEsGB5IwOBt9Mevqav1GsYXGOwxUlABRRRQAUUUUAFFFFABRRRQA UUUUAFFFFABRRRQAUUUUAFFFFABXlnjTHmpuwoMnRvvHjqPRPWvU68w8aKgmQvhQrg5b7xyOi/7H rTQHReFJQ9qoBXq/GOuMcqf7tamp6c97EUBUHAwcdx6+q+1YnhdEe1VCQMOzDb6ZH3T/AHfUV1Ud wGlaI8FQCB6j1pdQPPPsV9psu6NVb5S7KTwpHAfP932rQt9U1e5xGFiEhQnae47SD29q1fEOsnTO FRZGlQhVI9+Sf9n2rirXV7wy+aIRlPmBHTnjOf7g9Kq1ydup3mm6dKP3l3tLMASF/vDvn0I7Vpai kTW7CU7EAzn0x047/SqOkalJeZWYCN1UfKO4/vA+/pUmt2q3Fs29/LCYYHsCPX1HtS6lFXQ44bWK SRQRuO8k85UdCPT6VVu9VupHK2o24U5DDOFPST/EVf0eLZAyKc4OQ3UHI647D/ZrJub59Pl3OoWM 5HPp3k+notAjNuNH1m8IcvDgAH/ePZj+HanNY61ZnbC8ewAu/HJPdh7+grcg8VWEmFZwCQWH+6O5 9CfSp5PE1ghUeYMum/8A4D/j7UXAi0vUblwsdyP3uAT2Gwfxf7x9K2rtozCS52gqcHvnHGB3PtXN WOoNqFyWRQYlYMB7Z4fPr/s/pW/qXMO4AHBzk/w8HkDufQfpSAp6ABDZrnA3M2OeTk8Z/wBo+lZ2 q6hJHO0VmxDshLHGVXHUj/b9utWtGVGg8sqeGMgYc8+p9D/s0xryHT5mEg2jaXUYzuB6nJ/iPpQB nR6zPYKj3p3FkB5GAUB6/wC+fT+dU7jWr29djaAqQhbgZHl+v++PSqmtauutBILYBmOSFYfdA6HP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970FJo92dDLC63KXU8Y49ev9/wBBVWDyOq0+8mVY0vcmRk3KegI/hz/tmt26dUhZ2Bxtzgdc9gPf Ncrp2tJqUoZ1bZtJjBHcfyc10l2zNakrlSQOv3hn09/Sp2GZOgsNzcEZGePujnv/ALfrXTVzmhxG N35OABx2yTyT/t+tdHTYgooopDCuR1NyL2NT/eGGPTH90D+97111cnqLbr1QOoIAJ+6PYf7XvTQj rKKKKQwooooAKKKKACiiigAooooAKr3SCSNoyAQ4I56dO9WKytXu3tYd0Sl3OcD+Hp/F7UAcYbDV ozi2YCH5vv8AViOin0T0qxZ2epyoTdshQryCOSfRu+0dqZL4qvOVFvlfL5z03+p/2fSqQ1zUPORT H8gXcxPQk9j/ALA7VVmSej20IiRQOoUDP09/T0qzWZp89xcfvJFEcZUbV757n6Ht7YrTqSgooooA KKKKACuX14b8hcEqAeRxGP7zf3gemK6iuX11j8wBHChumAuD1Y/xD2oQG5ZE+UgOM7F6fz+h9KuV RsNxiRiRgoDx6+v0PYVeoAKKKKACiiigAooooAKKKKACkxR0paACkPFNVSCST17UoIPIoAQnNIRn I9qRo85wSMjH096kAwMUgAelMdwnuTwB60857VDJknpwvPv+HvTA5nU1trgkE7RINqEAckddnTGD 9715rBskgtuH2mNgclQMyFf7gPQj+L15q7qHhi4vJDJHMYiAeAPl5/uejY61nTeCLpIwy3LM0akI AOQD1x7+tNCNO6ktrhHuLcMI3XgAY3EDkJj7uO/rWjoEcCILmMlmmQL6LkckAdiMcnvWXp3hm5tg 0U0zPGqrgAfjgehzwfWt2w0/7NNIgBC4B3fw89lHYjufrQBvowcZHr+o61UvYPMicAFiwA25xnB4 /wAfep1iCsWHBOAR2wP61I3Q1IzjdPtEvPPE679uB5hIHI/hA7Yxye9bqWtnKrgBcEANyBgLxn2+ veub1jQrqaSeSFnCuBuVTjeM52qOxHc+1cldaNqbE7S5ZlCcEjcB/AP9odzV79SdD0q70S0lLybQ WKgFQQBgdMf3enXvVHTLuyE8iW0ZG7bEW7FgOQR2+veuUsdK1R/MM+/GwKw3Eb1GMJ7Edz3xXcaN pQ09mJU7pFVi3oem3HqO570h+gutWnnKAvLurLt5w2BwCe2P1rlfDl60AXzTjBMak8BiOqt6Bex7 16OTjFYmq6Wl3E8aoACMnGBu68cdPXPekMxNT8ZR2hAijMgdSFbPG8HHPt6HvXKWMmtajs/eHypJ ScNn8VPsOxrUPhSezlxEomiWPLBz97HRB6Y9e9atprsdiEWf5FJ2DC85HY/7I9e/rVCudBb2zCNZ AxEqAgk8A44wf9kdq0bSAwJtLFySTk+/PHt6VBb3sV/CXi+ZTkAHjOP6e9XI1Krg8/09vwqRklFF FABRRRQAUUUUAFFFFABRRRQAUUUUAFFFFABRRRQAUUUUAFFFFABRRRQAUUUUAFFFFABRRRQAUUUU AFFFFABRRRQAUUUUAFFFFABRRRQAUUUUAFFFFABRRRQAUUUUAFFFFABRRRQAUUUUAFFFFABRRRQA UUUUAFFFFABRRRQAUUUUAFFFFABRRRQAUUUUAFFFFABRRRQAUUUUAFFFFABRRRQAUUUUAFFFFABR RRQAUUUUAFFFFABRRRQAUUUUAFFFFABRRRQAUUUUAFFFFABRRRQAUUUUAFFFFABRRRQAUUUUAFFF FABRRRQAUUUUAFFFFABRRRQAUUUUAFFFFABRRRQAUUUUAFFFFABRRRQAUUUUAFFFFABRRRQAUUUU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AFFFFABRRRQAUUUUAFFFFABRRRQAUUUUAZuqAeQTxwQRnr9F/wBo9qqaEf3TcAZcnH8Q/wB//aNW tWyIDtKggjlu3Xkf7XpVLQ12QvtIZt+Sf4j/AL3v6UCNH7CjymWQA4OVHYcdT6nPeroGOK5PVPEZ sJPKIyS/3gCQqDqG/wBo1Sm8ZxAgRg/MwOSp+VB1DcdW7UAduY1zuxzimxBhnPTsO4Hoa4ObxmBx GDlnBGVPyoOobjqe3+cdhpupxalH5kWQR1UjBGfWgZpVw+tWtvNO7SBcArlzwN39zHcn17V3Fc7r +n29xGskzCPY2euN3t7n0PamtBHK6laWNtKUj8tQAMnIOwn+A+pPr2rotEitYgSCjMjAYHOwkdAe +fXtXI2+hWbbzcHo2T82ev3Vb1Poe1djpNhZQERW6/NGpD85wT6+p9COlNiR09FMjQRqFXoOBQSQ ePQ1JQ4iuMvdUitrgqsSNkGIMe0nXH+77/rXWLI+BlcZBz7HsPxrgJmtI5me5TAG5MbujN0A+v8A e7U0I1T4hLFo1RTsjCEf9NCO3+x+nvXRWDyvGhcKo2fMB03D09sV5pBII2ykL4QFWY8gqeiA9wf7 1eiaRMzwINpjwCCp6g9gPUYPWhoDXooopDCiiigAooooAKKKKACiiigAooooAKKKKACiiigAoooo AKrT28dygWQbgCCM+varNVbvcI/kAJyO+Me49x6UAcrNpl5BM72MyLkEFcZBOOS3ow7CsSPwnf3m GuroNCWDYxgt7n3HbNdtpzqu7OPnbIbux77hng+gp1+Hmj3wMMqMbScAE9/94dhTTETabYQ6fF5U XOD8zdyfU+9aFc7oyTof377jzwO/u/ow6YNdEDSGIFA6d6dTRnnP4U6gAooooAKKKKACiiigAooo oAKKKKACiiigAooooAKKKKACiiigAooooAKKKKACvL/GkYaRScD51zv+8eONv+z616hXl/jQguHA Hyuq5fqOOiDup7mmhM6DwmpFtjIyHYHHQ9MbPYd6bqkdxYyi58wmPq2ByGPAP+4B2pfCAAtyTgHe 2APugd9h7j1rpZ41uRtb7uR+P1/2fWkBxb63Z3skX2gBtrBQehI7yf7vqK6K0vLEI6QNHGMMRyOV 7tz29q5GXw/Y3Vw7xAmTlY0zgZzyy/7A70+PwYUzxglccHoe4H+we9MNuhtWMiyTMEdTuTK46t/0 0/3R6Vs6jAZLUq53EAHPQAj+I+o9qqabosNlgAbXC8kHnjsv+z7VpajH5tuwHHcHsMdz7etIZS0i VEjKkBW5Y4Odyjjd7D2qe8+yXQMcu1iqbxnsD0P/ANbv6VW0eEpE7EYLfxdQRjqP9n2rGFo737hv uuEZeeTjqw9E9qBD38LWjnghVaMtgDkt1D9OB/s1DZ6NZH9zNt8wqSvHX/b9sf3a7V2CDdwMcE8c D/63pXld7LJc6iFhJjTdkMOc4H389lHdae4rWPTLO1ihiVYwACASQMZIHU03UEZ4wFAOGBOf4QAe QO5Hp39K57S9QmeXYzb24G08bhnHmD0+ldDf7lh45YEc5xj/AGvfHpSasMpaIvkwMGAXLsQc8sPU jsfapr7S49QyZCcFcKP7p6hh7+1VNDiDwMXBJMhJcn7xH8QHYe1QQ6vIbkI4KryAG4DIOsn19qNg CGwh0v8AfS7R5YyWI+9j+LP970FJdarpV4PKkZSWTzRxyD0H/AvQdKj1xxqEaW0RDGZvlweBjoxP qP7ves2w8LeSW87a0rcbsdcHhx6Y9KYHW2CQJGqQgEYDZwM5x1Po1S6iP9Hf6duv4e/pWHFFJDP5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Sy7A6EezE/xH0b0HFbVxmC2IZslVALHr9fr6e9IZm6JIeUOSQoOe2PRv9v1roa57RiN7YJ+cZ9jz 1b0b2roabDYKKKKQBXJai2L0ZIwpHJ6f7v8Avn1rra5LUmH25FOPmK9fugD1P9/0poR1tFFFIYUU UUAFFFFABRRRQAUUUUAFMkRXUqwypGCPan1jaxe/YkSQHksQExw5x0J7CgC2llAAylQ24YOepXsP oO1ZmrSi2UpGiM0iBB7AdN3oo7e/0rlLXxBceepHzDkH3btH9B61q3F0ZpUfGA4IYngMR/AfRR2P FPYRvaM8jxfNkKOBnrkdcf7PpWzUFu4aNeAvyj5R27ce3oanpDCiiigAooooAK5jxApYcYO0A4PG zn7zeq+3rXT1zeupuHY4Xp0/Fz/coEaunEtBG3GNg6dCfUex7Cr9ZelEm3jxgLs6D1z1Ht6VqUDC iiigAooooAKKKKACiiigAqKZgiEnOAO3X8KlqN1Yg7TjI49vegDKS+P2kxDk5AOThcdtvq3qK1VK LwpHJOOep74/rXKajp0lxdoAxUdV28BD3b3J9KS8sZ7HabbfKFGPdGP3nHqT6dqBHUNCWJOT8wx9 MdxUuduBn2571wtjq+rm5CXEW2MDnjnaOjD3PpXZYR5AxJ4AKg8AE9x747UbDHyKwYMvT+Iew9Pf NTbguATgnpnvRu5x6VXnhZ2BH/7PuPegDzHV9QnjuihlddwYuY+VIB4Cf7XrWR/bWoSK37yVsgb8 A/cHQD/b9a7G51SzsLsCXZ8mSRjK+5Q/3z3FXE8V6UuVG0EDcAqDnPb/AHvUVV7C18ih4X1K4uTL NMsjyKgPP3WAOABn+IdTXcFTL2KhgN309PYisjTdatbqTy4eMgEYGFye3+961ryusJ8xjyRgL6nr x71Ixdu1mwD90c54Pt9afK5RCwG4gZA9acrB1yP/ANVZOrCTyZBEGJ2c46kZ/h9/6UANXWFlkZEA YBfkweWfun1FWl1G2YKS6Au20DI+/wBx9R615oNHvZmMtqMYBBIPr1x/009aifw1qsoOUAyAR82M Y6kf9ND3p2A9LuNUtxEdjq7MSiqD1YdR/wDXqe0ujOxCgeWFGGB/i7r+H9K8pi8J6rGGCqoGMrlu R7j/AGzXaeGrC7sAz3xwzBVQA8Y9x/e9TRawHXA7unSqF/cNboxChiwwoJxub0PoMc5rQ6DisvU7 QXER65YbcevsPQn1pAZket288RkkZEJYRAZ+8w6r7DPekl1jTWPPlMf9WMgff9PYe/WuQvvDxt1U fKGHAG4c5P3B/t/7VM03wrBKVZmRzGxMnzdSf4D/ALQ/vdKqwvkenWM8E0YaAqVHHy9Bjr+GavVk aZpMWnL+7GCRjAPAGcge5961VqRjqKKKACiiigAooooAKKKKACiiigAooooAKKKKACiiigAooooA KKKKACiiigAooooAKKKKACiiigAooooAKKKKACiiigAooooAKKKKACiiigAooooAKKKKACiiigAo oooAKKKKACiiigAooooAKKKKACiiigAooooAKKKKACiiigAooooAKKKKACiiigAooooAKKKKACii igAooooAKKKKACiiigAooooAKKKKACiiigAooooAKKKKACiiigAooooAKKKKACiiigAooooAKKKK ACiiigAooooAKKKKACiiigAooooAKKKKACiiigAooooAKKKKACiiigAooooAKKKKACiiigAooooA KKKKACiiigAooooAKKKKACiiigAooooAKKKKACiiigAooooAKKKKACimFwGC9zn9KfQAUUU0tghf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WgChqiloCBt6jO7sO5H+16Vn+H+I34G0v8p/jOOpf0PpV3WDi3LfL8pB+b+nv6CquhOHjcrjG4c/ x5PXf7+lPoBpmCCXcu1WOfnGAeff3o+xQHP7tPmxn5R26dq40ancJeSJEOhI/AHnzPQn+Gush1KO SMO3yc4YHqpPQH60rWETtawIOUTnAPyjnHTtUyxIhyoCk9cADP1xWVqoeFDMrAbcKFPQ5/8AZvSl 0e7FxGVzzHgEH7wznr/SgZrk4rz/AMUWkl1JkHeVYBRnCqMchh3Y9q7O4vVgYBvu5wx9Cegx3zWN q1mJy8iyiJ0IC4GRkjuO59D2oQGI/hqGK0WSV2hYENhuTz1U88k9j2rb0CCCJCFYsyfwt95QeME9 /wClVJod1syTzbWj2opYZxnr9Sex7Yq7o2npayOqyed5Z4PcZHOT39uuKbJsdGqhRgdqj44dhgj+ tSISRyMU1icgYyD1PpUlFeS9ij3bifkIU8d26f8A165c6LaajM4OcJlTg/dPce/HftXWymONdzAH 8Mn/ACK4u8SxWRnWV42VwuE5BDfePv7nt+tMDp47CKGFYEGFVcDkZIHOD6j1ParsQXauMDA4AOeP b1rhLm1ghXzY55HVD5ajPY9QPUHu3auh0Hy/JUAkspIXceg7hT3HvQB0NFNOc8dKUUALRRRQAUUU UAFFFFABRRRQAUUUUAFFFFABRRRQAUUUUAHSoJlEidN3I/Dnr+HXFT1XuXkjTMQDMCOCccdzQBwG pveW5ZkQtgkqORvP/PQnsV7DvWPYXuo+YBsMgc5J5AYn+I+hXPA710N9rl0znZbPJEuQgI++c8kn tjsO9UB4huPnjjsz8+CO3zd8jtjtT+QvuOy0qzngBM5+YE8j+PPdvcVt1gaRqst58s0TRE5xkeg5 z6c9K3qQxaKRRgY60tABRRRQAUUUUAFFFFABRRRQAUUUUAFFFFABRRRQAUUUUAFFFFABRRRQAUUU UAFeaeNAP4huUOhJbqpIGAg7g9/SvS68v8cpvJJ+6rx/e4x0+56j19KaEzpPCkYW3ORtYMRt/hXj +A+/euknbykBAJ5AGPX39vWuR8M3Hl2/To5GAcjkdUPf/ao124vQGSIME3fMV67u2P8AYI60dQ2M GGzke7JQssqOTgHuTxtP/PP1rqRq1zbNsnjwFGwt6uedw/2QOtcPpZvGuW35Dkgrt9QeAv8AsZ61 qX1rqVyzLJvZd4DY7MeAE/2PWmB6BZzm4Afg7cjcOje6n0qLVgDbupJ4GcD2PU/7I71zmhJfWg+z yphUY5APXPQp/sgda6XUI98D5HzAden+R61IFHQ5leNkHBH5Nx1X/Z9qXU/PUK8a5CEKcDDeoYH+ 6O4rN0W5SGNwSqvtLLnpgdSp7KPTvVOz8Sm6m8tAHQ/e5xuIPLL6KPTvTtqBl3FzqzSeUYw43F/l PEnYMPRR3FdDoelvtP2pDG6tuyOVYnnKnsB3HQ11SFHAdMYx8px29vb2pmG3LggKFORjqex/Ci/Y DiItLukv2dkPkbwTg4LEH749FHoK6zVQXt8oNxBBHOAOvze+PTvV9FIA3HJA5NU9SQeQeB8pBGTg DHf3x6d6VwM3w4G8piw/jPzdn9wP4QPSrWsaat7FgA7k+7t45JHP0HXFYGlarHaxujH947Fg38LA dSB/Dj071LZ+I/PkRc8EsBnjeB1b2I7CjYDm/L1HTpVjcBgpLjHVgerj02jt3q1H4rkZcIXkdQUH y43DvJ9V9PavRYmSdRIB1BxkcgdCKqLpNujBlUDnJwByf6fTvTDU53SLa7ndJZ8NGpyM8GTPIf2I 9K6fUVDW75GcDP0x3HuOoq0CFwvt2HHFQXhBt3PT5T+HvSAyNDYc8n5hkf7Q/vN6N7el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dFXOaG3U EliRnIHUdtw7H0FdHQMKKKKACuS1NBJeqMgYxgH7v4n+/wCntXW1yWqjF2DkDpxj5fqf9v0poTOs HFLTV6Dr079fxp1IYUUUUAFFFFABRRRQAUUUUAFZerBTEA3PPCkcMcHgntn1rUqjfWjXarGG2pn5 x3ZfQHtQI88XWLW0gdpfLzGTwB82f+ef09xzSxeIVv8AEEex0cDb6g4/1WeoHvXX23hqziUrLGkp ydpI52noD6n3q1BoNhbtuihRCO4H/wBemA3TIZ4iPNAK+WMHPKnP3PoK2aaqhQAvAHSnUhhRRRQA UUUUAFc3rzEfLgMCp4HXOerf7HrXSVzmu5PAx908Dg9f4v8AY9aBM0tKAW2jGNvHQdPw9vStGqGm k/Z4wQBhe3T8Par9AwooooAKKKKACiiigAooooAKhkmWFS8h2qvJPtUgORXG6t4iSxlMcqmQkEGM DICg/f8Ac+o7UAZXiO5mmu08iQlYxuCx/wAGej8dSe4rOi1PVSSAsy7x6Hp3l+p9Kz18R2UMpNtH KCWyCR0IHJGev+7XQw+O1uFzHFKTtwfl6Y6v06+1MRBperX1xeBLneI9pxnOQAMbx7n0r0pVWRVY 84wQT16da8u0/wATQ3N3Gzo4XJ2jHcfx57k/3a9SSVSqtn7wGM8E5Genr7UMCWopIy4IyV3DHHb3 FSZqJnwSvI4zkdv/AK9IZwj2tuLnyJAjNkt6hQP4k9XPcVsT6Pp77iFCMyAghRwfUD+/6isO/wBH vZ7lRbkIyhiCeihv4we7eoqjceHNYhHmG6LeUCwAB5zwT7mq+ZOnU7XT7G1jkLQ85VTwPlDDgt7O e47VrsUdwhGSo3A9h26+tcNounahaSFJZSY9mWGOCG5yP9v1Fd3nagx6fieP51L3Hp0H7QM44zS4 pFOQD0qOWQoCQC2FJ47+w96Bh5ewYjAXnJ49ev40hgBcvk5K7cZ4+o96wo9Yiil/0hvLGAFz0yT9 0+rCtmC9guciJw+07Tg9DjOKQFW81GCxyspYfJkf7XbA96ltbyLUI90eShHU9j0x9RWfrumrcxGQ k5jXp1OB3X/a96w/C1xvuJIuW8mMDPQcnow/v+tOwHcquwADtXL+ItQubJA0QwqkNkj7+T/qx6H3 rqScDP6VlarEbq3ZNhb5Q+O/HYejehoA8/g0a41+T7Tc5VYyWAViOg+5/ve9P/sb+y/nQth87uT8 xP8Ayz/3h61J/wAJdNp8RURIqxkd+fdD6v6moD4om1iIxrGi5cHjrz/B7MfWqJO80S4aWBQSXxnJ /ukdEPqQO9bQGKytKtHtolEn3sdB2z2Pqw7mtRQRnJqSh1FFFABRRRQAUUUUAFFFFABRRRQAUUUU AFFFFABRRRQAUUUUAFFFFABRRRQAUUUUAFFFFABRRRQAUUUUAFFFFABRRRQAUUUUAFFFFABRRRQA UUUUAFFFFABRRRQAUUUUAFFFFABRRRQAUUUUAFFFFABRRRQAUUUUAFFFFABRRRQAUUUUAFFFFABR RRQAUUUUAFFFFABRRRQAUUUUAFFFFABRRRQAUUUUAFFFFABRRRQAUUUUAFFFFABRRRQAUUUUAFFF FABRRRQAUUUUAFFFFABRRRQAUUUUAFFFFABRRRQAUUUUAFFFFABRRRQAUUUUAFFFFABRRRQAUUUU AFFFFABRRRQAUUUUAFFFFABRRRQAUUUUAFFFFABRRRQAUUUUAFFFFABRRRQAUUUUAFISB14payNT lbaI0GWbOB6gDJbP+z1x3oA0llVhkHA/LH19KFwgwTnHUn36Zrzq6iu79RFG7gOwywyPN2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9SPTb6 VmS6JqFuciaSZ5G4XnDqOh9tv607CuesGVQcHj+n19Papa4OK7uoW2SRs4KgktkCTHVj6Fe3riuu tL1bkBl4Vs7PXA65HbmlsMi1cE2zbQrEY+90HPUe47VS8Pn9244xu6/xn3cdvarurqWtnwoYjB5O Mc9fqOwqnoC/u2bGdxHzn7zEZ5Ydsdv60+gGN5EkeoSNHtJyRnORhuvme4/hqa/02YQ+fbHaYz8q v/EDwS3q392tdZEgu5FcInmgYx/ER3f0PpWyVDDBGfai4jyB729nZYY2YlSQisCQB/EX9/7teiaB bNb2/wA38WDyMN77vXnp7Vr7IwxOF3HqcDPtk1KSBRcZy+q6VeXZaWKUJIrDyh22ng7vU+lcXcaP qdtP5SXBKoCwY/ws3971z29K9drmdWjuo8ywKrsCNpbGMd9+evotCdhWOVn8L36ReY1ztWIAxqef mbru9eenpV7wvY3MW5ZZMyxtyD/CCfmz65HT0qpqHim/V3jSNFDDaoPJVvVvQE/drW8PC+YEyqIy cHn72epLexH3RTF8zt6KKaTggAdf0qShkke8ccEdD/P8xXK3+nWsW5mlWI7wF77VP3lx159e1df0 rhNU077VMzLhSCUyTwoPYj1bse1CEVIdAtQzOt0MI42qDkKh6rjvn15xXaafYRWiARHcgJKd9obq AfSuOh8ONaKJThccAE52j+6fUseh7V1VlbzrCFJ8sMchevlgH7vvnrQBs0U0Agkk8Hp7UtAxaKKK ACiiigAooooAKKKKACiiigAooooAKKKKACiiigAqtcuEjLEbgMcZx3qzVK7hjuotrAsuQRtODkH/ ADmgDNOoKz/KwwAWAJxuA6k+m3HHrRY3Fr87FlO/EhckAsB3I7YPT1rmLrwfNM8krTPuY4YLwGU9 AvpjvUbeCWywMshACqcH76+g9Nvf1osSd3b3UEhBi5MuSce3r6Z7VcHzYI6Vj6RpI05MLIXJJLE9 wOAPbFayzIwBB4bOPwoGS0UUUDCiiigAooooAKKKKACiiigAooooAKKKKACiiigAooooAKKKKACi iigAooooAK8v8cKJCyk5UbCd38H+565716hXl3jdtzFCocKEPXBjyevvn9KaEanh2dbWHeVyAR8o 5xkdY/UHq1bs2vWhYxEljuCgD+LPUj2HQ1g6JaGeEwR5i2kcnkoCOg9d/er7+FLWGX7TvddpBUdQ oP3h9GPX0p6Aba6fbyDzI/4iCGU9Mdh6A960lJ79ayhqdrCTCjACIhSB2J6Y9RnqamFys6FQ211I zt579vUepFSM0MDOax9Z3GIruwpU8DrkdD/ujvWxWdqsSyW75OGCnBHX6fQ9D7UAZ9lpkUsHIV/N Tkjpn/Z9F9R60lr4ft7ZhJsUfL8+OOR02+g9an0bKqU27QFUkZyoJHRPYjk+9atxIIoyxGcDp/j7 evtTEc1L4kjin8pR8inaBj7+erL7L3roba6W4yUHyfwt2YdyPoa4az0uO8vGJIGRk4P3SO0fqp/i /GtZ7eW0+XIEbAuQCM5XptH90dWoA60HI4rN1dN9u3y7ypBAzjBHc+oHcd6XTrz7SmCQXUDJHQ+4 9ux96brGBbMSGOCCAvr2J/2fWkMxtBs4riB3mRXYvnfjhsf3R2A7jvW5Fp1sAGEaZznIHf1Hp+FZ Ogvst5G5Lg5bH3Ohxs9h1NZkvjCCxk2XBO2NSSwHEhJ42/TvT1EdsZFVghOCRkfhT64iTxnpjAl9 +PlIOOvfj6d/6Ux/HdnyyByqjjjls/3fp3pWGdyowMHmqeokrbSFQCQp6/z/AA6/hXM6b4ut76dI Y2LH7vT75Pcem3vXWXQzC44+6evTp1/DrRsBiaE4YdckrncB9/3YdiOg9q6Ouf0cAEMMYdc7gOJM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HGR6Y6YroKACiiigArlNTbbdjJUcDAP3SO5b/a/uiurrltUTN2BhTuUEIT94j+LPYr2HegR06nIB 9adTUGAM88dadQMKKKKACiiigAooooAKKKKACmOwUZJxyKfSEA9aAEAxmnUHnikUbRgdqAADFLRR QAUUUUAFFFFABXPa7ymMZJHy465z0b/Y9a6Guc11tpXOV3AruHVjn/Vn0B7mgRo6UpS2QHrg55yB 7L7VpVm6YR5CheAuQQf4T6D1HvWlQMKKKKACiiigAooooAKKKKAGqgTpxk5rK/saDz/OIBxkhSOj Hqc+ntWjFL5meCu1ivPfHf6UySVUfDMoAXcQTzgHr9KAOdvrCyM/zbYzEN6qFGAx/iPqPat2K1gV QAidjkKADnv07+lUNX083yB0ZUEY3qfVhyNx7piuBSw1S5wouGUSPvf/AGcfxD/pnT+YjUuI4or9 ItojCbyEXGVz/wAtPf2Wu7SFJY0P3sYYN0Ocfe+p9K4bSvDrw3n2m7m8x1Jfb3Po3+57V6EhBUEY II7dPwoYId0FMMqg4PXG78KkqtPK8e0qu4bgG9l7n8KQzjtc12XeLbTjm4mUgKRgKAfvZ9e2KoC7 16Fs3BjRFjw3rj++P9r9afNPGNRVpYzAqOzZxyB2lz/d9qu6zr7RRqiKrmQFgxxgIOko9vamI0NI 1Z33LctmREBAA4Zex/329K6VMOA/IyAcH/PWuF8OMNQmM+VUFQ2wd2BwJAewPp+ld4M96TGhc44p rrvUqcjIxx1p9FAGBeeHbW/INwCwUYABwM/3j/te9YS+G7uxLNp7rEWJQA8jYf4/9/8AWu8ooFY8 vuk1jT94nlMsYjx8ueUzgkf7fpVjwY5aWR2V0YrgMwwHUEY3f7dejFQwwRkelJ5agYAAHsMUwHVj 6lqq6ckjOpKxoGB6BiTjaD61rA7fl9qxtaso7u3fzM7SmMdhzncB/eHakM5i5v8ASmYLNCrkx7uv AJGdp/2/ekXUNMthi3hVDsUvk8j/AGev3z2P6VHpvgu2uohJO7OCTtwcE+hb0YelWpPAtlGVcFm6 Bgzfe9/94dqZPyOusLyK5iV4+MAAgnlT6H3qeCORC5kbcGYlR/dXsKqWVhFaqrRbgAmMHq3uR69q 0Y33qGxjIzg9aRQ+iiigAooooAKKKKACiiigAooooAKKKKACiiigAooooAKKKKACiiigAooooAKK KKACiiigAooooAKKKOlABRRRQAUUUUAFFFFABRRRQAUUUUAFFFFABRRRQAUUUUAFFFFABRRRQAUU UUAFFFFABRRRQAUUUUAFFFFABRRRQAUUUUAFFFFABRRRQAUUUUAFFFFABRRRQAUUUUAFFFFABRRR QAUUUUAFFFFABRRRQAUUUUAFFFFABRRRQAUUUUAFFFFABRRRQAUUUUAFFFFABRRRQAUUUUAFFFFA BRRRQAUUUUAFFFFABRRRQAUUUUAFFFFABRRRQAUUUUAFFFFABRRRQAUUUUAFFFFABRRRQAUUUUAF FFFABRRRQAUUUUAFFFFABRRRQAUUUUAFFFRyPsGffH4mgB54FYt3LGDtkbAYg8dR0+7/ALJ7mthc lfm645rktR8NfaHaQTmMsP8AvlR1A9vWgRsxXVtCWdWyGOQOMYxglfb1xU6ahBICykHb0PHI7lfU etefweEzPLgXZ+UEKBn7p/ujup71JdeDntl837RIQPlCrnCg/wAl9aAO+nt471ME7o2w2QfTpj29 ada2iQFnXgyEEjsPoOwrI0Hy7ePyCxLkZGfukAdU9vWt6MLyynIbn2/CjYZma4qtancGOGUjb6g8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E/7PrSaOoCvJj53ILt/Cxx1UdgB1qXVzi3JwxwR93t7t/sjvVLRZA8TnBHz/AHv4W91HZR3FAhYZ bO/mli2/MGU7ifvle6/Q9R3rdIbcCD8ozmvL1iLzkhiGRy+F6MAc7wewHcd66201xGISZ9rhSRx/ rB2ZfpTatsCNW4njgJ+XLMAceoHf8KsxyCYdMrgEH1zz+lcvrW6SFWYtgDjbwWB53+wGRkd6veHL l54CX5wcK/ZwB1A7YpAdFXNa1rsNgrxSoXbA2KOdxPP4bevviuk/SvPNfST7XgKCWIIHXcAPvA9s enemgObjLxS/ap1ZllPOQcyehx2CfrXpOi332gFSCSFH7wjG/wBj6Y6Vi6tdPHBFkeaQuQMYBHdz 6EenfHvUnhvz3BkY5DNkcYDr6kfwle3rR0EjtCQOvFAI6elNZA64bkUBApJHBbrSKI5ZMEIPvMDj 04681xd3fjRGEbq0zMxPPRh1y2e6/wAIrsMmFS0jfKmTn1/z29a89vPGNgQ63EDyKr4U45+p44Pp QhGtP4jS5VkUAM4+QE/wsOSfRwegrc0eGRIY/NLEqCFJ6spwct7ivP4de0hQHS3cs7cgknp39j6D 9K9MtLtZ1jKKwR03AkYxjjB96bAukc5p1IQDS0hiAbRj0paKKACiiigAooooAKKKKACiiigAoooo AKKKKACiiigBDTFO1RkY9hUlZurRPLblUZkOR93qR02/Q55NAHneo6xqV1O8do+0FwhUfwEHggjq D3q7byawXfzZAAGUOB1BXoF9Qe57Uzw2ZLeeRJUKhJDxjLKc8bfUHue1Xda1KZZvLhPyNJsYsOQc dF9VPc1XUR2FgzNGHkI3yZYgHIHbA/r71dCgcADiue0KOURIzAYy+RnhfTZ6g966OpGNUYz706mh skj0p1ABRRRQAUUUUAFFFFABRRRQAUUUUAFFFFABRRRQAUUUUAFFFFABRRRQAUUUUAFeUeOEUyAn JIKKu09R3En07Zr1Y15T41XM3GVJKY285x/f9D6etNCZ1fhTi0C7t4VyFJzuwB0f6dqg1y5uZ2Md hkyiNlIP3cHhh/vAdPwq34Yx9lBB3DccHGGzjnf7+lRXd2umzb5PkHLhj0KnsfVz2o6gcYmk6siB 1jO8RlQT3U9S3+1/dqTSLq9tJozOSEjUqm7uOrBv9o9q6K+8XwmJEtDvkcZIbqoHVT/tnt/nDtKi XU4/NkRgGVsAfwkdN3+3/wDWoFsdNY363ahk5DZOO647N71X1mTyoiw+UlSpY9MHqv8AvHtWdpdk 1pcfxYCY9gfRvVjV/Xo99o/rgYB6HnoP9r0pDJdHVlt1UcIuAqn7yjuG9zXLazZa5LNI9u48v/lk oPY8EEepFdHokzNEVbnaB9Rx91j3aszWNdaywQdvzYLY6f8ATP8A3j2NAHnFvp+rxXaFSQ0YKkAn C7uqn3Na8+ka1Mu5CQyAog3cqD95D6k5rqdP8UWhO1wQ/P8ADjB7Ix7sexp134xsrYiPLK3BbjOD /dPufWq+QGD4c0rU4ZMF9qx4Xk5CgHLIfUmvQNVlEcBBbbvIXH97P8Ptn1rGsfFFpcPtQEB+T8uM Of4T6k9c1payxNpzhSSOCMkk54HoT2NL8AK/h/HkOF4UOQIj/B/s5759aq3HhuK9VWcKpD7lUjO1 c8r759aseHBi3ZScsrn5e68fdJ7n3pI9biWdYz91mKbuyN/c9/rR6AV5PDEDDywqhd+9enygfwD2 PemnwtE3I2p+83rgZCL3QeoPrXVABsE/ex69jVDUZWt4AyEqwYYAGcn+6fQHuaLsLGfY+G4LKV5o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8AmTemB90d1/GtHVA72cgUlGK8Y9c9Poeh+tU9N1Jrh9rDlidwz9xh/CPUe9X9SlSK3kL5IIxgd8 8D6D1NIDP8P58nLL5bHqnZcf3fY9T710FYWjqcZIxhQME52+y+o9/Wt2gYUUUUAFclqSrJdBGDbd yliPvAjpjvs9a62uV1Er9sAIP8IyPvZ9Mf3D3NNCZ1I6f4UtIBgUtIYUUUUAFFFFABRRRQAUUUUA FFFFABRRRQAUUUUAFFFFABRRRQAVzOuKDIvJHyMGPbaf7n+36V01czrvykNk/Kv5c9UHd/b0poDU 0pSLaMMc7RgeuO2ff1rSqjpv/Huh9RnPc+59/Wr1IAooooAKKKKACiiigAooooAK821q5Z7pFXMh AdGboHUn/VgdiD3r0YMSxGOABzWVf6PFeH+5n7xHXHt6HPemhDtJybVFc7xtOSewzjYf90cZqhda 1aWEDy70kdSY0UYBPon0Hr0965zU/DmopG0kNwxYZHlLwDGBwB6t3JrK0qOFHUXUPnSNH8hbgO2f u+zKOp70WFfobWia8+pXGJAFKkjco4YEf6o+gHrXfrkcAYAAx/h+FYtpHYwj90Iw8vAVSPvAcr35 HTPethlYldp2gHkeox0pMa03Jc4pjSBSAf4jgU/FNbA5PGKBnIah5NyVDPuwzYzxv5/1bdwg6g9D VW60KxvIIYmkZTExwM44PJjJ7J6HpUGqSxW7GdHSQsSoBPMhHJQDtj171x91cXd20ZhSRvMyrEZA YDpH7Y7HvTQj0vSobbS4/JtgCMHax65Jzt9do7HpXSo2QM4DYBIrifDWnTxbpZgeVG0seSOhQg+n rXaqgB3AYOAPypMCSiiigYUUUUAFITgZNLSEZoAK5fxTNJFbMVOCNpTHUODwW/2PWumIIPH4Vzfi G8jt4mEm0jaAB3BJ6v6JQgOHjvNVDA25ZVckuMceZj7wP9w1Xl/tpggkZsB9+P8Abzwx/wBiuk0/ xXZxr5byIufkUEdG/wDjdOn8X27HCOuDiLp0YH7x/wCmf6UxanY2RuHCPKQMxgMB3fuw9iK0KoWV z9qgDrwcYHGAccbh/sntV1cgDPXvSGOooooAKKKKACiiigAooooAKKKKACiiigAooooAKKKKACii igAooooAKKKKACiiigAopCM0vSgAooooAKKKKACiiigAooooAKKCKKACiiigAooooAKKKKACiiig AooooAKKKKACiiigAooooAKKKKACiiigAooooAKKKKACiiigAooooAKKKKACiiigAooooAKKKKAC iiigAooooAKKKKACiiigAooooAKKKKACiiigAooooAKKKKACiiigAooooAKKKKACiiigAooooAKK KKACiiigAooooAKKKKACiijpQAUUUUAFFFFABRRRQAUUUUAFFFFABRRRQAUUUUAFFFFABRRRQAUU UUAFFFFABRRRQAUUUUAFFFFABRRRQAUUUUAFFFFABRRRQAUUUUAFFFFABUbxhs5wTgjn0PUfQ1JU cxKoxXAIBxnpnHf2oA4zWoGsCs0LhHOMBRkj2A7IT1NYbHW7vOWISR9rgDhT22+qMMZrVubC6url tkypsQOd2MkgZwv/AEzPc9KiW9vcBWcKHJY7SOCOhXH/ACz45FUL0Or0+2jtwvmbfOZOQOQAOoX2 9a1U2hRt6Y4xWfZj7RErSAblAAZeje49j3rSAA6cVIzI1wZtSPm6j7v/ALN/s+tV9Ci/ctnI3Nnr 8nT+D/Z9RU+uv5dtuwxAYZ2np15b1UdxUei/u7csQQN2d2eCMcsB2GO1HQRnwaescsodcK7ZI78H OU44T1Her11Z2VwV3bUlx5iMOMBfT/Z9RWTex3WrORaMbdEfJP8AE+RgEei56is+bw3qB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Kh7kO7H JwMEY6Y9F9R3pgSLotxdyNJJcs6SHKqBjODwVHZR3FdxbQLAgQAAgDOBgEgYzj3rhk0/UtI/etIb hS3zgDoP7y+gHp3rs7Gd5ly4wBgK3dhjqR2oYFl1yBnkcZ/xrk9X1iPT7gb0Ql+FB5Lf7Wf4QO47 iuyrlNUSy+0bbgJk/NtY8EDktn+Ej070tgOcfxSl2oWVUK7igAGN2OjZ7Be4711ejalDNkKACRkM o+Vgo64/hx6d6wLw6ZM22DyguwtjgDA6tnsR2Het/QoYxGHiK+X2K9Wz3I/hPt3pgb8cglUOvRhk U8Agc0AYpaQyOSNZF2uMj0+nNefHUdLid4LgbnlZmDY9OhI7MOw716DI6xAuxwAK88ml0ya6aWSR I8KWC4/DcfR/QdKaAxbTVNPeX5UJYvjGzjA/5af73oK9QsZWkhVxyCMLngkDuR2PtWTbXul7EePY x2bgwUZJAHHsx9P/AK1b1rPHPGJIsbT+h7gjsaGxFmiikAwMUhi0UUUAFFFFABRRRQAUUUUAFFFF ABRRRQAUUUUAFFFFAFS9uBbRF+46D1PYfjXPWviuGUgSbY8Ah8t92TsvuD6+/tXRXkAuIjGx2hsA 4Hb09s+tcrqfhnTooVIjIZThcH7xP9729+1CERDxJZearYVGUFHcEfKx6L7g9z2z7VHd6zZzvEoK KYzgsCDhj0UeoPc9v5yaN4c0xg42b5FJDBuQMjnb6getJf8AhOzDRiHZH5YZgGOC2O3uD3PanoL5 HU6dcQvGEiKjbkbVOQCDzj1HNaNc9pxtbWFRGm1ozs+XnlupB7r710NIoKKKKACiiigAooooAKKK KACiiigAooooAKKKKACiiigAooooAKKKKACiiigAoopDwKAA8V5P4zVfPOGMbFkO0c7wO59CPTvX q24Fc9sV5D4tCyX20lkyI8YH3sDqfQ+g701uJneeGn32oJIOWb5gOW4HLDsRV7U0ga3/ANJAaNSD 8xwQe2PVvQd6reHlVLQbR94k5/iPA5Ydj7Viz2/9rzskxPl4wFzjgd/+untR1A52WS0tZ/O2B8kO 656KDwx9H9q6nRvE1tdsYok8gFs/McAg8ZPox9KfH4M05huKyHdgnLHJPqRjrSXHhCxRMIGU5zw3 JI7jplvSnoI6xGjkyUIbBwceo9fcVja2cxkHOAoJz0Az1H+36CsvR0mjkZY2+VfxBGed3/TSrfiO VlgOwEFlHJ6Yz0A/v+lTsxlmwVWtXIOVKkfLw3T+If36zrSO3lmVZ8MFACg4wGB43/8ATStqzjUK IwpAeNWJ6ckDOf8Aarm9Q8OXMrvNbsqMz4C542f3z/timgMvxPPaLI0EKr5hb94R0Hv/ANdPSq+g afZ4DXLKwdtoL8HHYNn+P0NbumeEhAzyXp89ui4/ixyGP+16VNqHh2G7KGNCny7mHOOO4/6aU9tB FuJLOKYLEIyyOFJ7A9MH1f0PSr+svst8ZADNgg8kjB4X/a9DVTTtFFr+9GPMYjOem0dCR/f96n19 gtuOcfOMDGS3XhfQ+hpDM/w9EPIZ5GO4FkAHDAHoG9X9649bc/aFLMSI2YBR6H+E/wC36Gu60H97 asWwdzH5QMMvHRj3b3rLtNJlS8EigDYcsTyMf3T6v70wHwTPp5Rrg+XGVVY2boEJ+6R3b3rcutWs 0iZndSu7y+D1YjoP8elGp6UmpRrG/AB78nHf8fQ1x9z4ONwSsMy7Y32qpz8q98+re/5UtAGafKU1 KNY8ED5SQchQf4G9W/2q7PVkX7O8jHadu0+4J5X6n1rL0vwummMJI3JkDdT3T0IP8XvV/WLiNraS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MkEHCkepyPl/H16Ch76AM0NSseCDhQAMnJUHovv65rfrE0ZVCEjOQApB6rgdPf61tYpDQtFFFABX K3Tj7aSDjbgFsev8GP7p7mupPTiuNusvfEnOMqpI9f7uP7v+1QB2dFIBiloAKKKKACiiigAooooA KKKKACiiigAooooAKKKKACiiigAooooAK5PxDKqunOWUZ9o8/wAfue2K6yuQ8Q/NKoyBsXcSR9wZ 6/7WfSgR01ooWFAvTaDnpnIzn8etWahtzmJDnd8q89M8DnHbNTUDCiiigAooooAKKKKACiiigBCc CozHuySSNwxx2/8Ar1JRQBWa4jRghI3Hhc9z3x7+tU73SYb1XSTKllwCONvuvofU1x3iKzuXuC8J fIHO30PTy/8AaHesL+yddUMS0jbUxjPVD02/7Q7/AI0C0OvsvD9rZXgWMttEePmOQxPUqf73cmuz VQv5YryTQlvkuwLjewEZGM9R0wv+2O5r1eMc9CPlHX+X19abGTVXuUjkQxyHCuMdcfr2qc8VlarB JcRlEztAywHVs9AD2IpAcBrmm2c84aDOQAAM8P8A3tvow6k960NKvVsMFmychRjBDgcbF9GHc0x/ DE13OqSu0SouC4/iyOiejDoTWZc+AmgJMUksiQ/OozyxY9F9COpNX5EnplteRXykx8p0z79x+FXR xx2Fcf4d0eXTGIYMCFGWJyHzzgDsw7muwI3DB71DKHVG77c+wz1p4GKwtYtJZ438sE/KOAcFxn7v tjrmgDQt75LjcV4ROMnjnv8Ah71NJOEBORwAeo7/AMh6GvJn0bVJ932fLKwwxLYBUfwY9Qe/eo5t K1iHCzEASKq8NnIHRD6EetFhXR7GrA/X0phVscHoc/X2rk/DxnwWmbguFV8HLADHln0A9a7A+1Aw JIHHWuD1PTbiacxSuhicEuzEbmB6If7qjsa7iSZYyobq5wPrWFr+lG9gk8kATMAMkkbwP4T6U1oB STw/pAQK6xMVTAyw4Hsfb1oOk6LalQVjyy7RyD8p7n29684j8NXgKM5GGLKAWPBH8B54X3rRtPCl 1cAuHBxhR83oeYyOoX0Pen8xadj1qO3VURIztRANuPTsPpVus2xtpLOERZ3lV4JPf+79B2NXYkKD 5jkk5+me34VAyWiiimAUUUUAFFFFABRRRQAUUUUAFFFFABRRRQAUUUUAFFFFABRRRQAUUUUAFFFF ABRRRQAUUHiigA6UUUUAFFFFABRRRQAUUUUAFFFFABRRRQAUUUUAFFFFABRRRQAUUUUAFFFFABRR RQAUUUUAFFFFABRRRQAUUUUAFFFFABRRRQAUUUUAFFFFABRRRQAUUUUAFFFFABRRRQAUUUUAFFFF ABRRRQAUUUUAFFFFABRRRQAUUUUAFFFFABRRRQAUUUUAFFFFABRRRQAUUUUAFFFFABRRRQAUUUUA FFFFABRRRQAUUUUAFFFFABRRRQAUUUUAFFFFABRRRQAUUUUAFFFFABRRRQAUUUUAFFFFABRRRQAU UUUAFFFFABRRRQAUUUUAFFFFABRRRQAUUUUAFV7hXZGVMZKkDPTPbPtViqd5I0cblWVSFJBPQe59 qAPP5dOuWvGXco+QHLNt7dAf+eftUcGg3buis0S8kkrICcH+EDP3Pai+EuvTeSD5SrtBK8MxHWT/ AK5+1aB8Orp43pMzOpD89Acff6/cHp61WxPodhY2QtItinJPPsDjt6CrqZAAbrjmqdhO80QaTqON w6OB/EB2Bq2Mkhgflx0qSjI15d1tjBPzg5BwBjPJ9R7Uuljzrdio2licHPBIA5A7D2puvgtb4Clj uByDgLj+I+oHpT9I/d2xZl2DJJP94Y+8B2B9KfQDmbw6hpUxNt86vlnXGSQB98dgB1xVOLx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NdIp2 wyvIQRu2nBz1cem30r0GC6in+4cnGfwzTlmj8wRAjft3Ae3T8D7UAcBDearqWwLhFVTwwIL4/jP0 9O9dxp8Jiiy2C7csw7nHXHb6VPPcR26F3OFQc4qSKVZVDqflYAj8aQhjo5fcGwu0jbjv2P4Vyl1p ttPO4ujuViCRnuPf+E/7PeuucgAjOODz6e9cFqNpeXE5S1xknIDdDn/loT2YelCAlbSdHbJiAy+M 88Ar29j/ALPetvR7W3tldomAV2AOD37ZH8J9BXBf2Rq1s5iYxnAL+zHqX/3h2FdtoNnKsJebaSzA 5H8WP4mHZqbEjpFygwecDr60qNvAYcZp3SgZ/wAKkor3SxlP3v3QQfxHTHvXmUkmmtcPLKinLEn6 DoMf389v0r1ORFcYYZFc/F4fsix3RDk7wTzk+p/2s1SdhHn6agjOFjg2q75AHAH0/wCmh9K9Q035 YlUJsDDdn36fN/tetMS0tYXMaxAbcSbsfxDjI961F6ZHGeaQDqKDRQMKKKKACiiigAooooAKKKKA CiiigAooooAKKKKACiiigBCQOT0FVbmFbmIrngjqO49M+hqaVQy4PAPB9/b8ay9VW4SIC04K9B13 EdFPse9AHK3OmatbL/oLxrxnJIyik9OvIPrWc2gaxesGvZI/3akqwbGFxyOD0Pr2qglxr024LEeH O7jsOkf+6akludc2hZoCQW3cD7q9o/8AdPeqEekaTZpaW8SHG9EwMHPBOeD3FavOfasnRopkt4zO BvYFmH9zPRV9sVqEtuGMbcHJ757VIySiiigAooooAKKKKACiiigAooooAKKKKACiiigAooooAKKK KACiiigAooooAKKKKAGMcA/Q9K8g8VBzfbASm7yyCBncR3P91vavYcV4r41lljvSv+rUMhG3ktxw x9/amhM9O0iCSC1XGGcnk56g45I7EelUNa0ydQ01hkykcr2znlx/te1czp2vz2iAiKWZx8q4B2sn 8Tn/AGqtv42u2lKxWchjU/eIOdo6n60bPQCqmp+IUbaUUqo2AnHJ9f8Afqyt3rt5J5JjURcAuMZX 1Of7w9Klj8V3DNzZPtD7+nOz+9/vVPH4inQGX7OyEvuKH+KM9x6v/nFFvIWvc3dH0g2QLux3sCGA PDc8Of8Aaqn4nRngYKGJwuPT738P+36Vnr4puHbb5BXL5Ge8foP9v2rP1fWJDEd4CuhGTngRk9v+ mg7inZ7j9DuNN89IP3/JAG3H3ioAxu/2vWrwbfxggEfl7fWsKw1y28oGaRAVAGc9QRxn/a9RU02v 2UYJEyfLyR6+w96kZotMLfCHOMYB9T6fWrQ/KsVtc0915lXGM+4J7f71PXW7FQAJVIHA56n0+vtQ BsVheIGxbYBAYsAB/EfUL6H3qymtWbttWVSc479fT6+1Y2t6pbtCpV1KBiGGPmP+yvHDUAX/AA7H 5dtjIPzHp17cN6t6mtryxu385xjHb8vWsTR7qNLNX3KQxO0Dg+u0+rev4VoQ6jBKRtYfNwP97uv1 FAF3ODjt61CYFVzKo+bBGB0P1Hr71D/aVtkDevLFR/vDqKfHdwuMhwQW2/j6UAWAdw54yOlY+qWk JjZ8AvtAxnqM/wA/9qtEXEJ+YMD82zOe/p/9euf18W5t5Jg5D8RnaeWwfuj0J9fahAaOjoFQ7TkD AA/u+2e/1rZrB0R4Ut12NkcKMnkHuh9cevetcXMRxhl5O0c9x2oEtCeiqn22Dj515bYOR970/wDr 0fboOPnXltg5/i9P/r9KBlluh+lcvdDF8DypIUDHOenyn0X3rfkvIVA+ZfnJQc8E+n/165x54fth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bd3CqwIwSOsf0HrQB11FRNNGmMsBu6cjn6e3vTVuYmzh149x2/p70AT0VWF3EcHcOSQORzj+nvUh njXGWUZGRyOnr16e9AEtFVjeQj+NOmfvDp69elKLuEnAdeRu+8Onr9KALFFUotQt5RlXXucEgHAO M49KkN5AM/vE+Ubj8w4Hr16UAWaKq/bYMFvMTAGT8w4Hr1oN7AucyINqhj8w4B6H6GgC1RVb7ZAC RvXKgMeRwp6H6HtSNewJuDOo2AM3I4B6E+xoAtUVWa8gTdl1GwAtyOAeh+h7UjXsCbsuo2AM3I4B 6H6GgC1RVb7ZCN3zr8gBbkcA9D+NDXcKbtzqNgBbnoD0P40AWaKrPdwpu3MBsALc9Aeh/GnC5jLF AwLIAxHoD0NAE9FVzcoCQTgqNxHt2NNN3Gu7ccbAGP0PQ/j/AFoAtVx+vDdODuH7tQen3MnqR/Fn 0966ZryJdwLfcUMfoehrl9YzJeIEccqCD/zzHdmHcHtTQmdbD/q17/KOcYzx6dvpUtNT7o5zwOfX 3pEYkcjHJpDH0UUUAFFFFABRRRQAUUUUAMTOOeD7U+iigCJ1TI3Y3DJX1Hrj8KrHUIAPvqc/d+Yf MR1A9x3rm9WvpblxYQlRK+5XcdVDfdKfyaudtvBd03ls7bOGBG4/Iw+6y/7/AHosK50yu32oyR4d CD9336+WfX+9XSxzFnKFSNoGGPQ5HT6jvXI+H4Lq3n2zbVwCGTtkdDH656tiu0DgsV7jH60MEPop M0tAyCWNZF2HjPQjqD7U7zUQqpOC2ce+OtRTt5CtKAXPHyj644qAQCfKzD5uDkcY7jB7H1oAuRNu GQc04MdxGOAOtMii2c9/0x2qQkD8aAHUx0DqVboeDSk4GetY+uRTS2+IWKgHL7fvEe349fagDTwI 1JjXkdhxnFYWtszKI9pw+3gfxn0B/hI/WrOjJOif6SS8mAN4+6R2H+8O9a00KTqUcZB/zx6ULQXo UdOixAFY7sE9sY7Y+o9e9XwMflTlUKMDgCkcYBOMnHSgew4gcZrkvEeq3FkjKsYZDtC5P3yeq+2P WutFYGsy28CMZ0EhYLtUnliD0HoR1z3oA8/vNa1C9VPLtiFxh8ZG7HQH0x696isNdv7KVS0WGdtr Z/iA4C+2PXvXZNrdntldVGHCKBuA3N3UAdCvr3xVa51GxuZiVCnJT+IZkYYyo/ule574p+Qjr7ad 7gK+3ahUH33dCMeg9au1R+3QhFKuo3cKMgZI7e1WIJlnQOhyD/MdaQyaiiigAooooAKKKKACiiig AooooAKKKKACiiigAooooAKKKKACiiigAooooAKKKKACiiigAooooAKKKKACiiigAooooAKKKKAC iiigAooooAKKKKACkpaKACiikxQAtFFFABRRRQAUUUUAFFFFABRRRQAUUUUAFFFFABRRRQAUUUUA FFFFABRRRQAUUUUAFFFFABRRRQAUUUUAFFFFABRRRQAUUUUAFFFFABRRRQAUUUUAFFFFABRRRQAU UUUAFFFFABRRRQAUUUUAFFFFABRRRQAUUUUAFFFFABRRRQAUUUUAFFFFABRRRQAUUUUAFFFFABRR RQAUUUUAFFFFABRRRQAUUUUAFFFFABRRRQAUUUUAFFFFABRRRQAUUUUAFFFFABRRRQAUUUUAFFFF ABUM6IyMHAwVIORkY9/apqq3UgSN/mCEKTk8gehI+tAHOQQraX/7lA/mABh3VTj5gey+1Tawlxcx bVTaN+0EdQB0Y+qn0rl7n7bdzCO1YxMBlz/EeOHz/cPpTF03WFaNZZnbJMjcnCkfxH/Z9qdhXtoe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iWFt9miCA7gQCfqeuPQegq5kA7aig3FVJOflGeOCcckfWpsVIzntfjKwgrkjeDwehPcjuParFl5j 2x24V2yN2eOmN2O30qHxCgaBcg8ODvB4Q/3iO49qt6WuyD5l2nJJPXd/tY7Z9KroI42Hw9fEhhK6 o8h39jx0cei/7NTr4XZpjGbqYN98kdzn17fSu3ec7gkY3HjPoB/j7VII9rZHAPUep9aQHn58K3Ry XmkZfMy2W646P9P9mu3tkVIjj05PckDrjsfaql1qZtm2uAMMNxJ48v1HqxPar8ah381GyhXG0dM9 c/X2oAkWQKgYnt1PU/8A164u9uNRe6kiskUKxBGfQ/xk9iD2rtHjDsN3IHOO2fWuP1fXLqEy2tvA ZJt3ylemzH3if7w9KEBSnXXYlYlY5AnAx1Y/38/3h6V0ehTzmMx3KhX65Hf13eje1cZBqmqxsHFs 5CAKFPQ8/NIf9r0r0HTLiS4jMkqLGSxwFPbjr7+tMF6mlRSAYpaQxjNtGf09faq0d5FIuQ6qQcEE jIPoeetS3Kb0KZ27uM9xnjI9x2rzlfArSvh5ZEwzFiCfnB6Hr94elAHon2yDO3zEyTjG4dfTrUTa hCCQGU87R8w5b+79a8qPhJ7V1DSMzbmGQTyO23/bHerkPhe5tSu5WkIOW56gnOR/00HenYD1RHDj I/8A1H0p9UbOOWOJVcjIP47ewP8Atepq9SAKKKKACiiigAooooAKKKKACiiigAooooAKKKKACiii gBjttxxnJxTiM8UEgDJ4Fc/rN3LGqtDuyjjAA4dv7p/2T60AbxXgAHGP1rE1S4fOxM9D06k+/wDs eprz5tav4wwkMoZZfO6dDn/Vf7vv0qOz1HUPMMkkcrln3DjjJ6Rn/YPrVWEeqWTyOqEqqps6D1Hp 7Yq/Wfpl39rt1kKGIjhkPG0jqB7elX6kYo4opiJszyTk5p9ABRRRQAUUUUAFFFFABRRRQAUUUUAF FFFABRRRQAUUUUAFFFFABRRRQAUUUUAIeleL+JC39plegLqeBnoOp9D/ALNezt0POPevHfEYK6iV zsVpF46kkD/WH0I9KaEz0fQ1JtwW/vHHTnpyfQ+1a/lfNkdPTHf1+tUdIQrbrkAdTkfxD+8fQn0r TPFIBgTDZB49Pf1qNrZHcOwB28qPQ+oqxSHigZB9ki4O0fKxYezHqa5zxHpsD2rMVUHeD9STztHd j6ema6quU8TcxEAkcpn2Geqere1NC2JdN0izkhVmRGw24DHAYdyP73qOlXG8P2Lc+Uo53fRvWrGm xFY9xxzjGPQAYJH94/xe9aWKQWMYeHrH/nkvB3f8C9frUEnhqzP3UCgnJ+v94e9dDSAjtQM5yPw1 bx8gDJbJx/Mf7XqayNc0KJFR0IA3ElO7nsV/2vU13VYHiBd0KjKjLYOfv4/2Pf1/CmhGbpejRTQB hIepGB/Ce/8AwP1NXl8PoBhXIGef8R/te9X9IH+jgEqRkgbPT3/2vWtTGOKQWOb/AOEej/vkduB+ o9G9TTZfDu45ErAYIKgdR6j/AGveumpaAscl/wAIwSoxPIMjDDH8P/xQ9azNT8PNDE2JpGG0ADA5 54Hs3+1XoFYuuDFqxyecAgdWGeg9D70XCxzNj4PO0Fp5UBXp3G7kg+/vVtfBkakEXEvy8Aex69+v vXTWBJiXJz0x6gY4U+47mr9O4HEJ4IhU58+XgEDnoD179fekPgeAgAzzfL057Hr36+9duKWi4WOF PgaDjM82F+7z0B6jr196wk8K2q3ZhE0wUMADnPJHI68D/ar1Kf8A1bYG/g/KDjPtmuUtUaW/kZjt wVAI5BGP9WfQj1oCxGfBkBwDNNwNq/N0XuP/AK9IPBNrjiWYY4zuPTuP/r12mBRikFjjP+EKtiMG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Wb5RhfmPC9x+PrQfBNqwH72bgbfvn7vp/wDXrs8CloCxxY8FWRGC8pwNv3z93+79Pent4LswPlaX O3b98/d7L9K7DAoJwM+lAWOMfwRZ7TtMu4jb988j0pIvBdoGYOZGUqFzvOSP7pHoK3zrNsNuXVfM yFzwcjrn09vWoTr1oORIo3cLnjkdQfT29aYGRP4JsipMfmbsYwXOCOwPsKG8HwHcCWPyhR8x+bH8 J9h2rqLW8iu13xMCO47j6j+VW6QWOQ/4RK3BYgscqF5Y847H2HapR4Wt1D8FiygZZj83s3sO1dQF xTqAscmfC0Q3AHIKhRknn2b2HalPheBckHJ24+Ynn2b2Hb0rqs4HPFICGoHY5SXw2FUiBuQBgE53 ezew/hpZfDzkNtYE4G3P8R7hvUDtXVjFLQKxx83hyV9wWT7qgLn+I993sP4fwpbnQrsKRbShCqgo e7N0YN6r6CuvooCxw39gaiuQLgHYMoSOrHqG/wBkdqU+HtQCnFzyoBXI6sfvBv8AZ9BXb4paAscN /wAI7qAO77SCEGVBXqx6545X0HasqfTrq1vI0E27YuWbHKsf73qvoB0r03I6Vx2teYLxWUqu0KVP 905wfM9Qe34UwsdbGGAG45+UZx3Pc/jUtMGSo5GSOo6U4Uhi0UUUAFFFFABRRRQAUUUUAFFIRS0A cffWiWd0t7Lny05OOqY/ujuD1b0qrdeK4GAVXUgAl2XOcn7oT1x/F+NW9R8QW8MvlSqDszvbghSe AB67uhrnRq2n5CrAqlGLEAA+WewHrv79cZql5i9C1psr3Fx5m7dsX+A/dH/TP1P970r0UDgVyGk6 lbNIFREjKKSyg/cJ7D13d/StuDUllnEAK79pZxuGR6bfX3x0pMEa1FFITgUhnPavro05d4GQGxjq X4/hx1wetYth4jkuQqXOEOTu2jlgT8uw+38VN1DV4tOn8yeLzAD8y8EISCB5fUHP8XHFZCakmqFY /LFmOpfuozx5fqG/i9KdibnpkW1iZEJYMBjnj8Pf1qR1DAg56f5xWXbacAj7ZSyS7SMdF2/3ee/e tRI9rM+Sd2OOwwMcUihs6kxlRnJHbr/n1riL3XTGxhcEk8PtB+fHTZ7j+L1rui4Dben9fpWde6VF cIQP3bcEMoGVwc8fXvQgK+hX73cRDLgJgBwMBs56e46Gt2q8EAhHy8DA47cdSB6nvVigAoNFIfSg BOa5DW9FN88jZ2j5c5bGeOAv90j9a6522KTgnHYda888TWt5cNJHbxuwbYZGUnkD7oT0I70LQDBP hu2t50iuG4AOdrffJ5+Xngr3NdHaeFtFZDLAC4OACXx82ecejetcg2gaowLyxPlh8wzzjts9G/vU ljpuq2zlZIW8mQjK5xwDwV/2h3qvmTsdU+nxtOIyy+VvC9cbsdl/ukdz3r0OONYlCIAqjgAV57P4 fuHk3sCwGC4HG7+5s9Cv8WK7qxjmjhVZ2DyDqR+g+oHU0mNFyiiikMKKKKACiiigAooooAKKKKAC iiigAooooAKKKKACiiigAooooAKKKKACiiigAooooAKKKKACiiigAoo6UUAFFFFABRRRQAUUUUAF FFFABRRRQAUUUUAFFFFABRRRQAUUUUAFFFFABRRRQAUUUUAFFFFABRRRQAUUUUAFFFFABRRRQAUU UUAFFFFABRRRQAUUUUAFFFFABRRRQAUUUUAFFFFABRRRQAUUUUAFFFFABRRRQAUUUUAFFFFABRRR QAUUUUAFFFFABRRRQAUUUUAFFFFABRRRQAUUUUAFFFFABRRRQAUUUUAFFFFABRRRQAUUUUAFFFFA BRRRQAUUUUAFFFFABRRRQAUUUUAFFFFABRRRQAUUUUAFFFFABRRRQAUUU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UAFFFFABRRRQAVnagf3 UmCqsFBBYZA57+o9vWtGqGoSCKCRgVVlXOWGR17jvQBwFxc3Ni7PCdnmLnpuZf8Ab/65nsKitNbv 52CMWwy5OVPy4/5aH1Q+lTr4gS1aRY1ALLg7lztJwSxP9w9l/OrKeJ3aQx7VVigHC52r/fPH3D2H b0qvkT8zsLW93ARsP3iqC2Bxtx976H0q8koY7ehxn8O1VbW5WQHcAsiqN3HUdiOOh6gdquKyk4Ho D+FSUc54hIeFVIwwcEHPCgfxEfxD2q/b757ZvLIids4cc5PHzY7Z9O1Z3iINsjbach+D2T/aI/iB 9K2dNVVhG0AZ5OD1Pc+2fTtR0EcldNf6WzbCZEK5fAyVP/PQfX0pf+EplUgSQyoCoGSMcf8APT/7 Gu4cZBGcZGKgktY5wvmqG29M+v8Ant0oGeeeI70SSIQ4k+66qDwoGPnYdyf7vrXc6W37oZTy2b5s eucfN7Z9O1Yd74QsWJkVXVi+/IPAI5zjuPauphf+A9QBg+o9fYn0pgK8bMThiAVxx2PqPeuM+2Np k7blMgLcjOeh+8D/AHv9n9K7muH1zWLC0cQFGZ8swZOit3I65b2oQiO+8V5zBCm53PBU8qnY/wC+ PT9K1fD9vIYXkZiokyAM85/vn0b2rhtLvNPtZPMeOUljuAI4zn7/ANT/AHa9VtZIZF3Q/db5uPXv n39aHpoCZZRdigZzgdfWl6c0x32AnBOBniiNiyhjxnnHfHvUjKl7dC3UMQMA5Oe4HYerelYx8S2E qsksojyuR2IHTH+8D1FamrWxuohECFJYcnqOvK+9clH4Mt5lBbDEudzZ5AHf/eJ60xbF8eJNOEip vR/LG4HGc56bf9v1qyviixkmWESruyCSRxz0Uf7Q71l/8IRbcYUISx3EE5AHQr7nvTI/BkSyq21R 8wLYPQDoV/2j3p6BfyO6hnSdd8Z3LkjI9R1qaq1pG0Ue1woIJ+6MDHb8fWrNIYUUUUAFFFFABRRR QAUUUUAFFFFABRRRQAUUUUAFFFFADHUMpVuh61malqUOlxqZASGO1QBxkDjJ7fWtUgMMHoaw9bhj liWKVtqEnK44bA6E/wAP1oA5K48T6fOHLq/mdCcdSOiH/Z/2qXTvGdpAfJkWQk8Bj0AP8P0HY1as PC1lInnLIX5O4HGNg/g57D+9QNG01XjaST5mZvlIABTsp9FHZu9VoL0OxsLyO/hEsYIRsgZGOn9P eroAUYFVreIQQhI8MFHy+mOw47e9WFzgZ4NSMdRRRQAUUUUAFFFFABRRRQAUUUUAFFFFABRRRQAU UUUAFFFFABRRRQAUUUUAFFFFADHO1Sc4wOuM4/CvG9e3tqjIDtw4bHUn/b/+xr2Vs4ODg+vXH4V4 5rJI1UqDtPmAgDkk4+/n/wBlqkB6ppQItlyMH+fv7Z9K0ap2CgQLjHIycdyep+p7jtVypAKKKKAC uS8SkhQRuyGT/gOT1T1b1HpXW1yfiRxtVfmzvQgj+HnqnqfUU0JnR2v+rGcfh39yOxPcVZqvbABB j8+59z6E9x2qxSGJigDHSlooAK5/X8mNAACSxH+2OOqe/rXQVzuuQqxjY5JyQADhh7oPX1oEW9IU m0CnbnJGU/r/ALXrWoE2nOT0xVDSeLdfu9T9z69/9r1rSoGRmMEk5IyMf596eowMelLRQAVg64B5 LA7sNgcdTk9F9G9/St6sDW1Hln73zYHHX/gHo3vQI0LCFI41K54UL9Mdj/tepq9jvVOxH7pT32gf l6/7Xqau0DCiiigCKYZQjBPHQHB/A1zVgVN9Kynncqlux4zsx2Yd2710k/8AqzgFuOg4JrlNLOb2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V1Owu4zgfK2B93HZh3PegR2NFFFAwooooAKawJBAODjg+lOqC5do4mZBlgCR/j+HXHfpQB5Hqug3 rfOG80uzEHkbwD/47j9abaeE768QtvUbiD83VsDgEfw47HvWvPq+qyeXGi+YhDEEqR5mD0Ppt/Ws k6lrWny7lHmGcmThSdwAxjB6bf1q7sR6B4fsjaqQzB32gMRwSR6jtjoPWukrD0KVriATSAeZIoLt 0JPPBXtj9a3KgYhFLRRQAhGeKXFFFABiiiigAooooAKKKKAExXHasSdQVWKhSgx6DnnzB6f3a7Ku N1Bj/anBRAkY5xkHPaQc/RfwoEddGoVVA7AU4DbQvQfQU6gYUUUUAFFFFABRRRQAUUUUAMY4Hp0p 9JTJASuAcf56fjQByGsaHp9399jE6EBcHqTz0759egrlU8OwRSbZGZNkmCwOSpP8P+1n17VqatpG o3d0TCSu1P3eDxH6qfUsOhrn28N6uxTaHXdkjL52f3t3u3bPSmhHWJ4cttLLzWzsS3HJyQD1A9d3 c9qt6DZxMfPmUCeJiqKOqqe2f4vX2rndG0a4WR0lMsXylRkkmMnqPfd69s112j6FDZv5gZ2aMYVW P3dw5+ufXtQB0TfMCAcEVEzSbegBwSee46fge57VOARmsHXbiWOJhFx8jfMBls+gHoe57UgMJbSG 5kzdjIBJwD9wnsn95T3PatS78O2cqqYvkdBmPB7DqAPQ9zXn8B1W6cxWyDeEwNxwI17gHvu/TNRT Sa8mQsRXYBGvJOB3x6g85q7MWh6fpttPBEEdgA/zYBGIwOy+oPc9q3A6sAVIOeRj09a8Vkn1tVdi m3AEa4z8qnrt9jzk13nhOS7kVjcALGoVUHp64PcHqfeptbUd10OvKgkE9R0oJxTWkCAk54OKcRke lIYn3unSlI/KmHcrDaPl5z7elLGSR83BpASCiiimAUUUUAFIQDz6dKWigAooooAKKKKACiiigAoo ooAKKKKACiiigAooooAKKKKACiiigAooooAKKKKACiiigAooooAKKKKACiiigAooooAKKKKACiii gAoopDntQAtFFFABRRRQAUUUUAFFFFABRRRQAUUUUAFFFFABRRRQAUUUUAFFFFABRRRQAUUUUAFF FFABRRRQAUUUUAFFFFABRRRQAUUUUAFFFFABRRRQAUUUUAFFFFABRRRQAUUUUAFFFFABRRRQAUUU UAFFFFABRRRQAUUUUAHSiiigAooooAKKKKACiiigAooooAKKKKACiiigAooooAKKKKACiiigAooo oAKKKKACiiigAooooAKa2cHb17U6igCtbwtFuLMW3HP09hVmiigAooooAKKKKACiiigAooooAKKK KACiiigAooooAKKKKACiiigAooooAKjlkWFS78KvJqSmlQeDyD2oARTu+YdD0qpfXEVvDI8pCqi5 YkZHPTI71dAxVLUFQwNvKqMdWGQPqO9AHHrq+nwybZBEBKpdxgHaB/EfY9lpkfiGxdgUEaF0P8IO 1QcBvfPZe1U9V0bTUkZ0aLJAI+YfIMck+oPYDpS2NhYI2392GVd6452f7R9Qew7U7E/I9Cimjb7v J2A5A6j/AD27VMzMCu0ZBPPsKgtzHHGAhGAM5HQ56n8fSrIxUlHN662fL3cFSTuz9zsGA/iPqO1a cDLZ2xkYcAbjt5LZ749T6VkeIPL/AHSgfOj7g2fuZ6kj+LPp2q9eRvLaMLfCsxJDg5256sB6n07Z piNCO5jn5XJwAw+p7f73qKe1zGr+WThsZ+p9B7+3WvPIfCV1OCTcyQAHITJPzf3/AKH07VVfwpeW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7K8lwxCtuJychs/eA75HbtTsB6opyM1F5oMhiwQQuc4460lsFWJQp3DA59fUn3PerFIZDLGZUKZK EjG5eo9xXn0cEMF24uV3spyqjkMf7ynu57ivRWYICfSsW4vbIvtdlDqN64HIPcqe7eo/+vQtBMzN U1C02FQqgKAxO0bskdEx1cdxV/w+5ltVfgckcdCPVv8Ab9ar6hJZzRBUKgg7w2OcnqV9W6ZFXtLk dolCqgG4ltnTHr/v+op9A2Nqoxu746/pTlz39f0pScUhlCS3llxuIHzEH/d7Y9G96bZ2ssH3ivUg 46bR0/4F6mtKkoAaG+YjHAHWnE4paSgBj7hgr0HUdyPanilooAKKKKACiiigCOQsPu9/0p9LRSAK KKKYBRRRQAUUUUAFFFFABRRRQAVz+twq0aLLIVTc2QR8rcdGPYCt2TcFOzluwNc/qtnJNAIGYyFy fl7MSPuk9gPWgDzbdDuAE7FclcZIyP7pHZB2PersNhAZwBP5uRgEngDujHso7HvU6+Cbx8nehH6l R/yz+g9e9W4fCN9AeGiI6tn+Idk9gPWr0IPQ7KAW8KRKchVGOc/ke49ParVU7GFreFYnbcyjn29B 9B0FWz04qCxqLtGM55zT6aoI6nNOoAKKKKACiiigAooooAKKKKACiiigAooooAKKKKACiiigAooo oAKKKKACiiigCKZtiMSSAAeR1H0rxvUEI1Yt8yASA4HLcj7/ANfVa9knO1GIO3A64zj8K8kuiz6p 5eGQeYHbu5OPv/T/AGaa0Eer2ibIlHTj8/c+56kVZqOIYUfz9ffHbPXFSUhhRSE4GfSgnAzQAtch 4lAwD8xO9On8Pug7n1rr65TXmXeudxZXQgj+D3UfxZ7+lCA6WBQq8Y/Dv7n39am6VDAML0Azzx79 /wAalNAC0UgFGKQC1y3iCMl4mAyOR1w3/APf19q6muU8Q/NJEo4xznuv+56k9/amBt6Yf9HXJU9f u9Ovf39fetCqGm58hc7Qefucjr/P196v0AFFFFABWDrSgRNwSXKrgHlueieh9T6VvVg6zt8ttxbJ K/d6/WP39aANOzx5S+wx9Mdj7jv71aPA4qtaIyRqGGDjoP6+/r71ZIyMUAKKKOlFADWOBwMn0rkt LUteyybh/rCCyj5X4+7jsR3PeupnUMhByc/3evXtXL6WhS8kZSqhnw2OVfA4C+jDv60COuooooGF FFFABTJHEal2OAoJJ9qceOlQ3IBQ7l3juP6/hQByr6/5cf7lRIzEmLgA7RncWH8JHYd/espPE8ts yicIzN9xsAEoepb+7t6Ad6zNYvg0rwiErkZDL8vmEdx/dC9x3qLTvDU+qAXLyLtdtr/7SgcED+HH cd6Yj0rTrhLktLGFEb4KkdSMfxDt7VqVRsLQWkQj4LAAMQMZx047cVepDCiiigAooooAKKKQUALR RVeW6jhOHYDr+GOefQnsO9AFiisMeJNPyAZVBOeueMevp7VpWl5FeJ5kLBl9uo+o7UAWq47Ucm/J 3IpCrg4yB7SfX+HNdjXJXaqL8udithRg/df/AH/Qj+EUCOrQ8DtwKdSAYFLQMKKKKACiiigAoooo AKKKKAEAxS0UhHpQAm0Zz3pskixDc3A4H50jsIxub8P8KiXbKBKQQwH3T79iPWkAC3Jcuxyf4f8A ZHce+ascLx09qjhmEo44I4I7g+hoaFWcSfxKCB9D14pgSbh+XFRTNGg3vjpjPsf6etSMCRxWLrU3 2eFmC87CAx5HJ+7j1YdD2oAseVFcptiIjZCASnXHcA91PrVpY0tgWJJGcAddoOBge2a8ml1e9jf/ AEU7TgKgIP7r1Q+pY9DTpdc1sRuJWADEKSq52HHK/VvanZk3R6pdQq0LKB2wMD17fQn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g1m6DuQSR OSHRhlP4E68Ie49T615xHr+pQxGJS5XKjlTlMdUJ9W9q7rwzqDXwcuGBTACspBQd1z3yeaNh3XQ6 jGcgEjn/ADio7q6S0j8x84yBwO56Z9vU1YGSPSuQ8TXM8dvIsL7QWAZiPu8fcHru9e1SMrN4sit3 YysuFBDjORu6Ls9R03elW9P8UR3LCNipZF/ebeeSeNvqAOvpzWH4c0KzuIjJdDzDCQAhB+Tf1BP8 WTz14q1e6dY6ZtFqPLdGK7upyTnZjuG6Z7VWgjveJFyDweQRThWdp8omt12jyyvVRzg9cZ75q5FL vyCMMvBFIZNRRXNan4ki098FSyqxR+xDYyMDuD60AdLRXK23imB4RLOBB82xgSMgn7uPUHue1XI/ ENqziMyJuB2sAc4J6Y9R6+lAG9RUfEi5U8HkEVJQAUUUUAFFFFABRRRQAUUUUAFFFFABRRRQAUUU UAFFFFABRRRQAUUUUAFFFFABRRRQAUUUUAFFFFABRRRQAUUUUAFFFFABRRRQAUUUUAFJmlo6UAFI TilpKAFooooAKKKKACiiigAooooAKKKKACiiigAooooAKKKKACiiigAooooAKKKKACiiigAooooA KKKKACiiigAooooAKKKKACiiigAooooAKKKKACiiigAooooAKKKKACiiigAooooAKKKKACiiigAo oooAKKKKACiiigAooooAKKKKACiiigAooooAKKKKACiiigAooooAKKKKACiiigAooooAKKKKACii igAooooAKKKKACiiigAooooAKKKKACiiigAooooAKKKKACiiigAooooAKKKKACkIpaY+cHbwe1AE bB3QhfkboM9uev41U1CzN3EU3ANjgnp75HfI/KrVzIYoiwIUjHJGR19K5DWNchYCOJ9sqdSfupnj 5vXd29KAM1/Cdirt5rDAIP3smP3b1Ddh2qay0Syt5GkDbHjbKruB2A929VbsO1Zf9kwTndJO0QyD tGSQW/v+oPYDOKvHSdO0eRpWmd2jI3E8gMegbnkHsB0qvmT8j0OKJI1AQADr+dMhk8z742sp6eg7 H8RWDa+IIJQcMVHAIxyhPf3B7AdK6JWUnjk4Bz7dqgo5rWYwJo5OyEDcekeT1x/Fn05rU+1pZxb2 ARd3zAH17ge/oOlZmqSCSaNZMrsIOeoXnuP4sj8q2m06CQLkZCMWA7ZPXI7j2piJ7ecTgkY4PbkY 7c/5xWXPbS3Eh+bae4H/ACzA6Mvuw4NaNpZpZoY487clsHnk9eatYo2GMjQRrtHT/PP409hkY6Ut Vn378L0I5/2fceuaAJJPukZI46jqK4G88P3GoXbhZREIsBQF4UNzuU92Peu6nbyo2Yk8DsMn6gVx r+L4LSUxzLIGJIYKMhcdwe5PcdqaEyjd+FZrdEb7T9zIAxzk9WUdS3rXaaND5FqiEqxXOSnQnPU+ 57iuM/4TO1vJFPlycEjJH3B03L0BJ7iuy0iRHhwi7ACTxyDk9c+p7jtQwVuhqLnvSE7sr7UrgsCA cZ70oGKQytc3AtlDMePTufYDua4jVZLq5DGFiPMIV/LOcAHjZ/tD+L0rqNa/1a44YNwRywP+yP51 NpsCLCp2oCCT8vqep+p70xeSOBeHVI9wk81yAqyMp4Cj7mz1PTdW5p+rXK7TMm6Q/I4B+9j7pT6f xV2hrnLu3QujoQGOSAn3hg9UHof4vxpBqbtuzMgLEE8/d6fT6jvU9UbInbz1/wBn7v4e/r71eoGF FFFABRRRQAUUUUAFFFFABRRRQAUUUUAFFFFABRRRQAUUlLQAU1gCCD0707pU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ZiU5z3GD9KAFCqDk dcD8u1PpoQD8sU6gAooooAKKKKACiiigAooooAKKKKACiiigAooooAKKKKACiiigAooooAKKKKAC iiigCC4fZGzbtmB97GcfhXkM4/4nHmIzqBIP94dPn/3T6V6/cHEbHIXjqRkD8O9eSxO6asyjOPMJ yRlh05b/AGD2FNCZ68vT19/X3p1NUnHNOpDExQenpS0UAFcrrafMCXwBInJ/5Z5/uj+Ld39K6quR 1pmaVcN92VcEjhPqP4s/jihCZ1aDA9P6+/40+kAxS0DCiiigArktebE8XUhSCSOqc9VHcnv7V1tc jrwzcxHB+UfeH8OT6d8/pTQHRWClYRkKp54Tkdev1Pf3q5VOwXbAo2hOvCnI6nv71cpAFFFFABXN a7lBkFsFk3Y5ZR28sep/irpa53V3ZSGQkbXXJxyo/wBgd89/SgDoF6Dr0HXr+PvTqQUtABRRRQAy RQy4Oe3Tr1rlNGP+lzgbVJlJx1Vhjgx+4/irqZTheM9vu9ev+c1yugRFZZX+UBpWAU8hcD/lme+f 4vSgR19FFFAwooooAKrXcxgheRRkqpOB/P8ADrUkr7VJBAIUkE9BgdT7DvWHZ3sWpgxluepx0fb3 X/Z9RQB59qHiC1mnKzK021Bu2jG5+xXjgDuB1xUaeJhYyg2u/wApgPMGD8xxwVHbb3FeoSWNuV3C JckjlQB+Xt61laollZIy7VD43quBke49E/vDqadxGpo0jSwCR8szgMX6B89wO2OhrXrH0WVpYdzA jpgj7jDHVB2FbFIYUUUUAFFFFABRRRQBBPL5Sk+gye2B3P4enevJ9Yhuruc/Z97pw464lAPLH0K+ lenaqm+3Ybd3fg4xjufUDuO9UdGLGJcgDg4IHDj1H90D070bC8jhrbwfdzqZJHjKsyv0OWx6+mP1 pi6bqGlSGaOTduO/YmQGQDGfYr2HfFervGrjaegI4HtUF5jym4DYHPsPX8OuO9O4WKujzie2VlYu uMBm+8T33Dsc8D2xWHdozaiY1VcttbYfuuB1Zj2I7DvVnSZd8hC5Ax0Ixv5+/wD7JHpVYgnU5EIA DBTsY/f6fMD/AA49O/SkB2NIBgUtFAwooooAKKKKACiiigAooooARjj2paaRQ3Q/06/h70gGyFQB uwMkAZ9e34+lNEqc8jhtp9j6H3ridS1WaRmgt+ZkGQOu1R/EfSQdhUNtHqo/1rKYjGZSdvzMOu4/ 9NPQU7Cud48Z/gwpJBPHX1pJN2390RlSM5547j6kVmaXqAmiUMSTtHzHjvgBv9v1FbHAPA680DBG 3KDgjPY9RUF28UcZM2NmMYPc9gPc9qnBzWRrO027HgkcAH1/2R/fHagDk9R1i0tlU2+0yJz8yjCg dY29XPYnpxVq18SQSgRnYjP+8GQCPaM/7Z7HrVLTPDUdxJuux5gI6DgZz1f/AKaVo3+hafaJ5iqq kOBgk84HQf7fpTF6HS21xFMhkbaMsMqQMqT0Dep960FRVzgAZ64GM/WsrTSJYTwoAbp1YYx9/wD2 q1QCKQDqytVtRcRdQpB79weq/U9j2rSY4HBA5HWkddwxgHkHn2oGY1jF9jTy/uKxGB12f7JPcn1r P1LR5Lq4EoPKEsD2AxzGR3J7H3ropYNzhx1HY9MZ6kevoatYFAirZKqQqqr5eB908kfU+tWqTHOa MAnPpxQMDz04rldZ0OG9mEk7EKTgMONpxjbjvu9e1dWCD07VwviaK+Rg0BJLE4I+6q4+6fVj2NCE xf8AhAdOfl/Mx/dL5waoS+C7a0uUaEsifeDE5+bps993r2rNSx1tyhUyp+7bZk/dHdX/ANpu31q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 baVqiyxNIZCEQlcnOF6lG/2j2+tUK/a52kUE6RiNAYwRnAP3CvRR6hu57elakDO0YMg2uRyB2qO2 djGmUKZXkE8qR2NWQcjnipKFooooAKKKKACiiigAooooAKKKKACiiigAooooAKKKKACiiigAoooo AKKKKACiiigAoooIoAKKKKACiiigAooooAKKKKACiiigAooooAKDRRQAUUUUAFFFFABRRRQAUUUU AFFFFABRRRQAUUUUAFFFFABRRRQAUUUUAFFFFABRRRQAUUUUAFFFFABRRRQAUUUUAFFFFABRRRQA UUUUAFFFFABRRRQAUUUUAFFFFABRRRQAUUUUAFFFFABRRRQAUUUUAFFFFABRRRQAUUUUAFFFFABR RRQAUUUUAFFFFABRRRQAUUUUAFFFFABRRRQAUUUUAFFFFABRRRQAUUUUAFFFFABRRRQAUUUUAFFF FABRRRQAUUUUAFFFFABRRRQAUUUUAFFFFABRRRQAUxmIIGCc/pT6Y4bHy8GgCC7heZNsZCtnqRnj uPxFed6p4SMJZ1uCkRbcAwzgnsx6nPRfSvR550gXdIwQZAyfU1Qur2ydWWSSL5cBgxBwT049fQjp RsKx51B4fSVT/pTRtAV+U8lCT/H6g9hzirF14dhWYxpck+WQX3chGbuw/iz2HOKtS6MiSyS293FE qnCrnOS3989+vy4zj2rU0m2t7KRxNLHOUCqT1bLc/N2YZ6dce1UFvUrQ+DvLUus8inqMgcHoSfUH sO1drbQfZ0CAllVQBn26n8asUtSM5TXIt1xAVyCrgl+yD3Hfcc+uK6KAvtG5QhJOQDnjsfxrm9QI F4nJUoQFP8K5Pp/Fn17V1tAEcZZhlhtOTxUlFFACZ5xSHIIx+NOooAryIfmO4qCB07Y/xrzyfUbS G5khuNigEu/AJjAPGw9y3evS6x5tDtJct5aBzyG25IJ6nnrn3prQRHaxR3MMbxRxhXy2VA4U5wRx 1PetC0gMIOcKD0UfdHPUe571PDCkCCOMBVXgAdKkpBYRmCgk9BQRuH1p1FAyrPbCYbT7c9xjuvoT 3qC2aRSIsKAuckdCO2Pf+9T77eVCodoJ+Yj72B/dHf39qmtlKoNwAPPT/PX1oAkkYqMgZ9q5qCzu 5pVaUCMZbeV4I/uhPY/xCupooAr2qOkYWTbuGc7RgdasUUUAFFFFABRRRQAUUUUAFFFFABRRRQAU UUUAFFFFABRRRQBFM5jQso3Eds4rldQ8ReRJujVnVQdgUZErEYI9tp59/wAa3r+za7URliIv41Xg t6YPb3quulWkTO4+XOzcN3C46Ef3Se/rRoL0OLXxLffKBFI+1W/hIEjN29tlL/wlF3AUUxSyeSpL HaQJGP8AD/wH1r0bzowD8y4XGeRxnpn0z2pspjdSrEY4DcjjPTPpmjQZm2Gri6xvXyt6hkyfvcfM PbB4rarKfR4HlMuMbgAR246Y9PfHWtQDFAC0UUUAFFFFABRRRQAUUUUAFFFFABRRRQAUUUUAFFFF ABRRRQAUUUUAFFFFABRRRQBBcMUjYhghA+8RkD6ivJrNlbWmMRZV3NhjyQ3GWf8A2T2Fer3bbYic henLDI6+nevKND2jVpHZmC7m+8Ov++P7vpTQWPXx09aWkHApaQCYpaKKACuV1KRmuAqsvDKQ5Hyx n+6Rjkt29K6quL1F2F4GyuFcDJHyKM9GGPmY+vNCA7SiiigAooooASuT1piLiMnIwAQw/gPofXd0 z2rrD0ritVdkv4wDhVC8jnbnqGH8QbsecUITOssl2wqNvl8fdBzjn+vWrVV7ZQsYAG0emc/rVi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gY UUUUAFc3qzBmChynzqC/eP0Cjvu746V0lclqjsZ/vYVXX5iPueyj+IH17UCOsHA9aWkFLQMKKKKA K9zIIoyzbsAj7vXr/nNcz4fDNJKQAF818qf4DjjZ6g966S7bZGTlhyPujJ69Poe9c5oREZlLD7sr fL/dz/dP8QPc9qBHWHilqus6sWUA/IQDx1z6VYoGFJUWGVs9VP6fSpqAKF/aNd27RK2x2HDDsff2 PeuSezk8Pr5oBuA/GEBBV+wX0jJ6/j0rvKjVSCe4J79vpRtoB5PrXiGe7UWhje1ZSHkKk53fwhf9 j17da07PwxPfEz3NxuaUBjxzwOAp7oe9dfeaNBds0hGJegb2H8P+6e9c7Kt9aSCKNsqPmyOCn+yP +mfrTvbYXkzsLK1FrGEBzwM+mQMcDsKuVUsyzRhn+8cE/wB3JH8PtVukMKKKKADpSAgjIprLnjpT gMUAAopaKAI5AWQhTgkEA4zgkcHHtWNaXLRyfZ25MYwQBguc8uvoo9K2WkWMZcgADJ9MDrVGN7VS ZA65k+fJYZx7Z5C+1Ai8FCgkd+c1yusXs9sp8qLzsj7vdm7SD0VT1HtU2s3uAoglHI3BUIycH7xI /hHcVb0qJpELv/Eclv73fK+i+ooAfo9q0MZll4mkAaTH3SSM5X0GOCKyciTUZGCbgdo2Z5fH/LRT 2A7jvXWBNgOO/wCQ49PSuShRX1CRcEkbWIzz/vKeyf7NAbHYUtFFAwooooAKKKKACiiigAooooAT pTHAZTnjg8jqPce4qSkxQB5/psSW2oSXL5QKpJXOdwwcSH/bPTFdPd6vAkbKH2N5W/PoD/7MPSrp tbdznapIbOf9oev09OntVPUbONom2xqSfmZscj1I9SPTpQLYyPD0guN7ghgQuF7HB/1h7BvauvFc 9oMPkq+AEUkYVcYPX5iezHuvb0roFJ5yMen0oYx1U7ixjuMlsgkY47H+8P8AaHrVyqF1fRWmWmbY qrnkcH6ep9qAOJvo9Zt5itgVCJlQnUuMcyE/3s1krp2sXXzalgqSAE6Hr98H++Owrvf7asGQ7ZVB xu4znOP/AEL2rA1K7hnZCkpYEDoTwf74H/PT1WmhHXWtutspWIBRkc55bgZLf7VW33Y+TGcjOfTv VSxK+X1BGcbs5LHA5b0Y9x2q07bR8uM5xz/nrUjHbck56dqUEAfShTmlwBQAwkkfLjIIzULJLu3K RnIAHbb3z71OMDOMdefrTMvz06jH07596AJCcA01HBUHGM+tSUnB/CmAAVyfiHWktV8qM/Ocgt1U Y6r/ANdMdO9dWScgD/IrgbwwR3waZkEQkZiuMoSPX/pp6dqAOTGs6veAyQSOqKCEzxkA8hv9v0rr vDmruUAvXd5QCEJ9P7r/AO2T0roo5bKSMXKECMgqEAAG7/d/v/8A1qxnuLf7Qn2bBLBS24DbuHUf 9dKYjsIpN6hiNpwMg9QT2NS1A+4j93gNkZz6d/xxUwGKQxaKKKACiiigAooo6UAFFFFABRRRQAUU UUAFFFFABRRRQAUUUUAFFFFABRRRQAUUUUAFFFFABRRRQAUUUUAFFFFABRRRQAUUUUAFFFFABRRR QAUUUUAFFFFABRRRQAUUUUAFFFFABRRRQAUUUUAFFFFABRRRQAUUUUAFFFFABRRRQAUUUUAFFFFA BRRRQAUUUUAFFFFABRRRQAUUUUAFFFFABRRRQAUUUUAFFFFABRRRQAUUUUAFFFFABRRRQAUUUUAF FFFABRRRQAUUUUAFFFFABRRRQAUUUUAFFFFABRRRQAUUUUAFFFFABRRRQAUUUUAFFFFABRRRQAUU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UUAFFFFABRRRQAUUUUAFFFFABRRRQAUUUUAFFFFABRRRQAUUUUAFFFFABRRRQAUUVG4A5PHb86AK 95ai5XHGR0z09+PX0PY15de+FpY5WYDbH95GJzgk8o/qT/D6V60iBAAMnHrWXqsU00flwABjySRx gdR/vHse1C0EcSvhUyCMQDYQNx3HOw91cdyexPTIqnb6b9gvFO7YFkG0/eCEnlZPXPb0q5ONbsCG tYVZCDtBOWXPHzHvnt6Va0jTdSd0e6CRv97AGQuDyGHcnse1UJHodNAIJpqyKxKjqvX8akqSjkNS AN/G2SGVgA2Plj9sfxFvXtXX1yt6ub5G3HKsMNjhQf4cfxE9j2rqqBBRRRQMKaGBOPSnUlAFO/uF t4WdiV6AEDJz2H41n6TffbCzsSrnAZDjC46FfXI5OOla1xF50ZTOM/5x+NYiaQsAD7jGyklcHO0d 1HqD3PagDoNw45HPSkV1IBBBz0wevrivPdVnubfLJIEXJZSpzs/2UH8QP8R7Vk6bqV5dSYZiowMb QfkBP8Pru/i9Kdg2PWVYMMggg9MU6suztpLcBW6MckZ4QjsvrnvWpSAjeMP7EdCOo+lPAwMUtFAB RRRQAUUUUAFFFFABRRRQAUUUUAFFFFABRRRQAUUUUAFFFFABRRRQAwsM7T1PSuX1/T0ljYlmVH5k VfvNjow/3e/tXVEDqe1ctrpFx+5aQRAKWC9Gb3B7Adx3oQmchcT2RiZYpZJ5JAEKgYEjL0Yc8bO/ rUmj290ZcShpVmUZ+Y4kIPDD02d/XFJZ2sUEnm/8fC8OxHyg4PLL/dAHUd67+z1OyuADAydDtwAO B1xxxz271Wwlc04wVG084AGfXipKarBhkdDTqkoKKKKACiiigAooooAKKKKACiiigAooooAKKKKA CiiigAooooAKKKKACiiigAooooArXTFYyVKqeOW6df5+leV6FtXVnJYnDPhmHBJ/v+gH8NepXz7I S3y8YPzDI6+nr6e9eXaBOp1ZsltrsxO4dT23jsB/DTQj1pRgAU6kAxS0hhRRRQAVyN75v2tTlGPm YUkfIq91cY5f0Pauurj7kgXwYlCd+B/cX2f1c+tAHX0tNHNKaAFopBSmgBrdD9K8/wBQbGoRAsY8 YVTjO0HrG47lux5xXoDjKkeoNeeX6sNSRVOBtUKeoHH3G9WPY9qaEzvbZQkaqFKAfwnkjn/JqxVe 1GIlBBTA6E5I+pqxSGFFFFABXIakzifIkwBIo8wjiP1THfPrXX1yeoy7bgMHwBIAHK5VD0KlcfMT 2PNCEdZRRRQMKKKKAKd9xEcMU5HKjJPPT8elc74em+WRn+6srAD/AJ554x7huvtXQ3z7IuCVJIAw Mk57ewPTPasLw7GdsgZeDI3yn+H2z/Fn17UAXLvxBaWpJeRdqHaxzyG7AeufUcCqf/CV2gOC6grw 4z0Y/dx6g9z2qS+0+w4WVERY+rN15Pp3z3PashtK0be25o8Kwxnquew/vKfXtTsBvWOtpeziCMqx Rcy4OcHsF9R646fhW9WHaWFhE4FqESROAVPJB5OOfmHvzitwDFIBay9WlaCDzE3F1YFQvQkdA3ov rWpWfqjbbZ264GcHofYnsPWgDzx/E+qKflTgkkgjOG/uj/Z9+lVI/EGo3OBIAhLHnHf+5n/nme56 Vv2+t2kYIKK+9dn0P932jH979aG12w/hiToIl9d2eR/uf7Xf1qtOwjsrGZ5YwWUJhRkDpnHO3/Z9 KuE4qOD/AFa8BflHAOQOOgPpUtSMKTNZOoaibMHau84IC+/Yn0X3rlLrV7vVQkMEUkLcZPYuOx/2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D60Cukd8ZADjv/T1+nvT68hl0rVHkLhpfnOwdRtYfw/7h9a0IJ9V05QHjlljR8nn+P8Au/8AXP3o sF0en0nSsbSLp51zJlJGyzI3UH/Z/wBmtqgZia5aNdQ7QcAcjHHzDpu/2PWvOLjw5qEw3JEcN8x+ b+IdAv8A0zPUivXJ2Co2So+Un5un4+3rXET+KhaBtgDhcjbkghscMB/zzpoRzS+H72CRZWjKKvzN z0Ydh6R+or06xVvIbYNkjd/4N2Byv+z9K41teTWI0WSQWw3AELySwPOfWM13VnbLbphCWDfNyeOQ OnoPahhaxIu9IvnILheW6DIHX6VzVghe8kbjawBYfxFs9V7+X7V1MhAQk4AwevT8fb1rmdJlL3Uz YBHGP73Xqv8A0zpAdVRRRQMKKKKACiiigAooooAKQjjilooAQDFUdRlkiiPl8Eggt/c4PzY74q7y R6VASRud+EA+7j07/iO1AHj8sd6QWRpUZPnwCeGP/Lb/AHT6VADrIU5kkIB3Hk9+kn09q9WvNYs7 MMZCDsUFsDOEPTPt7VkQeIY9TcRWB+ZxtO5QNq/3/cY4x2pi1M/wdHLCrrMzSOzAlD2yf9YD6H09 69AzWXp1qYtzMuwsenXJH8WfQ+nQVd3RoxXuPnNIaJcENnPGOlYusIkikP8ANsXcOM+Wegf39MU3 XdVNjblo8hjj5scID0Y+v0rg28bzKvzsu512YC9P+mvuD6U15AWD4Ye8YGBvJkA3lWBALHgSjjv1 21Wi8N3WnkG7kUw7slgeUbP+sA9T/dqRfHuAPMbBkwhwv3cf8tB6g+nbNUb7xDDfum/eqtIMBeAM EAyn13f3aeuwrHqtsB5a+WoYF+SCOeOX9ieuOoq0gLZ3qBhjt9/Q1TshDDHtg+6csTnPXv8AU+na rzk4BAz0/KpHsSDHaua1fUHticNtBBVsc7VP8Y9W9utb5dTlFOCe/uf6+1ctq8PlESz48tWzgdRj q4/vE/3aEI4e+uruWdjEJTlQF2ZII7yn/a/2a6TRNXuVZVl3ErhX38Ar/f8A9/261sWOt6dAspiy iqBIzEdQf6+1Yc2uWU042I4WRS5I6A9pB6t/s1XyA9EDCRcqeGHB+tNCiMDJ6cc9z/jUVrt8lSpP zqDuPBOR1I9fanLF5gxKM7G+XnrjoTUDJ+nWsHWbC0kt2MxESAklvRj/ABD/AGvSt7hvwry3xG9z dXJtsjazH92vK4HRwe7j0/SmhMyW8NRpmVtQQr98LuIIB74H8Q9K7vw1osVtEJN4nIYkMDkE8EMR 2euWXwbiLz5QGOfnAPIA5Dgf3/Va2NFE0VyFiKpG3DIDxjH3j/00/wBmqYkd70OTT6YCrcA5wcH6 j196fUlBRRRQAUUUUAFFFFABRRRQAUUUUAFQQyO5YOuwKxC/7Q9anooAKKKKACiiigAooooAKKKK ACiiigAooooAKKKKACiiigAooooAKKKKACiiigAooooAKKKKACiiigAooooAKKKKACiiigAooooA KKKKACiiigAooooAKKKKACiiigApBmlooAKQUtFABRRRQAUUUUAFFFFABRRRQAUUUUAFFFFABRRR QAUUUUAFFFFABRRRQAUUUUAFFFFABRRRQAUUUUAFFFFABRRRQAUUUUAFFFFABRRRQAUUUUAFFFFA BRRRQAUUUUAFFFFABRRRQAUUUUAFFFFABRRRQAUUUUAFFFFABRRRQAUUUUAFFFFABRRRQAUUUUAF FFFABRRRQAUUUUAFFFFABRRRQAUUUUAFFFFABRRRQAVHIGI+XGcjr6VJTW4oAaZVGeehx+JrJ1p3 it2dHEbEhQeuQeoH+0ex7Vr7B3FY+u27TQfuiFkyAuRkHJ6Y7E9j2oA5lNA1CcBo7x4xGMLGwORu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5O49zzwau2aT2smx5DKYiEDkH5QeqkfxE9j2rNm1+fS3+xFJZGADAopbywOqE45LHv2FX9MvLnUJ mlkVoNuCCV+4D0Qj+In16imSdqo74wTRnrTqQDFIo5SQs2oKzEkqdoP8KDPKkfxE9m7etdZXLXDj +0VY7sKcb8cKT/Dt75/vdq6mgQUUUUDCq8kZJ4bacjH0HUfjVioZofMHBKsOhHUf/roAJ5hAhdgS B2Ayea881bWtSdW8qDKk4Df3R0PP8QYdfSu31TcIDtLL05Xkk56H2Pc1z/mziN02EKBggchGPRU5 5Vv4j2qkI5TTrFZ5ElYvGVP3M5CE9QB/EG7ntXbx6rYQrt3JFLEQpCDoSeQvqPX0rHtZH0+QsyZB HCjnYx6BP7yn+I9quf2P9vJkl/cyKwOUUYUnqq4+8COpoYjp7fa5aRGLKxBHoOO1W6rwW6wZCk7T jA7Djt9etWKkoKKKKACiiigAooooAKKKKACiiigAooooAKKKKACiiigAooooAKKKKACiiigBrNt7 ZrntX0UakcfKqkdf4gw6YPp0yO9dFXL63e3NtMqwlXBQ/uj1JH8eewXrjvij0A5l/Dt+d9tuRVcZ YBgC5HTb/dX1HeptG0Ka0l2XIBcnJRTgEDkFSOAB3HeqsGma1cN548tw7b2Ytjef4Qo/hA7jvXUa XJdwSbLzabliThcYkXsQf4Qvp3xVEHVYxRS0hGaksWiiigAooooAKKKKACiiigAooooAKKKKACii igAooooAKKKKACiiigAooooAKKKKAKOoMywkpsByPv8AT/659K8s8Osx1RgxJIZssRw3P8fpj+Gv UtSO2Bj8o4/j6fh/tenvXmPhFvM1BiWcsS/Ufexnl/T/AGaBHrtFFFAwooooAK4y6ZhfhhsI37en yAH+9/00rs646XJv8ZTJfg4+QY7N6yU0I7ADFLRRSGFFFFADXGVIPcHp1rzyYmPVIlHyhMAEjOAf 4X/2/Q16FIMqRyeD069O3vXByqTqsYDBcgL0yBgfcf8A6aehpoR3cP3BwRx0br+NSVHCNqAcjA79 fxqSkMKQnFLRQAVx967fas7lwsoG8rwgP8BXHLHs1dhXKXRZboSb1A8wJuK/Kv8AsEY5Y9m/WmhH V0UUUhhRRRQBTvhmPG7YCQCQOoPUe2fWsXQAQGXGQjsFyeYwexP8WfWtTVGCw4ZigYgYA5bP8Ptn 17Vk6Iri2Kx4JRmAB6qR/ASeuf73agXUzfEVvNKxaAq7k7dznART1Xb3z/e7Vyo8NX5k8z92EQeW PmyFB6jPfPY9q6DU5bgMjKAWZijDsv8A0y9yezdvWhNSujGbZkVGzt2/3AekR7kt/e7etUhFzw5p 01vNmZQfKBVWDZCA9FH97PrXbKCM5PXp7VyOlXd6jeVdKIo2IC46xnsnvkd663p1PepGPrF12IT2 jRMWAcgHHGfYnsPetkDGa5fxIs1zAIICR5hIIH8ZH8B7gH1oGYreGbCGJfMkZpCoBAYfcP8ACfRc 8bqenhbTJBkyMrqOhcDCDt7r/tViw+Fb5GxJna0fGGPT/nifQe9RnwneSyF0LEIn8TEdD/qR6j3q /mTp2PU7RFjXYhLKuAuecAAYAPcYq0SFGTwB3rO06KS2gVJmyxxgf3RgYX8PWrk6eZGy4DZUjB4B 9jUFGDLJBNK4kYKgwSxIyR/dx/c75xV+O4s7bGJEywyuWBwvYDn7orm7nwgl1M0khcBowAQ/HvHj +771QTwJAzkbnCquFO4590x/d96ehPyO8XULZjgSxnAz94dB369KUyQ3OFDhhjdhWHK++O1cJJ4F t4AzIWAEfGXI57oTn7vvVrwrax2rOUywYCMkk7lx/CB/c9GoGdUAZHDKNiL8uQPmOD0/3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a0qQDAw KWkMwtcYLbsOvI4+p6N6Ie9Z8WhafcFXlQNO6DcoOcKfQf3PT2rp5o1ZWyAcjHPQ+x9q4C/0/VbG 4EtpInlykHcR9zAyEJ/550LsJl6TSdOgcmOIK0HQknjnuP8Ann710GlGTy/mJYEnk9umAv8As46V xdpYalqbebM4UHJkJwM4P3AO8Z7GvQbVwVwAV2/LjtwAPl/2fShh+RNMcIx46H73T8faue07abub AGQFPHDDpwo/55//AFq6GX7h+70P3vu/j7etc9pJVrqVlAOQASeGHso/55+h+lAzpaKKKACiiigA ooooAKKKKACiikPTigCKSYIcdfX2HqaqagW2K0YO4HIb+FeD8zDuPar20D+tRznEbBSFOOCeg+o9 KQHndv4dl1AlZJmjQtv2gZJPqT3Q9h2qd/CEVmGeK5aFoyJA2OVYnHOOq+1VL2+l0nJ+YMjZRRk7 S3V3/wCmZHQdqrvq0uryGKDdEAA29ugfu7Z6oT0Har1J0Ou8PySRK8EkhlZWBOfvfNyXz/dPp2ro o2Lk7htIPHuPX8ayNE0x9OQrI4lL4Ytjksepz/d9BWs7mMrhcgnDH+6PWpYyKSBbxNsq8K3APTjo SO4PpXNatptlHuYpFH5agg7eUJP3j6jHYe1dT5z5X5DyxB9h6/jVPULH7SrbioAUbcjofU+ox2NC BmDp9rpx3ExxERKGPy5Jz/GD0wf7vUVma3BZRyB0VV2FTwBiPPIZvUH+72rLv9LuIJQsEwtooyXd SRkejHvsJ6L2pbHw5Pfr+9uQZB+92nsc8MexQjoO3pVCPRdMePy9qLsz82Acg5x83tn07VoBSTnt 2Hoao2WnrZoEQ5Xqc8/OepHt6DoK0QNtSUVZYYol3MPlRt/fr6+/0rntQvIrs+S6gSI2Q2c7FYYD 47n27V0sRZwSw28kY68ev4155r9u6XLFFbGQw2AkxntIx7g/3e1CEWJ/AlsV/wBfKM8v6E9c4/8A ZRmr+heH7axYhiZG4ZQ/P/Ah9f7v6Vj6etyjAy+Zt++xOcoT/wAtR6g8fLV9NUeGZUkhfCNuYc/d HSbPv/d6e1VqB2k4OFCrnkD02j1/CpI+h9jioY3a4i3j5C4yvfAPQ/lTkQWyfqx9T3OPf0qRkqqq dOMnP41xGqadPFKLiJAERyVUHO0/89fUn2rtdoYhuo6j/GsO+1mO1kWOXYpViz7m5WMfxj1J9P0o 2AstHI1qNnyvJgs/QgkffA9e+B+VcjY207X+wLsVTlznqx/5bA/3j/drdutcgkQruVXA8xTu6R9p Bjv/ALNZuhPFLd7RKHJXzBGDnPpJn1P93tTEdqkYiGFHJOT7nuT71NUEkbPnDFcqVGOx9frUkalF Ck7iABn196Qx9FFFABRRRQAUUUUAFFFFABRRRQAUUUUAFFFFABRRRQAUUUUAFFFFABRRRQAUUUUA FFFFABRRSUALRRRQAUUUUAFFFFABRRRQAUUUUAFFFFABRRRQAUUUUAFFFFABRRRQAUUUUAFFFFAB RRRQAUUUUAFFFFABRRRQAUUUUAFFFFABRRRQAUUUUAFFFFABRRRQAUUUUAFFFFABRRRQAUUUUAFF FFABRRRQAUUUUAFFFFABRRRQAUUUUAFFFFABRRRQAUUUUAFFFFABRRRQAUUUUAFFFFABRRRQAUUU UAFFFFABRRRQAUUUUAFFFFABRRRQAUUUUAFFFFABRRRQAUUUUAFFFFABRRRQAUUUUAFFFFABRRRQ AUUUUAFFFFABRRRQAUUUUAFFFFABRRTX3Y+XGc9/TvQA6sjUtVi05QZTtXP3iMjj+H/ePateuY8S zSCERRxLMrEbt/Tj+Ef7Z7UAUYfF9kCXlcgsSQAnKqOiuePmPar9n4qsbpwisQXIxlcAE9AT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6ntX GPO5Yh7aOEsoQBjkHH8L/wDTQjoa1dMkkWcIbWKGLKjJ52EHo/8AtHsaqwj0OlNFIakZzEsobUE5 +ZPlJ/hUH+Ejux7N2rqK5IShr/JI3g7ScfKn+wR3c9m7V1tMSCiiikMKikDnAQ45HPtnkfjUtFAF HUEmaLFuwjfI5YZBHdfqfWsiaG9W3dI2WNiwKr1Cjunvu9e1dJUMkojOT93ufc9KAOPtLLUI5llu Akag4XHzGND1THfdnr2zXZJGqKFUbQOg9KeB+tGBnNAEOxwx+bIY5H+zjt75qxTSTkADj1p1ABRR RQAUUUUAFFFFABRRRQAUUUUAFFFFABRRRQAUUUUAFFFFABRRRQAUUUUAFcpewhrvMmVjUhmP8XHc HtH/AHq6onHPpWTqMsDx+XIA/mgAAEAlOpOeu0d6AI012wICLPFu5wAcDj+grn0u0vbgmH9+j4JK nksD1Q9Qg7iq66Lo7OT5SBc/3sbucFk/2B3FdLZGytSUgjWPYDs24+ZO7L/sjvT2A20Jxhuo6+h+ lPqPiVQQeDggik8oc8nkg9fSkBLRRRQAUUUUAFFFFABRRRQAUUUUAFFFFABRRRQAUUUUAFFFFABR RRQAUUUUAFFFFAGZq4zbP8qvjn5jgDH8X1HYd6808GM/29m8wneGyMYD8nr6Y7etemaspa2cBVYg Z+Y4A9/cjsO/6V5z4Kk3Xsg8wHJbjbw4Hp/d2/rTWzEesUUUUhhRRRQAVx8v/H6RsT5ZAQuQEJJ+ +xz/AKz0H6V2Fca0Ba+YFUIEgbZn5D/tk5/1nov6dqaA7KiiikAUUUUARyfcbr0P3evTt7+nvXCm AjVEKkZwoKt/FkfeY9pR2HrXdyHCk88A9OvTt71xu0f2mikhcgMM/wAXHUntKOw9aBHZRrsULycD v1/Gn0yJdqgZJwOp6n60+gYUUUUAFcpdNuussUJSQBQfuDn+L/pp6V1dcnMwN3tby2IkH/XMD0b/ AKa/rQI6yiiigYUUUUAZuqZFucEDtzySCCML/tHse1Zvh6MLGeR+7YqF/iUHnEnq3vWjqoJgwGCA kA5GSRzwvox7HtVPR9ttbnO0ANgDq+fRz3ajZAcbrOqPDeeYEMm2QphR8oXuCP8Anp6GntqIB8xY ZVMgwG2HKqP4W45c9mrXurloLoSqAWY5wVwo/wBg/wDTQ+vX3zXSw6ishIxjAB5IGGP/ACzP+1VX sI5zR7ia9mErRyKQu1GcHaqA9GHdz2NdrVSO6Ej7ADkD5j2U/wB0+9WulSMKy9UvYdOjM8uSSNqq OrH0HofetQCsrV7U3MBXG5RksoHzN6BT2PvQGx5/v1bVt9xbO8ayZVQfuhehT/fHrU+ny32my755 WlWPEYUnhx/cH+0D/F0rf0i7jjQxbSxClBt4Unr5Z/2/Vq5671GBrowBXZ2AUkDCnH/LNTjAcf3u 9USekW1wlzHvT6Eeh7j8PWrNUdPtzBEA3U4OCMEDA4PqR3NXQMVJQh5yO1cTdw3mmTG+3tM2duwf dZOyAdmHc13Fee+IdX8uZoV3lRgMR0f/AKZL6NnvQJj38TSXCmKW1kZHByOnP/PPj/0LpVnQEmZz dTqYGcqoGONo6RkeoH8VU7fWIYYjLskY4CDj7xP/ACx9iP71dPpOo/bcqEbYig7m7N3T6r696YjY Dbjx24/Gn03ODjtSgYpFGVqt1LbxsUjMgC5wP4jn7vtkd64FvEd8QLeS3kUbySp7qOkf+7716LqN 4llCXcbs/Kq9CxPQe31rmr3UbaSJbgbQzjYVzyzD/lifT/e7+tMDGtdcvGRGa3lyGIYgcbc4EX+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 B3r0IyZRTzGcgEYzjjOPp71ydhrEUMRaTkt8ibmx83Tyh7L/AHq623mS4j+XoPlI9DjkZ7/WkwJJ 8GNuA3B4JwD9T2Fc5o4V7udlxv8AlG8HoB/yzA7qOzV0cy/uyoAbg8HgH2JrntHT/S52ADYAXeON v/TMDuB2PfFAHT0UUUAFFFFABRRRQAUUUUAFFFFAGVqV1LZxNIib9uNuTgZPXd6D0964keLZYBIn l7ifuGTOQx67v+mY7GvRpIllUo43K3UGs28trdAC4QZyvzAbSMHAc9lHagRxD+JZrpfMSFDIQAAB wzDqJCf+WfoapT62YFDPGFdcFVx95j1D4H+qH8OeK6bT7i0hjMWYyjkxrvGGDZztbHSP+6e9Tanf WDwsB5TTNiPaRj7p6HuEx0P0p+Qi3oFxPNbl5MAdULHnnr/wAfw1urI0iFlGG5AB9f8ACsHQpQYt sa/6OTtQ9TkfeH+4OdproS20gY68fSkUhS20DP446D/61YWr6lNp6O6Kkowu1c4wT1L+intW1K4T Gc8nHsPr7VyHi6ynuogsKly7KFVB97HJEh/u+lAHLy6FfagjT3AES5DhifvBjkq3+x6fhWjYZsD5 ScEMPLZuqg9n/wCmf92r+l3dzbWhhaPKLhFEvQODlt2f4P7vvWPeXM99c7VjaCNGUB26Fu+//pn/ AHaryF8z0xJcorMCPX06df8AdPamJG6MdpBjbkc5IJ659vauUvdQOlW6qp8wq3GSeGPXzP8Apmf4 TXNWfjSVJBbpEqjk7nY/fP8A7J6GpsB6nNcCBQzg7c8nsPc+1cFqfiW6t5HNqgMeNo3j5gx6Mf8A pnXYWrNfxRyzL5fAJT1bv7FD2rmNS1Kzt5vLJVXEm0K45DA8l/WPHQdBT0W4zIPiHWSAJI0DhRwO MN2dv9g+nSrFrc6tczotxGq/xFh1Unozcf6v0HT2rVfxVYkFg0YZv3eCvcfxE94/Siz8TW15Mv3S udmV4II6lvWM9hTv2QanXqhZF3H5lAORwCcdfoar3Uke9Q2SyEMdvYep9R7Vc/h+QjnkHtz/AEqv byibduXYwJUg9SB0P0PapAtA5GR+FcNrHhM3+Qp4Zyy5PzAk85Pdcdv0rty20hQM/TsPX6Vweq6t NDcgeXtVGJjBPKN/z0cf3D2FNCK83gaBY5fMlKR4BUn+Ejgj/cPZf0pNE8Pw216SmcoFdMHkcfeP qh7LWpdar9rgAIAkTG4HgI3/AD0b1jPYUzQHdJSMZDdRj5lJ/jP/AEzPYdKfQDsBABn3bd17/wCH tViqkzyxuu0b1bCnH8J/vH2q0OKgYtFFFMBKWmkkEYH/ANanUAV7mYQJuY7VHVvT3x3p8MnmLu6A 9Oc5Hr+NZmsgiEsvylQcOfupx1Yd89B6GotBk3W6qAV2jlTyck/ez6N1A7UAbtFFMJIIwM56+1AD 6KKKACiiigAooooAKKKKACiiigAooooAKKKKACiiigAooooAKKKKACiiigAooooAKKKKACiiigAo oooAM0UUUAFFFFABRRRQAUUUUAFFFFABRRRQAUUUUAFFFFABRRRQAUUUUAFFFFABRRRQAUUUUAFF FFABRRRQAUUUUAFFFFABRRRQAUUUUAFFFFABRRRQAUUUUAFFFFABRRRQAUUUUAFFFFABRRRQAUUU UAFFFFABRRRQAUUUUAFFFFABRRRQAUUUUAFFFFABRRRQAUUUUAFFFFABRRRQAUUUUAFFFFABRRRQ AUUUUAFFFFABRRRQAUUUUAFFFFABRRRQAUUUUAFFFFABRRRQAUUUUAFFFF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ABRRRQAUUUUAFFFFAC HPaud8Q3ps4QfLDpuBZj0GOw/wBs9q6Fs4461h620IjzMfkXkg9Pw/6af3aAONTxJbF8S2h+U7lL HkHtvzkbz2rodJ8RQX0ro0XkAkElsffzgBuPvdxXGPbRXZD25LRDJZHBDY6ZY/8APQfwiuk0Sxtb dwzDJOMMx4zngSD/AJ6elVokI7kK2ST+GPT3p2cr07dKcM96DUjOXt/lu8HAVTjOPlBP8LdMyehr qa5UBjeKAykox/3QD2b1l9K6qgAooooAKaTinU1s9qAKd43kxEqcN91evOe31Pr2rkZbCVlaZbhw 0BCiLGQMnlSf4iexHSutv9xiOxguCN2RnI7qPc9j2ri5NZEBWGOORTz1U4jXkFGOPmZux7U0uwmQ nXriVPssEfltgxF8kmMnsecEt2ParVhbXunsCXkdQoGH52MTkqfXd2PaqltpVxppW9XKxkmXaRkg HnY3csf4T2rXi1afUXURo0EgYMS68IhONp45Ldc9qLAddC7Mo3ja+PmHXB+tS1XRXTdubgt8vHQe lWKQwooooAKKKKACiiigAooooAKKKKACiiigAooooAKKKKACiiigAooooAKKKKAIpYhKu0kgHrj+ X41xmp6NBNd/MZFL4VNp+ZR32D+52J/wrt64PxEZmuFa3SQtEc71+9nH3FHdD3NAmWf+EI091IBf kYUhzhfXb9T1pNO8LJZTMqNIYtoXcx5HfavX5T3rGgm1mJdphkAD7yAfun+FF9VP8VbGlXGpGRxd xSDeQ5I6I2eFX/Zx96mB2KoI+nTjA7Dtx7Urbs/LjGD+fanjpzSEnt6frSGJHuCjfjdjnHTNPpqZ 2jd174p1ABRRRQAUUUUAFFFFABRRRQAUUUUAFFFFABRRRQAUUUUAFFFFABRRRQAUUUUAZmrwiW2c Fd+BkDOOR3/D0715t4FnD30oZly2eAvXGeh/hx+tej6yu61f5GkIGQFODkZ5z6DuPT86858CSt9q dQyjO7cpHLc/wHtjv60+gj1uiiikMKKKKACuQ8oi+MewbTJv27uD/tk/3v8AZ/Suvrj1QNfNEUIC yBxGW6+sgPp/s0COwooooGFFFFADJPunqOD069O3vXEEB9Ujz1cBgG4BIH3vaQf3e9dtIcITkjAP I6jjqK4lYDPqiSAYUruCseSQMeb7Hvt70xHbopVQCdxHf1p9MjBCjJ3HHXpn8KfSGFFFFABXIlE+ 2MNiHdJnGfkyO7H/AJ6e36V11cmYgL0qFUfvAwTPyn1kJz9/0X9KaA6yiiikAUUUUAZ+pqzQkKQP qMnofuf7XpVHQ41EByFI35BP38/7fo1XNUkeKAmMqGzjJ6gHOSvq3oOtZuis8dsTgMd5bd/EwHUs Oz+goEV9SvtPLlZZQpyQSAdoI9f+mnoazXvdKZHX7TsDgcYOQR0Y/wDTT0q1ceH0v5HnlCRxSsPk 6Z/2z6SenrVO88M2sjuY5IkYAJtJB5xwzd/M9BimGhf8PwxmUzxzvPvUr0wOO8n+3/nNdgcCuS0L R202b77EOmeBhW/2n9HrrcUmAtZ+panDpkRlnOB0UDqx9B71frB8RW4ntsMAVUgscZYY7p70DOXX Wr64ZvsFukysd24fKoA6jHaXsT1q5Fqs0E6G+t0ti5yvAIPoB6SZ71u6WY2gVIQqBuWK8ZJ45PZz 3FU9XnR08mRRMqMCW/iAH9w95PWn5COlhmWZdyHI/kfQ1IDVazz5QyMAgFR3xgY3f7XrVnpSGNf7 p7/SvMtS1C3W9cysSF4ddvDnsi8cSf7Q616cyhgVPGRjiuXu4LS0la6naNjuA2NjqBxgf3z3J601 oI5V/EFvsIA4GA42kZ6YjXjiQd26mul0GYXBMgyqsAMgYX/rmR2cd2qpPrllC20JA7K4kYA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Dv0C/ 9NPXt7Vr6bqsUpCBUiDtkY6Fj/D/AL/rRcZ0CkHkfT8qfVeKdZc7CGCkgkdMjqPrU9IDI1mxF3Ay jO5gBx1I9AT0Pv1rloPCVvdIHeZ/3eVwONv19WH97v611mowi6iMRk2CQ7CR1Psvof8AOa4WeJLU yf6VvAUxOB/EvZBj/lp700S1fuXbnwhbRvHumYK3yqGxg/T0P+1XcRWwt0VIuNgA+oHr7+9eOI99 dSqfnkXAjQZP+rB+77SD1r2GxVkiCs27HAz1AwMKfUjvQ1YF5E0q+ZGVIzkfdzjPtntXPaKubmZx yBhAw4Ax/BjuR/e710FyuYmGC3B4BwT7A+tYejuGuJducYUcfdXHG0+rjue9IZ0dFFFAwooooAKK KKACiiigAooooAafyxVe5tobhGjlAKMMMM9u30qwwBG09DWbqO6JQ0QDMQR5eP8AWccLntjrmgDz /WtFhsXKRuC0pGFZslwBna390Ds3esS205rzDF0bzcofmAY4/gb0Udm4zW7b+Hp9WuZJ7supZfvr 0K9PKAPQj1FXpPBlvaq1xE8krKpXy84BUdvbHXNWmTY6zT4hplvDa5Z8/KpAyBxnBI7Dse/WtNQU 4PPv/n0rK0i78yJVx8igIrdyQORj/Z6Z74rXLgYB7nAqCiEw7htYluSSPUHsfaqGp6vFpigEF2JA Cr2z0Leg9M9a1APnJx2HP9K5zWrcO/zAKHwP+uuMEKx/hA6g0Acfc63qF/K0NujeUznaGTliOfLb /ZHY96yo7vUrqQeYSkTPgs6kKSv/ACzP+yP4TXpWmanb4VQ+4uSu7GMEdVPsOzHrVHWdShWOP5ww eUgxsoAf0BPYeh700KxQl+z3dr5M24vMcFm+UYXgB/SMfwnvUA8FKkgMe10VBgsclif4D6KOoNVN WuFW3BLZVnUZ6GQAj92fRV7HvXcaJJE9uDEzOCxGWHIOB8v0HQGjbYVizY2rWkaxM25UHU9Qf7v0 HauY1XQ7G5uWe5KFgN2S2Dg9n9EHY12gYMOOe1ef+INBvLyd2hClSMs5OGdP+ePsB60IbM6+0HTE mRYijB1ymHyMdw57J6Vt2Ph7TLGQOhXcqhjtfIAPUN/0z9D1rk5vBd8pYINyhAR82CV/54/h607T tNuLadfkckrt2t3A6Rt/sjs1OxK0PXolCrwcg8j0x2A9vSnYG4njOPx//VTIQVRVICkKMgdAccge wp4XFQWKAB9a8z1O8iS4R8MGYvnzPvcHgOP+efoa9MxiuElsIrm9HnbmDlk3EfOw7qw7Rjs2P8Kp COeGrrG8hlhMqggZ6E+gb/pl6GtbRdQ+13q+XBJGmeTnkccA+sXp7V0Vta2Hl+UPmG4oQ2MkDse/ ljsauWTW9sdiZ3M5UZAyFHT32Dse/wCFAzQ+0Hj5G5cr06Y/i+lWqieQJjOTuOBingYqQHUVVF2v HDcuU6dx3+lTJIGz1GCRz7UwHEZx7U6mEkHnp2qNZRwADySPp7n29KAMLxHxGpwf4huJxGMjGHHf Pb3qbw9G0Vqi42gL91uWzn1/u+lJrdu0qhwA3l5IRvuE99/bAA496taQ5eBW52kcbvvZzz/wH+77 UCNWikUbaWgYUUUUAFFFFABRRRQAUUUUAFFFFABRRRQAUUUUAFFFFABRRRQAUUUUAFFFFABRRRQA UUUUAFFFFABRRRQAUUUUAFFIKWgAooooAKKKKACiiigAooooAKKKKACiiigAooooAKKKKACiiigA ooooAKKKKACiiigAooooAKKKKACiiigAooooAKKKKACiiigAooooAKKKKACiiigAooooA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KKKKACi iigAooooAKKKKACiiigAooooAKKKKACkBzS0UAFFFFABRRRQAUUUUAFFFFABRRRQAUUUUAFFFFAB RRRQAUUUUAFFFFABRRRQAUUUUAFFFFABRRRQAUUUUAFFFFABRRRQAUUUUAFFFFABRRRQAUUUUAFF FFABRRRQAUUVC6tkMvUcYPTB6/jQBLXKa7d26MIpsHnP+yvGcn/pp/drqycVy/iC4s1gdJvKPzAt u6jA7Efx/wB2hAR2OqaeIwvVWPUpg7h08w/3z27U6Oewnujg4JwzKRxvP3S/+36CuNuLm1hXbHhk KhtmcZHYue0v90d61tHuVeQssaqu5AGkPA9PM7+Z6dsVVrC+R6Nig9KDxTVYkZxj271IzlUO286K AX/4CD6N/wBND2NdZXJx/Nel2Cgq2AMfIuez+snoe1dZQAtFFFABRRSAg9O1AFG/uBBEX3CPDAZI zk56fj0zVe3vFYSNOQPmA2Y5X0BOPm9c9varl7B9ohaMcZ9s/l7+hrjdQeXTotxG0FCFZ/4FOQVf 1dv4T2oQiC51zU2eYWxQhZAqgj/V88AnHJbsa0LbxE8cjx3vy4Khiq8RH+6x7lj+VUdK8UWVqhju AsOMHGMsMdDIe5J5U9q1BrdlqGY7do2LlSxKdOwDDqSex7U/IPM6Jr2JVL5yoIXIGeT0/D3q5VFW W1jy/wAqZAVcdPb355zV6kMKKKKACiiigAooooAKKKKACiiigAooooAKKKKACiiigAooooAKKKKA CiiigBj9OuMc+34+3rXnupaxJY3K+UGuRneXj5wOnlp6rn7xrvLq3W5Ty3JUHk7TgkDqPoe9cc8u n6HPuVZFAO3cDnbk5+RT1Q/xGmhCP4unjOxrWTeFyyjrkj5do7jpmk0rWbu9fdKkkauw3JghkIPG wHqpH3qJ/ElrBK82JJMYyR95fQR4+8h/iPar9j4kgu5iY1dhgZyMkZwPl6ZX1PrRoB1gHWl6UxW3 Zx279j9KfSGFFFFABRRRQAUUUUAFFFFABRRRQAUUUUAFFFFABRRRQAUUUUAFFFFABRRRQAUUUUAY +upus5PlaTAztVtp49T6DuK848CTE3jrvRQd2E28n/dbtjv616Nr8XnWMi7Xk4+6h2tx3z6DvXnX w/Oydl3Kud3yMMscf3W7Y7+tMR69RRRSGFFFFABXJbM37gKMiRTtLckf3ge3+5XW1x4iK6g6mMFX cNtLckj/AJaA9h/s/pQJnYUUUUDCiiigBjnCk9MA9OT09K4+3dX1AZ5yuQDxnH8TH+FvRe9dg5wp OcYB5xnHHXHfHpXKQqrXw6HeA2Ohcj/lof7pH92hCOrjOVB6/pT6aoIHJyfWnUDCiiigArk5VDX2 BtwrgkE/KfcnPD+i/pXWVyLDbeMm1PmkDbM/Kf8ApoT2f0X9KaA66iiikAUUUUAZGtLmAH5cqwOW PI68r6t6CoNE/dW5Z+pYknPzt7sOzH0qbW1Bt+i8MDknBXr8y+rDsO/pUehZaDJHVid5PzOf7zjs 3tT6COd1KXUb+RoY9kaBsLk8c9CT2kHYVTh8LXduWnlZXcEcZPz+jn/bHYd63r64a0mMsgjWMMWI J+UqP42P/PT0H6VnyeMbK8UxQyDexOAQchR3H+3noOlAG9pMtwx2ztv2AjgdP9/0b2rdGe9ch4fe 5ml82QFYSnykf8tDn70no/tXXjNIaFqvcbfLIfuCBjr+HvVisLxBNdQ24azCtJux833gD3T1agC1 Z2cdv8qKyArnHbJ5yf8Ab9TXP6oyrNhwfk5BXoc9l/6aetc6Nc15ndUjU4QKvrnuR6v6io2u9bmk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HmIhjYBQOM5HVl/6aj060CPUbZw0annoOv3hx0b39asVXtlKxqG67R169B9739asUDIpH2qSOSO3 qfSuMvNAt9YnS5lZWDEo8eSBwP4f9sdzXbFQRiuO1XTbq3f7ZalfMHyCPOAQf4l/6aEUIBW8H6Ug 4iY46EMclvr/AHqoWeipGJDACVjORg5II6gZ6Sep6Vm/bNemYqNuMbAFI6eo9ZR3710ui2FxHG8l xkSSrtZV6AevH/LQjrT2EQ6HrC7mtdrMyD7wHBbP3W/2/U12Q5HPGR+VcfaW09lfSscKpChABhZF 9B/009T3rr423rn9PT2PuKQyjfrEIismBu4UZCkn2PZj6157cWVvGftE7RPlsLGhGQR/Dx/y0P8A erudZsBeQkY3nGMZOcd9no3oa4uDwlBPswADuIdt3AHoBn/Wjuaa0EdJpOpWDhRGFiAUD5mGRJnB Uj+933d66aNlYEqQRk5x69688tvA8cRDMV5kKnk8pngj/pp713NtatFEYXOV6Ljghegye59TQwJ7 hd8bLgtkHgHBP0Paue0VQLmUgNgKFzn5AQfu47sO7d6354gYWjwWG3GAcMeOx9awdEH7+Q8naoUE fcAB+6fWQdz35pAdPRSUtAwooooAKKKKACiiigAoopDx0oAOlZd+Xkh/dZJyRtAwW9s9vr3rSdBI pVuh4NVLy8WyTOCzYO1R1JA6Z6Dj1oA4aPXrrSwzTxSupG2PjALDovtju3emTeKzepiOBsuu1gD1 Yc7D/dHfd39akvPF9o8bRXUckkTA84/i/wCeY44I/vd6qWviHTEjcpA7B1C9MZI6R+zAfxd6fyD7 jq9Fhn8lJHGxsc57j+5jsB/e710DIxKkHAByR6jHSqumXkd7bpLECq4A2nqpHG0/T171dUFeCc80 gFJ6VlajHGyFWILHgjpkdgT/AAj34zWmo2jJOevPTiuN8VW00wKw5TzNoO0nMuOdn+zj1oEctf6d JKDsmEZkO1SvBK/3WH8IHZ+9W9N0dRIBczGaJiFAbqcdjn7oB6N3rCk02+uXBaTaZcRhmyobb/yz 54Ur3bvW7B4a1GTDPcJ8+1SB1ZVPCe2Mde9XcNDsNb0mO5gEaKFZmUcDqq/wk/wj3rQ0tUggEatu AJHTBHt7gdj3p1jGwgMU7iUgkE9OOw/D171cSGNG3KACQB+A6VHSwDtp7Hoa47X9Zmt2KKhKKcAD q59G/up711ryGMY+8T93tk+nt9a4nVp2Mo3qxVyQCRgOR1iY9gvY00M5BbrWJD5gjmO7Ibk7SOyD 0A/vV1nh/WZI2Ed3GysRt8xuoPYH/YH96tP/AISa2EQCqCrjy0XcASwGCvsAOjd8flUj1mC8uB5E JbzV8st1DFf+WZ/ugdm7460xanZOhk2MrFQpDcdGHp9KIYfKB+Ytkk89s9voKbEd6KV+QLwV+gxj 6CpIY2jBDMXySQT2B7fhUjJAa8w1LSZrmdz9okR3JRWPysFz0Ydo/Rq9PGDzXnmr+H7q5lBS5CmQ sCzA5IJ4jIHRR60ITOY/4RqRJH2XUm3aEzk/iT6J6N3rpdE0sQ3KsZZJMfLySWK46Ef88z2PesVf C+oy7ylwGDkRHII3bf4P933rptA0y4tHDyybudhbBydv/LIg/wAA7GqYvvOyUeQMcsC3HsD/AEFW KY7hcD1OKaJMnjpnH4/4VFyiK4uEtypfjccZ7AepPYe9YF14p06NgrylCr4xg8j1909/0p97pzzF Y3lbymkJPGSxP/LM/wCxjvUsGj2dqpEwjcrk5cDKoeAv0HqaYinD4u0snYJidzleQcDHf/d9D+lb 1rqEN0MxZPOCMcgdiR6HtWYukadcsDCsf7o8hQMEEcA+o7gioLHSGglWQSNtVmPTBfsFf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/ZXtQMs eIZCkKgAnJIOTiMDH8f9PerOiuWt1BJwq/xfe6/+g/3aqa/tWBVbLEk4DHCH/fPYDt71a0PBtkYE txjLDDcH7o/2R/DR0Ea5OMe9OpCcUtAwooooAKKKKACiiigAooooAKKKKACiiigAooooAOlFFFAB RRRQAUUUUAFFFFABRRRQAUUUUAFFFFABRRRQAUUUUAFFFFAAKKKKACiiigAooooAKKKKACiiigAo oooAKKKKACiijpQAUUUUAFFFFABRRRQAUUUUAFFFFABRRRQAUUUUAFFFFABRRRQAUUUUAFFFFABR RRQAUUUUAFFFFABRRRQAUUUUAFFFFABRRRQAUUUUAFFFFABRRRQAUUUUAFFFFABRRRQAUUUUAFFF FABRRRQAUUUUAFFFFABRRRQAUUUUAFFFFABRRRQAUUUUAFFFFABRRRQAUUUUAFFFFABRRRQAUUUU AFFFFABRRRQAUUUUAFFFFABRRRQAU0kDk8U6q8hUONxOMdOxP+PpQBORWZqGlW98hSWNHDMC27jO O+R3HatJW3DPT2pksqQruchR7kDJ7AZ6k9hQBijw1pwGPJU9M5J5I6E89u1aUdjbxghEUZILDGeR 0Jz3A6Uq3kRG7cF9QSAQewIzwT2HekS+hZtoIB/i5A2n+6fQnsKALhGRj1qGJGQFWOQPu+uMd/ep 6Q0AcpAhF2GwMBjnJ4XPZ/WT0PausrmLZSbpnAC/NjGflx/t/wDTT0rp6ACiiigApMYpaKACs24t UvCQxDFCBgjIweoI6Z9D2qe6SV4yIiFY9yO3cD39DXPx3dzAhjUfdYfMRkqBn5X9Wbt6fyA8ie78 N2kqhY4kVuhYjOV7j6nsT0qjY29jpUjEhB5fy5PBQH7qN/eYnv2/lp2+vwyANIGhBJVt4wEYcBSf U9q53UHS5ug7NGCkgAY/cUHosgH3mP8ACecU0TZdDvUPmKCw564649KkqGFQqhV42jHNTVJQUUUU wCiiigAooooAKKKKACiiigAooooAKKKKACiiigAooooAKKKKACiiigBpUdT2rE1DTbe+xvJDqRtI xkp3UDPKnue1bh6VxOraZcyuBG7RlshWB5TPVFHdCOp7UIQg8Ox+dsjLLEh4PG4Keqp6oe57Vatt Et4LkrCzRspyATg7e6oO6Hua5dtB1QSny52AUbEIJJTPUKP4lPc9q2dJ0m9tZQk8hkI6yZ+Ze+1M 9Vb+I9qpi08zvAABgcUtMXqevX/OKfUlBRRRQAUUUUAFFFFABRRRQAUUUUAFFFFABRRRQAUUUUAF FFFABRRRQAUUUUAFFFFAGF4kiMljIAruQM4jO1uM859B3FeffDyTEhTcFzuOx1yx91btj+Id69F1 8E2UmBIxx0jOGHv9B3rzz4fNiQgOvJclHX5u/KN/6FTWwj1yiiikMKKKKACuNWEf2g67Dw4cIW5Y /wDPQHsP9muyrkUVft7xhG5cOQTySP41PZB/d70xM66iiikMKKKKAI5eEbB28HnGccdcd8elcpbx lrxTw2AGxnBf/pofQj+73rrJDtUnO3APOM4464749K5W1k864VWCsD8+OjOQf9ZnsB/d7+lAjq1B AwTk+tOoooGFFFFACVyTJ/pjx7U++GCE8Mf7+7PDei/pXXVyPl7b1kABy4cox4PpJu7Ef3f0oA66 iiigAooooAxdeXNsWwCVYEEnBX/aX1Ydh3qrom6K2JRQ2Wzuzy47kjs3tVzW0DWxyofDA8nG3Gfm HqR6d6g0IH7OSoALNktnlv8AaI7H2o6CM+TUbW5Zre5jQIX3jeflIHUt6P6L3qvc3el283yRQs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4x JuAAwo/Dh/Re/vVq78OwXchFzuIYlyqHAY/3yexHpUbeFdL8suwbaxDHL8kgcD6+gp/MXyNPS9Vg u3McS4DZcEDjHH3vRvat6uU0a2jt5yLcskTAnZ97J9XP8Lei+ldXQ9BoKgkMeV34zu+XP97296nr G1ovHbFodqupyGYZK/7Sjuw7Uhl4GBcEbfvkDGPvnqPqa5TUZQ0nkxochicr0X1Kf9NexHpWGP7X l2qs0aIuWyFyWJ/i/wCunPTqKtQR6gki+dMhUKeVAySf4x6y+o607Eux6Dbhgg3ZJwOvXp/F/tev vUi7ud2OvGPSq9lL5sQOd2OM9+P7w7N6irdIoK4DX9QnuGe1gj805BSRG4AHUL6ye1d3Lwjdeh+7 16dvf0rjGuFs5UEkfzJluOBg9CvrKe4poRzFrYahHKZvs0gVVyFDclT1Yekp713umaiZoxFOphZu FPqegBP9/uaZc+ILaKNgHDMigsAfmAPQD1k9qi0e5W/JDKVKruUgZXk8MT2l9aQHRhUIA4bYeCeS CP61KAB0qKGLy1C8cHk9z7n3PepRQM53WdUn09QUQOSw9RuU/wAKn+/XD32k6hqFw86RskZ+ZVRi BtPX/tqK7/WojIgwOACWOMlR6oP7/pWVH4gSyjEbjcIR87Zxx2HvIe4prQRjWUN3oKqXUysQAu9u CpP3R/01r0C0keRN0mNxOcD+EHop/wBodDXA3esnUpQiQO59Q3CpnOVHaUfy7V3NmDHGASOTx/eI xxu/2/WhhsTXgzC42s/yn5VOGPsD61znh7/XS8EYAGV+4P8AZP8A00Hc/WuivBugcYc5U8Jw34e9 YOgYWR1AIwoztPyde/8A00/vfjS6AdRRSCloGFFFFABRRRQAUUUUAFFFFADEcOMryOlQXUUc6eTL 0kyvHXpng9qmDqOnqfzrM1OCaaBkUtjByE4ZgegU9iKQHNy6BazxmSFmmL5Tb0DBeMD+6R13d6gt /Casjo5cHjJUgBgOigdmXoW71UtNAvLw8XEsG1QrOvQj+6B/fH8R71IfCt9CGAu5n2rjg43qew9G Hc1fzJ08zt9P02OxB2bizAAknsOntn1Per0bhxkHOCR+IrK0i0ltUxMxlkwAWJ9Oi49QOprURw33 OgPP171JQ6RFkUo3Q9a5XxBq1xphQxKuwFcA8mTsVH90j1/WupKjPP8AFxVW7tIJhtmQPuwoBGen Iwex96APMdR8QzTwnzjH5QkyuBhmJ/5ZezKerd++ak07xU4kXcVJLqgIH314Aj56Fe7d69BubC1S PmBHxwq4GSfTOOvv1Nc/JZ+TcqRbJgAHgYD56Io7Ovc98d+7EdJA8E+ZBkmUlDkEdO34everSBN2 9cgn5fwH+etCtsUbuCx4GMYJ5xx6dM05EIO5vvevt2H4VIxW3FgB8oBHvn1Ht9awNbv7JIBFeFts rFAFGGz/AEHvXS1weu6ENQm8ze28/IOwbn/VgdiP71NCOeOkaLeyLITMIlbygd2DuH8JHYf7Xeun 0eCztGAszIFaQIWbB+71Ujsv+13rkpPCKi4S0llmj3jiQcqSP4OO4/vGugsPCsmjymSGSWdQp3Bj xJnjZjt67qoD0B22qSMHAz1x+vb61HEGUfOdxY5HsD2/D1rhrKwu7y5ZpGPloArckBo/+eX+8uPv V3EarbKseTjOFz2HYfhUjJ683utU1GKfbCwkVpG2Oy4yB/yzI7Lno3SvQP3gcDPyg5z65/h9sdc1 wUutW1vcb7iYbY5CrORy/P8Aqyp6Af3sUAVYdX1x1DKYgGcgArjkdUJ7L6N0rV0i/wBTum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2zsg+Y sNo6kdUP+z6N0NQS+LbIh0SRHiQ4xtA3k9E9gP71XdH123YpGCrs2UBUYKnOQh/2R/e70/kB2KKR y3U/p7D2zQqEdSTzn/61Rv5hI28ADJ56n+79D60sJbkNzjv9e34etSAruSrFB8wzgHgZ9/auFv8A StXnd1WSJo5AGJbrt/55/wC5nv8ArXdzbtjbAGbBwDwCfQ1wOqHV4JgYkUq2MsM4I/54n296pCJL Sw1LTip3whUAPXAOeBGx7KvY9CehrsReD5AVbMh28DgEDqfb0PevMbSfUpbjFwgKnOUbhSAflQns q9Qe9esIvygkAEgZA+nT6ChqwLyOe1+MvCgGXG85Q8Iw/wBs9gP4fWtPScfZ1wxcDIGRgjHb3A7H uKy/EYYRoFJOSRs6I/H8Z7AdR6mr+iEm0TLmTg8kYI56e4HY0ugzX6UUUUAFFFFABRRRQAUUUUAF FFFABRRRQAUUUUAFFFFABRRRQAUUUUAFFFFABRRRQAUUUUAFFFFABRRRQAUUUUAFFHSigAooooAK KKKACiiigAooooAKKKKACiiigAooooAKKKKADpSEZpaKACiiigAooooAKKKKACiiigAooooAKKKK ACiiigAooooAKKKKACiiigAooooAKKKKACiiigAooooAKKKKACiiigAooooAKKKKACiiigAooooA KKKKACiiigAooooAKKKKACiiigAooooAKKKKACiiigAooooAKKKKACiiigAooooAKKKKACiiigAo oooAKKKKACiiigAooooAKKKKACiiigAooooAKKKKACiiigAooooAKKKKACmsB3/WnUhAPWgCNm7J jOef8+tYuraUNQIaRiBH9xc4UE9G/wB4dhW6FC5I4z1rnNatL6ZhJayCMRgnYRkMP7x/2h/DQBmN 4Jhl2u00xbO58nBduxPPBXt1qbTfC0VrK0rzNMwJ3ZPUnoXGeGXtWWdK1d0RlvxH5ZwC3BYt2f0P oK0NI0TULOYu90su1vnGPvbupb0IHSgR2cabFC5JwMZPU/WnGo4hsXbu3FeCT1/Gn54z0z+f/wCu gZy9uoS67KQ2OuV5/v8A/TQ9q6quTtgou+ByG5yeBnp5n/TT+7XWUCQUUUUDCiiigCMyKM5OMcH2 z0qrcOIIyVIUgjJYZye2fc9j2q4UU9QOevFc14gV1w8eVOwruP3MngDHdz/Ce3FAGnLp0N6VlmU8 KRszxz3IHUjse1ZI8K2kJQwqQysWJY7gSf7wPU+npW1pkbQ2saNu3KgyH+9n3q6rZHIwfSgVhoCw qB2HHPWpahdVDB2/h49ufapqBhRRRQAUUUUAFFFFABRRRQAUUUUAFFFFABRRRQAUUUUAFFFFABRR RQAUUUUANZttcp4gnlfCW58sn5RIOW3H+EDuh6Me1dU3PAOD1/CuIuJvslz50hYLG/LYzsB/hUd1 Pdu1NCMFrHWpp2aOfyzCRFwDhM/3fUHue1dXp97PBMYLv99LH95wMY3DjYO47k1M/irTow+1yfLI HA+8T3X1Hqe1U7V11K6M6P8AdAG4HBH+yn95T/Ee38z1A7BXDZx279j9KfTVUIMDgClBz+FIYtFF FABRRRQAUUUUAFFFFABRRRQAUUUUAFFFFABRRRQAUUUUAFFFFABRRRQAUUUUAYfiJWNjJsDscdIz hsev0HcV518PpyJthdRkvhHX5j7q3b3Ga9F8RRrJYyBt44yPLOGz/h61558PSyylSybSWIVh85I7 qe3+1T6CPX6KKKQwooooAK45Is6hIpRuX3hWblsfxq3ZB/drsa5FIVa9kUq339+1j8xOfvqeyf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7O aaEzrqKKKQwooooAY5wpOccHnrj3x3xXJQO32lYwqsz5bPQnn/WZ/hA/ud/SutkJCnB2nB59OOuP auUsDvudhwCfmPZnIP3wf4V/2e/pQI6xAQAGOT3NOpqggc8mnUDCiikFABXJvFi9Zdg+dwxQn73o +7sR/d7+ldYRXJBD9ulj2ZUsr7Gb75/vhv4QP7vegR11FN3AHFLntQMWimFwDt7mn0AY+uLutjxn DA9cbcfxD1I9O9Q6KCIC6qMs2Sc8t6kj+E+1Ta4B9mLFd21g2c42kfxD1I9O9V9GkWO3eVgF3NuL k8v7kdj6DvQIdfa1HYNsnIXcTtIIwFA5JPZvRe9cgfFNpcuokO5CxK8Yzj/lo3ow/hHQ1vtZ2+pT OJVXYWDqnXc2cBiex/2O9bI0e0VCPKjyeSQg6gdcf0p6INehjaFe2U8ubMynzAxfcMBmHdvQ+ldd WBpcywytalBFJ975R94Y6tjhSfSt+kMKxNZR3hHl7VYE4bqynH8I7sfStusDWL9bOAs+1WySvrgd 1/2/QUAcA82rxxssQjRFwR05Yn74P/PT1XtV6wstVvJEMhRI1P3l6hj1k/66eoqo0l/eqXt7ZjE5 DRn0I+9J/vn+7W7p2qmIAPF5axkbl9T3cc8yHuv6VXoSdtbW620YRfxPQsccsfc9amGfbr+lRQXC TjdGdw9R/L6juKlXPOeOeKkoAay73TbXUB++5wflw2MOO4x/FWmwwDjjr0rgHvtaguGMNqksI7Bu M55bjo5HUUCJp/BFnu81Q6kMWIViS2Oj+7+3StrSbc2ifIDgD7o5BGc5P/TQ9xWM2uawUYGz2MCC DnpGepH+37Vq6JdXFxnzE8oj05VhnkkjpJ6igWhuwTGUZIwDyMdh6H3qzTQAOAMd6dQUVLyVIYmZ /Q4AIBJ7Bc/xHtXmuoXGhzy+XOk+4LucLnAkA4BxwZD6/pXQeKxuVBKSi85bnC88FPWT2+lW9B0m 3iQXMbecsqj7wHLA/fOeQ/Y+lHmIyPC91Zh1WMPGXB2b+hOehz/y0x19q71l6YxnOef89a47W/LS ceWNpUAkgAAEnqmOsntXUW91G8QZWLYABz97djof9r196bBEl2CYXA3Z2n7n3vw965vw8p812+YD bjA+4Dnnd/009a6G8+a3f74yp+598fT3rA8PqRLIRkLtGAPuZ9W/6af3vxpAdXRRRQMKKKKACiii gAooooAKay7hj1p1FAESIQMNjv09KztWnMMOEJ3MCAq/ebA6Kex/nWoFAOfWsTVr3yUUqN+SfkA+ Z8DlVOOCPWhAed/27fbdiNIrHAJCnBx/AvpIO7d6fbanqF1lTLK+4FCm37xH8CntJ6nvVuXxH5yr bogdsjfhSARn7inHEgHVu9dvp6xSRmRP4zgbeMEDoOOHHc9zVbEj9F81rdGlYs2MHIwQB/CR6jue 9bAAFNQEAA9v8/n60mRyy8moKHYGa4zxDDeM2Ld2TzQFJXncAfuqP4T712gqtOWSJiw3EA8KcHH1 7cUwPOA2rQSFZGkmidQi4GM/7I9HHdu9SJcXiyDezseEHUeYB/B7MO7d627nxja28qwxpJNngMgy Nw6qfQjuelUobmbUXBcokcz7Qx4LqOfLA/hdT1bv680ydjrrK6F0meduSOeCGHVffH97vV48YHSo xGUCiPCqDyPUY/n71KAR15pFATjFcNrMlz5rmAFgx2Zwfn9UX+6w/vd67ukxQB4bdpqbbgBPuZQo OD0HSMejD+93rY8N3Gom5WG7M6o2EywOMAfcPof9qvW6jKbgVboePTincDi1sbqC6aZZjJ5kmwDB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2lF/5Zkdj/tdD612ceHAYjDYxj0Pcfh61GlsqNvGc7QvXjA6fj70+SVIioY43HaPrSAIt3OTu5OO MYHpXDyDS5J2lu2gf94VLuMHP/PMrxj/AHq7C+eZEDQY3Bh8pGd/+z7fWvMW8LPq9w91eyRxjzCW /h47rt45H97v600B0P8AxIUDOpt2O7Z0x16J/wDZ1oaO2mAFoTGzbjGcDlf9n6D+9+tc+fANuB/r VBLewzD2H+9/tfrWnpHhKLT33Ryhychl45jPQEev+1+tAjtCwXGOh4GKkqGNdgwDwvA9gOAPw9aH OcAHAzjp19v/AK9IYjb40Yghm5IzwPYE+nvXJzeIpEk8vytylSuc8eZ/dP8A0zP979a66UIV8txl X+XH1rEvLK2g3SyKZDIohUcgBccAnt05Y00Bx66tJd3Cjy9m8bWU8IxU/cY9kHZu/rXocSOqoGbn PQDjGPu59B2NctJHayzq0UkKL5YjaPdkMV6oSOgX+9nk9661G2IAOey46cDoPYdj3oYjn/ETBoUQ liHZl2YwrY/vt/CB29a0dCcPaJgltuV+YYIwenuB2PeqPiV/3UcZP+sbBTs+BnBb+HHXPeruhvvt VOS2CVyRggA9PcDse9HQZs0UUUgCiiigAooooAKKKKACiiigAooooAKKKKACiikoAWiiigAooooA KKKKACiiigAooooAKKKKACiiigAooooAKKKKACikpaACiijpQAUUUUAFFFFABRRRQAUUUUAFFFFA BRRRQAUUUUAFFFFABRRRQAUUUUAFFFFABRRRQAUUUUAFFFFABRRRQAUUUUAFFFFABRRRQAUUUUAF FFFABRRRQAUUUUAFFFFABRRRQAUUUUAFFFFABRRRQAUUUUAFFFFABRRRQAUUUUAFFFFABRRRQAUU UUAFFFFABRRRQAUUUUAFFFFABRRRQAUUUUAFFFFABRRRQAUUUUAFFFFABRRRQAUUUUAFFFFABRRR QAUUUUAFFFFABRRRQAUUUUAFIc9qWkIoAQMOcc464rmNa1OaAmK2yJ3QlM/dx3/4GOw710KQ+Wdw J6c/7R9T71kapdmMDaqkggksBhfb/f7gUAc2ukazdhJDcoEUBgrJ8xJ7v/tL2zWtpoubWVo5ZVlO B854XOed/wDt9cCqMfjO2gUidsOx+UbTuAH/AD09Ce1NsdSuNTnMkKotuWBwR1OernqH9PWnqI7s KASRxmkk6f5/T39KfTHzjj/P09/SkM5DTRsuicYBY8k9/ST/AG/7tdlXG6ecXTAAKN5JLHIz6P8A 7f8AdrsqACiiigApocEkA8jr7U6m7QOR360AVbm+itUaR2HykLjvuPRfqe1cNc+Ip9RYQQ2rhyxX LZ/d+5HTJH3T2rpdVtQVaVyq7WGzjrnjn1b+6e1Y8Piq0sW8mYOmM7srllx03nuWPSmI55L/AFS0 cbUmEcZIVWy2Bn5g3qT/AA+ldTpviT7Qw86IwRj5dzE5Vj0VuuS3amr43sSBkODglhjOz+7n/e7V TTVF1Cbeq7QpBwy/KmTxvGPmY9j2o3Babs7wkU6opJFhXcxwMj9alpDCiiigAooooAKKKKACiiig AooooAKKKKACiiigAooooAKKKKACiiigAooooAgkhDkMPlYcA+3cfjWTrF/aQQSfaG2D7nI5OewH Uj1PQVu15pdac1xqKtJIXjSTZhhnaD1VR/Ep7ntTSEZQvtLjY/vUIVQMAA7SeiL6qf4j1Fd7oC2z oZISrEHA2j5V45CHuPX3o/4RfS1GUhjTHO7GfrnJ+v0rN04wWty8Nmf3Ccjb/CSeQg/iHqecU27h sdrSHilpoOSR6VIx1FFFABRRRQAUUUUAFFFFABRRRQAUUUUAFFFFABRRRQAUUUUAFFFFABRRRQAU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UUUAc34qz9hbAY8jhDhuh6f19q4j4fEbycquS/Dj5m/3D2x/FXceKVJsmwGYgj7hw3Q9P6+1cT4B 2iU/dXltoblunO09j/e/Gq6CPWaKKKkYUUUUAFcoiN9tlG0gFwdpPzt/tqeyD+73/Wummzt4BJyO n+elcvFua8cEEklTtJwzAfxKeyD0/wAgQHW0UUUAFFFFADJDhSc7eDz1xx1x7da5PTlLXALYJcls HgtjP7wHsB/d7+ldY52qTnGAefT3rkdMYG5x13ksAeC2P4gf4VH93vQJnY0UUUDCkpaKAEIrjIoD HfyIy5Z2D7SeHH9/P8OP7veuzIzXHhSt9JGVzvYHax+/j+IN/CB/d70COvZA3B+v5UBQuSOM1C11 Gr+WWG4AsR6Aevp9KN8cyA5G0kY5xz2H19qBkxUHg0BQv49aqvdwwuVJ+bBY456Dp7H0HepoJ1nQ SJ0b14P4jtQBleIITLaMAofawbrjbj+IepHYd6h0i2WW3O9QQzBg3diOjMv8JB7VPrsRktWwu7DB uDjGP4vfHp3qvpyyNbs0aje7D5s8n/aI7EelPoBla5prSKqW8yxupMkg6bmHRiR3HZe/pXNR22sX MixRXLKzHdnJ+YD+Jv7pHZeprsG06MLM9yyrhtzHeOSOQ5HY+i965aTXpImZLBWcy5xlOJCP+Wmf 4Svp3prsSdzo+nSWakzSiaYk+Yw/iPYnuCPStyuV8ORXewTXhAeUElVHD/7Z9D7V1VSUFc54gsDd RqeNkWWPGSpxwU9Wz2ro6wdYvzZxqzJu+Yk4PIA7r6t7fpQBBp0LQWisHCAghgDzk5OQP+ehA+77 1xP2yWWcoIZEjyWVuu0jq/8A10PpV9fFls2dsUoBJZcjHI6yD/b9v0qS38RxXUipbxSoXJYl19P+ Wi/7Z9P0pon0O606FIYVCDaGG7ngkkclh2J71dqtbzh1XIYEqDlhgnP9T6VKjNuIYY9MdMf41JQw zKgy7KOSBz19h6n2rNtryKR/LiMfLljg8c9v+untUWp2UsyExhQQxYHuvH31/wBr2rH0zQ54GWRw uS270x/00/3z6UxXOj1C2eZWKSMg24OOcY5yo/vf5zWfpmntbFo97gOmQAMDn+Ins/rXQouwAE5P c+tKQSMdKBjIUZFCsdxAxn1x3Pv61JSKCODTqAKGoWC30flscehxkqf7w9xWfa6e1ruSR22lCihe Bj1/66Gqeu6hc2YGwEFgwJXoEzwR/wBNPQfSuZ/4Si4lRYzBMSONxGMqP4/+untTsLQ07nT5I7oF 2IiABwRkMB0wT/y1rtI1jRR8u0NhuQAdxx1/2vWvN5vEct6Y42hkAc/Lnrhf4sf89PavSUYSBQQx BUNlh+Wf9r1pMY2+bbA/3vuH7n3vw96wfD/DMAGHygnH3Mk9GH/PT1/Gt2/OIH+Zk+U4K/eB9ves PQXLO3LH5RnHCZz/ABf9NPX8aBHUUUUUDCiiigAooooAKKKKACmOm9SpyM+lPooAryCQbfLPC/eB 6kY6A+tVLy4EKq6BWcE7Uxks2PuqexPc1ZMzLGW/1jAnAXvjt9awNR8QQ2asxQMI8Y5GWc9VUdQw 7mhCObGraxcKDb2kJBYtngHjqv8Avj16+9WBqmsptje2jVZCSApwT6oMdH7k11Gn6hHcwQyqY4zK xwoHfuP9719avNa5bzGCls/p7eje9P5B/WxU0m7nuY/3gHHO4dCf7n1Xua1ELZKt0xnd9e34VXEj Qlo44sKqbgRgBmPVfr709bht4V12gqCCT1Y9V/CkMsEAEdq848SXsjEwxP8A67KswyA4U8Rr/dYe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vevRVUg7m6nj2/8A11zGuRWbRs7gMz/KgBwS4PRPRvU9/rQhMxtF0FyCXB2uiljwAQP4B6OO7d6Z dRRreAIS4PygDgOw6Iv91h3bvXQ2kMl1bMshf54gAyHBXB4UD+8O578+tY9t4fufNE090HVmCFNu CAPQ9n9T3pk2OvsHkZMOwYqeSO3+wfde571oVVZjApEabtq5GO59Pr6mpUdmPK7eAfxPUfhSLJaK KKACmqCByc06mgEdaAHVBI6ow3cAkAH37D2+tTCoNzmTYV+QDO739Mf1oAkRgc85wSOleca7p+oX TOsBRxMCplPGQDxGB2I/vV6LLMkOC/AZgB9T6+g9zXnureJ3t5jFCqTKXKFs4BH/ADzx2P8AtfrT Qjn4/wC1ZoFt12lseT5mTnj/AJZ//ZV1fhzTdTtpg90FRdoBYHJKjomD+e6uVHiORX3rEqhzscZx wOiD0Y/3+/rXZ+Hdcm1KQCSERrhgrAk4C9FI7/X9ab0A6uRvNVvL5Kkgjpnjpn39aZCHQANwOD64 z/D9B61L+8RWP3zyVHT6CnKWYDcMZHPPQ+lSMR5VTk8c7fx/w96yb2/t5V8os3zyeVtA++cdM9kP 96rl1sljMTNtVjsbjnB6gHt9e1ed3VlbWzmdr512N9mVdudoP8+P4v1oAjs9CtbO6K5JJJVVPRiT koT2Udn7mvUbfGwAcBeMemOMD1A7HvXnGlWdlJciNbp7jrHyPvBece2P73evSIwyHZj5QOD/AE/A d6bEc74nK+VGjEnexATHDnHdv4QOtaGhsGtEAYuFyuSMEYPT3A7HvWZ4px5ca5PzMV244bgZy38O PWtXRZPMtVwdwGRnGMY7e+PXvR0A1FXb706kAx70tIYUUUUAFFFFABRRRQAUUUUAFFFFABRRRQAU UUUAFFFFACZpaKKACiiigBCcUtFFABRRRQAUUUUAFFFFABQOKKKACiiigAooooAKKKQigBaKKKAC iiigAooooAKKKKACiiigAooooAKKKKACiiigAooooAKKKKACiiigAooooAKKKKACiiigAooooAKK KKACiiigAooooAKKKKACiiigAooooAKKKKACiiigAooooAKKKKACiiigAooooAKKKKACiiigAooo oAKKKKACiiigAooooAKKKKACiiigAooooAKKKKACiiigAooooAKKKKACiiigAooooAKKKKACiiig AooooAKKKKACiiigAooooAKKKKACiiigAooooAKKKKACmPuA+XGcjr6d6fRQA1huBAOMjGR2964L WY7izlT7OTMRywY/KT/eb/bA+6K76uM1+/FnLwquWwcZwox3f/b/ALtCEwhl09XX7UF3uufmTnjn 95/t56DuK3LS8spCVh2jcAzcAAc4G70PoK4K91aK6IPkEliOWPcd3x0f+72NbGjMJpnaOMBG25LH jIPSQdm9Kdg2O7wec/hUbERr1HGMk/56+lTVVudhQg7eozn9Px9PekM5rTH+1TNIi/Ksjcntj/no P75/hNdfXF6IcTyGPpvIY9xz0kHqf4TXaUCQUUUUDCmPux8uM+9PqMplg2Tx27fjQBkatfJEmAwD Kw3EjcB3AOehbtVaAQXySvdBMOQrJgZUHgBzjJPcHtTtXtHkBKheSDk9MDsw7sf4T2qquvWVuSlx siOAZQeqEcLv4+Ynt6UxFGbSNJ0No5pg4XDDc3KnPQN7/wB38K3tHurW5i2W64AGWDDkc/LuPfPU e1cfcSv4hvBGG326tgKoyEU93Hct2Par0jNpt15cDKFXbHv6hQe0g/iY9AR0p/MDvGGRinUUVIwo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oooAKKKKACiiigAooooAKKKKACiiigAooooAKKKKACiiigAooooAKKKKACsy7sFnZXQ+XIqkK46g HqMeh7mtB2CjJyfpXnOreIZrSVo4iBsfG7BO0f3UH8QP8R7UBsdmls8Vu6yHduU/KOg4xgezd653 w+I4JCjx+XJDkEZ+5uPAQdWBzye1Y83i+8RSw2LggMNucE9Nn94Hue1aui6g+o3XnuF3qCp2nlfZ P7wPc84piO7ooopDCiiigAooooAKKKKACiiigAooooAKKKKACiiigAooooAKKKKACiiigAooooAK KKKAOZ8VSKlk2d2QQVCHDEgH7v0zzXJ/D+PAZyyZZmO0j5/+A+mP4q3/ABg5+ygAHcHG3H3m452n sB3rD8ChEYhSnLNxjLdOdp7Y/i9apbC6np9FFFSMKKKKAIz3zxjv/WuUtcPeS/I2QQ3J5fn76Hsg 7iurlyFOOuPw/H29q5jSwRdyd9yg89WGeqf3VHp3oA6uiiigAooooAY5wpOcYB5PQcdfwrlNGCSy kMcMCW/66dfmU/wqPTvXVyEBSTwAD15HT07/AErk9BAjmI3cybiOOHA7qf4QPTvQI6+iiigYUUUU ANY4Gf8AI964eJlkuJ1OQQDICej4z+8B7beu3viu4bp6e/p71wVsjvdyxqc7hld3Ac/3h/dx1296 aESRaCmoKZZZZEaU7yyMcSBf4sfw89R3rL1GZ9HHlQEz5HmjzD9844cHts9O9W9U+36WDHbK8pcA jYOrdyP7oX071XsdIn1Uh7sOu4fMHGMkdCv90A9R3prz2FsSafpz6mHmmeSP7sjFT8shPO4em307 11Gk/JI0ROeNyt/fH95v7p9uKx5LW6sNsUQLHdn5fukD+I+m3svetnS7WRGMrniTkjHLn1P93HoO tIY/Xi32Rzt3bGBHOMAfxe+PTvTdG/c25kbG0/Nvzy/HUjse2KTxCUNqVI3HIOM4wR39/p3pNKhD W2dobcVYHOCfcr/CR6d6XQDnde0y3vSXhLh5P3rKDhWA6sfQjH3e9SaO82nIVZRtT59zD7yHqwPV SBxt7+lNk8J3UzN/pDIjOWODy3of9kD070yXwfciPm7ldmO6Qdmx0x9B271XkGnmdrFfRSuqRksX TeCBwB6E9j7VdrmdA0u4shmWQsDk4I5bPQn0x6V0wzUjFqhPHE+GnAPlsSn19h3Pt+lX65rW9O+3 7RvMRRiVIOBu7H3b/Z70AUr+OESFsAeVhsAYADH7w/6aeq1flezhfLhgYYxJnbgZPcf7Z9KxB4Ja TDSXU3PzsPWTs3Pp6VJZeH5LS6RZLh51BL7ZOVLHjP8AvD+70pisjsI5UlCdfmUOMj16Z96chl53 AD5uP93/ABp4jyADzj8OahvZhBEzE7eDz36fw+relSMm80bivoM57cdvr7VGlwGk8rByFDZxxg9s +tcppWpSvN5QU8DPJ4ZT3/66+36V1Rn8lWkmwig8euO2ff2FPYCVN/O7HXjHp/jUQE2STj72AO23 1+tcpqPiv7O3lW6rO+7JxkDZ6f8AXT2rU0XWzfgiVPKbkj0xnAUn+96igDoaaWC9aWkZA2M9jmgD OvbqFQY5QSNpIPHLD+Ff9v0FTWwhaJCoAHBGcZDY7/7Xr3rntftxuWQ/Kiknrxu7FfWT0FcrLYX0 hBj3MjfMMNgE+p9Jf9mnYR297Yl50lhKgg7T0AUnqw/6afrW3CrqMOQ2DgHuR6n39a8wt9I1KKRT JuRN2QS3Un+L/rp6CvToQ2wBic4AyfvdOp96VrAQagVEEm4NgITlRlv+A+9Yfh4Af3j8nUfdxn+P /pp61uXrNFbvtLZCHkdfw/2vSsHw0xZM7i4weQMDOejj/np60AdZRRRQMKKKKACiiigAoo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ooAKKK KAGbABgDH0rJufD9jdSGWWMMx9zjPrj1962aKAKFvpltakGJAu0YHt7j0PvV+iigApjAdSMkcin0 UARtKqEBjgscD3PpXO6xo8eobdjqjMdp55wOuz0f3ropI1kGCPp6g+o9DXG+Iba5Vh9kADEBck8M c/dX+657nvQhCCzvbZdrXAmDN5YQZyUX+EHHDjue/wCNNka4VsAswYhT23Yx+7Xjh17t3/nky3Hi e3CBUt1VzhFwC2cdD7nuT1pqSeIDKrv5J3EKwAwMg8qPRsfxVQtj0iBXVQGOefxAxwD6kdz3pguw ZNmPlPCt2Ld19sU+1WVE/fsGYnPAxgen4etO8pA278h2z6j396koegYfeOeT+XpXMar4qh02QxlG kwCAy9DJ/wA8/r710kgLDbnqcH6ent9a81162CXZ88Hy2OEKjhieAvs/+1Qg2Ek8fjcClvJuAxIM E8j+Aeh966XT/FMd421UYAoNpYEZkP8AyzHuPWrltJZ21nugTeE+Xbty7OBkgnHJ9T0rA0zVbW7v RsV0kZsfMg2If7mAOG/26LC1O2iEpXLnBJzjHQf3fw9asbuaRlypHtUC5hGHPBIC+2e3/wBekMdK 0bDY+CHO3B7n0rlWs9LYmV3i4l2EnA/7Z49R/errGiBII6r/AJ/P3rzDUrPTJLh55yzjeQBHwGf+ 5t9f9vFNAdLdtpEIYBIXJGwAEct2U+/+1nNaelSW0jf6KiKqIFYqfut3THfH97v615ZHomnuxYJO iB8hmJ5c9I/qP71d14Z0y1tXaS2LMVBVstwGzyCO/wDvUxHYRI0YO9t2SSO2B6fhTg2Dz36VGYt+ 5X5DAj0wD2/+vT4lVFCL0TA5+lIZHcxh43wNzFCAOmcjp/8AXrzSzsI728Uzsvlowjx13HvGR7f3 /wBa9PlRWUqe6kHnHH9PrXNxwabDNvDICV8s/P3Pt3JH8dNaCMaxsrG0vtsUkYQuyYUcn1jPoB/e 7+tdxAQw+V9wBPbt0x+Hr3riBpmmpfBAwC4MYAPJY8nJ7f7/AH9a7mOBIeYxztA69hwP/wBdDA57 xMzKkQHzbmI2Y4fgcE/w/WtHR5Fa2Ta+4AkdMYx/D+Hr3rJ8RTu8ccUZOJHKnI4JB6E/w+xq9pKo LcKTkktGeMDjPH0HXd3o6AS3WtQwAYZcudkYORlu+fQeh71zdx47gjneBAGKr8hzwZB1U+3oawpl FxMfNlRld2RGJ2scfwnP3QOz96pDwrYgoVubfO8kh3PJ7rn0H97vTskM7+x8VW90wBZEDbVGTz5h 6qfQA9DXR29xHcrvjO5QSM+4614ncaFHAyi3nhfLFVIJ65yVPoPRu/rXpXh83LxqrOrRx5yQMEnP K4/ujs3ek11QjplbdyKfTQMU6kMKKKKACiiigAooooAKKKKACiiigAooooAKKKKACikFLQAUUUUA FFFFABRRRQAUUUUAFFFFACEZ/CloooAKKKKACiiigAooooAKKKKACiiigAooooAKKKKACiiigAoo ooAKKKKACiiigAooooAKKKKACiiigAooooAKKKKACiiigAooooAKKKKACiiigAooooAKKKKACiii gAooooAKKKKACiiigAooooAKKKKACiiigAooooAKKKKACiiigAooooAKKKKACiiigAooooAKKKKA CiiigAooooAKKKKACiiigAooooAKKKKACiiigAooooAKKKKACiiigAooooAKKKKACiiigAooooAK KKKACiiigAooooAKaWC9eKdUTxByM8gdu2exoAjn83afK27sjr6d/wAa5fUraETSC4G8FAQ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CcKQO pc9nH8A7nH49jWDqem216/8ApJYLjnBwpx03H19B3o2Aq2lvYLCJIlChwMmQjIPYv6Nj7vrVy0ih ty4QoASOpGc/9NB/eP8ADWbB4XsnTaWkY5y4Z+Sf4dw7Edqms9At7V2ctvKsM7nzn0Lj1H8NAvkd PVaYMAeE6jGf89fT3qzVebIU52gZGN3+evp70DOQ0UObh2ThfMPJ64zyJR6/3TXcVxOj7jcu64Hz kMxPJGekg9f7tdtQJBRRRQMKKKKAKlzdRQDMpAToSegPYH3Pasw6Jp99hpYVZgOQ3J56buefUVW1 m3glTDHcYzhsk7fm6bh3b+76d6uRPHaWu2NvLMQG7ecsB2B9SRwPSgRatLC3syRAioAMYXrj0P8A T0pphhuiZFVRKh54BIP+0O5x0z0rFi8TwK7+cGUDlhjJQDpuI67u1ZkGtfbLpmhYQtgHBU/KucHz AAclux7UAd6jbgCRj2NPpBS0DCiiigAooooAKKKKACiiigAooooAKKKKACiiigAooooAKKKKACii igAooooAY6lhgHFU1s7dm+4pMZ4yo43dee+f0qzPMsCF2yQMdBk88V5tqDXkl2/kztDtOAvJ2Eno mPvA9z2ppCZ6C1jAse1YkO0HaCo6ntntk1zmj2jR3BDxLGyhuhx5eeyD+IEdTzisCU6oZJM3Dfu1 CkJnhu23+9nuR0rd8ORXAcm8y0ykjLk5UEcBf72e/pT1Qk0dkKWiipKCiiigAooooAKKKKACiiig AooooAKKKKACiiigAooooAKKKKACiiigAooooAKKKKAOL8WswtmxlcuB/tMCP+Wfp/tfhWd4IiaF GUlF+c8YB3ccbT2x/FV/xe/l2xPIy4xnljx0i9P9qqHgZwYiMqPnOB17fwnsR/F61XQR6LRSZ7Ut SMKKKQUARznajHOMAnPpx1/DrXNaGytcyFSTlRkt/Hz95PRfb1/TobpisTYGTj8PqfUDqR3rndEb N1JjoVBBIxu55KDsvtTA6uiuY1TXv7Ol2OAoPyqD1JP8f+6vcVSj8Y2pXG7e27YuBgSerL6Be/rS A7SiuGbxpbq/B3KDtAHV/V19AvcU+38XLcTlI1Lp0QDrIM8uPQL3FAHaN0Pbjv0rldFYi4fLbdxY 4xxJ/tJx8qj0ro/tCSJuRh8ykqSDjjuR6DvXPaAWYs5PBYgEjhvUp/dA7jvTEdVRRRSGFFBooAa3 T09/T3riLQeZfyqQxzhtp4EuD/rEP8IHcd67N2YBsDp05/X8PSuOsGLX0iEFsqGAPG/B5ZT/AAgd 170xHYPIy5wuTkYGeo7n8KXHmZVxhQRg56+9TU1lDDBpDGPJtIUcsece3c1LSYGc0tAHNeIYwbV1 2FtzA4BweP4x7r6d60NMUCBWUbiwX5uhbjGSOxHT361S17LQlMH+8ADjp/Fn2/u9609OcvCjZ3ZV fmxjPHp2x09+tAi7g4x39aSNSqgMdxHU+tNmbYjNnbhSc9ccdcd8enesTStTa7bbIf4fl4++B1Y/ 3T7UDNsSfNsbgn7vuBUtJiloAK5jX9OmvVQWxCMrliSeB0+f3I9K6YVyuta3/Y7BmGfMJyB0Cjq2 f73t+lAjj77T9UU4a4JZfmJUkZB/j/3v9nrWhYWF9ZTpLczNOkY80qAeVPHmf7w9KpXHjOxO2Vkb dvyMdD/tn/a9untW7ZeMrfUplgttxZvkO4YHu2cD5vaq26AdpbvvQNyQQCCepBGckdjT3jWTAYA4 ORnsRRE2UBznjqeKeBipGYV9pG/LQHyyfToD/fHv7VwF/pl6jBHkkk2jzGAyQVH/AC0z/fH92vXa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zH1BIC4m48sFgQc5HYf7x9KYvQ5Tw+LaJcXO1X+8u/A3c8OSf+Wh7rXZQJbyJuh2sm7d8vTd68d/ aufn07TtSxEAQxxIMHG1mP1++P7tbGn2iWo2RYCKSMKcgnuzejeooA0gT3/ClFNBDHg5x1+tKWC9 eKQzk9dsZ7sgfeCEttHQKOjg/wDPQdhWFpthexXDRyKxU7XzzgqD9/8A66e1elHHeoCZAT064H09 frRewrEjIrAbsEAgjPr2P1pxIXknFIVB60rIG684OaQylqZxbv2GOSOoHqvq3oKx/D5G1cks208q MKRn+Mf89PWtTVsm3YDg9j3/AOA+reg+tZXh1iYwCSThicDAJz1f0k9qYjqKKKKBhRRRQAUUUUAF FFFABRRRQAUVBJEW6HG7g+w9veoQ/kf61gWbKoM43Y6D/eNAF2iuK1PxaNPbiFpQWC5RsjPdcf3h V+x8Sx3althToFGeWc/8s8ddw707MDpqSoYpvMP3SBjPPY91+oqUjvSAglRs7k+jD1HoPeub17WT pqhXXPG7JHUdNqn+/XUSKzYCnAzz649veuN1q2S4bFy6tGTgbjgHB4RPST1PShbiMdvGrAIsSpKU G9yxwQvZB/00Hf1qfTvFc93KEKxgB95Axkg9EH/TQdz1qidLsjLHEkcb+YSHKEk8dE/66f7XQ11F p4ZsuJFRQ4YdzlQPX/bHc1WiC51TKJFwcjI/EUqLtGPSkRWGcnPp9Pf3pJHCYyQuSB9faoGKqsOp 7/p6VTu9PgvgRIM54PtjuPQj1FXj0rzPWb6+huZVh81xkLlM7dvdP9/3pi9TvZLcwWzRxDdtBwo4 LcdM+p9etcfpj3EV0A6pErOF34yP+uZ/6aDu361jf8JVf2pCvBMzZC/dPCf3T6t/tVe0TVnvrgyz DycyBRuGR7JjH+s/2v1qkI9JZlQgnjPFKaiclFZiN+OVHf2H1qEmSdVMZ8shgXBHOO61BRYaJWJJ 7gqfoa47/hGbSWVrpmaUoWURjgDj7v8Avf7VdY8/lSBXGEbo3+0ei1yWqW11Zl7tpSwLFdiDAZT0 TA/iP979aYjojZhrTydvy7fud8Y6Z/vf7XWsnRdOFhLvdSDtCq2TgZPCEd2965Q+ILq6P2fY0THE fGT8v9wns/8AtfrXaafYS2aK88rO2VUBhnC8YU/7Q/vUbB6G4GSXIBztyp9j3FSKoUYHQVApD5ER CkN83Hfv+PvVhRtGB2pDKl1ZpcDDErkFTg4yp6j/AOvXIy+A7OQhvMkG3gc/w+nuffrXazcI2Bu+ U8DgnjpntmuEbxHfW5MSwM23BBIOB/sEjqfemAttotnb3vllnI27FZj94906ZyP734e9d1HEqfd7 AL+A6VwGm67cXtypkhCOSwGR3H8Az0P+1+Ga9BTJALcE9R6H0/CgDnvETApHEz7ElfaV/v8A+yD2 9c1f01YpLby43MkY3Jk8EdiPqPWuc8Wlv3O1S25sZ7Hn7v8Asnvuq/HdGKwzFl3LMmzbtycHK5/9 m70xHNav4T81c2pLSDjcx4fnmP2IH8XeuXn8KahKwlSOMrtK4zwhH8P175rrfCzXl5OzzF1C5Vv7 oA/5Z4/9m713FxNDCBFMcCdiijGOvr/jQ2HoeR6V4Zv3USYjeMjawPBODgqPQjqGr1bSrA6fEsTH ftBwx6gdQvvj1qtdzx20Sxq2AXKBQuAwH8JPYf7XermmXCXERw2/kjB4KgYGB3IHY96LhY1KKjXK cMc5PH+FSUhhRRRQAUUUUAFFFFABRRRQAUUUUAFFFFABRRRQAUUUUAFFFFABRRRQAUUUUAFFFFAB RRRQAUUUUAFFIpyM0tABRRRQAUUUUAFFFFABRRRQAUUUUAFFFFABRRRQAUU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UUAFFFFABRRRQAUUU UAFFFFABRRRQAUUUUAFFFFABRRRQAUUUUAFFFFABRRRQAUUUUAFFFFABRRRQAUUUUAFFFFABRRRQ AUUUUAFFFFABRRRQAUUUUAFFFFABRRRQAUUUUAFFFFABRRRQAUUUUAFFFFABRRRQAUUUUAFFFFAB RRRQAUUUUAFFFFABRRRQAUUUUAFFFFABRRRQAUUUUAFFFFABRRRQAUUUUAFFFFABRRRQAUUUUAFJ jmlooAK5XX/D8mqMGimaHAwyjO1sdCfcdq6quT18XrSILN2R1BYAfdZQPm3e/wDdA68UAZcfhO/i BEd6y7/vNg7mHbP07Vo6N4cksZGeac3GRhgf4j2Le47VzdtHqlwN32qWJTl4y44IGQwb8chR3rq9 CtbhR5k0xlZRwDw3zf8APQev92jYR1HSoZ+F/h6j73Tr/P096mqvcjKEDb2+906/z9PegZyfh5ds 8+PmDSNyR83X/lp6Y/hrtK5HQNvmTMnO5z1HzDB5En/sp7111AkFFFFAwpDntS0UAU7qzW4XB4J/ In1PqR29K5ebwo0jH98wVRhM8k56l/XH8PpXYybtuFIB96RJA3HcdR3H/wCugVjFtNChgjVW+ZlU oWPJbOeW9cdvSpbbRIbaQSLztXbzj5s92PfHb0rWEilioIJXGR6Z6U+gLCZA/ClpMUtAwooooAKK KKACiiigAooooAKKKKACiiigAooooAKKKKACiiigAooooAKKKKAIn37gFxtOdx/z61wWqW95byNL FhV3YXgkx5PCj139z2rqtQ1CSwlR3GbZhhmHVW7cdwajXWYJGaP7xjx5mBkAt93Hr7+lGwjO0CKZ 5XkuVCyR/KByNmew/vZ5JPaukW2AlMrEsf4Qf4eMHH1qYttzweMdB/nNZ15fxxrIpLI0e3tyd3TH qPU9qBmluHAyOenvjrS1h2OZZtx52cEZ+VMjjYe+e/pW7QAUUUUAFFFFABRRRQAUUUUAFFFFABRR RQAUUUUAFFFFABRRRQAUUUUAFFFFABRRRQBwnjM4tm6jDrnPU8f8sv8A2b8Kq+Bm/cnGxcyHjuRj +H3/AL1WfGgAt2JyPnU4PVuP+Wfpj+Kq/ghl8ogBFO88Hvwfueh/vVXQDu3nVJFQkKWzgHqcDJx9 KQXsBwA6nILDnsvU/hWPrOnXN66Lbssa873PLL6bfTPQ1jxeHr4Da0qDcD0H3SOgH+yf4qkR2C3s LFQHBLqXX3UdTSLewM6xhxukBZR3IHUiuSTw5fHlrgKWGW2r91h0Cein+IVNa6HcJMs1y6vkfOF4 KkdNnop/iFOyGdVcIssRBOBjOewxzz7etczoTKLuUA5LKDkjAbnGY/RfUevaukuHCoUJBYqeD6dy R6Dqfauf0SLbcOwxgrjPZsHrH6L6ijoBp3ukwXTbpkEinqDyc9Bg9h6imJotiR5f2dVWM/Lxjr1x 3+tQ6pri2CsGjYybgqKOrDHLgf3V71wd/wCIbyWVhbvIicBiqnlv9jjgD+KjUTsehL4d09WLiFM/ Tp9PTPepreytopSUhWNk4U4HI749BXnVr4gvbbeJ2kmGPlwp+duxX0C/xeuK6az8UCRNrRtJOAMY GPMB+8y8cBe/vRZi0OtcBFyABgYHHAH+HrXJaADIzhmGGkYnHR8dCn90DuOM11P2jcpZVOOME9CC Ov0Heuc8PxlJHII2lm+jn1j9AO4oWzGdZuAOO5pawbi/dbkREEDcAqcZkHdwfRe4repDCmlgDt7m lJx7VjyagVmSNfmLD5VHV17uDjgLjkUAazqGUg9K46wQm8djk7hyp6yYPDJx8oHccZxXW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ySZjLx/ Nxxzx9fwrltMAe7fknevf+PB6p/dA7jvijuI7CiiigYUUUUAc5rmGjKMpbuFBxnH8RPYL/d71rWJ 3QoxIbKj5gMA/h2x0rK1onGwDcWBIXPXHVs9gvcd607FQ8CEkNlV+YcA49u2OnvQInuYBcRtG3Rh +R7H8DWNpenPAWMnI6Z/v+jDuuPTvXQ0mMUDDODilphyOg70+gBozzmsK5NrvKXSqApaRVI3Akfx Z9SP4a364jXdLlvXVEPlfvC2Aeo/56Z9v7v6UATTw6OCqsqBthmACjk/T+9/s8VbiXTVkRkVVfZ5 oAXHOOvHR/Ra4i78MzLIIftBL53s3+z/AHgexH90da6PTfC/2WaNpLh5hjzCpHBbs30A7cfSq26i 0OziImRWGSCARng/jU9RKrcEnOBzx1PrUtSMp3srxRlkxx1J7DByQO5HYd688t7NNcmHnF1IbJ2n asgBwHPo4/u969LkQMpB/P0PrXF2Nq0F4AgLAtvKfwgf89Cezf7P6U0IeNBtbGbO6XIBfluGbpuz /eHZe9dRYRRxQgRZIb5iT1JPUn0PtWfrGnPegHeyoo+6vY9Q49SPSk0jT5reL95IxLBh9Sejn0b2 oC1jbVFTO3jJyfrSsoYYNMii8tQM5PcnqT61LSGQNMkfDHp39x2+vtTDKzLlQOWA5OOD1/H261zG p2VxM+1RtUuTtB42/wDPTOfv+g71k3NpfB/KRXcPg5yRkD/lofRx2FFvMm51TXFwt15YI2ngDtt9 Sc/f9BW0m4ZB7dD615vBY3j3yKQ6qfmJJOCMf6wns49K9IQbVAJzgAZPU+5oGihqwBtmzxjnI6j3 X1YdhWP4al3RKMk/ePA+9z95/R/UVr6uubZu2Oc91x3X1I7Csrw22IVBO7fuYEDG7nq/o/tT6AdR RRRSGFFFFABRRRQAUUUUAFFFFAELu24Ko9yT0x6D3rC8SM6wKVCkbsH+/g/88z/ero6rXVulwm1x nHIPcH1HvQByvh7RLUxCc/vGJYDk8e7A/wDLQdzUl7DZ2MwkjjG7k7s8FuhC/wDTT3/So1upNKkK yAKq88DhlPQD1kJ61YudOsdTkWd2YZACqDhVkPPb+MdxTEbVhctOvQhcAgnr/ut/tDv61dBK/eI5 PH07fjUVvEYUCcfKcZ9R6n3PepmXJ9aQx3SsDUrOxmk/0uMN8vyE9CxPRQP4/et13VMbiBk4Ge59 KwtWit5SRNu+7hcHvnon+3QBBptlp9jIRbIELYyzEH58/d56PV26vjCQIACA2WIGd5zygx0bvmuN ubFrdx5QLeaRkkntj5QO03rXS6bbmKc8ZwFySflHt/11Hc/WnYW2xv27SEZk4J5A9AegPuO9TFQc Z5x0+tBIXrxmq7rMSNpA+YE8dV9PrSGCpNhg5U5Y4wMYT0+tMaeGA8kL/DkkAFvT/e96tElQT19A OtcXqpW+cwNgxlgSRxgn+DPaT3oA2rjWYY3MRK/d3A7hy39wYz83oa56xilvLoyoyDYwDcDaFP8A Cf8Apr/tdfeqa/D61X95NNLjdlVLcjPQdfvfStXSobfTWMUcuWZgmWHBIP3W/wCmnv8ArT22Edki hFCjoOOeaNnzbu+MU+oS7B9oX5dud2e/pUjHSLuGOOvf+nv6V57dT3tlPIJC0sZyq7Rldg/5Z89H PZu1dbJdk/NG4yr7W9P+uf8AvHsf1qBdUtrtntWbBb5T22s3G0n+93zTQjl31SzuXS3t0aElQJHI +YH/AJ5/7/8Atfyrs9Mtp4IQk77yG+XPUJ/CD/tDuabBolrA29F+YqFJPcj+I/7XvWjIr4AQ4wRn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POR6fjQwQske4YU7SepH6/nUijaMelMjDDJY9TwPQelSUDILhgsbZG7II2jqcjp+PSuJHiQWvy+T I6gEHjmP/pmTjnPZq7W5mjhTMpwrfL7knoBjue1co+u6UrNG+5cL5chK8KT0DH+96HrQJ+QzR9Zh u5wywtGWXapI+6w/5Zn0Y9d3eu0XpzXKaZqFg04S2VuUC7iOCy9j/tkc5711YzxQCOR8SX4iVIyC UdsE44Y5xsB/hPvW1Yn/AEba370rkbcYx6L74H8Xf1rL12Bbgxo/zKW6cAMQfuj0b3rcDJZqA55Y 7UGOenC8dT2yetAHLXWuDR96sjMG5VwMAsP+WR+n96vO5dSvNQm8ycuHdioCnhV7R+zH+9XpbXVj rcjQEHDDYWPTeDyoHZh/erUg8PWcH3Uz8gQ5PYd/973ph5Hll19sAQ7pCSNnJ42gf6v/AHv9qvS/ DUAW1SRsmQAqdwwVAOdp9cevetJ9KgcsSPvIEx2AHQj0PvV4BYlCjgDAH9KQK5JRTRx1p1Awoooo AKKKKACiiigAooooAKKKKACiiigAooooAKKKKACiiigAooooAKKKKACiiigAooooAKKKKACiiigA ooooAKKKKACiiigAooooAKKKKACiiigAooooAKKKKACiiigAooooAKKKKACiiigAooooAKKKKACi iigAooooAKKKKACiiigAooooAKKKKACiiigAooooAKKKKACiiigAooooAKKKKACiiigAooooAKKK KACiiigAooooAKKKKACiiigAooooAKKKKACiiigAooooAKKKKACiiigAooooAKKKKACkFLRQAUUU UAFFFFABRRRQAUUUUAFFFFABRRRQAUUUUAFFFFABRRRQAUUUUAFFFFABRRRQAVg6tfXNqT5CCRtp Kr2PqSexHYd63RwOa53VdbFmo8tVkeQ/u1PGQPvk+mO3rQgOauNb1KbYFjCoQSMr97HXeP4dvb1r d0a5mcbyu5peRIBt3kcHeD029vWsk+JrnexFv5kbL+7YD75HUH0A7etdNpmomYKsiiMOMpxjp1yP 4cHgdM0/kT8zbqvchWQhtuARnccAc9fr6VPVK4hxE3CsxxnccA4P9O1SUYehI3mTNjq5+c/ecZ43 Dtjt611Vc/orF3lfaNpIAkPDsR1yOwHb1966CmAUUUUAFFFRbirHdjbxg/zzQBk6lqTWh2KBlsbT 2Hru9z2rBCay532skewZYeYPnbPAVh6D+GulvQyq7bUYMF27hxx13H/0Gsb/AISa2QksyRlyEUMM EMPvbv8AZ67TQInsbm4jkCXe0NgZdcA59JP/AGWumrlGP2u4E6BWhYqFwepHUuO3+zXV0ARyb9p2 Y3ds9KeKWigYUUUUAFFFFABRRRQAUUUUAFFFFABRRRQAUUUUAFFFFABRRRQAUUUUAFFFFAFS6thO vGAw4BIzgHrx9Pyrj5vC94kpe0uPKVcmMY5BPXd6+3pXd0UCPMZNC1cuqC6ZREhOcn5Wb19c9vSt XSvD1+i+ZfXHmTLwncAE859cjp1xXcYpaBleCHyPlXAQAYHoe5z71MAQSSeOw9KdRQAUUUUAFFFF ABRRRQAUUUUAFFFFABRRRQAUUUUAFFFFABRRRQAUUUUAFFFFABRRRQBwfjRh5JHAIIO5uq/9c/Un vUHgqFFjJ+UtvyAT0yDkr6k/xelTeMyDAxBGUKbi38AI6x+pPcUzwQP3B27TtfkH+EEH5lPqe47U +gjsLi+jtWPmbv4QBjrn+76471dRlcBlII9RXLaw22aNipOJACw6qD0MY7/7XpXS4SFNq4UAEjsO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Op/DvSGTHOOOvaqkE5YlJRtkX8mHqvqB3rHt/EEcjlWZAIxhyM/ePTb6j1NY97feXehVJlLgbnU8 JnoI8Hkf3vTmgR1eoRr5TOc5UZBHUe3+6e/tWdpEqvIyjCkDp25/55/7Pr71o3b7bRmf5js52c5P t7E9fbNYmhMXnbIAKoMjsoPQR+o9fegBuozJFdGSbdtTA4A3D/c/2f7xragu7aUYiAIz8uFHzZ6l fUDuarXMMF9O0JOJUXnPUAj+D1B/irmbzwxNbqXhmZcnaAoOUB7L7HvTA7ZHimJVQBtyFJAwfXb6 jscVzRVI52RwQyuOFGGGf+eX+x61hR+B7oIokvZFMQPI4AB56+nrXT6PpSRQ7HkMsvH70HsP7h9D /F70AdDM/lJkKWxxgD/PHrWPokZHmluoc7ePkAP9z2PetecAIc7uf7vX0/L1rm9CnkDyI5HEmCvb Hby/X/aoArXyGO9y+4/OHB/iH/XP0Ud62r3V1tIfO4fg7Qv8fuvchf4qv3dtFcDa+FcghW43epx3 x6j0rkG8IiZ9zXLfOcqq4woB5C89+hoASLxrAgAnPKqS21SQ+egXjt/FUL6kstzFs+YkA8DB2nn9 3/sgfeFdTa6Fa2oKqgPpuAOOOccd+9VrbQ41ZmfIkDfKy8BR6J6A96NANRcS22crjaSCvC8Z/T1/ Gue0cSPcszFcMCc9P+/XoOx/GunlURxMFGAFPA6dP85rlNJuHWd8ruKjBI6MD08oeg/ixSGdnRRR QAUUUUAcrrxyWTnG0NhfvHB6g9lH8Q71sI7R2okjwx8tcY4Xp1x6DqR7Vi6+4UsCD8yhSo+849VP UBT971rUk3Jp4KL5rLGuFU4yRjH/ANf8aYjmm8YRxMFJaTYpDFYzhn9V9l7+tJF47stvlFmklVR8 wTgk+2O3en23iKxETJOqRTKdvyqCCx67eP4f4qyre+sLcyyHY3O3OzAduzR8cBf4hTsB3Oj6h9uh 3cnacb8YD+4Ht0Na9c1oV1LdLuXaIUJBKjAkJ6FfQDuK6WpGFcjq8M7Pi3IUqxk2MQM46Pn+6O61 11cZrtlJdYjhQ7jISwB+Yg4w4/2AeooEyDShNLN5V0Y2z+8bacljn7wPZR/drtBNGxADKSegBGT9 Oa4C20W5jIVk2ktg4PUjo4/2PVelTaVoVzDOJbgEgSnIB4J7OPRfUUwR3ik85GOePcU+mSIHGD6g /lSlsHHekMiuIvNQrnB6g+hHQ/nXIG/XRSyyJJNK7bmCAnI7vnsB/drqb6eS3j3xruOef9lcHLfh Xng8XNEwf5CHdo2OPv8ApIPRV7jp7UBsbv8AwmUROFgmYEjadvVe7dOMelbWn6ul/nYjIeqhhjK5 xu9vpXIw+KdwEb7TyUUqowf+mg9AvcdK63S9SiulVQQzkEKwHDKvcY4APpTYGk8+xhEOXIzj2zgn NTbcZxwTRxn3qLDl92cKARj1980gK13LFCg84glTv5OPu9SPoO3esX/hKIZd6xjkDKncOU7uPp6U /V7KK9dYJFYlnzhT1BH389gD1XvVJvBGngFnL5x8xDYHHOcdvpTVhGnp17Jd8hxgphB3b/bOOh9q 21jOwK53EYyemSO9cpa6dBYPEtqxl3/MUY4JHTfntjH3a6tmbHyjPI9uD3/Ck/IZQ1dxHAXPRef9 30b3I9O9ZfhyQlMEgbtzAKOHyfvn+6fatHUgDD5T4c4LEngAD+P6j071BoQ/chuMMW+YdJB/e/2c dMUAb9FFFABRRRQAUUUUAFFFFABSGlooATOOtYer3skEbLGCpPBcdVB7r6t7Vtsgbr2OaytStWnj wMABiS3OVAGd4Hdh6UCOZk0e+1eON3nULF90YycgcO2P4/UGlj0iexl2tMCpG4jGAX7uM/8ALT0A qmPFkWlwiGRDvdzyp5KHrIfRvb9KSDWH1iSOJWCnBI3dQo6Sf7/t3qhWPRIfuLyT8o5PU8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dT7mpA apWBm8kecQWHAYfxDsT7nvVw8CpKGPEHILc7eQPQ+o96oXen+cSwYhsYB/un++o/vVPdkqhdW2cY P06nA/velcza6808iwrkHkZY/ejH8Q/6aDHT9KAMi6hvDIyAs/kjgjkHPWT/AK6e1dVo9pNGoa5O X29McHnh2/2/WteCNAgIHXDZIwSfU+9WaBWsNYA9ecGoy7BtgHPXPbH+NTVHK4jRmOcKCeOvA7e9 AxZF3KRkjIPI6j3HvXnt5O+mXL4h8xBgnnCsO7/9dfQVPc+JzYS4lVmbA2rnA8vrlv8App6CqreN 7KfG+3ZgW3rnHbueOvt3piFbxlM7KPswKM2Vy3zAD19JPQVpaLCL2R7gKFAcMqEZHPVm9JBXON4h 0mdjJJaEFm39cZ29yOzeg4zXV6Frttes8caCBW+ZTnGQePmPZvQUAdLM5iQsvJXt3PsPf0pYXaVd xG0Nyo7gH196hhhcMTIeF4UDuOxPvUxYbwBknB6dB9ff0pDMq60/AbychmXnjgkHlh/t+hqrpWgR 2sjTtz5mDg9SRzub/aro93OMHpmlGTQKw6ikUbRiloGFFFJQBTvEaSP5QDg5II5wAfu+jehrgTcQ PK1u6IA453dxzw//AE09DXoV1OtvGXboPzPsPf0FeUTahbmbzZYDmRsANnlAer46P6U0I9G0q2tk UtFjgj5SBlTjv/tY7jtWk7uDgDgcn6eg965XQdfjvHeFYjHjLR8HkKMYYn+P69q7BTkA9MjpSGcj rV1IoELxhtz7lYcd/uqe0g710EsAngMcpI3DCn+Ncjjn+8O571zHiHUArC2ZAy7wxYcHr91D/wA9 PWuguJTHbg7vQAH75G3hR/009/WgDkdD0SVblizfJFlSQOGB659JB3Nd4waPYicKMAk+g4x9a8w0 fxJPHL5bLjDEFSeSoPT/AK6GvTIbyKdVYEDOBgkZDHnaR/eHpTYBLcCHaCyjc4QZzz7fWrZGetcl r919lQucEAk7uBwMZRf+mnv1rR8P3kt3bCSXnJO31CjGFb/aHelYRu0UlLQMKKKKACiiigAooooA KKKKACiiigAooooAKKKKACiiigAooooAKKKKACiiigAooooAKKKKACiiigAooooAKKKKACiiigAo oooAKKKKACiiigAooooAKKKKACiiigAooooAKKKKACiiigAooooAKKKKACiiigAooooAKKKKACii igAooooAKKKKACiiigAooooAKKKKACiiigAooooAKKKKACiiigAooooAKKKKACiiigAooooAKKKK ACiiigAooooAKKKKACiiigAooooAKKKKACiiigAooooAKKKKACiiigAooooAKKKKACiiigAooooA KKKKACiiigAooooAKKKKACiiigAooooAKKKKACiiigApCKWigCAREptkO736d+K47XbNJb1UPHmq DgnglfQ/w+/rXasFYFT+NcvruoWMA2XEbyGUDGwc/KfX+HHX3FCCxqLZxx2zIAHbaCwBxyBkfT+t Y9pqQlle3WB2ZsHc3AbHX/dA7dM1WHieyQO8cbt5m0IO8m0YPf5dv61p6TrVvfzt5MbJ5ihg5H3i OCPbb+tP1EdIKq30e+FhgN0IDHA4I71ayBx61UvyywkqqueOGOBjIzz7dqQzL0di7ysR1YZbucdi vYDse9dBWBoyhnml5JZx856sB2K9gO3rW/QAUUUUAFRSYZSvBOOhP86lqPylyWxywwfwoAhmaEoV lK7VA3Anp6Z/pWbeaXY3DNJIkZbHz59CMAn09jVfWNGlv93lOIs7cjBw+Oz+w7YrEPhrUg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Dm5Ujg nIPzAdEP+yO1G2wjp7G0jti0KbdqBTwfm6cbh2Hp61r1w+naVd2dwXklRpCcnB4YEfdcdgB92u4F AIWiiigYUUUUAFFFFABRRRQAUUUUAFFFFABRRRQAUUUUAFFFFABRRRQAUUUUAFFFFABSZ7VHM4RC xO0Dv1xXn934rvkuJIooRhSFGeSvozY7N2oA9Fory6TxjqgLr9mEewhSTn5T6+4PbrXW6HrEuog+ Ymx1YBl6bRjr77jQLQ6SiiigYUUUUAFFFFABRRRQAUUUUAFFFFABRRRQAUUUUAFFFFABRRRQAUUU UAFFFFABSMdoz6UtFAHnnjXc4IGMIFYl+AvPVf7xPcVP4JjBtjxyrhh6cg8g9ye47Vn+OVDhlJ34 VTg8CPn7y/3ie4rT8CHbaPGScqwIXHygEdQe+7uO3FV0EbWqaZJeeWY28poyzBweVPUEDvnvXN3m ma3MMtJEoUFBtHO1up47t3r0HdzikZtoz6elTsFjzmLwZMsYAYRuQ2SDkJnsPXd3qzpPhSeCRXum U7BhCpOVH9c9671hkcde1c3pupT3F00LlSBksOwx02H+IetPUVjYu4wtu0SHb8hCgdff8PX2rC0C N1lZiPlRAoPYd8Ie47k1t6ltWB5DncinBHXnjH0PQ+1Z+iOzodw2kjJXqgz02fX+L3o6DOS1vV3h 1FnhJYLGMMo5U9wn94E/e9K6rR9XF0CZiRIQvynhTxyU9cfxVzV/IllflJcgBA5CrwmTwE9Q38Xp XQ3lijxeagKttBBTtu6BB6H+L0oC5uTK1woVCPLcEMR1x7fXoa406ibG6a0HmeWoXATtz0j9QerV lS61e2ySAEoEwGVRnZjoY+OQf4qXQGutZu2kmYKFw+VGCO+EPv8AxelAHpF02IS3zdM/L1/z6+2a 5/w8iO0rcna/y/3BnrsP861dafZbMQXByMbOuc9/9n1rM8MnEcitwwfJUfcGf7h757+9HQBlwJ7q 7McEnlgHIZuvA5Eft2b2rdtbYxAPJjzMYOPug98DtnvXN63AdPb7Wm4oAWO0/MpH9wf3T3rMk8cQ JF5cm7zQm5igOMnoBx9Nw+tAyfVPEElndMgDyRtGGOw91PWP/wBmrXtPEKz7cKS0gUhc9c/3B3x/ FXJ6Cx1y6MsvygIQVHG09QE46H+IU+SxkW/iwCEQ5BToDnpHjqP71OyEejXDhoXK8/Ken+fzrn9F ZTLzj7p2eh9fL9h3rckVltmDgbtrZC8Duf8A9f41gaEAZSAFAA6jpn/pmfT+9UgdbRRRQMKKKKAO T8QMQ2QCTswNv3j67fQD+Kt21fy7WMqN2EXhe/Az/wDX981zfiBisu3BwVBPPzH/AHPQD+L8a17i ZodMMq5ZkiDDy++MdP6/jR0Ec3rOjadDOskjhDKxIj77u+zHA98/rUcegadcvCqyId24gAnOV67R 2HY569qoabo1xrsgurw/I3zH8Rxs9PRq2rzwzBa7Hg/dtnn5ucDn5M/m3rVeVwOn06ySwQxRjaM5 wPu5PoO3vWlWLpVwZFIkYsxPD5+V8DnZ9O/vW1UjCuW1S4Nq+8q+BIGIU/MVHVgeyjuK6jpXJ6rr kWmq+FzLIxVFPO4Ecv8A7o7jvQJl6TxDaxhS52s+TGD1Kf3vYe1Y+m6619OdoPlZJOP4gP41PZR3 HeuKl06bU3FwoJDcNjIHHV09EHcV1Gi6tZQN9lhgJl3qmVzhx/E656KD1HenYVzvI7mOQgIclhuH 0ouJPJXfjIBGecYHc/h6UkFvHCWaP+M5Pp+HoKLq2W4Ta/Y7h6ZHTPqPUUijPsdZg1AlE/i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LbM8h 1HBPsPY1VTwzYREt5IdmbPJ4Geu0dh7Vz9vdf2NKzeUxUt0VfvBjy68cKO4qnqXi43U7W8CuqqPk PTJHO/8A3V7intsTp1NrUtG0y3faUVCyMwUZ7dWz6DuO9bekrawwRra7SHBIIGM/3vp9K5e28O3F 7sunuvNWQF2wON/bb6L2Yd66Sz32afZ1jHmKc8cBgT8zD0+n6daQ7I2I3ZiwZdoU4U+o9alzSbuc UdOlAzkdYt7pCZreMvtkzs3ck9Q4PZR3FYM/iHUkdh9myhTcxycFugZfTHp39K3tW8RNYsyeSzuj gKg/jXrvyOgHp3rDm8WQF3U2znLK6A5+f+83sF544B9KYjU02O6vlSeaIbQwyAcE99w/ugZ5Wuwb exPy8AjHPX3/AA9K5K18Qmafy7aIguwIH99COXB7bfT9K61JmYnC8ZG0+o7n2xSYFDVgxgYAjIGe enHf8PTvTNDB+zKwxgknI6N7gfw9OlJrn+oxtL85IH8OP4j9PTvUuj8WqkYIbncON3PXHb6UAa1F FFAwooooAKKKKACiiigAooooAQ+1U727FrEZTjCnnnnHfA7t6CrtcZ4rtZGg85RwjDIB6f8ATQDu 3t7UCOE1PVo7mckRxhH5XjkY6ufRv9mul0HVLPd5YjQSsQ6kd1HU57Oey1vaJZ2skW14o92dwbAJ cH+I+h9R+lUtVeytrlI4RGJOSygD5cfxAj+MdlqvIXmdmjCVQ2CAcEA8H8aVC+TuwBn5cenvUds4 aJGDFgVHzHgn6+9KI28zeWO3GNvb6/WpKCaISjaRyDkH0I71jpoEUcwmXkD5tvYOerg/06VvUmMD GfxoARTj5ep9adTEAjUAn8T3NSUAJ0pjAurKDjIIBHUe/wBafim5C9cDNAHOXnh22l3PKWYbSSOp LgcMPf0FctZeHLK4l2MXAdcqeMBu270f0HevS3TepU8ZHB7j3+orgdZ8PmP54HOT94ZIBI/5af7/ AKDvTJsPuPCFokbMJMlTzkjlh3P+36DvVXRLEQyvHtU5ZSGY8Ng5+bHR/QVyzWl08nlnewYZ6kbv 9tvSQdhXoHhvRTYxtOzFxIAQrg5yOdzA9G7Cgdktjr3IA5OM8Z9zTIolizjqep9TQrLMoJHB5GR0 /wDr07hcKefekMkpu6nUzb1z3oAcDkelLTOI15ycD8aqwTvITuAAJyuOoHo3ofagC7Ufzc9OvH0p Rk5z+GOtQRq6AoTkfwnvjvn39KAEuWixiUAqvP8AwIdB9T2rz+Txjbq2xo1VmkOd6cqq9m45Y44N d5cGGCImZsIowSSMk9v+BenevO73UNJk5eRQ7KQu5ecAnJf0k/ummgNmy8TwM7ERbQxLIVXG7Axs Po/etq016KeTyyCAwG0443H/AJZn/aFcRpuq/bIhApVkU/K+AGK+mf8Anqe3fFdVo9z85gdVRgVK txgj0J/56+vehi20MzXEFzcqpGASpyeFBGOB/wBNPetzUHaK0JdlJEgC4HzdOAD/AM9PesLXd7Xg Vfm+YeygdwP+mtdysCFAhGQMHnBOQOp/2vegPQ8X8P2S6hesku5ELHJbht2fX/np71ua1p9xpW6V Dw3IPJHHAI/6aGuovrvSrSVmmYI205YDjcOuCOPMrnW8XW8iC18xGXOd7DpEOMf747HrTuFmcRea zcahGEkLMVfCrtIBP94/7deveFIHtrFUlwDuPHOecfe/2qpadqmi3EqJAVLbQF3AYJzwSSPvn1rr ty4O3HB5x6/40mA8E7sY465p9NWnUhhRRRQAUUUUAFFFFABRRRQAUUUUAFFFFAB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RRRQAUUUUAFFF FABRRRQAUUUUAFFFFABRRRQAUUUUAFFFFAAeKKKKACiiigAooooAKKKKACiiigAooooAKKKKACii igAooooAKKKKACiiigAooooAKKKKACiiigAooooAKKKKACiiigAooooAKKKKACiiigAooooAKKKK ACiiigAooooAKKKKACiiigAooooAKKKKACiiigAooooAKKKKACiiigAooooAKKKKACiiigAooooA KKKKACiiigAooooAKKKKACiiigAooooAKKKKACiiigAooooAKKKKACiiigAooooAKKKKACiiigAo oooAKKKKACiiigApDwOKWmlgMA9+lAFZoUD7uQZOCPXA4+mKwtV0aC4kBZ3V5eCAeDj3/h/rXQfa IiyruG587R6461zOp6BLevlLh4mcbXI/iAPAHoRQByZtI7C5AbdJvO1N3Afnr/s7f1r0LRli8rdF yeQzYwcg9Menv3rj5/BcyqXNzJM2R8p/ug8YPY+uK6nR9PNkPmcyFhgk9DjoMeo9e9NsDfrO1JS8 Eg2g4AI3HAznrn2/WrS3EbYwc7iQPqOtV9SQPbOCvmDH3Qcd+ufbr+FIDM0ElvMc85I+cnlseq9g Ox710Vc7oKL88igtnA8w98fwgdtvTPeuioAKKKKACiiigBvOfahgCMHpTqTFAFZLdVld9o+cKCe5 x6+1WelAGKWgAooooAKKKKACiiigAooooAKKKKACiiigAooooAKKKKACiiigAooooAKKKKACkPTi lprMFGTwB3oAilZYwWkICADOelc99psrOUg+X975yWGVB6MT3B7DtWu8sd0rx8B06o3YdiR6Ecg1 z0/g+xnZt/J4b7xzk9d3+z6ChCZoyarYl/3pjDDJfLA4X+Fj/ezxj0pmleW0hMeCAc7Qc7cjhie4 I6DtVF/BemruYLzxgs2QPY+1dBp2lQacpWAFQ53HnPbAH0HYUCRpUUUUFBRRRQAUUUUAFFFFABRR RQAUUUUAFFFFABRRRQAUUUUAFFFFABRRRQAUUUUAFFFIRQB5r46CuGGQzKgOG42DPJX+8T3FXvA/ NmyAkYIPsAQeVPqe47VT8bwCb5AVO1Od3Hl5Od2f4s+la/gmERWQw27P8I6D/aB/2vTtT6C6lzVr CabEiMy7GBIQnIA7qO5bv6VnN4hvLNgtxb7I1JLNk52fwn6nq3HFdq4JBAOD61C9skpzIA2Bjkev X86Qehz1t4jtbmIrJIFlA5CZPBPG314688VzXmLHqaCE7htz8p4VSf8Aln/eJ7g9K66fRbVwIYEW JkP3gOVB6/XNVrLw8tpciUbWjQnyh3jBHP1JNMRs6gcWshYlRsPKjJxj0/nWH4bbK44AA6ZyMeqH 3/i9K1dYl8m2YAhAysN3ccdh3z0PoDmszwyi+VnbsZQBgcqM85U+/cdqXQfU6Ga0jmO5lBbGAxAJ A9KmXA+QDAAH0xUQlQSmPd8+Advt6j+tSudoJPT2oGQtaRN/CoOCM4GcHr+dOit4ov8AVqq49AB9 elEy702BthboR1454/rSRXEbnYrAkfTn1x6+9AFe+xJbtksV7+X1wDyPp61laLCoEsaFgAwxj7o7 /Ke59a0NUCwWkm1mjAHVBk8npj3zg+1ZehuRDLvJXaQNi8hc9CD3Ld/SgDpDECctzxjn9fz71Ta1 tY8jyk45HyLzn0461PHOMiNiA/p6jtj1OOtT4DYPUjpQBHFbxRcoip9FA6/QUj2qPt42lDlSOo9c fXvViqsFyJSyjkp1I+6c+h/nQAl8M28g5+6fu9en+c+2awPDqcFsAdQP7uP9j/2at6//AOPeTJYf Kfu9fw/r7Vh+H18tdpARv7ucrj1X/aP8VAjqKKKKBhRRRQBw3iI7bpQASSoPuR0wn/s3410ccC3F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ksLMFEigZTj3wP5H3zWBryg3aHDH5ME+n+59f4vxrda4FpaLK+3CJnCjnpxtHr03fjTEZ1ta3GnS u6/6oYGwnAYY4KZ6EdTUGr2L6mBLaHcN4JYN1AGDs9MH73rXLSz3mtyOCHRGwS0eSoXoNnuf4qtW /h0aVhTdSOp+Uouc5Jz8v/s1O1hHa6Rp7WSlX5bI/wB3p/D6e9bVZ1nLIw2MOUwC3ZhjjB9fX3rQ zzipKEZdwxXPXehR3cokfICuG46/8B9F9RXRdKaXUEAkZPQfSgQ2OFIhtUAD0A4qi2lWxbcq7GDB srweO3sD6VfDCQZHI7Ed6rtaI+7lvnYN16bfT2oAsMoxjoB+FI7soOBnn9PX8KbNbrMu1s4JB4Pp UpYA7c4J6CgZGFDDnB98D/P4Vg3Xh23nQnGJt24OMDB9B/s+1S6tdXVurPDGZUQY2jgsx5DA9lHe uKfxFqEmDLDnHzMqHliPusv+yP4qaTE7G2VvdPmEKBfJwSwHVgB98DooXrjviuitb9TGu4lmKkhs Y3KM5bGOMY6d8Vw8XifUZXRZYE5BB9XB6FfZf4h3rsdFuJruJXmVVKblJA4YZ4K+g7H3pWD0NK2u RN06H7jf3h3PtVhgc5HT0/r+FOChcAADHT2pQaQzhNflFrIGkBGXzhcFmwPvZ/hCjqveuYudTt55 jxI6kDaQPv46sMdAO6966PxStpECJWdC8oJA6tkdV9FH8Q70/T7bSGgCJLvMj5DDg5Xrt9FHcd6p aC+RmaZeQPODEsjAHIyNokA6kH+EL3XvXpqOHUMOhGRXK6P9ilLIp3MZDtPQNt67OOB6jvXUeYoY LnBOcD6UmCMjXPmgwASc7sDjAHVj7D071PowxbKeoPO4fxe+O30qDXmAgC8kluAPbuT6DuO9T6Mx a2UnB/2hwG9wOw7fhQBq0UUUDCiiigAooooAKKKKACiiigBM44qtPBFMF80AgMGGfXt9fpVmua1/ UfsgVSMl2wvovpIT22+negDYgtEgPyYAJyw9W7H29hXDarDFbXYxbncZDISOQV/vg+votUE8WuoY MQ7klBgfewf9aP8Ad9O9V7fxTd3s8UDlXRm2ABeWH/PT2x6d6a0EenWaB4E4JU4Zc8E98kdj7VoV WhYiNed5wOTxkeuO30qZWyM9u1IY+qpuI9+0uuc4AyOvoff261K+eNvPOPz7/hXn2rWl81xshVQ2 4lcnh/8ApoT2I9O9AHcyzwH5WdMhscsOD+fB9BT4p4yOHVsHbnI6+h9/brXj95Z6m1wY8Ix2+Y53 H5mH8fsw9O9aGlWWpKUjYqVmJY9eT/z0Poy9hTsK56xkc+1RsqzAbhxwR9RUVsrxKVkOduBvPV+O p96kd227oxknHB44PWpGPclVJPQAnjrjHb39K811SW91CfyrfdF5YDpkZV8d39HHYd69JchEJJwA Dz3HHWuCXX7ezn3TsSG4VQOXH99/QjsO9Uu4jEi8J6oqmee5AXcJSBwxPt7+g7muy0zVJFUW8p3O uMSOcZX/AG/R/QVi33j2waJlVXJJAXI7f3vYjsO9SaNE18Wu4F3IGUYk/wCWvP8ArCOxXsKOgtjv yQAfaqtu7uCZAFTI2euP9r3q30qrMGYhk+YrgFD05PU+4HSkUVtSu3t4yEGWIJHYY78/3vSvP28W 3UJ3LBK6qTGoz1yeS/o3938K9B1O8it4z5g34Utj2Xrz6+lecR+KbJfMARtrP8v+0f77ejL2FNCZ JH4vu1YlrWT90dihm4567v8Aa/u11uhas127K8Jh3c5JyeB0f0J7VwZ8U2026PYzsHGC2Rv9Xb/a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XtXc+GbyO4jYquBI5Ksc5fHUt6EdvWgNfI6lgcfL1701VZFwDnHc9fepAMUhz2pDKtzaRXkflyKC pIbB7EdD9RXPv4Rs5WYyIrbj3HJHcn3HauhurkW8Zfj5cZ5/zz6CuOTxvbq5j2OV3YVj1IHUt6H0 HegRraf4bg09gYwAqPuQf1P+0O1bQtEQYVVHz7/x7n61z+m622pzlogVjzhdwwpUdSR2fPSuilYi RVXqQfpjv+PpQBx/iCZUuUiwAzMGDfwj8f8Anp6etdBqN81hH0JAH3j3GMYz3kJ5Fc/r1i0kyyll YB1GzPGBj5if+ent3rrb22FxF5ZxjI+929x7jtTA8kbTxrbCBrhY8tlVK8FmPRz/AM9KRvBSxzCH z4zkFNxHAf8Aun/b9KfqfhnUrWRvIZRGmZVYdWIPBP8AtelckNRv4ApdmY7i+CDw3qff0pgdRP4I k05PMN0gWNxwMhi3UAf7XpXqGhEtb4ZlfBxx94YA4f1b3ryawi1TWXSO4lGyQEkuOAc9Sez+leq6 XbSWETQnaSrZDDqVwMlv9o9qXQDWlUK4kLbeNuD0OT6etWagUo6KxHBwRu657fjU9SMKKKKYBRRR QAUUUUAFFFFABRRRQAUUUUAFJS0UAFFFIaAFooooAKKKKACiiigAooooAKKKKACiiigAooooAKKK KACiiigAooooAKKKKACiiigAooooAKKKKACiikPHNAC0UUUAFFFFABRRRQAUUUUAFFFFABRRRQAU UUUAFFFFABRRRQAUUUUAFFFFABRSd6WgAooooAKKKKACiiigAooooAKKKKACiiigAooooAKKKKAC iiigAooooAKKKKACiiigAooooAKKKKACiiigAooooAKKKKACiiigAooooAKKKKACiiigAooooAKK KKACiiigAooooAKKKKACiiigAooooAKKKKACiiigAooooAKKKKACiiigApjoHGDT6TOKAMHULKQM ZbdcNxn1IPUL/d9TWP8A8JPFYB/tO6R1wFZRw5H8IGOo7nvXagg9KybvRre43ZXG8YOAOO+V9Ce5 oFtsYf8AwnFngsFkIAGOOrd0+oo/4SqG8cJbhyoxn5fvkjlB6FT1NaQ8NWo3YyN4AOMdv4h6Me5r Qg0m3t3Z41wWAHsMdx6E9zT0DUq6ZHK4EjkElskgdR/dx2I7kdau6moa2cFS4x91TgnBHf26n2q6 qhRgcVS1NQ9rIMM3ynhOGP0/r7ZpDMrQAf3hOSvGH6A+23sR3Peukrm/D/IY7TkADeD8px/Dj1Hc 9/59JTegkFFFFIYUUUUAFFFFABRRRQAUUUUAFFFFABRRRQAUUUUAFFFFABRRRQAUUUUAFFFFABRR RQAUUUUAFIRS0UAFVrsO0TCMqGxwW6e+fwqweKCARg8g0AeRX0V0zSFd3LD5icEYPV/9j0rPSHUJ JCsKySMjDuQST3b/AKZ+lew3UC+W+1FZmABDdCB0B9h2rl4dfit5HVYtgBCbj13D+96IOx6VV/IR x0sOpRoxeKVUV+CzHhj1z/seldn4SluFheOfccScBvvDIyW/3OOKgv8AxRHJGUQA+YQsQJ+838W4 f3fQ+uK0PDc32lHbaU2MBlvvk9wf9gfw0bhY6qiiipGFFFFABRRRQAUUUUAFFFFABRRRQAUUUUAF FFFABRRRQAUUUUAFFFFABRRRQAUUUUAeb+NCSPmUEhMgZ5XB4cnuPbmtvwdn7Cp6ZH3QP/Hs/wC1 6dqxPGdyEkVXAb5CVHdSCfmY919q3PB7k2Sgkcc7QPX+L6HsO1PoI6otj8KR+RgHBPSsLV9XNhkJ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gkgA56Jnox9QfQVya3+ryMJY4CMnZGw5AJ5ZyP7rDp6UgPSgQBn9aYmcEnj2/r+NcBZ+J5oZWgu1 WBV4PHKY6k+u49B2rtrPUIrwYjOWABI9Aen50DINWhjaBpW4aJGKsRnGRzx3z09s5rP8MlhbAEbD gHaOV5zyD7+narutEiBiBj5WG89EyPTvnpVTwwNtmq4KYGdp5PP8WfRuw7UdBGblpr3zJSVlRSDt PEa54K/3ie47V1k9wlvEZJD8qrn3OPQetZd3pW0m4tzslRT5YP3QSeSR3zXB6hLrOoyYaLy/LOwY 7ZHLnsQ3pT3A7GLXLTUSyDekkQBBxzhuPlPfjr6CsOK7+xah9nzlFUkgDPl5PVT3J7+lPsvDBS3U K7x3agkc8KTnn3Ddh2p2keH5omE0m9JDlQSclCOre4bsO1PQR1up82rYYpwOQMkjjjHv0rL0ohYn jyY2VQSFGQM8gg9ye47Vp6nIUtnAfy2UD5sZ6n09+RWX4fJJlUnbjGIuu3/az3z6UugyhELy51B4 5WClcFQBjYnYqe5buK6qa5SziMkvAB7ck5PGB3J61gaxBcrP5tt8zlcA9osDr77jXLXd1q+pZjeM RmNgMgY2nH3/AHDenaiwbHokN9HcblB5X07g88H1A6+lc7Y6gYrloFGA75YZyFGeNh7k9xWTFpt7 p1mJI8+azYO458sHqwHU7vTtU+i6XOJklkTbtbdtJ/1f+0PXf6dqLAdtekrExHA2nOOvTsKwNBGT nAGMnHVRnup/vH+Idq371QYXJJXCnBHUZHb+VY3h9QkZUjYeoTqP94H1buO1IDpKKKKBhRRSUAcd rH7y8jXliFyQOwz1j9T6itfUYC1n5YIVipAK/e5H8I9f7341g6tIwu0UfwDovVAT95P7xPcdq6LU GMdqZhw0alg+MleOuO5PQ/Wn2EZfhuD7Bmzfd5iKpOfu8+nvzkiuf1nXIrS5WFVLOTkmPJAGePL9 yfvVAvjGOGRTePhplGdgz5YHQg9i3ce9V18R6beSLIuUdTyQv3AD95c9S3cU7AegaQ7ujCQMrHDe i4IyMe/rWqUIbIPB6j/Cqtpfx3QPlndtxz6gjIx7+o7GrgcZI7j+tSMdiuB1p7+GUyI7KuQOFyef 7n+z/eruXUsMA4B7jtisHUdXt9OdpLgkopAIIyQSONg7g/xU0BxT3mrRoy7nCqyltq+vTZ/s/wB4 Vb0rVr5ropcl3GQSF4yc8bPb+9W7J4105QwBZioXgL1z2HXp364pbDVLKSVjHkyFxwB93d0CEdv7 1F/IR1YkyzLg/Ljnsc+lGwbs/X6j6VIeKwtQlkiLGLefmXPsccAf7J/ipDNt0DjaelZv2RJZCnlh Ej43dznnC+g9ao6ZfyvuaU5O75h+g8v1A7+lbhIlG1Tj0IPB+h7jsaNgOa12KKFozGB5gztReGPo R6KO471r6SzmHDjDDqR90k/3fYd/ej7BDK4ll2mY8gg+nUL7etZt5f8A2UYYnbuxhP0KY/hH8VPy FsdESUXP3j7U0yElhtPyEY9/p9KpabcmfeGJLoRuOMLyONvtjrWkSAcZwT0HrUjPNteskmvGDhiC wIVjyTjrH6KO49Kgh0uG2m8tCApXeAOAx7lPRR/EO9XPEGnXU95vtmJzg84JGB/yz9V7NVqz0O4l 2vduhZ1YkKQNmPuhf9kn72PetCQ0SBftAUOu1izgD+MjqY/QDuO9dwyK2M9ulcfoumCCfecA5J68 f9svb+9XYO2wE4J9hUvcaMXxEM2vQkgg4Xr/APqHU+tWdGP+ip3wOCOAfoO2On1FVfEGDbgHOCw+ 7972/D+97Vc0kk265wT6gYU/7o9PX3zSGaINOpoOcj0p1ABRRRQAUUUUAFFFFABSE4GaWigCGNVY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Fl6Mc1lXth9oYl13xZyYz3P97PYD071opIzh0A2FSVUnoeOGA9K4/W2ukUR72DAg/J1duz+yDuKA N06Za7Q0dvG/zADGBwep9selc3eQSpeKsNqqqjkKVGCV/wCegPbHpWaiapYSCSd2kV33uF78fK4/ 2R3HerIvLkzDLM6M4ZsZG7HR09FHcU7EnoBR1iCn53GBnpz6/h+tReWpKwyNl8b/AEyR3/8Ard6m tJPMjV8hsj7w4B98VPsAO7HPrSKK0rPEB5YDuxGe3Hc/hXBeINRubSVikWQGYqvPzAD/AFme2PSv SKpywx3JKyoCFIxnv3/L2oWgHhz6le3rBlRgXG5mTPzEfxZ7Y/u967jw8LpsCbJ3ncAcjfj+PP8A Dt9O9dWkVvExgWIKwfcqj+Id2HoPatJIUGcLgZz/APq9BTvpYQhgBXDnPcnpkjoakQBgOc0ske/g 9Ov49jTIYRFk9WY5Y+/t6UhjZYl5ZjhOSw9ff8K5u8i0q5cCQxh3UsDjngcE+mP7veummhWVSp78 /j2//VXBzeEXllXzJgm/c8gHdl+6V9AO4+tC+4RWttI0syozTI+5WYgj75GecdivYd66/R7qB49s BVh1DAYyAcfMOxHQCuAh8GXM0wZplXJJLD+LHQqOw9R3rs9F0dtNR1lO93IL44DEHIYemO471T9Q 9DofMO4o3y5Hykf56023txACc7nbBZj3NS7Q4z26ingcYPJFSMilgSVSrAEN1zXLnw1EzNujUgNx 0G/P8R9CvpXXCijbYVjFt9Htoh5ckSNgffKjJ+vpjpWpFbxxDaiqvrgAc1JjdwRShQM470DHVV3T AvwuARs9x3z9KtUlAGVqItmHlXHAcFvbK9Dn19B3NcxFHpEiojNuMocsxXBLDoW/ukdh3rs7mCOV MTYKDk59R0P4V5aNEguZctdpGHkZjg43gcjAONu33xmmvIT9DqdNnkjcRW6q0ZYYduMjuW9H9BXX 78Ng/n/j71xWiaYkE2JbgT7vnAB4Zh91hjoQO3f0rsc4JBHOc/Uev4UmC0OE1vd9v24DgFXCZwpP GWJ/vjsO9djNLNGrMwTG8bMnHy45/wCBeg9a5PV49+oBdvAZGK54PT5yexHYVs+KIne0JjDOVwdq 8EHP3/qvp3zT7AaCX8OdjkYxuXOO3ZueH9BUXnWUhxsT5l352r19D/t+grwqay1J3JVZ2DtuBwRu I747YpEstTB5Sf5jnHPJHf8ACiwXR7c2pWEZFu2ASvmYwByOxx/H6CtW1McqB4znP3s9c/7Q7EV8 +SWV+JQzRzOWOdxzkn19iP1r23w2kkdsfNTyySDuY/M/A5I7Gi1g9DYkkAZYSMkjdkjjg9z6+lW6 if0ABJ5qWkMKKKKACiiigAooooAKKKKACiiigBM4paTFBz2oAWiiigAoopDntQAtFFFABRRRQAUU UUAFFFFABRRSHPagBaKKQ57UALRRRQAUUUUAFFFFABRRRQAUUUUAFFFFABRRRQAUUUUAIRS9KSlo ASloooAKKKKACikPFLQAUUUUAFFFFABRRRQAUUUUAFFFFABRRRQAUUUUAFFFFABRRRQAUUUUAFFF FABRRRQAUUUUAFFFFABRRRQAUUUUAFFFFABRRRQAUUUUAFFFFABRRRQAUUUUAFFFFABRRRQAUUUU AFFFFABRRRQAUUUUAFFFFABRRRQAUUUUAFFFFABRRRQAUUUUAFFFFABRRRQAUUUUAFFFFABRRRQA UUUUAFFFFABRRRQAU0jpTqKAEAx0pGHBp1FACAUEZGKWigBMYqlqX/HtJgMflPCcN+H9fbNXTVTU Dtt5OGb5Twn3j9P6+2aAMjQDkMcdQPmB+X/dx/eH8R710dc7oMARS/JJUDj7o56Y/vjua6K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mwCii ikAUUUUAFFFFABRRRQAUUUUAFFFFABRRRQAUUUUAFFFFABRRRQAUUUUAFFFFABRRRQAUUUUAFFFF AARmiiigCnNOsRHmDCNxn0Pqx7CuOurjTLi4Pn7sSttJ6HgfxD/nn6Gu2uI45Y2SbHlkfNk4GPc1 wN94Uiug88MrPL/cJABjH8PXhSOjd6aEUbePw+ZF2rIT5m0FugA7/wC5nv8ArXf6W8EkZaAEDJzu xu44B+npXHWng22mjV3kkRz1XI4T+71+76NXYaXpSaahRGZ8nq3UAdAPYUg+Rq0UUUDCiiigAooo oAKKKKACiiigAooooAKKKKACiiigAooooAKKKKACiiigAooooAKKKKAPLPGwzNEnQbG+X+Icn5mP dPauj8HKyWSjKkY6Dr165/unsO1c/wCOHJeN2AXCsAv8RIPBJ/uHvW74Km32QX5QRztHXr1/3fQd qfQXU07hLWSZ47lowFAcIxAIx/ET3Htn8KdPdQRJ+7mRAF3jDDCj1x3DdAO1V77R7G/uQs3LqN+A SGOT0J7r7VXfwbYMWyp2nBUbjx6j/d9BSD5GVbQRa2/+qwRwS38PfcT/ABBuoHat2ws10+4MMRDx 9R2ZOOcnuPQdq1rHTotOh8m3GBnPPJz9fQdvSq6WcCuoUYkRmb73PPc+o9BQAauR5J46K3zHouRx le+ent1qp4eBhtRv+TvtPJHvn0PYdqu6so8neSFZASGP3QcdSO49qzfDMkb2+wbg4JYhjnOe4P8A dPYdqfQOpd1PWYrEbSRuAy3qqno2D1z7Vw8/i24Uny7eTn7pwTj/AG898+h6Vrzrbi/D3oDYByCf 9WPVj/ED2Haukg+xwoI4ZEGz51yw4z0z7e1A/Q4ex8ZyGfEtu6wjGSQRtPQtk9cnt2r0Cwv1vFzw r9SoOSAeh/EVUvIrJ9rSlCsWWb5hgAjqQOSM9B+Vc9pyxifdCNkYyy85K/7RP8SnsO1AHQavJiNw GA2gEkjhBnr77untVfSHWNZMsF4UkAZwD3z3z6dqfqsuY35UhVVuRwo/vH+8Dngds1DpUqCJ1jby /kDYxuxnq2e4PYds0uggXxHF5xgcCNo2xJuPIU/dYeuc9K39q/f4K/55968un00XF/K0hWPYwfk5 YHj5iO4Pp2rqI9TXSsI4dozglQM7QcHfnuD6dqLAdBeTLbATyAmNOuP4eOuO+T+VRWOordsUwBIv LAHop5U57nHUdqhGuWUkbNK6LtG4qSD8p6HHv6da4vTp0W7dkDKnm7l5ztU/x/7QPYdqdg2PQr5i qEjgbWy3deOoHfPSs7RoGa3R3+XGSg69/vZ9/Q9Kt6g48neRjg4b+7x1x3yO3aqPh/H2bC5XJJwe ep+9n0Pp2pAdCKWkHFLQMKTNLRQBwGqEi+TIwFUn5TyvPVT/ABE9x2rspI/NgKZK7l6jrg+3qe4r jdREiX0HGMbmCKc7Ofv5/iz6dq7Zp1ij8yQ7RjOe5/D1Pp2psRSTQ7JUCmFDjuVGSe5/Gs3ULLTb aJwVjhZACCFGck8bR3J6EDpnNVr7xXHANiKzucn5OcJ2Yep9R2rOj1qLV2LTROgjGVLDlcfxqP4i e69qNdw0Os0tAq4xtOA2AMLgjgj3I5I7Vpu2wE+npTIGVkVkOVIBB9f8Pp2ptwN0bBWKHH3h1FIZ DJexxMVyOMZHc59B3x39K5/UbOO8ucSEFRgg4BIHcIO49T25rH1fRrt5TNDIV2KACM/Lu9PUt39K yF0TUpbhLfzfLkjQ4JJwgPJx/ez39KaRN+h1EuhWLGVkbaQVCEAfKP4gv94Hue1LpOkwRT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N5L/cY FcdAOpCHuD39KwLvwve20PmpcltgwgTJwWODj1yevpU3hnTZUJgluCJoyCFHYZy20989/SmGnY9H LMXAXG0fez+mKkIB/GoIrlZZHjAIMZAJIwDkdj3pLviInJXGMFevX/Oakow9U0MXCu0TPG+AE2fw +oHse9cFe6RqlufLhSUhMZZWOAPRPXPeup1ya8UMFdoiQMlf4fQIO+f4vStjw+8rI3muznCcH7o4 P3T3z396ZN9Tg4NO1ggxmN4/9rOdoPZfr/FXT6Lok0RJuM5Hqc7c/wBz698129FAynMzIMRLkDsP Xt+GeteaX82rGYo0TO5YsSp4Cg4Cx+ox1r1bGKhaKMEHADLnae4z1xSGeN/8TsXDboXToUAPKj0X 6/xVduJtabdvhKtxkrxhfRPqPvV2l9qUdpcMJHIUYyT95Se0Xr/tU278WafEzL5iP5a5PqSwwAv/ ALNVfINTH8MSXvm5mUCPnjrjjjy//Zvxr0FM4+br3xXm+h3padVjUMPMJIU5Cg/3PXP8Q7V6Q67h jJH0pMRheImKW24An5gPl+9+Ht6+1XdIObZScEnrj7v4f1981T8QyeXb9Soz1Xlv+Ajv7+1XdMG6 1Tkcj+Hp/wDWPr75o6AaVFFFIYUUUUAFFFFABRRRQAUhIAyegpaRuQcelAEcbK43qchuQa47xMLx czW6/uoiCw7sexB7KO4rr0jwgVsAj+7wK5zXtRgslKzsVDkEKDyx7YH9wfxChbgcfLrWsXKrCyKw xuO0Y3DqGGB91f4vXFadtf391JFA8abQvJUYLf7a/wCyO470yPxhaQzchGCqEYqOuf8Ann6KP4h9 asnxPaTSKqY2p8o2DBJ65Ujoo/iH1qibHa2xdI9jDJTAyBgH3A9KmDqr7M4ZskD1x3FVYLkyQrIC HyMjaOGyeoz6d6Ty3nYK427OrDgk9RtPp61BRe3hSFJ5xmqqwxKWIJ/eneefT09KluJDEu5V3t0A HXnj8h3rAk1G6WfyGiyq8HHVye6+ijuO9AbG1DHGpM8Y3GQ5z+hxnoParBfGQBz2+nr+FU7czltj KEWPIJxwxPIK+gHemtNcq33AypgH/bJ7j0A7igC8pO3rk46/1qNfNAweSOM+ue/tj0qGPzJt0co2 7CPmHRu+R9KSZHhYyJl1YjcvfPQEegHegBz+ei5XBIByPUnv7Y9O9ebXWsalJN5YUMADyAQJMHgq e23uO+K9VJ49K41/Fen2uVmIBjJVSFGHyedvp7+tMDi45NWVskeaHPmE84bHdfQL3Heuz0DULudW ab52xxjgSnOMjPTaOvrTB400nBjZsKmACFAznqB6ehHetvTtbsb1ljtiOQSnGBgdcenvTDU1zJg7 DwT93345/KljUjO7r3NOxz06dKeKQCA00qMfrUVxL5EbSAbioJx9Kp6fqCXSqAwdiM5A688jHYjp 70AaY4paoySy7ztX5Y+3Hz5HGPTFQrJcq2GAIjHJ4+fPTHpigDSKhhg0x8qCVG4+maeD+FV/PiUe YTtDZ5PA4oAy9euFjtnEiF842Kp5JHJ/L9a4vT/D1vqMMtw0ZYsBg527s9eP4Sv61sXHjHTlVopW aTH3WUYDHPb0x+tZMPijTUWZFLsz7MY+XcfQD+Hb39aa0Cxe0U2qTC3gUvsIwScA44JJ7FfTvXeK 7EkEYA+6fUd68/8ADFzp880yqzPIWEmTwMLzxj07+td2s8c2AhyXBYcHt6+n0pMDi9agMl6Y14Lh SADjnj589iP7veummimRPnIdVCjJOMn++fceneua1VH+2mMDcxCtn1b+97Af3e9auqw3j2zbtr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mI DAztDsOQ+e2PTvTEWodXtY2MZkTecncTjcF+8SOxHp3rRS/t5I/NDqY+SGzxx1z6H2714/8A8Ivc 3e+5dAzhS3DY3MT1x2x6d6yr7ULuyiFjOqiN/mO3jccYH0x6d6dhntcWpWVxjEkf735l+YZOO/sc 9u/41auLnaRGF3O3IHbA5Jz6j0r59srG7mKzIuRgsvOPu/yPt3r2vR57y4hWSbbuUAEDGXJHU9wR 6d6TQjcG6QrIh+XB49c9z9Ks1WRnUEHB24GcgZz/ACxVmpGFFFFMAooooAKQUtFABRRRQAUUUUAF FFFABRRRQAUUUUAFFFFABRRRQAUUUUAFFFFABRRRQAUUUUAFFFFABSY5paKAG859qdRRQAUUUUAF FFFABRRRQAUUUUAFFFFABRSUZ7UALRRRQAUUUUAFFFFABRRRQAUUUUAFFFFABRRRQAUUUUAFFFFA BRRRQAUUUUAFFFFABRRRQAUUUUAFFFFABRRRQAUUUUAFFFFABRRRQAUUUUAFFFFABRRRQAUUUUAF FFFABRRRQAUUUUAFFFFABRRRQAUUUUAFFFFABRRRQAUUUUAFFFFABRRRQAUUUUAFFFFABRRRQAUU UUAFFFFABRRRQAUUUUAFFFFABRRRQAUUUUAFFFFABRRRQAUUUUAFFFFABVPUBm3kGGb5Twhwx+h/ zxVyqd+u63kBLAbTyn3vwoAzNDBManHRcZXp1+6w/vjua36wNEACA4/h6r93Ge/+361v0AFFFFAB RRRQAUUUUAFFFFABRRRQAUUUUAFFFFABRRRQAUUUUAFFFFABRRRQAUUUUAFFFFABRRRQAUUUUAFF FFAFK/G6FowATINoz059fQY7+tecT6JfCdpIJHAb90oPQ4HKn0T0Nel3bMkLlVDkKSFJwD9TXETe MobJijpI6xgEso6MR9zv8o6Z70xGB/YGoK3miaX58RKozjcDyp9E9DXo+iRvHAVkLsQxHz9RgAED 2z0rg/8AhYa8hYZTzvHB79vpXfaPqaapB58YZQTghhgg9wPYUg+ZrUUUUDCiiigAooooAKKKKACi iigAooooAKKKKACiiigAooooAKKKKACiiigAooooAKKKKAPM/GZbfGgHOGKr/F1+8T/c9q1vCjbL UjKxkITgDJ6/fz/d9BWN4zYIyE5Xl8ZPzk9vpHW/4OixYoWABIOfU89j/c9BT6C6li2nWa9k3gDy 1DAdGI7yZ/unrt9+lal9dxxbCxI5zu7IDwGYdwfSqGpaS80gkhcxHIOR1BHr/se1cxPYXt9KIvMb G4vyOMjuf+mZ7CiwHbx3sZRwT5bR8t3wD0b8f0rn7GcNeCMIW2sTjoUB/jY9w3YVn2+iahGNyTMN 7E4YdCP73qnoK0tA0aa2Y3Fw7OzsSM8HPIOf9j0FFrBc1NdjLxqQMbScufuoCOpHfNVvDcPlwcqV weAfT+8D/dbsO1aeqY8sEjOM4J+6px1YdxVXw+wNsOoOTnd1PPUf7PoKQEWt6Jb6opErGNkAO5f/ AGb1HtXETeDLqPBt/mDH5ct93/aPqCOg7VqT6hK12scTmKNVkYI3JyD1f/ZPaum0/VmvTtVcYwD6 qcfeI/untT1Q9jh/+EWlRN1wzRqzDcNxOwDgk9yD2FdnoulRWQ2gknG5VY5wD0bPofTtWtc2/wBo X5uCnI9M+pHcVx9jdta3wglJO5WYA9UPq3+yewpbiOm1WHdBIchcKMcfd/xz6VR0JfLLxn5cKpCY yMH+LPvnp2zUur3vlxsoKklARxwuf4m9QewqPRpP3BIYI2zcQeSDn72f7p7DtT6APbQoUuZ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b4scu M4xkKQOTjv8AStIlWUtKBt29MDp2P4+nauSuLi/1K78uMGJIvuEHq2Pvt/snsKhTU7jR4SjKX3ZL GTqrZ+8f9g9h2oAk1DwRbXGFhLAO2Sc/dB5z7+w7Vt6R4eh08A8kr0DHOD659/TtXILql/qrokCl GU7lCnGG67if7hHQdq39MnuJZBEylWXqpJyj55c+qnsKLsDoNVX9zux93J3f3eOoHf0xVfQF2WwG 3Z1OOuQT97Pv6dqsX5byc4wwz856LxjcR3B9Kr6AAlqBgg5Yncc556j0B7DtSA3KKKKBhRRSZHSg DitYhzfwiLJKKSyjqgJyWX1PqK3b8F4gHwBnBb+IA8ZUd2I6jtXNajcBb+MOGRl3YCclefvse49q 7CWAXUYJ4bBKN6Ejhse/XFMVjn9P0C1slMjZJAJXnJAPce57ip7yC0iPmcjy1DLgdCT1UfxMe4rn 77Sr7T0Bty8x3/Lk/dJ6uf8AZPYUtlpt/dOpmVoo0b5eckPjJf8A3T2FMWmx2NgGB/u5AOzsAf4v 949x2rSVSOv5dqhgRYR5YOWAyT6k9T+J7VMHGdvcDP4VJQjOBnI6AHpXEa7dS2MpuZCVCkAMOqjH RB33fxV3WOa4bxFqYeT7NDtdlwzMwyI/p67uh9KaEYjeOLdYPKAkhkY7spyABzgf73ce9L4bN5qk 7TD91Hv3dMFVP9w993cVqwtp6wu8oiWWPB2KoOwnrj+9u7+lb2mavby7olwjxAZjUcAHpt9fcdqf oBuBw5Kjtjnt+dS1GiBBheB/jUlSMrXNqlwMN+B7j1/OpIIVgQRxjaq9AKcHBYr3HNAcEle4oAfR RRQBFKrOAAcDue9NiVsAy43jPT/PpSuZA6hQNhzuPcemKJmCIWbPA7dfSgDntZWx8pridDL5fK7T yx7hMenf0rz4XOiSsQbGRWxnIbnGecepHcdq7eXTLS5u3UvIPKUFUBwoJHJX+8fX0qZPDdinyqHD L8ynPILDnHrnuO1PYQ7QbfT4SRZpsGAyknOcj5gvuOjV0j/NleR05Fc7YQ2FlO0EG7fGRgHkAv12 ep/vDtXTUhnOeIFYW4Y8/N25fHbYP/Qq0tMytspJDHH8PT/9fr75qrrxCwBidmG4cDLKf9kd89DV zTFK26ZxkjPy9P8A9fr70xeRoUUUUhhRRRQAUUUUAFFFFABRRSHpxQBCgwzcHqP8iuS8RwQyyqJV DE42qTgsf7wPZV7jvXW4IX5s7sjOP89Kyta0+3vov3w+YDCMpw3XoPb19qFoI5fUtJ0uO2WSJImc 9Nh5dunHPAB6+1ZNnbWsDriNW2uMhSMu3coeyr/EO9XV8LWqzK0hJhQYba/AY9NnPT+9+Nap0TSr V1kiDF4yNio+cknkr1yP71XcVvI7GLZtGwAKB8uOmD6elNP74sjAqFIwfXvxQrrHnaCQMYA6fh/W pgd3HpWZQ2Vigyq7jkDHsTyfwrjdZRpXaOPfE5fPB+ZgB99D2UdSO9djJtb5CdpPTB5OK8/1yy1K SR5LfJO8AkckDt5ef4T3qkIdc6JdugK3zEyje4B6he6+gAHP40aRbXccjNNcNMkxyq85kC9GX0C4 5zVIaDrrnc0iKZBgj/nmB0A/3u9aejWeoLODdshR8gBcDaF7xkdj/FinbQXzZ3MZblWH3cfN68cm lkXcMHpxQWKLk8kelO+8KgoiuFDoVIzntnFeYTWds8pVkR9zE8nHmHP3k9Anf1r02dFceWTgv0wc E454/rXkt41v5zNIDIygjCnHIP8Ayz9h/HVITNiy0C1vVaRYlkjRuo4Eh9V9Avcd66ex023sv9H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Z FVj0Ycbu5C/3cd/WsfSNQtdPgbblmfbtVTw/rsHbb/FW6t7bXvmFFMmwjBB+967fTHeh/gCRtI6u uV5Hb8Ka06o4jY4Z/uj1x1/KnhABwMe3pVWNDvPmDLLghu3PHy+nvUjIr+J7qJo0PyspGBwT9D2x +tcY2j3FiWOXc5AAT/loeuR6Be/rXWaukyws8LbVVGLAD5iRyuP6+1eYNf63ebkilbe2BjBAIHdT 6j+KqV+gnZHS3OoX1uGVImlIw0jEH95/u+mz9a6HSmkvEZpVZd2MscjeMcADtt6cV51NPrkasryu w4U7R1HqvuO9dx4ba9cF7gk4AyT0cY4KjsR3oA6pMDkck8flUNxAtzGUPKHOV9f8n86mGDllGc/0 odhGMgZJ4A9akZysnhyGCMuY0lZRubIADew9No596o6bFpLkpKsOZDhGPBYjqMdtvrxmum1C4Bjl jeN2VVUjH8WSM4/3e/0NcBdLp4cyGMSED+E4356hPRl7+uKoWxv6KLATyiAxswkJ+XA3AfTpt9O9 dYk0TYEZALgkED07+1cd4fWxKMtvEC5ZSCDjcAefpt7+tdqsSxlmUbSe/wCHb0HtSYI8/vkkj1Eq cvuCMATgOM8v7Eeneuo122nuoHSME4A2qDgk/wB7P+z6d6wL+JpL88+YXRSozjLD+JfRR3Heu2j3 pGC/zvxuI4BPqKfYLHh91d6jZSG3dGAkyC7ErvK9GHoR6d6x4LS8vD9pkjeU4LDOcNj0+n6179f6 VBfgCZQwBzz1z2IP8x3qaCyjiiERAwMdBgceg/n607h5HjNnrl5axpD9nAEmWwRgu46H2x6d69Q0 RrkwvJNEEkcqc5wXBHJI7YzVy60mCbkoPvBjjg5HTHoPWtBJGcsuNoXAB9cjqPpSuAhgTJJ43EE/ UdKsVT+zuwUO2R1bHBJB4Pt71cpDCiiigAoxRQKACiiigAooooAKKKKACiiigAooooAKOlFFABRR RQAUUUUAFFFFABRRRQAUUUUAFFFFABRRRQAUUVXS5RwCD1OPp9fQcUAT0tFFABRRRQAUUUUAFFFF ABRRRQAUUUUAFFFFACUtJS0AFFFFABRRRQAUUUUAFFFFABRRRQAUUUUAFFFFABRRRQAUUUUAFFFF ABRRRQAUUUUAFFFFABRRRQAUUUUAFFFFABRRRQAUUUUAFFFFABRRRQAUUUUAFFFFABRRRQAUUUUA FFFFABRRRQAUUUUAFFFFABRRRQAUUUUAFFFFABRRRQAUUUUAFFFFABRRRQAUUUUAFFFFABRRRQAU UUUAFFFFABRRRQAUUUUAFFFFABRRRQAUUUUAFFFFABRRRQAVR1J/Lt3YkgBTkr97Ht71eqlqA/cO c7cKTkDJGPQetAGdocSxxLjqVzx0wT1b/b9RW9WJovEK9sgnA6HnqfRj3HatugAooooAKKKKACii igAooooAKKKKACiiigAooooAKKKKACiiigAooooAKKKKACiiigAooooAKKKKACiiigAooooAZIiy KVblSMH6Vz4fTZjwFJZvJxjqV9fb/a61t3So8ZjkO1ZBtyODz79q4OPwtNMS0N0SqsUAx/B3z/te /wCtMRu2s9hIP3QV3MhiHyjqP4f90f3utbdmUKkR9AxBGOAeMgeo9DXCJ4Nnj3NDcsNhKqoGBt7g n+8fWu20y1ltIvLlffg/L7D09z70mGnQ0aKKKBhRRRQAUUUUAFFFFABRRRQAUUUUAFFFFABRRRQA UUUUAFFFFABRRRQAUUUUAFFFFAHl/jVNskTqv3i6/N94n/43710fg5gLEZIDAnIz0x1I/w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Bn0rnv GahXjySASwDN97PoB/cPrW14Rt9ljkBdxDDBOe/A/wBynfSwjrFnRyVOBj1I5HqPb3p/yL8wwDtH PHTt+FcbdRXKXC+Snmbc7xnHbhQM/wCrPrVOKDWD8zRjgE7S3U/wp7qBSGd+XTkEjgZPI6ep9qXc D8qkZxkD27H6V54tpqzkFohkId5Lffbsv+6O1a+hWt6iH7UuyVB8r5+8f7pH90dqANfUYm8sgdME jPQHByX/ANms3wxIvkbFBDbjkN1A/vKf7hPStfUEV0AlyMgg9kyR/H7elY+iT21rDsBOVZgWYfdU cjn+56UdBGLBEzapG6IRG3mDDctnPV/9g9q6a+sDCim0BSbcWBH3c4/j9V9B0qomr2Vxcq6NjYSm QMHju3+wex710bTKuO4b07DGcn296YWseaT6/fx7QxKEkgAjow6s3/TM9qfoIlvr37S6kqwba567 gOSc9UJ6CvQ57KK4Ksyg7TnoORjofUU+2tI7VdkYwMnHsCc4+go0Aw/EMSm0YtgMNmCB0PP3v9g1 FoqMbYrHtjdo/utz3xuB/uHsK0dcg860kCkK2AeehweA3saxtIuhZoqvgKV288spznJP/PM9qOgD BrUOkT+RKCASFY46er5x9zPQVy+s68usSmKP5UBAj45JB+83qh7Cuz+2afq0hjkB8yE/MCANykdT 6p/kVetNDtLQgqASpLDOD8p6D6DtRogOG0i6/sl1+0gmN3B90x/Gf9j0FdRpkv2id2iP7tyXAP3x zw5PdD2Ga3rvTYLsASKMDjjHI9D7VFZaXFYgJCMKO/fGfu5/uj0oAXU3ZIcqPUFj0UY+8R3FVPDj BrQHDD5m5b+L/aX/AGT2FWtWwIeR+f3RweX9Vqp4dKi0wMjazZz0Puv+z6UdBm/RSUtIApMUtFAH n16jLexDZtG5jtByyjP3ye6n0rvUAIBHPfPr7/jXGX8ai+hJDDBbv8wyfvP/ANMz6V2idB/Tp+Ht 6U2IfSEcccUtJmkMQj06+tIVP44oY4B5wcUitnjPOP8AJpAP7Vw13dQWV4GuI1+VTuA6RqehJ/iL H69a7n2riNV0q3vZxFIdgUbm5+6Af4z3DdvTiqQHPHUbSORT5QjbJLjr5QJ4Pvv984rb0maMThvL 2FiWbA/1Y7HPff8AjirMui6XaKpYglBkuWB4b7u4dwT930rX0l7VkEcOA8X31JywBzgk9x6elO4j ZhZnXLjaeePbtUtRRyhyV6MOo9j0P41LUjExiloooAKKKKAGFwM+wzQ4yp5x704kDj1qKdiiM2cY GeKAOO11pbWcNbqz5wzMo5jH+z67u/pmsK48S31yPKWF4nDZyAcqg7j1LDqK1b7xW1q7q0cvmEAb AM7AP4845z6dqxD4xjb5xFKr9E+U5QfxN77vTtTFY6PRbAzr58m+KQEOoI+6D1we5bqR2rsC4kLR AkMADn69K5DRvEE2oTklGEZKqVYY2Ds/uG9K7M4Xk8UgMXXGUW53Er5ZUlwMkZ9B3J71pWQxCvAG QDx79/qepqhqz5gyw2fNy3XaOxx3z+laFmoWJQBgY/P39s9cdqALVFJnnFLQMKKKKACiiigAoooo AKKKQ0AMKZzyRk5rkPEmnm4VmVpFCgcpnIJ4AX2Pf0rqo3MgIPyuOoHT2x9a5vxDrr6X8qo0gOC5 H8IP90d/ehAeaLoknmpbySyDj94Ax4z0ZOeR/e9K6Wz8GGzeOfzpJRGQSVJPfjbzyOzVl3/ib7Uo aCzeOVAfLkAPyqTz9c1PZeIbyTEIWSASMgPBGwA9V9Qx61XohfP8T1pWG4ooxt9uOfT+t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PC7c471 DCrkbpDgsB8o6DHcfXrUwbnA7VIyDJVA8i7nXj5RnGTjj8Otee6r4uvdOn8gov7onzDj7wP3dn07 4rvjdFQGIBUZ3Ec/7uPXPeudvpdOnk/0sRrJACGOem7gbf73v6UIDkovHV3tAlQc7ixXvn7m31x/ Fj8a6Tw9qs97IPMCDYp3gc5J6eX/AOzYrnoY7K1nJZo2iRSMdfLZugX1Dd/Suv0FbLIEGwSR5UqD 0yMnZ/ez39KroB1KjGT61G8qxDoeMYA7/SpPu801kDEdiOh71IFa4skuQd5POCMHGMen171xMfhK 0vHkO58hs5XO0ZPOw+/etTWzcHzhBI6qNm7A+76bPXJ61S0c3yPIs4aNBjeAPu/3SnqW70aokZd+ CoVO+BnAVcBQTlSe6+me9bWh6AumQlCxLyAbsdB/u+571vucJ3xjt1qBC53B8hsc46Y7Y9/Wi/Qd i2Dzt9O9RyAOChyB6j+lSKCBzUUrMACvK/xeuPb3zQMq3U4tI3kbJYJkD1x6Dvjv7Vxn/CZWtmVS ZlLxAlyijDbhwFIHBX+LHXvXaXwiaIiQ4JVgpH3uRzj+tebXPhyzjhZmAIYhvl5J909T/e9KasI0 18cWrYYEMsILONoyxbgBPTHf1rrtN1aG9+WPkBVIbGAcjOB7joRXCWui6bMhEgVHyHYDOdo6bPU/ 3h2rsbLR7dYyYHwjgBdp4XHce57/AI0OyA6EDFQSRiZSh6eo7fSpMbBnk4H8qb5gUkYPHP1z6e/r SGZeqsnkvHJvChVIKnlsHov0715jdaX58oeMEg56HAYH/nn6MP4q9avrJb2IxklCRww6r64+vQ15 tdWe6ZozeLCE+QKBkAHjKEdW/vU1YRq+H7G1KmHc3nFg3yHAIU8hfp/FXfsD24rjtE8Ni0i/4+DL uYMrLjoDkgH3/irrZJdoJx07evv9PWkwRwNypk1TbJudkVPlTgtzwU9AP4h3r0Jxx0z0rhZYmudU wx2lY1J2devHl+qn+Ku6c4GeT9KGCHCloooGJQPSkDZJHpTqAGgnJGMe9IpPQ9u/rTgaAaAFoooo AKKKKACiiigAooooAKKKKACiiigAooooAKKKKACiiigAooooAKKKKACiiigAooooAKKKKACimgnJ GOMdadQBE7lTj16fWqEKAuW6huN3ckdVI7AevetGT7pwM+1IigHOMcCkA8cUtFFMAooooAKKKKAC iiigAooooAKKKKACjpRRQAUUUUAFFFFABRRRQAUUUUAFFFFABRRRQAUUUUAFFFFABRRRQAUUUUAF FFFABRRRQAUUUUAFFFFABRRRQAUUUUAFFFFABRRRQAUUUUAFFFFABRRRQAUUUUAFFFFABRRRQAUU UUAFANFIAB0oAWiiigAooooAKKKKACiiigAooooAKKKKACiiigAooooAKKKKACiiigAooooAKKKK ACiiigAooooAKKKKACiiigAooooAKKKKACiiigAooooAKKKKACiiigAqpfYEDktsAU/MBkj3Aq3V K/z5DYO3jrjOPfHegCpo4AhH8OQTj+8M/fPoT6VsVkaQCIhkbRzjvu/2vbPp2rXoAKKKKACiiigA ooooAKKKKACiiigAooooAKKKKACiiigAooooAKKKKACiiigAooooAKKKKACiiigAooooAKKKKAK9 1EJonQjOVPAODnHGD2Oa85tbu40ydzdFvkGAF5Ur/wA8/dz3Nejzu0aF0XeV52jqfYV57qF3qNyC n2dSXf5SOw7jP/PT3poTK+oeIJxIptpWCnBcYOAP+eY/2/eu90u5a4j3E7vfGMccqfcd/rXBw3l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 bRcWqEbwF3AZ46g8cv712WgSyTRM8gC5Y4CjAHsR6juaGCN6iiikMKKKKACiiigAooooAKKKKACi iigAooooAKKKKACiiigAooooAKKTHOaWgAooooAKKKKAPLvGJVnQrljll3N6/wDPMD0PrXS+DkxY jjBBII7j/Z+g7VynjUDzUkG5zuZSTwBj+ED/ANmrd8OyzixjMQwATgHqx/ufT/a/Wm1ZCO1ESB94 GHxjPfFS1yFneXtxM5wp8sE+hH/TP3HvXVRyZXLcEAbh2BxzzS2GS1HI+zA7ngfWoQJA+CfkHO71 z2+gqc8kYPTnHtSAxNXnBgwAWJJCr0ViOoY9h71X02yhubTGclsiTt/wH/dBxg98Ve1nBh2YJLE/ L0BwOjHsPeq+hpvhyRlSMZ6Y55XHoOx70+gjFsvD50+XzJXVh/D6Edkb0UeprqxeWykKXQEjGMjo P6eh6Vz2sRXt2BHZBTG4IkL8McHhfYehrBfw5dRp5kuDJt9eCAPuE9gPXvTsK9j0sMp4BHABwD2P Q/SmxR+WCMk5JPPv2rzXTZr+3dZWIw3AHOSF/wCWfsoHQ967zTdQjvIjIpwcncrcFf8A63oe9K1i ijr1z5UMkZCneoC89Wz0b0X0PrWTa2AuII5OfnXGDnJYH7h/2Bjg1p+IYVa3d8DouOfv9flJ7Dvm naDO32dQ2AipkbvvA55H+6Oxp9CfIz9P0NPOa8dzwcEEYwF6qf8AYHY11BuIEIBdASM9R0Hf6Vym pS3t3L5VqVELHOD95v8AZI6hD2NYMnhvU95lkMedpzzwF/559eB70eo9j013ypEZBfbkDPr0P0Pr UgzgZ645+vevKtK1DUIpfMcr02BcHHycBSf7uOhr0Wy1FLqNSMhzwV7g9zj+7noaLWAbqhzFtA3M egP3en8f+zVbw8oFrjJPzNnPQHjhf9kdqs6pEHi5OM5z2B46MewqHQZA9qMEnaxHIwBjsvqPQ0gN mlpMUtAwooooA4rUF3X8JwU+8FY9Sc9HH/PM9q7KP7o6Zx26fh7elcTcNuv42O4DLAZ+8fZx2T0N duvQdOnbp+FAh1JS0UDGnGOenek4HPt+lOIB696jf0HX9Px9qAFfO07euOK84vtKfU7gQfPCrxkq c/MCMkiT2OPlr0hDkZxg/wCFcHr8t7aXQmtW2DaAM8hvXfnoP7v4U0JnKxeF5ZywErkAZw38IXs/ sf4a6Tw5Zm1ZnZsc/Lu+8p6Eyf7J/hrMt4dTaT925ZnUvgj7x6kSe392t3RdGvFP2qaQMz4O1h78 hh0wO1NiO4G3PGM4GafTAV3EDG7HPrjtTs9qkoWiiigApKWigCB4Fd1c/ejzj8RinSHAPPQVLTWA ORQBw82qMLtpJlVF8s7SRkxY/v8AqHHT61iyeJFlnUqIkWRD5YKj92R1LDuGHTPrXZ6lpjXDllCk vhRkcYxzv9R6Vlp4YtAS7RgYPyk54x13f7OegqtCSPR9TmuwY4FC7zw2B8m3kluOQ38PpXXISw8y T5QB09COCfoewqvYWENpnyV2BuevP/6vStEgMMHkVLfYaMnV5MQ4QhckfOfurnuR3zV6zUJEoGcY 79/f6HqKytbbbETkfKy4yPlH++O49K07Ft0KnBGR3/p7entQMuUUlLQAUUUUAFFFFABRRRQAUUUh OB60ANJWMZPArltVuLeaYwswJA2luvl57Y77ume1dGpeWPJGwt2POB6fjXP3+nQRl5UZYpAFUEjP B9fUnse1GwmbdvDFaQqNoQIoHrjPbPuar3unpcSo23lc4cY+X2x3zXIzaHcyDYt3IqRYK9SEL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evr nPGM4p0elXVjMga8kdICM5B+UtyQR33e3SmB3qFQSi9V6/jTiA2RUEAKADbgEHPOcemT71O4JGFO 0+tIYkcSxqEUYUdq871LwtJd3DAL+7diykH/AFeOcZ77unPSu8nYhWCvsIK846ZP9f0rznUEvre9 YWcjPHHk9ThM9Qcdd3b0poRSuvBMwCG1T5pOTubiPHb3LdvrW94a0GexdXmjC7ixBByY+347qzF1 bWQhSK2YKpAQknKj+LPqG7VuaHqN1NJ/pMTRohI5J/d8d/Xcfyp6iO0WQElR1XGfxqC4WRiFTgHO X7rj0+vSn8MxCn5hjt0B/nmns7BlULkHOT6Y/wAakoftpNoAwKbubjjrnPtUgoArJIVQyS/J7dcc 8fnTmuo03ZP+rALcevSluIjIvynaw6H09ePpSCAAknBHGBjv3+tAExIxmmRg4yeD6DpTiABk9qhS QyAr9xx+OB2pAZWuRu8B8vCgK58wclTjgAf7R4NedW0GrzIViCKFTYM8+WG6uD3Ldx2r0e7M1nvK YaEozHP8BAz077j/AJ4rz6LxveR7kS3TjBwOwPfjrn9Kpegis3h7XS8e0IghXaCDnr1P4132gWd5 aIPtGPn4KA8JgfeHu3euUk8Y6iQymFYjx6nb7j1z+ld1pd813CDINkm0FwOnPQj69xQ/QDXYbgR0 qJsSZjBIYDr6Z7g+tSbgBz2GarPNvdok4ZQCTjpnpj1qRmJq87qJEjldG2oD/s57p6k98e9crb+G ZLuXD4Qn5ic/cyMhl9S/cdq39a+yzmUSTsjxqrJtGdp6Hb2bPcdqyY7jWrOJRaIJVcABX6gdnz33 dxVbCvYv6Rp9/ETAziKIHopyV2nt67/4sV2Qyw+cYYcHH+enrXL6FazSb3nLRz7wzJ2UnqAe4b9K 6w8gikxnE3iRyamy7mVY405XqmCMBfUN3rt2OBXAzjydWySVxGoO3kx5PAA/iB7ntXoFAkFNDZOP SnUdKBjQ3OPSlBz+FLRQAUmecUtFABRRRQAUUUUAFFFFABRRRQAUUUUAFFFFABRRRQAUUUUAFFFF ABRRRQAUUUUAFFFFABRRRQAUUUUAMAG4/QU+iigAooooAKKKKACiiigAooooAKKKKACiiigAoooo AKKKKAEpaQ8UtABRRRQAUUUUAFFFFABSUtFABRRRQAUUUUAFFFFABRRRQAUUUUAFFFFABRRRQAUU UUAFFFFABRRRQAUUUUAFFFFABRRRQAUUUUAFFFFABRRRQAUUUUAFFFFABRRRQAUUUUAFFFFABRRR QAUUUUAFFFFABRRRQAUUUUAFFFFABRRRQAUUUUAFFFFABRRRQAUUUUAFFFFABRRRQAUUUUAFFFFA BRRRQAUUUUAFFFFABRRRQAUUUUAFFFFABRRRQAVUviVgcg7DtPzYzjjrjvVuqWocW7/ME+X7xGQP fHegCnojZt0HQ4PHXdz972z6dq2axtGAEC4G3IJx68/fHoD6dq2aACiiigAooooAKKKKACiiigAo oooAKKKKACiiigAooooAKKKKACiiigAooooAKKKKACiiigAooooAKKKKACiiigAquNj5K87SQcev f8feotRBNtJgsPlPKfe/D3ryyfWtRtWKIxQBQOmcqOp/66UWuI9MvW8qHIXKrhjxz+Ho/vSaTLvh 6BcE8Aevr/teteXpq+q3ZIDnaUwAR1XPX/rpXp2iCUWqiYqz56rjOMD72P4vWnawGvRRRSGFFFFA BRRRQAUUUUAFFFFABRRRQAUUUUAFFFFABRRRQAUUUUAFFFFABRRRQAUUUUAeT+MW3XCcs+GYA9B/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1zA9fQ11vhQbtOUkZPzjB4Kjj5P/AK9cj4xdWnikRmkJLLuHCj/YA/v+hrrvCi40xScsfn46NjP3 T7+9MRBLdxJe7c7NuEY9Bz/yzP8A8VXURSxXSMEOVBKn6j+nvXn7sn9pzCRS4bAAA4HH+rP+3/tV t23naUS0gyrDKIOp/wBj2ZepP+NFgNy/mnhicwxiTYoKr/eOeV/LmqOlX/mt+8GHwF3c8E87CO2P Wpn123MRkiZXYDCruAJbuv1FYWk3ZnvC4YLvbJIGVfj7nsQeppDN7WuY1BJIJIMY6Px0J7Y60/Rf +PZQG34JHTGOfu++PWoddcLEqk53E/uwOX46A9sVNosZW3VmILHI4GMDPAPuO570CMnUNUl06YKu CnJZm6sSeF9gPWuf1jxa7yLb2hRgB+8zzub/AJ5j27ZrrtUubSON3kVJGddqqTguQeQPQj149jXF XGs6baSr5FqjYXr1y4/gHuD3700M6TQ3ur2NXuogo2E5HcZwI/bHr1p8lnLBOFiAA28/9NAedhx0 A9eKq6f4yhumEflGIFcLuwAX7r7YrrLby5CZkIcnjcOcY7fhQFrGTrcipZMrADKqNmfvH+4fQD19 qi0ob7b5U8z91j5uDnP+rx6Dse9ReJs+Qw28EDvy/X5R6Edc1c0AgwRkZb92BvPHOT8hHqPXvR0E c3c3Z0e7Al5ZlGw5+9n/AJZH0VfWk1TxRFISkZGI9oK/89GPVD/sg967O806C5IeRFkIBGCOSPQe lVIdAsl+ZokLH26DsPqPWi66hqYthbtqNsRtxxuz03f9Mz7Dsav6bpssE+WJGwD5weCP+eePQetb UxFrEfJVdwX5V6A4/wDrfnVSx1QXjnaAI8Bc9/M/iXHt2Pej0Cwmuf6joWGeUHAbjox7Co/DrBrN cMWwxBBH3efuj1A7HvUutH9zjJOSfkH8fH3Sew70zw//AMeanO7k8Yxt5+7749aQzbooooAKKKKA ODlH+nJIC2MsAzdXJP3GHZPQ13SfdHbgcDp+FcNPIGvo2UkiTcAx43kH7hH8IHY13KjAHGOOnpTY kOooopDEPtTcc5p9IeOaAIJsgrtzuycDsfrRLbRzKVkUMGxn8On5VPWBq2snTty4UyEAxKT1/vbj 29vWgDYihjhyFABA59cds1IhLHP8OOPWuXt/EcMxJYohcDywT1wPmDemD09a6G3u0uAGQgqRxg85 9x29qALAUBi2Bk9+9OwM00E7iP4e1OoAWiiigAooooAKKKOlABTWUEYPSnUDigBAAKZ94Z6EU9un FAoA57XBviDDG4MAN33c/wC37elbNocxLxjAx/8Aq9vT2rG1ncwwAp5XAJ4J/wBv0wOlbdv/AKsY z07/AOenp7UCJs0tMbODt604UDFooooAKKKKACiiigAooooAYSDkfnXnOu2t5cuPsxKKg2ru/hJz kP65P3fSvRQu3Jrltb1v7EfKXaHfDAsMgBeSG/2iBxmhAcsvhnWpIgq3OzYvyqTySeu7+mahtdL1 ixnia4mDKhGSeQuT0Yd8jpV+TxmH3PGyKzYMWR2H3g3uf4aenidNQugqlPm2+UrDj/aD57n+HNMW vc9KqDyiX3MeB90enrn1qRSDz39PSkfdghevapGV7zCRkghDwMnpyen49K4CLXIrOaUyLsJyq99g HZ/Ut29K7PUVuZEeKIKSwBXI4AH3s/7R7Vwo8Mq0kjTfLGBuBY9fUP7/AN0VSJemxvQeMrVvL3Ky Aqd+T9zH3QfXd29K1rHWor0LtTBbPmAkfJ/dz67u3pXIReHdFlKxea+4As4JxnPQN6EdhzW3pXh2 KzIeB2ZkOdrHrns49QOlIZ121U56Y4pd1MXeGbfjZxt9ffP40/gn6GkMA4OfUdaiSRmAOCucj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ntj v+NEtzFCGZ2AC4B+p6D6ntXO/wDCVWe4o8nls2cBhyhXqG/3u1MDpXDFSFO1uxoBPc9vy9/xrkn8 X2knyRSbWYHBYcIR1z1+92ra0rVotSjM6HCjAKkYKn3+vagDVHXFMkj3D5eGHQ1IR39KhuJlhQs7 bAO/v2/OgCrqWBCSxCfKRvPQZHOR3z09qx7BNNgiDFYo2VfnBIJGehP+919qqa9dRXQRFLCTaw5+ 4Cegcep7fhXLReEJLiIs25CxBG5vu46h+eh/hz7U7C0O0urazlZmWWJGjC7MEfKD1J9c/jity38k DEbKVQD7vbPfj1/SvJ5PCU+C8eVVlypZvukHBD89D/DmvRdB0+WygCy4C7VwvUgjrk9/akGhu8sv 909v8aYZY1JyRlcZqRzwcHFU2hhmmD5zJD1A/wBocZHf2pDOa1/TUMck0bCNowuzjhCc5J9dx/Ks vT9Wn09kF0jPEFGQuT5RI+97hvTtmtDxLqG6Lyo+JjjhuAnUfP6542+lc9Z3uuonkQRq+FAIYAsD 6sSOh7VXQR1eleJDqDlWhaHDEMx/8c/MflXU7WBY5yCOB/n1rj9BttTGWvgiMTkFcccjgjvnt6V2 O4NkDnHBpDOBuJ2n1MHJhkjVQ7AZ2DP3ffd+lehVwkyiDVMblj+RArHnaSeVf1J7HtXd0CCiiigY maWiigAooooAKKKKACiiigAooooAKKKKACiiigAooooAKKBRQAUUUUAFFFFABRSE4paACiiigAop AMUtABRSE4paACiiigAooooAKKKKACiiigAooooAKKKKACiiigAooooAKKKKACiiigAooooAKKKK ACiiigAooooAKKKKACiiigAooooAKKKKACkpaKACiiigAooooAKKKKACiiigAooooAKKKKACiiig AooooAKKKKACiiigAooooAKKKKACiiigAooooAKKKKACiiigAooooAKKKKACiiigAooooAKKKKAC iiigAooooAKKKKACiiigAooooAKKKKACiiigAooooAKKKKACiiigAooooAKKKKACiiigAooooAKK KKACiiigAooooAKKKKACqWotstpGyEwp5YZA+oq7WfqbMIGC4GRgkjOM+3fPT2oAh0kYhUDptzjv yeoPoew7VrVkaVF5SAAkDaPkPODn72ff07Vr0AFFFFABRRRQAUUUUAFFFFABRRRQAUUUUAFFFFAB RRRQAUUUUAFFFFABRRRQAUUUUAFFFFABRRRQAUUUUAFFFFAFW7lWKMlyVyMDHX8BWKNS06MmJtrM mD93OSfT/a9R2rU1OMPbv1yBkFeWB9v6+1cSLON/4trJ12juf7p7v/eHahCN7WJ4ktc2wAO5QGUD Iyedv+0O4rV0q1NtEd3BY5+oxwT6E96495YIowszhCMHjkHkY2f7f96uv0qc3ERcsHOcZHTAAx+P r70wNSiiikMKKKKACiiigAooooAKKKKACiiigAooooAKKKKACiiigAooooAKKKKACiiigApM4paM UAeV+K5oZLiKMjG0sSV4XGT93/b967Xw2UbTothyMH69T97/AGvWuE8XQMLyNjltwO3bwuM9F/26 7rw0QLCIYAABA/Pv/tetN7ErcivLKO2ma76ySkDaP4gB2H973rTvoobiEJKDlh8oH3wcc4PY44NV n1azDgs4Y52qe24dh71owSxXP72MhwDjPoR1H155pDOSbwzps2BHGwx905I3HuR7jua6HTtJtbAH yB1xnnOCO/sT3pdRtVeCQKGJYAYU4I56j096w/DaurSMzZzJt6khgB/D6Ed6ANHxCMwqOv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Jyo++R /snt71Z0mSR4ELbeM8r0x2H+8D1qrr5IjQdiSNo+8eOx7Y7+tXtIx9lTlW4IJXgdT+vr70+gdTno 9KTVJPNu8ZyyjBwGH+yOxHc1dfw9p0AKiPlxgAdcjnI9D6msnV9GuWlaePc+xcFVO3IPI2DsQetY pvddhX/UB2kAUMTk8dMe4HBoFp1O2m0GxkVm8sZZRgZxg+o6YJ7msnTWktZxBDjbGCCAflkHYL/t Duaw0j1q+DNcR7VcgPsOCR0G30K967bSdJFjHsc75NuC3t7e/qaNh+hR8SEfZ5PlIZtgJzyRyTt9 CO5q1pTlLYSIvmYjXaVOAwz0x2Ydz3rM8VYjhY4PzFBweW46L6Ed/WtfQ1Bt0OMfu1G4dD14x2I7 +tLoBTutVe1l53ELzgD74xnaPQr3Pertvr0FyxVAeVBXdxuPdeehFaTWkRYuR8xGPp9PQ+9Zd/oE F4CMmPdjJXjGPT0z3oAuXUMVxE5wX3KAQrc4BzgHt7+1ctosqi+njiYIBKq4xwQB90f7Q7nvQdMv tNLLaZmXjeGONy9gvoR3I96Tw5p07tJPcfKXk3MB0I6AD0I7mmB0GvcwgZPJ+6OrY7A9qfoJY2oL FT8zbdoxgdgfcdzTdc4hAHI5GwdW47Htj9al0RibRMsrdfujGOeh9x3NIOpq470YpaKBhRRRQBwr qftqMG3FmOSRjeufuqP4SPWu5HFcPg/bkYtuySMkf6zn7qj+Ej1ruB0oELRRRQMKKKKAGPwCQcYB 59Pf8K84SMX18UuRvUqNxbjfzwQf4dvp3r0gD1rAv9PLSebGm/5l3LnG4eoPbb6d6a0Abd6FYRK0 phU5Cg5OMAeme/8AOodNK5/cj5S3/fYH/oO39a1tUt1uoTAQSWIKgHGCO/4elUdIsRaOxyctxk9H x3A/hx+tAjoAaWkFLSGFFFFABRRRQAUUUUAFFFFABRRRQBzGuJkLhchpF3LnAcD1PbHb1roLcYQc 5/T8Pw6Vg64u4KMZzIPlzw2B1J7bew71vW3+qXndx1Ix/n0oAmxiloooAKKKKACiiigAooooAKKK KAIShLhgxAUEFexz6/Sua1aO38796EJI5VuhGOpPZh2HeunKdccZ7/1rk9V0We7beoDYIXB7/wDT Q+49KAZgzpYxXCSssbIARswBuT1b0cdh3rdtJLC4clYY0YkMhPGVHTd/db0HesW68NzlyCA27g+j gD7/ALMPTvU9lo0qSBgA27A56MB/GfRh2HeqJPQwB+dMYk5C4zmmwAqgBJYjuepqUAD8akoglcwI CCDggZY44zz+PpXlfiG+fVrkW9v+7w+CM4DAcbm9COw716rNH5qlWGQSPw9/qK85OiNYXrSsu5S2 7k/fAOdxPZh2FAnoYk3hW6tv3hm4fDbuRuA/ve47DvXX6D5kCr5rbn3H5icBlPHz+jDsKz9f1W4D IyZ8uTIVCOAAPvH0cdhVjw7BNOVklO9WzwRgOAfvN6MOwpi+Z3oIbI44PT0+tO246dT1pihFJK9S efr70nnAMFIPzAkcdh6+9IoZNbI6sNoO4gnI7jofqO1eb33htXnEnmKSM7tw+8Tn7/ow7Cu7vftD J5kHBGQB/skct/vDtXml7Bqc3yhwQuXBIwXIPG//AGh2HemvITLdl4SAPmmaMqjYbd1bd0DDsR2r utN09dPheEFHO4Fj3Ppu9x2ryaP+07MgO4Zpj5hUjIJx/F6Fewr0nw0JpoTNctuYnbnoW92HqO1D A6Hz2P3R16fQdc+/pQNtypMijyzggN1/EfXpVhiEBb0GePaoLe4F1EHUYz2PUc96QzM1mWKzheXy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1Z8b/mHBK46n1A6e9eXrFdapMWti+w/vSCxyw7hvTH8I716fr9i13bts5Kq3ynoQepx6jtXO+F7P 7EGaRiC6Fc9DjqN2fusMfKO9NCMfTrO4MwbeSgyAHOAQT/HnoR/DXp8DJjylYMYwA3OSOO9eVaje zRTGKLr1VT1f3f0Yfw+tdt4cgmWDzJQQzHIJ+8/rv9x2oYHS5ByBjI6iqUrPCzMqAlsEEdSAOQff HT3qzGp3MSAAcYPc/WpiQKQzz154EYNdYAD7l3/3c9JT6j+GujXXtNDErNGrMBngg4Hr+HSi+0WH UmcToCAwIwfvcfxfTt0rIuvBlgBvRAHBAyx4IPHP07U9BFmXxLbxPsidZAx3Bhnlccr/AL3pViyu GnJcA5AJXHZD1D/7ePu0+x8LWFkPlTcQQctzyOh/CtsLFFuZcKSfmx3P+PpS0WwzhhGBqW44BAXb 5nQrnjf/ALfpXoNcFcz41YhEDHEe7d93Hv8A7Y9K72mAUUUUgCiiigAooooAKKKKACiiigAooooA KOlFFABRRRQAUUUUAFFFIKAFo6UUUAFFFFABRRRQAUUUUAFFFFABRRRQAUUUUAFFFFABRRRQAUUU UAFFFFABRRRQAUUUUAFFFFABRRRQAlLSUtABRRRQAmKWijpQAUUUUAFFFFABRRRQAUUUUAFFFFAB RRRQAUUUUAFFFFABRRRQAUUUUAFFFFABRRRQAUUUUAFFFFABRRRQAUUUUAFFFFABRRRQAUUUUAFF FFABRRRQAUUUUAFFFFABRRRQAUUUUAFFFFABRRRQAUUUUAFFFFABRRRQAUUUUAFFFFABRRRQAUUU UAFFFFABRRRQAUUUUAFFFFABRRRQAUUUUAFFFFABRRRQAUUUUAFFFFABRRRQAUUUUAFQXERlQqDt bseuPwqeigCtBb+QNqn5cdO+e5/GrNFFABRRRQAUUUUAFFFFABRRRQAUUUUAFFFFABRRRQAUUUUA FFFFABRRRQAUUUUAFFFFABRRRQAUUUUAFFFFABRRRQBn6pHLJbusDGNyPvAZI+nvXEpoupeY8ayh AgBzt45H3l/2vWvRqKAPNovCl7KwjuJQUjIPT3zuB9T3ru9PsEsI/Kj6Fix+p71eooEFFFFAwooo oAKKKKACiiigAooooAKKKKACiiigAooooAKKKKACiiigAooooAKKKKACiiigDyPxRIfteXLN8pAI 4Uc9EH9/3rv/AA/Gp06Feo2H69T19/U1wPi2E/aUZiX3qeRwG5+6o7MO5rqdE1Vbezjjbbwu2P5s FjnlT7r3PfFPoK3U1p9FtZNw8vBxkEdj6j39TWTJo15ZqzwzMyDnylGM46fj61rDXIiWClSOAnzD 5m/iX22+vtSPr1vz5box/g5+8R98e239aQWOdbU7+PctxAdxwZMHG5R02ehHf1qbw5MXmYghQ7nK gfKeONvoR39a2ZNatJQQrI+7Gz5vvAfe+mOfrSWV7ZLukh8tVc/IdwG8j72B2x+tMLDfEJJRFHqT gfe4A+6ew9fWrujriBTwcjqvA6+nr6nvWHqeoxSFVMiOCTs2kZf1we23uO9XrHUYIo9qujseEO4K Hx94Y6Lt9+tHQZ0Z4pu0ccdOR7VRXVbZiAJY/mzt+Yc46/TFN/ta2OMSRnd9z5h82PvfTFIDQb5V 4GcdqcKoLqlq+NssZD52/MOcdfpilTUraTBSVCCT/EO3XrQBz3imIGLP95lzzycD+H0I7+taujqB EHXLZReemcZGMdiO571jaxLbXUZkWRGGQOGGXI9O429/WtDSby1iX/XRuWwA27GcDpjtt9e9PoFj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bMC5ZucuBkZ9PT0pheUZG3ITH/Agew9MUxL+1chlkQ7wcfMOcdfypw1C2IU+amGzj5hzjr1pAWiS FyBk46UyOJUJZRgt1qv/AGlbHaRKnzZx8w5x1+n405L+3kCssiEPnByMcdfp+NAFDXQWh25IBzkD qcDse2P1qXRM/ZEyQev3RjjPf39TVXUb2CaNFWRSHLYX+9j1PVcdR61Y029t/IjVZVbIIB4HQ8jH bHTnrT6AbFFQLcRsu4EY/Lp6+lC3MbDIYY/l9fT8etICekPFQrcxtjDDnP6evp7Zp7SKDtzg4P4e 5oA5AEm+RwdwbOcjG45/hH8JHr3rshXEQhHv1ZpCqMDgn/lp7Y/gx0z3rshPGMDIHHr0+vp+NAkT UUwuozkgY689M9M+maC6jOSBjrz0z0z6UDH0UzcCdueR1Hp9fSnUAB4pjoJBg9OD+VPzijNACe/p QuCARS45zRjn+lACKoUkjv1p1FFABRSDig+1AC0UlLQAUUhoPHSgBaKaDkZpQaAFoopAMDFAHOaz GGAAG4GQErnGSOhJ7Y9O9b8P3F5zx6YrmtWO+QRqFZvMB2ZwGA67j2Ydh3rplGQCOBjpQBJRRRQA UUUUAFFFFABRRRQAUUUUAQvuyGXp6fXv+FP5FPooAiDAjJ/ClUKRkDGeacUB7e9OoAQDFNZwp59K fSFQetADVbcoYd+xpskQkxuAIHIz6+tS0UAZcpgeQW8ieYQN+cZGR/WrUMkfyqg27hu4GB+PoasB FGcAc9aUADpSAiWMAk4xk5+vvTywBxT6TApgAqBrdHzuUckH6kdDViigCo1pH12KzEgnI7jvUgj2 5woGSOnf3+oqeigCLG3nJO0HI9aIWV1DqNobnGMH0qTApelACZH5VTezjfdlR8zBj7kdDVvaB+NO oAy30i2ac3DKN56+hI6H6itJSD0p1IAB070ANkYqMjGfeq+Zjv8AlXAI2e47k+47VaIB60tAEW0I d/T196g82O4UKVJD5OCOmPX39KtkA8GjGKAKambGRgjcMZ67O+ffNK0W4SbwACcjb16df94dquUx zhSeeB26/h70AcDDEy6q4UA5EZO88N7t6P7V6DXnaXDJq1w3GB5fykZDDuP+ulehg5oAWiiigAoo ooAKKKKACiiigAFFFFABRRRQAUUUUAFFFFABRRRQAUUUUAFFFFABRRRQAUUUUAFFFFABRRRQAUUU UAFFFFABRRRQAUUUUAFFFFABRRRQAUUUUAFFFFABRRRQAUUUUAFJigUtABRRRQAUUhOKWgAooooA KKKKACiiigAooooAKKKKACiiigAooooAKKKKACiiigAooooAKKKKACiiigAooooAKKKKACiiigAo oooAKKKKACiiigAooooAKKKKACiiigAooooAKKKKACiiigAooooAKKKKACiiigAooooAKKKKACii igAooooAKKKKACiiigAooooAKKKKACiiigAooooAKKKKACiiigAooooAKKKKACiiigAooooAKKKK ACiiigAooooAKKKKACiiigAooooAKKKKACiiigAooooAKKKKACiiigAooooAKKKKACiiigAooooA KKKKACiiigAooooAKKKKACiiigAooooAKKKKACiiigAooooAKKKKACiiigAooooAKKKKACiiigAo oooAKKKKACiiigAooooAKKKKACiiigAprqGBB6GnU1lDAg9DQBh3/h62v3Mku7JXaADwvuvofWoG 8K2LDGGGF2jB6f7Q9GPc10gGKa7bATjOKLisc3/wiNgM4Vhldo56Huw/2j3NNbwfpxUqEIyoUYPI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x1I9z39a6VXJYrg8AHP1p/SgLHJnwXp2WwrAMoUAH7uO49M96STwXp754dQQAAGIC46ke5711tNK 7hg0BY5R/BOnMchXU4AGG+76kfXvSDwRpoJIVhkAAbjx6ke5711xFBGaAsci/gnTm3bVZcgAYY/L 7j696bP4L09hwrjChQA3T1I9Ce9djRTuFjkT4LsD2YfKFGDjBHcehPehvBtlvJXcoKbSAf1HofWu uppznPalcLHFS+AdOkIPzjA6BuM+v+NPj8D2EakfNlhjIOMe49D6+tdkDnpS07hY4yPwVaR8KWA2 7Tg/qPT39aa3gq3YYZmPGCM4HsRzwfX1rtulNGDz60XYWOPfwZbN1YgFdrAcdOhX0Pr605PCkccZ jDEAjHHH0I9CO/rXX4oIzRdjONm8JI6bd5OVw3bJHQj09/WltfCiRR7XPJXBx3I6EemO/rXY4oou xWObOjylShbOQA3J+Yj7p9scfWkTRpgBucMWH7ztuI+79MfrXSY5pQMUhnOLpEwPLghgfM/2j/CR 6Y4+tEGmXe7M0gJIKsRn5x/Cfw/WuiJx706gDhBoF99o3sUKYwx/vc8EDtj9auNpN+3WRGyCH6/O B936beK6+kAA/GncNji20fU2ClpUYnPmjn58fc/75pBo2ptgPKhDZMvX5yPuD6LXbU0nHQd6LgcY mm6xEVkSWPfz5med+OF69MCmNpuuLtKzo+Mlwf4s9B9BXa85pCSPfFFwOB/sjXslmnRuckep7H/g NOh0/XYiD56Fjkn0fjg+2PSu9bOcj8qUD9KLiPPxZeItq5nj3Lu6fxg9z/u9hSxWHiFdpM6MFz/w LPc/SvQMCl6UXA4AW3iCHaPOjcgN1/iB7n/d7VHBbeIE2s0yOFDf8DB/iP8Au9hXoWKTGBwKLgee Ja67HtInV+GOOfmB/iP+72HWnxxa7CQGmWQhGx/tA/xH3XsOtd9jnp04/CnEY6D2ov5BbzOCV9Zj 2kurr5RH19ZD6MOw61LDNqeIy75HlsDx1X/nof8AaHYdf69vtA+mMUYHTA9B9KL+QreZxMN3qDBC WY4jI6feQkjzT/tD0qQXl6jKMs22IjGD8y8/vT/tD09q6+PnIK428A+o/wAKk2gdh6fh6fSi49jj Eu79QnLNiM9QfmU/8tD/ALS9h/8AXp63t6qqPmYlDj3TvIfRh2FdhtHoOmPw9PpVIyHzto42gjZ6 jj5s9gPSi4anNC9vDjZvPyELnI3J3kPoy9hUY1K94CK5+QqmQfmXnMh9GXt9K7IAjt047dP89qOQ eBjHA+lF/IDiI4DcMjYZt5BIJxvIP32P8JB7V3ajaMdcVCbWMgjHU7uPUVYpAtBMgUtM2g9R3zT6 BhRRRQAUUUUAFFFFABRRRQAUUUUAFFFFABRRRQAUUUUAFFFFABRRRQAUUUUAFFFFABRRRQAUUUUA FFFFABRRRQAUUUUAJnFQzJlTyVyCOOv1HvUxx+VGAfwoA4ezs2F+0gAJJXO7oQOjZ/56e1dzWctr mYykYAP3e2f7/wBa0aBBRRRQMKKKKACiiigAooooAKKKKACijpRQAUUUUAFFFFABRRRQAUUUUAFF FFABRRRQAUUUUAFFFFABRRRQAUUUhIHtQAtFFHSgAooooAKKKKAENLRRQAUUUUAFFFFABRRRQAUU UUAFFFFABRRRQAUUUUAFFFFABRRRQAUUUUAFFFFABRRRQAUhFLRQAUUUUAFFFFABRRRQAUUUUAFF FFABRRRQAUUUUAFFFFABRRRQAUUUUAFFFFABRRRQAUUUUAFFFFABRRRQAUUUUAFFFFABRRRQAUUU UAFFFFABRRRQAUUUUAFFFFABRRRQAUUUUAFFFFABRRRQAUUUUAFFFFABRR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RQAUUUUAFFFFABRRRQ AUUUUAFFFFABRRRQAUUUUAFFFFABRRRQAUUUUAFFFFABRRRQAUUUUAFFFFABRRRQAUUUUAFFFFAB RRRQAUUUUAFFFFABRRRQAUUUUAFFFFABRRRQAUUUUAFFFFABRRRQAUUUUAFFFFABRRRQAUUUUAFF FFABRRRQAUUUUAFFFFABRRRQAUUUUAFFFFABRRRQAUUUUAFFFFABRRRQAUUUUAFFFFABRRRQAUUU UAFFFFABRRRQAUUUUAFFFFACYxS0UUAFHSiigAooooAKKKKACiiigAooooAKKKKACiiigAooooAK KKKACiiigAooooAKKKKACiiigAooooAKYsaqSQOT3p9FABRRRQAUUUUAFFFFABRRRQAUUUUAFFFF ABRRRQAUUUUAFFFFABRRRQAUUUUAFFFFABRRRQAUUUUAFFFFABRRRQAUUUUAFFFFABRRRQAUUUUA N6HjvR06UBQM+9KBigBgG3AXkE8+1SU1VC8CnUAFFFFABRRRQAUUUUAFFFFABRRRQAUUUUAFFFFA BRRRQAUUUUAFFFFABRRRQAUUUUAFFFFABRRRQAUUUUAFRSRCThugII+oqWmM236fyoArzXkdvkSH BVd5+g9Pf2pwkWdFdPmVsH6d/wD9Yrktf1PywuVKkMQMj7pzxIT/AHT6Vr+HmU24xuBYliG7nPLD /ZPYdqAN+iigDFABRRRQAUUUUAFFFFABRRRQAUUUUAFFFFABRRRQAUUUUAFFFFABRRRQAUUUUAFF FFABRRRQAUUUUAFFFFABRRRQAUUUUAFFFFABRRRQAUUUUAFFFFABRRRQAUUUUAFFFFABRRRQAUUU UAFFFFABRRRQAUUUUAFFFFABRRRQAUUUUAFFFFABRRRQAUUUUAFFFFABRRRQAUUUUAFFFFABRRRQ AUUUUAFFFFABRRRQAUUUUAFFFFABRRRQAUUUUAFFFFABRRRQAUUUUAFFFFABRRRQAUUUUAFFFFAB RRRQAUUUUAFFFFABRRRQAUUUUAFFFFABRRRQAUUUUAFFFFABRRRQAUUUUAFFFFABRRRQAUUUUAFF FFABRRRQAUUUUAFFFFABRRRQAUUUUAFFFFABRRRQAUUUUAFFFFABRRRQAUUUUAFFFFABRRRQAUUU UAFFFFABRRRQAUUUUAFFFFABRRRQAUUUUAFFFFABRRRQAUUUUAFFFFABRRRQAUUUUAFFFFABRRRQ AUUUUAFFFFABRRRQAUUUUAFFFFABRRRQAUUUUAFFFFABRRRQAUUUUAFFFFABRRRQAUUUUAFFFFAB RRRQAUUUUAFFFFABRRRQAUUUUAFFFFABRUIlz7f09z7VMKACiiigAooooAKKKKACiiigAooooAKK KKACiiigAooooAKKKKACiiigAooooAKKKKACiiigAooooAKKKKACiiigAooooAKKKKACiiigAooo oAKKKKACiiigAooooAKKKKACiiigAooooAKKKKACiiigAooooAKKKKACoVj8tSF6kk888mpqKAOe 1ayedkAAYdF9A3XLeq+g7Vb0m0FtAqnO4Fid3XOeg/2fQVq4paPIQUUUUDDpRRRQAUUUUAFFFFAB RRRQAUUUUAFFFFABRRRQAUUUUAFFFFABRRRQAUUUUAFFFFABRRRQAneloooAKKKKACiiigAooooA KKKKACiiigAooooAKKKKACiiigAooooAKKKKACiiigAooooAKKKKACiiigAooooAKKKKACiiigAo oooAKKKKACiiigAooooAKKKKACiiigAooooAKKKKACiiigAooooAKKKKACiiigAooooA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KKKKACii igAooooAKKKKACiiigBrEgcdaUUtFABRRRQAUUUUAFFFFABRRRQAUUUUAFFFFABRRRQAUUUUAFFF FABRRRQAUUUUAFFFFABRRRQAUUUUAFFFFABRRRQAUUUUAFFFFABRRRQAUUUUAFFFFABRRRQAUUUU AFFFFABRRRQAUUUUAFFFFABRRRQAUUUUAFFFFABRRRQAUUUUAFFFFABRRRQAUUUUAFFFFABRRRQA UUUUAFFFFABRRRQAUUUUAFFFFABRRRQAUUUUAFFFFABRRRQAUUUUAFFFFABRRRQAUUUUAFFFFABR RRQAUUUUAFFFFABRRRQAUUUUAFFFFABRRRQAUUUUAFFFFABRRRQAUUUUAFFFFABRRRQAUUUUAFFF FABTVGKdRQAzYCckdePwp2P0pabnBxQA6iiigAooooAKKKKACiiigAooooAKKKKACiikzQAtFFFA BRRRQAUUUUAFFFFABRRRQAUUUUAFFFFABRRRQAUUUUAFFFFABRRRQAUUUUAFFFFABRSZpaACiiig AooooAKKKKACiiigAooooAKKKKACiiigApp7dqdVOVmaRUzhTn5f7w9Qe2KALlFIKWgAooooAKKK KACiiigAooooAKKKjw3rQBJRRRQAUUUUAFFFFABRRRQAUUUUAFFFFABRRRQAUUUUAFFFFABRRRQA UUUUAFFFFABRRRQAUUUUAFFFFABRRRQAUUUUAFFFFABRRRQAUUUUAFFFFABRRRQAUUUUAFFFFABR RRQAUUUUAFFFFABRRRQAUUUUAFFFFABRRRQAUUUUAFFFFABRRRQAUUUUAFFFFABRRRQAUUUUAFFF FABRRRQAUUUUAFFFFABRRRQAUUUUAFFFFABRRRQAUUUUAFFFFABRRRQAUUUUAFFFFABRRRQAUUUU AFFFFABRRRQAUUUUAFFFFABRRRQAUUUUAFFFFABRRRQAUUUUAFFFFABRRRQAUUUUAFFFFABRRRQA UUUUAFFFFABRRRQAUUUUAFFFFABRRRQAUUUUAFFFFABRRRQAUUUUAFFFFABRRRQAUUUUAFFFFABR RRQAUUUUAFFFFABRRRQAUUUUAFFFFABRRRQAUUUUAFFFFABRRRQAUUUUAFFFFABRRRQAUUUUAFFF FABRRRQAUUUUAFFFFABRRRQAUUUUAFFFFABRRRQAUUUUAFFFFABRRRQAUUUUAFFFFABRRRQAUUUU AFFFFABRRRQAUUUUAFFFFABRRRQAUUUUAFFFFABRRRQAUUUUAFFFFABRRRQAUUUUAFFFFABRRRQA UUUUAFFFFABRRRQAUUUUAFFFFABRRRQAUUUUAFFFFABRRRQAUUUUAFFFFABRRRQAUUUUAFFFFABR RRQAUUUUAFFFFABRRRQAUUUUAFFFFABUfljOe9SUUAFFFFABRRRQAUUUUAFFFFABRRRQAUUUUAFF FFABRRRQAUUUUAFFFFABRRRQAUUUUAFFFFABRRRQAUUUUAFFFFABRRRQAUUUUAFFFFABRRRQAUUU UAFFFFABRRRQAUUUUAFFFFABRRRQAUUUUAFFFFABRRRQAUUUUAFFFFABRRRQAUUUUAFFFFABRRRQ AUUUUAFFFFABRRRQAUUUUAFFFFABRRRQAUUUUAFFFFABRRRQAUUUUAFFFFABRRRQAUUUUAFFFFAB RRRQAUUUUAFFFFABRRRQAUUUUAFFFFABRRRQAUUUUAFFFFABRRRQAUUUUAFFFFABRRRQAUUUUAFF FFABRRRQAUUUUAFFFFABRRRQAUUUUAFFFFABRRRQAUUUUAFFFFABRRRQAU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UUUAFFFFABRRRQAUUU UAFFFFABRRRQAUUUUAFFFFABRRRQAUUUUAFFFFABRRRQAUUUUAFFFFABRRRQAUUUUAFFFFABRRRQ AUUUUAFFFFABRRRQAUUUUAFFFFABRRRQAUUUUAFFFFABRRRQAUUUUAFFFFABRRRQAUUUUAFFFFAB RRRQAUUUUAFFFFABRRRQAUUUUAFFFFABRRRQAUUUUAFFFFABRRRQAUUUUAFFFFABRRRQAUUUUAFF FFABRRRQAUUUUAFFFFABRRRQAUUUUAFFFFABRRRQAUUUUAFFFFABRRRQAUUUUAFFFFABRRRQAUUU UAFFFFABRRRQAUUUUAFFFFABRRRQAUUUUAFFFFABRRRQAUUUUAFFFFABRRRQAUUUUAFFFFABRRRQ AUUUUAFFFFABRRRQAUUUUAFFFFABRRRQAUUUUAFFFFABRRRQAUUUUAFFFFABRRRQAUUUUAFFFFAB RRRQAUUUUAFFFFABRRRQAUUUUAFFFFABRRRQAUUUUAFFFFABRRRQAUUUUAFFFFABRRRQAUUUUAFF FFABRRRQAUUUUAFFFFABRRRQAUUUUAFFFFABRRRQAUUUUAFFFFABRRRQAUUUUAFFFFABRRRQAUUU UAFFFFABRRRQAUUUUAFFFFABRRRQAUUUUAFFFFABRRRQAUUUUAFFFFABRRRQAUUUUAFFFFABRRRQ AUUUUAFFFFABRRRQAUUUUAFFFFABRRRQAUUUUAFFFFABRRRQAUUUUAFFFFABRRRQAUUUUAFFFFAB RRRQAUUUUAFFFFABRRRQAUUUUAFFFFABRRRQAUUUUAFFFFABRRRQAUUUUAFFFFABRRRQAUUUUAFF FFABRRRQAUUUUAFFFFABRRRQAUUUUAFFFFABRRRQAUUUUAFFFFABRRRQAUUUUAFFFFABRRRQAUUU UAFFFFABRRRQAUUUUAFFFFABRRRQAUUUUAFFFFABRRRQAUUUUAFFFFABRRRQAUUUUAFFFFABRRRQ AUUUUAFFFFABRRRQAUUUUAFFFFABRRRQAUUUUAFFFFABRRRQAUUUUAFFFFABRRRQAUUUUAFFFFAB RRRQAUUUUAFFFFABRRRQAUUUUAFFFFABRRRQAUUUUAFFFFABRRRQAUUUUAFFFFABRRRQAUUUUAFF FFABRRRQAUUUUAFFFFABRRRQAUUUUAFFFFABRRRQAUUUUAFFFFABRRRQAUUUUAFFFFABRRRQAUUU UAFFFFABRRRQAUUUUAFFFFABRRRQAUUUUAFFFFABRRRQAUUUUAFFFFABRRRQAUUUUAFFFFABRRRQ AUUUUAFFFFABRRRQAUUUUAFFFFABRRRQAUUUUAFFFFABRRRQAUUUUAFFFFABRRRQAUUUUAFFFFAB RRRQAUUUUAFFFFABRRRQAUUUUAFFFFABRRRQAUUUUAFFFFABRRRQAUUUUAFFFFABRRRQAUUUUAFF FFABRRRQAUUUUAFFFFABRRRQAUUUUAFFFFABRRRQAUUUUAFFFFABRRRQAUUUUAFFFFABRRRQAUUU UAFFFFABRRRQAUUUUAFFFFABRRRQAUUUUAFFFFABRRRQAUUUUAFFFFABRRRQAUUUUAFFFFABRRRQ AUUUUAFFFFABRRRQAUUUUAFFFFABRRRQAUUUUAFFFFABRRRQAUUUUAFFFFABRRRQAUUUUAFFFFAB RRRQAUUUUAFFFFABRRRQAUUUUAFFFFABRRRQAUUUUAFFFFABRRRQAUUUUAFFFFABRRRQAUUUUAFF FFABRRRQAUUUUAFFFFABRRRQAUUUUAFFFFABRRRQAUUUUAFFFFABRRRQAU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UUUAFFFFABRRRQAUUU UAFFFFABRRRQAUUUUAFFFFABRRRQAUUUUAFFFFABRRRQAUUUUAFFFFABRRRQAUUUUAFFFFABRRRQ AUUUUAFFFFABRRRQAUUUUAFFFFABRRRQAUUUUAFFFFABRRRQAUUUUAFFFFABRRRQAUUUUAFFFFAB RRRQAUUUUAFFFFABRRRQAUUUUAFFFFABRRRQAUUUUAFFFFABRRRQAUUUUAFFFFABRRRQAUUUUAFF FFABRRRQAUUUUAFFFFABRRRQAUUUUAFFFFABRRRQAUUUUAFFFFABRRRQAUUUUAFFFFABRRRQAUUU UAFFFFABRRRQAUUUUAFFFFABRRRQAUUUUAFFFFABRRRQAUUUUAFFFFABRRRQAUUUUAFFFFABRRRQ AUUUUAFFFFABRRRQAUUUUAFFFFABRRRQAUUUUAFFFFABRRRQAUUUUAFFFFABRRRQAUUUUAFFFFAB RRRQAUUUUAFFFFABRRRQAUUUUAFFFFABRRRQAUUUUAFFFFABRRRQAUUUUAFFFFABRRRQAUUUUAFF FFABRRRQAUUUUAFFFFABRRRQAUUUUAFFFFABRRRQAUUUUAFFFFABRRRQAUUUUAFFFFABRRRQAUUU UAFFFFABRRRQAUUUUAFFFFABRRRQAUUUUAFFFFABRRRQAUUUUAFFFFABRRRQAUUUUAFFFFABRRRQ AUUUUAFFFFABRRRQAUUUUAFFFFABRRRQAUUUUAFFFFABRRRQAUUUUAFFFFABRRRQAUUUUAFFFFAB RRRQAUUUUAFFFFABRRRQAUUUUAFFFFABRRRQAUUUUAFFFFABRRRQAUUUUAFFFFABRRRQAUUUUAFF FFABRRRQAUUUUAFFFFABRRRQAUUUUAFFFFABRRRQAUUUUAFFFFABRRRQAUUUUAFFFFABRRRQAUUU UAFFFFABRRRQAUUUUAFFFFACGloooAKKKKACiiigAooooAKKKKACiiigAooooAKKKKACiiigAooo oAKKKKACiiigAooooAKKKKACiiigAooooAKKKKACiiigAooooAKKKKACiiigAooooAKKKKACiiig AooooAKKKKACiiigAooooAKKKKACiiigAooooAKKKKACiiigAooooAKKKKACiiigAooooAKKKKAC iiigAooooAKKKKACiiigAooooAKKKKACiiigAooooAKKKKACiiigAooooAKKKKACiiigAooooAKK KKACiiigAooooAKKKKACiiigAopO9LQAUUUUAFFFFABRRRQAUUUUAFFFFABRRRQAUUUUAFFIRmlo AKKKKACiiigAooooAKKKKACiiigAooooAKKKKACiiigAooooAKKKKACiiigAooooAKKKKACiiigA ooooAKKKKACiiigAooooAKKKKACiiigAooooAKKKKACiiigAooooAKKKKACiiigAooooAKKKKACi iigAooooAKKKKACiiigAooooAKKKKACiiigAooooAKKKKACiiigAooooAKKQ9KWgAooooAKKKKAC iiigAooooAKKKKACiiigAooooAKKKKACiiigAooooAKKKKACiiigAooooAKKKKACiiigAooooAKK KKACiiigAooooAKKKKACiiigAooooAKKKKACiiigAooooAKKKKACiiigAooooAKKKKACiiigAooo oAKKKKACiiigAooooAKKKKACiiigAooooAKKKKACiiigAooooAKKKKACiiigAooooAKKKKACiiig AooooAKKKKACiiigAooooAKKKKACiiigAooooAKKKKACiiigAooooAKKKKACiiigAoooo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AKKKKAC iiigD//ZDQplbmRzdHJlYW0NZW5kb2JqDTEgMCBvYmoNPDwvQ291bnQgMS9LaWRzWzYgMCBSXS9U eXBlL1BhZ2VzPj4NZW5kb2JqDTIgMCBvYmoNPDwvTGVuZ3RoIDI5ODgvU3VidHlwZS9YTUwvVHlw ZS9NZXRhZGF0YT4+c3RyZWFtDQo8P3hwYWNrZXQgYmVnaW49Iu+7vyIgaWQ9Ilc1TTBNcENlaGlI enJlU3pOVGN6a2M5ZCI/Pgo8eDp4bXBtZXRhIHhtbG5zOng9ImFkb2JlOm5zOm1ldGEvIiB4Onht cHRrPSJBZG9iZSBYTVAgQ29yZSA1LjYtYzAxNSA4NC4xNTk4MTAsIDIwMTYvMDkvMTAtMDI6NDE6 MzAgICAgICAgICI+CiAgIDxyZGY6UkRGIHhtbG5zOnJkZj0iaHR0cDovL3d3dy53My5vcmcvMTk5 OS8wMi8yMi1yZGYtc3ludGF4LW5zIyI+CiAgICAgIDxyZGY6RGVzY3JpcHRpb24gcmRmOmFib3V0 PSIiCiAgICAgICAgICAgIHhtbG5zOnhtcD0iaHR0cDovL25zLmFkb2JlLmNvbS94YXAvMS4wLyIK ICAgICAgICAgICAgeG1sbnM6eG1wTU09Imh0dHA6Ly9ucy5hZG9iZS5jb20veGFwLzEuMC9tbS8i CiAgICAgICAgICAgIHhtbG5zOmRjPSJodHRwOi8vcHVybC5vcmcvZGMvZWxlbWVudHMvMS4xLyI+ CiAgICAgICAgIDx4bXA6TW9kaWZ5RGF0ZT4yMDE4LTA5LTA1VDE2OjQwOjE3KzAzOjAwPC94bXA6 TW9kaWZ5RGF0ZT4KICAgICAgICAgPHhtcDpDcmVhdGVEYXRlPjIwMTgtMDktMDVUMTY6NDA6MTcr MDM6MDA8L3htcDpDcmVhdGVEYXRlPgogICAgICAgICA8eG1wOk1ldGFkYXRhRGF0ZT4yMDE4LTA5 LTA1VDE2OjQwOjE3KzAzOjAwPC94bXA6TWV0YWRhdGFEYXRlPgogICAgICAgICA8eG1wTU06RG9j dW1lbnRJRD51dWlkOjU5MTQ3Y2Q2LTA3ZjUtNDg1YS04Yjc2LTY1NzgyZWM3OGJmOTwveG1wTU06 RG9jdW1lbnRJRD4KICAgICAgICAgPHhtcE1NOkluc3RhbmNlSUQ+dXVpZDpiM2YzMWY0Yi02NDk0 LTQ1NDMtODFmYi02MDFjNjAwODRkYjU8L3htcE1NOkluc3RhbmNlSUQ+CiAgICAgICAgIDxkYzpm b3JtYXQ+YXBwbGljYXRpb24vcGRmPC9kYzpmb3JtYXQ+CiAgICAgIDwvcmRmOkRlc2NyaXB0aW9u PgogICA8L3JkZjpSREY+CjwveDp4bXBtZXRhPgogICAgICAgICAgICAgICAgICAgICAgICAgICAg ICAgICAgICAgICAgICAgICAgICAgICAgICAgICAgICAgICAgICAgICAgICAgICAgICAgICAgICAg ICAgICAgICAgICAgICAgCiAgICAgICAgICAgICAgICAgICAgICAgICAgICAgICAgICAgICAgICAg ICAgICAgICAgICAgICAgICAgICAgICAgICAgICAgICAgICAgICAgICAgICAgICAgICAgICAgICAg ICAKICAgICAgICAgICAgICAgICAgICAgICAgICAgICAgICAgICAgICAgICAgICAgICAgICAgICAg ICAgICAgICAgICAgICAgICAgICAgICAgICAgICAgICAgICAgICAgICAgICAgIAogICAgIC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AgICAg ICAgICAgICAgICAgICAgICAgICAgICAgICAgICAgICAgICAgICAgICAgICAgICAgICAgICAgICAg ICAgICAgICAgICAgICAgICAgICAgICAgICAgICAgICAgCiAgICAgICAgICAgICAgICAgICAgICAg ICAgICAgICAgICAgICAgICAgICAgICAgICAgICAgICAgICAgICAgICAgICAgICAgICAgICAgICAg ICAgICAgICAgICAgICAgICAgICAKICAgICAgICAgICAgICAgICAgICAgICAgICAgICAgICAgICAg ICAgICAgICAgICAgICAgICAgICAgICAgICAgICAgICAgICAgICAgICAgICAgICAgICAgICAgICAg ICAgICAgIAogICAgICAgICAgICAgICAgICAgICAgICAgICAgICAgICAgICAgICAgICAgICAgICAg ICAgICAgICAgICAgICAgICAgICAgICAgICAgICAgICAgICAgICAgICAgICAgICAgICAgCiAgICAg ICAgICAgICAgICAgICAgICAgICAgICAgICAgICAgICAgICAgICAgICAgICAgICAgICAgICAgICAg ICAgICAgICAgICAgICAgICAgICAgICAgICAgICAgICAgICAgICAKICAgICAgICAgICAgICAgICAg ICAgICAgICAgICAgICAgICAgICAgICAgICAgICAgICAgICAgICAgICAgICAgICAgICAgICAgICAg ICAgICAgICAgICAgICAgICAgICAgICAgIAogICAgICAgICAgICAgICAgICAgICAgICAgICAgICAg ICAgICAgICAgICAgICAgICAgICAgICAgICAgICAgICAgICAgICAgICAgICAgICAgICAgICAgICAg ICAgICAgICAgICAgCiAgICAgICAgICAgICAgICAgICAgICAgICAgICAgICAgICAgICAgICAgICAg ICAgICAgICAgICAgICAgICAgICAgICAgICAgICAgICAgICAgICAgICAgICAgICAgICAgICAgICAK ICAgICAgICAgICAgICAgICAgICAgICAgICAgICAgICAgICAgICAgICAgICAgICAgICAgICAgICAg ICAgICAgICAgICAgICAgICAgICAgICAgICAgICAgICAgICAgICAgICAgIAogICAgICAgICAgICAg ICAgICAgICAgICAgICAgICAgICAgICAgICAgICAgICAgICAgICAgICAgICAgICAgICAgICAgICAg ICAgICAgICAgICAgICAgICAgICAgICAgICAgICAgCiAgICAgICAgICAgICAgICAgICAgICAgICAg ICAgICAgICAgICAgICAgICAgICAgICAgICAgICAgICAgICAgICAgICAgICAgICAgICAgICAgICAg ICAgICAgICAgICAgICAgICAKICAgICAgICAgICAgICAgICAgICAgICAgICAgICAgICAgICAgICAg ICAgICAgICAgICAgICAgICAgICAgICAgICAgICAgICAgICAgICAgICAgICAgICAgICAgICAgICAg ICAgIAogICAgICAgICAgICAgICAgICAgICAgICAgICAgICAgICAgICAgICAgICAgICAgICAgICAg ICAgICAgICAgICAgICAgICAgICAgICAgICAgICAgICAgICAgICAgICAgICAgICAgCiAgICAgICAg ICAgICAgICAgICAgICAgICAgICAgICAgICAgICAgICAgICAgICAgICAgICAgICAgICAgIC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AgICAg ICAgICAgICAgICAgICAgICAgICAgICAgICAgICAgICAgICAKICAgICAgICAgICAgICAgICAgICAg ICAgICAgICAgICAgICAgICAgICAgICAgICAgICAgICAgICAgICAgICAgICAgICAgICAgICAgICAg ICAgICAgICAgICAgICAgICAgICAgIAogICAgICAgICAgICAgICAgICAgICAgICAgICAgICAgICAg ICAgICAgICAgICAgICAgICAgICAgICAgICAgICAgICAgICAgICAgICAgICAgICAgICAgICAgICAg ICAgICAgICAgCiAgICAgICAgICAgICAgICAgICAgICAgICAgICAgICAgICAgICAgICAgICAgICAg ICAgICAgICAgICAgICAgICAgICAgICAgICAgICAgICAgICAgICAgICAgICAgICAgICAgICAKICAg ICAgICAgICAgICAgICAgICAgICAgICAgCjw/eHBhY2tldCBlbmQ9InciPz4NCmVuZHN0cmVhbQ1l bmRvYmoNMyAwIG9iag08PC9DcmVhdGlvbkRhdGUoRDoyMDE4MDkwNTE2NDAxNyswMycwMCcpL01v ZERhdGUoRDoyMDE4MDkwNTE2NDAxNyswMycwMCcpPj4NZW5kb2JqDXhyZWYNCjAgNA0KMDAwMDAw MDAwMCA2NTUzNSBmDQowMDAwNzAwODQwIDAwMDAwIG4NCjAwMDA3MDA4OTEgMDAwMDAgbg0KMDAw MDcwMzk1NiAwMDAwMCBuDQp0cmFpbGVyDQo8PC9TaXplIDQvSURbPEU3MUI5NkU0MjM1MTcwNDZB RENFOUVCOUQ0NjEzN0I4PjxFNzFCOTZFNDIzNTE3MDQ2QURDRTlFQjlENDYxMzdCOD5dPj4NCnN0 YXJ0eHJlZg0KMTE2DQolJUVPRg0K 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&lt;/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eastAsia="ru-RU"/>
        </w:rPr>
        <w:t>content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&gt;&lt;/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eastAsia="ru-RU"/>
        </w:rPr>
        <w:t>attachment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&gt;</w:t>
      </w:r>
      <w:hyperlink r:id="rId27" w:history="1">
        <w:r w:rsidRPr="00927D8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&lt;</w:t>
        </w:r>
        <w:r w:rsidRPr="00927D8B">
          <w:rPr>
            <w:rFonts w:ascii="Times New Roman" w:eastAsia="Times New Roman" w:hAnsi="Times New Roman" w:cs="Times New Roman"/>
            <w:color w:val="990000"/>
            <w:sz w:val="24"/>
            <w:szCs w:val="24"/>
            <w:u w:val="single"/>
            <w:lang w:eastAsia="ru-RU"/>
          </w:rPr>
          <w:t>attachment</w:t>
        </w:r>
        <w:r w:rsidRPr="00927D8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&gt;</w:t>
        </w:r>
      </w:hyperlink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t>&lt;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eastAsia="ru-RU"/>
        </w:rPr>
        <w:t>fileName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t>&gt;Акт_февраль_145486,11.pdf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&lt;/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eastAsia="ru-RU"/>
        </w:rPr>
        <w:t>fileName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&gt;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t>&lt;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eastAsia="ru-RU"/>
        </w:rPr>
        <w:t>docDescription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t>&gt;Документы, подтверждающие приемку товара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&lt;/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eastAsia="ru-RU"/>
        </w:rPr>
        <w:t>docDescription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&gt;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t>&lt;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eastAsia="ru-RU"/>
        </w:rPr>
        <w:t>content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t>&gt;JVBERi0xLjQNJeLjz9MNCjQgMCBvYmoNPDwvTGluZWFyaXplZCAxL0wgNjY0NTYzL08gNi9FIDY2 MTE0Ny9OIDEvVCA2NjQzNjQvSCBbIDQxNiAxMzZdPj4NZW5kb2JqDSAgICAgICAgICAgICAgICAg DQp4cmVmDQo0IDYNCjAwMDAwMDAwMTYgMDAwMDAgbg0KMDAwMDAwMDU1MiAwMDAwMCBuDQowMDAw MDAwNjEyIDAwMDAwIG4NCjAwMDAwMDA3OTIgMDAwMDAgbg0KMDAwMDAwMDg4NCAwMDAwMCBuDQow MDAwMDAwNDE2IDAwMDAwIG4NCnRyYWlsZXINCjw8L1NpemUgMTAvUm9vdCA1IDAgUi9JbmZvIDMg MCBSL0lEWzwwREU5NTE5NzBBNzNDNjRDOTkxQTk5RDA3RjRGMEMwRD48MERFOTUxOTcwQTczQzY0 Qzk5MUE5OUQwN0Y0RjBDMEQ+XS9QcmV2IDY2NDM1ND4+DQpzdGFydHhyZWYNCjANCiUlRU9GDQog ICAgICAgICAgICAgICAgDQo5IDAgb2JqDTw8L0ZpbHRlci9GbGF0ZURlY29kZS9JIDY5L0xlbmd0 aCA1OC9TIDM2Pj5zdHJlYW0NCmjeYmBgYGZgYLzDwMDAJWLOgAlYGDiQeMxQzMAQwyDCwNrAwLBQ ZwNEgkvJHkgzAnE0QIABAJiyBIQNCmVuZHN0cmVhbQ1lbmRvYmoNNSAwIG9iag08PC9NZXRhZGF0 YSAyIDAgUi9QYWdlcyAxIDAgUi9UeXBlL0NhdGFsb2c+Pg1lbmRvYmoNNiAwIG9iag08P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C9Db250 ZW50c1s3IDAgUl0vQ3JvcEJveFswIDAgNTc4LjE2IDgyNS4xMl0vTWVkaWFCb3hbMCAwIDU3OC4x NiA4MjUuMTJdL1BhcmVudCAxIDAgUi9SZXNvdXJjZXM8PC9Qcm9jU2V0Wy9QREYvSW1hZ2VDXS9Y T2JqZWN0PDwvSW0xIDggMCBSPj4+Pi9Sb3RhdGUgMC9UeXBlL1BhZ2U+Pg1lbmRvYmoNNyAwIG9i ag08PC9MZW5ndGggNDM+PnN0cmVhbQ0KCXENCgk1NzguMTYgMCAwIDgyNS4xMiAwIDAgY20NCgkv SW0xIERvDQoJUQ0KZW5kc3RyZWFtDWVuZG9iag04IDAgb2JqDTw8L0JpdHNQZXJDb21wb25lbnQg OC9Db2xvclNwYWNlL0RldmljZVJHQi9GaWx0ZXIvRENURGVjb2RlL0hlaWdodCAzNDM4L0xlbmd0 aCA2NjAxMDMvU3VidHlwZS9JbWFnZS9UeXBlL1hPYmplY3QvV2lkdGggMjQxMD4+c3RyZWFtDQr/ 2P/gABBKRklGAAEAAQEsASwAAP/+AB9MRUFEIFRlY2hub2xvZ2llcyBJbmMuIFYxLjAxAP/bAIQA CgoKEAsQGQ8PGRkSEhIZGxgYGBgbGxsbGxsbGxsbGxsbGxsbGxsbGxsbGxsbGxsbGxsbGxsbGxsb GxsbGxsbGwELEBAUDxQYDw8YGxgUGBsbGxsbGxsbGxsbGxsbGxsbGxsbGxsbGxsbGxsbGxsbGxsb GxsbGxsbGxsbGxsbGxsb/8QBogAAAQUBAQEBAQEAAAAAAAAAAAECAwQFBgcICQoLAQADAQEBAQEB AQEBAAAAAAAAAQIDBAUGBwgJCgsQAAIBAwMCBAMFBQQEAAABfQECAwAEEQUSITFBBhNRYQcicRQy gZGhCCNCscEVUtHwJDNicoIJChYXGBkaJSYnKCkqNDU2Nzg5OkNERUZHSElKU1RVVldYWVpjZGVm Z2hpanN0dXZ3eHl6g4SFhoeIiYqSk5SVlpeYmZqio6Slpqeoqaqys7S1tre4ubrCw8TFxsfIycrS 09TV1tfY2drh4uPk5ebn6Onq8fLz9PX29/j5+hEAAgECBAQDBAcFBAQAAQJ3AAECAxEEBSExBhJB UQdhcRMiMoEIFEKRobHBCSMzUvAVYnLRChYkNOEl8RcYGRomJygpKjU2Nzg5OkNERUZHSElKU1RV VldYWVpjZGVmZ2hpanN0dXZ3eHl6goOEhYaHiImKkpOUlZaXmJmaoqOkpaanqKmqsrO0tba3uLm6 wsPExcbHyMnK0tPU1dbX2Nna4uPk5ebn6Onq8vP09fb3+Pn6/8AAEQgNbglqAwEiAAIRAQMRAf/a AAwDAQACEQMRAD8A9looooAKKKKACiiigAooooAKKKKACiiigAooooAKKKKACiiigAooooAKKKKA CiiigAooooAKKKKACiiigAooooAKKKKACiiigAooooAKKKKACiiigAooooAKKKKACiiigAooooAK KKKACiiigAooooAKKKKACiiigAooooAKKKKACiiigAooooAKKKKACiiigAooooAKKKKACiiigAoo ooAKKKKACiiigAooooAKKKKACiiigAooooAKKKKACiik5zQAtFFFABRRRQAUUUUAFFFFABRRRQAU UUUAFFFFABRRRQAUUUUAFFFFABRRRQAUUUUAFFFFABRRRQAUUUUAFFFFABRRRQAUUUUAFFFFABRR RQAUUUUAFFFFABRRRQAUUUUAFFFFABRRRQAUUUUAFFFFABRRRQAUUUUAFFFFABRRRQAUUUUAFFFF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ABSUtFACcdKAMcUYpaACiiigAooooAKKKKACiiigAooooAKKKKACiiigAooooAKKKKACiiigAooo oAKKKKACiiigAooooAKKKKACiiigAooooAKKKKACiiigAooooAKKKKACiiigAooooAKKKKACiiig AooooAKKKKACiiigAooooAKKKKACiiigAooooAKKKKACiiigAooooAKKKKACiiigAooooAKKKKAC iiigAooooAKKKKACiiigAooooAKKKKACiiigAooooAKKKKACiiigAooooAKKKKACiiigAooooAKK KKACiiigAooooAKKKKACiiigAooooAKKKKACiiigAooooAKKKKAAUUUUAFIKWigAooooAKKKKACi iigAooooAKKKKACiiigAooooAKKKKACiiigAooooAKKKKACiiigAooooAKKKKACiiigAooooAKKK KACiiigAooooAKKKKACiiigAooooAKKKKACiiigAooooAKKKKACiiigAooooAKKKKACiiigAoooo AKKKKACiiigAooooAKKKKACiiigAooooAKKKKACiiigAooooAKKKKACiiigAooooAKKKKACiiigA ooooAKKKKACiiigAooooAKKKKACiiigAooooAKKKKACiiigAooooAKKKKACiiigAooooAKKKKACi iigAooooAKKKKACiiigAooooAKKKKACiiigAooooAKKKKACiiigAooooAKKKKACiiigAooooAKKK KACiiigAooooAKKKKACiiigAooooAKKKKACiiigAooooAKKKKACiiigAooooAKKKKACiiigAoooo AKKKKACiiigAooooAKKKKACiiigAooooAKKKKACiiigAooooAKKKKACiiigAooooAKKKKACiiigA ooooAKKKKACiiigAooooAKKKKACiiigAooooAKKKKACiiigAooooAKKKKACiiigAooooAKKKKACi iigAooooAKKKKACiiigAooooAKKKKACiiigAooooAKKKKACiiigAooooAKKKKACiiigAooooAKKK KACiiigAooooAKKKKACiiigAooooAKKKKACiiigAooooAKKKKACiiigAooooAKKKKACiiigAoooo AKKKKACiiigAooooAKKaue/6U6gAooooAKKKKACiiigAooooAKKKKACiiigAooooAKKKKACiiigA ooooAKKKKACiiigAooooAKKKKACiiigAooooAKKKKACiiigAooooAKKKKACiiigAooooAKKKKACi iigAooooAKKKKACiiigAooooAKKKKACiiigAooooAKKKKACiiigAooooAKKKKACiiigAooooAKKK KACiiigAooooAKKKKACiiigAooooAKKKKACiiigAooooAKKKKACiiigAooooAKKKKACiiigAoooo AKKKKACiiigAooooAKKKKACiiigAooooAKKKKACiiigAooooAKKKKACiiigAooooAKTnPtS0UAFF FFABRRRQAUUUUAFFFFABRRRQAUUUUAFFFFABRRRQAUUUUAFFFFABRRRQAUUUUAFFFFABRRRQAUUU UAFFFFABRRRQAUUUUAFFFFABRRRQAUUUUAFFFFABRRRQAUUUUAFFFFABRRRQAUUUUAFFFFABRRRQ AUUUUAFFFFABRRRQAUUUUAFFFFABRRRQAUUUUAFFFFABRRRQAUUUUAFFFFABRRRQAUUUUAFFFFAB RRRQAUUUUAFFFFABRRRQAUUUUAFFFFABRRRQAUUUUAFFFFABRRRQAUUUUAFFFFABRRRQAUUUUAFF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FFABRRRQAUUUUAFFFFABRRRQAUUUUAFFFFABRRRQAUUUUAFFFFABRRRQAUUUUAFFFFABRRRQAUUU UAFFFFABRRRQAUUUUAFFFFABRRRQAUUUUAFFFFABRRRQAUUUUAFFFFABRRRQAUUUUAFFFFABRRRQ AUUUUAFFFFABRRRQAUUUUAFFFFABRRRQAUUUUAFFFFABRRRQAUUUUAFFFFABRRRQAUUUUAFFFFAB RRRQAUUUUAFFFFABRRRQAUUUUAFFFFABRRRQAUUUUAFFFFABRRRQAUUUUAFFFFABRRRQAUUUUAFF FFABRRRQAUUUUAFFFFABRRRQAUUUUAFFFFABRRRQAUUUUAFFFFABRRRQAUUUUAFFFFABRRRQAUUU UAFFFFABRRRQAUUUUAFFFFABRRRQAUUUUAFFFFABRRRQAUUUUAFFFFABRRRQAUUUUAFFFFABRRRQ AUUUUAFFFFABRRRQAUUUUAFFFFABRRRQAUUUUAFJk59qWkoAWiiigAooooAKKKKACiiigAooooAK KKKACiiigAooooAKKKKACiiigAooooAKKKKACiiigAooooAKKKKACiiigAooooAKKKKACiiigAoo ooAKKKKACiiigAoopBQAtFFFABRRRQAUUUUAFFFFABRRRQAUUUUAFFFFABRRRQAUUUUAFFFFABRR RQAUUUUAFFFFABRRRQAUUUUAFFFFABRRRQAUUUUAFFFFABRRRQAUUUUAFFFFABRRRQAUUUUAFFFF ABRRRQAUUUUAFFFFABRRRQAUUUUAFFFFABRRRQAUUUUAFFFFABRRRQAUUUUAFFFNGc+1ADqKKKAC iiigAooooAKKKKACiiigBM84paKKACiiigAooooAKKKKACiiigAooooAKKKKACiiigAooooAKKKK ACiiigAooooAKKKKACiiigAooooAKKKKACiiigAooooAKKKKACiik70ALRRRQAUUUUAFISB1paoT WXnOzszAMhjAB6Z53D3oAuhgc47dadVa1haBdhOQvAPcgDqfU1ZoAKKKKACiiigAooooAKKKKACi iigAooooAKKKKACiiigAooooAKKKKACiiigAooooAKKKKACiiigAooooAKKKKACiiigAooooAKKK KACiiigAooooAKKKKACiiigAooooAKKKKACiiigAooooAKKKKACiiigAooooAKKKKACiiigAoooo AKKKKACiiigAooooAKKKKACiiigAooooAKKKKACiiigAooooAKKKKACiiigAooooAKKKKACiiigA ooooAKKKKACiiigAooooAKKKKACiiigAooooAKKKKACiiigAooooAKKKKACiiigAooooAKKKKACi ikoAWiiigAooooAKKKKACiiigAooooAKKKKACiiigAooooAKKKKACiiigAooooAKKKKACiiigAoo ooAKKKKACiiigAooooAKKKKACiiigAooooAKKKKACiiigAooooAKKKKACiiigAooooAKKKKACiii gAooooAKKKKACiiigAooooAKKKKACiiigAooooAKKKKACiiigAooooAKKKKACiiigAooooAKKKKA CiiigAooooAKKKKACiiigAooooAKKKKACiiigAooooAKKKKACiiigAooooAKKKKACiiigAooooAK KKKACiiigAooooAKKKKACiiigAooooAKKKKACiiigAooooAKKKKACiiigAooooAKKKKACiiigAoo ooAKKKKACiiigAooooAKKKKACiiigAooooAKKKKACiiigAooooAKKKKACiiigAooooAKKKKACiii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gAooooAKKKKACiiigAopj7gPl6+/p3pyncM9KAFooooAKKKKACiiigAooooAKKKKACiiigAooooA KKKKACiiigAooooAKKKKACiiigAooooAKKKKACiiigAooooAKKKKACiiigAooooAKKKKACiijpQA UUUUAFFFFABRRRQAUUUUAFFFFABRRRQAUUUUAFFFFABRRRQAUUUUAFFFFABRRRQAUUUUAFFFFABR RRQAUUUUAFFFFABRRRQAUUUUAFFFFABRRRQAUUUUAFFFFABRRRQAUUUUAFFFFABRRRQAUUUUAFFF FABRRRQAUUUUAFFFFABRRRQAUUUUAFFFFABRRRQAUUUUAFFFFABRRRQAUUUUAFJS0UAFFFFABRRR QAUUUUAFFFFABRRRQAUUUUAFFFFABRRRQAUUUUAFFFFABRRRQAUUUUAFFFFABRRRQAUUUUAFFFFA BRRRQAUUUUAFFFFABRRRQAUUUUAFFFFABRRRQAUUUUAFFFFABRRRQAUUUUAFFFFABRRRQAUUUUAF FFFABRRRQAUUUUAFFFFABRRRQAUUUUAFFFFABRRRQAUUUUAFFFFABRRRQAUUUUAFFFFABRRRQAUU UUAFFFFABRRRQAUUUUAFFFFABRRRQAUUUUAFFFFABRRRQAUUUUAFFFFABRRRQAUUUUAFFFFABRRR QAUUUUAFFFFABRRRQAUUUUAFFFFABRRRQAUUUUAFFFFABRRRQAUUUUAFFFFABRRRQAUUUUAFFFFA BRRRQAUUUUAFFFFABRRRQAUUUUAFFFFABSc59qWigAooooAKKKKACiiigAooooAKKKKACiiigAoo ooAKhmLqv7sAnI6+meamooAKKKKACiiigAooooAKKKKACiiigAooooASloooAKKKKACiiigAoooo AKKKKACiiigAooooAKKKKACiiigAooooAKKKKACiiigAooooAKKKKACiiigAooooAKKKKACiiigA ooooAKKKKACiiigAooooAKKKKACiiigAooooAKKKKACiiigAooooAKKKKACiiigAooooAKKKKACi iigAooooAKKKKACiiigAooooAKKKKACiiigAooooAKKKKACiiigAooooAKKKKACiiigAooooAKKK KACiiigAooooAKKKKACiiigAooooAKKKKACiiigAooooAKKKKACkpaaWwQPWgB1FFFABRRRQAUUU UAFFFFABRRRQAUUUUAFFFFABRRRQAUUUUAFFFFABRRRQAUUUUAFFFFABRRRQAUUUUAFFFFABRRRQ AUUUUAFFFFABRRRQAUUUUAFFFFABRRRQAUUUUAFFFFABRRRQAU3JzjHHrTqKACiiigAooooAKKKK ACiiigAooooAKKKKACiiigAooooAKKKKACiiigAooooAKKKKACiiigAooooAKKKKACiiigAooooA KKKKACiiigAooooAKKKKACiiigAooooAKKKKACiiigAooooAKKKKACiiigAooooAKKKKACiiigAo oooAKKKKACiiigAooooAKKKKACiiigAooooAKKKKACiiigAooooAKKKKACiiigAooooAKKKKACii igAooooAKKKKACiiigAooooAKKKKACiiigAooooAKKKKACiiigAooooAOlUDeBZNmDnsvqvdwfQV fphjUndgZxjPfHp9KAIwRMP9kEYPr3yKnpoAQYA4HYU6gAooooAKKKKACiiigAooooAKKKKACiii gAooooAKKKKACiiigAooooAKKKKACkxilooAKKKKACiiigAooooAKKKKACiiigAooooAKKKKACii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igAooooAKKKKACiiigAooooAKKKKACiiigAooooAKKKKACiiigAooooAKKKKACiiigAooooAKKKK ACiiigAooooAKKKKACiiigAooooAKKKKACiiigAooooAKKKKACiiigAooooAKKKKACiiigAooooA KKKKACiiigAooooAKKKKACiiigAooooAKKKKACiiigAooooAKKKKACiiigAooooAKKKKACiiigAo oooAKKKKACiiigApCcfjS0mKAFooooAKKKKACiiigAooooAKKKKACiiigAooooAKKKKACiiigAoo ooAKKKKACiiigAooooAKKKKACiiigAooooAKKKKACiiigAooooAKKKKACiiigAooooAKKKKACiii gAooooAKKKKACiiigAooooAKKKKACiiigAooooAKKKKACiiigAooooAKKKKACiiigAooooAKKKKA CiiigAooooAKKKKACiiigAooooAKKKKACiiigAooooAKKKKACiiigAooooAKKKKACiiigAooooAK KKKACiiigAooooAKKKKACiiigAooooAKKKKACiiigAooooAKKKKACiiigAooooAKKKKACiiigAoo ooAKKKKACiiigAooooAKKKKACiiigAooooAKKKKACiiigAooooAKKKKACiiigAooooAKKKKACiii gAooooAKKKKACiiigBjru46fSn0UUAFFFFABRRRQAUUUUAFFIBiloAKKKKACiiigAooooAKKKKAC iiigAooooAKKKKACiiigAooooAKKKKACiiigAooooAKKKKACiiigAooooAKKKKACiiigAooooAKK KKACiiigAooooAKKKKACiiigAooooAKKKKACiiigAooooAKKKKACiiigAooooAKKKKACiiigAooo oAKKKKACiiigAooooAKKKKACiiigAooooAKKKKACms6oMsQo9TwKdVK/haaFkQKxOOG6dev1FAFz I/KiuW/srUI5TJFOoGfukEhgRjLe69qf/ZupgLi5GYyeoOHB7tx1HagDoxIpbYOSOuO3pn0z2qSu a0q2lsrlo5pPOdwW3Dv/AL47Y7fhXS0AFFFFABRRRQAUUUUAFFFFABRRRQAUUUUAFFFFABRRRQAU UUUAFFFFABRRRQAUUUUAFFFFABRRRQAUUUUAFFFFABRRRQAUVVuLyK1KiVtvmHC56Z9z2/Gqia3Z OVCyr85KjtyvXOeg9zx+tAGrSEgY96y01uzcqqyKS5YD/gPUn0HoelJDq1vdPGsMgJkLfKBkkKOc +nse9AGtRRRQAgIPA7UtcNrmq3dhfCO1VWDJnaOdxx1b0x29ayIvEWqFkCIXwrYyMbz33em3t607 CueoU0MCSAeR1HpXmUXiLUgU+Ut1ABXlz33em3t610vha/lvo5XlAyHxu6MeOhHbHQUgujqqKKKB hRRRQAUUUUAFFFFABRXnT6vqUTSLAjSKHZIyw5Bz1f1H92pV1fV0X/VYyvybhkgj7xb69qdhXR6B RXAjxDqUjHEGwPtCAj7hH3i3s3atzQdRnvjL5wEflsFCY+Ycck+oPUUgudFR0opkn3T24PTr0oGP orze31zUYfMijiZwGwpbkrzyWPcHsO1Fx4q1GIuGhEeSqruH3fUn1DduuKLAekUV58fEmpfPmDaM qBwfk9SfUN29K39B1SfUDMbhREY2CqmOQMcnPfJ59qLAdFRRRQAUVxmu63c6ddeXAPMVowSNvKHP 3h/e+nvWdL4nvxkiErwMjafk/wBr33enOKdgPRKSvOz4ovzk+QVQY+YDdj/Hd3z0q1D4guZZ0hmQ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xFmGcDlAew/vbu/pRYV0d3RRRSGFFFFABRRRQAUUUUANLAHGeT0p1c9rOpnTpY32q64bP9/pxtHf 3rJHiuUbMwMcgs23uO233HfNGojt6K4OLxmX2/uScA7wueT2C+4/izmorjxVNKIYhG0ZlYBmXPr0 X3/vU7MD0GikHFLSGFFQ3DbI2bBOATgdeK4ZPGMqkK0O4jdkrn5yOgXjr60Ad/RXBf8ACZsoUtCe hzjPzN2Vc9x/FnNLF4zJUFoSeD0z8zdlX3HfNFhHeUVz2gXzagjzsMFiOAcqOOgHYjoa6GgZE8yR sFZgpf7oJxn6VGt5AwBV1O4lV5HJHUD3/wA96818YFkv0Ch1DqMndwe2E/unsfxrqbfwxZSQqSGy yg5DEYPcj0Pqe9OwvQ6D7bBlR5iZckLyOSOo/CmDUbZtuJE+clV5HJHUfhWS/haxYEbWBwMEMcr7 j0J7+tJ/wilgAQEIyOPmPyn1HoT3PekGvY2E1C2fG2RDuJA+YckdfypBqNscYlT5s4+Yfw9fyrKP hawySEIyu0YY/L6lfQnue9IfC1gc/IRnHQ9Menpnv60B8jTTVLRyoWVD5gJXnqB1/L3pkesWkhQL IuZdxXnGdvX6fjWTfeGrJYpXRNrbfl5wFwO3oPX1qr4e0q1uLQSSKsjFj8wyMY9B29/WgZ0C6zZE qBMnz5K89dvX6Y98Z7Ui61ZPtxMnzgleeoXr9Px69qibw/YtuzEvzEE+2PT0z3pp8O2Bz+6UbsdO 2PT0z39aegEw1yxJUCZP3gJXnqB1+n4/4ULrdi20CZPnBK89h1+n49e1RN4esGzmFfmwPoB6envT W8Oae2T5K5OOmeMenp70aATLrlk2wiZMSZ28/wB3rn0/HrT11mzYKRKg8wErkgcL1+n49e1Vm8N6 e2790o34PHbHp6e9YOi6Pa3gn86INtl2qTwdo6fL/D/WgR0aa7YOARMnzZxz6dfp+PXtTY9fsXCk SrhwSOey9c+nt600+HdPO79yg34zgenp6e9KfDtgd37lRvxnHt6envSGOTXrF9mJU/eAkcgfd659 PbPWlj12xl27ZU+fOOQPu9c56e3rUbeHdPbdmFfnAB/Dpj0qF/C2nuSfKA3Yzg46dKBFpddsm24l X584yemOufT29aRdesm2jzFG8EjPYD19M9vWq7+GNPbOY8bgAcHrjpXOPoVqdXFuy5jaDJAPOR03 ent60BqdZHrlm4BEgAYE88Yx6+me3rSLrtk2AJV+YFuvQD19M9vWoD4ZsTnKZ3ja3PXHT8qZ/wAI rp5BBj+8u1ueoHTP0oGXRrVoQD5gGVLc9h7+me3rU6albMpbzFGACQSARnpn61mHwvp7Ekx5yoQ8 nkDpn6U6TwzYyHLIeQFYZOGA6Z+nagDUN9AASXUbcA8jjPTP1pzXkKbtzqNmA3I4J6Z+tYUvhexA LEP0+b5ic46ZHcr2rH0LQra9ieWbdIS7KdxIJA6bx3I7GiwHaPewR7tzqNmN3I4z0z9aGvYEyDIg 2Y3cjjd0/OsP/hE7EkFgzcYbLH5vTd9O1NHhCwB3EOT/ABZY/N6bvXHamBvG9gUsDIg2YDcjjPTP 1pGvYF3ZkUeWQG5HBPQH3NYH/CHafnJVyTycufm9M+uO1OPhCwI2kORnJy5+Y9ifXHagDda/t03Z kQeWQG5HBboD9aV72CPIZ1GzGckcZ6fnXPDwdYAAEOf72WPzHsT647Uq+D7AEEh2IznLH5vQt647 UCOhN3CMgug2kA/MOCeg696Q3kAzmRBtIU/MOCegrAXwfYDBIckZzlzyexPuO1JJ4QsmxjepAx94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nPufU+hpBr2N831uucyIMMEPI4Y9BSm9gGcyKNrBTyOGPQVzo8HWQxnecf7R59z6sOxpv/CG2oAA Z8KT1PXPXPqfQ0B8jpPtkAz868EKeR1PQUhvoAceYuQ2zqPven+eK5w+DrXcDvk+XoN38/U+hoTw daoVYPJlCSOfXrn1PvQM6UXcJ6Ov3tvX+L0/zxSfbYcZDrjdt4Pf/PfpXN/8IjCqhUlkXaTg5zwe oPqfQ0ieEIIgPLllBUFRls/Keo9yfWmB1AuYiSNwyPf/ADx79Kesit90g/56/T3rm38LxZDJLIpU bBzn5e49yfWo08LLGMLPKMcLz0Q9V98880C+R1QYZxkZIyPcev0pA6+o6Z69vX6Vyn/CJqCStxMM fKvzfdQ9V98+tIfCKD7lxMuBtX5s4U/eHXnPrRbzC/kdYJFOMEHIyMEcj1HtQHU4wRzyOeo9R61y I8IqmDHcTLtGwfN0Q9V69/WnJ4TCHIuJhtG1OfuofvL15zzzQHyOs8xcgZGSMgZHIHce3vQJFOME cjI5HI9R6iuVHhRFyVnmBxtQ7s7UP3lHru55rP1XQ/7Ot2uIpZiYwFQA52qeo69Cep96A+R3gIPI 5FLVSx/494zx9xenToKt0hhRRRQAUUUUAFFFFABRRRQAUUUySRYlLscKoyT7UAPopkbiRQ68qwyP oafQAUUUUAFFFFABRRRQAUUUUAFFFFABRRRQAUUUUAFFFFABRRRQAUUUUAFFFFABRRRQAUUUUAFF FFABRRRQAUUUUAFFFFABRRRQAUUUUAFFFFABRRRQAUUUUAFFFFABRRRQAUUUUAFFFFABRRRQAUUU UAFFFFABRRRQAUUUUAFFFFABRSZpaACiiigAooooAKKKKACiiigAooooAKKKKACiiigAooooAKKK KACiiigAooooAKKKKACiiigAooooAKKKKACiiigAooooAKKKKACiiigAooooAKKKKACiiigAoooo AKKKKACiiigAooooAKKKKACiiigAooooAKKKKACiiigAooooAKKKKACiiigAooooAKKKKACiiigA ooooAKKKKACiiigAqlqE7W8LSqVXbgkt0xnn8fSrbtsUsewJ/Kss3dpfQHzSuzjcrcFSTxke56UA UB4ssMoC5XeGJyD8uOzeme3rxSr4qscJlivmBicg/KB03em7tT5tO0smRpFj42iTnp/dz7046dYP N5QjVmIG7HOAOm709qNAKem3qajemeNSF2YBHBGP749/4fwrq6zodLggm8+IbGxggHhuMDI9u1aN ABRRRQAUUUUAFFFFABRVS6uha7WfhCcMxOAvp9c01tQt035cDygC3sG6fXPtQBdoqkdRtgWHmL8g DNz0B6H/APVUQ1JJLhYISJDjc5B+6McY9c0AaVFFFABRRRQAUUUUAFFFFABRRRQAUUUUAFFFFABR RRQAUUUUAFFQyTxxFVchS5wue59KaLqI7cMvzkheepHUD6UAWKKri6iOMOvzkheepHUUG5jBChlJ bIUZ6kdaALFFFFAHKeJ7Ge+SOKEgLuyV7t6jPbA5rmz4OujnlQVxg54dT1X2I9e9dxqmopp5jkkb CsSu3HLE+/bFZx8W2ZyEJJ3bF7Zbv9APXvVK4rHNf8IfdDOGTKjgjjeD/B7Y9e9S6Po02lapEshB 3xudw5zx9z2A9e9b7eLLTJCZb5ginsT3z6AevOajt9ah1G/QQkqse5NxH3zjkewHr3pahY62iiik MofuvOcuEDAL8xxnHQZz09vWrGIlJ+6CME9OCemfTPauC8RwTy3xSFCSyAgKT85H97029vXFYQtt RYg7JXEnQnI3sP73oF7etOwro9bKxDOdvBBPTgnpn0z2rPsEKXFwNqINykFTycjqw7V5kbX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VJB8i ySbznnI8wr1z6Be3rXbeEopFhkeYHzHflm+8cDoR2A6D1oA62iiikMKKKKACiiigApDS0UAQW9ut umxemScnqSfWp6QkKMngUgYEkAgkdR6fWgBcVl2rn7XOhdCAEIUDDDj+I9/1q/P5mw+Vjf2z0rM0 u3njkllmAHmsCo/iGOuT6elAGzTJB8p+hp9IRkYNAGRokarbDCNHlmyHOSeeufT09KzfFKqYomK5 Imj+bsoz1I7ise6uLrQGkgiJljkfepbLGJSeST6HpjtVSVb/AMRXGVzDDEOAeAGxwx/vBuw7UxHp nB/Guf0V90tyOVxL9w8469G7g/pXN2kmtQq1qi9fkV252Hu2fQ9vSuy0myNlbLG/MnVz1y3c5/lS D0NOiiigZgGMPqmWYNtiwEI+7nqR657+mfatuQqisxGQAc8ZyB2rk/E9tKrR3sRYeRwSvVRnOcd8 9KypPEN/dIY4UIeQAZA5jU8b/qfTtTsI6bw/hoH+QJmVvlzkdiP/ANXajV41M1uxABEnDj7w6cAd we/XH8+bWz1LRYisJ3pJ87nqVbPb/e71qaPa3F7cm/vsq6DbHF2TI6j1yOfrQB19FFFIYUUUUAFF FFABRRRQBi3UBe+hfahRVYEuec4PCD19a1RCi4woG3OOBxnriue8RwyKiXUWcwMGYjOQvfaPfvWJ P4qkmTykXD/xlc5IPTZ7j+IUxG/oywyvOyqMpKQCANo/3PT3o15Ikijyo4lXAXAfP+x/X8K5y1N9 oRMhQzRP87qo45HG3/aPepdPhuNdnE91uRIjuABwAf4dvv2agDvxS0UUhlPUMC3kzuxtP3ev4fzP tVTSY45LWJ8I5AyGCgc8g/j2PvWo67lKnuMVxA1S40aZoJ03ISWXZwCOwQevc0xGrrcSKbdAE2mX lMAM2f7np/tfhW4LOEYwijHTgcfSvN7iW91ZzcxIcQfMcdAByAno47/jVpPFFzMq25UmQg7ioIJP ZV/2h/FQK6Oq0aKON5/LXA8zqPunr0HYjvW7WZpVs9vAPM/1jfM+PU+vvjr71p0ijyzxjGBfKdrZ ZV6nhxkcIOxHc+1el2uPJTHTYv8AIV5t4sAN8rYcfdGSeG5HEfofU16XbjESdR8q8Hr0HWgCaiii gAooooApaiM20owD8jcHgcDP6dazPDLE2K/MHGThgMZ+o9R0rT1HP2aXaNx2NxnHb1/WqHhwD7BH ghiQc7RgZz0/CgDcooooAKKKKACuY8OEE3JUHHnkBm+82PUdsdq6euW8NsC92QWb9+fmbgnr27Y7 etAjqaKKKBhRRRQAVzWNus5OPmgwNvXjn5//AGX8K6WuZCFdZJBChoei8lsf3/THb14oA6aiiigA ooooAq3rMsEhTAYIcZ6dP8496y/DkZSzXPViTz159f6e1ad+/l28jcDCMeenT/P41S0FzJZRuc/M CeevX/OPagRsUUUUDCiiigAooooAKKKQGgBaKKKACiiigAooooAKKKKACiiigAooooAKwfEuPsEg JZcgDK+ueh9vWt6sfXTizfkr06DOeehHoe5oAuWC7LaJTgYjX7vToOlXKrWYxBGOB8i9OnQdKs0A FFFFABRRRQA1uhxxxXAR67dwzOFQyou7cwHDOfulfRR3FegVhW2p2QZkiIB3EAcDOPvbfYd6Behz q+JL9GCGLzCiHfgY3MejL7L3rotAuJriFnuARLu+Y4wp442/1osdQtZbiRVYbifkyRgqo+Yp7DvV 2wnjnMjQ5aPcMNn5Scc7fp3oA0ao6iu63cAhSBkE9Bjuf8KvVQ1MlbZyAGIGcHpwe/sO9Aye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0yYU yQx2ryBgHjqB6VYqvatvhRuDlVPy9Og6e1WKACiiigAooooAhuDtic7tmFJ3enHX8OtcXbeM4BEA wd2DbN3QMo4L+30rtpVLIVXqQQM9OawY/DFkIyjoGLMHbtz6D0HtTVuoFBPGVqzYCty3y9BlB1f2 x6U+LxhazEheMthCTjcg6v8Ah6Vfbwxp7ZzEOSG+mOw9valXw1p6rt8ofe3D2PoPQe1GgE+jX/2+ JpVHyB2VW/vBcDcfTNa9YehIkcTrGhjUSt1PU8ZOP4fpW5SAjkcRqXY4VQST6AVm2DSznznb93jC AdGXsxHY0a4GNjNsBZthIA68c/p1qrputWj28QMo3eUCc8EbQAc+hz0HU0CN1nC8E4z61h6z/aCL 5tkVJXgoR1B6t9R6Vgat4ki+0xIhDxZ3EZ4ZR1JPYr2B6118Op200QnV12EbskjIHuOx9B37UDKu h3Mtzb7pWVyDjcOpx13Dsc1s1y/haWOaKaSIYRpmw3Qt7le1dRQBR1C5a1hMq7fkwTuOOO+Pf0rP TxFaMYxll85Sy5U8Y7H0J7evH4at1aRXieVMNyZBx7iq9x9khRml8sLFgtnHy46e/wBB3oAor4ls jtyxXeCeQRjb2PoT2HelXxJZPtAc5dWOMcjHY+hPb1rkbzxJBOjrbW6ySSN+6JHcfxMOx9B396rW nhq71EiWXESsAWPQuc9wOhXt60Ad9ouoHUYDPjahYhQeoA/ve9a9UNOsE0+EQoc45LHqT6mr9ABR RRQAUUUUAFFFFABRRRQAUUUUAFFFFABRRRQAUUUUAFFFFABRRRQAUUUUAFFFFABRRRQAUUUUAFY+ paounSRmYgRSkp77ux+mOvpWxWVqWlxaiU84ZEZJBHXngj6GgDRjZW5U5DcjkEY9R7VJXD3+lzad hrGR1BYKAcnbzwoH909zUqeIZ7P/AI/YXXacSMvIz0BQd1xyTQB2dFUrW/guxmJgwPT39SPXFXaA Cqgu080wsdjjkA8bhjJI9h3q3XEa3oFxqd8JYX8pQm1nPUcfwex6GgDr1uomxh1+YFhyOQOp+g7/ AP1qRbyFtuHX5wWXkcgdSPYd689XwPc/Lm5K4Urxn5c9l9j3pq+BLn5c3OAqlQAD8o/2fr3p28w+ 87ubUY08toyJPN4VVPLc4yPYd60q8rufDc+mTW87SmUeYqbEyCBn+D6/xV6pQ1YQUUUUhkCwBHZ1 6vjP4DtU9MkbapIGT6U4dKAFooooAKKKKACiiigAooooAKQDFLRQAUUUUAFFFFABRRRQAUUUUAFF FFABRRRQAUUUUAFFFFABRRRQAUUUUAFFFFABSA0tFABRRRQAUUUUAFFFFABRRRQAUUUUAFFFFABR RRQAUUUUAFFFFABRRRQAUUUUAFFFFABRRRQAUUUUAFFFFABRRRQAUUUUAFFFFABRRRQAUUUUAFFF FABRRRQAUUUUAIRxXL3egQRRM6/M5OXLtgNk9T/u9q6mq91HHLEyTYEbDDZOP1+vT3oAw4vDNoAA +5z/ABkk/P6Z9cdqr2dnDZ6oUQEFo8ghs59Q47Y/h/Cl+w6hbgLDcK4hztD4yd3AD+wHTJ+lT6Zp Jt7g3E8nm3GMEg9j2Yeg7GmB0lFFFIAooooAKKKKACiiigCleWEV7s80EiNtwGeCff1FQTLZRB/M 2DyxucHrjtkd/b8Kt3azNCwtyFlI+QtyAfevPbOyQTsdQ35Vtz9cH3Y90J6CgRLHIL5v9DhVS33M 54B/ib1U9gelbOhaDJZP505GRnao7E9cnuPQdq6C1jt4yVgCggDIHUA8gfT2q7TuAUUUUhhR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RRQA UUUUAFFFFABRRRQAUUUUAFFFFABRRRQAUUUUAc14ohea1ATqHBwo+c9eEPY+tcW+l34TcVfhMnHZ D0Cf7Z/iNelahfRWKLJMQAWCqO5J4AFImqWr42yL8zbRz/EOo+tMVjzNNKvurrIAqAnGfunoF9H/ ALxrT0i2lt9QQ3JbDAhS2dp4+VQP7/qa7pNTtXwFkU7mKDnqw6j/ADxVC6vYrlohA8chEuMdyV6h T2I/WgLWN6iiuf1y/nsvLeHnn7mMmT/ZHp9aQ9h2t6ZJqSpGhCx5/eZHJH+yexrnR4LOSDIME4JA 529gPQ+p71WHii/QIXj6se2N+ekY9x3NPPibUVK4i3Dcf4T8xP8Ayz9setUr9BDovBTLlWkyrEBs d0HQD0I7nvWhp2iNpd6jl8q2VHHUY4HsR3PeoNE1q6vbhYp/3ZDMTx14JCH6etdw2Mj68UrsLD6K KKQylPPb2j75CEaTjcfYdz2/rWFB4stJpfLGVUnCseAcdSfQeh71V1uG3uL5YLtvLiaPPX7+PX+7 j174qhDpGjtsxNneGB5A3KOgP93HY96Cdeh3NpdxXaeZEcr+v5e/b2qdY1UkgAFuvvXJeH2ijlZI GMsTA4ceo7MO2B0PeuwoKCiiigAooooAKKKKACmswUZPAHU06o5U3oV9QR+YoA4i7uL/AFWf/RVM cMZKox6Mw6lv9n0pY9G1GyIMDhmXLZJ+8zdQc/wjoKu2OrRaav2W4DIVZgCRn5c53H0GentT5/Fd qqAxZeRiQFwePQtj+E9jT8hGxpl8byPLqUkQ7XU9QR3+h6itKsjSVkZGmkXYZju2nqDz+np7Vr0h hRRRQBG8atkMoYNwcjqPenhQvQYpaKACiiigAooooAy7vVrW2ZopmClF3MCOMH+dRLqGn26s6vGo VQxIPOD0/wD1dqxdZtbe51BFumHliPdjGMEHuf4sntVSXQ7F7xLWLLcb2UH7nGQxPce1FhHVxanF cTiGEiQFN7EHoD0/E+natOudtNCisLpZ4AdpUgjPAPr+Pp2roqBhRRRQAUUUUAFFFFABRRRQAhAI weQapRabbwtuRFBByOBwfar1FACYz1pFQIMKAB6DiqrXsazi3Y7XYZXPAb2B7kVcoAKKKKACuc1q /sUjZLnnb93b1LZ6KfX1H9a2L4lbeQruyEYjb1zjjFcXomjxakn2i7y7Z+UA4VT/APF+tNCN3TdZ sHcWtuduQCvGAzHqM/3h3/8A1Vti2iBDBFBUkg4GQT1P41lz6HZMpTaIyx+Ug4Ib1X39al0eZ5YS HdZTG5QMvQheBn3Hc96ANaiiikM8t8WMWvsHeVCjrwO3Ef8Ate9ekWRDQRkZxsXr16Dr7+tebeLi Wu8Nu2gAAkcdsrH/ALfvXpdoAsMYAIAReD1HA6+/rTEWKKKKQwooooApajn7NLgbz5bfLnGeD3rM 8MfNp8TEhiQc46DBPH4etat9/wAe8uBn92/HTPyms/w5gafCBgYXoOnU0AbdFZz6jHHci2k+RnGU JP3vUY7YrRoAKKQ8VWs72K8TzIjkAkHsQQcYIoAtVy3h3Blu2Db8z/ePBOAeCO2O3rXU1ynhvma8 Od/7/wC/jBPB7dgO3rQI6uiiigYUUUUAFc6BjViSAMxAAqck+zjtjt68V0VYKr/xNGPC/uh0OS3+ 8O2O3rxQI3qKKKBhRRRQBR1LH2WXO3Hlt97p0PX+nvVHw5/x4RYO4YP8zx/h7Vf1H/j2l5UfI3L/ AHenf/PWqXh/AsIgDnA57dz+np7UwNqiiikAUUUUAFJS0UAeeS+K7iJpIkhZNrkAkE7QDzn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1LdBU a+MrhyQYWQFhyVPyL3B9S3auptb6zSJvN2xFXw6vgsCTxnuc9uOKsy39im8O8fykB+nVvu/Un9Pa gNSvoN79tjeTJxuwEIwUHpnvmt2ud8OuGikCnhZCNuOV+p75/SuioAK5jxLqNxYpGIMLvcAuTwMd se/rXT1Uu7KK8AWZQwHTPv1oAfBOsiKxKhmUHAIPbnH0p4mj/vLz05FYZ8PQKQUZk2cIATwD1Hvn 9K5bU3sLA+WkjloSRnOQu7qp/vZPftTEegT3kNunmOwCnoc9e3HrVkEMMjkHkGvIdK0q81JlxlIF fI3EnYvUgf3tw/KvXEQRqEXgKAB9BQ1YB9FITj8aWkMKKKKACsbXyRZSYZo+nKjJ69Poe5rZrG18 hbKTLMnA5UZPXpj0PegC/YqFt4wOBsXp9BVqqlh/x7x9B8i9PoKt0AFFFFABRRRQAlcVL4YhkdjN LsmlJZApA2+u0Zzg967avOk0W41W9lkvJDG8e5EC5GB2Keo/vU0Iujwbbt+8ErAFeq8bT3KnPAPe tvQ7BLCNo4iWQkEH+Hpg7fx6+9Y1lDJcRTaVeO0c38DKcAoOhX/2atfQreayD20zM5TG1sfLtxwF 9/WjUS8i1quqLp0RfaZH/hQdT6n6DvWNNr0c1m+8HftBwBkEH+LH90d/846ae2ScYcZx0PcevPv3 rkdf0loUe4gzsAyUXrkdMeidyKBm/pmoRTosSkbggxjgMABkqPTNa9cLYXKiEfaImSUFSGToVx95 fRR3Het6O5m3CaP97AeCV6k93HoB0IpMDcopiOJBuU5U9DT6BhRRRQAUUx3Ealm4Cgkn2HWvOtQ1 251WQxWCkxIQQRkF8dSD22nqKaA9IqldX0dqQr53EEgAZ4HU/hXDWF9q9gxa5TzIx8zHnLA9WHpt HbvXeW08N7Gs8RDqw4Pceo9j6ilawGR4dcSxPKqsokkJ3NkF/faeldDSABRgcD2paAGtjBz0ry+7 8PQ3FxttZVcyjc6ZwTz1P93Hp3r0DVw5s5fLG59hKgcHI5/TrXD2vheRoVvoZWadwGYdAx9D6Y9O 9NEs2LTwtZ2sDW9wRJLMMFz2I6bfT6d6z/8AhCW+6Zj5ZPzgEgsB0PoNvp3rVu9OfU4FPnbWj5kx xlx0J7jHp3rd0t2e2Qs3mHH3j1OOMn3o2HYfYWKWEQiTt1OMFj6n3q7RRSGRzBijBDhiCAfQnoa8 uvNBvIZds+66SQln2k5fHr6be3rXoup3MlpbtNGqsUwcMcDGeefX0rHt/FllOAcld2eDwRgZOfQe nrQIZoi6ZFEpiwHf7xkADAqcYOeAfT1/SurrzvUNR0m9QFcq8pJwPl5Xu/p6j1qrZ+LJLbEZYXEY BCMeGwDyX9MDgetMEendKKoabqEepQLPFna3Y9Rir9IYUUUUAFFFFABRRRQAUUUUAFFFFABRRRQA UUUUAFFFFABRRRQAUUUUAFFFFABRTE3ZOemePpT6ACiiigAooooAKrTXKwModlUOcDJ5J9vYdz2q wTgVxfjC1lvUgS2++ZCN4PKjABwB1HY+lAC694giij/cv/qpBvK9eOQF9QTwSOlc5da9qGpD/RkO xsbsLnaeyqT1DfxVv2Xgq3jjUzktIMHGcqvqB65rsYbeO3UJEoRV6ADpT2EcLo/ha6glWed9gIzs Q48s5ztHse9egUtFIYVR+2p9o+zn5WxkZ43d/l9QO9Xq898R6Lc6lqKGAlMRYLk42jPOz696AO9W ZGxhgd2ccjnHXHrjvSrKjY2sDuzt5HOOuPXHf0rzE+D7+NA3nnKgrtUnIB7r9e9H/CIaguCJ8b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Bt +XPAPdfc/wAVO3mB1+vyKY4SDkGVfuEFzz/D7f3vwro68rPhu+snjklkMsauvyoeQc9U9/WvU6GI WiiikMTgfjS0mKWgAooooAKKKKACiiigAooooAKKKKACiiigAooooAKKKKACiiigAooooAKKKKAC iiigAooooAKKKKACiiigAooooAKKKKACiiigAooooAKKKKACiiigAooooAKKKKACiiigAooooAKK KKACiiigAooooAKKKKACiiigAooooAKKKKACiiigAooooAKKKKACiiigAooooAKKKKACiiigAooo oAKpahGstu6PjawwdxwOvr29vertUtRj8y3ddofI+6TgZyMc+3WgDlG0Jbdws0shikONwPUY4DnP AHY1t6boyWMhdXZyR1JySD0z7DtWW+k6k0LQmYMoIZc9wR9w+y9qs6dp15ayobmUyKuQNo9uA3+y vQUCOoooooGFFFFABRRRQAUUUUAc/wCIL02Ecc4DEq+Mj7oB6l/Uen41lf8ACURPy8RAkGOV7Dne 3HKegrqbyCKVQZ/uIdxz09OfapRBEQPlUjGBwMY9PpQLU83m1K3j/e2bSJK77+QcAdCzeqHsK6TR tfe+m8l1xkfLxg4A5f6N2rovscHXYvA29B09PpSfY4RIJQoDoMAgY49OO1MFctUUUUhhRRRQAUUU UAFFFFABRRRQAUUUUAFFFFABRRRQAUUUUAc34otpLq0EUQBdnXH94DuU964x/C97ljjlAOh4IP8A EPST1Nek6hdx2URmkG7b91e5bsB7muKfxhMdmxByxLDB5HaMf7frTRL9THPhm+jORGCBg8NjCnrt /wCmnqa0tM0C5tL5GlGIlzjB4ORxj/b9TXQaL4h+3v5Mq7ZDkg9v9z/eA611BGfwouCXVB7VGYVL ByMkdM9vp6GpMY5paRRy2vXgsni3Rh4cknjqxPRcdD3z71GfFdkMhVLbcbQAMF+6j0I9a375beVR Dc7cSnCg9z149DXL/wBhaeXUpMFVmK7QRg46gc8N6mmA6DU4LvUo2twVJUrI2Mjdj7hx0PbNdnWJ Yw6fZsBb7dznZwckkdc+/v3/ADraZguAe5wKQDqa5KqSoyR2p1FAHGX8Flr24RnE65Ug8FgOx54A 9e9YB8F3OfmYMMANg43D+6PTb69666fTLVr4yMPLeSM5KnG71J9MeversdvNBGiiXe0OS27HzA/d B54AHQmncmw/StLi0yIRx8tgbm7nHT8v1rUrIsIp4pXWZg/GQwPPPYj27Vr0igooooAKKKKACiii gAooqOXfsby8B8HbnpnHGfxoA57Xb2zg/dzKJJHGNvtjjfjkL6VzukXOmRShiGRgcfMM9f72f4B/ DV7w/p4uJpp7o+ZKGwQ3X3BB/h9K6yWztgrF0QKRhiQBx9fSnsIuKQRkcg9MUtY2jBVRxGzNHvOw N1A9j3Hp9K2aQwooqKZikbMCFIUkE9BgdT7CgCldarb2j+XIwDDlh/dH94+1RWet2t2CUcKVG4g8 fLnAP0PbvXHaJpC6wxvLh2dVc/Kf4j7n+56Cunl8NWpjKRgxtnIYH8gfVR6UCv2OgByMjoaWsjSA YIvs8jFpUJLbvQngj29BWvQMKKKKAOX16xg1E7WkEU1uN4J4Az0JPce1QaHYJprvLNMsjuu85IJx 3YH0I6D9Kv6row1ORcyFAi9AOpzxk9x7VT/4RVASRK/HK+x7/wDAfbtTXmwOgF4ryKkeHDAsSD0H Y/jVyuW07w//AGbdLKjtIhVs7j91j1IHoew7V1NIAooooAKKKKACiiigAooooAwtT1YadMgY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Eo4y 5/ugdNvqfUVGfEtmM/NkqM4AySD0x6n1FalxYRXLq8o37Pug9AfWok0i0jYMsSgqSw47nrQBktqd vqF1FFABI8ZDljxtBHY929RXUVzUkMEF5FBbxKrbjI7YIwMdjnk+1dLTAKKKKQBWTBYJYy7oCESV vmUnjJ/u+5NaU0nlIz4J2gnA6nAzgVwFnFe69K07yGGMHG0DovbH+3xzTA6vU7dtRjEcDLjdhmB5 XHoR39fwq9Z2kdnEIohgDr7nuT7nvXNQaU9s8kNvJIm1QSez55/767H8a6LT5jNCCzB2GQSPUdj7 +tIRdooooGeVeL5CbsgMSAAACOAeOE/2/evTbQYgj6/cXr1+6Ovv615l4y2m7VlLZwA393I7L/t+ 9emWZzBGeR8i8Hr0HX39aYkWaKKKQwooooAp6gge2lU5IMbdDg9D3qh4cBGnwgkNhSOPqeD7jvWj erut5F65jbjp/CazfDbBtOh2/wB0j6EMeKAOW8RWXn6tAqZRpVxuzwcdh6H+ddVaXsluwtrzAfHy Sfwv/wDXA65/nWVqlpOuox3cce9UUAnOck9gP4frXS3VpHeRmOUcEfiD7H1piLVck2bXWUSIGOOa Ms/91yPbsR+pqOSw1WAGKOQTQoMjccM4xwg9MUmi6RerdfbLxzkKQFzngjG32x696AOzrlvD53XN 6c7v345xjoDxj2/WuprmNCGLq9IO4GYc9OQDkY9vXvSGW9W1UaaUZzgMQFH94n1PYCoj4msgQN3D cA9sjsfQe9aF7psV6yGUBlTOVI6+n0xSHR7MggxJhgAeOw6UC16GePE9iRkPjnaARjn39B71APEl vNPGEcqhJHT7x6c+gHY962H0m0fOYk+YAHjsOlO/sy1Bz5aA4A6dh0oDUv1zyjGrHgLmIcg5L47M O2O3rgV0GMVzxGNXzgAGHGVPJPow7Y7fhQMig8SWySvDMxUrIUUsOfU5HYDoDVgeJtP+X96BvJAy DxjufQHsakj0G1WVp3XzJHYsWbnOe2PQVO+jWbsXaJCSNp46j0xQIqjxLYHbiQfOSBx0x3PoPQ07 R9VS/aZIzuSF8KxPLZyc49PQ1KNDswNvlrjGDx29PpVy2sYLT/UoEyADjuB0oGF+AbeTOCNjfe6d D1rO8OZ+wxk+/wCWT+np7Voahj7NLkgDy25boOD1rM8MNu06HknAIyfqent6UAb9FFFABRRRQAVD cLI0bCIhXIO0nkA1NUFzJ5UTvkJtUnJ6DAoA81/4R+eOTzrhTKzuWZ2P5hh/6DWjZ6Npzo0jsyBH 5Emcgn+96+x7Vdj8Y2w2LKrgkHeccDH3T7h+3pULeJtOugPPjYFg3mAj7g7E+ue3pTJsdDo2nDTo mjUho2Ysp6nB9T39q2K4bRrc36G4tZZIRGSscbZIUHn5s9d36V0FjJfeaRcqvlt90r1XHY+uaQzZ qjf38dhH5soOwdSBnHp+dXqwtcvHthEoUGOaQI7EZ2jIxx3zQM4O/wDEV9czHZugUfcIB+QHjLHv u7elaGlx6dGC90xkeIZKsucFupJ/iz1HpXUa1ex2MeVjV3OF+6DjjjIxyO3tXP2Grnztt3bBFY4J Cf6vIwAT33H8qrpoLyOsg1G0RdiMEC7QF6fe6AdzWrXFeJ7J/wDRzaxgFJB+8H8PpkdwffpXYxbt i7+GwN2Ome/60gJKKKKQwooooAKydcYpZSsCVwByBk9Rxj371rVk64QLKXJZBtwSoyRkjt6dj7UA WtPx9mjwAPkXgc9hVyqenjbbRjjhF6dOnX8ep96uUAFFFFABRRRQAV55eXGrNcyJGhDZAyOyg5Gz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6/xV6FXCat4gMty1pZgs0fEjL976IfY9aaEULiLWXuPOMZ3LtBZewHQJ9f4q7HR47r55bzKyORhM 5VQB2+veuWll1mIM5V3GVDqDg4H3dv8A7NXY6bdS3EeJ1KSpjcO3PIx9B1oYkaVZ+qki1kK9QvH5 9/b19q0Kz9UUNayAgkFT0/n9B1PtSKK62yXdpHvKjCK25OF4H/oPqKwds1ofLjYGOQ78Ke/qvoo7 j2pdVa4jtLdI2HkkASGMYOAOCP8AZHcd+a07bSUaJWR94Ybt3vjjHovqO9MXoZkWr/Y5iWOYzyy4 +8f7yeijuK6+CdLhBJGQyMMgiuW1HRGmiJIJbPzbeOfVfRR3HeuehvbjRbkDmWFyNy/3gP4k/uhe 9AHqFFZFjrMF65RDjJOw/wB8AckemK16QzM1hGe0kCAltuQAcdDnP0HU1S0aS1hgQI0YklXc20gZ I+9x2x+Getb5GeK4jWfD9o0oaN/JlfLbAcAgcnH931x37U12A6S61W1gX5nXLKWUeo7/AP6j1qLQ VItQ2AN7Mw28Agng47fSuZ0zQraaRZZ5hOXBATsQvTHdcfrXeogQBVGABgAdAKAHUUUUgK13I8UL vGMsqkge4Fefabaay4NwjrscElc43E9MD+Hb+td/fSPHBI0Y3OEJA98Vi2d1eC0aURqzhVKH7oYf xZHYjkDpn3poRhx6NqkayKxVhKQZCDy59R6bf1rtrK3NtCsRO5lGCfU1zF34nMEZ+RTI4/dAHnP8 W70wenTNdBpEjSWkbuSzMuST15J/l0oYGlRRRSGZurwC5tXiYAhsA5O0dRzmqMPh2yRSrqHZlCuf XHTjt7Vc1pGezlCKHbbwCcDOR39R29649LbWIYFmDjCLuIY4LgDgN6be3rQLTqdKfDmngNujHzAK xPHA6fTFNm8MWEy7GTAIwccEgdM/SuYSPW7i3DFg0agvzwXzyQ3+729a7nS2LWsZYsxK8luue/5d B7Uw06DNMsf7PhFuDuRPunvj0P0rSoopDCiiigAooooAKKKKACiiigAooooAKKKKACiiigAooooA KKKKACiiigAooooAKKKKACiiigAooooASuUv5X0q9ilxvt5Mpt/iRieSo7g966yuZ1+eG2lt5p8B Ek6/xZOOg7j1oA1E1a2kdolf51OMdM/T1x3p8+owQKrlgRI21NvJY5xx6471hz6jpTgtkAxMFDKO SW67fUevpWVeXGn74lt23bJl2heoJ6+X6jP3qLAegUUUUAFYWs6rHpQEzjcQD8v8RB/uj69fat2u UltYJdYBl+ZhHlVfpnH8A6fX8aAOZ/tvV5w00aMI5MH5ew7BD6/3q7HStYabbb3i+RckA7TwG/3f f1Fa8TQoqpGVCnOwDGOOuPp3rmdTuIb27gihIkdTvJHXaDyEPr609wOtKg/hTqKKQBRRRQAUUUUA FFFFABRRRQAUUUUAFFFFABRRRQAUUUUAFFFFABRRRQAUUUUAFFFFABRRRQAUUUUAFFFFABRRRQAU UUUAFFFFABRRRQAUUUUAFFFFABRRRQAUUUUAFFFFABRRRQAUUUUAFFFFABRRRQAUUUUAFFFFABRR RQAUUUUAFFFFABRRRQAUUUUAFFFFABRRRQAUUUUAFFFFABRRRQAUUUUAFFFFABVW9RnhdUAZiOAT gE/WrVV7ogRNu4G05OcADHr2oAw7u+OnCPzZB5mDiPqWYjofRR2PfHFS6VNcXYWRyQiFuowWJ7Ee g7GsGFLMf6SkguHY8B+uB2P90Dse9dZp2pQ36EwnG04K9CD9PT0NAjRooooGFFFFABRRRQAUUUUA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Zerab/aEQj3FNrBuOhx2PtWko2gD0GOOlYWvGcJH9mDGXzBtC9M/7ft/9es99T1MglYdvG0Z7N3Y /wCzQLY6+iuQTVNTcH9wM4CKP9vu5/2T2FTWtzdXVyi3SeSI+QgPLEDlz/s+goC51NFFFAwooooA KKKKACiiigAooooAKKKKACiiigAooooAKKKKAMDxEUW2DSLvRXUkD73/AAH3rO/t3SYxwo+TDDC/ xn+H/e9a6qaJJV2OAQf5+o9656bwnZuSUBTI/DP94f7XvTQvQorqNld3caWi/PkFm24Az1A9HHeu 0HFc5aWMWlz7Y4/lkAzIcfeHYf7R710dIELRRRQM5nxDpkt8qmAfOgOTnnB7L6N7158dKuosR7cS fdXJIGD1A/6ae9eg+IJblNi2+VDghmX7xx/CPQ+/vXCSSX03EvmMG6HHPy9EHo/vTQHT6Fo93Z3C tMAqheMcjHof9v1NdzivPNBmvJrtDI8gjAwdwOCAOE57j1r0FiF68c4pPQB9FFFAHnurwz6rclrN GUIpiZySA5HJA9Pr3qAaFqYZldiwdQGIb7wHRPbHr7V0msa02lyBQi7WXIJOMtnGPb61lL4vZ2IV BgYVTkjL9wfQD1qvkL5mvoNncWzSm55Y7QrZ/hAxjHt610dY2l6qNQL4AATA4P8AF3H0B6GtmpGF FFFABRRRQAUUUUANdwgLMcAcknoBTI5kl+4wbvwe3r9DTbmLzonjGCWUgZ6ZI4zXJaPOdKLQ3YKk sFEmODj+SDsadhG0dMeK4a4hbBc5YH+I+h9hS61pzajb+Xv8vBDHnCkDqG9qXUtZgsAoZhukGV7j HZjj+H3rnZLrUNZdfs6mG25Uk9HPqf8AYPagNjqNKhjt4BFESVTIyf6e3pWlWLoVg9hb+VIxZtxJ z29h7elbVIYU18bTu+7g5z0x3zTqY67lIHcEc+4oA56wtpNMmMUIElpK2VIPMbHk59vSr2spcPAB aZE24FT2HXr7VkaUlzpm6N1MiPIcEnkZPLf7voK1jqMoOPJb75Uc9uzH2NAixp9o1tHiRt8rcu3q T1A9vSr9U7G4e4j3yIYmyRg+3cexq5QMKKKKAOW1S9vY7wW9ptffGflI5Ruzk+lVhc6508uMcBP+ Bf8APT6e3SrOpauunX6B8OJE5VV+dQDy2e49qjfxbAp2+XJ97nj/AJZ/3/8A61MBLG5vpb9Y7yPa EjOCp+XPQsex3dh2rrq5iw16PUp1SJCMFjycHaBw2O+fSunpAFFFFABRRRQAUUUUAFFFFAGLq+om 0XZGCZGHbqB6j1I9K54NrN0Wkz5KEABcchf74/2j3FbOo7bS6S8lOYlXbg/wk9Co7k1qjUINu7cN u3dnI/L/AHvbrQIyrC8uVmFtdqN46SdiuOMH+8x6iuirmJ9WS7u4bW2USYO937KAOgP972rp6BhR RRQAyRN6Fc43AjI6jIxmud0VZLBmtJwRg5R/4Xyf/QvWt264ic8jCk/L14GePeuEtfFcu1EliMjD c24jkqvAA4+//n6tLsLY1dYvbq2udlsrtvT5vQD1T/a/+vWzots9taIkgAfkn1yTnJ98da5ZPFks gUiHccluh+7/AHRn+P1rrNKu2vLcTPjLE8D+EZ4U+470AjSooopDPKvF2DcnLE9McYAxjhfV/evT LP8A1EfX7idev3R19/WvOPE4We8YKclAB6Lnuo/2/Q16NZf8e8fBHyLwev3R196YkWqKKKQwoooo Ar3f+ok4z8jcevymszw4MafCOBweB2+Y8fWtK7/1EmQSNjcDgng8ZrL8Ntu0+Ij0P4fMePf60Abt FFFABRRRQAVynh47rm9cEMDMPm6Z4PGP6966uua0LDT3bg7sy/exg9+Me3r3oA6WiiigAooooAK5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4/Lqw4C7ouoOS2P7w7Y7euBXQ1zoBOq7goA8ojcDycdmHYeh78UAdFRRRQAUUUUAU9Qx9mlzgjy2 +90+6etZ3hpi2nQse6n8PmPA9vStK+/495Og+RvvdOh6+1ZXhcY06Lkng/T7x6e3pQB0FFFFABRR RQAVXulDxOrYAKkHPTBFWKguUZ4mVCFYggE9OaAMuLTrGFQCEO1e/cHoSPT09KkNlYoTlUyow2ee D0z6+3pXMw+Fp3xN5zo652qeRyec+3p6U9vC1xxsnYEA4zzz3z6j09KBaHR6PsVHRBt2ufl/ug9B nv0rXrI0SzezthHISWyc569e571r0DErmfEKEvbnDDbKDvHKr0+8vfPY109IQDweaAOZ1SV7G5F1 IhmhI2jaOUOO45zk9+1VYtTu9VPkxReV8wMjOPuqDkfUnHHpXYEAjB5FIFC9BimAoUAY9KWiikAU UUUAFFFFABWTrjFbOQhmTgcqMnqO3oe9a1ZGuP5dnIdzJ0GVGTyR2/nQBdsf+PePp9xenToKtVWs /wDUR45+ReenYdqs0AFFFFACd6WiigArkNGt1tL6eOVVWV2LqccFT/dP8667pVZo4rpQwweoDDqP XBoELeXH2WFptpcIM4XqR7fzrN0i8W/Mk6FtrbQM/d6dvcd607iLzImj9VI/SqGkLLFGYJkVGiOA VGFYHkEe/rQM16zdYUm0lxnO3t7Efp6+1aVZ2qjNrJ1+72+o/T19qAIBaJfWUcbED5VIKcDIHT6e opbK4ET/AGWQbHH3PRgByVHYfzqzZOq2qOSu0ICSOFwByf8AGsq7MV+huIiWCfdZT1x3B6gDuO9A jo6zbvTIrlGUgAsCAfQ9seg9QOtQ6fqYnbyJOJAMg9N47kDtitigDgNPsGt7j7NNiMrlkxwGPqp7 Adx3+tbQvJLLe8oZhnOezgdSPQAVNrll50fmDqnJxwR6HPoO471Nbp/aFoY5/mVht3jjcPX2/rQG xWufEMKQPLCVdgpaNc8vjr9MfrXMaVo8utqby5kK+Yc/KfyC/wB0DoR3qTUfBRxutX3MeGVuOO23 09x3p/hNLu0uHtpgRFgsGxwxHGB6Y/WqtpdBcur4UW1zMkrlh8xHQcc8eg9R3rp9OnFxArhhIehY DHI9u2KydchvJSBbk7MYKD+I+pPbHpWtp9mLOER/xdWPqx60hl6iiikBFOzJGxQbmAOB61wOpz6h PLHayEQxH5tw+UOAeQT0XaPzrtNTd47WVowGdUJAzjnt/wDWrhDqmp3ESq1uZFMZABHLnuT6be3r imtBM27Dw1a+YbhpDcb/AL27p7YHbH611wAUYHAHQCvK4LnUrN1uEifG3G08B8dcjtt7etejaZK0 1tHI+dzLk7uucnr/AJ6UMNOhfooopDM3V0L2kgUBm25UE4GR05/l6niuMj1K+vIVsniYswA3EYDY 6g+mOx74rsNaDfZHKgMwGQpOATn19fSuZjutWXy9kRPHBOMkdw30/hpoDs4YxDCsbHIRQpz7DFTg ADjpXDPqeporIYGKsDsY/wDj27+ldXpgItY927O3nd1z3z/T2pPQC/RRRQAUUUUAFFFFABRRRQAU UUUAFFFFABRRRQAUUUUAFFFFABRRRQAUUUUAFFFFABRRRQAUUUUAFFFITgUARNOiOEYhS33cnGfY epri77RpNWu0e6ZPLCnbtYcAE5K8857+lXNf0OXVriMxSND5aHLemc42+/r7Vy174YvLdo445i7M pUgE7gCeWA75/ippAdK3hLTXUKjFc/MmG6AfeI9Qe/pUKeF7K3lSS3Y5HzRgHcRg8lfr3qpD4MuF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A3XLD92U4z8pPp7HvWdBplxpV6iSyEKAqhh3yfuxg9z/ABUW8xHqYpaKKQwrJ1XSYtTQK+UdfuSL wy564PofStauQ1fxD/ZN8I3VijRbuP4iDgBfcd6PQDFl8F3QdfLuDsAK98oD3X3PetHw5Y2VhP5W S10FIDHO1h/EUz+tSv43s13YVztAI4+8x6qPcd6ZaarBqOpRG2AUKjZZh14yVX3Hc1V2I7aiiipG FFFFAGfeblIKn73BXuwx0X0NWIZ0dQVPB4/EdRUxUHr26e1RLbojF1GCRj2/L1pAT0UUUwCiiigA ooooAKKKKACiiigAooooAKKKKACiiigAooooAKKKKACiiigAooooAKKKKACiiigAooooAKKKKACi iigAooooAKKKKACiiigAooooAKKKKACiiigAooooAKKKKACiiigAooooAKKKKACiiigAooooAKKK KACiiigAooooAKKKKACiiigAooooAKKKKACiiigAooooAKKKKACq13EksLo+CjKQcnAx7mrNU9QR nt5FQAsUIw3Tkc5/CgDnxJpNvtQgLvBQ8cbR3JHQehFaWnQ2rYltTt7MBwSBwAR6eh71S06yt0sO iuwQ5L9sZOPUAY4qKyvY7m7RoBtTaFOwY5A/iH9z0P40xHWUUUUhhRRRQAUUUUAFFFFADScEe9Li sTXY5pIkFsCZt42EHAU+rewrnk0rVmaPfJtVGLHnkuf4v932oA7zpWTcKGvYuhKqTgcEdeSe49v8 nl007Vy6Fnxtdu/8Z6Of9n2q/pVte29ypucNwRgHJ56vn09qdhHYUUUUhhRRRQAUUUUAFFFFABRR RQAUUUUAFFFFABRRRQAUUVHJKkeN5C7jgZ7n0oAx/EM0sFmzQffyBx1x32+9cQdf1DAJDDcu37p5 A7D0k969SIB684phiQjG0dc9B19frQI4LTtUvLu6gWUYjJOSwwMDoP8AfHrXoNZNyZBcRRoqrFkl mOOTz8q+5/OtbpQAUUUUDMfU9Th04q0wJ3A7Mc5YdsdvrWQPF9kWC7WAxnOBgP8A3fr/ALVX9atr eaSH7Q3l5YqPfI6e317Vzr6fp8UsUSyKYizRs2e/9z/7Kmg+R0Fh4gt76YQxKRkEliON3ce/1roC cVymmadZ2kqtbzb3VymBzxz8v0H96urbikxIdRRRQM5rVZLJLgJeR7hKmFY8gYJJz/d+tUPt+jsd mwBH+TOMYI9Rngf7XetTU9HTUpsyHaqIBweWBPII7D3qm3hOyJJct784+X0Pt70xfIuaNNazPJ9j UBIwELf3jz29PfvXQVjaVpUWmM6RHKvgjJ5AGePp7962aQwooooAKKKKACiiigAqGaCOdSkihlYY IPpU1UrozIGaMgAIevQEc5PtigDDn8Lw58yEkSDO3fyMf3T/ALNSJqc9mQtxDsgGE3p0BHVsf3fS rel61DexbmYK6g7weOhxuHse1a+FkXsysPqCDT9RehS07UI9QjMsYKqGIG4YJA7/AENaFQwwpCCq DAznH1qakMKZIwRSxOAATn0xQ7rGpdjhVBJPoB1rK0vVk1RHMYKFGKjPcdmHsaAOci8UFQFjjdlO 5ckEnOT85/2c9qnTxZhQJIZBIM5AU4wP4/p7V1NvZxW6BFUcZ5x68n8PallmghJMhVSqknOOFHX8 Pb9KAM/QZzc2wmIYb2Y4br16/T2rarK0i5ju4PNhXbGztt9xnqPTPpWrQAUUUUAc9di1W9ElwyAx RllBHPXnnvx2qwZdPJyTGSF3jp0Pb/7Hr7VHqWirqEm92wAuFAHRuzZ7/Ss5PC0C4BkJK57jPmHv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/wDY0/mT8i7bpZi7RrcKXKE/KegP9fUdq6Gub0/QRp06yRtvXB3buoY9SPr6V0lIaCiiigYUUUUA FFFFABRRRQBUukhlAjmx8x+XPdvb3rnW8P2nmoySYQMRs3/xdyP9r2rW1OztpistwSPLB2gHHPsO 7VyGoS2Bm2WyvJJtyQCQB67f+mnrTQjrbC0stPGICo8xiAcgkt3APr61s1wOjaTO10ly6GFI+VRs kEMOD/v+td9Q9BhRRRSAa67gV6ZGOKhW1iQLhV+TkcDg9z9TViuR1XX5I51t7ICQqSZD1Bx1Rf8A aoA6VkhhAJCrgkjgDn296r6W/mQBvlGWbhRjv3HrXH/29cyhUuocxuxOQDnA6J7N713FqyNEpiGF wOPT1B9x396BehZooooGeT+JiBfO2c4x2wufQf7fvXp9mcwRk5HyL16/dHX3rzTxK5+3OAcj5ecc Dj7uP757GvSrL/UR8EfIvB69B1piLVFFFIYUUUUAVL7P2eXAz+7fjOP4T37VneG8f2dCB2Ujn/eP +c1pXozbyDG75G46Z4PGazvDmP7PhC9ACPp8x4/Cn0A26KKKQBRRRQAVzWhH/SLvJDES43YwT17e g9a6Wud0Yf6TdHr+9+8Rhu/GPQdjQB0VFFFABRRRQAVz4Uf2ruwAfKxkHk/7w9PT8K6CsDax1Tdx tEeOPvf8CHp6fhQBv0UUUAFFFFAFS/5t5Rx/q2+906Hr7VmeGWL6dET1wfp949Pb0rVu/wDUydB8 jden3T19vWsfwsMadHnP8XXp94/d/wBn0oEdDRRRQMKKKKACiiigAooooAKKKKACiiigAooooAKK KKACiiigAooooAKydbkMdo5Vih4GVGT17D/PFa1YXiJylmxDFPmUEgZOM9B7/wBM0IDVtCfJTPJ2 r7dvT+fvVioLb/VJzn5RyeCeB1Hr61PQAUUUUAFFFFABXnkser75Ps+DAZM/Lx8oPAQdj616HUDS xQFUJClyQo9T1OKBehw0kWuEvnHzFS2COg6BPQ/3q6HRY7pXma7z5jFcc/LtwcYHqO/vVkaxBI5i iYM3ReeGbuo9xUNogs52+0y7prnlVPAAXsB/n2oHY3KzNZ/485eC3y9F69Rz+HU+1WoruGUKUYEO SB7kdRUGqjNrIAC3y9B1+v4daAI4/K+xIsxGxkCk9ByP0rL0+0htt9o+RvIdGz8rKORt7Ae2ea1r aKO5s0R8SIyAZxjPGPzHSsySze4JhVdkVuNsYzy5/vZ7YPOKBEN3YPp7fbY8zc5lTuVz/D6AdxXS 2863EaypnawyMjB/EVBZxyxJ5Ux37R9/u2fX6dKuAADA4AoGU79d0DgjIx3OPx/D071zyKZLC4ES ljjKlTgsR6Dtj9a6HUImlgdEG5mGAD9ev4daraVZPZqyyYLHBLj+L8O2OlAFXw7cedah3bc/Adie SRxyO2OnvWlPf29qwWZ1QnOATzgDPPp/Wsy+0GOdw8LGEk5cLwGx0z6Y68da5afQLlLhprpTdIvP B5cdefTaPzpk7Fm78WPdM8VnE8igEAgfe9T7Y6j1967HSnaS0iZyWYqCSwwc+/06Vl6ZqGmr/qNs JkySpG0/KMHOent61vQSrMgdPunp29qPQZNRRRSGQTiMIxlwEAyxPTA5rkH8XqxdLWJpj0i2j72O ufQeldLq6GSzlVQGJRuG6dOfyHI96x/CdlDb2aumGd+S3cdgPbHb1FAiOy18zv5V3EY0YDBPY99/ oM9K6qMBVAByOx9q5TUb6OzmnjmRCZkBTnrhf4/7vPT1/WtrRX8yzif5vmXPzdRyePoO3tQBqUhO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Bn0paKBnOaprEMVqZNvmHujcYwerenTj1rQ0jUk1S2W4RSgb+FuCCP6ehqDUNCttQkEkwOR1AOAw 7Bh3xWpBAlugjjGFUYA9qAJSARg9KXGKKKACiiigAooooAKKKKACiiigAooooAKKKKACiiigAooo oAKKKKACiiigAooooAKKKKACiiigAooooAKKKKACsXUjJbyJdRoJAgKv/eCn+7+PWtk8VTvZvIiM jZ2qCSB1P0/r7UAc0/i6KBCzqWK8fL/E391fp361ysmoXOv3cJSNwqsGOOi4P8B9cdasnW0MhaO2 E6IpdyBxkdNnof71dVoGsQ3aIjIsEjLuUAYDA9dvHUd/eq26EnU0UUVJQlZ02lQTzefKN77Qq56L 9PQmuT8QTX0V/ts1cq8X7z0bB42ehHf8awhf62s5hcEtKvT+8B0C+jDue/NOwtOp6K+iWb5zGo3E Hp0I7j696wEkt11OOOyQDht5IwOByEPY+p71krLrxYvtyQu0+jDsB/tDue9Jo1xdpqSLcKNzBgxx gH/d9x3PegNOh6WKWiikMKKKKAExS0UUAFFFFABRRRQAUUUUAFFFFABRRRQAUUUUAFFFFABRRRQA UUUUAFFFFABRRRQAUUUUAFFFFABRRRQAUUUUAFFFFABRRRQAUUUUAFFFFABRRRQAUUUUAFFFFABR RRQAUUUUAFFFFABRRRQAUUUUAFFFFABRRRQAUUUUAFFFFABRRRQAUUUUAFFFFABRRRQAUUUUAFFF FABRRRQAUUUUAFFFFABSEZ4pahuHaONmQAsoJAJwOPU0AZd61tp8LGfJSXKHAzgHPHHQCqehzWw+ S2U7cY3EfNweM/7OOhpsusWl2kTO+0eZtZNuQxA5z/sg96sWOqW09wyQKAB8mQMEke3930P+QAdB RRRQAUUUUAFFFFABRRRQBlatfvYxgxoZHc44/hHdj7CtKM7lB9QDTsUdKAFpMUtFABRRRQAUUUUA FFFFABRRRQAUUUUAFFFFABRRRQAUUUUAFYmvwyzWjJCAZCRjPX/gPv6Vt0hAPWgDzG6/ti3XfKxQ FRHnP8J7D/pofWp/s+sEDBbLRhQST9z0/wB/3rrfEEE89myWwBfIJB64HJ2+jelctB4waONUePBQ 4bJ7DgIf9s0yduotrHfw31uLsnHRc8qVA4U/7fvXodedWOuT6nex7kKKHwOMhV9D/t+9ei0igooo oA5zX9KfUvLEZ2tHk5J654wB2PvXL/8ACHXCqNrrkZOD2B6r9f8AarovEd3PZNDLADncQx6gjrtI 9/WueuvEF1qMS20Q8uSRyrlf4R2T6n1qlcRr6JoEunXPmsQUK8YPTPUH1PvXXyNtHpyOlcdoM93b XBtbsEhl+QnJ2Y/h989c12bCkxjqKKKQHEeJUuWuF8gEKY+Sp+9gn5W9B71zCLqM7sg3s2AGGeoH RMf3R/erq/EGpy6ddRlFG11O49S3XCkdlz3rkl1m685Zx8kmcE46+kZHTaP71Mn5nY+GFuN0rXKs HwoBY8gD+ED0Hr7V19cr4f1Ka9kkWXadgGWHBBJ+6PVR611VIoKKKKACiiigAooooAKjlGUYccg9 enTv7etSVmardvaQFo0Mrn5VUdMnufb1oAyLGwtZrcI/DISzHIBIzz/wD61bex+Xy4JymD5qjOcD 6/3a5iw8O3VyjSzOYmYk7TkfMOgH+x7Vfj8KzI+7zyBjd3+9/d/3Pamyfkb+jRmON9zM7FySzdCT 3X/Z9K2Kx9FspbKEpMxdy5Oewz0A9q2KQxrqGBU8ggjB6c1zdvZvo0g8oeZbykmQ/wASHrkf7IHb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/wDXXTUhGeO1AzhrvxTMZvJt49pbKr5gwfaT02j0qbT/AA7JMm6/cszEsVByCT3z/dP92umutPhu sF1G5Putjkeg+ntWa1neWfNs/mBgco3QMe+ewHFMDR06xjsIvJiBChiQPr6e3tV+s/TZp5Yv9JXZ KpKtjocdx7GtCkAUUUUAcvrWpyQzx2lsQ00gPy4+76Nn29KypNAnhhaae4YMG8xgCcb88MP8K1tX sjDcR6gi7liOZFA5x/eB9vStW7cXFo0keCCm5dw6d8ke3pT2EUbES20iKXMqTIGJbg5IyTz3PpXQ VxOiG51Sdbm6+VbYFUXBAcnOJMf0rtqQBRRRQMKKKKACiiigAooooAxNWgtborDcko33o2zjB6cH 19qxjCmjx+fCEuAkmG5G7PqP9s+laOsaN/ac8TFiFiByM4HPQj/aFRJ4Vt0IO5zjJPPVv731p6CN K01q2un8tGw+ASD2J/h/3h6VrVysPheK1uY7mFj8jEuGPDE/xfWuqofkAUUUUhkM/wDq36/db7vX oenv6e9YmhW9uLdJEA3gkMT13ZPX/axXQ1zWo6E08gmtpDAxyHA+6QepA7N70CNe4mt7dN0m0DJA 6ct6D3NVNDumuoDIQEBdgqgYIAPf1PvWBD4XuJGX7VNvSMkBfVeuT/te9dnDEsKhEGFH+fzoAloo ooGeR+KnVr6TnG0L0HGcdP8Af9DXRWWs3iQxKsRdcfePXCj7h/2j61z3iUM+oyEMvyhcDHHT7p9X 9DXqFigW3jAGPkU475wOvvTEc9Drd1MflhOOW+mP4D/te9SjxCxGfIkxg9B0Yfwn3rE1LWrrT7uQ QgSIWBJC8ADqn+8T3/Wq58U6jtysIyz7vu9F/uH1J9f1osBvf8JKWbCwyYx1x/H/AHP/AK9NPids geRICRwMc7/7vt/nmsYeJdSyMwYUvuPy8qP7n1Pr1962NBv5764ka5Xy2XoMYIB/h+o9fwp2AdLr /mo0b28u14yBx1cjlc9gPWsPS/EFzDapFHCx2MVXAyDyfk+vvXoVzxE+BkhGwOmeD37Z9axfC4/0 BOcnLdvunJ4z3x6+9LQNTPHiS4BObZyMEKQDzJ/d+g9aUeKJWIxbSYI29D/rP7v09/1rZn1eC1m8 qcrGMgKSerH2/rSf23YggeYmWfaP971+nvS0DXuZB8TSZI8hwQMBccmT09gPX9aD4ml7Wz/d4/66 en+77/rWxBqVtPOUi2ufull5OR/T3rUKKeoHPFAa+Ryb+J5FBxbuflAHvJ3H+6PX9axNO1yW3nuW MTSvIQcAcrJ2Qj+6PXvXo+xfQflXO6QQ17d4AIDgbujD/Zx6DsaYtTPfxXIoci3clFA6HmU9R/uj 1/WnHxRNsLi2fACqOvMh6j/dHr+tbt7qFtYyKlwVXzuBxyTnqfb3qIa3YHjev3tnT07/AE96Q9TK fxPIm7/R3IAAHXmQ9R/uj1/Wo28UTDOLZs7flGeS/v8A7Hv+tbSazZTOsSMHd22AAc8d/wDd961f JTdu2jONucdvSgZxh8WygH/R2BCgYOf9Yev/AAD3/Wst/E4F20wgImRAmOfmY9yP7g7GvRjBGSSV XkYPA6elczFAr6u7eWAFTG44yeMfd/u+lMRnjxkcPmEqVUbcg8t3P+76GkHjTrmEjgbevXuT/sel dubeI9UXpjoOnpTTaQnqi8jb90dPT6UaBqcgfF/XEROF9+G7k/7H+c04+LxwfKbBGOh4b+8ePuf5 zXXfZouRsXkbTwOnp9KX7PH02ryMdB09PpRoGpxkvi5HjdShXKleQcZII3H/AGP85qtoPiWG3s1j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l3MVYgkA4AJ+8PRPSu0ureMQyHagPlsOQMYAOM+wrC8K28TaeuUHzFgcgYIz2/2fSjQWpE/i6JTg RSdcDg/d/vnj7tSR+LYHwNjglsHg8L3fp92un8mPptXpjoOnp9Pak+zxddi9NvQdPT6Uh6nNHxda jblJPmcj7p4Ufx9Oh/yaaPF1vxuSRcuV5B+52k+h9P1rpvs0X9xeBgcDp6fSmvaQyEFkU46cDp6f T2oDU5v/AIS6ADcY5QN5HT+D+/8AQ+n601PF8G3c0Uqgsf4T9zs/4+ldT9ni6bV446Dp6fSlMEZ4 Kr0x0HT0+lAzlB4xt+CYpQpJydvRR0b3z6dqF8Z23y7o5FJyWG3lQOh98/hXUm2iOMovHTgU37HD nOxcjj7opgcovja1+UMki7slvl+6o6H3z+lPXxpa5UFJRuDMcLnaB0Pvn8MV05soCQfLTjp8oo+x QDHyL8uccDvS0A5eLxnbMqlo5BkMzfL90DoffPp2oi8aWzbdySLuBZuOFUdD75/SunNjBkHYvy5I 4Hf19aQafbrjEa/LnHA79fr+NPQWpz6eL7RsZyuD83svYj19x2pw8WWuPnyu05Yf7J6EevuK2hpV oAAIk4yRx69aP7KtRj90ny5xx69aQamQviq0JYEkeWCzcZ+XsR6n1HahPFtiQcsQVG7gZyD0x6n1 HatddKtUIKxINuccevX60LpdqmMRINuccDv1/wAmgNTK/wCEssMkBiSFDcDqD2HqfUdqV/FenpuH mZKKGwAec9h6kdxWoNKtFKkRINhJHA6nr/k0DSrRSCIkyCSOB1PWgZlP4s09M/OSVQPwDznsP9od xSnxZp43YcnaobgHnPYepHcfX8dEaNZg58pODkcdDT10q0TpEgwcjjv60AZbeKrAZ+cnaoYYU857 D1I7/j+OXrPiK0ubZkgk+dSjZx2J5C/7Q7iurOnW2APLQbSSOBwT1rmvE1jb2tmZI0VG8xMEDkZP O0eppgdVaPvhRs5yoOfXj+fr71YqC2GIkH+yvXg9B19/Wp6QBRRRQAUUUUAFcM2l3GsXEksknloj lVK9Cg/u+h9TXc1yd1JeaZI0lvH58LHe4HAA54UevrQIZ/wh1qOQzBvUHofUc8E9zVi30hZJWW6D SSogVZc8be2PQ4HJ781kJ4tncKqQlnBJYYIyD0Uf7Q7/AOc9HpMFyC9xd/LJLjCg8Ko6DHqO9AW7 FT+wmjHyPgE/MBxwOm30J7mq+pfboInX/WKUOcdT6YPt39a66s/VV3WsgIJ+XscH659up9qAMrR9 XjaFI5iEbbhT0DYHOPTH61ejmjEgmibcs+foSOOp+7j9aZa6fBcWybwHyq/MOOnp6eh9agfS3hH7 o7gTl06AjPGPTH60AdDRWQLuS1zFKNzDGw9N47/TArShmSZdyHP9PrQMlpCM0tFAGDqervpu5njL JhdhXv8A3s+mK0rG9ivolmhOVYZx3H1FQazEJbOZSof5D8pOOgz17Y6/pWR4e0+OOCK5ic7mjw4z weoHHbB/PrQBrXWj2t0G3oAzjBYcEY6Yx/k1ctYTbxLETuKDGfp0/SsieK+gjVklVmj3mTcOCD0/ IdM1f0uQyWyMzFyQcsRgnk/y6CgRoUUUUDGOFKkNjaRg56YNc/cXVlo8qKW8syZ+UYxwON390enr WnqjyR2krQqHdUJAY4B45yfYc1x2g6BDfQC8vWM7yjueg6bfoOxFAEssWlazdpcl8NICpTpu2/3u wHoe9dyiLGoVRhVGAB2ArAufD9iI9+BHsA+bOOF6A+1X9InW4tldWMg5G4jGcHHHt6GgRp0UUUDC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iiigAooooAKKKKACiiigAooooAKKKKACiiigAooooAKKKKACiiigAooooAKKKKACiiigAooooAKK KKACiiigAooooAKwfEBItud2wkKwT7+Dxwe3vW9VG6ljUMkmeV49/XHuO9GwFZLC3js/IgG2PaQC uM+5J9T/ABfiK5TUL2JYLeFNjyq4X91wwG7nafX+9W5HqVrbmR7fMgbYFVTkEjhgo7berZpmk2+n yXEk0KqZFbg9gxHOwHoR3piOoHApaKKQyHygHMncgD6fSucv7lNPvTcSK5BVVXuCTx8vofX8a6jp WZqk8EEP+kYYH7q9yfb396AI31uzSLzRIpGSAAeSw6jHr61x8uqpe6xDLYKz+UrLIf4TnqB1AbHG ao3k+hyTynY/3ARsPyl+4A7N6n6122hxaeYvOsAoDYBx1BA5z6H1PegRvjkZ6Z7UtFFAwooooAKK KKACiiigAooooAKKKKACiiigAooooAKKKKACiiigAooooAKKKKACiiigAooooAKKKKACiiigAooo oAKKKKACiiigAooooAKKKKACiiigAooooAKKKKACiiigAooooAKKKKACiiigAooooAKKKKACiiig AooooAKKKKACiiigAooooAKKKKACiiigAooooAKKKKACiiigAooooAKKKKACiiigAqC4ClCJOEI+ bPAx3z7VPVS/ANvIGAYbG4JwDx3NAGBaTWV++1YsIjeWp243Edf+A+/61o2T2sk7pEoimh+UjGCV HQ+4Pr1965uDXAtqFgib5MBSOhfJODx9zHetTT7ptUnWfyjCIwA79CzDqvuo/wAmnYR1NFFFIYUU UUAFFFFABRRRQAUUUUAFFFFABRRRQAUUUUAFFFFABRRRQAUUUUAFFFFABRRRQAUUUUAFFFFAFS9v I7GFppDhUH5nsB7k15xea9p00iutvuZvmkz0Ddhgfxnsa6rxbG7WLGPGcgEHuCecf7XpVG60a2st O3xqEcqm4tyxJwT/AMD9DQIv6VrNncy+VCnlNtBbIwQ5/h9zjvXT159Dd2Ul7bJaAiRQPMbGQCez /wC3716DQCCiiigZyfiXUJ7IxCFdwckEkZz/ALOPf1965CPULqGbz44NrqxBAU4BPRMdyf73auz8 QX/2CSGQJuySN55AA5wB6n17Vv27iWNZNuwuA2DjP1Pv709hHHaTq1ze3a/aEMZBI5XG3/YHr9a7 hjimeWm4NgbucevPU05+npyKQx9FFFAHOa7PZ2Y86dBJK67EX1/wGep/+vXN/wDCTWZlKfZ127Ag OP4+4/3R/e/Wr2t2AvNThjlJWN1IBU8kd1x2BPetO40ew0+AkpwBsBPXB6AnsPemL5Gjpc1rcJ51 uFUkYOOOn8x6HvWrXG+G5IHnlW2BCRqBk9M/3R6getdlSGFFFFABRRRQAUUUUAFMfO07cBsHGeme 2fbNPpj7tp2Y3YOM9M9s/jQBxFlp9/fI0slw0cgkJC4wAw6f8BIrVlhub+EReaYbqHJO3gMw6H/d NYlrd6qZ3CJgbjuDdn5AI/2PWpkfVoWMgjDM52t/v9mH+x7dKZNzptJuJpYdtyNs0Z2v6E+o9jWp WTpFjJZxkzOZJpW3uewJ7D2Fa1IoKKKjlOEY524B59OOv4daAEnbZGzZ24UnJ6DAPP4VxkOoaxNF 5saIykFFP94k8SY9BUg8VwNAV5eTJTOOCAMF/oO4qO18XW8MKpIpDB9g2jAK93HsPSgDe0JZ1tyL r/Xb23HOQTxyK2qytJvI75HnhBCM5wT/ABYxzjtWrQAVz1zfTRahHDkCNxjae/8AtA+o6Ade1dDV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C/06K+UB+GQ7kYdVIoAvHHesTUNctrB1gYgu38I7Adc++Og71malpV8FUWshcdWBODvJ+/n0HpWb pVlBbTPHqXNxu8wM/wB18fxA/wAh3p2EX9M1STUL7lSkIU+UpGBtGRv+p6YrsqqxSQyENHtOBhSM cew/wq1SGFFFFABRRRQAUUUUAFFFFABRRXPazq72bJFChkZjlsdAo6gf7XpQB0NFcda63cS3Ecck Zh81sLu6bB2/367GgAooooAKKimHyNnP3T93r07e/pXBWviK/ZFRIC2HOGP9xeNp/wBo0CPQqK4U eJbwgMICAXJ5HRB1U/7R7Guo0u6a7h818DcxwvdR2U+4oGaVFFFAHkHisn+0JMEFcIDxgA4+6fVj 2Neq2WfIjyMHYvHp8orynxSzLqMvIYbUxjgD2Pq3oa9Wsf8Aj3i6j92nB6/dFPoBIIo2BG0cnJ46 n1rPubExt9ot+HQfc7MB2x6n1rkr/Xru1vJo4x5iowwwBwFH/LM/7R9aqr4uvlyWhPL55U/KP7n1 PrRYLHe2F/FeqdvDocOh6qw/z1qyII1lMo4dgAfcD2/rXl/9sXU0wuUiMMu/nCnGP7jDuT611Oga pLqFxKbhPLZQAo5GB3B9++aLAdLef6iTjd8jcZxng9+1Zvh7H2GML0GeMYxyePfHrWjfIHgkUjdl G+XOM8evasnwyzGwTcckFhj+6Afu++PX3pCFu9CtL24aWcB2K4IJ7dOnYD1pjeGdPJ5TGF29eg9f /r1ka1ZX1zeM1mpVdg3uWwGAx8gHv61nvpOskP8AMNzhT97jYP8AlkPfjrT+YHQxafBY38QgXYGj IJHJOM4yP611FcPpGn38GoCa85BjwpXkAY+4fp613FDBBXP6Smbm5lGCHf0wwx2x6e9dBWDpjbrq 5OQ2Hx6MPbHce9IZDqujx6pdRiXG2NckA/Mwz0+nvTm8L2RxhSMcHnqv93/69Z/iL7YlzC9kAHwR u655+6fY+tZ6rrwxzkbzJ07/APPM/wCz+lMWhtNodpZ3MM8SssgbaCvI2+h9B711FcHZnVhcw/aS whkkZ2A/hbsh/wBn/wCvXeUh+gVzEOBq7nbglB8xPPA7D+7XT1zEcR/th328FB8xPPA7D+7TA6ei iikAUUUUAV7r/Uv0HyN97p0PX29aw/CYI09M/wB5+R0I3Hke3oK3briF+n3G69Oh6+3r7Vz/AIQG NPUf7b9OnX+H/Z9KBHT0UUUDCiiigAooooAKKKKACiiigAooooAKKKKACiiigAooooAKKKKACub8 VnGnsehDIR6/eH3f9r0/Gukrn/ExUWDljt5XBxk5yMY9/SmgNm1bfEjZJyo5PXoOvv61PVe1BEKA kk7F5PB6Dr71YpAFFFFABRRRQAVxk+vXOlzNFeoChYmN1HDA9FHuOp4rs6851TXopnksruPzQjsF dAeo6BT/AHh39vzoFsWb/wASrHNGtjEJQMsxAHJxygx0YdzXQaFrH9qxliu1kOGHoTn5cdcgda87 0LXINNyRAxLE44JzjsPR/U12Phm8S8muJFTYWZSccLk9iP747/jQB2FZ2rAm0lAUv8h4Bwfz9uta NZurjNnLwW+Q8KcH8D7dfwoGVLa/jtbWBSQzuoVQOMkdR7YH5kUNrEbSBFIXOdm7jfjrn+7jt61g aTbf6RE8p+V4+A3RiOm3+6R0PrXV3Gl29zu3oMsANw4I+np7+tAhkUsOrRtt5jzgHuCOv05/On2V gLQlgcs/3vTjpgdqLDTo7ENs6uQT6cdOP51o0DCiiigDm/EV+Ibc26xtNJcAoijOD65I6YrlYPD2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qpCVWQJgKQoPUf3fbb+teh30pggeZFDvErMoPHQevb39elee2eravKkd4Iw0QyzH++vp7bex/KmJ lw6DqoV98/mAgEjJ+fA4X/gP6112jhhaRhyWYDBJGOQTx+HSsG91S/keGeyQNblC5B6sf4lPpjnH 5109ncLcwrKoKhh90jBB7j86ARaooopDIpoVnjaN+VcFT9CMGsfR9Ol05TbORJCo+Rv4sZ+6fYCt K/ne2geWMAsi5AY4Bx15+nT3rj4/HNu4PylTkKoP97+LPoo7GgC94rthcxxxPKYI2bnGcHHUOR0G K29JhhgtI47clolGFJ9Mn9M9K5O/8WWd1BJEV3bwUUH1xyT6D0NdD4a2/wBnQ7N23acbuo5PA9vS n0A3aKKKQEcsqQqXkIVV6k9BSGeMAncuAATyOAeh/Ht61nazbm5tmiC+YW6L0GR6+39a4qTwze28 Ts0w2AB/mJGSP4Cf7o7etOwj0Zp0QEswAUAnnoD0z9e3rUgIIyOhrzGPw5qM8DP5ow+JAufvH+4f 9n0r0LTo3it0STO9V+bPr3/D09qNgLtFFFIYUUUUAFFFFABRRRQAUUUUAFFFFABRRRQAUUUUAFFF FABRRRQAUUUUAFFFFABRRRQAUUUUAFFFFABXF+KpHDxQrwLghGIPzYz0T39fau0rM1TS49Si2Pw6 ncjjqreo/rQJlPSfD1tpXzRjc3OCe2eCQPUjrWZq9nb6aVuYfkaRwmxTy2TztHr6muksUnECpdEG UAhiO+DwfqR1rCh8PSNfG9uZfM+Y7Y/4VH8JHofWmB1K9B2+vWnUUUhjWXcMHvXnPiWH7Xqlvbjc qyKV3E4U8/w+je9ejnisfVNHi1Da7/K0fRh2HU49PrQJlC70Oys7R1jh3nbgAfeJHcHsfU1nCKKx eGfTiqNKFV4c5DY6jHZh3PftWpLOHsjDPKrSSlo1KMATg4HPYjuf8axPDWjwWji4knWWQFlVcghf z/iHc/rmmFjvx60tIDS0hhRRRQAUUUUAFFFFABRRRQAUUUUAFFFFABRRRQAUUUUAFFFFABRRRQAU UUUAFFFFABRRRQAUUUUAFFFFABRRRQAUUUUAFFFFABRRRQAUUUUAFFFFABRRRQAUUUUAFFFFABRR RQAUUUUAFFFFABRRRQAUUUUAFFFFABRRRQAUUUUAFFFFABRRRQAUUUUAFFFFABRRRQAUUUUAFFFF ABRRRQAUUUUAFFFFABVLUSVt5Cq+YdvCHofY+1Xap38/2eBnxuwOh6c8c+goA5ZddMK4W1IUKEAA 4Mv93/d9/wBa1tJ1Zr1mjaIwFAAVP97vj/Z96zp/ENpIiCJ9rrIoKgcEgd/9nPetLT9VhvpyIguV XDHvn2PdfQ0xG9RRRSGFFFFABRRRQAUUUUAFFFFABRRRQAUUUUAFFFFABRRRQAUUUUAFFFFABRRR QAUUUUAFFFFABRRRQBTvniSImbG08Y9T2A9/SuJvfE9q0YtApdGG1i3Vcfw5/v8Aof0ra8TSLHGh kJWPPzHsPT/gXpVC2stGMe/IIYBGLHneeQT/ALfv0oEU9A1SziLqsHlyAZz1YkfdVv8AaPXIruLO 9ju03RnkcMvdT6GuIMWnxX8K2j/vUYCQdVOezH+96HpULStaa8I4WAWRlDKv3QDyQ3qx7GmB6RRR RSGZeoi3JUXOFDZVWJ7nHAH9e1Zjx24BT7VtwwjHzdFP8HX9egqt4m0qfU3iWBcMgYlyeB7Y9fQ+ 9c0PCV/tx8oOCQSeR6g+pPY9qaQtDrLO1VLwOkxmRQUHzZ2Y/hx3B9eldOTjrXBeH9ButNulaUZT YcEH7ueoPqT613cjhBk+oH50MCSiiikMxr6e1tp4pJyFkPyoe/PXPovvUc2r6fcoYpJFZXYxkep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9 fp71Q8Q6KdRcOhVWjjJJJ5Iyflx2B/vdPeuITQiG2ysId2AufQ87f90/3qLC2PS9Ka0AaO02lY/l OOv/ANce9bFcroGjHTJnJdXWSNdoB5Uf1H+1+tdVQMKKKKACiiigAooooAinYpGzLgEKSCemQOM+ 1cKPFdygJeE4VMZHQvnhx/setd6yhgVPIIwR7GoJII1jICqAqEDI4Ax0Pt60C9DhU8YOTu8glhHg kf3j0bp9z1pzeMZkGDCQQuD6bv74/wBgd639E+yNCfLAzyGzjp3x/sVpTrbbSjbBiMnkDhB39dtM WpT8P3ZvLbzWBDFjuPZjxyvt6VuVzHhO4ae0YtztlcAgYUjjG32rp6RQUx8BTngYOafTJASpC8Eg 4z0zjigDk459MsysJVSxy2cDlTyzew9q1ZIdP2qWEYXaXU4x8vfHt7VzGmaJb3CSx3n/AB9BydxO Pl7bR/d9R/8AXrRhtrSeFrS5bDRfPuzjKDuP9n2pi+R0ljBBDH/o2BG53jHTn09KuVheHvK+znyS Wj3na2eCOOnoPat2kMKKKKAIPtEYk8nPz4zj2/x9qZcW8FzjzQrbTjnHB9P/AK1c3qmm3F1eDyX8 pcBiB1OOA2fY9u9c3Pp1xDOtq91vmmk3su7GCDwx9CPSnYR3EWmJBdedGQIyTlM8B8dR747VtVyW maNc2lwsk0pnUlmbk/eIwG/+tXW0hhRRRQAUUUUAFFFFABRRRQBj3+rQafMBOWUMhIOPlJB6f7x7 VhXOuWy3Uc0b5XZl1I4Gew9JPaty/s4LuZFuMkAfIDwu7Pb/AGvb6Ug0ewwwCr8zc8j7/wDj7U9B FE65aXs8MMO12LBssPun09nPpXUVz40qytZVnj2o+8Dk8F//AIqugo9ACiiikMa/3T16Hp1/D3rK tNQs1hBV1UBthDEAhz2PufWtSQZUgZ5B6denb3rjm8M2EEYNwxUucEs2Msx4P+8PWgR0T6laKrEu hCNtIyPvnoPqfX9aTSiTDk7fvH7vb2PqfWsGHwzp0vEbGTywVcBs5bsx/wBodjzW/pNmbK2WE84z 168+vvQBpUUUUDPIPFoDX0hLjICjpgAY6H1b0NeqWAxbRf8AXNOvX7orynxfzqEnIICL2wBx0Pqf Q16nppzaw8Efu04PUfKKYFhYVUk4HzHJ4HJ9T708xqeoHXPQdfX6+9YcetwRzSRSyD5X256bSei/ /Xq0+tWcfWVPv+X1H3j/AE9+lIDQdVVSwUE9cYHJHT8fesXT7+G6uXCxmOVVAcnjnPT3+v4VZbXL JM5lUbXEZ5/iPp6j3FQWc8NxfSvDhtqBXcHjORx78d6ANO9XdBIAN2Ub5c4zweM1k+GT/oCDOdpY EY+6c/d98eta94CYJABu+RuM4zwe/asnw0+6yX/ZZhjHTB6Z749e9AEeu6u2nFAoyzcqo5LN0Ckd QD61zUVxrpCuUOQxfkHkH/lkfb3rdkWGz1Qz3RH71QIWY/d9Rjt9a6EXkJ/iHPuOg7/T36U9hGTo WozXasLhSkgJJB4I56AdwPWugrk4buPUtSD2v3bcFZJB3/2cdx711lIArA0r5rq5OQxD4yRhh7Y7 getb9YWlOrz3JzuYSY5GCBzx7j0NAx+tatDpURlfBlIxGvcnt74z1NcNHqutzqrojYD5zjq3ZP8A drp9bhj+3W806/ulyN/UAnsw/u+9dL50SDAZQAu/gjG31+nvT2A5fRtbnlcQ3iMjscAnu2eQP9ke tdfWDqLxPJAY2xIzgpswSVPUn/ZrepAFclAM63LnPEakZPPTnA/u11tcpb4/tub5efKT5ieRx2Hp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TQHV0UUUgCiiigCG4GYnxj7rdenQ9fb19q53wgT9gGevmP06df4fb0ro5/8AVt0+6evTp39vWud8 IgiwHGMySHjp97qPagDp6KKKACiiigAooooAKKKKACiiigAooooAKKKKACiiigAooooAKKKKACuY 8XgnT25C/OmT3xn+H/a9Pxrp65vxYu7T2HH3k+v3h93/AGvShAbtt/qk6n5F69eg6+/rU9Q24xGg 54VevXoOvv61NQAUUUUAFFFFABWKk+nKwwYg7SMBwM7+/XoffpW1XEjw1DqM0l1JJks7ABOAoHp6 N70AbiXWmnbtMXMhC8D746/j70mmy20k8xtVGOA7qflLgnIx6+9YKeBbZTlpHOMj069+v3vU1q6H oo0h5EVmdWAIJPHU9vX3o+YHSVnat/x6S8FsKThTg8e/t1rRrM1ld1nKAC2V6A4PUd/brQBQijMl jHLgO6oOOnHcD0I7+uK1bG7S6j3ocgcehBHbH+c1g6ldtaWEKqdzSBU24xuyB37bf1ptvYXdiPOT DsAN6j+PPQD02/rQLY62isDTtbju5DDgg8gEjqRyRj27HvW/QMKKKp39w9tA0sYDMgzgnAxkZ5+l ADdSx9lkyocbDlScAjvz9Oa4DT/Exit2tY4TOigpFgYB9Vb2HY961ZvF1rOJIWQspAUA8Bjj5gT2 A7HvVLTvEFlawlUjyWYhQQMk+h9AOx70C9LFWx8Uzwo8Pks5fIhJGPm7qR2A7HvXeaQJfsqGckyE ZbIxjJ6fQVycni+z2uY4h5gICKVHJ75OBgDse9dnYXa3sCTqMBxnB7Hof16UDLlFFFAFO/iE1u8Z AIZcYY4H4mqQ0KyK/NEmWQK2PQen+NXb/wAz7O/lKHfadqt0J964D/hINVt5EhaLczKSB7/7R7KO xp+gHRata2FnGd0a7pE8tTjjpxu9PY1f8Prsso1AZduRhvqent6Vycmq6qYR5ltuBBG5wCN3qc/w jsa7HRQ/2SMybt5BLBuxz0Ht6UbAatFFFIDH1y7eztXmi5ePBGegz3b2riZvF888UiPBuVowoBBx uPVz/sHt+H495qpjW3YygGP+LP3cf7XtWEniPSyq7tq+Z8hG0YCjoT/s+n/6qYvQ5uDxbc28Rgjg 2+WoUZz8rE8sf9jnivSbORpYUd8bmUE46ZPcex61zza5pzkphQz5U5A+4Ojn/Z9K6O1dXjUx42Y+ XHQgdCPb0pAWKKKKBhRRRQAUUUUAFFFFABRRRQAUUUUAFFFFABRRRQAUUUUAFFFFABRRRQAUUUUA FFFFABRRRQAUUUUAFFFc7rt7PY7JLbDMWw0ZGS4HZfQigDoqTPOK88XxBqx2jyM8sW4+8OyD/aHe pLTxBqMssMc0WzezEkfxDsg9CO9OwXPQKKQUtIBD0riPEF1e3so0+yBVGB3ydMgdVHp9a7iuO1xL mwuV1C0UyDAWROu72UdjjvTQGTH4CO1S077hnj0B7D39TUVr4cTTJhDcuQs5KpIDzyOnsfUmtOXx zbRlx5cmUUYyOsh/g/D17/yh025udfuRJIhjghOTkYznnZj1H97rigRfs7qfR7lbK8ffFLxDMTzx 0Q+9dhXm3ji3c3NnIqFlWQAsCcDnpjt65r0ge3SgYtFFFIAooooAKKKKACiiigAooooAKKKKACii igAooooAKKKKACiiigAooooAKKKKACiiigAooooAKKKKACiiigAooooAKKKKACiiigAooooAKKKK ACiiigAooooAKKKKACiiigAooooAKKKKACiiigAooooAKKKKACiiigAooooAKKKKACiiigAooooA KKKKACiiigAooooAKKKKACiiigAooooAKKKKACql9CJ4HQ9COcnA455Pp61bqvdMixnz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OEOAfoeO fb1NAHMpd6OoyRGGwIDgfy9v9rrV3TbizecraBfkXYSvB4OR9V96xL1NMiUNCVDLJsxjO4d1+nv1 rodNNjI++2Ch0Hlnb2HX8RnjNMSRt0UUUhhRRRQAUUUUAFFFFABRRRQAUUUUAFFFFABRRRQAUUUU AFFFFABRRRQAUUUUAFFFFABRRRQAUUUUAUdRS3khMd1jy3IX5vU9MHsfQ1wbeFEQEC5TYsm3BPTd 6/7Y7fzrrfEMbS2bxooZmxjd657ejelea3Oj3cBUOGiDH5SxOCe+7/b9KaJZ2ukaJZ6OxleQSOG2 ZPPJPG7/AGvft61r3OiQzXcd6vySxkZ9GA9fcdjXGWOhXltexGQFo9ysCTkY77/9odq9OpbDQUUU UDCiiigAprdKdSGgBaKKKAOP8RafdXkq/ZlKjYQzA/eGfuEds+tcwfDup3LfOduVxyfugfwD2PrX q9FArHI+HdLubGZzcHeNiqp/u4x8o9R7111FFAwooooAKKKKACiiigApCARg9DS0h4FAHL6hoULZ MEn2eU/P14wvOMdl9axLfw+1xIGkug/mguQp5IHG1f8AY9RUVtYXGvyvMzNFGHZSwJ5xwVT/AGT3 rcHhSKEboHZJVA2HJwCO3+6T1FVsT6HQ2NjHYRCGEbVBJx2yeuKuVnabcSzRYnH72MlWIGAxHce1 aNSUFNcEqQpwcHB9D2NOpCQBk8AUAeeQaBKZJZL2doiGLbs/eA7jn7o7jvU7eFoLoELcszTLuJB5 b0xzwvYis+1tLrxDNIzSYgVyrEdCR0Ce3qK2U0RIJvKSXy3KbgOeq9CPRc9RTEdLpunx6dAII+AO T7nAyfbpV+svSbxruHL/AHkJQsOjEdSK1KQwooooA5PW47u8uFtYCFjwHOOD1xuz7Ht3qxa+GreJ D5pMszNuMp+9uHQj0+lZfiC+vjdLaWwChgCP7zd8g+inqK19Ov5/+PS8wlxt+RuzjHX6j07/AFpi ILY3FvqLQrloSgJ3fq+fXPGK6iub0fUJ5JWgvMCQDMZAxvTPXPr7fWukpbDCiiigAooooAKKKKAC iiigDnNX0p9QnQpI0flqeP4eT1B/velc0ugTxzmF5jGoOVYk4fPGc/3/AErf1y/nsbmEwbn3A70x 8u3+9n19BWBfaveX58n7O2G5QjsB/EfRh2FUhGxbeHJbeeOTzPMWF87W7jux/wBr0rsK4TSdZvC8 VvMpG5ioZ/4lHr/teld3SYCZ7UtFISB1pDGudoJ5OATgdT9Pf0rz21sbnXpvMuGIhhYqoJ5xnkMP 7w6g16Gy7gRyMjGR1H09657SYpNNkazdS0bMzpKO+eze9AirbaRFBO8VuXVlX7wOR83UN6t6GtzT JfMhALbmQ7T6jHY+9c/rC363RNrwkke0N254Of8Aa9O/Sug0uzFnbrHyWxliepY9c+/agF2Ro0UU UDPJfFEedQk3MCdi7eOFz0DepI6GvTrFSltEuMERoMf8BFeX+LMnUGOQRhenbA6N7+nvXqNh/wAe 8XUfu169fujrQBk/8I9bzyNNOoZnJwBxgeh9T70J4XsEwPLzg5GT/nn3roCQBk8Vlya1ZxFlaVQY yA3sT0oAqnwzYFQvlj5SSPXn/PFQaXYQadeSQ24KqUXOTnk84/rn8KvyapbzKyRyqrKwU59W7fiO 46UzTdKazleaRzI7jaM9FUHIH1/pTAv34Jt5Aq+YShG3OM8dM1neHSv2NVXjaSCMfdOenvj1rUuw TC4ALEow2g4J4PANZfh3As1XupIIPUHPQnv9f8KQF6706C8/1yhiBgHuAeuK5yTwopYt5jkKpVRn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Hy/3P/r1b1HXU0+5ZHRiFizuHOWPRce/rVE+MolBJik+Vfm46Oei/wD16eotC/of2OFmt7dPLeMA MG+8T3A9QPWulrkdL1KDU70SRxFJI4/3jHjBPbHf6111IYVjaYqmWd8lm8wjJGCAO30HY1s1l6ew Z5udxEhBJGD9PoO1AF+aJJlMcgDKwIIPoa4m78IOz/uJWVCMfMSfl/55/wC6a19d1g6U8bMuUYHk Hnd2GPT1NZkvjWGIN+7Y7FH03nt9PejYC7p1vZaZKI8MJ2IiXdk9udvovvXVVwkWvRaneQIEKFCM sOTuP8I/2feu7oAK5m2XOsztjjyUGT17fd9vWumrmLVAdZnPJIhTGe2cdB6UAdPRRRQAUUUUART5 EbYxnaevToevt6+1c/4UYNYggY/eP06Hnqvt6V0E33G6fdP3unTv7evtXOeEQVscHj95J06Hnqv+ z6UxHUUUUUhhRRRQAUUUUAFFFFABRRRQAUUUUAFFFFABRRRQAUUUUAFFFFABXNeLP+Qe3IGGTk9f vD7v+16fjXS1zXi3/kHP0+8nJ6j5uq/7XpQB0MP+rXqflHXr07+/rUlQ2xzEhOTlF5PU8Dr71NQA UUUUAFFFFABXCvZ3tzPP9nk8tA2MrwpXPIA7P6mu3dtilsZ2gnA6nHpXn6eLfs5ZfLBxIWyo4IP8 H+/QL8CzcaRqjK5ExLsBkZwCo/hH+16mtTRYbxLiV7wcsiBCDkYHbH971NZg8Yr18tsZyDjqP7nT 7/v+laehaq+pyyyFSqLjaewB/hI/vD1pjOmrN1hd1nKNpf5T8qnBPTp/OtKszVyPssikM24YAU4P UdD7daQFT7KLrTkR18whAQDwQR059unvir2mOXt1JbceRnGOhxj8KoTanFp9vEkxLs6qFXoWz1H4 Dv3pLOWKKUEPkz8r2Bx/Dt7Y9e9AGvHZxRSNKigO3U/4envVmiigAqG4gS4jMbjKsMEetTUUAYN/ pNqsErCFSSnI6cD0PbA598VHpuk2LW6lUV9yj5iOcZ4/LHXvit2eFZ42iflXBBHsa4Y6ZqGjzGS0 YzRqCcMeCo6Jjtj1p7isl0NLWtFtlgeREXzBg+gbHOCew9/wrY0W5W6s45EG0bcYxjGOOPb3rzwW 2r6sh3HCyff5xlc/cx2x2PevStPtfsdukGc+WuM/0/DpRawLyLtFFFIZWu2dIXZACwGQG4Hvk/Su YfxFpsqgsVWV8xHI+6R3P+znoa6e8hE8LxkbtykY6da5uLwfZqELgllyG91P8J+nr1oEZdp4njj3 QM3moxKIW7Ef3v8AY9DXbWNyLqFZANue3bjjI9vSuK1Lw3p1jGC+4M7FVPbB6K3oB612GmWos7ZI VYsqjg5zwecA9x6Gj0A0KKKKBmfqdml7btFJ9088nA49fauUn8IWsRVgu6Mcnn88n+4Owro9cill tWEB2yKQw9DjsfY964TzNfYImw7SSfYn+6f9jFNX6Eux0cvhewaNjFxJt3ZLfw9gf9j0rpbG3W2g SJPuqox3Hrx7eleVeVrcTF0RgJXAbd046r7J6V6xa7vKTcArbRkDpnHOPb0oY1boWKKKKQwooooA KKKKACiiigAooooAKKKKACiiigAooooAKKKKACiiigAooooAKKKKACiiigAooooAKKKKACsu/vIr aSPzSq5J256scdF9D61qVy+taINWuIy2VEQOW9M5xt/2vegC+2t2QHDqSDgAd39B7+tZ2qXsVx5a QspBftjJPdV9G9ax28J6aCMTbcsU+9yX9Rzw3qatWnhKCGSOeCQuEJB5yPcjk/N709hfI7ZBhQOm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AOvWnUgGBilpDEYcVzWq+Io9JmKTo2woCjDo7f3faulIyMVgahoNtqNx5txubCbQueBnPIHY+9AH O3HiHSGZ3ePcdqk8fec87f8AeHc+1X7HxTb3t1Ha2w2KcEnH8WPufX3rMh0GxsZTa3qbhKP3cvQd eAfRvf8A/XW8miWdhdQ3Fvtic/JjruGO3v70xfI6KaBJ0KSAMp/zx6GpEQIoUdFAA+gp1FIYUUUU AFFFFABRRRQAUUUUAFFFFABRRRQAUUUUAFFFFABRRRQAUUUUAFFFFABRRRQAUUUUAFFFFABRRRQA UUUUAFFFFABRRRQAUUUUAFFFFABRRRQAUUUUAFFFFABRRRQAUUUUAFFFFABRRRQAUUUUAFFFFABR RRQAUUUUAFFFFABRRRQAUUUUAFFFFABRRRQAUUUUAFFFFABRRRQAUUUUAFFFFABRRRQAVDcQrPGY 2+63X6d6mrH15mSwmZCVYJ/D17cfj0oA5/7Jo8ICFwfLlKrzkgt1HuP9qtbSLO1hlZrPBQAoTnOD kHA9R71maHoFvBZ+e6b5XQnDHpkZxn+varWktbxTJDAuNqEPg5wx5/Ee9MR1dFFFIYUUUUAFFFFA BRRRQAUUE4ooAKKKKACiiigAooooAKKKKACiiigAooooAKKKKACiiigAooooAKKKKAOb8T3LW9tm M7ZCflJGR7/j6V5vPq95OojkZnGNse4HqOpb0b+7XslwsTKPOClcjG7GM9uvek+xwf3E67vujr60 1YTXY8v0rV7yW5giEjbQwTDg4x3D/wC16e1es1zl9ObKeNPJQpNKo8zH3T3Le/pXR0gQUUUUDCii igApGIUZNLSN0oAWiiigCjqGoRafEZZT7KO7HsB/X0rkIPGQ8x/MTEYHryrdl98+tLrGlSXWpxmd z5DghR/d7FQPU+v41pXmk6bpduZ3i3CJNvck54yff37U7IXobOmalFqUQljPI4Ze4PcVo1w/heSG S4kNupSMIBjP3TkZHvnrmu4pDCiiigAooooAKKKKACkxS0hoAwLS2fSpWRRutpW3KB1RmPI+lL4g lu4oQbUFiTghfvZP3fwz1rXiuY5ACrKSc9CO3X8qinaOZAgkCk/MpBHIXkn6Dv8A/WoAraNb3EEG bpt00hLsOyk9hWtWLosryJIZGLkSNhv4SOMbfYVtUAFNYZBAx079Px9qdRQBynhqF7AS2s/yymVn UD7pU91/rVfWdaksLseXHuIUpgj5mzyCD/dHeuvMalg+BuAwD3ANI0KMwdlBZRgEjkA9aBGToFo1 tbZdt7SkyHH3V3dlHbHetukChRgcAdhS0DCiiigDktd1WKwuYiy7pAemPmKdcg+g5zWZfeJ7W4YE xyZjkGzCkFx3IPYD0rodUtoJ7iHeu+VTkADnbnk59BzkVrG0hOCUX5enyjigDlLHVm1bUR5aH7PE vBYYOf72fQHjFdpWNZ30JuHt1TynxuXjG9e5HHT2rZoAKKKKACiiigAooooAKKKKAKV00cH+kSth Y1PBxj149+OK5iXxfboN0YDEt9D5fcn0b0FO8SQNdXMFvuIRz8y9F6/ez6j0rbt9Es4F2iNWPBJI 5JHf/wCtT2Altbi21FFmjIcLyPVSfUdQa0q52eKG1nV7Yojs4V1zhTn1x0PoP8K6KkAVla080dpI 1uQJABjP17e/pWrTHRXGGGRnP4igDgG1nUlCARP0yuR1QDDFv9rjiq8WvajLt8mNnySAMdFHXd/t eld9ftKkDtAMyAcD+ePfHT3qjpd5bG3DKQhGBIGwGDnqG9z29qenYRxt1rd/5BARo9+UQsOgHXP+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16V3ulkm1iJ3Z2DO/wC9nHOfx6e1ZWu6hai3kiLKXA4z0V+2T2b0qz4faY2aecSxxwT1x2z/AJ6U DNuiiikB5L4pjD6icspyFGF6KP8Ab/2vT3r0+w4t4xyMIo568AV5X4swb91Ur/Dnbxg+j+/p716j p+RaR5BBEa8E5PT1/lTEc7rMsl/cpZWhIZd3muPuqD1B/wBr0rMXwGozumYkt35yO+fU+n862/Cq 7YJQchvOfIb7w9Nx7+1dRRewzzq48FvCN9rITIpyu7px6+p9DXQeHrydw9tcqVkhx+R6Anue9dLW TtU3xMfDCMeZ6YzwCPXpzRcReuv9S/BPyNwOCeDwD71k+G23WS8jO5sjupz90nuR61q3f+pccnKk YHU5HQfWvK9Gj1WJXNiAYwzD5jnHOSp9SfWhIZ6g9hE8jSuNzOu056Y9vf3pfsEHTYuNu3oOR7+/ v1rgW1LWjNsVOeAV5wvt7k+tWxca+V/1agE5x3AH8J+vrRZiujZtRA+o/wCjoR5KbXccDPIAx3+t dNXC+Gri6nvJnuECfLjaDgpg9CO+fWu6oYIQ9OKxdHuBK0wLBpFkO5R/D7e+PWtuvKVe8TVZ3siD lhuA6dc7cdwfWkM9EuLGO4nV5UVwqFcntk+n9aedLtSMeUmCu3oOn+e/WuJk1HWUIJQB3fhQMlQD 9zHdT60o1LW33Yjxh+Rj7pH8A9QfWgWhtzfZ4byFIY9pVthZRzjsMdx6muprzuwub251BHu0MRU4 OB0zxtA7j1PavRKACuYtRnWbg+kKDngjp09R7109c3bKP7ZnPfyExntyOn9aBnSUUUUAFFFFAENz /qn6fdbr06Hr7evtXP8AhIk2Az2dx7df4f8AZ9K6C4GYnBx91uvToevt6+1YPhVibEA/wu4GPu4z /D7UxHSUUUUhhRRRQAUUUUAFFFFABRRRQAUUUUAFFFFABRRRQAUUUUAFFFFABXOeKgfsD4AOGUnP UDPUeregro653xSpbT3wASCp5ODwR09T6CmBuW3+qTkn5V5PU8Dr7+tTVDbHMSHnlV69eg6+9TUg CiiigAooooAqXFt5qv8AMw3oV+XqPce9Yunw6bbQLEGRsPtJbG7zPfvu9+ldLXBah4UF00k8b7X3 E7V6cdx/t0CZ0zNYHGTH9/YOn3/Qe/vUdg9sbqUWw6ABip+Tdnkf73v9a5LTvDlrP8kjuHB7n+I9 f+Bgd66XRdF/sqRwCWVxx9Aep/2j60bB8jo6ztWTdaSjDN8vROG/A/rWjWdqx/0WTAYkrwFOGJ9j QMxb7TBeWUUhBaWJVI/vED+H2I7nvg0+GzF5bCRSGlA2nHGMdF9iO571t2OTbxhs52Dr1+h96zdn 2K7X5gizEjHY+gA7H3oEVtK1SSOUWd0dznPlv2OP4fqPXvXUVRm0+GZw7D5h3/w9M96ugYoGLRRR QBFPIYo2cDOxSceuBnFeVxHU/EEkskDFIs4bJIBAP3B9PWvTb+Hz7eSMDcWQgAHGTjjntzXN+GpX solsZ0KMuQGxwx649yPWn5iMuz0rWNLd5UdZVGG2k/eUD7n4eveu4sLxb2FZlBXPUHsR1H4GsrX9 SlsFTylLM7YAAzuPofQc9a0NKhmhtlWcgyHJOBjGTnb+FIDRooooGVb2SSGB5IgC6qSATgcep+lc xF4ytZEyeGGFwf8Anp3H+7710l9AbiF48ZDDp0z7E1nJoFiFG6JFKptYdsY5z+PegRj3niewuoXi bEgb5AD3c/yA7N/jXQaJtFogXdhcj5vbsPUDsaybzSNNs0z5QZ3GxAOSSenTtnvWpoW4Wiq2Qykq VYfdweg9QPWmBsUUUUhmNrt21naNMql2XGFHQ/73t61DouvQ6pDuGIpEHzoTjGOpH+z6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GrOt3S2l nJI6eYMY2noc+vsPWvMrxtPePzoGeK5LYIH3ccHH/XP3p2A77xNfm0tN0TYclcY54PGWH90+tb1q xaJC2MlFJx0yQOntXmNnqumxQCa4ZpbncVKHO0Dt/wBsx616ZaSebCj4ADKCAOmO2Pb0o2EWaKKK QwooooAKKKKACiiigAooooAKKKKACiiigAooooAKKKKACiiigAooooAKKKKACiiigAooooAKKKKA EIrkfFV7cRRra2pxJN37lc4IU/3u9dfXPa2JrcpewIJjD99Op29yn+1QByMfgW4dVaS4YMW3MOeA R1/3vWrlpFe+HJFjdvOgZsZJxxnhRn+M9zWi3jayXdkMNqBvqx/g+o/yKqfb5PEbi1WPEAYO0v8A dA6Af7YPWgn0Z3anIBIxkdPT2p1MRdihRztAHPXgY5p9BQV5/wCJba/nuS2nbx+62yEHCkZ6Af3q 9AqjJex28nlyYjDYCsSACx7f/XoA8vl0TXLgESksBGAAT0X0Ho49RWlpGm6lZX0Iu2zHgBWJyMY+ 5jnDe9d+b+2OR5ife8v7w+96f/X6VzrIFv451uA6l/K2ZyAR/CB/e/2qYjr6KKKQwooooAKKKKAC iiigAooooAKKKKACiiigAooooAKKKKACiikoAWiiigAooooAKKKKACiiigAooooAKKKKACiiigAo oooAKKKKACiiigAooooAKKKKACiiigAooooAKKKKACiiigAooooAKKKKACiiigAooooAKKKKACii igAooooAKKKKACiiigAooooAKKKQigBaKKKACiiigAooooAKKKKACiiigAooooAKhnaNUPm4CHg5 6c8VNUM8C3EbRPyrgg/j/h1oAqWln5KPGW3xOfkXsqEY2g1m6NptrYSSJEweRWPB6qrc49x79q2r S2W0iWFSSqDAJ61WTTI0u2vcneyhMdBgd/c0CNKiiigYUUUUAFFFFABRRRQAUUUUAFFFFABRRRQA UUUUAFFFFABRRRQAUUUUAFFFFABRRRQAUUUUAFFFFAHO+JbkwWpEa75XP7sdgw7/AFHauH/tnVUK lN5CKUXcPvE/eLehHb6D0FepzxRyriQAqCDz6jpVGW/s0fyZGUMQXIOOMdz6H9TQI4Ox1DUnnhju DujDjbvGAeeS3oR2r1GuWubeTUZFntjGY1ZW292Hct6Eduma6mmMKKKKQBRRRQAUhIAyaWmsQBz0 oAdRQKKAKz2sbyrMwy6AhfYH2qSaNZUaNwGVgQVPcf579q4fxBPdLdYtixO3bleigjJB/wBo84rn TdaplXzIpIMSZydoHUN/tHse1OwHZ6CjQTPB5SoEB+YdV54Q+p966yuF8KT3M0jm4VhsXYCeCMEc N6k9j6V3VIAooooAKKKKACiiigApGHB7+1LSNkA45PagDh4/CG5XbzHiaQkgKT8gJ5Uex71G3g9h hRKwGDg7j8n+yPZu/wCNbUfiW2CnzTtdDtdRzhieMeo9T2pt3r9g6vC8uMEK23vu9PUep7U7iF8M wC2t2iD79kjDjlR04U9xXSVj6KIEhMdtnYjEeoyfQ962KQwooprHAJ9u/T8aAHUVzCeKrNUJlcB0 YKQOcknGV9QO9THxPYAsPMB2EAY/iz6fTvQB0NFULC+S9VinIQ43dj9P61foAKKKKAOVkvEttVYO ditGPvfxH/Y9MfxfjVa98SAXC/Zz5kEZ/e7RksD3X2XvVzxP9h8kG8+9kBNv3xk84749afolvp0K H7IVYNnk46AfNjPb1/GmLYZFqcd/fxi2KyJGp3nHPI4IPoD1HrXT1z2jDTxJKbLbuZjnHt1x7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Zro aQwooooAKKKKACiiigAooooAxtTFtO6WszbZGy0fsw6HP17d6s6aLhYtlzguhI3D+IdiaoazYS3T xSRYbymyynrz0IPt6VKbi9RWHlhmRlUEHhlPVvwpiKVnoAjuHmlJcbywyfvHqCfcV09c2b+8W4WN kwofb7Op/iz2IrpKQwooooAQ1yeuaVby7p43WORPmcbsKfdh/e7j1rpLuYwQtIMfKM89vf8Az1rz fQ9IGutNPPI0kDuVIBwXI6E+mP1oAv6Po1tcqHuJVlw2cZxuz90vnuD09a7+NBGoUdFAA+g4ri4/ DluLpo1LIFRT8p6kdCw7EHt3rqNNkLwLli7LlSx6kj1FMRfooopDPJvFJ2amSyqRtBAXv6l/cdve vStMCi1i27sbBjd1/H+ntXmfi9G/tDG1QGUfdPLAf3/Q+nrXpelY+yRY3Y2D733unf8Ap7YpvYRz +sm8sbgXVuNynA2gcf7Rb1J7Uy38Z27tiVWjB3Hnqu0dG92PTpXQwajDOjs5VQjbWVuoPbdn1PSq F5p2mzs7zbAQAJMED733c+/pQGq2OeufHAaJfs0beY56HnaM9+Ordq3tCtXbN5MGDy8KGPITrg++ entUkNlptip+4PK2qxPJyfu59/StBb9HufsqfMVTcxB4X0B9zR6Br1Jrz5YHwCcKeB1IxyB7kdKz PDsMcNmqx5CkscN1BJ6H1PvWneKTC4GfuN069O3v6Vn6A4a0XBJwSMN94ex9T70hlGXUP7Pv3F0C I5QPLk/hH+yfcnvWpcaxa28bytIuI+GAOTkjgfU0awbUWrm9x5OOc+vbb/ten+FcHHb6Q7pGZW5G WB5AJ6B+fvehoF6F7Srw6rq7XEW4RrGOgxtI6q/qT6+9ehVjaPZ2dtGRaAZ6Oc5JPXk1s0DGv0PG eDx6+341y3hiBAsshA80SMp9VGeFJ7/WuqPSud8OnCSpzlZDkEfMM9ie/wBaBE2oXsVjdRyTKQjK V83spJ4BHv6+9WF1m0wSZF+VgrYOfmPT6j3q1eRwyxFLgAxtwc9Of5fWvObrR9LjLCKfy/LcKcHI G7t7n/a7U0rgb11qsV5qUMFsctA/7xx0AP8ACPXPrXZ1ymgaTYWrFrdvMlTKkk5Iz6+v1rq6GAVz FuD/AG1NzuHkJj/Z5HA9c9a6euXtT/xOp+d2IU7Y28jgeuaQzqKKKKACiiigCG4z5b4AJ2tgHoeD wfb1rB8KqVsgDwd7kgfdU56KfSuglXcjLjOVIweAcjp+Nc74Vb/QymMeXI646gc9Ae4oA6aiiigA ooooAKKKKACiiigAooooAKKKKACiiigAooooAKKKKACiiigArnvFJI0+QqASCp5ONvI+YepHpXQ1 znitN+nS8A42nk424Ycj1I9PegDctTuhQ5zlFOT1PA5qeq1mcwRnOf3ac+vyjmrNABRRRQAUUUUA RTqGjZTkAqc464x29/SvNjd6mhljtAzgABcDpH3b/rpXpjHaCfQE8dfwriIfE0FiXjlTZ8xII7j0 P+16CmgOccawzMwidXCfKQMZTux/2z611nhy4nmmb7SrhhGoQk8bRjg/7eetIvjSzJIORhd30/2T /tH0q9o+sR6i7tEpC43ZHfPZh/eo+QrHR1n6oFa2kV9wBU/c+9+HvUtveR3JKxkMU4bH8J9D71Bq wzaycMSF42fe/D3pDINpGnEMXOIuCv38AZH49jXCQ299e2xvAzS9FKfxBBwNvo4716Xaf6iPgj5F 4br0HX39a5y1l+w3zxSfL5uSgUfI3PAA/vetMRs6UJ1gVbj7wAwf9nsD7gda06QUtIYUUUUAMkYo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pYDJAzj1pq4cBiBnGecZGf8APWob7P2eQAFiUIwvB5GOK88Gia0Q5EhAKBV+bkp12/79AHbazBJN DmI4MZ3soxlgAeAT0zT9Flea1SR23Fsn3AzgKfpXAf2PrqeYzSE5iCj5uqDqv+9iu38Nn/QIxncV yDx0IPIPr9aewG7RRRSAimk8pGfG7apOPXAzivKYL3Vdd81IBhS5Zm6DaD/qga9K1W3e4tnjTOSO g6tj+HPbPrWH4N2pZeScLIjvuToV54B7n60+gvIw7Y6okzpFtcW+GO/qAB/qwT2HrXf2dwLmJZB1 I5A7N3Hvg964W51tLK/uo5VMhZdiEccnomPT/arqPDsM0Nkiz/fyTt/ugnhfw9fehgjcooopDKOo Wi3kJhkO1Gxu9CoOSD7V53d6ppcXmW9pF5zBdikd2zwn+6fWu81u2ku7R4YmKM+AMd+eR7Z9az9J 8P2ekgEBTMFzliMgdT+APemI5yztdOlgWK5iMc4G07hgAnnZn+6PWu+sYBBCka4wAMYOQPYH09Ky Nd046pamKFlSZlDAjGSPTPXB6ZrYsY2ht443GGVFUgeoAFIFoWqKKKBhRRRQAUUUUAFFFFABRRRQ AUUUUAFFFFABRRRQAUUUUAFFFFABRRRQAUUUUAFFFFABRRRQAUUUUAFNLBcAkDPA96dXDeLpb2CS GSzyTyCOw9x/tUAbs3hyxndpHjGX5OOAD/eHvWatxLpUsdqkSrHJK2WXps7fVzXKnUvETE4jYDyh jj+H+9/vf5zTre+1drqAXyHy+NuRjPvn+/TsToj1aigUUigrgfEOgS6teLsZkKDcTzsC9Mj/AGxX fVnapqkGlwGec4A6Dux9BQB54ngW7Xnzh97GP9n+/wD7361Z03QJ9HvIZJpVKlyqhuhB7/757Grs /jaMCNo42aN+XbH3f9j/AHq09Mgg1V01BmZjHwsbdEPbI/vD1p3EdXRRRSGFFFFABRRRQAUUUUAF FFFABRRRQAUUUUAFFJntS0AFFFFABRRRQAUUUUAFFFFABRRRQAUUUUAFFFFABRRRQAUUUUAFFFFA BRRRQAUUUUAFFFFABRRRQAUUUUAFFFFABRRRQAUUUUAFFFFABRRRQAUUUUAFFFFABRRRQAUUUUAF FFFABRRRQAUUUUAFFFFABRRRQAUUUUAFFFFABRRRQAUUUUAFFFFABRRRQAUUVQ1OTy7dju2ZwM/U 4x+NAFmKeOUsqEEocNjsadJKsS7nO0ev1qvZWyW0QWMY4yc9Sfc96Ipo7tWQjJU4dT2NAEkV1FK7 Ro6s6Y3KDkjNWK5fT9IGnX7si5jkUlWzyp7g+ue1dRQAUUUUAFFFFABRRRQAUUUUAFFFFABRRRQA UUUUAFFFFABRRRQAUUUUAFFFFABRRRQAUUUUAFFFFAHK+K75rS3UICzSNtCDv0Oc9iOo9a45/D13 NE15KeoBbJwXX39Nv616XqcEM8DCchUX5tx42kdCPf8An0rNjLahppSFllZl2qzcd+rDsQOlMk5q wiuNIZJlcOs7BSrHBIPAyP4cDp616PXF6R4Zlt5C97J52D8o7HHQ47be1dpSKCiiigAooooAKQ4x z0paa4JBA4NADhRSDiloAiOyPLHC5OSfeqZ1C0AY70+RwD0++en4+4rntYt7rUbkwQPt8sZDDoMg ZVvc9jWI/gyfgI5GDuBJ/MN6n0PanYR28FnJ9qa5dsKRhFXpg9S3qfetaua0cz2kpspT5iqoZWzk r7N9e1dLSAKKKKBhRRRQAUUUUAFIelLRQBxGkaNZTqxkGJfMc7SeQD1A9R79qp6HpWn3JdZMeZE7 BUz91fY/xevtU9/4bdZy8U3lRvnaM8rn7wA7g/pQvha0k/49Zirr8uQf++8eue/pTFY2PDMYigd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F yFEjbV6gD2PfP6V0lVLK0jsoVhhGEQYHv6nPvVukMKY4BU5xjB69Onf2p9Ry/cORng8fhQBydr4V sZo1kZeclhtOQMk5A9Qe9VNH8N2UqNIUIZZGCjOQPXB7571Sis9YeMpEwjieQ8L0UA8bfY/xdqij 03W4IzGpASSTLBf4cdCvs3f/AOtVakncaVp0enoyxE7HO4LnIX1x9e9atc54cWdY5PtWfO8w5/u4 HTb/AFro6koKKKKAOI1fS4m1KOe4O+NxwpPKlf7o9D1NPEMGl3CXNptaC5JVkz09SgPQf3v1qPxL oj3VzFcqzFfuMqnlf9pf61ZbwhCwx5jjgDj+EjuvPGe9MkfbRW9jeqLIIVuAS6qckc9R6DPUda6y sTTdHt9OclfmlYdT1AHUD0B71t0igooooAKKKKACiiigAooooA5XXNQn0+dDbguZFI8vBIJ/vE9s CsM+J79cERFwFOCFPznufYL+uK7W/vorLaz43MSFz6fxc9uPzrkX8VyFi0EJaJWIjwOGX+In0x6D rTJenUSPWLu8kt4njIUsCcgrvx3B7Y6e9egVgWGqQ6lt3IU5zHuHp1IPGOfzrfpDQUUUUDKtwYZE aOQjaflbJHGeg+vpXP6DaNpDvZsnyu7OkgHDDrg+hFX9bshNayMgHmAbhzgEr0J+g6VT0TUrholW 7Q8qSrgdQo5z7+lAGdqY1CDVN9kgxLFjJ6EjjJ9CvUetdLpVi1jAEkbfIxLO3qx6/hUI1y1Cq7MU Dg9R0x1B9Ce3rV+zu0vYhNHna2cZGDxQBaooooA8k8ZYN8VGASi9D97/AHvTHb1r0rSQRZxZLHEa /e69P849sV5j4tTdqG1gq5xgg8kf7fp7e9eoaZg20RG7AQY3dfx/p7YqnshHnY8J3d68kwkMcbyb tr5y/PVvp2qd/A9wC5WfOSD82fmx/e/3e1emUUrhY8zk8EXRzicMMg/Nn5vr/u9q0vD+jzaVqEqy MZQ8QIfseRw306Cu6rnlmVtWMeSSsIOF6KCf4vc9vwoC1jXvQ3kPtznaenXpzj3x0rM8Orts168k nDfeHsfU+9al4CYXxn7p6dcY5A9yOlZ2gKVtF5bGWwG+8Bnof896QzifE0U+qaslgrgRBVO3sM9S 3qfStq58OWenWw24DEqrPJzuyf5+h7VqatpLyTLfWmBcxdQejqOx9+wpdWjmvdPKgLFM4B2tzyOo Hue3egRDbQW+mXMUMQb51IyDkZPr6k9jXSqu0YHauT8PaLLbN9ouWLNjEak8qD1z6n0rrqBhXP6D Isolde0hXHcY9T3+tb56VzXhdSkMqk8iZ/l/u57E96Yij4unnQRRW4+eYlA5PAzjjHr6H3qPTPCU NtDvuV8xwGIXPTI6E9yD0PatzWdKN8EljJSe3bfGexx2I9/WtGNnlgHmqBIynKZ74PAPv69s0XsB zdnptvp6wzoTDIzbcZ3FgT0x3+vbNdfXAaJo959qSe74hQMYk3Z2c9PfOc139IEFcrCd+uyYydlu oPbGSP8AvrP6V1VcrbknW5v4sQL1429OB65/SgZ1VFFFABRRRQBHL9xuAflPB4B47+1YXhmIx2h4 2hpHIXsMnse4rcmBKMAASVIAPQ8dD7etYfhldtpggoQ7ZXOQP90+lAHQ0UUUAFFFFABRRRQAUUUU AFFFFABRRRQAUUUUAFFFFABRRRQAUUUUAFc/4oUHT5MgEfL3xjkcj1I9K6Cue8Uj/iXSnAO3BOe2 COR6kdhQBs2n+pjwc/IvPTPA5qxVWyObeM5JzGnJ4J+UVaoAKKKKACiiigBr/dPXoenX8K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5p9F0+ +V24LS4VjnkSDkHH972ro5fuNnPQ9OvTt7+ledr4WvJj5qTeUC3yrznB6uf9qmJmhbWtrFIbG9jQ 72GyUYw5HQE9n/yatzWMVuZm047ZNmyRV5A9T/v4rCbwbesEDXAYRMduc9D1c/7Q7Vt6HpEmnySw SlnDocSZ+8Cep/2vemL5GhoWnW1nGXt2Ls/+sYnkt1O4evaresuEtXB3fMMDZ97PtVTRdEGlbwHZ wzEjJ7E5596t6y6JaSGTOMcbfvZPTb71Iy1bnbApAY4QYB+8cL0Pv/WuEW4utWmkGwFoTg4P3V7B fR/XvXd2Z/cx8EDYv3uvQdfesI25sdQ8yIBFuPvdgx9AP73vRsA7StY3Fbe4OH6K3r2Cn/aHc10t Yl5pCzTJMgCkHD/7p64H973raA2jA7UDFooooAjlbahOM4BOOlU4tUtpVVhIvzHaBnuOo/D16VLf f8e8mFL/ACMNo4JyMV5+ngzbbiZZH3AM2zp8pGdufXtmmI6rVZIr+ERRXCxLI2xmU8kdwD2+vT3r R0uGO3t0iiJZIxtye+Op9/r3rz3T/CyXdktwJWDLvygPYZ+XP973rudABFjGpOdoI56jBPB9SPWh 6AbNFFFIZVvbg2sLShS5UcKO57D/ABrH0RlmU3U21bh924AgYXPcd8d2/Wti8lEMTMRu4xj1J7ew 96yZNHt7jZK2YmEeGCtgbCMkH296ALkmn2clx9qcI0vl9SQfk/vY/r0rSUggFeQRxjpiuWuPD9sq earuSkZAAb7ydh9PetfRl22qAZwOMH+H2B7getAGpRRRQBl6xqQ0u2a4Kl9vAA9T0z6D1rgdM0m8 1stdTyNGsvcE5C55QeoI713Ovae+o2ckEbFWIyMd8fwn2NQeHJMWiwMpieH5WVvbuPUUCOch0SW3 kkntp23W5woc4+ROq4/u+9dzZXP2mJZPUDOOme+D3FeY61dXUl1PaWjMyu+GJHI3fwD/AGCe9em2 EH2e3jiwFKIoIHQHAz+uaYy3RRRSAKKKKACiiigAooooAKKKKACiiigAooooAKKKKACiiigAoooo AKKKKACiiigAooooAKKKKACiiigCjNqEcE6wSfLvXcGPC5zjGfWkNzbOQWZchtoBIyH9PrXN+JtH fVriCKNmjKfMT/DgH2/i9PwrkLvwjcw3KQRzMxkYuGJOAPX/AH/SnYR6uL63P/LReW2dR970+tcn cXss2pRQvt8sSEA5ypA6Af8ATSsgeA5lVf35JV9xxnn/AGv96qdhoz6ZqcMVzIceZuiLZKvnrn/b 7UCPWqKKKRQV5h4n097/AFaGCdisEgG3svuP97PIr0+uS1mSyuryOzlYpcDlG7Dd2+pHQ0CZcu9N trPT2gVQFAHYFi3HP+8fXtWUl5bw3FrHbNsd8JIOo6DIYf3zzz9Pw22sLiW0e1dwCTtRx1CDGCf9 rArM0LwrHpcjTSN5smfkJ7D1P+170wOuooopDCiiigAooooAKKKKACiiigAooooAKKKKAExzmloo oASloooAKKKKACiiigAooooAKKKKACiiigAooooAKKKKACiiigAooooAKKKKACiiigAooooAKKKK ACiiigAooooAKKKKACiiigAooooAKKKKACiiigAooooAKKKKACiiigAooooAKKKKACiiigAooooA KKKKACiiigAooooAKKKKACiiigAooooAKKKKACqt7EZYHRQCxU4B9ccf/W96tVBcXEdrGZZSFRep NAHK2nim2jVLe4DROqlX3fwkcAH/AHu1Jpmu2ttCxdsKGbjHzL6Bj3J7U+ZdK1BvPmVd23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Dk8YJ+ 7ux1J6g/nVWx0jTVuVhjBmZQWcE5APVS/qfT8KNBGpo8k+oStfSgxx4KxRnjA7lh6nrXS0iqFGBw BS0DCiiigAooooAKKKKACiiigAooooAKKKKACiiigAooooAKKKKACiiigAooooAKKKz7rUYrbCk7 nblVHUgdT+FAGhRWOdULozRIX5AQf3/7xH0qN9XaPd+6Y4I24HUfxH8KANyisKy1+3vJfKXcpYkI WGN2OuPT0963aAMDxDpz38ARCSFbLIONw/8ArdaoWU/9lp5KQuxYgqwH3/Xjtj9aueI9UfSoFnj+ Zt2AmOGyO57Y61yf/CZ3RVSqoeuM8bz3/wB3b+GaZOx1L+ICCFETKZHCxlhgH+8T6Yrpa8rh8R3G oywwsEZd/U8bznp/s7fwzXqlIYUUUUDCiiigApCcc0tMkOFJ4HHfpQA+ikHSuF1/W59OvlWM5Xyw QvbJPO73Pb8KANLXdPuSwubAlJdpD46MMdx3bHSuHTUdUVkEZfhSihgeAeu/3/un6VpzeN7hSwEY TcVK56oo+9u9z2zUZ8bys77IlUMQVyOVx13e57Z/DFMXozq9A06aMC4uSTJt2qDwdp/v+p9K6euM 8P63Lq11IZEKKi/IB2HGd3ue1dnSAKKKKBhRRRQAUUUUAFFFIRnigDzLy73X7xyGMSwsUBHSMDt7 lhWivhqSznCW0rBVUshJ5Vv4gRnkN+laGnB9HkkjkX9zI+4MOdpPQE98/pVbxVez2skZtEJkwQZB nCA9se/rT8ifU6PS7z7ShRhtkhO1wOmfY981p1geHrOW1tyZuHlbeV/u59/fr7Vv0igpCM8UtVb3 PkSAZyUYDHXJGBj8aAON1bxQtrKLOxUybPvlOcc8BfXnqf8AJji8VXVu4W9iK9WkGOUU/dI9fU07 wbawIJA4AuEc5U8lQe4PfPU+lWtRvIbPUmkuAGhEOGLDO3PQKO+e/wBTTA622lSaNZIyCrgEEdOa nrk/CUzTwyyHKoZD5afwqnONv1711lIAooooA4DXbi+jvmisQ5LopZuygY+59f4qyrrVNZjkaCQE SPtJAA5A6FP/AGauw1HXYdPutk42oked2OSWPRfXHf8AGsq68S2X21JVKukaYZsHOW6BPUjPP+TT +QvmWNDudRe6ZL8Kvy5A6H/gP9fxrsa5611iC/vfKgZHWNCSccknsp9u/wCNdDSAKKKKBhRRRQAU UUUAFFFFAHCeKfOubmC0x+5dgcDq3POD2x6d66iayihtWijUKoU49sDr+mT61NfWKXsZjfg/wsOq n1B/n606CB1gEUrb22kFsdff8qYjnJr+MR2iowmkZgAqjBPYk/3QMfj1rrqwNM0JLKQzu3mStkZI 4HPG0duK36GCCiiikMz9VIFpKSMgKT1x+Ofbr79KybDXrKOCFZJgWdTyePu9c+noPWk1yyvL8mJC FtsYYZwWz1Oe22s+2sdIIjhco8u0qT0yV9fT29aBehoyarpVyio7JiXcwyOm3ufT29av6HKstqrI 3mLkgMRjgH0rOu9D0xcRygIZRgHp06c9v61vWVqtnCsKdEGM9M0AWqKKKBnkni5FGoBiAFYDgHli O7emOo9a9M0whrWIgkjYOW6/5HQe1eX+L2DX4KKASADg8tj+96Y7etenaW+bWLknKDk9eB/kD2xV PZAXJpkt0MkhCooySegrnT4tsAUBYgPu5x93HTP17ViXa3Piad4ozss7d9rKeC7Dru9vStm18I2V uVbBfCkMG5Den0x2pbB6EkHiiyuNoDFd4Oc8bMcDPpntVrTdFgspDcRszySLhmJzuBOR+Xas678I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2swygKt3GeG9M/TtVjSFn0+U2Eu6RAN8UnYL02n6HpR6C9TcumCQuzZACnOOvTt7+nvWZ4fkL2ak knBIG77wGeh96vaiwS2kZuAEOfy7e/p71Q8PFTZqULFcnG8Yb8ff+lIZT1vVZQTZWA33TDJx0Re+ fcjp6fXpzT6VrNyEcNgRphAx5567v9r0ropp49N1JpbhRHHOgCygcZGMhvcnpWnPr1lb53yD5Bls dvQfU9qNhHJ2FvqalV3Ms0QIUNypTPIb3Paum03WGuZWt5l8uZckqOwHTP15NZ1lqcerXsb2+8LG h3eg9m9z2qlfyfZtfiIYKZYwvTjHQ7j6+npQGx3ZGRiuc8NLsilXjCzN8vVh/vHv7V0lcn4Uwq3K j5cXDfKfvD/ePfPagZoa3qUlhGPKUl5DhTjIz6Ee/rXIva61fy+eB5CmMqi5+6OhB9z2rrtTuIrO aKaYEIcqW6ovoSPX37VbbVrRdxMqfIQG56Fun+RT2EefafaapYyRtOSgAxGWOQMnlWH+129M118G tPFIIb1PKZjwR90Z+6PcnrUF7raT3aafaEPJuDSNwVQDn8zWf4ylNs1rMFyUlHzE/KOehHegNjuq 5WLDa5IeWKwD2CZx+ef0zXTxPvRW/vAHj3Ga5mI51yQfe2wL7bc4/wC+s/pmkM6miiigAooooAhu CFjYkbgFPHrwePxrI8Ptm26FcE/Kei+wPcVp3wJgkAyDsbp16f16Vl+G0KWSg5HJ4POPoe/rQBvU UUUAFFFFABRRRQAUUUUAFFFFABRRRQAUUUUAFFFFABRRRQAUUUUAFc/4nQNp8gIz0PXGORz749P8 K6Cuc8VKTYOQu4qVI5xt5+9749O9AGzZHdbxnOfkXnGM/KOcdqtVVsW3W8ZznKLzjGeB2q1QAUUU UAFFFFABRSE4GfSsO112GaXyHIRyTtHt2B9G9qAN2ikBpaACsvWmC2khyRgDoMt1HT3rUrK1rm0k GSuR2+916L70AWYJQlssh3cRgnP3jhc8+9c1d69ZXpMIySq5VxxhzxtH+1XRJCZbQR5ZS0QXP8Qy uM/WuJ0bQ4Zi9tcKxaLJWVeAST1P+2P8aBHY6TO00ALEMV+XjqAOgP8AtDvWpXEXSy6Ndw+QC6zE q393aO3++eOa7VTuAOMZAOD1FAx1FFFAEM8QmjaM5AdSMjg8jHFefSQ6rAP7MDFonJAl7+Wf4c/3 veu+urlLSMyOcAdB6nsB7mvLVvtW16R/sxMagMD2AAPK5/ve9NIDTi0XVLfNjG2ICBmTOPk7r/v5 7139nbLaQrCmcIAOep9z71wFsuswTna3mLboowTkFRyUP+3XeWN4l7EJU78EehHUfhQwLlFFFIDP 1NC9tIgBO5SAAcEn0/GuQg8KTsgLTyDcm3bnop52f/Xrt7lDJE6AZJU4GcZ46Z7Z9a4bTPEk9pK1 pfpt25CH0I6IT3J9e1NCJJPCU5Tatw6kJsUZOAv9z8fWux0+3a2gSJjkooH/ANavOJvEupgiaNGM LSen3cHlPcHsa9NgkMsauRtLKCR6ZGcUMETUUUUhmLr9/wD2daNcAkFCMbRnJ9D6A9zXJP46iQiT yTkx/N1yHPQe6+p/Wux1l4Vg23BKxu6qcDPU9D6D3pq2unsBhYiApQdOnf8A/X+tAHIf8JnCrb/J UP5YBYDnzD0Gccr6n9a7+1kaSFHfG5lDHHTJGeKx7y0sIIC4jiPy7U6c/l2z1PatayGIIxgL8o4B yBx2NAFqiiigAooooAKKKKACiiigAooooAKKKKACiiigAooooAKKKKACiiigAooooAKKKKACiiig AooooAKQ0tFADVG0Y64rA1oXFu6XsA81Yc74u5U9WX/aFdAeKo3uoxWMLXE3yoq59yf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Qe5oA4mL4 gRMMPEytu4B/u+n+9/nFZMc974i1OGbYVtUJK/7IB5J/2qVdXF9KLqGz3gEsQBwUHUn/AG/auq0H xDb3GITH9lZ2bauMAnPQ/wC1VaLYR16jAA64paKKkYVzOo6S017HfwFS8HDoR1A5yP8Aa9K6UjIx XA6w+oW17vsiZMJgrj5QMd/9v0oEzUlvNU3YSJcZ3qf+mfdD/teneqrX18L+HzV8qOQ4HptPUH/b rETVNb3BhEflUgA+nfd/ten4U+0vtRu763FynlRq3y7hxj0P+36U7WFfzPTaKKKRQUUUUAFFFFAB RRRQAUUUUAFFFFABRRRQAUg96WigAopBwKWgAooooAKKKKACiiigAooooAKKKKACiiigAooooAKK KKACiiigAooooAKKKKACiiigBMUtFFABRRRQAUUUUAFFFFABRRRQAUUUUAFFFFABRRRQAUUUUAFF FFABRRRQAUUUUAFFFFABRRRQAUUUUAFFFFABRRRQAUUUUAFFFFABRRRQAUUUUAFFFFABWdqyRvay CXHl7fmz0wOv4+nvWjVPUER7d1kwEK4bPp6fU9vegDz/AGW2oIq2EDOOA2SRwv8AfHc4+7XSaNa2 nmiWENFcKmJI2PzEHgFvX2/D8dXSbeKC2QQqUUjPI+Y/X+ntWZAYJNS8zDLcGMgjHAUcDd7ntTJt Y6aiiikUFFFFABRRRQAUUUUAFFFFABVee5jt8eY23P17VYqOSJJBhwGHuKAHI4dQynIPIIp1NVQo AAwB0FOoAKKKKACiiigAooooAKKKKAGl1UgE4J6e9IrqwyCCK5bXoXgcXOWaHILov3hjoV9vWrtv Yx3UJcSEi5IfKnA46AfTv70AbXnJkDIyTgc9xWJeaWFm+1J83dwTz/wH0HqKl/sknblsfNucjrx9 3b6e9Pa3uLcmVT5hIJdfU9FwPQdxQIfZ30bkRnCnnYQMBh3wO39a1MD8q5EMMbZxslXBGOA/f5ew 29/Wtiy1LzG2ScD+B+gcDr9MUgLMmnQSHJUA9iOMfT0z39aiFw8EixTEAMSFbH3uM8+mP1q/FKsy h0O5T0Ips0CzrtcZHb2PqKYyjqRtJEWK7xskbjPTK88ntWKh0WTBHl/vmI+hTr/u5x+NZ3iRZpIk spTwZEwRwZAT2PbbnHvWJqHhpdOdQ77vOcKAOrew/u47nvVL1JfodbHLo0xTYEBmYhcDBDJ/LP61 1tef/wDCHfZ3WaNvMKMCynjcM9B6Y/Wu/pMa9LC0UUUhhRRRQAUyQZUgDPsafTWyAcdaAFAwKoT6 ZDcSiaRQxC7cHoecgn3Har4paAPPrz7FYaoftIHkmIAcZGevz+5/hq6uqaKSMhQWUk5XpjoG9z2/ D8NvVdItb8BrkYVeSemewyfbtXFnw5YGUKZgSrA4PcZ6P6f7NP5k/IveFrkTXs5gRlgIwCeu4HJ3 fXtXf1R0/T4dPj8uEYBO4nuSfU/yq9SGgooooGFFFFABRRSYoAWiikI4oA4R/FnlyPDNEw2SEEhc hQOh9yT+VIvjeFmAeF8biH4ztA+6enf/ADiujtGs9hGEBhJDhsEqc/xHv/SqGiLaEzqNhIlYlTg7 QemD3Bp6C16F3Q9ROoxvOcrl8BD/AAgDj8+tblULBLeFWitsAIx3Aep5q/SGFNZtoJ9KdTH+6cDP B49eOn40Ac6bWzZhcROsMq8ZVhjJPI9yf0qrqelWupXK3TzjCYULkY9wB3z39Ko23hGK4iEhd4i2 5gqtkIxJzg55z39Ko6d4Yt7sOPMkikhcqF3ZAI6sDnnPf0oEd/ZeUqbIQAiHA29PwP8AOrlYegWp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tbcocjDEYJzjHfPv3rcoGFFFFAHOXWmWt1e77htzlAsaN0HqV9T60g0LTWIKqnzn5cEdV67ff1rO 1vQ5tUvQ8MhjEabSTn5SckFfr3/GsF/DN4LiODzdpKN8wJAXHdfVj3qreYjtLPT7OzuQ9sIwZFbO Dk8d19s9fxrfrjtB8PTaZMJZnEn7srjn5TnqPr3rsaTBBRRRSGFFFFABRRRQAUUUUAFFcprery6X OjIoZGHK5+Zz6r/u96oP4xWMcKXK4BwD85PUD3XvQB3VHSuLPjGEK2FZmXAXj75PUD0296ZdeJi8 kaQISpdVIPG/djO09ttFgO3ooooAo6jG8ltIkY3OV+UZxz/nmuO03w7b3kJlkkJlJIlxxgjoPbHr 3rtrt5I4WaFd8gHyqe5/zzXnsWhalcebIXCea25tpxv9sdsH86ZLNw6dBqtsnmzMRb5DnoTtJ2k9 xgfnWpoEzzW2WfzVDMEfGCVHTNciPDGoAyK0uVcjdg48xT29tv613un2gsbdLdTkRjGaQ0XKKKKB nj/itCuoZKgBuODy4B/i/u47eten6Uc2kRBJG0YJ4P8AkdB7V5l4pg8q9O4Eb+Qc535PQj+HHY96 9P0xg1rEQSRsHXg8DGPw6UwMPwvLu+0Rt99JmBJ4Zh2JHt2NdXXK6xpEyOb/AE47LofeXtIMdCPX +dcmPEup2oBnHCZAyPvsezew7GgR6tWQ8ytqCxqzZSMllH3eTxu9D0x+FcDDr2p3rBbbcxRjtO3g k9Q3sO1d9pGmmyjLSnfcSndI/v6D2FAyzqRItZSuMhGxnp0/zj3qh4cDixTeSxOSCRg4/wA9Paru qsy2kpQgMI2wW6dP8OnvVbw/J5lhE2S3y8lhg5yf09PajoBWu7u1vLv+y5lEpZS3HROP4vQ+lZh8 D2ZbJZiC2SCeo7A89u1ad3pqXFw1xZuIrpBscjuD03e4HT/GqX9k6opBW5H7sbVyDyD1J9x2+lIn 1OhsNPh09PLhGPU9zjpk+1R3WmpPPHc9JIuB6YJyc1k2UNzBfLHcSNKqRnYQOOeu/wB/T8O1dRQM K5Lwquz7UOhFw3B+8PTJ/lXWGuU8Kj5bjqP37DDff4/vf0oGX9ZvoYDHb3MZeG5bYWxkKe2e9YFx 4IjZiYZDGpbO085HfPqR2rodb0ptRjXy28uWJtyHtnocj+VQw2F7GgXzclANpPX/AGgf6U9hC6V4 ctNLfzIgTLggsTyc+vrVnV9JTVY1R+CjBh/Xis+W3u1vInZj5APAH8PHIb1zXT0vMCOKIQosa9FA A+grmLeN/wC25WYhwIhjHGwHHB/vZ/rXV1zFsCdXlbcJB5YX5eNns3rntQM6eiiigAooooAq3six QSM/3QjZ/KqOhKBaIVBVTkhc5xk9j39ak1pttlMc7f3Z5xn26e/T8areG2DafFgEYXoe3P8Ak/jQ Bu0UUUAFFFFABRRRQAUUUUAFFFFABRRRQAUUUUAFFFFABRRRQAUUUUAFc/4mTdYvxu2lW4ONuD97 3x6d66Cuf8TY+xNlS43LwDjHPU+oHp3oQjWsjmCM53fIvOMZ4HarVVrRg0KEHI2LyOO1WaBhRRRQ AUUUUANYZBA4yOvpWA3hy1dSGzvbJL993Zvw9K33baCT0AzxVdLuIw+eTtTGcnjH19/ajYDj7db6 yuWgt282OJc4bnd3Yk9m7AfhWxZa8JXCXCGAuSI93QgepPQntXKz+IxaXUk8AysuNo7EDguR2Ydh 3qlIdQ8RFEUFY0+ZSwxu5+8T1BHaqsB6srhiQCDg4OD0+tZ+sEC0kJyOOCOucj7vvVTRNIfTVYSS GVm7+vuffsKuauVW0kLHYAM5HJHI6e/YVIi3a/6lOp+Rfvdeg6+/rWXeq1i/2mHoxAdOxHqo/vGt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S1bdCjcnKKcnqeByff1pZ4FnQo3Q9D3B7Ee4oGMZEuYxkdsj1UkfoRmnQBlXaTnbwD3x7+9Y7zzW KFGGcHII7p0x/vmti3YNGrgFdwBwevI7+9AE9FFFAGdqtqbu1eIdSMjjJ4549D6GsLwmfstr9nkG xg7depJ/ve9dTNJ5UbOAW2gnA6nAzgfWuSHifTg/mkFX2Enjo/8AcP8At+9AGZqWufYLqeIgvJKQ i7QQAp4x/vnpn/8AXXX6JA8FoiyDBPIHcA8gN6n1rm5Nb0hpzcsMyCMMcjjfnhSP7/vXY2dyLqFZ gCocZweo9jQIs0UUUDM7VHMVtJIM5Vei9SMjgfWvJr/Vbi8jXfB824gNtPC9lJ7ufWvZpY1lQo33 WBB+hqOK2jiQRqo2rjAIHUd/r7007AeUQ+KLxLf7OLfainByp4H90+565/WvVbIgwRkAqCinBOSM gHGae8KPlSoIbOeBz9ff3p8USwoEXhVGB9KHboBJRRRSAxfEFs91ZPCjbGfABxnqent9a5eHwdJE m0zkER4HP3f7w+h9e1djqeoJp0DTyjKqOAOSW/hH4+vavOIo9Y1x5LlSYMgqq5xtH93HfcO9Ai83 g+4CFkn37UIjXJIA7r759a7+xjMVvGhGwqigr6EDn9a8+T+2NEijD/NASuQOSn+x/wACPU16PC5k jVyNpZQSPTIzimMlooopAFFFFABRRRQAUUUUAFFFFABRRRQAUUUUAFFFFABRRRQAUUUUAFFFFABR RRQAUUUUAFFFFABRRRQAhrzP4gZJtYizbS3IHQ9Oc+vtXptZup6bBqMYjn7HKnurdiPf+dNARx20 VpZsIRsHlkllHzE7euPXvj1rm31KxcWttEVllkdTkjBB/iJ9Gz2rS/tSGxR7O5mAkRDtfqdoGMn/ AGvQVzvhy0022mDtMs00nzqTxzngn0b2oEelUVGsiscKc4yDjnBHY+hqSkMK5u71m1sLwx3DFG2F hj7uOvP+0e1dJXDa1Z2N7qKQ3hI3x4XHC7u24+vp+FNAX/8AhL9NBHzkblLHjofQ+57f5wyLxLY3 1zDBGd0j8jI4U+h/2j2rAn8OaaL6KzhLGUKTIM5GAOrHs3oK3ovCtvZXEU9qCHQ5bdyGHcn39KNE LXsddRRRSGFFFFABRRRQAUUUUAFFFFABRRRQAUUUUAFFFFABRRRQAUUUUAFFFFABRRRQAUUUUAFF FFABRSUtABRRRQAUUUUAFFFFABRRRQAUUUUAFFFFABRRRQAUUUUAFFFFABRRRQAUUUUAFFFFABRR RQAUUUUAFFFFABRRRQAUUUUAFFFFABRRRQAUUUUAFFFFABRRRQAUUUUAFFFFABRRRQAUUUUAFFFF ABRRRQAVm6sXW1kaMKxUZw3QgEE/jjpWlUM8iRRs8pARRls9MfjQByh8QmeKJLFGe4PVCMbABzu+ o6VPp9+1/eCQRtEEUq3rkDo//stZUOqzXc7XNrBsjUExvjAkCjkP/Sui0u9eY75IvJE/K4HJwOS3 9KexJu0UUUihCKWiigAooooAKKKKACiiigAooooAKKKKACiiigAooooAKKKKACiiigBpUNwRnt+d c/eac8HNt8sXV1B5G3kbfY966KkIzQBm2F+LhBvIDEkDHRsen071p1lXln8gEIChcngcj02/U9aS 0viCIbggS9Aezew9wOtAi1d2EV4uyQdOhHBH0Pv3rGTSdhMMjny3GB2+gX0/2vWulrI1gusQYcqr fMB94j2PbHegCoHfTCqHkHjjowHTHHGByfWtyCdLhQ8ZypqGPyruIHh1I4Pceo9j2NZzW81kfMhG 4Z+dRwCvbaO23vQMbr+lG/gPl8SKQwx9446AHtzXIaDYXWpXbTXrNJHFwdxP3h02jrkY5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NehRXsc jBR/F09yOo/Csm7k+w3XmICDIANo6SH29COpNUnpYR0VFRxSCVQy9DUlSMKKKKACiiigApCMjFLS McCgBRRQKKAOL1yC81C7FtA4WNUyw7HPXd6H0/CsYeDLsEt5gLDoSfvem76dq3tcsb4XC3VgcNja VA4b3b6dq5kXWsxuiRb3K7gmRwxP3t3svaqXyJZ2Gitc2jmyumEpChlYckDuG/p/9eulrl9B0q4g P2i8YtMR+OD1DfTtXUVIwooooGFFFFABRRRQAUUUUAcAnhB2aSVZWj8xiQpOep53Hv7VGngmS3Yt BOyknIPPXHOfUenpSHXNRhMkdvAdgfYhYZKnOST6g9qa3ifUZWdYoMYYJ0+4e5Pse2arUR1Wg6Y2 mW5idi7FyxJ68+/+cVuVg6DdyXUTtKCjB8bD/D7/AEPWt6pGFIRkYpaZI4jUueigk/QDNAHnEw1T TGltrcfu53Plnr5QJ659/wBKINC1WxVTbOGLg5yfus3Vs98/pT5tUv8AWnMVkpjU/wAR6IBn5s99 w/Wm2tvrWmRkZ3RE887mTByW/wCBdqZPzZ3GkwSW9rHHKMSKPm5zzk8/jWjVLT7o3kCzFSm7sevH H+RV2kUFFFFAHH6vrcmlXyqFeVJE3Mo6KFzyvqfWsUeJJJLiK5e2csqvwOgU55X1b1Hauqu7uzt7 pmuDiSNAV3DgA9dvqTnp9aU6tp0X8Sjyl3DA/v8AYe5zyKaAo6L4jbVJhE0YiO0sc9xnjH0711tY Vpc2UtwqWvlllQnI4IB5wPU+vpW7SAKKKKACiiigAooooAKKKKAKF1YR3UiPIqt5eSMjnPbB/nTx p9uvSNRg5HHQ1lavrP8AZkybwPKZTn1LZ4A+nWqbeMbMByu5tmAvH3ieoHuO/WgLFjSbOCdZSyKf 3rEMBgH6Dtjv9a05tNgYEhBnIIxxgj09PeuQ03xPBaJL5oJYvuXaMB89gOxHfitGXxZaySLFHkhi FHH3ieoHoR3p2YWOwopAMUtICnf7xA5QZIUnGcZwPX9a4BPEmpIyqId+0NyFOHPp/wABr0G9O2Bz t3gDOM4yByfy61mw65YssWHVfNJVRxwQOQfT696YrPocvB4i1J1XbFvG1ucEb29Pbb+tddolxJc2 aSSnMhzu4xg5PH4VTstZtFSNGmV2dnUHAHIJJB9PrWxZ3MVzGJIPuEkDjHIPNALzLVFFFIZ4/wCK JMXzkKcE7QW/iIPIA7AdjXqOmMWtYiTklB2x+H4dK8q8VDN63X7xwW7nP3QOwHrXqeksWtIiTn5B 146cY/DpQI0arzWkM4KyIrA9cj0qxRQMiihjh4jULn0AH8qloooAo6nn7LLtxny2+906H/I96q6A c2EJJJ+TqRjuf8j2q5qORbS4xny369Pums/w2xbToSSWJXqeO56e3pT6Ac/qv9ow6gxsFHKA8dGO Od/v6e9VT/bo8sxkt8pK5Hc9Q/0/h/CtrxBr6aURFAA1zLjj0A7t9R0rJOqas4WdU2R5wgbjOeu7 /wBlp/IllnQTqAuVF6HC7G2n1Pff/wCy13NYenao922yWMwyc4U+g6k/U9K3KkaCuS8L8SXeMgee fvfe6HO7+ldbXH+FGy94BkAXBxu+90PX+lAyx4hS73xPY7zN8wGPuYxzu9/SsCNNeUowzwpCgnp6 7vf+7+Fddq+px6YEkkzhiVB7L7n69K5g65qN4TLbRYQE+WTxgAfMW9cjpQLYSxXVftEIn3LCCcZ5 787v6V6DXM6bq13cSqtxAY0lzsPptHOfqeldNQMK5eI/8TlwOcRAkLxg/wC1657eldRXLIA2tMch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isQ4Xjbx/F657en6UAdTRRRQAUUUUAZ2rNts5Tnb8h5xnrx09+nt1qDQQBYxKBtwuMdec569+tS6 wwSymJO3923IGe3p79Kh8PDGnw8bfkzj8T/PrQI2aKKKBhRRRQAUUUUAFFFFABRRRQAUUUUAFFFF ABRRRQAUUUUAFFFFABWF4kTdYyHBbbgjBxgg9fcD071u1h+IoxJYyAgtgAjBxgg9foPSgDQ08lra Ik5JReQMdh2q5VHTGLWsRLBzsXkDGePT26VeoAKKKKACiiigBDwK8yt9Bvr7dudhbtKSVY4LDPDA dsenevTT0rzlfGbWivEY2lKSbI2P8QB5z6EdqAOjsvC9paNvIMrEc7uQSOhx2/rXQooUYUBR6AYr gF8b7w+2LncPLznkfxZ9CO1dHomr/wBrh5QpREbao7++ffPSgDfrM1ghbSQk4AAOcZxyOg9fStOs zWP+PSTnHy9fxHT39PegC3aNuhRueUU88HoOtWKrWZzBGefuL14PQdfesTUfEUVncJaoPMkblsdA B1H+8e1AG9M0agebgDIxn17VNWVeSiWOMkBRIy8Pxj2/3vStQDAxQAtFFFAENwjSRsinaWBGe4zx ke/pXLt4UsYoslWkZEY9eWbru/3vT8K6e5AMLg5xsb7vXoenv6V5zDo+rttZJW2hSEDHny2PIb/a 54oFoaej+GNOniE5VmLAhgx6Nnqf9oetddYxiGIRK28R/KD3x9e9eff2Dq1qr+TIcKhCjPVT94H1 f0rt9DiMNlErbshed33vxoDToa1FFFAwooooAKKKKACiikoAx9eikktT5RAZWVsEZ3AH7uPf1qjb +J7NYiZf3MiMEePHIJ449R79qj1XWJ9LmQTL/o8rf6wD7nop+p71cu9Es9S2TMoVj8wK45B6/Xr1 7UC9DI1XxXbZktocykDaxAyMnoAO+fXtXT6ZGY7WJSuwhBlSckZ56/j+HSqdl4fsrEho0GUzgtyc H19cdielbKsGGVIIPQjpQMdRRRQAUUUUAFFFFABRRRQAUUUUAFFFFABRRRQAUUUUAFFFFABRRRQA UUUUAFFFFABRRRQAUUUUAFFFFABXLeIriZmisrfiSc8MfuqB3z6jsK6gcVzevxXUbRXlqPN+zklo j3U9SPcf4UAZi+BrRhund5JGHztnq3r+HpVR/C8elGOaAiSPKh0k6kk8Mp7EelQnx9xzCwJkAX2U dc/7XpTILu/1/UIn2mKyQllBB+YDrn/a9KYF+4kl0K/higyYbt+Q3TJ6kk9D6Cu9rz7xxG8aWsy7 3EMuSF59OT7+ldzaSebCj4YblBw3Xp396ALFcvr+iJq65jbZLGR3wM+p75A6V05Fchf6ffPqkc8D bYUwSv8ACw6Hd7+nektBCeHvDDaVM9xLIZZG+UN/eHqc9xXYAYGKAMDFcjdWupy6vHKjBbSMcAdC D94N7+n+FA9jr6KKKACiiigAooooAKKKKACiiigAooooAKKKKACiiigAooooAKKKKACiiigAoooo AKKKKACiiigAooooAKKKKACiiigAooooAKKKKACiiigAooooAKKKKACiiigAooooAKKKKACiiigA ooooAKKKKACiiigAooooAKKKKACiiigAooooAKKKKACiiigAooooAKKKKACiiigAooooAKKKKACi iigAooooAKKKKACqOpW4ubaSJsYZSPm4Gexq9VO/8zyH8pRI+PlU9Cc/060AZumRmLT1hQEsqMo3 DGSM/oc8VQ0k31zMjvmO1hVsA/edjwc+w7e1QXuo3OnhElmjWRRwufvZHIYdtvbPXtUmjX9xqUyE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h1ghUkSdBIx4OfYdqYjsKKKKQwooooAKKKKACiiigAooooAKKKKACiiigAooooAKKKKACiiigAoo ooAKKKKACqN3Yx3I+bgj7pHVfp9e9XqKAMO3vZklFvPgOuSW6Bx2C+4HWtSaNbmIpn5WGMjrUV7Z JeJtb5WH3WHVT7fWsR5rjT5l3DcmAGx3A4G0eo6mgRp6S5MZjIH7skAqPlIz/Md61a5fTrlXvHEb /Kx6fwnHZP8AaHeuooBGZdWShZJFUs7KMKOMEenpnqfWsy0naYm1vwN2T5bjuO4B7EdD6101Vbq0 S6jMbcZzgjqM9we3v60DM2wv9rm3k6BisbgYDY7fh6963K4q7gltPlYFgBkkdXA6BfQgdT3rotLv FurdZAwb17Y9j7gdTQBp0Vi3erfZbgQyKQpxtbsxPUe2PWthWDDI5FADqKKKACkIBGD0paa3SgBw 4opBS0AcN4i8QXGl3YjTbsaPKD1YnBLemO2axl8YzI2OoUYUt3Y/eLdwP7vrXRavd2EF2YrxFYyo NpPPA559Pb1rn/7S0u5vd7xhYjHtwRgMV/vDtjse9UgOo8P602sNI5G1IzhfxHOfx6e1dRXP6Jd2 t1ve1UIpIyAMHjjkfyroKkAooooAKKKKACiiigAooprZxx1oAwItfs4xIJT5LREl1bqOeD+PasfQ dYs0+0uW2KZS+G6hT0JPfPartz4c06FfPucnDFnZj97PQH1A7Corbw/pDP5KYd1+cru5IbkZ9QB0 HanoHyNzS76LUYzNGpT5iDnv7++e1atZOk6WNLjaFGLRlyyg9RnqM/yrWpegBUM6NJGyqcFlIB9y KmooA5HSNTtLC3aGUfZ3gJ3q3Vsngj1z6dvzrVm16yh37pFzGgcgdSD0A9T7du/eq2q6NbawcH5Z YsEOB37Z9cfpWSPDFlpm+8uS0qoQ/I6HocjuM9qYjc0ImSAz4MaTEssZ/hGev4+lblQW8kcsavCQ Y2AK46YP+enap6Q9gooooA4vUrSDUNUWGZidsfC9ApIyCp757isqfw3am/S3gZirAs/OQrDuPf27 Vsa9YjULlUhbZcovBJ27QedwP8R9u1O8O6UbImaZ8u5KhSwPzA8kHPU4PFPYRPY+H49NvRNAuUdS GJPKn2/3q6ioDOu9UBU7s9+eOv5d6npDCiiigAooooAKKKKACq1xcpb4DdWOAB39fyqzTSisQSAS Ontnr+dAGBLJaapOiHZIqZK56kj+79O+as/2FZfMBGAGIOB2PqPQnvXL3FqdK1RXs0Lb0ZjGenPB 8v39a3015EYxTqySADHHDE9QPcd6Yiy2hWbZ/dgZx07Y7j0J7+tQy+HrRmDKgXkE47Y7j0Pqa0I9 StpNu2RfnJAGecjqPwptzqUMCghldnO1FBGWOeQPpSHY0BRSDp6UtAEFzEJomjOcOpXjryMVy8fh axiXExy7DGc4Axzkehx34zXUXMpgiaQAsUBO0d8V53Dpt/rG+5LsiSnpnGU9AOxHrTQjatvDem3C boiW6gsD098dj7966PTrVrO3SBiGMYIyOOMnH6Vxo8OX2nDzrebeyn5o+QHQdB9f512Om3gvYBKO vIYYxhh1H4UAi/RRRSGePeKwq35Yhiemc/e56AdgPXvXqGlNutIiMn5B16/T8OleZ+LEVbwsQwz1 cn72D90DsB2NelaOwaziIJI2Dr1+n4dKBI06KKKBhRRRQBUvwDbSg4x5b9en3T1rL8MqV0+IElsA 4JGOMn9OuK0tR4tZen+rfr0+6etZ/hrd/ZsG85O36dzx9PSgDnNUtAusxTXKqtu42hscMw6Bz2x2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rqNacRW+47cKwOG4XA/zxTL67tHdrO6ZOV3Y7qPUnsfSoI2spbP7NM++NQQxc8gZOCf6UxGVp+rr qupo8IIRY2DfUZ+//T8K7euZ0n7FYyLaWwJkkBZ27gDpuPoe34V01DAK5Pw0Ns14Of8Aj46t97oe v9K6yuR8LjbLeLzgT5+f7/IPX+lIZleMbeV54Hc/6PvUY/hznnf7eldrOqx2zCHaoCfKe2McdP0q rqdzbAi2uhlJASSfur6Z9yelNt5LSxgNv5oKxAZ3HJAfp+HpjNMRzi6jvFrawFxchyWB52rk5Lex 7eld7XJWdhp9hciRGMk4J3PuzgOOAfb0x0rraQwrlEw2uMR8xWIA4428fxeue3pXV1zK86wehxF/ DwV4/j9c9vSgDpqKKKACiiigDP1Vd1pKobZmNucZxx6e/Sqvh5dthCpG3auOuc8nnPvVrVSFtJiT sHltyBnHB7e/SqnhzjToO3yd/qf59aYupt0UUUhhRRRQAUUUUAFFFFABRRRQAUUUUAFFFFABRRRQ AUUUUAFFFFABWD4jwbJ1wWJHABxjHf3A9O9b1YXiJd1m42l+nAOD9foPTvQIvaWc2sRyG+ReQMdv T26Vfqnp/wDx7Rc7vkXnGOw7VcoGFFFFABRRRQAhrg9S1SzsIfLtkW4uZXztYchvU+h9PXvXeGsD T/D8Fq7yuPMkkbJZuc85H0x0oA43StP1C3LXckKyBju8sj7wPU47bew713WkzW1yrTWo2ZJEi4wd 49R/nNazMFGT2BP5VznhyNds0quJPMlYnjBHsw7H0piOlrL1pgtnIWIUADJ9OR09/StSsnWxmyk6 DgcntyOfr6e9IZbtMfZ0wWI8sYJ+906/WuK8O2IS8lE43MvzqTzyT/EezDsK65LhLSzWV2OxI1OW 6ngfqe1Yck6vNHeWhwZBmRD0I/2v9s9h1700B1MsCTYEgDbSGGexHQ1LTI33qGwRkZwetPpAFFFF AFO/LCBypwQp+uO4HuRwK84tfFt3DFs8piEcBWYHhQeVb3PY16PfzRwQO8pwgU59eeAB7ntWVHPZ iwIJCpswwJG8MRwD/telMDlP+E1uXjY+SV/ebeh+VfQ+57Gu70qbzrZHORkdG6j2NY2ky2cNgBIw 25IffjcGPQN/tEdDXQ2iqsKhAVXHAPXFAFmiiikBFPMsCF36Cqy6hAV3F1HIXr/Ee3/1+lN1WNpb WREOGZSAff8AxPQV5+ngy5WDeszB1G5EPPBGWB9Se3pQLY9Ga8hVS29cLx17+lSwSGRA5GCwzjrX nEPhC4a23iZ1cKTHGe2eob1J7H3ru9JQx2kSFShVACpOSCOvPv1psDRooopDMHxGqNZP5h2rkc4z 1OPw471VTRCI42t5mRkUeXzlQpwWA9Qc9feqvinVdsJtrcguzBJO+3PQY75PHHSudig1xIhgbFdc J3Mar2x/t/1oFodPqcGqFJPKkXy3GfdQByo9j3P/ANet3SkKWkSkBSEGQDkZ7815tO+uOrbgURwA eD+7A7e+/wDSvSdKVktIlZdjBBlQc4/H36/jQBoUUUUDCiiigAooooAKKKKACiiigAooooAKKKKA CiiigAooooAKKKKACiiigAooooAKKKKACiiigAooooAK5bxFrX9jPDKQzrIShUfdxwSc+vpXU1g6 lYWt/NF9pY4TJSM8KW9fr6DvQBx3/CXacxP+jDmTOSo7dzxw3oOnt66MPjCKZ4YLZBG00m3DcBVz zu4GCe1WrnSYtPcyiNZYsgspx16liexHYd6vpY2F1Gl1DGgO5WGeOcjr6H0HFVoLU6CWFJRtcBl9 D0yOhqQDAx6UtFSMKKKoyahFFOLdjhmXdnsPYnsT2oAvUVA11Em7c6jYQG5HBPQH60j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XcKbsuo8s gNz0J6A+maALFFVZbqOMHLKNpAbJ6Fumfr2q1QAUUUUAFFFFABRRRQAUUUUAFFFFABRRRQAUUmaW gAooooAKKKKACiiigAooooAKKKKAEpaKKACiiigAooooAKKKKACiiigAooooAKKKKACiiigAoooo AKKKKACiiigAooooAKKKKACiiigAooooAKKKKACiiigAooooAKKKKACiiigAooooAKKKKACiiigA ooooAKKKKACiiigAooooAKKKKACiiigAooooAKimkESF2IUAdTwBUtU9QiWa3dHAZWXBBOP19utA HBJYW6PJPMVuiTuBY9FJz8w7D0Peuz0zUre7QLCNhAPycAqB3x6HsaxU8I2oUeY7E4+f5sbl7A+w 7GrVn4ft7C5WaF23jIIJzlSOAR2A7Gm7C+R01FAopDCiiigAooooAKKKKACiiigAooooAKKKKACs j+1V+0G3IwUzvJ6Y7Y9c9616zb+x8/bJH8s0eSp7c9QfXjp6UAaIIIyORS1l6Zco6eVgo8fDIevU 8/j19q1KACiiigAooooAKKKKACiiigAqKWFZRhh/iPpUtFAHD3kLaTexyxjMZzlexyei/wC1jqa6 60u47tPMiOV6H2I6g+4qlrCBo1JxtVgSf4h/u+/r7VUjiFoftVp88MmN6DtjqQP7xPWmB0Iz3pai hmWZdyHI/ke4+oqWkBk3moC2nWJ0yJB8h9W6Fc9uKxLq1W3cPbtgzMQ0Y4DYP3R6Edz3re1W3M8P AyFO44+9gf3T2NQLbw3UfmR5ZSoQ+o2+n+1nGT35o2ENtopJ99tdLvRQCsnuf4QfVfWoob8WBENw w2E7YnPBJz93HoPWrOnXhb9y5yV4Vh0IHb6juar6xoKaoQWYqRgH6Zzx6H3pgbkUiyruQ5HPI9uK kqrZ2/2WFYQchBgfTPH41apDCkYZGDS0UAIBjiloooA5PV/DKatdCeQ7FUAcdWHfPpjtVB/AsBOQ 7e/+0OwP0ru6KdxWOe0PRP7JLjdvD4wT1+h+nQV0NFFIewUUUUAFFFFABRRRQAVHLKsKGRzhUBJP sKkproHBVhkEYI9QaAOAXSJ9dRpBK0dsXLxK3JPPJP8Asnt71P8A8IZ5EjT28zpIACh/2h2P+z6D tU9vrcekyGzuAyRKxEbkdsk5PovoaW48Y2/kbrcM8zEqqEdMdGP+ye3+c1qhG5o9088OyYbZojtc H19fxrWrnPDUMyW7Sz5DzOXIPUZ9/T0ro6kYVDcNsids4wpOR7Ampqa5Cglug60Ac/pWqW4tPMY+ XsBZwx56nn8ewqOx8QWt/HIJ9se0ElW6Mh6MPXPp/kYknhCR5XMcv7h381QTkknqp9Vx2q/qHhOC 5hVImEbRdCOhOeQ3+z6DtT0EaegOvluiDYiudg6jaehB9D+lb9UNNs0soFhQ5CjrnOT7e3pV+kMK KKKAOP1zQZtSu0ljlMYRMccbc5+YHufaqP8Awh0oCKLh9qZPU8Oerj3PpV3W9XurC5KwAyhox8oU /uzn7xPfj+dY/wDwll6xJji3KFA4HK+rn6+n6VWovmbWkaFJp1ysjt5gwwGWyQe7AHu3f0rr643S tTm1C9BniaMKh2Z4Hu3vu9O1bJ1iM3i2UYMjYJdh0UdufX1qQNmiiigYUUUUAFFFFABRRTS6qQCQ C3Qev0oAxrgH+0YcBRhGyx6kc8L/AFrUmto58eYobbyPY+1cD4gv3/tBGsi0kkaFW28gZOTt9Wxw ac2r6x8wMDDlSxA6IP7vue9OwjqJfD1lKSxTaT/dJGPcehPesTV9ItbLypkBBV1ULk5P+76E9z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VZ 9S1bazNC2CysQO0Y6Bf9o96Ze315dlYbiBkVnV8gcqo6bT/ePenYD0EUtIvQf160tSMhuI/NjZP7 ykccdRXM2utRWMZgmzmNtikDAYk9B7jue9dZWZfaVBfRsjjBbkMOCD6j39TQBjzeLbUBxCGkdTtQ Afef+7+HetTRYZI7YNNxI5LMMYxk9PwqOy0C0sn8yNcsAOvPP97/AHj61t0xBRRRSGeReLXQ3TYL ZBCkt/Fz9wDsB616ZpOPskWOmwdf5fh0ryvxZzqDktu4APHAA/hH+1716no777OI5z8gHIweOMH6 dKYjSooopDCiiigCpf8A/HtL0P7t+vT7p61neG5PM06Fs5+XHTHQnp7elX9RXdayjG7Mb8evyms7 wwwbTYdvZSMenJ4/CgDN1Tw2NUuzKxEahQODy/8AvD0Hasi58Lr9oFv5jHzRuJ5wQvZsdAMcVp6x f3trfBbWPeNhbjnzDjgH0x2rH/tTV98MohJwrbuPvkn7p/3aBaG9pPh06Zc+bvZ/lI3dc8dD7DtX XVxelajd3VzHHcBo1VWOcYDk9j6Be1dpQC8grk/DYHn3rAk5n/i++OD1/pXWVyfhsbZ70Z34n5c8 E8Hgj27UDLHiDRv7V8tNzIFJPHQ45w3t6e9chrHhdbIIwkZvNkVcnOB/v+w7V1eu3k1rLEYA0j87 Y1/iJ4O70AHSuf1HUL6/MaJbuURwygjh2HVW9h2piNyx8Kx2cyzLIzFDnn+L2bnoO3pXWVxsOtT3 F7Ek0MkEXOD/ALeMEN/s56V2VDAK50DOrHocRdF6r/v+ue31FdFXNo2/VicAbYyPl6n/AH/b+7+F IZ0lFFFABRRRQBS1HP2WXB2/u35xnHyntWd4YBGmwZ67D/6EefxrQ1PItZdpCny35PQfKetZ3hf/ AJBkGM/cPXv8x5+npQBv0UUUAFFFFABRRRQAUUVVu4pJoikTbGOOfbPP5igDn7vxRFDP5EKmcpw+ z1PTHqM9TXPtd67dlwsZjDyL/wAAA5AHse9dtFY2umx70QL5YJLYy3JyefrXI6h4wkJENohMgP7w jkAZ4x65pgQSXWv2++RkyGcZAGdoHA2+x4zXUaVrX2geTcr5V0uAyHv7r64HWsnTvFbySiK8jMGe hI79gPXPf0rprqwivNso4kXlJF6j8R2NAGjRTI920bsA98U+kAUUUUAFFFFABRRRQAVia+221YkF wOqr1+v0HcVt1z/iVgtk4ywJxjZ1/wD1etAGtZMGgjI6FFx+Qq1VHTSTaxbsE7F+706f5z75q9QA UUUUAFFFFACEVwsfjCO23xShpGSQojAffAPJPpj9a7qsVdBtWVhKis0hDMQMcg5GPT39aBehjHxr bYJVWILBUzxn+9n0x+taWhXcF6081smxGcDd/eIHJx25q3LotkysGjXa+CeP7vcenv61V0URNJNJ bI0UJIGCMBmHUqOwH9aA9ToAMCszWhmzl6fd79uRz9R2rUrL1oZs5f8Ad/Lkc/h1oGLBClzaJFJ8 4aMckewwce3auOsdPksbx7eRuXB2sx+Rgejegdew9a7a0lVbVJGbIEYJbGM4Hp/nNcNeajPqlyTD GWtoxleMMSDy5Pbb1xTQjprXUvski2V0fnPCOf4h23HsT2roayre3gvIEL4lI2sWP3tw9e4I6VqZ 7Uhi0UUUAUNThM1u6ABsjofbnj39K4hfCMTwLJJMyb23MHOM56Z/2h2r0C4nS3jaSQ7UUZJ9K82u IdS13BTKwrkxb8gOM/ePuO1NCLh8FqVIWcyMpOR1zxxuH94dq7TTIjBbRxksSq4y3X8f89K4LT9G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1XRZDch/NUDLJnO8d889QOleh2lyt1EsqgqGHQ8EH0NICzRRRQMzdXmaC0kkUhSq5yemO/49h715 4vi+5ELRJCwXhUdgcgY5Le5/hr0m/MIgc3OPJCkvnpj/AB9PeuT07xJYlltyoWN8BCV9Om/I6nsa AMSPxZdQxmBIWCpgb2Byo759z2r0TS5BJaxuAVDKDhuoz61RvtVsrSUW82AZR8xwMD+7uPv2/Sta 2iWGNUQ5UDg+x5//AFUwJ6KKKQHN6/FDbRfbsKskTAliM5HpjufSsuPxtBhfMikXgmTCk7P7v13V 1OpeV5DecVVOMlhkdR2qAz6egYkwgKFVvu9+g9/1piOafxrEyf6mQcHflfu/3c/71dbpshlto3K+ WWUHb1x6fpzWff3FklvMFaJSq4b7vccD3J7dcHmruk4+yRYBUbBwTk/5PX6UvQDRooooGFFFFABR RRQAUUUUAFFFFABRRRQAUUUUAFFFFABRRRQAUUUUAFFFFABRRRQAUUUUAFFFFABRRRQAVyHijTJ9 SaCO3coVYsQOOBjnPt6V19Uri/gtpEjlYI0mdpPA4680AedyeFtWbcpn3DzATkn5x2b2x6U6Dw1f 28y75VkiSVWZd2N57E+mOw71366pattxIvzgleR2659Px61yGq20E1zDc20u4TSqZIg2N+O/tj0P XtmgNTv6KKKACuD8S6RdaldKlu4jAQEjpuIPVj2x2/Cu8poUA7scnvRsB5bJ4J1A+Zi43bmVup+c jufTb2zilk8D3xL/AOkbgxU8k/OR6/7vavU6KdxHlcnhq506VZJJhIrSp94nDEf389Mdq9Url/Ex BSAZyfOXCE4Vv949sdq6ehgLRRRSGFFFFABRRRQAUUUUAFFFFABRRRQA1VC8CnUUUAFFFFAAKKKK ACiiigAooooAKKKKACiiigAooooAKKKKACiiigAooooAKKKKACiiigAooooAKKKKACiiigAooooA KKKKACiiigAooooAKKKKACiiigAooooAKKKKACiiigAooooAKKKKACiiigAooooAKKKKACiiigAo oooAKKKKACiiigAooooAKKKKACqOpRedbSJjO5cYzt/XtjrV6qWoxiW2kQjdlTxnHuOfrQBzKeGZ iB5ly+SAJAD1QdF/DHXvipbHSZrG+WSSZpNykfUAcAjsAO/esiPTdYZDKsincAMZ+8g4C+xGOvet nTrHUI7sSXDjYqYJH8XHC49vWgm/qdZRRRQUFFFFABRRRQAUUUUAFFFFABRRRQAUUUUAFFFFAGVq Fk0hWW3ws6Hg9j9fX0GafYXrXAIkGyRfvJ6e/wCNaVZN7bFSJo/laMHH9SfX2oA1qKzbDUFusow2 Sr95fbsfxrSoAKKKKACiiigAopgcHuOuOvf0+vtT6ACiiigCGeETIUPGR1HUfSs3SHKo0BABiYjK /dPPr6+tN13UH06285ACdwByecHuPU1h6LdzPMGIEYlPzKeBjsR/tnuKYHXrEIsCMBVySR9etT0V kWl8txdSwgktCMHH3evT/e9aQFm/1CKwQPIeWOFUdWPoKoQyxiRXtziOTgjsW7qB2b1qXWbL7XDj GSh3Aj7wwP4feorKzguLYeWSoZcHHVWHU+zetAivqsEqN5kCfKi5fHUjqQo7N6n0rU0u9W+t1mQ9 cgjuCOx9x3qGG0cSuJCx3R7AR0x0H/Au5q/bW0dqnlxgKOvHc9yfc0AWKKKKBhSEZ4paQ9KAADAw KWkXpS0AFFFFABRRRQAUUUUAFFFFABRRRQAlLRUcu7YfLxvwdueme1AHM+I9ZttPXy2RZp5PlCEA 4B7t3A/z9ef0zW7WGQJLbiNJON5HI9Sf9j0NT6Fpn2y8mnvG8yWNsYPXBzwQf4R2roLwQJ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dqJxGI hERzjgc/eHZfSq8iTfUq4DKcqQCMdCCOPwxUlc14cuPPWUxEtbrIREW649v9npiulqSgqG4JETkE AhWwT0HB5NSkgDJ7UjKGBB6EY/OgDzSx0TUbqBZVnZQWZlB7nJA/4CewpLTw5qU0eGmZOWJBPO// AOJPpSJrF5ozy2ixs65Pl7hkqWPX/cHYVatZtW0yI5QzGQkjPVXbv/u+lMXzOq0CJ7e0WGUkyRkh iTnJz1Hse1bdYPh2GeK0H2sETs7M+fU+nt6VvUhhRRRQBlXmp21nJslIVipZs9doH6/SsCfUbTT3 aa2dCJUEjLxgKT97r1/2e3pWpf6Gmp3Cy3HMcYwqgYOe+T3HtVR/B9icgKQDz1zyP6e1Mllm31WC /uYhCAxCM+c8gEYHHfPp2qtoEsEUklsU8m4DEkNyWBPVT3HtUtn4eg0+7WeBTyrA88Akdfoew7Vu PZQySLMyjzEzhu/P86BlqiiikMKKKKACiiigArNvtMjvTmQsCPu4OMH1/GtKigDEtNFtdOkM0YO4 9ATnnByR7kVnX/iuG1mMUamXYMuR/wCgr6t7UviC5klli0+DKyTZbzOm1Rwdp9asWfhi0tRgAuTg ksc/MOrfU0/UnyRhQ+MyxXegAGS3rg9FH+16iu2gnjvI1ljIKnkeoPp7EVQn0GzmVl2BdxzkcEH1 HvWVHaSaJIGib/RicMh9T0I/2j3o9BnXUUgpaQwqCKdZSdnKjjPbPcfhTbzIgfGR8p+716dqj08o YEKEEY6j175989fegCaa5jgKiRgpc7Vz3NPilSUbkIZckZHqODWc6RX0J80q4DMqkdj04PrRoyLH bKilWVCVBX2Pf39aANWiiigDx7xWwF8+CWJIB4wP9wf7XvXqGksGtIiMj5Rweo9q8r8WSk6hKM/3 VHHA6cD/AG/evWNO4touv3F69eneqewi7RRRUjCiiigCrejNvIBz+7fj/gJrN8Njbp0I6/Kf/QjW jfrutpRjOY346fwnvWb4ZGNOhHopH0wx4/8Ar0AUNV11NKuyjRhmkjBRgeSRwQ3oMfTNUm8cW3IR TnA254Bb+IH2HY9/xroZ9Js7iZ5pQGkZQrZPRR047fWse90Sw+2xFgqBlZSnZgBwT6fXvQg+RY0v xHDqdwI40ONpw3XDDll9h6HvXUVjQ6Tb29wstviJlXDKv8Q7ZH9a2aACuS8NSF7i953ATdSMN0PU enoa62uU8Ptm7vskMRMBnGDjB4x6UAWdV1GHTp0kn4HRWXsTnO/0HpVdfGFgwX5iNzlTkfdA/iP+ yexq3f2EN/P5c+NqqCVB5Yf7XoAe9YWuaHaRLEIwFdnVecYKZ6N6DsDTEa8PiK1vSiQ/NJI5VQR0 AP3j7Ht/nPSCsCDw7bW8sc0eVki7jup/hI9PSugpDCuWRv8AicYAAzGc4+9/wL29K6mubZcauvAH 7s8qfmPH8fsO34UAdJRRRQAUUUUAVL9gtvKWIUeW3J6D5T1rL8L5/s2HPZTz6/MeR7Vq3uBBJnGN jden3T1rJ8L4/s2HGcYP/oR6e3pQB0FFFFABRRRQAUUUUAFFFFAGTrY3WjrvMO7A3AZ4JwR+NLYa ba2saCJUJC4DcZb1Oe+f0qbVJFitZHf7qqSeM/hj3/TrXlF5qMkLILaY+XGBJjOTFnnaPXP6UwPR 9eS0jtmknABRTsIxuyf7v9fTmrukEmziyNvyDjOfpz645PvXkcF39vlL3su2OD5lTOceg99x/KvY dOKm2jKAKpUEBTkAH0P+cdKNgLtFFFIAooooAKKKKACiiigArB8SBfsMmQxOONn3s+3t6+1b1c14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qYiyIVmQlh90ZY+w/rQBraZxawg4z5a9OnQf5Pvmr9U7D/j3jzgnYvQY7Dt/P3q5QAUUUUAFFFFA BRRXHf8ACX28LSQtl5Im2jaOG55+mBQB2BAIwelAAUYHArkT4xtWJEQZxwFPTJ7/AExWxperJqZk aIHyoyFDH+I4549jQI16yddBNjNgZIXOPoRz+HWtasrW1LWUqqMkr647jn8OuKBkMf77TVwd2Yh8 x46Drj2xwO9R6BEsdv8AKQxcklx1J9x2Pt3q5aIJ7ONCc5jAzjHIGM49j+eKp6HE1urxMMneTv8A 73rx/Dj0oEYj3D6VqIiUEicgAE8OT1YnopHau6rOudOiuXV3Awrbj6kjpzWjQMKKKKAM7VrY3VpJ CoBLLgA/UH8/T3rGsvENhbQpC0pBjQg7hggrwQfr29sV1VcRrdtozz+XdEI7As+3jp03eh9B3p+Q E+oeLLUQ4tj5ksq4UAdCeOT2PpW5oyMlpHvLFiMktwcn1rjtGtNHheN45C7SA5VxxkH5S3ofT171 6LRsAUUUUgKGpwrNayRuQqspBLdB9f8APWua08aVPZbZNuIgEkLYDA5wp+vpXVXtv9pgeLj51I59 e1cdZeCbXYrStIzHJcE43Htn6dRQIdYCwms5DckNHDlTuP7zA6Z9T/drpNF2fYovL3bNvy7/AL2M nGf89K51vCNiisGkPykFyT1B6B+fyrr7WBbeJYkOVQAAn0oD5FiiiigZm6patdwNCmNzjGTyB6nH r6VxH/Cv8KR57E5BXOce+719utdjrk8lrbGaIhXQ5BPT6Ed89K4tvF985KxxAM20KCD8h75z2bt1 pq/QBZvA0ibhHKWU8jPXIHO719vSu80yEwWscZBUqoBB5Of/AK/WuDu/FOpKso+z7Twq8H5PUn2P au60lma0iZwVYoCQTk5/+v1+lDv1EaNFFFIYUUUUAFFFFABRRRQAUUUUAFFFFABRRRQAUUUUAFFF FABRRRQAUUUUAFFFFABRRRQAUUUUAFFFFABXJeKNKbVfJgV9vzFsAckDHOe2K62s7Ur+PT4/Ok5x 0Hf3wfpQByD+BkKKBK27PzdgfTHpjv61n3Xh0abLAqyeY0so3KeMgdMH+HH61dm8ZySTbrWIvAnq CN/HJ9sf5zV6zv7LV59zo6M5Gzd0JQduOOePemTZdDtaKKKRQVVuLuK1GZWCDnk9BgZ59KtVxWs2 L6vfiykYx22zc23q59D6Y/UUAV5vHlspbYhYAgIfX1J9Pauq0vVYNUi82A8dCp6qfcfyqjB4ZsoV C7A3yhSSOuOn0IrJu7AaTdwy2RIkmbY8f8Lr6kdsdj7daYGnJ4bjmlSWWR32tuYE8Ng5Xjtiukoo pAFFFFABRRRQAUUUUAFFFFABRRRQAUUUUAFFFFABRRSAYoABS0gpaACiiigAooooAKKKKACiiigA ooooAKKKKACiiigAooooAKKKKACiiigAooooAKKKKACiiigAooooAKKKKACiiigAooooAKKKKACi iigAooooAKKKKACiiigAooooAKKKKACiiigAooooAKKKKACiiigAooooAKKKKACiiigAooooAKKK KACqd/bi4gaNvusOcHGfx7VcqhqalrWQKu87eFztyfr29aAMyz+3WymF1DLHjYw/iB6KfoO9WDey m6SNwYkPQ9dzY5B9AD0NZAj1uKNNhjPlkHaerKR9w/7vrT7eG/jvEkumXYx6rznI4THbHTP40COu ooooGFFFFABRRRQAUUUUAFFFFABRRRQAUUUUAFFFFABRiiigDn7/AE/yx5sB2MpLbvTuSfUdgKva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fffak+cbJP7p7jsfx9K0SM8Gsi7tPLTMWVYEkN/dJ6n3HYDtQBsUVmadqAuQUf5ZUOCvfHY/j1x2 rToAKKKKAOF8QWk9nL9st2OwnLL2Rj1cDufatbRNdF6BFP8AJOBkA8bl7Ee59K1dSt1ngYHgqCyk c4IBwcd/pXEwPDfL5TAQXluQynON3v8AU/3aYHotFUrS6E3yHllUEnHB7fgfartIDG12zS6tSGGd pDAgZIweoHrUT26y2Y24ynzAoPmBA7f7RHUVtuRjBO3dwPqfT3rK0vEbSwYAKMTwcgg9yf73qKAG aXqXnDyZiBKP1HYH/a9RWrFDHGWKAKXOWx3PqfesK50UC5W5hO0s2XBPAP8AeX/a9q6FV2jH+frQ IdWRAFtJ2VsJ5pyuOFJJ6Af3qtag8iQO0X3gCeOuMc49/SuPh1J7+18u4G11OUfuccBR/wBNPWgN jvaKxdGvXuYysg+aPjIOfoG/2vWtqgYUUUUAFFFBoAQDAwKWmrwOKdQAUUUUAFFFFABRRRQAUUUU AFFFFABRRRQBiNpAjle5gYrK53H0b2PtVHW9BfVXVtwjCJg4/jOfun/ZrqaKBWKGm2CafAsEfRf5 nrj2q/RRQMq3rtHA7IQrBSQW6A+9ee/8JrcrkGHooUHBxv7uf9k/lXpMkayKUYAqeCDVK6tEEDrE ke7YQAwGOnQ0COEPjKWQMyQA8BAcZ5zyxPdPSpX8YXWHIh2gKFUkHG/u5/2P8/XotBjthbCIKocZ 3qcZ68477fStG9S3Mbo3lgiMsAQMAAHBP+yDTDUqeHLhrqyWVwVcs27Jzk56j/ZPat6uZ8KTebYj ncQzc9sZ42/7PpXTUhhRRRQAUVSbUIUm+zuwWTG4A9x6/wD1qnE8ZGQwxjPXtQBLmlrnoWeC92RM JIJwWK5GUPcj2PpXQ0AFFFFABRRRQAUUUUAFFFFAGHdRn7fC5wQFIG7AwTn7p7t7fStyqd5ZJdqA 3DIcow6qfWpbbzNmJcbgSOO47H6mgCesTXubcADcS64APzD3X1IrbrmZNMu5r5LqR1MUbELGOMD+ 97mgR0cYwoHJ4HXr07+/rT6KKBjWUMCp6EY/OuHvNLvYVlksZBtb5Qqn7qZ5x/t+tdrMpaNlGQSp Ax15B6e/pXNaVI+kWvk3CsXBLLjkvk8D/e9aBGHa6LqUx8uRzFEQOn909T/v+td5Z2kdlEsMQwqD 8T6k+5qi2sRqM7HOE3YA/i/ufWptKu2vIBM2MsTwOwzwD7jvTYGlRRRSGeOeKgZNRkAIwm0kjoB/ d/3/AHr1fTwBbxgEkbF5br0715X4pIXUJSpG47B0+UYH/ofoa9Wsc/Z485z5a9ev3R1qnshFqiii pGFFFFAFW9H7iTA3fI3HTPyniszw027T4uc4BH0+Y8e+PWtS8XfBIvXKMMA47HvWP4XyNOiUnO3c OnTDHj3+tAGLruj3epXRe1zGgUBm3ECTH8OO2PWs6bwpqLuXMoYhQOp5H9wemPX/AOtW/rV9fJdR 21mAAQWJP8Z/u+31o0/VrwBoLiPM+D5Z6Bm5O36D1/D6PURQ0XSLvTb4PcyGQSLgEEkcDhT/ALvr XeVyWj6vdNILe+Ta7E7WA4z/AHfw9a62kMK5Hw4uLy+Od584DceG6HjHp7111cjoBP8AaF+Dg4lH PQ9Dxj096AG+IbS5lnQ2vyO67c9m56N6ADvWHP4W1OfCyShgACDnr/sn2HY10XiHWJrBo4rcbpJO VGM5PPB9B71V0vW7uNgt/GyxSMQJCMbWz0P+z2z/APqqkIh03StQtp4hNKWhRj06kjop/wBn0ruq 5OLWLiC9MU6MbWRyscuOh7D/AHfQ11lJggrmShXVweCDGeh+Ycfx+g/u101c2n/IVJ24+T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kg/MeP 4h6elIZ0lFFFABRRRQBUviRbyYIB2Ny3QcHr7Vk+FlC6bF153H2J3Hke3pWvfYFvJuxjy269Punr 7VieEmLabGTkctjPTG4/d/2fSgDpaKKKACiiigAooooAKKKKAKl8qtCyudqsME4zwT6e/SshfDOn ALtjHByDnrnr9RWjqxIs5cN5Z2HDEZwfp+nt1rzWI36qkYnRRGwG7dypbn8c+namI62/8Naclu7F NoUEgjqP8efyrf0xQlrGqgKoUAAHIx9ffqfQ8V5tcHUI45P36eWG24znGeuP72fTtXomioY7OJSA CF7HI6nv79/Q0g22NSiiigYUUUUAFFFFABRRRQAVz/iZGayYpuG0gnYMtjpx/WugrG16QR2bksyA 4GUGT17UAXrAk28e4gnYvI+n+c+9W6p6ec28Zzn5F56dv5+vvVygAooooAKKKKACsCHRrKYOxVJH kbLsvqD0Hp71ugg9K4BNGv7ieaWGbyYpZOQuQCoP8I7HNNCOqOh2XzfulG7GccdPT096dZWsVpPK kKeWrBW46E4xwO3vXMnQdUJcNcllYjv1UdB7EeprZ0azuLWaf7S5lJ2bWzxjB4A9qBL0OirP1UZt ZOM/KeOn4/h198VoVm6um+0lXBPy9AcHgg/p1pFGTPqb2WmJLFmaRkAU4wB2JI/2e3riqulT3EMK yt87Sndk8Bx3J9Cvb1rZtbZLywSJzuVkHOMHI6ce3T3/ABpLOLzoTbS4YR4UEcE46HHbH60CNWGZ ZlDpyDUtZFtazxPy3yof++wR3HbFa2ccUDFooooAz9VuJLW0lmixvRSRuOB/kVwfhHTI9TWS9uiJ y7kHPO7vyOowenrXo1xAlxG0Uo3I4wR6isTRtEXRg0cB/duxYD69j6AdqNgM9tNtjcXHnIkUSoCG U9MdyOxHYVraBdfabUMG8xVJVWP3iB0z/T2rD1nw7calcPsIihfYWwTmTHUH0xXU6fYx6fCsEfRR jPc+5piL1FFFIY1mCjJ4AqlqczQW0kkZAdVO0k4GTwP/AK3vSaozpaStHtDhDjd0z/np74rz6PUN WmshbtbGXzRhHb1BySfb0oFsSR+HtQubXzRM25l3BG6k9w3/ALLXcaKpSyiVt24Lg7/vZBOc/wBP bFcTDrGsWloFeEsSNqO3VSOpb2/u12egM7WMRk3byDu3dc7j+npTBGxRRRSGVrt4o4y0+BGPvFun 4/jXKahc6beKrh1ikRiwb0x0LY6g9q6TU7P7bbtCMfNjr098/hXGS6Jolk3lyks0fzSfNwBjgMPT PbtQBp2viizlUpMRkg7sgfdUcFv949K6LTZhPbpIqlFYZAPJxk4rkIfDmkXb7ImzIPmI3clT90Ee gHQV2VjbLawrCmdqcDJ5xn+XpQBbooooAKKKKACiiigAooooAKKKKACiiigAooooAKKKKACiiigA ooooAKKKKACiiigAooooAKKKKACiiigArgPHWXS3iL7VklClQOTyOc9sV39cv4lureGJIZ086SVw IlHUNkcg9sfrQIu3NjDbWLRqgIROcYUkgDnP4Z9+lczeXcC2lqImEsrOMIgAZ8nnOORt/XrXXxWY lt/KmLPvA3ZyDx0H4dPesmw8NW1hN9rc7pBnk8KvPGPT+ppgdRRRRSGFc3q9hcpL9vsCPPVSrRnp IO30I/zzXSVy3iPXf7MMccJ3XEhO2P8AvDpz6c9KAOQj8SaxGUV4iSm/PH3z6H029jW34esr67nW /vGyoBwCOuexB6bT0NY8Gia1dhpXk2FyGwTjPP3fbHr3rp7C9udLkWz1HDLJ/q5h0yf4T6Y9TT22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EddRRRSGFFFFABRRRQAUUUUAFFFFABRRRQAUUUUAFFFFABRRRQAUgNLRQAUUUmKAFopAMUtABRRR QAUUUUAFFFFABRRRQAUUUUAFFFFABRRRQAUUUUAFFFFABRRRQAUUUUAFFFFABRRRQAUUUUAFFFFA BRRRQAUUUUAFFFFABRRRQAUUUUAFFFFABRRRQAUUUUAFFFFABRRRQAUUUUAFFFFABRRRQAUUUUAF FFFABRRRQAVVvYRPA8ZBIZTwDj3HPbmrJOKq3qebA6jJ3KcbTg/gaAOYXWZ9JBgvkzhf3LLyGPRU Pv7/AORPpOqXJl8m+XBlJaNgOAf7h9x61lv4Zvp1JluMnIAB7IOgz2b3rR0/Rby2vBLLOZEUYA7b cYxj196rQR11FFFSMKKKKACiiigAooooAKKKKACiiigAooooAKKKKACiiigApMVFOJDGwiIEmDtJ 6Z7Zrz3SdeubGd4L8k5Y7s/w+rD/AGfanYDpLrTfsf762B3Ftx5zgnqx9QB2rRsNQFx+7b5ZVGWH qOxH164q8kqSqGUgq3Q+uf8APSs+/s2lw8XyyZGGHGPc+oHpSDY1aKgWUKRGzDfge2T7e/tU9ABX E+INIjg3XkYIJYFivVD/AH/f6V21cn4jt7q5khhgcKkhIIPGCOje+M9KaAgsdUmtwDLgx4ySO4/v 5/vH+7XXQzJModDkH9O+D6H2rH0/SdlqLe5AZlYtkdz/AHvbPp+lVYrR9JleVCTC+S6k56fxD37A UhbDvFBl+ygRAbt6/NnBX3Hqfas2xt7nSCs7ncspxIueCOzj/aPp9a279YdTsy4PC4cEdVI56eo9 DT5rdNTswrMSQAQy/eDKODj19RTv0A1hiQA9jgjNPrP01p2hH2gYZTgHuQMYJ9zWhSGFYf2SJJWS UBRISUxwMnuP9utiWQRIznJCgnA68DPFcVFrg1KEtImwo5ZD6AHGB/t0CNjTNHewnklDZV8AL7Dq x/2ia6GqdjdR3UKvGSwHBz1BA5B9/WrlAwooooAKCKKQ0AIqhRgdqdTUGAKdQAUUUUAFFFFABRRR QAUUUUAFFAooAKQkKMngClqKdC8bKOSVIAPQ5GOaAOHvtdvL2fy9NUmKNgPMxwzjt/u+9VZLbWoS G3M25/MwP739z/dra8P3VtYwfZZGEcqM25W4xznIPdfetS416zttu+QfvDgY54/vf7vvT2EYtjfX whkm+8VJ3RsOQ5PY/wB0djXQ6bqUV/HuQjcvDD3HUj2z0NU9Hc3XnynLRyOQu4Y4GenqpzxWP4Yj a3u7mHA2RnjIw3XoB/d9/WgDtqSlpj7tp2Y3YOM9M44z7ZpDOP1HRLY3DSQzGC5OHxu4xnoR2X2/ /XUC+GZGybq43Rkbm+h6rnP3DWJYeH59VaaW6lMd2rnjnIweB/uGukNqdWtjYzOYbm3xuIPUDof9 w8f5NMR0ljZxWUQigGI+o/H09qu1i6CksdtsmJZlcjJ6YGAMe1bVIYUUUUAcrrGhS6pcJIJPKSJT jA+Yt257r6iqZ8KT/wDPy2MBun/LQf8Asvt+ldFqWqw6aAZeSx6DrjufwrnD4v8A3xKxs0HYgHcR 3f6D0/8A109RBp2l/wBn6giFzOxQu/OCjHIzjP3T2H6V29c3pM1pdTyTRbhKx3DdwSp9Pbrx/wDX rpKQwooooAKKKKACiiigApCQKWqF3Y/aTneyEKQuOx/vUAXgQelLXn0F7d6RdmK5y0QHGOjDqXB/ ve1drb38FyoeNwQSB1wcn+HHr7UbAXKKQEHpzjj8ahnuEt03ucDoPcnoB7mgCeikU5APTNLQBBcY ETk54Un5evAzx71w6eLlWNQ8e5lbnPUAcDtxJXeuu5SucZBGR2zXK3F9pmmZt3Cs8Y8w8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Akv2yf7 x9KBehnL4wQMF8vBLbiQP4T26f6w102iTCe28wBQGZiAvGAT0b/a9fwrMg1PTJnVNiIXw2SoADn+ EnH3v0rpIIEt12RgKM549T1NAE1FFFAzyLxiQt84GNxRT7AYH/j/AKV6dpjiS1iYZ/1a/e68ADmv MfGMbG/djjGxRnsOBwf9r0r0zSf+PSLGeEH3uvTvTYGjRRRSAKKKKAK90u6F165Rhjpng1j+F23a fHznbuH0wx49/rW1OMxuAM5VuOmeDxntmsXwxkWCA9i4x6fMePfHrQBz3iXUZdNv4pYEO8rjPUSf 7IHY9s+1RXfiaaWWJ7eFxsA3fKfmfHMfsB6/rWzqk0dvqcDzKUXGFl6gtn7uP4fr1HX0rR1HWbWw tzccP82FC45bpn/69MXoZ1jfz6rdI8aGGOEfvGYclj1QZ9PWutrF0jV4dTDGHA2Y3DvuPXj0HrW1 SAK5HQ/m1K+bhhvUZ6EYH3ceg9a66uS0Uf8AEzvTnd8y89CP9nHce9Axniu9FkscgXMgYbGxnJz9 0+gPrWLeeKzexshgbYAM+8n90/7Pv+tdD4juVhWNpk3QluTj+LOAD6D3rRtJrK5iaRAgUD5+AMAd /oOxpgcla61Jqc0NnsaOJSu5iCfnH8J/2cdDXotczZa9ZXE/lRAAs21CAMsR3/3feumoYBXLqxOs fdAAjxuz8x47j+76V1Fcu1uRq6yZ6oeh+bGOhH930pCZ1FFFFAwooooAq3v/AB7ydPuN16fdPX2r E8Ij/iWx8k8t9PvH7v8As+lb1yB5L5xjY3Xp0PX29fasDwjkaeoPZ3x6Y3fw+3pQB01FFFABRRRQ AUUUUAFFFFAFS9heeCSNCEZ1IBIyBn2rzG/8JvYMkjOzW5wZCOsb939wf0r0nVWdLSVo28tlQkMB nBHPT36fjXnEmu6rJGRIoCyqowV6D+8B33dxTEaw8FQyRFoZ2ZTh4snI3dyfr6dq7HSrdra2SJwF ZRggHIzk8/jXmUWo6pbI6RKY4yR0Gdg7sPXPcDpXpulySS2yPIAHI5x0Pv8Aj3pDNCiiigAooooA KKKKACiiigArA8SsVsXwSo4ztGWx/s+/9K36wPEpAsXyxQZHKjLfRfegDR0xt1rEc7vkHOMdvT19 fer1Z+lH/RIsHI2jBxj8/f1960KACiiigApG6UtFAHnh8QajBMYRGJkjZiHAPzjso9x/ntVK28V6 hK6okWdrNnC43f7HsR36V6aFUdAB9BXM6fqMEFzJbS7UcuSr42hj3A9wO/enoLU5yLxHqpKb4SVB ctgH5/RPYrW34Vu5rozS3By7uMHsAAflx2I6VuTavawoGDqdxIUAjlhnP0+vvWD4amW5urqaPBjZ gBt4APdceo7mj0DVHZ1n6qP9El4J+Q8A4P8AkdffpWhWdqwzaS5Bb5DwDg/n7dffpSGJpsgSzjeR sgICWIxx7/Tp74rMs9RhubsvEwEbjAI6ORxznpg9PWrUFuLzTRC5LCSLGeh6cflwPfFZuh6eBaNb yKG2MMMPlLAHIz6Yx+NAjraKhhJ2jJJPPWpqBhRRRQAUUUUAFFFFABRRRQBXunijiZpsCNQS2emB zXF6d4yS4nIZDHaEhI3xwCOMt/snt+lddqSRvbSLKVCFCCW+6Pc/jXHaZrWlQ2cdnIwbJKNlcdCS GOO3QA9aYjpNU1mDTzGsylo5s5YDKqOxPsa07WdbiJZUGEYfL9Ogrg7bX7QRPaytvjbcse8cgc4L f7P939K6rw8ytYxld2OcbuvU9Pb0pDNqiiigDD8RX8thZvLCPn6Anoue5ritB8Ltfx/bLpiBLyFP JbPXd7egr0m6t1uYmicAq4IweR/kHmsXSo59PVLVlLxZZVbuuCeT7HsKewjJuPCkdohuLSQ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xzxfM jHocc7T7Y4FdZp873ECSSLsdhyPf1Hsetcz4jtdRnuIRZnEWCD6BvVvbFdNp9r9jgSEksVHJPcnk /hnpQGxcooopDCiiigAooooAKKKKACiiigAooooAKKKKACiiigAooooAKKKKACiiigAooooAKKKK ACiiigAooooAK5/W7SC/aK1kdo5CxdCo5yoz17f1roK5DxZBczJEto22QtjAHzEcE4PbHegRpQ2l /GIg0yv5e7eccuD93P8Au1i6lZ36QQxyyCUCcbgOC6k5AJ7AViT2HiBSyBi4ypY5++B0A+nekksN c8z/AEhvMSR0LKD1A/hB7YHU07CPUxxRSDp6UtIoK4HxFZPBfw6kqb1TCMOu7J7jsAOc1c1/XbnT r23giVTHL1JPUk4x7YrsGUOMMAQeooAr212l3EJYuVOcZGOlcKdUl1zU1s0UpawOWZmHLMvO0+ns a70tFAp5VFQZPQAD39P61wkfiW3uNVSC1wibiHcD/WHpg+w9aNgPQQMcUtFFABRRRQAUUUUAFFFF ABRRRQAUUUUAFFFFABRRRQAUUUUAFFFFABRRRQAUUUUAFFFFABRRRQAUUUUAIKWiigAooooAKKKK ACiiigAooooAKKKKACiiigAooooAKKKKACiiigAooooAKKKKACiiigAooooAKKKKACiiigAooooA KKKKACiiigAooooAKKKKACiiigAooooAKKKKACiiigAooooAKKKKACiiigCteJvhdQC2VIwOCeO1 cXcaXqUVuZllJfATy89Iv7oP94V3tQ3EIuI2ibIDggkcHn0oA4lND1R0VjclS2FK+kXp9RU1jaXl jfD7TMWVwFQ9QyjouOze/wCNJJealpZS0VPPCklZD3QdEPv79ak0uyv7i++23x2ps/doOQueCpHr 3zTJOzooopFBRRRQAUUUUAFFFFABRRRQAUUUUAFFFFABRRRQAUUUUAJiuVvtDimkKEbg53KerK2e ST3X2rb1K9FhAZiCQCASP4Qf4j7CuffXobuDzo9weFx09Om8+q+1NabCIJfD13A6rbTHyQ3mbSek nr/u+1djscx7ScPtxuHrjkj8adE4dFYEMCAcjoeOtSUg2MhNKUOruzPsIYAn+Pufp7VqswQFjwAC T9BTqa5AUk8AA80DKdlei6QvjaoYgZ7jsfqfSsrX+Yknj+cxOPun7pPVvcj0rKUsdNmaAfOshcHP TB++Me2flpJNPka2Wa2k8xGHmSDn/WY5cD29KYjtIW3Rq2d2VHPTPHXHb6dqeyK3DDOOa5vw/fFo /Im4mySCf4x6+x9q6akMwZ7Y6cz3MAyj/wCsTtyeXA9R6f0p2lXO/cgTaCdykfxA9z6N7Vtkcc1i ywPZyiW3I8uRgHQnAyTyw9/agRt0UUUDGOu9SvTcCMjqM1zWnxxp5mnyKAqsSrjufUn+/XUVzupE W1xHKg4+84/hPPX/AH/SmIrNG+lTgp/q2OMdiM8k/wC2TXVA5GfWqssSXkOGGAwyMjlSRwfqM060 g+zRLEWL7Bjc3U896QFmiiigYUUUUAIo2jHpS0gOR6UtABRRRQAUUUUAFFFFABRRRQAUUUUAFITi lqOYFkYAZJUgA9CcdKAMC90+y1cl2OxkyGYYDFB1/wCAn1qhD4TsIn372bHzqCwIEX93/d96yIvD N7cIzPL5bEMvXgDP3Pp71Xt/DV3cNIonK7EEY5PI/uj1U+tV8ydD0q3KFAIuEXhcdMD09qggsUgn knHLS4yT2x2HtWb4bs5LG2MErFmRyOeg6cKe4roKkoKa+7aduN2DjPTPbPtmnUhIAyeAKA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PK9OsN Su7uVmk8mYPuYnvtPyhR/c6Zq0dA1VJXuGlXexDM2QOV6Ac/c9a7W11G0upGZCu9ARk91HUj2qS8 FveJ5TyABh5nDYyo6n/d9aYrDdHtZLa3AmfzJHJdiOmW7D2FalYmhY8htrF13nBPTHGNv+zW3SGF FFFAHJ6laDUdSjgnKiGJfMVP4nPfn09R7V0qW0SABUUADaMAdPT6Vm6rYJebQjeXcp80bDrweh9i a42a212Nu7DzATg9T2I/2R3piOruZLeO/ghVQZiCcLxtUDqcdvaugrldD0SS1le6vG33LscNnoCO QPb2rqqQwooooAKKKKACiiigAooooAxL2NZL2Dd82Ax2noD2bPc+3t70y48PW0z713RclsIcDef4 seorI1/WI7S8gXPmGM7nQfwj+9n19qjPje3BwFz82R15TufZvb9KYWNRNIuYFIgl27lKHPPX+P8A 3qzb3T79EEk0iypHtUL0PH8Y9W9utPHjGI5+QjncM94+5/3vb9KqP4pj1FRCifM0g257KD1/3vb9 KNRHdxHKL1PA5PXp39/WpKan3R1PA5PX8fenUhkUx2xseeFJ469O3v6VwOhaUuqyPe3a5wdqr6kH 7zf7Q9K9Crn7PTJdPkdrdg0ckgyhPQHlif8AazRsAyXTbKW4aJl+8oPoocdCD/fxzWhpMhaHaSG8 tigOcnA9fesnU9Mu57nzIH2jGMfwgdCf970ra063htYvKhIYKTuPcv3J96BI0KKKKBnkvi6RjqLI Cu1UXg9Bx3/2v7tek6TIslpGVJICAfN14Hf/AD0rzHxgv+nuTtxtXkfTo3+1/dr0zR122cXXlAfm 68+tMDTooopAFFFFAEF1/qX4z8jcdM8HjPvWD4TP/EuTJzy/H935jwT3I9a37hQ0TggkFWGBwTwe AfU1heFiPsCheis4A9Oeh9SPWgCTUL63802t2oETrhXOPvHjA9Pr615/bW9ul8IZJxJbMxRSTxgf wEdj/tV6DqPh+31GbzZd2du04PBH9D71mt4JsDtwGG3jr1H+PvTER2H2AagpsSFOGRwvQ7R0x+ua 7Suas/DUNhMk1sSrJw2edy+n1966WkMK5jRzu1C8P3sOoz0K9flx3Hv7V09ctpAH9pXhHzfMoJ6Y P93Hf6+1AGjqdzAmILsL5MwIyfX39B715zcRRRyGG2nU207CMkkghQf9X/un1r0PVdGTUyu8lQvD Y/iX+77fWsk+CbE4+9weOf4f7v8A9f8ASmgK8UOlia3ezk2SRSeUoXksO4I9Peu5rlLLwja2MyTw lg8bEjJyNp/h/wDr11dDF6BXNyoTq0ZwABGfmB+bp0I9K6SuVkBOsqduAsZ+YHk8dx/d96EDOqoo opDCiiigCG5/1T4x91uvToevt6+1c94QOdPU+rv9Pvfw/wCz6V0Nxjy3zj7rfe6dD19vX2rnfCGP sAxx+8k+nX+H/Z9KAOoooooAKKKKACiiigAooooApahOLe3kkYhdqE5IzzjjjvXm9jpl9rhW6DCK HnYM/dPdsdwfTtmvQdXtluLZ9xClFYqx6A47juKxPC1/BHbrZEhJo+oJ+/k8Mv19KYjMu/D11p/7 23mLRryQ2SQT99gO+ewrttPcPAjABQR0H8/x647VzPinX2sAtrb8zTcEnoqnjPuf5VvaPam1tUjb hsEtznJJzn8RjjtSA1KKKKBhRRRQAUUUUAFFFFABWB4lcpZNhtmSATjJwT/CP73p+Nb9c/4mYpYO QwTBHOMnr/CP73p+NAjT04YtoxnPyDnGPzHr6++au1n6US1rESdx2DkjB/Eevr71oUDCiiigAooo oAK5jUrGw1Y/M6q4YpkEBgRknHTn3rp6801jwxdzTTXaED5shF43IeuPRvemheoqeFIJWQtd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BlJZ AARyB6c/e9T+pzXaaTaWtnH5VqF2rgMy9yM9ff3rhtO8M/aIlkWcgndGV5BQH0/2vU/5HTeHdJm0 t5Y5SXBxtfPBUdOPX1NN9g0OprP1VA9rKCCw2ngHB456+3X36VoVm6um+zlXBb5CcA4PHPX8M1Ix dJfdaRktu+UDPTpxj8On4VUiUWt4xclfO6Hs2P0GOnvVSCaVdJSWEea6pnaBjPJ/UfrjNYdvqM99 bqs37wq/G3gv6qe42+vemI9DoqraXcd1GJI87Txz2I61apDCiiigBCQoyeAK85v/ABXcSXJWxRnj iJQYGd7Y5B9h1BrutRQvbSKq7yUI25xnjt796xvDxtI7MGMqNmQ5YAMCDj5u/sD3oD0OLj1TW4Gi ZwfLyxDMOCT1DH0XtXV2WuS26p9sH7qXO2bGBnPIb0HpW7e3lrGBFcMoD8YPPbqfTPasi2h+1aZI j4ljIfy9428DOPpg9DTA6O3nS4QSxnKN0P6VNXFeCLiZ7VopSGELYX1Gc8Eeg7V2tJ6AVb1IZIHW 4x5RU789Mf5/WuL0Dw9Y3EHmlC6kkKzdWXkYI9B2rtbyOOWF0lx5bKQ2emPeubtNNvrCIxW0ivFE uYAe+7s3sAeP0piLn/CMWBZX8vlOOf4gOgPsO1byAKMAbQOAOnArAlOpRLIQUO2IMhOP9Zj5gfYc 4+lTeHZJJbJHmLGQli271zzj/Z9KQG5RRRQMx9evZbGzeaAAuMAE9Fz/ABH2FcHYf2zEiXIYvDuL fMe7cEn/AGPSu816bybKRtgkBXBB6YPc+w/niuMsNcvI7YxwWzPEq7Yy3qev/APSgRf1iXVJJobm 1/49xzt9G6Et/s9cZrsbK4NzEJCu0nt9O49j2rz+11LVIIzbrbsfNJVd5zsY9Sf9j0rt9HtntbVI 5M7xndk55z29vSmBqUUUUhhRRRQAUUUUAFFFFABRSZ5paACiiigAooooAKKKKACiiigAooooAKKK KACiiigAooooAKKKKACiiigArnPEF3c2Kx3NuA6xvh0xksG449Mda6OuY8TasNKjjlYgozFTHjJf IAwD2IzQBZbxBam2+0RMHJyAmedw6g/T9aydH8Tx30ptpQcEkJIeAT1Kn0I6ZridTv8ATpbjzLZX jjyu9QCA7dwv91h39a0NR1uwm2Q2cewCSPdxjcSQCuexHc96qwj1ocUUijAHalqRmDrmhx6qgB+V 1YEN3wOcZ7c1hyapf6KDBOhuMDMTqCQ3+wfTHrXckgDJ4AqjaXkF6GEbCTy2Kt6g/T+RoFY8ztbK XWpPMurjYtwcOgODgc+WR2x2PQ12tl4ZsrBkaNSXHG485HPB9PrU914ftbtzKoMbMNrFeMj6djnu KqxWWoW0sUZm3wI2ckfMR2Q+2O9HoHqdT0ooooGFFFFABRRRQAUUUUAFFFFABRRRQAUUUUAFFFFA BRRRQAUUUUAFFFFABRRRQAUUUUAFFFFABRRRQAUUUUAFFFFABRRRQAUUUUAFFFFABRRRQAUUUUAF FFFABRRRQAUUUUAFFFFABRRRQAUUUUAFFFFABRRRQAUUUUAFFFFABRRRQAUUUUAFFFFABRRRQAUU UUAFFFFABRRRQAUUUUAFFFFABRRRQAUUUUAFFFU7+OSW3dIiVZlIBHX3x7kUAW8Utc1Hf3GnI4vF zFEgMcg6seAEP+1WnZarb3kYkRgOQCrcEMexFAGlRRRQAUUUUAFFFFABRRRQAUUUUAFFFFABRRRQ AUUUUAFFFFAFDU7T7ZbPDnG4d+nHPPtxzXF20MEdkUjUieFxvHbHY+8f9aseJri9inRUJjtiwywG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Tu4yW/2PWrDaStkftTsZ4pNpkx29x/sd8fypiNHw/dxyRGPpICSQTwQe6f7PpXRVxQ0JobyO6tWL QOwbAPKjtj/Y74rtaQwpkh2qTkDAJyeg470+mOcKeccHnrjjrQBg+H40+zOVUDzHfPdW9wPT2+tT 6eI7Z3tAPLkJLjuGB/iA6Ae1VvC4UWhKncDK/PY89QOw9vatG+icHzo8ZVSOR077s9ePSgRgwQ+R ebJQcs+VBONxH8YPp/s12FZEiw3VssztkoNyyYwQwHXHXr271ftX8yJGzuyoOcYz+FALQnLBepx2 qGeFZ0KH6g+h7H6is7WLJrtYwufkcEgHH4++PT3qaFjBJ5Uh4IyG/vdsk9j7UDEt7ry5Ps033wPl Y/xj1J9fatOoJIo5iNwDFCCPUEf56VPQBla1cy2lpJNDjeo4ycAds/X2rEiu5r23EM6ZOAwkHQgD k/7w7DvXTXltHcxNHKNykf8A6iPcdqz9GJMRQqAEIC/3iOxYdjxTAtabIzxYY7tvAOfmx23Dsfar 5rnb3fY3Kyw/Ksh/eA/dI7kn+96CuiU5GfWkAtFFFABRRRQACikHSloAKKKKACiiigAooooAKKKK ACiiigApM0tRuNysuM8EY6ZyKAOG1W7vdTZ7bTstEjfPIOMkDmMH0PrVK00nWLNxMrDO0HbnOAP+ WZ9c+tbGk6lFpSPa3X7sxv1xwS54APfHUmr934osreKSRXDtEdu0dWY9Meo9TTAu6TqY1CMllMU0 Z2yRnqre3qK1q5vw2Zp4nurgYkncnbjG1R0APcYPWukpAFMkBKkAAkg8HoeOh9vWn0wtgE9Mdz0/ H2oA88i8FSsGZpjEzZwq5woJyV/3TVo+DfLJkE7AhNoznCjuP9w96m/4SqR5XEERmihXEjL3f1U/ 3R3q/f6sktgZxG7ruClV7nv9VzwaZOnQd4WRIrQxxtvVJGGR93PGdvtXS1iaDJbvb/6KuxAxyB0D HGQp7jNbdIaCiiigZzGsX9zZzobdFlBUgpxvBPRh32+v0rIbxBqVu6LLBy4K7R1Zz0Zf9kcZrU1i 4/sy7jvCoaNgUcjll9x7Ada5/Utfa+uUks1LRWh3lgOX9x/sjuKdgNmyvL67vI4ruIxLEu47T1b1 Pt2rsa4vS9Sm1m8WQDZBAnJ5G9z1I9VB4xXaUtgCiiigAooooAKKKKACq90srRlYSFcjAY9vf8Ks UUAcJY6AFut9+VeRzux/fYHhgff+73rqBptkM4jj+/k8D73p9fb9KxfEVo99PbwJIYzlmwOOR/Fn 29O9c/caDdWrxo0ru00hA5OC3aQ+mPSmI7x7Czf7yR8NnoPven/1v0qCfSLfH7qJFYyByQMEHuR/ h09q5q28Pz2M0Usknmky5cFiAx7Nz39BXe0bDEFLRRSAZIcITyMA9OvTt7+lcFBPrOwyJtEXIXeM MQT94/7Xp613zNtBb0BPHtXBC5vdelbycR244APqDgk+jDtTQnoFpeaxcRlkKsUBX3I7k+jjt3Nd D4dLm1zIArl2z6n3b3qjc6a+jxtd2b8qMyq5+V/VvZvStfR7xb6D7QoVd7EkD8OvvQ/IEatFFFIZ 5D4tP/ExcYTHljPPHTq3o392vT9LObSH73+rX73XoOv9PavMPFy/8TF1+UFkU+3Tq3+1/dr1DTP+ PWLr/q0+9weg/wAj2piL1FFFIYUUUUAQ3AzE4wT8rcDqeDwPf0rE8MMDYrjHDMMdxz0PqfU1uTLu RhgnKkYHBOR0B9fSsHwsV+xbVPCyOMdwc9D6n3oA6OiqAlZ7nYFO1F5fPGSfu4+lWJbhISqucGQ7 VHqaAJ6QVzgSe1vw80paKY7Yx/d/2SPfjmukoAK5bSfm1K8b72Cq5HGP9nHc+9dTXM6S2/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ULthgg MFyOCMfwkd/XNAHSk460CsfUJZPPigHyxSn5mHU4/h9gfWtN5Et1APyjIUfj0oAmorDvfOtnWTzM RPKu4YyQD0Ue1blABXKRAf227bWJESgN2HHQDuD6+tdXXLJtk1pwEbdHEuXzgAEcADuD6+tAHU0U UUAFFFFAENwMxOMA/K3B6dD19vWud8IrssAM/wDLSTp0HPRfb0rpJR8jDj7p+906d/b19q5nwfkW JB7TSdOnX+H29KBHVUUUUDCiiigAooooAKKKKAKN/BJNbSRQkJI6lVJ5GT7fTNclp+iWf2YQsQl5 BklyeQ/QHr90+ldXqbCK3eXf5RjUkP2U4xkj9K8w0+zhuoGlmujHIv7wkfo59VP93tTQmdRPBaX9 oPtREVxZgndkZBzwT6gnt2zXQaHu+xpuGDzznO4Z+97Z9K87h02xffuuiQQJCD3P9488qfSvR9Hi WG2VVXYvUc5yDjDewPpQCNSiiikMKKKKACiiigAooooAK53xUxXT3K7RyvJ7c9V/2vT8a6Kuc8Vj /iXSHj5dpJPUDI5X/a9KEBq6ac20eSGO0cjjP1Hr6+9XqqWKqtvGFzjYpyeCcgHJ9z3q3QAUUUUA FFFFABXA3Ov38F1JDFGJVST7w6FB/AP9qu+rnL3WrLTWdHAyuX4A+Z/7o/2qAOLudQ1CdmMcXlyS ZJK8ArnOwf8ATT1PfvXTeGr6e8mlNwrK8aqo/u49D/tDufrVS38WoRuli2jJZcL1z/CP9v1rq9Pu be7T7Rb4w33gOCD33D1psDRqhqi7rSUYLfI3AOD09f1+lX6p6goa2kBBI2HhTg9OxpAVNGkC2UO5 gflxkcDjP8u57msOzSAXhlWRWjn3K3YFuwUfwkdzxmpnia40cLES2FzhOCQCePYjufb8aztH06K4 sSYxvcEZI43Edh6MO570xHVW7/Z5fJkGN33HAwG74wOBj1rUrI0iYzQgP87RkjdjGPb146Z71r0h hRRRQA1mCAsxwB1NcjqWgxakftFu/lBx+9UHaHAPGR2OR1710t9H5lvIu3flD8ucZOOOa8wh0bU7 yOSdZNqFcYyRlV/g9sY696Yjft/CeJzNdy+YFIPXgoOikHptx1/nXZQPFPF+7/1fK4xgYHGMeleV W+hapeRtKkxeNgB94gsBxs9sHv3r0XQEeOyjSVizrkEkYwQTx749aBlbRdKbTJpwfmSUhg56nr8u PQV0VFFICnqAJtpQAGOxuDwDwe9eb2E2tpFAFyUBbaCOpGfkb/ZA6GvSL/P2eTaAxCEgMcA4GeTX Bjx9GikCE5UBQB03jr/wH0P600Iotea+U2CNiN7ZBH3if4D/ALI7V3XhwyGxTztwk53BhjBz0HsO 1csPiBE2dsR6ALk/xd8/7Poa7DRboXlsswJbeSeexzyB7DtQ/SwGrRRRSGZmsSiK1clQwIwQ33cH ufb+uK5XTfFGnWUKwbmzvKkEZwD3H+wO3866LxAqtZsGG5cjIJwuP9o/3f64rn7m001bHz4ljLqv BJ4GfX/Y9D9KBFibxtYomVJ3Fyg47dnP+zXVWlwLmJZQMBhn/wCuPY9q8/sW0ttO3KqmZQw+YdCc 85/55+hrstCBFjEDkHb/AFPT29PamBr0UUUhhRRRQAUUUUAFFFFABRRRQAUUUUAFFFFABRRRQAUU UUAFFFFABRRRQAUUUUAFFFFABRRRQAUUUUARyNsG70rF1pbWcQxXTIqvIMBupOOinsa2Z4hMjRtk BgRx159K4rUPDN3fFUkmBiRxt4+ZUXkEH+96mhAdG2iWUgI8tfmx0HQjoR7+9Mn8P2Mw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YGNR5hBJ HByvII9D71rxoI1CDooA568cc0+gVhqqFAA6AY/KnUUUDGOgdSrcg8GuF1SKew1RJNPTBljJkTgL JtP3QOxwM5rva4TxJqg0e/guNu4GNgTnrycKB2J9aaEX18SNE2yeFwSpK7QTlx1j+o9akTxDHcyw JHuQStglh/EOqex96x28eWYyfLOVQMP+uh6p7H37/jUEfiKHUb63jtl8r5hvYgHLHkpjsf8Aa/Wi wHo9FFFIYUUUUAFFFFABRRRQAUUUUAFFFFABRRRQAUUUUAFFFFABRRRQAUUUUAFFFFAAKKKKACii igAooooAKKKKACiiigAooooAKKKKACiiigAooooAKKKKACiiigAooooAKKKKACiiigAooooAKKKK ACiiigAooooAKKKKACiiigAooooAKKKKACiiigAooooAKKKKACiiigAooooAKKKKACiiigAopCQO vHaqs15HCjOTkJkcf3h/D9fagC3RXO3msvEVEacnDNu/unqv+/7VQSe9u5XxlFIIAHQRn/2pTsB1 P2qIDO4YDbOv8XpVOXVoY2ZB8xQHOP73ZPqazI9JeSMZ+Uk4/wCAf3j/ALfvUNz4fZEkeJiJCCBj nI7E/wC370hFbX9YSS1dUAIG0tu7HPKD/bHaueuL6KWRBbx4mYADBPYfxdvM9DW1Y+DEIDXTs4OD t6ZJ5Jb/AGh68108On2Vr9xVXb8pJ65PQknv71WiA5bT9Yvkj2zYUIwwTy2B/wAs2/2jWkmtTsx3 ABNwIIHOf+eZ9z61tlLRCN2zIOznH3j6+re9Sia2UcFMB9vb7/8Aj70gOVg1m8lkZGGz5wRx0/6Z n3Pr/wDXq/JqlxErPgbfMxyOVPaMj1PrWw09ojFyyBg2wnj7x9ff3/Wnia2YNgphXw3T759ff3oG c6+uT5I2hSpBweoP/PM/X1qafWZYsbl2hsHOMgN/zz98+vvW2Ybad24UuAQ2MZ57/X37U4WcPliP AZVBAzzwe/196WgjM/t+JU8yQbVXhuej/wB0eo96li1y2ZNzHaQwUr7t0x6j3pkugwMiovAU9DyC p6g+p96hutBVlYwkK3G3jgLjlfqexPSgNTbiuopmZUYEp1wf88e9Tg55HSuJg0OWCQsNwDRkLg8q TnKH13evbNNNzdWsHlRlkKEE7hnYQeEz3Dev+SBc7miubHiGOPb5w2kgBwOdjHgAeoPr71swXkc5 KKwLL1H68eooGW6KQEHkUtABRRRQAUUUhIAyeAKAM/VLP7XAydxyPQkDofY96raRdi+t9kibCn7t lxwQOMr6iqjeJIFLNg+VG/lk46nONw/2R3qaK68m6CxgPDNgqRycnuuP4B3oEbqqEAVeABgD0Ap1 FFAwprHAPbilJxTCwZCykYIJB7dOv0oA53wsF+zPtJIMz89jyPujsK6Uiud8Msptm2c4lfJ/hJzy V9q6OgDOfTYmOBlU37yoOAWHT6D2rQAAGBwBS0UARTR+YhUHBxwfQ9j+FUbRjdQ7Zhko2N3qR0bH b6VpE4rHtZ4kuXhX5Wclx3D+p9selAE1uGjnZWyN3I/2vVj6fStOkpaACseKHyLx3J2LL0XsxGOT 6H0FbFczfrJPdEMfkgUOqA8Njkk46Edh3wKANy7tUuo/LkGRkEexHQ/hU0SGNApJYqMZPU1Vhu0K ISThxwWGPbB9DnpV6gAooooAKKKKAEAxS01TkZ6U6gAooooAKKKKACiiigAooooAKKKKACs2/vXs /nEZkQKSSvXd2GPetKmSDKkY3cHjpnjp+NAGFaS2euRiVkG9cqVbGQeh+uPXtUNt4VsoX8xl8zGQ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gboAe3v9azdG0eOWLzomeKRJHwM9M9VPqDnrWhJZ6pGpWCRcE7hn+HH8A9m9aBHSxosahUGFUAAD 0HSn1iaFPNNCzXHEm8gr2UcYA9q26BhTHClSH+6Qc56Yxz+lPproHUq3IIII9j1oA8/0vV7DS5Jr XcDEG4IHHzHkD1Udz2qS08Q2VhLJbRkvbA5U9st1VfVfX/IrWtvC9rBI+UDRtyueq5PKj1B/zitJ dDskAURLgdOOmeoHtVaC9Ct4ekjlgd4siMyNhccDp931Fb9RQwpAgjiUIo6AcCpakYUUUUAc54g1 CK1gKypv3cBR1PQ5x129j+NVvDt3ZuhhjQROBllxwQeTtz1Udx/kRa55FleRXUw3h/lZc/MO2Qv9 31/GjUNRsI2jlXGFYKPLGCQe4/2R3oEa+m6naXDvb2+FMZ4GMbh3K+2f8+m1XHtdWUt7CLZcvuOW QY49f9z1rsKACiiigYUUUUAFFFFABRRRQBzHiS3uSsdzbnP2clig68/xZ68Y5Fc9JLqOuuibfKjh AcEgrvP9/wDA9v0rpdd1SSzMcUGGlmyAmOx43fh6d6g0rU7hJBZ3q4lAG1sYDj19sdMUxEVtb6hf TRG7AENuc8ceY3Zvw9P8eevrmP7UuUv/ACJIysZOxPRhn7+e30rp6QwooooAY+dp29fX09/wqtY2 8dvHiP8AiOWOMEt3JHrVmQ4UnOMA8jtxXB20etIu6IqyDdt3cFgxzuPuOwoA67VEeS3ZI1Em7gg+ nUkepHGBVbQSDbcKF+Y9OCenLDsa51TrgwAVOIzt4+96k/7Q7DqeK3PDYkFr++wZN53EdT05I7Gn 0A6CiiikB5N4vBa/ZAE5QHHc4HVj2I7etelaWc2kPJP7teT16CvNfF6/6e3C7vLGBnqMdX9CP4fW vStMObSHr/q068HoP8j2p9BLcv0UUUhhRRRQBFMMxt1+6enXoenv6Vh+GcCzwMcSP9ev8XqfU1uT DMbcE/KeB1PB4Hue1YvhsAWYAwAHbjuOejep9TQBFra3NoRfWnzsgw8fZlyOg7nsK5y98TmWWKaG Jg0ed4cEjJ6rjHDehroL7VHgv4oMhEJ+dm4XB6L/AL3vWu0lpuJJj3bgD0+8emff3/WmI5vQ57jV rk3k6lI4wRGvYHPQg9xnOa7Sqsc8bOUjKnH3tpHB9wO59atUAtArntMQG8uX4Zg23KjAA67SO59/ auhrH04YnuMsrHf2GMD+6fU+9IZHq9pOxS5tD++hz8p6Op6r9fQ1zepeLVC+UY2jdcF8jIDA/c/H 1rX8RaldWTwJbLhZH+dz04/h9s+tbElnb3I3TIhZ056HjHJ98etAvQ53T9WudZnCRoEgQqzsRnn/ AJ5j1PuK7Os8SW2nxoi4VWIChcEnPAPHJ+taFAwrk0XdrrnDHbAvOcAe2O+f0NdZXIACTXWHzAxw qc5wPpjuD3oA6+iiigAooooAimGY2HB+U8HgHjuew9a5nwcR9hKjgLNIAOoHPRT3FdRIAVIIyCDw eAeOma5fwcAtkygYxNJx2HPQHuKBHV0UUUDCiiigAooooAKKKKAKWoRCaBlJVcjq33fx/D9a5xvC thFAzgdFLZzxnBP/AHzntW5rEYktJPm8sqNwY9AR0z6ivNhHq/lqA26POBlh1b+PH9z0FNeQje0r wxZ3VirOhSRiTuz1wTjH+zx0ruYIlhjWNeijFeXQWerWUZRiQkDgg7vuknlsf3T2FelWBJhBYbT9 c5/2h7H0odwLtFFFIYUUUUAFFFFABRRRQAVgeJyV0+UjHGOT25HI9T6Ct+ue8Uj/AIl0p4+XB57Y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Ycj1PoKANeybdBGQd2UXnpngdqtVUscG3jI6FFPp2FW6ACiiigAooooAK87g0v8AtHVp/PKtHE2d gzjJ757PXolc/wDYlW6N1aSKpdwsyno2Ov8AwL/IoEWLyKOFoFCxKnmD7wGc4xlf9r/62ag05rT7 ZMlr1AHmBfubie3v61PrFidSg8mNgp3jLdSMddvoaraDoselhyr+Y7n5iD1x0JH971oA6GqWoqGt pQc42N93g8DPH+elXaoaou61lGC/yHhTgn6GgZX0Mf6FEDg/Lxj0yevv61SsVSyu5EfKmY/JjhD3 4HYjoTU+nzraabHIfmCpnA69Tx9R3+lYF3rMF8wltwzBcZz/ABjuqn+EjnJ70wOs+w7Ljz4zt3cO vYjHGB2OeSa0Kq2dyl1Essf3SPyI6j8KtUgCiiigBCQBk8CvNdU1G/1ItZWS/uS7DzVG0OAfuA9v r+dd/fBmt5Ail2KMAoOCeOgP+c9KwNC1WzitooTIFcEptbgqwySD9PU0C9Dn7L+1tJILruiXjA7g fw+xHOTXf2F4l7Cs0fAbqD1B7j86x7zxPYwQl0dZGJZVQd2HY+x9e9SeGXkksVkl+87M2MY25P3f w9femGx0FFFFIZUvl328i43ZRvlzjPB71wVpeaXb2OyYI88gaPaVw2RnC59B/e716M5AUlsBcc56 Y75rhbnR9JupxdvJyzYAGAMA9MdhnvTQF7QdGtHsgZIwzSAht68gZ4XPoOxFdFY2gsohCpyq528Y wCeB+FN+3W0YVQ6gY4wRwoHX6VJZ3iXkfmxZ2ZIBPfHce1IC1RRRQBWu4opYXSfHlMpD56YrgovB Tibb5ubNsEgE5K9k/wB3uDXUeJZvJsJGALE4AHbJI+97etcbbWet+TGUchS+9V9GxwP+ueO9MTNl fBtvFKW3MIe4z/CP4D/s12cSKiKseAigBQOgAGBivMZLPX/LA35zIXI9G7g/7HvXd6IrraJ5uRJz uz0znnb/ALPpSBWWiNeiiigYUUUUAFFFFABRRRQAUUUUAFFFFABRRRQAUUUUAFFFFABRRRQAUUUU AFFFFABRRRQAUUUUAFFFFABScflS1zOv6q2lGObOEz84/vjsq+4/rQB01FcO3j3T1zjdkIG6dW/u fUev6UrePdPAJG7IUEDHVj/B9RQB29FcQfHNkQQoYsFBA9XPG38PWuzicuisRgsAcemRnH4UAO4Y VwWrWFtZub3VZDOzZSOMcDB6YHYjucV3/SuH8Tafb3N7ayXLBY8lDk/ez2A7HnrTQibT9M0bVEMk CK3yhWXoVx3I9ferWmQaXJOWsgnmQHYwHXgdfr/tVl38FnYst3YOsbKwhkjU8SA8bSM9f9rp7024 is7OWO4sZFhuWkCOg+bdnkqR7dN3ej5i+R31FIKWkUFFFFABRRRQAUUUUAFFFFABRRRQAUUUUAFF FFABRRRQAUUUUAFFFFABRRRQAUUUUAFFFFABRRRQAUUUUAFFFFABRRRQAUUUUAFFFFABRRRQAUUU UAFFFFABRRRQAUUUUAFFFFABRRRQAUUUUAFFFFABRRRQAUUUUAFFFFABRRRQAUUUUAFFFFABRRRQ AUUUUAFFFFABRRRQAUVG8ixjLEAdOT39Pr7Vy+reIHtx5cC7pCe39zv/AMD9qAOknuUt0LucBfzJ xnA9z6VjjxBA4BQ8Hnnjjuv+/wCgrAja71WdTjaq4YBhgEdNx/2x6V0VtocUb7pMOAcqO2f7x/2q dhehivcXmoTMyLtjQcDPAHXP/XQelXLDSriRC07bM/dA75/5aH0etZ9QtLWRo8gNyzY/vDsf9o9h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XPyeJJbrMVqh3HkMR0ToQfR/QUAdKbGIFWkO7YB97oW/vn3okvra3V33KNjYcDruPb6mueS0v7oo 7ttGCuD02erej+lbB0K2bO4Z3KA3PUjo5/2qQehWk19WA8lC3ALZ4wf7n+8e1ZV1rV/KjpBDyTw3 dV7j/f8ASul8q2sIuQAAw5PJLDp+PpWbd6zDHHIsI/eBS544Deh/2j1H4UAc7Pf6pFbB3Xy8oUUu QCVPr/t+lPsbK9uJo0uMxxiMEHqGH+0f747VRsornXXjNxuaMEgg9FUdd3+36V0MUlxFdSWNrJuE SoVDDIUDqpb+8en86Yyz/wAI8JJN8rEhThQO46bj/t+hot/DccCbAxOGJBPoepP+16HtVSfVbx4J CAsbB8D/AGR/cPu3Y1asBLcZdZf3kOB5fdR1Kt6k9j2pCHDwzAB1JOe56juT/tehqcaEiIUjOMnq eTt759W9DWdc6zKhERYRyPIB0z5Yz9xuOp9avapqbwusMZ2cje/UKey496YyvH4caL5lmbeCQD6o eoPqe2ahk0W9hWNoJjuhzgE8FT/CfU+9QXuszwlhvVRvGGHIX/pn7lvxrXtLq8TdNcgCJ13KM4KH HC/8C/z3oEVpf7ShiCx4J4fceSB/zzP19e1JPq13aOTLHmM45UE7Gx9w+ufWtTSNVXU4i2NjoxV0 9CP5g1qFQeCMikBgL4gjDhJFKYUF/VWPQe49T2rRju7a6dolZXZOo9iOo9R79qklsIJX8x0BbaVz 7H1/zxWVLoFuxDwExSAEKVP8J6j3B9e1AFpdItt3mYDeh4PB7e/17Vl6loMjt5ts5R1B2gcDB6r7 59T0qG7i1KziXyGAUkbh12AdAP8Ae7/rV6PXfKjzdKY3Rgsgx3PQr6j19KAsYy3l5p9vIrfKY8YB 5I9h6g9z2rpdL1RL1AGIWUAFh26c7fUDvT0urS9kMQKyOg5B9GHOPX3rOn8OwSgyW7GJyMIVPyqO 4A9D3phsdGrBhlSCD3FOrg7ZdR0/ckwzGDuUr0Uj7oz/AHT1atPTvEazriYYkUhWC8gkn7y/7IHU 0WA6mo5AGUrwcgjB6H6+1ORgw3Kcg9D2pcUhnO6VpsXkvBIh+R2ByOMHBIU91rI1C0bRVDwOdiks g6svPK/9c/WtvUr2awlHlDzBKDlerBugbH931/GsN/DFzft5tzckiT5mCdAf7q/7PY0xHRadrVve x7t6hgPm5ABwOSueozWskiuodSCpGQR0xXFDwTApO12VSoCgcbW9v9k9xVj7Fe6NG0kD/aF2nKHs egK+w6mgZsXIN8TGr7I1GSR1JHPX+76is/wvcvPbSGU7isjgH+HaOmB6DvV/RIlFuJery8vzxnuB 6D2qSxsVs5JfLGyN23Y7ZI5I9BSEZfhPi3kAJYCeTDYwpyf4R2Arqa5PwrKDDOScgTv8/RSPYdsd 66iKRZVDodynoRQMkooooArXm4QsU+8oJH1HOfw9O9cnY2ciIt2fncuC4zjOT1/2QPTvXaGsu1tA DLG44LA5z14znHbFGwjTVgwyOhp1ZFrcyK728n3kI2E/xL6n09q16BhWXIEhu1OSvmqcjHykjoST 39B/jWpWZqMMjBJI8ExsPlY4Ugnkn3HagCIS/vPstyvy9Y27ED1PQH2/Ctiq9xAJlKn8PY+v1FOt 4TDGsZYuVGNx6mgCaiiigAooooAQcUtNWnUAFFFFABRRRQAUUUUAFFFFABRRRQAVQ1G+hsYWkmPy 4PA6n24/n2q/UEttHLy6hiAQM+h6igDzrTzq8kD/AGbCQu/y7uqjOcA98+vvV0xa+FbJUK+AADkp jjA+vrTdO8TfYpHtbxTEsbkdOEBPyj3B/Suwvr6KC3M29VG3cpz19PwJwD6UwM3w0s0cDx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3BO9HI wR932B710dc/4euZ7qF5bgnzGc8Y+UDttPcEV0FIAoopCcUALRTVYMMqcg9CKdQAUUUUAFVGvYo5 PJdgj4yASBkDqR7CrdcXqnh06teNJuaJQgUnuTjjb6A96AF1ewtb25juXkUoVwQGG7APJX29fxqU aHpOFCsBuBZPn/hHXHoD3/8ArGuUPhCRrsWvmkAR7mbJGB0AT8fvVpjwI2FBnI+XDYzx6BfQHv0p 6C0Oo0yzsLWQ/ZirOy5GDkqvTj0BP41vV574f0ptO1Fo3lBdY+VPG5exT27mvQqQBRRRQMKKKKAC iiigAoopr5x8vX/PNAHK+JL+GzkgLoZZQ25FHBwOvPt6d6yNR8QLfR7Dbyg7gYnAwcDkn278d60v tTPfrZ36r+7+eFj0f3z2I9O9dX5MZyNq9eeB1p7COMTU5dWkjg8lxGrjLNwSB1bPVfp3ruaiCpGS QApbGT0yeg/GpaQwqvdTrbRmVyFVOWJ7Dv8Aj6VYrO1W2e7tXgQAtIMfN06jn8O1ADY9XtJEDiRQ p9TjGex9Ce1KdVtUHMiqB156egPpntXMSeD7WGIvK7HauXJOAxA4OPUfw/hVbT/CcVxD5krMwc5X JILLnguPUdqdib+R0eqaukcDfZ5EEgGcsfu//X9BT/D5R7USKd7OcuxGCW965fUvCENrA80TFinz MHPDAevuO1dVoHkfY0+zncuOSeue+f8APSgZtUUUUhnj/jLI1Ak7PuDpnpjjf6H0r1HSzm0hPI/d r169B/ke1eZ+M2Jvtp2H5BjHf/f9x/DXpWk4+yQ43f6tfvden+ce2KBGjRRRQMKKKKAIbgZicYJy rcDgng8D39KxfDR/0MDoQ7AjuDnue5962bn/AFT8FvlbgcE8Hge57VieGOLMDp87fKfvL7N6n3oA bqospZhHeqNu3AckgBj0wB39DVUxaPndvGUxEfmPJPQ+59+1SatoA1O6DuzAKvB/hA6EY/vHqDWZ /wAIJAMYkb5W4/3T1+p9DT26k38i9Yw2q3oFkxYxgiRg2Rn0I759a6+uQ0zwyml3IeJnIAOCfT+6 fUn1rr6Q0FY2mj/SLgkhiHxkDGB6e+PWtmsrT33yz4YPiTGMY28dPf60DE1O6t4dsV1tEc2VGeu7 tj/HtWQ0enBtxmYGP9zjd/C3UD1HJ+bt/OXX9D/teSIfcEeSXB5wf4ce/r71nN4HgJ4lkAHCj0Xu D659aegi1LBYpLAY5CJIpFSPndkdSMdx7119cZF4Rgs5UnSR90LqY88hR3GOc59a7OhgFcmgDa8x wcpAOScYz/dHf39K6yuVjIOuPgbttuu4n+HJ42+ue/1NAzqqKKKQBRRRQAx8bTnGMHOenTv7etcv 4P4smGAAJ5MY5GMjp7V1LDKkcdD16fj7etct4QwLRxjGJ5Mgfd6/w+1AHV0UUUAFFFFABRRRQAUU UUAVL6LzoHjBALKQM8jPuO9eX33hq+so0kMzNEGy4XOU9Gx/d9q9G1mV7e0eSPh1HB/un1/CuCPj K6EbkoG2oFAI4J6GX/d9v0pq4i0fCs8kHmrds4bEh6kEjn8v9mu40tGjt0D5zjqe/v7Z9K8utPEF zarI0AIWQLhcEhSesq/7PtXrFm7PCjPyxUEkdDx1/HrQwRZooopDCiiigAooooAKKKKACue8VAf2 ZNnA4GM+u4dPf0roa5/xQG/s6XaFOACd3YZHI9x2oA1NPGLaIcn92nXr90dauVWsjmCMjJ/dpyep +UdferNABRRRQAUUUUAFcNd2EEMs11dT+WGYqscZxgnocZ+8fWu5ridb8Pxai5nWVVbftZM8Mcfd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H/TTjihAcxd6gqSrDYPJOxG1jnHXqvH8fvXS+FdPvbaaSS7DKjoNgJzjn+L/AGvWl0VrOwZYpo1h nc4B6jIPAY9nrs0kV87SDtODg9D6H3qn2ESVS1Bd1tIME/I3CnB6djV2qGqAG1kBVnG0/KvBP0/n UjMuztReaUICSdyFRjgg5OBn17E1g6SFtlOk3aADBEcg4JPoT1BH97v346dFbXYtdNWVBvKp8q9C Tz8v1Hf1xWDpFtLq8hurkDB43DoR/cx2Ze5FMRo6Ddyws1pNyitiJwMA9yv4eveusqJIUTG0AbRg VLSGFFFFAHO6vrcmlbneIvEANrjpuPUH0ArNk0TTvEAW7jO1m+/sOM+ox6/7Q6102pQie1ljZfMD Iw2+vHH61yGkaOyWsU9lIySxZDIfunH8B7ccc9DTEWbLwXZW7+aSz4JGG6YHb+ua7FFVFCqMKBwB 6VyxfV4YiHCO6/OCOjZz+7/D1rQ8OzPNZh5GLOWbdkY2nP3R6getIZuUUUUAV7pPMhdcA7kYYPTk Hr7V51H4EKQmSSZg+0naD8oHXbn+7716JdlhC5jAZgpwGOATjoTXmEXiLUI7d4miaTkqCFJAJ48v /dx3p+giXTvCDXNuJ1ldXKlQGJxgEjaP9k+tdx4fspLCzWCUlnQkHPQew/2fSvPLDXtQsYjF5TmO M5GRyGPRP9z36V6H4flea0Esm/fIxZg/YnqB7en40MLG3RRRSGYniJtlhKdvmcD5eg6jr7etchD4 1kRCPIO2NFUYBxu6bv8AcrrvEThLGTOTnA9uSPvf7PrTILqxjjVG8sMEVGAAxjAJP+7nvTA5STxx NsYiA8JxkHG4/wAX+5Xd6XO1xaxyvjcygnb0/D2qpJe2QUjMfI2jgYK+v+5VzTo444QIvuckY5H/ AAH/AGfSkBeooooAKKKKACiiigAooooAKKKKACiiigAooooAKKKKACiiigAooooAKKKKACiiigAo oooAKKKKACiiigArD1XTf7TZYXUeUMFiev0X0PvW5WHrGomwMbs4SPd82erD+4vuaAOVufBUVuzT RjzEHWPuVHZf9r3q7YeG9Jv4/MjUn+FlJwVx2I7Ef3u9dGdbsxH5nmrjO3Ged2M7cev6VzepXMED HUbCZFkBCyRZ4fuVx/e9/wBc07sVia/8G2jR5t1KyLjofvAc4+p9a6+AbY1GNuFAx6cDiudHiW2a zF0rjdkDyyfm3H+DH9a6OJi6KxG0kAkehIzj8KNeoWsO3qDjIzjOM849fp71xfirQX1WSKRCV8sE MQexPp2P+1UfinT766nU2AZW8oh3zgEZ+5j1PrXJ3ttrlvKkTszNcoEGDxtA+57N70WDyOkbwJCc ZncEckZ/h/Pr7/rWnpXhW2064E4kMkqg7dxB+U8A49ff9a5J9E19t/zH5ogo+f8AgH8H+9SaRHfw 6nELhyhG1DknGB/yzx3PvT1Fp5nrtFFFSUFFFFABRRRQAUUUUAFFFFABRRRQAUUUUAFFFFABRRRQ AUUUUAFFIDn8KWgAooooAKKKKACiiigAooooAKKKQH8KAFooooAKKKKACiiigAooooAKKKKACiii gAooooAKKKKACiiigAooooAKKKKACiiigAooooAKKKKACiiigAooooAKKKKACiiigAooooAKKKKA CiiigAooqN5FjGWOOCfy5NADyce1Y2p6stlhF5fqc9Avfn19BWZNqTajII4CPK5A7GQj0Pbae1N0 3SnusveN5i7ycdnIPB9QB0PrTsLYrGKbVJ84dE4ZD0Vh/wA9PYj0roIdGijKFvnKZLZH3n/vH6en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Srs11Hb/ACZAIUtt/wBkdcfh0Fc0usXF/OVtBiNQQuR94HjdnsVPagDU1DWYNPbYcbsbjjpgdQSP 4sdBWZDqd1qFxtiVo0K5UngFD1Y+jjsKt2nh5I5POnbznYfPu5DMDw2D0IrSu7tbLCooLueFHHA6 n8B0FAFK20OOKdpmGemAedxx99v9qtNYIrWNjtBwCzYAyxHOfc8cVjXV5dGaIx4SOQlQDxkH+I+j A9BWpPPHbR+TJIVYo2GPXgYyPf0HegLGNN4hZRlE+UkEFuAB3U+j+gqS9uZDIrIzRrNFwCMAA9c/ 7fpUemwpdWLI67lBJDH75I/iI7MOw71E8UzwwzAGfyWxtPde7MP7w7DvxQBrWQgvbYIpLBRtO77w Ydz7+hrBsClmbi3mG4KpcyYycDs/+3/d966bT5Gl3SeWIkcgr/eb1LCkfTkZ3fAHmrtYDo2e59x2 pbAcFpV+6HfFOFRcnDDqucnzP9vstaiTf2hqf+jylFMeWRVxgHg7z/ePUVop4V04yFgCxC7XXPU9 QWA7jtU8Vlb2d7GIARIYyGx0IH98/wB7HT8KYE93ZLa2TxxYyQOX5JJPXPrzwe1Y0lrLbGD7KrpI Fy7HkE9w/qSOn1rs2UMMEAj3pcUgsclYbb+9a48orgYORjaw/vD+InqDVyW2FxqILLvREI44UEj+ L1Poe34V0AULkgAE8nHf60AAZx1707gcjd6IgmhjiTKK5cMeQp6nf6k9ielWPEN1LGFigTduyC+M hfRSPU9j2rp6QqD1ApB6HHaBBNa3LRMm1Cmcd4ycEgn+LP6Zrs6rNao0qz870BAweMH1Hf2qzQBl 6lcxxwurP5XRS2P73YfXofSuZWRkcAybY4TgMDkID1H+1u9e1dPqtq1xCfLAMigldwyPcY9+3oa5 q00WeNEABAkzw3Plc859Q3b0pgdqjh1DKQQRwR3qOW2imIMihiM4yPXg/wCe3anQwrAgjQYVegon mWCNpG4VRk0hnP3Ph1GYSW7eS6/cI7eo9wfeq6zXOmxt5oPlDOdvJQ9seoY9fSlt/FETDLqwfdtZ f7oP3SPUN+ldFBIZo185QjOD8hIP/wCvjmgRV0++S/iw2N2MOvsf5gjrWbc+HUwWtj5TjlD2A7r/ ALpqzc6ZhQ9jiORQdrZ465x+PTJrFtPEM9tIy36MF3fMwHyx9gPcH9KYFr7ZJYgg8gHDL0w46BB/ cz1NbOn6ml4Npwsq9V9fUr6ipJ4Ib5QcjkDDDqVPJx7HpntXHajo8mlOZ7Zm2HAUjlkOfugf3W7m gfkdbcaeWWVo2IlkHyMf4fYex6H2Ncvpuq3FkzQXI/ebsbBnAPYp/sdya2LPXYdh89/3oZVZQOAT xx6juaoosE19cb5CxAG0HjaO4Q91xnJ9KBeh0VjdmcMHGGQ4JH3W91PcetWIZ1uASnKg4z1B9cfy rmrOzgkZ40lZMkFVDZAA5IQ55X1q54fiWJJVTOPMPfKf8APp60AbUNulvnZwGOcdh9B2p6OHyR07 HsfpUlMVAnTj+VIZxOlWwu7O8jZiu+Z/mThRjBBX0H96qVhqcmkhVkYyJyMAcOBxuX0C962fC4GL oHBPntnaPk9tv9as3GnQ3Qks3+R3+ZCBjHc7PQeo70xG/BMk8ayxnKuMg+1S1xfh67a3drWchX3Y Xn5WxwPL/DrXaUhhVEbUuMfdaQdOu7Hf2x+tS3kzW8LyIpdkUkKO/wDnrXNafr32yNS4zMGxtUff 9cHtt7+tAG5c6as77slQeWx3I+6fwPbvV2FGRArnew6n1qWigAqKaMSIVIyD/nP4VLXH6pq95Dfr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bQJ8gQsc87xjkj029aAOms2JiXLFz6kYJwfSrVYuh3rXkJLEPsYrvHG71yO2OnvW1QAUUUUAFFFF ADVG0U6mJ0/Gn0AFFFFABRRRQAUUUUAFISBwe9LTSoPJ7UAOooooAKQ8DilooA89v9Y0y7Yx3cZj lUFZGwCU7AH1z2PasWwv9PtZylyXkhVCqKxyIwex9d36VqmPS9MmlF1ib52JHUpn+FvUnt6VQ0eW wkDTXNsUhEhVCQTtB6b/AFz2PaqJ2O80O/hvYSYPlRDtCY+6Owz3z1rarF0WwisEeOBg0LPuQD+H IzjPf+lbVSUFNcZUjGcg8evHT8adSEAgg9DxQB5dHfayglWFNkQkCrjkRgHoD3DdzTF1nWp1lMak 4cBioyEI7D/e71oWXiJdHaW2uYygRnYAc4H8Iz33H8qztD8RvYGRpIHEE0hkUAHCgjjHru4zVCOy 8Nz3E8ckl2T5pcZX+FeOi/1HaukrnvDkcogaaT5Fncukf9xT/jXQ1IwooooA5rVZZNLl+3qhmiI2 yAcso7Ffb1qB/GFkkRcEs64+RRySew9cd66sgEYPINZD6FZt0jVSDkEDoe+Pr3oF6HLaYZNY1MX2 zbHGgDMDxuHIC+oPevQahgt47ddkShFHYcVNQMKKKKACiiigAooooAKKKa7bRn0/l3oA5vWYVuLu CJyuDkhSMNkHghvb0zz+NXYtPlt5C6Skhgd4bu5GFPfGOOO/41ymsX9zqd4ltZJhYwXDHgsfVT2A xyO9I+l6zMX3MF3YLYb7zDoV9AO4p2J2/wCAb91Z3JMHmv5qRsNyj5dxJ4YntjpiumrghpmqearT nzYwymUBsbyOhHoB0Nd7SGgooooGQzwrPGY26MP/ANR/A81x8msXmjA29xE1wR/qpF6Muf4vQgdK 7VuAe1cJJ4wtcNDIjSlX2DPG7B5J9Mfr/NoClqHieS+VoIoWMcgKqCMluOc+hB5HrXTeGLR7W0Cy KAzYOe5GOMjsRWEPF9jEzGKE5ZwqnAG7HU/7OP1/n1+m6guoo00f+r3YU9zgc5Hbmm9gNGiiipA8 m8YjGoYVVBKA8Hlv9/0x29f1r0fSG3WcJyW+Qct1/wA9h7YrzrxpiK9X5VHmIASDy3+9/dx29fxr 0PRSPsUO0lhsHJ4P+R0HtVPYXU1KKKKkYUUUUARTjMbDn7p+716Hp7+nvWD4Z3fZD/dDttz9/rzv 9635fuN1+6fu9enb39PesHwy2bQ4ycSN9773X+L3oAqajFqP9pRvbk+TtA/2QP4t3v6V1tFFABRR RQAVkWLBrmfBBwwHyjGOOh9T3zWvWRpv+tuACpxJjCjBXjo3qfegCtr13eWqJ9jUMWb5mPQegx/t dK2bd3kjVpF2OQCy+h7ipiAetLQIKKKKBhXHrz4gP8WLce23/HP6V2FcfgHxBnlisH0C59f72f0o A7CiiigAooooARhkEHnPauU8I7RbyqoK7Z5OP4Rz/CfT1rqmzg45Ncr4RG2CZSNpE7/KOVHP8J75 70wOsooopAFFFFABRRRQAUUUUAY2vCP7Izy5Kx4bg8ZHA3eq88ivL7O3uNelMUeViJBZgOAR0I9U 9RXqet6Z/alnJbbihccEHHI6Z9vWsHwhtsYTp0imO4hJJz/GP7yn09qpaCObXTLixeSFWMpg+cpt 6g/xZ/55jrivS9OZWt4yhDAqDkdM98e2ciuF1XW5dMvZ44YTIZQBggk8jG4f7Ht09q7TSLRbO2RF /iG8+xYAkD0A7ChgadFFFSMKKKKACiiigAooooAK5/xSudMn4BwoPJxj5hz+HpXQVgeKED6bMCAc Lnk4wcjn8KANPT8/ZosnJ8tOemflFXKpad/x6w85/dJz6/KKu0AFFFFABRRRQAV57e6HeXt5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K8RW KMPkYPBP972cV6FXnGo3OrTahLFZkbYgeEPGD/e/6aeg9aBMhm8JX7tkSDCEFc9z3c/7fpW14b02 7064kS43OrKCr54Jzzn/AGqgTUr67sHghUreIvfqF6c/7Z7CtLw/fXTj7NdqRIighvbjhv8Aaph8 zqKp6gu62kHzD5G+597p2q5VPUBm2kHzfcb7n3unakM47UJZf7HiELjLcHI+cjJyF9G9T/jW/wCG +LCMEg4yOmD1/i/2vWqcMQn0lVXMm1fT5+p4Ho3qfTNX9B3JaKrkEqxHHUezereppgbdFFFIAooo oAzNVvIbaBllYKXVgq5wSSCMD/GvO9O1jV0tYlhj3KrtjI5YA/6s+/v/APWr0PUNOt7kNLLGJWVC AD+eB6EnvWJo3iK0nUQ8RFML82OHzjb9cd6YjDl13WvLw8GBIx5wenTy/r711vhyRpLJS/3gWBBG Cpz90+uPXvV3Vb9NOtXuWG4RjIHqe2Kj0a/XULZZwuwtncuMYPp/9ekBq0UUUDK12yrE24bgQRjp nj17fWsC31/TYoghZY8ERleuD7nuPeuiuI1kjZG5VlIPOOMevb6157L4TjtkjkX95gknnO4N0T6f 7VPQR0EviLSyG+dGbJix/e9P+A+/UVpaPMk8JdCdu4gA9FwBwvqvvXIW/hfTb6PZGcTQsSy5wVB6 ofbP8Vdfoth/Z9uINxYAkgH+EHooPcD1o2BGtRRRSGY+u2rXdlJEp2lgPbIyMgnsK5eLwNE43vK+ WUAYOQBj7oOeVPrXR+JIHnsJI4ywdgNoTqTnofY9683jl1mxKxuzRqzDhugKjhR/s+pqlfoLQ6C4 8CrgukzDCYUE8Af3f90jqa7jT4Bb28ca4wqKODkdOcH0zXml3b681sylsrJJubb2B6AH+4e5r0HR I3S1QScNjkZyo/3fakBr0UUUhhRRRQAUUUUAFFFFABRRRQAUUUUAFFFFABRRRQAUUUUAFFFFABRR RQAUUUUAFFFFABRRRQAUUUUAFcx4h0/+0TFbnCox+Zz2/wB3/arp65LxRq02l+VLEgfDHdu6Y/ur /tHtigDGX4fxgqTKSATu68jsf98ev605Ph/Cu3MjHa5JznlT0P8Avj/JrL/4WDc4H7j70nHXhP7p /wBr9aQ/EKfoIQWMnTnhP7p/2v1p3YFu88ApFH5kMjM0bbtp/iA59fve9ej2wxEg5GEXg9eg6+/r Xk1144ubqFo/KKK8mwkZBCHgpns1er2ahYIwoIARcAnJHA4J9fWhgTeWN2/vjH4VyfiDUP7Kuobp o2eMKysw5A9AB2Y+tdfVDUZreGEm5K7CCMNjk46DPf0PakBz7+NLBYfOyeByvcP/AHPr71zT6wut 6rataAqYyCzEZABHKkevofwqncXGgu4Co6BF3Me27+4f9o9j+ld14c/s2WISWCqpA2sP419m/wAa drC1OmooopDCiiigAooooAKKKKACiiigAooooAKKKKACkHFLRQAUUUUAIaWiigAoopDQAtFFFABR RRQAUUUUAFFFFABRRRQAUUUUAFFFFABRRRQAUUUUAFFFFABRRRQAUUUUAFFFFABRRRQAUUUUAFFF FABRRRQAUUUUAFFFFABRRRQAUUUUAFFFFABRRRQAUUUUAFFFFABRRVK8vFtV9XIO1O5x1/LqaAI9 R1BbGPdjc5+6o6n1P0Fc4s9xqLfKu6LILEcB8dl9Nvf1pljp8upO8s7llc8kdMDoE9MdGrqmMVhF hAAB0UcZ9fx7mnsIhtNPitcuQM5LZxgL9PTjr61mS62Jfkshvdg2wY4ODy3/AAHrjvUN3cS6sdlt u+zoNzEcGQ/3Qe2D1HetrTrH7JGN+0yc8gAYB7f4+tAehj6fpj3JM10W3cc54fHf29Md63Abaz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cR jbG0xOBjGTxn2/CmalcyWcJnjXzNmMqPTPJ/CqN60Wq2fnQDzcYZMcFWB5+hHcd8Ug2Jrq/eF2hY BC4/dNnjpzn3HYd65XT79muRBeNkg/ITwHOepP8ACR6d6W00ubUYnnuHMjK2QFPDMvQ+o29x3rft dFjkZLiUiRioLgjq46MPTHT3x70w9Czq0TXERaHDtFzs9xzn6gdBU8EKXsMTzAtgA4cYO71P4iry QJGWZRgudze5qWkMijhSLOwBdxycdz608KF6cZp1RtIqgsTwvJ/nQBJVW9MggfySBJtO0n1x/P09 6hF8sts08XZScHgg+49fT1rnFE99am48zBhDbQxxnPOXHYjt60AZOmWt1awPfLPumjYmRHONw7hx 2b+76/WrVtqjx3aSO4VZyMjHTPZ/Q/3a5+20ma5s5bpJS7rJlgTgSD/aHYj+H1q3aabJAnmgGR2G 5C/AJ/2/Rl/h9aqwj1SiqlgGECByS23kt1z3/wDre1W6kZm6tcSW1q8kWA6jgt0znp+PQVytjqjy Src3DOI4sqwxgIWH8frk9Paur1Zd1pKBtztON3QH/H098Vixqv8AZDAEb2jwxkABLE8bv/ZfwpoR 0Et3HBGJXOEbHP16fnSzXkMAJkdV24JGeeenHvXIXStbaZbxgMX7NJ0Bz/F9c/LUehWJvbh5bn5h CNgVuuT/AHx3HdaQXO7VgwBByDyDS57VgWEphu3tEIaFBkAHLITyQ3se1I2oTveSW8ewoiA+8ZHX dj+92oGdDRWdp999sDNjYVO0oeoPr9D2q19oj3MmRuTBYemelAE9UNQSSRBHHwHOHPovfjvmr2aW gDlmsYLN5nOMRqDH8vKkjH48/lUkFqFt/tNy5AAJBBzsB4OMdc9/T+W5cWy3C7W4ODg+mRjp3rnZ 7S7tIXgiKiBlIUnkoe+fXd+maBbFLTdfSFxb9YzIU65Kgj5SPUHqfSuuubSK5UpIAQ3H1HevPrey isZEdl8uSL5+nIPYY7hz09Kvx6xNLcGWT90kaglf7h/u++/ue1NoC7caXcWL+Zbu3lAAIo6rz90D 0J6mtWw1iK6YwMQJ0wGXsT32+oHetK2lMsau4Cs4ztz/AJ7YNY2o6IlyBNakRTpzG69B6jjru7mg CvqXh2OVS0OVkzlcdvb3BPX0rzS5huobw/aS0bxjbtXPIP8Ac9QR1PYV3lhrtxbzumoArkgHA4Q9 FC+u7qcVn6zaDVtRbypCvlxhFb+657L6hu57U9ReaJtJ07T7yMIHZJhwMP09QnqPX3rSn0q40608 uydh828gHJB7Bc9j3rhF0qS0kKu/kSQ/d5Pytn+H+8H716doeqm/hxLhZk+VvRiO6+vv6Gk0CQmi 6uL5THJgTR/K3YMR1K/TvW9XMatZ/ZgJ4AV+YFig5X/dx2Y/erWsL4XCgPgSY5A6H6evv6UijF8L sSbrOOLhh8n3fw/rWzet5LxzKoYg7cAfNhvQ+3esTwuMSXeQFPnnIU5QcH7p/nXQ3wzC3BPHG3r/ APq9fagRR1DRYb5lY/IUO7K8EHtj09/WteMFVAY5IHJ9ahtJPMiViQxI5K9M/wCevvVmgYlcbdae LecpGNvmHcuONzei/wB3Hf1rs6ztShWaH5gSFIYhfvYB7Ht6n2FAhNMneWMrJklON5/i98e3T3rS rn5rnyJVuIRuicBWA/i+g7be9bqOHAZeQelAD65TUYJYNQW6iAZmTYqk8Njr9MfrXV1j6uXAi2Dd 8/Kd2HfB7YoGU7LZDd/IPLEwLMgHBYDkkfw4Ocev410lZzWP+ki5U7cqVdf7w7fTFaAGKAFooooA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KKKKAGqMU6mJ0/Gn0AFFFFABRRRQAUUUUAFFFFABRRRQAUUUUAclaaFa2Re5ugCWYsA/OAT0Pr7e grXVrS6SS0gZMgYYKAcbhwffHr2rg7ya+1zU5IIgY0t8oueAOxLjvkdPersfhK4sJENtOwYE7Wx0 yPm3+oPan8xHUaBpkumQNFI24FiVGc4Hue+a3azdOufNVomI82HCuO+fU/WtKkMKKKKAKc9hb3DB 5Y1dgMAkZ4/r+NSC0hAVQi4T7ox0qxRQAgAUYHAFLRRQAUUUUARmRQwQnBPQevrj6d6RZkbG1gd+ duD1x1x6471yWvaRc6hdo1u5jwhUtzhMk8j1J71nxeELkDPnlGClVAJwuepH+93p2Fc7kXcRZVVl LOCVAIyQOpH0qzXB6foUumX0TyMJUKFV55QjqQO4bq1d5SGFFFFABRRRQAUUUUAFMckDgZ9qfRQB zWsXv9mSRyRAEtkGIL8zDHUEdAOv+NYI8W3C4AiaTAJU4I8wf0K/rXUXzBbuEHywDkkufmwB/Dnp 71cW5tHCANGQ24p07fex6e9Atehx9t4jurl4oTE2JGyCRt3jPIz22/rXf1h3l1ZyxxgESb3HlhCA cg849Md/WtygYUUUUANZgoJPAAzXLNolnf2+9QC7NvLY2kkE4DDt/X8a6qvP20DUJTJIJhiVzuVe MgH5QB0GD19aANW0s7QMbW4iTe4znAyQPX+6fTpmt3ToIreLy4fugnPGDn3H0xXEN4W1CVy8k2WY jeQcFgPugem3v611+jxzRRFZyGcNjeP4scZ/Dp70xGvRRRSGeTeM4Sb8HauGQYweTj+9/d9vWvQ9 C/48Yev3B169T/ke1ef+M12Xy/IVDoMkH/WY7Y/hx+uK9D0Zt1lEdxb5ByRg9xjHt0/Cn0sI06KK KQwooooAZJ909eh6denb39PesLw5xbMORiRuG+9/wL3rdc4UnpgHp16dqwfDbFoHOSy+a2Gbhj/v Dt7UAa08j5CQgE5+Ynoo9/cjpVonAz1xWFNeC1vwJ/kjkXEbfwk9959c8D/Cn6nefZ5YlRsOzYOT 8gBx9/0z2oAfa6xFdT/ZlDCVVLOCOF5xgn3rYrmLmaEanFHEf3+CXCdNuOfMx3x0zXT0AFYOlDM9 w3Ay/K91PofUn1rerF0yNo5pwxBw/wAuD82Dz83v6UCNG6uktU3v9APUnoPxqSF2dAzjYxHK+lY2 ryxQTQSSnb8xGSMoOn3vf0q5fXWyLfHIiYZQWJyME9PqR+lAyO41mC3mEL5zkKSBwC3T861qwdTv IFwisglLL8xAIU8Y3fUdOtbooAWuUYBtdUgk7IDkdAuf/Qs/pXV1yzKW1xSWyEgO1R2z13euc8el AHU0UUUAFFFFACHpXKeExiKfPB+0PlRyo/3T7966s1ynhQKqXATKDz2Plk5259D33daAOsooooAK KKKACiiigAooooArTzLbIZWztHJ9h3P0FVBqdiWDiSMsYy4ORnYOvPX8KqeJwW0+UDdkgY2/Xv8A 7PrXNxeCrZ7QSbiJSoYEN8oGMlM/3T3oA6sajYhhLvTc6GQE4zsHXB9PatG2nW4jWVPusMr7jsa8 5sPDlpfWbSBsToT/ABfKoXqo/wBg9zXoGn/8e8fAXCgYHI/D2PUUAXaKKKACiiigAooooAKKKKAC sDxOgfTZgQGAXPJxjkc/h6d636w/Ekavp04Zd2Ezgccgjn8OtAF3Szm0hwSf3acng/dFX6oaW260 hOd2Y05xj+Edqv0AFFFFABRRRQAh4rzq51NtP1ORreLcz43hTkEdy3o/oK9GrOTTYo7lrpBhpAA4 wMEg8N9RQBxEWuXZuftMdq6iTOR2KDqW/wBv0rc0WS7vrp72ZWggZNsUfc89X9/StK11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NnvprKRA pjAdCDncp9fQ1tUxBVS/GbeQfN9xvufe6dverdUtRJW2kIJTCnleo47e/pSGVNFG6yQZJ4IyeG6n r/tetJbP9kmaCQYU8o/RTk8KfVvU07QiTZRljng8ngkZPLD19a1HjV8bgDg5GfUd6BD6KKKBhRRR QBDP/q243fKflHU8Hj8eleXX0Gl6hH5sB+ySRYDgngsT93/f/wBqvUp03xsnPzKRx15GOPf0rzb+ wtLs7d3u5RIyBkIB53HkA+rj1poTI7bUYPIZr+QuEHleWDnp91Dz1PXPavQNJuIri3VoRsVRtK91 IA4Pr9a8007Q7K8iVrjdbljtXd0OT8uSf+Wnv2r0nR7N7K3ELsH2k7SP7vbPqfU0OyBGpRRRSGU9 QjMtu6KCSVPA4J46Z7Zrz+2g19FVIQscQG5VY52qP4Ce5PrXf6hIYoHYc4HTuR6D3NcXa+NbeFNj xuFQEA4Jww6IT6n1piMwaJrXnm6+VZJE52nAA/uH1JHeu28Oq62uJCxcMchv4enyg9wPWsE+Obc8 GNwPL3N/sv2Q/X1rodAna4tRK3AckqndB/dJ7mgDbooopDMzWLz7DaSXHP7obgB3OeB9D3rhJfGV veRATwsML8+Ou49Av+ye5r0K+tftcRhzhWI3cdV7j8a5q6utFskbKxsYR5RAGTz29/r2prQXkc1D 40Wx3Q7DJHtOAeisfuqPVPU/WvR9MkaW1idwqsyAkJyoz6fh+tc9ayaLdKAqxBlHlbccjcOg9fr2 /KuntLdbaMRx8Iowo7AegPehgWaKKKQwooooAKKKKACiiigAooooAKKKKACiiigAooooAKKKKACi iigAooooAKKKKACiiigAooooAKKKKACqN1YwXTo8w3+Wcqp+7u9cetXq5vX9VbTPLkUblyd4PA29 8f7XoKPQDXGn2/eNPvbx8o6+v1rn7Cwga/uHMaEhhjAG0Y9fR6yR8QYO8bA7uB/sep9G9B+lUNP8 YQfa5JQhjSZxkHgYHVz/ALZ7D3p6isj0G40m1njaJ412udxwADu9R71diQRoqDOFAAz14GOa84vP HcbxMkakM7lVPonTJ9G9K9Cs8GCMgkgopy3XkDr70g9CzXnvjW2FzcWcPzL5rlC5P7sA+v8Ateh+ lehVkatpEepqockNGcoQehOOceoHShaDK8Phqwhj8rylYbQCTyT7n396xryzs7GaOaykW3kSQRuA chs/wsP7x9a6bTkuI0aO4IYIdqEdSoHBb3NcNbaXbQ6s5uJQDG4aNDyrZPG49N/p6UxWPS6KKKQw ooooAKKKKACiiigAooooAKKKKACiiigAooooAKKKKACiiigAooooAKKKKACiiigAooooAKKKKACi iigAooooAKKKKACiiigAooooAKKKKACiiigAooooAKKKKACiiigAooooAKKKKACiiigAooooAKKK KACiiigAooooAKKKKACiiigAooooAKKKy76/WBSR91epHXpxt9eevpQAy+1VbTLAFgnJA6sD/d+n esaLTzqknnSMWU4bcMgD0Ceno1S2avqAP8GSNx7KD/zzPq38Vbk08WnRBQOgwiDqx9AP1NAhl1cx 6bFhFyQPkjXq3rgfqawbS3udQm3zMTCw+bsD6BfQjoauWNldSXIu7rhipHl9k9CvuR19+vNad1ci yCrGuSTwg6t64+nejYC5DCkChIwFUdAKxmglunMUrlChLArwG9CP93v+VX4bhlwtxhHY4X0bPOB7 jvTLwzRSpLGodBlXUD5uehHsDyaBjLgKYfssrb5WQkdicc5+g/XFRaNYLaxBkbJkJZ8fdJ9h2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x/O p4rZjcGZuoG05Ht1T0HrWkAFGBwB6UAV4LSO2LGMbfMO446Z+narPSkJA5PGKpX92bW3eZB5hQZw P89utAF3Iqi9+kVwttJ8rSAlD2OOv0PpXNSMzKs6Sl3uEy0a5ySvIIH8O3v644qa9tJ9StoSHDtG cyFeH56Y7jHcd8d6dhGxFeuZ2hcYH/LNv73rn0I7VkyvcLefZlI+YEjP8Y7sfQr2+lTSWE6COWJv OBIMobIL46EHtjv61um3/fCYYBwQ3HJHbB7UgMK0t5Le48iZt3mKTkDO/HQt2G3t9Kwb2w1CJpLe P51kyQT0lB67sdCnavQBEoYuB8x6n6U5mCDLHAHc0AYWh6Kum23lP87yYZye57D8Kk/scM4LuzIp Lbf7xPI3fTtWyWAGSQAKXI6UDFpD7VUmvooJFjc4Ld+w+p7Z7VLPMIY2k4+UZ5OB+fv2oAfJGsql HGVPUGs99IgcgkEgHJBPDemfp2qtFrQLKZEaOGThHI7jru9Bnoa2JZViQyMwVQM7j0FAEU9ok+3f 92M5C9j6ZHt2rPvdMklk863cQuB2H3j0+b1wOlEGtwTHIOEJwCeMH/a9AexrZoA5OSJtFiEcIMt1 dEjzmHG7g/Mew7Cqtu8mmxszpseblnYZKkddx7g9FrsPNjkcxZBdMEr3APQ4qR41kBVgGU8EHpQB gaPe2y2rT8xYOZN/3sk8E+x7Vz2o6i1xcpKn7lQDz3B7M/qrDp+Fdhb6XFDG0bfvBIcsW7jsD7Dt UE2ixT3CysAI1TYVA+92APsO1PS4iKxSY4mmfbEqgqp6g92PqrdRS/29EJPLKkFSQ/8AsD+Fjjsa ijgubS3nQkNGikQ+Z1xznPt6e9ZFjayW1s07bSzLnEhGc/7Weq/3ffFAHZW83nLuxt9AfTsfxFTk Z4NZVgkptRjKMwyN3JBz/I9vanw6kjAq/wArx/fX+72BPsaQyW60+O5O8jDhSob2Pt/L0rm5NGmt yttb/MrZbzH5C46q3ru7eldiCCMjoaWgVjiBDPdX/lCTBiAJC9Ihjlffd+lTjUjpt68G7zLYYyAD mEn19QT1rpEtFhB8kBXPVj1PPc1nT20VjE8nyhm4BYZPPUH156elAFy8sIr5RnGequB/nPH5dq89 v4H0K7DoXMQG7PXZk9P9rcevpXUWMt45KxFVG5co2f3S9T167vxrN1ZXXU1e4Je32YCKMhM8c+pP 6dae2geZhX2r3OqDyRGFmJyWAyY0PAx657+laltbHQwsbbspje3XaW/u+ue/pVNCdJuGHKbSSDjJ RTzgn+Ld2Hauyhlj1y33D5JF79dpP6HI/KgDTtbtZ/lONwAJx0OfT146+lYeraUwKywblC8fL1QZ z8o/2j1qPH9nyYckBANuBwgPp/eLdx2ro7a7S5yE524ye3Izwf50gOS8IzDzbuNiFfzchQfl6cke /wDeqbULu7lunt7YMFVB5v0HTy/r/F+NYumWzwXFzLEoUQznIU5Kg/3fUt39K6mzuzNchhj5xyD0 Xj+D1J/i9KYGlpaulsgkVUbB4Xp1/n6+9aFNVQowOBTqQwrkbZbv+05klbCOM47FMYXZ7+v4+9dd XNaohtruK6GW3fuypPQf7A7n1oEaFtJkm2lQIUHBHAbPPy+471phAo2jgDpisTVIniIuY8kDAcdw vqnofWta3nSdA8Z3Kf8AOD7+tAyOS8jhlWGQ7TJ9zP8AER1A+lRX2ya3Zhl1AyNh54POD+HPtSal pkWox7JOGGdjj7yk9xXP2rPp4ks7nczsv7sg/K4HZfRu7UwOptZ0njDxnKkfy4I/CrFYFpeO9q2I 8lAAAnAOT29x3rdXoM8cdPSkA6iiigAooooAYilRgnPJ/wD1fhT6aoI6806gAooooAKKKKA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Ciiig AooooAKKKKACiiigDkbKB9FvJFcF4Lpt4l6lSOob254qXxLey2aRTQKzPuIDD7q5HVh79q101O2l VyzBfLO11fAI5wMj3qSa4t3V42dOF5yRwD0P8iPwpiMjw1Zy28TzSghrhg+G+8PqfT09q6Wuf0Eu glgeTzRE3yk/eAOTz7eldBSGFFFIRkYoAM1DPMIELkEqoycdfbA9zXnieJLuz8yBYX2I+1WIJKjP LH1B7VO/i27Ck+QQMgcg/KP7x9m7CizFdHX6Zqa6grfKY3jOGU9s9PzFalcl4WmM/nvyoZwdhHIO Dk5PUHt6V1tAwooooA5rVdcOm3SRlS6MhZ8dVAJ5Hr9Ky18XuCA1u425aTAPCfwEe59K6XUXtbUf bLnGIhgHGTz1AHf6VzcHi62kx+6OCSJCBnan8JPrn0/yGA/T9abVLuNTD5TIpZmJ5AJ4AHfI69cc 12tYOmXNneuJIlCSoDjsdp7+/wDSt6kAUUUUAFFFFABRRRQAU1yVUkDJHanUUAcZqOk3GrXO2XMM cS/6wdyemz/2am/8IhbzBWWRgAhUFT0Pcrz371Z8SzXGY7aImOOc7WcfezngKPX19qgtbO80NlYs biFyEdRnK+jKPX1piK0fg5bQpKsjv5ZGUH1/h9Ce9d2K5mSK+sbk3Ibz45nAaMcbV6Db7+tdPQwQ gGKWiikMKjkcRIWxkKCcD25p9cjNr9q9vJFM5ZiTFlONx56dOnegCgviG/lObeLzUQvzggSDtj/d 710Xh+7mu7QSTkM+TkgY79CPUdKytP8AEVla2yxM4yh2LtH3j7fTua3tMvIrtWeAARZ4YDAJ78ex 796YkadFFFIZ5T41QrfI+0qrKBnOd+OwH8OPXvivQtGcPZxFTuG3qRjue3t09+tef+NQReoSrBdg Gc5DnPQD+EjpmvQNG/484uc/L6Y7nj8Onv1piNSiiikMKKKKAI5chDg4ODz6cdawfDW027kEuTK2 WPDH6jt7VuzAlCF64OP8+1YPhvPkyFuW81stjBPpkdv60CNPULSC/iaCbGOD1wVP8J9j6etcbL4S uHYgzh1UjG4nLem70KjpWlr9lezzr9kIAZfmU5AbB7ntjt61zkumapBMsbybnlYsOTtY/wC0e23t TsB2ek6VDpbEAmWaT70h5OMcA+nt610FcVo9hqNleBbp/MjKsd65+c+jem3tXa0gCsLR0xJcMcf6 zHP3+/3/AOn41u1z2hyeZJcnA/1uM/xnr94dvagZrXsMM8RjuADG3B3ep6Y9/SuMuvCU0g8qOfMc ZyiN15/vHvjtWt4lgupxEtnnzAxOD9wjA+99O1cxcQa3aCNy/TIVicZLdRJ9P4aYG5ZeGodObz7u TzdhGC2ec9N3qQeldlXmMmm6wvlee2+GNg3zEdzzvHoO1enChgLXKSMDryLkZFu3A6jn+L19vwrq 65Wbb/bseANwt2yRwRz/ABevt+FIDqqKKKACiiigBrDIIPORiuW8KqI0njGV2zN8h6rn/a75/Suq PSuV8KE+XNyeJmwrfeX6t3z29KAOrooooAKKKKACiiigAooooAztWuFt7WR2XeMYxjI5459vWvJp NQuWi+xiYCF5AG29VB7L6p616h4hJFjLgsDgfdGe44Pse9c1aeGbKS3WXfiUqXGGGFGOQP8AZ9T2 poT8jmpoIrYPBbXBW3kIRiM5z1IT/YJ6mvWrJQsEYXGAigbenAHSuOsfCtrPbFvm3uDtIPyr7L6g 9zXX2Fuba3SI8FFxx0oYkXKKKKRQUUUUAFFFFABRRRQAVi+Il3adOCCRs7HB4I5/Dr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W1WJ4jBOnT 4BY7DwDjuP5daALelMGtISDuHlpzjHYDp+laFZujnNlCc7v3a8gY7Dt/n1rSoAKKKKACiiigApAR +VLXFXutXNndTQQweYxG5dpzkdyfQgc4oAtWVpJFrE8xQpHLGoDA5DEEZJ9PpXV158PFV4AAttIx P3SV+8B94n0I7etaOkazJql82VeGONPkQj72epb0I7UwOwqnfgfZ5MkrhDyBkjjsPX0q5VO/JW3c jqFJ4GSOOoHc+lICnoMhks42J3dcHGCRn+Idj61sVlaK6PaIYzkY5yMHOecjsa1aAEpaKKACiiig COUZRhzyp6denb39PeuG03wtbW37+9bcXbIVzgBiflLZ6uK7p2CKWPYZryWT+0PFN23l5ighfC54 C4OCT/tDqKAO91qzW/spYLcK8qDC+quMenRsdKk8O21za2SRXZ3SL69QOwPv1rkYNDvrS8YQTMyo AW9HB+8D/t+ld5YXa3Ue5TyvysD1UjsfegPQvUUUUAQXGwoVkOFb5T+PH4fXtXnOsarBa/8AEs0u NZHztd8AhWPYnH3j6/lXo1zCJ42jPRgR/wDq9/SuZ0lNL09SsbIZA4VyeW3noM85IPcfn0prQRhW 0C6LDt1OHfHKufMAyUJ/gbHfPQ9q7vTliWBRANqYGB3GRnk9zVTXo1ntGgMiwmbCgtznkdPf37VJ o1jLYQCGSTzgv3T6DHTPegLWNaiiikMw/EdwbbT5ZFYxnbgEDJye34+tcd4T8P29zB9sugZCxKqj ZwuepPqTnOe1ejzwJcRtFIMo4II9jXP6VazaRKbThrQgvG2fmT1U9z9aAMeLR7RZbjyiN1uAEGMF T6e4PQt2zmup0e5NxbKxGwr8pXrgj0PeuT1TRNQvNQMtvKBDMuN68BV6MDj7xI4B5rtrGzSxgS3j +7GMc9T6k+5NMRbooopDCiiigAooooAKKKKACiiigAooooAKKKKACiiigAooooAKKKKACiiigAoo ooAKKKKACiiigAooooAKxNUsYLuSIT4IVtwVuFJ4/wDHvQVt1yPi5pVhQQKXlYkIM4CnH3v94dvW mgNr+xbLn9ynzMGPHcd/b6Un9iWWCPJT5mDnj+IdD/8AW6V5/bz+Im2DByIio3DqP7x/2x279Kqx X/iBm2R5kMcTL0557t6OO2eelOzJ0O61LRNPMMrSRom8glhwc9iPf0ArbsgFgjA3YCKBu+9jHf3r yi5OuXCxpOD5QQdeM89T/tjtXq1hn7PHncTsXO772cd6Q9OhbrnNd1xdIeLcpxJnLfwgDnGf7x7V 0dZeoaTDqLIZ8skefk7EnufcUhnPp4508lQdyllLNkfdI6A+57Vkya/Zard2phAWTfl94wo9A3TL ema6pvDGnsxYxAlhtPv7n3H+RXNXttY22oww2SD7QrKJMjKAdt5/velGwHotFFFABRRRQAUUUUAF FFFABRRRQAUUUUAFFFFABRRRQAUUUUAFFFFABRRRQAUUUUAFFFFABRRRQAUUUUAFFFFABRRRQAUU UUAFFFFABRRRQAUUUUAFFFFABRRRQAUUUUAFFFFABRRRQAUUUUAFFFFABRRRQAUUUUAFFFFABRRR QAUUUUAFFFFABRRVW7u47RDJJ+AHUn0A70AQ6hdpbRNuJ3EYUL94k9Nvrjv7VhadC95vWTI5AbH3 QMcFD/e4+aiISarI247ShHI6Ip6FD/ePQjtW8zRabBwPlQcAfeY98DuT1NPbTqIZc3EOlQZA4XhU HVj6D+ZNZdjazXkiXdyVbHzKo6J6bfRvWq9lFPqVwZ58rFt+VccAHoVPZv7341p6heLYqIkG3PYD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BIP93/a7mlsBYutREBZVVnZQGAH8WTyFPqOprLvb8iNLyICXy2wwHXB6hP8AaXvii8iaVWvLV2Ks uGUcsuBg7B2b1/wqpp1uPtCNakmMqDJuHyg99v8At560AXb+ePUYkWPOGIZWA+Ynuqnsw710aDCg c8Adev4+9MWFEAAUALkjAHBPXFS0DCo2lVWCE/M3QfSop5HVS0QDkfw+p7fl1rmrSeW0vWjuv9ZK uQ38LnsqdlIHX16UAM1iVmkNvIxUFRtAODIc5BB7be474qbSnDBra4JLTcq/PzhR2HbGPxq7rVj9 oRZQpdoyG2j7xwRwD29/Wpo7F/tYuvugJtK/UcY9COhx1p9BFCOzuLWYvGobHAJ/iyOo/u7R1x1r YsLM2yEyEPK/LsBgHk449hV+q9xcrABu6nOPfHPWkFifpUckqx/eIH9O/NYo11RMI5EMaSAeU7cB j3B9MVqyWkcu4OMiTG4Z9OlAzOttaju22RfxZ8vP8W372fT29aq+IpHWNUU8yZUL0ViR3PbHUU23 gWPVC0SeWnl4yOhI7Y/hx696v67EJbORdu8hSQM45Hv2xQI4S4sLy1EcDzlppmUFc8FR2Y/whe3r WzLHeaOVZpfNPzBM9H4+657Be3rXNRDUnQSMgKbBlm43Y6Ak/d246961bV9S1MRRzbXgYFlYjG5h /CT1AHY96sQu2dkinnY5nfAVuA5B6P6Adj3rv57VLlAkoyvGVHQ4/oK5LVbe5iWOOTEsYPy56Fj2 Y9lXsa1xb3f2WNoZCZozuw3AYdNp9gOlSyjL1q9cssHlnywwCDoGxwd/oo7dKt6+pltoUUH5nX5c /JjHIc+noaqtfyahFJEsQkdxsAI2kMOpY9Qo/hNX5tPeHTliJLvCu4qx4J64J9Bzj1o2ER61bpb2 h8lUEh29TheOm4+g7Vfs/P8A7PXy/wDX7ON/TOf5entiuXu2bVLe3jjDb2bDo2eQD/H6KP4TXUXN 0dORVIAj2hFPJCkd2P8Ad9KQFQWq2ELShx9rCZd2OQM/3h/dHRffFXdJnxZLLKSOCWZ/qefoe1Zu txRDbKPmZsBhn5GXtv8A9nPSnalfKlrGhUq0mAFH3FHQFv8AYP8AD/nLAnj1+J3ChWG4nIx90D+M +x7Vr2tyLhN4BXrweuOx+hrlbR5tNTM6L5cg2+Ywzt/3u+wjoK1JLhNOtfMV9wcgh+oXd0P+6O1I DeIBGDyPSsyfSYLgr5gJWNtwGeCT2PqPQdqzWu76JfM2r5RX7xPQ93P+yR0rdtJzcRCQjGR+B9x7 GgZDqM5trdmU7CBgNjIU9iR6Vn6Tbx2dp5s4wzgvKzc575+mOQK3WUONrAEHqDyKpahZm7gMSnYe MenHYjuMdqAKGmaqLpZZX/dojYCnsvQMMdQ1boIIyOhrirvT1tnitbQN5nG9uqqG6kj09PStiS88 k/Y7X53jX5z12dxn1yePanbsI3SPSs29tDIRKD8yfdzyB68d89KWwvmuVKyqYZl6ofTsR7GtKkMy by9jsbf7VMPLAHzHvnsPfNedXHiSSS7WV8qpG7aBny1HQj13enavRtaiSS0k34G0ZBIyAexx+OPx rziF4orqMuVAjjwVxkqSev8AtBvTtTQjWufFFrepsliaNsFnbHKr2I9SR27VW0HU209DKFK2jP8A Mp5K56Mp77upHate5urVU/dwKZIhlyBuCq3cf3s+h6VNoX2fVLNo0UxjPAxkKTnke57jtT20A6S4 gjv4eDwwyrjkjPcf1rAtXk02cxE5RVBZB79Cnqx6sKpW97JodwLWX/Utz3O0diD3LdxXUXtjHfqr A7XXlHHUf/rH5UttAOb8ONIbq6KhVUzAuo5UAjgqf73qKn1mzltCbmEnysjeqjlBkZZPqetU9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CkW 3uL23YhD5gwqnJPGMj1bPUdq620kkddkygOBzjlSD/X1FGwFiCVZo1dDuVgCD/j7+vvU1ZUFk9rL mHiJydydlHqvue9atIYVlaskbw/ONxU5UDhsjrt/r7Vq15zqT3cN9IZSWBXKKo/g9U9WHegR3amO 7hwCSjjGc8+4J9fWpooUhUJGAqjsKw/D139ohxjhf4hwOe3+8O9dDQMKyNbtvPtmIBZk+YBfvHHY HtnvWvXOvLcXckkcWQseAWHAcZ6L6Edz3FAjF0d2urS6V1JIXquV5AJCj3B6kda6bQpjPYwuxyxX Bz1yCRg/TGK566kv9psjGBuP3043p6Ajo47nvXU6bamztkhPOwY6Y7559+eaYF6iiikMKKKKAGrx 7806mrxTqACiiigAooooAKKKKACiiigAooooAKKKKAOBk8Jm9mlujI0fmMWCMO+f4vUelRyeCGJL C4OQBgkdT33eqjt1roG8TWsTeXNmJwxDKw+6B/EfY1C3iexmACyFc55x90f3iPQ9qq7FYb4atvsf m25fc6sCQR83fnPcHsO1dVXM+G5beWN2tmLDccl/v89Of7uOldNUsYUUU12CAsegGT+FAFeOCK1j KgYXknPPXnn1pk86R8Bd/TcBjp247159cXt/rl4YbcmFIiQF9P8AbY9wfSpl0S8trpIILksyjzfm 7N7+qnsO1OxN0dRoNrNCJJZcoJnLCM/wj1z159K6CsrTL83IMUoC3EXEijp9R2wa1aRQUUVX+1Ri XyM4kxuwe46cetAHBeLQZb+3g3NhxyoHC8/e9z7V1Uthb2Fm6oAgCHLBQWzjr/8AW7UuracmoIpV xHNG2YpARkMO3v8ASpysslsYnkVZnBTcMY3fT1PcU7iMS0miE9tFAEZxFudhwdp9B3PduuOfSuur i9C0uCzuNsjiS4jUkAdBkncQfX1Hau0oYBRRRSGFFFFABRRRQAUUUUAch4uaQQxiNQzbwVwfnyOy e/rWTLLrUkXlyQngDewOCR/Dt/2h/F+tdreiCQpFMQrsf3Z/i3d9vvVxHUj5WDYO3Oc8jqPrQI4u CHVLpktZ8xom1pZAfvDqqqfX1/Wu3HFYd/LPazLPE3mRuQjRE/qnv61uA5GelAC0UUUDCucOlWFu /wDpIQyzkgE8Z6ngdBx1Nbs8jRRs6jcVUkL0zgdK8006wk8SzyXFy7KEO3A6Af3V9CO5p2EzqoLL SLn5o1jO8lB9V649D7963rS2W1jESYAXpgYrkZfD9st2sEe+ENF95TwWHceh4yT3re0a4eSNo5GE pibb5g/ix2+o7nvQHyNmiiikM8u8bptuo22ldygbs8Pz90D+E+/tXd6GwayiwS2FxkjB69Pw6VwX jeMC7jJUjco53cNz0A/hI9fau+0Vw9nGQdwAx0xjHb8PXvTA1aKKKQBRRRQBHLnY2Dg4OD6cdawf Dbq9sxVi+JGBZhhsjsw9u3tW9JgKc8DBrB8NtuhkOd371ucYY/7w7Y7etAFbWfEDaXcCIhW3qPL5 6HPzF/Qen4VzN34vNxOkkQKCJsKvZj/Fv9B/dPeu21GzsQ32i7CgY2sW6Y6jPp0/GuUfXNKd22wI yS4XdjA+X+96D0Ixn3piZraT4nXU7sQ7CisCU55+UfNvHYf3a7Cuc0v7DfS/bLTCOoKOoABI6DI7 D0PeujpAFc7oYxLcnOQZehGHHX739Pxroq5zQlCyXOOf3vJb75PP3h/KgY7X9S/s1YpcHBfBb+FR jnd9e1cfqnipL1Y/KGGEmdrdFC9S/s2PlrvNWtLe5jBu2xDGdzAnCn0z9O1cfLqmhfKfK3eZlG4P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AXoWx2PbpTQE0njBJ41jVdk0rBSG5CDI+ZvY9q74dK4+xi0zU1JtFUSpgYcEHAPGR3HpiuwHApAL XKyqx1yM5BUQNwByv+8e4PauqrlJn/4nkS5H+obgDke7Hv7fhQB1dFFFABRRRQAx2CKWPQAk/hXK +EGDQSlcjMznY3Vcnrnvn9MV1jDIIrk/CZZUniYnEcpwpGCAc9++f0oA62iiigAooooAKKKKACii igCnfzrbwszqXXoQB2PHPt6muG/4Rl5JB5MyrbzqSQrfdHUrH/snv6V1muENZTKSyjbjK9eSP09f avOBDYRRfPdyRuoCKqZIXPXac8j+96U0I9UgENrGkKMqhU+UZHRRyfp3JqeB/MQMCGyOq9D9K8qm hslVmjuXdoxsXGe45K+qn+L0r0jSCDaRYAUBQPl6cdx9e/vmkM0qKKKACiiigAooooAKKKKACsTx EpbTpwFLnYeAcH659utbdYviFS2nzhVLnYeAcH8/bqaAJ9FObGA53/u15xjt/Tp+FadZWiNusYDk H92vIGB09P5+p5rVoAKKKKACiiigBOlYcd5a2txIrbYnk+fJPJAHJP8Ad9h3/Kt2uLn8MR3Mss12 5VX4JBADDsf9nHTHegDdTWrJtuJFwylh0wAOufT2Hf8AKqdpcpLqDFPuvGGVk6MO+/0IPTpWD/wi mmy4BnbDL84DAbsdCf7uPTvW5o+hHTJ3cOzIwC8nO7A6n0x04609gOlqteHELnJHynkdQMdvf096 s1WvM+S+MghScjkjAzkD19KQFLQ/+PRDndnOCRhiM/xD+96/hWtWVormS0RmO4nOSRgnnuOx/wDr Vq0AFFFFABRRRQAyRA6lTkBgRx15Hb3rjdEJ0JvsFyDtmdnjlx13HhXP970rsZX8tGfBbaCcDqcD OB7ms+K+trqNZJCq4I+VyMqx6A56GgRyfiDVpNPvCse7e64yAdoGPunH8Z7HtXQeGrWS2swJODIx cAj5gG5w3qf6VJqZimifypI0kU7STtJBxwPXd2Wn6DNJLajzSWdSVOfvcf3vemM2aKKKQEFyCYnC jJKtgDqeDwPc9K8v0bw2t/bPPG7RXEcjAIf4efutnqT2Pb+XqFyHMTCP72Dj/Aeh9D615vpuk6nM XME/2coWUoR8wJP8R7nHQ9qaEzRbS0162QbniuLNihHOR7H3PY9q3vDsu6BoixJhbZtPVcdie+eT XPQeGtVRiwugmBgccnPDbsdT6Gux03T006BYEy2OWY9WJ6k0MEaFFFFIZQ1PUI9Nt2uJThUH5nsP xrzGzg1LxLKbwOYVIZV5ICD+777h37V6bqto17ayQRkKzrgEjIFZfhq3awtfskuQ8R/AA4xg989a Ng9DmofD+q6Wd9vMHQD7rEnZ3IGeuT37V39lO08Ss4Cvj5gOQD7GsDxPe3trGiWiZErbXfrtzxjH v61q6RZtZW4jYnJ525ztJ6gHvTEalFFFIYUUUUAFFFFABRRRQAUUUUAFFFFABRRRQAUUUUAFFFFA BRRRQAUUUUAFFFFABRRRQAUUUUAFFFFABVO5ihkdPN6q2UzwN3b8fQVcrjfGJlWKJocllckDOBnA wSfUdh3ppX0QHYg/pWDYIUurggBWZv4TlSB3f0f2rhRrOvDaYonYFDglfv8Aqze47fSoLW+12B8x wtunUt9377d2b0I7UWFc9YufK2HziApI5Jxz2/H0qWMYUDngd+v4147LqOtXCJ9pjLQqOcjGSD1P +0P4fWvWbBi9vGTuyUGd33s45zQGnQuVyfifUptMMMlupeWRigH8OOCc+57V1lch4pvPsD205ztW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Q5B+50HLehHb3pDOdl8ZajhtsG0u4WMEfdx94N7ntmpbLXbma6JkgS2M8iKrMOhA53k9z/CaXWde iuWia0USFGExXHBC9fM9D/d9aY+tDXLuGO3iKlXVyGHBI6+Z9P4fWmL7j06iiikMKKKKACiiigAo oooAKKKKACiiigAooooAKKKKACiiigApM9qWigAooooAKKKKACiiigAooooAKKKKACiiigAooooA KKKKACiiigAooooAKKKKACiiigAooooAKKKKACiiigAooooAKKKKACiiigAooooAKKKKACiiigAo oooAKKKKACiiigBrMEBY9B6VxV9PJqE/kpldhOT1wOzR+rHuK1de1M2qCJMhnxkr1C5wSvqfUelT aXpwjVZJB83VR6H+99WHUdqa0As2EX2K2AdQpXJbbzn3Pue9ZcjnU5REvRDuLg8Adip/vdiKl1W7 llkWytWCPIfmc9AvcKe7e3Wtq2t0tYxHGMAfqe5+poERSzR2EQ9uFUdWPsO57mo5bGO5zJICSygA f3fp6H1qvrELSKjJgMjZBz8w452Du1QLffaIjBIWjkZflZep54A/2/Ue9IPI1LaIQExou1VAxjof /svU1NHCkWdg2g84HTPrj1NPQbVA54A69enf3p9AwrF1V5soiA+WWAbb945PQfTGTStfyXEpS2G9 Ij87dm9VU+uazI76adns75DHKfniKfxKDwP94d/agDdWP7GjytmRzy2O+OBgduOtPkt4rxQXG4cE eoPt6e9Za6fdyHE0vysQX2+g+6F9P9r1reUBRgdBQA6kJAGTwBUMlxHE6xsQGfO0euKbdQC4ieI5 AdcZBwf85oAyRrqs7BEZowBscdHP8QHpirM3l6pbBo/mUnOOhJHbPbH61U0pw8ZtJBu8rKCTGAxy c444I7nvUgKWd8I1/drMvAzwxAPQfw/1NAirrEc8x2LFvihKsB3fjkA9Rt/WtmxvEvE3xghRxz6j qPXiqUc91btJFIvm85ifpuJ52n0wKvWlr5O52+/IcnHAHsB049e9AGY8DpqayjKI6bTjkOQO47Y/ +vWpf4+zyZAbCE7ScAkDI5+tWtoBz3qtfQC4geJuQykYzjntz25xQGxwEGn6lqtsMOoiJzg8FwD9 wj0Xse9dFprXemyJZXW2SJgfLlUYweuwj27GqkWo32lxmCWEzBFxG6DAJH8J+nr3qxpNxe6iyyTK YokJbkYZj/dx6L6//WpjOokjWRSjDKnqDTgAOlLRSAiWFFYuAAzdT3OKeVDDBGQetOooAiWFFYuo AYgDPsOg+lEsKyja4yvcHofrUtFAGO+kJI67yTGnQZ5PPRvVR2FRa3aNLGjQna8bAgYG0gdn/wBn it2kKgjB5B7UActLdrqWyHac5wV5wD3LDuh7d6NR0yO5t/skDbJbf51QnggHoR/dPaumWJFYuAAx ABIHOB0FZ1/ZtK6yxHZIp6gdcdA/+zQI5m91iRkEUkfksuF29g3TLDvGe1dTa2htrURQkBtuQeqh jzx7elY2naK7Ttc3fztk4Ddc559inoK1r7VIrMiPPzY5A/hHZiPSmMzjqM2msBcjdGSASOq56uT/ AHSegroopBKodfunkH1HY/jWEto+prum+WLqqnqx9T6oewq3JcQ6TFg5KqQSBztB749B6UgNPYu7 dj5sYz7elc7ZMti9xNcbYlBG0fxBTnqe+TjH9BWpZ6lHdEoPkfG4KepQ9GHsasT2sVxjzFDY9en4 +tAjnrC4N5cSXdx+6SDAjU8EBuNxPcN2+tbZ1O3VmQuN0eCwH+10x6/hWdrUIKIANig8v2UYAG4D qOwHasuS0exjZIFV9+GWQjds/wBo+oPYdqYHYOokUr2YY/OvMhbWchnhuP8ARZYG3Rlu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dvvnqwPY dq9Is2laFTOAJMDdjoT6+2euK4LxFNbwamhugJIjGcgL8ynoCT/Fn07UkBh2OpNbJLC7BdrAKV5w p6yE9w3THauk0LUrexjkCk7Q2XUchRj7wPfd1I7VgnTSi/a5ITFBnKgDJRT/ABsO4Pp2rsLGzs7C 3a5Uq8BXcoAydxHP1J/u84/CqYGzc2sOqQhlI5GY5AMlSe4/wrG0K6nS4ls7shWiAESY4Zf74Pcn uBV7w/AY7feVaISksIyc4B6H2yO1Jrti08XnRfLLFyrj7ygckjHU+1LyA4C8untr64ihQLM8m7K8 mNR1cf7R7iu20W6MjYL7nIGQT8pA6Ff9s/xD61xumuomlnmxHJuUMTyw3cbh6s3de1XNUik02dTF 8kZAZTggLnHzD1c917VXkGx6dRVLT5zcQK5ZWJ7r/X0PqKu1AwrB1tTEqXCKGZDg/wB4Keuz3rer D1i+ghXyJtymRSVZRzkHov8Atf0oAy8nTLtXjJEMqgshGAxPTaP7/rXXKcjPSsNrZdUtArkEqeGX 7yken+161tRLsQLknAAyepwOp9z3oESViygwXqsrbBKACG6Njso7N6mrmoX8enwmaTJA4AAyST0A rmDrjXEPmSx4UN8rgcnJxsX0cd6LDO0xS1XtpkmQFDkAAe4OOh9x3qxQAUUUUAFFFFACAYpaapyT 7GnUAFFFFABRRRQAUUUUAFFFFABRRRQAUUUUAc4/hqxmkZ5gZZGJZix5IPY+qisPStCsZ7ieN4/l gf5VY/Ng54IHVfSiXSdSa4eW2lPlh2KB+pPof9j0qCHw1qkEpnWceYxDsfVv7p/2R2p3EdXpVhHp zyQRFdmQwXOWGfX29K265zQLK5thI12d8jt94/ePrz/d9K6OkMKawJBA4JFOooA4jS4pdEuZVlUm G4fcG6lfUk/3T2FL4hv3tbmNosOzJlOPuHP3mI6r7H8q7GZ0jRnkxsUEtnpgcmvOZPFtxNJI9vBu t9u1GK5wM/ePH3fb9KYtjqfD9pPCrzT8NOQ+3rg+ufQ9QK6KuU8NalLfmQyfKEwAhGOe7D2PYdq6 uhggrj9Z0ibUr6MpKY1jQn5eCpzwc98+nvXYUmOc96QzzK68PzLcR2cNw7NzI2SQEY/x5759K0F8 IXACqblyFJYcnIc9XH19K3dZe4s2F3EDIqrtKgcrn+P1OPSsceNI1Ub4mDK3zg8HZ/fA9T6U/JCK +l6aNM1RInYuxid+TnucsPUn07V6AOa8+sJZtc1NL7aUhgBVB04PIJPfPcGvQqGMKKKKQBRRRQAU UUUAFFFFAHOa3pcmovGkZEe3kyfxL6bPf1rKXwveL0uiN/38Dpjoy/7XrXR6jqkWnANNwvGOOSTx hffvVUeJbI7trZ2Y7dSf4R7jvTXkBz0+i3NoVmuLgyDcBsHBOOhT/aPeu+U5APIyO/WuQu76znlW 48wyYKhI+270X0Yd669TkA4xnt6UMNh1FFFICKeFZ0MbZ2sMHBwfzrlrLTrjSrlzCN8L/M3bgcBV H97uTXVSv5aF8E7QTgdTivOjcahrtxKto/lxJ8jEHA2nnaP9setNdhM1fEMN3M4azRvmQByDyRnl AOze9dBpFibK3VG5cjLHvn39x0Jrmx4dv4AzxXJLkAFT0Kjtnsx7mul0q5NxD87K7oSrY7Edj7+/ ehgadFFFIZ5j42RBcIdpVmX72c7h/dA7H3rtdAbNlH827juMEex9cetcV40QC5jkVSCy7S2c7v8A ZA/hPvXa6AT9iQMckcdMEex9SPXvTF1NmiiikMKKKKAIplDoy+oP/wCv8K5/wztMMhDF8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ytliME4 9R2x29a6CZikbMMAgE5PQYHeua8M3Ikild3VsSHLcL+Y7Adj3oAwfFqTXF9DanaIJQOM/fIPIb0A 7Gupm0i2tbR0iijJ2gfPgA4Pc8dO3TtT9X02G+w5KrLDgg5A+gY9gTz71LJCzWjwSsskuz5snAye me4HpnrTFYxXFtb3lsYSYriUYZEHysAB98DoPQ9xXY1xWg6CbC7Ms8wmnCdAeQp4wR2A7HvxXa0M EFcxoTbri6IGF8z+L75PP3h6eldPXG6NdLBf3cTqQWfdvbGcAdT6L6GkMZ43+a2ijBYGSUKP7nP9 /wBueK19N8P2tjCI9iuxXDsRnP59vSp9VsotRi8t2A2YkAzxkdCR6A96fp0U9svlzyLKFUEN398/ 7I7GgDGjgt44DNAfLmt2IJfCnlsAOB2x93NdWpOBnGcDp0/D2rz1tFVLwzXUrGCaTfsJ5OD8u/n7 melehrgDjp2+lMQtctcsBrcC8H9y5GPvDr94+npXU1ytxIra3CnBZYXPHBHX7x7g9hSGdVRRRQAU UUUAFcv4bTyzOoLACU/u2+8vXnPcHtXSS52NtODg4PocVy3hWJ41m3sTmQnDDkHnnPcHsO1AjraK KKBhRRRQAUUUUAFFFFAFO/tvtdu8OSu9SMjj/Pv7Vzln4RsUgCsNxOCGznb6hT6HvW1rYY2UoUsD t42fe6jgfXofbNebG81OygBMhiQsq7epAHOU9c/xelMWh2kvhKxKOEBQkfKc42eoHse9bWlJ5drG mANq4+U5HHcH+fvXmY1bU71Z0EgYuQMJjIUD+D1z/FivSdHQpZxKwCkLyFORnJ/yfekCt0NOiiig YUUUUAFFFFABRRRQAVk64m+xmG0v8h+UHBP4+3U+wrWrI11N9jMu0v8AIflU7Se/X07n2oAdoY22 MIyGxGOV6f5HQ+4rVrL0UhrKErjGwfd6en/6/fNalABRRRQAUUUUAFebaxd3WuXIsbYbIVJznjft 6n1G3tnrXpNcCtjcaRqZuBmWOcHcx9+SP9nH6mhAU7zwqlssYaZmlkba3JUOPc9tvGPWui0q7ntJ zpl0d7Ku6KT+8g7N6EdKh8QXe+CGaJWkG/PlkYDAep7Yxx65qLQIp7y5fUJw0ZxtUEY3KemR229v WmLY7Oq90dsTknaNp5HUcdR7jt71YqjqWfs7kY4Gee2O49/T3pDGaUgS2TaWfIzuYYY89SPXtWjV Owbdbocs2VHLDB/EVcoAKKKKACiiigBjjKkcjg9Ov4e/pXnT+D57pS/nFcvlQw5Iz1b/AGh2r0V2 2KWwTgE4HU47D3NYqeIbQhfMYRsc7g3BQ+jehPagDjZPAk6glbg/KwYZzlvUt/tdhXV+F1K2hBJO JGAJ+8cY+971Le6layxuEnRWUYPPAB/qe1SeH3ga0HkEsASGLfe3Z5z+mPamI26KKKQwpoUKSQAC evv9adRQAUUUUAFFFFAGfqiTvbt9mby5R8wOM5xzt/HpXN2HitXfyrxfIkzhw3Gw9B9dx/Kuk1S4 +y2sk24p5Y3ZAycA9Me/SvKtX16w1uJJghiuFBJf0xwAR/Fnt3FMDp5vGIgujE8ZMIbazYyE9Dkc HPX2ruopBKiuOjAEfQ815fY+IdPt7SO2ePlkZZWODtJzgk98nH0r0HRlCWcQUYG3gA7uMnHP+cdK QGnRRRQAUUUUAFFFFABRRRQAUUUUAFFFFABRRRQAUUUUAFFFFABRRRQAUUUUAFFFFADVzk56dqdR RQAUUUUAFFFFABWHrVtNIElhUS+UwYxN0b3+o7CtymlgvXijYDmrXxLG8giuUa2Z2Ij3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9CAO57E9 q6FZkkzsYErjOD0z0z6ZqG7sILxdsyBwCGGeoI6HNZF14fVpxc27tE/G5QTtbsCfcdRQI3pYUmXZ IAynsfbkU9RtAHpXJNJqembU/wCPpQSFPQkdSX9x0FdRbTfaIlk2lNwztbqPY0AT1narHbSWzreb fJxyW7ehHv6Vo1xPjOM3CQQDd+8lxn/ln2++f5e9AyjYano+mRqkClzLnezLyAOm/wBM/wANdNol 1Y3ytPaKqsT84xhgR0z/AEqEaBaWtswZQzCPDsf4iBxn3H8NY5jjsY4Lm1zFKWVJAxAypOP3g/8A QeKZPyO8ooopFBRRRQAUUUUAFFFFABRRRQAUUUUAFFFFACHOOKBQc4460UALRSHpxS9KACiiigAo oooAKKKKACiiigAooooAKKKKACiiigAooooAKKKKACiiigAooooAKKKKACiiigAooooAKKKKACii igAooooAKKKKACiiigAooNFABRRRQAUUUUAFFFFABRRRQAVBcSrChZjjAPTqceg7mp65HW75JJFh ibLp1KnlQeCU9W9RRYBnkjVZvlOGQjOOkYPO5T3c9x/kdDfTLbwNvcqduAw+8TjsO59cUWFnFYQ7 YwcH5mJ6sT1JHr7dq5qSOfVLzGdoiOGAOQozwyn+/wCop76C2NXS9Ofi4ufmk6qOy+jezMOopl/q YnEltZv++QgMfQdwvq3tWjqSzfZysBOcYY5+baByR71zNtbR+UY7hWt5yu5WXuScBge8h7igB6Br t5PtMjrIqgRbTwCO45/1h7j610tlAREvnKN6HIPf/eP+0e/vVaxtNoVZ13SR/MH7E9if9v1rZoAT NUv7Rg3bd467c543f3c+tOvzst3OGb5Twn3j9PeububOKaSK0jQxB1Ds7fTPyn/np6n1pBsW7uVt Mk3wp8nVwOjAnoo/v+9S20o1CdbmDhEXD7hnk5yo9CO5qrp8k1zNNaykSJCVUOOmB2/66epretrK O1ZjH8ofGR2yO/1Pc0bAXKKqTXkdu6xyHaZOE9CfT2/GrdAzl9U0yS8uDIu5VVAGAP3+eAv90jvW hpd602+J8kwnbvxgH2HqR3Petis28hkT97Byw+8n98ensfegRWvbWWCX7XajcwGHj/vjtjsD3JqG 2jN3d/aQhjCqAxbnJxyoHbaeMjrW+vQZGDjp6e1KAB04oCwY/SloooGFYPiGzkuLVjEzBkw5UHG8 LztJ7VvVka1cRw2rh8MXUqqk4yT057fX8KAM/TtTlVIorpG/erxJjjOfun0wOM1rRanDIVVc5dio GO47n29DXE2fiSS0sgksZl2jYB335+6fYDoe/rWnaaq15dx5ie3jGBux958cofb3p2EdpRRRSGFF FFABRRRQAUUUUAFFFFABWc1grz+YwVlK4565z0/3cdq0aKAKl3P9liL9AOM9l9z7CuYuzc3pWdlC wqOOOp6729Yz2HSunvLUXUZQ9eoz0z2yO49qw5hdMBAMBlACjscHBc9ivt+lMB2mS/brhpnQI8KB E4wSDnLD/ZPYdq6SqlnaC1TaOWPLH3749B6CrlICGaETKVOD6Z6Z+lRWlmtonlISV5PPPJ6/h7Vb ooAhnnS2jMsh2ogyT6CuF+02d/di5Y7kiPCnooP8Z/vBj27V2l/CZoHRTtYqcHGccenevFk011WS UsUSFvn5wRk8PjuD2XtTQj2yQLcRFEYAOpUEYPUdh7DtWDomlR2YaFnMhQ52nlQ2fvDtk9x29K5H w/pR1HeRPLH5Z3RjJ7/x+nPp2rvdM09rS3aAuTy3zZyeepz6n07UbDItQ1qK2PlqdzY5K87R6j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1I PatGxklkiDTAKx6Y/u9j7EjqK5PVUXTriIRIXUjc3H3ecFge7H+7V2LUrq4nWNBxJjOOiJ/ez/f9 R/8AWot2EcdqY231wuw48wMdnO0jo49W/wBn9K7xootY08Bm3ZXhxywZe+Ozeo964m+jKajPCpAE jbsKcsMD7wP9/wD2a1vBl1HF5lqSQzHcgPfrnPo56kU2HkS+Hy9jObUkAk4IJ4IH8Q/2z3Fd1XL6 zYmJvtceSBglR1Hqyf7RrdsLpLqFZIzuBH4jHZvRvWpBFyuP8WacZ1S6Un9ycEZ5AJ+8o/vCuwqj qMAuLd4ySoIzleoxzx78cUAYWiTtaP8AZbr5ZHAMbfwuD0/4H611dczDaR6pHFco+5o/kDc5AHB4 /v8Aqa6RV2gDrgY56/jQMrX0SywsGBbAJGOuR0xnvVWwiWa1VJArDnoOh9/9odzV26j8yJl55B+6 cH6A+9VNKP7nblTtJGB1Hs3+16mgDGkkewvlQA/veFOPlYD+Aej+p711YpCitgkAkcjI6H29KdQA UUUUAFFFFACAYpaYqkE5OcngelPoAKKKKACiiigAooooAKKKKACiiigApM9qWmkHB29ccZ/SgDjt R8SyxzvbWsfmOoKgEHKuP4j/ALP+fasm01XWbVSXiMqYOd3VWPf12DtXR6Q9vG0xk+W4DEymTAJH qCf4PSt1rqBSQXQELuPI+76/T/PemLUq6VqS6hFvAKuvDKRjB9R7HtWnXOaJdreSTTQcW5OFyMEs OrA/3euK6OkMKazBQSeAOTTqawyCB1oA51ddt7mOWKVhbyKGXD8/LjAbHcH0rP8AD+o2Nram3Z1Q x5ZtxGGUn7w9vQVLdeHtNVmkum+fmQljjAHX6r/s1AmkaJI2xWQsyCQDd/D6/T/Zp6E69jf0q6gu FZoBtBYnP94HoR7e3atesjStMj08MIT+6f5gPQnuPb0Fa9IoKKKKAKN/epYxGaX/AFa/ePoPb1+l ecy+IY7iXzktd0QOR8mcj/npkdf939K0fGaPLPbxM7eU55QDgEH7xPf6V1rW0NpZsseI1VCdwXJz jrj1PpT2EUtB1WG6BiEf2Z8lgh43Kf4x9fTtXR1xkV9bzXdrEgE85TcX+7tUdSff1FdnSGFFFFAB RRRQAUUUUAFFFFAHPa5bJeNDbzBfKdjlmOCDjgJ/tf8A1qxtR8OWVsqGIYZnVcbuSe7L/t+tdPqu nLqMPlE7CCCrjqpHdfesq00B0uVnuZPOEQwi9h6Mf9r1piB/C9ohDxqQykE8nOR/EP8AaJ6mumUY AHPA79fx96dRSGFFFFAEcsYlRkbowKnHHBGDXFeH7T+w7mW2mUgTMPKkGdrD+6f9r3P+NdrIxRCw G4qCcDqcDOB9a4iHxdEpKzo0jDJUquQH7Rj/AGvcU0I6LW799PhE0YDNuA2Y5fPYehpmhxSGNrmY BZZ23MoGNuMgAj1Hc1lf8JdauPmjc4UNgr0l7R+ze/atjRNQ/tCAzerHjGCp/ukeo9f1pbAbNFFF AzyzxvEy3CPgjIHz54b/AGQOx967rQD/AKFGN2/AxyOR/sn1x61xXjhf36MAVGNpcn5W/wBgDs3v XZ+HiPsMYBzjjGMbfb3x60xG3RRRSGFFFFAEFypaJwACSpwD0zjv7V5LYaJe6g00kEigK4z1UOR/ DjsB2PfFeuykqjEYyFJGemcd/b1rmfChaSB5XZXLyH5gMdCePoOx+tNOwjirnQdQW7+zmbzGmAbh jyB0Vh/Co7GtA+EtTyx88N0PU/P/ALB9Avb1rptZEllcLfQoXwNhVBlmPo3oAKryeMbdIt+1h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ISF CEYIbvn0UetO/kIxtH064s9UVZ5fnIJ65LgDlSOyjsa9KrzmCebWtUju7eMwxwZVpO7HHKt/s+h7 16LSGha8hazubvV7hLXeChIZ35zns3+z6GvXq5HQSf7QvhjH7wHLff8AoB/d9PwpAcxe6PqkAjUS GRidgA6nP97/AGB2q4nhzVEClZclQeGPUn+E/wCyO1dfrJmijWe2UvLEchQcAg9d3sKzIfGFnhFn DRSsSrKR93HVif7vof8AJYfM4+40S/gniWeTKZDbieAc/df/AGPSvW16Dp07dPw9q8x1bVptdlSC yUtEHB9C2D1b/YPavTYwQoBwCAMgdAcdvb0oYx9crc7RrUJyC3lMAqj5hwclj3HoK6quUuyP7agG QT5b/Ko+YcdWP900IDq6KKKQBRRRQAyTO04O04OD6cdfwrmPCznypELElZG4I569c+h7DtXTSttR jnbgE5644649q5rwpuNu5Y7iZGPTGcng/Q9h2oA6miiigArGn1yztpJI5ZQrRKCyntn09/atiuRv vCtvf3EkzttZsFQvY9yfXPpQBqP4gsBkecvChuPQ9Me/t/8AXqaDVre4n8iFw7hQxA7D/H1HauOt fC9mxeG43Ryr8wAPHswPcn+7XQad4dg0ucTQEncMEMec45I9SfTtT0EdNRRRSGZ2qzGC1kkBYbFz 8oyfy9+/tXGWHhl9SC3d3IQrjckaHhM+h9SOtdrqjItrIZCyptOSoyQPb+vtXDad4lmt4yqQNLBD wWTJAX+Hb6knr6UCNV/BlrGrG3Z4pBzG2eEPf6g966TTHZrdN+3cBglPukjjI+vf3zXF3et32qRi 0tYzG8mfMcfwoem31OPveldnpdqbO1jgbG6NcHHTPr+PemC02NCiiikMKKrtcKkgjYhSw+UE8t64 +lOW4ibG11O/IXBHJHXHrjvQBNRUKzxtjDKd2cYI5x1x647+lV7i9jijDqQ5c4QAj5jnBA9cd8UA XqKQdPSloAKytbjEllMpUv8AIThTg8c9fbqfYVq1k64u6xmAVnyh+VDg/n7dT7UALoefsMOSG+Qc rwPp+HQ+9atZOhjFjCMg4QdBgfTHqOh961qACiiigAo6UUUAcLB4lnRpIlja42MwjfBG/B5Htio5 PFksuUW1dww+TI6sPvBvTHbpXcRQrH0AySTkAD+Vc1pk8UE80NwwMkshKluNwHYDsB68ZoAzP+En ldCj2ruGA2ZGMkH5gfQDt0zV/QdYe6uHjkjZd/KSEYztHKkdsdj3rqXWMA7toGOc44HbPpXE6NqM cuqSxQl3jJPz4+UsB93/AGQOxxzTA7yql+2y3kbIXCnk9Bx1+vp71bqteKGgkB4+RvfHHX8OtICt pT/6JGzMX+X7zDBPPcdvQe2K0q4LUpbgWls9s7SAgqQwwDj+JvQj+Ed8VJaaleweWs+WVvuMwxuH 8Rb0I6LTsB3NFV7a5S5TenT0PBH1HasfV9ReyZAvDO2Fz9zHfcex9BSA6CiooZRMgcAgHseDUtAD WGQRyMg9Ov4e/pXBL4Gt5wZJmdmZix3dSPRvcdq749K82ZNbWQG0LND8/l7+vJOd49R/DTEGjeEr W5R3kLYEjLtPXjj5/cdq7DQ9O/s2A24O5Vclc/ewcY3e/wDSuJt7XXLaP90GyxZhk4ySPmL+/wDd /Cus8LG4Nn/pJO4MRhh8w9c/09qBnSUUUUgCioLlisTMDtIGc/SuNfxjFEfKdWjkycggnYB0J9d3 agDuaK4i28b20zIrIybgxfP8AHQn2btXTaXdG7gWcqU35IU84GTjn360bAaNFFFAFLUMfZ3DMEUj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BYjIAPB49+lUYNE08xpsijZVHynAwc9T7/0rQvrc3UDwq2wuNu7GcZ61BpWmppdutsjM4XPLdST1 oFYrS6Rp1um54o1RM8kev860rSGKCJY4f9WB8uDkYPNU9Z006lbGFWMbZBVh2P8AgRVnT7NbG3S3 UkiNcZPUnqT+dAy5RRRQAUUUUAFFFFABRRRQAUUUUAFFFFABRRRQAUUUUAFFFFABRRRQAUUUUAFF FFABRRRQAUUUUAFFFFABXLeKZp4Io5LYFnDHC/wnjqfcdvWupqrPbCdl3H5UOSvZj2z9KAPNIdb1 xtjCNmVlZUJUgMe7N6be1V4/E2rSSKsCGTy1ZMbT8zd2Ydsds9a7XxB4ii0hPLjxJcvwkY7H1b09 h3/nyGkXN9pX+nXKFluieAOck8lv7oXt61SXkIcut6m0UQmQgOdgLAgMSeSx7Ff4a9NtUKRKpJYg dW6mqdrdWuqw7lwyAglW4KkHjI7c9D3/ADrUpMArI1e0F0iqW2kNlc/dLdt307e9a9ct4ntZ7xIo bZiJd+4DnacD+M9gO340hl+FZ/JlgkdCVGxXbrkjGWH1xt/rXOaf4ZS3m+0XcxfyzllY8En7u4dM Z+6PSsO+0fUbEqZZd5kkBBBO1mPQOewHb1q2nh3VIbgPLIJY2kDtk8H2b0C9qYj06igUUhhRRRQA UUUUAFFFFABRRRQAUUUUAFFFFABRRRQAUlLRQAUUUUAFFFFABRRRQAUUUUAFFFFABRRRQAUUUUAF FFFABRRRQAUUUUAFFFFABRRRQAUUUUAFFFFABRRRQAUUUUAFFFFABRRRQAUUUUAFFFFABRRRQAUU UUAFFFFABRRRQBWupxboXP3R1x1/Adz7VzGmWayXXnbNqglwvoez59T3X9Ksa9Kh+XcdyYPH8H+1 /tH2rZsIlt7dcdCN5PPORknHbI7UCINXuXhhPl5BPBYdVB7qO59qWwQWdtvdQp5dsdW4zkj+8R29 ayrPdf6g0kpISEAxx/wnnAfPr6irusTSNiCFSWOHZh/AoPJHqfan5DKVrq6+Y887shZPkgI7A8Ef 7R7j3q7q0QvrZdoHLKcnhkyM8f7Q9KrS/ZdWzanPmoAyyAfMCOASezeorTsrFrc5dt/AGOxI/jP+ 0e9Gwi/EuxFXJO0AZPU4GMn3PeorudbeJpHzgD+Hr+HvVms24uoWmFnJkM67lPbrjAP972pDM6ym uSrTv84AGADkbBzgjtJ6inSXcd1NH5TbXYYO7ovqB6SVFdpNpgaWEjYeAmeo7kZ6yGtPTrZBErlA Gb5+Rzk8gnP8XrTF5FyC3S3GEAGeSe5Pqfeh7hI3CMdpfhfc+gp0sqwruY4Hb3PYD3NUmkt75MEj OcdQGVupA9D60hlbVrq2FuWkxJk4RVPzM4PRff19vrTdOvp9whvE2MwBRuxB6J/vAdfes77KbW7E kyhgnKHHB9Ag/wCencmuqAEgDEY4yMjkZH6GgCSijpRQAUUUUAFFFJ0oAWuf1+SOKH5oxKzkAKR9 7HOM/wAP1rd3r6jgZ69vX6Vja4JngxCA2PmIPO4DkqPTI70AcOt+FXM0RycDbjG8jpH7Af3u/rW7 p2szTzQwSI0KFuMjOTj/AFY9h/erBl1eE5ba0jDC9OC3aH2x/erW0vVnuriGKZSjqSN23gHHEXtg fxUxHf0UUUhhRRRQAUUUUAFFFFABRRRQAUUUUAFJtGc456Z74paKACmOwRSx4AGT+FPrF1qJzEJU bYYTuB7A+rDuPagCFPEETYG0qwbDqeqr2fpyDW8pBGR0IyK86t/Ou5VO0JKQWHf5sffbsYz2Hauz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0gzGAfaFKSAkEdQT/eHsewptWEX5ZkgUvIQqjqTXkeoxsl3PBDgRFhIQxzgnkSe6+i16bqZtmjK3 DiPYN+T2xxnHf6V5zfXEdldYhxcNMMoANzAsOJD/ALP+x2oQEmjLqdsXgtsKJOdzjgZ/5aA+nova u90SGaKD/SP9YSd3cE92H+96V599p1WAr5q7VGTtA5/66gemOi132iagl3EFAKOoyQep/wBr2yec dqGMuanbpPAd5K7PnBUZII9B3+lYltYSXcClGMAOQADyD/z06/eP93tXV1zN0LqK4MVuRGkisTwT t9XB9fagDkre1WzuJ/MIT7OwYuxy3P8Ay0B/vH+7WlMkViyapbYkgYAygdm6bx/tnrt/TFYR09gL mFcyyEqx5zlc8yD3H92un0jS/MsSFPySZwODhh/y0x2bttxTZJ1G6PUrbMTELIvDDqpI6+xHcVy2 hQtp921u5KnGCCfkf0YH++e4qx4fvBbSHT5yElGWUf3we59GPpVjxFbgqsgJG0gkDjv94erjsKXk M6iua1DVzb3QtgrHKkuwzgKegX/b9K3raRZI1KtuGByevTv6H1rFvlxfxAscSKRg/dBHdT/f9B9K QxnhyQrE1uwGYyW3L0IY8Bv9v1/+tXSVxloH07UPs5+XzuhP3XHXOf8Anp7fhXZ0COY1S4v7aQyR LvjXk4/ud8f7dM8P6rDdM6DiQ/MwxgDJ4U/7frXUkZGK5DULc6beR3NshCP/AK4AfKfT/gZphsda 7FVJAyQOB6+1R29ws65HBHDD0PcVIjb1DYIyAcHqM9j71EyxxuHPyk8egJPqO596QyxRRRQAUUUU AMUYJ5zz+VPqJDktznB/LipaACiiigAooooAKKKKACiiigAooooAKSlpkhKqSMAgE89Onf29aAOf 13Sbe/XLuIZQuS2cZQdQ/crnvXHWekWV1Jkz5C8kknLAdV/65ehqS2jbxJeygS/uo+H9Tzgov+wa 3pvDFnE0UaK2zJBIPOOu0nsnrTEdPZW0VrCscAxEBlfoefyq3WNpjLE72qsWEWCA3UA+n+z6VsDP ekMWmswUEk4AGc+mKdSEAjB6UAeYwRnxNeypuK2sLbhnqxzjA/2Ce1aV5oFpFdwwRLjf8x2n5hju fVB/d+taMFjLot0zwJ5tvcuMgfejJ9P9n2qt4oiu/tFvPaDcYs9OoJ6Fv9j1FV6CNzSpFjMlod2+ Jj948sp6MPQegrZrC0GxntYC13hrmRizsDnOTwAfT2rdqRhSE4GfSlooA5kX9vqcptZ4ykqPujD8 EgdHH+HettLURxsiE5fOSeeSOv8A9asDVrIXt/DH5mxlQsAowwIJw27uP9mtKaG+jKeS6uoTY4YY O7+/+Hp3oER6ZodtpmWX5pCS29uuTnOPY+lbgrl4jqP2yNLgRtCmeQcEnH3x/h+ldRQMKKKKACii igAooooAKKKY671K5IyMZHX8KAFVg3IIPbinVx+pSyaPcxPbhniZSJEzwcdWX1c9cf04reg1W3mC kNt34xuGOT/Dz/F7UAaVFZ1zqcFspZmBwdoAIOX/ALv1q+pyAemR0PWgB1FFFADJEEilDnDAg44P NcffapZ6YPs1uiuynPQHL9wCP+Wh9a7B13KVOQCCOOvPHHvXP6foVrpx3vhpCx2sx6nOQcHq3vQB laSZo3lub2HAmxIoCggY4Ckf3/U11lk8Mke+AAKSc4GPm759/WjfDepJGjBhyjbTyD357H3qnoem tpdv9nZt4DsVPfBPAJ7n3piNiiiikM828cDa6NhhkY3Z+THcAdmPrXW+HXD2MeD90EY9MHofU+pr i/Gn764VfmAQYLE/L67AP7x9e1dn4cBWxjB7Z4xgjnofU+9Aupu0UUUDCiiigCG4GY34DfK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eDwDw eCewPeua8ISs9owYr8sjABRjaM9PcDse/NdPKMowGDweD06d/b1rnfCjFrRiSpPmOPlGAMHpnvj1 pgWrzWEsrtLe42pHMvyPn+LuGHYe9Zr6jos7bmMZaZjESRgnb39h79+9Xr/Q4tRuhLOgKRpgEHls 9QR2A9ah/wCER03IJj5UEdex7H/OaNBfImtNasXdIrYg+YxjG0d07n29DXQVyCaPa6ZeQfZwUPI+ Xkkc8N6L7/X0rr6QwrldGQLqF4wySWGS3DfQD+56GuqrkdFBGqXvO7leW4YewHdB2P0oA37/AFCK wVTPkI7bd2MgZ7t6Cudmv9FvHEkhUsSUzjGVHHzf7Hoa3tT0yPU0WKUsIw25lBwG9j7Vmp4UsE2g J9zPfqp/hPtQIpQatpVkmLQqrk+WpI7Z4J/2PQ116HKgkgkgcjoeOo9vSuD1jw1ZWUQmhVkbzFy3 VQuejDsmcV3cWNi4xjaOnTp29vT2oGSVyt5/yGYOR9xvuff6fx/7P9K6quYvCBq8BADHYwO37wzn l/8AZoA6eiiigAooooAjlYIjMcABSTnpgDv7etc14TYtbMc5BkYgexPUex7Dtiugu22wyHO3CNyR nHB5x3+lYPhI5sQckksx5GM5PUex7DtQI6eiiigYV5/qlzqBu5I7bjGFRQfuk/8ALQ+ufSvQK5C/ 0eKOaS/uZmijU71UN0Yd/fPZaA9Dlp59Yl2lx80Z2Lt6hh/y098/3a1tDnvZb9YrzIESnCn+93f6 n07VlatPbWxVNOeWaVv33ykkJnq/uf8AZ7Vp+GNPvTc/argERgHCsTklh98fX07VVlYR6JRRRUjK t7bm5geFWKGRSu4ds1zVpBeaParAsQlQkqQnVRjAY+u7v1re1aUw2ksgYoUQkFRkgj0H6fSuE/4S m/kgRkiY4AMjKM/L2K+pPcdqYmbjSXsUaJFbCMgNuZeq9wV+v8VdDps8lxbpJKAHYHO05HBI/P19 64WfxHfhGDW8gbZuk4OFT+Fl9yOo966/w8++wifAXcpOF9yf19aARtUUUUhnIeItOm1CaOKIY4OZ c4KdfuevvXPv4T1CNUZJAWGVwDjYP7y5/ibvXpLOgdVbAc5256n1x/WpqBHjlpoN9eO4jbb5TFCQ xwM9Shzyx/iq3/wjV/bbXk+dImX5VPIGfvJ/tH+Ku30JRuuGAAzMfu/c47r7+v4VtzTCEc8k9FHU /SncNSVeg/r1paQHilpDCszWU32coO/7h+5978P6+2a06zNZG6ylGGb5Dwhw34H26n2zQA3RCTZR ZYOdvUDHc9vX1961axtAObGL5g/y9QMd+h9x39/zrZoAKKKKACiiigArmNd0W3v2WR38lz8pYcEr 1xn+H6109eWapO+vak1nbFo0UbXY5AfbyR7Y7HvTQFNbJpH8r7WGWZvLJLEb1Q8L/s4HfvXouj6N FpasEO53xubuQOn/AOvvXK3/AIXtLSOJAWMrtsB6BvYn+HHr3rZ015NMuBYTnzDIuYpOpwo+63cA dAe9P0EdXVe7JWFyvBCMRn6GrFVL5ilvIRgYQ9fpz+OOnvUjKFhAl5YIkpLhl6kbTnJ5x2welU7C ZrZzZ3oDDP7uVh94dg2eh7Cqc2ujSbCAoHnebhSwx0OTuPbjgDvx9KypfEsWoth4/KwwMe84Dbeo f0Ofu9KYjsru2kjbz7X/AFn8SE4Vx0yfcDpVLUbdNZtsLndGc+WTjntn+YrR029S8i3oc+oP3h9R 29vUUy9tZM+fb8SL/D2f1z6kDpSANIdTbLGGLtGNrbvvA+hH8vUVpkgcmuGmv2ivBPGvlGQAMh6H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HBMnof7vr9a7SGQToHwQD2NAIlrgtS8WurNbWabpTwjNn5SOu8dv9mux1AyrbSG3x5oUlc+v+OOn vWH4fS0S28w484484yY3hieA2f0oGczY+Mbu3UC6iLJwN+DlSD82/wBj2r0SyukvIVnj4WQZGevp z+VMupLaOOTz9gQD94Djoemfr2/Ssbwrk27lSTAZCYQwwwT0Pt6e1AHT0UdKY7rGu5jgDuaAIbs7 YX5C/KeT0GeKxrHRrFArBd8ig5L8khvX1Hp6Vs3XzQvg4ypwcZ7elebr4b1R9rRzNGoyybj8wz13 +oPYdqaE7dTuP7BsCd3lISQR9QfX19vSl0RPLt9gBRUZgqtyQAeOf5VxK+HtYgUEXG0QhimW6E9c +oPYdq7Dw7bz29oqXBO/rg9RycnPcHqPagSt0N6iiikUFFFFABRRRQAUUUUAFFFFABRRRQAUUUUA FFFFABRRRQAUUUUAFFFFABRRRQAUUUUAFFFFABRRRQAUUUUAFFFFABRRRQAVz3iK+nsYUa2y0zvs VccHIxye2OoroayNVuY4PLEpADNxu+7kc5J7Y7UAc9o3hYK32vUCZrliWYt78gEdtprtXjWRdjAF T2PSsz+3LL5f3qfOCRz2HXPp7Z61Guv2UigpMgL5xk/3eufT29aYrHMeLIYdKKX0IZZXkRWROEkA 6BgOAR29a7m1uBcxLKAVDjODwR7Gud1PWbC4gWMtHK0hBjRjwSp6n09vWukgkEkauBjIBx6e1AE1 c34h1b+yFS4bcV3bdqjg5H8R7Adq6SsLVVt5ZYo7o/usklT9wnHBc9hnp75pDOG1XxfDebHQMFic Hyj0f1L+gH8JrUXxxHcv5USYZyqx7umf4t/t6Hiunew0wB9yQgFVL9Pu/wAJPPA9Dxmq89ppqSK2 2MPxnbjAGPlLf7PTBFMWp0Q4H+FLSDpx0paQwooooAKKKKACiiigAooooAKKKKACiiigAooooAKK KM0AFFFFABRRRQAUUUUAFFB4ooAKKKKACiiigAooooAKKKKACiiigAooooAKKKKACiiigAooooAK KKKACiiigAooooAKKKKACiiigAooooAKKKKACiiigAooooAKKKKACoppVgRpHO1UBJPoBUtYWr3w hDRr8x2/MMfcU8bz6/SgDIsUi1WctyEUiUJnnJPDZ9D/AHTW5rl5LZWrSQrlumf7oPfHfHoKNGs4 beHdDysmG3f3vf2B9O1UNQgN9eJCWJjQBig42kH7xPf3U0C2NPSIfKtUJxucbmIGMk85wen0qOTV Vt5TFONjclT2Kex9farGpytBbM0bLGwHDN0HqQPXHQflWRcXStDG0wDsAH3kfwj+Jf8AaJ/hoA2r eG3b54QvLbiR13e/f8P0q7Va1jjVd8YwJPnPuSByR2+lWDxQMZI/lqXwTtBOB1OPSue1PUYcpHIj bmQSq2OV9lPdvatA3ryyLHb7W5y57BRwRn+97VMbmKS4+zkbnQb844B9M/3u9AFK38vWLUb+cHg5 +ZWHQn0b1FbCKY0Cklioxk9Tjv8AU1mxaatvdGaElFkB3oPuFj/F/vVNPdssyQRjJY5Yn7oA6jP9 72oEZski31wYmPyoP+Ag+57OD0qobWG01KJYuN4JYN90tj7w/wBsitm50xZdxjPl+Z9/Hf8A2h/t ehqjAUtrsRTktKUAiYj5So46/wB/1PegDdlhWZdrD6HuPcHsaeq7QFHYY/KnUUDCiiigAooooAKa yhgVPQ8U6igDEvdKVmNxHu3hNhQHAdR0X2PvWRaaq/2Zop18wnKoAcD02E+w/i710OqnFs45OQRg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cE57Z7Z9azNNsknsAJlyWRlPZgMnjd6j+9/SgRDBf6UIlZgkeWERDAZDj1P/ALN39avw6np8kg8p kZy/ljaOd3+HvXEXukR26LLC6S7cqVc/fA/5Z49f9v8AWq+m6gizo0UQEwyqhRxu7R4/9mp2A9ap uecVz661IZkiMTKHUruIOBN/cPt71etTKZj5m04Xk55VieVA/u+h/WkM1KKKKACiiigAooooAKKK KACiiigAooooAKa6hwVYAg9QRkH6inUUAUU0+FNuARsOR+Pb6e1XqKKAPO/GsEs8sKq3y4OVA6c/ eY91/wBmsC2t20W/gkumCox3Z9Rj74PZf9mvQvEcStbiQjHlsDvzgIPUjuPanXhsLiBHu2RwieYG 46AYLD6nt+nFPYRzer6lFeXAxJsSFd4IOCAeRJ7j/ZNTeH76O3DyhiVlIOG6tzy4Pv8A3a4lhbT3 G+HIjkbIB9B/y0/3f9n9K9Rs7OwtoEJKMEHm7+2cckf/ABP6UAb8ciyKGU5B6U+svSZBLCXVPLRn YrzncCeG9s+lafSkM85lZLa6u2A8kAqSxPAB/jH+16JWh4W1OHm0BKHll3dXJPLexP8Adqa2ggk1 K685Nq4Q7W5VyP4x/tf7NQzQxHVITAFGG3lRwDkcsT2cdl/Sq8hEmp2I069XUowHVz+8Rj0I/iT/ AGvb9K6S7jS6tyWBxt3rx8wOMggeo9Kj1ayjvLdkkz8vzAjqpAzkepHp3qv4fuXubRWkYOwJXd3I HQsOzeopAVNF1NDi3cYc5Ibs3+96P7f5NnXBsWOZQGaNxgE469So7t6VkXTR6ZeAhQAT5m3B2kHq VP8Az0z2ravLuC4hZQQSFDdtyk9gP7/oKPQBL3TTeSwTBiFi5Kt15H3vZhW0BgY9KrWTh4UZSWG0 ct94/X39atUhhVe6iE0TIQSCp6denb39KsUUAc9otzLua1lBYRAbX/8AZW/2hTLy4eDUIkPAl4DN 93H90D+8T0NdEqBc4AGTk44yfX61zEyPdamhUbhBzu/gUdxj+/noaAOpooooAKKKKAGgYJp1IDS0 AFFFFABRRRQAUUUUAFFFFABRRRQAUhAIweQe1LRQByVppjaPfvJDHvgusDK9YznOD/s1Y8RNdosT Wm7cH6J3PYN/s+tdLRQBg6HpclkjS3Db7iY7nPZR2VfYVvUUUAFIaWkJwM9MUAedN4gu7eSYW8TS pzt3Zzu6FwP7g9KIvFl+JMPBuxGPlAOS3d8/3fUf/rrptN1W0kVjuVCC5+YjJUHkj/Zz2qtpep2T Sy4dV3ZddxHKdyp7L7VXyFqXNCvJb6EzyKY9x+6fXuR6A+lbtZunXEMwYwfdLEgg5BHqPQe1aVSM KazBAWPAAyfwp1IRmgDh9b1WdLqP7AUmZoz8gGWXOfnJ9B/dqsNR10kgRA4QJyOpP/LX8PStDVbq 28Pti1j3XV0SRxnA7n6DrjvV3SNaad/s10Ck2NyHGBIuOo9D7f5IIyrG61Ga/ijvI/kReCOOQP8A WZ759Pau6rmrHV47+7aGRCjRktFuGMqOCw9c+ldLQMKKKKACiiigAooooAKKKQ8UAYGr3SWk0U0m Ni7id3QY7p6v7fSoZdV0ydQpwRjzRgYw3Yf7/t+tUbzR5tSvQ98QsC5WOPPBz0I/6aVe/wCETsMY CsBjsx6/3v8Ae96YijdNY3Qzb7SzOrtkkc99vP8ArPUV2a9B/XrXKt4VsoyrLldpGAWOC2fvf7xr qgMcUhi0UUUAMZiqkgZIBOB1Pt+NedCxv/EE5uWb7PEGMYAPIUHnj+96GvRXXepU5GQRkdefSuUi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1NdDDW1zllUkxyAcMTyEJ7t700BTg8JT2eTBcuu44YY+8nvz98+tdNpdy00e18boyVOO2OAD6n1N Yb+MLbjardMtx0ftH9T2P6VtaQJWiM04CPMd+0DBVT0B9T70PzEa1FFFIZ5Z40GLoH5vugbm+4Mj 7oHdj2Pau70D/jxiGTwuOeo9j6/WuJ8bjEyt8xwAuT9wZ7Ad2PY9s12Hhpw9hHgk7cjB6rj+Env6 596YupvUUUUhhRRRQBFMMxsDz8p4zjPHr2+vaue8JgrYgZDASOBgdBnpnvj1ropV3Iy4ByCMHocj ofY1zHhAv9kYMVKrK6qF/hweR7j0P1oA3Zr6OCZYpGVS4yOeeOuR2HvTU1S1fGJF5zjJxwOp57e/ SsXV9BOqXSOcRIi4Z1PzsD1THYe/69q51vDENvOI7h5BEx2I/qveM+i/7VPQRuxwhb6OZpjIzltm 3qVPZh2Udj+VdfXK2fhuCynjmhkkJX7uTuGzHC/7vv3rqqH5DCuR0RidTvQcthlwzcMP9kD+4Oxr rq5HSAf7WvDkkfKMtwwPoo/ueh+lIDevdSisSglziQ4z2Ueregqb7bACf3icLvPI+76/Ss3XdK/t OERBihz1A4I9G77a4q88LLaSKsjN5L4BlUn5fVGH/PP0oA6rWIRqBWMzrFAqiRlBGWGeM/7J4rpI 9u0bPu4GMdMY4x+FcI3g1GDS28zMWC+Xk5XA/hPONh9K7mFSsahsbgoBx0zjnHt6UCJa5u4H/E2h +7/q2+79/v8Ae/2a6SuZvjjVbfAB+Rs7fvjr97/Y9fxoGdNRRRQAUUUUAQ3BxE5yBhW5IyBweSO4 9u9c74RLtY5Yk/O+MjHfqPY9h2ro5uEbnb8p5xnHHXHfHpXPeFRi0I3M3zt9769R7HsO1AjpqKKK BhXH61p0WrSGF5vLeFdyxk/JuPRj65/u1rwawkl49iylJU5HcMuM5H+Fc9qnh2fUbsyo/kLnOATn I6Pnv/u0ASaWsGkQ4niRZEYl3UggjH3gf/Za6q1v4LvHkuHyobj0P+elefTeFZ7WMSTXIWNCzOWJ wG7MPr/dp3hiFLK8WNJ0mMyFnUdPZh6E/wB2nYR6XRRRSGZurn/RJgCVPlkAqMnJGBgd89PxrzeC 21qC2AUGOMKOg5UD+ID+83cV6jduIoXckgKpPy8ngZ4rjofGFvcW7CQmJwjEkdfYL6se47U0JmO7 a9MkkgIKyIEO0A4A7r7n+Idsmu70KJ4bKJJAqso5C9Op5+vrXL6X4vtIrcKwKugLFQPvZJxj/aPc dq6rRrtr21Wdgq7ySAvTGeM+/rQwRq0UUUhnB+LIZvOjktwwk2kbt2MDOTsB6t6+1Yiza3dBngcv uARtpBAC91/2/wC9+NdJ4osnvJYo1G0NwZM4KnPRB3b19qhttHn8PMk0DGeL7ssePX+JPc96BbHP QW+toJljTiQjdsI4x3X/AGj/ABfjVq6t9Z3F5wdo2ByvJ25A+T/a/vVs/ZbjTLsXpmDR3DbTABjO eRtH94d67PG4Z5GR09P/AK9PYYsf3RjOMDr16d/f196fR0opAFUNTXfayr8xyhHyfe/D+vtmr9Z+ q5+yS4DOdh4Q4Y/Q/wCeKAK+gkfYYgCDhccccgnr7+vvWxWJ4dObCLkHg9BjHJ4PuO571t0AFFFF ABRRRQA1mCjJIAHc8Vy506ayvHvINsqyAtIDjccngL6YHOe9dDcWy3MTQyZKuCDjg49j7Vxuh/aL eS6gCm4SH5UdjhjjomD7dD3xQI0/ERnktozbDc3mD92R97g8Z7Y9aq+HNOu/Pe+v/wDWsNqD+6v9 3HbHTPetm31qCRUDBo2kJXawxgjrn0HvS2WrJe3EkURDJEBk992eeD296PIDYqnqAP2aTG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Cdjden T+nX61cqnqAzbS9B8jcnoODyfpQMyLaAXunRbv32AGw4xkgnt1GO2ParT6faX8B8yIKso+bIAYEc A57Y7etP0Rg1jCQxf5PvEYJ5Pb09PatJY8LtY7vrTEcFLpl1ok6T2uZQfkbP8Y/2x22jpXc21wJ0 DgFSRyp6j/PapyARg9KpDNvJzyj9G7jvhj6elIDP1vRxfwt5WFlOPYNjgbvp1FXdLtZrO3SCZ/NZ ABv7n6/ToPatCloCwhGa4rW9CkBe6tpFjIwWVvuuc4y56cZ+WuyllWFDI5CqgJJPYCvK/tN14tuW S2fbaREjnuM/xDuPSgZZt/Cs97KY7q4DRptYqGyz55wwB+6O1ej2tutrEsKZ2oMDPXFefWvhuaxv StpcneiBsnk88bXHPGPu+1dtp10LpSDuWSElHB659foe3pT9ANOs3VpWgtJZFKKVXI3jK8ev16D3 rSqOSJZVKOAynqD0NIDzFfFepiNiYAEIAViDhfUt/sntTB4w1OZ3EUAKkKF4OFPdj6q3bOa9Hvoy baRI9qnYQuRkDj0/QVg6DqdulsY5sQSwDEitjOM8N7g54Hanp2Fqc3eeKdUAlP2fZGQFG4H5D3Y+ oPbriu18PPI9jE0mQxHOTnnPUH0PaqGu67bQRPCrK7tGSe4QEcM3qPT3qXwkHGmxF/4gSOc8ZPT2 PUDtQB0tFFFIYUVn6pMYLWWQP5RVSQ+M4P0Hr0/GsLRfFVvew/vz5UqLk7uNw6Bl+vp/kAHW0U1W DDKnIPcU6gAooooAKKKKACiiigAooooAKKKKACiiigAooooAKKKKACiiigAooooAKKKKACiiigAo oooAKKKKACiiigArlfFWmS6nDHbxMVzICw7Mo65PbHauqrPvtQjsdnmcCRggb+EE/wB49hQBxS/D 6EspeVyMEPj+IdgPTHr3pqfDu3JHmSucE7scbl7L7Y9a7xL6BwSHX5OuSBgdMn2PY0LfQEE71GwZ bJHAPQn2PancVjzy68EpZRG4SQPJGwJEhwpQEYXPYjt616NasGiQjgbR/Ks/VpI5rWWNTHIwQEoz ADBIIJ549R6nHrV6yOYI+CPlHB9h/L09qQWsWq5vxHpLarGkCu0YZvmwPlYAdGI5A9K6SuU8Tz3V ssUtoW8wMQFA+U5HPme3pQM5DUvCT2SZad3MzKg67cdlc9gO1aMfgt7aRJTKZW3KMc4Kjna3+yMc VlTT65eqA6ErE+8g8AtnPzf7A7VbXVtWaeE3avDAsuCwGeT03f7HpTFp3PUgMe1LRRSGFFFFABRR RQAUUUUAFFFFABRRRQAUUUUAFFFFACe1LRRQAUUUUAFFFFABRRRQAUUUUAFFFFABRRRQAUlLRQAU UUUAFFFFABRRRQAUUUUAFFFFABRRRQAUUUUAFFFFABRRRQAUUUUAFFFFABRRRQAUUUUAFFFFABRR RQAUUUUAFcdfXTz3vkAcqQFUYyf9snuB/dNdXO4ijZ2bYFBJb0464749O9cdoUIuZxK5B2ZdQuTv 5wHJ7H/Z/SnsJnW7VtYDztCKSSB7ckD+lYPh4vMXuBlYnJwDzuOeXB6jPpV3VrzyisCnDTAj/dH9 73I7DvVqyhisbYKmSqqXJxye5OOxPpSAw9Z2STYuSRGg3Ig74/j9yP7veobeJZI4piwZWf5EJwCR 1c+jYx8tWLnWUdQ7QeZg71zj7gPXn+L/AGe/pV2ztUml84x+WhPmRjsSf4iP4W9qYG6OKRhuBAOM gjI6j3oLBepxnj8aw764ka6jht3wcHzAfu4Pv/fHYfSkMiVjpQMSJkZL567h/ESf757CrlqwupBL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tKoRuUY6n1b0YenpVDUPtdm6zq4McY2lG6Mvr7v6DvXQW8gljWRQVDDOCMHn1HrTESngVzNjcyLN JJdAxDgRjs3uf9s10E9wluheQgAfqfQepPYVlLqVpfYjORuGckY2t0AJPR/SkBsRuHAYccdD1H1p SisQSASvIyOR9PSsiaxmjYTQv80a7Qp5DL1OfVj2NasLmRA5BQkZ2nqKBktFFFABRRRQAUUUUAFF FRySrEAWOMkAfU9KAKupLutpFILgqRtBwT+Pb61hx3qLaiDYfLaMoBnDFzwV+nP3qNV1iJ1eJGBA OxsdWb+57A/3qhbT7lYQ/AwmQM5OD0iz6f7X60CMWK30qJI1mL5UNFgnBBbt+H9+rVhFpULxzQyk PDJs5Hb0btj/AG6ytK8PyaihuCcGNmADc9+Y/cf7VTXVrHDMltCoVwSpHqx/5Zgd1P8AeqvIDu21 W1AyXU/NgfX1+n+1VPSVlaaSZ/nVsgOeCMH7oHQr71zBtHjCs0LDqjezdo/9z/arrtFk3xEZPytg qRgKR2Q9196VrDNmiiikAUUUUAFFFFABRRRQAUUUUAFFFFABRRRQAUx3CDLHAp9Vbq2W4XB4K8qf Q44PvQBg63dwT27QsQWwHGDkADox9fdetcdp0I1O6itrgYhXLhc48z/aB/u/7FdLc6S1jE8xZdoy WLdj/f8AoP7tcbZ6nESEYkMrEhwMEDP+sHt/s0/QR6dLplhBFlo0jSP5gcdP6/h09q5uxWyZnRpG 8okuiZ4YjksPfH8FdFqFql9Y7GJdSqtvHB4Gd2O5xzjvWHZonlR3fl4ihfG1uCT/AM9fr/s0Aatv rUQQAIUUZI44CDv7E/3a3Y5VkUOvRhkfQ1zt1b+bOotyQs6ZK4woBP8ArB/tD0roYYzEioTuKgDJ 6nHegZ5vPfjTtRlSVQUeQPt3ZwBzvz2b0X9K0ILyOZTNGAm5mOW6/wC/7P6LWJrlg0l3cyqgDLgg A5B5xvJ/vjstXnsIUgTexdlUSfLwPq3/AE1HZcUybnY6FcS3NqHmYOQSAw6kDoWHZvUVk6Y32O/l gceWXOQF5Rh2Yns/tWVperSENp6r5Bk5imbjdnru7CQ9hWadYudKnEMoEkkbYy38Sk9XP/PT0FIZ 13iO3Z/LkHITIIPQZ6MP9r0HfFcTb2N3MHkjyzRHcR0LD+8f+mgHQV6fcRi9t8Y4dQ3I5GRnj0b0 965DQ5I7W6e1kdjI6/eHHXoH/wCmnpRfQDU0DWYZ1FruzIoz0wR7N/tZzXVVw2naONKudyMCWY7n PTDHO1v9v0ruaH5DM3Vbw2Vu0wx8uOD3z2Hue1YMOtXcEkMFzHtF048t+oCH+Fv9rFdBqkDT2zon JxnGM5A5wPc9jWTd24+zwXCgrJBgosmSeeq/7xxwfSgDpqhSEIzMMAseccZ+vqfeqKaku5VZSgbh if4HPRD7+9alIAooooAKKKKAGgEE89elOpiqQSc5z29KfQAUUUUAFFFFABRRRQAUUUUAFFFFAEcj FUJGMgEjPTp39q5zQ9ebVZXTaqCIYPPLNnGV/wBmumIBGD0rmptBaO4NxZuINwywA6sOgHovqKYH TVl6hq9vp2BM3zH+EcnHrj0HeuM1XWtSjPkyR+SVwNy87iD/AKwY/gHer2neHklmFxdTLdM4EgAP IJPOP9g9x68UW7iNvRdY/tYM6jasZK/73PDD2reqlZ2ENiGEI2h23EdgfYdhV2kMKQnAyaWkPT0o A4k+DbS4zKrt85LDHABPUDnp6inf8IRZ53FmzxjHGD6Dnoe471gT2erQCSZC3liTccHqQeJAOyju Kki07WpY/M3h1Lb8q33m7OB2A7imTodto2nDT1eJc7d3Ge/uPQe1bVc94dtri2gYXWTOzksx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OQ2e hHoPauhpDQUUUUDON8T30NnPbPIC7oxYIB27kt7enesq88WWlyEZIz5qSZjOcYUdWz/7L3rptYjt riWKGfbvzuVW4BA6nd6jHA709LTTGAASIhvnBx3X+X07+lNWEYNlrces3cHlxktGxyxGPlH8We3P 8Nd5WZby2cThIdiPKNwAABP/ANf2/StOl6DCiiigAooooAKKKKACiiigDmNftp7iSAQNsbLDJPAy Oo/2/Ssi7t9VtQpNxn5PLXjGc9z6yelbmvxPGqXsXzNatu2EnDA9cAfxelc1Jqdzr20QRsrRZdgO gX+6c/8ALT0poRelt9QgMUs8wKqAArDAP1/6aHtXbqcgduOledWEt5q0kccgJWF8sW6Ko7MO7+9e j0MAooopDGuSqkgZIBIHr7fjXFz+JbCZGiulyACzDA+V84C/73oa7R1DqVPRgQfx4rjH8L2k0cnk 4ZwxGevA52n3P96gTM+HV9FtjvRCNiAnPI3k5AIPVj/e/Suy0q/F/D5wPBJGO64xwfX61kWmnWFw xha3CyJGA4Pb057nvmi5hjt7F4LaURp5mzIB74BTPqf71AkdDb3cVwWETB/LO1sdj/n0qzWfplhF p8CxRLtHU5OSSeuT3rQoKPLfGbn7WOWICgHcPkXI6Ad2b17ZrsPCwK2CA5GCeCOR7Z7/AF/wrkfG pxOGG4YAG8/dU4+6B3LevYmu28PH/QYuGGB0bqD/AFHvTA2qKKKQBRRRQA1uh78Hg9K5bweSbNwe 08nGOBz0B7j3rqW6Hp079Px9q5rwpj7K+CT++k7YA56L6j3oAp+JZr6G5t2sF3Nzux1I7Aj+771g vc65cJ5UsRZXchuOh/uey+9dlqOprpt1G0ygQSjZ5ndWznkdl6ZP/wCqrjatb+U0yuCinGe3sf8A dz3oFbzOK0N9TjmhguQ0cKORkDJ46Jn+5716RWPpWrQ6kDsI8yPhh/VfVT61sUAFcdpBB1m8GScK ud3BHI4X/Y9DXY1yWlOp1e8ABBCpkt1P+7/sen4UDL3iGWeCFJLbeZRIAqr0JPTf/s1yL3OvOjRy w7lLHdn37D/pnXZ6xdrZKk0u7yVcbtnUHsx/2R3qay1i1vomlicbFyTnA+UdWx/d96YHnMdzqmnW /lMrxxhw27rtJPb/AKZ16rAxaNWJBJUEkdCSByPY1zVv4rsLt/IGTuYoARwyj+L0211C4wNuMY4x 0x2xQwHVzN782q24BHCMSF4fvyT3X1FdNXN367tTtsYbCsSo4Yf7RPdfb2pAdJRRRQAUUUUARTnb Gxztwp5xnHB5x3x6d65zwkGWzKtnPmOcnuCeCPQH07V0kp2oxJxhSc4zjjrjv9O9c74UO6zLfNgy vgt3GeoHYH0oA6aiiigDkNQ0ee3uzqFjtZ34dX7f7S/4Vn6l4nu7SJoTCyXAwBIR8m0j7/19q76s a61KzEjwXRUGECTDYIx2P19qaA4qz0W71tVkuJwbctllRvvNj72Ox/2TXX6d4atNNl86EfNjnPPP 972+lYs0FmszPZTrA5TzNmTtBb+MY/j/ANmpdI1Waa8W2lkDlI+o+64/vH0f26+tP0EdrRRRUjKe oELbSltwUI2dnLYxzivHre2u9VzHZxARxjAYjoCfvA95D3FexX4LW8gG4kowAX73II4rmfCZjt7c 2rHZMD8wz37AHu2PvAUxHO6foN1pzt5irP5YBZNvUH+JD/f9RXommiAQL9mAWPnAHY9wff1/wrnd Z1g6dd7FV3Dx/NnIGO3lnu2f61t6GH+yIZAqMcnC+57/AO160MErGtRRRSGcN4yvJoxFbxDb5jZ8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zuDnGF9+/wBKxfN1FyQLsNvxHwR0HXb/ALfr+NdZruhNq8iAOYggwWxng/3fRh61yMXhDybgRSym I5wsnZwey+j+pqlYRb0+C4uruM3dwsixtiMA8MVHbHRx/FXpNcZp/hBNPuI51lLbCcqRwfQjn73q a7SkwQUUUUhhWfqi7rSUbS/yH5VO0n6Ht61oVQ1NBJayqVMmUPyqdpP0PY96AKvh8YsYhnOAccYw Mng+pHc962ax9BAFjEAcgDHuME8H1I6Z71sUAFFFFABRRRQAhOK4CHX7fTr26STcS7/K7DAJA+77 KOzV2l7FLJH+5IDDnB6Nx0PtXMppVlZkfb3Ek85+bPTH932UevGaaEN/4SmxlYFlGJF2ZP8AeHUH 0X0arWh3VtfXMs1sgRQqozdCSO2O49D3q7/YWnIu8xpsweSfl2ntnOMeh/WpdP06KylP2dFSIoME Hk8/yx0NGgGx0qnqABtpQduCjfe6dD1q5VLUQTbSgbeUb733eh60hnEeGry6Zokmci2jVtpxjP8A vegH8Jr0PIxntWHotvGbGEDLALjJGN2CevqAentW2FwMUCQ6msocbW5B7U6igZmzyTQfLGMhvuse i+u729K0FORSkZ4PSloAZJGsqlHAZWGCD0INclplkvhppEPNtM+5GA5T2c+mTx+ldhTHQOCrAEHs RkflQI888R3l1a6gslphi0QAKj7ueAZD0I/u+nFdL4bsJ7K2/wBJYvLKd7buoJzxnuPT0Fb3lr6D kYPA6en0p9MAooopDEIzwa4DxBplh5jyvKIZVw5wCTyeS/qvt2rtr2XyIJJMhNqMQT0Bxwfzri9D 8Ox3Uf2y73M0x37Se/Qn/dPULTWgjDsNF0y7aTzrgk8Hbnkg9/dT2XtXqFlaR2UKwQjEaDCj2rnp fCFkVYRAxueVYHlT/h7VraQSsAiYEPFlTu5JwfvZ9/TtQCNWiiikMjlj8xCn94Y5AI/I9aybvRbW SP8A1ahowSpA5B6/jz2rUuJlt42lc4VBknrxWbPrNmkLu0oCiPeSDzgjjH+17dRQBiWdnd29sZLR 8GQksGO8Lg8svuf7vapLfxSkTeTfL5Mikgt/CQOhHuT1HauTj1y6hRordWWKbJTaCSqE8yA/3j3W tDTPCkt7HuviVXdlVJy3rvPoT6VVu4rno0MyToHjYMp6EH/P5VLVSzs4rKPyoRtXr9T3NW6kYUUU UAFFFFABRRRQAUUUUAFFFFABRRRQAUUUUAFFFFABRRRQAUUUUAFFFFABRRRQAUUUUAFFFFABXLeK tPbUoEtkLKzyAjH3eP7/AKD0rqa5rxJetYJFOu/KyAYH3DkYPmHsMdPxoEciPAl1lt0wboO/zjur ew7VJJ4Gugzsk+chQM5+YD+FvYdq2G8b2obbtYZ4GQeG7k/7Hoe9I/ji1Ee9VbJOAMdMdWP+x6Gg LeZkz+DLmIPILjdyjfNkBgp5Rv8AZHavSohhFHHAHTp07e3pXFz+LYp49sCkmXCoGHAOeWb/AGPQ 967WPIUZxnAzjpnHb29KNhj6qXjRRJ5s7BI4+SSfl9OR3q3WHrVhHqHlQyh2Qvkhfu8D+P1H/wBe gDlJ/Gspkk+z2/mQcKjkHn1Y/wCz6f5z1Fhq9tqg8tsrIvzNG4xnHcA9VzWrb2UNtH5UahU9MdvT 6DtWNrkEDNFJnZPG6lSuMgZ/iHUr7U9BHRiikFLSGFFFFABRRRQAUUUUAFFFFABRRRQAUUUUAFFF FABRRRQAUUUUAFFFFABRRRQAUUUUAFFFFABRRRQAUUUUAFFFFABRRRQAUUUUAFFFFABRRRQAUUUU AFFFFABRRRQAUUUUAFFFFABRRRQAUUUUAFFFFABRRRQAUUUUAFFFFAGdqcrp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FhADu4JPRR3OO+PS s3w9beUjyKNqSHj/AGiOrgdVB9OlVPEl0ySRQq2SwJ2Acqe0me4H93/GujtV8qFSzbjtBZgMZOOT jtQIwb9jc38UHEioQxTptA6tu9f9mty9u/sib8Z56dOO+PU+grE01Ue9mYAqrgMo6hufv57H/Zqz qEczXEcpw0MRyyH0HO/PqOy9/Q0DElsrbUkG0sqkFwo4w+fvEdmHp3FbFqHEah+SABk9TjufQ1kW c6tdscsnmAlU/hYf3m9GPpW/QBz+oO7XsEaHIHLo33MZ65/vjsP50/UtKaXMludkjdfTOfvf7wHT tU93ppmk81WIOOF7Bv7/ANQOgrOjmvrcfvQZGiz06PGDyx/2/Qf5LF6imzvLoLHMR5akDkZ3KP4j 6PmukVdigcnAx78f1qtaXIuk8wDCk8A8HHuOxq1SGYgtI9QkL3BDeUcBFb7vcFgP4h2qw+kwOpUg jIxkdd3Z/wDeHY1RutPa1uTe2mQ7D96n8LgdSf8Aax0q/HqschwiufkL9OmP4T6MewoEQ6fLJDIb NyZfLHEnoOwf/arZrNsk80/aSvll+i9Dj/aHc8da0qBhRRRQAUUUUAFFFFABTWUMMEZFOooAx7uy s4/ndFG/CHA6j39P97rWgxjjj2jGzbgDPGMYGT6e9UNWiaVAisEDkKx5OQf4eOmfXtWbNoREJQSO vy4yD/AOfL/H+9QIr6dq1pDcNGu5EYhFJ+4Gzyo9QP71W7V7CS/kl3b7oER4I+6B/d7Ef7VcbJ5A hwDJ8oKgKM7cH/VZ77u7UW93L9rV4wI5QAAWHKjH+qPqD/e7VXoB6sSADnp3z0qlYSxyhzExZQ5H TAHsvqPeuZTUbq6doQUxks/PTg5j90P979a1/D4xAwzyHPyY+VP9lT3Hv/kyM3qKKKACiiigAooo oAKKKKACiiigAooooAKKKKACiiigDgPFIu7hCjriAHgA9h0kJ74/u1xT2DqzIQpdVEmegYdnH0/u d69T8QWz3MaxxguxPyr0AI/jb1A9K428s5LfPn4LHDSBT0x0lB7L/sd/SqQiay13VZmEMYTiMCME YDdt+T3H92uu0SCYwN9sCmUuS2OhI747E+lYuroVWK4tSsgjjDFQMc8YlOPTutbugM0lt5sgXfIx ZmU8Mf72Ox9qTAn/ALTSKZoJVKMAWXjgqOmD03HsKktS87mcthMYVB6dct6N7VmaqkzSgZBUg7V9 Mc+Zn+8Ow70zTY2t5sSO2ZVJXjhj/fbPRvQf5KGZd7amQ3iogRjgjnKnB/1ns47L9ataK8RthDKB yc+YeMnoC2ej+gqXTLUxyXUbuxLEnPUn/bx2YdhVTUrFo7QXNoeAoLq4xubOPMI/vjsBVeQhviPS VWJJd5HkncQeAx9c93HYd6bLbw6nYG4f78XOT98njDMOvmemazxqMt6UjnVpeAqDop/6aN6SA9Ae tdHHZEQyMuA2Mc8EjHLOv/PQfw/SkIr+H9bEsQhuCVZflVm4JHQBvRj2FVZrB4753jKxkHPIyHGO CSf+WnpWXZ20t0jbBl48kerAHlnHaQfwipotbkknRGX5kIC+YeCo6tJ6Sf3aAOwtpXb90ygnhixH THZ/9vHStfFQROGwQpG8bumD+PvVikURyjKMOTlSMDr07e/pWdpq7ofLfnZxg8svpuJ/i961CMjH rWdp4aNpIiVIRsLjrtIyNx7mgBwtnXKqRgsGBIBIx1z6sfWtCiigAooooAKKKKAGKwJIHan0gFLQ AUUUUAFFFFABRRRQAUUUUAFFFFABRRRQAxo1b7wB4I5HY9R9D6VhHw/DCGa1LQ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ysdytkkLjooHZM 9RW+eBx+tecSX2rXh8y0DNGsh3Y6bhwAmeqf3qaA7DR0uI1kS7JeUOSXxhWB6bB2ArYrmvDguwsv 20sZ/My2fu89NnsB1rpaQBSHp6UtFAHIL4qgQmKVTw20HjDp0Z8eg7jvWVBr0FrcGS2Ja3lJJi78 dZE9FHpXSXGnaZE5EyoHcmTDHnjrj0X271nWUuizyMsQjUkkqTwGA67fQeo70C1NvSdVTVEeWJSI 1bajH+IeuO1a1UrG0gtlJtwAkh34H3efQdhV2gYUUUUAc7rOlDVJY4nkaNVBYBRzkdDu/p7e9c9f +FfKMaQzSnzXG8FsAkfxA9sf3R1rb8Q391YvG1qS5IIaILnI/v59vT2965eTWdRuWUPC7rGuUwpG 9h/GfTb6d6aEdBD4c+xXMNwjtNhvn8w45/vr7gfw/wA67CvPrHWLy7vYYp0Oz3G0MR1kHuOm3vXo NDGFFFFIAooooAKKKKACiiigCpfXUVnC00xAReee57ADuT2rhYdWvrmUT2cW2NiTtC4BUdd//TTH Q1f8YW5nEAwSof5hnCY4/wDHvSurhgSGAJGCq7e3DdOv+9/WmBz+l+IFl/18f2cSsQpxgEg4w3+0 fWurrg5NQU2i2ygPI8pUAjJUA/xHtIecGu4iG1FHIwB169O/v60MCSiiikAxx8p4zweB346fjXm0 ekawkjeUfLRg207uQpPKt6sex7V6ZRQI8xGjau0obO0hMK2/7q9CrerHse1dNoFiUsntrgZO9sqe SM4xk9z6HtXUUmAOnegLWMjRrKeyiMcz713fux1Kr6E9zWxR0ooGeY+NMtN1bCDGSPkXI6AfxE+v au08PqVsYw27pwG6geme4759647xnKBcKFJLKnJP3Uz2x3Ldj2zXZ6CmyyiUBlwvRzkj8fTuKYjY ooopDCiiigBjjKkAA8Hg9Dx0PtXOeFGZrMliP9bINoHC4PQeo966Rs4OBk4OB6+341zHhJi1o+cD E8g2jovPQHv60wLOr6ha2siQ3ioYpwVyeSCeuR1C479ux4rgl+xpceWkpNi7hCR1wP4QP+eeerV6 FqWiw6lMkkyjEYPOeTn+E+1U18I6ev8AAcAnAzwAf4fpSEZ8N1ZS3kP2EYCnyyYx1A6DHdPU129c za+FraymWa3LRlWzwf4f7g9j3rpqBhXJaYxOs3gOeET7w5/4D/sf/Wrra5PTmP8AbN0MkjYnDjBB yOF9U9PwoA09Y1S3sEC3ALrIcMoGcKerEegry27+wBj9jmKQytjZg5AHXH/TKvVNU0mPUwqS8Kpy cdSM/dz/AHT3rMPg/T+dqEc5HPT/AGf931FUtAOVlu9KhtI0t8idH+RgP++j7x+1enW7741YENlQ cjocjqB2HtXLyeELbAMXyOvzA9Rn0A7IfSuqiUoiqcZAAOBgZA7DsPSk7dBElc9fMDqNupIJwSFX hxjuT3T1H1roa53UOdQtgSMAMcDh89iT/c9R9aQzoqKKKACiiigCOU4RjnbgHnGccdcd8eneud8K g/ZWbczBpX5YYzz1A7A+ntXRv904O04PPp7/AIVzvhb/AI9Wyd586TL9m5HIHb6UAdLRRRQAV59e +H11TUpgzGJQFYgchj2bPr/s16DXn19c6ha6jOLOMkOg+XqM4/1vsR1xTQEg8CoCD575HJOB97s3 Xt6dKt6V4aGmXKyh/MJyW3Dqf72ex9qz/tuvLj5Ub93gYByfWT2I9K0tIur65vR9pDRRpF8q44k5 xvPoad2I7CiiipGU9QBNvIFLK2w4KfeBxxivNltdVLCXyiGiUHI44P8AGB3kPcV6fK4hVpWz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hVJI HPA54HrXOyeJrCSNlMpUmMtkcEdto/2/b9aAOIuItV1Q+e6FxGMAD+EDuP8App6ivSNDd2s08zAY ZBA6jH97/a9awNL8S2VvAUkIjKLvwOSwPTP/AE0PcV02mXUd3CJotoRySNv/ALMOzetNiNCiiikM 5jXdVubGWKO2TeZASc98fwr/ALVcxe6lqeoQeW9rzu3bhwyjsqns9ddq9hcXciG2fymUYZiM7QT1 X0b+lc5qUd9ZxtM98CGIjZVAzgdAo/56Hv8A/XpoRZ0bV7+SWK1uU8vOTvYdVA4X/f8AU967qvMd H1C6u9QjQyNMB94suFVQOgPaQ9/WvTqGMKKKKQBVLUU8y2kXaXyh+VTtJ47Hsau1S1Fd1tINpfKH 5VOCeOgPY0AVdCObKL2BGPTk8H1I7nvWvWRoTbrKLjGARjuME8H1I7nvWvQAUUUUAFFFFABXBNon 27U5muWk8scrk43L3XHZR2Nd7XB39jfTXzPC3ypwrNkBwesXHb3poRqRQrZZ064bzLaVf3ZJ+YA9 Q3PCjs3/ANel02zXS7nyUJlSRAQzNllGeFx/d9DWSNC1VWMhljc/whs/d7xZ9B61qaDpdzYzSPdM sjSqCpB5QA/6sA/wj19utAHU1Uvxm3kHH3G+906HrVuq92oaFwQCNjcHoeD1pDKGgk/YYtxLHb1I x3PT29PatesbQyq2ScsQM8vxjnoPYdjWxQAtFFFABRRTXYIpZiFAGST0A9aAHUVl6Zq9vqas0Bzs YqQevHceoPqK1KACioJbmKEMXZVCDc2T0Hqag0++W/hE6AqhJC57gHgj2NAF6iiigCKaPzUZOm4E dM9RjpXCtd3mgbrfaZYsExn7xQA8u3tnovau6mbZGzA7cKTk9BgZzXIxeLrSRFMiktkhuOiDgyf7 p9KAM1fFF9cApDC3mMoA+U4XP/LU+x9K7LSLV7S1SOXBl5LkEnLE8nn8OKwf+ErsLcAqD87Z4HPl /wDPT/d9u1dDpt+NQh89AVRmIXP8Sjo340CNCiiigZS1DP2eTa2wlSA2N2M8dO9cnpHhGONFkuyZ Gzu2fwZ6hse4/h6Cu3dggJPQDmuQ1rX5IXNtaK0kzISdozsU9JM+o7jqPrTA6iG1ht1CxKqgZxgd CeuKs15MsetPH5iCQqeobg7u0wH9K2bDXdQglVL6Ntu0A/LzgdZM+p9KLAegUVFDMk6CSM7lb/P5 +tS0gCiiigAooooAKKKKACiiigAooooAKKKKACiiigAooooAKKKKACiiigAooooAKKKKACiiigAo oooAKztR02PUVVJSfLVgxUHhsdA3tWjWZql4LGITHPDAe3PdvYUAPfSrV/vRoeMHjqPQ+1RnRbI/ 8sk4XZ06r6H2quviGzYAl9vzbTnt7n/Z9DRF4is5SArHJk8vpj/gX+570xWRLPYQW0LNGkasq4Bc cAZ6H2Hb8K1IzlQeOQOnTp29vT2rmb3xLZm2dkIkO/ywjDgnOMn/AGe+a6WL7i9Og+706dvb09qQ ElZmq2Ul7AY4XMMgIZGHQEdMgdR61p1l6rqAsYiy8ueAPTPG4+wNAzjUj16DjO8KzYJxkt/eI/55 1o6Poc8ji5vyS4Odp67geef7h7CoYdDvbhPPkuWR8lwSOM9cH/YIq9phurIhpWae3lJ3MRyjk9R/ 0z9Kq4jraKQUtSMKKKKACiiigAooooAKKKKACiiigAooooAKKKKACiiigAooooAKKKKACiiigAoo ooAKKKKACiiigAooooAKKKKACiiigAooooAKKKKACiiigAooooAKKKKACiiigAooooAK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KKKACiii gAooooAKKKKACiiigAooooAKKKQ8D0oA5jU38y7SE7dx+4COc/3t3t/d71uys0MBO75lX72PQdcf riuV8hm1ASINyswYox6kdZFP8I9VrpdUcx27so3EYIz256++PTvQIo6BGfs/mEht7E7h/EOxI/h+ lQpa/aLmXe5Rc8IDkFuzn0P+zWppkXl26kkMzjcxA2gk98dqbJpkTkkZXe29sd2HQ/hzx0NAFeKx mt38xG8wnAYHADknlz6EdhW1VVLdlcPvJAXBHZj/AHjVqgYUUUUAMVFUkgYLHJ9zT6KKACmKiqSQ ANxyfc+tPooAKKKKACiiigAooooAKKKKACiiigCGaZIV3SHauQMn1PSsm61SN1kRV8xVBQ84y5HA /wB0j+IVryxJKpRwCGGCD6Vi3Gj/ACN5bYboM8DZ3T8f7xoA4hL6Lyzb7hCqkruXqp7xg9we7dqu I1vNOkStukGEyOTnHCA/xK3du2aS2jsEiYyFNysUAGCEyfuf7W7u3auit1sCIzAFhlhKoNo3HnqB /eB7nnFVcRFYaNtJBXYQCG56A9EB7qe5rpbWLyY1TAXA+6Og9ge9WaKkYUUUUAFYE2sC3umicERj GSRySehUf3QOp/Gt+uZu7U3VyQM/L3PXp9xf9g/xHtQL0N5buFsYdTuUsMEcqOpHsKFuomAIdfmB Yc9QOp+grmI7ArGcxtGykqQp6A9FT/Yb+Kia3kRcGMjkBgv8JOcBP9gj71AXOpiuI5QGRgwYEqQe oHXH0qOW6RANvzs3RR1IzgkD0HeuSCmz3DayojAMqDkMc4Ef+x/eq2UdW3HJLNjCjBGeQIv9n+9Q Fzq1zjnrS0xN20bsbu+OlPoGFFFFABRRRQAUUUUAQzEKhJO3AJ3YzjHfHfHp3ryu7gl1K5kjh+YS AE84LY/j/wBkDqV716PqUkbIYifnxvAzjgHr6HHp3rhLmKcFJ7cMW3F22jBkx0f/AGQvde+KaEyr ZaLcSzNbPI4yFJIJCuP72f4dv93vXfaFpz6dAYZDubeTu/vA4wcdvpXOaPJeKskLZeeT5wzdGLHh s9tufu9+9dhYidY9lxhnXjcP4h647UX6AirdzwpcKszEAIXAx8uQeufX0HerX2qCUKSeGG4Z7Y/k faqmqeXKuGw4jIZkJwOPf1HYdTSxXlrOURBkyZcDHQqO/oeOBSGUdHmR3mdTtVmPOeWPTLZ+63oK vWyvcxPFIAVDbVJOWx6sOzDsK85VGkuHVnaOIyGQnpvAJ5YD7pHYd66Xw9cYlYNIxVgzDI5cdmf0 PoO9Va2oG5LaWsMYglON38Z4+YdCT2b0FMh0+WFD85fjGT1YH+I+rj+GqWpz2xeIHMh3bmjPTj+J z2Ydh3/n0lvOtzGJEyFbkZGD+IqRWOV8PwGynkgO59wL7+/JziQdmHQVHrtjF5qXOCm/O/jCnHQn /b/u1dv2NrfRGNthc/N2RgeDvP8Ae9PzrS1qMvauAFLAcBumfX/e9KAKGmylpky7sgjwoPGPaT/a Pb2x+HTV55ply8FxHFMdrjpkYGD3lP8Ae/u16HQCEPFcvpuoJeXby4KbMoQfl2nphx3J7GuoPSuE s7NLUyXO794JCMPnOCSdrjux/hPagZ3lFQ28pmjDlSm4Z2nqKmoAKKKKACiiigAopoByefwp1ABR RRQAUUUUAFFFFABRRRQAUUUUAFFIc4461jQa3bv8juu8MU9mI6lfUDvQBQl8SWlm7xyF92/AGN27 PdcfwjvVKz8Q2Ngrou8gyZUBThg3Vk/2R3rTin02NvMyhLMwUnB4/i2/7PXNXY7iwKo0ZiII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Ijxj p/Fj29fx9aYBpmqxakZGg5jjbaG7Nxzj0x3rWrD0RrV1kNmu2PzCCR9xmHUr7etblIAooooA8xst P/tq/ladwURzkgnLgHAC/wB0DuO9b9x4d04TpFtVPMDHbzk4HG09h6jvV1dKexu2urTHlzf62Lpz /eU9vUil1+wurxYxbMqhWy3Hze2D2APUd/5MmxJocRgR4yS+1uHzwRjoB2xW7WPo+mtp8bea/mSy nc7ds/7I7DFbFIoKKKKAEwOvpS9KryXUcUixMcM4JGen59KlMijOSBtxnkcZ6Z9M9qAGSW8cpVnA JjOVPofapqjMqq20nB/z+tSUAFFFFABRRRQAUUUUAFFJntS0AVrq1ju4zFKNyn9D2I9x2pba3+zx CIMWCjAJ6/iasUUAYNh4et7GTzlLM5YsSxyCT3I9R2Nb1V3uY4zhiABwSegJ6D6mrFABRRRQAhqr HcmSTYoyqj5jn7remKssNwI9Rjiud03U4IUeOQiExvtIfhhk4G49ye3tQBvTS+SpbBbAPA6k9h+N VdN1Bb+PeAUZSVdD1Vh2NV21WG3E0k0qFIiOnVcjgH1J7Y/HFQ6DcyXUckzKI0eQlExyB6se5PBz QBvUUUUAeXeNSFuQw5IQDOPlQe/94t29M12/h4FbCIEFTt6E5/X0rjfGDE3WMqQsXf8Agye4/iz2 9M12mgEfYIcKUAQcHn8foetMRsUUUUhhRRRQA1hkEdfaua8KDFrIDgYnk4XlRyOAe9dMenrXMeFV KW8qkbMTyYUdACR0PegDptwzjPPp3p1c1rt3c2jI9sgckckcv14AX0J6nFYa6vrG3cYG4f5wByp7 KPVTxk9qdhXsegZGcd6WuFtNR1C4mRLmNoB5gLsB09EXuVP8RruqQwrk7FdutXJycGNfv9eo+5/s 11lctZKRrFwdxOY14cYI5H3PVaBHT7gDtzyegp1c34glniCNANxBJwp+ckdB/u+tZQ1/U05ktSAi YfHPzn7pX1X1oC53NFcE2s6hMuyaI24jA8xxnhuoI/2f71drauXhRmIYlQSy9Dx1FAyxXN34zqNu AR1J2gfP9c/3B3H1rpK57UXIvrdQR3+UD5z75/ujuM+tMDoaKKKQBRRRQA1jgE9MA89f0rmvCgX7 NIUyQZ5PmPGeR/D/AA/SulY4BOccHn0965bwmMwSucktO+X6BueoHYCgDq6KKKAE6VwV1ry6XqMu 5GIkCbVHII7tnsfRa7uRSykKdpIIBHYnv+FeXXsBtLo2in7RcTHPzYJLHo+f4dvp3poRst46t1OB G5JbC/7vcn0PoO/87+meIY9Tu/LXegCkqCOG/wB7+6w7CuaPha+jTfI0Rbfk8gbyej56Ar2XvXQa PBJp9z5N0QHcHawAxKfUnsw6ADrTaQHY0UUVIytef6iT7w+RuV5bp2HrXkllcQOFjNoZCWJY4PKj uP8Appnt09q9euDiNjkrhTyvUcdR7+lYsOoWfkbY3xlCQwADbsYP/bTvj9aYjgmntXYqbUq24sdu SAo6Y6/vfUfpXoHhyRJLJWjAC5bAAwRz/F/tev4VU0S4ghswZCgbe2OQWZvUjs59K3bMxGPMGApJ Jx/e75HY+tIC3RRRQMydVWSZBBFJ5DSHG7uR3C/7VchDo0FrIYtRR3wd0cgJIYk+n/PT3rZ8SWVx O8L2z7GBKkE4GD3X/b9K5G6uryKVkM3zIuwchgFH8paaEelafJbSRn7Nt2qcNgYIYdd3v6mtCvNt AjmF0LiORRHkI/YNnsR/z0z3r0mk9BhRRRQAVS1GMyW0iBS5ZCNqnaTx2PartVr1d0EgKl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8o3yqc E8dAexoAo6EuyyjU5+UEYPUcngnvj171r1kaGxazjyMYyNp6qATgE9yPXvWvQAUUUUAFFFFABSYp a5KbxHHp9zJDOWZN2FbHIY/w47qP73SgBtxeX91dSQWWAtswJLcFmx9z/c96t6N9rMzm9UByMg56 c8qo/u+9Y9v4ht4ru4lZlZDtVWPDBuyH1Uf3q29O1WHUrtxEFPkxgF885J5A9V96YHQiq92MwuMA /I3BOAeD1PYVY6VXul3QuMBsq3B4B4PBPYe9IDhJrW/uLOI2u4Rx5/dngkg9Ce6ccGpdE1+eJ/Jv R8pJ+Yn5k9cj+4OgNdHoZCWSliQBuzv/AIQD0B/ujsag1jRLe/8A9IyI5FA+fOFZeyt220xG9HIs gypyCMj6Hofoe1SV5ebq90wqAxMYbIY9GPYHH/LIDoa7vTdVivoy3Cuv3lPbH8Q9VPY0gNWo5I1l Uo43KwIIPQg9RTwc0tAzl7XTZdHYxWaK8Mh+XPVCeu4919B/+qsW98U3KzPGi+SVO0Bx0x1kPqh7 CvQqo3Wm292Q0yBiO/qPQ+o9qYehyGmeGmuj9pvpDIJDvKA8MT6n+6eoFdfp9hHp0XkQ52AkgE5x nsPYdhWU+lXNqpFjJsRdzqjcjcegz/c9qvaUZ2j3Tgo3IZT13Z5IP909hQxGrRRQeKQyKYgRsSQB tPJGQOOpHf6d65vRbSzW2MhjVSSxYtgkgnrjsG7LV/WNTNlGViUySsOMDIUHjc3bA9K5eLwrcTW4 BuChc+Zx0Mmcj/gGP4f0piZ1y2di+3EcZ2DK8DgHt/8AWP5VNp9tFaxbIBtTcxAzkDJ5x6D27VzK eE3UZFzJnO/joJR3/wB32re0a0ezgMcmS+9ixJzuJ7j0B9KQGtRRRQMpajKYbd3BK7V6gZI9wO59 Kh0uzitog0eWMgDF2HzNu559Pp0FXZ4zLGyA4JBwcZwexx7GsOx1fyy9te/u5oQTk9HQfxDtz6Cg R0VNKg9apDU7YgnzF+VQ556Kemff26+1UL7X4LUDad+V3Hb2X1+v+yeaBjtIPkvLa7QojcsCpzkN 3Po3qK3Kw9Diby2nYbTMxb03D+FiOxI7VuUAFFFFABRRRQAUUUUAFFFFABRRRQAUUUUAFFFFABRR RQAUUUUAFFFFABRRRQAUUUUAFFFFABRRRQAVUvLVLpRHJkpnLL2Yeh9qt1maqsxiBtyRKrAqB0Y+ jexoAh/sCyPWMHseTyOwPsO1TnSLQkHy1G0bRjjj0PtV6IsUBcbXwNwHQHvj29KxtVN4JIxbAFOu e+4dA3baRQIll0S1IykS7lHyg9PYH1H+c1rIMKAcDAHA6D6e3pSJu2jdw2BkDpnvj8afQMKyNWsB dIGAzKhG30PPRvVfateigCsm9osEBXAI5Hy5AxnH93+lcuour+aOEAxW8J/ejpvOSQVP932rsaQD FAABiloooAKKKKACiiigAooooAKKKKACiiigAooooAKKKKACiiigAooooAKKKKACiiigAooooAKK KKACiiigAooooAKKKKACiiigAooooAKKKKACiiigAooooAKKKKACiiigAooooAKKKKACiiigAooo oAKKKKACiiigAooooAKa7BVJPAAJz6U6mSHapOcYB59OOv4UAclp2y4uj8x2n51IziQg9T/dx6d6 2NaAkg8vbvLEY524x1bPqOw71ieH7kSXDKpAB3MSBxKc43L/AHQPTvitPXct5aAFxuLGMcEgfxZ/ 2euO9GxJs2/+qXBJ+UckYJ47ip6rwOPKVi2RgfMeKx7rWmhZ41iYkYMZzw6/xEehHYHk0F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HQUVWt JhNGHByCOp4P4jtjpVmgAoqld3gtyq4yzc88AAdcntx0Hc02DUI532JzkZBHoOufQ+metAF+iikJ 2gn09KAForOtdUgulDRk8kggjBUjsw7Z7etaNABRRRQAUUUUAFFFFABRRRQAUUUUAZV/N5boc7AD 8zdT/u49/XtVW41WJ0dCCVAKvg9zwAPUHuw6U3VrF7u4iKKQUBPmZ+UDuhX1bse2azxo85QgKFBR tgzyoJ5Q+pb17UCK0UWjrGoKrGUOwgHJBY8gf3vdu1JJb2Vtk20pSWJwsffBP8I/vKe57VQudBMK gAbAigo3XyyesZ9d3Y9s1ZGjC2WJsFdp3A9SCwPyf7Qb17Zp7AdJba0GTMqkMp2Nt559V9V7k9q2 1YMMqQQehHSuXGmmJS+4qyghVHIQN1T3DZ5PaugskKQorKIyB90HIH4/rSGWqKKKACmlQTnHI6Gn VDHOsjMg6ocH/wCt6+9AE1FFFACYHWsjVNmY1bOd3AT/AFn/AAH29a1nJCkjr2+tc4LS6aVZJgMt 98qeVwflEf1H3qBHS0UUUDCiiigAooooAKKKKAMzVbQXNuwx8wGVboQRznPXA6kd65eHXZdPXZJG ZGBB3qMCRe7jPTaO3GfSu1uDiMn0Geegx3P0rMFjHfIjMQ0ZAYhRjLA8H1A7EcA0COWh8RIt288I JikAKp3fH3m/2SOwrftdVuNRDGCJo4z/AKt343A8FsdiD0H86000q1jZmWNQWIY8dx6en0FXwAow OAKAMJ9HiEQE7swBLyHON7difp2HeqJ1P7DGrpEW85sK2MFlHUt6Edh3/n0d3bpcxNE/3WHUdR3B H0rJnh8y1jPNx5JB2n5SccAkdcr6d6Bmbo0MeoPLOQdhJUburH1cdmXt61uS2fkxbkw7qvOR94Dn nHcfw1n+HnE3nTKCFeU8kAFiO5HbHSt/zCH2MMZ+77+ufSmI56ySeWFpYVTMjggyD5mXJyWH94Hp WhbXEyXLWso3KFDLIP1DgdD6f/XqxdSTxo7RKrlQNgzjPr+Pp61Xs4HM7Sv8pCgYB5ORn5x2I7dK QbFLV0UXMDyHChuhH7vI7ufX0qaXVoLmNkjID4PDj7pBxg+jHqv4UzxFYNewrhsCNtxUnCt9fcdR 71ygsDDEbmEmVg2DuOMj1kB6Ff4PWnYWx02lWcdwC8nzGNjgH7+f+mg7kfw101c14b4icFSCWBLN 95uP4vT29RXS0ihKy4VBmeFtsi5DdASpH989yexrUJCjJ4FZJkRLwLjLMOqHgcf8tB6ntQBr0UUU AFFFFABRRRQAUUmDmloAKKKKACiiigAooooAKKKKACiiigBDXM/8IpZOS8inezbshiApPXb6A9/W unpMZoA4fTvDVrcBzIp2biFUH5Rg9Yz6EferSbwnYAN5alSwwuGOE/3R2BP3vWlufP0ZjJbRmW1b JdAfmVj0Kj0J6/8A6qyJ/E80qiJIyG2neU5O7+EJ688N6UxF3wn5UKzQKf3iSENg5Q47p/X3rsK5 3w7YTWkLPcALLK24oAML9Pc9/euipAFFFFAwooooAKKKKACiiigDm9d0uTU2SNZDEqnJUfxe+R0x xx3rKh8JzbiZp2YFsvyfnA+7n0K/rWrrWqyadLGU+cEH90Bln9we23r1rLj8Wg5VI3kK/d4x5h/i A9Nnf1piGw6TPZXUe+UzmRyWRicFR0bPYr6d8V3VccNZS+uYoVVmUEH5ht3H1B/2D1HeuxoAKKKK QwooooAKKKKACiiigDF1fUBp4Rzkbmxk/dA6nPue1VU8VWLkDcwypY5U/LjoG9Ce3rx+G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rfadHfb RNkohJKdmPbP0qsdCtCCCnDDDD+96E+47UAZt1q8NzGvlKu5yCfMGFUg8Bvc9q6kdOetc3eaNbQR qyKpZWX/AFjEK3PVvUjt0rpBQIWiiigYmMdKwb/SbXVCTwJUOGI/kw7kdvQ1vGuETSNQWRnhYxqS xQk889d47/7PpQgNCDwnbxOCzF0HRTyDnru9fb0rord4hmGLH7nClR/DxwK4u307UZQDHJ5b2wKr uOTlvvbh7/w1v+H4J7eFln67zjP3vfce/PT2psS8jfooopDPM/GQJulIPSPrjiPnq397d29M12mg nNlENrR4GMN19cj2Ocj8q5Pxc+65RPMC7EzjH3cnq/qD2HrXV6A5exiLBgdv8XUjJ5+h7UxGzRRR SGFFFFACYrnfDg2xzLyuJn+U8qB/snuK6I9K5nwvlYpkJ+7O/wAuchRnoG75/SgDTvrqGykSabao PyhyeQT2A9PU9qifXrJGK+YCykDA5znuPUDuRTNV0aPU3j8wECPJ3A8/7uOmD61lS+HtO+75nlno h3DIXuFPcHue1MRoXN/FNcRRo3CvglepJ6bfVT3Iroa5e08OQ206XEDsVUfLk7go7geu717V1FIY VzVqNurzfNnMS8N1HThPVfWulrnYf+QtIMhiIV+9wVyRwnqD3/H8QDTvbmC2KtKcMThcdff8PWo/ 7XtT0cHLbRgjnHUj1A7moNW019Q2KpCBc5b+IZ7D2PesM+FrNHG2TZkEpyMqP4tgz9087vSgRqar qFvJAYxIVaUgIU5J55IHdR0NbVqMRIMhsKBleAeOoFcpH4VhUiW3lO0YMfcL6hfZj1rr4lKIFOAQ AMDp+FAySsO+TffW67kGNzbejnHcH+76j61uVzt+XGo220IVw2cn959R/sjqaAOiooooAKKKKAGt 0ODjjr6e9c54YJMEuSHPnP8AOPut/ujtj6V0hOBmuZ8LlWimZTkGd+QMIf8AdHb3oA6eiiigAri7 2H7Dqa3OxdkmMnuSOrlv4dvYd67SvOvFE91e3semxAqhwxAP389yRyAvcHtTA3tb1O3a1zGVlJw4 GcEKDyw6cjsD19KzdLvpNcukdgVt4BmPI/1hGBuPowP4GmReCleMC5lJcnL7OFIH3QPTHf1rU0mB 9KkNtKQRISY2Axu+vYEDjHejRCOoooopDIZziNjkr8rcjqODyPcdq8qhtLFeZLghgrSHIIGc8H/r r7dK9VnOI3OSuFbkdRweR7jqK4S00HTbm0+0SuSH3Asxwd4JwSP7w7L3piZlw2WnIQ5uGwYzL0OC 3r/119q7jw5/x5KQQykkgjqcnqw7N61zuieG7e4g8185JYLznkdHI7N7cV1WkWTWMPkvjhicj+LP c+5oEjVooopFHG+Lr54ESGJTvkI+bHAGedp/v+lWrfw1ZpEWlQyOyfNnO4nGc4/v9s1F4oeMCISY RlJdXbOwYxke7+lR2viy1mUxysVIQncv5Y9nPYetPpoFrjrGwgthFcRlY2Z9gVjwwz3B/wCWg9fp XX15Lpd/Jf38Jlf91C2EVxgHJPJ9JPSvWqH5gFFFFIAqtdgGFwQXGxvlU4J4PAPYmrNV7shYZCQS AjZC9SMHp7+lAGdoIK2aA5GM4U9VGfun1I9a2ayNCbdZxn5uhwG+8BnofUj1rXoAKKKKACiiigAr BW3s5Z5nlxLIDtbePujHQe3+1W9XI6jo13cXEk6OB8mEGcZGOUYD17GhAasllp6AExxkOAnAByp/ p/tdvWpoLO3tph5CIhMeMqQDtB447j3rj9M0YXSFBNJFPF8jRMT8iE8qPUHs3auisdMe0ussS6CI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LGxblQDyuO/1piOhqGcAxsCAw2ngnAPHTPb61NUNxjynyARtbgnAPB6nsPekM52DbPpwRCxBLD5+ AMEkqT/d9DS6hpRbTvJicjaN+0tlWGMlSf7vof8AGm6LEZ9MAUljlyFbgdThM90z3qOx1xGY21wN uT5ZQj7p6EYP/LPHRqYhNBggvbFI5f3mCQQewz93PUxjtWPeaRNZTj7Pkj+E9+OdjD/nmPWr9xcx +H2EMe3y5TujYEZBJ4U/9M/eth5VvoxNAyrPEM4zwR3B9UPrR+QGVpWuuH2XBO1jt5HKvnn/ALZ9 ga7MGuetpLfVE3oqpPHwQRjOPbuhPQ/5O9EpVRnr3x0z7e3pSBElRTMURmBAIUkE9Bgd/b1pZW2I zAgYBOT0GB1Pt61xEPi2zMDI7FpXZkbIJUZBG7/rn/8AXoGV5dcvrjbLbxsYlyAR0aTufeOum8PT PNbFpQ6yF2LB/U91/wBn0rn9G8Q2NjaCIlvlcgjHAUnO9f8ApnXUaRqEeowmeIEJvZVJ7gdx/snt TA1aKKKQDG2gFmxgA5Pt3/CvPZdSn167WOwYpBbtzjg7hwrk91HTFehOCVIXGcHGeme2fauM8MIb S5uLeYbJi27aRjcOeUPTb7fj2poRGLa+imMPmgM26UjP8XTf/u/7NdTpd091CHkUqwO3P97HBYDs Ce1YOv6ydLnUoEkkaMhEx84OfvZ7qO4/TnNXvDKTpaZuQRI7s2exDYIIHYe1AHQ0UUUhhWbqOlw6 gmJBh15Vx1U9vqPatKigDhR4SdZCwcbWI3ZzksOjfT/ZrWsvDMFq5diZS2GYN0Ljv7D26V0lFO4r CAY4HGKWiikMKKKKACiiigAooooAKKKKACiiigAooooAKKKKACiiigAooooAKKKKACiiigAooooA KKKKACiiigAppbb+NOrA8RTzW9ur228yiRdqoM7jz8reinvQBv0Vwtvea7cBT5SoAxLBjg7h0T/c 9/8A61IZvEAAYxoPmJIByc9l/wBz3oFc7uivPryXxA6J5KBDvBfkZznkD/Y9672LcUXfgNgbgOmc c49s0DJKazBAWY4AGST0AHU06uY8RLNdeXYxMFFxkMR94Ac5I/uHvQBPceJbKBVYvuDttGOeO7/7 o9aWPxJZyAncQA2AcHkf3x/s+9Zlj4Ks4AGly78dztX1UD+6e9V9U0iLTP8ASYj+6H3o+p29ML/s DPPemB2kVxHMqtGwYONykHqPUVNXnOpCTRPJubI5hmYFkGcAYB4J6R85INegQSebGr5B3KDlenI7 e1AE1FFFIAooooAKKKKACiiigAooooAKKKKACiiigAooooAKKKKACiiigAooooAKKKKACiiigAoo ooAKKKKACiiigAooooAKKKKACiiigAooooAKKKKACiiigAooooAKKKKACiiigAooooAKKKKACiii gAooooAKKKKACo5WKoSOuD9Px9vWpKinAMbA46Hr06d/b1oA5fRYhDcMwkRjMCTtHD4PVB/CB0I7 ntVvXXAaBGZsPJjy0+83uD2A7jvVLQpzPN0C7ARkJhX56of4QO471a1vc9xbRAqQXyV6Ocd1bsPU d6YjYntY7yERuSV4II4OR0P/ANauUVJZ52aPMkSsC4b5fNI/iT+7tHUd67ioxEq9ABn0pAZ+nJG2 6eIsRKctnpkccDtjp71pmkVQowoAHtxTqBnNakpTEUjBzN8oU8byOQ2exXsO+O9UbR7hZlFuRt4H zDHmgcMW/ule3rXVSWqSOHYA4OeR3HQ57Y9utSrEqMWUYLdfwoAkrN1D7SgEtt8xQHMZ6Nnvn1HU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CtKo5EEilT0P+c0AcVbTvHKqYy85yFIxvOeTL6Ff4fWuyt2LJk579Rg/jUSWmwq2cuPvMRyw96uU CCiiigYUUUUAFFFFABRRRQAUUUUAJiqd3cRrFJubhRhsHByRwAfU1l6rqbLG625AKHaz9cMf4QOp JHcdKzJbS42FUHIj6nkJkZIP94nsf4fbFAjJNgskZn+0SwhCYwrEny93Y/3i3Y9q0bCwkguIy0jb YQEUMclN3ODn727sR0zWPPp15bQpP5imHaVVSd2GY4wcfeJ7HnbTms76BI5WD5iICnklA3Xd/eB7 f3ar0FsenUBQowOgrF0u8LhYccqDuO7oeuB3b1Pp+FbdSUFFFFABXE3195M8hEuMAgHH3D2Cf3g3 8R7V2priksE1MuJD5NxG7eUARs6HO3+8D/F6UCLS6nIV3u4TKgtt5AboBH6g/wAXpzTpdekgZCyq 6jIm2nkE/d2eo6bvTmsi1drFhFdp5YXgAc456xZ4IPVvQU6aJJr77PaMdjfOT2X+95Z75/iz0pgb MWuSKA1wgQKCzlTng/c288/7XXFWItQe5aP5QATk4P3h2KeuP4qrzeGo3BCSMn930U98D0PcGktr T7NcRwyH7qEJj5QD1Oz1z/FmgDp6KKKQwooooAKKKKACiiigCreRmSMqBuJI6HGPf8PSpok8tApw cDsMD8qfVeW7ihdYpGCs+doPfHv0/wAaALNFJmqf25Bci1P32XcMc8DqT6e2etAFzpVFLqNX5BUS ZIODyFHOfT29av1haotzKyRRgbGYZHqBycn+HH60CK/h64jnM7x5IaU/NjAbH+z/AA4/Wt6dWIyn JHY8D/Irz+01k6fPcW8ULyzb+ONobHUkdsDoeM10dp4ggvPlcGMMcDdxggc7+m3n7vrTaAl1GG5V fNQgrGQSpOPMXvn0K/w+v86VnJEx+1WZeSeXIdHOM4OCWHbA6HvW7CYryLacsOhDdQQcjOOnqPai 2sILeV5IhiRgA/P5ZHakMqazdfZ0j+XezuFCn7vvuPt296o2SBzLayoT5wLliOfbeB0wcbfX8aXx RF5sEYywAlUkA4U/7x7e1RmOKyvT85G6LGQc9sAyH/0H8KYiDQLgzTMWLHaSgwMbsDrIOxH8PrXZ VzHh+EQNICSzO24k/fx239vp7V02KQypqEhitpHXblUYjdwM47/0964XT7a7gWG9VsmbAO7gcnku fQfw13V/Abi3kiXGXUqNwyOR3rC0tJJrBrQ48yIbAHByD6n/ANlx+NPoB1ApaxNLu12rbAOXjBEm 7qpHqfQ9vStukAUUUUAFFIKWgAopoBBznj0p1ABRRRQAUUUUAFFFFABRRRQAUUUUAFFFFAHJar4p WxmWKGMzjkuV/IBfUg9fSqQ1O7s9sslsgLOQFGA2GGf3fr/ten40aZam11V1nKKx3GNSMAg8/uj6 /wB4da2NfvI7HyJZACFk4H8f/Ae319sUwNayuGuIg7Da3fHTPse/v71crmtAn+1yT3ClvKL4QfwY 9VHqOhrpaQBSE4paSgDC0fVW1B5lIBWFyqyJnYw9BnnI71vVzNjNFpc8ltMPJErl426IwIyQOykd 89axPEPiAXKC2sX+aRhtZf48HlVPYg9c9aYHoB9qztP1FL4yLHyIW2FugJ5zge1c2viSbS0EOpRk zFQUZeknt7MO/r+tN8MRXM1zPes+IJm4QDCnjt6FehPf8aVhHcUUUUDIZUTId9uE5yQOPfJ6Vxkv imwhdxDCZCCNhVR856Njj5cevetXVh9puYrOR/LhkBZgOsmDwuew4/GtSLSrSEkpEilsA8enT6fh TEUbO6sdTVDEBnJYADBUr1BIHH071vVzd9GltPEtrtSV33NGOA49Se2Ow7/z6SkMKKKKACiiigAo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oooAKKKKAMPXNVfTI0aNPMeRwo/uj1ye2e3vXPSeNGQkGBowzBUL5xn+Lf6f7PTNaniqf7LDFMVL iOUEqfuY/wBv/wBl/Gqt1q0OpG3hgXdLK6yMrLkIo7vx/wB800BXPih7l9gt/wB2zqqtIDhT3Lg9 P9k8V3dRPCjjDKCCQencdD+FS0gCiiigArjY/EoikeF0cbXKjgkrjpuPfcenPFdlXPXmrWOlHypO v3nwMkZ5Ut656D0oF6GRZeJAJXEkDxZyT8pJBHTce+7tW/o+oSX6PK6+WN2FjIwyj/a+vUVmQeKr SUAujx7/AL5K8KAcKWOOQeo9K6iPaRvTBDc5HfPQ5oBElFFFAzzHxqQLtCWHER7fd56t/eB7DtXX +GFK6dDnd93PzHJ69vbuK5HxvzcxncBtjJ5HC8nk/wB7PYV1fhQY02LhlyCfmOc89R7HsO1MR0VF FFIYUUUUAIRniuX8KsPKnRQFCTuNo5A+jd8/pXUGuX8LoY0uEOBidjtXlVz6N3z39KAJtea8l22t nhDJ9588gew7g9z2rAi8GzMuZZsOAdoGTsz1Cn0bv6V0esGS1dLyKPzfLDBsZ3AHoAPc9fSsN/G0 cXEsbKUTLjvuPQL6j1PansT8y5awXGgvHFkz20pC4yS0bHptHUqeprr64KxvLvXp43CmGCLDs3o3 YIe+4dfSu9pDCuUts/23MeceSo+f8P8AV+o9a6uuYjYDWnU9fIBBb+Sev+1+NAzS1e4EMPlqxWWY hI9vXcf6evsa5r/hE5brdLcylZmXauzOI/ZfZv4q29etJJljmiG5rdvMAX75PGAp7D19qx18awRD E6MsijlVBIZvRD3x360/QQR6ddaAqyxSGW3XBmj9AO6Z5x3NdjbzpcRrLGdyOMg+1efXniGXWytn Yg7XA8xsHOM87fUD+IfWvQLaHyIkj4GxQPlGBwOwoAnrnrmMrqcT4j5QjLN85/3B7d/Wuhrk9Qjz q0DFVxtxkthif9keg7+tCA6yiiikMKKKKAEPFcr4Vxsnwd489sMOFP8Aur2x39eK6uuT8KsGW5IO 79+w3gYU49F7Y7+tAHWUUUUAJnnFcvqGnva3X9p2oDuEIkjPUr3K+hA7DrXU1werateadqBEERkj ZM4XnccdT/dI7DjNCEdjBcC5gEyZXeuRkcg+49j+dcfZXFxd3sUd7vVEDNF8uBKQfvN/dx29aox+ LL9lTbbuz5PVcB175/ule3rV7RtWutR1ACRWjiSNsZXBc/7X93Hb1qrWA7uiiipGRTELGxOcBSTt 64x29/SvMpNHtLtU8q4aOOQs5Rsghh1J9JPQd69MuOIn5K/K3K8kcHkDufT3ryzQ9KsdSMiTPLvL MRuJXJzgMfR/QDtQI7q01KytYFVHBVEJJ4BJA53ejt6d/wAq0NOvVv4vPQjax4HcezehrlLnwrpt jEZp3dY1X5st95+zY7t6Ct/QAPsoIxgnggYYjsXHZv8APuQPkbdFFFAzE1TT7W9kjF3lgQVVScLu PT/gXpXO6poNhatEiIIvNOwyEnB/+zPY8Va8U2lxcywC1ysmSNxOI1B4/wC+/T8K4nWBcLJ9lubk M1sgK5ORk9m/6af3apAd/J4esrV4ZVAR42XDOchjnuP7x7Guqry2yiv55rad51lgjKLhsYA/2x13 +hr1KkxLyCiiikMKqX4Bt5QQSPLbhTgn5TwD2NW6p6h/x7S4z/q36dfunpQBm+Gz/oEY+bjIw/3l 56E9/XPvW9WJ4eP+gx8FMD7rckfU9/r+FbdABRRRQAUUUUAFeeapqOpQXksdn5kse9OdvCN2Qeqn ua9DpMYoEeRz3OrtP9okhZJQ4Xeg6Z6R/wC0p7mun8O32oXN1It4m3YDksMbDn7qeo9TXa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0wxqWD 4+YAjPse1O4JElQ3AzE4wD8rcNwDwep7D1PpU1QXIzE4ADZVuG4B4PBPYHvSGYnhYk2Cg7sqzDB6 DnovqvofrU+qaDb6iRI42ygEblOMj0bHUUzw3kWSgk8Mwx2Xn7q+qjsfrW9QBx6eD7UurS5k2jnL E+2wf7H61BJ4YuYJT9im8uE4IVhkjH8BPdPau3ooEcxoel3VjLI87q4fpgYIPovonoK6KZtiMwIG ATk9BgdT7VLUU6l42VQCSpADdDkdD7etAyiNQt3QI0sRZ4y/UbSuME/T1HWsuysdKsk2jyiWQuSS DlD1I/2c9B1rFbwLBzI7kYQnGSFU9SoOeI/WsnSfBxvoWklkKA5CYPAweinvGfSn8xHbfZ9LXLgQ 5MZbkjHl49M/d/WrGhLEloohXZGSSuDkEZ6r/snsK5G68CRhHkEzKRFxycKQMkf7h7j9K1/BaBbE FJDIu9hg9ARx8n+zTe24fI7CiiipGNYhQSeAOTXnWreLHjumSzjEjRoQp27ic/xgjkKvcHrXocoY owQgMQcE8gHHGR6Z61574KWETXAZg1wWO4FcAjPVM9F7Y70CM2PxPdGVJL21Eixr98RncQTzIDjg D06e1enWtzHdRrNCwaNxkY/zxj0qG9vrayX9+QMqeMdV78dMeorK8MyW00MslmrJA0rbSTkN6lR/ CPb+dAHS0UUUDCiiigAooooAKKKKACiiigAooooAKKKKACiiigAooooAKKKKACiiigAooooAKKKK ACiiigAooooAKKKKACiiigAooooAKTIzjv6UtYWs3IszFO7GKJXAZlGSc9FPop7mgDdppYL1IGBn r29fp71GZQYzIhDDaSpz8p4yOemPevKodM1nW3kuHk8pWLpjJwAOiLjqretFhbHrIYN0IORkY9PX 6U6vMotN1bQx9oMnmxKqkouSVA6RjP8ADnqa9FtZWmhSRgFLqCQDkDIz1otYCxWHrtk9zDm3JS5j IMZXrnPQn+761uVy3iTVpNJEcwAaMZ3AffJA44/u+tAznrrxlfWB8m4tsSIhDEZ+Z+zLjjZ3NQ2E Op+IJQ13mK2VlY443eyf7B7il/4TuCYqzW+4iM54ydx7LxynrUlt42E8kNr5DRB9o+TI5zxt9UHf +dPYDoPFtm89gRFkLFztQcnGAPoo7gdRW7pv/HrFyp/dr93heg6VaUbkw+Dkc46H/wCtTkQIAqjA HAA6CjyAdRRRSAKKKKACiiigAooooAKKKKACiiigAooooAKKKKACiiigAooooAKKKKACiiigAooo oAKKKKACiiigAooooAKKKKACiiigAooooAKKKKACiiigAooooAKKKKACiiigAooooAKKKKACiiig AooooAKKKKACiiigAqOXhD06Hr0/GpKZJwh7cHk9Bx1oA4/w4FWZ28xnMpbB/gcA9h/Bt6ds1f8A EETym3EZ5Eo+TpvHGRu7Y+vNZehOovCwkB3hh8g+WQj/AGf4Cv4ZxWh4jmMRgUfvN8oHk4+/77h9 3b+tMXQ6iiq80jrEzRjc4HAPr3/L9a5hNYuGC7Sq5OF8z5S/Y5z93b26ZpDOvoqvbh0XZIwdgOT9 fUfy9asUAFFFFABRRRQAUUUUAFFFFABRRRQAUUUUAFFFFABRRRQBzdpEjXzhsOyAttHHl54+jE+v at6dgkbFhkYPHr7fjWHfSHTrkXLJvgK7WZesfuQOWyfXpW2xFxEdhyrrwR3B/wAf0oEeXLHaRXOX uPKjjbcYw2RExPRezBu/pXfJrtpJK0UciuY8bsHPXpj198dKxU0vSAuJFSOSAksN24gseue+f0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qy mj6bbbZbbEbxkMrr8xO488fxf0pgM1iyjtGjmTcq+aOUPKE91HcN39K60VgrOLm/2oVkjjHOf4Gx /Af4ie/p+Ga36QwooooAK4XVbQQXDyhpEIXKlR90k8GMd/8Aa9K7qq89ukww3BwQCOoz1x9aBHmt 1Pc3IEs/75F+UlDzkDgxep/vj61V0/UH0u4WeRMxsMHHICk8GId2/vj616HFocEQKjITcGRQeEPc r/vd6ff6Pb3sAgI2Bc7GXqhPUj696q/QFcrXHiSzhgM6tvAAKhQSWJ7D3Hf0rM0u8a+u0nLKQUI5 HB7jy89CP4q5QwyaFdMk0XmwDBGO4PeP/bP8Qrt9JuLGUq8W1WYfIB90E9QP9v8Ave9IfodNRRRS AKKKKACiiigAooooAKoXenxXnEoyAc++R0OeoxV+sq+1IWZCbS7uQEUHlvX6Y9+tAGSNNvbJzJbP 5gDZZXOfMB6/QqOB61atQJr43IHlhl2juXA7t/dwenrill1+KJthBDNxGCcbsfez6Y/WtK0eCfNx DgmQDce/HYjt/WmIvVxhutSjnWIYKl22FhgSLnnd6Ff4fWutuGkWMmIBnA4BOAT9a5u7S+eRImAZ RyvozdTux93Z2PGaEM5PT7trXU5pyJJMb03Nxvbsp/ugdj3rp7i3t9XjE8amOSThkYbdxH9/6c7T 3rk/scjSXEhaSRhLnHQOVGSH/uhf4T3rqrydhb29zEWDOyhgwwGx2kPYLjg96bJM/TZZLO+EM7Ms eTtOeScYxN6Afwk1s28Rs9QWEu770YjHOf8Arp6Afw/hXPeIpYWlM0I3O+EIXOGYcfvP7oH8J71v eGo4ZF84MxuFHlybj82B0BHoP4T3peYyXxRGHt0y23EgwD9xvZvy496466u7rzll2kRBRECw5OT/ AMtPYfwH6V2HiaULHGhVn3uAAB8n/Az29vesfyGe1Zi3zW8gbEnHA/56f7I/goA2fDpUh9n3VIGG z5gPfd7f3faumrlfC8pnSWXeJFd8jIw49j6r/dPpXVUhhWRptobSSZPM8wM+8A/eUHsT39vT2rH1 3W5rK5W3h2s7LuAz09fMHoe34U3SdfN5dNFMghfH3R1G0csx7qf4adnYRuW+lR283mrnjJHJzluu 49x6DtWrSA56UtIYUUUUAFFFFABRTAfmIz2HFPoAKKKKACiiigAooooAKKKKACiiigAooooAwRLa ak3lSlTLC+FYHHzDk7D3wODV+/sIb2PZOu8KQw9QR6H+dcjqWlw3UxnsZfKlVuQCOW7mIf3v71Ps 9Tv7qX+z5CiN82ZwQdygcbMdWH8VPzQje0W/juRJBEqqLZ9nyfcOcnj39fetysHRbWC28wW5DMzA yOv3GYDHGO/973repDCiiigCrd2cV4nlzKGX37fT0rCh03Sonz+7LSHC8gAFf7oB4Pqe9Vrs3OsT NDaMYrbG2SYH72P4UHYjoazh4HLYL3DZ5DbRjjtt9G9T3pifodbI1lqIVHKSgsdvc5XrjuMY/GtF EWMBVAUDoAMCvPx4PuLX95BOd3Q4GDjtt7BvU966PSbm5hc2l/gyAZjkH/LRfp6r39aQL0OgopAc 9KWgZl6pp4voto4ZeRg4JPYE9QM1ycl3q1iFiYGaSMnYUGRMDxtb02djWt4kEyiNoi+xmAdIwS74 OQM9h71pw6vbvHG/zKJWKAMpyCByD6Y9aewGD4f0u5klN9fEmQ9FP6ZHbb0HrXa1z8mvQsYxDktJ IUCsNvQ4JJPT29a6CkAUUUUAFFFFABRRRQAUUUUAc14lvEtYk8xd6SPsbP3AD1Le4/h9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6ytN1TSL UxtFujd9ylmByAOm846H+GutvoYZY/8ASSPKXlg2Ap9M59+lc9PrOkIw34BIOcIMAL0L+3900/QB ZvE6Son2YEO77WLggIucbm/3h0rrAawbaay1dA0G0lcNsIAPHA3KOSPSt4cUgFoopjusYLMcAdTQ A+vO9H01LzUZpp422xOQquckH/b9Qf4RXoEb713Yxnp9PX8a57+yJbW4Mtq52uSxVjnLHqWPUjHA HamIvXdtCjx7osoNwJGAigj+Id/b07VDo6fZ3mt1fMcbDYnUqD79wew7Ua1YzXiRiAlJFbO4H5Rx zuHcelW9KsVsYBGCWbJLMTkk9+fQdh2pAaVFFFAzzTxo3+lR5IbahOCOI8/xt/eHtXVeFsjTovlK 8Hqc7ufvD0B7CuU8aSqLuIEhtqE7cfd6/Mx/iHt+ldP4SGNOj4K5JPJznnqPQHsO1MR0tFFFIYUU UUAFcx4awpuUHylZzlByi5/unvnv6cV09cv4cJD3S4CbZj8qnKjI7HuT39KAOoqlLp9vKQzxoSuc HA4z1q0XVSFJALdBnk464HemiVDjDKd2cYI5x1x647+lAWFiiSFQkYCqOgAwBUlReanA3D5vu8jn HXHrj2qWgArlkZv7bYDlfJGd46f9c/X/AGvxrqa5fka3zyPs/G7ovPPl+uf4vxoA6iqFzptvcgB0 A2nKkAAjnJxx371beVEZVYgM/Cgnrj0pBNGcYZTuJA5HJHUD1x3oAZFawwf6tFTHoAOvX86sVWku o0XcCGznABGSR1x9O9TI4cBlOQelAD65TVY8albuFQ5GOThzg/wDPbqfWurrk9VUNqdtlV6HDM2G OD0QdiO/rTQmdZRRRSGFFFFABXKeF/vXRBEgM5+cDCn2A7Y7+tdXXJeF5A73eCGAnPzKNqnr0Xtj v60AdbRRRQAVykuq2+m37xToIfOAZH3Z8wjqTk/LiupIOc549K4bUtLs7rV8XgCrJENuW++R/wCg Y/X8aANVfFVgzbUcEsTt99vXPpjt61laXrqarqhFvmOJFbnH+tI67v7uO3rWZNo+nWmprbzYWOWP 1ABbqM4+57HvW7Z2FlZ6jG1o+HkRtyrghgOmf7vt61QjsaKKKkY1m2gk9AM1wfiHULFVRo8Ccnev 8IB6Evj+MdVB613UoJRgCVJB5HUcdR7jtXHaN4XjQme6JmZ2LYcdeeCw7EdscUCOadrrVpYYb5tl u4xEXGBIO5b0cfw+telabarZxeQjBghxnv0/i9/6U690+G+i8mVflHK44KkdCvoR2pNPsvsUfl53 nOSx6t7n3oAv0UUUDOY8QXMoaO0gQl7j5Q5+4nqf9/0qhbeB7RFP2gtPISSWJ5OfX1I7HtWprwkj 8qeIjfE2Qr/cY+nsx/hNc3J42ngYpNbhGDgYLfdX0b/aPamr9BGkPD6aVKtxbyCNdyrsk+6wP971 f0NdpXmC61c6vcI7gQW0UykBhkf7rjuT1Fen0MEFFFFIYVUvgDbyg5I8t846/dPT3q3VW+/495f+ ub/+gmgDF8KFTp8YUtgEjD8svPQnv65966Sue8Lqy6fGGDKeeG6/n3+v4dq6GgSCiiigYUUUUAFQ TXMcGN5xuIAHc59utTc59qwbR4Jb+UNIXnj4VWGNqnqF/vDPU0Ab1U4NRt7h2jidXeM4YA5I/wAR 7ioDelrsWqgFChdiTzz02+o9ax7SOxttR22qr5m07iD0z3X+8PXrigDrKimI2MOCdp4JwDx39B2J 7VLXnHji+mjKRx5jUgqzDO5sjO3H9z1PagR1nh8Ys1xkfM3HZeeinuo7H3Nbdc34TkL6emSSVJHs PZT3Hv65rpKBhRRRQAUUUUANZQwKtyCMEeoPWvPLvUrnw2zxW8LSWqkkFj0Zufl9E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HevRCQoJPAH JrhNZ8XLbyGGCIXA2kYxnfnuMdVB60C2MC/8bXNwojii2gAb8ZJZv9njmP1rs/CVi1pZZcFXmYyF f4Ru5+UdhXIWmtXVhJuns0Ksm8hcbtp6lARwoHUV6bZXMV1Ck0JBjcArjt7fh0p7aDLVFFFIArk9 Ym03TZFeU+XLIysQnDEA9T/sjqR3rqJSQjbSFODgnoDjqfYV5ToGnJr97NNfN9oCHAOCFJBx8voB 0I70COmlvtK8Sf6NI+NrEpztLgdWU/3fUd66eys4bONY7cBIwM4HQnA5/GsmXwvpuC3lLGQchgSN uPTnAHqO9SaBM0kThsMEcgOpyHHYgfw46YoBG/RRRQMKKKKAEJ2jJ7VwGpeJdRinK21sxj2kqSp+ cf3vbaecd/eu/PSuAv8AUdetpB5MSyxYbbgfMw/vMP4SPTvTQja8Mand6jbl7uPYVOFfGA49cdsd K6auZ8L3l9dW5N8mwqcI2MFxznK9sdK6akMKKKKACiiigAooooAKKKKACiiigAooooAKKKKACiii gAooooAKKKKACiiigAooooAKKKKACiiigAqGeFZo2jdQ6sCCp6H2P+eKmqldXi2rIGyfMO0BRk5P fHoO5oA4IzX3hmFo7mMXNk4bAUn91nOIz/s+/wCVS6T4zsobUeYGUrxsHIUnoq+q9ye1d+6LNGUk CurDBHUEf4V5xqyaDa7lKfPGQR5fI56hfVf7x7Uxal298Vx6gTZWSGUyLtY+jN06dV7Ma7axiMEE cbBVKqAQvQEDnFcp4bvdKkO20RYp1AGOmQeuwnqB3rtAQeRS8h+otZmpwwFBLOPliOc4zweCD/sn vWnXKeJVnuDBZxMFjuH2y4Pz7Pb29aAOU1nxBpzSLDbx5SA58yNQCcfwrxyp/ire0jULDXgibBBc W+GUKMHA5Ow45Hr/APrrZsPDVjYf6uME/wC1zjjBx6Z71ma1Y2VonnhDHMjL5QjIDHkZ2jqV/vU/ IXyOyHFFRQMXjVm6lQT25IzUtIYUUUUAFFFFABRRRQAUUUUAFFFFABRRRQAUUUUAFFFFABRRRQAU UUUAFFFFABRRRQAUUUUAFFFFABRRRQAUUUUAFFFFABRRRQAUUUUAFFFFABRRRQAUUUUAFFFFABRR RQAUUUUAFFFFABRRRQAUUUUAFFFFABRRRQAUyQAqQecin0UAecaPcONR2q6AOzb3C4WXHRU/ule/ TNdVrwUxLu+bDAhBwWI9G7Y6n1rmwz2OoGQqCXcheAA/OMID90jue9dXrMKzWb7kMhVdwQHByPf2 7+tUIt2k4mgWRTvyOvqe/wCRriNTvnlwpWKUM2DxgyAHgDupT8M10/h+UT2EZyDwQQowFwfu/h3P eq2o6faP+7cgSyZOBgFscgf7P170tgE0W48wktk5wok/v4/hI7bemeM10tcb4fmKuQzrsJKrjqxH 8JHbb69/WuypDKtzeQ2m3zmCBztBPTPpnt+NQw6lDNs2k5kJCgjnjufQHse9VNbTzY0UL5p35EZH ysR/ePYDrxVCCyvraVWZt468Yycj7hPZV7EdaBHVUU1c454NQz3CW4Bc4BOM9h7n0FAyxRXN/wBu Sz5FtEX3ZEZPALDru9F9DUlg11MA8hKrk4BHIbuD/sdcUCOgopBS0DCiiigAooooAKKKKACoZ38u NnzjaM+v6e9TVHLjYQemDQBirrEU4EciMFYESbhwuegPru9ulaAto4LYwxHy4wpAI5wDnkfnXmzN JaO7BmjERbCyc+Xn+Jv7wPb0q3bahdi2cAhfl+UnnygwxvPqGzwO2aduwrk1x4TVFEgkcR9cg7iu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ep9W3enOKnHheLzES2nfbGQR833MjJ/3t3p274rmI4rmJFQXDKYVL4JJ2Fv4sfxBuw7URCfTpEm8 0ELhmDEkIzH7/vu9O1PUDrtHswt6S5VPJZgkIb5gW6sf7xPp2ruK850u3NzqouVUBV3F1zjlhw6n +LPp2r0akxhRRRSAqX0vkwO4yCFONoyc9BgfXr7VzNldXk84BO7eAJQD8sY7MhHBf+8O3NddIu9S ucZBGR2yK5eyjl0wFCg25LEA549VPdz3HamI6npxVK61CG2jMjnKr02kEk5wQozyR3HauTudWubj MaMI5Dktt52oO6Hu5H3gOlYracXwYt0hGGO0nAJP3k/2/wC8KVgvY0dav21BAI12upyH64B6eX6v 2YVzen6g+jXQaRBIAfmVeQue6/8ATU9wK7GDQLpihkYKnOVH8Oejr/tnvTr7w6rlkiBAC56d/wC8 p/56E9afkLU663uEuYxJGcqwz9PY+hHcdqnryTTbyfw5cNFKd0efmGeGx/d/6aeor1O1uo7uMSxH crD8vY+hHcUNWKLFFFFIAooooAKKKKACuduQba4aQLuZxkA8h8DkA/wbf1x71vyNsUsBnAziubst YS6fyLgArISsUmCA57qOMgjpmgRkLHG9x59zl/MyV4/1m3sP7mzue+K6DRY+ZJgMrIQQ/wB3OO23 tjpnvV65ktoTHDNtXzSVjBHfHIB7VeVQowBgDsKAsMlfy1JGM9snAz7muVaS7srlEZ1keUnaP749 D/dCjoe9dTPAlwhjkGVPUVhrpDi8W5LZMcezJ6OD0Ujtgd+9NDMTQ1S4ub2CUs/mvhm5HOORjtt7 HvWnZ2Ept3tJyZolY+Uz8EgdA3oF7HjNJp0J0q6mN2yf6S4Mb5wSP7pHYD1OK6GKaK5UsnIyVPbp /T0NDEcZdvb29uEB3TSNghxgOV6b/QL/AAnvVPw9vjuzcOSsTkqXPBY46NngIv8ACe9dPdWLJEQi rcyH++ByOSA391R2PfpWHZXImiaBwGbOBu+XlTko/TEY/hPemI09blSS5ggZiASGCjlWP/TTHRfQ 0mqWbSTsmF2yocejNj/lp6KP4TUMTQX17DOmUdRsKqOWKjkMOyD+E9/5T67MbWVZcgfKVA7EnP8A rPRfQ+tIBvhSOSOJ1IxGp2hmGGJHX/gA/hNdbWNoUgks0b5jnP3vXPb/AGfStmkUcbeQxQ6rHLMR s8s88E5P/PTP8I7VY1m2S1C38C7pk43ZwpU9d/qoHSq/ibRZr5lmgALDauBwWG7JD+q4rols8Wpg OGLKRh+Rkjp/ug9KYg02+W+hEoG0nt/Uex7VoVyfhstC0lrn5YeNrD5wc9R/senpXWUhhRRRQAUU UUAMwd2c8Y6U+iigAooooAKKKKACiiigAooooAKKKKACiims6qQCQCxwMnGT6D1oA4C48LSz3Mks kohSRjgKMBc9DHyPmPesKHQoZr4Wq3WDGpXK9M/7Jz9/+9zzW9daZqGsXkgeTybZGCgKcjj+JD/e 7Gt+Pw/aWUDrEh3FSdw++Wx1B7MTTvYRS8LaW+liWJyWywIYfcIGen+1/e9666uU8MLdosiXSsm0 jywTkbef/Hj3rq6GMKKKKQHB3V1d6FdSOsRmgmYMdowAP7qKP4h1JqZfG1ou4OG4GVwPvMf+WY/2 h3rtcVjT+HrGcuzxDMmM44wR3GOh9TT0Fr0MV/G9mN2xXchQVwPvP3jHuO9Ggm41C5N/MCgxhfTa f4cdmXue/euhtdHtLM5hjVenbPI789/U1oqoUYAwPakGo6iiigZga7qw0oRyu2FLY2AZLn0B/hx1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zWa3jGx+bjIXAXOPmc9V9iO5rX1iC3uDFDcMqq74CkZ3HHQHt9ajTS9MfLLHGc/J07j+vv39aAMW bWrPVJIo4cP+9UFcAEnuM9RtPfODXcVgvpdhHKhVVjZjgBRjdt6Djp9e9b1HoAUUUUAFFFFABRRR QAUUUUAcd40y1mqLuLNIMAfcPs57D0qfTPDFtCiSSjzJSmHJOQ24fdI7he1a2rWcV7EIZ92xmHTg ZHTcewp1jDNbfuHO+JFGxyfmPqCPQdB7UxGZc6LBZr9ps9sE0Q4YnCkE9H7Edh+VdBC5dFY9SAeO nTt7entXO6hpFzqEwjkkxZqd2zu5zyrf7I7V0qIEUKowqgAD0A4ApDHVDOrNGwTBYg4DdM+9TUUA cDFouo7w8MjQoCWVWOdrnglvVPQVnWukaw0ow7RojsVZj/y0/iYj+4egFen1yb6m2iyGOdG+zMx2 yZ3Fc9Wb/Zz0piMI6JqcW11mcLGWYZP3WP3mI7qew7V0HhaF4YXUuXXdnDfeBP3ifQN2HtVS/wDF 8KW26AEyyEhQR91egkYf3T2/X3m8IwzJC8su7ErBgW6k92H+yewoFsddRRRSKPNPHK5uISGGVUnA HK8/fY91/wBn8cV1HhQAadGQCM5OSc7ufvD0B7DtXM+Oiwmg2svAJ24+YerE909v09el8KKF06Mg Ebix56HJ6r6Kew+tMR0lFFFIYUUUUAFct4bQI90OFPnklByq9cEHvnv6V1Ncv4cASS6TGwiYnYOQ M+jd8/pQAuvabcagyJbkIRnMhJBjGOqjvu6HrXFXnhm8sxG7TbQSVwrH92T3Udy3fHSu61zUTpjJ cFPMQZ3c8rnuo/iJ9OcVyN/4m+3LGDC8ckL+YWGTtA+6VHctxkc4pon5luy8NXtpPDLLIHRG+6Cc x47rnqW79a9FrgbfxS99NDb+SySM2ZD0IXsU9SR1HNd9QxoK5Xf/AMTzAJ/1HIccDv8Auz/6F+Nd VXNZJ1jbuDARZ2sMFMj/AJZnvn+IduaQCeJ7S4urdFtvlIkBZgMuq9Mr/X2rk5fCt7GrO85VVO4h QSR7p6H+9XY+JNQk0+2EsZC/OA394j/YHc1y1z4umkh8pojGxyXZcn5e231Y/wAQpoBi+GLwRrMJ vMywJC5+72K+jH+L8a9IhTYir0wAK87TxczxRwiMxljhmQHoTgbf9r+8K9FizsXd1wM/59fWhj2J K5TVABqtqSoO5WXLH36L/td/yrq64/XFP9pWjBQ33hycd/4f9r+lCA7Cis3+04VuvsbfLIQCpPRv UA+o9K0qQBRTHbYCcZx2FR29zFcrviYOoJBI7EdRQBPXIeGB++vCWEjGfl14U8HgDsR3rr65Pw5j 7Te4IYecOV4XoeMevr/OgDrKKKKACuA8bxwhEcMRcMcLGvBkA5xnqMHv36dq7+vONTs45NaiS5yq yA4djw+OQqj+EjpmmgOJgt7ycNLLFJL5o4LAjft6Ln+Hb6967fwfCkL75hIk8i7QX/iA6jHYL29a 67V1VLbYBlQR8oOMgcnntjrWTHrMd5dwR2jALg7jjO4KOU9QR696d7oR11Z2qTPbW0ksWNyLxk4H ufr6e9aNQ3FvHcoY5QGQ9QfapGeeW/jZhFtWNpHUgKz8bwPvE+hHYd6l/wCE5aTPlW7NlgI+vQfe 3+hHbpmut1C0SO2cwxRs6jcBtA5Hfp1A5HrUWi29t9nDxhWZ8NIcAEt7jsR0HTjmnoLU5G48dM6S LHA67jtiY5Hb5s+jD+Hpmuy0K4a4s0diWOMZb73/AAL3/pin6lZWs1vIsyoFwWJwBggcHPr6etUP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C1291ZhmwQpKqR1IHdh2P86A9TpKKKKQzjvF2m/2ksEIcxN5mVbon0b3/u+9clqXhe8jAaSQOCwV S5Cj6yHu392u28VQyNbLLEwUwNv2scK3Hf3Hb3rgHu7/AMTlLVCQsXzc9yOpf0/2fWmvIRsx+Hbq yeCSeYFUlBVX+79JD0JP8NenV5Pb/wBo395DZTE7LY7trjrt/wCemOn+zXrFDGFFFFIAqrfY+zy5 6eW/Tr901aqteDMEmePkf/0E0AYvhQY06Lh1HOA5yQM+vp3/ABro653wrGU02IEsQQSN/UDJ4+nc fWuioAKKKKACiiigArmta02HVcxxSeVeRDKspwwBHQ+qn8cV0tcpexT2uprelDLB5ZQbB8yHHf1B 7Z6UCOSHhnWI3jIlCkqUD7ifKGeV9w+f1rt9D0FNLXcx8yU9/wC7nqFPXB61U/4SV0KB7aUcEy8f cz9z67v0qew12W7uUtmhaJtrNIW4C4+7j1z3p6hY6QVWuLWOb53RZHVSF3D1HT6GrVMkztOBk4OB 0zx0/GkMwfDMZjtCp6iR/l/hXn7qnuvoa6Gue8N5FsytwVkcbQcheeinuK6GgAooooAKKKKAGSAl SBg8HAPQn39vWvPfClj9lvpxcFVnOcREcgE5zGf7uOuP5V6Ic446+/SuXjktNYkwrhbu3ON6cHAO SFOeV9fQ+1NALrOopplzDJMYxCyshGAZMnoR/sDv261F4VdZ1mnjBRGkICj/AFZx3j9B6itDWdGt NTUG5H+rBIYHDAd8e3rUmi3NpNEYrEYhgbywQPlJHXB7+9IDZooooAQ1zUGmPY3RubEg285zLF23 ZxuXsMdxXSNwD2/lXj51DWIDJ5JMkPnEl0GAQOgT0H96nYR33iTTbrUYBFbyeWM5YDgk9ufQdx3q xoOkf2VBsY7pXO6Rh0Lew7f41w0Oo6/LGZY1Mq7t7FcYI7LH7D+Kun8JPdypNLeA+ZJJnP8ADjHR R229DRawHXUUUUhkNwxSJ2HBVSQfTA6/h1riYvHNnDGVctLIhChgMCQ5+Yj0C/riu0ulLxOqjcSp AH1rmLXwfabS12ollkwWIGAMdAoHT39aBEEnjqxUEoGfkBOg35+8R6be/rR/wnVkd4UM20gJ0G/+ 9j02/jmtGXwjpkoYGEDdjoSMY9PTPf1pT4S0z5gIgA+CR6Y9PT39aYfIn0TWU1cSvED5UbhUY9W4 547YPFbtYGiWqWjTRxIETeMEd+v8PbH61v0hhRRRQAUUUUAFFFFABRRRQAUUUUAFFFFABRRRQAUU UUAFFFFABRRRQAUUUUAFFFFABRRRQAUUUUAFZOs2k1xAfsreVOnzI2OuP4fYN0Na1NKg9aAOe0bW RqUDIQq3MQKvFkYLYPT1U9z2zWVonhaBU8+4AZ3ZiFBysYJOVB7g9/8AOF1Twq7ym4sJDbybSoA4 ABHP13dMnpXI2V1rmjwSQLE2xGHLAsVye3qG/SnbsK/c77VtDsxbF40EL26kxsgwV9vcHv7c9q2d NkeS2jeTaGKjOw5X8D9P1rgrZtb1iR4pgbWN8Bj02rjkL67x1r0O0tks4lgiGEjG0f59+tDD0LFY +rWCajDsR/LmwTFIpG4Ec8H07HFa5GeK868Q2jaPPDewO5TzAgiDfdB6hB33Hr6CkMyZrnxFbCVX DsSyhmUA4x08s+jY+arNj4f1LVLxbvUsptYHGcbcD5dgHHPRvSuwt/EUDlo5w0E0ZAKMDk7v7p74 7+lWLzxBZ2cfmM+4FgqhedxJxhfXHf0pgbdFIrBhkUtIAooooAKKKKACiiigAooooAKKKKACiiig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AooooAKKKKACiiigAooooAKKKKACiiigAooooAKKKKACiiigAooooAKKKKACiiigAooooAKKKKAC iiigAooooAKKKKACiiigAooooAKKKKACiiigAooooAKKKKACiiigAooooA4XxDbYuhKFLKwXeM4L YP8Ayy9GHU+tdQ3lX9oVQlkdCvB56dM+oPWsjxIZFCFANpyGORvHHHlj+9647Vf0Ev8AY0DlCRkH b/Jv9r1piM7w5KIw0LEMUIQSLwjYz8oH94Dqe9GrW9vBMZ5NzSSKFCj/AJaYPCp/dIHU9xUtsj29 7tyiq5JIxhT6bP8Ab/vflVvULZoZBfRqZWQfMnUkDpsHZvegDJ0uHfPvtgAFI812HUY/1ajsy9Ce /rXY1ytppw3NcTybHusqY1OBzyAB2cdz39a6O3ljkTMR3Kvy59xwaQyO8u0tE3tyTwqjqx9B6VhN rcgO1VyzZ8oH/lo/eP225698CtvUIBPA6FS/BIA4JI5GD2PvWBaxSyYnC5nhXuOMAYEY/wBv1agR o6FPNLb4uG3TKTv/ANkk/dx149e9a8kayqUcblYYIPesrR7OaFWmusGeYktjgAZyFx0yO5rZoGV7 a3FumxTkds+nYfQdqsVTu76K02h2AZztQE4yew9h71ktqNzcTiO2TEaZ3O3RnHVM9h7/AI0BsdFR VWzikijxM29yST7Z/hHsKtUAFFFFABRRRQAUUUUAFMkBKkKcEg4PpT6q3skkUDvFjeqkru6ZHr/n rQBmafpUCx/OjFtzZ8zknPXPqvoD0rKlsYdJmR5sm13YXuFZv+enqvoK2rLVFliDzYicKC6Hqp7t /unjH1ri5bS5vFkK3GyCFmkEc2Mknpu/2D/D9femhHXnRbaRQ8ShXAbY/Xhv5jHQHpXEalos+nfP jzYN2VLc7G7s+OqnsO1U7Sa/hZIxI0ajcy5PCseAW/6Z/wB2tmC3vLe4hju5hIoDP1DAFu7j+4ew p7C9B/h+7iEoVhtWPLAMcFCern1U/wAI7V6EpDDI6Hp9K85TRl1Kefym8mWFgVHUknufWM9h24p1 pqN5oHyXaM9vn5j1KknmTPZfQUg2PRqKzNO1WHUB+7ODjO09dvZvoa06RQU0qDgkcjke1OooAwLr Q43+aA+U4zsPZWPVvU56YrJsNQm07dDdRBRGw+4OAO8me5Y9s12tRyRJJjeAccjNMQkcySqHQgq3 Q5/T6+3Woo7tHmaAffQBjxxg+/r6iq39lxqMRkxqMsoB+65/i/8ArVW023eGaQSE5IBK9QTn7+71 Pce9IZU17R1uh5ygFkBP+71JcAdWrj9J1GTRJdsn+pb7wzxj++P9snqter1xOv6CHBljH7oZZ1HV T3kX1I9Ka7COwgnS4QSRkMrDII/zwfUVNXkuj6pLpE/lnJgwCeeCCeXH+2f7teqQTpcIJIyGU/p7 H0PqKGrAtSaiiikMKKKKAMzVlZrWRQGbcMYThufT6fyrMu7NotPjVwWEQBcKPnx32ns3qe9LqGut DKI7dPN8th5uPQ8EKf7w7itmS4jYiJ8p5g+XPGc9h7jvRsBkahcWlzaJIf3ilgEA++WHGFPUMO// AOqty3DiMeZy2P8AOff1rPh0uETCdTkKNoQfdUjuB/e9T3Na9ABRRRQBw+tWgutUhibdGkkZDNnh wOigD7rA96t2Uc1oGgb97IuQjHOJAOkfsVHJbv0o1dXg1GC6XICqUOeQ+4n5QOze9F9NNZ3ImJxu wF3dHB/5ZgdmHdu9MRzK3M9zMUZn80nYxTO1/wDpkPQr6963RpDWcImDGWQnDqR/rE7Rk9tvr3x1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p93NdWt3H5MIAf53cDhs/wDLMejDu3U10144FuxKltyH5OhJI6Z7H3oA5jw8YLi6mkjDGSLCs/QH P8GPRex9qi8U3GyREAQiQbSG6vzwh/ujuD+tW/CVmI4XuCctK2MdCoX+E+pHr3qlqcMd3qSjbuK/ IT2b/YI/hx/ep9QOo0iEwWqISTgdD/D/ALI9QOx71p0xAI0A+6FA4z0AHr7etOBz0qRi0UUUARiJ A5kAAdgATjkgdMmpKKKACiiigAooooAKKTvS0AFFFFABRRRQAUUUUAFFFFABRRRQAVQ1DT0vkCsS rLyjr1U+oq/RQBwGkXlzpckttLG7xxtlmHIA7vnuzHqK7NL+ByFDDJAIHc57D1PqBzXNWuoW1hd3 YmcxhSG2E5BHcr/tHptq42raUWGXTMQEwPpn+be3amI2Ib6GaZ4IzueMAtjkDPbI7+oq7XM6L9kF zP8AZGyJNshC8rk98/3vUdq6akMKKKqXtybWIzYLKnLAcnA9B3NAFuis7TNQTUYFnQgB88Z5Hs3o 3qK0aACiiigAooooA5rxBYzXgSODapbIZj1A64TPRveuRvNHv7BfMkmADARYB5KdgB/z0/2q7DxD qkumLHJGqsN3zA9SP7q99xrjtT8VtcoiGL+MOeCSAOkYOP8AWVSJZsWGkajFOk1w4kjUBdjHnaPu /R1713lcPD4q+1zxQwLjeckOCD/1zBI++O5rt6TGLRRRSGFFFFABRRRQAUUUUAYPiCyuLu3H2Vir xnds7SY/hJrnbDxTJBAUuEcyjKpu43Sf3PZR2Peug8Q30ljCjwljKZAFRRnf/sn0FcVfXd9fBfMt nLK+chMbj/zyPsP73WqQnoXbHVtSTbLcbxEXONwwNzceWx7KOxr0ccgZryy81i+uYRDJEyo0g5Ze NwIzH7KP71eoRfcXgDgcDoOOg9qTBElFFFIYVz13rWnsTb3J+8xjZWHp3Povv+ldDXOz+GbO5mae YNI7nJyeNv8Ad+lAGNbrocbqUbLbiBk/w+/byx2rotM1NNQd/Ix5MWFHGCT6gdNvpVVfCmnqoXZ0 yOvJU/wn/Z/X3pmg2cVjLPDAMRqw4b7w9h/sen4UwOmooopAeb+O/wDWW/KjrgY+bPq3/TP1Hrmu j8JOz6epbOdzDPY89V/2fSud8eEhoRlQDnIA+b8T/c9fxroPCC7dOQc/ebr06/w/7Pp+NV0EdPRR RUjCiiigArmdAXZJcqB5YEufLPJUnPOe4PaumrlvD5xcXY5QmXJjblh15z3B7UAa+oLaqguLsALA SwLdBnjp3+lcx/wk2n7k/dY5YscD5E7MeOQ3Ydqg8bL53lQlmCsQePurz95j3HbFdBaaHaWVttCh jtJLkZJOOv09BQIisLvT9XdJEVRNEd6gjDDPfjqD1xXS1xIjtoYYnjjWGVXByDyoJxu9wey9q7Ud KAFrmsFtX4IkCxDKkYMeR1B77vTtmulrnBK39rGMFWXy1JU8MvuD/Fn05x/JjNS9tbecK9woYQtv XPYjvjvXN6h4i06wmWEIJNvzsVAwu4dR6t6jjH8rPjC5ktdPMkI+fcqhs4K57j1PtUHh/wAOQQwr POgeeTDksdwyeh+pHUdqFbqIsafqNhqyeXGFik5ZVwAVJPUf7XqOtdOowAOuB19a4YW9pGtwJVFr JFIWQp2PYoe5Pde35119g8jwI0owxA/Edifcjkj1oYFyuP1xc6jaHBYfMMZxjpyvq/t6V2FclrkI l1CzVhn5m5LbQMd19X9vSkMxdVtxd65HGGZX2k5PCqAMgoe7nuK6jTtWZpTZ3i+VcL93+7IOxU9y RyRWJqKtHrEdwY3kSFCWwPlXPAZfVvUV1F/p8OpxBZAVOMo44ZCehHv6imI0q4lnTT9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XWO2yEnU+ an8BYH+Ef3/UVRvP7bs0dFZpFUAb1HRBwCvq571Z0LRrx7hb+9IDLnbH6gj759H9aLAd1XKeH8/b L3djIlH3PuYwcf8AAvWurrktAUi/vmYAHzF5Q/JjB/8AHvWkM66iiigArzPxdcH7WIViYllB3jq2 OQI/Qjue9emVgyXNtDqGyddkjqPLd/use4T0YdzQJnns3iO6ntEs5o2bcCrMAQz46Ivow7nvT/Cx a3v4wVMQdSu4g4bjhAOzjue9dlLqFu19EsbRqgLAsQMM4zlV9GHc1qrf2czxhGRizsEwATuXhseh 9+9PYNTVAI60tFFIY1mCgliAo6k9K8V1LUpTPKbNmMbP8xXI8wr04HC7f1r2a4hSaNo5BlGHPbjr XBaHqFhG8ttOIwWkYK+MBwv6gj9aaD0OJnkvGj8y6leSC5YbtpOXx2x/Dt/WvXvD8UEVnGLc7lI5 YjDE/wC0PUdP171zOm6hp8QeLCyrMxaNmxh8dR/s7e2OtbfhslklcAGNn/dv0LL9O23oPWmxHTUU UVIzkPF2mvfxRIHZU8wB1BwrKe7Htjt61AdAbR9t1YOTLGMShyAJE/2vQqOnqcUeOZWjs12uybnx tA4bp949gOtcvFp0skQV71f3q+ZtZj8wA5D/AN3b/D6/jTJZ1K6YqsmqWkjLKSDKJGwHBOMNnpjt 6iu1ry2w0UmVRLc+dCrK4XcQHA6B842gfw+teoikNC0UUUDCoLn/AFT/AO438jU9Q3H+qft8rfyN AGB4TnEunoAWJQsp3cEcn9PSulrnvC6BNPjwWOdxJYYJO49Pb0roaACiiigAooooASuS1DxKuk3p guTviYBgVHMYx/F65/z6V11ZV5ZWgc3V0EIChdzDgD39c0Ac2nji0YIzIyhifM45QD7pPru7elR6 bryarqUYCkEI5CdCgx1J/iDdh2qyt/pKSiJokUjO4kAhB/CSe4bt6V0MOnWgkS5hVQ6AhWXuGHIO OtGwjTpkgypGN2QRjOM8dM9s+tPqOUfI3G75T8vTPHTPbPSgZg+Gk8u1Zfu4kf5c5289M966Kuc8 LkfZCACmJHyhOSvPTPf1ro6ACiiigAooooAaxwPWvKL7RXguHm0iQMQxbAPKd2Cc/MCep7V6wenr Xj1r4f1G9nkaI/ZFDuBycLn+53Ibv1xQhM6BNXvdbVbKFRbybD58jc4x2T13fxY6V0ugWEenwGKJ tw3biV+5uPXb/WvMrPQryeZoradN0QZGw33T32c/Nu7+ld14Nt5rW2kgn3LIkhyp+6PTYe4PU0wR 2FFFFIY1s4OMZwevT8fauJh8TWJhe3uCokjbYyxjhiT/AAY44/irt26H+vSuPs/DFhKDM6o7ysWJ Q/KCCfuf+zUAYR8RW+j3rJbt5locblHQEjgR/T+Ku10jVItREhhGEjYDcPusSM8D1Hf3rO/4RLS3 JIQYc5ADcKR12/Xv1rU0vTbbTw/2XhJGyQDlQRwcenvTdgNaiiikBFM5jQuP4QTj6CsSy1+1kRA8 yPI5K8cAkdQPoOtbNyu6JxjOVIwO+RXCxeB4rgeZPIQ7g5EY2gHtt9Djr60C2OtTWrJ9u2ZP3hYL z1K9evTHvj2pI9bspdmyZD5hKrz1K9R7Y965b/hArNgNrtjBBI7+454Pqe9NXwDb/LmRuM5xxx22 +h9T3oD5G5oc0E81zJATJmQbpM/KTzwo7Y7+tdJXKeGtLOltPD87LvBDt0bg9B7dzXV0AgooooGF FFFABRRRQAUUUUAFFFFABRRRQAUUUUAFFFFABRRRQAUUUUAFFFFABRRRQA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UUUUAFFFFABUFxcx2y 75TtUkD8T0qeud8SLKbU+ThXPAc87Segx79M9qAN8BTgj8KdXlMOga8yxssvlYRlALHKZ659d36V Kuga4Qg84ptRgmGP7s9yfXd+lOwaHpVzcpap5knQY6deTjgVOCCMjoeleVjw3rcnl7pgAikAFidh HXP97d+lek2AlWBFnAWQKAwXkZHHH160bAXK5fxNJDCsEs4AjjmUl84ZPQqO+e/pXT15rrVpe6tJ FHdqIYmkwAOSmDgMP724dfShCZ0dxr+lBnaRkZoMc4BJ3/3T3xnn0rF1KfRrlPKjcK9q6NGUGSC5 z8g7k/xelTH4f2PzENIM4K8/dI6/XP4YqC78J6Zp3+ku7REMvljIJDAjkD+In07ZoD5HoKjA/wAi nU1TkA+op1IYUUUUAFFFFABRRRQAUUUUAFFFFABRRRQAUYoooAKKKKACmgnvTqjkQsPlO0+tAElF IOBS9KAE6UtFFABRRRQAUUUUAFFFFABRRRQAUUUUAFFFFABRRRQAUUUUAFFFFABRRRQAUUUUAFFF FABRRRQAUUUUAFFFFABRRRQAUUUUAFFFFABRRRQAUUUUAc/4jtxPbDoCjBgf4xj+57/0rL8KTbvM 3fLyAoB+U9yf+uh/iH1rrp4FnQo/Q9+49x6GuH0+FbDUlt4CuGLGTrsyOm3/AKaHvQI0dXmNjexT gbw2F2sfl64/d/7feupYb0xyuR24Iz/WsLxJbGe3GAG2MGI/jwP+efo1WNJmN7ZDc2SQVJU/MO2D /tDvQBhXMhjZhcjcc4UqflYA8BPST1NdJp1zbzJtt8bUwGA7NjkH1YdzWRIlvFH5dwTOygqgXuyn IA4+/wCp9Ko2SSW1yk0hW3Sc4weA4PRCO0nqTTGdvWOt+be4aC4ARWOY5OArEn7v1HcmtccVn3ml 294d0y7jjHXpg5yPQ+9IBqatbyTGFTkhtmR03f3f/r9K0sc5rnRdW9vI32aIyEDl0Gdzrxt+uP4h 1rWsr+K9UtGeU4de6N6GgDM1LQo7yX7SCd+ArKT8pUeg7N71uRRrGoVRtAA4/D/PNMuHaKNnjXzH UEqo7n0rmLbX5ZVJEbMR6D/lof8Alkfb3oEddRXPtqNy4GyIghckH/noOsf09607FZhHunOXc7sf 3c/wj6UDLtFFFABRRRQAUUUUAFZmrztb25kTGR03fd/4F7f1xWnUcsSyqUcBlbgg9DQBwsNlOSs+ xpGlzz6nrh/+mf8AdqnLp1w5GEYGQ7VJ55HUOP8AnmP4a72W6igzEGCsi9OyDHBI7CuQ0bXkiuZY ZpGKM/7vePmHctn/AJ5+h5pischPb3UbMTvCxNsUlep9G/6Zg9KofaLmKcBsqyMCSwOcZ7/9MvSv VrvxDZWygzDG84IwCQvZz/s+lcZqzz+ILlfskYWFCFU45cdQzf8ATOqT7iOp8OKBLJyMkBiD9/J7 5/uHsPpXVSwpMhjkAZWGCD0I964/w7KIp5ImBWXhWRh84I6sD/zz9BXaVLGcFd+GZbOU3FgxHIZE yflb3PdB6VctfE7I/k30ZhkXhvTA6yf7p7AV2NY2saLDqqDfxImSje/ofVc9qAtbY1o5FkUOhBVh kEdCKfXBWc1x4dXbc5kgz82OduTzIPRe22uztryK6UNEwYMu4Y/unof/AK1IZaooooAKKKKACkIz xS0UAcbrGgxqjSRAiPO9gP4D13qO5H92uc03VJNCkxKfMim54PbqXPYP2216piuJ1fR9pLBA8JYt tGf3ffzB6tnoOlO/QW2x2ME6XCCSM7lYAj8ecH0PqKmry/R9Sl0aQxSfNCxBJPox4Yf9ND0K+lel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wyCVQ6kEHpj+R9x3pPQZLRRUTyqiluuPTqT6D1NAHJGaTSbmV5FBSRt4UDjH+x6v601zJqs5ljYp EkRycZx1IKejjoas3FzHe3AikAKggqxPHPZP+mg6EV0S2qJEYUGxWBHHB5HJ+tMRmaCWe2V2YP1A K9CAepH971rZdtikgZIBOB1PsKhtLWOziWGIYVf19Sfc1jPqHmzGxlIUyEhXU4BX+6D/AHxSGUm1 y8GdsaNtk7MPnX+4B/fHf8Px6a0ukuoxIhyD1Hoe4PuOlZR0C3Rg8OY24ycn8SPRj3NbUcaxDaoA Ht/M+57mnoIhvLZLmMpINw7Y6g+oPY1yWsQC6eNoAz7B5fJOGIP3R6OP71dbdzpBGS3XBwoOCxAz ge9cfp+rXs8eUWPAkymRjf6x/wC+O56+9CAvy315DcW9oAI1fBMjDIIx/q/XcO571p63fRWNszSn 73yqvdyeNo9D70WkLTS/aJgd6ggei5OduPUf3qpasTezpYlf3LHLSEZ5H8K9wfekBo6PFLDaoJsb sZx02g8hT6kdzXIWVw0uoNPuLAMVLqAFYDpGR2I7tXW3F3DbxeWT8hBiBJx82MBSe2f73Suf8P2A beN25VyjEccf3CPUf3hTATUdNuNXQy20xQHKlegIzzH+HZqn0C7nt2+x3Lb1XCxtzkEcbD3wOxrr I4liUIgwqjAFclqjmwv4pgCPMz8/YnpsI7A/3qPIZ2NFNU5AJ4JA9/1p1IAooooAKKKKACiiigBu Oc06m859qdQAUUUUAFFFFABRRRQAUUUUAFFFFABWbqcl0sYWzUNI5xuJ4T/aI71pUUAcTaeFY5FZ 9Q+aSRwxAPG4dwf9r0qT/hHNIeV4l2+YSGK55U9OPr6fpWXq63uraj9lQmJYCCADjAPIlPr9KsXX hVLWMNG7tK8is0m7BDd2H/xNV8xHRaXocOlSyPbkhJsEp2DDvn+nvW5WJp0iWshsC5eVRv5ySQf4 ifU+nStupAKTFLUUsyQKXchQPX88D1PoKBnGWGmyPPdNCRbsWwFQ5UE5+cEdH9RWnFJqtvGvmIkx V9pAPJQfx/7x9PzrkBqt1DLO9hEdk2WATkAA/NJ7P7flipW8RatuIETYKAjC9EH3n/3/AGpiOr0q 4uri8na5UxqoCogOVxnOSez+o+tdJXHeGp5LieaWRXjLhSAeh/2j6Oe49M12NIAooooGULyOD5Zb jBCH5d3Td2wPWsK78Q6ZbSGNwp2fOSFBAfsv+/U+u/6TJHY4wJ85cnCqB/d/2/Si28KWFvzsLtgB ixzkj+I/7XvTQi3ayWGqRLJEEPzbgAAGV+/HXd61tVyWoWMOlSJd26qrMwRkz94H+4P73qa6tTkD t7HrSGOooooAKKKKACiiigAooooAaVB6gHHI9jVO+1CGwUNMdoY7R6ZPqew96luLuK1KiVgnmNtX PQn69vxrD1+NJvJimdUhkfDkjO4dlHp9aAK934lsZonUYlJfygp7sf5AetdTEMIoxtwBwOg46fhW PJodiQdkaK20dOMqP5fWtlFCqAOAAAKAH0UUUAFVYryKUsAwBjJ3BuCAOpwe3v0q1XEap4dubuSa eOU7nwEHTK94yf7voaAOra6V0YxMu9VJGSAPYn/Z9+lUtHgMSs8kgnmkO5mHQDsq/wCyOx6flXG2 nhoXiOqTssqkKyHIKgdY/dPQ11uhacdPWSMsXXcApOcjA5UE9VHY0bCN6iiigZ5147kaNrfaFwSw P9/6H/Y9T9a3/CRJ09c8fM3HYc9F/wBn0/GsPx0uPIbA+8Rn+I57Ef3PU9q3PCRzYAc8Owx2HThf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9n0/Gn0A6aiiikAUUUUAFcn4fcJc3MOSpD7gj8vj+9nuvoO1dZXkP2G6m1eU2QkiZTnc7cg+p/2D 2FMR6LrekrqsIj3bHRg6N2yOxHceoq1a+fJGROAjY28dyBgt6YPYdK86ks9XhkjTcxcyFkG7OHPV z6x+1WBpmuZX52BEhYc9HPVm9UPYUCuaml+Hilwrzk+XEWaONjklifvE919B2ruK80tINR/tCKKc thCzY3Z5PVz2KHsK9KFIaFrmpJo/7XWI4d/KyoxgoB1JP8WfT3rpa848RLd3GpxJasBOqnYvQoP7 7N3U9cU0M7PV9Ki1a3MEvHdWHVWHQj6UmlWz2VukDD7mRnOSR/ePufSvOry11uyiWVzhUc/dYkhm PMh9VPp2q5HZ62Qrp8oJKqCx+ViM+cfY+lFhEmpeH7qa5M0rLDarKWVVbJBz9/Hcn+7+lejRDCDn PA5xjPHXHbNeZXNpq6oklyyokZwME4DA/wCtPrnsK9KtmZo1L43EDkd+Ov49cUMZPXLatg6lZBl3 jLkAnCqcfeHqw9K6muS1pd2pWQAZyGY7eiqO759R6e1JAdbRRRQAUUUUAFcnoWRf3o27cSD7pynf r/t//XrrK5PRFddRvd2AC6nCHK/U+j+o+tAHWUUUUAJnFeceK7e3lvVNxJJEoj44yCf+mXo/r+Ne jkVgaj4dt9Tn864LsAm1UzgKc/eX0NNaCPNDp+nIPnuHJAPReCT2XniQfxVreHYLePUozFMHKoy4 IO05HQekg7nufWtC98LWcd7DEMrFICCGJ5b1Q/3z3rYi8OWum3cVxbkRfwFG5DZHJH+2fWquK1jr aKKKgoimiWZCj/dYYPavELkRLcSjb9pLsVXYDhsdAmPukdz3r2jUAxtpAgLMUIABwc49f1rH8O2M EduswCPM332UdGBwQPQjue9NaCPJjHIpXdCwDqQMAgNj0/ulf4j3r0TRNcW1SO3uVCI2FjlXhH9Q fQr39cV2MsUTDZIqkc4BHTufp71xdpZxXtreIy+dEGby3HAJUHAT+7jjJHWgDt4mSQeYhDBh1HQi pa5HwbeSXFiEk58k7Aw6Een1XoT3rrqQznPEmlNq0KW6ttBcFl/vAe/bHb1rlL/wWIArpK0jsQjh jtDL2GegC/rXTeJdQm05YZYGyxfb5WP9ZkdM9sVxtz4h1C6jWKWEsFYkjYR5hB4Xjpt9e9UrgbMv g1oQsscrSSZUyKx2q4U8DtgL+Ga9AAwPSvMH8S38hiQxHynIU7kK7yTyv+zt9e9enKMAdvakwHUU UUgCop8eW2TgbTk+gwealqG4H7p+n3W69Oh6+3rQBi+GHDWEe1mcAsAXGD949Pb0NdBXPeFmDaem 1i4BYZIxj5jwPYdjXQ0AFFFFABRRRQAV534nS41LUIdPhYBQPMIHb1Mg9MdK9Erm9U0maW5W9tWC TRrtAx94HruPcY4FCEzDv/DdpYW0aqu59/zSuTt5/v8AqOyjtWtZWS6ddJbxMXiILBQeUYjlm9VP Ydv5zXkM9/p5KIUnGSqyHjcO59jzj0rI8N6Ndq63N6zK0edqk/Nk8Hd6r/dFPoGx3dMcZUjGcg8d M+2acBikYZBHqO3X8KQznvDKCO3dACgWV/kbkrz0J7/WujrmvC5H2eRQGXbM42Pyy89z3z2rpaAC iiigAooooAQkdPWvKZYtX1q6dI/9HjjcqMHARenGOG3CvQNXsJbuLNu5inQHY3bkYII9xxWBoerr ZwNFeZiMLhGDDhSe4PVgx/KmIgn8JxWNqZbR5IriIbwwJOT1YY77v0rd8O6q2pW5MqlJYyFcY4zj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gg984yfQ1rx3UMzGNGDEDnByDkdvXjrjp3qCxNsm6C2AAjPzY6ZPPXvQFrGhRRRSGIRxXlosdYcz C22xK0hwEPyxjOcpzyW716hk1w8fi+CyZ4LlFiaFm37DkYz8u3nknuM8UCOYtl1u4MqwnhWCMUOd hHdD3J/i9K7HwnFcxeeLsMsu8fL/AAYxwV9z1NYWheI7SyWeRjsRpDJ5YOdoboU9SeNw7V1+h62N VDjbtaMjJH3SDyMH1x1FAG/RRRQMK8u1HUtR1SSWzsuNhAkaP7u0HjYf7394V6Nep5kDpll3KRlf vDI7VxnhIJpss1lNmOYsCMn5X4PKnux/iFNAZUA1bTrnynZpmk270BwCo6GM/wB4D73416Jp10bq LeSpOSCVOR9PqO9cxrWrJpeorK6s4ER69OcjEf8AtHv+NW/CkEwhkuJgI/tDl0RfuqvPbsT396GB 1dFFFIAooooAKKKKACiiigAooooAKKKKACiiigAooooAKKKKACiiigAooooAKKKKACiiigAooooA KKKKACmlQwwRke9Oqpd3kdknmTHbGPvN2Hpn6mgC3RVK11CC6JWNgWUAsoPIB6E/WrtAERkDEopw w7VLXK+K7Zvswu4XMMtswcPnAx3DDuDwB9a1dFuXu7OKZwVZ1ycnOff6HqKANWsHX9PlvoV+zkRz xNvjfJ+Ugc8d81vVyPjKea1tEntwfMjlUhs42565HcGgDGs/F1xb3Biv4jGi7VY/3e2733nnFWtY hfXJYlgQho2Db2+7Hg53Ds24du1ctq2sXt6kklxbhVUoFJH3D13E/wAQbsO1Sx6/qSLsMRihBjCk Kf3Yzy+e4bJ47Zp7bAevqCAATk45PqfWnU1DlQQc5AOfX3p1IAooooAKKKKACiiigAooooAKKKKA CiiigAooo6UAFFFFABRRRQAUUUUAFFFJnFAC0UUUAFFFFABRRRQAUUUUAFFFFABRRRQAUUUUAFFF FABRRRQAUUUUAJS0UUAFFFFABRRRQAUUUUAFFFIM0ALRRRQAUUUUAFFFFABRRRQAUUUUAFcPqaG1 1ASjOHUkr0B90P8Az0ruK5vxPa+bamQLuMZB75UZ5Kf7Q4xQI2FaO9g+U/K6kZH3lJGCPZhWDoLR 2cklkCMxngj7pJ7HPV/Wl8MzOEaCQDKYZWHQg/3j/f8AUVW1Zv7OuxcQpuaTDOD904OPl/6aGn5A b169tYg3Eigtn5QByW7YHqfWub1YzzKv2pQsbYI9cZyFX0k96652R4vNdd2wbwpGSCBngdmrj5NS +3WrzSY3K3y8Hhc/cH/TXj/69CA7WAARqACAFAw3UcDg+/r71FerugkGC2VPyqcMeOgPqaoafq8F 0AsZOAq5LHkMeNh/2u5rZpDOdtNWtYLISL8u35PL/j8zH3T6sfXp/KszTrG5uJ5LliYvPI3jG35O 6Ef3/Vu9b9za21uzXRjBYDoBwWHIwOm4+tZNxrcwGFXYwKsAe5P/ACy/3vemI6lFCAKOijFYFmDa 3siOpIkxtcDCjuEI9fU1esXuyx+0KAr/ADLjqmf4D6ketaJ9QMkZ4pDHEgcnisFteTzzCqMy/dVw OC46rn0x3rKuGudXSRbdiqAkN2YAdYvx9amsb+O3sSoHmOGMaxd92Puk9/8Ae/DNAjpra4W5TzEz jkcjHI61YrN0lJFtl80kucnBGNuT938K0qBhRRRQAUUUUAFZGq6g1pGPKUvM+RGuOM+reg9616zN Tgmki3Wx2yoQyjs2P4W9qAOdi0y7lXzJFAkK5JJyWY/wN6xjtWdN4YnnTzGG6VMhc8Zz1U4/5Zjt V1fEs0ZZSoYj5Oc5WUnnI/55jselT3Pilrdd3lFsjavvJ3P/AFz9/wBaeqJOJm0i5siLm4jYg5X5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uQD02n/pl6Gtmxa404oTmNHyVQ9QR3z3i9BVO98RTX6NEUICYYrnO5+uP+uXv0qzc602pmHMfkJE QpbsXwMj/rlVDOpu7NtUhW7t8w3Uf3HAwGI7H1QnpV7SdV+1AwTjyrqPh0PGcdWX1U1NpGTESd33 z16dB9wdl9Kj1TTPtO2aE7LmLlG6Z/2W9RUgbNFYmlat9qLW848u5i4ZTxux/EvqP8/TbpDIJ7dL hdkg3LnOD0/H2rj9T06400iazG6IHcV7o3973Qf3f8nt6QgEYPINAjA0fXYtQAjb5J8Z2n+NR/GB 2B9P8joK5fUfDMc7Ga2YwTDlSv8AeHT/AID6jpVO11+e1lFtqACyIAuRxu9ZAem0DtQM7Sio4pFl UOhDKwyCOhFSUAFFFFABTWXIxTqKAOC1jSzATtBMR+Yk8lW/vj1YnjHpUeh6q9lKba5wqnkEfdI7 tn++T1UV3VxAJ4yhOCRwe4PYj3Fed6jpzJ+5kyHU7kbsoB5kHq5P8NUtrMnY9IR1cZUgj2rldbW5 t5PMgLPG4wUHGw93T1f2rI0/xC2nkw3WCEAbI/ud3P8Atn+7WrDqVxK6XRAMMp+VT0CD+IZ/5aH0 pbDK7TRx24guIvLZD5invz0YHvIe4rqtPuRdQLIp3ZH48evofUVNJBHcAF1DAEMMjoexpYYEgBEa hQSWIHqeppAE0wgQu3IUE4HU47D3NcgNPOq/6erbRztjUdMdT7Setbep2s8rq0LhA3yMD2B/iX/a HbvTILS5so1CEPtb5+PvJ1Jx/fNGwCxan9mZLe6BV3X5G7N6KT/f9a2UcOODnBwfY+lc5qM5u4xE mze0gCEj7o9AT0kxXQxRCFQi9sc9z7n3NAzhNW0y9vXlu4pg5iJjWNOyfxY/2+eDUltZn7LFAsik qxDHowzg7PaQ92/WtCSNZLiTE/lCQ+WCnC+4J/56e/606LTBZ3yeWrMHUZc8oNvqP759aryEdJEC kYHPAAwTzwO59fU1yNhFc3eoPcF8hPl+X7gXPKY/v/7X61qeIJGgs5ZN/lkjaD3wT90f7R6A1NoE DwWaBxgn5gCMMAem4929/pU9AMDxGWhKIAGWQkMSOoB+VB6P/tV1lhB5MSjG0kA4wMjjoSOpHc1z UqR6rdko25Uwrn+FeeUx/ez0auwRQgCjoAAPoKYDq5PxHhZImOACCpyfvZP3cds/3q6yub12EOUJ UAn5d5+v3MdiezUhm/CNqKMbcKPlznHHTPfHr3qWooV2ooxtwANuc4wOme+PWqmpalDpsXmzHqcK B1Y9gB/nFAGhRXO2PiW1uyFyY3JClG6hj29x3JroqACiiigAooooAbzn2p1Nwdw9MfjTqACiiigA ooooAKKKKACiiigAooooAKKKKAOSuLI6VdtfRq00crfvFzkoT1YHuvt/+urviCV1sTPApeRNrpjq v+1jvgdqyr3xDLYXE0bRHauNqgZLA9ZPoB2qAeNFZDiFyxb5RjrH3kx6D0oA0/D1tMzSXs+VacKM EdcfxDuAfSuprk9A119WnkH3Y41GwYwW55f29MV1lABVG+sIr5AkuflYMpHBBHer1FAHK2N/Z6S0 tm5WFo90vUHcvrn+8f7v9aujxHp/aVf9X5v/AAH0/wB72qg3hezu55p5lBMjchWyMjoT6H2rKtdA s3vp7WRMAIpUDkYzwxPZvamI6jTr+3u3P2foyhyQOOfX0b2rZrF03RodNkZ7ckB1AZM5BYfxexxW 1SGFFFFAGNq9k86rLDzNCdyZ6D1IHdsdK5ybxNe2rCGWAh9wO45wY++fRz2Fdje3S2cRmcgKvJz3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9h7ntXnEmsalqc5ktYy0WDsQgY2jqWyPvjtTQjYs47vWrtbyZPKt4mwkbHt1DezjvXdVyui6vMzC 2vkMErDdGW43jpz/ALX866nNIYtFFFABRRRQAUUUUAFFFFAGD4g06S/t/KhKq7EZ3Dkr3Cn+E+/F YZ8NXkmRLPvAUIoOSBGO3+9/tV0GuXb2Nv56MFKMPlIzv/2BjoT61yC+K77ABjy2/cQFPAPSI+59 f1piL0ug38BeYTGXChAmTzEMfJ9feu3iGEUY2/KOOuOOmfbpXn0/ii5YBWidUdsOdp+XPHl59T/e /Wu/g/1a8FflHBOSOOhPtSGTUUUUAFcTda9cWk0sUaPOqMdrbTw56R/7vvXbVhnWbK2keJ5AHEoU gjBDN0P096AOOutTunuEuUt5YJVAUkLkO/8AzzI9P9o11+iX8l55vm7lZWGUYYKEjkD1UdqmOu2Q z+8Hyv5Z+vqPVfUj/CpbG+t72SQwbW8shWYdz9e496YjTooopDPOfHhbMIGwDJ5z85z2x/cPc/Wu g8JgLYgA5AduB90dOFPce9YfjiLJhfCgAkFv48H+ED+6e57c1teESPsOANuHYYHQdOh7imI6iiii kMKKKKACuV0JSt5d9R84/wBZ/rPqD/c9PfFdVXM6M3+mXS5PyuOH+/8AUf7H/wBagCXWn+yPFeMG McLYbYOQD1J9VHcf41DB4tsZsYYqCT1HRR/Gf9k/nXRTvHHGzSkCMAli3THfNea3d5oUgB2OQJf4 M8p3b3jHp+tMQy81ubV9RhS0VlVH+UjguM/fJ/ue1eo1y3hyfTZNy2Qwyk43D5tp7r32+grqqGAV zmPN1T51XMSDYQcMAerE9wewro659JWbU2UquFQem7/ez6dsUhh4jaSO2EsS72jdW9gvckdwPSmW PiazuUJZxGyqWIbglR1IH9OtdA5VVJbG0A5z0x3rznWk0gYh2bZN+/dGRkIer/7v+zTAm8UeILa4 tlt4D5kshV12/wAIB+8fX6V3Nm7SQo0n3ioJ+uOvtnrjtXF6Da6RNLmDPmqd6iTGW7bh7H+7Xe4x SAWuT1rnUrEDLfOx2jgDj7xPt6e1dZXK61/x/wBlySQ5+QcDp94n29PagDqqKKKACiiigArkdFVo 9TvVI2BirAKcqfcn+97fWuurlNKQpqt5kbQwUgA5Uj1Po3t9aAOrooooAK4PxA16lyVtC+6WPbjO EUZ6qe7+1d5XH6xdT3Vz9gtR+8x87kfKiHqQezj60AcRcX1/PcYMitJCoWMdgehIP/PX1rotLn1J 7+NrwK0ZAQMSCuQOw7Sevv8AWpB4Fj43SnvnHc/3/wDfq5Y6ZNpE8aNIskTEKN/8xn/lofWr0Fc7 WiiioGJmvKPEd2lq8gsZ2QSHEka9GYHkJjow716bfHbbyEAsQpICnBPHauX0HRLaeP7ZMqySzdR2 XB9Ozep70CPO21q7upCsk7bZ9ivt4yBxtHow/iPevX9LghayWGMiSIqVyBjPrnHf1PepG0WybOYU 568Y/l0PuKqaFK5EsWFMMUhWJ04BX0x6r3PvQBB4e0+TTmnidcAuGVl+4R2AHYjv6101FFAzlPF0 c8lsiW3MvmAqgXJbHYH+H+ua4YSaxLO0RJMjkPg8Btv8CnsR3PevR9d1UaXGkpPVsBMcvx0B7Yrm r3xbp1zujIbeqjBXqzd0B7YPU98U1oIpvY61NhJlBXzFkfB+8M8IPQr3PevTR09K89s/GaRoYn+e TIWNugZifun02jqa9BXOBng45Hv3oGOooopAFQ3H+qfgH5W4PQ8Hg+x71NUcwyjDg5U8Hp07+3rQ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BgeFGLaemTnDOMYwB8x4HqB2PeujrnfCxJsFy27DOOmAPmPA9h2PvXRUAFFFFABRRRQAVw/iDXLv T7tYrdVkVkyAOoJ4y/oPT8K7fpXK+INVi0w5iRZLqYBF7lR2L/7PpQg9Dl18ValExhMWXI4Vuu4n kn/YPatLTtYvNS1JIriJoliBO1eMNjq3qp7VR07R9SvN18zeXMhJj3jO5s8g/wCx6V0tlqguLlLe 5iMN2OeMZbaOWP8AsHsDVaIV2dVSHgf4UtIakZzvhpGSBw24Zlc7X+8Mnue/tXR1zvhw/upV+ZcT P8jnLr9T3z2roqBIKKKKBhRRRQAVyFg1nEsyXJQCOQ5jkwxQk+v8Wew5x7Vpa3qE1lGogRnLkqWA zsyOCR7muOs/BRvYjNcySQyOxfb1IbPU+x7DtTQG/c2mluAscwga3Oco/wDf9f72R6dKs+HLeO1E sMUhkQPkAnOM/wC13z19qwD4AjUYSZuDuUnsx6k+oPYdq3/DmknSFkg3FgW3BTzjPU59+uO1HQPv OmooopAIRXJWOkaaQGljjEgkdsFg3zH378ducV1pFebSeC57qQzGT7P87MqKSQh/vD1J7igR1MWk aUuwpHCTuO05Byx6jryfbtTtKtbe1nmS1JEeQSgHyBj1Kt6+o7VyyeBpAoXzyvzbhgnKt/eX3Pet XwlZGw86B2ZnVvmGcp16g/3j3HamB2dFFFIYmBVGaytr0pIwVzG25GXGQw68j9amvB+4k6j5G6de h6e/pXkdtJrixSC2VljK4HsoPLD/AGz3oA9I1nTFuwsoXe8RyB3H+77k+tP0S6kuYMyKqsjFSE6f T/e9a4KWfxCFdjuwY1Hyj+H1X/bPf8a7LwsZGtSZgqvu5C/zbH8X96mHodLRRRSAKKKKACiiigAo oooAKKKKACiiigAooooAKKKKACiiigAooooAKKKKACiiigAooooAKKKKACiiigAqKaBLhDHIodG4 KnoalprHbyelAHKXHhOFAHsXa2nUkhwSc57N6gDp6VV8jWNJQW9sFu4yOHc4ZTnLZ9QecVt3XiGz tJxbSvtkP3h/cHYsewPath5URPMYgIBndnjHrmmK3Y8w8Ta7FqFibaWOSK4DYdTkKmP4mPdT2rtf DOBp0C4K4jGATnjJ5z7+lSTXOnXJZZDG5ABfOPunoSe4PbrWjaW0drGIoRhB0Gc8Hnj29KPICzXP +IruKygWaZPMRXHJ6KSOCV/iHtXQVm6lZ29yga5/1cJ8w56ceo7ikM8+kt9S8TSq0qmC0H3AOMED hyO4PYGteS9m0B0hugJbM4HYsmTjec9QT/D2qRvG9moTYrFd5VgOqIOj4HY9hTlvLDxSvlyExyQP 5iqeCVB4bHcH0oEdojBlDL0IBH0PSnUgGBx0paBhRRRQAUUUUAFFFFABRRRQAUUUUAFFFFABSYpa KACiiigAooooAKKKKACkIB/ClooAKKKKACiiigAooooAKKKKACiiigAooooAKKKKACiiigAooooA KKKKACiiigAooooAKKKKACiiigAooooAKKKKACiiigAooooAKKKKACiiigAqKaLzUKHjcCMjqPcf SpaKAOD09JtOvmtx8odxlico6+v/AF09q3/EVpJdWbLCAZFwy56jHUr/ALXpVPxFBIoS4i5KnaVJ wMH+If7fpWloszTW43HO07RzlsDpv9GoF5EPh66a4tBvOZEO1hnLDHTd71l310wlls4IkwCJN2OM kcgf9NPQinORp2oAjESzELn+Ag+v/TQn/OK3Lqx3SLcR8SLwfQr347t6GmBgxadFp8K3cIPmnG5X /iYnOCP7/YGurgkMsauymMsMlT1Hsa5u6v2lK20OFUsA0j/wg8bT/tnqDXQ27RgeUjbjF8p5y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Qfe l6jJnOFJA3EDIHqRWHDEM/a70Kjk4Rey88Z45b37VtSyrCu5zgdPxPSuP1S9iuLqAIxUhtkhPKDJ 5Rh/ePUH9aANd/EECTeUQdgO15P4Vc9FP19a3AQenQ1iXwt44GiTYAWCkdct6HvuI6E9K1LSIRRI gBUKvCk5I9iaBGDPp935jpCyrG5PI4wp6qfVj/eqzHDZ6SFU7VkYAKGPzE//AK+rVu1y4SG61KQS LvMahQxHABHKY/XdQGxPb30t47LAwZYzuyeCT3THoP73etW0u0uMqD86EhlPBB+np6Gse6s4oLmG SA+SynyyF53A87SPT/arZaBYmedF3SsuPrjoP/r0DLlFZ+n6gl6hKgq6kqynggjr9R6GtCgAoooo AKKKa+cHb1xxnpntmgDCurK01CUr9yePOR0LL7jup9apt4cxCY3lO1SW56Bf7n+5+tPmiTUn8yEm G9tzg9t23+HryhPeqIkvNWbYxNukRJkzwC6jkf8AXM+tMRjQ6YdUk8m2BitouDIern0HrHWx9k/s xobOY+dFM2FCj5lI7f8AXMe9Zxv7l2EGloxgib55F6GX+6P+mea3ra/uhIpvYNoUhd6jJ3n+7/sE daAOgtbYWylASwJJ57Z7D0Aq1RRSGYep6YbiWO5i+WaHO0jgnPZj3UdxS6dqpmdraceXcx9V6bx/ eX29v8jbrJv9JivD5g+SZTlXHByOgJ/u+ooEa1FYWlam8rtaXQ2XMXXsHH95e2K3aBhWTqukQ6mg WQYdOUYdQfQ+o9RWtRQB53bzXXh6dkl3SQNjr0J7svZVUdq7u2u4rtBLCwdG6Ef19DS3NtHdRmKU BlPY1ys1rJ4ff7TagvbsR50Y7f7ajsB/nry9BHZUVRs7+O7GYyNpGVOeo9cdufWr1IYUUUUAFZGo NazgxSsA0fzBh1Vu2PVv9mtRmAB56en+etcrp0Ed00qzIY3LblOc57B/Zvb9KAOLvrFrglWwCvU9 j6Pn+/8A7FE17PbQLayDJTBRhwMZzv8A+un+zW/rWkPZBp0JMJxuGc4PH73/AHs9BWJIrTIYp9qy Ku6Mno4P/LT/AK6D+7VehOx6bpk5uLdJCd2QOe5/3h2PqKvk7Rnrj0rjvDWr7gLK4G2VRlWxjeOx b0Y+npXS3l39mAYj5RyxPQDvj1PoKnYZj20Umq+ZNI5jU5jSMHOwjo59G9qu6dLcxyNa3A3BANko /jA45/2qrNbSeat3YMAsmBJGfukE5LY7MPStmFZAzGQjqduP7vbPvQAptoyQSo+U7hx/F6/WpXXc pXkZBGR159PenVk32qLaXEMDDAnJ+c/dGO2fU9qBnKvYre3j6euMQAMXBPAbrn/pp6Guo02OdHcS SCWOPCR464HXd6t71lWDZ1q6U4/1Sfc6Y4+9/tV0U8kdnEztwoHQdSfQe5pgc9r0n22VNOQcuQWc jKqPT/ePUHtWvqFwmnWhLsQFUID3JxgAH1PrWfocUk7NeT8E/LGh6qo6b/Vvf0pmq3ySSfZCVKs2 Gdh8qn+504Y9j2peQDfD+npH+/BO7kEdMZ5w/wDeb3rqqr2sC28SxoCAo78n8T3NWKACsnU5tnlo cBWcZJGT16Adfx7VrVl3ds808bKAu3nfweM/dx7+vvQBpjiuY8Q6O+otGyt5ZjJ+btzxtx7+vaun AAGBWd9u3XRtUUtsTczdgT0H40AeY65oF3ZSrck5QAAMnVD6Ed8/3u1dj4U1ZryIwS8Sw9s9ugAP f3P4V1O0TR7ZF4YYZT/KvOLvTJPD14tzCf8ARiTyeqDOSmO4Y9/Sq39Sdj02iooJPNjWTpuUHGc9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RnrUtSUFFFFACc59qWk70tABRRRQAUUUUAFFFFABRRRQAUUUUAFFFFAGNFLbRTTCQBJOWbeQcpjq PQH0qoklolzvV4hH5RYKAM47nPb/AHf0qjd+Hf7Qu5JizwocAjOdxA4I9F9RVU+CFyf377XGW9dw 6Y9F9u9MR1Np9kSQi3Ch5FDnaOx6fT1xxWnXMaLo8umzyFpDIjqPvdSR3HoB0xXT0hhRRRQBwV9H qdpdTPp6ZSX7wzuyf749GHpWdDba1E7yIgDuoDnu/wDt+zD0rptf15NKHkwrvupQSqjt2LH3HUDv XPR+INSieJnQyKV+7tI3ju5PYjsO+KpCt5mvoX22O8aO83DMYKns/P3m9G6jFdlWfp18b6My7TGu cKD1x7jtzWhUjCiiigDjfF9m9xHE43FI2yy9Fxxyfcdh3rpdPEQgXycbcDPGDnAzuHr61adFcbWA I9DUaW6xtuXjjoOn1+tAHM61qEE0y2Kr5k6lWB/unPQEdGx2rq16Vzot4odSMjR4eXGH/g46Hn+M ngV0eMUALRRRQAUUUUAFFFFABRRRQBTvZ4LdA9xgJuAG4ZG49P8A9dYF/Lal/tNtKizo4jI4w567 cdM/7Va2s2L6hbm3QhN5G4kZ+XPOPQ+hrCTwbbxDCMeMAZ9O/wBWPY0CL7a5YywsJCu4NsaM4z5h 7D8f4u1b0P3F428DjOccdM964q48GRgboXO9Wyuf7ndT6t6Guztl2RIuCu1QMHkjAx1oGT0UUUAF chqnhhNQkkuC587ooAAAAH3fqeme1dfXC395qcdy8VqfMTzAwbb9zH/LP3BpryEVdK8OWk6+W5dJ 4WIZD1Cnqo/vA/3u1dPo2jLpBkjjbdG7bkB+8o9M9x71x00mrzTLKY/Lk3DDKMFcf8sz6hh3NdVo F1d3TStdgKVbAXGCntnuD1psWh0lFFFSUee+O1GIWIA5I3A/P/ugd1Pc9q3PCRH2BQo24ZhjsOnQ 9xWJ47QBYX2jgkbwfmHsF9D3PvWt4QdWsiF3DDkYPReBwp7j1pi6nV0UUUhhRRRQAVzOj4+23XUH cOH+/wDUf7H/ANaumrntLZGvbrbnIYAluv0X/Y/+tQBieOZZBHDAr7UmchwOpx3P+yO9bGmaBa2F uMBXbYTvIyMEdv8AZ/pVnWdOj1FBHuCTp80Z7jHqO6nvVyzaYwbZVCyINvTCsQOoH90//qp30Ecn FBaWiQShWE/mZUKcFlzgnH9wenrXdCuF0zQLr7SJrtv3cbF1A6hs9B/sY7V3dDBBXLxKy6s64+Xa G5Pzc98/3e2K6isOPjUW4Aynf7x9x/s9setIZF4mmeCxeSNS7KRjBxj3PqPUVheHPDcbKbu7XdJI c4JyMdcj0B9K67U7Nb23eJztyMhvQjofpVfSLWa0j8qUghO/94+o9B7UCMq40i1MUrbTatC5ZZAe QByCMfwn+7XQafM88CO/UjqP4h/e9s9a4/UNDu766mO9obQkNjd1YdWH+yPSu1tFVYUVTuAUDPrg Yz+NMCxXJ69n7bYjOf3p+Tp2+9n29K6yuT8QbGvLGNzndMfk6Hp1z6D070kM6yiiigAooooAK5XS yU1W7QcKQj4ByCehJPYnPTtXVVymmAx6vdqV2blRgAchh/ePo3t70COrooooGIfauV1i4l06dbuA F4wNsyADBGf4T/f9q6uuH8QwXslyFsySWQ5THyAdN+f747UATnxlZ477gu/GP/HfZ/as2x1WXW72 N3URxRtlVbofQf8AXSsKXwjqEjGTaueFxnlv+mh/2h6VsaTpmpWV1G1yI/KUhRkgA/7f+/6CmB6R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RRRSAK4jU9LvbcyXGmv8r/fiHoDyEHZvU12Uyb42XkZBHHX8PevPItW1iIlYofORHPzDoY17D/b9 aaEUBLr96sqAEBlAJ6fL/dX/AG/U9+fU12fhbelksLjmLKlh3bPIPuO5rATXNa2r/o4JLlun3k/u ezD1/Wun8PzPPbGWUKru7EheMHPQ+4707WEjcoooqSjlfFskMdqDMcjdwmMlz2AP8Nea2+l3erBp LeFVVerfdyB/AP8AaHc969H8Ywyy2Y8rBAYblxliP9n0I55rV0d4JLJPs/KBcEHg5HBDe+etPYR5 3o9lDJtF7EFUsFEoB5YH7p9CDjLV60ihQAOgGB9K8/utUV1bTQRLJ5uMqMK3OSg4yGH96u+iXair jGFAx1xx0z3xQwJKKKKQwqKYZjYYByp4JwDx0J7A1LUcoyjDGcqeDwDx0J7Z9aAOe8Jk/wBnqCej uMDovzHgeoHrXS1zfhTIsFBxw8gAHYbjx7/WukoAKKKKACiiigAqgbGB5zMyq0m0Lk8nHvntV+uR 1jVLi3lAtY2crkcdS3bd/sehoD1OsIIGFxnt6Vw8VuDrXnOsqvyFy3JGOSR/zz9PaoR4i1OXJFqy BFx/21/+INPt9Qnu7+2WaF4mVW3sCMkntj/nmDQB3tFFFAHM+Gj8s4+biduH++Pqe4PaumrmfDR+ WcfNgTNgOPn/ABPcf3a6amwCiiikAUUUUAFeY61rF7c3ptbVWjeJsLg/dPQuxHVT2HavTq8/02L+ ytTmaSNgkzHaxJJUf3ifQ9AKaApDQdatzDsm3EFmwW4VupJ9Qw6DtXbaVqLXYaOZDFPEcOvY+jA+ h/SsvxPqH2COG4VGkIY7WXO1cgcsB1FT+Hpri6V7qZfKWUjamOTjq2euD2FAjpKKKKQwprOE6kDP A9/Ye9DMFBJ4A5Neczx3niC+43Q29uxA2ngHs4I4Yn0NAHczXasGWFgzqOcEEj2HYn261naHZPB5 k7gxee27yjyAf73qC3pXODwbNH80M7o4Yt1ON39/3z6V0ei6nJcF7S5UrcW/Dt/C2ONwPqe4p7bC OgoFFFIYhHaqEtzb6dCXkZY40z379SB3J9qtTuI42c5AVSTgZPAzwPX0ry3SbJ/FE0slyXjgjJKI OhYn7/s3qKBHcDxBaysqW7hycMR6g9h/te1WNHtTbo5ZVQu7Hap4+p9GPcVzM/hezS7jji3JuUkn OBuHR1P9846f5HQ6LcN+8tXA3W7bdwOdwPQk/wB71H+FAG7RRRQMKKKKACiiigAooooAKKKKACii igAooooAKKKKACiiigAooooAKKKKACiiigAooooAKKKKACiiigArK1m5ltrZmgwHOFDN91c9z7Vq 1R1CyF7EYjx1x6ZxxkdwKAOb/wCEUsnhD3WZZTl5Jc8Nxnn/AGB2rjL/AFCYL/Z1u5MYchNx5Az1 b1jIPFXZ7PxAAtnHuaDeyh2xz2+b/Y9K6nTvCFtawBX+ecg5kPPJHQD+6OwqvUn0M+38FWq2waRz 52NzSBvlOOQDg4KDtXU6LIXtVyGG3K5Y53YP3h7HtXFnR9XgMdpHITa7zhjyVP8Atd9hHQdu1d5p 1ithCIUyQOTznk9cegz0FIaLtcx4tuGt9PZ1BzuA46DOeWHdcdRXUVTvrNLyMxv+HpnGBkd6Qzmt A8P2VvarOyh3cb2Y8g57Af3fb8KyxbWBgd0ItrqFzIpZvmAzgZx1Q/3a6nR9Lk0xTF5nmRdVB/hP fHt6CuGutIt7a/aW7LiLfuKDnGTwxP8Acz/DTJR6VYyvNCryD5iByOh4+8PQHrirdMjKlQU+6QNu OmMcY/Cn0igooooAKKKKACiiigAooooAKKKKACiiigAooooAKKKQ8UALRRSA0ALRR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RQAUUUUAFFF FABRRRQAUUUUAFFFFABRRRQAUUUUAFFFFABRRRQAUUUUAFFFFABTWOPenUUAFFFFABRRRQAUUUUA FFFFABRRRQAUUUUAFFFFABRRRQAUUUUAFFFFAFa7tkuYmjfOCO3UEdCPcdq4rR2axu2hP7sNjlzw 3rv9JPSu+rkPEtntUXEYHB+cHgezf747etMRq65Zm5tz5aqzodwz2x1I/wBrA4q5YTJPApQk4UA5 +8CBg59DVXRLgT2y4fzNgAyT83/Ax2P9Kx7udtP1Bc4jRx8vUI2fvFj/AH/SgDU1GMoqwxRqd7Al 2+6CDjJP97HTNZ9osdveGGBvOuOfNc8BVznawHVvQ1uzW4u9j5IC87T0IPqPX0NYk1qsN2n2FSJC Csrfw4/2v9r0/CkB0zKsgKnkdxWFeaBHJ80B8pjgHuCO5/3vQ1LY3hFy9lnzPLAO4dVH91vU8/hW 5QM5z7Fa6NF5jnftOE3ckseg9yT0PamM+ofPcEKi4DIp+8o7oR3J9avanYNcMk0Z+eE5CnkMOpGO mfQ1my311qQNtApgLcO7DPljoVPH3j2NMWxo22tQz7ezE7XHUo3YHA7+oov9JNxIJoXMMmNrkdGX 0Pv71UT7Ho6rGBudRtLdSWPI3e5PQ84rZtLoXKbsFGHDKeqn0pDMyCxWxc3EzGWUjYuTwB2H+LGp jqjeaEWMsrDG4dBJ/d+h9am1S3knhYRffx0/vL3X2z61StdUjWNY1jZNvyYPZ+y//XoEUY55JZzN EhRh8rsQcFwfuY9D/erqY2JA34DkZIBzj1x7U1/lQnGOCSB345Gff1ridNvZDMstyxRNxWM45Azj YR3H+1TsB3lFIDnpS0hhRRRQBm3tkJisqEpKh4I7/wCy3sTWe1tPfKwLYAzuGMZcD7mepQ966KmE kA7RyM4z0zQKxyNjq9ppUHkSq0DxvhkCnAJ7qe6+pp0mux6nMtvaeYyrIN7qCOB3Geq+p/lUT+Jr U5E8YaSMbXwuRknGFODlfU9v5y2HiK03JEkRRmOz5V4yfQ45Hr6UxnX0UUUgCiiigDH1DTfOzLF8 s2PlYdc9sn+76iodM1V5mNtdL5dzHxjtIB1Zfb1rerN1HTxeRkKfLlHKSDqp7D6eooA0Qc8ilrlb TVZLRvIvlYTk8sB8rjpuXsAAOa6dHDqGU5B5BoAfTHQOpVhlTwR6in0UAcfqGnSaY7XdmpkRsb4Q Txjoy+gHUitLSddh1ABc4c9Af4sdSB2wexrdrkNW0ER/6RZjYyt5jKvBcjnAPYdyO9AtjsKr3M3k IX6498f/AKz7d65ax8UqYSbgYmXov3S4HUgHoB79e1dGph1GFXxuRsOO3I6UbDOcmvZVurcEZSeT hemccbz6Ef3f8aua3bzQr9ptxu2Hcye//PT3I9Kk1ND9ttmOGQE/KeAG/vA+vTA74qS7vJFvI4oT 5hI+ePsFzyxPYjsKewilcXdxeW/keVmSTBBIwNn9/wBmB6Crn9hxTWywTgM6ncJBw27s3/1unFbu MUtIZ5LrMElu+24BWVfmWRThXx0cn+8B/D3rS0nWLjULlYbiRQhjwoI4b/bOej+gNd1qGnxahEYZ hkHoe6nsRXlep6NNp8+0A4AyjDoxH8THsw7DvTJ2PR9OsJ7aZmkfKAbVA/i7729G7Vt1zOha9Hfg QtkSoB97qccZPoSe3eukZtoJ9Bnjrx6UihTXPanuQLLKgkaJyY17Ee/+36VUn1K5icSqQ4YkLHnA xno3o/p610kUqXCjIwwwSp6qeoz7ijYDktHuVuNWmkC7C0S5A6jBH+s9G9K0NVumuH/s+Da0jEFi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RkIvv6N3BrL+1Q2Os3MkxCL5CnKdzxww7se3vWn4fs2O69lDK8pIXd94pnILj19PamI1riSPTrfL MAFAGT1Y9MfU9q52wg+13RkKAoMEdwpznDju+OhqHxCUvJ1h3/cOCOSoJ7N/teh7V1enWq2kCxqC MDnPUn1J7n+lAeReooopDCqGxvtQLKSNpw4OAvsR3J9av0lAC00KASQACep7n606igArP1GxW9hZ CPmKkA+mf056Z7VoUUAcDoeoS6ZP/Ztycjog5JT0Gf4gevHT+ffVyXiPTiwF7HlZIeQyjLADsB3z 69q0dE1ePUIto+WWMAMp/mD39/Q033F5G5RRRSGNIORinU0kgjFOoAKKKKACiiigAooooAKKKKAC iiigAooooA4i91G8sryXyEZogNxU85JH31PZR3FVbXWdZmUSJEssaggsON5PRh6Be4710N5rsFlK 8VwuxhgLnHzqepHoB3Fc2dctrK5eazffEwBaEHCt6sn93b6U7C1N7Rr69nmMV2AhSMHgcOSfvA9s DjFdNWFp2uWuoSlIM7ioYEjqO/0x6Vu0hhRRRQB51a2sdvrUn23jeN0TP0c57HoMDt3re8QXK2bQ SNllVvudAQMc59uw70TalZXEhhvQqlCWjLdcL3J6qfbv6U251DSr+NIJ5VdSCwyfTuT2PoO9MRV0 LUjqV9LNEGjtyuFBH3yONx/un2rs6wdIuLFQIbMjDAtx147t6H09RW2sisSqkEr1AIJH1Hb8aXoA +ijOKKBnP67dXNqI2tFLuxI29sY6n3Hb3rnV1DWgwxESFQ4LD7/qW9COw713cu1WVnO0DpkgDJ6d e/pTzIgzlh8uM8jjPTPpntmgDzY32oXJijuUIVmABchR14JPZx29q9MAxx6ViatCZvLAMZAkUFXP ryCP9r09q28UALRRRQAUUUUAFFFFABRRRQAUVR1DUIdOhaeY7VX8yewH1riYdR1TVJDLabVUfd3D hQedjDuT2NAHolFcrb6pe2sg/tFAkMp+V06IegVvr611IIIyOQelAC0UUUAFIBilrLutYtLMEyuB hguO+T0wO49SOlAGpSAAdO9YJ8SWG5k8wfIQCfc9Meo9fStO2v4LossThipwcHr9PUe4oAuUUUUA ee+ORnyiAFKkjfn5gD2C9we57VreDcCyKDPyueOwzjoe4rM8dIBHE5HO4jeD8yj0Udwe5960/B2P sZ27gN3Q/dHA+6e+e9PoLqdZRRRSGFFFFABXNaUwN9dDJJBB+fqB/s/7H/1q6Wub0sIt/dAE7iR8 r9fqv+zQIi8QpdPJALNtj7jkgZOOOv8As+v41iPZeIGI/fYzLlsYAGOmP9j1r0PAznuKWnsB59Hb 6ws8QupGaJpvnC4B46bf9ivQaxtSzI8MW1mBkBJU4Kgfxf7vrWzQCCuWs0B1efPBVFIBOTzjkein PSuprl7NdmsXBwE3RLwTktgj5h6D2/SkMueIYpprQpbhml3Lt2nGDnqfUDuK5FdP8QBfmkBIfPDc luxH+yO4r0mloEeaz2muCFzMy7N258Hnjqy/7PqO9egWRBgjI5+ReQMdh2rM1zVDYRbUUySODjAy FHQsfYen+To6ezNbxlmDkoMsBgHjsO3pQMuVy+u4N3ZDg/vs4xz0HIP9O9dRXJ+ISftdioPPn529 M4A5z2x+tNAdZRRRSAKKKKACuU0ssdWu8jaNq4AOQfcns3tXV1yWl4TV7obdhYA4XlW5+8fRj6UC OtooooGFUb6+isUMs52ooJz6kdFHue1Xq4y/01dW1MxXLN5EUQZUHCljjkn1BOR14oAzj465+WE7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d2cnP3PT/fPYdPar1vrS61dRpCnERDtu6KD2I/vjtXTxaZbRRiIRqVGOoBJI6EnHWsW9sILW8iuY CsLlgsgPCsD6j+96Gq06AdTRRRUgMkQSKVOQCMcdaZBEkS7YxgD279z7k+tFx/q2wC3yngdTweB7 +leWrqWrogfH7tSY8k/eXPCf749aLC0W56hceYADEASDkg9x6D0NV9NhlhiIn272Zm+UYABOQDjq fU1w0d9rargpuUnr/s/3B/t+9db4flnltAbnIkDMMHqB2B9SPWjYDcooooGMfaRhuQarQ2ENuWMS 7A45A6fX61leI9Qk02BbiNgNrjKYzvB/hB7GucHjYry8T8HPQ9T0j+vvQBtS/ZNMvQ8sRTzcBZ+q hj2I/hPvXUg5GR0rzi48U/awLdoSAxBbzBhck/cyens3616JEMIoA24UcA5A46A98etAiSiiigYV DcDMTjg5VuCcDoep7D1NTVFOMxsMBvlPBOAeOhPYHuaAOe8JE/2eoP8AC7jHYfN0B7j3rpq5rwmS bAA8EO4x2HzdAe49DXS0AFFFFABRRSYoAri6jyysQjJyQSAcf3vp70nmwK5fcgfaCTkZ2difb3+n tXEX/hebUrme4WVowxwu7POP4f8Acrn5fDVx9sNskrOSo3deO+CP+edOwHrP2mLB+deF3Hkfd9fp 71zmxtQ1NJdwjS2QkKD87gngn/YOa54+B7lM7bj7wGeD1/u/7ntUnh/Sbiy1J0ll+4o+U8M4H93P /LMelAj0ijpRRSGc54eDAT7t4zKSBJ94A989we3pXR1z+g/KJkxIuJTxJyee4Poew7V0FAkFFFFA wooooAK43UfFdraTeRPGxZHIPQ4Ufxe/+7XYnisS30iyDEmJS4kZvmIY5P8ATH8J6U1bqBy7+ObF wgeJiNx9CAo6N6H/AHf8je8P60NXeV0O2NCFRMdvXPv6Vmabo9m19MsiIPKbMcXBAz1bPv8A3a6D TrS2sppYrYhQcM0YHCnnnPv6dqNBGzRRRSGRkFlIPGcjj+def/21/wAIzI9tNC3ltJuRl5BU9Wz/ AHj/AHe1eg7sAluMVyM+uWE5kt9Q2xvDlwOD8o6Ef7R9KBGbc+PYVAWJDvbn1wh6HHdv9mtvw5bS APeSlla6O7YfTs2OxPp/jWRbX/h+JzKgVW2ebkjrj05PzH0rpdK1VNSBKAYHzIRyNnbJ7N6ij0D1 NqmlsAkc49KdVW7wIJMErhG5XqODyPegZIjrOmVPDAjjt6/iK5Ww0e50admtsSwTOCyFvuju3+8f yrkILjX44WMYby/LO3jnZkkvj+/UcWq69MrNEHcCLbkD+EHl/wDrp+tMWnc6/wATWF7cTxSWO7fG DnnCr7r/ALfoK0PDOmmwtiGYPJI5Z2Bzk+/+0Oc1w8t34gAZsOAYQBnH3f73/XSuy8HzTzWIM4AI YgHu3qWHZs9aOgzqqKKKQBRRRQAUUUUAFFFFABRRRQAUUUUAFFFFABRRRQAUUUUAFFFFABRRRQAU UUUAFFFFABRRRQAUUUUAFFFUNRufskRk4AHVj0Qf3j7UAX6KwxrtkwUmVScbsjpgdW/3af8A29Zj H7xeQW6/wD+P6frQBs0VkDWrSQHbKgOwvknov973Ht1q1YXJuoRKRgHof7w7MPY0AXawvEWpPpdo blF3lWUH/ZB6t749K3ao3+nQ6ggjnG5FYPjPBK9AfUe1AHGp4+tABlGBLcgf3Mff/wDrVnal4ys9 QgMaRnzGcBSwHCg8P7/7tdp/wjen4x5K/e3/AI+n09qwNdsbC1C28MANxI29Co+5zy7f7I9KegHa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WoxEnOflXnGM8DnHb6dqsVFACsahiCwUZIGATjkgds1LSAKKKKACiiigAooooAKKKKACiiigAooo oAKKKKACiiigAooooAKKKKACiiigAooooAKKKKACiiigAooooAKKKKACiiigAooooAKKKKACiiig AooooAKKKKACiiigAooooAKKKKACiiigAooooAKKKKACiiigAooooAKKKKACiiigAqGeBJ0KSDKn +fqPf0qaigDzm3jl0OYknYkj43N0POcP/tdgRXW31iuqQAsCpKnap6DPf68cGote0n+0YflPzx5K g9Dnrx6+nvVHRdRaAC3uW6YVc9UA4CufU9v8KfmLyG6LqMkG62um/wBW21T1KDoFf1J7HtWtqs8l rETAvzP/ABeh/DnJ6A9qp6vp+JBd242zJyTj5Wx2I7segNaWnXa3MQ4Idfvoxyyn3+vUUgOf0eN3 VWgVopFJEpfr15Uj+LPY9q6qHzMsXPBPyjuB71m/2oIZmSYbU4+bHQ44B9S3apY5proNt/dcgDPU Y6/XI/KgDVqnehkgkMXyuQcEDv8A/X6Z7dat0EZoGcAIhYqbp5cyDAKMN20nnAH8WfX+Guj0KSSe NpZvlYucL2UYHQ9wf0pNQ0lJWE+4qY8bABkY7gjvn3oe/EcKpCuxs7QvXDDopHo3r2pgbvWk2jOc DNQ2wZYwZMKxAJUHIXjkA+lTBweARzyOeo9aQHNareTySC2hVggOHOOW4+6B/dPQmoDBLqcQjWL7 MIwUJP3gV6Kv+y3c9eetdV5a7t+PmAxn2pxIAJPAHU0bCOZdrqzSKBTuklOSM5KY6AD+4e5+tXom uLM77gmUSsPlUZ2MeMD/AGaraxC8hiurfGU/jXkkE8L6bSepq/aXDX8XzBoXRhuHuOeD3BpgalFF ITgZPakMWmsODjGffp+NR+fHkLuXJG4cjkDqfpT1dWXcpBXrkHjH1oA4J9ShtY5LNoSbzcQqqow2 TwVP90d6cl5O0sFm9t5csZBcxjBC5+8h9P7w9adf6rPqEpGnwGRYm2/aB13A9FP931rStNRvRIPt duFCjYzqMkljxt/2fXtT2QjqqKKKQwooooAKKKKAKV9Yx3sex+PRh1B9v6jvXOtczaKwRw0quecD qMdR2UKO3euvqKaFZl2OMg0AMtrlLlBJGcqRn3H1HarFcxJBPpbtcR/vQx/eJ3YDuo/h2it61uo7 uMSxHKn8x7H0NAFmoY5CzspGAuMHPXI9O1TVhFTHqQbcUV0+71DkD/x3H64oAra3oEd+DJGAJADk DjfjoM9se3Wsnw3qxtD9gvPkfJ2OeMgdj/dHYZ613lefa3pEl5qDMiFcxgA54kI55P8ADt/Wn5Ce h2N1HBeN9nkG4rh+P4SOnPY98VJbWUdsWdRl5OXY9Sa5bw9dJYs1rckrO7Z3ufv4GO/THQetdk7r GMsQo6ZJxyaQCSOIxkkLyBycDnt9fSpK5XWdRMYa3kj3uzZjweigffJ7MOw70ui6pLuW0uQxYjMb kHLDqd/oR0FAzqaimiWZdrAEH17e496eWCjJOB71zuo+Ikt9qW6NPIx5AGAuDzk+voKAOOv7KXQr 9Z0H7nO7cT8rAdQ5/vegrs9N1M6khnVlSNSBgnlQez57nsa5XWNaurlWSSALEc7Q5HA9X9GH8Ncr bSTQcxNtBHAbjd7v6Efw1W6EepX2jP5iXFoQJFYFg/KsPU5/iHY1pWdm8LtJK25j0x6f7XqfQ1z2 g3U2o+XLyEgymCeTxyXHr/d9qva7qzW6m3tSDcP8uT0QnpkjoT2/xpeQGLLaLqOuHBVhAqlgo9O0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g7nPT0rs728jsommlO1V/U9gPc1w3hyxfTtReKf5pPJ3bgeRk5O/1PpV+/8AM1K8FuOMDp1VV77x 6ntQ0BoaRpUWRdODuPzBT2B5G7+8R1Brpqr2tutrEsKZKoMDPJqxSBKwUUUUDCiiigAooooAKKKK AEIzwa4G8txol+LhSVt5MZx1XJ5VB3z3z0Fd/WTrOlJqkHlE7XByjd1P/wBccGgRpo4dQynIIyCO 9PrlPDdzt8y0kbEkRAVD0CgdVPfPU46V1dAxjA5GMY7/AP1qfTTnjH406gAooooAKKKKACiiigAo oooAKKKKACkPFLRQBzt5pFi7yT3ag7sHLNx8o7en071kIPD823b5a+ZlgOR93qD6Z9O9V9aim1HU DYoGWLCu4J+9joy+mO471q3Hh60hg5hErlk3FcKSc4z/AIjvTEaen6fbxSfabTCpIuCoHBPY+30r ZrCtIksrowK/+sXfsPJOOMj+6APzrdpDCiiigDjr3wzDqM80rYQnjCtnJxwz9we+O9Y9r4TtEmMN 2Tu7EHCvxwT/AHSOw71fuDqEd+8ljGCgBLgniQ4wDjsR1ArOuodbu0TeikQnfxkFz2z/ALvaq1Js jesdFTR3mnjkwoTByQeccEjtg4wO/FReGNLaFpLtpTI0xJIzyc9N47Edvao9BjuZJGW+OS4yR2f0 3DsV7Vf0XSriwuJi7Zhdyy+rZ6Z9NtIPQ6eiiikUcl4qt5LlYI4mMbGTgn7me24/yrm73QdQ09TI bhXVyAd2QGY9N30/hrsPElhLeW26DmWE71TOAxHr9OornbOW91SWCG5jYQoNzb+RIQcnd6Efw00F 7BHoN3bPHNNOH+ZeH6ZPr7+hr0IDAxTWRWADAEAgjI6EdKcCD+FDYC0UUUgCiiigAooooAKKKKAO d8SWzT23yjO32ycHAwB6n17Vd0h4DAI4RsKAB17hsc5Pc+/8q02YL147VAtrGriRRhhnp3z1J9TQ BgaxrEKM9kyM5KjJxkZPRcd8+o6VvWalYEBXyyFA25zj2zWZqaLFMl0YwTECd5PA9sep7HtWvBIZ Y1cjaWAOOuM0xE1FFFIZzuoS3V85s7XMSdJZj2GOieufX+lU28H28ir5juzJjBz0Hce+fWusA2jA rEXVTHK0To5YckAcL/dGe+f6015Ct3KsnhKwcEBSuRgEdvX8TUEXhOKzJktZHSReY8nhfUH1Dd6s S+JUgz5sUi7QS/HQ9h759e34Vd0nWItTBMeVZfvoeo9MHp9fSh3CyLNjcSuPLuBsmXrj7re6/wBa 0KaVGd2OR0NOpDOC8dJmGJuBhjyD84yP4R39/SrvgsFbMg54f/gPT+H+vvVfxtGpt0YjkPkSZ+ZO Ow7g9/Sp/BjZtWHPDfd/hHHVT79T+FMR2NFFFIYUUUUAFeUa7DPHqTzQeYgUqzEk5wOpX/YHcV6v XOaev+n3KnLAgZ3jpnqFz/D6j6U1oJmvbXcU0SuHVtybsgjkAcnHYZ/KsbVPEsFhFvXMrscRqvO7 1b6A9e9V7rwpE6yC3doTJyMHhT1wPRT3FYEejyaa4NzCZ41IYyIfunPRR/d/vUWAtm91PVDDII2S 1V137OGf/aXPRR3r0Gsi21e2m+WHnBCqoGM+pUegrXpAFeX+Jo7lr2QwBlO1SQp+ZlUfeGOgHcV6 hXKwts1uRAoAeEHJOSen3fQeopoDX0y8jngiHmK8hQE465AAOR1HPr161DqWuW+nEJIQZDyEB529 2/D0qpP4agZnkgLQyOd2VPRhyPwz1Fcq+i3FtO9xeRm9X5d75+bjug7ADqKAuSX2vXesb4bGMiED gkEFwOrA9gPTvXe6cxa2jLHcdgycY5AwePrxVCx1azkBWPEQUZGRtyoHJH06eta8MqSoHjI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KMMgj pigZLXLeIObmyXggz9D7Ac57Y9O9dTXL+IuZbRCAwacZQ8E4x0PbH60gOoooooAKKKKACuS00BNX uuCu5VPynKnGOT6N7V1tcpYKE1m5CgpujQkDkMePmPofagR1dFFFAwrB1nTLi6Ky2cvkTJxnsQe5 x3Hat6sS+1y30+YRTttLLuBA4AHUE+p7UAcjOfEcMnkp+8AQhXGMEep/2/TvWvoui3EhS51Fi7KP ljPY9i/qw7VcTxZp7lQHxuUtyD8uOx9Cewpp8TW87xw2zAyTEH5wQFGeQ3ox6j2p38gsdRRRRSAZ IxRSwG4gEgDqSB0/HpXDReJ7J4nguh82SSqqBhieFH+37121woaNwQSCrDC9TweB7+nvXl/h7TIJ ZpjeoFRvkjLHBBz3/wBvvmmJl8eLBbOkUZ3wqwyWHzAdov8Afz3rtNJvlv4TMvQsRtxgqR/CfUj1 71iHRNGcsfk5xEfmH3h3/wB736Vs6RDFbxNFAVaNHIG3nHTO49z70AatFFFIZnakiPGBIRs3DIYZ Degz2z61xd74ssopTHFCJFUYc4HDjgJx/wChV0XiTe8KwK6xLO4R2b09AexPrVi18P2NsMJGp3IF JPOQO/196Yjj7vxFa6iv2ZYdsjbFIYD72eU9R7N+FejxLsRVxtwoG3OcYHTPfHTNc3rFlZWyfaCq JKNqr0y+Oi/U+v8AjXRwsWjUkbSVB2+nHT8KPQCWiiikMKjlAKMCARtPBOAeOhPYepqSmSgMjAjI IIIPAIx0z2zQBzfhL/jxx0xLIAOoHPRT3Hoa6euY8Jf8eRA+6JZAqjooz0B7iunoAKKKKACiiigA rkdXln0eU3sEXnrIMSMTynPGMfwCuurnrzXYbSfyLkbI2+UFudxPXj+7jqaAM0eNLUR8hvNGBtwc Hj74/wBgH/8AXXP6TNPrWqJdFWEcJzu557AKT1Q+lbr6hojNkkbmcICB2Hpx/q/WtW21q0dxFagM obZhRj/gQ9VHc09hHQ0x87TtODjgn1p9ITgZ7CkMwtBjaOORTvGJDw/J9yD/AHT2Hat6sHQcBJcb +ZGPz9efT/Z9K3qACiiigAooooAK4FvDVzNcyzRyPbr5haNQxOD/AHz7egrvq83u/EF9YzzrDAwh BPLDJDH/AJaf7vtQA0eDr2KRJY7g79xZ2z/F2c+o/wBmui8Nabc6eJhdNud33Z656/Nntn07Vzf/ AAlOqlWdYNyhABgfxH/lp/u+36V0Phq9uLsytcKYz8vyEdSRy49AfSmB1dFFFIBrDIIHHvXA22ka fJcXMl0iiSM5I3bsjHDf7x/u/pXoFeeeIfDE8lwbq0kESyspkUnaNw6Nz1+n6U0Io2FjpE13MkgC KAHRSRgj+97P/s/5PReG440mmNvlYD9xRyDz94ns3bFY8nhO2m2rHcAy8F8EDLnowx6dlrstH0td KtxArF2yWZj1Zj1NNh8jVpMUtFSMr3KkwuFJU7GAK9QcHGPf0rkNJ16Cxj+yXn7mWMFjx94Z43Ef xt6V29chr1npcxY3biMhSTjGQR0Y4/i9AetAia58WWEIdS+5kTzMAY69Fyf4/aqXgdpJLV3bPltI xTJ5wTk7h2bpXIwado7SZllaVHQv9cdCf9v0FejabqNgkaQ27qoKjAI2nJ/vf7Rp7DN6iiikAUUU UAFFFFABRRRQAUUUUAFFFFABRRRQAUUUUAFIRkYpaKACiiigAooooAKKKKACiiigAooooAKKKKAC sXX7A6jZvbjIZiMY6Zz39sda2qKAPPE+H8AQq0hJKjkdj3H+4fT9Ky4/CFvcXU9qsjI0SLtB68/+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0z6e/SvVGbbjgnJxx2rzbxNaXWkXH9o2e4q5zIRyQ3YH/Y9qpN7E2SHzeAYI1dzKVAj68/KQMkf9 c/b9K6rw0hSxRSCME4JOQw7Mvop7CvPLrxDqOtNHbQo0eVGQARvfu3+5616pp1u1tbpG/wB5QN3O RnHOPbNJj9C9WB4luHtLJ7iJWd4iGUKehz1I7gdxW/WRrMkUUAkmDGNHUttOMDPVvVR3FIZwH/Cb X+0kQZIj/un73/PT6D0/SopPGF7KObfny1w205znmQH+7/s/pXV6tqtk1uRCylzhl24+6D94/wCw O4/SrY1WxMQEjRligIKgYYYGWA9Ae36Uxa+RuWbs8KMx3EopLDjJIBJx2qzUNuwaNWBDAqCCBgEY 4wO1TUhhRRRQAUUUUAFFFFABRRRQAUUUUAFFFFABRRRQAUUUUAFFFFABRRRQAUUUUAFFFFABRRRQ AUUUUAFFFFABRRRQAUUUUAFFFFABRRRQAUUUUAFFFFABRRRQAUUUUAFFFFABRRRQAUUUUAFFFFAB RRRQAUUUUAFFFFABRRRQAUUUUAFFFFABXB67azw3X2hQoiUbgx+7kdQ/qT/Ca7yqt5bLdQtC+Crj Bz/n8qAKmk3sd5ANo2so+dCclSf6HqK5bUYptIuROmREeknZM/eEnqT0U06WI6TcokRwsajDHPfq H9Sei+ldMs0WrQPFwCeHQ8lc/wCI5FPYQ+3lg1FAxUErhip7HtnsfaslJVjEssshR4Xwqnnbu/hH 97d046daiimOhH7O5Lws4Cyd4wegf1z29K6Caxguiruobadw9CfU+vtSAwo9TAnaW4JHlf8ALMdY wRgEjvu/Stew1WK9Zo1BSVACyMOQD0I9QeKz7eOCO4mkm2hkIGMZIVumf73t6VLZxPPetdSAJtQK q9+e5OOcjp6UAb1ZcmnL58ckY2bAcsP5Y9/WtPcBgZ69KdQM5nUNWYyvbRKx8tQXYDuTwo9j3NV/ PzJFKuVYMEZQc7Aeyjup7ntWvPprGZrmJyJSAFz90AdRjvn1NU4rP7G7X1ySWHCIv3UB4wB/XtQI 6EuoO3Iyegzz+VDKHBVuhBBHseDWFpatdSPdzBg4JVFPRV9vUGr09+IpUQDcG646+xA7j1oGVJNM lXEUEhjhyCR1Kgfwj2PetpECAKvAHQU6igArmdXmknnSzTKoxBcr94jPb1X1rpq57UHNpcpcFSyE hGb+JPZR6HvQJk82hwODt3KT0IPQf3R/snuKp6GxQS2jNulQk8j93g8Db6j19a1brUYYIw4YMX+4 BzuP+APWsm0sJ3t5G3+VNI28Mv3QByAP9k96AKdlrdppatbSgo4YnCDKtk8lPYd6dca9FqEwtbbc wWRdzLwWHcpnqAetVNKMckUtxdKZZBJsyoBAGednt/eqK9u7I3EIt1+VZAMoCrZJ/g9QO+aYbHfl wCFJAJ6DucU6svUoZHUPEcNHk8dT9D6etc1cavLcxxw9ZGkAbYcF8Hqn06Ed6QHc0wuoYKTyeg+l YWt3UtvHEqH5pHClR949Pu/TqatLphYMZXZpHIO4cbcdAPY9xQM1qKxba6kS4+zTn5yNwbHDj0Ud sd/WtqgArG1HUGtJEUY+bPy/3vx7Y6+9bNcDqlnMLzZuLmZgQPUDpt/u7e/rQB1FnqYvJWVEPlAD bJ2Y/wAQ/A1m3lnPYTNeWS5Xb+8izw/uo7EdfeqOnWFxLM+GaOIMBJ2D46bB2x3Peu1xinsIwtK1 qO9wnILDKluCxHUY7Y6c9ar6hLNa3yzAAxiMgKPvOe4z2wPzqTU9FEv7y3+STcCwHG4DsPT3x1p8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OoeU6216MO2djkfKfUe3pnvQBNYyzXjLPkxwgHCnqxPc+mD0rZxTGZYxkkKB68ACqtxd+XEZIxuK 9s44z1PtSGYviHTI7tN6j98BlecAkYxk+o6gd6ztP1RZwunX4KuQPLdupI7n0IPT1ralRp4I5QTL 5Z3FTxnnOfcgdPWqWowQ6zAHt1zKx4z8pUju3pjqPWmSQXMNxBdxo+HjGACw+/zyXPYjtXXiNQdw A3Hvjn865Ow1GWzdbDU8Mxxsl7N/vHoD2FdfQxorXNuLhSjH5SMEfj1+o7VHHbQxoY1wOgJ4znHB Pv6VPNOkAzIdqnjPbP8A9ftXnuoLPcXiIkgjQYfJPDHPAk9CO3rSGW4bW3v5XjvQd7HaCTjp3k7B v7tWR4d3TsjFJIQgTbxke7992Pu1k22i3l05Bl2lXLNkHLnPBf6fw10GkxnS5JY7mXzCSDvPv0De /YUxHLXkdx4aut0DYt37scjnqH9+y/hXT6AIL/ddYG7IXaeW9QXB7+hq1Po7X9wXusGBRhEH8XoW 9x2ri76OTw3cl7d8gc+ow3/PT6Dhae4bbmtrF1JDqT+QULtCFJ/u57P7n+H0rp9HtDDH5jrsd1Aw eWx7nvzyPauG8Nyi81EtKMjYSN2M9c/Pnr/s16lSemgBRRRSGFFFFABRRRQAUUUUAFFFFABRRRQB w/iGykt7iO+iO1EID7RyvPVQOue9dnDMk6B4yGUjgj/PX1FMuoBcRNETt3AjI6jPpXJeHXNjO9g5 CjJKqT6cfKe5PUimI7Q57UtMbIIxjGef/rU+kMKKKKACiiigAooooAKKKKACiiigAooooA5+506W G8F9bfMzgJIjHgr6r6Y9Ks63C81qyRKXfI2gHaQc8HPoPSteigDl9C0m5t5Gub1t9ww27s5BXsB6 Y6e9dRRRT3AKKKKQEaRKjMyjBfGffFSUUUAMEaqxYAAt1P0p2KWigAxRRRQBga/qMmnRpLCpeQtt C/wnPXce3tWLN4quYohKbYoHIVC543D7270H93+tdjdNEkZefaI15JboMd68+vvFC6h+5igMg3r5 YOcEg9XHYdxTQFxfFd1NIiLB5SyyBFd84H97P17V3gGK5i11q0v2FvMnlsG4VhgAr78YOentXUUh BRRRQMKKKKACiiigAooooAxdclmggEluVWQOoBYZHPb8ay1n1uTHyRJvIP8AuAdQfXd2rrGRXGGA I9/aqUmp2sJcPIqmLG8Z5Gen+R070Aczf3OqxxyGZY1hkIAxyUHTB9d3YnpXV2Q2wRgjB2DjOe3r WfeTfb0e2tHTfxvJ5wDg8Dvkdx0rUt4RBGsY6KAKBE1FFFAwrlfEGp3FnhbVcZK+ZIRwAeg989z2 rqq5C6177NctBKjTK33lAyEA6Y7HPf0oEyqNIvNUkW5upVjDjCohyFA649cj8q6bTdJt9MUpAMBj kk8nP1rhrnU1tmVoI5YnUEkclUBPGPXd39K7DQ9WOoxHzFCSofmA6YPQg/zHamxKxuUUUUijh/HC n7PG2BgMctn5lBH8I7+/pVjwZH5dow5xu4H8I47H37+lReNF3wR8AYfO/PzLx/CP4s9/SpvBpH2V lXICsBj+HOOSp757+nFMR19FFFIYUUUUAFc/pmBeXQ+cHcD83Q+6n09q6Cue012+3XKlnxuGFYcf VD6UxFzVtVTS41dwXZ2CKo6nPUj6VpKwdQR0YZ59DWbqlnBeBIZm2vu3RnODuHp/Ud6qNpFw4bdc OC5BOOxXpj0HrSAuXGkW8xDY2OrBgy8EY7D2PetSuYu7GcbDJK7hnXeqccjoR6D1rp6ACuUiyuuP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wEDQDk8l8Y+76Y7+uK6uuWjUrrjHG0NAMlud2Mfc9Md/Xn6UDNrU7trK2edFMhQZwP1P4daLG6a6 gWXHDAEHPUHqcdvpU15apdwtBJna4wccGsiPSZ4GUQzbY+rLjuB8oHoB3oEXL3Sbe8jZHULuH3hw R9P6jvVmxQRwIgO4KoAOMZA46VhXOmXZhJaYk4LSBeMsORj0AHUd63bFmaBCxDNtGSOM0AW65XxG u6azHXM4+ToG6d+2K6quX8SIHa1BPHnrlem78e2P1zTQzqKKKKQBRRRQAVzdlHt1O4O3YWVeQchh xy3ofQV0lclpzj+1bgYdD+avjv7H0oA62iiigArEvLa1nuVM2GwvIONuc8ZPr6CnT63b2dwbe4dU JG5fYY/i9Ce1cdruoQ38kZhnWNWGSpBAOD1f3H8PrxQB2radYjdujiGSC2cDn+HPpnt61UvLS1SW NlWNXEgz0xnjG4euOlebLbA5Jug275stnBweC/pj+Ed6u2G+LUYU81ZhIwJznn/fB6Efw1Vgsuh6 5RSDPP6UtSA1yVUkDJAJx6+341y8N/ZXURa68sHzD8vQq54CnH8Xv+ddQ43KRzyCOOv4e9eOW7aU jN9qV8jf0JwGz8u7/bPY07CO9QaQFJ/dgbxGeTxIfXnr7/rV/RQipIkbIyLKwGwdOnB9T715vGNF VUyZVxlnzz8/YH/bPY13fhN1azJXp5jcYw3b73qfegEdNRRRSGY2ttb+SsV0QqSuFyRnBPTHofft Xnl3c3mnyvFb3AljXESEnOB/c92PrXb+J1DwIhZY1ZwpZhnAPYehPY9q5rWfDdrp9v8AaPNIZWGM j7wOBj/e9G7U15gZVqr3cq3F/NgRMsSx5zg/3CPf+92r1yMYUDG3A6Zzj2rgJPDltaQx3HmENlWA f+LcAdp9Tzw1d7B/q1428DjOccdM96GBLRRRSAKZIMoRgHIPB4B46Gn0xxlSMZyDweh46fjQBzPh DiyI4G2aQYHQc9Ae4966muX8JACzYDHE0nA6Lz0B7/WuopsAooopAFFFFACEZrCvNItby4DXGHYA soJ+Ydjj/ZrergtTsb2e9MtrvADbd57cZwB/cJ/IUeghJdItdOuQ7oJLY5x3ZQ3X/gA7mtePRLNb iKSDCBRvXa3zH0x/s1zNzoesTjYzDa5O7H8P+yv+ye9XtJ0vULCWM3PzRqcAJyVz0Uf7HrVArHf0 jdD0/Hp+NLSHgVIzA0FWUTEh1UynAf8AUr/sntXQVj6MxaJyd5/evjf6e3t6VsUCCiiigYUUUUAJ iucGuW8UkkFwvlOpZmVsEFB/Fz1+ldJXJzeHLR2lnus4Ll8s3Qdxn+6fSgDGOuW+k3Km3Yy21wC7 RjkoO7g+nt6V1ml6nFfM/ljA4ZSP4lPQ+x9u1c8vh/SJ2WKJxlx5igMM4PYe3+zW/o+kJpXmJFkR uwIBOen8hz0oD5G3RRRQAV5jfpqPiO4IgPlW8L4Az1KnG8n1B7V6aa4tNXg0B2tZoym6RnDDo6nk vk9/9n+VNCMVfBN5GQ63GXL7m69ez/h6V2ek3U/Nrd8zxfxDkMvGGPox7isl/GdrsVowztISVUdd g/iPof8AZq3oEMkryXz7o1nJwh/iHZ8dj7fWi3cNjp6KKKQyGd9kbNz8qk8cngHoPX0rz7R/Daao rXV67SrIzYU8E88M/ow9K9EdSylQdpIIyOoz3FcOLy90JzE8RuIuode4Jyxb0YDgCgDSfwfp7RlF QrkcEHkMOjfWqtpoqywyWlwEcxN8kqH58joWAP3x2FZp8WXeoK8VjbuJWJCMc8KOpb0YdhXR+G9N ewtj5x3zTMZHY9SSOMjsRzQIo+FNWmvFe3myxhJCuepUHGG9G/pXYVwnhu2k0+/uLaUsd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5Mikcgg nOWPZsdq7umxhRRRSAKKKKACiiigAooooAKKKKACiiigAooooAKKKKACiiigAooooAKKKKACiiig AooooAKKKKACo5ZFiUu5CqoJJPQAdzTmXPtWD4nhM1g6gleQSR6Z53f7OOtAHHXPjK5upzFaREoo +QjnLg8PnunqKmsvFNxDJ5V/EfLIPmHGeT1YdtgHaux0m3tLe3TyNmNgbK46Y5567c03V760toiJ thZ0O0EAkqeM/wC7609CdTUgWFlWWILgqNrAD7p5GOOntVisvRmJtI8gDAwMdCOxHt6VqUigrE8Q WX2+0NthiJWVTsOCBnqfYdxW3WVrd49jaSTxIZHQAqo9c4BPsKAOOk8HadATE87IxjJwTg4HUjn7 vqtSReCLKcCeCVmBUbcH5cjv14B7rVCPwfeakftV1NseUFioycE8gD0X1H6Vc/se90IJJDJ5lurK 80Y4wR3X/ZHUinsSegQIUjVGxlVAOOnAxwKlqvbOkqCVDkSANn61YpFBRRRQAUUUUAFFFFABRRRQ AUUUUAFFFFABRRRQAUUUUAFFFFACGloooAKKKKACiiigAooooAKKKKACiiigAooooAKKKKACiiig AooooAKKKKACiiigAooooAKKKKACiiigAooooAKKKKACiiigAooooAKKKKACiiigAooooAKKKKAC iiigAooooAz7+wS8UBuGXO0+/uO/tXI2ijSpBGSQ5YlnPPlg939Q38PpXfVmajpiXinor9jjr9fX Hb0oEJNHFqMZjOAwwfXGeh9DkdPSsCzuX0RzDNuaBnwDyTHnoSe6t+lRWM0ukNJE5zEuCSfvR+5P 8SnsB0romMeoxFUwHKg5IzjPQ/iOnpTD0LrW8czCRlBI6H19CfX2zUd3cxWELSyHYq9/c9B781lQ yyaUCs3zQL/F3QHufUE9u1aNzawaiqFvmC4dT1Bz/PpSAyrHUIpFNxcHYyHIj/uhjgFfXdnkdq6F JAcA4DHkDPOPWsO40mMKGX915eSCOcY55HfPYdqqQ33nyid0KOmVBzkBe2B33d/SgDrKw9ankiCK DsidgHcDJHPTHoe9Wba9MzhcDJyW5GBxxj19/Sr5CSrjhlP4g0DKlzdxWUO7jb0QDnJPQD29TWZo ccjmSecbXLYVeqqv+wfQ9/8A69NbQA0wfzG8qPmNM/cz1HPUGugiiWFQiDCjoKYhkdwkjFVPI4+v rj1x3p0sgiXcc49qYLWJWDhQGQEDHYHrWJfamksy2cTHJILlecr6L2Po1IZ0COrjcpBB6EdKZPCs 6FG6Gq106WVuWUELGOAnXr/LPWq9pqqzKA2PMIBAXndk/wAPuB1HagB7aPbMUJX/AFX3Ofu+uPr3 p+pxbrSSNMjKkDZwR9PYd/bNaAOahmhEytGSQG644/D/ABoA4DR9dWwjFqY9yxbt7KDhieMr6/7V QCeC4uy0e4oXXlRj5if+WXpj+KtmDWrCzRo3VN8BKqEGQ+TztOOT/ep6azpsLEQod25dmFxlm67T 2I70xHR3t6tkoJBZmICqOpP/ANbqa4XVNOltpVkkOfMlX7oweTkCMDpj+KvQDbo0nmMMsOme30ou LWO4A3jJQ5U9wfUUgMXxHb+ZAkhBZYXDsF+/gd1PbHf1ratbmO6iWWE7kYcH+h9/WnyxCVDG2drD B+lYB0ExlhBK0UUn30HQY6bfTPfpQBPA32i+eSMYSIbC3BDHHRfTHf1/Gt2qFlYJZBtmcuct7n1x /Or9ABTCilgxA3Doe4+lPpM0DECgHI706oTPGrBCwDHtnn/61ZWpXV1C6tAm6MHn/az2Hpj1oA0b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m6W3wD95zhQeAT6Z7Vl62sUqLCQGmf7idyR6nqAPWqWpRzBENwQylhx0JJ5Az22+vereo2rRzxXc OBKPkKtyCuOme2B3/rQhGLHfy2myzvlLK+VVm4Df7BPYJ2PerOn3KB3srvkSZCSE43IOgPpjse9O 1zbq0McEWGLvnGO69Rnqv171SvdJktXWXHm4wCOfmAGcH0x696oDo9FLiFlZt6I7LG2MHaOxHt2r VSJY8lQAWOTjuaqWF7DdReZF8qjgg8YI/p6HvUl3dLarubp6noB7n+XqakZDqVlDdwlJQoBxhm4w exz/AC965m21ebTlNq4Mrq2Iy55Kj727HTA+6O9aN/dLqVg8sGGVcHDfKRg8k+mOo9a5uJ4nQ274 LSgOk7E/Mf7sh7Adume9MRvX96L+2862/eBeDG3G0+rehH8Pr+dYF9CYjEbQNJPKBxjIJ7+Z6Ff4 fbFVLCRra9EcpChztfPAc8YLdlA7HvXX6lqEOhRAIPMmkb5QfU/3iOgxwPWjYDnV1LVbRRmM4K4U sAMkHkuf/Qc1p6TEdXk865UqIyAF7sQOr+uD0qpc6tfX0qeXbt5LEAKehP8AFu9h2rrLW/tmjaUY iK48wEYIxwMjrjsDQBZu7kW6E5AIHU9B3Gfr0HvXHQ2R1F1ODtYH73OB3En/ALLWjI8moyHygCAR gNxx6uP/AEGukt7dbddq9e57n/8AV2o2A8qvbc6BfqIXGQN6k9geok9j0WvQtM1VbpBuGxjyV7rn pn/ePSsm+tI7zVTE4Vt0B6DkHsX9s9PwrAMFxZ3Hl7tjqCyM3YDgB+xB/h9KBbHqFFclput+UWhu wYhGBy3bPcn0YniurVgwDDkEZB9QaRQ6iiigAooooAKKKKACiiigAooooAK4vxDpjJKt/GxVYuWx 1XHdQOpY9a7SopkEiMh4DAg468jHFAFSxuXuoI5W2gvzx6c4/H1FaFcJpDy6dfnT34VjuQNkrgDq pP8AEfSu7oAKKKKACiiigAooooAKKKKACiiigAooooAKKKKAMrUtWi07args8pwiqOvrz24qhYeJ be9umtlyuDhGPG4gfMMexp+salHasElhaZsZiwM5PcZ/hx+tZemapY3N+VigMchGFcj+LGWGOi+m cc/jTA7WiiikBjnWYY5vJmIi3EhCx+9jqT6e1Kuu2TbMSr+9JC8/3eufT8ay9Q8PQ6neGWQ4VVAY A5JyOOP4fr3rNTwfa+f5TMWUKQQOpB6Z/u47HvT0EdZZ6lDeE+SwdexHXjrn+nrWjXM6RoQ0ud/K b5Co+p9AR2x6966akMKKKKAOY8TxJPHFDIxRXlXJ/gOOz+3p+NbkFpBDxGqg4HIAzgdOaL20S8ha GQBlYdD69j+Brk2sdYs3C28iyxxgld3VuOEbPYdqBG3rEKqgnjWMyxspG7ABye/qfTNbMbFlDEYJ AJHoa5LStFuWfzr9y2Tu2E5G7tn2XtXYUAFFFFAwooooAKKKKACiiigDK1iaWG3PksEdiFDH+HPf 6/yrCh8H2+FaVmLDDHnOW759fb0ro9QgkmiPk7fNXBTcMrkdiOn0965x/FDW5C3ETRsDh8DhAO+e 4Y9KBFmTQI7JTPbOY5IyWUnke4PrnoM9K6G2kaWJXcbWYZI/z69a44a1e6nugtotokwMsPuL3J9d w6eldjawC2iWIHOwYz/P9aYFiiiikMKxrn7NpivdTEBRyMjJHrjuc/pWzXHCyOt3Mn2olVtn2rGv 3e/JPRs459KAI4PFVlKyiSMIcHdkD5VJ+X657jtXU2tvFETJFjbJggDGPw+tZv8AwjVhhR5QOzOD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359f6U/ToltZ3t4nLRoAdh/gJ64Pf3H+FPToBt0UUUgON8ZMBbrwMq2d+eVyMZUd/cUngoj7Iw5+ 90P3ee49z3HaovGqAwoeOG+8Tyvuo/iPtUvglh9ldRuwG4B6c55B9T3Han0F1OzooopDCiiigArn 9PlDX9ygLkrjhh8o9lPp610Fc1psm/ULnaXK8dR8uR12n270AN8TWc11HEIB8wlHI4YD1Ht6+1Yz 6TrEpYNMQJGG/BxgL93b7etdDr+ptpcaTKFf5tuw/ebI/h+neubTxjcMVAgLbQxcDPzegTjt3pq4 tiT+z9UiZXnYyI0qGUIeSBwpX0HrXf155H4ju7sQRtEy+a/zFeCwzxt47d69DoBBXKZK67jG0NB1 bnfj+56Y7+uDXV1yJ418cEZgPLcg/wC56Y7+tIZt6tE0to6KGZyBtCnBzkY59u9cY2mazIjB3IJK 78N97HQr6be9dtqkpgtZJFUyFFyFBwTj3rhLbxvPIo/c73APA6uR6emO9AEjaTrKROGk8w5y/wA3 3x2x6Y7+tdxpbM1rHvIZtuCR6jt+HSuIj8ay7QWhb7rYIBwzeg/3e/rXaaRK01pFI5yzLk8bepPG O2OlMDSrlvEqhjag5b9+pEY/jx79sfrmuprmvETqPs8bcl51wOmcdfm7dfxpAdLRRRQAUUUUAFYN qjf2jMxXYNq4IOd4wOSOxrern9NUG7ncAgkjknr+HbHagDoKKKKAOavPD0WoXZuLlQVC7QB/Fx1b 3HasibwxYPeJCd33CWUchgM43nsR2rvK5HxFd/2ey3MD7ZgCpUjKkEcb/T2piJv+EQ08ALtbGMHn 73pn6dqwG0620vVYtxBDKApP97PG/wBP9mqEXja7EPl+WGlyAr/z3Dt7etJoaTa5eiS6PNvywI5b ByA47Adqeo9j1eiiipAaw3AjpkY468+lczJ4fsJY2jQKG+6zZBOScnP+16V0zjKkc8g9Ov4e9ebW 3hrUVLTxyeUSx2o3OVJ6t/tDsaYjWtLWyt5mtLlUYghVcjgjsGP9/wB66LTYYrcPDCV2o/3R1Ukd G9TXFy+E76UAtMrNGQU9TnqWPcjsa6rQdOk06J4pWEhLlt38RyB9498dqAN2iiikMwvEgU6fMHYR /LwTjqOQB7ntjmvLbCaXVriG3mkYRgBMHsPRs9Sex7V6b4mgjltCZCo2kY3dDngj6nt6VlSf2ats JBsimhCrjI3biOAfUnse1MRzEluIdWWzkuGaGIqBuyQoPOw56k9j29a9aUbMKo+UD8sdK4o3emy2 puXCrPGBGQ3L7+wPqT2Pb16V11gCLePK7DtHy5zj8f8APpQxluiiikAUhGQR1+tLTX6HAzwePX2/ GgDmvCqlLZ1JHyzP8q9F56A966euZ8LsDBIqgrtlf5ey57A966ahgFFFFABRRRQAdKKKwbzXYrGc xzfIigdR8zE9No7gd6AK+q+IRp8pjCF9o+Yd+R8pUdxnqay7XxHNfXMds8bRDALlepYnjb6rjrTD qen/ANpG7MokVlEYBBOD32eo/vEjjmtR9Ts7l0NviRlbauwYfgjO31Ud6dg1OpooopAYujKE85F8 w4lbl+hz/c9q2qxtGbckh+fHmtjf36fd9q2aACiiigAooooAQkAZPQV5jqs9zreoGxjDLbrg8HBP bzP931Br0+uPeyfSb6S+iQyxzgKy9Svcsvoo9KBGXc+EktjH5TOZHYAsvG0/3v8AdHda6bSr0iRr Cc5uIRkt/wA9FPR/b6Vn+JLucQQy2atIzPlQMgjjhj7DuO9N8L6ddQeZdXpzNMefccEEdwPamHkd hRRRSGJXHXut2U7PDdxqTG25A/8AEg6sPQj07/hXYkenFcd/wh9vcSNLcFnZic89fQ+30poRn2z6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CJ/NBVRKN6KTx8vJP+yfQd66vS9Wi1EMYvuA/IR0IHr6H2rDPgfTmLfKcnHfoR3Hp9Kt6NZLp9xJ bxEqi87eoYnHJPY+1AL0sdRTWHB5xx1Hb3p1FIZyXhzWpNQEkUnLROQrEEblBwS3ofT1rp3OAd23 GR16f/r9K5680SSK4N3YMI5H+/GfuMf72PUda5PX01q4eOBwVhQj506MR/E3oR2H+NAvU6jVtdtd GfyolVp5DuZRxx3JI6HHQd6ueH9QfUYXmI2pvIQH72B/e96wtF0rTZ/9Kkk8+fjzDIcHdnjKnvnp 612NtFBGXEIUEtlwvZsdx2oAsLGqksAAW6nuafRRQMKKKKACiiigAooooAKKKKACiiigAooooAKK KKACiiigAooooAKKKKACiiigAooooAKKKKAExiloooAKY6LIpRhlWBBB6EHqKfWbq18dPtZLgKXM a5AHr6n2HegDidR8KyQO4sp/KjZS/lFsEbeeM/wetVNH8KyX8i3N/JnjIUNnIBx8v+weh96gstDv vEQa9lnMfmZHfp6Jj+EjrWzH4XvNMIltLk4VRuVuny84BPRfWq/MT+Z30caxKEQBVUAADoAOlPqj p1y9zAsjgBiOSOh9x7VeqRhWRrkTyWjiIFnXDKAcZIPf2HUj2rXqORlRSznaq8k9AAPX2oA4qPxn bLHtnU+ajKrBRgH1df8AZHeqN/4sTUw1nZKzs52Lj+LOPmHsD1FZmraxpd3IyQwGRlbO5P4wOu3H Rc9RWv4UvtOMhVIhbzH7pPRuOQhPT3HemK720O4sYpIYI45SC6qAxUYGQO1W6KKQwooooAKKKKAC iiigAooooAKKKKACiiigAooooAKKKKACiiigAooooAKKKKACiiigAooooAKKKKACiiigAooooAKK KKACiiigAooooAKKKKACiiigAooooAKKKKACiiigAooooAKKKKACiiigAooooAKKKKACiiigAooo oAKKKKACiiigBM0tFFABRRRQBQvbFLpDwA5HBI/n6j69K5C2u30vMb5UAkAN1Tn759VPYdq76svU tLjv1yeJF+639GHce1AiSCZb2Io2AzLyODweh+h6j0rFMcmj4wf9E6ZPJiJ/jPt6Cqlq0unSssgP lpj5v7v+17g9hXQW+oQXxNuwG4ruKNzlT3/HrjqKAJLa6S9QqCA2OxzwehB6cjt2rM1S2SwtC0B2 MG4YgsctwRj0P6U1tFa1ObQ4+bKg9Ez1PuPQVft74lGS7UI6EAjqGHZgO/PJx0oAxZfNhtUTaIZi cZXnYD6dzv7+lTWk88EYbhYwwWRepjx3X13Hr6Vu/ZVkm89jvA+4Oy8YJ96w30yR74tFIyRIPu/w qx5P1z+lMZ0UE29QXwrNnAz1A9Pw6+lWK5T7XFFOJXB8uL5QB91SepX+9nqfStc6nCoeXcWRNo4H BJ/u+vv6UgNPrWO2iwhzJGTG/G0j+HnJx9e9bAORn1oBB6UAZl5cuu5EQsqjDn13Djb/AF4rmPDl u0TTTSLjyiQqYyFznlD7/wAXpXd1Xa2Ty2iT5A2c7ffrQI56x1ExpNcXGS4IyF5UjoNvuB96n290 7w3M7Mzd12cgAA4C+/8Ae9K2RaIkPkqNoAIBAyfc/j3qmml7LN7WM+UZN3K9iT/UcH60Aed/b4Lq AeeqxNG+47Rzk9CmOpP8Qrdtdas5LYpcIokgKlfLAyxJ4KnH3v73+NUY9EsvJYSBnkR/lCZxnOCU Pc+tX9V8O29uqPBGwUupYA8r9Pc96oPkdQmrwyFwoYhduCB97I5A9171pxyLIoZCGU9xVOS0jS2a JAVXafu/e5HJ+vrWR4b8xFkicZVCNrD7hHt/tf3qkDp6QjIxRS0DKb3sSR+YCGUZAx3I7UC7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jkh8 2P51YcAdfcexHeuSjs5r+WWEkKiyfOV4BHOAg7H1NaegsXSaFwCqMV3LwCPT6juaAJ7nW44RvX5k /hHdz3UccFe9P0+UajG7tyj8Bxxx6Y9VPfvXK6hp8lzvni+dM7MJkAjOPlHZh3Peuk0eG6tk+yXC gxqvyuOOD/CR6juaNthFNmg+zyOT58soMSlcgnZ0UehAxk96v6KZJbPy5SZMArnof93PqPWpV00x Sgx7VQnLDHUeg9D6mtSCLyl2dhnHGO9AHPpDLPC9rMDIqnKt0yeyZ7bfWugij2xhH5wMfp0/+vUu KWgCFII4zuVQpxjgY4qRlDAg8g8GqN/frZgAAvI/CIOpP9KzP+EgVlfam2RV+VHOCzd1+g9ehoGR arALaQT2xCy7cGHosgHTPYY/WsmW7kvYVDuH8l/mjJx5nOSG9Nvb17Us90uq3EaxgrI0W5l9WU5K n0A7HvST6KhVbiHc802d6dA5B7+m3t61QjXLRx4ljHySA74+MHjB3+mB931pNGtI7iGRXQNAz/Iz DDEA9x2wemKqaddJbu1tfDDTnIZuhx0B9AOgPeuoklCAxQ48wDhewz0zjoPSpAytY0WC9jPADoM9 cbiBhQx69uK4zR5Y5LtI75iwjyqFu5HZ89AD90mvQxaOVTe25lyW9GPUA+w7Vw3iCWGaZsoIpiNq 5OC+Oof+6PQ012A7ue9it+Nyg4z14AxnLY6Ajp61wdux1W8drb54v75/i55Dj0H8JrD0yzW8kMN0 7I7gAFjgMB/C3oo6A969R0vT7fTUNvBgEYLevtn29KNgLlrapapsT8Sep+p9u3oKs013CAsxwB1N Z0s9wf8AVLw/Ck/w46k+xHSkMzGLf2yMgFfK4K9R/wBdPb+7+FXNY0oX8eUwJk5QnpkdA3qP61mR RSQaqoZvMBjJJHUZ/v8At6V1KyqzFAQWXGR6Z6UxHGWoTUo2t7vassQH3uoI7t6qf4RziprO5k0Z /JnybZj8rHkx59T/AHWPQdv56eraQlx/pMfyTxjIPZsdAw7j0qPTb6PVUaCdQJExvRup/wBr6Z6D tQBvpIr8qQfp70+uIvbO60mQSW7M0G4tt67Ceu71HYCuj07VI75cD5JAMlD1A7H6H86QGpRRRQMK KKKACiiigAooooAKKKKAOI8YWjqI75Cf3JCkDqoJzuUDqfauvtZ0uIlkjO5WUEHv07+/r71Ff2ou 4jEeN3fup9R71zXh7fp08lhcfKx+ePnhgO49z1I9qBHZUUUUDCiiigAooooAKKKKACiiigArK1Oe 6t1823QSKgJdf4mHov061q0UAcxofiKPUQUkwkgbbzxk9SMeo6e9dPXKv4et57mZyCm8DleBk9Cu OhHf1pkdpqdlIWjcToNow3dRwAPQjuaAOrKg8kA4qvHZQxSNKiBXbqQKy47u/gik8+ISOnKbDw2e 34Dv7VEmp3Mt3DEYzDC6ksW5JYD7o9MHvQB0dFFFAHCahPfx6iTYx5XHzE9JCBjB9AOxrNhXWYJv tCoGkYncTn5/RCOwXsfatW91i8bUDb6fEMpxIzj7+3sPQeh7/wAtGw1K8e3mEkYa6h6L03E54A9B 0z3pk/Mq+HDeySyG7yrA5yf4s/w/Rexrsa5jRdVa7kKzxGKZl69zjqMdgOx7109IaCiiigYUVha/ qJ02FZ1DHDgYHQ5/vHsK52Tx3EGZViJ6BM55J65/2fQ8UWA7+iuHj8YCeRYo4mUs4Tc3QepPTj0N dxRawBRRRQAUUUUAFFFFABRRRQAVFJBHKMOobPXIBrIm1ZrVx58ZWNjgt/cHYsfetlHV1DKQVPII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6EUAJHEkQwgC/QVJRRQAUUUUAFcvfwXtgWksNrRyEFlI5Q92Hc59O35V1Fcbc61dRXMsSruVQfuj Pl46MT3J9KaFsZtxruqNvjjiZHO0cr/qx3cHvn07flXS6FZXNsrtdEbpGB2rzjHfPv1x2rGXxJcq QHgcbl5wv3fRvfPp2rV0PUpb+SUy5Qrt2x44Ax1z6nuKH6Ajo6KKKQzjfGkbNbIyqp2P98nlMjqo 7n2pvgh82jLyMNnHbnPIPqe47U3xnGzQowGVU5LE42+4Hcn0p/gpdtq+c5LZx25zyPc9x2oF1Ozo oooGFFFFABXL6TI51G7RmLKCCBj5R7A+vrXUVy2l3YGpXVuz5ckMFxgY9vU+tMDV1W4trVFluAG2 sNg77jxx/Wsi4uLNG822dN+c7Bj58fwr6HP3q1tW0tNTjWF+FDbs9xj0/rWMvguwHPz57YbGD3I9 M96EIamvWs6eU64mRwqrH/eJ5CH2/i/zjrxXGzeF7G3ljdCUYtlRuwSw/u+575rsqGCFrk3X/ifI QCv7g5J6N/u+hHf6V1lclNiPXYyRjzIGALHgkdlHY+vrSGdDfKjQsJAWXjIHHGf5DvWQ9lp74aJk iaQYUqQM7ew549/WtTUrX7XbSQ8jeuPlOD+Fc+nhC28sK7NuChTg9Pceh9fWgRYsru3nU21x5RKE hWGAr45JU8YIxz61v20sc0YeEgxn7uOnHFcmfBtqFJLMDtK8HA9iOmD6+tdRp9sbS3SAnPljGRTA uVzXiKPzDbrn/lsDs7v9D2x+ua6WuY8SkgW4HOZh8mOW+h7Y/WkM6eiiigAooooAK5jRxvvLh1yQ CFLHqx9x2xjiunrkPDzf6Zdj52PmfeYYz+HbHb8aAOvooooAK43xFYxzXMLswCsQrIeFbngue2B0 rsq858ZyCO5hDEeW4+cDrwTgn0A7GhAat5o1rZyJNbFUkVgJFYgqwPTf6e1RXVlZ6ddxywNi6d+Q W4YH++B0GPu5rmYotLlYb7mTEwP3s/w9N/oB/CRVm1j02O6ilgkaaaRsASZxgHGX9v7tUI9Toooq RhXIa74pi06QW8RDzZ+buF9jj+I9v8464jj/ADmuL8O6XaFpZTiWTzCDvGWHORuB7+ntQBjx+OJ2 kO6LbEXABIPyqOob3PavQrK8jvIxLH36jjIPoR2NEsFuqNvVArEbsgAE9Afr71naLbx23nRRFWVZ D05IyM4Y9z/9enp0EbZrlvE+oyaYIp4l3OWK5PQA9QR6noDXVVFJAkuN4DbeQDyM+uPWkM8r1bXb nUICrxbBuyrEEbBjlSO7HsaxYZQ8YzAdyODuYE4X+63qzdj2r1nWAkcau21AHXLMMjk9x39j2q4s 1s+5VMZ2EbsY4PbP+PagWp40JgjKwhKN54IBBwg/usD94nse1e3xHKKcbcqOPTjp+Fcb4ivLVXQx Mn2mNwR0IyegYd8+vbvXYW7s8as42sVBI9DTGTUUUUgCkI4xS0hFAHNeFlKW8ik9Jn+Ucheeme/9 K6auW8LKyRzqflxM2EHRfoe+f0rqabAKKKKQBRRRQAVzl7oUd3ei5lG5Anc/dI7D2PeujrgvE+sS mddLtwyNNjc4Bzg9APUetHoBYOk6LExbjJYbQD0z12e3r1xVy18O2kM6XNnhUOTlTnH+77E9ayLj wlBb2vmSM/mRr1UkgHPOPY55q3pqtpBi2v5ltcgAIOSrf7Geo559/wA6dxHa0hOBS0hFIZhaAxeO VmLMTK3LDA7fdHpW9WFoalVlBLk+a33hgD/d9q3aGAUUUUAFFFFABRRRQAmAPwpaKKACiiigArA1 jxDbaThZDukb+AHnHcn8O1b3A5rgbXw9Bqt3JeTEum/7pP3iOhI6r9O9MB//AAm9rMGSMGNmYhGb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gbccv7Edh3/n0eiWSW0O5JDO0x3tIerE9Ppio5PDensGzEo34z7EdMen0qlpEJsLyW1JZhgFSeQe M++3A6Cj0EdVUZYqCT0H8v8AGpKRjtBPpzSGV4bqOaPzFOF754I7YPp+NSM6YIYrgYzkjj0z6e1e XP4d1C6WS4WU+XI5bYcgsAeDjttxwO9Q2fhvUb1TJ5xEbMDliQXxwCR229vWnYVzvb7RbG53M+Iz /EVO35uxOO47etReGrcwRSBiGzIfm/jYf7Y7H0rkZPCWpIkh87f8wbGTl8dD/wAB7DvXSeEFIt3L OJGMh3Ho2QMYYdsdqA9DrqKKKQwooooAKKKKACiiigAooooAKKKKACiiigAooooAKKKKACiiigAo oooAKKKKACiiigAooooAKKKKACs7VbT7fayWudplQgfXqPwz19q0aq3dwlrGZnBwg5wOgP8AT1oA wfDW+0tvscysssLEdOCPVf8AZFVPFbakxjhsR8jn58feJ7f8B55rmbjxBqWpTFLBWwGBJUenHyn+ 6e/Nadpqes2DGa+iMkO7EmOqZ7p/sgde36U7Pdgdtpls1rAsbnLgDdjpkjnHtWhUUEyToskZ3I4y CO4NS0gCud8VjOl3HDH5P4Dg9R+nrXRVWurdLqJoZBuRxgj2oA53w3otraWcckaKzyIrFuvJHb0H qKwr6Kxt7acSjbOshdCDgs3qgHIUdx3rq9N0ybT2CLIGgOcrj7pH3QvoPWsCTwf9rvnubl2ZGOcf qAvoPWmT8jrtNkaW2idiHLIpLDoTj/Ofer1RRKIxsUbVUAKO2KlpFBRRRQAUUUUAFFFFABRRRQAU UUUAFFFFABRRRQAUUUUAFFFFACUppKWgAooooAKKKKACiiigAooooAKKKKACiiigAooooAKKKKAC iiigAooooAKKKKACiiigAooooAKKKKACiiigAooooAKKKKACiiigAooooAKKKKACiiigAooooAKK KKACiiigAooooAKKKKAK89uk4Abscj6+471yc+mTWLGeLgKTg9SvqT6g9h2rtKQjNAjEh1YhFMql SRlz2C9m/E9u1XpbWK7KTdSnKkeh7H/PFVbzTi8XlQ/Lk9T/AA56t7/SuasNSn0xjFMp2IcNnqR/ fUdye4pgb0lw2lbVCkwE5Y9fLB9PXJ7dq2I545QChDBxkEdx/wDW7+lQx3MNx8uQcjIB7gjPGepA 6jtWZcaKxcNbuYgPugdE9SPrSGWrnTldEhjUBQT83dc9SPUnpzTJrICIWtthCnIJ7Hsfck9ao/2y bMsLwFWQdByCBwCvqT1Iret7mK5RZYyGV+h46+n1HpQL0M2O5uC0cEwVXYHzGBx06bfUnuKbdXBs 2+0owe353rnJG0fwAdTnr+tWbi3aOX7SP3m3oh/h45K+5rAdWuPkMLKYyWbZnGCf4fcjrQBr2+uw Sxb85IxkKCck9APcd62UcONynINcbaS/Z2fy4gsWcAZB5xj5PVgfvVtF5LWz/ejD9MJ15PGPf1ps DbpDwKheQpFvALEAHb3Pt9fWoxK8cW6QZf8AujqfYe4FIZyraRqMjExypErOThR9wf7PoT3qG+st Tij8yabzAzorRrwQo7r/ALR7/wD66nv/ABYkE3kWq+bt+8ecFj1Rf9od6gsdbj1G5a2vF2MxGwg/ KGHRR/tetP5CNy9nlnP2WJG2FRufOCR/dB/vetatnALeJYwAMen9ff1NOFxFwAw5YqP94dR9asUh hRSZFGRQBBHbJHI0q8M+M+nHt60otowGAGA/3scZ/wDr1MTiqa38JIG4fMxQe7Dr+Hv0oAsxxLEN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qAKB2FSVBcSmGNpANxVSdo74rBbxAVRZfJfy3X5fXzM8qfQD1oA6WkJAGTwBXNwawbgShAHA+6M4 w2OUPsPWs+81Rr1BHB9wAb8fxEdU9lHZqLAdDJqaKW2AyBR1HQt6e316Ukl1JPCJbbAKkFlb0H3h n+tYUbeW8QTiKcEO/wDCMdUJ6YH96n2VzueWMYmikBRGX8tv+7/tUxHThIyfOIGdo5PYdev9axdV hhkkQpt82QgepZT246A/3v1pNMs7lEME7boQcAHrg9U+g9a0Y7O2s28wABlAG4nlV/oPelsBkppM 1rdi5gC42YYHvn+H6L6963FkW3T964JTlicDaDzz6DsPWufn1mW6nVLEb0U43DoxHBB9F9DU1toL GR5bt/MaXlgCcEdlI9F7YoDYhmuIdX8yNIi2RhH6BiPXuAOxqlB9o0SQrLhgwG2U9GOPuOewUdK6 ee6t7BQmVjPCgccem7HIHua5XU7xtWYQRjMR6L3Y9Dv9F9DTA3ZdcTyfMgAkY9F6YI659j2Peubu rSG+vYpX/dLIjM4fqfYnsoPQ1TfQJ9PH2gZlXI+QnH4P/sjtTp0n8TzIEAt1hTBGeW55BHUJ6U/Q C/qHhi3VTJby/vohvIZhgjqAeeF9PwpvhfUvLlkhumzJJghm4Ix2/wB30NTt4KjLFvMc5A6seT/d PP3fSql14XNu++KUEIAxDdQB2bvsz0oDY79SJVORxyMHv7/Q1IBisbS9UjuYwg4kT7ynqAP4h/s+ lbIOakZgsGOqDhSBF1X7w/3/AFHp+FN1EyWB86IfIep9Cf4m9R6ClcE6opwCFj6r94Z/veo9K3nR XBVgCDwQelAiva3C3MYYdx/k/Q1gazpsit9stTskTk+n1buR7VDPG2jXCumTasSW/wBhj3J/ujsK 6tGWVQykMrDIPYg0AZGj6qupxfONsq8Op7/7WPQ1U1bTDGBcWY2zId3Xj6n1A9Kz9Y02axmF9aHC g5dR29z6gen+T0Wl6kmoxB14OMkH09foew60DIdM1ZbkmCbCXMY+ZPUf3l9j6VtVjX+jx3BMsf7u 4XlJB1De/qPase28QyRXH2e8UxsF54wMD+MHvn0p+grnY0UxHDqGU5BGQafSGFFFFABRRRQAUUUU AMYHjHrXH+JtPk8yO/hDM0IwcdVUHdlR79DXYtntUc8PnRtGSRvUrkdRkYoQEOn3X2u3Sbj51zgd j6fX1q5XCeHvM025aymICt9w5+U46Y/2j3ru6ACiiigAooooAKKKKACiiigAoorLvLq5iLiGLfsU MCTwx/uj3oAo/wBqWtveurkoWCpvJ+UsP4cdj71cGuWR2kSp87mMc/xDsfT6nj9a5Gz8PTarI9zq GUEhztXpj0x2I9a3n8K2BwAm0KORnqPX2PvTA0V1qzbbiVfncoOf4h1+g9zx+tUjq0NzdQpBICu5 g2BnJAxj2+vvVd/CFkSNu5cAg4PY/wAj70af4Yh025SeFmyoKnPQgg4/H1NGgjqqKKr3TyxxM0Kh 5AMqp4BPpSGcLqWuw2eps0aN5sahGx/y0PYY7AetRTeJIhc/bEjkQxpsbIOHP90+gHY+1XrCaDVr wzyxiCWJQsm7+IjqOew7Guva0gkByikMBngcjtTFr0OZ026/ti9W7jRoUhjwxPBct1XHoOxrsKhj WOM7E2qQOgxnH0qakCCiiigZlaoYR5YuN3ll8EAfKeP4/Qe/1rKvdHtRJ9pg2eYi7ihI2snYH0X0 P61a8RWT38C28bMpdgOBxj/a9BXMP4KuOds/8IAznkD+A/7PpTQHVW81neRiUhU8sjcMAYPQfVc9 PWtyuAh8IXEDBxNu2lW2nODg/dPsO1d+KGAtFFFIAooooAKKKKACiiigDI1qFJbfD4ABH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J6D6juK qLo0kI/0aZkVR+7XqAT1J9j2FUvEupiMLaQAvcswZQBkL6M3qKzWOuzYQ7UK9/Q/3j6g+nagR0F4 2oxq7qYwuwYJHKsOrH1z6dq2LN2khR3xuKgnHTOOv49a4xjrMSNuCFdpznnBPVvcHnjtXYaehjt4 1OM7RnHTJ5P50DLlFFFABXJWF5bWl1drI6x/PuKH8RkfXPSutrirfSrTUL2481f3kb5wOgJ759T6 dqYHQSazZR5LSp8qhvwPYe/t19e9FldQTTOICD8qlsDjnOOfX1FZ7eF7JgwC8E5HPRvX/wCtVnSt Lh02WVYWJEm1mU9AeQTn39O1GgjcooopDOG8bNiFFCkkn72eF9wO7e30p/gpj5DqcggjnsevPsT3 FHjSHdCkmGIjJOQeFPYgd29qPBJP2dwd3LZ5HBznn2J7imI7aiiikMKKKKACvL9QtZ73V5EtpAso GC2MbVHPynu3rXqFczpnz6jdEkNsIAwvC57Z67sdfXmmgOd1C01W2TLT75LghCinBwvQr7/3qfJp ett5m6YYcIGx1Kr02/7XqfrXVasrwFLuNBKYT8y9W29ynoRVM+KrMhtu5ioGBjBY91HuO9FxHMXG n3pvYxcyHcSuBnAYDoEP971r00V5/qusrqVxDbWq7wGDF+/uqnsR/FXoAGKGAteaeKbWSfVIhErl mjPRsDg/wehHf8a9LrkbttuuwZyoMLgFvuk88L6GkBzl1bazArmWQgMVzg8so6Kn+160DT9cmRnL N8+0kFsEoOgA7MO9dvrlrJcQDZkhG3lR1bHYHsetVdP8TWl65iBKEYXLcZbHK/UevegDi9Tg1mFG WVyfNKjIPBA6AehHc16Vpqyx20azkNIFAJHT2/TFcdr/AIhhniaCDEinKk55Zum1e4I9a6jQVdbC ESElggznr1OAfoOKYzXrmPEucQBTyZh8nd/YHtj9a6eub8ROVEAXDEyjCEfe+h7Y/WkB0YpaQdPS loAKKKKACuX0JvMubtuTiQDLDBPXt7Y4NdRXK6E3+lXWQxYv99uM47Y7D0PemI6qiiikMK5bVktm voVutpRkIwR1PONx7D05rqa888dzRKscatid2ACDuM/xegoAXV7HTrW6gT5V3cMOoKk8B/QelT6r Z2Fvd2wgA+0kgBV+7s9X9vT/ADnD0HTIp5pIrvd5xQhd+eRjv/sj+E0uhNb2eosZy5K/JG7g59MH 0UfwmqFoerUUlLUjEJxXl+paiFne5hf7POpOVxgYAxh/Vj1B9a9RrgpdI0qznd7hjKxJ35OQueRu 9T6ehpifkcWNWnkCxTSkIikjd/Dnk7x3P92vSPCbQtan7O25d3JP392OS317e1cZpkNk00jXUDC3 ZiiOckgHpv8A/ZT2r0TR9Oh05Hit8GPIIx15Hc9/amxI2KKKOlSUZGu3MVrZyPNjaRj5uhJ6D6nt 715JElwJCyl4I34BbOEDf3z3z/D6V6d4qghksWeYhRGQwLcgnPTHv2rEXxNp8lqLeRSmY8OCAQuB 8uT3z29KaD0Ocg0tNO1GJLos8aBX8wDcoJ5G88gg9vSvYQQRkcg9K86HiezktRaoh3smw7gDtP8A Dnud3Y9q7nTkKW0aldhCjK5zj8f19ulDAu0UUUgCiiigDmfDJ+SdemJm+TqFz6Hvn9MV01c34cTy lnj6bZm+XqFz6N3z+mK6SgAooooAKKKKACuN8QaPI1wmowsxkiIyo5OB/d+p612Vcb4j12S0kW0t wRK4yTjnnps9TnrQBqXV09xZSZR45tg+THJJ5wvqPX0FcvpOi3l9OlxeExJHyqLxtPbb9e9Qp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puu 30gkkfyWGDg8bfTb9f4hW1pt3qVtcmC/AcP0ZenA4Cjp7tTA7KkpaKQGNpCFPO3lmYykkn7v/APb /wCtWzWHohciYuWY+a2Cfukf7Pt/9atygAooooAKKKKACiiigBCcc+lZN9rdrYAGRuWGQo6kdz+H p1rWNcdrd7p0TGO5iMj7gwAHUdyD2AHUd6EBqaZ4itNUlaGBiSoyM/xDuR9DW9XE+Hb7TJ7uQWMR jZxkPjhgOoA/h57d67agAritUtb7TbiS+09QYyv7yI/xHH3lHYr19/pXa0UAeTx+JNYneNEhLhlP 8JG8nv7bf6V3Hh/TprKJmujvuJW3O+c5z0HtjpW8EC9ABjpgdKdT9BBRRRSGNK8ED5eOMdveuJ/t yTRi1pegvtP7qTHDKTn5j2I7V2zEKCT0HNcrPrWk3yiO4K/OWBVxgqV7nuPb1oF6FC+8bQohFspd 2H7vPH13DnGO3rU/gq1ljglnlzm5k3gtwTwe3bHQetVrWbQUKMCpaQHlh2Xpu9Pb1rpNI1RdSDvF t8lCFTHBxjnI7e1Aa9TZooooGFFFFABRRRQAUUUUAFFFFABRRRQAUUUUAFFFFABRRRQAUUUUAFFF FABRRRQAUUUUAFFFFABRRRQAVi+IbV7uwlijLBivG3qT6H29a2qq3t0tnC0zglUGSB1xnBoA5nwd 5MdksKjbKmQwPXPfb3K/1q/ruvW+kwt5w3ORhI8ffyP/AEH1rKGuaPDIbhG+fIQbR2PXaPT+9TNQ 1fRb8lpmEjQEbCOpz/d9vWn1EdFoXNlE/A3ruwOgz2HsP55rXqlp7pJbxtHt2FeNn3ce39ffNXaQ worm/FEk8VkzQhiADv2feA6gj2B61a0O/F1ZwM7q8jp2PJI68eo7+9AG1RWLf6/Z2CK8jg7yQoXk nBwePauN1vxDcakDDp6P5IwzSAEF8EcL9D1oDY9MoqrZM7QRmQ5copJ98fz9ferVABRRRQAUUUUA FFFFABRRRQAUUUUAFFFFABRRRQAUUUUAFFFFABRRRQAUUUUAFFFFABRRRQAUUUUAFFFFABRRRQAU UUUAFFFFABRRRQAUUUUAFFFFABRRRQAUUUUAFFFFABRRRQAUUUUAFFFFABRRRQAUUUUAFFFFABRR RQAUUUUAFFFFABRRRQAUUUUAFFFFABRRRQAVSubGOfkgBhna3cE9au0UAcpqGntEweMlVQfKV6xn uw9dx/KrY1kW4RZhyq5kPp/dx6k9SB0rfxWLqOiretvDFCqkJgcBj/ER3p+obFue3g1CMMcMDyjD Bx9P6j+tZN34fHlbLV2hIbeuD91u5H17is9bK+sE8uI/JtJOP4Dn74929Owq6niAxBI5lzIozJj+ 72I9WPUj/IQiaHUrqDZHcxFnA/eMvTHYj1J6kfyrcSaMgEMuGOByOT6D39utVYNStrlwiMC2Awz7 9v8AeHcDpVe80WC8ABLJtOU2nG1s8ke570DEk0ePcPLyoLbuv3fUr7k9aj1CG4uIwn3ArfMy8ttH Qr/tHvUUyXlvIWRjIuwBvYDjK+rHv+JrTF20cbNIrFkUNwOoPb6+tAiy+UiOMkheD3Jx/OsK2uZN QAt3xuTPmOOOD02n+92NaFrq0N02xcg4B+YYBJ/hB7kelTCSGNC0ZGCSuExy3PAx3NAzzi4kexll iEQDO2Ny+3AZP9s96zJ7aR7hUAZpiQW2jGOnK/8ATTHWt6QtPM4vFMRVwUVeRgHqv+36iuhMtp5z yJv3eUBwMZJ4+U/3/X8TVbCILW1jaKcAOz7M716bsfw+j/3vxqloTTTSsl67ZlQIvPBA6AHs47+v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PrXVwWxjtPLAIJU9OGyR3/2vWq0cLCIwyx/dQlWXrk8YHo3qaVwOWM0iCQFt0ZYRMyngqDwq+j+p roNQVLCIXC7sMI4yjHkqOgHo3HNMt9DRbRo5gXY5YAcEEcg/73qatC0mu4khuANgIJPfAHy89mHc 0AarxrcQ7GBVXXkdCMj+YrJ1K1hgg34+6FXA6tj0PZj61tBBs2dRjHv6VkvYzyp5DuChbOcc7B0U e/vSAtSwia0KEH54sbc/N93gZ9ff1rEs5kOmtC+ZWRShXo27nC/7w9a6hFCKFHRQAPoOKoMtpExd iqmU7TzjLf4+9AHJaPYNFGjEkebmN/VgRwh9GH96p9M0uaGC4hKAnaUVlOCRn7n1/wBr/Guik1K1 tsRhlJDFAo67wOn1PrWfF4jWZtsUUh4Izj/loP4P/r09QsVdDuIxbCwnyQAUJbsSfuHvkZPzVtyC 20tA6qqEKEUDjPoPz6muQuNP1O4lMxjVS4LNtOPl/uY/v+/Wm6T5c8xhvJHY4VFDn7vP+rx6+9Ow G3da5O7hLRN2CMk8gv3T/wCv7VImkz3FwZLk/Ky8gHjB6xkeg9a1muLWyAHyoNwUY9T0J9veqP8A bqNLJHEpkEfygrzmTsP93/apegepqW9rBZLtjVY1UY9OB6n+tcld+KmExSBSUDbVbHDN0Ib0HcHv UY0+81QtKzOg7qTgHnmPHoPWuntdIggQgqCWAzkenQD6evWjYPQ486PcXshd9zBwVLN/H/skdgvY 12NhpUVkMqMuUClvYdvoK0wMcDtS0BYayBgVYZB4Irgdes7q1v4rnT0O4rghejEdmHTbivQKwdW1 GSxkQRp5jSgqoHXd2zjovv60kM4iHVdXeYRbv9WxLBuDk/wt/sDseldZoH2h2lF2MuccscsQe2P7 vofpWBeme9mS4W2eNyNjYP32HUN/s+h6+9WdG1d4J3W+UxliEUnqAOuf9gdjVdBF3XbKa3lS9tsD yxg4HXno/wDsAVs6Lfx3kWVJ3gksrdRnuB/d9K1flkXHDKw+oIP9DXFatp82mzfbbThMjIHY+/bY B2pbjH+I9UfTblWjC7mT5cdQfV/9moNH1a7giD3CloZCT5nUgk/e/wBz0qpdMPEMhaPYpgj59SRy SfWM9BWx4Qu457T7OSGeIkMuOME9gf4fSn0Ea/nwarEYlI3EEhW9OgbHcc1z+m3j6PObOfPknlcn JX1b/c7AflWjceHijiazfynXLAHnLdgT/d9qzL65F7iKdBFdKMdOhHVj6ofSkgO4+WRezKw+oIP9 DXJSK2h3AkUH7G5O4DqhP8R/2R2FWNA1IsptZ/lmjyef4l/vL7egroLiBLmMxsAQw7/pSAljdZFD ocqwyCO4NZeq6RFqSDd8kico46qf6j2rBiuX0K5NvIxe3f5hn+Ad2z2HbFdlG6yKHQ5VhkEeho2G cda3Umiy+RcEmHs385CffoBXXxTJMoeMhlYZBFQ3dnHdpskAPpnsexrnTazaCPMgJltzzIp6qT95 19vamI62isbTNZgvwAp2sRkA9SucA/U+lbNIYUUUUAFFFFACHPalprEjp606gDj/ABJppJS7jBJi wDjqi5yWUDqfWuj0+5F1AkqkMGHUf19D61xF/rF9PfPZ27KBtKYXnIPcZ/j9qb4cmm067NjLwHJx z8vAzx/tk9RT6CPRqKKKQwooooAKKKKACiiigAooooA4rX9SuZ5fsFgPm/5aP0+qA9j71lNo2sFW cv8AMVUYDdUHOz/e45Nbc90mi3ctxdbitxjyyB8uR/D7N7/zzVhvFlmEZxk7MDHq5H3B7j1p7AT6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VezqRa3o2zY3KR0K9h9Rjk966CuX02+TVrr7RCpVIk2szd2PVAOxGeTXUUgCiiqt3dC1TcQWJO1Q O7HoPagDC/s+G7vLhXVhlVBfOM56gD096nh0+7s4hHFLvEbbl39SvZCfT8a5KO1vdZuZ7i3leDAC MDx06x49OPvVf/4RzUgSTcsflAHJ6D+D/wCvTF6G7pcN0lzK92FLMoKsp6DP3ce2OvtXQ1zOi6Zd WdxJJcOZBIihST93H8GPb1rpqQBRRRQMKTFZOs6iumwidtxwwAA6En+96CsN/GdsuRjJG0ADux6n /dHrQB2dFcnJ4phIVY8eZI2xc9M9yf8AZ7A11YzjnrQAtFFFABRRRQAUUUUAFFFFAGdcQW1uftco CGLJL+x9T9elcxDr99fzOlpEAhGELdV9HPYqe1bHie0e7sHSP7wIbrgYHXPqMdRUmgLElqgj+8Vy 3r1x+XHAoF6GXBrt0rsLqHbFGQrkdV7Fz/sk9q61HV1DKcqQCCO4PSuDvdX+wPcW6qWmmc4VudoP 8Z9V56V2GmRtFaxq/wB4KCcdOeePzoAv0UUUDGSSCJS7dFBJ+grzhra8vZ3k0/MMcj7znKnP98/0 Fek155e67e2V5PFFHmNeFUDO0f8APT/7H9KaET/YNa6blHzdm/i/56f/AFq19D+1RzSxXRAYAMAO QfVs+/pXOSeKNRQn91wEGRtOQP8Anr9Pb9K6LQNSnv3dpwU2qu1SuMr/AH8+57e9P5AdPRRRUjOI 8ZkLEjEO2CcYOFU/3j6kelL4KfdA/JPzA89+vzexPpTfGjKI4wdxJJx/dH+17kdhTfAoP2eUnODJ xnv159ifSn0J6ndUUUUigooooAK86Ot/2ZqlwHBZZGXhemBwCPV/UV6LXAnTU1a/u4pGw0W0xFBw hPcnu3qPrTQHeI29Qw4yAeevPr71g3Xh2xuJC7LtdwcbTjB7sB6+tVYNVvLJTFeRFjECfNXo6jpg f3j3/wAa5qPUNR1qQiFljDHbnONqnsuf4/WhC0OjiTTNHUSQlSWYIozuJYcHHox7murByM9K5K18 IWsMeJCzyAht2ejA5yB6nvXWgYGKGCFrhNfv003U4LmRWZViYeoJOcBfRq7uuD16wjvtVggkLKsk TDJPy5Gcbf8AaoQbHZWV3HewrPEcq4yPb1B+lZtx4esp3Zym1nGCV4wfUeh96x7a+uNDUWcsRkSJ SUkT+MZ4H+961lX/AIguNRAtLTGJThnHBAP/ACzH+0O5pAakul6TpEQeYBmOdgPViD2Hr79/euqs 7qO5hSWL7jjj29vw6VycHhDzgHvpWlcKUx2A7EejDuRXT6ZZGwt1t87hHkKfbPGfegDQrnPEZIji IIx5qgrj5mz2U9veujrm/EmSkKhgMyr8h6vjsp7Ef1oQzowMD0paQdPSloAKKKKACuW0Vgb67GWZ g+Cx4GPQD29a6muX0X/j/vM5Yhx8x4wP7oHp70AdRRRRQAhOK4bxUbW2uILh9pmzjaejLx970HvX csMjFYup6JFfukrAb4+ORwy/3TQI5jWPENm0cdxbH/SEkA24xkDqGOPu+hp9xrUOpvGtsm6csMqV 6+u4/wB0djXXnS7UkkxJ8yhTwOg6CpobKCBt8aKrYxkDnHpTAsjgUtFFIYV4tC6rey7o3lCzEgOT 2PIfH/jte01wFje2uj3c0NwwYTOZN7D5lx2f09qaEzRm121NqWjj5OVZCPuMBxu46n+E0ng6ZpLe RSThZDhW++ueze3p7VQh8Tad9oYEILe4G4sRzuXu454P8Na/hzU49TM8sSrGgcAADDHAPLfXtQB0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9FFFIZR1CxW+iMTAH0zyM/SqEPh6yWNUaIHYCvPf3P8AT0rdooAxYfD9jCyOkShoxgH/AB9cdq2q KKACiiigAooooA5zw8eJ1HyhZm+Xrj3z3z+mK6Ouc8PIY/tCn5f3zYQ8lfx75/SujoAKKKKACiii gArjtZspIr6PUTmSFAFZQPmj5+8vrnv6fz7GuU1TxFFpd15MgZkKbn9B2AX1z3FAHTRSrMgdDlW5 BFckl3carObR4zH5LktMp4AB4Cn36GmL4vsbf92ikKq7m29BnsPU+o7VbsPElveXa2looIILu3Tt nj1PrQI6gDFOoooGc/oBbbNuYsRM3bC+2z29a6CsDQmJ8/JJ/en/AHB/ue3r+Fb9ABRRRQAUUUUA c9rGoXlh+/ii8yCMHeB94kjhh7DvSaDrseqR84WTJGP72OpA9uhroGAIIPT36V57pugLd+c6sY2E h2unCkjkbfQDjd60C2PRKoz6bb3GfMQMWxknrx79q543esWyKXjWURna+3q+ThWH07+tW5tee38x ZIJC8W3AXo4OMkH/AGaANKz0m1sZGkt0CM+AcdPwHatKuT0/W/t2oGJAY4vL3AMOZD6j029/pXWU DCiiigAooooAKKKKAGsAwINcn/whtlIzST7pZHJLHOMg9Bj2rrcY5HU1ga34hg0hBu+aV+FQdeOu fQfzoQFVPBunLklCxIwcnqO35VY0GzjszNFEoVQ4Gc/M2AfvDtjt0zWZa+M7W6m8k5iVx+7c92x8 2fQA9D3xW9pFrHDGZVYyvMctIerYJxx7frT2Ea9FFFIYUUUUAFFFFABRRRQAUUUUAFFFFABRRRQA UUUUAFFFFABRRRQAUUUUAFFFFABRRRQAUUUUAFFFFABWdqlt9rtXhZmQOMEr1xkZ/TrWjWTrm/7F L5ZZX28FOuemPx6H2oA5S48HWlqUlhB8pMFsHLe+3tg96tv4X0q5iZYRsZiSjA4IOMnb7evpXNxR eIEi8pdyqwAPfb6bfXd/FVGXTtaXzGKlSFwdv8Of7n+93p6i0PWNLiEFrHGNpCLj5DlePT+vvmtC sjQI2isIUcAMqAMAc85Ofx9fetekMQgEYPIPauTuvCkL7zbM1uzDK7ScKevyjsCetdbRQI8cTR7i zuHn1GJpoosHKeueCnXr1avSrXU7IootyuGHyKBgn1AHqO/9a12xjnn2ritUh0qWEncI3JxG0Z53 Z5Ce+fvCnvoFrHZxOsihk5XtipKqWC7beMZDYUDI78dfr6++at0hhRRRQAUUUUAFFFJQAtFFFABR RRQAUUUUAFFFFABRRRQAUUUUAFFFFABRRRQAUUUUAFFFFABRRRQAUUUUAFFFFABRRRQAUUUUAFFF FABRRRQAUUUUAFFFFABRRRQAUUUUAFFFFABRRRQAUUUUAFFFFABRRRQAUUUUAFFFFABRRRQAUUUU AFFFFABRRRQAUUUUAFFFFABRRRQAUUUUAFUZ7COVTgBX5IbHIJ71eooA5C68PSq6/ZHCADOT1R+7 j1z6VBEb3T2bz5PkVfnxz153r6se4rtqYyK/3gDjkZoEczp/iWORWW4BRkGVIBIde2P9s9xW5Ffw S7drD5+n1/u/UdxVafRrebqNuDkY4w3qP8OlVm0ZYyxjO1TgqO6t3ce5oDU1WtIm/hAwdwI4w3qP es2TRIwkgjZk3jK4/hfruHuapXn2pXZUZwDF83GcKB94f7RPUfWqf9tXFoscUqs8hTcxAx+77Ef9 NDQBjt9vSVjzKsfDEDoB1YH/AJ6HuKlmub6UbhEw8wAj/ZQYww/6aHvUdx4qkjhMMEYSZmLH12Hv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j/nofSrdj4nliZlul/1YUk54C44H++fSqA3Yl1AqhbqRh/8Ac7H/AH/XvUkM98p2yLynzEjkMg6K P9v1q2dZthj5uqb+Oev8PH8XtVlb6NiozgOAQT0yf4T6N7VIzNjub9ioZAASXP8Audk9mqump3nm vE8JKqDIGX+5/c/3vets3sKttLAYO0nPAY9FPuagk1SCNmUn7nBPbf8A3P8AeNAGaJtSZAQgyTvw f+ef9w/7fv1qu39q3MZiKrDluoPPlnjbn+979a1f7at8FgeFBz/v/wBz/e/Sqk3iW3ibbhmJTdx/ f/55n/apgQLpF4yFZJ8bh5eR18v0/wB73qWDw6gObh2lKrsXthR0P+971UTxQuQCjEsC2MY2ntH7 t71NLrMzMvkoSv3n46cf6r/ePrQToa40m1VxLsG5QOT7d/r71Fm1s5DO7qm47AOgyf6n16Vznk32 osXJKfKylV4AQ/wH/b96mj8OSXKIZ3I2YCqecJ3B/wBr0NAzYm163iYryQMgN2LDov4+tcXqmb9x eWyFJOUY46MeNuP7x/vV20Wiwp9/5wF2gHpj1/3vetSGFIlCooUDt7+v196NgPK9OZbqQ2t65ibA jBPXH9057/7VeiabpMNhzH8zY2hj129s+p96x/EuirOhu4MLcIMZ/vA9R9fQ1k6D4kaAi1vBtRDt 3n+A9FQ+v1p+gHoYGKWkBBGRyDS1IwooooAKyL/Ubawlj8/AaU7VPUj3PoPf61r1kahplveyo8wG Yg3fqCOQfb3oAh/4SKywDv4L7On/AI9/u+9Vo3tNdeTYFcINm7oW/wAU96y/7LtNNlVbgB4pAVVu +GPAI/uj+9+tdNYada2JxbhVJUdDztz/ACz0NPYRiIbjRAFf57b+Fu6k9FPfYK3rW8g1BCow2Rhl I6g8Egeh7GrzxrIpVgCpGCDXG3dlcaXIZbfLJnIPcZ6If9gUfmGxz99CNF1IzRA7Bg4z/CeMEf8A POt60e3jmW4gyI5mDNt4xjrn/pmD0qeyvIdSvnUoNwiCuCOpI5x6p6GqMkQ0VzBIVMU3EZ7g9cY7 Rg9aYHeKwcBlOQeQaz7/AEyK9w5GJE5Vv6N6rnqKqaZfq8rWrEB4wOM9fdO22typ2GeY6la3dowk fOY2LB169ep/6Zj0rs9E1hdTi5wJV6gdx03D2NbEkSyja4BB6g9x6H2rz+8tToN6txHzbucso6jH X6IPSmLY7LVNNj1GExtw3VT6EdM+2eormNDvZrB2s7sbdpJGep9WX/Zx0ArtIZknRZIyGRhkEdCD WfqmmJeqGzsli5RvQ+h9V9RQM01YOAy8gjI+hpSARg8g8EVg6Nqwu8wy/JOnUdN4H8Sj09q3gc80 gOM1LQJIZPtNidpU7tg7N6j2HpWtpesfaHNtOPLnQDg/xD1HueuK3q5zWNF+0fv7f5bhWDDtluAC T6AdqYtjo6K56y1chmt7seXMg3Z6K6jqw/w71vRuJFDryGGRSGPooooAQgHrS0dKKAOA0RIo9WuF cIj5JRRyM9yD/ex1H9a6HUdAivpBNuZHT7u3jBzkt9TXPeUbTWwoUASsXAxxgjBbP972rv6BDVXa AM5wAMnqfc06iigYUUUUAFFFFABRRRQAUUUUAc/e3VndyGxuQCpwAx6bz/CPQj1rFm0bR5mVlkCD cYdoPBcfyb/a6VtalHZ2TPfXC9FHXoW7YH94+tcddznU0CWMIDMcs2MBT3X/AH/en6CO10u5tkc2 VoBshHzMOm7oQfU+p/pW5XI+HdDksnNzOcOyhQg7D1b1b3rrqQwpCAetLRQBwl01xpmrG4kLNBMN qKg4J/usPXPOT9a6FddgK7m3J82zDDHz+n096o3fiCGyuJIpwWSPDB8DAc9E+vvVRvE9jNlGTIAy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3A/1h6L9T6/pTA3rLVEvZnjiBKRABm6Dd6D8K1a57S72C6uGW3Qr5cYD+gYkfL7kDvXQ0gCiiigD n/E3NkVJwGZQRjIIJ5B9AfXtWPrMWnafaLJsUSOiqipyWXuP93/a/wDr11t7aLeQtA5IVxg464zm uWh8IqJQ8shdI8CNfRO6H2PrTEVpp9NW3gZI1E0gVET0APOT/dB7967xeg/pXM2vhW1tpfOGTgna DyAp/h+ma6YDHApALRRRQMKKKKACiiigAooooArXdwltGZJfuDhj2APGT7etZ0N7YWoISRBlfNPP 8B7/AE9utN8QoHsnU55Kj2HPVv8AZ9fwrFn8KWot2kVtrlQ24n5QAMkf7h9KYjQaHSmmN0XQyY80 sT/Af6e3X2roopFkQOmCrDKkdCO1cQ3he1ez3iTHHmB8/KPb/c9q6/T1C28YGCAo+70PuPY0gLlF FFAxKx47q1t5JUcrFKMuwJBJX1+h/u1s1yl34bhup5Z5iVV8H3yOc5/u+1AGgt9AZy5liMZhDbeM 4z1J9P8AZ6+1XLa8hmcpEQSFDfL02np9Pp2rmv8AhF7ByUWQhnAfAPP4ex/u1r6Zow02Z3jclJVG VP8AeHce2O1MRu0UUUhnBeO2AihXndvJAHQEDqT7enep/BDF7aRmzlnz7Hrzjtn0pnjZlRIC3OJD 8p6dB8xPt6d6m8FPG9tIUzkyHJ7N7gdvpVdBdTs6KKKkYUUUUAFc1piLHqV2FP3trFV6Z9Sf73qP rXS1zenALqd0OhIQ4HTGOp/2j6fWgDoyoPXmsO50C3myY8xP1UrwFb+8B6nvVvVLz7FAZSQB0JJw QCDyPUj0rjLGfV9SLyxvsj27FyOq9nH+37UwNWddUtoysjecrEKWXgqgOMj/AGj3/WutQYUDngDr 1/H39a5DT7jUIcT3LLLGP3eFxnA74H8Z712IORn1pCFrk9QjA1m1cn+BwA33c8/d/wBqusrlNTk2 6vaL6q/3vu9+n+36fhTQzqsZrFuNAtZtxC+WzDgrxtb+8PetK7uktImmkPyoCfcn0Hua84TUNU1q SSS1JSIggAdAuen+/SE7HQJDqmnHeW+1qo5HcqOgA/vdya6LT5JJYQ8uNzZOAMYHYH3FcRp1zqkU 0rN++FuFV17bR2H+33P4131tOs6B06HqPQ9wfcUwRPXMeJMBYicBfMXOep54Ceh966eub8TNi3Qf LzKnXqeei+hpDOjHApaReAPpS0AFFFFABXK6Pk6lek5YhlGegAx93Hf6+1dVXKaSd2q3vJbGwZxg Dj7vuR60AdXRRRQAUUUUAFFFFABRRRQAhIAyeAK4LTvDkV9PPdXWZFkZlG7gsPce3au9IyMV5s/i mbSmmt3QyEOREW4Oc87h2GOlAGxceF7IgpaqvnRLgqeQQR8u76dRVrwzBLapJbzBA0ZA4wGI55b2 /u+1cWmo39g39pYLR3bDg8c9Nreijsa7bw00s8b3UwwZmyp7kDIx9AelN3F6HTUUUUhhRRRQAUUU UAFFFFABRRRQBznh8bDcRjICzHCtywz6nvnt6V0dc7oShXuQoKjzj8rdQe5z6HtXRUAFFFFABRRR QAVzmrW1pFL9vvSGSJMIhAPPfA7k+naujrldZ0GTVLuKQyFYoh90dmz198jijYTOQQw3RVoLZgiE v8oyVBPXPct3Hauv0qKxV4xHGsE6bjsP3sMOT6E+3atqzitrQeRBhe+B3J6/U+oHSsu50l5NRivU IMaghl9D6j1z0oDY6SiiigZhaLkGdTkbZSAuPlUf7J757/hW7WZbxraSyAuf3zgqpwOT12+vvVdd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dgN41nyHQDnHUk4wvrjvQBt0UUUAFFFFABXI6FewJNPC0i72lYqBwnGc7Pp3q3qXiAWLvGI3kaJQ 20D72R/D9O9cZpeh3GtM9zKTahmJCgYwG/ue/rTS7ibsekpqNs+3bIh8zO3kc7ev5U5Ly3kClXUh 87eRzjrj6d64xfAkQxiZwApHHbPdeeM96ZD4HMJCidtmCDjqP933PekF/I3Y3gOopJEUIkjZQeDn b1CY6Yxz68+tdJXDaNoE2mXu53DJg4BHbH8Pof71dzQCCuVm8V2ts0kchJMTbVI6O3cD6V1VcVba DbahPcvcJuXzMIQcL77R6+tAyaTxpYR7jliBjbx98nqB7jvWrpGtw6v5htwfLiIG48ZJGSMe1U5P CWnOGXy8BgBwfu47j0J71padpEGmF/s4KiTGR24GPz9aA+RqUUUUAFeXaXo39t3s9zdP5qK5Q44y OwA/hxjr3r1GuYi03yZ2vbFs+Yx8xCMBueAB2xT2Ank8M6cVYeUq7lC7hwRjoQex9adoheMPb5Dx QnCP3I54I9uxqfWbKW/tTDGxjdsE4OMjuM/56U3RdM/s6LY7mWU43MfTsP8A6/egRs0UUUhhRRRQ AUUUUAFFFFABRRRQAUUUUAFFFFABRRRQAUUUUAFFFFABRRRQAUUUUAFFFFABRRRQAUUUUAFUNTZk tpGQkMFyCBk57ce/Sr9Z2q3S2drJMxKhFzlRk/l79/agDH0TxHFqEeyf91cR8Op4yfUf1Hb+WdP4 2gguFgZd2GKyleQvOAV7H3/pXLahqun3kaugMFwqlyy9BnsB3Ld/SrkGqaRHYGJ1Ec8cZYsBk5bu D3J7+lPYR6fbeUYwYcGM8gjpzVisTw44fToGVQgKZAHPc8/U9TW3SGFRTOI1JOfoOv4VIRkY6Vja +XFm3lkq3GCvLD6fj+lAFHxVNPFZgW5KmV1jZh94BuPlHr61iS+BoVjPzyb4wCuM4DdSy+571mTR +ILhGEgPJTt90Doy+5/i/GnXb6+kcpkB2sY1YqMkICPmX3P8VO1haHpVnGYYUjOCVAHH9ff196tV WswfJTccttGT68dT7+vvVmkMKKKKACiiigAooooAKKKKACiiigAooooAKKKKACiiigAooooAKKKK ACiiigAooooAKKKKACiiigAooooAKKKKACiiigAooooAKKKKACiiigAooooAKKKKACiiigAooooA KKKKACiiigAooooAKKKKACkzilpCAaAFooooAKKKKACiiigAooooAKKKKACiiigAooooAKKKKACi iigAooooAKKKKACiiigAooooATFNaNWIJAJHTI6U+mt0P07daAOEsdLgTUJUnQozndH3UnPDZ7N7 VVvtPZp57eGIl5WU5/hAGDvP+17VvyPdQxNLJsQI4ALYyYxyW5/iPbuayJPEE8s/kQgF5W+XaP8A lke5PZ/amI6CDQYozuBI3RgEdt+Pvj0PtVkaUmQCxKhen+3/AH/rWogwoHPAHXr+PvTqQWOdvNBS YYQn5yu/J7jq4/2qZJ4fR3OWIXA2j/aH8ZP96ulooGc8vhu2VSo3cg556uf4/wDeqWLQLeNcHLfK QSf7x/j/AN6tyincCmljCoUFQdmOSOSR/Eff3qwsSrnaAMnJ46n1+tSUUgEAA6UtFFABRRRQA1lD Ag8g1yes+GhdKZLchXA4XHBHfPq3oa66igVjg9A1d7F/sF7ldv3WY/dz0Q/413YNc1r3h6PUlMqf LOo4I/iA7ex7A1j6Nq82nt9l1DIUkBGP8JPAT3x607dhnfUUgOelLSAK5bXtKuNQkTyW8pVU73zj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IJ5THv611Ncj4o1KezEUUQ4mOMjqT2XHXB7mgCrJ4ZeYMJJxygC89Ix2+n+1WpoukSafKzO3mqUC o2ckKD936d81kL4au5kLvMUkcDjJ+Uf88/p710Wmxz2r/Z5WDqEDA55HONoHXaPWmI2aayhgVPIP Bp1FIZwF1aTxaoZLQYKqCexwB93/AHT61oOYtdjMUiiK6jHQ9/XHfbWjboP7Rl5z8gPPXnsPVai1 u2QlJYmEdzHymMAkeh/2fU0xHF2/m2xKSApcwsdpzyw7Ln+5jvXcaNraaiNhKrKg+ZfU+q+orkbi f+0l2uAt0vU55Le3/TLHWsCKZrOVbiMbSr4OO7f7P/TP1p2DY9sqheWK3cTRPzkEAn+R9s9aNPvV vIwwIJGAcdM4GSPbNX6kZx3h6K5sJpLSUExg5X0Gf7v+ziuxpMDOe9LQI5PWtNeFhe2vEiHc2Op/ +xHUitHR9YTUV2kgSL1/2vVgOwzW0QCMHpXFajpzaVcC+thmEsDMg6geo/2R1IphsdtRVW0ukuox JGQysOCO/wDh9Ksg0hmZqWlxagoDfK68qw6g+h9R6iufg1WfTJzbXYPlqow/Y+rZ7ADjHeu0qrd2 kd5GY5QCD09j60AOtrmO6QSQsHU9x/X0NWK88VLvw/OTGN9sT8w/vDu/+yR2Fdza3kV2gkiYMrDP /wBY+h9qbVhFhhxxTqY5wOMDkdafSGcd4rt5VEd5G2BB2BwQSfvD1I9K6ayuEuYUkRt4ZRz745yO xz1FJf2iXkDQv0I4PoR0I+hrlPDE32OR7Cdisqk7Rn5W56+zn0oEdvRRRQMKKKKACiiigAooooAK KKKAOX1W/wBPmMlvd/diAyf9sngAf3qxYtVTSlKwOkkasCRjnn+D/fPrW9P4bhvLmS4uTvDjCoOA OOCfVh61EPB9gCCFPAwRnqf7x/2h600SaWm6zDqRKxZ3IoLg/wAJP8J961652x0KHTrkSQbgChDc 8HnuO5966KkUFFFFAHN32jW087z3ZysihQpOAD0z9fftWYum6IDwy5H7k/N1b+97n/a6Vm61M2p6 oNPjfaFADMMjAPVT7+hq/N4Ps7aNBvYNvC7m5yCeR9evNMR0Wn6Nb2Ehlt8jegU85B77j6n3rYrH sIZLKU22S8O3chJ5UDjb/wDXrYpDCiiigAorN1TU4tMhM0n0VR1Ldh9PU9q5KzfWb9C6MIlLl+ex HSMeqkfhQGx39FctZ3N7YOPt5DRzngqP9Wx7H0X+VdQKAFooooAKKKKACiiigAooooApajbi5tpI mwAynk9PUZ9sjmuLttG1O6QW1zJstt2SB1I/uj/YIrstStGvIGiRjGx5Vh6jpn1HrXGQ+ILrTD5F 6hJAIB7lv7w/2BT9BF+Tw3cE/ZkmIsSQ+0/eBH8A/wBk12EcaxqEQYVQAAOwFedrc6tGgvGG6IsS wzwD2f8A3MV6DbyeZGr5DblByOhyOo9qAJqKKKQwrh9TuL/Ubw2VsDFFCQWY9z2Of7vqK7iuWvLs 6Pc7/vxXBBKjllPdieyjnigRR/4Re4Mnmmchvv5GR846D/c9q3NJvJ3LW14MXEXJI6Op6MKyJ/GN ugwqtuZyqY5yv/PT6D0/WtDRLma+LXEg2oBsXjG/Bzv+lAWsdFRRRQM4Hx2R5UKnrvJA9eBzn0Hp 3q34KZTauQCCXJJ6A/QdsVV8eOBDCOpMhIX6Ac59uvvVzwUv+hs3XdI3zdmx3x2qugjsaKKKkYUU UUAFctpbE6peDoPk4HIz657E+nauprl9MQLqt2fusQnyjkEf3j6Me4/lQAzxdYtc2m9FMjRMGxno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B1YDuR6Vs6XJDNbI0B+QqOgx82BnI7HPWq+s6hJp6JKqho937zPXb7epPpVG21y3g+QRsgcGQBRx jrz/ALR9KAMOTVSD/ZkEYMrSnLLyAM5LD/b9vTtXoSLtUDOcADJ6nHeuLOu2VuyGOHDzNvJI5BPB 5/ve36V2incAR3GeaYDq5bUuNVtP91+G+7+H+16fhXU1zd+oOqWx9Ff733fw/wBr0/CgRZ1+2luL N0hxvHzcjPQHOPf0qh4Q2x6eikgPuYN2O7Pf3ra1O8FjCZ2IVUIJB6keg9z2rAi8RaaDvQEEpvOF ON393HTfR0AzbjV4bK7u4m3CSQYXZ0JPGP8Af966vRYZYbRFmwG68dcHkbv9r1rn313ShKbkrl9m 7JXjd/d5H3662znFxEso6OM49M9j7igCzXLeJyQkS/KN0g+91PI4X0b3rqa5rxHGZFiX5QvmA5bq T/dX0J9aQzpAMD/GlpF6DtS0AFFFFABXJ6SxbVbzuBsGQMdOxHc+9dZXJ6WCNWuzy/yr83QL/sY7 kevtQB1lFFFABRRRQAUUUUAFFFFABXnFvoVve3VzNeOQVc53EAlT0yM8Adq9Hrxee1STULhHnKZk OPMz8/qG9FHY00B17WEcsR0y8lDQLh42UgHbzgP6AZ4PetvRYms91nvEqQhShz8wVuQD/SvM4dMg kkI+1cScLnPJHZ/RB2Neg+F4oIo3WJxKwYB2P3sjt/u/3aGrC6nU0UUUhhRRRQAUUUUAFFFFABRR RQBzuggq9ypyAJjgNyeff+XpXRVzuiRmOa5ALBfNPyNyQT3B9D6V0VABRRRQAUUUUAFczrWpTCVd Psx/pEwzvPARe7A9yP0/l01cxrBksbmPUCvmQxjY4A+ZAerjuetAHNxeFNR+QmcoyMxHJ+Un+P3z 6Vs6VHqOllY7jbJE77evI/2vck9qtHxbZAsC33BuOP7nYjnk9Mise11WbW75PKBWKPJb0UHo4P8A ePTFMVrdTv8APOKWkHFLSGZmpaXHqAXcSjxnKOpwRnr+YrNsvDkdtd/anYybBiJT/DnqT6k10tFA BRRRQAUUUUARmJS24gFgMA45wetcJqviKeWb7FpaFsZDSKOMjsn0PWu+rkNMnh066mguMRyu+9Dj CsD/AHPfnn+lNC9DFiHiFC0z8/MoaMf3R0K+/wDertdLvnu1ZZVKvGQGP8JJz0+nSpp9St4IvNLg ryBggkkdQB6jvWJol4uoXc88Wdgwuf4G7jHow/ioDY6gqCc9xSilopDM/UtQXT4jIVaQ/wAKL1Jr zy2tdX1MyzwP5UE7A7enGc4GehHQ16lgflXnWv8Aid7ef7DYqCBw+P4ieqr6EHrQIbc6XruZSJB8 4UHB6qPT0Ydz3roPD9vfQSTfb2Lu2wqwPy4AIx9fWuThuNbtbhZZV3bwAEJ++vZQP7w7mu50bUZL 5W81NjocMR0zz8o9x3NOwG3RRRSGNJ6/SvN1j1ktLcQSKYi5PzfKCoPIxxj3PevScd68tv3v9bnl tbQ/uEYq0gyodQc7O3I9aaDYfp93qt/JLJAySbGw/wA2AwxwoHoPXvXU+G0ucSy3fMjsPmzxgZ4A 9vXvVCDwv9gg327t56j5hnAcAZCH/HvWh4b1Oa/jcTAZibbuHTPOV/4D60PyEdNRRRSGFFFFABRR RQAUUUUAFFFFABRRRQAUUUUAFFFFABRRRQAUUUUAFFFFABRRRQAUUUUAFFFFABRRRQA1jtGfSqF7 PC9rIxYeXghiMNj1GPX27da0a4/UNEuk3x6e4jjuCS4bnYx6sM+vSgCxZaFpM8aSQRrIiZIb1Ldc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/T07VN/wium7VXyV+TOD35659fak8MaS+kWYgkJLbiSM5AOeo+vWujoFZFe1tY7OJYYRtRBhR6d6 mY7Rn0p1FAzlfFeqT6bbLJb8FnAY98eijuT3rn08bXOF822OOSxGfu9sf7XqO1ehzW8c+PMUPsO4 ZHQ+tYXiGPybXfGg2qwLlR8yqepXH60wOZi8dSuUBtzltzHGeVHTH+161Qu/G9xNCsQjMTO3zOP7 mei/7WOo/wAn0azjtHjjeEIVx8hwM8jn8fUVzXjGKBNOLRCMMkgYEYyCD823H8XTijQDsreRZo1d M7WUEZ69O/v61NWbo8zz2cUkn3mQH/D8cdfetKkAUUUUAFFFFABRRRQAUUUUAFFFFABRRRQAUUUU AFFFFABRRSA0ALRRRQAUUUUAFFFFABRRRQAUUUUAFFFFABRRRQAUUUUAFFFFABRRRQAUUUUAFFFF ABRRRQAUUUUAFFFFABRRRQAUUUUAFFFFABRRRQAUUUUAFFFFABRRRQAUUUUAFFFFABRRRQAUUUUA FFFFABRRRQAUUUUAFFFFABRRRQAUUUUAFFFFABSHpS0hHFAHGa/HHfBD5gKx8PGTjB9f972qzo11 boViaMRyuTtbgk44G49mPp39Km/4Ra1Mhclju5Iz1f8Av/X2p8Xhu2hYOhYsCDyerf3vr7UCOiop AMDHXFLQMKKKKACiiigAooooAKKKKACiiigAooooAKo3mnQXgIlUMcEA9x7j3HY1eooA83Et94df 97umt88P94heoT/69dvp2pw6im+I8j7ynqD/AFHvV2WJZkMbjKsMEe1ea6hp1zoVyLm2J8heh64X uhHfPqae4tj06sPVtK+1vHcREC4gO5c9CPQj696r6f4lgvFUn93nhsno/p9Mc5//AF1W8S3dxbPb taDLO+3cOeOCFx6H196Bm/bXTzRM20rImQVPA3AdAfQnvWPo9rdfaJLq7I3yDAX+4MjgD096wZNZ 1TcIzGVcyZOB0x0T3B7mtzR57qa5c3KkHHfgJyPlX1HrRsK51FFFFIZy0TsNWnCjLLCCC3GOmAP9 nPU1yOj2ja5fSm4ZgyAngnGCcYX1X1rr4sf2zIAu4GEBi3bpgKO4Pes2BP7J1cqikwzgKOPuE84X 1GeppgZOqeFLi3ImgYyDoQvDKP7oP90965WZZoCsMqsjDJIPXHop/u+te8g56dKytU0eDU1CyjDJ 91hwR7Z9D3FNMR5z4e106W/lyDdE55wc4z3T/ZHevV4ZknQSRkMjDII6EV45rOiz6dJkDdHkcjjH sv8As/3q1tA1z7BIIXb9yT8y9QGPTy/YfxU2uol2PUqKYjrIoZCGU8gjoafUFBTWUMCDyCMHPSnU UAcJJNJ4euSqKTaudzfU9Sv90L6V2sEyToskZ3IwyD7Uy6tI7uMxSjcprkbO7l0u8Fm4JSRsL23E 9NnoFHX1pgdvRRRSAjkiWUbXAYehrjNQ0+XT5/Ps87ADIYh0JHVh6Y647129JjnNGwHN6brCX0YQ 4MnGN3GcHnPoR6HrXS1x2uaOYQ15aKdync0a8BiOh/DrgVf0XWlu0WObKzEfxcbvoP6d6duwjoq4 nXtN+yy/2lEdoQ7nHTB6bx6n2rtqqX1ql3C0Mg4Yfkex/A0gCxuUuoEkjbeCo575xzkdj6irdcZ4 cnWxdtOnJEwJYZ6MD0Ps3tXZ0DCiiigAooooAKKKKACiiigAormrq+vop3SCIThSCCOAq45U+rel VZNevIQTLAE+YHlh8q+h/wBo9qdmK519FclouvnVLlkaMpsBIIPAHo3bJ7V1tIYUUUUAc1faU8dz /aFsFaYcFSAAVA5+rH16/jU+qNNcaeWQeXK4GFPJBJ6A9iexrG1zU73SrvzFXdBIAFbGQuOWUj1J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6Gtmy1+1u7czsRHsxvRuqnsMep7f5NMRV0HTbmJvtN27FygREJJ2qOefU11Fcppcs93fSXDEmArt QHjZz0I759fxrq6QwpDS1i63fGwh83OxFOWbr0/hx7+tACa7p/221ZV++nzDjJPqv4+tT6VcRvCs ajy2jUAoeo4/X61gp41tGONrDCbjns3ZffPr+nrUPi2xWUStGVdUOT6Mei++fXtn2p6iL2uaoWl/ s9EJZ9uDjqTzj1A966uJdiKuMYAGPTA6VwbeJrSe6gbHlSZCuxGcA/w/Q+v4due/Bz06UtgFoooo GFFFFABRRRQAUUUUAY2utIlozQ7jIpBXZ6g9/b1/CuKuptR1FWDwfeAwe4P+yf7h716FfXK2kLSs Mqo5+h4yfb1rFTxTYiMHdkjC4A7dyP8AZFNadBHOvd6v9mZXh2xgBeOgxgZH+xjrXe2P/HvH0HyL 93p0HSsOTxVYYZQ24g7QMcMCOo/2R3/zjoLYgxKRjBUEbemMdvaj5AieiiikMKxtWv7W02i4AZmP C98dz9B3rZ6VwN1pkWp6y0UjMqxqrlSfvdOE9vWhAUHvNKE52Qsw3jYR0PqRxwo7ivRbWWKaMNAQ Y+23p9PaoRYW0a8RqoXPboO/4etZ1gYIblorZlEbLv2jnJz1HoB3FAjfooooGcL45wYYV7+YcDHU 4HfsB39al8Fh/IkLcDzD0+6T6gdsVD48k8u2iOcfvOmOTwOh7Y7+tT+CpA9s/UtvJLdm+g7Yp9AO 0ooopAFFFFABXM2EapqtyV43IhIByCeMknsfaumrmrD5dVuVGANiNgc5Jx8xPY+1AjXv1hMW+ddy xnfjrkjpgd/pXEHXbq/cpZRqu7KJkDAB/iJ7OPSuu1q9Nhb+eEWRVZdwPZe5HqR2rh7rWdPmJeJG jbcWUrxn1cjswPRaEBtab4V2lZLxi7I24AHgt/ePofau1rzey8amNFhlUyvvCh+clPU+je36V6Mj BlDDoQD+fNAx1czqef7StO4+bg/d+o/2vQfSumrltWkI1OzUZOS2c/d+oP8Af9PwoA29Rijlt3WU ZXBPHXI5GPf0rzyXxGrRi1soF812wrEDPHXOR/rD/kCu91i+OnWxuBj5CMg9xnkD39K42fVdEnlW UlopCjMCoxtY+o/v+n4U0L0I4vC91qOyS7xEitzGBgkf3jj+KvRYYVgQRoMKoAH4evvXnEPi82cK xg/aCDwxyDs9G/2/SvRbacXEayrwHAOD1GR0PuKHfqBPXL+JCubdW24aXGWOAOn6nsa6iuR8VgkW 6hQSZcZboOn6ntSQHWqMAClpqDaoA4AAFOoGFFFFABXKabLu1e7QncVRMYGAB6H1b3rq65DTlH9t 3R+8fLTkcAcj5T6n3oA6+iiigAooooAKKKKACiiigArkJfCMF1KZ7h3d3Y7j0yp6L7Y9a6+vM5br VUuXS0kLQLIzKX4Of7hzzt9CaBC6d4YtLi6mhYPsgIGScFh6Y/ujsa6vR9Lj0uWSKLG0gHJOX+h9 h/hXn9vJq0MzTgETSHLEkYJHRCP7noe9dp4Ya5cSPd4MjHPP3x7f7voe/FAHWUUUUDCiiigAoooo AKKKKACiiigDF0rastwo3BvNJIb3zgg+hrarC0kbZ7n7wzJna348g+hrdoAKKKKACiiigArB1bXL fTpEgnGfNBJ44Cjqeev0rermtX0SLVp18yQqY0O1QOjE8Nnvj0oEYFyfD+QvAyDL8o6Z9c/+g1uW GpadbyR2lltLTANx6H1Pr7Vyr+HYrKXy7hSySHO/suP48+/92uiHh6CGeG5tegI9uT/GPfHaq+Yv kdY8ioQGIUscDJ6n0HvUlctHZvf6i81w37u1YeVGDxn++fc+ldTUlBRVa7uVtIjM4JVOTtGT6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cCq mnarDf7hGcMhwR355H446jtQBqUUUUAFFFFABXOahHZasTA5CyRnCSAgEN3Cn1Hp+VdFXEaho9hC st3escs5YCNsYOeij+9jr7UAZUHhJWZBJcq8O51UK3IPqD3Y9/r712ekfZYFNnZj5IQMsOhY9ef7 3rXllxNDcMIdPifk7iQxOB6r6Mf4q9B8LaJNpaO87ZaYg7R0GB1P+16/jVP1EdZ0oooqRjTXn1ja La6zJNe7VLnMRxhCT6Z/i969Drl7u9sL5ntLggmFgA3Q7zzhT/eHfsaBEniDURpvlXD7diPyCMsc jGE9D/ntVfw9ejUJ57hFZUbAU/wn2x/eHc/WrF5c6beJ9nmdGRSF55JYfwg9m6ZNWdLvLZ3e0tFH l24GWX7u49R9fX6UDNuiiigBG6etedXfihrWbyNPi8xI5D5hC4BJ5K+x9/avRq85stUstPvLlZyr s5J3qAFJ/uY7N700Bvy+JIDYG7jBdvueUPvbz1UjrjrzVzRLm2uofNt18s8CROhVu4I/r3rmbTW9 MgmkYAESLuzgbdw6R4/vD171p+HriO6ubiaJflYj5xwM/wBzHTI7n2oA66iiikAUUUUAFFFFABRR RQAUUUUAFFFFABRRRQAUUUUAFFFFABRRRQAUUUUAFFFFABRRRQAUUUUAFFFFABRRWbq8phs5ZA5i KrneBnGCO3v0/GgDSorzi28ex7I/NjcsSRIVBwEHRx7nuKc3jtHTAidWZmBOCdqdn9yfTtTswPQw wbpzTqydEuze2iTlQgfJGO4zgE+hPcVrUgCo5YxIhQ9GBH505hkY6Vka5fnT7R5gdu3gt/dBHUep HpQBxWseHpbVxNa3Aii3H5d33W9V9WPcdqq2Pg2W8VWnuN0YcnAOcnrn/e9QaTSPDs2uILqeVlhY sVGTkn/noB2J9Ks2ujTWAlmikKi2Yg4JYEHq4/28dR2qifvPTIoxEioOigAfgMVJVWznS4hSSNi6 soIJ6njv7+vvVqpKCiiigAooooAKKKKACiiigAooooAKKKKACiiigAooooAKKKKACiiigAooooAK KKKACiiigAooooAKKKKACiiigAooooAKKKKACiiigAooooAKKKKACiiigAooooAKKKKACiiigAoo ooAKKKKACiiigAooooAKKKKACiiigAooooAa4OPl4NMiDhf3hBb24qWigAooooAKKKKACiiigAoo ooAKKKKACiiigAooooAKKKKACiiigApCcDPpS0UAVY7yJ137gBkAgkAgnoD6GpDPGucsowdp5HB9 Pr7VwN54ekRpJ4yXCyElA3LejezDPAqSy0BdqTxzF8OGdXOOSeCw7EdvWgVz0CikAwMUtAwooooA KKKKACiiigAooooAKKKKACiiigAooooAKZJGsqlHAZWGCD3FPooA4HWvDWzD2Xy4HIB5+gHv3Pau RbUru3ZNpybU8Z528/dx3B7t2r1vUopWjL2/Eqcj3Hdfxrz/AFKWKdWmiCwzrhGRxggn+Eeob17V W+5O2xv+H72fUrl7ibaFVNqgfwnIzt9R712G0Zz3ryGzvXtyXhIR48Apnhf9lf7wY9T2rtrfxZat bmWc+XKnDRjnn/ZPcep7UmM6qisfTtQkvzvCbIwOc9d3Yj1BFbFIZzcXOrv8uMRDluD2+4O49ata vYyXISSEhJYTkHv9Pp61QjydcfIJAgGCTjbkj7o75710/OfagRWt5xtRGI8wqDgdDjqR7Vbrm9US Szf7TECy8BsdV9MeinvWjp2pxXy/KRvHUDpnvj1x3oGW7m1jukMcgypryPXdHTT5/LAJUjcoHX/g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PoB3r2SsrVtLTUoTGflfHyuOoP19D3pp2E0cj4P1V3b7LIwxglcnhscYT6d69DrxqCFtLvtt4uCp GNnHGeDH7Y5avX4J47hBJEwdG6EUAmTUUUUhhWVq9gL2Aqo/erzG3QqfUH+netWigDmtF1dpz9mu OJV4Vum/HU47H+f1rpa4vxDpUiN9ttRkggyIOpA7j0x1Ird0bUDfwBz1HBPqe/HbHSmI16KKKQxr KGGD0rE1LR0uGEyfI6cjHHPqMdx2Het2igDFtb94wI7kEMF3K2PvAdM/7R9K1opBKoYfl3HsR2NV ryzF0MMSAAcY7N2P4VRWRrIkSc4Gc/3wOpP+12AoEY/ifTWAF9AQrREFweM9gwPXI9K6bT7lbqBJ FO7KjOeucc5HY0geLUIOOUcdD1B7ZHYg84rltEeTT7x7KdgAw3J6uSc5PocdBTA7eiiikMKKKKAC iiigAooooA5/WZL2JCligMkmTvxwuB/M9q5e30ZdQJlu7gl0ZVZGyOT1DerehH6Vqapq1zaX5WEG UKgAQdBnk7vf0rCvry5vWEptmjJb5O3GMHf6t/dNNJks9EsdPhsE8uBdo7nufqe9Xa4zw1qlxNI1 tOjBVGULDkAdmPv2/CuzpDXkFFFFAzgtb1yezvHtgomj2q2Cudntj37HtXLfb5PtAuFt9vILJglV A6ZHcn17V2us6jZ2N3uKbrjy8E9QBngEdyR09OKoWY1G7na9WIRoExGjY+6OzDuT2PWqQi5oGvS6 jdtC8Qj2puIxgp2wfXPrXaVgaXNa3shuFURXSrskToy89x/Kt+kwCs3UtPW/QRscYIPrkdxj3rSp Md6WwzkdW0exgWLKLEgYKWHJwe2O+fXtWwmh2O1cRIVUYXvwf5/Wrd/ZrexGJuM9+4+n4Vx01pq9 ghtrZg0TEeWc5dAvJHqd3fHSq1JsuwviKxsrIROipG5+UDGdwyMA+3q1dtbnMSHAHyrwOg4HT29K 4G20G71K4Fxe/Ii42DOflHVcejdc9q9BRBGoVRgKMAegFIaH0UUUhhRRRQAUUUUAFFFFAFLULSO7 hMUpKxnlsHGQOSD7etYV7oFilqzRoPlG5TngD6/3e59a09cjaWykjQMWcbQF65J/l61yS6FqskLW 8kgEcoG4A/dIHCj2PemhGxB4esWt1lKru27t6n5enP8AwH1FdHaACFApBAUYI4GPauCbRdVhgMXm DYSPlXsR0A/2T3rvrVGSFFfG4KAcdMgdqGCSWxYooopDCqF3YJc/MPklX7rjqPY+2e1X65e+8RRa dcvDKrYAUrgZ3lsZI9gOtAG68RaDZIfm28t7gdf89awfD8FtbltjF5pcsxIxgZ6Adh7U3/hL7Mlg odiGCrgffz1I+nejSbqK6vpZLf5YyoBBGNxGMlfQA9aYjq6KKKQzhPHmPs0RJ6Sfdxyenftj9ase CsG2kIOQZPvdM8enbH60zxw+21jBIwX5XHJ44we2O/rR4IObeUnkmTlh0OB2HbHf1p9BHbUUUUhh RRRQAVzFhhdXuV4GY0OBznp8xPY+1dPXM2gCavPwF3RrwOd3TknsfagDYvYYJQq3BG3cMAnALdvx qD7DYAEFIh84z04fsPr7VU8RxGW2CqoZi64JONp/vD3HYVyOpeFZrSAziYuykM4JIBbPDfUdhQI7 SWw09lYFY0+cZIwCJO30PtWyBgY615r/AMInOwiuPMMmWDuuSN2cENj1HpXpEYwoHJwByev40APr m9SGdRtsnAGT833Sc9v9v0/CukrmtTcLqFsGbrnCMPlJz94H+97fzoGaWrwxT25jnICMQMn1zxj3 9KorpmmbQWSPghCTjO/tn/aqXxHkWEpXbkAYLdueo9x2riI/C0/2cXJnyMeYQ2RkkfeP+0O3rT/A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DtJtN0xlYMsYBOw84+bt/wACrVs4VgiWNM4UY56/jXm0PhS9mhWUTdMkKc5YH+I/7Q7V6LpqMltG rZJCgZPX8feh+oi9XJeKgcW5AHEw5b7ozjr7ntXW1ynikqFgDAHMoGWOFH19/ShAdUOnPBpaYgwo A7Afyp9IYUUUUAFcpZOf7buVGCvkpnHGDkdfU+9dXXKWhzrc/IJ8lR8vRRkcN70AdXRRRQAUUUUA FFFFABRRRQAV51ceHby+kmljmZQzkDfwSAeV47e9ei1wMvi42lxNBsadUYhWwRhj0U/7PvQBiQeH b65mli8/DR4DZJ59Ex/d9/1rtPD1pc2/mG6wWyFU45wvGB/sjsa5Sy8UNbzyzSRM7TYAOCNrjoh/ 2ff9a7HQ9Skv1Z3XaPQnlWzyAP7voaYjfooopDCiiigAooooAKKKKACiiigDD0pSs9zncMyZw3Pr yp9PQVuVhaT8s1yPnA83OH/Hlfat2gAooooAKKKKACuM8Q215cXUX2JypjXLAcYyThs98eldnSYG c96BHnM2ma5P8jspGeM9j/f/APrVNp1jqltcQw3BDRRvubB4P+3n1HpXoNNZQ3XtzTuFrdTAOmTW 999pt2/czHM0Z9f7w/wroaKKQxCM1xzaTuv5vszmFyofphQxHUY6n27V1k86W6F5CFUV57fa5fLd zi0HmRqoAwMhB2f6+o7ZoEdVA1/EV80ByAA4HQgdx/tHvUFvf3jXaxTRiNWz1Pykdivq3qK519Z1 hFYtEc7ABgdAf+Wn1Pp/9arGl3t9eX0a30e3Yvy54HTPmD1J9KAud/RRRQMQ8VwmoWNhqt40fmlH QgYz8u//AGefvev447V3lcPceEFvp5Z5WMRZiUCdFb+/9TTQitBqo0cBHSGRUdt0keMnsAvq3rXa 2d7HexiWEhkI/I9wR2Irjf8AhALb/npJjGeT0fu/1NbWg6IukNIqMxD4OCcjP976nvQwOkooopDE xzmuHbwlBf3U1zM+QznasfABH/sw9a7mvM75tV+3XP2EDysFTt6D3H+3TXkJ26jdP8J201zcQsWK RN8rA8ZPY/7Y9a6jQdATRnkCFmEmDuJ469x6+prio7TXbaR5EUkyxgPjuO5/66V1PhxL7z3a/Dhv KUJn7u3Pf/a9fxoYtDsqKKKRQhrhrPRdP1G5uXwsuWIOPl2Nnpt9feu6rgtW0xpJHvdJkAmGUmjU 4DY+9x/e96AL91oOjWxUTqqGXEagnGT6/X3roNPt7e2iEdqFEYOPl7kcHnufevNrLTJPEzfaLqTy /JIjC56ADGMf3/euw8NyvGslkWWRbVtquvockA+rD1oA6eiiigAooooAKKKKACiiigAooooAKKKK ACiiigAooooAKKKKACiiigAooooAKKKKACiiigAooooAKKKKACoLmEzRNGCBuBGSMjn2qeq91cpa RNNKcJGMsevFAFe30y2t0VFjT5R12jr3/OqV/Z2VnbOzBIQAxDEDgkHp6/SrGk6qmqQ+dGCFJOM9 xng//WqzeWEN6FWdQ4RtwB6Z96YjM8MNu0+I7QgOSuO4yfm9ifSt+oooUhUJGNqr0A6CpaQxCKy9 Z02LVLV7SU7RIMKfRuxHvWrWB4lM6WLyWy7pUIYHuuOrD1I9KAKnhqRrOMaXMpWS2XhsfKyZ4OfX npXMTSatFdz2ttEI45jx3UBurgn+IjtW7oXiqG9HlXA8q4Vc8/xgDrk9z1x3qTxFrAjtXSyIe5Kg gDqoJ5P+8PSmI6KxtxZxJbjJKKMt6nufxP6VeqrYljbxlyWYxoST1JKjOatUhhRRRQAUUUUAFFFF ABRRRQAUUUUAFFFFABRRRQAUUUUAJRilooAKKKKACiiigAooooAKKKKACiiigAoo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ooAKKKKACiii gAooooAKKKKACiiigAooooAKKKKACiiigAooooAKKKKACiiigAooooAKKKKACiiigAooooAKKKKA CiiigAooooAKKKKACiiigAooooAKKKKACiiigAooooAKKKKACiiigAooooAKQ0tFAHGDSdRWR2il CpuOAer5/iPuvamxeHbm3m3rIHQld4Of3nOSx9CO1dpn9KRmCjJIA9+KdxDulFFFIYUUUUAFFFFA BRRRQAUUUUAFFFFABRRRQAUUVFNMkCl5DtUdT9eKAJaKqQX0FwzJE4Zk64P8vX8KtAgjI5FAC1k6 hottqBDSr8w43Dg81rUUAcPc+CoCjfZ3ZJAP3ZPQDuD659a5zTdPtVdrW8zFPGxVfofT1Ddz2r1u sHWtFTUELx4S5QHY/wDQ/XpTFYyku7rRdpmUSWjEKNnPljtyOoPUmuisdRiuxhWUv3AP8vXHeuTs tYaxb7FfrxtUEY4BPGB/eB6k9qtPoDI5nsZAqFfkA/h5yQPXceD6UAW1T/idFhk4g53dB/ueue/4 11Feewaq8eqB7xDG3leWR2Bz1T1B6n0rv45FlUMhDKehHSlsMcQCMHkHtXB6hpkmjT/bLTPksfnU dUyedvse9dVqOqwacoMp5bhVHU844+nelivYLwGIH74wP9oEc4+nQ09gJ7K6W6hWVWVtw6r0z3H4 d6t151DNL4auCrruglboOgz02D26tXfwTpcRiWM7kYZBFDVhGD4k05bmDzgCZIuRtHzEegPp3Ptm uP0rV5rB/kXejH50HTI6mP8A3f4q9TxXD65p5tJVmhA8lzh0XhgO5U9gf4qAOusrpbuISoQynuPX v+XSrdcW0g0srd2R8yzk4eNedpHdfQjqf856u0u4ryMTQsGRuhH6g+4pDLNFFFACYrkr6B9GmF3b ZMcjYkhHT/eHpjvXXVFNCsyGNxlWGDQBHaXcd5GJYjlW/T2PvVmvPoZ5vD915UozFMflI6Mew/2c D8676N1kUMpyD0o2AcelAoPA4pRQAVHJEso2sMipKKAOQ1LSLm1P2jTmJbOZIyeG9GHuPSuN1Cad XWeVGWTOQTwH2j7xPYjsO9ew1TvbGG+jMUyhlP5g+opiGaZdreW6SKd2VG7PXOOcj61fqnY2SWUf lpz6nuTVykMKKKKACiiigAooooAw9R1G301i7YVn5Zvp0B75PQVyx8XXMoYpDtDONhYfdUdm/wBo 9jW/JZxXWpMJsOFjBCDp2wX9T6fhXQfZ48EbVwcE8DqOn5UC9DN0zUIdRHmKDHKnDoeGXPr6j0rY rnGNsNUXygxnKESbPugY4Lj1/wDrd66OgYUUUUAcjqtzY2d4Jbld77eSAMKP4dw7knp6VpWev21z bvOMr5I+dP4l9OPesTWLSNNUiubwZtmTYPQN23+oz09KlddN064BTBWXMcgByBuGQW9c9scimIs6 NBZzXMl3Cf3pHzLnkbuefX+ldTXJWMFlaX6wWhy6oxcA5Az3b1Pp6V1tJgFFFFAyhqF+mnxGaX7o 49yx6AfU1x82l6pqrfaHcQZH7sA/cHoR33D8q6HX7UzQo6jJhcSevA6jHfPH0pkHiS1aEyysI2QD enUjJwAPX39KewjKto77RdnnMHtywBPUpnsPYnnPau1BBGRyDXFavr/2l1tLL95vIEjgZAB5AA9+ 57fz7C3Ty41UjBVQMDtgUgWhNRRRQMKKKKACiiigAooooAqX1yLOB5yM+WpOB/n8/auEjutX1ePM H7pNwLN6/wB3b7f3q6/XFU2j7iyqMFtnUjPIPt60+yvLURRrG6AFflAIHAHPHt3zTEc1Dcavp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pM9 0BNFuHmBf4R03L7DvXaxSLKgdDlWGQfY1j6lrdva2/mgibeCERed3Y8eg71e00N9mj3AKSoOF6DP IA/Dr70gL1FFFAwqg+mwSSGWRd7EggtztwMYHtV+uC1rULyyvH+zI7ptVnHUHjjb6Y70AdedOth/ yzUbTuGBjB74rG0uWOS+lFumyNV6kcMcjJX0GeorCj8Q6jIissYfYCXwOWz0I9NvcVpeH7i6a4ZL kBCw3dMBvTb6Y709RadDsqKKKQzhfHjKLWNWOCZOFA5bHv2x+tSeB0AtpGXkNJ1HTIHQDtjv60zx 24W1jUnrIPlA5P0PbH60/wAEHNvKfWTqOh49O2O/rVdAO2oooqQCiiigArmrUFdYnA4UxIeO545P of510tc3bqV1aXHygxjIHO7pyT/CRQIua1bLd2zQsQpJBQk4AYHjnPXrgd649LHVL6aO3vG/cW7K Sc4EnPG73HYd66bxHZveQqkSl3DAqM4APYk+3YVzQ8N6qV+aYZWTcefv8cE/7v60Aegl0iA3MFUY XkgDPYfWpq82utA1Ty1EkvmqkocqDjfnufcdq9EhBCKDk4A69enegZLWFexpLfQq4JwpYAj5cg9c /wB70H0rdrEvHxfQLk9G+XHy/Un+96fhQIu6jFDNbvHPwjDH49se+elcGLXVJgtq+54WGxHPQLnq 3+0B0rttZVms5BGAXI+UH1yMY9/SuOg07W4guyXopwD3z13f7Q7fhTQzvLaE20KxZL+WoGT1OBU0 bb1DYIz2PWvPRp+uwpkS7/LRgg9d3XP+0O1dnpAcWcXmEl9g3FuufekBpVyXitCy2+ADiYfePyj6 /Xt711tcr4oBK24xkeeuSThR9f6UCZ1CZwMjBwOPSnUgAAwOnaloGFFFFABXI2wB12bHOIFzt4we PvepPauurj4P+Q/L3xAv3eMdPvevtQB2FFFFABRRRQAUUUUAFFFFABXnFwb/AO1TC1iEyeb8zuoB OP4On3fevR64G68SPo11NBMrSoSWjbGMMei8dVHc/wAqBGDDearcyNAkSb0k3uNoGPROn3feu08O faCHe7QRyknjoVGfugf3R61D4Y8+5Mt7cKA0xwPUAfwj1XvmuqEaht+PmxjPt6UwJKKKKQwooooA KKKKACiiigAooooAxtNRxNO7bwpkwA3fHdT6e1bNZOmIVeckOAZTjec/ivtWtQAUUUUAFFFFABWf dXphljgRS7yHJHYL3YmtCsC+1JLG8jSRhiRDxjpg8nP9KAN7pWI+seXcLauhWSRyEz0KDq2fX2qG 91cQzQtEytFKDvHov97PqOmOvFQ6hqFpPc28KDzpy4dSvGxe5J7fQ0AdRRSDiloArXNpHdKFkGQp 3D6iuevL2z8PZVF5lO9x6jkHHqR2FdVXm2qWsmoa2tvNhYEAZR0ySM5B7nP8PrTQEy+MZeJPIZkJ 5ABwI+zf7x9K6fT9Si1NhuRkkUeYAw6A8Dn1xyR+NLqqw2dm7DbGFxyAM5yOg7ms2PWEmv4ILZhJ mPMvGMDHB/3v9ntSEdbRRRQMKKKKACiiigAooooAKpwT2+5ljK53kNj+/wBx9auV5veeHb2+vZpo ZViTfgBemD1P++KBHeztHNGY9+3zMoCDzk8ce4rn9DE63U0crmZIVEaMDwAD0b/arA/4RHUQFxcj KkqOv3T1b/e960PCmmSafc3CSP5pGF3Z4PPOR/e96dgO6ooopDCuAn8KXctzJcJP5PmORtQYGw9T j+9Xf0UAecW/gmeDOy4ZC5IYjunfP+2fWt/w5oz6R5qOd4ZgVfvj0PqfeuoooEFFFFAwooooA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KKK KACiiigAooooAKKKKACiiigAooooAKKKKACiiigAooooAKKKKACiiigAooooAKKKKACmPGsilWAZ TwQehp9FAFOzs4bJDFAuxclsDpk+lXKQkDrxUfnIDjcOu3qOvp9fbrQBLRSAg9O3FLQAVj67eNY2 jzLjAwDnsp4JA7n2rYrH16G3ms5Fum2RAZ3ehHIwO59qAPLr/XtOvoh5cTRzhv8AWDjgD7/1/wBm p7LxRaWdsAI987PgyMMkg8buejeg/SnXF9azQfZNPgEkrnh8dscufRvar1tDaJbfY9Uh+zuBvWXG NxHQ/wC9nt/+umLyselWj+ZCj8ncqnkYPIzyKsVXtCDChBJGxcE8EjA5NWKQwooooAKKKKACiiig AooooAKKKKACiiigAooooAKKKKACiiigAooooAKKKKACiiigAooooAKKKKACiiigAooooAKKKKAC iiigAooooAKKKKACiiigAooooAKKKKACiiigAooooAKKKKACiiigAooooAKKKKACiiigAooooAKK KKACiiigAooooAKKKKACiiigAooooAKKKKACiiigAooooAKKKKACiiigApDwKWigDG02+R4XmZhs Vjy3DYH970Pp61ELm21eETK3yRtkgnHIOBuHv29ax9TsrL7cI5JfLE4PmxA8EjlSey89P8KfNpmn WlzGJJCjMBuTJCuR90tjgf1oEdhGcqDzyO/Wn0UUDCiiigAooooAKKKKACiiigAooooAKKKKACqW oQNcW0kSHDOpAPvV2igDxbToZYWZEZop4sg5z8ueNvvv9e2a6bT9dudNby72NhCecgZEf90Z77jz 7V0+oaJHcuJ4/wB3KoIyOjD0b1+tMRRDCIbhd8ZGCp5K+g9T657VV7k7GhZahFd5Ckb1xuH19PUV fripfDksTCawlKkfcGeAD1Ge+entUdt4hmtZfLvI2QdG4+52G31z1PpSt2GdzRVK21CC6YrEwYrx 6Z4zxnrjv6VdpDMnVNIi1FOflkH3XHUe30Ncpp2qS6RP9kuhhPTrtB4UL656mvQKytU0mLUU+b5Z FB2P3H/1qfkL0ObvrVNS1dYwxKiHcGGMA/7HPOe/pzUpubnQdodd9vn58fwg8DaP1asSKdtC1GNb r5lEZVQv8Kk9R656n0r0UiG+iyCHRwcEc9etAHnd9NFqGrIVLSxjac9hn+56+jV3MukxHLR/I3BX H8OOw9AT1rhPEWlNozpd2rbUDAKvdD/s+ue9dPoHiJdQAhnwlwB9A/8Au+/qKb28gKmoN/aCGzuh tmiywYcbiehT2A+97VF4evmglFnKwHoP4W7DZ/7NXS6hp0eopnO2Rc7JF6g9D+HrXnOoaNqEGZSp Jhxh07Ln+Aep70bi2Z60CCMjmoLq2W5jaJ+jDGR1H0rK0C9kuoMSjBjwu4DAbjr9R3963ako81tJ pNGvDZXAzHPk4A+VgeFC+mOrVcxceH7n5PnglOWUf+yjttHWug1/Tft0IKcPEdykfe47A9veszSd STVYzZ3ePOTKhh1bA5I9x0Pr9aYjqba5juoxLEdyN0P9PrViuBilm0Cco43RSHjHQ+m30IHWu3tr hLmMSxnKt0pDJ6KKKAM7U9Pj1CExSDPdexDdiD2rG0a9e0c6fdtl1J8tz/Eo7fh29a6quX8RabJN H9othmZCMjuyjsD2P86BHSS52HaMnHAp46VgaTqbXUDdC8Yxk8ZPcEdsdM963x0GaNhi0UUUAFFF FABRRRQAUUUUAFFFFABRRRQBg6jp32uTzbeTybmMcle4IwAw/lXMSaZrSTRrHKSqKd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jE9z94N7+l b19DcwX63MS70ZNmB7dS39Ks/wBuqvl74pF8zdu4zsI6A/73bpTsIg0HQ/7O3TSsXmlOSx649D68 9PSulrFsdZF46osbqSGLbhjbjpn61tUhhRRRQBxOtaLLq18sbufIRdwA6Kf9od89qX/hCoB/y0cl WDLnse+fX29Kra1JfSaosdiwLJHnb0C5HVz3z2+tVILfXwqlcDG4LuPIJ6k+x7U9hHVaZoFtpkhk TJds4JPOD1Hv/St+uH0hL83kZuwwREbaM9D33eue1dxSD0CiiigZSvr2Oxj82XhMhT368Diubv7T SbhWOVRoSDuX1b/0L39K29XsmvYhEnykt94/w/h3rz+/0yxsN0a3DMyENjrtY9fXdk9u1NCZ1sLa VoyFoyowwGcgnL4wB/X0rp0bcAfUZ46V51aeF4LmGN9+2YnzAjHIOOvHU569OK9DiXYqqBgAAY9M ChgiSiiikMKKKKACiiigAooooAayggg8g9QemK4nVtG0+Mhw/lSSn92FPfvtGeB61va/dLaWUjks DtwNvXP+HrXKaT4aGpwpd3jnLjKKp4Uex9+9NCL+jaXYeZnd5kin5efl4+8UH867UAKMDgCuYHhe 2tcyW7NCy8hs8Ljk/TPc1u2MxnhSQkMWHVeh5xxQBbooo6UhhWMdTht7poZh5TNjYT0cY5x7CtWO RZF3KcisS+8O29/M08xcsQAMHG3HXH170AYs+oQ2Ewu7NxJFMxV4geuOrJ6Yro7HVbe+f91g8fKf X+8B6Y71mN4PsDn5WHTbg/d9cfXvVvT9Ej06cvb/ACxMuCh5wfVfTPemI3qKieZI2VGOC5wo9alp DOH8dybbRFzjdIBtxy30PbH61J4KQpBLyH+cDcOhwOmPbofWmeOji0QZGC/3ccn6Htjv60ngVcWs jf3pOvbgdAPbv61XQDuKKKKkAooooAK5yFQuryHlS0S8DkNjHJ9CP1ro6woFxqcp6ZiXp36cn0/r QA/Wp5reNXt0Mr7sbOxHcn3HasuXVtQgUkwd1Kknqv8AED/tenet3VZJYrZngQSyDBVScc+o9x2r gLmS/wBS8qG7b7Oh6Zyods9SexXt60xbGpe+LJI5Bb+Vh5WQR5PQHru9D6V3ScKM9cVzen+Gra3J eUmebILsx7jkcdsV01IYVh3kirfwpnBKtwR8vtk/3vT8K3K5+ds6iiErjZkDGfxPofT8KALurzPB aySRgFlGQD9e3v6VhWer38iACBsMAY2b0HUN7ntXS32RCxVRIRghT0PP8/SuD1DVdRedBt+yQuds e/7p7fMexHamkIuXniyS2LK0YBOMZP3B3Df7R7V1umy+dbRyYI3KDhuv4/56Vyun+EoxIz3cn2h9 2WAPBPUbh6jtXbIoRQo6AAD8KNOgDq5PxZkRQkDP79Bk/dGfX+ldZXIeLiBHb5BObhP93r/F/T8a QzrlAUADgCloooAKKKKACuThH/E9kIIY+QuccbOmM+ue3pmusrkoz/xPn6H/AEdenBXp971z29KA OtooooAKKKKACiiigAooooAK84n1gQ3M0bw/a+SnIyysegH+x7/kRXo9cu0M+mzy3BRZ45OVIGGQ 9gf9n1P60CMgeK5oFA+ysqRrsbA4EvYD/Z9T+tbXhzUZL+N3lGxtxypPOfb/AGazJ/F9qkZJQM2C GUDP7zoB7g9zWl4aEskTTzoI2ZvlA6BeuB7U9hnTUUUUgCiiigAooooAKKKKACiiigDI0tNrTnDj MzffOQcd19BWvWPpSMjT795JlPLdP+A+3/1q2KACiiigAooooAKxtUtLXUSLWb/WFSyMByuOOD9e 1bNcpr8FxcXEEcDbeSWxwQB/Fn0Hp7UAYtx4JkO0RzkrnLA+v94emPQdfSug0jw9DpUhnL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mSVwFY tjr7enpiuZvLHUYZoIHuGzNMckHjjo3t9OprQh0K/jmjaeUzxifc65xkdn/D0pk6Hd0UUUigrC1C O31CQ2pJSeIBkfoVJ6YPc+1btclqmiXGoT+dHL5QjPyheu4DhiR39qANWW1860+zSSKz/c3kg/MP /ZvbrWfo2g22lvuDb5m4Zj0LA9vRsdq5mx0WR5fs11O8UgYyKueGbs4Pr/s1vWuhSabMs5kaZFDu 6n+9j7w9/amI6/POKWua0OW8vXa8uCEiYFY4x6A/ePofaulpDCuSu9cu7WZ41gMyxsWLJ2jHb/er ra4fXdWutOEkdvDtZ2z5o5G098f3vb9BQA5/Fc0ao7W7KGO45P8AB2H++fT9KueH9f8A7YkfKGPY OOeMZ6H/AGvWudi0S510Rzz3IMakAonB+pH972ruNN0iDTAVgyA2N2e59T709PmI1KaxwCRzjtTq QjPtmkM5lfE1tEXSdwHTnA7ZPCf71THxHYx78MPlAJx3Y9E/3qoHwXYuzPIGJYk8HqezfWsnS/Cd pcmXzW3bGK7FboR0Z/8AaHanoLU6ibW7N4TmTYW+QgHlWYfd+tU/DtnGhknEnmy52Ng9AOgYd296 avgzTx2Y5HPzdW/v/wC8O1UfDNjHp17PbKS7Kud4bKkEj7w/vigDuqKKKQwooooAKKKKACiiigAo oooAKKKKACiiigAooooAKKKKACiiigAooooAKKKKACiiigAooooAKKKKACiiigAooooAKKKKACmO 6xKXbhVBJPsBk0+sTxDK8FhLJFjco4z0GTgn369KAPPNR1nUNauFW0VkiQkptzgjON5Pt6VAfDms xhXBJ2yFupzu/wCemP6dK9N0OxSytI0XksodjjGSwBP0HtWxTFY8gsdR1TQbrbcI8sL8v1OQTy/s R6V6va3Ud3Es0J3I4yD/AEPoR3p0sKyqQwHIIzgHGRisTw7ZGxikgP3UlYDnOe5J9M8ce1IDoa43 xdeoIfsbqf3oBL/woAfvfUdhXZVzfiuNX0+QsAQuDnoRyOR6n270DLGiafa2dui24DZUMZMDJPqT 2PtUXiLSTq1v5C43ZyCf4Rxkj3HaqMenXdsqPp74SVBvSTsSB8/sfaob641i2tHICtJGpG5e47OP 9odhQI621hNvCkRO4xqq7j3wMZqxVLTSxtYi5LMY1JJ4JJAJzV2gYUUUUAFFFFABSYpaKACiiigA ooooAKKKKACiiigAooooAKKKKACiiigAooooAKKBRQAUUUUAFFFFABRRRQAUUUUAFFFFABRRRQAU UUUAFFFFABRRRQAUUUUAFFFFABRRRQAUUUUAFFFFABRRRQAUUUUAFFFFABRRRQAUUUUAFFFFABRR RQAUUUUAFFFFABRRRQAUUUUAFFFFABRRRQAUUUUAFFFFABRRRQAUUUUAefW0VmJ7iG8IkaVm2yk/ Ngev90jt60+0uLWeNUlZZnzsiLcEgHjee2O3+FWobvS/tMjOArTE7iw6FOuf7ue3rVsXelybCirm dvlOMcqeMntntjrTFY6hegzS0UUhhRRRQAUUUUAFFFFABRRRQAUUUUAFFFFABRWNNrlvBcfZpTsZ V3Mew5wASO5rYVgwBByD0IoAWoZIEkILDkZA/HrU1FAHLz3D6J8zhmtnbqOfKx0H/AvWtG1mttTA chWdOo64yP14/KtOWJZVKOAysMEHoRXCXelz6HJ9otCTbrliOpX14756UxbF+48OSxSb7J/LB6Z/ g7kD13dPamQ+IZbRtt8hXBw5xwOy7fXPU1saLrKarGWA2Ov3l+vTH9fStG5s4roYkUNjpxS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DYS3v YbgkRMG24/HIzx6+/pVuuKvtFlsF8ywZhgk8nO0dwB3z09qsf8JK1u0cd1E0ZK5c+/QbR3z1NAyr qFpHfa0sUhJAgPB42+6nv71FBNceH3KyDdblxkD+EH7uz1Pdq6dLSKe6W+DbsIVQDGBnr/8AXHY1 avLNLyMxvxwcHupPcU79AKl/Zw6xbbM5BwyMOxHT/AiuSsbCC7MlrLmC8iOFZTgcd0+v8VTQzT+H HMcg3WpIx1OM9x6k96frdk0hXVLFs7Bzt6gcZIA/iPf0o8hDBq9zo8oju1JT+Jh0bsuz37mu2gnj uYxJGQyOMj/P86xLKaLXLbEoBZMZYdmPXHvgYYVQa1vNGLSwYktx8zRDqAOm339cUAdeqKgwoAHo OKdWFo+tJqCfNhX/AEJ9B7jvW7SGFcTrulfZJBf2q8gjzEHBK5ySvofWu2qG4gW4jaJujgg4680C M+SK21q14O5HHysOqn+hHf1rmbGW60i5FpJ8yk/KTwHB6BfQjvUdrNLoN59mKnyZW+XA4PZQvv3N ddqdit7FtI+ZeVI4IPse3vT8gNBWDDI5FOrktL1d1k+x3PysjbVfHD+i+x9TXW0hhRRRQByGr2bW cv2uBSQ/EiDo46nPoBjOa6SxukvIVmj4VhwPTsR+FS3EfmxsnXcpXH1GK4i0mn0K4Szl+aOTAj9C T2J6Db+tAtjvaKKKBhRRRQAUUUUAFFFFABRRRQAUUUUAcZrWvyaZd+UCrB0Gwf3Dnkt9e31rLfxn MN26LYGZQhIOFA6lvr2rsL6xsw5vbhVyi4JbpgdM+p9KxD4j0uTaHVf3ud2QPlC9N3se1PQWpW0T Wm1bUCzIUVAQo5GBjq3rntXd1i2AtbxlvIMIwBBAwMg5A3Ae3IrapD9QooooA4fVtYGm6lwBJuiA O0cpzn5sdc9uuKgPjM8qYnjY99pIXHQnjo3atSdraPU3lnKbUiAJ/unj73rnt6Vpy3enksXeLKAb uR0PTp1/XFMRg6PrsuqXoR49iqhIzwVOOp9Q3briu2rn4ns2vlWAK0qqdzKegI4z6/0roKQwoooo AydZExg227eW7MBv7qD1I/lVSx8N2toS7DzWJ3ZcZwe5/HrU2vXc1nbF4FLHIBI5Kj1x3rQsZZJo EklG12UEj/Pr1oEc34ltpUNvLaLtZJQpZf4VPbA7HnPpXWpnA3Y3YGcdM98UpAPWloGFFFFABRRR QAUUUUAFFFFAFO/s0vYHgfo4xnuKoaPDcW0YtpQoWHKgr0I/hx/WtC+vFsojKwLAY4HXmqyazauc K4PAI5659Pcd6BGTr9vcTOkUUm2OcgSLnDbR1K+3rXQWcaQwpHHgoowMdOO/59fesPVbiyvIG+cb 1B2Mp+bPcL/WtjTABax4wRsH3en/AOv1980AXqKKKBmTeQSwZmtevVk7NgcAenvWLH4rjgQi6VhK uAMDhz3C/wC73rsKoXWm292myRBgcggYIJ64Pv3oEYJ8YWm5lUM2MbTx85PUD/d79abL4sjLMtuj SlQNmB98nqP+AnrV7/hF7Dn93jPTB+77j0z3rUttPt7TiJAv+eo9Ce9AGdo9nON1zeNumlwQo+6g 7Aeh7Gt6kpaBnFeODmzVc4y/3cctj0PbH65pPBHFvIOoDjDdjx0x2x0PrTvG5P2RFBGWfGMcn2U9 vf1o8FKVt5OMfMOnTgdMdiO/rVdAO0oooqQCiiigArnoDt1WUEbd8S4xzuxjk+hFdDWBAQNVl4wT EvPXPT8sfrQBH4lv5LG3VoV3ys4CjsPc+47VxE+oatdqiNEZBglSV+8R1Y+hXtXqc9vHcLtkG4Ag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49x0qUKB0GMdKBanlFhe6hb3UcpR1WUhTu4V+xLZ6Y7V6zUE1vHMoVwCAQQPQjpU9AwrCuI4/wC0 YipPmFG3Lj5So6E+47fhW7XOs5/tZQeB5RAxyD3+b0Pp+FAGhq8kkVnK8OBIEO3PTP8Aj6e+K87X V9TngRZbczA42lh1I6k+/wDd/CvUpYlmXY4yp7U5VCgAdqYjx97u/gf7RDHJB1wW5B9d4/lXqmmS GW1jdslmUE5657//AFvarMkYk+VuVIOR2NJBD5CCMEnb3NG4E1cj4sIC2+QT/pCYP8A/3v6fjXXV yfixd0dvnOBcR/7vX+L+n40hnWUUUUAFFFFABXJxjOuuRhsQDkcFenX1z29K6yuPiBOvOTtbEPG3 gqP9v1PYelAHYUUUUAFFFFABRRRQAUUUUAIc9uteX3uq399O9jbuQA/zsBnBPAQf7B/KvQ7XULe9 LpC4cxEqwHb/AOt71HZabFZszKAWck5xyB2GaNhHH2/gryofMLD7UDuX+57oR6H1rqtLuppwUkVY zENjAcfMP7v+zitc8VWgmimZjHglTgkd/oe4oAtUUUUDCiiigAooooAKKKKACiiigDI0oqzTOC7b pOrdOB/COw/+tWvWDoY/1zZZsynkjC8f3Pb1/Ct6gAooooAKKKKACuT8Q60+kzxFP3nmAgxY5xnJ YH29PausrOvIIy63ExURwKx+YDjPfP8ASgDzu/8AEr3k8Eyxny4X3ImD8/qc/wCz6d61YfFc91ex xRR4jkYKM5AYHqcnoR6VPL4m0tMfIpw3yYA5Hc/h6d63bUWGoqksAVgG8xSowQR646Z9Kegjcooo pDCuA1nVLyyvJI7f5tyDCqOFHd8/3vau/rn9V1K10tt7qGkb5jwPujqc+uO1Aehwd7qeoXKgtEd6 LlHAwcf89P8AeHpWtomr315dJb3G5QYyvIxuXH38/wB+j/hOIs8Qfefg46x9z0+97fpXWafdWmp7 biDB2jpjBUn19/amLXyMDRItSsLp7ST54E+4x6FCcls/3q7mkpaQwrzvUvEVxaXsls0a3C71KKBk BRyf+B+1ehHPasC9vdN06QmYIrnLlsA/MO2f7x7CmhHms+vMC8lvGYXlYkBc7VA9R/fruPCGuy6p G8c/LR4IbHUdMN/tVjReLbOQgNbooaQsSQMBfXp98+nT2rstLgtWY3dmcJKuCo4Gc5yR2btimwNq iiipGFcVrGk3cM73emna8qneo4BAxk+7ntXaE4rzW5uNVv7+UWj7VjTAA6AHqG/2/SgRm/2nrN0R HErK20xg+g7hv9v0Ndn4Y0H+yozJIS00n3iTzg4OD7g1nW1/eTWkttBHtukXJPfHTk/3z2q/4bv7 mTdaXgPmxANk9Qp4AY/3qYHWUUUUhhXB694t+yTrbWg3srfvGAyBj+Ae5/z79yy9+eh6V5v4RsI2 vLppoyGRztD8kc9T6n0NADB4n1MYkMJ8uSTP3TlAP4D/AL3r/wDXrvtNv1v4RKAUPRlPVSOxp93c Q2UZlmIVAfTuen4n1rB0K7F7PJJGP3S8DHG09wfU+9MDq6KKKQBRRRQAUUUUAFFFFABRRRQAUUUU AFFFFABRRRQAUUUUAFFFFABRRRQAUUUUAFFFFABRRRQAUUCigAqpfWi3kLQtxuHB9D2P4GrdQzTp bxtLIdqICSfQCgDN025ZALS44mjHB7Oo4DDtz6VsV52PGkMkokaI+Tu2q2OSueXz7eldBqfiW204 Rk5k84BhtHRD3Pv7UALrmvLpymOMF5tuQAOAPXPqOuKd4ZdpbMTSD55WLE85PuQehrQjS2v41lUK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6thgcc5689x7iryIEG1QAB2AwPyoAfXF+MNTjS0a1jAknlwFUc4IOc+zDsPrXaVkXOm2asbmVRlT 5hJ9R3/+t3oA87XVdeUKAjfLDwMcFcffP+0O3eoW1PXvL/eKxXyj1HVc8sf9odhXRzeN4zIY7eIy nIx/ufxE+h9BV7TPE0V/I0E8ZhUnCFuhA7H0Oe1MX3HQaa+baH7xJjU5Yc5wM5rQpAMDA7UtIYUU UUAFFFFABRRRQA1G3AHGMjp6U6iigAooooAKKKKACiiigAooooAKKKKACiiigAooooAKKKKACiii gAooooAKKKKACiiigAooooAKKKKACiiigAooooAKKKKACiiigAooooAKKKKACiiigAooooAKKKKA CiiigAooooAKKKKACiiigAooooAKKKKACiiigAooooAKKKKACiiigAooooAKKKKACiiigAooooAK KKKACiiigDhYprRhcR3ajzWdwpcYZ8DI4HTB/OqllqFstosQVZrln2hSNpGD39AB0PetDWTYLMs2 3zLiQ7fLHVtpxz/dx696ktbuxkuiWgEZfCByMcjqD2H17/jTJOwHT0paKKRQUUUUAFFFFABRRRQA UUUUAFFFFABRRRQB5n4q017aUSp/qpXGWJztJ67vUf3fSp4bq50UIH3NbMAVY8mPPJB9Q3b612uo 2CX8XluAe4z0B+lYqwPabYrgb7UAqC3O3/e9cnpTv0Eaul6tFqSZT5XAyyHqM9PzrVrjm0ELIZLB /Jkj52/UZ+Y9we3pTbTxKYnMV4pjK8MSMBccA577jRbsM7OmsoYFWGQRgj2NCOHUMpyCMg+uadSA 4a/0NtMzdWTFcNu2joq/xYHfPSug0nWI9QXBHlyr95D/AE/DqO1bBGa43VtFNsTdWh2FTu4/hPUk DvnpjtTJ29Ds6o32nxXqbXHzD7rd1+lZ+j6yl8ojk+S4UAsp4z7j69SO1b1Io4B7LUdIiJgOYi/K jlkXPUf73euh0nXEviYnHlzL1U9D9Pf1Hat01zOpeHVncSwN5MinII/hPc++fegDfubZLlNjjI7e 30rhhcT+Hptsi5tpWOVHIUE4BX1J7ipo9eudOlZL8EhcZPbaOAV9S3Uiumngt9Xtxggq/KMMZBPp 7+op7adAOJTUToVyXQb4Lpt5VfuqCeAv+16ivRopUnQOnKsMj8f8815Xe2Z04taXHEZ+aNxzt/3P Uk9a0/Dmstas1vOwKLjaR0OemP8AaPcU33F5Gzqugcme0JjbqVX8/lHYk9am0PWzcf6NdYWdOM9m 9v8AeHf/AB69KrBhkcise90O3u/mx5b9mXgg9yPc96QWtsa6OrjcpyPUU+uCtr660aYw3Y3Ifu46 EdBt/wBo9TXbW86XCCSM5U/oe4PuO9IZma5p5voNq8GM7xj7xIHAU9v61V0LVjdIIZuJU4z/AHsd R9QOtdJXFarF/ZV2t9CvydHXsSxwdo7MR1oEXPEOlvMnn2/DoQzgdWA549D6+tWNH1P+0ItshG7O CRxn1H1Hc1twTrcIJEOQw/L2PuK5u+tH02YXlquV58yMdCD/AHR2PqafkB06tngdB3p9UrK7jvUE 0JyDwR3BHUH3FSI7o22Tp2b1z2/AUhlg8DisbWtMGoQgfxR5ZQOMntz2wefetqigRynh/VXcfZLk kzKSFY8bwOv5dB611dcf4i0d3YXtrxJGMMo43D/63f8A/XWzol415aq7kMw4JHqPUfp7035Aa9FF FIYUUUUAFFFFABRRRQAUUUUAchq9hLq16ls7bbaNN5Cnq3o49D2q4PCmngg+XnbnOT1+v07U7VrW aNxd2QJuOhX+Fhj+L+Qrm5PGkyMyGEq5AVVOeH77v9k9vw/F+grLqbdpYx6XepDDuKOrHA5weeW9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gOnpXVVyOiRXN3P9ruA0aplUB+8xPXPqo7V11ABUFw0iofKGXxxnpn3qeikM4MaJJqk0j3GIiMbU zknPdv8AZ9Ke/ge3LMysRyCo9x1z7ego1xb4XxazYDEeeOo4x8/t6fhWJZTatc7EiJ3RhgMnkMer P/sntTEdNp3h5dLvPNTMivnknlTjnPqPQV11cNoiagtykd4GZIlbnPIZupI9D2ruaQwooooAQgEY PIpahnnWBd78KOp/l+tSg0ALRRSZoAWikBBGRyPaloAKKKKACiiigAooooAoanbC6t2iJKhsDK9Q M9qwV8G2K9N4GOPm6HuR9e9dRNKsCGRvuqCTjk4FcRceLjMPLtkJOTuI5IXsV9T6jtTV+gi3c+Gb G2jaT5lbBK89D7D3710Wmf8AHrHnH3R93p/+v1981yMWv/aDGl5CV2k5cdyeBtHr/eH8q7iFURAI 8BMcY6YoYLTYlooopDGgHJ9O1OorhNYbUTcSJab8YXzMdMdtnvjrQGx3dFeWy3esrMbeQENLtOB3 Uf3D/e9a6fQhefapmvdwYhdo/h2jpj/a9fxoFdHV0UUUDOL8bNi0QFgAZBlf4m/3D2I70ngsYglz yd4+YdCMHA+o7+9SeNRm0UZUDeM5HzHj+A9j6/hUHgjAgkAzww57dDx9R3piO4ooopDCiiigArno nC6tIuNpaFcHrvxj8sY/HFdDXPx8as/8OYR77uR+WP1xQBuPIseNxCg8ZPAzSmRRnJA24zyOM9M+ me1cz4sgkuLVIojhmlXjOM9e/bH61z58L6i6u0k2WZlLDJ+ZR0Htt/WnYV7HoxkVc5IGOuSOM9M+ lPrzU+G9TVyzy+au9Sy5++oPA9tv616SBgYpALXPO23VV3fKDHgEdGPo3oR29ePrXQ1zVxgapGD8 u5c+obHr6EdB64oGdGzBBuYhQO54FMEyEE5Ax15HGemfTPaqOsKWs5QBuOw4Gcc9ufbqK88s/DOp XEHmeaVLlWKsTlsdAfTb29aAPUmlRASzABeuSOM9M+me3rSQTLMgdc4PTP1xXnDeF9TAcGUSbuTk n5j2B9Mdq7jRo3is4o5SS6LhieuQT/kUwNSuU8VnEUHUn7RHgfwnn+L+n411dcl4tLCO325z9oTj +E8/xf0/GkgOtooooAKKKKACuUEJGuF8AjyOq9VPT5/XPb8K6uuUUH+3CTyBDxt7cfx/0oDY6vpR RRQAUUUUAFFFFABTXXcpBGQQRjpnPanUUAeY+GidJvZ0uU8pWJw/JAycge/1rurvWLW0Qu7rwQAM 9SRxj29+gq9LbxzAh1DZGORXEX3g/c/mQvnbyiueAB/D+Pr2pi2IL3xFcanGkNkrRkttlfBIB7KD 3DdzW94YtJLOGSOY5kEhyOyjqAD3HWqFhrUdmFhliESA/Mycqp6Dnvz37V1Npew3e7yTuCHBI6E4 7HvRtoBcooopDCiiigAooooAKKKKACiikoAw9EG0TDk/vTz/AA/8A9vX8K3a5jwzKHWcKS22Zh/s /wDAfb1rp6ACiiigAooooAK878WvcXdzDYZMcMrAYX7zk9/oD1r0EuM7M/NjNYer6U975UikCWAl gRwSewz2HrQBmXnh21t7FlEaySAAl+mCP4h7DuO9R2yJpK2zWpVzcsFdem/P8S+m2ta8S4uLGSKR N0wAHynAY5HI9h3/ABrn9H0SVZ8ak2XB3RqDx8vdSOgA6+tVfuB6BRQKKkArzTULRtU1w2lx8kCK HUA/eOOuf6V6XWLqGjrdyCdWMcqD5SPXsSfQelNCJ4dItYECCNSAc8gZJHf/AOt0rJEcNlqCraEK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0uTLEOBj+97EeldAiOsWHb5wuCwHfHXFcboVhDY3zGSUzXE6l/mHTnr7HHakB3dFFFAwriDoUer3 k0tzjyVOFjU8lsffPofb1rt643V7G8s2kutKbLyf62PryR94ehH/AOqhAbS6HZ7AnljAXHTnOPvf Ws3RbOHT7qa3iJOAGwDkcnnPo3bFcs+s64HESxneY8KMdR3kPow/Oup8MaRNp8bSXLFpZTlueuec kdiOlMDqVORnpS0UUgEJxXmV5rn2LVGa2jyzgBgp4Yd94HR+OPWvTqy10e2S5a6CDe4G7jgkHIb6 00I86/4SqRbo3KwMhk+RV5wQDzu/2/Sul8O3LaldzagyNEHAjRfZe7+/pXVm0hPVF+9u6Dr6/Wpk jVM7QFycnAxzRcB9FFFIYVi39tDbv9u3iF1ABY9GHoR3J6Ctk8c+leevpdx4mka4ncxQRuUSHPYd S2O/cUCNC/8AEWm3iG3lJw6ktxnaQeFPue1aOh3Gnw2wS1IjUEBlY4bcfX1J/lWV/wAIRaqhCMdx 6E/19x2NQ2vh+Nmkty372LBV1PIz03ju3oe1AfI72iuO8MatJcF7ORWzbkruY/NgH+L69v8AOOxo GFFFFABRRRQAUUUUAFFFFABRRRQAUUUUAFFFFABRRRQAUUUUAFFFFABRRRQAUUUUAFAoooAKKKKA CqGqQJcWssUhCIyEFj0HcE/Q1fqjqVvHcW0kcx2oVOTnAGOcn2oA47QbnT5bH7LMY1ZN5JOMMB/G Pb274pbfV9PS2Ec+xnGSjYByo/jHoB6UzR/C9jLb/vgGYscOG+8vbHoD3FaT+E9MAZyML16/dx2H t6incXyL3hlT9k3kD94zMGH8Q7Njtn0roaq2bRtChhx5e0BcDHA46VapDCud8VMV02VlUuQAcA4x z978PSuiqreeX5R84Ax8btxwMZ/zx3oA5fwfp0SWKzsFeSYlmfgk+n0x6VFM1miXFvMFSQlpFOfm OBw3sQecd62LGKC1INvIq27BiEz/ABHv7ew6msGbw3a3Vy17PJmMcuucFiOQSP4fp3pknXaW++1i YsZMoDuIwT9RV+q9q8ckStFxGVG0dOBwKsUigooooAKKKKACiiigAooooAKKKKACiiigAooooAKK KKACiiigAooooAKKKKACiiigAooooAKKKKACiiigAooooAKKKKACiiigAooooAKKKKACiiigAooo oAKKKKACiiigAooooAKKKKACiiigAooooAKKKKACiiigAooooAKKKKACiiigAooooAKKKKACiiig AooooAKKKKACiiigAooooAKKKKACiiigApD044pa5ifW5baSWJYnl8s4Q4+8xPI+g7GgCro1mBe3 E1wC8pbCOw4IHoO31pb6aGJpYZE8x52XZ6sc/mu3179DUR8SBnfy7eRpMKo4PLDqvtj171Wm1iFZ /tX2Z/MfbHGzdC3Qgjtj14piO8QbQB0wAMU6mrnAzwccj3p1IYUUUUAFFFFABRRRQAUUUUAFFFFA BRRRQAUx41kXawyD2p9FAHCz3U2jSmJuYicpIeduTzvPoRwPSuiktbbVow7BS2MjoevTPqO4zV+5 tY7pDHIAQwwcj2/pXnd3a3fhtxLCTJBkgZ52Z6lvbHQU9wNYwXuiAhG823Bypbkp65HcEcAV0mn6 rFfKNvySYyYz94Dsceh60mm6jFqcW5cZwNyn39vQ1Ff6StyRND+5uEOVccZ9j7UCNgEHpyKCO3au RW+m0cqk67oSeSOdgJ+9nvk9q6uORZVDoQysMgjuKQzndT0Np2822YRSryjDjae+fXPp2pLXXTFs gvF8uYZEhPTA6MPXd6f5HT1karo8OpoN/wAsico46g9s+o9qBbbGqrBhlTkHoRTq4Cx1C50d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zDdj 90hA/D++PUk9q7uKVZVDocqwyKBlW/0+K+TZKOR0PcVyP2O70EFogZbYknYOTH/tj3au8pCM0Acs l1aa9GIpMJNjK56rnuPfA5FcRqGnzacSrrjYco/Zf9oerH0rsdQ8MoN9xakxy53gDse5X6+lQW12 uqI+naj8k6Y2v69gQf73qP8ACnsBc8O64l0i28mFnUfg3vn+8epFdXXj2oWkuizZiPCn5SPTuQe7 nuO1d7oWuC/Xy5cCUfkfb/eHcUNdUBs3llHexmOQfQ91PqD2NcTCLvw/OQQZbc9hnG31Hqx716DU U0SzIUbowI/Oi9tBWIbS9ivIxLEwZW4/EdQfcd6W8tVu4mibjcOCOoPYiuZutLm0sfaLLJRPvRDu vdl/2vWtLRtYF+nzYD56f+y/7w70gKuj3TWj/YLkbJF4Q/wuM/8AoXr610c0QmQo3Rhjiub8Raa8 i/a4MmWIDKj+6Dzt9DitbSr1byAOGDEcEd1I7H39aAOZaV9Evdg/1U3PopA6Af7fqa69WjvIsqcq 3cdQfr6imX9hFfxGKZdw7eoPqD2NYWl3TadILC5G0f8ALJ+xHZT7+ppgbXnmA+VLzkfK3QH2+o9a vg5FRzRrIhVhkEdO/wCB7VmWk0lswguSPm/1be390+4pDNZlDjaeQe1cTeLcaLcieEZgc/vB2Yn0 HRdoruKr3VrHdxNDKMo4wf8A63oaAG2d5FexiWI5VvzH1q1Xn0Hn6DeCHGYZDhT2bsB6DHrXfg5o AdRRRQAUUUUAFFFFABSUtFAHN2lxPY3L21wTLE5Lxyd0B/hYduelWIbuwvA8m1c5w+5cHg8E+3vU d1qEFpfeVNtAlj5bPIx/e9B6fhULaxpb8EqPN+U8Y4XnJx/D6GmI2XvolmWAHc784XnAxkE+x7Vd rlLZ7O4vY7i3LeYQykDuoHBP+z6fSurpDCiiigDmdQ1uHTbvy7gDbKowyjJUDrv9vT8K5uXxBaQu Li0DLIzkOp6Edmb/AGfSuvurSyuJ2M+wuigsDwce/t0xS/2bp0asSkeMDcSc/KemeenpTF6FfT9d ivZVRBl3XnHUYycn/ZPauirn4NMsYblTCQsqjdtU87T0zzyPb09q6CkMKKKKAOf8SJI9oRECZNyl eeAeeT7Vydrpuu5jbftCliAT0Yjqf9k9hXpZUHrS0AeZJpevLgB+RvAO7gE9T9D2pG07WYUDFyqK jYy2dvrkd93avTqrXjBIXLHACnP5VV/ICvpKlbSIEYIQZGc89+ffrWjWbpGPsseBtBBwM57nnPvW lUgFFFFABRRRQAUUUUAZGtuyWrEEqDgMwGSqngkD9D7GjT7Kzgij8gIQPutxkk9fxPp2rVZQwwRk HqDXDXfhedZgbSQxxsxIUk4jPqv1piOi1EWcFuWkChV3FcYzu7ge+evpVjSZPNtY327Mjp7ZOM+/ rXIWvhe6lkDXT4jViQgOcEfxf8C7iu9RBGAqjAHQCgY+iiikAVgT+ILe0kkhmPzxjPA4bnoPcdxW /XJamNOsHe5ufmL4Kr/tA4IX/aPU0AU7jxDai8WdGLxpHhgR0J6Bf9rnkfWug0/W7fUZnigyfLAJ btyOn1HcVFZ2OnXcQmgRSjHdx2bvn0PrU+mW1mjSTWe3EjYbb03L1/H1piNeiiikM47xsG+xDBUf OM5+8f8Ac9//AK1QeCGBhkGCCCuT26H/AMe9aseNSRYjBUfvB1HzHr930P8A9aoPBK7YJP8AaYHc DwTg8H/aHegXU7eiiigYUUUUAFYCKq6qzcgtCB6hsHt6Yx+Nb9c+rBNWZSCN8Iw3UHB/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TGPxoAg8 U38NnbqZPnbepWMdWwf0x+tZ0ni85JigkYYGwYPzn+If8BrUl8P2zym6uXZyOu44UYOR16YrNk8Y WaMwijL7CRGVA5b+LHoPfvTEN/4TDkKsEhLFQjEEAkn5gfpXbjp6Vy9prVjquItuwbsKCMfMOSPb nj3rqaQwrnbh1OqRxtx8hI77sZ6/3cfrXRVy8uE1qM8KXiPTktgHr6Y/WgDR1uYR2rrjczqQozgZ 68nt6j1rk7Txe0NuEeJ3cbUQ4I3EfeB9Mdj3rqtQ0pb0oXdljVtzqDgNjpn0xWTqXiDT7FAqqryF toTaBgg9Txx7HvQBRm8a7VkKQvkEKmQeW/iDemO3Suo0Wc3FpHKSWLgk7uCOTx+FYdv4i066by3U R+a235gOo7njj2NdTaw/Z4xGDuAzg+xOaALFcn4vYLbRA5/18eAOh56E9utdZXJeMW2W0ROTiePg fdPP8Xp7UIDraKQUtABRRRQAVyat/wATwjbnEI+ZT04/j/8AZa6yuVDD+3CoX/liCWU+38Y/lQJn VUUUUDCiiigAooooAKKKKACvL7y71HWb2S3s22eXkE5xsHQg+uRXp5rzXSJ7bTNUnVMurnDMDnYx PT3B9e1NCFPg27CALN0X5VJyBnqp9c+vauj8NRSW0ckEoVCj8IOwx6984zW3f3P2WBpcElBkADJJ 7D8ax9ANxdB7q8Xy5GYhU/urjj65ouFrHSUUUUhhRRRQAUUUUAFFFFABRRRQByvhbbsn28fv24H3 f+A/1rqq5Tws25bgZzidh8v3P+A/1rq6BIKKKKBhRRRQBwutWWpyXTmwYpG4Tfk9xj7v9azJV1lZ fIkky8hBYIecDoV9h/FXpmOa5jVGOm3S3ygurrsdepAGOQewHegRzsmn66dxLk/vBuwfvAfdK+w7 0tqdTi1ELc4chgSCcBh/0zPt3ro38W2CoHD53NtUdz6n6CuZvdbfWr6GGyUNFFICW6M4H3gD2A70 yj0vnNLRRSEFcXqfiVtNv/JkUmMKuAOpzyW9sV2lZU2kW1xMZpFDk4yD6jp9OO1AvQ5seOrU/dRz mTavHVe7exHpTLHWodR1FXhG3qoDDBcD+LPYj0/nXT/2NZrz5Sj5t/A7j0/wrIhtoE1JDEhjDIZM beGPqD2x6etPQWp1lFFFIoK4cX0thq0wlVkgkUFcchsDlx6H2/Cu4rlb/X7e1uWtrtVyuGQnn5cZ OfQ+g70AXU1+yO3DkkoXB284HUH39v1qfT9Yhv2KxHIxuBx26EH0Oe1c8nibSSV2KgL5b7oGMdQe OCew71Lod7a3V5JJa/KjrnaBwSOpP90+1AHZUUUUAFFFFABRRRQAUUUUAFefXN/d+HGeIReZBLJu jkHJGT82739K9Brz9/GcSSyQ3EeAshGGGQoH97jq3Y0CK8/jaZkb7PCQ5YBdw+6P9r3Pb/OOg8OW 02xru4UpJMcgH723r83rz0rGg8Xac5y0Ozecudo+Xb90sMdT2rc8P6z/AGwZpPurG4VE6EDHU/Wg DE0Sx+xaxMGD/vFMi+gBPR+2fSvQKYI1DFwAGIwT3xT6BhRRRQAUUUUAFFFFABRRRQAUUUUAFFFF ABRRRQAUUUUAFFFFABRRRQAUUUUAFFFFABRRRQAUUUUAJWZq0Bns5IjyXXHHHORz9B3rUrP1Vmjt ZHQZZVJHbkd/w60AebQeG9SgiB8zbEDuYA9Mchl9F9RSweH9UuYvM8793K5dsHrjow9vUVNF4zuj Ht8rzSIyMhThz6jthe470238aXMUGwwHesZ2BVIDH+8PQL3HeqD5ne6MnlWyIfvY5P8AePcj0HtW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vWPol093aRSycMy9fX8O2OlbFSAVi+IbVryxlhRS7sBtAOOcjB/CtqsvWZnt7SSWNd7ou5RnHI7/ AIdaAPOJPC2pQ25keTOCGdQeoUcEemO470w+GL+5tzcpNvEhDMuSNwHQ47Y9O9TN4qvLqARmJmZk 4wD+8PUn22/rVm08Y3SWwR4WMoXCHaQGxwSR22/r71XyJ+Z3+lkm0i3HcQgBOMZxx09sY/WtCs7S pTNaRSE7iy5JxjnJ7e3StGpKCiiigAooooAKKKKACiiigAooooAKKKKACiiigAooooAKKKKACiii gAooooAKKKKACiiigAooooAKKKKACiiigAooooAKKKKACiiigAooooAKKKKACiiigAooooAKKKKA CiiigAooooAKKKKACiiigAooooAKKKKACiiigAooooAKKKKACiiigAooooAKKKKACiiigAooooAK KKKACiiigAooooAKKKKACo1iVWLjq2M/hUlFAHOQ6glhM0N2Qu9yUkIwpJ7H0x61l65q9pdW4hib e7SrsC9Sytz9B796s63qtoytbyxmfnYFX72/PQdx65qnpwtIZxvtzECAokforD+E+mP71MXkdwmd oyMHAyOuPbNOoFFIYUUUUAFFFFABRRRQAUUUUAFFFFABRRRQAUUUUAFRuiyqVcAqeCD0qSigDzW9 0+bw3Kbm33PbsxY9yhPXPquOldrpWqRajFvThsAkfXofx9O1aUkayKUcBlIwQehrzvUdLuNEmE9m cWzPuYf3CepPqo7Cnv6i2PQZreOcbZAGA7Hp6Vx11Y3ujsXsiZLcnIQ8mMnqQO4PQV0Gk6qmox7l wGXqPbs30Na9GwGBpeuR3YMc2Ip0+8h7jsR7n06it4EHpWJqGiRXKlov3U4JZZB1De/qPasO2vbz S5GW5G+MY3Y5wO8gPfJ7Ug23Oo1HTo7+PY/BHKt3U+tcqj3Ph58y/NZk/N3K/wC0PUk9q3jrkMlz FbQESNKN55xtTGc/X2rSu7VLuMxSDIPT2PY/hQBJBOlwgkjOVYZBH9ff2qauPFpPoUvmQky2rcyI f4fVx7n0rp7a6jukEkR3KwBz9ex9D7UDLNY+paNFfL/zzkHKuvBDf3vetiigDy+4jbmyv/kK/cf1 9GQ92J6isCVJtPnCKTkZwydCO5B/56HuK9c1TS4tShMUgw3VH7q3YivOrmGayk+y3uNqj93IO4/v A/3z6VaYjsNB8QLfr5Uvyyrgc989B/veorqK8aFhKsxw3lvwyEH74x1H/TT2ruNE17zCtpd/LPjg nv2Cn/b9aTXYEzra4zWNEaGT7dZ5DLy8a9/VlH96uzoqdgMLT9VjvUEbn5mG09uT/D67gOtYDb9F viyjEcv8I4Vx2A/2/U1c1rRZQxu7Hh/44x39WX0bFU0vhqts1tN8s0fKnHzAgcID2kPrTA7pTkAk YJGcHt7Vz/iDTGu4S8WfMGMgdSoOcL6H3qj4c1l5VFtcfeXhWPXI42N/tAV2FLYZz+jag11GYyMm JQCehB/ukeo9a2ZYUnTa4/xH0NcxrFt/Z8n26A7S/wAsi9mB7Y/vHnmultJ0uIlePpgcZ6HHIPuK AKkU8lriKchiThGHf2PpgdzWmKjmhSZdrjI/X8D2rIiuZrSYQXOPLY/JJ656KfTHrQBe1CzW8haN gGOMr2wexz2rn9H1ho2NpdHlW2I/TOOoPoB0Brqo5VlG5DkZI/Kuc13RTcqZ7cYmGCw/vgc49j79 /wCYhbHT0Vk6NeC7twxOWUlWGMEEdsf171rUDCiiigAooooAKhnMixkxAFwPlB6ZqaigDhl8KLNc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y3V+5ZXHHzYwCOV/3QaefCmloArOcoNx+YZ8s9Af9n0P+Iqt4lurm8mSytshS2D2LEdj/s+9WLjw pGYTLJI4mC8kthdoH3D7e9UvUDQ0/wANw2U63ELtgA45zkHoPoB0rp65bTEl0p0t2YzQzjKHOShx 0/3fQ11NJgFFFFIDlNV063muvtF0wSNFGQDgkf7fqorkdRlsVjxaGWWQvwpJII7E/wCwO1dnrdhb 6kDG0nlTRLvPPBQf3vVayoFh0KVNypNHKg3SjBKgnPT+56UCsR+GNBlSf7dc7g+MKCT17/8AAfQV 39ULPUoLziJgTjdjvtzgH6Gr9ABRRRQMKoS6nbQO0ckiq0a72BPQf4+1Qazey2NsZYV3vkKM9Bu4 3H2FcpB4M+07pruQl5SHOD364/3T6UAdxDdwz48t1bIDDB7H/P4VWvrWaeOVI32mQBV4+7/e/MVg XGgwaZCZ4pHjMJDg9e4BGPQ9h2rrIJBLGrjowB/MZoAis7VbOFIF5CDGf1P61aoooAKKKKACiiig AooooATIHFLXK+IY57cfbIXPy7VK+gzyyjua0rXV43YRS5jlKhgD3B6Y9z6UAbFFV3uo0QuWGFyO COo7fX2p1vOtxGJEOVbkf4fUUATUUUUAFcTeaTDNqQF2dyygmNTwoP8As/7ddtXH61o02oX0TK7L GqnJ7L15X/aoEyaG0t7CcrbsFhuCUdS3AYcEL6Mf60WEMFnfeXZt+7dT5ig5UMM9PRu5rPbwczlS 8zHa2f8A7L/erd0nRE01mcMWd+D6fX/ePemBu0UUUhnI+MywscgqBvGQR8x/3PQ1T8D8QyfKQCRg 5478Ef3vWtLxadtifu43DOep68L/ALXpWV4IxskwGG3Aznjr0I/vev40xHe0UUUhhRRRQAVghguq EbSC0P3uoOD09sY/HFb1YrIF1IN8wLREZ/hOCeMdsfrQBkeN5GTTiFYrudQQP4hzkZ7VL4c0O2ht UkKh3lUEkjpjsP6nvW1qcVvcRfZ7n7sx2j2PY57Y9aZpVpNZReRKwkVD8jdDt9D9KfQVjnWe1tYZ 5dqSMZcKB8pJzwMdVA9e/Suxt5PMjV8FdwBwe3HSuLPhmWW+lnuJMwO27HTI6gY7EHvXcKoUADgA AD6CkCHVy9xhNZhPClomGRyW68EdsetdRXKX58vWbZuFDROuepJ54x2HvQM29V3C0lKLvIQkKTjp 79sdfwrjPDWgrdx/bLzEjScj6DsfoRwR1rvLmJJYmjl+4wIbnHB9+1ZmkWM2nAwFg9uvMfqoP8P0 /wA+tAFWfTbSSeVZo0WMxglhgHjv/s49e9XdEkWS1BRjIgJCs3XAOB+ArG1vRrnUbj9yRFEyASNk 5cZ+7jtxXQaXZJp9utuhLLHkAn60CNCuS8YEC1jJ3Y8+PgfdPP8AF6D0/GutrlvFxxZrjPM0Y9uv 8XoKBnUL0H9OlLTVGABx07dPwp1ABRRRQAVykgKa4p2g7ojyp54H8Y9PSurrl5gP7ZjIHPlHJU89 8bx6elAjqKKKKBhRRRQAUUUUAFFFFABXDr4dktZnl09k+ds5bnaep+uf0rrYb2GaV4UYGSLAYdxn /PNed/btUtnnitkOzzfl7+WM+vcNTEdWseqlmDmMCTBH+xt7f8Cq3pUk7vKLlvnDDCAcKMcYPfPW uPbVtbYyZiKAsoGBnZj09m71v+Gr+4vmuGuRsdJFXYOigA9/ekB1VFFFAwooooAKKKKACiiigAoo ooA5XwyNrXS8cTnhfuD/AHf611Vcx4dJMl0CQcTn7n3B16f1/CunpsAooopAFFFFABWFqt/HbOkc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+BFJkEHq309Md/Wt2uf1nQU1dk8wlVXrjr7Y9M96AOen07Q5yHVlxKSwCnpt64/u+/rWlavp1miz 6eEZpW2qoPzE9DjuPf1qL/hCbTI5YDGDj09vTPeqN34ah02aKaA7i8gURk4z/ueh9afzF8j0EUtF FIYlcFrOqX9nqJiso94MW4r13HH3vbb+td9XE6tqv9k6mruP3cqBfdueee23H400IwP+Ei1lCisn zBDxj7+e/wBV9O9a2japf3FzDHcfKNh6rgOM8nPYj09qy7vxM9xfLLax77eLrx9/HU5/hx6d62bL WpNX1JFgxHbRKSMjlz3Htj0pi+Z3VFFFSUFcxfaHZySy3d2AFIGSTwcdD9fbvXT1wniCzvdYuvsU bCO3jVXJ/vE9c+hHYUAIlhoVw6gYzOM7en3ehPofT1robHRYrCdprf5FdcMvYnsfaudXwLECrGVi +PnPTJ/hx6AVr6M9xZSGwuj5hALRy/3h6N6EdqYjpqKKKQwqBLiNyyqw3IcMM8gnpn61PXmerWl9 c6g5sgF25JweGI6BvQ+lCVwPSg3HpSk45PFeRLp+usq4LHaSwyfvHPIb6dqlGna+oTYxYKGI3HqT 1DfT+GnYV0eom4AlEIBJIJJHRcev17VPmvO9BW/t9QjhuyWUxM3vu9H/APZa9FpDCvPtPmso5biC 9ReJSdz/AHsdRuPuemK9ANeY61/Z2ozB52NpICRIuOoTu/Tr/DxQI2/D8FvfNcOYkCB9oUjLY65b +ntXR2WnpZM5jAVXIPA549TWDo+pabZQrHE+Nw3Ozfe/2S317VsaZqC35kZD8qMF2nqp9T7HqKAt Y16KKKBhRRRQAUUUUAFFFFABRRRQAUUUUAFFFFABRRRQAUUUUAFFFFABRRRQAUUUUAFFFFABRRRQ AUUUUAFU79VaBw/3dpJ5xwOfy7471cqlf2wvLd4MkeYpXI7UAYtjq+mpHFGHjBKttIAAwOuP881O NX0yTZh48urbDgcAdfp9O9cFq2gado0Q+0yM0zrgIvXPqvoPX1qtoej2OpAxSu0UkgIj4wGA7p0x 7jvVW8w+R6ppbRyQK8WCjcgjgHtwO1aVZWjWpsrVYDz5fG71961akArP1Rgls5KhwByCcDGRnn2r QrP1S1+2WskGCfMXbgHHcd/brQBl2+u6Zti2Og3hgnH3do5B9M/rTTr2lyqi70xLuC8DjHXPpn9e 9cjqXg0WMSSw5lCLiVOhI9V9MDr61oWPhTTb+ATxOxDKQe2D7jPBB/OmT8jtdMlWa2R0JZSOCRjg EjpV+qGmQ+RbRxbt+wY3YxnBPb9Kv0igooooAKKKKACiiigAooooAKKKKACiiigAooooAKKKKACi iigAooooAKKKKACiiigAooooAKKKKACiiigAooooAKKKKACiiigAooooAKKKKACiiigAooooAKKK KACiiigAooooAKKKKACiiigAooooAKKKKACiiigAooooAKKKKACiiigAooooAKKKKACiiigAoooo AKKKKACiiigAooooAKKKKACiiigAooooA5GzgjTU5pZ1y5YLG+OOeeB6j1p2r3awyyQSRmXzkUJg 9WzwMDpj19veq58RNDNKgRrhUYiNguP3n936Ad/T0qCfxLGkhmEBJ2hBIQf9b/d9AB6+3XtQI7aA ERqCNpCjI64OBxn2qWo4WLxqzcMVBIHQEjJxUlAwooooAKKKKACiiigAooooAKKKKACiiigAoooo AKKKKACo5YlmUo43KeCD0NSUUAefXmlS6FN9rtD/AKNnLp/cJ/i91HpXYadqCX0QkXHPbPbsfbPp V9kDgqwBB4IPSuHv7Z9EnE1qCYX5dD0QnjePX2FPcWx3VMeNXGGAOeOR29Kq2F4t5EJ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FIP8Anv6Z 9Ku0hnmWs2A0q9jazBLMDJt/u4PJB9Bjha6zSNcW9GyUeXJ/DngMOmfqT2qvfMDq9uoO4hGJQ8AD n5s9z7Vo6ho0N5GUA8tgdysvG1vXj+XSmLbY1mUONrDIPrXKXdjNpJM9lkxH78fXaT1dfoO1V4dX urKbyLwZ8sDLdmQfxD/aPpXXwTpcIHjO5T/nB9D7UgKGnaml4vYH0/z39RWrXHavpD2ztfWecjl4 x092Uf3vatPR9ZS9QK52yY6H06AH/aPcUAb1Zup6XDqcXlSjpyrDqp9RWlRQM8j1W1nsJBDJ91Du if8AHkg/3z2FalhLFqy+VORHcA/JIBySfX/ppiu8vbGK+jMUoyOx7qfUe9eU6jp8umz7DkFeVcdG X2/6adqq5Ox2EWoXWlymG9O9eBG/ZlzjH++a6yCdJ13xkEd8dj6fUVyuk3kes2xt7nllHU4yucBQ T/fHWs5re68Puvk5khXqT0Kk9Md3JpDPQa5bWdHck3Vn8svVlH8XqR/tY6Vv2l3HdoHQ+m5e6nHQ 1apAeUxXZgk+18JKhG6NuhPTH/XQ+telWN5HexCaPoeo9D3B+lc74j0BbtTcQDEycsB/GO//AAL0 NYnhfVUtZfsso2BhhSeArZ+43qx9arpcEehXNulzGYpBlWGPf6j0I7VyujTrp0ptJjtzxGx6cZyD 7+9dh9K5jXdIN2FuY8+ZEvKD+NepA9D71IHT1BdWyXUZikHDD8R7g9jWZod2bmAZOduQc8FSONpH t61t0DOVM0ukuI5OYiRsf1HQIfTHc11CsD9cA1HPbpcIY5BuU9v8PQ1y6efpk+yVv3JYCNvUdoz6 AdzTAqams2kXZu4zlJmGR2PP3cDgeua7C1uVuoxKnQ/z7/8A66We3juozHKAysMEfX0P9a5vSydI uDZSnMTcxOT09Fx6D19aBbHWUUUUhhRRRQAUUUUAc1q1i/2qG9hGWh4ZR1YH19vetGWYXlpIY1yc MNr8AkD+VZms6rNps6MUDW7DBx1yePm9FFaljqUF/EXjI2jOQcdB1P8Au+9AHPaKbq+kjeZDCtqN u7++f7o/2QP0rtKwFupbi+WOP/j2jXJx1LYOD/u9q36ACiiigDltY0OTVJiciKMIAGXhmOeVb1Ws qTwa7hgJiMqNo9D3X/drvqKBWOG03w7JpVzHKWaUNgHBxtI7f7ntXc0UUBawUUUUDM7VLI3sBjU7 WBDKe2R0B9j3rnx4mNqfKuoykqMFYDoR3ce3sK62WVIUMkhCooySegArzS+8QNqDs9vCJFjyFJGT jP8ArM9x7dKaQti7Nq8+tym2tkPl7gAxHAAPLH1BHau9hjESBB/CAK4zStaMLCKWIRA4ywGBj++T 7k9PyrtwQRkdDQwQtFFFIYUUUUAFFFFABRRRQBlazJHFau8h2hcYOMkHPYdzUJu7GVUmkZWMe3DH hskcD6+3aqevSTyxfZ1j3b2GWHO1c8MP9oelQjwjZlNpZyeOc/xj+LHr7UCEvLbTDHJukKjdv+Vu kn+z7+o/yNfQwBaJtxjnGO/PU+hPcVlyeEbOQbcsBjjn+Pu/19q2tLtxawCIYIQkZXvz1Pv60wNG iiikMKKKwNV16PTm2Y3tjP5HlR/tegoA36K4NPEWouoZbckbjIcDpEP4f979feutsL9L1NygqQBu U9VJ7H3o2Av0UUUAcp4xYixONv3h97r/AMB/2vSsrwMDtlODjjB7fiP739K1PGAP2PqoGeS38l/2 j2rO8ESApKig7QQQf6Ef3qfQR3tFFFIYUUUUAFY23Go52tzF97PHXpjt9fWtmskxj7eHAKny+Wzw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wz0x7f0oAz/FSzSWgitziV3UAAcn1APb61zE1nrcKtvbKFVyQ3VR/APQj1rs9e1AabbfaTyUYYXG dxPGPb61y2o+LrW5gaPa/IXA6bn7pn0Hr7U0J+pELLWJ4ySTsbYSM9UB+4Pcdc16MgwoGMcDj09q 4hPGFuF8uJD8oREB/vngqfYDv3x78duhJUE8HAyPQ0MEOrlNQO3WrXtmOTnqT14x2+tdXXJakSus WpxtBRxuHJOc/LjsPekM3tTQvayALvOw4XOM456/rXn8MuuRKsgBCKC+W9B/AfYdj3r0a7ZkhdkA YhSQCcA4Hc1xknjCCSCRdgOE2BfV8YI9lHr+voxGbaX+uXKLLF86FmdTj73+wfYdq7XQJJZbNXnJ MpLbgwxg56D2HrXH6V4sgsrLYQWdDtVenJOSP90etdtpF6t/brOgIDknB7HPIHt6UBsadcz4rXdZ gc/62PgdDz0PoK6auW8XMFs1+9/rY8Y6df4vQUhnTqMAduO3T8KdTEOVB46Dp0/D29KfQAUUUUAF ckSP7c4U58oZYH2/iHpXW1xVqA+uzNtcbEUD3yOv+76UCO1ooooGFFFFABRRRQAUUUUAeeWcCaHq MksytslJPmZJC7uBn1z+ldMdWsLGFysilYuSAckk8jHqf5VsyRJKNrgMD2IrjbvwpZ3IdLdtsiEM o6hT3B9c/pTEZ/8AbmqaoxhtECCQfex/qwehz3yPy9q3vC+lTaZFIk7bnd93uDzk5756iqMFzeaM FM8IMDHafLHKADgnHXPXBrpbDUor4HZkMuNwPbPTmgEaNFFFIYUUUUAFFFFABRRRQAUUUUAcv4dI 827C4wJ+i/dHB6f1/CuorlfDrf6RerkHE+flHyDIPT39a6qmIKKKKQwooooAKgluYoWVHYKXyFBO M461PWBrminVQih/LCn5iOuO23096ANNb+3OMSJ8xIHI5I6isO78u7a3DTof3hPB5JB4C+npz196 5C38NBLo2d3I0ZbmNhnDr6Kezeta/wDwiP2N0nWRptjcp0yO230Pqf51VkB6BRSClqQMf+2Ilvfs MnyyMAYz2Yd/oan1LS4NTjEdwu4Agg9xj0Pv3rntb0h4rpNWtV8yWIYeM/xD1HuO9V7rxitvC2I3 M2BsDDAY/wAX4LT9BHR2+jWdmrhECpIQWB6cenpnv61Wjks7KdY7faJJz90e3BP+z9O9cday6r4j iVSQkKHLN03knp/wGup07wylhcLdeY0kmCH3cgnHBHpigPQ6iikxS0hhXHanfz6RdmVY98U20cd2 7kntgfnXTXcUrgGFtjLnr0ORjn6dRXJ6XqvlSvp+pMHZGJjkYcMOvPpjtQIhuPHESBhHG24kCPPG f7xPpjt61qaHJPfSG8fKxbdi5GC/uR2x0960/sFjMTJsjbdgk8cen0z+tXkkRGEC4yBnA7D3x0zn j1oGWKKKKAGlckHOMdvWq8CQrJIYsbyQZMdc44zVqvLdWn1KDU2Nkh/iwF53E93H6iiwHqVFeOQ3 +uRmNVWRtofy8jqx+8G9h2oj1LXo1jIRz9/ZkdWP3t3sO1Owro7+Vcash5GYzyp4PH8Y7e34V0le W+Grq8uNRj+1BxtjfORyWOfvew7V6lSASuNXwdbTTSTXJaXzGJ5PUHsfp2rs689j8YR2dxNazqyC NyqFuSBySW9ielAGmfCem2i+awO1AdxJPI7A/TtU/huCG385YW3KWDYP3xnON34dKzf+E2sp1VCC CxIbcOFA6E+zdqt+Gb2O/luJoQEjLL8v8WeeSfQ9qYrJHX0UUUigooooAKKKKACiiigAooooAKKK KACiiigAooooAKKKKACiiigAooooAKKKKACiiigAooooAKKKKACq9ypMTBfvY4+vb9as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VBcymGNp ANxUZx7d/wBOaAOFtvCD30wvNSk8yQknaOgGeMenHWtrxBp8C2Tukf7yFf3ez5WU54wf5+takWr2 bqhWVAJc7OR26j2x71Svbiz1GH7M0ygTg7GVgDlep9sH1607hYs6FLLNYxPPzIVGT6/56Vr1l6Nx aRjeJtoI8wdGwSK1KQBWXrG42Uvlgs4Q7QvByOmPp1rUqOQqFO/he+eBgc0Aeax3GvzwIpjDKo+b sZA3T8V71nxafrWntIwT5GG5wp+VgOePQr39a1b3xlK1z5Wnp5scRIyB/rDj7ox0A7U/TvFkpXyr yJm3cBgMZJPKn0Ciq1tsI7DRJHlsonkbexXk4x3PH4dK1qhgaNkBixsxxjpU1SMKKKKACiiigAoo ooAKKKKACiiigAooooAKKKKACiiigAooooAKKKKACiiigAooooAKKKKACiiigAooooAKKKKACiii gAooooAKKKKACiiigAooooAKKKKACiiigAooooAKKKKACiiigAooooAKKKKACiiigAooooAKKKKA CiiigAooooAKKKKACiiigAooooAKKKKACiiigAooooAKKKKACiiigAooooAKQ8DjmlooA5Rtet7Y yoV3Mjdlxlz2/wDsqyo9ftY7WRJVMg3cArj527dO396tr7fp8LSeeyF2kKHK4PPT8B61DeappcUL Kojc58sKAOT259P9rrQI6a3OYkIG3Krx6cDj8KmqC2/1ScY+ReByBwOM1PQMKKKKACiiigAooooA KKKKACiiigAooooAKKKKACiiigAooooAKrz263KbJBkZyPr2qxRQBw3kyeH5nmjBa3c5ZM8D1f6+ grrbK8W8jEqfdPT1x2z6H2qaeBLhCkgypripVn8PTtLCpe2c/MpPT1fPY9gKYti/qYK6ratwwIIC 4xjr82e/sK6yuMvL2K81C0MEgf8Ai8vpgH+In1H932712dIClfWEV9HskHuD3BHQ/wD1q5pLK50W UyQZmgb76fqX+voK7KigDH0/WYL0YBCtnhf0AP8AtH0rN1LQipa5s/kkPzEdsjksB6+gpup6CFdr u0+SQjJXtn++B/eHpT9I1ss/2S6+WRQNrH+IdOfRj6UwHaRrwuWFvONkvbPfHAB9GPXFdPXN6zpA kU3FuAsy/Nx692/3sdKj0PWvNH2e5+WVemepHQbv9o+lHoM6iqGoafFqERhlHHUEdVPYir9FIDyO dJvD13kfNyPmP3WA55/6aHtXplndw6nCHXBBxlT1U+h9x2NRanpkd+mHHIBx/iPf0Nea2lxcaFdE c+WOuemCejerntTJ20O6utNlsna6sfvHG+M9GUcnH+0an07Wkuvlk/duTjaeME9FPvWzBKJo1kAx vUNj0yM4rI1HRo7nMsfyS4PI7+/+96GkM3K5DX9ANwDc2gCzgcjs3qR/tehpml6rJYyfZL3IUY2O exPRGPrXY9aewzlvDurG8jNtKCJYgQQeoA4AJ9e+a6aIYQDpgVwviC2bTZWvYflMg2lugA6beOrN 2NdPol8l7aqycFQFZT1UjsaPQDI1RZNJl+3RH5GOHQdGJ6DHb1zXR2V2l5EJU6HqPQ9x+FS3Fulx GYpBlWGD/iPQ+lcvpMo0ydrKQ/u922Jzxn1U/T1pCOuqC5tkuYzFIMqwx7j3B7GpqWgZzdpJLpcn 2e4YvExxHIe3op9gO9T63ppvYWaDAnAG1vUA5257Z9a154EnQo43KRjH+HpXP6ddSWc72kxJjBAj Y9s/w/QDvTET6DevPF5cpHmx/Kw6EEcYx1IHrW/XDa1A+l3P9oRHAcjceucnhcdAD6111nd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pdxiR Pofr3x6j3pDLdFFFABRRRQBy/iDVE08hZoxNFKhBHcHPf0X3rg3v7eG4XyQ6Qn5WB6EHqB/sZ6mv SNYubO1AkuQruwKKDySD7dh71x8ztq80TWtviGEFS2OC393pyvvVITNvT9etp7tILZOCNhOOcLyC PVfeuxrm7D7LczAKggubX5SoAHGOQPVc9/510lSMKKKKACisPXNZj0qLk5lcHYvX/gRH90VyLeJt QP3ItwVBkgdXPRh/sigR6VRWLpOrC9Xy5BsnQDcp4zxyy+2f8+m1QMKKKrXdytpGZXBKrjOOw7n8 KAMbxTE0unShAzEYOF64B5z6j1FSaBZW9vaJ5O1t6gsRjqQMj2HtWrbXCXcfmJzG2cHsw9foahtt PitGYxfKrnJXtn29PpQBl61qNvB+4IDzbQQMcqM8HHcA9q2rN3eFGk4cqCcfz/EVk6jFYrMLiYDz osMTnnaOOfUe1bkbiRQ6/dYAj6HkUAPooooAKKKKACiiigAooooAy9Zdo7SRkOxgOG7j3A7muNSP WVjEqnbHt545xjPmY/vEdq7y9i86B0zjKnBxkg4yCBXBP4iu/sws9h+0uSiv/wBMxwWx2bHb/wDX TQhtu+rywmeNt0e0qOOcd3x/eHpXZ6Ghjs4wx3Ng5PcnJ5Pv61xsN1f6dbGwiicynlJP9lur/wC9 7V3Om25t7dEblgMsfUnkk+/rQwL9FFFIYVwVxaSf24rzbRAQGTI+VmPH/ff9a6n+2Lb7X9i3fvcZ 9s/3fr7VbubWO6TZIM+h7g+oPY09hE2BGpwMAZOB+dc9b3UVzfj7KT8qEygD5eegP+0DW6IlWMRE nG3bknnpj86ydM+x2sz2VrjzEG+Qjk5Jx8x9eaQG7RRRQM5XxcxW0xhSCed38h/tHtWd4KUqsuQQ CRj/AOy/2v6Vp+LgTYkAqBuBJb2/u/7R7VkeCW/1g+bB6Z7YPRv9o/yp9BHf0UUUhhRRRQAVjyYG oJkNzEcNnjqeCP61sVizADUYzg5MbfNnjjPGP60AO1tIXt8XBxHuGRjr6DPb61jQ32kXEvkBE4IQ Ejjd6fh/erR8TWUt9YvFCQGyGIPdR1APYkd6xxY6ddWqtDtilChcdGJQZK/U4+9TF8jWu4tMhKwy qiNMdgxgHI6H2+tb6KEUKvQAAfQVw9wdNvrcXsmBMoEYUtzuXgAfl16e+a7S1bdEhI25UcZzjjpm kGxPXK6mwTVrQnAyrgN1Oeflx6H1rqq5PWMDU7LjByw3dz/s49D60DOluYUniaOX7jAhuccd+e1c TbXGhsxtkVTj91uPU+v4e9dnepvgkXG7KNx0zweM9q4nQNCsp7PdIAsxLbucFQD0+nTmmI2Lyz0m 0KLMiKZwI1+nr7f71bWnWi2UCwxnci52+ynkAetc4llZXkflXL75LdimScEKegB/u46NWxoYRLbb G5lRXYKT6A8AewoA2a5zxSB9iJOcB04HQ89G9B6mujrnPFUgjsTnPLoMDvz0PoPWkM3oP9WuMAbR wOg4HT29KlqG3/1acAfKvA6DgcD2qagAooooAK5JSYNaYBWYSxjLZzj6j+6P0/Cutrj3+XWhw5DJ 1B5B9x/cpoTOwooopDCiiigAooooAKKKKACvMJLTVmupTZAxJvYICfuk/wARPcHtXeWWpLcO0Ljy 5kJyh64zwR9a0FUDp6/rRsI80j07X9qDcACCuCfunuxHv2roPC8U1sZobgBHBU7R34OWz3zXVSyC JC7dFGTisLR7ua8nmklUxKCqopHUckMD3yP507hax0NFZR1LfdC1hAfbkynsgxxz656itWkMKKKK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ACiiigAooooAKKKKAOT8PH/S70ZB/ejhPujg/r611lcloUhN/ergAK4xs+735P8Atf8A1662gAoo ooAKKKKACuO8QatPplwht4zIXA3g8hhzgKPWuxrm9Qu4LS+iM3ykrwW6HqMKOze9Ajhr3XNQvI1j eDcysTvAOeeiqezDvWlpniDULiSG1mjO1jhnwQWA/hz/AHh3rs49YsXICyJncVHT73fHv6mqz6nb MFMTJIRIQoAAJPcDHQ+p707oZ0AGKWkHT0paQBVK6sLe8XZKgYfTBH09Ku1wuua9caZqKJHGXjMZ JAyS5xxwOmKBGx/Yj28wezkMMbffj/h4HGPT3qrZXd+l6lpd4CgOQ4HEvp9Ctct/wmt6rIoi39T0 OXP93H+z+FbOla/Nf3kEcilI9rneV++5HKj0x096dmB3lFFFIYVzUllaSXUy3CKPMCncT1wOf93n 861727a3j3RoZHPCqO57/pXnyaFd6zPJMzvChYA5yC464Hpt9aBPsdbJpNnMXcOUDABwGwBjhT14 9vWqWl2BsdRcGRpC8eTk5z6Z/u4HT1rNHhCUKVNwWJ4fJPzL/CD6Y/WrXh/Q7jS72Rp3MnmLhG5I IHY+mKAO3ooooGFcXruvW+jvvjGbqXAK+w4+b0GOldpXC3cdjZ6qWvNp89eC3OD1ww7AdvwpoDdt tbgubX7SuFKjLK3G098+gPY96n0vV7bVkLQHOw4ZSOR7/Q9jXJ/bbA3o+dPs06kEDoSOzDsvpV7T LmC51HNmoWAJglBjLLxhh6Y6HvRYDp3sUadbgfK65Bx/EMYAP0q7RRSAKxrfQ7WIPvUStKSXZxkn nIGfatmvOdX1i+ur/wCy2AI8nPGMfNjkt/s46Uxep1k+lWCgu8aBVHzHHbHAPfHoKz/DjK0lx5Uf lQhwEyMMwweT7elcdDYa5hQQSAzHDc5brhv9j0r0DRdTF8jKy+VPEQkiYwQR3Hse3pQJWNuiiikU FFFFABRRRQAUUUUAFFFFABRRRQAUUUUAFFFFABRRRQAUUUUAFFFFABRRRQAUUUUAFFFFABRRRQAV VvY/NgkTk7kI468irVFAHm8HgKPylEsrLIc/d6DOfu88H19aj/4QFIwpkuCoAYE9AB2IOePfpXf6 hc/ZIHmVd7IpYKOpIFY2ng69pcZuTjzgS+3g4DHAz+HNAFvw7EkFhFHGyuqAgMvQ4J5rbqtbW8Vl GsEQCIowoFWaACsfWoGmsZkwXJViAvBPoAa2KjHAwxzkmgDjvBNlBDZCRMNMxPmeqEZG31Bx1Peq V1qdrp5uvtSbjIxCf7Z5wAP4cHv3rqodJS1uDPAfLEhzIo6NxxgeuetYl94Nhv7r7VLIxJfcy9tv YD0+tMRreGpmn0+KRzliDxjG3k4X8B3rdqOKJYVCIAqqMACpKQwooo6UAFFFFABRRRQAUUUUAFFF FABRRRQAUUUUAFFFFABRRRQAUUUUAFFFFABRRRQAUUUUAFFFFABRRRQAUUUUAFFFFABRR0ooAKKK KACiiigAooooAKKKKACiiigAooooAKKKKACiiigAooooAKKKKACiiigAooooAKKKKACiiigAoooo AKKKKACiiigAooooAKKKKACiiigAooooAKKKKACiiigAooooAKKKKAOU8nTbmSRp9ryO7R/MMEZ9 B6f7VZ1lHpAiYSFCwcx+49APX3apzosGo3EsjzEyJIeF+XCdwfX/AHv1qrL4WsI0BSQko2VGRyD1 X3z/AHqZPyO7iVURVT7oAA+gHHP0qSoLZQkSKBgBQAM5wMevep6RQUUUUAFFFFABRRRQAUUUUAFF FFABRRRQAUUUUAFFFFABRRRQAUUUUAFRTQpOuyQBl64NS0UAeV6pZx6HqcNyoyr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NnaM8juc9AR2F ek2V7FfRiWE7lP5g+hHY1hauvmX1sjBXU5+Rh/48D6+3tWdJFNoNw88Qzavyy9v9piexHYCgR3NF VrW7iu4xLEdykZ9x9R2NWaBhXPar4fivsun7uUnIYevqfcCuhooA4+31G40yRLO7+bssp6Mue/8A telTazpH2lftVphZ0O4/7Rx3/wBoDpW7f2EV/EYpR9D3U9iPcVxhvbvQXEUwMkY4WTsy9SW/2uwp ryEafh7WzcL9nuDiVc9euM4Ab3Pautri7uyTUFGoaeQsoGXX1PuB/EO3r9avaFrgvQYZAUkTjB68 cfN7ntR5gdNWJrGkR38TYAD4znHX8O5x09626KQzz/w1rhhY2VySAhwjN1UZwAx9T2rv/pXKeItE a5Rri1wk4HIxwwz/AOheh/rUPh3xALkfZpvlePCjPXjjDe57UegHU3FpFcqUkUEHnpzn1+vvXJ7r zR5hGxMtvyVc84GfuH3PrXa010DjawyDQIzIZ4dWhZHX2dD1U9vx9D2rzG1vJdGuXWMkFXIKnkEZ 4U+59a76/wBLmhBuLJysidE7MO4PqT2Ncrf+XeqJI18q4iAR1P8AEO6/73+1TQHf6fqMd/HvTgjh l7g9/qPeqOuaY15Fvh4mToe5HdR6E+tcjaXD2R+3QHMJwjr/AHMfwEepP8Veh2t1HdIJIyD647Hu PwoegGbod4LiHYSfMiO1kPVccY9x7/8A1q265XUonsbj7XEDz95h0PPCEe/XNdBaXaXSblPPcdwe /wD+ugZarL1Kw+0rvQ4kUcf7Q67T6Z9a1KKQHL6Zci+V7S5XkDDRt1X2HsB0Pas/T706RdGyn5hz iNu657Ad19TW7qemtKwubU+XcJ3/AL4H8J+vrWPqlsNQt2nUFbuIY2/TGVA9P9qgR2QIIyOQaWuf 8P3/ANqg2ucSIcFP7oAAwPUe9b54oGLRSKcjIpaAMK/02G9uo2m24hQt15PODkf3fetWJYYECR7U RRkAEY2+v0965/XtLur9gLZhFhDl+55+59D/AJNctaaJe3TvG8phccEEnoP4U9VPena4jpzpIbVF vFl4ZdwXPJx2Hqp/x9K6quI0/QrmwvEmkk8yM8DGcp/sj/ZPeu3oAKKKKQzlHsYn1Z5bjaV8oFFY +mASAe3r7iulAjRMjaEC+2Nv+FZ+qaZDepuc+WyA4kHBA6kH29a4i9tbiIeV9rDRTgP8p5GOhH+z 60xHVXjq93A0O18csE+8F7E/7PtXR1zGh2dtaHzPNWaedRyDxtHZR6frXT0hhWfqlgNRt2tyxQP3 Ht6+3rWhRQByun6h/ZyG0njZDF3UfKyDqw9MDt3rKufE8105jskDg/6vHU88P7YPau7ZFcEMAeME ex7fjWC/hq2UO1tmCSTBDKfukdMD09RTQjAtPC11cB3vZCJS24EHILdcn27YrvY1KIqnkqAPyFcv dXOp2UbbwJFACeYvUH++R1x/nrXTW5JjQsckqMn1OBz+NDAmooopDCiiigAooooAKKKKAK91cpax NNJwsYJP4VxMHiFDJvktwqFvMWTHQH3/AL3Tiuu1QRG1lE52xlDuPp6Y984xXG6fr9j9mFtcADb0 JHVQeGP+16DvxTQG9qOvxWbRYUsJBuLY+6OuPZj6Vu2863CCROjAHHcex9DXEx+JLXa0UqBlB3Jx 1HqfR/QV02jO0sJlKeWJGLKO5U9CR2NFhGvRRRSGczqWm/ZpjqNsgeQYLoe4HVh/tf8A66fJ4kgj RXYMuV3MCPukfwH/AGj2/wA46Oqs9nDOjI6qQ3XgdfX6+9AjhkfUtcnLqfs8GMDB/hPXP+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36V0Wj 6Emlu0m4yO42lj3GQQT6mq7aDLZsslhIUb7rhuQwPU/UdqvWktwLnyp1OAnyOOhHH3vemCNuiiik M5nxWq/YiWKrg8FvfsB6+lYfgcKDMBk4xz6Z7N7/ANK3fFe77CwXYASMl+g+n+16Vg+BnBMygdMc 9zz/ABe/p7U+gHodFFFIAooooAKyZYwb+N8HIjYbs8Y54x/Wtasd4s6irhW4iOWzx1Ixj196AIvE cM09i6QNsc4/4EO657Z9a5iy8J+fCkryPE54K/3U6EfX3/Wuu1qCS5tWiiYxs5AyBzjPI9vrXMXs I063/f3bbwQgAOSUOPk/+v0piFTwTAhBaVmVGyAenl9cH3967lFVFCr90AAfQdK8nku7i6ZYrd5J EGELc9Ovln/GvVYF2xquNuFAx6YA4/CgFboTVymsgDUbI4A+dhu6n/dx6e9dXXJ6yRHqdk5HVmXd 169sf1pDOkuseS+RkbG4zjPB4z2z6151p3hWW6jMxleJiSoUE4C9SvuDnrXol2m+F0xu3KRj1yK5 q3tpdNjVbi42KXVgvdR/d/3fU9KYin/wh3BzM3OATzyg/hP+NdXpthHp8IgiJKAkjPOAe1ef3+vy SzSW9tI0i+YSCo6ntGP9k+vSuw8OLKtrifcH3tlW/h6fKPYUDN+ub8VDNkVyRl06dOvRvRfWukrn fFAzYnkrh1PHQ89G9Ae5pAbluMRoOOFXp06Dp7elTVDb/wCqToPlXp06Dp7elTUAFFFFABXLi026 uZQSQ0Y78j/7Guorl4/n1hwAcJGCcn27f7P9aAOoooooAKKKKACiiigAooooAwNTsIr58RP5N3GA VccEZ9fUfyrlG1XUdPMtum2Zo8AgHLAHq/vn07V2mp2bzhXgwsyHKseg47+v0rnNE8OzR3r6hdfK 7E/IDnJ6Fj7HqBTF6GY3iXU3LqIWUYUcr90d398+n/1qvwHWtQO5wII2wq9io/56fU+nau82j060 tINTO03TYtOj2R5LMcs56se5P+HatGiigYUUUUAFFFFABRRRQAUUUUActozEaheJgAblI2/d79f9 r1rqa5LRVxqd8RwAyDA6Zx1Po3qK62mwCiiikAUUUUAFcxrmjwahPEZX29U29znkFfQ57109cL4s iunlj+yg7nG0tn36L6N70AZk/hyHTGZpVMsZI2kcEA8cejeprah0LTw8dzbttBYLjPU9/o3qf1rm 7nR9bdG3MWO0DGf4PQf7Y71Z03SL+wniE3MWRgZ4wf4f9/1NUKx6aOKWkFLUjCuc1rUbXR/9JdQ8 74VF7n6eg9+/510dcTfafFeawomBCrHu+Y5Vz/s+hH+fSgDn1165luY5o4MrGWxhMb8/w9OCvrXa 6Zq1tqLhY18toySqkYOcHfxjj69620jjjGFCqF6cAY7Z/H171ham0drcwNCUSaR9pXAy6nr06fXv 68U99iUrHR0UgGPzpaRQmK8/1rWr1r5Laz+UZ4HdyOCCOwHUGvQa4e8tms9aivCCsTqVL4yCT2x2 x60AZN1pGo2LefJOXaaRc9cY/un0x2PfFdbp09xbTmzuj5pYF45B/d7gjtjoDUPiScfYxIuWG4fL jhsep7DisXw99p1W6F++Y44QUB6bxjG3HovrTEegA5paKKQxpGce1cRc+H7O7vXmuHzg5ZS2Dg9j 6L6Gu5rzTU9Cm1W7m+zv5ZU5YMSC/PAx2QdjTQjW/wCEV0mJt2QNgywLD7h6A+3of8RW7pdhaafu itsbjhm5BOD938MdK85m8J3hmNuJgzuisfmPIH8BHYDt611PhzSpdLu5Y5pBKWRSCDkgehB5AHah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gdrRRRSGNK5IPpXFxalaaNeTLcZSSeTIduTt9c9l9K7QrnB9KwdSsbDUyVudu+Lk5IBC+/8AsmgB D4msgu7dxnn2Xs59jVXQLo39xcXKLshLAISMM/X5j/s+lZcXhfTYJWdpQUID7Sw+76Hn7tdlZyQA eVBtAUZCj+6eh+h7UB8rF2iiigAooooAKKKKACiiigAooooAKKKKACiiigAooooAKKKKACiiigAo oooAKKKKACiiigAooooAKKKKACk6UtUtQ4tpDgnCE4XrwM8UAGowfaLaSIAkujAAHByRxz9apeH7 GTT7GK2lxvjBBx9SefU1wVr4/lEaB4slCd/+0BwAP9od/wD9eZh8QiEBMRLB+cA8qeij/aH+e+XY D1DFGRnHevL/APhYLKOYskNk4zyp/h9mH9Prno/CuoTakslxMuC7fK3bHZcdiKQHXUmKWigApM9q WmFcZZR82KADeAMnjHrxTq841TStbnMiiRTGcnIO0lM52e2Mda67QIbqG0Vbtt8nb2XgAZ74osBt UUUUAFFFFABRRRQAUUUUAFFFFABRRRQAUUUUAFFFFABRRRQAUUUUAFFFFABRRRQAUUUUAFFFFABR RRQAUUUUAFFFFABRRRQAUUUUAFFFFABRRRQAUUUUAFFFFABRRRQAUUUUAFFFFABRRRQAUUUUAFFF FABRRRQAUUUUAFFFFABRRRQAUUUUAFFFFABRRRQAUUUUAFFFFABRRRQAUUUUAFFFFABRRRQAUUUU AcDcadb3E87GZlljbbtHy5U/w47/AO92p1p4ciuYvMWRw6fKoBO0AdV98+tVdXlsnv2kd2V4ztdg OAMY2475/vdq1YvEllaQhIRhIwV/4F2+oPc9vwpiOptY/JhRCMFVAxnPQVYqC1lM0SSMAC6hsA5H IzU9IYUUUUAFFFFABRRRQAUUUUAFFFFABRRRQAUUUUAFFFFABRSE45PauY1HxCIlaO2RpZui4HGO 7Z9vT/8AVQGx1FFcGbzWn2mJAyhMZ6bif4/bbSW2r6payql5EWVFwxUfeHUv+Ap2sK53tFVbS8iv IxLCdyn8x7EdjVqkM5fWNxv7VUIJyTsYYHB67vX29q6KeBLhDHINynqDXG6trBt9VihdNyKuR9Tz nPYjsO9dnFKsyhkOQfzH19DTA4a5im8PztNDzA3O09CO5PoewFdnZ3kd5GJIz1AJHcZ7EdqkubaO 6jMUo3K3b+v1rz64t7jw9d+fFloW+9k8Edy3oR2FG4HpFFU7G+ivoxLCcg9R3H1FXKQBUM0Ec67J FDL6GpqKAOAvrG50OY3NkcxN1U8j1O73PRamuXinh/ta1xFPDgyxnjJ9GH970Pf65rtnRXGGAI9D WHfaVtYT2wG4f6xDyHXucf3vSmIu6XqMeowiSPggDch6qfQ1pV5il42l3XnIuyFzjB7Z6+Z7+lek QSiaNZACA4BAPXB5pWsMmrgtd00aay31v8hVgScZAxzz6knOD2rvailiSZDHIAysMEGmtAM7SdWj 1OLenDrjendSf6GtavOGtZPDt3uQ4t36N6AnJDepPQeld5Z3aXSB14Pde4z0pMRaNc5faEt2BLGT DLjBx/EPQ+59a6SmqMDAoCx5NHJNp0zQThVichXz0Az933J7t2rcMUug3CvEd1rLjaTyFzztP1/v eldRq2lpfxMuAHIwDjt6fj61wz38+nRmwu1DxjHHXaD91AT69c9vzp7i23PSAFuYsOAVccjqOfQ9 /Y1zMKjRbzbKd0M/Ebd05+6R6e//AOqs/R9cFnKbaU/uPl2knJjJ/gz3Hv8A5PValpyahFjoxHys OuDzgH39aWwzTBBGR0pa5rS7mS0JtbjouNpPUZwAo9QBzmukBB5FAxaz7uABWkUZk7Y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7/wCyfY96 0KKAPLXmktbhLoZR2Yh1H8JB6Af3D3NenRPvQNxyAeOR+Fcl4k0kyKbiMsGxj5Rk9gAB6Huaf4Su maBreUnzYm+6egU9MHuKb2uI66iiikM5nWtWuLKVUhj8xSMkD72exx/d9a5y6128kOXgZXhUkso5 LE5GD/d9a9E8lN/mEZcDAPcD0p5RT2HTH4en0p7C1PPtJ1u7nuYre4UrvO9u3J6bf9kDqK9DqrJZ xSMjkAPH91h1A9PofSrVIEFFFFAzifET3d9cLp1vlIyAzsDywPp/sg9f84rJ4I3j99MclMDb/Cf9 n29a2tQEmnXBv1TzYyu2QdWUeq+3rUB8Y2XO3ex42jGN3qR9O9MDLg8PiymWKRywYARkHBDe3+yO 471Ysb6406/NjcFpfNwyse5J6j0AHWlt7qbX7mP5PLgtzvMnI3nsFPp60niK3Ed7azDJ3yAELncS MYwew9aAO4ooopAczr9pIkLzwu67TvZVPUjgfgPSpdO1yOQLFNuR9gYMwwHAHJz6+3erOvELYykg naucA46EGqkd7p91BEkjo2+MMOxwoG4eo6dO/wCVMRpnUrby/MLqU2ls5HQdR9farkTrIiun3WAI +hHFcXeNpUtqUiK/P+8UA9MEAnHoPTvXYWnEKc7vkXkDAPA5xSGWKKKKACiiigAooooAKKKjkkWI ZchQSBknHJ7UAR3Vst1E0L/dcEfT0P4Hmsiw0OGGLy540kKtkMRkkDoT7+1bu7Gc4AFLnFAFL+zb bn90nJDH5R1H+enSroGKbJIsSlmOAKVW3AHpn1oAdRRRQAVzl3e3cVyUgj80DHI6BQMsD/tHtXR1 h61dzWcR+ypukkz83YY/qe1AjOm1m8txvliCIzBlJOPl/un/AGj2pdH1ttQuSjqVOGIA6KM8B/8A aPasZNPk1dEkuJxsiYAxscHJ67v9ofw/T2rtrDTodPTZCMZ5Zj1J9zTDUv0UUUhnLeLwv2EltvUc t0Gfb1PasPwLtzLtXaBgZzz9D79x7VveLVBsGJ2/KQQW6A89vX0rA8CqVaUYxwD155I4P9Pan0A9 GooopAFFFFABWTJhb9DtOWiIDZ4GCTjH9a1qyJox9vikKniNgGzwOvGO596AJ9TjWWHy2cxK5Clh 1we3tn1rg7rQXtJvNuM3EKj5McnHZCP/AGau012KWazeKA7ZHwq8d89Pb61yB0HWSc+cAPLCAZ6L 3X6n1polnW6RcWbx7LdVjKY3JxkED9cetbIry0+GdTibzAwJAGMHnGeUPqT69a9NtwViQEbSFXI9 DgcfhSGiauT1wY1CxOMfvCN2een3cenv711lcnrqD7fYyYxiUjdn17Y/r70DOpc7VJ4GATz0/H2r zjWdFnZzeTSGaNgDhD6/wgf3fU16JOu+NhjdlSMHjOR0z2zXncelaykYWORVjbOwZzsBPCfQ+tNa AdJoVtp9um2ABZFGTuxuHAJwT2B710oIYZHIPQivMB4W1QuXaRclMAqcY9U+h9a7Dw35y2my4BWS N2UqewGMY9qGB0Fc54p/48WGSMsvQZB56N/s+pro657xR/x4sMsuWUDH16N/s+tIDatf9SnQfIvT p0HT29KnqvaDEMY4+4vTp0HT2qxQAUUUUAFctaxD+2JnG4ERqPmPXpyo/u//AFq6muRQbdcc8nMS 9/bt7DvQB11FFFABRRRQAUUUUAFFFFABRRRQAUUUUAFFFFABRRRQAUUUUAFFFFABRRRQByWjnGqX i55ypwv3fbP+3611tclpHy6reDjnafl6fj/tc811tAkFFFFAwooooAKayK2MgHacj2PqKdWbe6tb WUbSyOMKduAed3pigDSppUHqM45Hsa4+TxvYoxUB2CpuJAyN39z6+/6VZs/F1jdSLGCUL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ActwAx/ hPv707MDqaKhhuI5wTEwcKSDg55FTUgCsHWtKN8hMbFJAO3UgZwAe2T+db1cRrt7fWmoRfY49wdD kZyHxn5cdv8A61AjIk0jWwrRl9wZRyD1A6J7Y9a6TRNCe3K3V4xlucY55CrjAA9x6isSPUtcXYHj 53s3T73/AEzPpjt/+qrFhq2pT3MMc6+VEzsS2OpHSM+mPWnYXzO96UUUUigrmb/W47O8FtdqFhkU bHPPPfPoOvNdNXGa5cWazMl7H8jKFV+5J7H0A9aAOgguLTU4CEKyRdCOgGP5D0NYWi6yZb+fT1XM MB/dsowAOuDjt6HvXBrLDaXIt4piLaXAc9CcHhPYe/eu50fVLA3zW1qvLKBv7kr2PtjoadgOzooo pAIe1ee66bnS74XUCGQsDyDyc8AMP7oPevQsVw95HJYaqtzOXNvKcKy8hePusP7o9aaFsc6mn6wG /tQFvOZsCPHJz/CR/cH/ANauq8L2l4rSXN79+Xjn7wIPK/7o7VeXxNZ7SxZgBJsOQeM9G6fdq3Ya sl/M6RfdjHfg5z1x6Gi/kBsUUUUhiEZ/CvMbjw/Jqeo3RjlMZUj5SeSD2x/cNen153qmm3un37Xl oxfz+doPIYdAR/coEzBj8Ltd3s1n5xVoUXGc5bI6Af3BXYeGtNOmTzW7OJCFXr94fT/Z9PwrnLXQ NSb/AImJdheM2Nvvnv8A7Fdf4d02a0Es10S1xM3zE+3YH+7zx9KYHTUUUUhhRRRQAUUUUAFFFFAB RRRQAUUUUAFFFFABRRRQAUUUUAFFFFABRRRQAUUUUAFFFFABRRRQAUUUUAFQ3EInjaJiQHBBI4PN TVVveLeQjJIRiAODwCeKAMy08PWlvHsMasemcdux+vqatf2PZ8/ukGfb9frXDWHjpUt8XCkyRg5x 35wF/wB73qynj+BQS8bdMjHqein3p6isjrxo1mCW8pORjp+v196zdBGJroLgoku1SvAAGeNvqPWs P/hPrdTgq3C7v+BHon196seD75r+W6uCm0SODkHjv8pHr70BsdySFGTwBWcur2jBSJVO9ii89SP8 9avSxLMjRv8AdcEH6HiuA8SeFEEQnsR5bxDlcnDAeno3vSA9DpjgkYFcFoniaWKNI9QQoh+VJccZ GBtb3966tdbsmGRKmC+zqPvf570PQZx2oeH9XkkmKT7lkXAGcfL/AHPr711ehWlxYWqxXb+Y4PH+ yMcDPfFa4lQ9GHTPUdPX6e/SqtheRXqs8Tb1VyufcdQPagReooooGFFFFABRRRQAUUUUAFFFFABR RRQAUUUUAFFGKKACiiigAooooAKKKKACiiigAooooAKKKKACiiigAooooAKKKKACiiigAooooAKK KKACiiigAooooAKKKKACiiigAooooAKKKKACiiigAooooAKKKKACiiigAooooAKKKKACiiigAooo oAKKKKACiiigAooooAKKKKACiiigAooooAKKKKAGLuyc+vH0p9FFABRRRQBxlzqOm29xMtyAzKdp BXoDxgeo9+1Nk1TRVV1VUPlrt+7wd3THr7ntVm+uNMM0n2ojzVIX5l5wRjA9R6ntWadQ0m2fytkb JGpUsBn73QD1+vUfhTEdNFeQWFtCJCEDhVRQc5z0x378+lbFcViCCaCadQYQMQ852MegA7+pPau0 zS2GLRRRQAUUUUAFFFFABRRRQAUUUUAFFFFABRRRQAUUUUAQTyLGuX4Uckk4GP8APbvVS2e0T5om Qeac9R/kfSotY046jCIdxVc849ex+g9K4vUvDq2ZhRZGZ5pAG52jIxgg9AB6d6aQj0Xz414JA4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z1 AwP6VSh1OKac24IJI3LjnI759D7GsWXwqsud00nzAbuepHQ+1UtGsF0zVGhLlneLJJ5Dcg/8Bx+t AX8jsYrWOBi0Y2buWA6E/Tt+FWaKKQzifEtibm5hSHAkkyWGMEheh3dsdh7U/SLvbOEZinJUg9Gx wGb0PoKv6kzm+t1jK5GSVPUj69sdh3pmuaUzr59quZA291H8fv8AUdcd6fkI6eopoEnQxyAMjDBB rnNK16KTbBO+Jeg3cHj+9nofT1rp6WwzgLmyuNAl+0Wx3RE/MD0x3Le/Za7DTtSi1GISxH6qeqn0 P9PWrksSTKUcBlbqD0NcRdWFzo9x9psxvjbO5PUd9306Cnv6i2O7orP07UEv4965Vh95D95T6H+l aFIYUUUUAczr+iG9TzIOJV6qfuv9R6jtWR4d1x4nFld/LjOwt1UDjDfU9K72ub1jRBeSx3EQAmRh knoyjs3r7Uw2OkooopAZ+o6el/GUbg9j6fhXnttevpF35EpKhTtB6hQT/F67u1epVga3oq6jGWTC zKPlJ6H2Pr7HtTT6MXmbiOHUMOQRkfjSrnHPFcx4XjuYIWiuAQFbChuSvrz6HqPSunU5pbDHVz+t 6KmoL5igCZRgH1Hof6HtXQUUAeR/2SWR2j/1i/IyN1T2Hrn+92roPD2tNCxs7s7WXgBv4OyqPUY5 z2q1qtrLYXX9oIcq2FYY4UemO+T3PSpb/S49agFxb4huVBAYeuOVJ6H2PamStDZ1DTxdYkQ7ZVHB HcdcH6+tM0qb5DDIcSIxG09vZfUCuf0XWntgba+yrxkLjuOw+oPUntW7qFq0+2e2IEig4cHOR6cc HPTPakP0NqisjT9UW5Jgl+S5QfOn9V9fetegYmKjSCOM5RQpxjIGDipaKACiiigAqnPfwW4BdwN3 KjPJA6kfSs3XLySBFihOJJTgY+8PQ49M8E1yTeD765bzJpgrEHgZ+Q+i+zd6ELY76HULeY4R1Oen PUAZJH071aRw6hlOQehFednwTMAojm8v5MHBPyt/s+zd6saPdX+mTi0u1LoSFUjp6Ar/ADNOwX+R 39c5qHiS302YwzhlPy7e+/PUj6d66OsefQ7a5uDczDzGwAoPRcen170hmU/jCx+dV3OFwBgcOP4s ew71kTaxosjbhGSwIKEDG7P3segH8X9KtNpNo2om3KiJMblU8bj32ex7j/8AVW2/hqwPPlgc5GP4 fXHpnvTAqabr0N3di0thshVCV4xvI67fp3rori2juABIM7SCD3BHoa4m3ENprSRWseYjEeRyAe+3 09676kAUUUUAc3rcN1dqYUA+znAkycEr1JB9B3rLg0fR2ZVRwzSDaMN1K9cen0710mtKXsplUEko RgHB7d/brXG2Hhe0eyWSJyZhgl1OMMD056e/rTX3CsbFzoGmsWtkxHO6gjnpg8Y+p6jvXUQxmKNU JyVUDPrgYrjLrSUu0+2vOQ0KBWYcAsnQn9Mjua6+zk86BHzv3KDuxjJxycfWkCLVFFFAwooooAKK KKACsnW7Z7m1ZIwGfgrk4wR3HuO1a1IVB60AedSafq8MPntKvyKCVP8AFjoT/tDtU9tYazOiy+aB x8obgtu7sOxHau0vrb7VA0XHzDjPY56/hXOQa/8AZAILhGXadqsf4gvUn0J7UxGTqNlqsEeXkEiR KSD2PqW9x2rq9Cad7RGncSMRkMOuPQ+4rl7/AMTi9t5IIEG+Q7UDZ6dyfQ+ldJ4dt5LeyRZfvHnn rg46/wCelN7AbtFFFSMK4/Vr+8hvfKth5vyAhOw9S3uf4a7CsF75oLx49gbcAQyjkYH3W9z2o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Ezk 76e8uHZhbbGc5TsBxgl/9o9jWv4Yvrss1rdKwCjKFuoHcMf5VpPrRVUdomRZCcFuwXsfc9qj03WY 9QuAEVlYK2R/dx2f69qBI6Wiiigo5Pxgdtnuwpw33m6Ln27k9vTFYXgb/Wzdfujr1HI6/Xt7V0Xi xS1kQFU/MDlj8o4PUd/auf8AAi7mlbH3cDJPP4+o9KroB6PRRRUgFFFFABWXKub6M7ScRt82eB7Y 7/X3rUrKkRft0bbSW8tgGzwBnuP89aANWiiigAooooAK5PxB8l1ZyY6S43DqOnG3v/8AXrrK5PxA p+12LDgifG70GBxjvmgDqyM8GkVQgwOAOlOooAKKKKACsHxIwWxfO7BKj5Rnv3/2fWt6sPxCxWyc gleR0Gc89D/snvQBpWP/AB7x9PuL93p0HSrVVbIYgjGAPkXhenQdKtUAFFFFABXKRD/idvkEfuRg k/ntHpXV1y8WP7bk4x+5XBbr2+57ev40COoooooGFFFFABRRRQAUUUUAFFFFABRRRQAUUUUAFFFF ABRRRQAUUUUAFFFFAHJaWx/ti7U4wEQjb05I+9/t+v411tclpgA1m76A7EOF6Hpy3+17V1tAgooo oGFFFFAGdqBnIEUGFL9WPQDuB7+lY9p4YgCn7X++c55JPQ9Dj+8PWuoIFc7rVzc2skb2ib3bhsn5 SM/dH+0f8KBbF2DRLKAEJEoDDB4zn3Oe/vVd/DWnuxYxDLDB7fiPf3rMuNS1O22mVEVWcNkn+A/8 s+v3v1qhH4nuJLtbTC5aTLMvIVD0Q+/+c0x2NaPRJNKzLZMTg/6s8gp3Hu3vXToxZQxG0kAkeme3 4U+ikAVx2u36aVexXLBjlCuBzuPICgdj712NcjqkduNTgac7QykfMflY84GOxz34poRE3jCI52wy ngBPlPMndenGPX/Hia28RxX1zHBGCgzyWX+PHKe31/GtYalYAKA8ePM2L04cd/b/AHv1qKKfT/OD xlDLIxQbeu4dTj+vf86QG5RRRQMK4nxIljbzLcXfJZdqoD989gR2Hv7V21cpc6Vb6jf+bOMiBe5w D7EHoB6/40COKjtDqU6TWtsTEgO/cMBiB9wew7Gut8P2lnNcNeQDZIg2Mh4KnoRj0HY11kYihUIm 1VVcgDAAX1+nv+tcxpukyW2qTXLyBlmXcoBAyD2KjsOuadwOuooopDCuJ1HxOmn3T21whaLAALc/ Me5H9z3rtCM49qwryysElaa72u8g2/P2X6eg9aYHPx+LtJYHfGFORGRtGMevT7o9f1rS0TVodSvZ TbIqRxIF3Ywzc8HH93HQ1Q/tDQXONqcHyfu8bf7309+tdTZada27Ca3UDcgUFcYKjkdKBGnRRRSG Feb3drd6pqU0VvKYRbkMNx5J9v8AYJr0ivNtZu72fVvLsIirW6jc+MF89AfVP6U0LY2rD7W9s9pM 5jvQxZST19x/sVLoRvIZXt72RXbG8D+IknqP9muTK65JIkxiPmwOdzf3ieij1Sun8N294ZJLi+UC RsjJ6g5Hyr/s4o2C519FFFIYUUUUAFFFFABRRRQAUUUUAFFFFABRRRQAUUUUAFFFFABRRRQAUUUU AFFFFABRRRQAhIUZPAooZQwwehoAxwKAFooooAKiniE8bRtkB1KnHBwRipaguJvIjaTBbYCdq9Tg dBQByM9hpGkW5MoVsgpjuzAnp6N7/oaign0O/byVVR5iqvPHzen+8PWuc0rTn8Uzy3NyTHEjlQg6 DJ/RveulbwrYm4MKI6YiHz9sj+If7XqfrTFp2NtvDenuCDCvzKFP4dD9fen6Ro0emb9mMseM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cDb2 BHr6mmaDLI0LRSOJvJcosg6MBwAfcd/rW7R5DCqV8oltpFwWBRhgHBPHTNXMj8q5jxHqUUVjKY5V Vvu4B5PqF9z2PT3pAXLK1imsEgmUOjDGCOnJ4+o55qCXwpp0hB8vbhdvynH4/X3rhtK1DWgg8hDJ HGAQW/uDqp9WPrWgdS1/hxEMM+8ey/8APM+9PVC0Onn8NQMq+W0imNCgAb7ynsf8ar+DIxDYGMfw TSDHpyOM9/rXPTatrqDaYuHbcMDov/PP6nsa6bwlcPcWZaQBGErgpjBXpwfU+9FgOoooopDCiiig AooooAKKKKACiiigAooooAKKKKACiiigAooooAKKKKACiiigAooooAKKKKACiiigAooooAKKKKAC iiigAooooAKKKKACiiigAooooAKKKKACiiigAooooAKTPOKWigAooooAKKKKACiiigAooooAKKKK ACiiigAooooAKKKKACiiigAooooAKKKKACiiigAooooAKKKKACiiigAooooAKKKKACiiigDPfTLe STzZEV25xkDgHrUY0WyBBESfLnHHr1pJtZtrdnSVtrRlRg9SW6Y9feiTW7ONWcyDahCnHqfT19/S gRbFnCAg2DEX3Bj7ufSrVMRw6hlOQRkH2NPoGFFFFABRRRQAUUUUAFFFFABRRRQAUUUUAFFFFABR RRQAVQ1CwivojFLx3VhwVbsQfr271frnPEiytCgiLDLjIXv6EnsB196AMkW+tQsEEglWLK9eXDdG PoVFX9E0KWyme5uZPMmbKkjkEHkZ9MfrUFpp9zprrcrKZ/OwJVbpk9GGemBU+m2dzZXrCabzFk3H HUn0yP4cD86YjqqKKKQzDu0jF9CwOJSD8uOoHcntjtUetasdOaJVBZ5WwB/Djvn39KL5lTUIMkZc EYxkn3z2xV7Vbb7RAQFDuhDKD6j0/wA80xHMalp0OoAahZLmdSN6HjcPUj1HUev51q6Pq6zIFc8d Ax4Ix1D56HPAqKxjSZvttqx81R5csZ4BI65HYjt6/WsbVLEXR+0W58sFwGTpu92A6e3rR5AehUhG eK5PSta8seTckqoOxHbqf970z2rraQzkNWspLCQX1pneD869mHct+HArf07UI7+ISJ8rY+ZD95T7 j+VXnRXBVhkHqK5bUtPksX+2WXyv0Yfwkdy38hQI6uiqGn36X0e9flYfeU9VP09D2q/QMKKKKACi iigAooooAKjiJI5GOT/OpKYgAHHqaAH0UUUAMdFkUowyp4INcnAW0CYwnLWcjZUnrGx7e49a6+qG o2QvYWi+6xGFb0Pt/KgRzniS2UGO7GAo4ZxycEcAY7H1qCxvJ9KUFh5lq3pyY2bkAHuD39K1NGdW iawuf9ZHkFG5ynbB7+ue3amWsbaY5gkw1s5+UHkqewH9739KYGNBYTahqa3SlkCYZz02+ir6hq9B piRrGMKAB7U+kMKKKKACiiigDl1Uf202ct+5H3ug6fc/rXUVRvLEXOGB2SJ91x1x1I+hp9rO0u5X GGQgE9jnuKALdY2tiPyAX3BgwKFPvZz29vWtSWTy1LAFsdh1rl7qa/uZEi8oqkbgyMOpHUbfw60A dWvQfQU6iigDI1bTYb9AHbypF5jkHBUjnr6eoriPserzxttlMqPIu51PVQcAr9P4q1tft5ru+S2R 2jjlXk5xyP7n9afa6Vc6PtRJDJHL8rqOCMdCn9aYi7ouhSWUv2maTfIwIIA4Hpj0J711Fc3bW9zZ 3YeaYOtwWyh7bR8u3+tdJSBBRRWXrKubSQRqzvgbQpwc5FAyXU4DcW0kaglmU4AODnqOa4mw8LXE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iHzZniEhBcLwGI6Y9MHr607y9aSJnkycYdgDywHQL6Y/i/WmBdZuI2cZKlgxGcFh2VR6L3+lVsI1 E8LfwzTs0THMidAzD7p/Lr6118aCNQg6KAB+Fec30WsSKsc3XeDhTwx4wc9gvGR3r0K2WRYlEp3S ADcR60mCJ6KKKQwooooAKKKKACqGpzyW9rJLEAXRSRngf5xV+oZ4EuI2ikGVcYI9qAM7RL1r21WV u4HPc8c5q7PbQyqfNVSCQTn16DmsGOxvNNBFtiSGMfLGerk+v+6Olc9rN7e3syowNrASNob+Ijrk 8YwelOwjob270/TnMQVPNb5jwOMdyex9BxWvpdz9qgEudysTtJGDj3rEsfDVqAxmb7RK/wDrCTnr 0+mO1dJa24tYxEvKpwPzoAsUUUUhhXOa3qbaYB5MW55eS38I2+p9cdK6OuT1fWJLOdoGjWZGUMvo PXd9e1AGHAt54hZS37uGPJAz0z2cevdf/rV2OmaPDpq/JlnOdznq3Pf6dq4ebxHtl320RhZvbAzj H7wdP93it3w7rst3KbaVScAlWI5AHXd9T92j0EdlRRRQM5vxS22yPyhsnqx+Vfc+vtXO+BgUeUAf KQDkn5geMg+x7e1dB4sj3WDEgEKwbk4UYzyfWua8DH97IcH5lBznnt1Hp6U+gHpdFFFIAooooAKy JWX+0IxtJby2+fPCjOcEdyf61r1mSqv22M7WLBG+bPA9iO9AGnRRRQAUUUUAFcl4jIW4s2IICzff HUHjjHfNdbXJeJsJNZyYxicDcOcdO3fNAHW0UUUAFFFFABWJ4hIWyfJZen3RnPPQ+3rW3WNr7bbK TkrwOVGe/Q+3rQBoWf8AqI84HyL06dB0qzVLTiTbRbsZ2L93p0/zn3q7QAUUUUAFcuq41pm2n/VA ZP8A7L7etdRXKPgaz0YkRgjn9VHoP4qBHV0UUUDCiiigAooooAKKKKACiiigAooooAKKKKACiiig AooooAKKKKACiiigDk9PVV1q6IwCY0OF6dRy3o1dZXH2OF125AAGYVJ28gnI+/6GuwoEgooooGFF FFABWLr32n7KwtMeb1GepA6hf9r0xW1XHeJ57i1mt5bUEyEsuD9wjrj/AHjzigDnIYH1hoxfSSRC MgBW4XHTBP8AfPY13thpNlaHdbou5eCepyO5J7+9cRd3uq3KMstuMS4K/wCyB1B/2z2NVbC51K3u onZWjjkIQBuQoB5Df7R7Gq3FoesUUg/KlqRkcrMiFlG5gCQPU+lcNP4cn1O7M96xVAuVweFB6p7E etd7XD+K9QuXUWNopzMdrP06dVXvk+tNCZWPhjSzt2zfcfYeev8As/X/AGula2n+G4bOVZoXy0bE c8/J6fX3/WsNPCRt7Yyu7GbGQue2Pu5/ve9aen20ulNE0sp2zYXDc7R1C/X1NAvkdpRRRSKCuH17 Rbq+uHe2Yp+75OeHH9zHb613FcJqviGSxvPLhRpMHDHB9OEA+vegRzNho17dq4Nx5UuCmxic4Xqn 0966nRdHvLO9V7lvMURgK4PQY+4R3x61zmo6y16fMSCRJR8pcKR8x6xn6/3v1rpdF1xr66W22FBE g3Z6hsfd9xx1pjO2ooopAJXC6hZHXb9rfmOK2xvfOGbPVAP7vvXd1xmux3tlcLd2S79+BJ3JxwFx 6dOTTQmKvgfT1AADfK2Rz/Ceq/T3q1pVhJpN09ur77aRd0ak5ZCM8f7vvWBL4zuBIIvs7B1ADKM5 354H+6fWtPw1a3z3M1/fDY0o2Kh6pgg4Htinr1DRbHaUUUVIwrgLjVv7H1V2nRvJnwvmHqv0/wBg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V3jLu9sHNcDrWuWiXEtldxs4BGCRz83ZePuetCEzY1XxPBZQ+ZF+8Z8hAO/HD/7tTeHteXV4yGGy aP7w7H/aHtXn+naxY2F27OpliChEyM7cnnYDkFQOtdb4evre7vZjaALGF5yOTyPu/wCzTA7aiiik MKKKKACiiigAooooAKKKKACiiigAooooAKKKKACiiigAooooAKKKKACiiigAooooAKKKKACiiigA prKGBB6EYP406o5X8tGfGdoJwOpwM4/GgDmNH0WXSZ5BEcwytv57D0/3ves7xTHeCYNbOYhInlsx OFwT0H+0fWryeM9Px+8YqQpYjHQ5xt+tMvfEekXkLRTuGQrux3B7Y9GHagLGn4bsRp9mIA4lKscs PU4JBPcjua3q5jwmyGxHlHfHvbae4HBw3vXT0ARyRiVGQ9HBBx1wRisCbwtYTMpkQsETYBk4+p9/ eujrH10zLZyG3O18fiR0IHue1AHKav4rTTHS0sArrFgOeo442DHc+vrSaT43EshS+XylY8Ng4Uk8 Iff3rS8O6BYpClwAJZDnJbkg9SD6kHvWvqVlZeQ4uFRUfJ6AEnHBHv6HtT0F6G0CCMjkHpTIoliG FAA68dz6n3rA8Lyb7PG8uEdkXPVQOik98etdHSGFFFFABRRRQAUUUUAFFFFABRRRQAUUUUAFFFFA BRRRQAUUUUAFFFFABRRRQAUUUUAFFFFABRRRQAUUUUAFFFFABRRRQAUUUUAFFFFABRRRQAUUUUAF FFFABRRRQAUUUUAFFFFABRRRQAUUUUAFFFFABRRRQAUUUUAFFFFABRRRQAUUUUAFFFFABRRRQAUU UUAFFFFABRRRQAUUUUAFFFFABRRRQAUUUUAFFFFAHNy6Tb3t28kzl5EYbF6bRjkD+9x+VJLoVjHH lBgruKYOcnvgd/f0qpqumRpcG9ublolyBGo4xnhuO+f0qnFYWlzIyWly2+PiIE5AJ5bHTOf0piOw sDmBOAvHQHIGOKuVUsYTBCsZABUYODnv1z79at0hhRRRQAUUUUAFFFFABSUtFABRRRQAUUUUAVmu 4kk8lmCuRuAJxkdz+FIt7A4BWRSHzt5HOOv5Vk6hoMN9OZ5CynYEyDjAz29Pf1qi/hC2LHa7qpXG 0H7vuPTPegDo7W7W63FOUU4DA5DeuPpU00ohQyHooyfp3rE8P2gs0lhUHakhAJPX3A7e/rWte2iX sLQPkK4wcHBoAqWus290wRDy+due+Ov+FZ/ii2uri1AtSeGBdRwWHsfbqazbDTVtLn7PNlSB+7fs 4HTH90jv6nim6hrd3o9uy3S+ZIXKRMOjg9z6bePrTEUINA1CaISPcbgWBZc4BA+79Nv610GkaNcW tw9zcymR2yDzww7cdsfrXOJpV/e2/wBoMpHmMruFONyj27bf1re0DUZmY29w3mZJMcncgcEMO2Mc f/XoA62iueu9ae1vBaugCOAUcnAJ7g+ntW8jhwGHQ9KQzEukzqMJO0AK31b0Htjt61ukgDJ4ArnL 8lNQgxtG4c56kD+WO3rXQyRiRSh6MMUAYSbbK9II2LPzuHRm/wBr0x0FaslohyVA+Y5YdmI6Z+lc dMtxCsiEiXyW3DceSo/vegHb1rrtPvVvYVkHysQNynqp+noe3tQJGNPp634faBvQ9+Cx7Fh22/w1 VtdYfTn+y3WSo+5I3oOu70H92t+8gdf30BCyKcnPRh7/AEHSmS2lvqSfvF+994Hg8cDPt3FMC7bX Mdym+M5H6j6j37VOQCMHkVxlnC+k3LRO4aIfMGzyARwHHp2FdXaXBuIxIVKZzwf5/Q9qQHMaraz2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Uwu7UYx2HRv7xf2A6V0Gnagl/EHX5W/iU9Qfp1we1XmUMNrDIPauO1HTJbCQXdoSMMC3+733eo7C gNjs6KzdO1OO+X5flkXlkPUDsfoa0qBhRRRQAUUUUAFNUYHHFOpqgAcUAOooooAKKKKAOa13Ty5S 7gJSeIgBh6emO+entUjN/akAKER3UPIHXa3cfjj8K6GuLltjoNyboZktZGOQM5jLdT7g0wOh07UB dDY42TJw6+/qPUfyrTrEECO6XMJBjIzuXHyj29c989K2EcONynIpAPooooAKKKKAOO8R6hcFxYWg ZXkALSDsPRR39/8AOWaVdX1lOIb8giXGD2B6KF9Sf4vSovFN68c0SRxtvQhvMHXn+FfX3/zll5e3 9wipLbMHh+d3XqM/d2e/94VSFcvWNzfwXMjXi/u5JNoA6AdE2evHWuurjY5tQ1KSKGWLyPKYPJIf TsF9yOtdlUjCiiigDh/FRuJpYYYkIUNnzB97Jxwn9ap3Nnrcu/ceMrnB/hHQp7/3se+a6m8YXF3H an5do8zPc4/untjvWnLdRwsiOwVpThB6mgRymlabqLXQnvm3BRjHbgfKV9/71dnXLIl5Z3qvNMHi nYqE/kFHbHeupoGFFFFAFLUW2W0jYZtq5wvU454/z0qhZ69ZzhQHCZwAGIHOOR7Y98VtkgDJ4A61 51qb6I5kYIXklOFKcZYddvp7nHPtQIv6z4htbm3khhJkk3BUCHBLDqR7D9a6vTy5tozIdzbFyfU4 /wA5rjtCGkRSrGikTtyrSDHI64/lz1/Su8AxwOKYC0UUUhhRRRQAUUUUAFFFFABVa5ghmTbOFKf7 XQfj25p9xKIY2kJACjJJ6cf54964y8gvtfPmQt5FsnKBsgyH1Pt6UAX20Y2sjT2U22XBDq5ypLcL kdsDpWxpSSx26pMS7Lkbj1PPP69PauObwzfxbpPNEhGGwCR5h9D/ALvb1rVgnn+yieKT5rcHckgw fcN/7L+nNNiR11FUNN1CPUIRKnHqO4P+B7VfpDM6TUo47pbQ/fdS3HbHr6Z7VZe1iclmUEsACSOo HSsjUdLdpxe2u0TqMEN0ce/uB0qte67LbQljEUfOOei+pPsecUCN94YUBZ1UA43Egfhms3zrb7cs UePO2HdsxgDHAfHt0rnJDe6/KjRMIbZRkrnkk9dw64Pat3S/D0enSecGZ35yx6tnsfp2oA6Giiig ZznigKbM7gD8w6nC9D971H9a5TwOALiUKCQF+9n+Y9P7tdJ4xbbp543fOvXoOvJ9q5vwU5+0upX+ HOe4Pv8A7J7fhTtoB6dRRRSAKKKKACsVhnUVJycRnbjoueu71z2+tbVY7xt/aCNyVEZ6cBe3Prn9 M+1AGxRRRQAUUUUAFcp4lB8y0IB+WcfMOdvTt3zXV1yfifIa1IyAJx8w6jp0HfP6UAdZRRRQAUUU UAFY+vf8ebjcyZwMqM/gfY962KytbJWzlxuHy/wjJ6j9PWgC1YDbbxjAHyLwOnSrdU9P/wCPaLGP uL06dB/k+9XKACiiigArkica7wCcwc56D3T/ANm/Gutrk5Ny66pwcGA4z0Prt/rQB1lFFFABRRRQ AUUUUAFFFFABRRRQAUUUUAFFFFABRRRQAUUUUAFFFFABRRRQByNkCuuXAI25hUjb0IyOX9DXXVyV vga7Nng+QuNvQjj7/v6V1tABRRRQAUUUUAFUr+4gtIzPcEBY+Rn17Y9/Srtcj4mghmktxOWWMuQ3 dCDjhvc9jQBgXPjiY8wRZXeOcE4Udm9z2rf0rxJBqJ2TDYxO4BhgIegBz/F/npXQW9hbQJsiRApw egOcdDz1+tZeqfZFR2TyxMGUdsliRgYHc+vb60xHRUVFCzMilhtYgZHoe4qWkMK5fXNNla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WO/tTm a3OTHnh1HUY9feuorifEeoXNjdRNaqWJGGxyDznbj39aBG4l4uqWTOitkghozw24dV+voa5LRv7Q v7iLzk2RW7HJbso6Ic9T71AniXUx0t8fvCzYU/8AfB9SfX9av2Gu3ss0cc6GJZZeSF6f7B/xpiv5 nf0UUUigqt9li83zto34xn/Pf3qzRQBGIkHRRyc9B19fr71WFjCJ/tKqBLjaSOMj3q7RQAUUUUAI RXFap4oXSL17d1Z02b846MRwB/s+tdqeK4a/u4bDVGe6j3wyoqB2AO3pkKD29TTQFEeNLXeJWtyJ PLyzY5Ddh0+6fXt61uaL4k/ta5MKLtVIgz5/vE4+X1FcxJrlimqErGJLUIELBeB244+73zW9o95a 3WpyCyVfLiiClgMDqPu+o9absI7WiiipGIeKzW0m2klaeVBJI3GW5wMYwPatOigDOGk2i4xEnygq PlHAPUUtppdvZMXhQITxx2HoPatCigQUUUUDCiiigAooooAKKKKACiiigAooooAKKKKACiiigAoo ooAKKKKACiiigAooooAKKKKACiiigAooooAKZIgkUoeAwI468jFPprNtGf09fagDirfwNZLuMuXJ 3Ac+vRj/ALQqK78J6TZKJZcgBSgBP3mIOCP9r0rLn8QahqskttZIVYZGR/CvQg/7R7GmQ2mrlzHL i4MMauqOencj/f8ASqFZHS+ClCaftA2qJXCg8NjI+97111ZGj38V5b7418oqdrpjBV+4P+Na9SMK jlClSr/dbg/jUlUdQV5reRIeHKkD646D6jigDhbvw7qVmWOmynYVbaueADyQfVj2PNUI/Dms3bRL dS4jC4POdqnqCP73pWx5VzpVms13c+WUGEU8nB6qfU9MHtxnFcvca7dmIwWbtM5BGevlh/4T6n3q vuEet2FlFYwrDCMIo/M+p9SauVh+Hrae1so0uGLSYzhuq57H+f41uVIwooooAKKKKACiiigAoooo AKKKKACiiigAooooAKKKKACiiigAooooAKKKKACiikNAC0UUUAFFFFABRRRQAUUUUAFFFFABRRRQ AUUUUAFFFFABRRRQAUUUUAFFFFABRRRQAUUUUAFFFFABRRRQAUUUUAFFFFABRRRQAUUUUAFFFFAB RRRQAUUUUAFFFFABRRRQAUUUUAFFFFABRRRQAUUUUAFFFFABRRRQAUUUUAcOLX+0dUdLptwiBKRn +H0Iz1yOvpVe8s7SwvHYExrFHvQDja5/u/3s9/T8K7G6sFnYSr8kyjCuOuD1B9a5rV5NOmuC9xMQ 9sF2gDjPccfez3HamI6iwmae3SRhgsoPH+evr71cqpYyLJCroAqsMqF6YJq3SGFFFFABRRRQAUUU UAFFFFABRRRQAUUUUAczq2kXF9PmKVoYioEgH8RByMfTjNUf+Eev2+/dkhyPMxnkL93H071b1y6u zOlpaD5mQu2eNw9AexGM1nW9prcMjXDMrvkZjz8jLjAx7jvTQjd0S1ntlk+05aVn+/nhgPukDtx1 rdrO02eWaL9+AJFJDY6Z9q0aTGZWq25kiLKNxXkgdSPY9sdeOtVL22i1ix2A7+hHY5HHPpz+eK3z XF+JIXtMSWxK+cyq0Y4DkdAPT1PrQIda/bNOZVkBbYMHH3XHbnoNoqhpVpdfaZb5MSAHAXpvBPXH Yr+tWWGtvHtKoyoCWzwZM9F9fl9e9UrWDVLK6SRlyzqSwX7rj+7jsVHemLyOxmt7fUomyoYsMHPU EdPpj9azdOvZLJhaXZyvSKU8Z9m9MdAT/LpPFNGtwsqkoJx8wPqOOR/CPQ960L+yW6iZdoLEZGfU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D5ee2DSGZd982owJhfukknqevB9MdvWukrzmK8li1O3E5UfIUZjxuIOADnpjsa727mMMLyLglFLD JwOBnrQMzNSt9jfaEC5ICuG6OPRvQDt70+wsmtXdiR5ZIKsOpGOh9h2rOXVV1G3KsFIlTC9hu759 Bnoa19LkSS3WMNuKDac9R/8AW9D6UeQjR4PFYt2ktu6mLkk/L6e+8+gHStsKB0oIBGD0oGUpdPgn bzJFBYgBvQgdAfUDtV0AKMDgDgCgcUtABSFQwwRkHsaWigDktS017Jhc2efMDfhg9dx7jsK3NP1B bxORslX7yHqPf6HtV9lDDB5BrmL7TpbaTz7Y7cc5Pr33eox0FMWx1NFULC9W6Xn5ZFA3Kev1+h/S r9IYUUUUAFMQYHpyafTEJI545oAfRRRQAUUUUAFRTQrMhjYZDAj8xipaKAOFsy2kyNZSkpFJ8y45 2DPAB77j1rb0m6DSSQsQr5yEH3Qvqp756mruo6al+mD8sgB2P3WuTsbhra4Ecq7WiOw+oXpuX+9n v6UCO+opKWgYUUUUAczrGqQW8oimXhBv3Y5BPTZ6n1pG8V2SZBJOACOPvZ7D1I71qS28EtyDKNzh cIGAx3JK+p9aydR061fyvKVMNIACCMj12DufWmL0JF8SQXFwkFsd5bBbjHB7D1I710tY6WllHJHJ GI1OSFI7nvjHf1rYpD9QooooA5jV4prO4Go26GbahWRM/wAPqo9fWubMV/rGZ5AU8sbhgdccqE9G /vfjXYazq/8AZiAhd7kjanduuQvuK4xRrc5eaNTEsmDsBwAueAo/vev400I1NNTULueMXiYVBlnP /ju30b1ruq5vS9VmDizv18ufGVb+Fx6f7w710lAwooopAUdTOLWXgt+7bgcHoen865TwxoVu1qLi XErzLj/cAPAH+0O5rtnQSKVbowIP0PBrIstLeyfMb/uyxymOAvYD39TTEGo2NlIuJQqNtO1uhG3n g/5z0q7pzmS3Ri2/K/eAxmsLXrCK6miEspiVshl/vBeevb+tdBZNE0KGD/VgYXtwOP6UgLVFFFAw ooooAKKKKACiiigCpfRedA8YAYspGD/n8veue07X7eLbbTExFRtUv1O3qT6DsK6O7maCF5FAJRSw BOAcDNc1p8cOuxG5uYwv8OejEd8+gHY8ZpgOv/FlvDFm2/ezMSFTpjnGT7HtVzSrV/sTPIMzXAZm DDuc4BHt2qS10Ows8kKpYAbmbBIHb6D0rYRw/TtS9BHJ+ES+ydXH3ZMZIwx69R2A7V2FQpAkbtIo AaTG4+uOlTUDCo5IkkBVwGDdQR1+tSdKQHPSgDnJ/D4jxLZu0MyktnPDZ7Eeg7UtnHdwTxwz5kjC kiQH+LuGHp6V0dFAgooooGct4vXdYEYz86nPYYzy3tXP+CQvnyleflB5+9ngH/gPpXQ+L1J09sZ+ +v0HXlv9n1rn/BAAmmAA4Ucn73bp/s+lV0A9IoooqQCiiigArKk/4/kzk4RsY4A+vrmtWsWZs6hG oG4qjEnONoIPUd80AbVFFFABRRRQAVyvihW227qMbZ1+YHlc+g75/SuqrlfFKgpAcHKzqQQeR6/L 3z+n40AdVRRRQAUUUUAFY+u5+xyfMUGOSvX8B79/atisfXsCykyWHHVRkjn+Xr7UAXbDAt49uMbF 6fQf5PvVuqWnAC2ixgDYvTp0/n6+9XaACiiigArlZONcj+9zA33unf7n9fxrqq5eU7dbjHPzQN16 cZ+5/X8aAOoooooAKKKKACiiigAooooAKKKKACiiigAooooAKKKKACiiigAooooAKKKKAOUgIXXZ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eOWt1+79R9/09vwrq65GEH+35e3+jr93v0+/6Y7fhXXUCCiiigYUUUUAFVbu3S5jMUmCrccjP5e/ oatVyHiuSeEQvbFlkLlAR935h39/Q0AZl5oOpwHZaTM6AMI8nGwH72fUntVjSPDK2LLdX8hkdcBQ x4BPdvU56frWellrybSjH5UIUFux67v9o9qDDqsUkBuB+5Vh945CjPIcdznpVCPSqKKKkYVAbaMy ecR84GM+3X8/ep6xNb1UaZGrYJLH5QOSxH8OOvPrQBs7R6Drn8fWuc1C/Q3MMMR2t5m1mAzg/wB3 Hv61zX9q6zcnzYUIXzPu4Pyj+4R3z61saZqLPcf6bB5UxJwwHAJPAPqffrRawtOh2VFFFAwoorif EeqzO40+yJWVzh2APAPQfQ9Cf8kA6GfWrO3OJJFUhwn4n+nvSw6vaXLFI5FLK23r1Pt6j3rgo/At zIczyg8ZB67T3X3z69qkk8DTRENbSYIyeT09VHrn1p6BoemAgjI5FLXBaBqc9jKum3itvJO09cZ6 Aeo7n613tLYArm/EtnaXMAN2xjCn5WX73PUD2Pf0/GukrgdSsG1vU2t2dkhgUH0OT12+oPc00Iz7 G90SxjktuSpYAnAPBI4U/wB31rutOtLO3X/RAgVhkFccjjoeuP61jw+DrCFdqqeG3Ankgd1+hqWw 08aTeeTCwMEylgjHLIQf4e+0/wCelD9Q+R09FFFIYUUVXS4DSNGQVK9M/wAQx1HqBQBYopM1H5yB xHkbyNwHcj1oAlooooAKKKKACiiigAooooAKKKKACiiigAooooAKKKKACiiigAooooAKKKKACiii gANFFFABRRRQAUUUUANZgoyeKiuYzLEyKcFgR78jt7+lR3shhheQYyozyM9P6+lcmnja0jAWVXRg hLA9mHRT/vdqAMvwZKthJNb3CmJ95Cu55bJ4BPc98+lbOravbaPfia43/PGVBX7vqAw7k9v/AK2K zW8VaTPMryodwXfyOA/YH1b0NRX3iTR7xke4RmZFJweinsD6k9j2piN/wjI81o8j8b5WZQRhgDjG 71NdVWD4e1CHULUSwYVckbQMFcdj6nHet6kMKhkHBDHAPH4Hj/Jqaqt7nyXA6lSPrnsPc9vegDzP VdAuIbhJJ3NxZoTt5yQp52kdyc8Gur0P+y1XdbKsTrhGD8PknIBz1PuK5JNC135djlUAbYrNnaCe jZ7ntVVvCOrsUkDqGAJ68g+/qT29KroSexUVgeGlmjs1iuCxmjJD7uoPpnuO9b9SUFFFFABRRRQA UUUUAFFFFABRRRQAUUUUAFFFFABRRRQAUUUUAFFBooAKKTpS0AFFFFABRRRQAUUUUAFFFFABRRRQ AUUUUAFFFFABRRRQAUUUUAFFFFABRRRQAUUUUAFFFFABRRRQAUUUUAFFFFABRRRQAUUUUAFFFFAB RRRQAUUUUAFFFFABRRRQAUUUUAFFFFABRRRQAUUUUAFFFFABRRRQAUUUUAFFFFABRRRQBlNrFtG0 kcjhXhGXHsemPWuTgGleS7zEIytuIzuwWPBHrn0zxVjVZdPS6dZTuYYZwo/1fuf72e47Van0vS0i 85iqxvh0Pv6j19x2pi+R01mkSQoIf9Xj5ceh5qzUFssaxqIseXj5cehqekMKKKKACiiigAooooAK KKKACiiigAooooA5zUNQXTroSSKTGyAbsZO7PRfTjk0ybxTaRo7qS20gIB1c9wPp3qRLvdctY34X c5LQkDgr6Z7MKfHpGmysZURTz1B4Vh1wOx45p+oDPDzSTRyXMwKvM+cdsDpgdveuiqC3lilTMJBQ Ej5emR1FT0gMjVYJnjJhycD5kHV8dAPTB61w2ta3KbZbe5QrKkitx/HjsD2I6E969QrkPFqwR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2we RdzOyoMD5jnPQ9ufzpoTKFt4vZLcGSJ5ZT93aOGOeR9QOp71fstelv7yKJUaKFlZmLD7zAfdHpiu bt/EX9n7FI3LH8q/Ljce49iO5711Nl4hgvrmOKJSqsCVbA5IHzL6jB796ARvyWUUhOR97Gfw6fSr QGOKWikM4PxJFvvoFVV3OOSx+8Aentj1rRsNSBza3fzI5KoxHBH90+gHQH/Ij1WJTqtuWAIeNl5P JOent9a0ruw3vnaCcAL/ALRHOD6Adj3oEZtrai0lls5E3LKMxt0zjovsB6+1W7R/7NmMVwAN4BEv rjsfQDoD3qVpw0Qni/1yHGDx7YPovoe9WNQshfQYwC5A4zgH2z6dxQBrA5GR0NLVWzgNtCsTEsVG Mn+X4dBVqgYUUUUAFFFFABSEAjB5FLRQBylzay2FwZ4/9W3IP90993+z6V0FrdJcrlTyOo/r9D2q yyhhggEHselc3NbtpkvmpnyCf++Cepb1UdhQLY6aioYZllUFSDkZGO49amoGFRx9+Mcn/wDXUlIK AFooooAKKKKACiiigArG1DSEvHSQEpJGwKsvGO5+ua2aKAAUUUUAFFFFAHJ61pVxqFyrW7mMomNx zhc55XHUnvWFH4QvQFzMB17n5D/eX3bvW9rGry6bdII0eZWTLIOmAeq+prN/4S6eIqJ7dkLMT9UP QD/a9R/k1qIXSPDt7YTxySssiKxymT8v+2Pc9frXeVxWneIrm8uY7d4xHvZmLHoYx0A/2vUf5Pa0 mAUUUUhnLXawpq0Uk2RlMIXPyBu23/areW9gOMOvzEqORyR1FUtTgtr4i0uPlLcxt0Of9k+v+fSu Yk8GMGAjnKgZAB7A/wAQ/wBo9zQI3m1O3uryO3j2u8ZLbuoGByFPrXQ1zWjaRb6QqhmVpXO0N6n2 9z3rpaBhRRRQBXuZTBE0oBYopOB3xXLr4ytGJG1uFBHHVu6fUV1U8InjaNshXBBwcHn3rN/sGy2F PLGCAD68d8+vqaNBehz134nsL6F48MTt+Xjnd3APbb39enFdRpL77SJuDlB0GP0/n71g63Z2FnBs 8nMknCBAd2R3z2x39f1rotORo7aNWOSFHOMfTj2HFMFfqXaKKKQwooooAKKKKACiiigCOUIUIkxs xznpj3rmf7Ct5MukzKj8yAEAFT90Y/hx29a3tQjMlvIgAJZCOTgdO57Y61wcfhK9IJM4IIB4Jww6 hT7D170162EdH/YkarteZiFXaxJ5Knpu54x2PermiAiDljIoJCsRhsDjB+naubPhi9YMrT5BIPf5 v9k+w7V1elRPBbrG5LFMjJGOh/l6GgDSooopDEqOR0gQu5CooySegAqWuG8TJcX13BYRMBE4LOoP Jx/eA/hxQGxJP4xiU4iXcG4UnjBHUt/snsaLXxjFJKFlGyNsAH0Pcn/ZJ6H+ffUtvDNlAoBTeQCC W7g9voO1TS+HrGUAGMYXjjuOwPsO1AtTStrlLldyHP8Ang/j1qzXFx28mgXI+89nM2AepQkYAb/Z HauzBzQM5vxYQNPYkZ+Zfp/wL/Z9a5/wMxaScnbkhf8Ae+g/2PT8K3vF3GnOcE4ZT7df4v8AZ9a5 /wADhfOnKkcqp56/8B/2PSn0A9HooopAFFFFABXNvIH1dYz82yIsMcbc+v8Aez+ma6SuZmUf2zGc 7iIW+UDG3ryT3z29KaA6aiiikAUUUUAFcz4kiDiAnIKzKQw6r68d8/pXTVy/ifKrAwyCJl+cdVB6 8d8/pQB1FFAooAKKKKACsjXTiyl+Zk+Xqoyev+c+1a9Y+vSCOzkYsUAxyBk9ew7/AOGaALOljbax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DGPkXp9P69TV+qlgVNvHsOV2DB/D+fr71boAKKKKACuVmc/25EvOBAx5HA6/cP8AP8a6quUueNdg PPMDgZ6Dr9339aAOrooooAKKKKACiiigAooooAKKKKACiiigAooooAKKKKACiiigAooooAKKKKAO Vjz/AG4/QDyB93q3T7/pjt+FdVXIEEeIAQMA25yVPXB/jHb2rr6ACiiigAooooAK5TxRd/Yvs820 ttlwf7uOPvD19K6uuS8VOsYtmf7omBJP3O33v6e9AEC+MYmbHluOe4Py49eP4u1R3HixJRFHGhV5 ZArB14jAPfjqeorYk1jT1LbyoIAaTIHH93Pue1Nl1KwcHmMPld2QCQT93OOfpQP5HRUUCigQVyep tBa6jFPeAlGG2Nj9xGPYj1zzntmusrN1LTItSj8uX8D6dM49/egRIL+2BYB1+VgGwe56f/rrC1PW Y2uI7W3kUShxubG4Lz0/H1rKHggxbvJnYFjxnn5e+fU+hre0rw1baYd65kkGcO3Xn88n0PamB0VF FFIYVyVofM1ufJ3hIkxxjZnHHv8AWutrGvtOLSfa4DtuFGB6MB/CfUnoCaBGzRVa0leaJXkXy3I+ ZfQ0l5c/ZYjJguR0UdST0FAzF1yCMTW85JSRHAVhycZ5XHcHPNdJXE25vdSu45Z4mhWMk8/8s2Hb 3DCu2piCuN1+zvIphe2HzSAhX9QoxwB3B7muxIz7VwGteJZdLv3gG5ogis3H3Djjb6gnrQhmefEW qrK8TwspbHAH3COgHqD3rd0Cwvnunv8AUAA7LtVP7g/2fqOtYSeMrg4n8jeAp3lRnaT93ae4Pf0r X0LxJPqN2LeRPLPll5AeMHts9R60xHc0VzsPiCK5vjZQfMYs7z/8T6gd66KpGNZdwx0rgtX0q+vb 92tZGjjVVDEnAU4z8vt6139chrC3upTNYWpMMQAMsp9xkBPX3oEzio7bUrm7azFwN5AJIIxx/cPf 3rsPD2mXtrdyy3zB2KBVPYAEfd+veltPBdtbgOXczDGHBIwR1wPfvUnh+/uLi7uYpn8xYmIBA+XA 4G0/zpgdfRRRSGFFFFABRRRQAUUUUAFFFFABRRRQAUUUUAFFFFABRRRQAdKKQjNLQAUUUUAFFFFA BRRRQAUUUUAFFFFAEFwhkjZFwSwxz78H/wCtXL3PhezjhZthkkCHJPJY9fzHb8K6+kxQI4PRPDOm zRb2HmuAQQx5XPTcP7w7GptU8LaZBbtKQItqkbic5/xPYVFfeHLuzke50uTazKRsJ+8T1JPr6Vzk 2kanqUaRXMoVIvlwzDgk8hxn73pTCyOu8FXEU9mwgUJHG5UAfeOO7e57V2NZGjaTFpFssEQ6cse5 Pcn+la9DGFIQD1paqXdytvE8pYKIxkn+n49KQFuiuUh8X2TruO5cLl+PunsPqe34VPJ4qsY0Z2Yj YoLAjoSOB9TRYDolULwKdWfpl8NQt1nA27hyD2/yK0KACiiigAooooAKKKKACiiigAooooAKKKKA CiiigAooooAKKKKACiiigBCARg0vSiigAooooAKKKKACiiigAooooAKKKKACiiigAooooAKKKKAC iiigAooooAKKKKACiiigAooooAKKKKACiiigAooooAKKKKACiiigAooooAKKKKACiiigAooooAKK KKACiiigAooooAKKKKACiiigAooooAKKKKACiiigAooooAKKKKAODvprKw1FvMTzjJ+8fjPl54J/ 2gfTtUPm2CM8UwcKCZYkwSEU/wAQ9c8cdq7T7NC8xchSw45A6/147Uy9tw8Z8oIr9AxAO31A4/DF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MQumOXt0bb5YIyB7dj7Z64rQqGDd5a78bsc46cfy+napqQwooooAKKKKACiiigAooooAKKKKACii igDnb/ULWxus3AbeyDy84IPJyF9D6/jWe11pjrJsYqJ+MKcfMOTt54Pr+OKtDSlubqQ358xjxD2A T/Z/2vWrY0PTmyFRfm4AB7jqR7+pp6CIPDIjELiI5XeeR0/D3HeukrO023gt4yttjy9xGF6Ajj8/ X1rRpDIpmZEJjG5gOB0yaxNSwLeP7YQcyAlcdTyQAexHrW/WVq0MNwiQzsESRsEHq3HQHsfegDKu TpF+u1imZyUUjghl6ken17+vWsnRnt7e7SNSrSfMqSL0cDjGOx9T3qxL4Uto7hWGRGBg8+vGB6H1 atWDQ7OKVJ4DjgoQDkMMdvQ+ppk262OhjkDjI+n5U+mKgUYHYYp9Io5i/CjVrVjgHY4B6k9eMdvr XTHOOOtctqYZdVtGGFGGGe7Z6rjsMd6t295JbTvDcNuRnPlsffqD6AetAi5dWgmYFCAwHzp2cdgf Tkdf8KdZO6sYW5CDIJ6/THoOgNW9qK3mAfM4AyO47VDPAQTLEB5uMc/xD0NIZcopq5wN3Bxz9e9O pgFFFFABRRRQAUUUUAFMYK4KNggjkH0NPpMUAc2sT6IxZSXtXOSOpjJ6nP8AdHpXRRyLIodDlWGQ R3BodFkUowBUjBB6EVghJdKlLA7rNv4e8Z7nPp7UAdDRTUcOoZTlWGQfUGnUAFFFFABRRRQAUUUU AFFFFABRRRQAUUUUAc7q+px2Mi5QvIFJHHIXkHZ6n1rDax1DXJI5bjEMKnei45X0Prk9wa7KSzjk mWd/mZBhQeg9SPereMU72Ec1bXbw3MVpdRqJMMVkAAU46YP95u/+NdNXMXKsdRgMqlsbtpzhF9Mf 7f8A9aunoAKKKKQznNV0qO7uYpZJDHgMirnHJ5yv+1XN6pqcCXXlW7SSv5YR2U8AqMfL/t+tdNqt ta3sywTlo5Sv7ps4Gcn7v+1/+rrWLb20ejx+cBFMyykEggsQB/CP7/qaYhNI0u+F3HPNlYkUna3I wRwfZ/X0rvKzLLVra+UGJxk4+U8EE9seo71p0h7BRRRQBWvGKwSEAkhGwF69D0rho73WDECsW4Bc sSeSg/h/3/eu4vU3wSKcnKNwpwenQH1rhLbxNC1m1tIHLhCgxkEt0Eef73qfSmhEMeo6rcxiVYw8 SBiTjnH90Hsy9z3Fd7psjS20budzFeT/AE/Doa4Cy1mVLN7C4jcTHKxBAQSD2J/vDqT3rvtMhkt7 aOOU5dVAJ/z3HQ0MZfooopAFFFFABRRRQAUUUUAVrqLzYXTg7lIAPAyRxz9a5LTNWn08C2vR8i5V JegyP4T7Ad6666JWFyACQrEA8AkDjP415o+q3l1bCGeFpQdwHy/efsuewUd+/wCVMDXm1i8vGMlk p8mBjyekh7g/7IGcGuwsLsXkCTDjcOR6EcH8M9K8703V7yztlgFuzKVYA7er85Q+w9a7Dww5ewRm zuy2QRjac8qPYetDA6CiiikAViSZi1BXZBtkj2iQdcjnDegrbqGWISAZ7HI/+v7UATUVFHGUGM5y Sfz7VmxaqlyWhjyk4LKFYeg+8fagCHVZ4nlitMnzHcNtHIwO7j0rcHFczaeHmhuRdySs8gO4+pJ6 rn+7XT0Acz4uXOnSH5uCDgdDz/F/s+tc74EYGSbpnavX72Pb/Y9K6TxYQNOkBzzgDHTOf4v9n1/C ub8CgpLMpHO1eT16/wAP+x6e9MD0iiiikAUUUUAFcvOT/bcQzkCB+AMbevJPfPb0zXUVzVwD/bEJ zkeS+FHGOvJPcHsKYHS0UUUgCiiigArlfFGQLdlHImX58/d/D+LP6V1Vct4rGIYnA5WZMN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n7uT1x 3z+mKAOpopByKWgAooooAKxNfOLRvmCAkAsRkj6Dua26yNcZEs3LtsAx82MkHPYev9M0IC7ZKqwI F6BRj8v5+vvVqqensHt42ByCo5Hf3+vr71coAKKKKACuXuXX+2oFOciF8Z4XnP3T3PrXUVyt63/E 6t1xn905+b7o6/d/2qAOqooooAKKKKACiiigAooooAKKKKACiiigAooooAKKKKACiiigAooooAKK KKAOSJA14DG0m3PI/i/3vTHb14rra5FgRr6kgAGA4K9T/v8Ap7fhXXUAFFFFABRRRQAVxWrWFzqV 0i3JEdmOVHYt6P7ntXa1y3ieznvEijttwlDlgQcLwP4v6UAUn8F2bkKGbKncQT94HoG9QO3pVefw nbWpWZJMNE6sd/QjPRvXHasy5s9VsvLkMhXaCFYnozdQ/t/dqY6PqY8oyv8Au0wxLHODnJDjuD2q haeZ6UDnkUtIOlLUjCiiigAooooAKKKKACuI1u7vprlrCxOGZQd/TYCOR77vXtXb15z4m1R7W+T7 GrGdAN7AfwnouO+ent9KANLR5r+zAtrznPKt6EdE993r2zVrTL7UBcMl8gWOQkx46rzgDHf1z2rk rzXL+5eOQwOkkD7icHCDsuO+79K09IkvtY1D7RcoYUgPA5G09h7hv0pi+Z6JRRRSGITisC+vtOSZ 47oIHVQpLjqrdh6/XtXQVxOseFzq1957SEIEA4/hI9PXI/KmgKFtfWejTtHE6TWjEDaMExk9h6jP Wukt7yxurn/RPLeaJWGRweRwB6j144rB/wCFf2iMWjkdTkFOfu/3vrmrWleE00e/+1QndEUIIbqp PceuaeghvhgWSTSqoCXZZiwPoeuw9x6//rrt6zE0i3S6+2BcSbdo7AA9cD1NadJggrmtZ8RRaU/l kF3xnaBycjjHrg9a6WuYhSzk1WXzMtcqq7BIOAuOdnr70gOatfGN2rZmhZhyzhQen8O319667QtR ivo28tBEyH5sDAJPPB7+/vWsqwjG0IMg4xjp3x7etczpt6k+pyx2ZzAi/vePl39tmOOvWgNtzrqK KKBhRRRQAUUUUAFIaWigAooooAKKKKACiiigAooooAKKKKACiiigAooooAKKKKACiiigAooooAKK KKACo5ZVhQu/CqMmpKr3UPnxNH03Aj/9XvQB5tJqWsavdM9ipiiiDIoPGexJ9+4P09qpf8Ivq0Lb 1bzMDeATyzEchv8AaH8NdRoesQWkbWs7eW0THl+uM4G4+p7e1aOo+KLKxk8ovltpYkcgegPu3amB zumvf/ZDcQTbmtsqYZAc9csG9/7tdlpGrRarD5sXBXh1PVW9D/SsrwvK9zBJK6hFkclR/Hgj+P3P b8ay/A5KfaodpXbOxO77w54B+vUe1FhHfVTvhF5Dib/VkENxnOf6+lXKpajMLe2klbACKWORkcc4 x79KQzzW71y1soFs7CHdMTh/MXJXB/i45z2Pb9ad/wAIveawA84W3iIDIo5J553+uR0zSXHiHTbw x3AXybh1YyMB90Dgbh33dvT3plp4xNjiJjujbBG7lolHqe4b9Kv0EemafZJYQJbx5KoMAnqau1S0 +7F7bpcKNokGQPbNXagYUUUUAFFFFABRRRQAUUUUAFFFFABRRRQAUUUUAJS0UUAFFIeKWgAooooA KKKKACiiigAooooAKKKKACiiigAooooAKKKKACiiigAooooAKKKKACiiigAooooAKKKKACiiigAo oooAKKKKACiiigAooooAKKKKACiiigAooooAKKKKACiiigAooooAKKKKACiiigAooooAKKKKACii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igAooooAKKKKACiiigAooooA5e50Oee4eVZ2iTO6NR2fuT7e1VLnQ3tY2ka6dAgMi5/56YyTjuD6 VZ1PW2sbowqHkBUF9oz5a4+/7/SsmfxKk8Sq8DvIGODgkKnTzCPfuDTJ0R1+knNrGxOSy5J9cnr+ NaNVLJ/MgRsBcgYA4GOxx2yO1W6RQUUUUAFFFFABRRRQAUUUUAFFFFABRRRQBzOqaRJqF0GWRolW PaSPcnlfQ1QXwpKpU/aXGFKnHp2I/wBr1qXXIr17pVsw4UoPNOeNoJ4X/aNUlj1kSM75IJViAf8A lmOij/bPfv1piN7QLcWsbw537Gxu7Hr+vqe9bxOOTwBXP6CtwPNa5Uxu7bgOwU5wPqO9bk0QmRo2 zh1KnHBwRjikMr22o291/qnVuSuM85Xrx/Ws/wAQWE1/beVAQrBgTkc4HXaexrzu+0270GUSK3yj IBH8SZ4Uf7Z7muttfFSGMK4PmcAD1Y/wf7w7mnbsBFJ4evyp3XO7cuxhkj92Ogz2PHWn6Pod7YXS tJKWjRSPYjsMeo9arXOhapc75WmIaTqgOAUznYMdCPWtbTJ7uykSzu8MGyUk9scJ7ketAvvOpopM jOO9LSGcrqqkarZuABw65z19sdvrWtqFoHVpR94D5gejKOcZ7fWsnVQf7VszwoG/5u54+5j39feu mdVcGNsEEcj2oEY0N1JZ7YpsFXXKP2B7KT6Ad62IpBIue/f/AOt7ehrOs1iuIngLeYEYqQRggA8A ew7GnWcMttIYj80WMq569eF+gFAGpRRRQMKKKKACiiigAooooAKKKKACmOiyKVYZUjBB6Yp9FAHO wytpsvlNkwk/KD1UZ659Pat2Nt2T2PQ+o9ar3tmt0m0/eHKn0IzjPqM9RVLSJx89u+RNE3zg9Dno y/7NAjaooooGFFFFABRRRQAUUUUAFFFFABRRRQByHiC9urS4T7IryM0ZyAOFGT8w9/asttX1nDfu WDbQTxwE/vD/AGj6f4V3/ljdv7gYHtTGnRXEbHDHpnoc9h707iOKstTvri7iivIdgyGUngAY4IP9 4+ld5WTKtxI0eUQhZiST1CAcMPfr+QrWpAFFFFAzk9c0eTVLuHaxSOJSWPoSTgr/ALQrOi8DqrKX nchdxwPU9G/3vWu9opiscTpvhH+zbiKeOQvtLbw3Q56MP9qu2oopD2CiiigBK84vtXsYL7NtCJnU /MR0LjsoH8Xv0rvb3/USAhiNjcL948Hp71y3hTSrdIhdYDSkkc9Vwf4v9v1NNaCJdK8QRXThbmMR SMTtJXGD/dJPQj1zXX1yd8bdXuFuQN0gAjI4JOM4HowOMnv+h1dCLtZRl23nHXuADgA+4HFAGvRR RSGFFFFABRRRQAUUUUAMkjWVSjjKtwRQsaqAoAAXoPSn1Wmu4oCqyMFLnABP+ePegCfYMYwMUKgQ YUAD0HFKDnkUhdQcEgEDOM9vX6e9ADqKQHPSloAK5nXNeOkyKpXeJV+XHUNnq3+zjvXTVUks45pN 8iK3y7QSMnBPI+lAHJDxnETjaQDhR1+93b/c96fZ6tHf6mpSPaFUrvHVuOuO6e9dQdOts/6tPu7O g+76f55rGSEPfrJHH5ccIMW4DBJGeD6rQI6aiiigZzXi1N+nSD5u33fr/F/s+v4VzPgU/v5geyKB nr1H3f8AZ/rXUeK1zp0vDHGPu/X+L/Z9fwrmfBCqs82zGCi5z1ByOF/2P60+gj0miiikMKKKKACu Zuy39sW4HI8p+BxjryT3Ht+ldNXM3hYavb8lh5b/ACr/AA5z8zHuPagDpqKKKACiiigArl/FKnyY nAOUmQ7gfu/8B75/pXUVzXiXaIoiwYYlUh1/hPqR3BoA6RTkA+tLTVOQD14606gAooooA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KxdfQtZ vghcYOSM4x6Dua2qxfEDMllIVYJ0yx7DPJA7n/69AFnSW3WkR4OVHTgfl/P3rRqlpwC20YGMbRyO /v8AU9T71doAKKKKACuVvR/xOrY5P+qfhvu9+n+1XVVyWoKBrVqeSSj8N90Dnlf9r2oA62iiigAo oooAKKKKACiiigAooooAKKKKACiiigAooooAKKKKACiiigAooooA5FgBr6kYy1uc7Tzx/fHb29eK 66uW2Bdb3fKpaHjbyWx/f9AO3rxXU0AFFFFABRRRQAVz3iLVG0qBZ1BJ3hf9kZ/vf0roaztStrea MNdf6qI7zk/Lx0z60AcLqviUXUUZVHVg4YqQcADqXHof4a0JvFySoEjUh5GCkMpxGM4y2R0btVtv EumZXcv+tyG+X7qr90t/sntV2wv9P1VSYwgduqsADhThSfb0oA6Jeg/pS0g4paACq9xcxWyhpWEY JAye59KivZJlQrbjMhBKk9Mjsfr2rkrjQbzWGE9y/k7CPLjIyAP4s+/92gR0UmvWUZcNKoMTBW+r dMetWU1O2dmRZFLRkAgHu3THr+Fcv/whFvx87Ha24Z756hvX29KhbwOsRZ7aZo33ZQnnGeoPr7el MV32O869KWuV0z7TpOILkmSA52yHqns3+8a6qkUFcPrV9a218sk25GgAJdR+SkfxZ6Z7fhXcVgTa bbXt4zzkSNGoAjPQAjqfX+lAjNfxlYRsEfIYqC2BnBPQe+f0q3Y+Iob68FtAM/IWkJwMHsB61T1D RLCN7fEYCqx+cc8eh65zn8K1LTQ7OyuFliAV1UhQD2b7x9/6UAb1FFFAwooooAKKKKACiiigArnt W0mLVCwG6K4iXCSjjG7+Y7Guhrk9WtXaaSR5zBC0a/gw/uDvn+LHSgTMKPwtqRIV5goKlCQfuKOh Hu3eun0PR49FUxBsyS4JHqVzkjvz1PvXHX+sRwzNBDNJceci7vL/AISvTb6k9/xrd8PRahLdvc3u VUooVGHQY4I9z/F+NMR21FFFIoKKKKACiiigAooooAKKKKACiiigAooooAKKKKACiiigAooooAYH UkgEEr1Hp9afXCvcaklzNLZRBoY2+bcfmlPsO20dK1rHxLa3D+WzeWxOFDcfN/ED6YPAz1oA6Sim hgSQCMjqPT606gAooooAKKKKACiiigBkkixKXY4VQST6AcmsvR9Xj1aNpYgVCMVwRg47H8a1XQOp VhkMCCPUHg1wbR3fht3S2Tz4ZmDLnqvqD9BwtAHSahoFnqJLTJyepHGfQn1x2rGbw1pemKLmc5CD 5mkOQ3pn1I7VgXnjieQywQR+WzfLGW4KnHzbvf8Aumrum+HZ9UhjOoys8KAlY+5J67vp2p6i0Oo0 LVINTjeS3wqq23aBggAYGfXOOPatKOzjilaZBtZ/vY/iPq3qap6Tpq6arQxhREMbMfePHO498dq1 6QwqrexNNC0akDcMHcMjB4P6VarO1eWSGzleEhJAh2lugPT/APV70AcrPY6FYHy5gpaBTvyezdN3 P5Y6d6ZpdvoN6gKKoMeVKueSGOBn1Hpjp3qponhGOSL7VqOZHkw2CfXrn1GegrbuPCVh5X7lTE8e WVwTnPUZ9QO3pVX82L5HRWNmljCtvFkImQoJzxkmrlY2hXHn2q5DAplDv6kg9foe1bNSMKKKKACi iigAooooAKKKKACiiigAooooAKKKKACiiigAooooAKKKKACiiigAooooAKKKKACiiigAooooAKKK KACiiigAooooAKKKKACiiigAooooAKKKKACiiigAooooAKKKKACiiigAooooAKKKKACii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igAoooo AKKKKACiiigAooooAKKKKACiiigAooooAKKKKACiiigAooooAKKKKACiiigAooooAKKKKAOY1O9l sbnKL5iyINw252KOCxPcex4rR0m2EcJJQKZCSe+QcY+gPpWDqF5qkVxMltEGiIAUtzgkff8AdevF QpqWrspxEoKoE6cBv+ev09v0piO4RQowvQelOqpYq6QIJSDJjLEdCT3/ABq3SGFFFFABRRRQAgNL RRQAUUUUAFFFFABRRRQBzWsaxJp1wiRxtIGUs2M4wM8D/arNj8XMzBfJY5y3APP+wP8Ab9a3b/WL XT5dtwSp2blyMg8kYX/arm5dbs7a4FxbNujK/PHt4yTn5eP9Z6j+YoA6PRtQlvldpF24b5eMYB7H 3FbdZmm30d4rNEMJnIIGOvJB/wBod606AOB8aQsqrMGIUjaQemQcjaOze9cq1lLJH55dfnIwOOo/ hHpJ6mvXbyCG5j8qcAq/Az6noR6H0rzG7017BzbzMRknZjoy9tpP/LT1NWhECa1eruSSRhuwm49c D/lmP9o9z9auudQmuoy0gdZR+7GeBjqo9G9TVd9A1RtwZN/yDaxI4T0/66+/WoYrW90a4imnUnys eWOo2Hqv+/6mi3YR2NhYaml4Jp3BTHPPAT+5j19/x966+qOn6jFqEQliPHRgeqnuDV+oGczqi/8A ExtG4XlhuPOf9gD39aydWgu7LUFuonZhLwAfugD+AjoM+taesbV1GyYjB3MAx6cj7uPX3ra1KFpo GVOSOcd2xztHoT60wM22u40n8xl2NMNrE9mGOPp710ArD8tdRt1kVfLZRgqevHVM/wBa07SZJECr 8pT5SvcY4/Ee9IC1RRRQMKKKKACiiigAooooAKKKKACiiigArHvLHczXCHZInIPY4Hf1HoK2KYDu yCP/AK9AFOxvPtCYcbJB1X1H94exq/WFcRDT5PtGC0ZYbv8AYzwWP+yOOK21YOAynIIyCO4oAdRR RQAUUUUAFFFFABRRRQAUUUUAFcjrRzqdmgYjljt6L/vZ7t6Cugnv4oJRC5CsVL88fKPT1PtVeS5s bh0dmRmj/eIc8j6e/t19qANaiqwvIcZ3rz7j8vr7dar3GpwwDO4E8cZ9TjH19qANGikByMjvS0AF FY+ravHpigtyx6D1Gecep9BXEvq2qXE8k0SSGEqQqgcBP73+9RYV0j06iuU0PXJJ2+zXimKTgxlh jevof9r27/Wuro2GFFFFADXOFJ5PB6dfw96520itrZlmt5RGjHYyE8Ficn/gXvW9cLujcc8qw468 g9Pf09688PhCYW4bzT8pZyuOcHJ/779DTQjZvdKtNQuhcSTjg7VRSMAr+P3uOTXUWzRtGDF9zoMe 3Fec2XhRpoVuI5Cu4NlOc4zj8HOOTXoOnQvBbpHJjcgxx/nr60MC7RRRSGFFFFABRRRQAUUUUAQ3 EhijZ1G4qpIBOASB61zEXh0Xh+1Xjs0so+YA8KpHCj0I9a6eeBLiNopBlXGCOlcZLqF7pJW0CGVF P7uQAncO0Z9/f9aAC9vJ9A2QK/nJnKhvvegQ9wPenWmhSakPtV1JKjyE5UHHy/3Pp6GqWlaNPqcz 3t9uG7IC9wP7mD0x2YVeeTUdKkW3QGaEnMbdT/1zPp9aYG/pqvAz2xbeseNpJ+YA9Bj0HrWvWRpV tMgaa55mlOT/ALK9l/CtekAVzGv6lPavHDbDdI5yAvJyD0I/unua6esC/u4rC8SWZAEddnndSpzw D6DHegDBt7LWZP3vmbG3lyrf3v7n+5Wxp819ayiG8/eCUkhl/hbqR/u1fGt2ZXd5i4LbAfcd/p7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 jwasusX6xWrHyrYlncfxH+7/ALp9f/1UxHXUUUUhnOeKzjTpPvdvu/X+L/Z9fwrmvA4HnSkYJ2DP tyOF/wBn+tdL4rx/Zsudx6fd+v8AF/s+v4Vy3gP/AF0+MDCrkehz0X1X+tMXU9MooopDCiiigArm 7yXGrW8YPVHJCjngHBJ/u+1dJXMX+f7XtRn5dkhwPvZAPJP931H1oA6eiiigAooooAK5vxEQvkOw basvJXkDjuO/0rpK5/XyAICdwAlB3L0X/eHcUAb4ORkdDS0gORkdDS0AFFFFABWD4mwNPlYgHbgj PY7hzjvjPSt6sDxN/wAg6Xp0GSf4Rkc+5HpQBp2DBreMqdwKLyOM8c/rVys/Sv8Aj0iwQfkHI7+/ 49/etCgAooooAK5DUiTrVoOwRzg/d78g/wB70FdfXKaixGsWq/eBR/lPQHn5gfX2oA6uiiigAooo oAKKKKACiiigAooooAKKKKACiiigAooooAKKKKACiiigAooooA5J1VddU42sYTyDncMdGH8OO3rX W1yTpjXVbBTMJ+Yc7+OhHbb29cV1tABRRRQAUUUUAFc54igF1HHAzFFd+T/BgdmPv2ro6ztRshex lD1X5kGcDd23DuAaAIbXRLW2j2bA+RtJYZJHYfQVn6hpFtax/aIcQSRkENnAIz90+3pXPS3WsWgR drOEJ2sB95umH9F9Kt6bpt7qTI1/kW6MX2MeXcnoR/cB6UydOh3aHcAfUA8U6kAxwOMUtIobt5z6 U6iigDmdX1prG5itl/5bkfORwnPQ/WumrkNatLua/gaHBQeoBVcHJ3euR0rr6YDXRXGGAI9DTqKK QBXH6tp11d3u61k8oqmCwGMEjof72R09K7CuH1/XrjTLloosPvVSMLkxkevru7detC8hMqJ4TvwE zcn90DtB5wT1z2Oe3pV3RdIurK7Rp2aVQjbcnlCeufXPb0rEPjG/Z2Qw+WWK7eCSgHXI77u3WtnR 9bn1LUDHNEYwiEr1G3jv67u3pVC07ncUUUVJQhOBmgGlrhNb8QyaTftEMvG8QJAB/dkdCPXP9aAO 7orzQ+N5CoPlsGcZYYPyKP4vfPp2px8dkxg+XtY53dcqvZsd8+nanYD0jIHHc0tcJp/ihNTuIIDG VmJLH0C9iPXPcdq7ukAVxGtaQusXZQStHJGBgMcL0zlB3z3rt64XW9Cn1O/3RStGqxjPUBD6r6k0 0Ir2RtNFUCSFGeI5aVTncT/c9T6+ld3b3EdzGssRDKwyCP5H39RXnC+CrwEfvgByAOTtz/EPUt3r e8O6PPpUzoz7kZRlOdoPYr7nvTYlodhRRRUlBRRRQAUUUUAFFFFABRRRQAUUUUAFFFFABRRRQAUU UUAFFFFAEK+WrMVwG43c+3GfTj864E/2YktxDdjaZZCys3DEr3H90DtxzXN63qc9rfXESFvLlkO7 nBfHRR6Y7HvWZBpF5qcoZVdy+cs+cMB/D7bfXvTQtC3/AMJIbO732LOy5IbzDxJjoMdsDoe9eiaF 4nXV22iNk7A+4GTn0Hof51l6b4FhhdZbpvMYZ3KPukdgfp6jrXbwWcNsSYkVCwAOBjIHA/z3703Y ZY5z7UtFFSAUUUUAFFFFADWYICTwB1o4YeoqC7JEL7cbtjYz0zg4z+NeX2Ouatap5TRM5UttZume 4PsB92mlfYR6FeaHZ3hJljGW+8Rxk+p9x296xJNEvrAb7GcsIwSscnIOeoJ74HSubg8V6hKdsURI UlQSP4u4b29KlvfE2owAkxmNduIyw6sepb0A/ho1DToztNCmuJo2NzwQ3AP3h65/HpW7XK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+Ebm4u LTM4xtIAY8Mx5LE+2entXVUhhUNxAlxG0UgDK4wQamqteCUwuICBKVOwnpnHFAHA38+peHIzHEBP ascRMeTHz0b27Cs463q+sTCK3QwgYBGCNuRgls9Qe1bvhqd4bSWO+lVjG3KyDlSTzkHqpPSun/tC 1i3yF0AVFZiBg47Env7DtT/MCbTbP7FbpDksVHzE9ST1/Xp7Veqjp18t/AtwgKo+due4Bxn6Gr1I AooooAKKKKACiiigAooooAKKKKACiiigAooooAKKKKACiiigAooooAKKKKACiiigAooooAKKKKAC iiigAooooAKKKKACiiigAooooAKKKKACiiigAooooAKKKKACiiigAooooAKKKKACiiigAooooAKK KKACiiigAooooAKKKKACiiigAooooAKKKKACiiigAooooAKKKKACiiigAooooAKKKKACiiigAooo oA5DUp766umgtMKItuc8cno+e4HpRHpeoWX7xJg+4EyK3I3Hq4z2x2q3cCXSZmuI0MsEzZlA5ZD/ AHh/sj0//XVQ+IpbmQxWkTFyCFDjGQeknptHpTEdPaSiWJXB3ZA5HcjgnHbmrFUdPsxZwiMdT8ze m49cegz0q9SGFFFFABRRRQAUUUUAFFFFABRRRQAUUUUAYuqJaR/vrvDAcIrY+8OflHrWANW0eZhH 5eAfmztwA/8Ad/3qNasP7Q1WKKbIiVMrzhc5PI/288CukOl2ccYiKKFJAHru9c/3j60xfImsILeJ CbbAVzk4PGe/4+tX6xdIKp5kUeDHE2FKnj3z/tetW7XUYrqRo4st5fVscZz0+opDKXiBLl7Ura48 wkcdyP8AZ9DXCaxYalOE+04DBQsZznPtx0f3r1bFZWrCdY1lt1WRomDlWGSQOu30Pp3pp2Eec2mu 6jBIsTsCU+TDHGfRef4/etGxN/d6gGuDuXBBjb7oGD8o/wBr/aHel1i9029cSlXSbaQTjADHqv8A 10z0NYun3d5HeR3TB2jhGwDHbptb/bI71XoherO5tNFRWMkLmMnKSIOMr1x9c/xd66hF2KFHYAc+ wrkdL1F7+cyqhjfIVtwIATP3f97vmuxqBryOS1qP/iZWT4xhmG7qP93Hr7+9Xm8QQre/YSGB4G7t uPb6e9VNayt/ZFQQTIQW7Y9MevvSeJbKPZ9sX5JVwuQMlgT936noD2FMNjatS8UjQEbkX5g546/w 4749atiBBIZQMMRgn261iG5+RJVVkkQKpzz/AMA/rmt9SSASMEjp6UgHUUUUDCiiigAooooAKKKK ACiiigAooooAKaO9OooAZJGsilGAIPBB6VjW++xl8rrCeQCeVyeufT0FblVLu1Fyo7Mp3KfcdM+o 9qALQOaWqdvc7z5UnyyqOR6j+8PY1coAKKKKACiiigAooooAKKKKAOW1/SJNTlhVTtVMliOCM9we /wDu1Q/4QiAAASyDGST6t2brx9OlddJeRRzLAzYkkBKg98e/r7VPvX1HXHUdfT6+3WncDhv+EJHB 898g7u/Lf3vr7dKqX/hp7CNJhMXCSBnDcFiTwR6n2r0XevqOuOvf0+vtWPrgRrfLKJAkiEjOCCD1 HuM9KLga6fdHXoOvXp396fTVbcAR0Iz+dOpAc1qiQPf24ueUwdoYfIX7c/3unHpW8biJONyjDbeo +8e319qg1CyhvYvKm4GRtPQq3Yj3/nXCXHh4LIsK3ILbiSGJ6/3yf747CmI6DUNVt2v4LNQskocF ieiY7ZH8Xsa6mub0bQYLAmQN50v8THB+bOc98GukpAgooooGQzjMbAZ5U9OvTt7+lcGmsaj5AhMD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fMxQOfvBRxg/7R7V3sx2ox5OAeB16dvf0rCXxFYpiNmwQm47uoI/hP8AtmmgOTtNb1G2gEKwFlVm +Y53bR/D/vd816Bp0rTW6O3Vhk56j2PuOlZj+ILIxlgeq5wOCWPG0f7X9K2LSVJoUePIVgCAeo+v vQxFmiiikMKKKKACiiigAooooAQnHPSuRu/FKRyvHFE0wiGAw5Hmdh9Pf9a6W9j8yCRMFsqRgHBP HQH1NZmjpaNCBEoV1Xa6n7wx13ev1/WgDkI9a1l13GMqN+eV9ekf096vWnii4gyt5E3XBbGNrE8A /wCyPWu7BUDAxwOnt/hVa4S3YHztmHGDnHIP9Pf9aYD7W5S6TzEOR09sjrj1qzWHo7x5kjtzuhRs L2Cnuq+o9/8AGtykAVFNAk6GORQyMMEHpUtISAMngCgDkn8GWTADLgK2QM9u6/T3rZ03R7bSwRbr jPfvjOcZrR8xMgZGSMjkdPX6e9OVgwyDkHuKdxWtsOooopDMDxOQNOmzuxt/h+vf29a5PwMuyeUD oY1b9Rwvqv8AWuo8V/8AIOl5Zen3B156H/ZPeue8FBhLJuOcRqAPQZHC+o/rT6C6nolFFFIYUUUU AFcvqIP9rWpHICvlR94dfmJ/u+o+tdRXN6g3/E0tV/2XPy/e6Hr/ALHr+NAHSUUUUAFFFFABXOa/ Iu6CP5t3mBuOgA7sO/sK6Ouf1Vx9ogUtja27AHI7ZPt7UAbynIB9qdSDmloAKKKKACsDxMM6fLnA wBy3bkcj1PtW/XP+KMDTpSQGwB1/h5Hze+PSgDV09dttEM5+RecYzkA5x71bqrY5+zx5O4+WnOMZ +Uc4q1QAUUUUAFctqSg6rac8hW4PC9+Qf73oPpXU1yuqMP7Vs1zkjedp4H1B/ve30oA6qiiigAoo ooAKKKKACiiigAooooAKKKKACiiigAooooAKKKKACiiigAooooA5p4SNYWXBAMRGQcg/7w/h9j3r pa5xgo1YNh0Jj2k9Vf2I7Y9e+K6OgAooooAKKKKACsXXtTbS7YzRrvckKPQE929q2q5zxNZvdWyh C3yuGZR91lHJ3+1AHO2o1jUVWeNzGgJdQ3dvQj+56VswXl9phAv8SQvgeYv8DE9D/s+ldBZXMdxE DFwAAMdMY449vSuev9ZaWSSzji8xyQqqR3B5LD+7joaBHWA5GRS0yMEKAQAQBkDoDjt7U+gYVyXi DVJLCRWhy8nAC4O1Qepb1J7V1tc3qd9bWl7F9ofaNp4x8oz0Ln+XvQgOfPi67MbnyNrqygDBwoPU t9e1TReJbu4nERiEQZxy2fkHfd/vdq6Q6vYchnQZ+9nHQdCfUelUrzVbEzwx5DSOwII/hHQF/Y9s 1XyFZnT0UUVIwrjtd1iGxuNipvnKA7tuQo7ZGOc9vSuxrMfTkluvtMgDFVAQY6eufXnpQBxqw6pq 10t4EW3WMfKpHU9fmB6g9s9PpXS2FzDdz/vVEV7CCGQHqDxn3GPy+nToK461Jm1cvOhSVYzsA/hX plj33dvSmI7GiiikMQnaM+lZx06OS4NxKA52hVBA+Ud/rmtKuQ1TxD/ZeoLC+ZIpEBYAcx+/vn2o A1b/AE63S2cooQorFWC5Iz/MduelVtG0y2a0iZokLAE5wDnJPJ/wPSsO68ZxSxNEqtFI24ZIyAvZ sY5z09qZpni22t4Y4ihXG4uR0AH8Y9dx7dv5AWOrOj2ySRyRIsbRE7SODg9R7iteuOsPFcWp3EVv HGdzFmJPZR0YfX0rsaA2CuM1i+vbe5kW0DyLsUuMfc90PcnvXZ1jXesWlhKyzybGCBsHoR7ep5oE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cf8A21q+8q8TKCoHA6Dsw9z3FbWjXt6968d7lCYwVXHykDuP9rrkdua0ZfEmnxllaUAoof8AA9Me /tVezv4LzUS0EwlHlD5Mfd/3T6nuPrTA6aiiikMKKKKACiiigAooooAKKKKACiiigAooooAKKKKA CiiigAooooA5eLR7Geea6mAkctglzjbg8cfw+x710SmOIbRtULjjgAA9Ppn9a8x1qxvjdzGEO0Vw TkgkBlXog9CPWsB1vZfkQyO0uB1PzBP+WfsR696YtD2k3SCYQZG4jIA6jHr6e1Wq848J293FdtLd q6tIuAzdCB0X2K+vevR6QwooooAKKKKACiiigBjoHUqwyD1FQzxkxMiAfdwB+H+cVZprMEBJ4AGT QBzWh31n9mZAQjREiYSABs54J9R6f5Jl1rUrRIXhkKOWXkHBUZGVLensfWsy/wBMsdYBuQ/kOB+8 BO3cM4G8dceh+lZ9t4QtIpZGuZvNiQBsFuSpHAfnoP4fXIxTFt0NHwZdy3Fu4dg0cbYTP3gP8PT2 rtKytIjto4AtsuxBxg43YBOCfb09q1aQwqteTfZ4XlyE2KWyegxz/n3qzVW9hM8DxAKxdSuG6c+v +etAHHjxJpF0VaYAPIcNkdAOjN/snt/nM76npUUBVlGwlgc4JCnoT6qeMDt/OhNoei6cUjuuZOrc 9AR/F32g9KfZ6Tol8mYSCY93Dt1GcDI7qO1PQXyOl8PukllG0SlIznYCc8ZOCPY9hW1VOws0sYFg jJKp0z7nOB7c8VcpDCiiigAooooAKKKKACiiigAooooAKKKKACiiigAooooAKKOlFABRRRQAUUUU AFFFFABRRRQAUUUUAFFFFABRUayozmMEFlwSO4z0qSgAooooAKKKKACiiigAooooAKKKKACiiigA ooooAKKKKACiiigAooooAKKKKACiiigAooooAKKKKACiiigAooooAKKKKACiiigAooooAKKKKACi iigAooooAKKKKACiiigAooooAKKKKACqt1M0Cb1XeARu9l7n8KtUhGeKAOYs9VnvNQMQTbbBMgMO WB/j+nbH/wCuumCKDkAAgY6dvT6e1AVQcgAHGPw9Pp7VDLdRQkh2CkAsQT2H+enWgXqWKK5m68TQ RLiMb3Y/L6Fe7/QelYR8V3BcoFUfKQv+0f8AnoPYen6UWHsehZAqnNqEEDbJGCsFL4PoOv4+3WvO o7+7v22ruIPz8ZAJH/LQegHdaculXlyf3m597bix4z/tg9h6r3p2Fc7CbxHaoqtGfM3DfgdlB5z7 j0rLm8YxRjKoT8wxz1j7t7EelZieFp3QHgbmyQDjJ7OPQeq9/SrEXhJ3yJCB82T7sOjj0Ht3o0C4 XHi59xMSfLzs/wBpP73+8PSoF8Vygc8/Lgdsqf4/Zh6VqReE1ACu+QCWOB1fsR6D2q+vhq2Gc87l 54H3x0f/AOtRoBy48XzBQqjcRkZ9V/vH0Ydh3q03iaZNuMtx8v8AtKerH0Ydh7fWt9vDVs4IP8Sj dgY+cdH/APrfrSR+GrdCWJLZUA5/vA8OPQ+1GnYDDTxeybUKF2PQjunckdm9BVhfF4ckKmCSCgJw SncH0b0FX28K27P5m5gSuGwAMt2b2I9O9ZqeEDHuYPuZscnuezexHpRoGpoW/iiGU7W+QnJXPoOz ejHsO9X4/EFnJtw2N4PUdD/dPofQVzU3heeMHaQ5PX3P9/2Ydh3rEk8PXjFQQSCd3HG7H8R9GHYd 6LLuK56Cz2t/IvJ3oPlOcbWPb/f749Kt3MKXEPks46hd2eQw/wDZvb3ryW6juo5cncNp7ZBOB94/ 9NB2FVknuBwZDtc5688dz6SegotYdz2DT7S3tomhtyMBjvIOTuPUn3qa2s0tyWUYzxgdD7n3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9TXm 2ha4umKYyGYu+5mY9QM5z/00Pp+ld5ba7a3BQK23zBxu4wc42n/apDRs1UvbyOxiaaQ4Ve3cnsB7 mrKsG6HODjj1FY+ugm2JwGRWBcHrgH+H/a9KAOSuNUOoBfLtQ4cnPGCPY/7Z9a6PRtQjl/0Zo/Kd OoI4B7Anu2O9XLPULJolMbIi5C4OAQ3oR6+/61nyXQuNSjSz+Yx589h9wL6e7ds/SncR0yqF6ADP Jx3PrTqKKQzlNaT/AImFk5BAVz8+eOf4cep9a6llDDDAEe/Ncj4kuDa3NpKAzEORjqp46Y/vH17c V0dlepeJuThhwynqp7g0CEvbdpFLRcOAf+BDuv4+tM02bzI9h4eM7WX+77A9x71o1Te0BmE6kq4G D6Ed8j196BlyiiigAooooAKKKKACiiigAooooAKKKKACkBpaaoxmgB1FFFAGZexhGScjIjPOOCB3 J9QPStBHDqGU5UjIPtTiARg8g1BDCIMhfuk5A9Cew9vQUAWKKKKACiiigAooooAKKKKAOU8QadJf zwLCdrx5bPTb6Nn2PasJvC+pknM4IMm48kZPZ/8A636V1Gv6yNJiBRd8z5CA9MDqSfb071gxanq9 yn2mOMLGse3aR94n/loPp6U0IqDwpqXIM/8AHuPzHk9pP/rfpTH8LX6Zkkm3qHDMoJ+bH8f4en6V 02k6vKxSG8G13GUfGA4Hc+hPQCulIouAyLhF5J4HJ6njqfrUTXSLKITwxGQT05OMZ9farNcrrWkz ancookaOONdwAzjd2bI7g9qQw1ofa7mK0WQpu5YduOhB/vjsO/41APCdpv3tK5YcMdw5kPRj6N7V gT+Hp47qOBpmZ5CXLEkDPZsn+IH+HvWhH4Quv+Wl0zZcu3J+Y9m+o9KrYWhqw6U2kyrLBMWVmCSL I3BJ75z972rp2lROWYDnbye56D6+1ebTeHrlJ4o5rgsrOWyc4LDoSezeg71fbwjcygB7lvlkLnr8 3ofqPSiwbaHfUVFChjRVY7ioALHqSB1/GpakYyRS6lQSuQRkdRkdR7iuYfwrYqheQM7BTuOeWPXd j+8O1dLP/q26j5T069O3v6Vw8djrDASJLlQhVFbglW6lv9odvw9KBFjS/D9pc2wkYMXbOCeCpB4J H94evpXU2I2wqu4PtyNw74Pf39a4ePStXtYiwfPylCMjJQ8lv98V22mQNb2yRudzBeTjBOeeffnm gC9RRRQMKKKKACiiigAooooAQjIx2Nc7qnh9LsiSBjbygbSV4DKeoI9ffrXRdKBQB59J4f1JGKxS 7hs2hmY/c7p9fer1n4YkJU3crOFAAUE4C90Pr9a7SkoERQW6WyCOIBVXoBU1FFAwrjvFF3cForKA 7PtB27vU/wB36H1rsaxNV0v7TJFdx/662JZR2b/ZP+NAGLa+FHCAzTuHxgbScKp6qOeQfWr1lFLo 0q27MZraU/ITyyN6Y/u981u287Sx5ZdkgHKnscfy965zTre9nvGmu+FjJ2Y7Z/h9xjnNO9xHW0UU UhnP+KONNm5ZeB90ZzyOD7eprifCks6zOLdA/wAm05P3T22+q5xk13XiRtunTY3DK4+UZPUfp6mu N8DIFuZQOgjHB7cjhfUepqlsS9zq47rUyFLQryGDc9G/hI/2fU0kV1qhKb4UA2sH5/j/AISP9n1r pKKko5gXuqjG6BflUhsHq5+6R/sjvj/CkF5qw4MK52bcg8eZ/e/3ffpXUUUwOYivtTccwhflKHn/ AJaf3v8Ac/Sufv7zUWvrXMSJMAwUZ5Y45JP/ADzr0euU1bjVLI8Zy/T73T/0H1/GgCM6jrIz/oy9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Ngwf4/73+7+lON/rAU/6MmQAo+b+P+9/u/pXW0UAcb/aesjH+jKMjZ1/j/vf7tPGoawR/wAe68jZ 97o/dz/s/pXX0UCOPOoazyRbrz8g56N3c/7P6Vi6rq+oRuhmiEbxjKgcliDyx/2PavSq5vXVDSQD OGD5OBzj1P8As+1AbFGPVNXkTetuMMAq89z/AMtD/s/pQ2qauAR9mGRhOvc/x/7v6V2C9Bj07dKd SA4h9X1eJyDbghQF47nvJ9Pbp7VIutals3G2PoMdx3f6e36V2dFAHFnX9QzgWxJBA/4D3f6e1Z2u 6peT2s0clvtVcFWyRx/f69M9q9FrC8SjOnTfLuwucE47jn3x6d6BnO6Xr2oNFHmAyLhRuUcFR1f2 x0xWt/bN8pYm1baH4x18v+9WzpSqlpEExjy1PAwOQCeK0KAOUOuXigk2rffyP+uX97p1/wA4pBr1 2QG+yvgvn/tj/e+v+cV1lJTA5Ia7eZ2/Zm+9v/7Y+v8AvVgXuuXD3tvJJA67HYpGRyyf3wf7w9P0 r02uT1lAdSsiW6M3ydBnH3s+vbHtQBT/AOEmvT0tHA3buf8AnkOp/wB7/OKcfEt5x/okn3t3/bH1 /wB7/OK7aijQDiv+EkvcZ+yScNuP/XH1/wB7/OKZ/wAJNfcH7I+Nxc/9cR/7N/nFdvS0COKj8SXp GWtHxzJ/2x7f8CpsfiS+kAItH67/APtl/wDFV29FAzjP+EhvvvfZH2j5z6+WemP9r1pP+Eku0wHt X3AF3A/uH7oH+1612lFIDiYvEl3KoYWx+UF368r2C/7Xr/nLE8UXXBa3YYUuwweR2Uf7XrXcBQOn FGBTA4lPFFwdh8hjlSzAA8+ij/aHeg+KphKqi3coULsQDyeyj39a7UIo6ADHTj1o2j0HHSgDjv8A hJLn5SLZypjL8A8nsg9CO9Rt4tkAUi3f5lzjB5bug9xXbAY6U3Yo7Dg5HHf1o0Fr5HHJ4sLsAIJM FcrgH5n7oPQipm8VjJCwSnKZTj7zjqnsR+v8uqEajoBwcjgdT1P1pwRR2HXPTv60aBqcd/wl64JF vKdyjZwfmfunTjHr/jw1/GKqWC28pAUbeDzJ3Tp29f8AI7LYvHA46cdPpRsUdh1z07+v1pBqcmvi 1HzthlPyjZwfmk7p+Hr/AJDD4wj5xDLnaAvB+aTun4ev+PHXiNR0A4ORwOD6/Wjy0HYcHI4HB9fr 70Bqce3i4ZIWCXOAE4PzSd1/D19vfhT4uXBxBLuIAQbTzJ3T8PX29+Ov2L6Dg56d/X60eWvoODkc Dr6/WgZxFhqUeoamJ0EkJVRG4bJDNj7uO2PXv1ruq5lIkOqs0QaNlUFzj5Xz7dj6nv1rpqbAKKKK QBRRRQAVXuJkjAEn3XO3259farFc94jhlnhSOBishcEDHytjnDHsKANxUjjOVAXgdOOO1YOslrVh dx7Qw2rkDk5JA3nsuKyP7K1jBBmQ7fnH+1n/AJZH/ZH5VR1DT9Tgi2zyhoWdGP552H0UetO3mI9G QkqC2M4GcdM45x7U6mR/dHToOnTp29vSn0hhXK6tbW91fQpc/MgU5X+HvjefTPQV1VcDfQ3+tXA2 J5EEZ+QsOXI/v/7PoKBG3LoellizouYgA2Seh+6G56elRy6HYRSLOgCSQsDnJPB6Bh6elYa+Gr4M 489WYMHwerk9m/2R2q5H4fvIZoz525FbcRj7xPJDf7I7UwO3FFFFIYVw2v317BfItp8+I+gHCEnq /rkdK7mo/LAYuAAxGM454oEeeTeIdXAI8jYWAUHBO1h1Y+zfpVvR9Rur/UQbqExmOMjjjHHJPqGP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Qds/hXZfaovO+zFh5u3dt74rJht7i4vPtMy+XHHlUUHk+7eo9KYanQUUUUhhWLPpsFxeiebDtGoC KR0z1/3vpW1XO3ujz3d5HcecUig+ZYwOrd8nuKANJtKtHKkxIdhyOB39fUexyKjj0azjACxJhWLD juev1Ht0/WtMkDrxnpQDnpQBlx6PawOjxRhWjYkEcYz1+o9q1aKKACuU1nSrW6nNzev+7iQbFxjB J65x82T2rq64fUdOk1PUTBPL5cYXdFGvXj+P3PqO1GwF6Dw1p0n7yMbwfmBznBIwef6dqt6Tolpp 7tLaYIfgjIOGHUg+vtVKy099MdrJJGMdwCQx6o3IJHbJPYe1M0a1Ok3TWayGRHBfDckHuc+pPUUx WOvooopDCiiigAooooAKKKKACiiigAooooAKKKKACiiigAooooAKQnFLRQB5n4s1y6eT7Daqypu2 sw6yHuq+gHr/AJBoeg3Uym4uHMPTnp8o6g+hBHLd67ddIt/tL3TDdI+OvRcdwOxPrVm+t1uoHhbO JFI+U4P4HtTEc3omuNLMbaZllUsRFKv8WP4SPb1712Fec+FbWDTr2S3O5pAMIxHyjHVRnuB1PevR qQIKKKKBhRRRQAUUUUAFMdN4KnoRj86fUInTBJIG3rnjA9T7UAedr4Ne7Dy+e/zsfvZBZQfusPQd qnHgUsSHncqcA8nLKP4W9h2rvkmSQlVYEgAkA9j0P4025MojbyQDJj5c9M+9ArGL4fh8mN0BLBWw C/38DIwR6DtXQ1l6XaS2qHzyHkc7mcep7fQdq1KBhVW+laGCR4yqsqkqW+7nHGf89atVDcQLcRtE 4yrggg0AeeaT4abUs3mpEtvJO3PUemf7ueRWhL4ItY4827MkikspJ4I6hW/2RUD6leaBE0MiNLHn bE7Z4Oe/+wB0pv8AwlN3eyNBaQZ4CgkHG8jknP8AB6Gn6COx0qVpbdS4YMMqdwxkjjI9vStGs3Sb WS0tljmYySdWJ7E8kD2HQVpUhhRRRQAUUUUAFFFFABRRRQAUUUUAFFFFABRRRQAUUUUAFFFFABRR RQAUUUUAFFFFABRRRQAUUUUAFFFFAESwIrmQAB2ABPcgdKloooAKKKKACiiigAooooAKKKKACiii gAooooAKKKKACiiigAooooAKKKKACiiigAooooAKKKKACiiigAooooAKKKKACiiigAooooAKKKKA CiiigAooooAKKKKACiiigAooooAKKKKACikJxye1Z17qUVooycluQB12/wB76DvQBok461l6hq8N gAWO48EqOoXPLY9BXHX+vPOQkZKpnJI6sR/EP9j1FVotMn1BvMIOXP3wc9e4/wCmZ7inbvoK5PqH iGQzOIgRGAGQA8se0nso7iudMk94ryZZ8HecZ+Y/3x/sL3Het2TT5dOmcvEXXA+Yc5P+yOyDuKW1 kutHLbkV1mUnHseQVHZB3HeqESad4ee+iErkBTyP9pv76+i+o6Guqt/D1tC28jceCQem4dx6A+lV zq621qixDzZigIVBgY7sB6L3FJFPqF2VeMBYwu07uCzHo49geoqR2RuLDBaqWUKijJJHGPX6fT9K pTazbxFVRgzMu8KP7o6n2wO1Z66FNLhbiUshO+QAkbn7Eei+o71oRaHbRsW25J5OfX29B6igZRHi ISkrBGzHhl/2ox95vYj0p02rTmNnijJz/qxjkp3c+hX0rejt44zlFVSeOABx6ew9qlAA6duKQjkv O1KV08v7u3HIxuB/jPoV9Ks/ZdTUjbIpVBs92B/jPoR2FdIBiloA5n7Lqa8+YrbAUA/vA/xn/aHb 6Ui22pKBhwQg2Lzy6t/GfQr2+ldPRQM5MLqcBKqfM8oBVz/Gp6sfcdhVg3N9BuDJvKYK/w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C0n8RP +0OwrpKKAOW/t2ZXKtEQGG+Pg8oPvZ/2vQVdXXrfCs2VEilhkdMdm9Cew+lbTIG6gH61j6lZ4XzI o1fBBaMj7wHUjvkDoB1piOa1EvfzCSzYLvUfKwAyTxn/AK6DsO4rOfwxesGJAypGAMfMO7/9dBW5 aLpl3L5kbsjNyUY42vnAJz0Ydh6flUsxuLFjOJlkVW8spuGTnuf+mnoKAOeHhG4w2OCCCM9x3b/r oKyp9LuLKTDhhgFlPUEf3v8Arr6V2Ufifyn8iYYcHIyedo7H0c+lS6Tqy6nMZZfkXJWNDjAweN2e jnt/kUXC1jkLfVbqzlDfNtVOAe6993/TQ9hXTaf4rimLR3Q2DqmR0HZWz/Ee3ety+0SG6O8AK5PJ 7Z/vY/vDt2rzvW9An09C2Q8akncejehP/TT0o32DyOuuNJ0y+kS4Vwm1trKDgFmHcdm9DWvYGzsm Ntb4HOGOf4/Rj6148ymJEkUtyc4J6YHV/wDb9K6vR7u3t5YvmLO2WJbpu7Bv9s9jTsGx6hRVe2nE y5BG4feAPQ+hqxUjOV1xF+22bYO7zMbjygHoR6ntVTUCYLszWx5iI3AcKCf4CO5b1q9rm4XVmwB/ 12Cc/KBx1Hqexq9d2aLOtwBtJ+Vz2IPHI7n0PamIu2V2t3EJBw3Rlzna3cVcrlbiBtIYSwgmLJyB zgHnGO5Y966K2n89A2CpwMqexIzikBYooooGFFFFABRRRQAUUUUAFFFFABRRRQAUxep69f8AOKfQ KACiiigAqGeHzV25wRyD7jpU1FAEURYr8/3hwff3FS03BzntTqACiiigAooooAKKKKAOW8Q2xlkg eQb4I2LOmPTksT6Y7VvJMk1v5kR2oUJU46DHXHt6e1STLHJiKQZzzjtx/npRDbpACqDCk5x259B2 HtQI4+11yK+8m2KebIZMKenyp1c46fT8a7euXXTW067E9uimOVtrDjIz1YHsPauooAKKKKBmLq+k nUQpV2jePJXHTJ7nHPFc20OuW7BA/mqilAwH3gf4yf7w7DrW5restZEW9upluZR8qjsPXPr6CucX RdXlRXEuMOHKsSNxPc+m30700I2NO0Od3SW/fzDFyq9mPZmHqPSutrmdPv7m0l+yajty3+qlHR/Y +h9P846agEFFFFIYhOBn09K80fXNTvrlxaoVU7kQY4UD7zN6N6V3+o+aLaTyOJNp2+vvj3x096z9 HuLVLVXVgpOBIWwG3n+97k5x7fjQL0OdstW1CyGbpGaHjDt12Dr/AMCJ6e1d3G4kQOMgMAeevIzz Wfqd5bQwP57DaPlIyCdx6AD+93FS6aXNuhk6kDGeuO2ffFAy/RRRQAUUUUAFFFFABRRRQBDcDMTc FvlPAOCeOgPv0rz+LX74LhUIQOBkjJXHHln13etegzAeW2RkbTwDjPB4z2zXCTXl3eRraWcflhj8 zEcKOm0nux/vUCZHF4g1C43bY/kMmMgfdx/yzPufWuv0e4e5g8yQbWLH5Mfcx/D749azbCxuNJtD H8siqTJjuO5XPc56H9a19Nu0u4Q6Ls7Mp6g9+e/1oBGhRRRQMK53XtTlsPLEak726jk5HQY9D0zX RVz92Ra3guJ1zEVCq/8AcYnpj3657UAcuBrE8xnUMhY8jB+QDkJj37muh0PUbuaRoLxdrjLegH+y PXjmthtTtV6yLy2wc9SfT29+lYpvYtR1JYrfk2oJkkB4GTjYPUH196YHU0UUUgMTxE22wlOWX5eq jJ+n0PeuU8EuZJGY7c7MEd1wRwvqD3NdX4icJYS7iygrjKjJ+n0Pc1xngeIpO+QPlj655GT0X1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9z 2qlsI9OoooqRhRRRQAVzmohRqVoTt/5aAf384/8AQf8A69dHXNauFF/ZsVBO9gGH3hx6f3aAOloo ooAKKKKACue1ZwLu1Q87n6D731P+z610Nch4hcreWeCARITwPmx65/u+1CA6+iiigAooooAKwvEq ltNnAGfk9cdxz+FbtYPiaPzNNmGN3y5wDjoRz+HpQBf0vd9kh3EMfLTkDA6DHH04q/VPT/8Aj2i5 z+7Tp/uirlABRRRQAVyWtPnU7JNw++zbCOP94H+8Owrra5HW3P8AadinBG9jgjoQOob19qaA66ii ikAUUUUAFFFFABRRRQAUUUUAFFFFABRRRQAUUUUAFFFFABRRRQAUUUUAc3AB/abvlj8u3PbP9zHt 698V0lcxaSF9UlwTtUBSe2cfdx7f3u9dPQAUUUUAFFFFABVG8vY7PYZSQHbbnsOOp9BV6svVdP8A 7Qi8oNtyRu917igCJdfsSAfNUbmKjJ9O/wBPesrV72C9VVWZVjLcr/fIPf8A2PesC48MW1jcJ9oL G2JwH9P9hvRfetS48IQLG0sDkvwU3EbNmc7Pp709BHbRgBRjGMDGOmMdvb0p9RQLtjUcDCgYHTgD p7elS0hhXM+JNd/sqIJFg3EvCA9B7t7dq6auN8UaezyR3irvEWFYdiN2ct/sj+dAGPZ6dqskIu2l ELRhpAG6sfRj/d9K2dJvr21VDeZkhm4EndXJ5z/s+h/Kts3cV1aOyYx5Z4YYAGPT09K42yvZ9R8u 2hDCONgdx7kHkMP7n900xHpFFIKWkMKKKzJtQhtJfKlcL8hfk9ADyT/QUAYV/wA61bhcZEbfd+8B nq3qPSuwrHn+w+cLt2USQpncGGdjdM+oPb/9VXDqFuucyIMKGPzDoehoFsXKKz5tShjYKCHJxkKc lQejH2rQoGIa5nxJrh0uMRxDM8oO3/ZA6sfWunrk7m0Goaoom2lLZdwTvz0JPcE4+WgDl7ga3q7x yKDEFIC44AbH+s+h9KFtNb06PfklQWDc5wx6y4/unsK9TAxRigRz2g6z9vTyphsuUHzA8ZHQMPr1 xXRVgXdnFbXMV0in7xVtvA+bPzHucenSt+gYVwWu2E99qsKwyFNsZxjjZ15z3+ld7XC61JcWt3ts xvJjLEYJMRPVwe+fT3poCg3hjUpTETMV8pm7ng5/1nvn0rodD0Sawkea4k8xm4A7Z7sPTI7Vy767 rKuYzGdzRhVUA5/67D6+ldHol5e3FyUvAY9ka7VI+8e759T6UC+Z1tFFFIYUUUUAFFFFABRRRQAU UUUAFFFFABRRRQAUUUUAFFFFABRRRQB5rqXiebTr14kxIFk5J6H0jA7EetUz45uUcKyqcMScd/SP 6j1ru5vD9ncTNcTRh5HGD6fUD+971E3hfTjz5K5xjv8An9fenoTqcx4e1Y6pqO+UYcI2Cg+Xn+Bv 9oDv3r0euN0uG2XUGNkjRxxqUdgDsdh257j1712VIaCiiigYUUUUAFFFFABWFq1vPh5rdRIfLKmM /wDLTORg/TqK3aKAOP8ACem3FkjyXI+abBGT8y4z8n0HauwoooAKKKKACsHW7a6kTzraQRtB86qe AxHUMfTH+fXeqpfDNvJwD8jcN06Hr7UAZFlrttexBZ8LJg70YcDHVueNpPQ//rrWD20OXBRcKCSM D5Ox+np+HtXL6TJp5s183budSkm7GQuT367Bxg06fR9MkUp5uPl3H951j7A/7P60COnsrtbyPzUB VSSBnuAcZHsat1h+Htos1VCxVWZVLdwDxt/2fStygYUUUUAFFFFABRRRQAUUUUAFFFFABRRRQAUU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UUAFFFFABRRRQAUUUUAFFFFABRRRQAUUUUAFFFFABRRRQAUUUUAFFFFABRRRQAUUUUAFFFFABRRR QAUUUUAFFFFABRRRQAUUUUAFAoooAKKKKACiiigAooooAKKKKACiiigAooooAKKKKACiiigAoooo AKKKKACiiigAooooAKKKKACiikJxQAtMaRU+8QMAnn0HU/hVG+1GO0jLZBcrlVzyc8A49B3Nef3t 9c3TkMfkbBIB6H0X1jP8Rp2A29X147iISfLTuO7dm909a563tbm+mBYs5J3ZA45/u/8ATP1re0nS JJWVpQBAo4Hv6L6oa6zdb2pEeVQhSVXuEHXHfA9KNhGFa+F4o2R5MEqMkDgbvQf7J7iugeaG1GzK ptUsF4GFHUge3WsKbVJrl9tqm5MHB6Fj2Yf7IPWoV0dZJle6kzM43umfTqF/2PUUeobGHqXiGbUZ hDYgmIEYwPmc54Yf7I70x9MvUuV+0OJCW811zyVHUqeyjuO9bLWi6Pd/bIMPbyr8yDqg9U/2fX8q k1SeZmS6stjxNG2SeTj1B/uj+IUegG/Yx25XzoApD85H5ED0HtV8ADgcVg6fLDYW8cbOpeQGT5eh zyxX0A9PXNbFvcR3MYliIZG6EUhkxOKAaydZikkgJQn5PmwvByOhz6DqR3q5Zv5sKMW3kgEsOMn6 UAQalqK2CBsb2Y8KOuB94/gO1PtNRhu8eWc7huHrjpz6HPaqOsTW6tHHMC77tyKODweTn09u9Z8s n2G8jNsABckZjPG4Huv90D0/pTEbC3pN4bZyEIXKjrvHqfTFTalPJBbvJEAWA78Y7E/h1rGkt1h1 ZZFKgzJ8ynknHcHt9O9beoRiS3dSMjGcZx05/TrjvSGLYEm3jJbzCVB3HjOf84q5VHTplmt0ZDuG 0DOMdOOntir1ABRRRQAUUhOOvFZUuqLBM0MgA2ruBzwRjJB9D6DvQBXvvDtreyea4KMR/AduW7Mf Uisf/hDUDA+axGcsDn5j2fr98flXXWtyl1GJE6Hseo9iO1WKBWMGy8O2lo3mYMkmOWfnJH8WPWpJ dDt2ZnQbC45x0z/fx/eHatqigdjkCmo6cw25uQoIGemwHJz/ALfpSvq1pqa/ZLgGPz1ONw4Q54BJ 4D+n+Ga66ud1jQo75S0YAlzkHoM/3j7jtQI52Dwi5dvNlV0Q7EHqO5bH8Y7Vl3Xh2WxlVPvqWPl+ hHqx/wCen92q95LdaZcPaxzGVkXnHIORyX9HHQVsaJLcXFxG8k3mKigKHHAOeQ3o/YVV2Fijpd/P aOzDKlfl+bngH7r/AO2exrvbLWYrwKVBXPDZ/hbsp9zUeoaKlwWkjwjsPm44J9cf3vQ1x80c9gx5 wy9G7e4f/bx0NG4bHS6+QtxZtkowm4Y/d5xkEep7VbudZhiuGtXy3HzEfwk8AH3PY9q4y71lZpbc uWYQyg4I4Xjo/qT2NdRdxxzsLuABZOEkzzwexH970Pb60tgLen3J5gb5kXIPP3PRG9SfWttVCjA4 ArBn0xgqz2Z8uZcHB5BHcHsT6E1oWN8t2CCNkqHDoeoPt6ikM0KKKKACiiigAooooAKKKKACiiig AooooAKQGlooAKKKKACiiigBD04pEyB83XvTqiI2ZIycmgCWiiigAooooAKKKKAOV8QrcySwLaN8 6sWMfTPYMT6A9qps+uqfuowQbOP4y3SQem3+ldlIyRgyPgBRyx7D61iDxLZGTy945GVPYgdfpigD n0g1d7mAXJDR27jdjgSZ/iz7frXf1gnytWeOSObMKncEU4LEHgnuOe3p0reoAKKKy59Xt7WcW87h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HYFl57D19D6etAFDVbqGyuopJASWBHC8DHO4t2I7D/GrSa9ZOqsJVHmKXAPXA659D6DvVabXNMuF VJZEZXBOGzxj19P61z13a6FcuJGk8vzULbQcZA6H2+nen6iNCXUY9WuoBbYk2HzNp6behJ9GGOB3 rs65jSZNMt3RLUjzJ03Z4yQvHPpnsO9dPSAKKKKBhXD+INJheQzRSLC4G6UE/IfRm9G/u+tdZfyt Dbu6EAqpOT0Hv9fT3ri9H0ddW3XdyxdC33c/fx0Lj2PT1oEx+i6HBc4uJ5PP2twCeCexYf3h29q7 zpXMLYxQzT4yoWMFdp4BxwT/ALfp61raTcNc2ySNyeRz14OOff1pgaVFFFIYUUUUAFFFFABRRRQA yRBIpRujAg/Q8VkNqNlpsTKGVVgwpAPO49B7k+taN3IscLs2SApzjryMce9c3p3hq2MYknBkLAkB j0Dcjdjqw7HtQIvR61a3itE58sFcNk4wW4259cHOa07G0SzhWKMkovQnk4Pv3+tUv+EfseMxg4Xb yT+Z9/en6ONkJiDBxE7KvsB0Ge+PWgDWooooGVBexb2j3AMhAIPByen4e9DSQXClCQ4ztI69fT/E Vi6hoTXl35+8oCu3I7DoRjuSO/aspPD6pcrBFNLiNSSc/dB6g5+8Tnr2oEKfC1nuLpMyhW+UA52g /eA9c+vat3SdPtdPylrhgc5YsC3bj3Gec1mL4QiUfLNKCpO056KfvA+ufXtTrHSF0u7XDO6EER5P Kg9QR3z60AdbRRRQMwvEgJ0+UhmjwucqMnr0+h71yXghw0zrgZRP++QSOB657ntXY+IG22Mp3GP5 eoGT9Me/rXGeCeLiRcDhPXkZI4Hrn9KpbCPTKKKKkYUUUUAFc1qwf7fZkAbAzcj72cf+g/8A166W uZ1jK31ky45kZTz82CPTuKAOmooooAKKKKACuX13aLm1LHgOflA+b65/ujuK6iuU8QvsubRs8CXl QPmI47+nqKaA6oHNLSD2paQBRRRQAVieI1LadMACx2dAcdx/KtusbxBn7BNgFjt6KcHqOfw70AXd P/49ov8ArmnTj+EVcqlpzbraI5zmNOen8Iq7QAUUUUAFclrQdtSsgCCocnYeP+BZ9vT2rra5LXWY X9kFI4cnaePxDf0oA62iiigAooooAKKKKACiiigAooooAKKKKACiiigAooooAKKKKACiiigAoooo A5eycNqs+CSQoGRwOP4SPUevfFdRXJ2ci/2xOMkttAyBgdPukeo/vd8V1lABRRRQAUUUUAFYurmZ fLaAkMGyAOjHsregPrVnUpmgjEiEjaw4A6+xPYeppLHVLe9BMbqWX7wz0x1PuB69KBHLzR6xcp5b iNo3JLK3r2T/AHfeqHkavbQCHgReZk55x/sf7nv0r0YOpOARkjI57ev096ZL5bKVcjaVJIJ/h7n6 e9O4WFgz5a5wDtGdvTp29vSpaxb3VIrFEihw8kuFhRec9gTj+Eeta0RcovmYD4G7HTOOcfjSGSVz mt6x/ZvyuFcSL8in1zzu/wBnFdHWFqiWks8S3BAYZODjBUDndnouf1oF6HMt4yjAISAEFQuOwI67 h/c9DS2ni6BrkRpCIvMAUNjGCOuRj7npirj2ltpheRBHcCQAnJGVQnqf9gDpV6A6bqASeNRlGAGM ZxnuOpT3phr2Na51SC2mjt3P7yU8AdvdvQGtGuTsrWB9SneQ5mDZRWPO32B6r6V1lIYtcdr+gvrU 4XzFjWNAVwOTzyG/2fauxrMmvUt7ny5Cihk3ZPBGCep9PagDlP8AhB1Gf3zNnBGfUdjz9z0FRyeB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AWLJMRjBAIJ59D/s+grt3vrdM7pFG1QxyegPQ/jTTqNsucyJ8qhjyOAehp3FY4mTw9JptxHMsjur OMkD7p/2uvyegr0IVzmqXsbNEquW3FWAjPIH95h3U+ldGKHqGwvSsG/mfTphchN8LjEpA+ZMfxZ7 j2//AF1vVi3OrxR3KWLLuklP3eMbP7xzwR7UhmtHIsqB0PysAQfY8ikllSBDJIdqqMknsBUgAUYH AHQUySNZBtcBh6HpQBxyav8A2jqMKIpMS7mXtn0fPce1drVeO0hixsRVx0wOn09vbpVigBDXI3ni OKwvTDcIV6YIA+513k/+y119ctc6fZXd8UmO5sBgp6Bs469yf7tAGJ/wlsTXySZ/cMrKAQAQB/y0 B9/T8K6XTtettRmMUX31GR/udmyOmfSoz4c04/wrjdx04f0H/wATU9jp1rZXTm3wrOg3Ko7g9c9v 92gRuUUUUDCiiigAooooAKKKKACiiigAooooAKKKKACiiigAooooAKKKKACiuRufGFpZXMtrKSWi HBA6t/c+vvSHxrYc8nhfT+P+59ff9KAOtVFThQBk54GOT1P1p1c3pniSHU7jyIFYqEyz9lb+6f8A GukoAKKKKACiiigAooooAKKKjlYojMOqgnngcD1oAkorntE1s6u0hRNsUeF3E8lsnOPb0NdDQAUU hOKTcM7c84zj2oAdXL6+L6QeVbqPLYAZ/vE8FWHZcV1FQzuYo3cYyqkjdwMgcZ9vWgDh38M6bbIg uWYPwGG7+EjlSOyA96jh8KaZc5WCRmcZ2/Mc7ew68p+FYGi6Rc+ILl7m5kPlAkMc53cn5V/2feug i8PJDcyfZXaJ4V3R7m5+hH/PP3+lMk6/SdPGnWy24JYLnr2z2HsO1aVZej3xv7ZZmGG5VsdCRwSP Y9q1KRQUUUUAFFFFABRRRQAUUUUAFFFFABRRRQAUUUUAFFFFABRRRQAUUUUAFFFFABRRRQAUUUUA FFFFABRRRQAUUUUAFFFFABRRRQAUUUUAFFFFABRRRQAUUUUAFFFFABRRRQAUUUUAFFFFABRRRQAU UUUAFFFFABRRRQAUUUUAFFFFABRRRQAUUUUAFFFFABRRRQAUUUUAFFFFABRRSEhRk8AUABOOfSud 1DXIomMaMGAXJx1z2+q/3jVDUNfZ5DDbjKLwzdz7r6qOh9qzdM07+0maUfKg+VnA9OoTPVT/ABU7 dxFQQT38u7vjgrztz2T1jI6+ldna6LDboNw+Yck56Duo/wBn1q7Z2cVknyAAAfgAOuPQdzXPXupT ahJ9ntMiM5UsOp/2l/2R0NHXQDdub6O2jURDeW4RU5A7ZOOwPWqMOhq7ie6JebO4kHhT/dH+yR1F WdPs4tNCxkjzZc9+pHULnoPbua2KQxixqgAUBQOBgAY+lYOoaVLdTiSJ/KAHzN/ETjgD0X1rQvdR jsyqH5pHPCDrgdT9AKZa6vBdMEQ4352Ej72OuPp79aAPOL0T28z27zMe5wOuf7g/uetMgs7jypIf OKAKHMa9CvXKei/3hWnqsEz6oRH8krAKoYj5x2KegHcd6yNVgvoWZJ9oeQYJU4LKP7vooHX1qyTt IZLCG3iZ2EzyBcY9uDgdh6jvVazuhbXbC0B+zyH5Y8/eJ6smfugHtUcejRX9lA9qwIjwWxxlh/LB 6jvU+k6FKJTLckYyen8XPBUfwgd/WpA6yedIxtZgpIOCenA7/wCHeuN0zXFtV8hlMk8kmF25w4z9 4D+EAdq7K5tY7ldkgyMg/lTI7GCNzIqKGbHOBxj09PwpD1KOp2BuQrRgZU7jx8xPbB7AdSO9U7TS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Znl8y8O8oc5/vHsR3XHTFdLRQBzmoArewk7FjJ5DDlj6g9senetO9u4o1aMsofaSAT6DPP8AMA9a kvLKO8UJJ91Tnjrntz2/rVP+xYG5k/eE/fJ6t6fTHt1oAoWupOummeMrOykgEfKDz3HqP1pW1GUP aiNtxl++pGMg8HJ7Y7evWtaHTIIojDtBRjkjpkg8dPSp2tlLq4429sdfT6Y9qYFmiiikMimiWZCj dCO3Ue49xXnzWMsbs65mHOd/BbHc+hXt616NUZiU5yB82M++OlGwjJ0a08mIPuYlxlt3Un3Ht0Ht W1SYxS0DCiio5ZBEpY9AM/8A1vqe1ABJIsSl3OFHWuVXWptTMtvZAK38Ln+EdGz6N6f/AKq2TNHf 2zN0ypDKeoPpj19K5ezWS106aS2wjs5Xe4w6gcc+rc/KaYjc0rQYLElmPnzHh3YDJPXkeo7H0rMm 0OQaj5sIEaY3AjO0nod3+1/d/wAKj0/Tru0SO4ec4PUOOit/e9T6elXIbW5066VpJmltnJVAeibu efXPY0AWYLyewYx3QLRYLI/fv8re57f4VbVbfVot2OcEMvdSfUevoa1JI1kUowyCMEVzM2jzWTGW ybbjoDzn1B9SegPakH5HH65ox0ny1BMkTyfKTwBns57n+6alttXWzk2s5K4A5Gdvqr+pP8J7Vd16 +XUVghlQxypKBKD0TdwOO+7t6VlN4dJaSKNiDExODztz03f3t3Y9qonbY7rTbkQDC5aA/MCesZP8 J9cmtlY4nl8xQN6cZHuO/rXk9rqU+mMFfkRnBzyEB7H+8W7elekaPqkN/HhAEkX7ydx+Pf8ApSKN qiiikMKKKKACiiigAooooAKKKKACiiigAooooAKKKKACiiigAprLu4p1FACA5z2xS0UUAFFFFABR RTSwHcf/AK+n59qAON8Xl5Ps9urlVnk2lBwT6HPt6VoQ+G7O3gZXUO2Ms5HOQOoA7eoHWtLUNNjv 9gkJAjbcMdd3Y57YPbvUloJ0QpOQSvCuOre5Hr0+tAjnIfs9kkEkRXfM4BUfKH7Z/wBnH612NcBa +HJFvd95IGj3l0Ufxkcjj+HH4Zrv6YCGudvvD8WoXPnTdAm3jq3oc9sV0dFIZ5/ceFrT7UkDM4Ei EsMcPjpz/CR2Her58EWDFWfe5C7Tk9fT6YrV1uwnu0V7ZtssJ3BTwG9ifbqK5OTVtZtkCvGxdiQh 28Nnru9MdqrXoTogOnW2k6lFHKcrJgIc8kjpu9AD+dekV53ougXF1cfbtQLHYfkDdW9yOwB6etei UmNBRRRSGMkjWVSjjKsMEGsLTLabTma12gxMSY3HUDuH/kK6CigDitV0q8vL9vLbZbvGucdGI4OT /eHaustLZbWJYkyQgxk9T7n3qzRQAUUUUAFFFFABRRRQAUUUUAMdA6lW6MCD+NcbcrqWkp5Np++h ZgUY8mMZyVPrnoP/ANddbdPsidueFOMdSfT8a88i1nVo08tItq7wASM7AOdpPfd2PagX4FjzNY1G Z1UeUpO3ngRgjkEd8jpXZ6ZYLp0CwIS2OST3J6n864qXXNW+bEJjy4z8ufLA7H13Y69q6Xw9cyXM cjSkhg/+rI+57Z75/SgDoKKKKBhWJq0F0xSSyCiUZ3M393rjHfP6Vt1ia7qMmnwho1LMxx8vJH4d 89D6UAck3iTUYQ6TRMJN/wDCuQgHQD+9u/SrWixXup3n2+7zGIvlVOm32x0Ibv6VVM+r3mZtvlkO oKkcxj29Q3c9q6LRL68klkhvU2ODlegXHYL656+1UB01FFFSBieIG22cmSUUqQWUZI9Bj0PeuJ8D KFuH4H3OCeo5/h9c9/Su28QuY7GUgsvy9UGT+Xp6muN8D8ytnbwDgZ5Ge6+uf4vSmthdT02iiikM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KKKKACuX1rP26xxtx5rf73Tt7ev411Fc1rY/0uyxt/1x6/e6Dp7etAHS0UUUAFFFFABXJ+I8GezV jwZvugfMenQ+nqO9dZXI+JuZrNfvZnHyj7x6cg9sd/WmgOuooopAFFFFABWJ4jUnTpgAW+ToDg9R z+HWtusbxChfT5wBu+Q8A46c9fbrQBZ0pt1pCchv3a8jvwP5dK0KzdHINlDg7v3a84x29Pbp+taV ABRRRQAVyutIHvrRSynDEiNuM/7QPqPT26V1VclrRLanZx4VlyzFTx+IPr7d6aA62iiikAUUUUAF FFFABRVSa8jgkWOQ7fM+6TwCfTPrTvtcP99eG2feH3vT60AWaKr/AGuHpvX72zqPven1qxQAUUUU AFFFFABRRRQAUUUUAFFFFABRRRQBy1k2/Vp+dxVQNwGABx8hHcj174rqa5ez51e4IOcIuTjAA4+X HfnvXUUAFFFFABRRRQA1lDAqwyCMEexrltT8Lw3KE2pNvKBgFTgEf3T7H1rq6KBWPL20HWYDEI5N 5UEkg/dH/PP3B9ajh8O6xeBhcSeWOeMn/vgf7J9a9Uop/ILHP6RoMOnBXOWm24yxztHdV9s10FJg ZzS0h7DA3zbcjOM47/X6VyniTRG1WSPYwTaCMjqc84b/AGP61salbStie3/10ecDoH9m9qy7fxTa naLgGCcnY6kfdx1bP9zPQ0AYA8DTE5e4zhQAMHn/AGD/ALFPg8HS2MySwzHcGBwB09QR/cFdkur2 rjKyL0J6/wAI6t9KS51e1tVWR3Uh8cqQflP8R77aA2JJtMhmnjumGJoujLxkeh9RWjXJ22qNrNyq 225LaE7mfoXI6Y9UNdZQAVxPiDRZ9Wu0RXVI0QkcfMD/ALX+yT2rtq5PxN4hTRVURqJLmb5VHcDs T6jPaheQGK/gaWQENcZyAeh5cdj/ANM/b9Ki/wCEBk5BnyGGeh+/6H/Y9v0qssOu+ULppCibvMwS Op7n/YrrdH1a5mkWG8UI7Llcfxgclx/sntVaoRzdp4Vn068t53dpUVjvAz8pHQn/AGPavS6TFLUj 2IDcRrIIScOw3AeoFZtx9hlvI0kK/aoxvQdGx9f6VLqemi+QbWMcsZ3RuOxHr6j2rno/DMzXqXU8 gcKwdscMWA6g9l/2aYjtaKKKQwooooAK861vRLy7uzLbnykRi+MnkgffH/xNei1wOr6/e2N80USG QBOEAzx18zPqPSgDn9O0W7vgM3DLIJGZoyxBJzxJ/wDY9faum8O6PdaZeSC4lL71Jxyd/P3snp9K 46bXby4bd5G2TsyqQWb++fcf3e9dj4c1e71C6ZLkGNUhG0EY3nIy/sfaqYHcUUUVIBRRRQAUUUUA FFFFABRRRQAUUUUAFFFFABRRRQAUUUUAFFFFAHnN/wCF21PUJJ2lVVY7TtA4H93H9/3/AFpF8ARI wPnHqQcgcofx+97/AK1heIFvRqMxty7ZOMoCFGf4Pd/esg/2qCoPnE48vvwD1U/7XvVakaHoWiaC uiXoVS7iRWIk/hI5wpHqOua7mvLPB6XjXu65MpWNCi7uigfwnPU+9ep1LKXkFFFFAwooooAKKKKA CmsocFW5BGCPY9adUch2KzDGQCRk4HA7nsKAODi0W90WZmsmV4nJbaep7iP2HvWhJ4lnQD/RZCWX aAP+eo6r9Pf9ans/FVk8SmWQK5kMZB7Nn/0EetWT4n04Y/fLy/l/j6/T3pgZh8T3PGLOUhhtXj/l r3X6e/61L4d1Ga+uLgzLsKEDa3DqT1UDuo7H6VcHirTv+eo/1nl/j6/7vv8ApVHQLqG7v7qWB1lX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IG7owwegHdPQ/SgR2FQ3EayxsjgFWUghumCO9TVDOpZGAAYlTgHoTjgH2NIZyelwyaFKtpt8y2mP 7uRBnaxOdp/2fQ/j9czxFcX6Xh+yRkKNo3gcsSPun/pn61FpfiibT3+y6ijKNxAbH3eeAPVAO9dJ 4h1GJLXy43JmnUeUI+SeeCcfw9iaexPoX9DsnsrVY5DuY5Y46KW52r7DtWvWH4ft5ra0VJyxkySQ egz2X2rcpFBRRRQAUUUUAFFFFABRRRQAUUUUAFFFFABRRRQAUUhGRil6UAFFFFABRRRQAUUUUAFF FFABRRRQAUUUUAFFAGKKACiiigAooooAKKKKACiiigAooooAKKKKACiiigAopMUtABRRRQAUUUUA FFFFABRRRQAUUUUAFFFFABRRRQAUUUUAFFFFABRRRQAUUUUAFFFFABRRRQAUUUUAFFFFACE456Yr itY1kXP+jwE7AcMw6tjpt9Uz940uva0cm3hJRQcM46n/AHf7y/3qzNG086gQCQqRk5K8Y9oz3Vv4 vSmIs6Tpklw+4fuolPIHIHfEZ7q3eu0jjitF2xgKGOQo6e5A9O5pHeKwiwBtRBwo9B7eg71gWsM2 qt5shKwh8gA9cdNh/unuDQw2LKu2rkCNttvG2GIGN7Keg/2fWtmG0ityTGoXP6fT0z3o2C2iKwqA FBwo4Gf89aztM1Q3RMUoCSqSBjo4HUr7DvSGU/EC5ktm/hSXc237+AB09vWujjkWRQ6HKnkEd6r3 tqLqJoydpYEBu4/H09fauQsNUns0BlG6NGKHZyGx/EnoB1b3piNtFVNRLMApZflLnJY4/g9B2Prz VXXIFtgk0YChXBZV4Y47r6AfxAdfert5aQ6vCJImznBV1PIx2B7c9RWXqGn3DwKLl1YoSWIyC+Oh H0H3vWgZi3GlXGr3L3NsSkJKksTyzDkeX/dA7iqdx4f1C9WSWRjI4YBhn72OhQ9gONw71a0mTVIQ 0tmiyw7znPAfsNg/hx3x1qe2Gt2RkmEaszsXcZ4YEcbf7u3vjrTI0/q512h2otrRF43EZbb0z06e 1a9Z2kySS2sbykF2BJ2jAzk8Y9ulWpbmKEhXYKWzjJx0GaksnpOlc6/iFJARao0z5wgH8WDhvpj9 apznUb6JWTARXwwHBdSf02n86AOraRFzkgbeuSOM9M+me1U/7UtsqN6/Pux/wHrn09s9e1ZyaCpf zJZGcuMSDPDY+79MfrVyLR7dAQyhyxySR6dAPT8OtAikfEMbkLArSs5wgHfH3s+mO3rU0mrsMCOJ 2LjKcYyB97PpjnFacdpFE5kRQrNjJA9OOPSrGKAMI6vLnAhc7/8AVf7WPvZ9MVDHrrzEiOF8scR5 HXH3s+mO1dJSAAdOKBmLBrSyShGRkV+EYg8kfez6D0NTR6xbuFJJTcWHzDGMevoD2rUwKgktYpch 1DbsZz3x0oAjhvoZVLqwAXrk4xzgZ9M9qtAgnHesl9Egk65+YnfjjcOwPsvamSWNxbQotrJukjP/ AC0/jB7E/wCyOlAjbornXu7qxURuvmMTkN2x1YE+v92rVtrdvOqsT5e8kENxtI7MT0z2oGa9YUaT 3lwxnUxwBCqDPXPdh2YdR9K3aWgDgr+yutHhaSKXcvzD5uAQ3971bH3a05kn/sfFvzK0ef3o5Oev /Av7p+netzUbY3UDRAKS2PvDI69fr6Uz91ptsBIcpGMZY9T2H1J6elAjzCRtUthFGzsy7cKrfwlu 0g9f7p+ldpo2lXKmOW7kZhEp2Rt2Ldd3qR2rHvIrp5kvSvlKT8u48Y7Bx3Y/w1sQ6Xe3ASZ53jdG JVT2VuGVvU+ntVAdWKWoFCW0YBOFXuTUwOelSM4fxnAkaRXSKfOSQYYfd+jjv6L6V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Q/tlZHjnjXy pshHHZc/3h/Fu7elbvikhRbswJQTAFs/KueMsO+e3pWTe+G1aVhat86fOp64Lf3v72e3pxTJZb1n QFmiE8Q8t1G7b1G4+v8AeznjPSuV027k0x/mUoU6k9Uz1Df3t3b0rqPDepyI5sLjO5M8MeUx6k9d x6DtV7XtH88efHgOnTI4H1H8We2elAehs6dqCXybhhZF+8ueRnp+Y/KtGvJLOY2EpI3RlDk9/LJ6 7v7yt0HpXqFlc/aYlc4DEcgHP6/r7UNWKLdFFFIAooooAKKKKACiiigAooooAKKKaDzjHTvQA6ii igAooooAKKKKACmKxJIIwB39afTAoUk+tAD6KKKACuJ12xu57sC3+VHCkjJG8r0+m3v6iu2pMUAe W3Wn6wsvls+4yyBiA33sdCPQL39atyaHrDk7pAcurPhj8+OhHpt7+tdPrFw9hLHcxqZNxKNGBkke ue2P85qD/hLLQj5SSTkIDwWI+8CO2P1p+gjmBbahZX8aXDhxJIGyTgSEHgA9iB19a9Pry/UNc/ty +gt7YZhSQNkjliOoz/Dj9a9QoGFFFFIDA1gXgkiNk2H+bKMPlYY6k9sdqzJ59UswrSyRYjHJPRsj JLemO2evatzVlu/LElkw8yPJ2MOHGOn1HauCsNPjvTu1OV1Nw5+UkgPjs2fugHoe9NCNXSdcub68 SMsrRDdgr/F6lh2x2rvqz7HTrewXbCoBAAJwN2O2TWhSBeYUUUUDGu4QFmIAHJJ6CuEufFc7tJHa RF2ztjOD6clvQdxXY6hG8tvIkYDOykAN0z/np74rN0TyYrRVYgOgxLuwGByfvf0z/OgDi4dW1Oza N7jcqgYw44bnLZ9+y11UWvPFJ/pkZhhl5ik7AY6P6E9q1dRuLVIX+0lfLQfMCQSCRxgdie1Yduhm 0Z/MOVKsUMo529s+/XH4UAdajh1DDowBH0PNOrl/CFxJPYL5jbtjFRn7wA7N/T2rqKACiiigAooo oAKKKKAILmRYo2ZuQAeB1Pt+NYdrrdmkQUkRbB86seVJPGfUn9K3pkMiFAcbhjP1rmrrQ9MtoVe4 G1UYfMxySSeh9fb0oF8jSk12yTcGkX5MbvbPQfjUWgyiSOQqfl8xsL3A+vfNUIdA0uZmSLDNGckA 5xkd/UfyrY0qwGnxGJchCxKqeduffv8A0oD5GpRRRQMK5q8/0TUEup2/cMmxcn5Ub6d8+vaulqnI sFyxjkAcp2Yeo7Z68flQBEdVtQGPmLiPG4g56+nr74zisi4vodSu47e2be8Db3ZT90Y7djnoaqye EYC+6KR0QkkKCCFz1x659D0rW0vRbbS2YwnPmHjOMj+9g989T6U9EI3KKKKQzF8QSGOxkYMyfL1U ZP0x6HvXEeByTOw2r8oJz3XPp67u47V3euNtspfmZPl6qMn8BXB+CPluXQYPBJBPI919Se47DNUt mLqepUUUVIwooooAK5rWyBd2XCkmY8n7w4HT29a6Wub1zi4s2wOJ8f7XI/h/rQB0lFMkfy1LHoOT 9O5/CiORZVDoQynoR0NAD6KTIoDA8igBa5PxQDutMHj7QvA++f8AdPb3rpoJ0nBaMhlBIyOmR1rm fFGd1oB1+0L8o+8f909sd/XihAdZRSE45pkUqyqHQ5U9DQBJRRRQAVj6+M2EwILAp0Bweo5z7da1 81k69H5lhMoUv8h+UHB45zn260AS6Oc2UOWD/u1GQMDgY/TpWlWXopzZQnO792vIGO3p7dPfrWpQ AUUUUAFcxqzsNRtFXa2dxKsOceob1HpXT1zl/t/tG3DEDIbC4+9juT2x29aAOjooooAKKKKACiii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gDk/EWiPq80AV2RYyWYDIH+8D/eH+FcZH4bkhvFtp5CoLblYk4fPRs/89B6V2HiO/n0+4gkt9zmT chT+Ajrn/f8AQfSuduNR1O+QI9uSmflb+JQO57h/QU0L52Nq08KSWdxHOJPMWOTcyt3HZz/tiu3r zPStcvxcW9tPkBnKbm7r6P6P6V6ZSAKKKa3Q9enbr+HvQMZHKkmdhB2nacdiO1S15XA2sC4kaxXM YLAhiB9Q3+36VPNea5bFJ5F8uJVxtJHTphv9s9s+1OwHptNDA5A7da88in15mVxHtXBKgn+D+63+ 2ex+lXvDtxdS3soutxKIAB2j5+63q1FhXO3ooopDCiiigAooooA5W0GdanPLERKM9FUccEdz711V cnaf8hyc5LnyV7YCcjj3J9a6ygQUUUUDCiiigArPv71bVQBzLIdsa+pPt6etaFcn4nWeIw3cCg/Z 2LMRyxHZQPQnqf8AJEB1CFggMmAwHzegOOfwrnNSmv4HEkTKbYsGLDlh6L/unuelcneeJLvWglla oYnYgTEc4J6KP9k9zVibWLy6A0uOExSRhUkIOeRwMeqN3P607WFc9GhcuiscZIBO05H4H0qWq1pG 0UKIwCsqgEL0BA7VZpDCsTVdBttTw0ow4GNw4JH90+1bdFAHn0ngKJshJXUFcD6f3P8Ac/X2qzB4 GtUIMju4GOMnAA/gH+zXcUUCsQQW8dsgjiUKqjAA9PSp6KKBhXBa/YmLUre9kXdbq37xsZKnGOR/ crvagdopCYGwxK5Kn+6ePyoAhuXV7Z2jKFShIJ5TGO/tXC6bqTa7qMWxdsNmudy8bmAxkHume1dz a6fDaxGCMHyySdpORz1H09q52yRtKvxZwxqtvKCy45cdyc9kz2piOwooopDCiiigAooooAKKKKAC ucgvIIr6S3mUQyud0Zb/AJaD1BPQ+39cV0dcnq8lldytaXhEMkI82J88gAZ3Z9j/AA9+nWgDXvLi 009d8u1MkvzxkjGce+O1Os7q3vCs1u4ZXQkAAdM9z2PtXmWn28E8zQanPviVTOpJ4k/2s9sD+HvX X6Ja2tpd/wChzBo5ogwjHOTn7x/u/SmB2NFFFIAooooAKKKKACiiigAooooAKKKBQAUUUUAFFFFA BRRRQA1iQCQMkDp6+1cUPGMFq7RXJ3SDcRsHAP8ADGf9r3rtjXAv4MN3M087hCzcKo6J7n+/701b qLbYlXxzYBtrgq23eRjo/ZD/ALXv+lJ/wnlhuAKuAU3E46P2T6n1rm18Iw3d48AmysBAL8ZAP8B9 X96328CJhQJj8hwMqPuHrn1b0NOyFfyNTSfEFrqt2Ft0bcI8uTwFJP3SO5966yvMtAtIdH1iS0Lm U7AFYdFychXx1b+Vem1IwooooGFFFFABRRRQAVDON0bLjdlSNpOM8dM9s9M1NUM6/IxADHaQATgH jpntn1oA4G08BW5UPKzBmJJVegVv4c/1qT/hXtngAu/ytkf7n93/AOvWAnifVbaLmPEcchBYg4zn Cx59P9qrEPiHW5QpERIaQ4wvU9o/p71VmI14/h7YqcF3OGzjj7h/h/8Ar1d8NaH/AGRcziNcwE4R m4Ycj5fde+av+Gbme6t3kutwn81wysMbMdFX2FdJS8gCo5WKoxGMhSRngdO/t61JUcqqykOMqQQf oeufakM8o1DxXDfL5M9vlgpUsPXJ4B/uHuapaN4lj05ctAZHRWAbklMnhVP9wdz+taWo61C0ptNM t0fygIzIFBOc/dH+yT1PX37Vds4ZtAiD30KywyZDbVBMRb+H/c9T2quhP3HVeHLxr6189y25nbIP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QdOF/wBn0rfrO0yCOCEeScxv8ygdAD2HsK0akoKKKKACiiigAooooAKKKKACiiigAooooAKKKKAC iiigAooooAKKKKACkpaKACiiigAooooAKKKKACiiigAooooAKKKKACiiigAooooAKKKKACiiigAo oooAKKKKACiiigAooooAKKKKACiiigAooooAKKKKACiiigAooooAKKKKACiiigAooooAKKKKACii igAooooAKx9X1JLKEkthiPlA5Y/Qeg7+lXb28jsommlPyoM4HU+wHevLrq6fU7nzWGGx8gQ52hjw VHcN/GO1FhbEcUU+oOrdH34+XnYp/wCefqD/ABeleoafbizgSIhVKg8L09yP5mqujab9ihXzAFkx yB91T32/XqagmuH1Kf7NBxDGf3snQ56gIehB6Gm/IS0K4in1KZwW2wA4JHPTsh9GHDV0cECW6CKM bUUYAHanRRLCoRBtUdAKSeUQoZCCQozgdaQxJ5PJjZ8FtoJwP89PX2rjnWa+Czwx7Qh+ZlPXnjy/ b+9XRGeLUonhUkBhgN03cZO36dDWRo139ijeC4UpKjABQcqw6ZT8OWpga1hqBn/dTALKPyb3XPp3 qhp3lrNNZyIyMSWHHyEHr5fp7+tZ95Kkt+v2YlyFBYKeoB6RkcAj+L8a7LYCQ5HzAcZ6j/D3pAUL DS4tPLmHIEhztz8o+g7VzfilrlZYAmfId1DhfvH12+gx96u2ppUHqAcUAZEmr2VpCrK67TkIq9Tj qAPbvmubvvFTXEnk2KGRcHJPG89wp/2e/rRrei2U/MKnzW+ZVj6MQcHb6YPJ9agj0+7tFZ7iLckW Cwjxlx22Y6EfxY607IX4F6y1a/mjjEUYcRttkIGA2eoX3Tv61q/2AkzGS5YyO7Bm7DjoF9Pf1rVs ZIZoVkgACOMgAY575Hr2NXKPQdu5Vhs4oCWjUKT6D+X17+tWQAOnFLRSGFFFFABRRRQAUUUUAFFF FABRRRQA0qGGCMisy80e3vMiReG5YDjcexPuO1atFAGMy3NlCIoB5xUgKW67B1yfXsPy9Kt2l/Hc oWHyFeGVuCpzgZ+var1ULixVyZI8LIe/YnsWHfHagWxfqtc2sdyAso3KDnb2JHTP0rMS4msHEM5M kbAlZMdMdQ3uTwK0LO9jvE3x9uCD1B9x79RQBV1e2M8IVQCVIYbvujH9fT3qzayCO3V3ygA53nkc 9z/L2xVwgHg1Q1VXNrIIwpYrjDdD7fX096AMO7aXVbhYojtjjOSe3TkOO+f4cVvr5OnQAM22NOMs cnk1R0maCK2Ax5RjA8xWPKn3Pf29uKyblLrU7hDsKQ87CeikdSw7hh0p+QbCeL0MsMOwEkyDD5+V c4wWHfPaqttbz26ZV8TW7YO7kqD1Lf3t3brirniVFtYYHUMPJkyG6oueSXHfPb0qW3vopJluCBtk XDD+4egL+obsO1HQB1/pLXYju7ceVcphlPY9yG9c9vSr2lap9tLRSjy7iP78R7e49j+lTWkElo5V RuhkJI55T6nuD2HaqupaeAftMPySoDhh2PXJHVs9MdqQGZ4h0jcBPH8u3v2XPXcOrAnp6Vj6XqP9 lYicM0e4ZBOTHn+IeoPp2rsNI1H+0YSsy7Jk+WRD+h+h/T24rmtd0f7HiWEkLuABPIjz1J/vAnjH an5Bsd4jhwGUgg9CKfXDaJqBtD9nbhQfnUnOzPRge4b07V3ANLYYtFFFABRRRQAUUUUAFFFFABSU tNB5xQA6iiigAooooAKKKKACiiigAooooAKKKKAIZXjQASEAH14Hr1rzS9v9HkmlIhLSFgqlTgO2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eSOPlx39a6/VEN3cx2cjeXC3ze8hH8IP8OP1/Krq6HZKWPkp8+M8enTHp+FGwtzk9O1uyt5WWGD9 4SAGTHOPvduNvr3rtbO+hvV3wsGA6juD7jtWFqml2kLRyoBFIzqNq/L5n+znoP61R1wHSbuK9t8J 5rCN4wOJMnvjgYGDnuaYzt6KKKQHMeIry6tDEbPc0hJHlhch+O57Y6iuRnvNauo0WSASjJPKYLEd vbb+tdVrt9c215bLEQkbsc7vusehUntxzXTGZBkFlBXGeRxn19KpadBHnnh2XUlu1N0HWObPLA84 GMewXt616RVd7qJHWMsN7nAHf/62e3rVipYBRRRQMazBASxwB1NcbeeGHeV7i1lIMp3MGJIf2PsO oxXVXo/cSAYzsON3AzjjP41wUA1e3WMFmCKrsuehbHRz/cA+7TEWLLwcXmaW+kaVS2dmeGI6ZHoO 1dy0CtH5RHy7duPbGB+XavNbIa3cxiaN36OU3dCT97P0/g9frXoGlBhaRB9xbaN27rnvn8entSAg 0fTm06NoSQy7yytj5iD/AHvp2rXoooGFFFFABRRRQAUUUUAV7q5S0iaaQ4WMEn8P8elec2ttceJj 5hcxwQudqNyQDz8w75HT0r0ieLzY2j6bgR0z19q5/SoJ9Kf7OyZgkc7HU5I/3/r29Kewn2Mr+wxb 3flWkjI6pvU55B77/UHt6ZrqdNvPtMZV/lliO2RfRh+nOM1y/iAXMd6JLZjvMRVSBxGScZJHUH9K 6DQbE2NoqOMStlpM8ksT6/5xQJeRtUUUUigrk9b0q6v51e2l8sxj5T0CE9c4+9n9K6yuV1yW5nkF nZBhN95pOixgjHXvmgDiri0vLFkQ3I3ITgBs7CxwSfXd6dq6fRNDvLOeOaZ/Niw+F3Z2Fu+e+fbO Ku6P4aitow10PNl64Y5CnJyQe+evPSkhaTT9SW0g3yQyqXZW+7F7hj1z6fhT9AOsooopAZmsZFpI wYxlVJDAZI47D36VwHgqPN0zbRgAnnqCR1HqT3Hau81s4s5SWMY2nLKMkD2HfPSuD8Fb/tLAYKqp yCeRnow9S3cdqpbMR6lRRRUjCiiigArA1ofvbU4HE45/iH+6O+e/pxW/XO64MS2rcZE4/wB7HfaO /v8AhQBf1hS1nKq7slCBs+9z6f19s151DpetRQBYtyrlcqG6Dts+v8VernjrXJ6j4rgs38uIeaV4 wv8AESOAmOuD96mBydxBrEcnlyMVeYjCqwzgf3PX/aq0+n69hkYna5Abaw4A6bPr/FU1noN/qkpv ruQxSH/V4/hHVdvoOzV0UetvZIUv0YSxkLuUZD5/iH4cmjYCbw1A9va7JF2OHYnBypzjkf196r+J 22C3IbaROuABlz/unt7/AIV0cEkciB4iCjDII6Vzfil2RbfaQM3CDAHzn/dPb3/CgDqGOASeOO/T 8a81W01eQSNC2Y3fIKHAIB42DsB/FXpZGaxNV1i30eANwxbiONcZY98Adh3/AM4EBwd4utWpxcSE GVgPlb72OQE+n8VTNZa/IHYsxDbS2GA3D+Hb9O9TQ2t74jlMkjeVAhGHx94jpsHYjo3r+NdDFq8+ mr5F8jO6kKjoOJB647YHWn8ifmHhmO7RpzehvNZl+Yn5SAOAB2I71qa6pawmCqWJQ8KcH659up9q tWbQzg3EJ3CTGTnjI4xjsR3qDWl3WUw2l/kPCnB+ufbqfYVI9huhnNjCSQ3yAZAwOOOn6H1PNa1Z ukHNnCchvkHIGB+X6H1PNaVAwooooAK5m9TOqQ5wAVJ56sR6emP1rpq569b/AImVupIUbWI7lj6e wFNCOhooopDCiiigAooooA53Ukhkv7ZZWO5SzIp+4W7HP970Her15fpaSxw4w07cEjC8Yzk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+vTFc t4zcq0WxykigsoI+Q/j/AH/Qd+K560m+3kJqk7hIoy0fBzn1b0f+6PpTFc7PUdIRLuK9iZVxKvmI xwrE9G56MK6uvI9OumnureF5/MXzNyqw+8O3mejdgK9coAKQ9KWqGom4SEtagNKuDg9x3A9/SkMo aCpEchbGfNYH+9x/f/2qh8SzK1jKism4EAhiM9RwPRvT8a5bw9c3YmeROEeQllkIGOed2f4z/DXa XOiWl83mzx5ZhyCSOexIH8Q9aezEXNPlSSBNh3bVUHnJBwOD71lW4H9qy7T8oiXIXGAeM7vVjU8W nxwRGGwYRupwxzuPvn/ax0NGmaS1lI8skhld8gHp8vX5vU+9AzbooopAFFFFABRRRQByltITrky8 sBAnTgLyOD6k/pXV1ysKr/bkh3F2EAyBwEGRjP8AeJ/SuqoEFFFFAwooooAKx9Z1aHSofMnwVYFV Xuzdhj09T2rYrk/F8Vv9k86ZgrxHMeedxPVce/c9qaAx9H1dI5wZoBCX+UOo+7k5AHXcD3PJFbVz q0NvqIVoW+5ta4xwM9B7j1PasGbxFYT2WD+5mt0GAAPlbj5V9Q3c9vep38Qw39oLdCIpSAhHXDHG AvqG7ntmmI79WDDIOQehHSnVVskaOBEcBWVQCF6Aj0q1UjCiiozKittJAbBOCecDqfoKAJKKj8xB 3HTd1HT1+nv0pjzquMfMWxgDBOD3x6e9AE9FFFABXG+IRe/aoTYAb8ZbBwxGeA3+xnrXZVE4RMyt gbRyx7KOevp3o2A85jXxCQN4IxKWOCOvYf8AXP8ASreitqUN+Fv1DeZvwTjcD6r/ANM62pvFVjEQ pfln2DAzkf3/APdHepY7R725ju3dWjiB2bf4j6gj+H1HrTA6GiiikAhOKAQelQzwLOu1s4BB4OOl cfLcXGl6jIkKGWCRRI6k5b0LJ6BecigDt6KwrHxDbXkjxglCgJG8EblHVh7CtCHULedgkbq7Mu4A HOV6Z/OgC7RRRQAVxuqeFV1WeSV2MSsABjksQBg+w9RXZUUCPP38AwO2WlcqVG4f7Q6Y9F9u9bGi eHE0eUyxuX8xArZHfIxj0HtXUVg61ptxqAVYpTEq8lRxls8HPt6UBaxu5H5UtcHomhajaXjy3Mwe POWG4nef4Tj+HHocZrvKBhRRRQAUUUUAFFFFABRRRQAUUUUAFFFFABRRRQAUUUUAFFFFAHlvifRL yO4a7tTgSnGE4HTHPq57Guaj1HWBhFkkBUGIAg8HurH+8exrs9V8WyaXeS2j7JcFXQ4+6Ouxv9r0 PrWa3jwgv+5UfOGXIHyn0b/bPY1XyEa/hPQ57eQ3d4hWXbhSTkkf7fqfQ139cf4f8THWbh4xGVRV DA907bW9SetdhUsYUUUUAFFFFABRRRQAVBc5ET4G47W+XOM8HjPbPrU9RzIHRlIyGUjGcZyOme2f XtQByMOv6Zc2YinKxhm8l4zzhjx+Xfd2rN07XbXR5jZtMstqG2RSZyUJ6qfVR/e/ybGn+DbDywxG 6QOW4IIAzynv/vVoDwfp2AdgBByO+B3X3HvTF8jc0+/gvld7c7kVyuQMAkdSD3+taFYuiWlvYxPb WzbkjkbjH3c4O0HuB61tUhhUU2DGwOMbTnJwMY7nsPU1LUM6b42UAMSpAU9DkdD7HpQBgaHpdjpq AxbPNdSxIYE4Jycc/dB7/Xmr+qRJqFq9skoQzIcMCOg7/TsSOleZXfha9tIhch9u8lSqEny1Y/dH Yqe57Vox+DLhwGiuMKYcKQxO091Hqp7ntVeZNzs/DVsLSyWAM0gQkbjyP+AnuvpW/XP+G9Pk06zF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vK29lJ9wAccKe4roKkaCiiigYUUUUAFFFFABRRRQAUUUUAFFFFABRRRQAUUUUAFFFFABRRRQAUUU UAFFFFABRRRQAUUUUAFFFFABRRRQAUUUUAFFFFABRRRQAUUUUAFFFFABRRRQAUUUUAFFFFABRRRQ AUUUUAFFFFABRRRQAUUUUAFFFFABRRRQAUUUUAFFFFABRRRQAUUUUAFFFFABRRWNrV6LW3bBKEjG 4dVz3A7n6dKAOU8S3vmy+WGB8vjC/wAJJxkf3j6jtWh4a00RYkZBujyA317r9e47Guc0ewa+uQsm D/ESO3HDqf7zd17V6Lczw6TbF8YVBwB1JP8AieTVPTQkqaxdfIbdGKvJgfL97B7r6+h9qu6ZaCzg WIAKR1AOefX8azNJtHuGF9c7Wd/9Wo5CL/sn1Pcdj710dSMKQjPFc7d606XIht080If3nY8jjZ64 P3qs2upkyC1uMR3GNxXsQem09yB1FAylf6c9sfPt87E5Kjqo9E9ifve1SWNxHqaBZVCSpnBXpyed p/Qiret+ebcrACdx2tt+8Ae4/r7UaTpa2MY3cyY5PYfQdie/vTET2elW9kxaFdpY59dueuM8jPet GioZplhGT17DufYUhkjMF6kCsGWaXVG8u3O23B+eUdWx2X8eDTJIZdSk25K24xuYcbiOgX0I6NW7 DClugRAFVf8AOf8AGgDHtbi3t5mikIjccKzEANxyVz09+eaW71G0uoTGk6qZdwQq2DleSP8A9fWq Gq6XZ3EUt7IhuHC8BGPG0/w+hHf1rmG0O3jthfN+88xWCxRggn02+jD+I9/WnYR6DpDhrWMhlfjG 5RgHBI6evr6nmtKuQ8L3TJAsNwPLJx5ZPG4emP7y9/U119IYUUUUAFFFFABRRRQAUUUUAFFFUr5b jy82xHmKc7W6MPQntQBdorK05rrLC4wV6g9891x6DsagutTmjikkhiLbSVQHjLDqW9Fx3oA3KKzt KvhqFsk+NpYYI9COuPbPStGgCGeVYULsQoA6n+X49q5067IjBpE8qKYgRO2Rgg4O/wBM9qNRV9Qu EgU/JGwYr2JHUSDsP7tWdWQ3cccSoSZGPysPlGOpb0/2TQK5tDbMnIyD2P8An8RWNfWMyP59kQkm csvZ/wDe/pWvbwi3jWMZIQY55/z7e1T0DM2x1JLuMsf3bp99G4Kn/A9q0SARzyKzb7T/ALR+8jOy Veh7N/veuO1Msb0uNjgoVGCrdRjjcfY9vSgDK1TSp5ph5P3HI3H+e/19q318uwg+ZiEjHVj/AJ/A VcqhfWCXqgN1XOBnjJ9R3FAHBX2oyavIoY+TAHAKnsCcZcd1btirUcMVgzxIQjhtwDHIUdi2eGDf wjtS+JbG2s7eJYl/eRuu4g9Fz1cdSPQdqhgs7e6l8+YlFg6I3J55Dv6qT0Har222Ed1Y3f2mMFhs cDlf6/Q9RV2oIIo4l/dgAHnj35qeoGcneRHSrhbhRmBj8x/uE9Wb1B7eldFIkd5FwQyuMg9Rz0OK kngWdCjDIIP6jGcVzlmp0iXyBkwNk4Jzs/2s98/3R0oFsc1fW32K68mNiCP3mTzs56sf4g3Ydq7T SdSS7Xy2+WZACw7HPcH3647VFr1gt3B5ifLLHyr+g9CP4gfQ/WuI0rUf7Pu8SoSB99e6Z43g9wf7 vamCPVqKajBwGU5B5FOpDCiiigAooooAKKKKACm55xTqaG+Yrjp3oAdRRRQAUUUUAFFFFABRRRQA UUUUAFJnFLXFeJbi8iniSEbYXIDnOA/P3fbFAbG7rGnyX0arG2wo27jqfQA9s9/WuelvNbtnSHYs hUFiwHEnovsR1z3rtwQBzxgc89KxtQ161sYvMLhySVVQeWYdv8/hQIwtO0u8vJDPqTfLkMF6D2A/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ulTwT3rU8T2Nze2yi2wTG6uUxywBHAPY1zt9r9zqNzFb2yFYGZSSQfnPGUz2we9ejdKAIbeXzo1c gqSOVPUHuPwNTUUUDMrUZ7PKW92V/e5Khuny85z2+tZ7DTLg794/ekIcEgHb0B9B0wT1/lNrWhx6 sUMjFETO/HVl9M9ue9Yn/CGWScNM42kM/wAwGU7A+mP73enoI04YbRLiNon3SliCOpIXp9AB0Pf1 rp65C20CLTrmO4ikkeRmIJPIKEcA9cYHQ966+kwQUUUUDIptgRjLjYBls9MDnmvPr3XLvU5hFp6M YFDLyMBzjo3ouOhrvL2IzQSRgBiyMAD0JI6VkaLdWsNssQZY3iXDq2FYYJ656j0PpQI5ywvtUsNi XEbeWATk9BzyDjsP4a7y0lE0SyLuwwyN3Xn/AD+VZmp6va2ymF3UySISq9QcjjPpntUmhoy2ibiz bsn5/vAE9PoO1AGvRRRQMKKKKACiiigAooooAimlWBGkfhUBY/QCvPDr1/q0xjsV2EZ2542jH3n7 EHt6V393E0sLxodrMpAJGRkjHSuZ8JRPbRyQTArMrcgjnHrnuD2HagT7GVaprNu6wBlkdV3EE/dB PO71B/hHbNdtYXZukyymORTh1PY/4GsTVNRj0+/jZwW3RkHaPujP3jjr6AVd0OOQJJI6mNZXLIhO SB65/wBrgimC7G5RRRSGFN2jO7HPrTqzbvVYLNisrbQq7mJ446DHqc9qANKmFFJDEcjoayn16yTf mVf3ahzj0bpj1Pt1H506PVre4nWCFlkfAc4PRSP1PqO1AGtRRRQBla1IIrORiwj4+8Rn8h3JrgvB eBduoCgbS3Xnnv8Aj3Hau28QnbZucqoHUtzgc8qO7eg+tcL4LC/bWIwDsJx7How9z3HaqWwj1aii ipGFFFFABWBrKbprY4BKygg5+cdM7R39/St+sXUtwuLYhUYbz1OHHHVfUetAFzUgTbSAbslSPk+9 zxx/X2zWFonhmCx2zSDdLjIB6IT1IHqe9bmpy+TaySYZtik4T73Hp/X2zXEx+OdqpviLHblypJz6 BfVv71ArXPRAMdOKz9VTfay4Us2xtoUDdkjt/X2rjx44xgmLgAlsHk+gT1I/i60n/CbtjiHdjJOM 8g9AvqR/FTsOx0nhqKWGwjjmXYyjp7f4+tZ/i1N0cByAwnTH97r/AA/1/CtbQryS+tFml27mJ+50 AzwPqO9Y/jE7YIen+vTj+I8/wnt70AdeeBxXBab4eN9O93eEMPMYxqh+UYPVfTnrxzXeEkDI6471 5/8A8Jh9iZ7eRBI0ROGj+6/PRccZHeheQHoCqEG1QAB0A4FBUEgkDI6e1cNP47toyVSN3+UFCOjM eqdOq/0/KZPG9qzMNj4Cgocffb+JRx/D/T8kBa8MRyRtdb+VMx2EDC45ztH861tbz9imwrP8h4U4 P1z7dT7VW0bU4dTeWS3UiNSq7jwCcZPHYjvVzWF3WcoKs/yHhTg/XPt1PsKAG6LzZQ8g/IOQMD8v UdD75rUrL0U5sovm3/IOcY9e3qOh9TWpQAUUUUAFczdSkatDGMKfLJyeSw5yB6Y/WumrlboY1iLh RmM9Tkt1/Lb+tAHVUUUUAFFFFABRRRQBzGvz29s8clyDIo6IR8mRzuJ/veg71zC6hPrUp+x26iNm xllGCBxufuGHYd66DxTqy6csYZDKHP3CuUI9SexHYVykWuxK8k1orW+RgDPykdy47N/dpolnR6V4 QS2l+0XJ8yVGJBHAb0JHqK7UV5xoniyV2W3nIPmMFjduDjPO/wBCe1ejg0h2tsLSN0P9Ov4UtZ1/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czRYSBC7MCc9hjt9T296BnOWOmW9zFL9pO3Ep/i2sD2L++elaUtlMqgQXW0wr5Z3EEAHu3o3pn2r zOFYHMjSzPblpC21sngHkP6N/dq6kNqm5lu3Abk7geB6P/tH+GrsLY9B8P2rWiSxvIszCQkt/FyP 4/f0roK5TwkIxbv5cnmqXzkjDjPZ/U+ntXV1DGFFFFABRRRQAUUUUAcnEc67IC24iAYCjAUHH3v7 2e3pXWVx8fPiB/4ttuMY42Zx1/vZ7ema7CgAooooAKKKKACsnVtHh1RAsoyyZ2n0P/161qKAMK10 CySNN8EYdVK9M9evPfP6VZi0ayhdXjhRWjB2nHT8/wCdW5ryG32+Y6rvOF56/T+p7VS/tuz3MokB KMFIHOSfT1x3oA1qKiSVXwVYMGzjBBzjrj1x3qWgArk/EWj3OpSRm3Ij2KcvnDHP8GP7p711lcn4 k1C5s3iWAblY5Kr98sOgx/d9T9aEJnN3Ph6/hkRnm/12Iztydv8AsY/unuavW/hy8sbiOd52ZcqC EySq5+6Af4fU1QuNS1iVQJI3j8p8uyjnefuqv+x/eq7b6xqN1JAs0bRoJAJSg5J7bf8AZ9afyFp3 PRKKKKRQVwniuee6dNOiPlLMwUkfebPoO69jXZJco8jRdHXsepHqB6Vn6jpS34jlztng+aNx2OOB 9CetAjlrvwfZ2lnu2s8ygcgnA7EeyetXNOP9jvBbwFZY7gZZA2WQnun+yO/4/WtmWC5vLIwz/JcE YyvQkdD/ALvqK53w7oT2N2ZbyRWuCp2oOwz1T0HqKYHf0UUUhhXI6lrMOmXuZQPmULt6uQeSw9FH cd66qUMUYIdrEHafQ44P4GuRtvDscE5utRlFzIyEtvHC7e6+gA6j9KYitJ4q0m5JjK7sMFXAxle5 BA4Uc5HepNDn0+S/f7DhdyH1+YA9U/ugHqKqJqWiKx8uFCS/ykDhgPvMPQDuO9dLp9natIt5ZbBG 6kHaOv49sdwMfrRsBu0UUUhhSZH5Vm30dyAJLcgugI2noSeM/h1xXJaa17Pqpcho4to8wtnbIV4y o7YPbvQB6BXPato0t82YpnhU4LKp4JHQ/h3HeuhooA4jTvDl5b3huJ5zIrEF+T85HTA7Y79M129F FABRRRQAUUUUAFFFFABRRRQAUUUUAFFFFABRRRQAUUUUAFIaWigDzPWbLSru7l+0TBJlwpOOF9A3 q3oaw/I0mzumtblvNjXBEqnPUcBx3b0PatnxB4SvtRvZLiMx+Wy/KMAHjs3q3ofWs1fAV4UB3LuO Dgnp6qfU+h7VVyTqPDkGnRXTCxZmYRjd6AE8B/U+hrua8+8L+HLjRbx3kG5JU4YH7pB6N6k9q9Bq RoKKKKBhRRRQAUUUUAFRTLvjZcbsqRjOM5B4z2z69qlqOT7pAAJweDwDx0PsaAPLrbwtqyt5kcwi VkcBSxO0N/CfUkd+1VbTQtWuSVScjylMZJJwPVR659e1Fn4o1SElPKMsSSsG2jO0dAgPcHuafZ67 q1qTvhdY2kLEbc7SeiD1B4yaoR3HhexubC1MN025w5I74B7Z7/Wukrl/Ct3cXkEkl3uWXzWBQjAQ cYC+1dRUjCobg4jbjPynjoDx3PYep7VNSMoYFTyCMH6GgDy621nV0ieNbfzEDbBxkKCcAA/xKR1N VoLzWLKSSRLcrGMLsAysfc7QeoJ6ntXq8cSwqEQbVXgAdBT8U7omz7mF4duZbq18ydTG5Y5XsPZf at6mogQbVGAOgFOpFBRRRQAUUUUAFFFFABRRRQAUUUUAFFFFABRRRQAUUUUAGKQDFLRQAUUUUAFF JS0AFFFFABRRRQAUUUUAFFFFABRRRQAUUUUAFFFFABRRRQAUUUUAFFFFABRRRQAUUUUAFFFFABRR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RQAUUUUAFFFFABRRRQAUUUUAFFFFABRRRQAUUUUAFFFFABRRRQAUUUUAFFFFADWYKCT0FeV6zcy3 t0yPlY4s7FU56/xL/ePqv6V2/iDUGtLdhGdjNgFu6g9x6n2FcXo2ly3N0C4yow3B4Gf+Win+8T1W qWgvQ7DQNKNnErScMQDj3/veoJB5Hao76M6pcCCJvkiwzuOQpz0U9CSOCK09WuRaWrMX8s4wGH3s n+6O59hUehwvFar5ihHYliR/Fnox9yOopeYeRqRRLCgRBhV6CmtOiMEZgrP90E8nHXFSHiuU16e2 uVKZIlhwyOoyeeCEI6n+8PTNIZesNKFvM1whVlkdjjqE6j5T6nvVPW5rWdVY/wCsjYeW6fe3Z5C+ uO49OlZmm39xZRiRhvjz+828jHbYP7394V10FpbsROijnDL6KfUDsfX3piLVuXMa+Z9/HP8An19f epqKTOKQyreXkdlGXk7A4A6nHYVi26SaqvmOdsb8gjPTtt9D2am3LrrM32aIBoYW/ev3z2CN69jX SJGsahEGFHAAoAI0WNQq8Af5/wD11nXF9bvFgNu8zcqhTySvUD0/Ht608X6NcNbMCpAG0no+eoH0 rDu9AYyeZGeGYmRB8vGeNnofX1oAxbI3V95q2jhFyY37LjHVfRh0PrzVOOfUYXKCRHwfLTGMNjg7 P7rjue9N1q3MF00VqzRCfCuo4WQZ5CHs47nua7aw0OKG1EEwDseS3f259fUjrVbE+hl2zNObZxIk si5STA9D0How7t3rs6oWumwWbM8S7S+M/h6env61fqRhRRRQMKKKKACiiigAooooAKjdio+UZPap KqXV0LfapBLSNtXA4z7+goAoQ6ysrIux18xygyOQw6k/7Poah1LVYxbONrFnLRBCMdeMn0X3qydX tkCu+V3uY8kdCOuT2X3pxvraSMyOPkZ/LJYdcd/93uDTELpFsLO1jhBJAHGe2ecD29DWmRUcTqw+ TovA9OPT29KlpDKltaJbksOXf7zHqcdM/Sp5JBENzcDufSpKguQ5jYRgF8cBumfegDM1GeeGNp1Z VVcFM8Dpzu9j2q5p139st0mwV3jOD/Mex7Vhy6fdagfnPlxRnKK3O4/xBh/d/u1fubh7ZFtbNd0x B25+6gHdvQHnFAjaxVS4s1lYSD5ZF6Ed/ZvUVS0nVDf71dfLeIhWU9c9zj0J6Vs0DMaHVD5hilXY V6/7IHRj7MelbAOeRWRqumm7TfCdk6cqezEdn9R9ak0zUPtalJBsnj4dD19Nw9ielAFHWLCKaWKU qd4YDP8AD6gOO49BiuensPK1F7e3lBlnBlVT/wAsyB/F6r6DtXUasgeW3ADlhKCCp4X3cdx7Vh6/ bPZXUd/CpwMgsB9wseWb1Ujt0poRJFBcQQnzpyktum8AgkAnqT6qewHTNdFpV295bLNIuwt+oHG7 2z6VzU002rSKgRoyOQemB/z0P95W7L2rq7S1W0jWJPxPuep/PtRsCLdZmp2S3Me7O14vmRvQ+47j 2rSFLSGZGmah9qUpKNkqHBHr7j69SO1cbrenR2k5aPcMnfkDOwnqSf4gf7vauiv4msblLnbvt9wB UcbCer+/0rT1OxXUYNobaw+aNx2OODjuPamtBGJ4bvXmzGeCuMrnjnneD6nuvauvryO3jl06ZvOL I0ZG4Ken/TUeuf7vavU7Sbz4w/BB6EHOR2Jx0J7jtQwLNFFFIYUUUUAFFFFABTQOadTQecUAOooo oAKKKKACiiigAooooAKKKKACq11aRXaeXKoZf5H1B7GrNZ8+oxW06wS/J5g+RieCfT2P1oAydT0B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rnJt5WiDqFkTJwyqOAPQ+prEtNNXTpDFeW/nlseVIoJXjsfQju3fFdeNYszj96nzOYxz/EOo/wDr 9PegavZnbiVPnYovPVh1H/1+lPYViKDVbKTaEZASxVVxghh14xx9ela9ctMul3cqSI8au0m35Ry5 XqvbH17+9dTSGFFFFAHBeNNQuITFawHAnPODyxzjafQe/rTf+EVkELS3Nw5cphl3YXaBkITnoOma 1fEOim6ZLyAZng52f89FH8PsfQ1qwXa6jaGRUJJVgY3GPmA+6fbPenfsIw9Ms201onMrvFN8uCCT nHAJ6BR2PeuxrzvQJ9RvpY45xst4GYsSOpHSPnqFHQ16JQwCiiikMxNW1R9Mw2wuj8Aj+Fu+70GO 9UZtIstd2XXKFh8+04Lr6HHbPQ96371A8EikKwKNw3Q8Hr7VzOl6S0dnHJauySjLYJ+VjyAh/wBg duv+AIuWfheztW3kNKw4y5zx2GPRe1dGBiuXdNUt4GGVkkA3Bs8bjncD7KOn6Vr6QrLaR7yzNj5i 3XOTn8M9PagDSooooGFFFFABRRRQAUUUUAQzyCGNpGOAgJJ9ABmuSXxfajaXjYM2S5AztQdGJ7g9 h2rrphlGBxgg5z0/GuN1O80/RovIhVHmIOON23d3b/Zz0Hb+YIafFdlKyPLEwdd27IyUTsx45B9O 3Wuk0nURqMRmVSi5woPcdiPr+lchpcqWg828g2JIRzjO3I5Ynujdh2rtdOtYLWELbHMTEuOcj5vT 29B2pgi/RRRSGFY+oaNBqEqvcfME+6vQZ6nPr9K2K4vxDBdzXcX2NmLqpAA4WMn/AJaH147UAWm8 IWDNuww+bcBnjPf6j27VLa6Da6bcLNAvzOx6t93I5x6/SsSWLXW+6FUfcHPIYdZfo3pViwj1OW7i kuowIoyU25xg4/1o9d3XFMWh3FFFFIZh+IsfYnJKrjHLc4+g7t6D61xfguMxXbjj5lz74PcHsT3H YV23iA7bKRsqu0Z3OMhfcD19K4rwSGF1ISUAZQduclv9sehPcdhmqWwj0+iiipGFFFFABWNqZCzW 5wpPmYGThuQM7fX3rZrKv4y80GFQ4c5Zjhl4/g9T60AP1clbOUjcfkP3Pvfh/X2zUGk2kP2SE7Ey EBBAB5PXn1Pf3zWjdQfaIXiyU3qV3DqMjGa4CHxJJoipYTwnMGVZhnDKOhT1YnrQI6O9s7eG4t1R IRl2wGAz77R681siygjAwiLsyRwOM9TXkc899rsxvFRgsP8AdzhF6gp/tH+IVrTa9f39utmiMJWB ErgHJQ8Daf7396mGh2Xh5AsLsoTDSNzGfkPPYdj61U8WIJIIlJAPnpj+91/g9D6/hWvo9n9htI4M BSi847n1Pue/vWN4uybeIDbgzJn+/jP8Hv60dQOqPA47Dv8A1rA0mwt2i8wrE7s7Eso4zk/kcda3 wMAD+debyazNoN7LHPHlZXLKF4Qp/CE/2vWheQzb8QWlrbRxkRoC0yjaBgnJ52noPeuh/s222hPK QKpyBgcH615ze61c+IIxa28e50bzHKg9B0VSejjvU0HjG6hVYZId8keQx5+fHAUf7Q/i/wD15dmL Q6/SEhSe5+zrtTeuSD8pYA5wO3PWrusJ5lnKu0vlD8qnBOOevt1qrodtKkTXFwAs1wd7KvAA7DHr g81a1fabSQMGYFT8qnDH6H+ftUgJo/8Ax5xcg/L2GP8AJHQ+p5rTrI067hS0hYsqqwCDtz0wff1z 1PNa9AwooqNpFVgpIBPQUASVytyNutRHCruibnqzYz2/hA/WuqrlrobdZgbCpmJhuPJf/ZA7Y9aA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OpooooAKKKKACiiozKqttJ5xn6D1PpQBxvjG+FmsTbWkYk7VI/d59WPqOw71zkem6jNbNe/u1QDe FZQDJ2yw7Ff4fWum8XW+7yJmLNFG43xfwMOuWPbHb1xWvdXsVxp7zQ7WQJkAkDA9/QgfdHc4p7CZ yumW6xSQG/QKHw8cuAAzeknoR2/DtXotea2+rDWGhtYVL+S4YCQ8OF6l/Tb/AA+1el0MEFFFIaQz gLnwdHK0jxyBnD7ip5znnDe/92prHw1ptzyVfzFBEqMTknsWHt1FZcK6gZ5ZLZyscBYDcQCcnBEm e4/gqv5OrGQSK5R1HysxAJz1Evvj7metPUR3Oh6dFpyyQxMGG/OP4hkdGPc/yrdrmvDHmLC6SkF0 fBJxv/4Hj9PbNdLSGFFFFABRRRQAUUUUAcivOvnB3AW/OONn+9/ez29M111cmz/8T5UJDf6OSFAw VPq5757enFdZQAUUUUAFFFFABWJrtzJBBtiJV5TtVh1B7cdSD0PpW3WRq2nNeIrwt5c8J3Rt2z6E eh/SgDl4/CM90yy3kpVkHyqhPyE9cdju/SrEnge2wfKkkjYHMZz9wn7313fpVQeM5rVjHe27I8ZI k29hj5SvruPPtUi+PbcbN8bKTuMg/uj+E++e/pVahYg/sG70T/SIJS8SAlk5JX12f7x613dlObmB JWAUuoOAc4z/AJ59DxXC/wDCQ3mtottaRNCZDiWU8qinoQfcdfSu7s7ZbSFIU6IAPx7n8TzSYizW DrWowaYBO4DzbSsaj75J9B/d9a3q5PxLJa2zw3dwQphfg8FiD2Cnqp7ntSGO0XxC2oyG3lQQyomS p/iJ6FfUY60lv4ijlvDZMpQx4XOD8zE/weq+tZWp61ps0RuYpBFcWxG1lHJz/CMdV9fSpTr9nfGI LxOrpuMYBbJ7Ke6/3vSgR3YooooGeeajpd/cajJPZs6INoYsQDkDgJn+H19qy3h11pPIdyHaQOQC O3Qr/sf3q9XrltSuW0e4F0yGaCXhyOXj91H931p38hHPvpOuyPlpjtdgzAEcMOm3/Z9al0JLuPVX S8YGQplsnk+nl/7PritxvF+n8hHLsGCgAfez3HqB3PaubhnTWdfSaAkpbJhmzhSR/c9R6igZ6ZRR RSAK808VXE95qMWlKGWGYAsynk+49h0I716XXO6poi3c6XKHbLHzx1OPugHsM9fWmhGfceG7KytC ojMjDByOoPQkei+o71Z061j066jSGVQlxGWMPPJA+8o/hHr071JfR3V3YSxSownTG0xnG89QR7eo rK8PaNd2919t1Bh57KUC5yNuONvoR3oDRbHdUUUUhhRRRQAUUUUAFFFFABRRRQAUUUUAFFFFABRR RQAUUUUAFFFFABRRRQAUUUUAFFFFAHAeK/FRsFa2tCGm6O3aPPGD/tHsR0rh7fWdTi2yguRGPLQE Hjdyd3qT/Ce1dpLo8cWrmW8UC2Ybo2H3S5PST1bPT/CrXiq4XTZra5ClVD4Y4Hl4HZh6+h7dqtWW gtSXwvr7X5Nu6Mrx5yD1QD+9nruPSu0rzrQdQGsao1ysTRKgIDLwCMf8tPUnsa9FqWMKKKKQBRRR QAUUUUAFQzj5GONx2t8ucZ46Z7Z6Zqao5BuBUjKkEHnH4fjQByuneIdOgt9pK27IwR4+pVmPr3Hv k1cl8TadHuDSqTEwUjryemPUe9ctP4BheFpIG2zsxcZOVx/cz3z2PaotJ8M6bqKmNg8VxCf3kZPK nOCP9oHqD2p6B6I7nSdQhv1doTkI+1gBwDgdD3+ta9c/oGkppCywROWj8zcqn+DI6Z75roKQBRRU csiwqXbgCgCveX0NinmTMFXOPf8AAe3eufn8Z6dCzLvyI2CsQPXoV9R61x8ljqPia8dnPkwx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sVBz 8qj2/vbh+VbB+HtqyEb2ViQRj+HHXHrup2Fc7Oz1W1vWKwSK5Xjg9eM8dzjvxxWjXld94Mm0tvtO myN+7+bBJyuOuAOu7vXcaDqralb7pF2TIdsgHTd7H+Y7GgDcooopDCiiigAooooAKKKKACiiigAo oooAKKKKACiiigAoopKAFoopAfXigBaKKKACiiigAooFFABRRRQAUUUUAFFFFABRRRQAUUUUAFFF FABRRRQAUUUUAFFFFABRRRQAUUUUAFFFFABRRRQAUUUUAFFFFABRRRQAUUUUAFFFFABRRRQAUUUU AFFFFABRRRQAUUVl6xdtZWzSr24J/ug/xAdyPSgDgfFF0890EcECEnC9VAzw49X/ANmu10GzNrbh m4Mg3EevcNjsSDyO1ecWMbalciPnEmGHPRs/60Z6Z/u16reT/Y7YuzfcXBbvnGMgdznnFU+wjDwm qX+1yJFtvm2dUHo2f7+eoNdXWFoNn9nhMhUI0x3Nj+LuHI7Eg8itmRxEpc5woycVIxkk0agBmAL5 CjPJPcD1NRR2tuQrIqnYTtI5wTw34+tcVHZtrF1JJK5j2Z8kKflU9dyerH+Idua2LPVfslvIJVGb c/NsOQwPcHu5PLDtTESaVC8FxLHt2KrZC8+Xg87kz/Ee9dIFC8DgVS0+4N3Asx2/Pkjb0xnj8fWr 1IYVg6tcPIoggODIdpIOCQeoQ+o75rTvbyOyjMj9uijqx9AO9ZGkWszySXdzgGQjy0AG1FHcejHv 3oA1rK0SyiESAADqfU+p9z3pkuoRQTCGT5C+NhPAY+gPrT727FpH5jc4/hHU+w96rXEFrq0KiTDK xypBwyt7HsR3oAg1Ty3i8xMOwOAFPzHHUJ6H19qrafqzxt5F8PKJIEbngPnov+8O+azhBPpl2JW+ dduNuOGHYIP7/qf8noZoLbWbfa2GXPUdUYYzg9iO9MRJcW1tqUexsMqscEdVYHkg9j/OryKEAUc7 QBz1445rhLnR5rq5eO2me3XaI3b+FlHZR/fGOT3rPtbC5u55oVvCxRREWXoyqOg5+/6npRYD0mKZ JhuQ7gCRkeo61LWTomfsiKWWQrldy+xxz7+prWpDCiiqI1K3J27xnf5eOfvDt/8AX6UAXqKqG+hB ALAbnKD3Ydv/AK/SiG9hnz5bBsMVIHXI68f16UAW6KKOlABRSZpaACse/a4+0wqmVhLZZl5JP91v Rcd62KKAM6/sRdqFztAYbuPvDup9M0t8qJbNHtUrt2hW4X8T2A9a0Kp30sMcRFx/q3+U5zjn1x0H vQBLBhY0AxjaB8vI6dj3HoanqONFVVCYCAALjpjHGPbFSUAFFFFABXP7jYbY4leWaZyNzclRngt6 L6c10FJgZz3oEUZHht3MrACQgb2HUKOhPtngUlnqMd2SqZDqeVPBx2b6Gs+a2V5/tFw2yKDlc9Tk 87/Vc9BUyafm5Ey4EQAZSp+ZmPY/7OOgoA2qwdXtdu27h+SWMgl84G3vuH8QHYVvUhAIweQe1Azn Zb0XZgwrrJvyMHAAxwzDup7DqK2p49+0EbgG59OnUjuPauMurZ7LVYArE2xLSFR1Q/7R/uegru1I IyOQeRQIzZb+KOcWyYM2AWA6qnr7j2FYcd7PqNy0QDRNEwwDxsH9/P8AEG9K6UWcIk80KPM5+bvz 2z6e1c1rd3HbXEccRPnudwVRnb/tv6gelCA6a1tltU2KSeSSSepPX/8AVVmuXIvriaN3XEIOBjgh gP8AWn1U9hXTjIHPJoGVL62W4iKtwV5U9cEdDjv9Ko6NNlDCw2yIST3yCevsT6dvzrarmIi1jftG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uNlyd2zPT1cH3P8ADQIx/EVobdzJHkqx3t6oSfvA/wAQ/wBmtHwzeiTfCcDbgrj7rZ6sD6njK9q0 tftzNakoMsh3A5+7jq2O+PSuP0afypxIVHl/eYdBn/nqv1/u1XQNj0yimqwYBh0IyPoadUjCiiig AooooAKaG+bGOg69qdSZ5xQAtFFFABRRRQAUUUUAFFFFABRRRQAVz2qeH4dUnWWYsFRCuAeDk9vQ j1roaKAPPr3w9ZR3kNsAyLMpBOc7sdhj7rf7Va3/AAh9jgD5sBdp57eo9G9+pq7rdhLOoltsCVOv qyjnaD2J9a5o+IdRtQouIudxOQCdw7R/73qaZOiGXujWWj3NvIzYUsEwx5Y54wB0Pq3evRq8vstP vNcv1u7tcRRnvkAD+4B/eHc16eOKQxaKKKBnJeI9WutOmgFuvmK+cqOWZuwPovvWX/wl80ZYGBwe i5GB5h6qf9kev61111PbW06NPtV5PkRj69ce31rN1K/tW2ASxpulCsCoO/HUE9QPfoaYtehlWfiG a+vIYBG1vGCfM4+9Jjlf90+v613VYxvrJpE8t13l9i7QMkjqP9336elbNIYUUUUAYOt6xBp8Zjf5 5JFICfUYy2Oi+p/l1rktPj1wwx+V8saksoJHXsh/6Z+hrvbq0jcPII1klKFfmH3h1Ck+mfx96wdK 8RQGJYbjMM6P5bIw6HsR/sAcZpiMSRdfj28lxlyQcYyeqt/sD+Guz0YyG0jM27zCDu3dc5P6entU GtambG3LxASSEDaMjGG43H/Z9D0JqfR52ntUdt245zuGDnP8vSgDUooopDCiiigAooooAKKKKAI5 VZkZUIDEEAkZAJHBxWJp3h22sly4E0zElpH5JJ7Y6bR2Fb9FAFW6haWF449qsykLuGVHpkelZmga bLptt5Uzb3LEn0GT/D6D27Vu0UAFFFFABXN63PPYyR3aJ50MfEijhlH94ev0rpK5vVtZXTLhFkO+ KRTvQDlQDy/uO2P/ANdAEX/CUW7QGUcEDcy5yQp6Eep/2etQ6Tr8l9OIriIwliWi3ZGUA4bnufSu TjvbFb5bhUYQM7O0ZXp6S9Pu99tdRba5a6tcRIsR82OQlM8YQDiQeoP92noI7OiiikM57xSm/TpB 8o6ct256j1PoK4XwWCt8V+Xld2D1Ix972P8As9q73xKP+JfIcA4AOT0Xn73uR6VxPg2QLfNGAuGT dk/eJ/vj0z0x6VS2EeqUUUVIwooooAKw71wL2AEAnJwWP4fL6kd63Kx71T9rgYKrcn7xxt46p6t/ 9agDYqrcWUFyytKiuYzlSR0PtSX0ywQPI27aqknYMt+ArBi8WWIQl3wyoGI6k54wPVvUdqAOihgS 3XZEoRck4AxyepqjqDyWUfnW0SyBMl1AwxH+zjv61QbxXpy7v3mdihuB1z2Hqw7imSeLdNUP+8zt UHgdc/wr6sO47UCNXSb7+0LZLg4BfOQP4SCeD7jvWR4tA+yITtyJk2g/eJz0U9jV3w+6yWgdFREZ mKhDng929GPcVQ8YAGzUEA/vo+pww56r709mM6leg7cd+tVL7T4L9PLnUMAcg9wfUHtVpeg69O/X 8feuUi8VQQtLFcsu+EnlOQ3PCj1Yd6QHSWtlDZrthRUHXgdT6mmXEaQxmRIhI8eWVQACW7446mso +KLAIz78hAO3Un+Ec9R3FDeKdPXd+84UgcDqx/hHuO/SmFi9p2prfltisojwCT/ePVce3rTtWXda uMM3yn5V4Y/Q9vX6cVl6HNHPc3TxP5is6ncBhRweAPUdzWpqy7rWRSGYFTkJwx+h9f6ZpAcxcqH0 62iLhQ7j5cYLYJ4B7MO57126gKMDoK56ysY9Q0yOGU5BXhhwy4PHPZh0J7/rWPc3+q2AFv5PnrH/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ABjpInQKO4YDqaYtjohrEf202bYHGVbPVh1Ujtjt61leLmW3tfOV/LdXXI7uAfu+2fWsuw8PXGoT SXV+WieUDG04OwjhfZl7mmyeHL+5naOaQND8q7j/ABxg8KB2cdzSA7fT7tb2BJkBUMBwRgg9x/8A Xrn75jHrdt0UPE4LdSTzxjt9a6mKNYkCIMKoAA9hXK35K63a4G3MTjcf4hz8oHY+9AzrqKKKACii igArkfEGnXd5Kgtn8oEcjn5yDnDHsPT1rrqKAPKNQ0PURKtsZzOZzu2c7ABwdx7Bf4fWrJ8H6jHG 0STqyFgSpyBJ/vegXtXV65JPZsl5Bucxgq0QHDKeSSe23qPeo08W2DBMsytICdpHIx1B9Pb1pisc hZaTdaPqSgSxhiMlj0ZT1V/7pHRe5r1avMpNQm16/RrOIeTE2WLjHmBT/F6Y6j1r02hgtAoopD0/ wpDPPX8Jy3RlkSV4fMk3KGJJcZ/j+n8NV4vClxO0i/aTmNxgHkn/AK6Aen8NLF4pntvOt4YZJhG5 WJ365zlt/oMfdqvY+Irq183y7Z2aWQMpbOc/xb/YD7tPXt+Avmdf4d0mXS0lSV/M3vuDH7x453f0 9q6OsLRNUfUhK7KI1VgqofvAY53fU9K3aQwooooAKKKKACiiigDkHJOvqBhgtuc4GCmem4/xZ7em RXX1yLsTr6g8hbc428EZ/v8Arn+H8K66gAooooAKKKKACuf8Q6q+lRJKoHllwsjd1B7gd810FcR4 8QmxVggcpKpBJwF+o75/SgDpLfyL9I7llRi4JU8HI/rx25xQuj2SEMIY8jOPlB69ev8An0rm0sZb KGK8iBRY0B8oHKx5GWKj+Iv6ds10OmatHfqBjy5sbmib7wB6H8f0piKUl+ukBFkjSCDncwOBkn5Q vqfX+lb8TiRQ6kMrcgjoRXEeNr6A2pgCrLLwR3KE8BgO57YGfz6dF4fVk0+BXUxsIxlT1H/6+v40 h+Rs1ha1oFvrATzch4zlWHp3U+xrdooAwIPDdhEq5hTKjHcgZ6/nVi00Kysn8yGJVYZwfTPXFa9F ArBRRRQMKztR1C3sUzcHhgRtxkkd+O49a0a4nU7EapqX2WRiEjUSZPBHqqeoP8XpzQBxV7qGmrMT b25ZRkh0JGT/ANM/9n+8K6PQvEFjb27SRQeWUILBfmzk/MV77V/iFdlaaHZ2f+qjUAZwDyFz1xnp nvXOy6Vb6VfxtAqhLklXTPzDPXYv90/xVV0Gx2FtdRXcaywsHRxkEVYrzwuvh/VRBAD9musEp/dY n/lmO4zyfT9a9DqQCuB8T3GpRzbLBWCBQ7sDy2OyemO/rXfdK5LWfEsekXaRTKfLMZYEDLMScYX2 HegDjobzXLlMqS29wTjgtjoEHYD+KtvQpNUTVGj1BsB0LAdVbA4CHtj+L6VFc+KrC0la5tG3ccoV OHOOBH6EH72K19F8QLrEsQXYHRGaTjkkjpGTzx/Fj3pi17k1przX+pG2hBFvEGy+OHYdge22urrk 9EmW1uZbSaPyZ5GMgI+5IPVewIHJFdZSGFFFY8mtQQXZtJj5TFQyM3Af1A9xQBsUVmx6xZybdsyH zCQvOMlevXpj369qams2UhQLMhMhYLz12/e+mPf8KANSisldUt5XiEcqnzS20Dq+3rj0wfXrWtQA UUUUAFFFFABRRRQAUUUUAFFFFABRRRQAUUUUAFFFFABQaKKAORvtcs0n+y3Q3hSDgAkRkfd3+5PT mqt5q2m6hsN2khWPcGVgdqE9Nw7k/wAJo8Ua1FoobZCsks4BLbcjjgF+Oo6rXCSXepaxKBbqz7Qc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DA5zz+8+n8JNUhfcek6Nq1pLILSziZSqkycAbMfd3eue3pXVVwHhLw/cWMhu7hiN68KfvEnrv9cd vwrv6TGFFFFIAooooAKKKKACo5BlSMbgQeM4z7Z7Z9akprDIIPOR0oA8kt7LXJGdbUmKNS6KGYnY M54PfPY9qVtB115Y7gMschQoSDyAOMN67vXtWvpnigWVy9leKYY1cqhJz5YzwGPfJ6HtWhrvi+Gw k+zQYklABZhyqDqAcf3v0pi+ZY8ItciCSK7yHik2hSOg9m756+1dbWbpeoLqEIkGA+BvUfwk9s/T mtKkMKytbBNjMAWU+WcFBlvw+vQ+2a1aY5AHPTvQBj+HYvK0+FdoQ7OQDnnJ5J7k9/Tp2rbrntOs Z9NuGiT57OTLLk8xHuvuCa3ywXk0ABUZB7jpXN6AsMc10luSUEu7GPkBOc7T396f4gbUHjEOnqMy ghpCfuD2HvUnhqylsbJYZlCSAkkA55PfPqetAjfooooGFFFFABRRRQAUUUUAFFFFABRRRQAUUUUA FFFFABRRRQAUUUUAJS0UUAFFFFABRRRQAUUUUAFFFFABRRRQAUUUUAFFFFABRRRQAUUUUAFFFFAB RRRQAUUUUAFFFFABRRRQAUUUUAFFFFABRRRQAUUUUAFFFFABRRRQAUUUUAFFFFABRRRQAUUUUAFe f+NJz8saMMqpZlPRefvA9yP7td7I4jUu3CqCT9Bya8j1iQ31xuRSE37wvU/9dB6j1SmgNjwdaoXJ cEkASK38JOfvA9j/ALNbutkXlxHZRnMh+YgnCqBzuz3YenpWnolt9mtgu0Jk7uP4sgfNjtn07VRt 1NxqL7xsEHIXqGJ/jz2PtRfUR0SLsUL1wAM+tU7u8FtjI44z6nPZR3PqKv1zeqyW10zWk7eVNGPM ibuPQr6n1FIZYGlWyg+UfK8zJQA8qx5YqCfveorBPh+6UlYXCK7ZbByFxwXX/bPcVQQ3Msm3dtEK nODyD2kT1c917V2OiTyzWwMqhSpIBBzuA/iPoT3HrT1Qi/aWqWkSxRjCqPzPcn3J5qzRVO/nW3gd 2JXggEfeyeBgdz3pDMC7jXV7pVhJaKL/AFjZ+UEH+A/3x3rqUQIAo6CsXRNPNpEGbhnGSBwpzzuI 7Me9bLOqEBiAW4AJ6n29aBGPeX8kdwIliLKo3BsZ3H+6nowrmtTSa2uF8rMSyD/V9mJOcR+kg713 3B/CsrWLZJYS7KXaPlQv3gfVPf8ApQBm281xNJ9kvo9uPmjkHcY+6D2fsTXQWtslqnloAoyTx6nu ff1pbZ1mjR+eg+91Bx39/WrFAzl9Y0GW9k822maBmG2QdtvcqOze9Z58HYAKTskh+WRgMbk9h2fH 8Vdkk6OxVSCVODz39Kmp3FYq2lolnEsMQwqDHufcnuT3NWqKKQwrG1CW0hX94oZ5G2qoGCz/AF7H 3rZqitkvm+fJh3H3fRR2wPUetAHPHTbh7pLmPGI1wVboR/cx6j+9+tbFg9pcO0sAAkQ7HA4II6gj +uOa1qyjpmy6F1E2xjxIoHDr9PX3oFsa1czqF7cT3AtbXCKCNznuR1THUAjv0rpqx5tPYXAu4j+8 GQ2ehT+6B6+9AySKzmXBeQ7lfPA6p/c+nvWeL24sb37PcfvYbliYmA5U/wB0j0HrXRZOM45x09/S sFbSa4vFmkIHkk4Zf7p6xkevvRsI6CqN9HOygwHDJ8wH94j+E+xq9VOS+hjIVmwS+wDvn/D36UDI MXjKD8qts3Ef7f8Ac/3fesfXRM0AjlOI3K5K8/N3Q+ie9dBFexS52Nna20/X/D36U+ZUuFMbEYPU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eo/w96NhDrdQsSAYACgDacjoOh9PSpqZHGsahEGFUAAegFPoGFFFFABRRRQBWubSO6AWQZAOceuO x9q5+6v7wTtBbIAqLwW42Y/jbtsI6V1NZ1+pCgxLmVyFBwMY9H/2f60AULG5S022zM0kzku/faG/ i/3PSt8VgRwWlgVV2zN1Y5yQD2PcR56A1LPqwSDzVVly/lgsOB6McfwmgRZ1G0FzEcYWRRlT7joD 6qe4pmk3TzQqk48udR8y+3QMB2B7CtKNtyg5ByAcjp07e3pWSpSyutgyxuPmx1YHPJJ7IPTtQM2a y7fSrazdplGWJLbm5Iz1A9vatSsrWLhra3Mi8EEfN2X3Ydx6/WgCKbWY4pBGASfvNjosePvf/W61 NY6pHeEoAUcchT1K9m/H0rPe2gt7eOZR5oDiQsp45HzMfVB/dqDT3W+uy8Y2RxHcAeGbP8QPdP8A Z7UxanV1h67aedCJEX95EQwcHBQDkn3HtW5THUspUHBIIzjOPw70hlSzm+12wfP31xuH0xnHY98V 59qNmbJzEpIAO/AOSADnzB7/AOx+ldVojeRNLaHKGM5Cnq2erg+h9KzPFFu6kPEBtGXPYo2fvk9x 6r+lNaCOm0m6a7tllfvwD6gcZPoT3FaVcf4Uu02NbHhx8/s+7qy+mfTtXYUhhRRRQAUUUUAFMz82 Oen4U+m55xQA6iiigAooooAKKKKACiiigAooooAKKKKAOY8Qapc6c8RgXcrE5GMlz2QehPXNc5/w k2pNsBt9xDMTlDyR0jHoR/e/WvQzboZPMPLYAGeQMdwOx96mwBQB5xF4g1CVoY5Y/JEkh3MRtBOf 9Xn19+9ejjp6Via1LGsSqSvMijawyW56L6H3/WtsdKAFooooA5vWtCi1WaIyMUCBgdpwSPTHb/er PHgm0wA0khxx152dl9j/ALXWmeKbe7mnhFmGBdWVmzhSOu32J7GufnsdatW+eQATKsSncTx/zz9i f71PYR0cHhq20q5hnR5DIHKLnkFT2I7Y/vda7SvOdOtdVs72FrpsxnCZzkBccJj1/wBqvRqGMKKK KQEcrFEZlxuCkjJwMgcZPYeteWahqWmX/wC9uVKXIJjYoerdh7xnu1epTKHRlbGCpBzwMEYOfwrz F5NKtk+z28ZupVYpkDJJJ+5juv8AtU0Ji6Vq1jDAftBMs5ygVslQF+6uf7g7GvQtLuRdWySgFQw6 EYxjjj29PauG05Le2jEWpW5iEjFA+OFB6IxHYevrXf2UAt4VjVt6r90+3bp2x0NDBFqiiikMKKKK ACiiigAooooAKKKKACiiigAooooAKz7jTormZZpQGMYwoI9eufUe3StCuS1++u7W5h+yp5/ysfLG cg9NxP8AdHpQB0YsoB/yzT/vkdPTp09ulYzRxrdxobcB1YlHXACp6kjr/u1knW9X2s32TG1AMerH +Mf7I9KW21K9u7yKG6gMarg8ZGTj7+f7vtTsLQ7iiiikMwPEy50+XjOADnONvP3vfHp3rh/BUKG9 ZsjOzIB6tn+Ien09K7bxSudOlIG4qARzjGD19wPTvXHeCMm6chVGUyzHknnGV/ujtimtEB6lRRRS AKKKKACsC9K/2hbg/McMQDwB7r6n2rfrnr5gdRt0I3YVmAPG3/aB7njpQBtXMJniaIMU3gjcvUZ9 KwofCthEgTZuKjhj13d3+p/KuhdxGpY9FBJ+gpkFxHcIJImDKe4/l7H2oCxkHw3p5/5ZKP6H+99f 84pn/CNaegOIhjGQPRv7w/2j+XtXQVRu7eWZWWOQx7xtJHVR6r707sVjL8NRCO1OFRP3jcIcjAPf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0b1qHxaubMcK2JU6nB6/wf7Va+l6cmmwCCPJwSST1ZieSfc1jeLx/oQwAcSx9Tgjnqv+16UdRnSo N0YByMqOv3hx39/X3rlofB9kQzXCBpHJJKkjHPBH+16murjOVHXoOvXp39/X3pkU8c2fLZW2nBwQ cH0OKQHOnwdphyPL+9jueCP4h/tHuf0pf+EQ0wZ/dfeA7ngj+If7R7munqpeRSyrsiby92QzdwMd V96dwOe0C0hs7q5jgyYwVGR9wHuv+8O5781uaoD9lkwGb5TkJwxHse3+FU9H0htO3u773kxuxwpx 0bH949zV3VP+PWXG77h+5978P89KAINDAFlEF6Bf6ng+47+9a1ZOhnNlF0PHb6nr7+ta1IAooooA K5TUQV1i1fAUFHXeed3X5AOx9/eurrktTUrrFm/QFXXLHIJ9AP73oaBHW0UUUDCiiigAooooA4vx fqjWsaW0TYlnOAuOGBOOT/D7etZC+DTHbyXFzIZJ2XJB+UYxkA+hHbHU1r+LIkkeHBBkDBth6Oqn ON38OD09a057+HVNPlaLDHY2UY7SpHr3GDyD3qk7bCsYmlW66UkMschC3Jwd4xk9MMewH8J713le YaTcz6t9ntbw4gjO4MB/rCvRW9AOgPevT6TGFFFFIDyW6Oo2cjzwB/JeRvmcD5yT/wAtPRR/CasQ R61IytE+4MhYFgPmPcP7D+D14rVbxbbK0trcKzKCyKX43Y67h/CPQ/8A66y08URWjq1qS0JGArdc 9957Bf4T3pknUeF/P8uT7SB5m/knG8/7w9P7vtXU1g6JqKan5txGgRSwAOfmOB/EO3twMit6kUFF FFABRRRQAUUUUAchMx/t+MZBAgb5V4K+7nuD2rr65G4x/b8PC58h/u/eHX7/AKj0/CuuoAKKKKAC iiigArD17RE1mEROxQo25SOmfcdxW5XPeInuYoUktFJkRxznhQeCSO4/z3oEaenQG3t0hYbdg24z n8fxqjqOhQ3oBUtBKn3ZI+D7g+o+taNjLLLCrTrskI+Ye/r+PWrdAzj7HwjBBMJpneXbyiscgHPJ z3z1x2rsKKKACiikoAWisKXxHYQF1eVd0RAYDnk9h6471oW2o290SsLq5HoevGePXHf0oAu0UUUA NLAEAnBPQetYus6W99seBxDNEcrJ3x12j2PeuX1m6kg1qImRo4dqjJHyqT2X1Ld/TmvQFkRsEEHd 0wRz649aBbnmN3fa8jPGVfJcbmQcL/d2H0bvXR6Ppl01z9v1IqZyCsacfIMc7fc9/Sr194msbJJG aQFo+Ao53E9AuOvPX0965/S9Wm1TUI/NUopjZh2Ax02Hvkfe9KA9S/4i06aa4trqNdwgcbyhO9Rn +H29a7KiigYVj3WlQT3K3EoVyqlQHPT/AHOw75/OtivM/FV5cT3kOmfNGJyDvXPHoU/k1AGs8+hx M0YVCQRtAHBY9Qh9f71atno9rFcre2YQAqVODwBjHy44BJ+9WTD4EsRGFl3FwOqsQAc8ke571c0/ TG0e5SOGUfZpgwMTHkMvdPr396YvkdOIwSGYAuM4OORn0PUVJRRSGFcbq/hdNXvDNIzooj259+xT 0x39a7KsuTVoYbn7LKfLZgCjMcB/UA+oo2Eec23haKK6+y3rGPKkI4OBJ6Ff7rD+L16da1IPh/Bg MZmOcg7eB7FeeD6nvXT3U1hqUPkzSowkJVSrAEEHnaeoPHPrWP8A26mlIgeVJYFJQFeWY9AoHX5e 5PWncLdyOx8Ntpd7BMJt2AybWXgjHRcdD6nvXd1jR6xZ3JiMUqEysQo6sTjkexHQ9vetmkAUUUUD CiiigAooooAKKKKACiiigAooooA56fX4rO9NpclYwyho2z7chvQk/d9aYvivTyFJcrvLDlT8pX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+9 6Z7etaM+k21xMZpEViQAcjOdpypz2xUk1raRK0kiRqvViVGOOnb/APXTEZkfinT3CnzNofPLAgLt 7N6E9vWqEviiC4eJLI75ZGxtbhQucEv6Z/h5rmdY1KPVJha6fEHLnkbQAxAxl8fdC9Qe9bPhvwq1 q5urz5pTxj1HuO209PWgL9LHfUUUUhnB6t4htra5ktL2JJI2A24xnjrv9PY1yTa/BZfvdN3RHcMq 3IYd9/sP4a6rWfCsWpXUs87pAvy8qeWB/wCemTx7ep6VVb4fW0YLGUlQActwG/3jnoO1NC87GxoP ig6tcNCY9oxkEdRgc7h2yfu12NcboHhMaPcNcCUyBhge4P8Ae9cdq7KkMKKKKACiiigAooooAKax IBwMnB46Z9s06msu4FT3GOPegDyfU9b0+8LR3ULJKm4FwMmP03/3iex7VQ0PW9O07eJ4Wffn5mG4 qmONxPXccYPavTbXw9ZWqbFjDZ3bi/zFt3XcT19vSpU0KyQKBEp2KVGRnIPY+vt6UxfIwfBM8U0E ph3BPNJ2MOUz0Ge+e3pXa1l6bpiaaHjhwImO5VxyD3ye/t6VqUgCq13crZwvO4JWNSxA5Jx6VZqt dzJbwvJIMoikkAZyPTHfNAzymO61fVJm1CEtGkJJVDnCqe2P4tw4x2rqry51W6to57RFV2+8CcmM jrgDru9O1ctp3im6tjOILdzBvyi4yYwfX1z6dqLfX9Vs/O8i2cRFgyqyk+Xu6n3z6dqYHoehak9/ ATMnlTRNtcdifUH3/Stuub8L280NqXnXy2lcyCPrtz/j1x2rpKQBRRRQAUUUUAFFFFABRRRQAUUU UAFFFFABRRRQAUUUUAFFFFABRRRQAUUUUAFFFFABRRRQAUUUUAFFFFABRRRQAUUUUAFFFFABRRRQ AUUUUAFFFFABRRRQAUUUUAFFFFABRRRQAUUUUAFFFFABRRRQAUUUUAFFFFABRRRQAUUUUAFFFFAB RRRQAUUUUAUdRna3t3kQcgHn+6P72O+PSvKLGJ76dYQTl23KQcEc/wCsHovqleg+KHC2bABiy4Yb TjGD1PqB/d71zvhixjkmMjfNgCRSOhbPUEfdH+xTQjubiQ29uWZuUXlz9MFsfXnFZnhyEpa73wWl Zm35PzgnhsHpn0pviNyYBEg3OzAjJwBg9fc/7Petu2z5SZ67R2x29O30pAT1RudOguiGkQF0OVbu D6g/06VeooGc3PoKiTfbkoWbP+4e7L6k+lbltbJaxiNOAOvue5/HrViigArmtYkF1cQ2IBDFhIXO RtA/unoW9q6WsezhMs8k8hVlVisYXkLjqfZj3oA1wMDHXFZd/pn2v5gxR8YDf3PdR61q1Bc3C2yF 2/AZwSewHuaAMaJ720UCUCXyh8zKD8yDpgf3+5pj6wZrqG3tsYf5pGYcBcZKA/3x3Fb0MomUMvfq PQ9wfcVj6bpP2WeWdsDzGJVF+6P9rnox70CNwADpxS0UUDMGfRfMme4SQxSSfKdvQD1A/vHuaz4L +/hM0RUXAteQ69XUD7n++Opq1feKLOxlkhkJ3xKDgD7zHog/2q5RNWv7yWY6ZG373BO4bQnHI5/5 ae9OwjutP1i2v4lkRgpY7SjHDK/dSDjkVq15/D4Vubgxy3Mirg5aNRjg9yR1k9672NBGoQZwoAGe TxxzQxj6wGmfUXe2ib92pw7r6dDGD2b3rfrmZ4J7CeS4iwRIRhAOD/s4H8bH+KkIvLYSxIcSM2Bt A9UA4XP973qvpd8+5reY5KnAOPunsh9SB3qwNWBQN5bAkYx/00/uf/XqCzsJhePdzYG9RtUHhfUE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d2/2qAN+qymUSlSAY8ZDd8/3cf1qzWGbq4s7nZOPMhmb92yj7h7KR7+tAyaDUjcXDQxLlIwQzZxh /wC7j0965+38Uqlw8D5m+YjKD7rnpGf8f/1V0Ftp4WeS5kOXkG0AcAL6HHU+9YMuoWOi3LiRAOmJ AMYJ5C47/wC/R6CLw8TRBkDxyIGJRiVPyuP4T9fXpXOz+IraK+lllRnATamRja542EdDn+96Vauv EjX5W3sIiS5wzsoKhj298/3h0rMfw8ZJFfU5liJ+VI4xyB3BPcf7faq23GdVbWTXTQ3IBgG3LhTw f+mZHcY/iqfVIoopIXDmJ96phcnep6qR6e9WItSs7ZEhV+FIjUdTwOvuPVulBNvfyq8TgSwt1GCS vcAHqp9RUiNfpS0UUDCiiigAooooAKKKKAOK1K3gsJmuJH3u3IBySMnA3j/nmP51qaQ93cFvtCBY MYCkdTxyv+xjpVnVlihQzmLzXICZ9jz83+yD1qol7eCDz2jWNFXG30I5Dj/Yx2piOiAAGBwBWZqd kLhRKGMckOWVxxjAzg45K+1S6berfwCZeh4z2OOpHsT0q8QCMHkHqKQyjZ3glthPJ8oAJJPAIHVh 7HGa4PUfGC3DPFCgdOQue+P+Wh9U9q6XWVDWdxbxblkC7lXOBgEcj/Z9RXEad4bkuVjuAgYS5Bye FYdGAH8HqvemhNm54f1+2aKOyZCHdjnJ+Qr1LjP8HbbXZh7a1DMCqDbvP+6PT29APyryPUrM2lyb cqQy4I2nBJ/vL3EfqvevSxosM9sEbJZsPuyfvYHb+7/s0CT8jbilWZBJGdysMgjuDUlYGiMYvMtX Uq8bZyTkMD3Ufwjpx71v0ijz+bUza6yyOqrGSM5POMcyZ7D/AGa6PWBHd2ZddsiAht2eAP73HXH9 3vVXW9MgFvJIsYd2cMWY9D656kD+73zXNafpy3Fk1w0xt03MWGcIWTowB6f7nemIXSUe3uolIUmR t23OMr2kHp/ufpXpdeJJrKrKrSYKg7t4+8SDjzB/dH+z3r2Kxuo7qFZYnEikD5h1zjuOx9qGCLdZ Wo6pHYMgkIUNksT0Cjqc+voK1a5PxVpE2rxxwwnG1izA8DHAyT7enekM0V8Rae2MTLym/wDD39/a kPiPT1AJmXld+O+P6H2rhz4Hu2+88XJCkAHkDo/sR6fpUg8DXIGDJGcHByp+b0c+hHYVVl3Jv5Ha Ra9a3E8dvC4Z5F3/AIensxPatrvXm+maE+lalGZdrl8gEDCnH8RPZh2XvXpG7nGD069qlqw0Oooo oGFFFFABRRRQAUUUUAFFFFABRRRQByviPV7nTzGtuudxyScHdj+AD+8fX/Jh0vW7tZFh1OIwmckx P29kbHRvek8T3senyRTsMyr9zdypweVA/vHs3aqGp+JYryExiGVQVBLbPuv12KezejCmBpSakYNR 8q8jUxscRT44U9Qhzxn3/Wuurzq41w6gkVhBDKC2wM0i9CP4c+pH8Qx6V6Go2gAdAMUgHUUUUAcx 4h11tFMbspMT5BIxksOi47ZyOa5y+8a72QRxvGI8NJuXPzdkH1/vV2eo6ba3LpNcjOz5QDyuD6jt 9e1YNzrmixSGOTacfuicAjjp9f8AepiI7fxel7dQ2qI0RcjeWGcMf4Px/vV3Nc7bQ6ffyLPZlPMg IG5QM7R298/3utdFSGFFFFAEcqb0ZcZ3AjHrkYxXOWlhYaCqtJtWRjgMeWG49B32j1rpHJVSRjIB PPA/E9h615fp+kXXiOd7u8cpGGZF2HjAOCq9iCO9NCZ1urRpr9q9taygMjDOMEHHb6H1Fa+m2Zsb dICxkKDGW6/T6DtXHR+H/slxIbSZoTbqGUs3UYyVYd0x/FXX6XfjULdZgMZyD6EjgkexPS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hgjRoo opDCiiigAooooAKKKKACiiigAooooAKKKKACo8pvxxvx+OP8M1JXI+Io7ma4gjtHCuCW29Dx0Ynu o7rQGx11c/PFdz3kbFF+zxOe+GPo/wBPauOksNZSRYXm/ePIXADYyw/j/wB0f3eta1rpOpwXEckz iWMSbpFDHlj/ABj0A/u0Cud3RRRQMwPE8fmadKNu/AB64xg/e98elcZ4GZUu5UBxujB/3+RyPQD0 rs/E6b9OmwNxC5GW24wRznv9O9cZ4D3G5lYjGYgc9c/MOn90D0p9APUqKKKQBRRRQAVzuoknULYD DYySrcAD+8p7t7e1dFXN6mT/AGhajG4ZY4PAB9Qe7f7P0oEbl3AbiJ4gxjLgjcvUZ7iqmk6XHpUA gjJbklmPVmPUn61p0UDCiuA1fWNRe5mt9OG/ylG7byAO5B/vj0qqLvxBtctGcbABjAIGPvL/ANNP UUAeixypJkoQwBIODnBHUfWud8WIHsscZEiEZ65z/B/ten407wrE8ViFkAD72J5yT05b/a9RTfFW BZhiFJWRME9Qc/wf7XpQBvGPzYdhLLuTGT94ZHf39fesjRtDXSnlZWLCUjA7DHc+rHua3I/ujr0H 3uvTv7+vvT6ACiuL8Qa/cW8y2ViheVhkt2H+yv8AtYrO/tLXAN3kkHGMeo9On+s96dhHotY+vf8A HlJksoI/h+8fZfQn1rL8NXF3dNJJebgwAUA/dA9CP7/qfrWtrpK2UuCVO3AKjLdRwPc0bMYmhFDZ ReX90L36g5PB9x3rXrG0AbbKMegPUYI56N/teprZpAFFFFABXJ6sNuq2b4253ruPKn/ZA7N7+4rr K5PVlK6pZyAEA7lLHlfoF7N/tdqAOsooooAKKKKACiiigDmvEGk/2oYo/MMXJzgfeA5wSOlcvdeF TYkBZnd7lwmDkBl7hiOBgdD3ro/Emp3Gn+WbcguTwmM788YY/wAI9D61yUmu6tJ5fmR5VG3EFcbz 2Vv7qjse9Ur9CTetfCpsJ0lWV5PmHynoQB0PoB2PU13NcDpeu3tzdRxXKtFGWbnbyT/dYdlHZq76 k/Ma8gooopDPH7q6CXNwRAZw0pGXXknuH9FHY96Yl59n3ObQbeApYYBPcP6IP4TXa2F/aQST+c43 PLtYuMN3xuHQKOxrW+32NzlCyHPDBsDgdCc/w+hqvIVvQyPCU4uI5ZFRYwWHygEMDjv7f3fauvrM 0+8tbkv9nwGQ4cAAHjofoR0NadSPYKKKKACiikJxQAtFFFAHJXAzrsJBDbYWyq8MvXlj3B7Cutrk rkA65DjBIhbIXhh15c9x6D9K62gQUUUUDCiiigArnvEupTaZaedAu47lBbj5QTycd/SuhrkfGY/0 EEKXKyoeDgDnqR3HtQBuadqKXqDHyyBQzJ3Geh9Of0rRrmodJJVJof3LgAqM5AOM5PqD2B6VNFrs UO6O+IgliG5s527c4DA89fSj0Ai1HULvTHFxMENoSFcDhoxnAb3z3FdDHIsqh0IZWGQR0INcF4s1 q1uYFs4sTtNtYMPuqCeG9z7V1Og2r2llFDIMMo55znPOfbI7dqYGxXM66lzeOlnbfu9xy8ucFV7h R3yOvWumrmtc0ya4dLm3bEsJyPYDqAO5b36UICjF4GsI8kl2JIIJPQ9z75qvNoNtojrcxSPGrSKA uclS3XaO+7v6U2TxhcWxCT2rhkYiTHp22+pPcc4qCNdQ1+4R5kNvBG4kX1XHQg9yw6jtT16k6Hol FFFSUUb/AE6HUE8uddwByp7g+oPauR1HwzPEMWMzrH/dJyUOMEp/vd/aumudatrV3jlJRo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gG5H3g 393+9jv6VA/iTT0DHzVOzHTnO7oB6n1HagVjiNOtNP0xtupwstxEw2k5ZHJ7p7nqa9Et/sjiNoTG QN3l7SOM/eA/qO1ZlzrmmNkyssnkkY4zktxhc9T6+lZOlxaemp4sSCEViwLHapbk+WD1P94duaAO 5ooooGFczrmiG9dLuIkTwfd57DnC+hJ6mumrn9S8QwabN5U4YDZuBxnd2wvqR3oA07Np2hH2gBZc c46e3/1643SrW5l1Q3d5IjFdyRgEFSMY+QZ+8P4q1v8AhMdNwzByQgHQHkn+FfVh3H1/HF06606f VlNgw+ZSzBgdu4jJ2ej/AN4etPYD0OiiikAVwuueGTrd+HLPEkcYBbqDn+56Ed/xruq4fXddOi3y lUeQSxjcOcHacAIP73c00JmUPh0pABnbqc4HQdivPDep70+P4fBSN85K4wRjt2I9G9T3pV8esRn7 O5G7gjIDD+6OPvDv2q1/wnUPGEdhgk4U8t/zzHH3h3PtRqKy7jNM8LjSr6OR3VlO4DI6nHAA7Edz 3r0LpXDWfin+072GCJfKj5LM4zuOPuLxww7mu5oGtNgooopDCiiigAooooAKKKKACiiigAoopD7U AVLm/gtMec4TPc9Bxnn0z29a8w1O/ufFdwbS13RWikjd0DsO7+g/u13OpeHIdSkDzO+3+NAcBwPu 59Nvt1rNs/BsdmzGOeUI/DKONw7A/wC7xgimhamtomhW+jphPnlIG+Q/eP8AgPStSa6SF1RurnGe w443eme1YlvoDxFd1xK6rnOergjgN7L2psHh4wTJMZnk253BuQ47Bv8Ad7UgOnooooGeO+KLa+u9 R+yR8lwSig8sBzmT2HarlpqN/PAdLRX+1QjjeOCAOQ/t/dNV/EWtXMeqmS0QLJbDygcZL5/v/wCz 6GswazqglEqb/NQ7SzJyxP8AC/H3B/DVB8zsfCl3qVu4tNQVmDgshPLJjqG9FPb/ADn0CvPvCyal eTfar4sqRgqM8M5PYjuo/hr0GkwCiiikAUUUUAFFFFABRRSEkDgZ9qAFornrbxJavG7Tn7O8LbZI 3PzLk4B9wfbpVhvEGnrvzPH+6wX56BumPX8OlAGwcjpS1jTeILCDdumTMahmAPOD0x659Pzo0fWo tVVjGNrIeVJycHofxFAGzVa7kEULux2gDk4z+nerNU784gf5vLG05cjO0dzjvxQB59ZeKLTTJGjd CoZiZFABC+j577vTtVtfH1kAMRsBli49F7N759O38tCDw5pv2ZZFUFhuZZCdxYnPPuPRe3SquleG 7GeDLxCNy7BeQTn1HrnrjtT0F8jqdHvn1C2W4dRH5mSoBz8ueD9T6Vp1m6VYw6fbrBbnMak85zk5 55+vbtWlSGFFFFABRRRQAUUUUAFFFFABRRRQAUUUUAFFFFABRRRQAUUUdKACiiigAooooAKKKKAC kpaKACiiigAooooAKKKKACiiigAooooAKKKKACiiigAooooAKKKKACiiigAooooAKKKKACiiigAo oooAKKKKACiiigAooooAKKKKACiiigAooooAKQZpaKACiiigDi/GBJiCIxL7SRH0GAeXz3K9l71Y 8Jxn7OZOApOPlPDnjLEfwntisnxLM5uRGVAReQAfmPGd4Pt3XuK6nQrdYbVSo5k+YnpuJ747Z9Kf QRW1Us13bRoPMJYsUPCgDq+fUdhzn09eirA855tS8mQFUjj3IMZDEnru7EentW/SGVLu7S1Qsxxg E49QOoHv6CsqHxFbyEg7kwm9cjBI6bcf3/b0qHUzIt0hI3xr83l/w4HVyf7w7DvVu/js5bbz5Bs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G N6MBhw2OCo4y3t/+unYDWhmSdQ6HKn9PY+hHcdqlrn/DautrllCKWJU5OWB/iYHox7iugpAVL6ZY IHdtwAH8P3vw96g0pJEgHmhQWO4YGDtOMbv9r1qPWZGjgwmMsyr1wcd9nq3pWlCNqKOTgD73Xp39 /WgAeRY8biBuOBnufQVnajaLqUQiBUqHG85yRt6gEdGFWbqCKcASdjhTnBDH09/Ss0aO0KsLeQxe YNp74GeXH+2fWgRswxLCgRBgKMf/AFz71LXLrNe29zHFK6kMdvPQoO+e8hrqKBhRRRQBhTaLZtcN d3Kq7uQq7uAPTju3vRLrdjZsyblAU7W244fptPufWqmoWv8Aa87QRyMixALJjpz2Ho46g04eEdOA w0ZYkYJLHJP98/7XvT9ReiN22uoroFomDbeCAeQcZwferNco2gf2awudNJV0HzxsSVkXv/wM9jXT QSGSNXZShYAlT1BPakMc5IUlRlgDgdMnsPxrk5tQ1CM4KgANuLY4z/zyH1/vfrXX1g3ojvuYJgux vLkGcjBPIx/e9G6e/FAvQSXWFjJUpyqjPtMekf8A9ermn35vRkKVAGHz/C/dR6j3qsLvT4V2lkwr iLnklvr1P+9+tbEaLGoCABfb+dADz7VnQ3zTyMqp8icMx4+fP3R6j3rRNZSXawpI0jbvnK4C4wT0 XI6/71AyCLWUmuGtguQmEcjs54xj+7/tVy+q6ZFqtw/ksWeM7QWPyhh0jA7qR/F2rp9Lsk3tcyLi Y5QjGNq+nufeuPiu9VLyCyQACUgEr90A/cz/ABBvWmtNhG3ZX7aQFiuotiZCmSNfkjY9FJ7jvmug 22l+5cYkaL5Cw54PUA9CD6j864+4n1yaMpJGoWYgldoIQDqh7kNjr2rAhOp+cHiUxMp2hU6KB2x/ ED3btTsGh2MWmpJqUiFf3UaKFP3Svqijup7n9avyaVHFcK0ZMYGCCp5AB+4B/dPc1o2UyXKrKwAm C4b29ceoz3p0NukczSM++R8lQTyF9FGenvUgX6KKKBhRRRQAUUUUAFFFFAFe5txcJtPGDkemR0z6 j1FRKzNE6yAJtBUkj5SMfeA/u/pVw5xx1rldRjkiYW6u0xlJbZ3BPGT/ANMx6UeQjY02GC1jEMLB sjfgHjnuPQZ6CtOsuxt4bLEIwJSuTjPTuAT0XPQVqUDKc01usm2QqHCFuR/AOuT6e1cL/wAJXb2r yR2SErkkDqGz1kX0Re4ro/E8KvZO2xnIx9zggd89yvqK5fT9U0WBVAiO8kds5AHLD0XOcqaYjLk1 sXtwkvloZV6Hpvx/y15/hHde/pXW2etz3j+UuFkKhVU8ZHeYew9P0rA1PUNJuYD9liLTs/7raMHj qwH90d1xzVXXpporiBlAjYxodyggvgD5h6KO696BanqNtbC3B7u/Lt6n19vpVqubs7u/mdJCmIsB WBGC2f8AloPQe1dJSKPLvEWqTwXM9oUHlttZFzkk95Qe2P7vesTT9GvdQBCAtExzliQrk/8ALTHY r6d69Nl0eyjeW7mADMd5dzkLgdR6D271l6Rrtjbo0e8Lks6nP3x3IHRTx0qk+wrHAXWitYzm3mxI 4AJx0ZeDvHoR/d716zoaBLf5VRVJ+Ur1YYHLDs3qK4fWL+2umMtuykyDcADyMf8ALQk9CP7veuz8 OsHtQ4w2Ty4P3j6kfwn2/Gh7AlY3q57XNbXSWjypcyHnsoUfeOf73oK6GsHW9GGrBI3J8tTll6f8 CB9R6VK8xmM3jWAEgKeSCueMp3Lejeg7/wA7A8Y2pyRnBG5ex2jru/un0Heqb+DdO53St1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AfLjmT +En0I/u96lHgizb77uxIw/ONzdmPpj0709BXfYZbaxHquoxGNiqqpKKehHckdn/uj6V2hP7wDB6E 5/h//XXL2PhdNNuEnt2LADEivzu9GHoR2rq84OOf6UmA6iiigYUUUUAFFFFABRRRQAUUUUAFFFFA Gde6ZBelWlUMU9RnjuPb69au+SgXZtG30xxUlFAFW4uILQB5SqAsFBPqegrIPiWyE5g3fdIQv/CH PRf/AK9XNZura1ti92N0eQAuM5Y9APQ+/auJa/0WWZd0B3bQCDkASdlI7t/tdvSgD0qlqKAYjUAb flHy5zjjpn2qWgDlte+0XE0VlGfJhm+/J1J55QAdM+tOs/CWn2ow0YmPOC/JAPb3+pq3q9lLJi4t CFuogdm7ow7qR7+tcvPrGuW4DNCMOw/hJ2np5ePRv73/ANemvIRrSaPaaVMk8TtCzyKgVeQV/ubf T1NddXn+ladqOpXo1C+YweUfkiHRcHlSD1z616BQx7bBRRRSAayhgVbkEYI9j1rn9PspdJkMEQ32 jlmB7xsx+6B/d966BiQCR1wcfWubg8U2Tx7pGCOr+Wy9fm9R6r6ntQBgeIre7e8byMxxSBVZz0JA HyN6J6n1rstIsfsFqkO7dgZ9hnnC/wCyO1ZV9rmmzI0bOHLkxgc4PGck9kz1NXvD+fsSZLNycbuw BxhT3UdjQI2qKKKBhRRRQAUUUUAFFFFABRRRQAUUUUAFFFFABXM+Ire5IjubUF3gbIQdyf4iepA6 kV01FAHH6ct3qsqyX6eSLUgpt4EjEfe9ccdOldhRRQAUUUUAYHiaMSadMCu/C5xnGMHr+Hp3rj/A mFnkGR80YOf73I5x2x0xXYeJ4y+nTADdgZ67cYPXPfHp3rivAgAupCpxuiGeOG5HI/u/TvVLYR6p RRRUjCiiigArltVb/iZ2YAL8tweEX/aHq/oPp1rqa5TWGxqVmCSQWb5TwoP94H+96D6UCOjnnFvG 0rAkIM4UZOPpRDdRzIsisNr4xkjOT/D/AL3t1qLUSRbSEFgdp5QZYfQetcJbeErlkR/PIy27HIxn kSf7/qKAudFZNBa6jPGCEM+GCj7pYDnJ/v8At9fauh85P7w+9t6j7393r9726155H4KuUILXBYhy 3fgn/loP9r26U1PBd5Gci5z85bnPf/lp/v0AegWpUqSm3G4/c9e+f9r1rF8UqzWfG0gSITnrgH+D /a9Kn8PWrWVr5DsrujsCynO456t/tHvUfiQZt0G1WHmpwTgjryn+17UIZtB9kO9QzYTIB+8eOh/2 vX3qO1vYrqMSIQATtwSMhu6n3HpT3GYSBu+4f9/p/wChf1rzS38I3s8YdZfIzISEJJOD1dv9ugDp 7x4o9VgZMbpAykkgpkdRx0kPbNdQJUboynnb1HX0+vt1rzT/AIQm9GP9IB2ucZz0P/LT/fqRPB1/ FytzyrEAc8qern/b9DTFod9DIjzuEHKgBmBGM+nH8Q71S8QOEsZCXMYx1UZJ/wBlfc9qz/DekTaW ZUmJcsQQ+eGHqR/e/pWh4hkWKwmZjtAXrjJzkdPf0PajqMs6Swe0iZQygoOG+9+PvWjWZo5Js4ix YkoPvfex2zWnSAKKKKACuU1dSNTs2GV5Ybv4T/s4/vH19+1dXXI62Cup2LjIy7LnPy9Om3+96GgD rqKKKACiiigAooooA5HxTZT3ixxW5Cu7dMfexzhm/hA9a4yHTdUkkeJZMvuGVfI37f4PZV7HvXce INXk0x42U5BzhB1dvRv7qj19a5a+8Uw3chMcTLKgVQ3QF+6Of7no3eqQmX7HRtQs7xHncOHIJIyQ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ePuMOyr2PevQgMVwek+J2vJ47SXKvnlgOC3dSP7vo3eu9qQQVR1GSdIT9lUNMeEz90H1PtV6kIoG eEyMWnka4jeeQsA55GW7ow/uDsa6K/ttNjsRerFIZWOzaSeD/dfHOz+6a1Y9Ts9KvpzcncLh+WZe Ux2ZccIOxx/hTIPEdgtw7HBtrg/MzDJBHQsvQR+h+lMVjS8HmJoHaIADIBzneDjoc/wj+H2rsa5f w/ex30txLboEgDBVbGGcgHn02+ldRSGFFFFABRRRQAUUUUAcpec6zbjhsRscLww68ue6+g/T16uu TuyG1qAAhisbEqvDLnu57r7fpXWUCCiiigYUUUUAFZ2p6bFqcXky5AzuUg4II6GtGsnV5rmKEC0U NK7BAWIwmf4sd8elAEMV1ZaREYHlA8ldzbzlsE4z+J7DpVe61PSbjImeKTy1Ehzg/Ken1Pt2/Cuf g8CiXc13KzMx3cHPzdzz/D6L0q4fAVhjguD1BBH3vX3H+z0p/MRqadoWnI5ubdVcOQ685CkjPy+n 07V0ledT+GbvSis1hKXjj+co56Hu4Hfjotdvpt39tt0m7sOenUcHp0z1x2oGXqwNd1f+zIt+OM4Y gZIz02j+Ik8e1b9cT4ssneSC6O4wQkeZt5Kc537e/oaEBz8y65dlrhYwiSEMgxzGOzD3buO1bml6 zfwTeRqEPlrx8wHygYwMY6ljyRXaQTx3CCSJg6MMhh0P+fTtXFaxrX2i4XToATKjgyOvOwA/w+rY 6jtRuTsd0DmlpFGAB1wOp6/jS0ijndR8OQajP9onZyQoCKDgJjqR6571zMvhO0k1HyY1ZYgodwTj DdjGe5P8XpzXpFcnr+lXUkgvLJz50eAEJ4C/xFR3Y0CGyeC9OckhWXkEYb7pHUj3PesiPRbTTtZi iiDr5iGQEnABHZT3Y96q3viTWICYXh2OCCSozlP9n1Y9x2q7pFvqGo3y32oII0i4iRuMZHDLjv6i nqgPQqKKKQwrBv8Aw/b6jcCefLhU2hCeFP8AeX0Nb1cVreuS6TfIFR5EkTLKTwcHpH/tev4015Aa L+E9OZGTy8K5B4J4I7j0J71z1jFYw62qaeQgSMiQYJUt32H++O/NRt40vIdqyW2WZi2Bn5o+yr/t jv8A5y7Q9da7vkQQJAJC5J24H0BxkSev5U9RadD0eiiipGFUvsEJnNyw3SEADPIGP7o7E9zV2uH1 vXV0O+3tHIwmQAnPynHRUHZvUmgDo9QtYjbSJ5QYBWICgA5PUr6H3qtoVvC1nGcJIRznYAQc9+Pv DoTXMzePLOSOWN1f/VnBXjLMMbPZh69/Sqel+N4bW1CSqcxDgjgMc8Rn/b9T3piO+axTzVmi2ptJ 3YUcj29D6kc1pVxNr4pTU7uGC3Plxty5YZ3NjJjHoR6967YUgCiiigYUUUUAFFFFABRRRQAUUUUA FFFFABRXHaz4gk0u/ihk2i3kXg5yS3T5h/Co9a6qC4juF3xkMp9P8OtAE9FRyBtp2YDds9K51dTk sLwWl0ytHKN0b55B7hx2XPAJoA6aikB9KWgCg+mwPOLnaBKBgn+8McBh3x2rlrHxG9xq8unvERH0 XKjdlepb/Z9K7ivMLWB18TO+JinILY4yRwD/ALFMWx6cBtpaKKQwooooAKKKKACiiigAqKYMVKpw SCM+nH+fpUtQzFUHmP0TJoA4my8FWcjNPcrIXZidrNn8/UHqAelX/wDhCdLAAEX3STnPXPY+oHYd qt6BrTauZyy+UIZNgU9cc8k+/auhp3FY5I+CtMGMRnIbcCTn8D6j0HatbStEt9I3i3yFkIODzj6H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09u1aU0whQyHJVRk45P4CqthqKXoYD5XT7yHqAehP1HbtQOxoVS1FS1tKqtsJRgGxnGQR0q7VW9Y rBIwbYQjHdjOMA84pAeZWng2/aJP3xjGCVG4/I397A6hvTtU1v4JvkUZuShG4qASdrn+L6H07VUt dd1e3ifyYS0WAVOCcZPMnuD/AHe1WT4o1p97xW+5VQfwkhfWT3z/AHe1VqI7bw3aSWVjHDMNsibt 3Odx3H5vbPpW7WJ4ena4skldPKZ8lhnOT3Ptn07Vt1IwooooAKKKKACiiigAooooAKKKKACiiigA ooooAKKKKACiiigAooooAKKDRQAUUUUAFFFFABRRRQAUUUUAFFFFABRRRQAUUUUAFFFFABRRRQAU UUUAFFFFABRRRQAUUUUAFFFFABRRRQAUUUUAFFFFABRRRQAUUUUAFFFFABRRRQAUUUUAFFFFABRR RQB5X4liK3khG5ScFUznJxzIp7Y7r3r0bTGLWsRLbzsX5sYzx6V5x4kjxfMCHTJDBQ2Q4A+8D/CR 129+lejWLh7RGDMR5Y+YjDdP7vqPTvVPZCRn2MTC/nkOUBwAoO5W/wBr/ZPt71v1zPh9GffPuO1n YHI+ZyP4mH8JHp3rpaljM+bUbaKTyXYbgpY9wMdj6E9h1NZN3qthdBVf95sAlHbbjsP9v/ZqvBap HqEouU2KwBVyflkOeCxPRvQUniGO2SBo4kTzN4c44YHvtI/jx0Xp7U7CudDY3cFzGGtyChGeOME9 j6N6ir9eexQvpVxE8fCyLuZW+64x972lPpXfxvvUMARuAODwRn1pAjm9WG7ULZd3GSSj8J16qf8A np6Cunrmr51k1GGPOfLGSrD5AT3B/wCenoPpXQynajHnhSfl69O3v6e9AHO6vp93LIs1uwIHytH0 G0/xr/tjtV2GO5jRXb7yfKRnJaMDPT++axLKbULuI3UTgqrFBGeuwHkn/pp2HenW2qahdkmCMYjO eecoOqH0kp2As6e013fyPcIVEY/dd1AJ4yD0cd66mud0bU57yWVJYwgU5DL2z/A/+0K6KkMKKKKA OVnvotIvmNwCqXIBEgGEBHAU+rn1/wAa2/7TtQoYyIASF6jhj0B/ziprq0ivIzDModG6g/zHofeu YufBNjKQU3xlfQkg+5Hr6HtTET6trUbKbW1dWmY7PbJ6pkdGI6HpXQWcflQImCNqgYJyQccgnvWP pfhu101t6Dc/QM3J+p9WHrXQ0gGsARg9DwaxLbTLO3dnjz0KEZOPm659T71tOodSp6EEH6Hioora OFQijhRgf/X9aBmWukWTthQMxgpj0B6/U+jdquWEAt1aNXLqrYUH+EY+7nv9aSWwikJdchthTg4y D1/E9M9qoeH3PlyRl9wicqFPJQDsW/i+tAjfIyMHoazbGyeAv5reYC2YwR9xfT/69adU4b+GaR4U PzxEBgeDz6eo96Bj5FkAYryeSOnb+H8fXtWJoGpfbPMjZTG8bHchGNnPQH+LPXNbcdykxdUzmMlT kYGfr6e9c/p2sW8lw8S7FKnazDAAbsoP8Q757UAdM67lIIyCCMevtWHpUEGxlVW3xllw55UHqqn+ 6fX3rRGo2xOBIpJbYOep9vUepHArA1CWDZKyXIR9wVPQeqD1DdCe3egCDSbQvM8asxSI4DA/6vnJ jU/xKe5qzbxONVkXcWREBUngoD/AoPVTnk1q6NbiCADuecDkDPoe470kenlb5rtmDBkCop4KYxnH qD3oEa9FFFAwooooAKKKKACiiigArMY29lIzk/vJPmOTyF7keijuBWnXOawwikVnXzFYFQoBLA/3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v9wdx3oA0J9Rhi2Mv7xpMbdvXaTyc+g71pVw0OnXEsBwGBLgKcYIPZ19I/Ve9drCrqiiQhnAG4gY BPc4o2EMupPKidzgBVJyeg46n2Hf2rgf+Ee02chxOqtKhlO08ZH8S+ijuvf+XY62M2Mwxu+Q8Zx+ OfQdTXmK+GLloPtW9WiZcttbHyjoV9AO696YmdjpWl6XYBX3pLKw80OT6dSo7D27+lSeJLm2lt1w PNl4kj29VAPLfQd171ycXhK7mVJ4mXaxGcHkjsV/ugd1716HFo8CpiQBnO3c3TJHp6A9x0NGwegJ qKpHEq/vZJEUgKMZHQt6DHpWtUJjjPGF+XA7ceg46fSp6RR5j4qlv9SvP7MgjPlKAxwcB89CSOgX rg1hp4Wupbn7LJsSRACSOjjswI6bfTvXptpcQQ3csLARzO24ZOSy+v8Asg9h3qGFDHqkhJ2iSMYX qGxjnP8ACfbvVJ2EeZX3hq909zuxKAM8fx4/i9tvp3rsfBd2GTyvnBOWzj5WPQk/3SOgHetjxKR5 QQkjdn2UY6sW9R2HesDwfMz3DHLeWwOGA+WQg/eP90jt6090B6NXL+JtZk02ER26lribIXjhR3Oe mfQd66ckL1OO1ZGr2P2tEOPMMLh9hOA2PX39KgDzCLSb+eMXEgYLkNl22mRifvNk8MP4R3rrdBmu 7G5+zXu7y5ATE7fxscffPYgcAd63NZhlvbF1jjDOcFVbIIx3/wB4dhWHouj3AKTXztsjIKq55dj0 LDsV7DuKYtjuqjI+cHnofp+PvUlJ3pFC0UUUAFFFFABRRRQAUUUUAFFFFABRRSEgUALRSZxS0ARS wpMuyRQ6nsRkf596pNpFmziQxJuUYBx/nJ9zzWgzBRk06gBAAowOg4oPFLRQBxnim+urCSCW2j3E kgsOT/ubff196yW8R6sRuEBVd/zZXlPSMeu71r0J7aN5FlYZdBgH0z7dKmJApgedweIL66miikjk tleUeYxX7g7Rj1B7mvRa5vVdQAnihQkESAOyjJX0GMdD3I6V0lAgooopDI5QdjbQGODgHoTjofY1 xtr4MtGTfOpWRznarcJk8qp7g12blgpK8sAcA9M9v1riG8aJEdrxFimRIUORu7BfUep7UCfmSXHg /T4kbYShwSMtxtA+6fRSeprb8PqFs0UZ+UkYPQYPRf8AZ9Pxrlj4zjmVhJBuXYVfuMnoM/3PU9j3 rq9Bm86zRsFeox2Hsp7r6Gn0Cxs0UUUhhRRRQAUUUUAFFFFABRRRQAUUUUAFFFFADQc/hSGRQwTP zEZA9hT65bxDBezSQfYmGUYsVztJ6YO70HcUAdTWNd3M8N5CiFWikBDJj5h/t59B6ZrkTaa8mfut tcMfm++x6MPRV7jvilgt9Uiu4ReFNvm5bDcyH1X0A7r3piPRqKKKQzC8SJv06YBfM+TpnH459uuO 9cR4GUC5Yglcxc+knPX/AGcfriu68QxtJYTKq7zt6Ftv459vTvXBeBQwu2G4YMeT3389vTb+tNbA er0UUUgCiiigArkdcGdRserfOflP3B/tZ/vDsO9ddXK63/x/2X3j+8OF/g+pP94dh9KAOqooooAK KKKAGJGqZ2gLk5OO59ax9dXdCvCNiRT8xwR7p/tegrbrJ1nPkjARjvXh+O/8P+16UCNRPujr0HXr +Pv60oAHSkT7o69B16/j7+tOoGFFFFABWH4k/wCQbPyF+TqRnuP19PetysfX8fYJ8kL8h5Iz6dvU 9B74oQEmi4+xQ7SxHlj73Xp3/wA9K1KytEwLKIAscIPvfe6dD/T2rVoAKKKKACuR1xf+JjYtjB8w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jeT8v+7t9T2NddXKa9hb2ycqeJcb8/KM9ivqexoA6uiiigAooooAKQilooA4vxZb3T+XNbokgjPz KRlpMn7nsvGc+tVJ9e08Wpk8lPtMg8vyWAB3j+E+ijsf/wBdXfFGqXOlywSwAFCSGAzlj2B9F9/W uM1DWIZ7xLtLUho1xJkcM56KR/d9G/WqQmafhy8eW7jS4j8tiTh9uCSP+Wf+4Oxr1KvOLfxAdRvr ZI4/I28Pxzu7qeOE9D+tejYpMELRRRSGcv8A8IvbyXT3MxMpc5O49R/cP+yKtHw1p5OfKHofcf3T /s+361vUUCIoYEgUJGoRVAAAGOB0qWiigYUUUUAFFFFABRRRQByl4mdZgJwR5bY2cOCO7+q+36V1 dcrfYOr2/AbCNwvDrnu3qntXVUAFFFFABRRRQAVlavpv9ow7FcxSoQ8bgn5WHTI7j1FatJnFAHmN x4s1Cwla3uY8Oqhchc8DrNnuD6VaXx4jqqCNt5J3NjgIP+WmP6V38lvHIdzqrEdyAT9PpVdNNto+ ViQZJP3R36/h7dPanoGvkcRFr2qapKY7WPy4nG0My4wCf9bk9iOMV3NjZpZRCJAB3bHdj94/ieas hVQAABQOB2/D/wCtT6QBWNqeprYsPNA8jBMjN2zwAB/ESeo9K2awdX0iPU3jWXJQHOM4wRzkD+LP Qj0oAgi1zS7JGSN0RI1EhC9Pm9PU+o7VEuraYsuYPLZ8h2Kj5vn7juW9R2rL1fwzY28YMcePMkGW 3cofVV7n1FXpPClnbgPDmOQurB88gjqQO5OPu0xfI65TkZ9eadTVGAM8+/rTqQwriNb8Qto+oKm1 5kkQFk5wuO6epPcc967eqT2MbzCdxvZRhQQML6kfWgXocKPGzsU3W5bbuZyAThf4dn+16jtVzSfF Emp3EMDRCNmLsxbptA+Xaf73qK7RbaJOFRRgk8KOp69u9Y87wC6gSEQ8M+SQARxyExxuz2+lAG/R RRQMK4zWb+Gx1OB5zhdjcMMrnOBs/wBvNb/9sW32v7EWxLjIz0J/ug/3val1TSbfVY/KuF3bTlSO Cp9QaAOQ1rxNa2d5EYlE3lZMhA+6GHAX/b9e9WLTUItT1RHsG/dxx5mUrhct2HpJ61tweGdPhRkW PiTGSTk5H8QPY+9V7CbTbC6NrbbVeXuDkM44Iz/e7mmI6eiiikMKw5tLt7u7aSZGkJjABb7g5/hH Zvf61uVwXiNb9bvGnrIWlhIc5+TAPRB2f3oEdMdCsDn9ynzYzx6dD9ffrS/2HY8jyUw2M8dcf19+ tecmHxGufvljGB1GAnp/10qtbSeILuIvCZCdpXdkY2jqv/XTNOzFoejS6fbWtxDJEI4HZtuNvLjH Qdgff9a368t04arBqNudRbCMAqlhkYx932k9+1epUhhRRRQMKKKKACiiigAooooAKKKKACiiigDg 9WjUa7a7lTa8bBi2GLexB4AHY+taE1hdaY7TWeZQzbjGerHn5T2CqOmO9GuaXBdXUMqyCK6HCqef MUHO0gcge9dWowOf0piOctvE1jIFVn8uRmKsj8FWHJznoo7GuH1XUjrGqwixVCFJQlhzIAckMOye jV3Wp+GLLU5BNKu1+jFeC49D/jTtH0G00kkRYeXH3mwXCnoPYfzoA3kGFAIAIA4HQew9vSnUUUhn neq+LptLmmiWIsi8Rs553nqSP7noTVD/AIT2T5n8lFJRVXJ5Mncn/pn6H/J1NXt9HW782+YrLI21 lbOSPVgOkfpUG7w2ShO04JQZz931P+x6GmCv2LWjeK31a/8AJCERKg5H9/HJP+x6Gu8rzvSpdOGo RDTsFAGU7M7s8/ez/wAs8dDXolLYAooooAKKKKACiiigAqOQZ4xnOR+lSUhGfwoA5Xw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1JbwiW2UN FMkjM8chG7no2e6nt6VX8V+IY9NRY4iDckgjBzsGcFmHv0xV7XPDqaniaFjBdJ92Ve/s2Oo9KxNP 8Cxwz+fdSG4xzhu798nuuegoEa+neJrSSDdMwgkQbpEfhsf3wO4Y9AKxvBt5HcXN0bcFYpH37WOS PRsnqD2Haug1nwzZ6uB5i7JExtdBg4HY+o9jV/S9Jt9Ki8q3XAPJJ6k+59PQdqANOoLiVYULv9xQ Sx9AASeO/wBKnqC5jaWNo1O0upGSMgZGOnegZ5r/AMJHcXQNrpMWwSZCjBOwE/6zPofTtWppdtfe HIg9ywlt2JMwzlo2P8YPcH0H6V1Wl6XDpkQjhHuzdyT159M9B2qtrhdbfEcZlBb5iDyg5ywH8WOe KYibRZori1WWBfLjkLMoznIyefbPpWtWB4ahjhslWJWRNzEbzktk8t7A+nat+kMKKKKACiiigAoo ooAKKKKACiiigAooooAKKKKACiiigAopBS0AFIaWkPFAAeOlLSCloAKKKKACiiigAooooAKKKKAC iiigBM4paKKACiiigAooooAKKKKACiiigAooooAKKKKACiiigAooooAKKKKACiiigAooooAKKKKA CiiigAooooAKKKKACiiigAooooAKQ8UtFAHmviKEG9wi4DYYgn7xA++p/hK+neu9sSTbJ8xY7B8x GD09PUfrivOPEO6G9bKMckPgH7+P4h/dI67e9eh6XKZrSN928lB82MH8R6im+gjP8PnKytjOZD8/ d/cj+Ej0roCcVzvh0bRN0b96TvHVvqv8JH610dIZm3H2a8j2SkYznk42sOhPPB9AetUIreygZpGJ ldB5jk8/MOhx/fPQDvWc8UEl3NHcfulOXAB+9joz8/KwPQd6l0TSgyvPKS/mMcE8FgOjMOzDtTsI 2ylvq0KsRuXIZezKw/kR6VfRdihck4GMnqfrTYYVhG1BgdT7n1qWkM5l40/tTKnkqNykfJx0Oez+ ldHIu9SoJXIIyOoyOo9x2rHfct+FxhSm48fKe2Sf73pW3QBQs7BLWDyEzgg5boxJ6sfei0sksomj QccnI+8SR1J/vUNqUCSiIsA2cHkYDf3SexPYVJNewwIzu4AQ7TyPvf3fr7UAUtJikjDmRBHubK46 kerf7VbFYmjamdREj8bQ5C+oHo3vW3QAUUUUAFFFNfhScZ4PA6n2FAFWe+ggXdJIqgMEOT0Y9Afc 1bBrzTVbixJjPlSqRncSCVDE8Bh3Y9j2r0GwObeP5SnyD5WOSOO5oAfcpI6ERHa3r7dx+PrWTJbX zZ2OijcNn+yn8Sn1J7HnFatzHI8bLG21j0OPzH4+tYFlqcsd0bORcoqjleTGewb1z1z2oAsy2l8u 9InXaSPLJ6qndD7ns3apNDsJLGFkkx8zlgO4B7E9zVo6taqzIZAGjYKwPqegHrWgKAFqEW8YfzQo D4xuxziieUQoXIztHQd/QVz6ald6goFrH5JUnzDJ2IPAHYhvXtQB0boCpGMhgQR0zxjrXAWng0bn kEjQHcfLRedgP3snuWHQ9q6mS8uoArvFlWUl9p5RugA65B4ye2azIPF1ntcXBMMsRw6nnGTgYPf1 pq/QDOfwOsYJhnkVk/1OT93P3h77vXtXPpoUSWksk0kkc9uxCo3O3PUD+9u7ntXeHxTpq7v3y/u9 ucf7XTHr7+lZms6ppdzHLmULLCAAy9csOAPXPQnt/Nq4rFjRp7i4tI0hQwBAQxfsRyAvqG7+ma1t PtZ1dp7ltzv91O0Y7hfY9ag0e1eKwRFYgldy85xnkDPoe/pmpNKv5rsusyGN4m2sMcZ7FT3BHJpP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yA2aKKKQwooooAKKKKACiiigArPvbh7YrLt3RjhgBlhnuPYd60KpXEMsrAIwRNpyMcluxz6eo70A Vb7VBaRiZVMkf+yOccfMPYd60YJ1nXenKHBU9iD3H8qwn0q4lR43kO2RRkAYG4dCPRfUd/Stmyga 3hWN8FlAB28DPsKBDb+1W7t5IXO1XUgnpjvn6A9favK7eyvGmFjlzFvDPtPyuAeGTsFA+8O9el63 GZLKZVDMdhwFOCSOev6n2rzC2sdYliBQnBIPB5IHTaewH8Q70wZ7AoESAE8KMZxjoPTtWbHJJeuS uUhTIGR989nHQ4B7V5+dN1tgS7NIrurOAT82OhX0A7jvXpimRYV43PtXI6c4GfypBucxqlnNZD7Q rGRD8069CWHRx6Be47109lIZYEctvLKDuAxnPtWNf2d1eny2x5CEAqDgyd92e2O47/nW/FH5SKn9 0AccdKAOJ8U6FJN/plqCX481RncwXoQe2OpHeuAnuLpHYvJLufBOQR5hXpg/w7e/rXvNc7crHcag tvKg2BC4BAIc+ueqkeneqTGeSvNeXikStLKsnJByFkx3z/Dt9O9egeFcRMsYcjKklQMhzjqf7pXs O9aPiOBBCsaDBJOFUYH+9kdCOw71meGoVW484OxLqVOB8r7e7D+EjsO9PdCLfjF5ljh8gvv8wnYo 4bA/iPbb1HrXLjXdYhCMwbGCqblx5uf4j6FO3rXrDor8MAcHI+orlPFKyqIZkHmJE+5oyPlIGOS3 UY7CpT6A9DlIdW13ajKrvtDbcr/rB3Zv93tWho+o6jdXcUFyfkQFhuHL9yW9Cv8ADmpv+E8jwdkJ GSBHk4HH3t3p7dM0mnaxLrGppLbp5UKAg5HL8c7zjjH8PrxR8hfM9EqMj5h16H6VJTSecfrSKHUU UUAFFFFABRRRQAUUUUAFFFFABRRRQByPimWa38qW2B80lkDZ+XDDoR3J7Ht/LmZpdcs403Eosg2p k52eqv8A7R/hPaup8UJMqRXEC7mt335PIAHbb3J6D0rAudVvNbcRWsRR4/mO4HCHAyrepb+E9s0y fmSwzarBJF9pBSKQqoYnOxe4f1LdvSvRAMcCvOrLUdS1F1tDF5flyDezA4RV6qfUnqDXo1LYaCii igZn6nqUOmQmec4A6Dux7ACvPX8WalMrFImRSwIJQ5QdlPrv9e1dNrywx3dvNcoPJU4MhPCnPAK9 8+uK6dWQgBSpDfdxjBA9PXHt0oA5zTtehu2BmiNvNgBt4xhj0A4yc9fYcV1FcjrF/bNPFGnzSpIu XUbimfUdwe57V11ABRRRQA1gCCD0I5+lYlrHpnMcIi/dllxx1PLYJ6+5Ga2pBlSAAcgjB6Hjoa4P /hCo3be0rQu2SqIeEJ+8F55B70CZpaHHZiGRGEY+d1KkrgL3Ck9V75robGGKCIJAcxgnbzkAegPp XEHwOrLmK4bBGAQePccdQe5612GkWZsbZbdjuMfHsPYe1DA06KKKBhRRRQAUUUUAFFFFABRRRQAU UUUAFFFFABVaW6hhdUkZUZwdueMgcnmrNct4hsP7QlggeQRoxbgcOTjqD6dMjvQBuLqNs2MSL84L Lz1A6msW4ZdSu7cpLH5CEuFHLOR3HoAex61zOqeHEtpoYkkZ2uDsKk4Ix/EpzgAdx3rZtvCa2U8V xHI7bCN69ASO49B6jvQB2lFFFAGRrsYksZgy+YNhO0Hb05zn26+/SvPPA7g3zdELRHgdGwe393Hf 1r0PXhmxmG3f8h+XO38c+3X3rzzwKcXhOMboz82OGweg/u4/WmthHrVFFFIYUUUUAFcprrD7fYrk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580nZ/CeOpPqOw711dctr+ftNmBz++6EfKenVuxHYUAdTRRRQAUUUUAFY2urutx8qud64BO3HPVT /eHYVs1j6ypMSY2f6xfvnAGT1HuO340AayDAHXoOvX8ff1p1A4ooAKKKKACsnXGCWMxYhRsPLDI/ L19PfFa1Y/iA40+fkL+7PJGR+Xr6e9AC6C26xhOWb5By3X8f6e1a9ZOhDbYQD5v9WPvdfx/p7VrU AFFFFABXJa+AL6xchhiXG7PyDPYj1PY11tcn4iwLqxY5GJ/vHlRwOCueSexoA6yiiigAooooAKa3 TrinUUAQyQRycuobjHIzxTTaxHOUXkYPyjkflViigCk9jGXWRAI2UjlQASB/CfartFFABRRRQAUU UUAFFFFABRRRQAUUUUAFIRS0UAcveFjq8A2gqqNypw4J/veqe1dRXH3ib9ZiBUEKu4FThx2y3+x6 iuwoAKKKKACiiigArnPE6ym1DW6u0yupQocbW/vH1HqK6OopYVlxu/hYMOccigDhzd+IRhRFHwoQ k92P/LT6D0qU3evsSBFGPk8vk/x/89fp7dK7iigWvc84vYteu1WOVFCpgfIcEuD/AKzPp/s9K7yz aUxATDbIvB9yAPm/GrWaWgYVyXiOwuLx4vsjMsqH5SCQqE/xn19MV1tZer340+AzY3YOOOvIPIHc j0oA89k8N606oDIDtckZb7jH/lp759P/AK1Tx6HqVuUlu5T5KPkhWJKnP+sA7lumKr3Gua3I7yRx uiFAAu3hVP8Ay0/3j6V0ema9cSSR2l7CUcjPmNwrLjgjP8R9KrXsLQ7JTkDHPFOpKWpGFcd4o12a wKWtqjGaYZ3AE7VzyR6t7V2NcF4qvobG7gmfeZE5Cgcbc8lT3f2poDU0bXJZmNtexmCdQCm7/lqu Ooz/ABHuKi0+dWu2iuLYQSLIWjYn5TkfeX/aPcCub1TxVbXyrlCk0UgeNxkkL32n+/6rWppmutrs 0KpD/qXLM7Z4UDAI/wBs9xQKx31FFFIZx+safLb3cepwoJhGf3kWOcf30/2hQnjG2RCbgNC/LBCD yB0XP989xXYVRutNtrtCksasDk9BnJ7g+tAHARalqmuvshUwQzAqWB+VI8/e9RJ7fh7Vf0nwlJp1 xFclldkZg4PIYHpIPR/WtNNBfS5Vm05iqdJYWJIcDnI9GPrSw6re/aUguIlhDtkOTkFOyj/b9afo B1VFFFIAquIFMvnc7tu3rxjOenr71YrgvE0t9b3aPYpIzOhVjn5Cv90Ds3vQB2t1xC/BPyNwvXoe nv6VmeHn32UZyD1HTBHJ4b/a9TXAzXGuzxnapUMvlYHBA7r/AL59aW3XXrSNEjjKqQVx3weoP+2f 71OxN0en3E0MJTzioLMFTP8Ae7Y9D71ZryywuNR/tC3F/mNC22MMuRx/CfR/Ru1ep0h+gUUUUDCi iigAooooAKKKKACiiigAooooA5S4snm1uKcAIsMLZfILODxgr2APeupdtoJJAAGcngDHc+1YOr6Z LI63tmdl1EMAH7si/wBxv8a5fUdZ1O8AtltmjLDa3cM/dc9k96BbHc2GpQ6hH5kB3KGK/iO/09DX IXMjaRqcY3krdsSzNyx54Qj+FB61Fp3hS9sIlkt5/KnB3FOqeuzHQj3pun+Hb+4vxeX8gdULcEcn /YH+z6GnYLnotFIBgYHalpDPMdX8K3WpX01xEw2MMKX6kjqnsnoazj4BuydvmIMp26j/AGMf3fet XxR4rubK58i2+QREFiRyx9Mf3PeuRh1zVlkEmX3u+9eM5H93H/POmK3mdfoHhC50m+S4eQFAmDt9 cfcP+z716TXD+Fteub2WS1vFKyxjdzwTk9h/cHau4oYwooopAFFFFAAOKKKKACiiigCOVtq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MQduA efTjrXG+EJZd1xDIzEK+4LJ98FjyQf7p7DtXQafqsd8zxEGOWMkGNsZI6BvoaitoLbSPNJkxvPmM XPIH19PQUAbdFMjkWRQ6EMrDII6EU+gAqreuY4JGVgjKjEMeQCASDj2q1THQOpU9CMc8jn1FAHkF h4l1O3hcQxmZQpIYgnLE8yf7v+zVpvFurkEpb4AjH8B+8esn09v0r0qC0g0+JgihIxljx26n8Paq dzdy3Nur6bskMvyhyeEHqR7en+IpiKvhPd/Z6s6lHZmZgTnJJ5I9AfTtXSVg+HbOeytfKuf9aHcs Qchsn7w9AfSt6kMKKKKACiiigAooooAKKKKACiiigAooooAKKKKAENLRRQAUUUUAFIRmggGloAKK AMUAYoAKKKKACiiigAooooAKKKKACiiigAooooAKKKKACiiigAooooAKKKKACiiigAooooAKKKKA CiiigAooooAKKKKACiiigAooooAKKKKACiiigAooooAKKKKACiiigAooooA8o8UI63coCsocK3Lc NgfeU/w46kd+leg6MB9jjYHcXQEsBjJx6e3T3xXC+LEY3hjUf61V4zkNgdT/AHSO396u90cg2cQD byqAEkYPHYjtjp79ap7CMvS0+y3s0Jzl/nLdQ59SB90gdu9dNXOxZi1Mggr5iZBXkPju/wDdx29f 1rosVIzhrq3Nxcyslu37wjgkgSAHlj/dI6gCtuO7uSP3UOEUgDceSgGGP+8O1bRkjjySVXGM5IHX pn69vWq1/OIoXIcIRxk9QSOg/wBo9hTEXEYOAw78806sPw/dvdW2523lWK5PD4H98djW5SGYV/OY b2AbiA4K7T/qzz1J/ven4Vtsu5SM4yCMjqPcVgaxIyXFsM4Uuc7vuE8YB9G9DXQUAYEnh+A7WA3M CC24n5j/AHz/ALQ7dqunSbcxGFl3Kx3EnqW7Nn1Has6XU7sXjWscauOGVweAAMlW9Ce1UV1C9u7p oEIiZAGwRkIp6h+PvHsaeotDU0rTZLKWTJAi6Io6t3LP/tdq3q5+NZra9USu7xshCn+DOejerHt+ FdBSAKKKKBnJ3PiWLTr2S3umGwAMrKPuZH3W9z2NKvjLTm/iYAKWbKkbfQH3Pb8K1W022uJ3lkVX faEOR0GO/qfQ9qBodkBgxKcrtOR1Hv647U9BamJJ4s04/KRuyvmNleFP8IbjqT0NdRZzm5hSUrs3 qG2k5xnpz9OaxNR0q0t7Z5ERIyqbc4zkeh9c9Ae2a19OXZbRgLsGwfLnOPx9+vtnFICW5nFtG0pB O0ZwOpPYD61y9rbXl3dC/ZfI3rtVT1VehDjuSOh7dq3dSvWswh2F0Y7SRyVP8PHoT+VZd14lWyZU midc/fPZWP3R77vXtmgB0fh1A7Oxzg/u+OinqG9T6HtXQxRiJAi9FGBmsWTWxEgd0bjG8Lzt3fdx 657+lbUTF1DMNpIzj0oGQ3kTywukZ2sQQP8AD8emarWLLa2yq48soMFScnOfXvnr7dKnvb6Kwj82 Y7V6cckk+gqrd6jawp58h3BcYwMk7vQd/f0oAnv7mOKAuzYVhgbRknPYfXpntXJ6P4YhkDT3Ue1m kYxoTnC+575/SunN1axoOm1cbeM53en07+lV9O0kWk0kyyGRJCSik5CZ64PvRsIqv4T0/GUiCsud uPU/X1rlLrwiLa3eYgKcl1A+Yp7e4P6V6jUFzD58bR5K7hjI647j8ehpp2Cxy+h3cq2qpGjERjDK f4ePl2n+IE9fStTRr2S9WR5QUZW27P4Rj+6e+e/pVSxm/s63lEiOPLfAQDI+bgbT3B7ntWjpVgbK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MjP+sO7Z2UnqBn9aNANWiiikMKKKKACiiigAooooAKKKydU1L7Em1Bvnk4ijzgsfX6D9aANaiuUN zqsKq8yIyx/61VxlwedykdAg610tvOlxGJYjuRuhoAdK4jQs3RQSfQAdSfoKzLW7sowDHKmJcuOQ BgdcDsPapNYjMlnKgXeWQjbnH6+3X8K8wTwbezxrJGy4IA6kZHt/dx39aAO41m9ieFXgm5Y7lVGG X2+/YDqR3rQGrxRwxsSJXdQfl6H+8fbHNeb3Xg6+gRpCVIjGTtONw9h/Djv612/h23EdoXnRQDht 46MAOu3+HGMcdadrIDSttbgnk8vOzcf3ZbgPjrj057HrWzXA669rdCFIBukkYMiLwTjgkn+DGOB3 ruYAVjUHOQo69enegRLXMtKtvqjFj5a+VlieVOB1z/CR6d/xrpq597VGv3MgwjxjcM5V/wDe/u47 euKQGL4h1y1eKMxSiTLf6te+O5PUbewPWofC86TXDOjNzuyMcSH1I/hI7etZXie108Sq8G0SsPmi XgEL3b+6R29a1/BQVlkkQkjdjJGC3+8O2O3rVaW0A76q120KxMbjaIh97d0xVg1xPjaJpYIo9xVX lVcfwHp989sdqkZlz6zozlwLfeHI56A47n+7jt6112i3NjMgNmApcbmXGGGOPm/p61gX3hi1s7Qs AGYY8xnbAI75+naqmmJYLdQPpryea2RIpyQVH9/0HXb7UxJeR6PTCPmB54HTtT6aTzikMdRRRQAU UUUAFFFFABRRRQAUUUUAFFFFACEA8HpTVjVCSoALckgYz9fWqN/qUenBXn+WI8FyehPQY96jk1uy jDFpVHllQ3PTd0+v4dO9AGmFC5IAGevv9adWS+uWSbh5qkoVUhTk5bpj1/DpWtQAUUUUAZ+o6fHq ERhk4z0OMkeuK4m88I3iMi2VwwSMME3E/ID1H+1noPSvRqKNgOV0Hw2umETSMZJtu0ZOQueuD3yf XpXVUUUAFFFFACE4rzq9stS1qdmhfyY1yoOeFx/cI+8H716FKnmIUP8AECPzrl49cg0qM292vkyR HComTvUnhl9fVueKYmZdlpWsaXHtikRo8hyh5II6qCex6muzsLv7ZEJMbT0PpkdcHuM1zF34yt1c xWym4OMAAdWPQD1A/iroNItnt7cCUbXb5mQdFJ/hHtQC0NSiiikMKKKKACiiigAooooAKKKKACii igAooooAK5jxHD9qEcKPtlzuRRwWPbDdBg9Rnmunrm/EGlS6n5SRv5YVssMckeobtj070CKOl6Hc NObjUG8x1wAM5GRjDLz8vHB9a6uWdYiqkjc5wozjP+f1rlX8LybT/pUzFyC4zjcR909eMfrSf8I3 PFPFcCd5yjgyLIfvY6EemP1p6dw2OyooopDMrXE8yymXZ5uUPy525/H26+9ed+BZMXRTJGUOR2bB 6f7OP1xXomtrmymAUOdh4LbR9c+3Uep4rzzwKGW5JPAdD05zg9/THb1prYR6xRRRSGFFFFABXIeJ SftVkuSVM/KHhDgDkt2I7CuvrkfEgJubIAE/v+h+50H3j6+lAHXUUUUAFFFFABWPrSh4VU7MGVPv nAHPb39K2K53XpdhgQKGLyjlvuDHr7+lAHRUUUUAFFFFABWRrzFbCcgqp8s8sMj8vX098Vr1k662 2wnOQv7s8sMj8vfoPQ4NAC6Gc2MB+b/Vr97r/n09sVq1kaCmywgGCP3a/eOTzz/+r2rXoAKKKKAC uT8RL/pNk4yCJsbuqjp1XuT611lcr4jGJrNhlcTj5xztz/s98/pQB1VFFFABRRRQAUUUUAFFFFAB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RRRQAUUUUAFFFFABRRRQAUUUUAFFFFABRRRQByYQNrBPcIO/zY9R/se1dZXMybpNVCsqhVTIwfnP +1n+6OmK6agQUUUUDCiiigArO1SeeCAm1UPMxCoCQACe5z1x6d60ayNaQmASKhkMTB8A4IA6kepA 7UAcZH4f1iOMyNOTJvLldxxvzw49gP4etXbjxTNZwm1lXN+PlwOmMf6z/wCxqK98aM0JS2hdbhyR GGH8I/j+o7LWfbeGr2Rf7Rchro4YKx4Pfec9wOi9/wAqr1C46HTdcVBPvUjf5m0k8kjO/HsP4a9D 0+dp4EeQgvj5sev07HviuRfxZKkYj8mRpmO0EDqBwX9jnkD9K63T4FhhUqDlwGYnqWIySfel6iL1 ctreyO5hnuMtBFyQeFVs8N/tH/Zrqaz7+GC6UW9wBh/u54+YdMf7Q9KQx39o25Gd64AB6jv2+vt1 rmtb1C1vZI7OIiS5DK6kH7me4P8Ae/2f61mXvgxSV+yzbAZDuy3R+xHPL/7Na+j+HrXST50jK8pO NxI5cdxn+I9xT2F8jrEUqoBO4gAE+p9fxp9FFIYVl6lp63wQMqnY+QT1X1I961KKAKC6XaqB+6T5 TuHyjr3NRPJaaShZgkIYk4AxuPt7n0rUrC124soYc3w+TqvGSW9F/wBqgVuw2HxLYTS+QkmX2hun GT/Dn+97VvV5jbSaB9rVolcuUDj+7v7Ag/8ALSvTUbcobpkA4PUZ9aBjq4nX9bk0i9j8pJJjMACn 8GAedv8AtV21Y2q3Frpw+3XJ5RdqAnqeo2g/xHpmgDjpPG12pGbUoGYlc5yVH8P+/wC1W9I8TS6r Okc0SxDeSpcHgDovPST0rAm8VSTzxXKw/wCrZjjBwQe3/XX3rttG1Gz1iQzxRlHRRvDADa5PQjH3 veqshHUUUUVIwrlrx9SguzJHGJYhyCD/AAdSu3+/nv8A0rqaaGBzjtQBz1v4mspjtYmIggNvGNrn jZn1963o5klzsIbacHHrVW50y2ulZJY1IfrwAc+uR39+tY48PvayrPaTMhXA2NypQfwn3P8AeoEd E8KOyuwBKfdz2PqPf3qWuYtr6/t59uoIgilbEbp/Bnop9frXT0DCiiigAooooAKKKKACiiigAooo oAKKKKAM7UtTh02PzJTj0Hf2OOwz1NcTdeP0TeYIWkRE4bnHmZ6H/Y962NYFsdRhF3tCspC88tzy JAeAg9f1reWytANqxxkOoGABynY/T3oF6HCp8QQozJAy/uwe/wB89f8AgHv+tdppGtW+rIWgPzL9 5TwR7gd1zwDVg2ds4JeJAANvzKPuj+lYclhYWV5A0bGOeRvlCfxIexA6IPX+dAHV0gNLXnl94yOm XM1uYncJnbuODuPf/rn/AJzQMq6hov2fW/t12We0l4BPIViPusOye9anie9j0wQXEYB8v7ioM7h2 3Ef8s/8A69ZM3xAikTDwblKYKk5y/r7p79feqknjeG6CCW2+RFAIHr/8a9f50wNfTbiXX7yG8WM2 8cAHmMOC7Y4HPWOvQ64HQvFq6jdLaww+XGFA49e7D/YFd9SAKKKKACiiigAooooAKKKKAPKdR0OW OSXUrF2ikjbdsduRg/eJ7qey0/7Jc+L1YXEn2fykUKqj7zH+I/7J64/T0uHwdPOzMZpI0dmOzcTg 9m91/wBmiLwTcRgbbl0wd3yn+MdG+n+zTJ8tTc8LJ9jjfT2LF7dsfN3H94H0PYdq6uuc8OaZPp0T rO29y55PJbn72euD6dq6OkUFFFMkkESl24VQSfoBk0ARXbbIZGJ24RjnGccHnHfHpXL+BwP7NDDn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dLIc+vPXHbPpWrb65azxl5HRQVZsFhzGOMkep/u9fam2l7ptmnlwSRxowMwAYYweSevH06+1AG7R WYur2jgFZUOV39R93/H261LZ3q3RbYQy9VKnPHv6HPagC9RRRQAUUUUAFFFFABRRRQAUUUUAFFFF ABRRRQAgAH40tFFABSEkdKWigAoooNABRRRQAUnSlooAKKKM0AIc9qWkBpaACiiigAo6UUUAFFFF ABRRRQAUUUUAFFFFABRRRQAUUUUAFFFFABRRRQAUUUUAFFFFABRRRQAUUUUAFFFFABRRRQAUUUUA FFFFABRRRQAUUUUAFFFFAHnviqBjPwAA4B7/ADFR3P8ACR29a3PC5Jt2JIY5HJ+/06MO2O3rUfip G+zgxjLZyQeEIA/iPbH8PvWV4XYmUE7xuBOe7YH/AC0HYD+H1quhPU15GEOrh2bYrxY4PBPYP/d/ 2fXj611Fcf4lxBNbypw7yhTn7hHH3z2x2rrxUlGNc6NFdXBmkztIAKgnDEdCfcdqdNokE6qsm5to OCT1PZj7jtWnNMkCGSQhVXqTXOTXN9ckTWq7Vxld3QqDyCP7x/hoA09KsXskeNyrZckMB8zD1b3r VrnrDWWllaO5XySeVB/hHQBj/ePauhoAy9XbZbmTCHy2Vvn6cHt/telXoJPNjVyCu4A4PUZqDULc 3MDRDow5GM5HoPf096o6HLuhMe7PlHaFP30HYOe5oAiSxkXVWueRG0QAx0yODuHc+laq2cazm5Ax IyhW9CB0yPapLiYW8bSEZ2jOB1J7D8TxXNz3d+1sZiBBvO5Qw5Remw+7djQBpaig3pMsvlNGwUg8 qQx6Eevoa2K5p4FitRdSnYyAEB+cc/d9yT0PbNbtpOZ4lkK7CwyV9M+/uOaALNFFFAHC6sNSbUS1 iw2rGF5HyqTyd3qT2Paq+3X2+YBAwGEyeE9cj+LPY9qu69r0sdyun2A/0hsF3I4Udgfr0z2oVtb8 wqzRAvhsDnywvYepf1FMWxlXl1rqJiSNdkgCYxkJ67vUt2Pau906NoraNGXYwUZXOcHvz+vt0pbK 5+0xhmG1xwy+h9jVykMgnnjhGZCAD/npXNa1cwTNHsIJSQBnA3Yz0GOjA9zzit2/mt7ZPPuBwnA4 yfm4PH8/Sqdu9greXEFzDgjjOd/OQf4uvPpQBZe6tYWKsQpjwMY9fQd8d/StBWDDIOQe4rE1H7JB ukmJVlxg4yRnrtHf39K1rby/LXySDHjKkdCKBGLr8IYRSNkLG4yyjJGcDG3uD3z0q1fPbafb+cyB liB2ADP3vQenqe1XprlIQd/qBjGc59B396dJCk0ZT+EjGRj9KBmKY47uy/dgRv5ZKbecE8kL656H 0zV/SYnhtI0kG11XBGc9/X361cjt44gqoAAgwvsD1/OpQMdKAA5xx1rEhv7rcElhxsz5hU5HP3dn rx16/hW5Tc849KAMq51GS33Hy2ZYiN2Opz0K+w7mpdNv/tqscYKHBI+6fofbv71elGVIHcVnaTZP aRESYVmYkqv3V57D36mgRq0UUUDCiiigAooooAKKKKACsa80eG6lEsnYgnnkEdMHt7jvVnUdRjsI 97gs2PlUdWx1x+HNZia9DMdjIyh8GLdx5g/iI9Nv60CH3B+xq0isZHlBDJ6sRgH/AGQAeR3/ABo0 GGdIy02ASewwGHbA/hx0960ore3mVpFGRMQxPPJHfnp+FXcYoGU7q4WP5GGdwJHYYHJye2BzXL3P jWzt/kiBk5ATaQAcfe+mO2etbmryF7eaEJ5hMZIUHBI789iOoHeuSsINCeKON8FpUJJbg5T72fQj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GPemg9C9B4is9ck+ysWijJwAePMPoT/Dg/nXYm3j8vysfJgDHsOleealcaM0Qe1G6aXiNU4yyHA3 HtjqOea7+xDLbxhyS2wZJ65x3+nSh26CK8GkwRZYqGdsZYjnjpj0/CtPpRRSGMDqSVBBK4yAeRnp kds1kWmy9knYqNpITgnJA9R1Bz09a5LXtVutP1Am3CoCvrkO2MfvP7uO3r9a5yy1fUrdxLHucy72 JK/ff0f0A/hPemLQ1PFmnQR3IK4V2UDk8MP9s/w47etdH4LgENvJhg+XHzdG4HRh2x29RXmNxeXN 4QZjknOSwwWIOcP6AfwnvXo/gRma2lLHd+8HJGG6dx6D+H2oD0O5rltZvSkhtbyINazgBJBn5W77 vQjqK6quR8T362bQtyzBuVxmPHq/p04pDLkMlhe2Rt3ffEgCOJDhhzxn9MdeMVJpljZ6U3kW4zI/ 3j1YADI3HsMdKwl8SaddMm+LHm535AG3Z0LdMg/wk1Hp+p2VzeQiASLMd24e3rJ6qf4aYbHf0h4p aQnFIBaKKKACiiigAooooAKKKKACkByM9KWigAooooA5/XdFTWPKjclQjFsg+w4298/pWQfA9uTz LIdp+XODgdwf73sT0rT8QQXc/lCzG1wx/eZxt9BjuG6VlG28QSbiZI080Dof9WV6bf8Af74/GmhX IH8IWmmYuBJJmORSmRuxk8gjv9T0rvxxXBzLrceJZ3URSlRIqDcYgpHKj/a74/Hmu8FDGLRRRSAY ZFVgpIDN0GeTjrgd8U+uc13Tbi/eEW5ERQkmbPzJxwAO4PQ1QN9qOk4lvgJ4j99oxyuOFwB1J6tQ B2VFZllq9tesUhfLAA4PBORnj1x39K06ACiiigArg/EeoadLKscimWWPkMn3sd1QjOefveldjfBj A4XcW2nAT72e2P6+1cZ4Qtlnea5mUeckm0d1XjnHuf4vemhGdol5p1jIHaF45mIxwTtBPUe397Ne mRusih0IZTyCOhrk73ULXTr2TzhgGIYXbnOeu3/Z67q0vD8omtt6jCsxxj7pHYqOw7fWh9xm7RRR SAKKKKACiiigAooooAKKKKACiiigAooooAK5/X9a/smNdi+bNI2ETuR3P4frXQVy/iLS2uDHdxIJ JLdgxQnG9e4+o/WhAc8ukatdgziQBZSGKkkE+nH8O3071rWDalp0ypeusqSNgOP4vQkn7u0dPWup s7lbuJZlBUMOhGCD0I/OuUvGu9R1GO3ZGitI23cjAl29cntjtVXA7WiiipAytbjEllMpUP8AIflY 7R+fbHX36V534HbbeEDI3Ic4/ix0B9AOx716JraM9lMqqshKH5XOFP1Pt1Hv+Vee+B9n2o9QwVgC P4vUN6Bf4T34poR6vRRRSGFFFFABXH+J+J7Pr/rxwfuH/eP8q7CuU8Sr+9s2yeLhRz9zn+9/SgDq 6KKKACiiigArA1xgpgydo80Z3fcPsff0/Gt+ua8QllNuRwPOALN9wZx94d89vxoA6WiiigAooooA KytcO2wnOQv7tuWGR09P5eh5rVrL1skWM+GCfu25IyBx6e/T2zmgBmgoU0+AHOfLXr781r1k6D/x 4QZGP3Y4/wA+vWtagAooooAK5XxGNs1nIcgLOMsOSP8AgPfP6V1Vcr4jBE1q+3hZhmQHlfYL3z+l NAdVRRRSAKKKKACiiigAooooAKKKKACiiigAooooAKKKKACiiigAooooAKKKKAOcCFdVyuOY+Qfv H3U9gPSujrlApOskYwAm7BPLcfeX0A7iurpgFFFFIAooooAKKKr3M3kJv4wCM5OMDufc+1AEbafb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sdxjXcG3g453euf6dParlZy6vZsMiVD8pfr2Hr6H2PPtUU2rwhN0Lo7YDbc87e/4+g60AaPkpnO0 ZznoOtS1HFIJUDrkBgCMjBwfapKACuX8Raa188IVwh3EAlsbT/eUd27AV1Fcz4n0+W6t98Cl5Y/u jOMerL/tDt60CORvfCt1ZxKxuDJ+8yRuKncTw656v7VeHh2ayaGWabz40kyY2baSx/iBP8fqKqJp GpavMEu2aNYVXaT0/wB/j/loPSr1tomoTXyfbG3w2rAof4XH94/7dAeh6EKWiigZBLcJCQJDtDcA ngE+n1qrcalFbTpBLlTKCVY/dJ/u59TU93aR3kZikGQenqD2I9CK53/hHHe4imnmMywEbUbOMDof 973oEdZVa5s4rtQsyhgDkZHQ+o9KsUtAzBXw1YLN54jG/g9eMj+LHr71vUUUAFcXq1pZ3V+sepbt jDEOTiMn0/3/AHrtKytS0u31VPLmG4oTtI6qeMke/vQBYitreNRGqphCABgfexwenX361ycl3bjV 0jsTtkJxcFeUI/ukD+P3/wD11Sk8JagG/d3TbRlVyefLPY+rY6HtW3oXhyDQyXZt8jnAdupB5wfV s96exJ1dFFFIoK8/1q5v4dQ/0HLuRtzj5QByUI7sexr0CsrUJ7bT/wDTZztIGwe+egx69s0AcPLr muoxBiChmBB28JjrGfc+tQR+IdcuGIijBUycEL93HWI+pPrVqfxBdayxsrPMYlba0hHMQP8AAT0J PrWha3M/hnFtdAzWzD93IgyQ391vUk9zTsLYoWuoapPexi5XyY3k+UlchfVCPX0bt616TWXZ3tvq B3pgyRjDKTyhPYj+taSqFGB0FIY6iiigAooooAKKKKACiiigAooooAKOlFFAGLqWl2WpOEnx5u04 w2H29wO+PXiuVfwrqFpO0tlcttCgRq3UAdEz/d96d4q87+0LUW5COchGU/OW5wpH9w9zXS6Pq/21 fJnHlXUfEkZ45HVl9QaBHLPoWszxulzdBYn/AHjDng90yP4cVtaHoNtZss/mGefblWLZ2oRjCjrt z3/CuqZQwIPIIwR7V5/fWq6Pq1vJE5SG5ba6BuRjoAO0frR6AehVyF/4Pt7+V55pHZ5GBz/dQfwD 2NdfRRsM8cg8O2L6nNZvuihhAYbzgkDqB/sGumi8I6WgLrJ8pG/O4HEfcdfuf1pnijwwbp2u7fe0 sgCFVJz6cnsg7ivP00DU/M8sxyYJ8s4bjj0/6Z+tUTodrpenW2lauv2ZhKk6ZTB5QEdsHlPWvS68 98MeE3sJxeXB+cKVCZPynP8AD/s47evavQqTGgooopDCiiigAooooAKKKaxCgk8AAk/hQA6kIzXC DxtZ2o2Sq6t5hXnumf8AWf8A1qf/AMJ9YZwA3L4HT7neT/6360DO3AC+2TTq4CTx/YdGVz+8wvug /j/D0/WtDQtfGs3kvllljiUbFI4dSfvk9j2xQI6+oZwfLbBwdpwcZwcdcd/pU1RTEKjMTgKCc+mB nP4UAeY2HgP7TG73cjI0hOAvfJyGI7f7tWz8OLbH+ukJ24/4F69entXZ2urWs0IlEqkbckk44HHI 7H26+lWRqFv/AM9E6buo4Hv6H26+1MDhf+FeQYx58gyvOOMsOh+g9K1fCunf2Y08B3Fgwy27Ktjv j+E+1dR9rhIzvQf8CHGenfr7GsbRQBNPtQKGYEOpyH92GeG9qBHRUUUUhhRRRQAUUUUAFFFFABRR RQAUUUUAFFFFABQRRRQAUUUGgAooooAKQ57UtFABRRRQAUUUUAGMUUUUAFFFFABRRRQAUUUUAFFF FABRRRQAUUUUAFFFFABRRRQAUUUUAFFFFABRRRQAUUUUAFFFFABRRRQAUU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UUAFFFFABRRRQAUUUU AFFFFABRRRQAUUUUAZmsxrJZyqyq42Hhjgce/r6e/FcDoNylveRu7lUMZXJ6k9hJ6AfwnvXpssay qUcZVhgg15TNE9vecnIRzjcMbwD92QdgB9000I9E1lFa1ZyEbyxvw/3Tj1P8vep9MuxeWyTBTHuH 3T2xxx7elSL5d9Bh1OyQYKsMcf56VmaFPvSSEH5YHKIG4cAf3h6ehpDL+pWpu7Z4VCksMAN0z7/0 96zdIkmtolt5EchA20kc4XsfqeFroazTqcfm+QAWdVZmA/hx0B927fhQBWjsPtcy3kwK4Hyx+noX 9SO3+RW3XEvqV1eSP5AIZM4X+4MfMHH94/wn6V0+myCS3QgFSByG+8D7/wA6YF4jIx6+lc5YFdPu ntQMpIdwYdQcdHPcnse1dJXNa5EyzQTxkxsj4L/wAHAww757elAHSYprosilWGQRginVhazqj2Jj jRceaceYfuqR2I9W6CkAsumIo/eP8i8Ip5Gw9QR3OTwe1TwX0IlFnD1jA3c/d9Bz1z7VhXQvBcpc TEJExATuI88EOO+7sa0dXsoowlxGRDLG4+cAnIPUEDrntnpQL0OiopAcjNLQM56fTJP7QF5GeSmz PHyAdeO+e3pWd4pFxDsnt8qSCjSdo1PU4HXPr2qzeeIY7C9MEm502gttXPlnHH13VXfxVA6+XNBL jaTKCvyqP4c+u79KAN/SLdba0jjU7/lBLZzknknP1rSrK0TH2OMqvlqwJCZzgEnvWrQBBKsb4STa dwIAOOfXA78VkWmkxWcyvCAyktjJ+4P9nnnn8qu3tjFdNGzEpJG25CDg+/1461IlkIy20kA8qP7p 74+tAimr21/NtlAMsJIAPQ567ezcdfStSGFIEEcYCqvQDoKyZtJhmcSI5Uggx7SMKR97Hrnv6VtU DIZ41dTuHIBxjqM+lcx4fuH3ziQ4CviOMHKgD+6e5Pf0re1CCa4QRQv5W4/M46ge316GltdPhtVC RjGDnP8AtHqfqe9AjOsdXmnLLJFtaNiG28gqfulfU+orfFNWNUGFAAHpT6BlS8vI7KMySduijqT6 Ad6js70XWcAgAAhuxz2+o71R1+HfArkErG4Y7R84HT5f61sxBQo2jAxwMY/T19aAKVzf/Z3wynaM c/3s9l+ner0ciyKGQ5B9KyNXniWJkfIcY2YHzFj/AHfp39qvWCSRwKsu0OBztGB7fj6+9AFyiiig AooooAKKKKACiioZJ0jZUY4aQkL7kUAQSxQX6gNhwrZGOoI/l/WoNTsUubdkCBmA+THylT7Ht6kd 6zGtrrTGe4hBnDsDIvdh6qO23vWxZ38d3zH0/qOo9sHigB+nxSw26JOQ0ijBI6e35DirlFISB7UA UAPJkllZQo+X5i3BAHP0xXG3mkaVqEyTRTJF5u4OAQNwHXHTbg/QHtmux1aNZLSVXXeCh+UnH6+3 X36V5Unhm6MP2ttpiVC2AcFl9Pbb696aEdLo+gaVaSLIZlmkYnAJAHB447Y9TjPvXoGa8Zs/DtxP ALtCoRVzndhpAein029j3rt9LvLjT9lvfAnfgRS9j/sse20Hg02COw6UUUVIzkdXe2CyK0aNJcFU +Y9x3bn5QOx4B75rXhhis7YplGaNMsTjvyM+393PWuB8R2NzeagI4E3KynPJy+OcP/dA7Gsa9sb2 2VfMDhZuMknDkfwOewHY0xF2eA3EuVIcM3JbA3YPSQdgP4T3rsfCSlVn6Y8zj+9wO49B/D7V5rba deXT+XGr5OcZ43Y/hb0UfwnvXpHg+CWCOZZgQ+8H5vvdD19vSmwOxrmNW0gXbmS9l2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2cQyVHG7/f PoD0rqK5jxZaG5szgkbSCQDhTnj5/Yf1qUMpweH9Hmj3gZVBliW52noG9vSren+H7C0nWW0Y74wd 2GDFg3QH29K5Syik0n90ZFaOdBlic7SwwBIP7o/h/CtTSrGLRLxY3mMzy8jb2yON/ov932piO/pp XJB9KdSGkMWiiigAooooAKKKKACiiigAooooAKKKKAKGo6hFp0Jmm+6OMDqT2AHeuKGoa3dB5IY/ KikICBhygHQj1Dd/rXSa55UbwTTJujjk5brtzjBI7g/pWqL6A5IdSAQOo6n09ffHSmBydrrWoW0n /EwiIRmCkovC9gR67jyfSu2FcrrGtwj/AEaFt0gZdxXBK5I5HqfX0rqVBAGeTikA6iiigBpYAgZA J6D1+lZGu3cdrbbpWKKWUfKMseegHf39qzPEmoS2PltEAcnBP8Yz/cHfPQ4rlpNM1TXrom4zDGOm eiDHBUd2buKBGxqt9pDRvtJSSBdyNEMEluykdTn7wPSqWh6tqTOrCNpomC7x2VexU9yerVv6X4Tt rLDSfvXHTP3Qe5A9+9dPFEkKhIwFUdAOBQBJRRRQMKzLfS47WWSSIlRNgso+7nuQOxNaKurjKkEe oOadQBzl94bhvrwXkrMcKF25449PTPet6GFIEEcYCoowAOgFSE456YpqOsihkIKnoR0oAfRRRQAU UUUAFFFFABRRRQAUUUUAFFFFABRRRQAViazdzWSpNCGcKTuRRwRjqT2x2rbrnPEGotpyxyL82W2+ Xjh8+p7Y7e9ADX8S2/2cSxcu2QIzwQR1B9Pb1qtpPiX7VP5EyNGGGY3YYye6n09j3rkb7Vba6ufP jgYAFRsxjzSOoI/h29jxmt99YivrmNI0EYDrtyAN/TKt6be1VYR3tFFFSMytaOLOX5VfKHhjhT9T 29vevNPCF7Da3W+VhErqQPQ47H0A7HvXpmspvspRtV/kPyucKfqf5e9eY+E7GC6ugsy7xtb6HHY+ gHY96ZLPRl8R2Dbf3gG8kc8Yx6+gPY96WPxFYyYxIOSQf9nHc+gPY96ttpVo2cxJ8wAPA6DpTH0e zfdmJPnUK2BjIHT8qQ9SovibTztzKF3Z68Yx3PoD2PekXxNYHnzNvBbkdADjn69vWpD4dsGGDEpy u0+4HQH6U86DYk5MS8qFI7YHT8qYyJfEdiQCZAuV3cjoP9r0J7etc5r+vWsrW3lvnbIHZSPlAH9/ 39K6g6BYkkmJeRtPuO2fcdq5rxFoloptwqhS0gQ5+6V/2z/KjQPkdEfENiM5kACqGb/Zz0B9z2p3 9v2QGTIFwu5geq56Z9z2oPh+xIwYlwRg+4HTPrjtTT4dsCxYxLkrtPXkds+47UaB8iVNbsmUuZVX bjIJwRu6ZHvUsmrWkYJaVBsIB56E9PzqufD9iesSnjaevIHTPuO1J/wj1hnPlL0wevP155x2oF8i y+rWibt0qDyyA3PQt0/P1HFc5r9/bTtCqMrmKZSxJ+ROmN/rntjpW2dAsSwYxDgYI7H0z647elc7 4k0i0ijgCx7Q0yqzfw4P9/1z/DQgOnk1qyj3BpkGwgNz0LdPrn2zTm1ezXdmaP8AdkBvmHBbp9c+ 2ap/8I1p5KkxKdgI57j39cdvSkXwxpy4/cqcZ655z6+uO1IC62sWabszIPLIDc9C3T659s+9K+rW abt0qDyyA3PQt0+ufbOO9UD4X044zEPlz3POfX1x29KF8L6eqhfLyBnqSck929cdvSgC6dYs1LAy p+7Khuehbp0659vxqhq+p2xtLhFmjVkQhskHBYcDHfPTjp1pV8L6epH7oHbngnrn19cdvSsvVvDd jbWkkqKEaJWYM2SCf9od/QelAF7RdXs1sUHmKnkoocMeQT0+uT6dO9a7araJuzKg8vG7np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u6fXPt nHeuW0Tw3Yz2kFw6HcV3HJ659R3HcelaX/CJWB/hbgkjn17H1x29KYzXfVbSPcGlQFMZ5/vdPr+G cd6Q6tZgsPNTKYB5Hfpj1/DOO9ZR8JaeVVdrfISQc8nPqcc+3pUY8IWIxgN8jbl56eoPrn9KNBG2 dTtRn94nykKcHPJ6dOv4Zrl/EN/b/aLbaw3xTDc4OdgOOo6HP6VonwpY4AAYbW3jDdD3+ufeub1r Qra1urdRvCSyZ3dQvr7nP6U1a4Hdf2pa5IEikgheDnk+nr746VINQtzwJFPOOCD+XrjvjpWN/wAI pYjG0MpV96kHoT1H0NJ/widkvKhlIYsuGPyk9QPY1IG59tgxkOpB6YI5x1x64746UfbIMAh1OemC OR3I9cd8dKwl8KWiAhC68/Lz9zP3gPZqi/4Q+zH3WkUKfkG4/Ln7wHqG70B8jo47uKQ7VZSTyMEc gdSPXHeni4iYgB1JYEryOQOuPXHeub/4RG0B3I0ilcbMMfkH8QHs3ek/4RCzGdrSA/w/Mfkz97H1 70AdGLuEnAdCcFuGHQdT16DvQLuE4w6/MpYcjlR1I9h3rnD4OscYXevbIY5C91+h71G3guywApkX afl+Y8L3Qex70DOoF1EcYdfmUsORyo6n6D1pFu4WwA6/MpccjlR1I9hXNP4OtGzhpF5AGGPCd0HP Q96P+EOs1B2NIh6AhjwndB7HvQB0ou4SAQ64KlxyPujqfoO9It3C2MOvzKWXkcqOpHsO/wCPoa5c eC7RSxV5BkgAbj8qd0Hse9KfBdn2aQD+Ebj8q91HPQ96AOoF1C2MOvzKWHI5UdSPYd//AK1Auojj Dr8ylhyOVHU/Qd/xrl28HW3IV3Vc/KMn5R/dBz0Peqw8ExgnEzgY4wensOfunuKYvkdkt1E2MOvz AsORyB1I9h3/AB9DS+fH03LyNw5HT1+nvXIN4Mi5VZZAuOOeh9Bzwp7imt4LicktNJlgOhIwR6c/ d9qQfI7ITIeAwPG7gjp6/SlEqEgAjJGR9K40+DwrMY55FDAd+Qw6Y9F9RUq+FX/iuHIbBbB/jHQr 6D1HegDsARRkCuRbw1MxP+kSKHwzYJ/1i9CPb1FJJ4XlkyGupfnwzYP/AC0HQj0HqKAOvyKM1xk3 haeXP+lyjeQz+7qPlI9B601vCtw2c3cmXwz88Fx90j0HqKANMFRqpUAbjGCcnk+49AOhHeujrzzS LGay1llncyu0WWcn7xPdR2A7ivQ6BhRRRQAUUUUAFYmv2n2y28kj77qM7tpXnqD3I9O9bdYPiJJD alo13suCq9Pm7N9V7DvQGxhjwLbjP72Q71O/nq3ZvbHpVG78Gx2cJnWV2dQN3OASD94e47L3p51L XY1GIt/lp6f6zP8AH7FfTv8AnUD6hqkqLHdQ7o9vUD73+2T2K+nf86rUnQ9BsP8Aj3j5LfIOWGCe O49at1VsTmCM5L/KOSME8dxVqpKCuQ8VanLZBIbcN5tx8obsvPUH+97V19cV40vRBAkSx+bIzBlP 93HcH+96CgCtpTahpDpHekukpxuPvyWY/wB/tirE9/qlpctcToPsykIEB4KE/e/3/b/9VZF5rN9d 232Y2kjNhWWTBzsA5f8A36si8v8AUolsmgYElcSPx8g/jP8AtimI9CRt6hhkZAPPXn1p1NRSihSc 4AGT1OO5+tOpDCiikJxQAtFFFABRRRQAVwviC3v5boLYlg7IwJBwgUjof9v0Nd1XCa/q76ZfRMAz k5wB9zB6qcfxnsaaEZ40nxABjzR8sQjU55KnqD/tDsat6VZapa3iLePviVAqE8gAdQf9v0NQDxrP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nm3ZQ0mBuz8qj+E8fePb/OLukeIX1W82lGixnAYHCqP4Wz/Eexp6i+Z3VFFFSUFeeaxo9zrWohBL m3iHzDGAueq47t6GvQ64u/8AEFppV+4mJZtmcrwF44Vh0JPY0COm0/TodOiEMC4UYye5x3J7mrbo rjawBHoea4uPx1ZMASrr8pLZ/hbsh/3vWnL44syOQwKxln6fK3ZPq3rQMrSRtDrSLbqY0G0Myrhc Ecq3qT2Pau+rho/FUeozwQW2Y2cgyMRnb/sH3PrXc0AFFFFABRRRQAUUUUAFFFFABRRRQAUUUUAc H4jiMGp2l8yYhibDyryR7Ef3fU10Wo6amoossL+XIMMsi9x1AJ/unitOYoRscBt3VevB4zj096lR BGAqjCgYAHYUCPP5tU1fR0driP7QmSFcdVY9P+ACsbRdO1HWb9b+8yqQvkg/+goP7vrXrLKGGGAI PY9KYHRW8sYDYyF6ceoHpTAlooopDPMfFnie6tLsWttmIRYZjjlieRj1T1rk21zVHkBLyElvMGB3 7bf9j1rqtU0sJrqzz72hkK4JOcccgD+4OhrU8WXCWAt50VSkZO0J944AwOONnr+NUha9Cx4c8RTa lL5FyoikRMlSMFz/AHl9sda7SvNtIvZfEl7FcCIQQ2y5ZhwWbsFPda9JpMYUUUUgCiiigAooooAK a5CqSTgAE59PenUjA4IHB7H0oA4rT/DNleRma4iLMZSwZj1APHHZT6VX1/w1YW1jI8UIDBg24Hle eSPYelZVrr0mgXslpdKxjd92W68nJde23HaqWveIpNakNraqxiHzKOQWx0k4/hHoaYrHaWnhTTWg TMYkDbZNx4ycA/gD6VDolpDZapdRRL5WVVgg5Ujsw9P92sSDx0I7URshNyuE46FQMGTHoPStrwnB LJ5t/PkPcEDJ6MB0YdwCO3SgdrHZ1DcELG5JxhTzjOODzjv9KmprkKpLdACT9B1pAeSWvgq6uIzI 0wVZX3Y5G7J+ViO2PTvVlPAl0ch5gdx+bk/MR91vbHpTbvxJeareG305d0afKq4xnB/1hPbae1Pt JdbsLhrcssjIDI4OTuDclx6EDt3qhW8xy+A7oj5rjktluTzj7rexHpXQ+FtHuNLMq3L7mZzyDw47 NjsQP510tlcrcxLIp3AgZPfOOcjtz2qyEAORxnrSuAoIpaQKB070tIYUUUUAFFFFABRRRQAUUUUA FFFFABRRRQAUUUUAFFFFABRRRQAUUUUAFFHSkFAC0UUUAFFFFABRRRQAUUUUAFFFFABRRRQAUUUU AFFFFABRRRQAUUUUAFFFFABRRRQAUUUUAFFFFABRRRQAUUUUAFFFFABRRRQAUUUUAFFFFABRRRQA UUUUAFFFFABXmniSP7Nd7kxyATk5B558z0/2TXpdc14hsxJH5qgFgCCGwFcY6Oe2O1NaCZL4evVu rcYYsV+8r/eXPT/gOPu1Gsnl6qybV2sgO5eCDj+Mdwe1cx4fnSO6AlJUYIVunIGNrj+6P4T3rrdW tMtHdxcSRnJ7Kw/2z6Dt+VAG9WDcYtLxZdhxKu1nH3QQf4h3J7elbMMnmIH6ZAP/AOr29KkIBGDz 7UhnLCCee7klhKxsMDpjg9Q47sRyD2NdDbRJAvlJ/B1z15rmZtedJWSNAvzAFiOUC9Q/u38PpUlx OLgjUI5PL+zgBkbgAHqGHct/D9aYHV1FNEJUKHBBHcZ/z7U22m+0RLKAVDjOD1/z3qekBhaFLlHh ywMLldj/AHlHPU98/pVrU7EXseBjzIzuTPTPuP8AOKq6qDBJHPH8jZ2s/wDCFP8AeGOc9Ae1bgII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yKYGPFDcTQBZMRkkYBGdu0+/XPX2rVYBhggN7H1qO5uY7SMyzMERepPbJxWLf61FHMkKZPILSLyE B6Z9dw/KkBf05rh973Hylm+VP7oHv3zWnWT9ueVliRGV2zuP9zHKk+u79K0IHd0BkGxj1FGwFG8N raFrq5KLkAZYDOPT3/pVVtZsZWaMOjkAb898j5QPXnj2rA1awGpazFBK5aNI96oOiEd2H8Qb9M1Z vrDT7CeNpIwsaKWL5wEPOD/tEn8qYjptOh8m3VNvl9flByBknvV6srR5vNtlYKUHOBnORnIOfetQ jPtSGUby0W6K8lJIzlGHUZ6/X3rMuLi4mkWzB8p3Ul3B6Acgp6kj7w7VqJauJ2mZyykAInZPUj61 DLpgluPtDMSVAEY/uHuR9aBGZLa/2bMrhyYX+ULnlG7sg77u/pXTDpXJ3Wj3V7dCeR9iqflCn/V4 /iHqW711gGKAKN8XRGZNx4GQvXr/AA/19qq3N+0ZWJBlhjeD1IIGNvqfWrH2qQ3IhVSQBmQnoB/D tPcnuKoxPdXEqGSIKVZg5J+6P4WT1J79aBjBqV3bqGuowMuRhTyQfu7R3P8Ae/pXQKdwB6ZGeetU bi3+0lFccxtuDdx6EH19a0KAIHmCuEOBu6Z78dqiS+hdwisOeFPZiOoHuO9Ld3EVsvmSdV+6OrE9 PlH86wLvSzczI0KmPAyW6BM85Qf3j/F+NAG/cvFGVMgBfP7sYyc99vvVoVlQzKzrFcgCeP7pPAJP QqSeWI6itbpQAUUUUAFFFFABRRUcrFEJUbiBwPU0ASVlXWoQRMEbl+Sg+nXntj9aSxvJWJiuVCSA 4DDo/fge3Q0ya2jEey4AkklJGVGCfoe2B19aQGjb3KXMYliO5T0/+v8ASq9hYLZhiDueQ7mOMD8B 2rG0WGRJWCZESnl8YWTsAAehXvXU0wCoJoRNgMTtByR6/WpWJAyOT6VFEXBKtzjo3rnt+FAEd9bi 5t3hxu3qRjOOe3P1rzNtO1SYLZDf5PIYkkBwP4fYL29a9NvZ3t4HljXzGRSQucZx7/rXm9j4yu0A a4jLRhm+YD7xJ4TPbb696aFYim0LUraUW/MsDFT8pOGVTnY2Om39a6ueObU5Y0CGO1iwQDxvK8FW 64Axwe9ZUvjBvtSJEjeTyMtwWY9vYL69676Nw6hh0NGobDxRRUNwzpGxiG5wOB6mkM4m/wBcSxun lEeJGG1QeC2OCZP7o9Onb8ed1fxU2osqoPLjXqp/ibHO70UfwmtCbQz/AGmsd8zPHMCxkz944yIy ewB4B71zeoLHb3JVBvjyyjIwWAOAreijse9MVz0LwxJ9rjEocHy/lIAwxJ7P6gfwmusWNVYuAAzY ye5x0rjPBcZCTSBTsdhtZhgnA5A9h2NdvSGFch4yt3ntFVN2N4zg4XH+37eldf0rm/EmmTalCsUT FcMDgfdb/f8Ab0prQDi08HX0ij5lKFQ3Jzk9Qp55Udq39C8KvZzC6nclx/DnOT6E/wB0dhWrp1+t nBHBIJCwYoxK9Md/93sKuxaxFI6xhXDuxUAr0x/EfQH1ouI16YRyD6U+kPFIYtFFFABRRRQAUUUU AFFFFABRRRQAUUUUAZup3sVnGGmAaNyFI6nnpgd65u68GpI26CZ4hnci84UnqR659+lb2saSupxq M7JImDxt6MPUd+Kc0d6d2HUbgAOPukdW6c7vTtmmIpaZ4ZttOfzFy7DkFuxPU/j19q6OuUu31SNQ 7MiISFfAyUAP3hjru9O35V1K8gd+OtIEOooooGYesSQWzxXFwqlYmOGJ+YEjjaO/vSHxHYAsPMB2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AHjvnsvqR3Haotf0saiqK+FRDuL55THOVHcmvPdYs7CGQQ2W6Vhhn2n7uerIO7HuO1MV7HpA1+1e Qxwt5jLjgDrnsvqR3FbYORXn1joNmbhWspGzHgkE4KZGSR0yx7jtXoIGKQxaqX0LT28kakqzIQCv BBI7VbooA4PwhOlt5lpM5EofaqsTg4ByVJ7nv711OparBpkXmTHrkKo6sR1ApL7SYbxcY8uQcq6j DKfUe571ymseHbiWRbhmNyqgAp0KgfxJ/tHvTD1GahrdzqqGPTwSgBLlRhjnoAT/AHf4vxrrtGDC 0j8zBfaM46ZHHH9fesXTdVg0+MW9zGLWVcYXH3gT1B7nu2a6iB43QNEQUPTb0oYiaiiikMKKKKAC iiigAooooAKKKKACiiigAooooAKhlt45vvgMODgjPI6VNVeS5jhdUdsNJnaPpQBTufsVsczCNC56 kDt0z6fXjNZh1HS3ZCNm+dsLxjlT1PoPQ96g1XTlvdQjSb5YXQgjP+sI5Ax2x696syaDp8MsbkBG BAAJ646D2piOlooopDM7V4/Ms5VwrZQ8McKfqe3+NebeDflvQAWxtIOBxwOh/wBkdj3r0nVk32kq 7RJlD8pO0H6nt615v4MOy7PLLuyOBkHj7h9AOx7/AK07CPWaKKKQwooooAK5TxOPmtTnAE4zn7nb 7/8ASurrl/Eygi3JJGJ1wCPkP+8e3tQB1FFFFABRRRQAVzHiZNyQHGQJ0JJPyD/eHf2rp65bxTny 4dq5Pnpgn7g5/i+vahAdTRRRQAUUUUAFZur/APHnNyF/dtyRkdPT36VpVnasxWzmKsEIjbkjIHHc e/SgCDw+MafABx+7H9a2KxfDv/IOg7fJ/Mn+fWtqgAooooAK5XxKSklrINy7Zsb1525x/D3ziuqr kfEk0aXFohLI/m5VgCQOnUd80AddRRRQAUUUUAFFFFABRRRQAUUUUAFFFFABRRRQAUUUUAFFFFAB RRRQAUUUUAcnEqprj8BS8IPJyWx3UdgOhrrK5NI9uuswG3dDyW5Lf7noB3rrKACiiigAooooAKrX SxmMmXGxPmOTjGOc/wD1u9Wa5XxOwIhifc0byfOg4BUY5LdsfrQBmt4yaQv9ngeVckRkDhsdS3oR 2Heren+KEupBDdxmDzCBGWGASOobPQ56etdHZ2lvbp+4VVRsNx0JxwfrWT4hNsLdkdVeRuQBjcCP 4gfUDkDvT02EdJ0orP0p99rE25nyo+Zhhj9R7dPwrQpDCuX8TXMFusQuBlWfOfTHJIP970H6V1FZ F9HbzTRx3JBHJVWHylh0OT39BQBgweMrZjtwQOSCQRhR2b0c9hS/8JfDO0cdtgySuB82QFXvuPZv arur2MHl7IoomLyAuDhfxB/vDsO/pWh/Z9iiYKxqAykk4B3jpk+vtQI16KQUtAwrj/EmsyaTNAyA kPkMCPlIznj/AGvT8K7Cqk9mk8ivJ8wjzhTgjPr9aAOAbx83OyAn5wB14XuGH989hSSeP2UZEBOX 468L6N/tnt/Kuj1PSnhmF5ZohIOZY2Aw4H8Q/wBoDpWlZi1vELLGgywZlKjIb1Yevp7U9BHGweNp ryVIY4vKMsgUM/RV7hs/xHt0r0ism90+FyrhIwVcMcjA68njq3pWtRp0GFchqd5ZWd5590Sdi4Ax lAcZGc/xeldVMHK4jIDZHJ9O/wCNcjN4ZW8nebUn8yIfLGudoI6BnPduwpCHDxXpcn3sY272JUcP 2B/2j2NLa67YXV7GsSnzXU7iOArHoHAHLHsarv4c0OEkPj5MIwL9z03erenpWpYeGbKymS4twQ0Y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IPOc57t7jPH4U/mHyOkooopDCufuPD1veXTXNyBJlQqr0AGOp9T6HtXQVx134hj07UWhujlNuUZe iZH3W9Sx6UCNL/hGNOHHkr93b9R6n3HY0kfhbTY8YhU4BHOec+vqfSsxfHFhwG3qcEtkfcI6A/73 apF8a2G0FiVyCW4+6ewPue1AWRFe6PbadPbSWy+RiTaWHI56AjvnnB7V2lcBc+IrXUZ7YQMUkWQE 7hwucfKw7k9j2/l39AwooooAKKKKACiiigAooooAKKKKACiiigDitYvLyyvlNqnnBwARn5h6BR/d J6mqLazrYf5rUhQcHBz83YD1X1rvDbxmQTFR5gG0N3we1SM6qcEjOM4yOnr9B60CODXWNZBUPbNj OHwf4/4QP9jpmobe61W6vI5Li3aJUk2OynkD0Hqp716CsqNjayncMjBByPUeo96koGFVbuBp02qx jYEMCPUdAfb1q1RQB5pFqN5ZX0sN+n2mPqzhcFFPdB/cx1xW3/bmk3o8ps4RtiAqeQRyV/2fU1m3 XiGHStVmjn3NG6rksMlc9l9U9R0qy/inRgCQobyyFGEHIbqV9QO9MLG7ZX9irC3tSu7+FF7r3K+w 71uV51YX9leamsVggCRDJccMc9kz/CP4q9FpAFFFFABRRRQAUUUUAFITjk9qWkOcccGgDm9QstN1 xlikKvIBvUofmwDjk+mexqzpXh+10rcYl3M3Vm5OPQeg9qraL4fGkyvKH3mXO7I6EnPy+g9q2pb2 GJijOqsF3EE4IUdT+FAtyo+hWLks0KZY5Jxj/wDUPYVpoixgKowo4AHQCmxTJOgkjIZWGQRyDUg4 HNAxaZIm9SBwSDg9cHsce1PprMFBY9AM0AcF4aQ6Rcy2d0ALiZi6PgBZFzk4PY/7Pcj1puvaw+j3 xeEB5JUCiMc577iexHYd/euzeC3v1SVgHCkMjdCD9ev4VU1DSYrnLhV8wkHceu4dDn29B1p3EUPC cUq2rSTDDzSM+ehIP+z2xyK6isXQri4ngP2nBZGKh14Dgd8dvStqkMKKKKACiiigAooooAKKKKAC iiigAooooAKKKKACiiigAooooAKKKKACiikPtQAuKKKKACiiigAooooAKKKKACiiigAooooAKKKK ACiiigAooooAKKKKACiiigAooooAKKKKACiiigAooooAKKKKACiiigAooooAKKKKACiiigAooooA KKKKACiiigAooooAKrXkAuIXiIDBhjB6VZooA8ent3sro8lQrdX/AIsfwuOyehr06CVdStchcB1K 7W4Hp2/hz0Ncv4ttDnzwAoYBT6P/ALLnsMdDVvwpqAli8hSWVOgP3l9Qf9gdjTEXtBkZPMtmP+pP AY/OOfT+76V0Vcjru6znS5TEZYgbx3x2kPZcdK6tG3KDwcgHjpz6H09KQHK+XPZTPbxqkwnYMrMM le5Eh/lWlbaXGSXdcKw+4e5PXd64P3fQVruNoLKPmx+eO1YNxq0rw4jRopSCTuGQmD3/AN7t9RQM 1xdQR5j3qDFgEZ5GenH+cVbryeNZElEoOWVgctzjJyRJ65/hr1KBzIisQVJHIptWAdJGsqlHAZTw Qax9ML27m2IJRSduTkqOTye+fatysnVrZni86HiaH509CR2b146e9IDSkiSZSkgDKeoIyDUEVjBE NqoMZz06+mfXHb0qrpWpC/jyymKZOJIz1U/4HqKt3izPCwt2CSkfKWGQOef0zQBn6lqaWqNsYBlI DN/dz0yO+enHSuc1nWDbzRuXMbGPemOUUd8467/Tt0NdCNGjlt1jkGJACSc5yx6k+o9B2rnL7wxJ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JPFFGS0MakIW52Hqd3qD2HamIli17Tr1Uu5WEFzECCe6g9/9oHsO2am1S60vUVLTygiBQwHYZ6H3 z6dq567tLOxl+zBY2kTDfN0QHqW/vbj0HatYf2VJaS/JHBLApLBucEjg9eQew5xmiwfI6/SpFktY 3jUIhX5QDkYzx+fWtCuf8LyJJp8TRqUXBwCc9+o9j2HaugpDCiiigAooooAKKKKACiiigCnI8LSh HxvT5lz7/wB31NXKxNXs/MUzgsGjHy46r7qPX1p1vdTxwBrlcOBk46sO2P8Ab7kdqALV/p0V+oWX OUO5WBwVPqDV1RtAHXAxz1/GqsF5HO2xM5ChjxwM9s+o7irlABRRRQAUUUUAFFVrydreFpUUyMoy FHU/56n2rm7B9RW4ElwfkkAyp4ByOAg9QOtAbGlZ2TNJM8+WLtgHPG0dNvce9Wob2OSZosYEZCq3 XJxyB6EfrVzyxksOCRj8qo2Gni2LyOd0srbmI6Z7YHbjrQBoqoUYHA9BSmlooApW1y07uAuI1wFb +8e/HtV2kAx0prnCk+30oAqakxS2lOzzcIfkzjPrz29a8dj1u4EJtFRXjZjkY4J7LnsR/e716bea xEY3XYXiK4VskBz0ZQe2B3z/ADqlp82kSw/J5YMvylW4OQOme2P73f17VS0A84eee9ZIFVWbO0lB y3PCH02/3u9eleH724Qm0usN5Z2qy9Qf7rD26A96yrTXNMtbtktogSxCCQEDLDjb7Y/vd/Wun0qB kkmkYZ3v988E+2Pb170MRt1mXM5FxFGGKjPIXnPHRvQe9XJ5hCuT74zwPxPao7Vo5h56DBcYJPXj j8v51IzN1y7ihgKsAzv8qg8YPqT1A9DXDR20N7KATlvu7+gPPKP6KOx71S8RNLPeyFQzICV54DY6 KR2A7NxWfBpuoEApHJmXIz2OP4D7Ds1WlYhtHquitMjSW8m3y4SFQjg49Menoe9b1cV4QjuEEv2o HzAVBLfeGP4ceg7Gu1qCkFct4n1KXS4kuI8nDY2j7pz/AH/Qehrqao3unxXu0S5KqSSvZsjoaBnn g8dSuSPIXlQOT/F/eP8Ase9WtL8SS6pfxRsvlKoOQnViB1P/AEz9K7H+w7IEERLwNvTqPQ+1Eei2 sUqTRrseLIBXjIPY+3oKegjWqN85XGevb6d6kppOMUhjqKKKACiiigAooooAKKKKACiiigAooooA 5nxO1wsMZtQRJ5gw4/gz3I7g1jyL4gVSwZMsACOpXn7w9Se4HSui1rUY9NEU8qFow5DMD9zI6475 9PasaPxtbMFLRuASS3T5UHRvfPpVL0Ayrl9dUgy8RgoG2DOBnlvfPcdq9IXoO9cQfGsLhVVGVpCR 2+Vegb3z6V26nIBpMQ6iiikM57W7Sa+KQQ5UZy8mcbFPp2JPpUmmeHrXTDujBZh0ZuSCep/H9Ks6 nqQ04LJIB5RJDtnkemB3+lQSeIbGMkGQZVA+PY9Me/qKBWMTUbGSTVoWtn8tQMuBgD3I/vHHWu16 VytxqFndSoYGDyIQcg8qrc/KO7eorqhQMWiiigApjHYC3JwOg9qcxwM9fpVC9kWS2cxvglWClCM7 gOg9+OlAHP6nrmkylo5j5jxjjA5yeoU+o7+nNb+lFDaxmLaExxt6Yz/P1965vT/Ddhc2ySSL+8YH LbuQ3c/7xH3hXSaVCkFuscZUouQNhyvX1/nTdgNGiiikAUUUUAFFFFABRRRQAUUUUAFFFFABRRRQ AVy2v2ct48cUfyBjgv6jqRxyuOxrqaKAOGl8L3LM3+kSMCBznkgcBR6Y9e9JHoNzBOjSzGYbh94k 5Ufw+20d+9d1SYp3FYXpRRRSGZ+qLvtJRtD/ACH5SdoP1Pb1rznwah+2HaxAAOQOh4+6f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Ydj3r0f U4vNtpEwGyp+UnAPHQnt615v4Qyb/JOAqlMDocA/KfYf3u9NbCPV6KKKQwooooAK5fxOAY4Bkj98 pwfuHH989vb8a6iua8S58uEAjmZBtP3W/wB49sdvrQB0tFFFABRRRQAVynizmGEYJ/foc5+UYP8A H6j0rq65bxWrNbxhdx/fx5x93Gf4/b0poDqaKBRSAKKKKACs7VjizmOQn7tuSMgcenv0rRqjqbbL WU5C/u25YZA4PUUAUfDaldNgBz9zv9T/AD7VuVi+HVC6fCB/d/qeR7entW1QAUUUUAFcv4gZRPah gRiQkSAZ2njqO+a6iua1xla4to8srh9wcdFHTkd8+nagDpRRRRQAUUUUAFFFFABRRRQAUUUUAFFF FABRRRQAUUUUAFFFFABRRRQAUUUUAcq0Q/tvJGN0Gckn5iDj5fTHf1rqQTXMbAut5xjdb9WOc4P8 A7Y7+vNdRQAUUUUAFFFFABVS9s0vYWgk+64xnuD2I+lW6buHr06+1AHmt14X1KJWS3mLplTyxBYj p9Avp3rQ0zwtOJmmv5Gc7g2AchyBwT6Y6e9d5RTuIQccdAKWiikMK5PxLp0uptDDCxUqxY9hjgZz 6jqBXWVyniW8ubHy5bXLvhh5eODkfez6r2poRzkvgu9I4nLfPnknn/bPoR6VPa+Fby3mR5pBNGsi l0LH5+fvnPQj0rPtvE2ssQixbyEPBXk/7Z9COw71oxaxq4uIhLFiNgq/MNqsCeXY9iOwo2F82ejU UdKKRQVyfiLWv7Hlil5bcCCnOzGeTn+96D6V1lY17DDcXMcU+WBRiEIBQnPXP970H0oA5c+OlKbl jHL8AkjEfct6N6Dv6VjXni1ZnMtqpifPBzgFe5cf3v7vrXokmiWUoKvEpBAzxjOOhOO4qEeHbDP+ qU+vuR0J9x2p6B8jlrXxn9teO3WMKzyIu6ToF4yW9GJ6V6LXMX+h2se2WNY43Dpktwrc9/f0rp6Q BXA+L9UdCtjA376Rhxj5dpxwx9e6mu9rmdc0Z7mWO9t8Ge352MPlkA5wfcdqaAwD4QSG0aWZyZQu ctnv/eHdh0U1Lp0cmjzwGWV/s842orDox5+c+p4x7YrpLm4lvNOkdE8uUxn5HHRh2P8AT3xXL6DZ 6hezQS6gCYYEJjB67umXH8vYCnuLY9FoooqRhXJ3GgwahqDz3GJUCBQg42nHVvU+h7V1leba/d38 OrL9iO/ZHkoBwuRg7/XPbrigT8zoG8H6fjCpg9M5zke/qfQ9qYvg2wUABenTPPHfPqfQ9q52TVde AZvK2lCAMjpnru9c9j2qH+1dfU/6kqOiZGdvru9c9vSnqLQ6RfC1vaXEU1uNpR85PIA9CO5PY9q7 CvLYr7VJr6AToYkjkA7/ACg9dw7g9vSvUqQ1boFFFFAwooooAKKKKACiiigAooooAKSlooA5PW9U nVhaWoZZSRlwPuk8rx3U9CawJPDmr3s7zzTCNpE2kL0GP4V/2W7mtrWZ5NEuDqWxriJ12MB1jx02 j0J6n0z9aitvHNm6jzcowA3gDOCTwF9R6+lAjB/4RXVLUI0U3zJ02k5T/ZHqp7mtfSdS1KyuDBqa lg7YDjkAnoFA6r6mtSXxfp0QkPmbvKKjA/i3dNvqB39KprqkuuTpFaApFEQ002O452Ie+e9Mex2t VrreEOwEsBkAd27Z9vWrNFIDzh/ClzqkrT6lKqyyA7EXqoHQD1GOvpTovAFsU5kPI6qeF/3T6HvW F4ne6/tZo4GlJ2jaORjPUR+oPf2q5He37QTadMHimC7lVT82McLH6g9WpiNzSfCEVheJdxM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HjCdA ejD+6R1B7/jXdV514RfULOT7Ne/KjDKq559tg7j+9XotAwooopAFFFFABRRRQAUhOKWop2KxsVIB CnBPQHHU+w60AedeIdX1C7vBYaepMYCkuv8AEc9cjoFPUd6oL4Lv7p2kuZfmYkNz1z0IP90dx3rs PCkCC3aYEO8sjFnHQ4P8I7D2rqaBHlbeH9V0eIvbSGcKwJjBPOOjKOwHcV22haqdRjJdSkiHDZGN xHBIHYZ4rdIzXM2z+Vq8kS4jDxhivXefUf3cdxTA6eo5CQpI9Py9/wAPSpKKQzyVND1mbfJFLmNp NyjcVDYPBA7Adx3ol0PXwHJkLkOHIDn5z2I9Mdx3rvNX1620ZQJcFj92NepHc+2OtZMPiy01Jmt4 nMTHiNn4DH1z22+nemLUteE1mFu5uOZDIctn7x+nbH611VY2i2As4S3mGZ5jvZz3PsO1bNIYUUUU AFFFFABRRRQAUUUUAFFFFABRRRQAUUUUAFFFFABRRRQAUUUUAFFFFABRRRQAUUUUAFFFFABRRRQA UUUUAFFFFABRRRQAUUUUAFFFFABRRRQAUUUUAFFFFABRRRQAUUUUAFFFFABRRRQAUUUUAFFFFABR RRQAUUUUAFFFFABRRRQAUUUUAFFFFABRRRQBTvrUXULRHnIPB6E4wM+1eU2r/wBnXalWKbTsyeMk H7rD+4Oxr2KvNfE2ntaTrcIuUkzuY9M5+63ovvTXYR389ul3DskAZWHI6qeP1FZOgzsRLbtkeQ+1 Q33seuP7vpVbwzeTTRmOYjKjIUn5v+AjugHQ1Pqkb2swu0IQcKxPT0+f1GOmKPIDo6ydQM5YRW6g GQHMhGQMdQ31HT3rUVgwBHIIByOhz6U6kMoQadDEoBUMeCxPOT7+vPT0q/RRQAUVEJ4y5jDDeOSu ealoA5rVkmtZftcOOcKeOFHdm/ve3pW/DKJADxkgHj3qRlDAqwBB7HpWLLIdLfccm2PXHOw+pPXB 6AUCNysLU9S2E2sJPnNgEgZ8sH+I8d/bpW1HIsihlOVIyDUAtIg/mBfnznd3P19RQM5i50fT4YCt wwWSNdxdjlhnv7gnoO1cKkWmmUbnl2sdx3dBj+I/3gew7V6Jd21vc35+1OpWOMbYm4698/xeoHXJ qe5s9MiizIsYSLntkZ7ep+nansIsaZeWzKLaHClFyF9R6j69SO1bFee3qqumLeQIYpIZMxMrc7S3 U+o/2e2K7exmaeBJHGGZQT+XX2z6dqBluiiikAUUUUAFFFFABRRRQBjXq3UreVCdgYYZv7oz1X/a 9R6Vd+yAsjsS5TGM+oGN31PeqtxfSQzLFsyvUt6jsF9Wps2q/MFtkM+AS+3sB1H+97UAaixqgIUB c88VJWHZawJn8qYeW5OF9Cey/wC8B1rcoAKKKSgBayb3V4rN/JIZpSAUUD7+TjAPqO9RapqD28Sz QYkXdtZR94jvt9xzn8KfKkOp2wmQFiBlCPvqw7Z7HPBoAo217Ot0ILsCMyjjnhhjhVx0Yd/8atT2 9wqK7ESFGJYDgkdF2+hHenrbrqMCrOMuv8Y4IIPY+vHNa6jAx6cUCKNjavCWklYvJJgt6ADoAO2B 1rQoooGFFFFACVy2pX73Mn2WBd6HqR/ER1XPbHr+tbNxFIm6WEbpMAYJ4Yentj1rK0+RbVyZwFeT gSdFJ7rjoMd270AaV1bRSWrQNGGUR58sEZ6dvfPfua8YubKIDzIX4Dbdp4YnunsR/e7161rGlPdK 0tsxWVl2sAcB19M9vrXPReBE2gvKwbvjng9R9R69TVLQRmhNJjslcEPcZCAdCWz90n0H97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vXp8AI jUEbTtHHXHA4/DpXByeB1jXdHIXdTwpAwVznaff3613DP5EQOAuF6E8DA6E+nbNJgQXqrPiEt1Iy o7jHRu4B9aluHNtATEoJVTtXtkDgE+lVdOtdpa4clpZOCTx8oPAHt6H0rB8Tahc2xCR4CcYxzvJ4 Kv8A3V9DSGc1LqazKfNx5krAFm4LHPKH0Udm/WuwtNds44lhSX5ySi7+gIHr/cHQGvNEsLjVrsxp kHgEkY2j+5/u+jVv3nhi2tZ4YJJSnmIfmJ9Oq+y/7VUTc9EsLZoAzO/mmQ7t3sewPoO1aFct4bk2 +ZbRyedDAQEY9RnsPVR2NdTUlBRRRQAUUUUAFNbtTqazEEYGcn8qAHUUUUAFFFFABRRRQAUUUUAF FFFABRRRQBTu7KG72idQ4Q5UHpn3HeuY8R2FvbWYaGNE2yr8w/hBPzfX/d7elauu6dJqCRxxFoyH z5inBTA64759KwJvCjsiwtdsV3FgGPWT1HqfamtANi60zT4rUSFVAjG5XUc7jjkDuT6dq6GNtyKw 5yAcng8j0rzubwpdKqeTctIkb7mXOQGB5I/qO1eipnaMnJwMnpnjrjtQwH0UUUgMTV9JTUiiSDcg OeuNhHcepPSslvBVkWZgXG7GOfukdT+PpU/ifV5rCNYrcHzZejf3Rnt6t7VRsNW1GKZRexkI4UZ7 Bcfe/wB49xRsKyGtoNpY3UaW5Ikcg4Jxt9WHqfau5AwMelcSLi5/tX/SogIgwWJs/KoPRge7HuK7 egErBRRVS+JFvIQWBCNgr97OOMUDJZztjYjPCn7vXp29/SvPY/Cd5OA3nmKNmLbOcrn+If7R70Rz a8yn5WAZAAfRR/EP+mh71DBqWtXAZkVmXbtJXHAHcf8ATT1qkgL8HhG6hjMIuSEfOcZyD6j3Peun 0OzNlaJExBKZGVPBwTz9T3rjry71oIPMV44yFDleSAOhHox/iruNJlMtrGzYJK8ke3H5+vvSYGjR RRSAKKKKACiiigAooooAKKKKACiiigAooooAKKKzbnUo7SZIZiFEvCnPf0PoPfpQAzVNWh0xAZD8 7nCLnBJ/oB61kJ4oiuZRFByxIVPRn7qfQD174qjrD2N1fW7yshiIZSxOckHoR2H+1WmsWmJPC8Gw SFtqhBnIA7jsP9rv70xHTDOOeDS0UUhmfqsBntpEA3HaeM7QcdifSvNfBqsL70xuBxzzg/L9B2P6 16PrBxaSALv3LjGcD8T2HvXnXg4Fb4gg5AIyOQOD8vuB60xdT1iiiikMKKKKACuW8TruWBQcMZhg H7h/3z2x2rqaw9bi8wRfNt2yA4I+Q+zentQBtjOOetLQKKACiiigArk/F+fsse3OfOj5z8o5/j9R XWVyvi5QbROoImjx/dzn+L2oA6leg/p0paavQZx07dPwp1ABRRRQAVn6q220lO4J+7blhkDjuP0r QrP1UH7JLghTsblhkdO49+lAFPw3n+zocgj5e/fk8+wPYVuVi+HcjT4cgr8vc57nn6HsK2qACiii gArltYuIkvrZGcqwLEADge59fpXU1yeq4fU7VM/MuWHHT3z3+nbrQI6yiiigYUUUUAFFFFABRRRQ AUUUUAFFFFABRRRQAUUUUAFFFFABRRRQAUUUUAcjINuvpwV3W7ck5DY/ujtjv64rrq5NlxrynG3M B5Jzu7fKO2O/rzXWUAFFFFABRRRQAVxniG1aGeKeFzmVwHiJIWTbjHPYj9a7OuW8UXCQRxFsN+9B 2HjOO+7+HH60AaCauocpMjQg5KM3QgDJJPbHaon1+1EatHIkjSfcGcZwec+nt61iv4yspw6+WzqC FAIGD/ez6AfrWfc6tpFzCyxwjLsEjONuW9ePu4/WnYR6LG4kUMOhGRT6r2o2woDzhR147V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YpDCsD Wtai0xollXPmt94j5VA5Jz6+grfrG1W2trto4rvlCSQD90sMYye3070Ac/da1p8sqz20yrM8bEZ4 U7f7/uOw70tl4mg1BVt5NpkZlCbjgNg8sfQ+g71rSaDpRDho4xuI3cgYPbvwT6d6RdC0yJy4VAyM uSSBhh93PoTT0EdHRRRSGFcb4pt7q7eGKyLLMhL+iY6cn1HYfSuyqlJeJHOkJ6sDzxgex9z2FAHB yQeIoyqiTcyRkqR0fPUP/tD+H8Ky7Z/EMpBiLHy1ZcNjPJ53ejD+H8K9cPSuV8KqQlxk5/ft1Pz/ APAvT2pgcjJHqvm20d0WMSupDPwp558z3/u+2K9ZqndeVs/0nbs3Dbn17fjmrlIArz/xHql1ZX6f Z2ZyFGIwuV567z6nt+FegVEYELbyBu7nA59M/TtRsB53L4o1Rg5jttoZgEyOVx97d67u1WtO1q6v tRVZkaBAPlUg4GeCG9S3au8ChR6/1rAW9gvL5I0DmSIMXGMBDjjd7+n4UxHRUUUUhhVIQQvcecP9 bGNpx6Hpn19qu1514gu7+HUR9iO7CAYC8KT3f1z29KBHomKWvL5Ne1pVO2LAZgoLLyhHXPqG7elN PiHWEjc+SVG9VUkElMdc+obtTswOq17K3Fq6hkxJgyD7o9mHfPb0rqK8qTVL6/v4xcxtEqONnBwv TJI/iB7eleq0gCiiigYUUUUAFFFFABRRRQAUUUUAFFFFAHOajrcVpci3n2+SRhyw5y3TAPBHqe1R T+FdOvF3BQATuVkIwAeuMdjXJ+LAJ9atYZC5jyAQF7Hrj19/Suilabw5KHG6TT36jq0J7Y/2fWmI WPwRp0LF1ViQQVBPAx2+h71e0jUoNzWXli2mjP8Aq+gYE9VPf371qW2p210AYpFYNyMHqAMk/h3r hvEGqQXF9brbj545QGmX7wBPRcfeHr6UgtY9IooooGeQeMtUlj1JViDo0ADK2Pm9fk9Qe/51z9zq +oXMwuZN4lTDAquCq/7GB0/vV7rJZwyyLM6K0iAhWI5APWsrVdVstJAMyjd91FCgkg9dvsO9VcWp w3hxL7Wb5by6LFIudx+UD0CfX+KvWK5bTfENtf3ItbMgIqknjGeOi444PWuppMYUUUUgCiiigAoo ooAKQjNLSHigDgblbrw3O01shltJDudByQepZR/CBnkVLH4+sXVmwwIIAHHzZ6kegWuhs9YtNTd4 I23FCVI/vAdfw7HNZ83g3TJSx8vaWO75TjB9vQetMWxi3fjqElorSN5XHEfGQ5/vcdNtanhfTbmI y3t8d09xgg5zhcZAA/h+la+naFaacS0KAMe+On09K2KQwqreSNFCzoNzKMge/r+HWn3M32eMyHov JycYHc5PpUFvqEF1EJoXVkb3A7459KAPOvDujJrU015eMZwshTB6EjngdsdD61uzaPp6XzJIqRI8 e7b0zt/iB/hx+tWvsDWNybnT2QRSODcRFgF5/iH90/zrL8R6AdTnN0kqxxKgWTDYJXr/AMB/rTEb Xhe6+1QSEfMiSsiP/fC8Djtj9a6asHw5aWtrZqLQ7kYZLdyemSO39etb1IYUUUUAFFFFABRRRQAU UUUAFFFFABRRRQAUUUUAFFFJQAtFFJzmgBaKKKACiiigAooooAKKKKACiiigAooooAKKKKACiiig AooooAKKKKACiiigAooooAKKKKACiiigAooooAKKKKACiiigAooooAKKKKACiiigAooooAKKKKAC iiigAooooAKKKKACiiigAooooAKo6haC7iKYBI5UHoTjv6ir1FAHkKh7G53/ADRmNsAt1U98jvF6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V6RZ3SanAVYDJGGBGQfRgPQnkVl+ItJa6HnoQrIMZx75O/1XFc9oWr/2dM0M+dkhHzY+5/tf9cz2 FVuTtodDZzvpUrW85LQMxMZPWMf7R9CenpXUggjI6HkVm6hYLeoGXG8DKE9D6Z9RTdNv/tG6GQeX PFwye3TcPY9vSpKNWsLV9ZFgNqDcw++e0YIyGPHINbtUb6JTBIcKCyEEkZzxxn19qAOXtL63ESTr EwfedzckoD0Y+qnsO1dTY3L3MQkdTGSTwfQHg/jVXRrYQ2qoU29cg85GeD9PQdqdPf7Z1toQWYjL kdEXsff6UCNWmOiuCrAEHqD0rPtNRWZjDJ+7nAJ2Hrt7EfXritOgZksP7OwYx+4GSw/u+47nJ7VS fxHEk8VsFLSynkD+FT0Y+vbjr2roiAeDXN6h4dS4bzoW8qZOYyOze/cg+lAGhqekw6kgD/K68o6/ eU/4e1c3deG7OzjMtzNIYY8OQT1fufcn0/wqrfa/qVqjQyKqzcAED7o6Fx6k9cdu2KNO0aG4IivZ 2kkYCXyicLk9xnqT3XtVbCOns7aG9sVRV8uNgSgBzjk4b6+1alrbrbRLEuSFGMnqfem2dtFax+XD 90E8Zzg9x/8AWq1UjCiiigAooooAKKKKACkJxS0UAYzXUwLCSLPlnzAeuU9B/t1m6MJI57iZ42iD jeij7pB5zj+/XV0UAc8kazXoeJcBQHbcPlBPXH+36muhpAAOnFLQBUnE5kj8ogRgnzARyRjjFUUu 4UvXjYsruqhcn5GI7L/tetbFchc6TcX1xtlwoUgmQccZyNno3r60AXdcLoI448LGzfOAPmb2T0Pq ferNvZvBc74fkhZRuU9OnGB2Oev41q+Up25G4p0J5IOMZz6+tS0AIAB04paKqC5SQ7ByCSueeo6j /wCvQAl5dR26gP8AekO1F/vN6VPDu2jf97+Xt+FV4LdsD7RtkdWLK2Onpj3HrVzpQAtZ+oX62SZ+ 9I3CIOrH0q/VVrWLzfPYfMBjJ6DHOfY+9AGbb62kjL5imJHwqluP3h6qfTHrWrc20dzGYpBlW6// AFvQ1lXEtnqFu5BDgZ9juXOOe2T3pfD0rS2as7MxyR8w5AHAHuB2NAFvTraS0QxSMZFU/Kx6hey/ gK0KqX7bIHwNxKnAzjJx69q8s/tvUoUQ/P5YbG4g4OP+WZP90evSiwj17IH4VjQ3v9oTyQBM26DB Y8ZbPIx6dwfavNpNZvZ02FiQz4Yr168Rn/YH97pXqqEW8AKhQwQHGeMgdz6Z70PQCtqeoJYRgIR5 nRFzx043ei+/rXFQanHfSrb3DYG794zdSx52HP8AyzHZqj1CY3Mhmk+7Idv4jjYf9j0apIfCUt0z SM3l5xgn0/uf7uOhqrCZvvJp0s8dxBKIpY22DHAcDjDf7PvVXWoNN1aaJ5ZguwlflJyw5JB6YX3r mofDs11dSW0bBRB1Y8HH9wD+4f71ap8CsAcSgfLxkHj1X/d9+tIZ1ehyWLRsljjbGxU+vHf3X0rc rifCFoLPzYtysykA8YI+nqnv64rtqQwooooAKKKKACmMoJHsc0+igAooooAKKKKACiiigAooooAK KKKACiiigDm/EepyWkIht8+fMQqkDlQTgsPXFYUHha8m2NczFTGWYBSeHPR/qe4rpdbPkLHdCPzj A4YgdQvcj1x6VVXxXZEZLEEIZCPRfT/e9qYilBbXegqJM+dCzfvVyflyeZB7nuOldirBgGHQjI/G uHfxM+pgW1hGfMlON56LGerfXHY9K7eNSihSdxAAJ9SB1/HrSBD6KKKBnE+M7wQRRoIy7bg4f+4A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f4fVj6Vl3PiiaWEQyQOrEbhIBzsA4df9vPUfpXd6hp8WoReVL6gqR1UjuKspAqqqkBtgABIGemM/ j3oEed2eo3OtJHZSKxOdzSkYwi/dbP8Af9RXo6LsULnOABk9TjufrSJGsfCAL9AB/KpKBhRRRQBF NH5qMmSu5SMjqMjGR9K4/S9bj0xGsrz5JISQpA4fJ4Gf7/rXa1yGv3Gl/NHd8sASNvXeOgBH8f8A nrQAat4lsRDLCWZmMfAXqSf4Qf7w4yKueFRINOiMnUg4HoueM+/rWDpMeimZUUHzXUFQ+cbz1Gf7 /rmu/VAg2qAoHQDgU9hDqKKKQwooooAKKKKACiiigAooooAKKKKACiiigArD1PR49RlR5RtEY5Of vA9V9vrW5XI+LL2aCJYIeDOdoIPJP932B9aBCyeGdOVlDnBAIAJ6p6ewHrVu38O20Esc8RO6Pp3y h6L9B696yLfwzK0Pm3crNMIyoUHouPuE/wBadp0E+nJHK0pKOwUhsnaP4Uz02+9MXyO3ooopFFHU k8y2kUAN8p4JwDjsT2Feb+EsfbiOQVyPlPA6/L7qPWvSNSj8y2kXG7KngnAPsT2FeceEQ/27gYVQ ynH8PXj3X3piPVaKKKQwooooAK5rxE5Q2+GKkyjHGUPH8ft6V0tc/rhw0GSQPNHGMqf9/wBBQgN8 dOetLSCloAKKKKACuU8YJus16/66PHPA56t6iurrlPGAJslwCcTRnjoOerf7NAHUpnaM4zgdOn4e 3pTqZH90dOg6dOnb29KfQAUUUUAFUtSbZbSncEwjfMRkDjuPfpV2qOpnFrKchPkblhkDjuKAKugH NjF8u3g9+vJ5HseoFbFY3h9dthFn+6e+QeTyPQegrZoAKKKKACuS1d8apaLk8BjwOg9c9/TFdbXK am6rqtrksThvlHQDn5s9/pQI6uiiigYUUUUAFFFFABRRRQAUUUUAFFFFAEMcwkZlUHC4+bsfofbv U1eaahdarFcziz3Nb7gSUHCjPGw+p/ixUFxfa9Dl5g0aOQDgA4AHGz3P8X407CPUqYXUMFzyeQPp XmCaj4gcF9hKZBO0DO3tt9Cf4q29Eubya+P2w7ZChzGRgAdtnv8A3vxotYLnb0UUUhhRRRQAUUUU AcjKoXX4yMqWt2zno2D/AA+mO9ddXJzbV16LggtA3zHofZfQjv611lABRRRQAUUUUAFcs+hy3b4v GEkYYk+rD+Ee2K6muc8S3TW1uoQ4MrCMKB97d79sHn3oQivcQaNA/lyCNWuOCP8Ac9f7v171Na2O lX6M9uqMHIzt6gp0OO3Tr3rLtvBaMfNvJXllYYf0x2A9MevepZPDv9mEXdq7box+8TOFkUdAfTA/ OqD5HZIu1QDzgU6q9pcrdRLMuQHGcH9f1qxUjCuZ8SadNqKRxQkgq24jopHHJPYjqK6auZ8R6nNp wieAFpHYqEx8pGOcnsR29aAOJfQ5Ybz7LczMgdgwkYnbLjpk9mHatw+GLq2YSrIJisyuVbjzFH97 3XtWdfa3dX8ZgktWeOQYicgg7weWJ7Y7etTaXr97CkdtPGSHcJFJIMBgDzuPbHQUbCuel0UUUDCu F8UxXEs8S2gLygFgi9CO5c+o7fhXdVg3up29hdD7Q3l5QkMOnHZ/Q/3fwoQHDpa6+uwIznCMY8n1 +8H9CP4fwqlZaZrdkS8AfdIrNz3J4O/3H8P4V6CvirTjs/eY8wE8j7uP73pnt1zQPFOnkITJgSbu o+7t/veme3XNVfyDU4KGLVw9r9sB8uNwV3kbevPme/8Adr1+uQvPEVldpHFEyu8rrhXBwuD1b0J7 V19JgFcd4p8RtpSi3tl33Mo+U9QmeMn69q7GuN1SSCy1OO5vVAhZNiSYyob/AKafj92kBy8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KeIpF jlXdldxUE8c9d49/4a6Dw9qd19qa2uoDGzjO/AyCBzuPfJ+7XVSaraRKzNKgEYBbkcBunT19qwRq 0epXkUdoTuTLOcYAA7N7EfdpiOuooopDCoPIXzPNwN2MZ/x9anooATFBApaKAK0tpHNIkrjLRElT 9f5+1WAMUtFABRRRQAUUUUAFFFFACE4paKKACiiigAooooA4/WfD099exXsM3lmHoD/Dj0/3u9dR GrSRBZwCxGGHUVXF8jXJtQQHUZIbgkEZ+X1x3q0txG+NrKd2duCOcdceuO/pQByV14Mt3LNbM0Dt naQThM9Qo9G71Y0Twpb6WwmOXmC45OVU9yoPc10ZljkACuPnyVwRyB1x647+lVDfq0yRxlWVs5Oe T6bfXHei4GnRRRQBXW4UyGI/KwxjPG7jPy+uO9ecahoqazq8ieYygJu3E5x2/dc9v4qp+Kba8n1J ntfPYRIM7eAu4fweue9c/wD2ZqkQLrHLvi4JBztVv7vqT3qloLQ7zQ/Dq6TfJLHKkiSRsMZGcjqU /wDZq7+vJPCdveW2prHdKVCRvtDHgAjPyepP8Vet0mAUUUUhhRRRQAUUUUAFFFQyTpGQpIDEZwTj gdT+FAGdY6Lb2M8lzEMST43eg+g7Z71r0yORZVDoQynkEdDT+lABRRRQBm6vCZ7SSNV8wsuAucZ5 H8uteev4MuBb+ak5DMN0iqSFIHIx6be/rXqlV7m3W4iaE5AYY44xT2EeS2XhrUb5ZHExMcmATkjz AOmPTbj8aff+E9SggkkMplAA3qGP7xB/LaOvrXRN4hk0BWtr6InZjyXjHyupP6EDr61QvvGyXavB axtJvBRRjl8rggehU/nT+QfM6HweP9BU7lfsGX0H8JHYr+tdXXI+DdPlsrMmddjyENjPbHHHYjv6 111SxhRRRQAUUUUAFFFFABRRRQAUUUUAFFFFABRRRQAUUUUAFFJRQAtFFFABRRRQAUUUUAFFFFAB RRRQAUUUUAFFFFABRRRQAUUUUAFFFFABRRRQAUUUUAFFFFABRRRQAUUUUAFFFFABRRRQAUUUUAFF FFABRRRQAUUUUAFFFFABRRRQAUUUUAFFFFABRRRQAUUUUAFFFFACEAjB5B6ivLvE1obK7VkO2OQF hnkK391/RPQV6lVG+slu4ypC7uxIyM+/qKadhHPeH9Rby1RjlWGcfxL6sf8AYPatrULMSD7RCQk8 Yyrdj7N6jHSvPNQSbTJF8v5XX5gT/CAeS/rGewruNH1qPUkCniYD5l9R/eHqp7UPQLlrStTW+Qhh smj4dD1/3gPRu1apGeDXMaravbyrdRfKqnLEDp6lvUdgK1tP1GO9HHyuBkqeuOzfQ0hk9+7RW8jI wRlQkMegOOKxfDrxpaBn+WTBZ8nJOT1B67T2HaujdFcFWAIIwQehFY8GiRQOCpOxDuVc9CeoPqvo KBErWKy3S3RwwRcJjggnuT3HtV1LmN5GiVgXQAsPTP6Vl318LYGC2x5gBZv9hcfeI7/SsXw7dJAk skzhTt3sOuRn7wPXB7LQB21Z13qltaMUmkWNgu/B/u5xmodM1aPUCyqCrLz7FSeCD7+lF7pNtqMy POocwjgY9+hPp7UDKOo3mnXKENNGskaB1fqVB6H3+nbPTrXO3VzAWUzOoZAGVkPKjH+tOOuf7var raRp32545gqbVDrF2Pvnv/uj+lW9U0TTRbOcLCVG8OOSCOg9/wDdpiNfRCv2RCP4snJOSxJ6/U+l bFcdoNsL/TEKkxMHZkZT3Bxux2zjp2rTF/cW52ToSVySy8jyx/H/ALxPakBvUVSj1CCVgisM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sAR+ Pb/e9utXAQenbigYtFFFABRRRQAUUUUAFFFFABRRRQAUU0sBgHv0rMu9XhtOGyS3CAfxNnG0e9AG rVe5uBbxl8FiBkKOp9hUUglmEZjOxTy4I5wR0HoRUot1Ehk5yQB19O496AMaMzXsyum6NCvz56FT /CPRwepreSNUGAMY/wA5+tOAA4HFIxIBIGSO1ADqxNZuXiVUT+NgMd3HdR6GtK2uUuU3p0BIPsR1 qO5sY7hlZhyp/wA49D70AZXlXttGJQQ7ISzL3aPHCD0K9zWnBcQ6jASOVbKsO4OOQfp61FfahBbR Hec7soq9Cx6Y9s+tN0eGSGAeYACxLYAxgHoD6kevegRTTw7DG2UJCnKsvYp2X6g963oolhQRoMKo wB7CpKKBlW9kEULsV3/Kfl6Z9s15VPrF3q6DT4VCAsQcD8o//sq9L1SaIR+Q5+ab5VX1+p7D3rmd PSz0Ni0rq0j/ACKfQjkKfYdN9NaCK9hbPoR8q8ETxypgHPzeyfQH+L9aNV1RrthbwDZAi4Y55cj/ AJZ57L79M81meILu21SRXiJDgbCR0Yjqvsvo1W9BsDeNg5MQ4YnqMf8ALP3X0an5sXki/oFgLomS QExrwN3XI6x+6jrmu6UBQAOAOBTI41iUIgCqowAKkqSjz7XLC8tb0XdpvYyn7w5wR0jI7KfWsY3u sTrtIkz5pLZHG/tEP9j3rqtc8QyWMqxwqX2nDDvu7ZH9w9zXLnxDqCBSxIxKXb5e/ZOn+r9+lMXz O08PadJbo9xcArPMfmU/wgdFHt6V0leeWvimdIjMw85Mnd6oxPAGP4Peu006+W/hEycA8e2R1x7e lIZfooooAKKKKACmscY46mnU09qAHUUUUAFFFFABRRRQAUUUUAFFFFABRRRQBm6lfCxRZHAMRbDk /wAIPfHesa4TR2Uhgg487gc8+nqfatrU0t/K8y6G6OE78deR7d/pXAya2b/CWdsCTnblQdq9nz6j +7+lNCZ1cN3punLiHavyiTgckNxwe59V/rXQowdQw6MAR9DzXAWHhCSUBryQgA7lUf3uoJ9P92vQ EXaAM5wAM+vvQCHUUUUhhRUElwsTBX+XPQnoT6D3pFu4WGQ68Ns6j73936+1AFiiqwvIT0dT82zr /F/d+tWaACiiigCGc7Y2PIwrHK9Rx29/T3rzjwvpy6hcy3dwpdV4QN0Jz95h2evS2O0E4zgdB1rA t7Ly5RcWDBEkYedH1Hucdm/yOKYhr6XZtcSAjYzoAOgAJ5yn+10zj3q9o8sstv8AvSrFGKhlOQQv AJ9/WsfVtDlv7xZQ5jjC7Wwe3qv+1W9pscEMCx25DJH8uR3I65Pc560Ai/RRRSGFFFFABRRRQAUU UUAFFFFABRRRQAUUUUAFc5r2lvc7LqD5poOiHo655HsfQ10dUrvUIbMoszbTK21f8T6AdzQBGkwu rRiEIJQjYeDnb93P14BridHmvtR2Wcg2wRuTISPmwOkf4f3q7RNXs2JAlQYbb17/AOHv096x57mz e4jmt5v3xk2FU5D+oI9P9rvT2EdUAAMDoOKWiikMzdXXdaSAAt8v3QcZ9s+nrXnPhKMrqBJJAwQA DkDr8nuPevRdYQvaSAbvu9F4JHpnsPX2rzbwmANSATd8obd6L1+Ueo96a2J6nrlFFFIoKKKKACue 19iPICsUYyjHGUOOz+g9PxroaxtXI/dKSQDJyMZU8fxeg/8Ar0AbA6UtIOBS0AFJjnNLRQAVyvjA ZsgMMf3seMdBz/F/s+tdVXL+L8/YDjI/eJyOg56t/s+tAHSRfcXp90dOnTt7VJUMBzGp4PyjkdOg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6e3pU1ABRRRQAVR1I4tZSCq/I3L/AHRx3q9VPUGVbaQuQF2NksMjp3FAFPQEVLGLZ0IJ65HJPT29 BWxWF4cXbYx8YzkjnggnqPQeg7Vu0AFFFFABXKaoT/atovLDDHaOMH+8T3HbFdXXJasxOrWaDJHz HGMAe5P9KaA62iiikAUUUUAFFFFABRRRQAUUUUAFFFFAGVdXFvpEbyudoPzBB1J9FHv3xXJf2pee IQtvbL5GctJIckKB93b1+Y9GqDVLcz3ck1++2FDtiA6nH/PP3/vZ/nW9pev6WCLS3YIFwFyMBieo z/e9e1PYQ+y1r7L/AKJfgxzxgDIHyuOxX3xya3ofJnPnxkPxgMOceoHp707y4bkByFkHODgH2ODX JaAk8N/cwqNtujHAAOznptz39fxoA7WiiikMKKKKACiiigDk50VNdibkF4HBLdDjoF9D611lchdZ XXoCVKgwuN5OQxwflA7H3rr6ACiiigAooooAKyNbtPtVswwXaMh1UcEsvTn9a1657xFqcmmQJNF8 zmQKExw2eoJ7UAYA8XTWcYjuYXabHDAYVm7r9QO/fFZ9/rN3rpjtLRHWFyN7kEb8csme2P1qW78W G4QrJaF16DcDy/cZ7D370sPjB4sRR2vlqCqDIKgMeCD7e/eq+QrnolvF5Max/wBwAflU1NUnAzwc cinVIwqKSFZcbwGAOcEd/WpaKAG7R0wOKinto7hQkihlBBAPqOhqeigAooooAK5nWdEj1WaNZiRH g5Cj7xA43H27V0prCvNci0+5ENwQqOMhh/Dxzv8ATPagDGXwHYjbuLtgHdz970z/ALvasPR/Cdvq DSGZi0cTsijOGb03jtt7etdgPFWn5UGTAcE5IPygf3vTPasLw9rltCZmlcKksxKs3XHYv7H+E1Wo D5PBcdoY5rMlpYnBYPyHGe/+6Old7XKXvii3QpFC482Vsc8hBnq3+8OnWuqqQFqtdWkV5GYZ1Dxt 1B/z1FWaKAPP5PAMDk4kYLnOP7wz0b2HbrXU6RosGkRlIQSzHLO3LH059B2Fa9FO4rWCiiikMKKK KACiio5ZVhQu3ReuKAJKKqx30EkhhR1MiYyoPIz/AJ7dO9WqACiiigAooooAKKKKACiiigAooooA KKKKAOH1nQZtS1ASxuUCoFL9DH6hfXcOv1qI+B1QHyriVSq4i5PyE/eP/Aq63UdTt9Mj864bavYd z9B3xVaz16yvpfJgkDOACB03AjPy+uO9ArHKHwRKNu25dQiFV5PyE/eI9Q3fNSW/gp4Jo5FnYCLG Bk/L67f97vmuxvb+DTl8y4faG4A7n6D+dRWWs2l+7RwSByv68ZOPXHf0oHY1KKKKAOO1DxTBpt6Y Zg2AnzHHGc8bfXrz6VF/wm9mvXnH3tvfPTb6kd6g1vSbLUb5luJmSbyx5anAA46qe/vXGpplrYkC 7xJEW4ljPfOMKO5/vU7AehWXiO31K+S3gUMVVmMh6gY6L7/3v6V1tcTpej6faXkV1YyLiVWAUnJI xyV9/XOK7akAUUUUAFFFFABRRRQA1lDDB71m6rpaalbtCxKsVwrjgg/Xrj1rSYkDIGSO1BYAZPAA yfagDhdE1W5tLUpNH5kdqfLDx87+eo/3R1roLbxBaXLbEYgkkLuBG7AycfSuOsPF9ppyzxupdvOO 0oMK+TjgdsDrxzVibxhpYyfJJCkbDtC7ifvAehHf1osLU7HT9Uj1BpBCDsiYLvPRj3x9K1K5Tw1e W969xLaqRGXXnPBODnC9sd66ugYUhOKWqOpBzayCNd77DtXOMn6/rQBzuta9p0aYkUXL/wACgZyw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OMeox39a4238QraTi4FqFyCXYJjd6BeylR1Peuy8PWNq1r5+1JZz/rD02sD056fXvXSTwW7RlJVQ JjkHAAB9+MfXin5CMSz8UQXEyxlWjSQAxyH7rHHzAntg+tdFDMk6742DKe46VwujRpe2t5GAssKu 4hYcZAB4HpjHUdaPAMjGCaJuRFIFDZ9jxg+nr3osM7+iiikAUUUUAFFFFABRRRQAUUUUAFFFFABR RRQAUUUUAFBoooAKKKSgBaKKKAEpaKKACiiigAooooAKKKKACiiigAooooAKKKKACiiigAooooAK KKKACiiigAooooAKKKKACiiigAooooAKKKKACiiigAooooAKKKKACiiigAooooAKKKKACiiigAoo ooAKKKKACiiigAooooAy9S0xL1c4AkX7pPQ+zeo9q85lt7qwkV1G3ymyOxU56t6x+gr1qs3UtPW9 jwPldeVPYkdA3qPamn0E0MsNQS+XY4CyBfmjPPHr6YPasXUtMlgnW4tztRASMdm9W9V9BWAxntJc udkwO8j+7j+I/wCwewrs9L1eK/HlsQJtuSvHzDpuHseuKNtQ3JtL1Jb1drDZKn3lPf8A2h7HsO1a tcxqulOD59qdjrljj17E+oHpV/S9S+0qIpvkuFUFl9R0DD69cUgHrpUYnM3bsPc9cnuD6Vxurad9 jfYhKoW3Ko/hyep9V/2a9HqCa2jnx5gB2nI+v+HtTQWKFnaRWFuViOCV3FgM8kdR7egrBs1vNMD3 DAm3c5ZScsvq474PpW9aSTvcSed8iYwidRgH72ff0qnq2ouky2VuC0so544Rf73PBPtSGZFxf2Os K28/ZriIb43bjjs3v/u9axH0i2YETX+V2eaRnPzHo30/2f0rpNR8O27q0krhQEGOBxIP4vfP93/C uZt9LityBchZE6sR146N9f8AYql5CO+0FI0s0EONnOGBzu9W9s+la5APWsXQvLitV2hURmO3B65P H0J9PatupGZlxpME64A2EN5ileCHxjP/ANaqps7q3bMLhlYBWB7E/ek+tbtFAGMl5cQ/JLGWKk/M vOYx/F/vH0qzFqCvL5JBUlQwJHBB6c+vtWhTSinqB60AR+fGDjcM7tvX+L0+tMku4o1LswAUkHkd R/D9fakks4nHKj72/Pfd6/Ws+60K3uUKNuGcng4+f+/9aAL8V9DKodWGCQvXkMegI7GrAdT0I4OP x9PrWRDoVvCcrnOOeerYxv8A96r0dksZBBPCkfUn+I+9AErXMSDJZQN2zr/F6fWo5b2KEFmYYGRw f4h/D9arf2RbnGRnHPX+L+99aBpFuGDYJxzgngt/eI9aAKs2uorhIlMnAJPQD/Z/3qm867mJjCeW GIIb/YPUH/arRjt44xhVA5yeOp9T71PQBgHTbiYsXk2g/IAOoQdD/vE9a1EsolKkqGaMAKTyQR3+ p9etW6azBcZ4ycD60ALSE4HHNMimSYEodwBKn6jrVa5E3mKYuFXl/wDaH90e9AFP+2Y2ultgGAb+ PB2lv7g9/ethlDDB6GshtStwFKLvJJC4H/LTuv19611JIBPBx09KAKLyR2sqggIJMKG7E9h9fc1M l3E7mNSCynBHofSszWILm7AghACcMzHvg/dHoferGn6atqxlbmVwAT7DoPqPWgRZmsIZ23yKGO3b z6f4+9WkUIAo6AAD6CnUUDCqN9eraJnG9zwqDqSen0HvVO41dEkaFB5hA24HXeegI9PepLCxaAma dt8pHfoi9do+nrQBki2Jie9uAWnOVCnooP8AB6D69q4bU7SBzmOUsfujJ4Hcx/Tturs/EOpF4zbx cqeHI7n+7/un+9Xn8egzXUoSHPUjB/h77fdT/eqkSyddPSZGaJ8BQFGT93nmP6H+9Xq2kWC2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Vuqr 1KjnrxgcZ7gVxmneDpY3/wBJYKnBwp7d0PqPevRY0VFCpwqgAD2A4/ShsEPoorl5/EDR6kLARnbg Atznc3TA/u+9SUY+pXr6Pey3MkPnxzDajHqpHRcc/Jnv6elVH8axZ2m3U/u8HvmTsB6p6/zr0WaG OVSJVVhgg5A6d65O9tNJ0pVldVYk/uwCDwfp/D70xGTYadcXtvczMohEyjCDjBXnaP8AYI71s+C2 AsimcFZG+XOQoz29RWlpOqJqWRGFWNBt29z2yB3XHFasFrFb/wCqUL9KBliiiikAUUUUAFNbinU1 jjpQA6iiigAooooAKKKKACiiigAooooAKKKKAMbWdTj06MNKodc5YHso6kZ6n0FcRJrGnk+bbboG 5KqvT/roR6/7Nei3djDehVnUOEYMAfUf0qsui2S9IUHzbunf/PbpTJZyGmeMixWO5GQxADDjKjqx 9z6V6Ajh1DL0YAj6Hmsi50C0niMYjVDncGA5Deo/w6VrRpsQKTnaAM+uB1o9Bq/UkooopDMHWdGG ptHuZlEZJ4OMH+8PcdqzG8GWx43yAdT8x5k/56detO8TS3kTxGy3F8NkDoB/e/3h2FYT3evbmIVs eUAvHbu5/wBv/OaYvmbC+GYdOlhnjZm2yDcrtwzH+Pn+Ku0rze2utVnvIFuUKxDbw4+Uj+8f9uvS KQwooooAZIm9SucbgRkdRkYyK83t7S70GdplfzYi2DgkrjOTn/pp7da9Hl+42c/dP3evTt7+nvXk FouoqsiwljBk/ePqTnOf+Wn92mhM7O71KTWU+zWCkq4/eyH5dnsP9qtzR7ZbS1SFWD7Mgsvc57+/ rXmVguqtFILHITJV+RnHf/tp1/CvRfDu8WSCQgsMg469f4v9r1oasBuUUUUhhRRRQAUUUUAFFFFA BRRRQAUUUUAFFFFABXPatoaapNGz5VYwckHkgnlfx9a6GsLWNZGklWkXMbqQCDzvHRceh7mgRjN4 ItmIO9wQ3b+5/c/+vTIvD1lpNzC6SlZjJhFPJKn+HH/s1TnxlbKMlW6AH2c9B9Pekt9YstRuYnC4 nUhN3Uhj/CB3X/ap3FZdDs6KKKRRl60cWUvX7v8AD16j9PX2rzfwgpbUCeQACOP4R/d9we5r0bXB mylXDHK4wvXqPyHqfSvP/B9uRfsOnlqc8/d/2R6j1NAj1aiiigYUUUUAFYOrykSwRhsFn4XqD/vf 7Pv9a3qwdTaP7Xbqx+bdxtGTj/a9F/8Ar0AbozjnrS0UUAFFFFABXLeMFBsOc8SIQR0Bz1b1X1rq a5rxaFOntu3YDocr256t6r6/hQB0EBzGpyD8o5HAPA5Ht6VLUNucxIQQRtXkcA8DkD0qagAooooA Kpai2y2kIIXCNywyBx3HertU9QOLeQkhMI3JGQOO4oApeH122MfqQSfQnJ5HoD2FbNY+gjFlGRg7 gTkdDyeR6A+lbFABRRRQAVyWrnOq2Skkgbzt6DP97Pr7e1dbXJ6wudTsuScMx2dB0+9n19vamB1l FFFIAooooAKKKzNTe52rHagbpDtZycbAf4h7igBl9rdpYBvNcBkH3RyST2Hv6iuWPjpAwAiJAyXI Pbtt46+o5rXg8P2tmhkuSZn+8Wbk7u5A9TVOXWdIs5PLVFO0bshRjJ7DPU+ooAdZeM7Wf5ZQY3HU YJBz0A9+mR2rrIJ47hBJEwZT3Fc3HDpWqkxxBcjDAqNuCefl9x3FPh0l9Hk8yzJNu3MkTcn6p7mm B09FMRw4DDvT6QHnDaJLrl7Kbh8QxMVAXoPQp7+tbT+C9PKkKGUkAAg8gjqw9z3rLvtb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Gmai0VmP NUgvNEBxnuUPr6/4VC/i66nRY4odzuGJK5+72C/7Q71WvQXqdB4fhezaW0cs3lkbG/h29gPf1rpV UL0AGeePX1rB0GC5VWmu8iSXB29gB049fWugqQCiiigYUUUUAFFFFAHIXh2a9bZyA0L8k5BPPAHY +9dfXI3yBdctnJK5icZPIPXgDsfeuuoAKKKKACiiigAqne2a3irHJygYMR646fSrlU727W0jLnrg 7R6kDOM9qAJ2hjYYKqR9BWNrUltBAyusbPJhVU4GTnjJHIx2P4Vylz4wnuJE+xRnaByCM7n/ALh9 APXvVnT9QivmCajCd8mFMjAhQwOQvoAOzU7MV0d3CMIuRg7RwO3HSpaaoCgBegHH07U6kMKQ+1Yc t1INTjt9xEZjZsDncefvemO1btAHG3mu3MN4ItgSLOEJON2eCW9AO1dZFOsoyv5dx9fY9qrX2nQX qFZhwevY+3Pt2rBNrPo48yMmULgcn7w/2z2wOnvQB1tFVLO5N1GJcFVYcA9ffP49Kt0AFcdruiR6 rcASMEUYDYI5Ho/PH+z+FdjWHqWhQ38gmJZXGM4JAbHTP07UAYJ8B2Z4JYgepPzD0b2Haon8A2pB VGYD3J59j7DtV57LVLAjyJPPjj3FVbqc9mPoO1T2/iQqQbyJrZXwATzg993oCen9aeojCTwSbJ1l gfewcHDjIK9w2fTtXo1RRzxy8IytwDwQeD0NTUrhawUUVDNMkC75CFQdSeAKBk1FUW1K2QMWkQbA GbnoD0P41YjuI5GKIyswAJAIzg9D9DQBNRRRQAhOBk1zOo6//Zl4IplLQOoO5QTsPq3sa6eo3iR8 hlDZGDkA5HpQBmW2uWdwCRIqkDcVY4IXOAfx9OtaoIYZHINc7deFrOcfIvluCSGB5z6H1A7CsebR 9TsHT7HKZo1JYB/4WI5J9R2AoEZ+owrba5CsTYHLlVBypPdj3HoOa9LFeZQT3d5rMMk8JjEQIO1c c4++x7gnkCvTqBhRRRQAUUUUAFFFFABRRRQAUUUUAFFFFAHGahp66hqyRzfvIkj3FG42nsU9c9/T 9ai13SrKwha5Q/ZpI8GIr1BHUKOpz39K0PEFhczFJ7PiZDjP90ew7571y0uh6prd3m+YRxxYGB0A 9V9Se9MRS0+0l8U3PnXcnyoAAoOMADqo7k/xema6S70ODR3Se0Bj3OFIB+YA9Sg7lu9WL/wqqxr9 gYwSR4wwJ49SB6nvVW20bUru5WTUHykeNu04wR0YY7n+KlsI7sdKWiigo8j8XaVdXmomS2WVxGi7 j2XI42f1rnJfDmqIuGifEZzgHIAbuv8AtHvXvm3kn1GKfTuI8i8JadeWWoqLlNihWC7unI/g9z3r 12o2jViGIBK/dPpnripKQwooooAKKKKACiiigArD1vTZ9TjEEcpgjOd5X7x9Bn0z1rcpDQByGkaL YC38pik8jHLMMZyhxkdx7+ta8vh+xmVlaJcOQSMdCO49PeqOi6RHazy3UcnmeYSpUfdUg9AOx9fW unoEZ1hpVvpxf7MvliUgsB0yBjgVo0zdgnPCjvmn0DGscDPpUUFzHcLuiYOASCQc4I6iodRhM9tJ EoJZ0IABwcnpz2rhPB4/shp7a6Oxy4CMxIViAcgZ6c9TQBc8Q+G533XGmsY3kI8yNTgPg9RjofX/ ADjEj8MazdzMLubELhRJ8xO5R/CPQjvXcX/iOzsofNLhychVB5JHUe341x2oa/e64y2+moyRMDlz xuJHK57Y9aaA7nSba1ht/ItirImUYjuRnOff371meH9MuNOuLoTAFJnV0ccAjBG3HqM0nhK1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mtrU pOAHDYLDqcZyD7j1711dD0AKKKKQBRRRQAUUUUAFFFFABRRRQAUUUUAFFFFABRRRQAUUUUAFFFFA BRSUtABRRRQAUUUUAFFFFABRRRQAUUUUAFFFFABRRRQAUUUUAFFFFABRRRQAUUUUAFFFFABRRRQA UUUUAFFFFABRRRQAUUUUAFFFFABRRRQAUUUUAFFFFABRRRQAUUUUAFFFFABRRRQAUUUUAFFFFABR RRQBl6jpkd6ucASAfK38g3qPavOvsM2nT70BV0ywB42kfxH/AKZ+gr1mqV7YpdoQwG7HB/kD6jPa mK3YzNF1tdRGx8JOq8p/eA/jX2PpVi90lJxvhPlyqdysP73bPqPavP73TbjSnEqZVY3zvHUE9/8A rmP7tdBpetvEVWYcPknn1PMg/wBj2p27AXbfXpI3EV4vluowwxjoeZP90+ldQjBwGU5VgCKqz2sN 6gLANkfK36j6j2rGjiuNKJcfPb5O5ScleeXHtjtUhsdLioGtw0gkODtHHHIP19PakhvIZm2xsGO0 Pgf3T0P/ANbrVmgZ5t4uvHgn8pSWyAyRj+Fh/GfX6VjaZNIrgzRvNApEkgOc5P8Ay0HsP7tdjqGm CHUFvmXzYiPmTqVI43D29ulXL0/2XavLZR+a7/OQeflPUge3HH51VxEMk1sZ7aGHaUc+YEzjGf4v 94f3ev510VxJIgUxLvJYA89B3P4VyGiaAJohc3O7exLJn+EnkOB2+laelmSK9lt3L7UUEZ5DZIy2 ex9qQGtcXywSpB1eQ8A8DGeefX2q6zqmNxAycDJxknoB7+1cpctJcaj84yloN4XqCP72f7w9PoDU tza3GozRzj5YUOVQ8cf3z6MPSkB1FFVLpZTEUhOHPG49geCfqKxd17bzxIW83jaR0BXP3yf71Ay/ faqlnKkBBLP83ttGc4P970FS6fqC3yl0+7k49cD+96H2ptxp4uLlJnYlY1OExxu7Nn1FM0myayjZ HC7mdjlf4h2J96ANaiiigAorOv8AUI7QbXO1mUlT2OOwP970FY2ma99q2pwFJ4djjgcYbPR80AdV RRRQAVnMA9yY2DYMec/w9e3v71o1RuIXDieMncowV6hlByQB6mgDP1JZLAC5tlDMuFdM4DLnsP73 vW0h8xASCu4AkdxkdPqK5U3V7fu9sEAXcDv7BM8r/vj1611iLsUKOwA568UCKkVrHC+EQAdc9s+v 196baW8iO8szbnY4GOAFB449fWr9FAwooqpNeRxELnJJKgDru7D2z69KALXSua1DUzcE29pliOGY dMjqn1I71cP2i7Jhf5EJyzDqB0Mf196lka10qME4TPyr6sf8T3PvQIi0rTBajzXH75hgnuF6ge5H rWVq+to5a3iPyDiR84BPTYPr61Svtce4zCvyh2wWXqOOYz9fWqllo39pBZI8onKuW7YP3Mdz6NTt 3ApW9pNcRlYgWU5Tex+6M8xk+v8AtVcuLODToPPFywkH7vapzkY5jHqP9qu0gsUsrdoPvRnOB04I xgn+vavPrnRbZo18u4XcGKhWbOD/AM8/of73amLYzf7TmmdYo5HZQQpwckA/8s/ce/avYbcYiQY2 /KvHpwOPwrjNLn0yzaMKiLJ/qy4OcSZ6D19d1dwDmk/IaFrJ1GwebE1sRHcJjDEZyo6qfr61rVCs 6MxQEbl6jv8AXHp70hnCa7LqezyyCsMjDcUHIOPuD/ZPrWHo+ivqp3zOERSRtY/MqqeVXPVT3Net FlPBI5Gcccj1+lUJbG3lAUYTg4KkAlT1H0PegVmRaVplvpqeXCQc8jnJC+gPpmtesbSbaKHeImMg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U7Rn+EeinuPetmgYUUUUAFFFFABTScdOadTH7Y55oAfRRRQAUUUUAFFFFABRRRQAUUUUAFFFFABT S4Hcdcde/p9a53xFrJ0yJUiGZpjhfYd29yOwrlY/D2p3MYczHa7hyMkE56P7Y9KdhXsemgg9O3FL XD6fZ6hoxMs8glh3YcZ5IP8AH9e2K7WNxIodejAEZ44NIY+uZ1jXU0m4jV9zCUcgDhQDy2e59q6a qFxp8VzKskoDhBgKRwDnOaA9DmpPGlqoBCk7m4/3O7H0PtTX8bWyttCsctwexXuT6N7VYv8ATLN7 6GJgFDAsUxhWIJwc/wB7PAHet06baMMGNMBgeg+92/H2oFqc03iSO6ureOHDLK+CrDoOzH0YdhXb VxOqJDZajbNCikyuQ6gDAx0bPZh2FdrQMWiiigBrHaMjtz/+qvNWN9rly62+ILdW4XGAT0LN/t96 7LV7e7ZfMs5NjqCCp5BHcgf3h2/Sszw7q0bw7ZAIjuILHjJBx85/vE/pT2ArT6Y/h9Bc2shCAfv0 bkyN/eX/AGjXSaTcrdWyzIFUPk4UYwc9x6+tW38qYFGKsM7SMjr6fX26021aEpiDG1SQdvQEdfxo As0UUUgCiiigAooooAKKKKACiiigAooooAKKKKACuP8AEUSm7tJJRiFXIduo5/hI7Z9a7Cuc8QXE SKlvcHy4pzt8zjhh0GOoB9aaAyb+LT7u5gSDafn8t9g4I/ukd/8Ae5+tdAdFgjkjkt1WFoiBkDqv p/8AX61z2kxaXpjNMZlZkby1yeFJ/u/3s/3v/rV0R1m0kOyOUFhIEwvJJPYeo9xQ32EkbFFFFIZk 64D9hl2kqdvUdeo4/HpXnvhCMrqB3ckIRwfu+3+0D3Nd/wCIWC6fOSSvydRyeo/n0rz/AMFYa83Y JKoQf9nP8we57UxPc9ZooopDCiiigArn9Tk2XluF4LEgkctj0P8As+/1roK5rVmCX9p23MRx978f 9j39c0AdLRRRQAUUUUAFcz4tB+wEjPDoeOnX+L/Z9a6auc8Ug/YSRnIdDx06/wAX+z6/hQgN23OY 0PHKr06dB09vSpqig/1a5x90dOnTt7entUtABRRRQAVT1AkW0mCqfIeWGVHHcelXKzNYYJaSMQDt XPzdB7n2HpQBHoalLOMHb0PK/dPJ5HoD6Vr1j6AMWUfAGQT8vQ5J5HoD6VsUAFFFFABXJ6wx/tSy Q5K5Y7emDj72fb0711lcnrRJ1KxUN0dm2Y9vvZ9vT2poDrKKKKQBRRRQAUhAP4UtFAHNa801w0dl b4RpTkyE42jkfL6nrx9KhXwhZiPy2y3IYE9Qw6n/AIF3rS1qy+0xB0OyaI7o2HUEdcepNcVc+M7q 1BhkjHmrwSOw/vem7/ZpiNa90SLSmF1b7uXA2A8gngso7n1rtk5Udeg69fx9/WvJbXV5NWuQ93J5 UcZGIx1/3lx/Ee4r1eKVJFyjBh0yDn8/f1pD2JAAOnFLRRQByV3obyXDXVk6oZflYkZ2noWX3Pf/ AApINNv42UZjUKpUsqgYz/Evfce/esW9m1OO4uPsilkLBAUIwozn5R/f9aqtc+IH3kK44UHHYcYK /wC1/e/H3qtRHXaK1yZ7gXTF2UhVI4TAz0/2vX8a6SuT8MtcyGV7vIlyBgfdx6/7396uspMYUUUU gCiiigAooooA5S/+XWbXqMxvyeVPXgDs3vXV1y+oALq9q5yMo6gnlfp7N79q6igAooooAKKKKACu a8Usv2ZUckK8qKQo+8PTP8I966WqV/DDcReRPykp2j1z2wex96AEgs4IF2oiIAoHboPX/HvVHW7i 2gtysoDeZhVXgEknjnsPeuYuvC19FkWs7MpGDvY5ZM/c9setT2XhNxN5t9KZVUDAzwAP4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T9PWnbz EdrboY41U9gB9OOn4dM1n6j9pVllt+RECSmeHz1B+g5H6VqoAoAXoAAPpTqQzhre+V9Tjd2Me6Ns k8Bh2Df3cHgHvXbB1JKgjcOozyM9MiuYvbWKbU0SVSA8Z6dHxnhv7uD09cVIulTWszXELbnAAG4/ fB4wfTaOlNi2Fmv7mS+FvGNqKpI77jjneOwH8NV73StQuYRCZQyocnOcuD2P+72qs/m2lwJycuxK hjwHUdd/oF6A11trdR3Sb4z+Hcf57etGwDLC1NnAkJYvsGMnr/kVcoopDCsqfVYrW5FvKQu9dyn0 x13egPatWuF8SaRPqN5GseFQrhiOrAHJDHsPSgDsTdRLnLphQCfmHAPQn2Paop5LWVWSUxsoALBi Oh6H/A1wd14KEccjGcoowdzE4Kj+FvYdvwrC0vw0dXSSSG4J2sF5JyQOzD+76U7eYHX31laadKlx byFJwwH3sqQ3QOP7uOldsvIz/Lp+FeZf8IbNaziYyiRFZSQx4YDs2ew7V6cMAcdO2KQGNq+qfYIz s+aRsBB2BPdvQHtXLS6NqmsQgXEwjjJ3+WRyWJ5U/wCz6f8A1671oI2JZlBJGDkdhUtAHnI8AgBh 5zEkDBOeo/hP+yO1Nj8JajZzedbXALAZUn1xjafVR2rrr7W4bG5jtnOWmOMDqo/vN7Vt07iscdo+ pXFowtL4Hdzh+Tz1JPoCeldgDnmoJbZJirMMlDkf4H2qfGKQC1z+ua7HpSBfvTP91Rzj/aI9M10F c9NbQzagXuCjGKMMgP3gM8k+oz2+lAzJsPF3mz+XcoYFx1IIx/tE/wB09q0NY8TwaayxL+8kdd3y 8hV7MfUGszxbqltbx+QFV7hgD2+RezN6j2rD8KWts0jzXrDzEUMqv/d/vDPVD2WgR22ja9Dqfy7T FOBkowwSvqvqD1x2roK5bVTBLcW8cIzcZBVkOCierAdVx27D2rqaBhRRRQAUUUUAFFFFABRRRQAU UUUAFFFFAHGeKNdlsytlaBjcS4JIB+Vc9R6n19qpQ6xqtlOTeRF4QAX2DOxccMMdz3HatTUdQhsN QV5lLLsGXI4jz2U9yx5I+tZXiTxPGsbWtq4MjAb2UZ+Ruy+rc4I6imIl1vxUQVt9OHmSOoYsOwPQ D1b1HaotO16/huD/AGjGyq4UAdhxwVHcnqRWRop/sFklvY8RyDeHbqmeBj1ZupFdBq+tW94yQWv7 6RGViV6qD/dPc+o7UAduOeaWkXoOvTv1/GlpDMt75jdraxrnA3SMegHbB9c9RWhI+xS2CcDOB1Nc FPq0uiajcPc828mGUe3onq2eoqebxZbJeK0blojHlxg4B6gKP7/qPrRYDbsdZLzmzu08mfkr/dcf 7J9QOorfriV1GLU9Xh+yjzBFGS7kfKuQTgf7fr/k121ABRRRQAUUUUAFFFFABTHQOpU9DT6KAPKd J1K7ttQumjxcRKx3LHkA4/ujsR1PFelWV7FfRiWE7lPX1B7g+hFcP4Ymjg1W8hYjdK+Y2Awpx1VR 0yOp+laWqaXc6fIb7SvvMQZYP4XHqo7H1/zgEdLqFp9tgeAkrvGMqcEHqOfrXM+GtZMskun3DB5r ZtiuB99QOh9x+tZEnjO5twivCWfndhThjz8i+69z3xVzwZHNO9xf3EYVrhwykDHqCMdiO9OwHfVn XulW96rCZc7wAT3GOhHoferF5ObaF5VUuUUttHU45rmR40sMDJOWQHH+33T6j1pDMe+8GtCPOhIm YZBiboy9gPQjue9aOkaxHa7be4hNudu3zAMIWHBHtjua0R4qsWG5XBBwF56sf4fqPWq1z4l06VHR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sSYGAvHLnqo9D6mmB0NlfQ3ql7chkViuR6jr/wDrq7XO+GGiezEkWPmJyAMbTn7v1HrXRUgCiiig AooooAKKKKACiiigAooooAKKKKACiiigAooooAKKKKACiiigApKWigAooooAKKKKACiiigAooooA KKKKACiiigAooooAKKKKACiiigAooooAKKKKACiiigAooooAKKKKACiiigAooooAKKKKACiiigAo oooAKKKKACiiigAooooAKKKKACiiigAooooAKKKKACiiigAooooAKKKKAK1zapcrtfkDnHb8fUVx Oq+H3twJYTuRASfUN/WP/Zrv6QjPBoFY80s9Yu9PVkIyAPmUj7pPSQf7P+z+ldnpeqJfpsfiQDlT 0YdNw9j6VFqGhJdhtjeWzcgj+/2J/wBn2rhGtru0kKyDa2ckgnOR/wAtB/sf7NMDvLjSdgzbHY2d wx2btk/3R/dqmNVurRgt0o+Xhyv93/npn+lVLTxOQVS4HzdDjgMveUH09q6Tz7W9ARWVy67wPbsf z7fpQHoc9Nq91LO32QK8Pl8cdz/Gfp6VTj13Up3eKKJHeOMcepP8f/2P6VWvdJulvTDZHbHhWPOP mI+/6YB7VVW1u9J3O+4zck7Od3/TT6D0pgegaY8726m5AWXGDjoffHariRLGSVGCxyaxtG1UXUSr Kf3pGR23gcbh6fTrW7UjK8VrHCzugw0h3Mff/Cs2C4le+eJgyRxoNo/hfn72ex9q2qTFAGdc3gLm 1iyZiueOig8Zz6jqBSwxEMiFzJ5aYbPc+p9DVtLdEcuowzdfeoFsljnM6kjcMMvYn1+tAi7RSA5G aWgYUmeaWigDM1LTYtQULLk7clfY+v4VmQeHoxGY5SSoJIK8Ek9GPuK6aigViG3Ty41TJbaAMt1P 1qaiigYUUUUAMVFTIUYycnHqepp9NZgvU4ycfiaqzX0UA5OcZA92H8P1NAFyqt3eRWab5WCgnAz3 J6AfWshbu5vlKRDy8nJJ7J0K/wC96GrZ0mOZAlz+92jaM9hnI/EetAEEOpS3coS3HyAguzDgDun1 96vx2YWVppMM2ePQDt+I9aa88GnwkjChOAOhLAcD6muWv9dkkTyfueaeSOwx/qs9mPrQI3NS1qOz Hy884z2Lf3PYn1rhr+4uL+Q5G5zwgHKqD/B/vejUsST3oYRKSuMYYcLjjYf9v0au20bRlsVDtkyY xzztB5x7kdM09EBhaf4ZlDLJIxQY5HUkHqrf7Xoa7aCFYECIMKowP/r+9SjilpDKWowPcW0kUZwz KQO34fj0ry+PwVfjHKAAErk5xnqD6k+vavUNQk8q3dwSNq546/T8elear4tvkTaQE+YdR9wDop9d 3rVK/QQ6PwdexYI2ZUbl56eq+5PrXp1spSJFI2kKoI9CAMjNeXHxdey8LhNzjPH3D2Qeob1r1OFi yKzYDFQSB0yRzih36gS15/q+l6hcai01qxCbAmemMjlcdwe5r0CkxU7AePR6ZqUk5tw7K8YwcMfl U9h6g9z2q4PDeqZABK7cj7x4H90eobue1aeuXNzpV291GGZGC5bGduP4R6qehPasibxbeTZ2ERgM GYDt6Kvcqe9Mn5nYeFIZIIHWXghyNvXHsD3B7V1Vcr4XmuLhJZZxtLPwpH3fTb6g9a6kUixaKKKA CjpRRQAU1yQOOeadTWO0etADqKKKACiiigAooooAKKKKACiiigAooooA5vX4WBiutvmx27bmQdcH +IHvjuKnTxFYtgLIOU3+mAOoPofatpyqKWbAUDJz0xXn2q3ejRJlFV2lfOEODx1f8D27/lTEX7vW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YtXAs7ZWkaRxhhwFUfxn0I9DXYQoYkVCdxUAE+uB1rj9C1vTm3LbqI2HJbH31HVvb6etdbbXUV0g khYOp7j/ADxQ+wyxRRRSAzdT0+PUIvLc7WByjA4Kt2I/w71xU+l6zHmNXDrgktz8xH8RPYjsO9bP iZ5g8K2u4zKWYKAdpGOpPqOoFctBqmsyT+QrYdVPDcbgf4vYjsOtMRs6FoVwsour58hDuUE/ec9G Ppj07131eaRjVllgS4/eR7xkdA4z95vQjoPWvShQCFooopDGSfdPUcHp16dvf0rldKW1nsStwUKm U5Odp3Z43ejelXtdv7m2j8uzjaWVweR0Udzn19K5O38JeZbq88hjLuGIZtu7POW/2h29aYG7LoOn oHPmMGPHEnIcDOQP73tWn4fjWK0CrggM3I6nn+L/AGvX8KwF8HRLkrKzMG67iSOPvH/bHb2rpdHt Xs7ZYpMblJ5HUjPBb/aPegDVooopAFFFFABRRRQAUUUUAFFFFABRRRQAUUUUAMDgkgdR1rB1XSY9 UliMgyiBiWyMEemPx69qj1rSp76RWt3aFlQjcDwcnlSPUjvXPT+HNQHlpFO2QpAyeEXHzKfUnPWm I6KTwxp8oXKDCj5cHsO/v9arPoVlb3NvNCRG6t8uDkMB2x3+vas5/DF4FCxzupWMhcnhc/eT3zk8 1UGkz2F5amaU7FIEZJztJ+8mO+c9fen8wPSaKQGlqRmN4gcJYTEkj5McDJ5IHT36VwHgqEi+PH3I +cnBXPYf3s559K9A8QNs0+c7imEPIGe47e/T8a4DwSpe+Y4yEi5yfu5P/j2c/hmmtiXuj1eiiikU FFFFABXL6wSuoWZyFyxHHLn2/wB33+tdRXLa1kX9kflA8wjI++Tjp/u+v40AdTRRRQAUUUUAFc74 nYCzwdwy6jKjIHP8X+z610VYXiGQR2uSSuXUZAyBz/EP7vrTQGvbnMSHIPyryvQ8Dp7elTVFD/q1 6H5RyvTp29vSpaQBRRRQAVQ1RQ1rKDjGw/e6cc8+1X6zdYH+hy8BvkPBOB+PsOp+lAEOgriyj6HI PK/dPPUeg9q2KydDBFlFkKDt/h+6fce1aMkyRffIXALc+g6mgCWimowdQynIIyCPQ06gArktcP8A xMbEHkbz8o4Of72fQema62uR1yQDUbFCc5kJ2gc8fxZ9B6U0B11FFFIAooooAKKKKAOY1+aeSWGy tvlllJbzDxsUdSPU9eKzk8EQFT5kjs5O7P8Atf3vqfStfXbSRglzB/rYc49h3IHc4rCPjOS3KRzw Mr5y3B/1eOGHue4/Sn6E+os+iQaFIl5GPNiDBXRuTuPG9fU+1Pv746DcpJEGNtPgvFjhSx+8uf4v UVmpez+JLlYWP2eIHcqEYJCnIcHu3qK3/FtpJNZIEXzDG6MzfxKBjLAdz60BtsdUjB1DDowBGffm n1FAcxqQSflHJ6njqfc96lpFHm9/Zakt1cSW+URW3KB0AP8AGvq3qKfZ2OqzpuiuPlbg47HufZ/U Vav/ABgdPuGt3QOY2JYqf4OwH+37fpWHB4lFrOLiBCEmy0sQ6bexX0f1FMDrvD0FzbSTRXRJcEYP 8JH97/ePf8a6mub8P64+rCTenl7DlSOQVPQE/wB4dxXSUgCiiigAooooAKKKKAOW1CQpq1qDlVKs MnlSeeB6N711NcpqLZ1e1GCoCt8zfcPXhR/e966ugQUUUUDCiiigArmfFjyLY/um2MZEA98noD2J 9a6asHxHZS3tk0cPLKQ+O7BTkgehPY0AcbqMmtWUQeQADAT5TnKnopx0b3NSyf2yIgkmDE4HJPJH ZM9j71X1LXJ9VjjsLSNhnAckdSv/ACzz2PHWoZNZ1O8jjsVjxlgrNggELj93n1x3qgPVIBiNRjGF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HHXHA4z3qWooFKxqpG0hQMdcYA4z7VLUgYUzbdSjAyu6M5OMhgM8e2PWt2ufl+TVYycqGiIHfcee CO2P1qxql3LbtGIhlmbgdm9QT2xQBfubWO5jaORdyuMH/wDX9a5yS2uNLffBhhgA5/jx2P8AdCjo a3I53hbZN91vut7kZIPYAdAe9WjiTKNgqR0/+t6elAipp+pQ36kxn5l4ZTwQe/Hp6HvWjVG2sIbZ 2kQAO/U+3YfQVeoGHSsTV9bg0oDeQZXHyL649fQVtVymqaAuq36SS7RDEnzAH5nyeAR2HvQBy0lz f+INtum4WxJJYjAfnJQn0HY10CeGX0tVm09yJowdyn7sg/un6dq6+KFYl8tFCoAAABipfpQLzOQh 8SgziC9i8gS4C55JYdcjsuehrrx7VwvibTbi6vreZQqwx8Fj3Oc7W9F967leg6dO3T8KBjqKK5DX vEL6PcLGwVklT93zyGHGW/2f0oAr61CzatbMoXJUgYXJPP8AH2212wrzceO4+ZDDghdqk9d3fJ6h D2/nV3TfFZ1W+igWNljK5OOocA5J9U9DTA7yiiikAVi6tpK3wEit5Usf3XHcejeo9q2qaTjAxnP6 UAed2/h+2jvXN/OssiAOVPBx6H/Y9B1rptW0KDU4l2fu3UDYy8DA6A46r7Vx9vp8V9rtyrBgFH8R 5zjrjumegroIprvRJdtzmWzYgCTqUY9z6L2pklrSvDq6fN57uZXxwx6gkYIH+z6CumpiOsih1IKs MgjoQafSKCiiigAooooAKKKKACiiigAooooAKKKKAKN7ZQXiqk4Bw2Vz6+3r9K41ItE0u4mkZ1cx YfYQDtY9dp7n27Vp6tbz314LeJ9qhAxPQxn+8p7kjqKpnwFZHcSzkvg5J6N3b8fTtTF8i1ea1pF1 xO4kEYV1GM4J4wPU+o7VsWGnWKKstqiYzuDLzyevP9O1Yq+CbFAQm4ccd9rd2H1/SqsGnT+GpFkh cy2sh2yRk5Kk9GXPc+goD5Hd0UincAfUZpaQzivEV3pd3utbpiskOGVlGSGJxhfU+orJTwQXZHEn 7rBIxwQSMh/qe4qXxD4fRZzfRqZY2OZFU8owP3l9yeorWXXrqGNS1q+1Bl+ednRSP9o9xT9BGvpO iwaQjCHJL4LE9Se5/HvWzXK2OtT3VwkTxGB2yWD9CnVSv+16iuqpAvIKKKKBhRRRQAUUUUAFIeBS 0x/unvx0oA52yvtPnvpI4gvmx4AbjBY53bff19a6WvK9P08aheXZ3DzomyDEMKRjgAjoxPBrr9H1 h3/0a9XyZ1O0ZPD+gB7sO/r/ADYjVvWjtojL5YfyyWChQTk9SOOD3NO0+6guohJbEbD2HGD3BHY5 q0ZFXGSBk4Ge59K4Xw2sn9pXnlurReZzsHyeyjsGHekM7O+g+0W8kXPzoV+U4PI7GuNHg2ztLUsy tJIkZLDPLEDPHofU9672o5YxKjI33WBB+hGDQKx5zovhSx1C3jujnJyGVTwMHp7MO5rRvPBVmsbS RBg4BPB64HAHofeqU1tqGgTD7GomikbO3ttHRAP7x9etYFxca5qEhwGVZQykLkALnlPZh609RaHb +DfLNiNmN6kq4B6EE4B9/fvXXVz/AId0ddKtlQ/6xhlj355wfcdzXQUigooooAKKKKACiiigAooo oAKKKKACiiigAooooAKKKKACiiigAooooAKKKKACiiigAooooAKKKKACiiigAooooAKKKKACiiig AooooAKKKKACiiigAooooAKKKKACiiigAooooAKKKKACiiigAooooAKKKKACiiigAooooAKKKKAC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iiigAooooAKKKKACiiigAooooAKKKKACiiigAooooAKKKKACql1Zx3Qw457Hv9Pp7VbooA881Xw1 OctESwHQdwfX/c9RXOMJ7N8sWjZecDjJHRl/2B3WvZqoXumw3oXzFBZOVPp7e49qdxbHml34jvbs pEhVSFyWXgvj+LPYA9R+ldBZ64dQtRHhXulHVuAwGcuP8O9Yep6HJb3arahXP3mXuOPvj0UdxWa2 n3FtIrH72QxA43d9w9EHcU9OgXO3ttMOpQbm/cMMgFOMuDkMPQe3T2qzFZX1oGZH3kk7txzkkcuP p6VyenatcWB5bczFi69QwPSRR2C+ldbb+IFEYEnzOTxt/iXu/wCHcUgJodTnijAmQuwG7KjGUGcs fQj0rRi1O3lAYNgMu7njA9D6H2p631u+MMvzIWHuo6//AKqjFpbXCEqBtdg2RxyOn0+lIC3HcRyL uVgQcDqOp6A+h9qlzXPL4eiDmRXcb+WGeC46Njtj0qQ6fdR4aOUlhkNnoxPG4+69vpQBvUVhKuoR heVfYdpz/ED/AB/Uf571WuZb5JiqcBVIUdmHdz6MOwpjOmormoLq8MKrjdI2QrHjKd2Pow4wKlU3 4ZSMMqcDP8YPVj6EdhSA6CisW5lvNxMSjbn5fdcck+47CqyC/ljDIw4JUZ4JVv4j6Fe1AHRHioWu YkBJZRtO08jgnoD71lx6bNlPMlYiIFeP4s9z7jt9KIdCgjILFnPJbJ4ZuzH3HagCa51i3tpPKYkv gnAGeQM7c/3j6VVXULqdN8UeOd2D/c7r/vVfSwgiILAFs9W6lj3579hRNqVvAzIWG5QSQPUfw/7x 9KAK32ee7Us52B/ur/dU9z/tD1qzHp8MRVsZK4685b+8fesWXxEV4VOM5PP8Hcf7/t+lczP4jkeQ iMnBBXB6eX/8cHanbsI9CnvIbRC5IAyRx3f+79TXLat4jPlFIcqWHzE/w54Mf++exrJtLea8h/ic YJGeuzPU/wDTQdq2rbw2WiG9slsZBHO09z/tj1otYL9jmGkk1QqFVmWNdvOR+B/6aehrrbPw8HjV pyQ2MBe4Hqf9r3ro7ezitkEcagAYPuSO5Pc1aouHqV7e2S2QRxjAH5n3PqasUUUhhRRRQBm6tKIb SRz0C8+/bH49K4ldf0wKivBnbHh89m7KfUn16jPtXoNzALiJom6OMH8a5S18M6W+YkPmPC3zc8jP Y+v17U0IxRremMqp9nC4Qq3+y7dB75657dO1eh2QxBHxt+ReM5xx61zn/CMaezbI8B4jnGckA+vr 7HtXTwxLCgjXoowM88UMCWiiikM4zVfEcNhPJbzoZkxzx0yOFHqD3PbrWPH4m05dpW1HyjaeBwT0 A65HqecV09/4bh1GUzTsxbI2Y42rjke+fWqCeC7SPozAK2V9lPUfj60E/I2NE1UalFvVRHs+Vl7A 9sdsYrbrB0OxhsPNggbdGHyAf4cjOM9+e9b1BQUUUUAFFFFABTWOKdTHOB36jpQA+iiigAooooAK KKKACiiigAooooAKKKKAOU8SpNdGGziYKJmO7scDoQfz471Yg8L2MajfGrsMEkjqR39vpV7VrI3U WYx++jIaNumCP6e1cbL4j1OybypYt7Kh5VT8x7OPYdxT9ANPVtAt7QG8t1Eezl1HAPPX6D071S1G YaO1vfWzfubgqskYGAx6lvbHp+VVUm1HXXgWWM/ZUYebj5fM9/oPQ/41v+LLBriyXylJELA7V7Ad /ovpT8mL0OoikWVA68qwBH0NSVUsDm3jOd3yLzjHYdqt1IznNd1gaQ8MjAsshKkAcdiTnsfaucvt asL4l48pICHQ5xuA6lvQjsO9dlf6fFdsjzkGKLLFD0J7En2rKaLRVfYREDIDJ+C/y+nf06U9hGPZ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+LEvBFbuokleUKpPAIB+8fQ/zr0Gucg03Tr1RPbqjDcG+XjkHr6iujpAvMKKKKBjWO0FvQZ/KvM7 ia68TXXlw5it4WOCcgEg8lvRh2r0xhkEA4yOo7e9cnoUZ0qWSznB3yuXSTs4Pqex7YoEZqaPeWcz x21y+du98gnI9f8Ae9BXYaZdrd26yKd2PlJ75HBz79z9a5TXb26tLpxa7meWMKFAyFHd8/3h2FdF oNo1nZpG4G85Zj6k85PuaYGzRRRSGFFFFABRRRQAUUUUAFFFFABRRRQAUUUUAFYGsyT2zJcQLnaC HPX5c5wB6k9636pX99Fp8LTzHCL+p7Ae5oA57/hL7dAPNR4ztO4H+Fuy/wDAqxILy4168hkjUhYJ NxPQRjuCOjE9jT5fEFhdt5j25YkEMcE7T2DYGCT2Pauj0PUbWVPKgQwkAFlIxyegz3NPYDo6KKKQ GPrzBLGYk7RsPOM/hj3rzzwQ3+mkBcjyznn7np9c/pXoPiE40+YhtnydcZ7jjHv0rz7wOgN6SOds Z9tmT39c/pVLZi6nrdFFFSMKKKKACuV1w7b+xPyj96Rn+LkdMeh9a6quS15P9OsWwABLjd/F9Meh 9aAOtooooAKKKKACsbW13QqvzcyL90Zz1+97etbNY+tkCAEsy/vF+6OvPQ/7PrQBqpwoAxwB06fh 7elPpq/dHTp26fh7U6gAooooAKztW/49Jcrv+Q8dAfr7dz7Vo1j+IFLafOBknyz06/8A6vX2oAfo mfscW7bnb/D938K53xpkxwqG2hnIIHXGBz/ujuKs2F5Ja6MksEe+QLhVXpn+99M9a5DX9VvbiGE3 EXlhDnI6u2P4f9njmnYR2sa3OlxxyRnzrcqDIO4JA+Ze+0Dt+lb1veQ3IBiYNuGQO+PpXFReINQK IBbAoY8cdCccMB/dHcVkLNfI/npblNvLbMjeR0K+iDuKLMLnq1clrv8AyELHof3p4x83Trn09q6S 0lM0KSNwzKCfr3rnNffbe2IJyplOFH3s8cg+nrSGdZRRRQAUUUUAFFFFAHJ+JL2ezKNbqztz06IP 7wHc+1crceIrtiGmgG5R8pKc4P8AGM9Sf7v6V2eu3a2ZhuGQyJG2XwcbVPG7Hf6VkzeIbTU5obeK PzZGlBGeMIP4s/0/nTSJepStb+e8uoEmh8px0IXbgf38+p9K9Exxg81G8SSkMQCUOQfQipqQ1oHS iikIzQMz/wCyrUyGUxqWY7iSAefWvOpZrqd5XgtwsaEgBQDtAON6/wC0e4rs38R29tPLBcEI0WSM HOV9+fve1ZmkeJrMCRGHk4LSDHIZTz/317UCsSeEzKPMWVTGeCFA4P8AtH/aPcV2Vc7oupx38spj BUcEAdMep/2j3FdFQMKKKKACiiigAooooA5TUG26xbdRlGHzfc78L/t+ldXXNX7p/adspOHwxAYf KRz90/3/AE/CuloAKKKKACiiigAqreXMdrEZJDhemM4yccAe5q1WJr0IngWNmVEZ1DZ7j0HofegD iZvEvlTrJZwA/NhiBkY/uf73q1bGi+JFuZNt3F5LO52MVwoOeFJ9f9rv3rq7fTre2j8uNFVfpyfc +/vWfrZsrS2Z7kALjCgcEt22++e9MDeoqvaHMMeAQNi8HkjgdferFIDnpBt1ZCQVBiIznIY89u2P 1rbngW4QxuMqwxWFM+zVowRtDRNhs5DEZ4x2x+tdHQBhRt9lxaXPzRt8sbnv7H0wMDNW5bDM6Txu Y9uA4HR1HQVim6bUXltWXfGpJR+hJH8Pt9fwo07WfJdba4OFPCSNwNwONh+g6GmB1QBzTqSlpAFc D4m1K50++hNuPvKeB1cjoGHZfeu+qo9pBJL5rKrSBcZOCQP896BHmi+JtVULuib5CxbI+8T0U+w7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GoY/FOq7EwjMQTnK9WPRD/sjsa9YMSHOQOeDxSCCMHIVQTjsO3SgNTyb/hIL65lS2ugVQP8AOCuN xJ+4T2UdjXrigKABwAOBXN+JRGkKtgb2kQdPvezHsPxrpEBAGRjgcDoPagY6uP1ZLaTVYBcBSBE/ J/Hhh2FdhXB+IdP+3alBG2ERlIZ0++R6N6L70COlNnp5ySsX3Bnp9zsfp71nSWNlBeQvD8s/YIRg oR/Fj+H+lUJPBcGzassijudx5Ufwnn7oqOx8MtYX6SrKzxgZ65b2X/c96A0O6Gcc0tFFAwrlNcTV HuIxZELEOfq/o+f4f0/Wurpu4btuRnGcd8euKAPErQaoNVZkDfa1zvz7+v8AsV0Tx69MixFeNxLb sHLehz/B6V6DDYxQzPcKP3svDN3wO30q5Tv5E28zzHQbfWLS4jW4DfZjIdw/un1/3PSvTqZvXdsy N2M4749afSGFFFFAwooooAKKKKACiiigAooooAKQUtFAHJeIbG7dlu7VjvjGAvZRyS2P4j7dqwm8 U38LlZYmHABAX7oH/LQfX0/+tXV6rBqBbfYyAbhsKuPlX/bHv+tUpNYns1Vb23LNyJHQbl2j+L8T 26UxGGviu8uEJgjyzcDjoo/jHue47Vf07+0dSu0nu4wlugBVDxg44f3JPb+lbNrf6ZH8kTIhA8zG MEbvr39hW7HIsq7kIZT3FAa9x9FFFIZ5frWv3emXVxHGyBCMKn931YerHuKoN43vC2CAqtGBnHT1 cf7R9P8A61d/qmn2KK9zdbVXGcns3qPU+1YgfQjwSp/dh+nB9x/t+3SmLUz9B1mfWdQTzVUpCpx7 HHDf7x7ivS65vTNJtI5UvLIgRlTlR0JI6n0bnkdq6SkMKKKKACiiigAooooAKKKKAOI0PTruz1S5 eRVWKXB+XhSOxH+161v6losGog+ZlWA+VlOCpH8Q9/WtVxlSOenbr+Fcp4cuJbm4umlcyFHCLj7g GDwP9od/xpiOav8Awzq8uQJt4XAXnHGeo/2vWut8NaCNGhIY5llwXweCR0P19TXTUUXCwVXuzthc 4LYVjgcE4BOB9asVHLGJUKHIDAjjrzSGeZ23jO8Kruty21znA7dAo/2h60f8Jndx7B9mILSMWwOo /u/7/qa9Ijt44ECIowvQYHX1+vvVW/lt7OEyzKAozgYGSxHQcdT60C18in4d1GTUbYzykbjIw2gY 2gYwp9xW9WF4dk82134A3OxAC7SBxw3q3qa3aBhRRRQAUUUUAFFFFABRRRQAUUUUAFFFFABRRRQA UYoooAKKKKACiiigAo6UUUAFFFFABRSAYpaACiiigAooooAKKKKACiiigAooooAKKKKACiiigAoo ooAKKKKACiiigAooooAKKKKACiiigAooooAKKKKACiiigAooooAKKKKACiiigAooooAKKKKACiii gAooooAKKKKACiiigAooooAKKKKACiiigAooooAKKKKAOJ1pZba+E9sweRky0fcBeAc/3fUd/Ssi 4u7vXCqx7YlhXLEjaXI64zztHcd+1dLfeH2u7xrjeUR4wOOoZemPb1Hes1vBrsS32lwWByBwN3bH ovqO9MQtnoCX8Imf93Jz8y9yOhHop7iql14YnjDPCx4I4H8XqR6L6jvXb6fbvbW6RSEM6jDEdCfW rtFwseTzwTw9nIxnjgnHVl9AO696YmqTxgpklTh1JyC7DuPTHp3r1ho1YYIBH0qjPpVtOCHQEEhv TBHTHpTuGpyFv4luQEL7W3AheMbvVj6EDt3rRj8TbY8shclsLjuo+8T6Edh3rUk0C1eNowu0M2/I 6huxHp9O9Vh4djBzuPK/N7v2cemO470tA1JLTxFbXJOTsByVJ7hRzn0PoO/aoJfEsKkBRksfk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zxl e+fQ+g71Rk8LMoURsGyS0ueNzdiPQD071Um8JzMxYsG9e249mHpt/WjQDcPiO32goCd33c8cDrn+ 6fQd6cviK3OMcB/uZGOnUN6E9h3rA/4Re4QEFg4yARnG8/3/AG2/rSHwvcF2yQwUgZJ++ezexX9a LAdJJr8CYxzvGV9sdQ3PB9B3qu3iWAKGUffPyZ46dd3ofQd6xn8MTsjqx3Hjn++f7x9Nv61Pa+GJ DuS5YMoGAR/GezH0K/rRsFy3J4lCqcKAWbEec9O5b0PoO9Zz+JJ42KgZUDCE8Zz1L+hHYd62LLw3 FAxeYmViMHPRsdCR2Iq/LottM25l4P3l7EjoT7ijQNTgbrWLi8kRUJdFGPTkfxH/AGx2HcVNHplx O20BtuN+fX/aPo/oK7yDSLaBtyqM9TnufX61oqoUYFF+wHnljoNyxAfK78tuP6MR2b2roLbw1BGx aT5z9Mc/3j710tFFwsQwQrAgReg/X3qaiikMKKKKACiiigAooooAqX0cskDpCdshUhT7/wCeK8ps La405WvVmAdHKtGx5z3DepPY9q9T1KOWS2kSA7ZShCn3/wAT0HvXmFv4Ov5Yt5YIx+ZQx5B77vUn se1NAaZRnl/tNLgRMmMx56f7DDvn17V6HbSmaJZGG0soOM5xn3rz2z8GTI48x/kGCB1/3g3rnse1 eixRrEgROFUAD6ChiJKKKKQzF1jW49IVWlBYNnp1z249D69q5xfGMNyqpIrRq3EpHVcngL65HWm3 emHU9ZaOd2aONAVA4Cg/w++c8mt66tdP0i23vGNkYIHGSSe34+vansIm0S3hhjc27mWNnyCecZGc A98Zrbrk/CkySxP5SmOMNwnZSfQ98966ykAUUUUDCiiigApCcUtNY496AHUUUUAFFFFABRRRQAUU UUAFFFFABRRRQBlajqkenGPzM/vW2jHbuST7VF/bensV/eod6nB9h1B9Pp3rI8VqGNssg3QtL86j g4ABznsB3qG+tNJhVI441Z7t1CBTz9R6D1HemA++vLWYxtaT48xgTGhxuxxn2x6d67FOVGTuyOuO v4ViR+G7GPlYwDuDZHUEenoD3Fb1IQgAUYHAHSloooGcR40uHWOG3iYq8snKjjcPc9sfrUVv4Nt1 Qz3Ls7tGd/txkYHt6d66TWLGLUIvIfhz80Z6YYd8/wBO9Lpi3awmG5xvjG1ZBzu44Yj1HH1p37CO Y02FNOSGazk3ecdsiN8obnGcfwsO2evWu+rz/S/Dc8Nwz3rhoQ+4c4DtnKn2x0wOtegUMEFFFFIY h4FcInipdrBomlaOTahI5IB5J9CO3rXcudqknOACeOv4Vz9je2HlBQy8hmYsACMHkt6H07n60AYs XjBJ2Jjt2JD4JxzsA5PT7w9P0rrNLvDewCYjAYnA74HTPofWuf0O+s4bd8sDhnfcQASO2ff0FdLY SwzQiS3xsbkYGOe+R60AXKKKKACiiigAooooAKKKKACiiigAooooAKKKKACuQ8VW63H2dZQfKEo3 t/CAccEe/auvqpetAsR+0ECPod3vxx70AQx6fBbwGKFF2lTwMZbjjn19D2rlzqVupgigys6OEbHz Fc9d3rnse1Sw61aWRezeRnjAPP8AcBB+UnuTng9qTw3pVjFI08D+ZIpPBOSgbnk9/Y9qPUR2tFFF AzJ119lhM3pGe2f0/wA+teeeBlBuywJJEZyPTPr65/SvQfEH/HhNhtnyHnGe47e/SvP/AAMCbxht 4SM49Vyep9c/pmqWwj1iiiipGFFFFABXLa8MXdkQAD52N38Q6cAdx611Nch4iBF3ZNwAJf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vD7wzj gDuKAOvooooAKKKKACsbXDttwcsv7xM7RnIz0Pt61s1h68A0KKWKAyL05J9j/s+v4UAbMZBUEYxg dOn4e1PqNRsTHAwPwH/1qo2eqQXSna67lznng7epHqB60AaVFVxdQnGHX5lLjkcqOpHsKQXcLY2u vzKXHI5UdT9B3/GgCzWVrYzYzDBb5DwDg/n/AD9qdp+qw6huERB2HGezY6ke2aZrqhrCYNkjyyeD g8c/l6+1AEXh7b9hi2gKMcAHI/D/AD1qzqOlw6iipLwEYMMe3b6HvVXw4SbCIkAZX+Hp+H+eua3K NhDEjVAFUABRgY7D0p2AKWigYgAUYHArlPEBIvLE8EeccL/ETgdD6V1lcn4iUvdWS5GPPzt6MeOx 7D1oA6yiiigAooooAKKKKAOK8YauLKNLfbva44AIyF7bvcj0rE0vwg8ERu5pGikUGRNnUHGQ3r+F bfi22FwYip+eE7wDwBz973PtWpBrEc8LozhJkiJPT04bHqTztqtloIzrP7VpqRzFvNgkP7wMfmy3 O8e59K7BTuAI6EZryixuLvV7qCOQ4t4jxj5cns/19q9YHApPQELRRRSGeU6vEn9qSw28avNNjryF P9/Pr/s08eGbmCVEZowZSeowAf7w/wBr/ZrX8yPTNXlluFEaTjcrduP488/MemKbruv20E9vMn+k FPmKg8KD/F/v+30p3FY0fDULWzzQSLtkUjcV+63+17MfT611tcl4cea9mnvnUxRykCNOxA53H/a9 frXW0hhRRRQAUUUUAFFFFAHP3Me7U4WIPyxnGR8ucnp/tV0Fc/cNt1KMgsCEwd33CCT93/aroKAC iiigAooooAry3KwsFf5Q/Cn1Pp/9ekuYI7qMxSYIIz7j/aHpj1rnPEWm3F9LELY+WcEM5PG09gP7 3cGuZvNK1KwIJmL5HlJyfmQ9V/3vegDXuNC1BP8Aj3uicLtAY4/d/wCPv096fHou0RyarN5oU7Y1 JyvPTPuPWsb/AIRvVxysxACbFBbnyz1Tr973rO1HSdRs2QTSEpgKpY5ULn7h/wBr3qgPYEAVQF6A DH07U6oLZNkSL0wijrnoB37/AFqepA52dD/a0TAYHlNk9c9eAO31roq56UY1WM42/um+bP3uvAHb FdDQBz+qRPaN9rtQPMJAdT0Yf09zVhIrXVodzKGB4OOxHJx+PQ96y9U1aTzzaRoSFxwf+WueqDuB 71n2uofYZfLcGNWICnoCf+eeD0A/vU7Ad0ihAFHRQAPoKdTVORmnUgCuB8T6hc6dfQParuZ1wQMn fgnCkdh7131YtxJFFeqZgq/JhHJGSc8g56Aev60AcM3izU45AjxfdY7uO/ZT/sj1pq+MNQjxujyA WGcHBY9F/wB0ev8A9avSnELFs+Wfl3HOM49T7e9IVt8YYR427sfL09fp6GjQWp5ZN4jvbtIoJkIX zB5jFeCc8L7KOxr11eg/p0rJ1D7JsVJdoV2XoByO2fRfetZQAABwAOPpQAMwQFmOAOSa8w1PULjU 9QB0tCrwDY7kEFsnpj+6R3r09lDDB5B6iub17WLfQ496hftEo2ooABJ7ZxzgUbDOVa019gFbP3i3 t/uH/Y96uabbalbXUP2vcUdiSV/hP9w/7FZFrda7cRGUEqqyeYSRgbh/Dn+5712eg391L+7vAAzA sDnkk8naP7gHQ0+gfM6iiiikAVxuuXd7b3ifY1WT5MFR94k9N3+zmuyqHEYk/hEjD23ED9cUCOAG q61kYgY7cqfeX/4gelWYdY1rva5wNhzx+8/vD/ZrvKKdwOG0281A3YkmgYRufLkPcP6j/YHp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Xc0U UhhRRRQAUUUUAFFFFABRRRQAUUUUAFFFFAFCTUYI7hbRm2yuu5QehGcYB9farhXOc8gjGK8/8SxG 81e0t0co2xmBXgqwOQ2e49q6S31b7O32e9+SRATv/hZRwGz6t6CiwFi60qz2mR4hlMtlRz07f4dK wbeFo5TFp0+1GUExv1QsckjP8XsK7FJBIAyEMp9K8/8AETx2mpW0kTYJY71XsR/Ecd/Y0xHoSAhQ CckAZPqfX8adTVYMAw6EZH0NOpDPJNeS81rVjp5YKkfKKDwB/fPqcdqc/gxrZoomlBZy24k4AOeC uf4vau1udKC6gl/CodvuOOBj/aHqwHas/wAWaZcah5LWuWZGxgHAQ/3vqPT2piKuiWT6ReC2SYSJ LksmcjI6nPZ/au+riPDehNp0hlu2zK5O0E5BI6sD2Y9xXb0hhRRRQAUUUUAFFFFABR0opkihlKnO CCOOvPpQBnWmqQ38skMB3iIDc46Bj/CD6ioNK0gadJNIGz577tvYY9vU9652DSLm0mkn06RDBK+2 SMdAB1IP9/1I/OtKWLVBEZODJvwVHeLtj/a9e9MR1KsG6c06uU8PSXE0073Od4IA2/cAHY/7fr+N dXS2GFRzSeUjOAW2qTgdTgZwPrUlQ3D7I2YgsFUnaOpwDwPc0AeWWeqa1qk8tzAh8pcqU6DaD90f 7Zro73UbnUrRDZRKxQ5lR+SpX+AD+8ex/wDr1g6P4maOV9kLCMsQQM4AHRT/ANNCe9Ns/E8kc7zJ bsDPIQwAIAA/h9N59aZNz0LSL6K9gDxAKQcOgGNrdwff371qVgeHlmMDTXCCF5nLBAMEL/Du9/Wt +kUFFFFABRRRQAUUUUAFFFFABRRRQAUUUUAFFFFABRSUtACUtFFABRRRQAUUUUAFFFFABRRRQAUU UUAFFFFABRRRQAUUUUAFFFFABRRRQAUUUUAFFFFABRRRQAUUUUAFFFFABRRRQAUUUUAFFFFABRRR QAUUUUAFFFFABRRRQAUUUUAFFFFABRRRQAUUUUAFFFFABRRRQAUUUUAFFFFABRRRQAUUUUAFFFFA BRRRQBFJMkXLkKACefQdaqRapazMixyKxlBKgHqB1rndXEup3o0zJhhCBy3dz/sn0HQip28LWUKl wSjLhg2cBSo7eik8kd6AOrorK0a8e8txI5DEEjcOjAdxWrQAUUUUAFFFFABRRRQAUUUUAFFFFABR RRQAUUUUAFFFFABRRRQAUUUUAFFFFABRRRQBm6vM8FpLJGdrqp2n3/8Ar9B715efE2oxpkbl2gDJ B+Qdw3qW7HtXq9/IkVu7yY2KpJyMjjt+PT2615vdeLongeFYVQyEIcgcJ2LepPb0pgV28UXZHl/6 sEjBx9xT1BPfd2PavUbIYgj4x8g756j1rzOLxDbCMQvbqWXCknkhexb1J7elem2hBhQquwFQQvXA xwKGBZooopAc1faxZWd5++GJIk5b2boAO/8ASkuPEFgcxzFSFHzDr97pj19z2rI8S6NHJKb25n8t VAEa4GeOox3z+lcdb2VvfThA5iWMcE87ST39d36U7Im9j1jSZ7V0aK0xtiIBx0yeevetasDQNHXS o3RGDo7blxzj1575/St+kUFFFFABRRRQAUhpaaxwKAHUUUUAFFFFABRRRQAUUUUAFFFFABRRRQBm atpqanbtA5K56MOqn/D1rkrHRbK0lR7mdZH27lBOANndfTjqO9avi29e1t0jj6ztsIHDHoeD7HrW RZeDvOXzr2UuzpyB0A6jHpx1HemLY7yCeO4QSRMHU9CKmribC0l0uMXULGSMt+8ToC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o4BUHpjvXY xSrMgkTlWGRSGS0UUUAc9rlrdXDQi2faofLjpx659vSs29lfTmRDdfvSrblY/ePZj6YHQH09619c smv41hSUwktnjjdj37Y9O9cUug7bqRtRDzOuGDA8SAc5z/DgdfWqQvQjstUvtTuIoRmaGJ+TyBIQ ckk9tteq1mabJaPF5lqFVD1xgEHpyO39a06TD1CiiikMawJBAODjr6VwsXguGUGSWWQtKSXxxnn5 ePb9a7pztUk8YBPFeWzazqds6MpLRZcRFxgSZOMNnpt7ZoEbS+BbfB3SyEsOecDd2OPauo0mz+w2 4gJDFCQSO/ufQ1wqXOvxLvZS6rGfqQ3Ofqvauw8OtK9kjT8uc5J4J57+9AG5RRRQMKKKKACiiigA ooooAKKKKACiiigAooooAK4fxkC/2eNdys7lQ/8AAM4GGHc+ldxWPrGl/wBoIhVtkkLb0PbPuP5U AU7LwvZ28YV18xiCGLd89c+uOxqC502DSvLltSICGCEk8EE9x3PYeldJbhvLAcYIGD/j+Ncc9gLn UwZ5QYbQgxx55DE5wwP3v6UxHcUUgpaQzH184sJvm2fIecZ/T3rgvBAP2wg87Y/Xkc9T65/Su915 ithMQwTCHkjP6e9ed+BEX7YWOSwQ9/u57n1z29KpbCPXKKKKkYUUUUAFch4kAW6sn+5ibG/qR04C 966+uT8R/LcWTYAxP9/qR04A75oA6yijpWRfa3a2KlpHGRgAdck9Me3qe1AGvRXKx+LbPO12AZSF bHIyemPUep7V0UNxFNzG4bPIwR09vagCxWHrpURIC2xjIu3AyTzyPp6/hW5XPa+21YicAbxyOW+g Hoe9AG8RuXHByPw6fyrz6LwU7B2eXY0mcBM4QE8gexHWvQ8Y4pD8o4wMCjYDgD4IYYC3DAKm1evy juB7GkHgY5J89gNoVQM/L6gex710Ol+IYL4tExEcqMVxnhsd1PQ+9dACCMjke1O7FY5rRfDw0iZn jfcjrjaf4Tx0+taGuLmwnGC37tuB1/z6+2a1qx9fBOnzgZz5Z+71/wA+vtmkPYXQcfYIMbf9WPu9 Pw/r75rXrJ0MBbCADA/drwvT/Pr75rWoAKKKKACuT8Rn/SbJcBszdOjdB0Pb3rrK5TxEf9Is1OCD N93o/blT296BHV0UUUDCiiigApDS0UAc/rVjBcRrJdyeWkQ3ZyB8w5z7/SuG1K7sBCRZqzXMrB1I OcgD7x/+JruNdgs7uNba8bYTl1boBt6+x+neuStbS20adZY5I7mMgOwJ+ZRnlh6cfw/pVIQug6Lf PNFcSARwK28qTgsf72O30r02sHTvEVrfyGFDtfqoP8S9iPf2repMErBRRRSGeZa7b3mu6ibBcJDB hsg9m/iJ9eny1dHgKELjzXzjP/Ax0b6e1a09u2l3cl9ApljnwJUXkqR1b6+1XtZubiOxMtmpaQgY /vKpHJA9RTEVtAuJo99hcriSD+Nfuup6E+jeo9K6WuH8IyTSPK05bzCBkEdf9s+je3vXcUgQUUUU DCiiigAooooAwbkxjUYhJuyUO3P3AcnH/Aq3qw7gL/aMWck7DgH7g5PI/wBr0rcoAKKKKACiiigB MVj6rbSttuYAHlhOQh6EdTgf3vQ/1qn4h1ttJCFU3bjyx+7gHlfqe1dBDJ5sayYxvUNg9RkZxQBy H/CbWina6srBCWB7OP4D7n1rE1zxL/asSWVlGWebHmZGdh/uj0Pof8nt7jQrK4ZpJIlLMCD757/X 3rCnudO0c5gVfMQBSevIP3T/ALR7GgDrLOMxQRocgqigg9cgDNWahgkMqLIRt3qDj0yM4qagDmrh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QurwtgqWjYbs5U8HgDsff/J6NmCDJOB+lc9KgGrxthwfKI3Zyh68Adj71t3Vst1E0L52uMHHB/Cg DB1K1AuE1C3IMsYIK9nHoPT61YWC11uHzJFySu1vVSOTj8eh9KwlgktJvKDl2UbACeHQdIwOx9TU ml6ktteGKceX5nyqxOFBH8GPUetP0EdlDCsKKi9EUKM+gqWkBpaQwrhvE+i3OqXMQt/kAQh5M9Rk /Lj39a7mqcl0kUwichS65Bzycdsf1o2A84fwTqBLYuOCm0cnlR/B9Pf9aaPBN+FI8/JMYXknp/zz +nvXqW9fUdM9e3r9Pel3D1HTP4ev0oFbzZ5Lc6FdaQIppZTJuKoVOSMZ4Q+g/wBqvWIslFyADgcD oOOg9qw9ekQJErPs3yDAxkN7H0HvW8owBj9KAsHOfavOvFNgo1C2ubhR9m3gPJ12/wCyR2XvmvR6 5zV9RghmW0vQv2e4TGTyd2ccjsMd/wD9VAzQvWQWbmLaU2fLz8pHbn0rhIdY/tXUrRLZdotwBKyc +20f7Hv/ADroY9X0oQfZRJmIv5O0/wBP9n361Bos2nWsxisgHGfL3jrnPQf7A9aA2O0opm9Q23I3 HkDIzj6dafQAVwzvLe60IVJWO1O9iT8x/wBkf7Ga7muV1vzrO4S8gj34Xa237zHsD/s0AdO7rGpd jtVRkk9gKhtblLqMSx8oSdp9QDjI9jXnl/4yebdarCysU2sCCfnPb/cPTP61Fpravo9vvWPzInYn y/8Anmx6Y/2KdgOla5l0vUVt2fzYrxiVUn50Pcj/AGa6uvMdFgvtZvFu7xSq27khhwQf7q+qV6cK HoIWiiikMKKKKACiiigAooooAKKKKACiiigDivEdvLHf2moBTJBbE+YFHzDP8XuB6V0V5ZQ6rAA4 4YBkPQg4yD+HpWfeahJDqUNsh3pKhDxgfd5Pzk+mO3pXQ8KPQCmI89udI1XSF/4l8pljcncG6qx6 uPb2qLQPDV0863l8chHLbDyWb++c9j6V6MrBxlT+NYEurvbXiW8y485iqY6YH8ZP9KLgdFRRRSGe R+Jby8i1MxwM6JHiTbHkgZHLn3HpWBHf6nBJsVpDjMi5zyT1f6j+7XoPiPX7fSmeKBFN44yTgHaD 3J9fauR8PxX99IZ0Aby/n+ccEnqw+n92qsSX/Clxe3F8kVyW2IrOocH5ier57H2r1muY0nXIbuYw SKI7hR8vA+YdMg9s88V09SNBRRRQMKKKKACiiigAqKU7VZuTgHgdfw96lqOXhG69D069O3v6UAeT vdaxG0wslzBz9wZwCeT/AL/rVk3PiPaSEbPljHA+76/9dK1YPFlrYqYnAVwWZtvQ89P+uh7ir8nj TTlYLuOCm8nHT/Z/3vanfyFbzIPCDTzeZLcoyScL/sn3I/v+v4121YOg6imoRtJGuELEggYBB9f9 r1repDCiiigDLttIgtZXljXb5nJXtn+9j+971eFvGvRVHO7oOvr9fepqKAOYu/Ftjau6M2fLUkkd Nw/g/wB41qaVq0GqxebAc4xuXupPY+9cfqs+hrPMk6ZcqS+0EDf6Dj7/AL1reFrmwMfk6ejIu0M5 Yc7umGPrzQI62iiigYUUUUAFFFFABRRRQAUUUUAFFFFABRRRQAnelpMd6WgAopKWgAopBS0AFFJz S0AFFFFABSc0tFACCloooAKKKKACiiigAooooAKKKKACiiigAooooAKKKKACiiigAooooAKKKKAC iiigAooooAKKKKACiiigAooooAKKKKACiiigAooooAKKKKACiiigAooooAKKKKACiiigAooooAKK KKACiiigAooooAKKKKACiiigDL1GK3faZmETjJV+h+XkjPp7d+1c9da1YapCbR3bDnCsvG7HU/Qd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x3qTULNdSv8A7NKxjjADbCeZCO6eg9f8irVx4d00D7oiYjKnONu0c4z0Hr60xGlp1zbLFFDCwIZP kAGMheCcdufzrVrg7hBJpxuYl5gJ2tHxvVe49B6+tddp032i3jmzuMiqxPTJx6e3SkMvUUUUAFFF FABRRRQAUUUUAFFFFABRRRQAUUUUAFFFFABRRRQAUUUUAFFFFABRRRQBVvfL8lhKQEIwcjIweK5x tJ0aMBX8s+SMNlu79M88+2Onet7VEaS1kVCFYqQCRkZ+n8vevKbzw9dWgSWQnY2CWJyQ3+0O/t6U 0B20mlaREMgophwpOc/e6Z9T9OldVDGsSKifdUADvx25ryq38OzXA3ROHVRuKlskH/a9fb0r07T4 /Kt405+VR1OfrzQxehcooopDOD1nRp9W1ELvPkovXHCEjn65rWfSrTR7Jyi/cUndjLEnA/U/lmsD xBrV7aXphgO7hWAAOV9f97Pep7vXry4tVWKIrKWAlyM7R2IHcHv6VWvyJ0NHwk8rwyGQMi7xsQ8h Rg9D711tYmi6ibtGSRPJliOGXsfQj69/StupGFFFFAwooooAKa1OooAKKKKACiiigAooooAKKKKA CiiigAooooAwNf0x7+JTGfnhbeo9T6Z7e/rWhYyyuhWZdrpgE9mJHUfSqmsC6IjW0OCW+YdDj1z6 A1kPcXtiV+0zxlgGOzjLjtj0x79e1MRkQwanfyeTnFtHNuY/d3rnoPQD9a9GChQAOAOgFeYp4hvN QlSGLMkYcBioxu56A/7Pf1r1ChjCiiikByPiu2ubtYYbVyjl8lRxkDHJPbHWufl0DWQzEy+YCRu+ b747fTb+tdD4nu7iBoUtmIeRioUD72ePvdsVnWL6rplyBefvYpGwXz3PAGegx+tUtiX8zLtPD+p2 VzuJDq7AsAeGA57dMfrXqVcZLfajp92FnAkgZiEI77jxn0212dJjQUUUUhiMcAn0rirjxBpt3H9m m5yxXDDBXb1Y+h9PWu1IyMDiuUng0mzkEFzsM0oyxI545ycdM9vWgDJ0nxZBDut5pN6qT5UhB5Ud m9D2Fdpp91HeRCaLAR+Rxg/iPWuZhl0S6YIgVTIDwRgZBwCfQ+nrXWWtstrGIk6L/nNAFiiiigAo oooAKKKKACiiigAooooAKKKKACiiigArK1LVU00o0wIibIZx0U9gfrWrVC806G9K+cN6qCNpPynP cj1FAGMPFlmCu7IyCzdPkA6Z/wB7tWLd6rZX1zbyRZjnDguwGdq9AGA+9ntxxXTr4dsBj90DgYOc 8/X6dqxLiysrW4jjtYyJUYBnAJC55G4d/b096YHbUUUUgMjXTixmO8R4Q/MRkfTHv0rzvwMP9MOB kBD9Vz3989vSvRdcYJYzEkKAh5IyPyrzjwMCb3gfKsbfUZ7++e3pVLYR67RRRUjCiiigArkvEoIu LJgMYn+93HToO+a62uR8Tp++s3HylZx8w6jp0HfP6UAdFfSeVA78/KM8fy+h7+1ctY+FbedBPc5Z 2O5VByqA9VHXOf0rsXTeCrAFWBBFcJdW2raZGwtmBhLAhRyUGeg9j3piJNb8M2VvbGWIeU0XIPXO eCPp6+grNj0y60YJfQnzYmVdyqSSinkgex71N/ZuratL/pZ8pM/Mv91cdB67u9d/FbJDEIFHyKu0 D2xj9aA9Btnci6hWUdHGeP5Vk68xQQnHHmjJH3h9B6ev4Vc0ux+wq8YJ2FiVXsoPYe1Z3iNlT7OT nPnADHXn27g96AOkziqzXETfKGQsysQCRggdc+3r+NWNuRhsdMH0rirnwapZ3t5XjLKwUZJ2luoH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se9IZU8N2drdwTRS7VfznI2kDAzk7D1I65rVe5l0cq4YT2z8YBBKgcZX1A7/AK1y2heEZJQ/nu8L RkooXOOe4+vetz/hCYwAomkwAQOTxnrj2Peqe4jr7e9huQrROrhgSMEZ/LrVXW/+PGbqf3Z4Xr/n 19qzNG8Mx6TMZkcsCm3aei+pX6961NaB+wzYz/qz93r/AJ9fapGGiH/QYeAv7scDp/n1961Ky9Fx 9ihxg/u1+706f5z75rUoAKKKKACuV8RjM1mAMnzxx0Y8Doe3vXVVyniNts1pnGPPHA4Ynj7p7e9A HV0UUUAFFFFABWbqNxLaIJkG9V++o64Pf8K0qQgEYPIPagDkdY00eIkhkhk/cqTkDggnv68d1/xq iPAluBgyvyvP+96/T2qzqnh25DGTTpTCGYP5WcLv/vfQelYMuna9uZd2ejEg8Mw/iHpj0ql2TEzb tPB8VhcxXEblthGVPGW9f/rV0F/qiQyLbRkNPKcBc9AeMn0I7CuNGk61dMplkKAMCSDjJxw/4dxX Uab4dhs286Ume4OC0jf3h3HpSfmC02N6NSqgMdxA5PrT6KKQzgNQ1e+tLyaKCIlABjaMjnq59wO1 IPE14uNsEjcAcjAKDq/+97VcvfEsWl3L28kfzlw2Qc5Qjlj6H2qqfHVt8uIzy+B7J6+x9qBfNF/w 7eNeXNxKymENtIj9R/ePofb3rr65Dw5ei8uJ5UG1XwRjo2O59Dz0rr6ACiiigYUUUUAFFFFAGHMV /tFMlv8AVng/cznt/tVuVzrTE6oI25ATIHYd+f8Aaz0roqACiiigAooooAz9TsF1CBoGwA2OSM45 6j39K597rUtLUQ+WJ40I2v3KDgKf9quwpCM0CPLINRvdYupN8psl+4obgAE4Kn/aPY10Fn4Nt48m djPnoSf1PqfQ/rXQXuj217nzEGSCMjg5PfjuOxrCn0e8tBm2laRUj2BGPVe4+p7GgPU6yGNYUVF+ 6oAHfgVLVazUrCgIKkKOCckcetWaBmKdqajkq+XiwGzlcg9MdjjvV6/uTawtKq72UcL6n0rMmBXV I2w4DRkZzlD14x2PvW3LGsqFG+6wwfxoA8vu7i6Pl6wpBCttKn3ONmPX/arspdPtNaVJWADjBI7j pkfn3qEWoe2nswvmomcdjnP3R78df8araFATKrhXAjQqWY8DH8GO5HrTEdeihFCjgKAB9BwKdRRS GFcJ4q0m61G4j+yYV1jbc+cEgk/Lj39a7uofITzPOx8+3bn2zmgDyuTwrrAU7JuTGFI3fw/3P/r0 7/hGtcOVabjywB83b+5/9evWKKYreZ5d/YmpWc0UkriRFwuWOQB/c/8Ar16evQZ446UMoYYIyKXG BxSBKwtc3rOg2mqzI0zbZYxkYOCU7jGenvXRjOOa4fxHp91eXcZswFcIQzk4+X+7j0PrQMxbnw1Z 6ZMDOpe2dsq6nlM9iP7vvXSWvhq0tJ45bVtm0F1G77w9Md1PrXJP4f1eRDGzcY2cknAP8I9ver+l 2F/a3MK3RIVMIpXJ2j+5juretMVza07TUvL1r6SV/OR/9XnhQOwGeVP0rs65R9AddRW7ichS25+e gHRAOmDXV0hic59q5641xLe9FtL8sZGMkclj3A/u46muirzbXYA+tW6yZZHcDnr06Ad19TQI75bS 3LeaqIWK4DYByOv+TU0gYKQgBODgHpnsPpXKtfTaJMySqz2Rb5ZP+eeei4/ujua6dbmN8FXUqVLd RyPX6epoGZ2m6mtw7WzL5M0PDJ0z7r7VsdK87vrlZdbiNvkgFN7qckgjGB6qO9eiCjYBaKKKACii igAooooAKKKKACiiigAooooA5LV2m027S/VPMtwNsoH3lzwWHqMdqi1jxfa2kIFu3myyrlQP4QR9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4+49K7B0DjawyD1B6GsGPwvp8cnmCIZ3bhnoD6fT2piOS8P3+oWNmbqVDNbM5J/v4J5cDrj2qtLq M3iLUYPJR444JMgkY+X++T/SvUwiqu0ABcYxjjHpio4baODPlqF3HJwP8/lQBMBgc0tFFIZyh8Mw 3N/JezqCCRtTqCR/Ef8ADpXQm3WKJkhxECDgqOhx1A9vSuQ1LxU+m3z28kZKgLgA/wAJ5L57H2qF vH1suPkPLcc/wd2+vt+lPUWhleG9K+yao32xyZDmSIHPzZ757EDnFeqVwthq8Ws6kjIpURqxXI+8 P72R0I9K7qkCCiiigYUUUUAFFFFABUcoyhHPIPTr07e9SVHJ91uvQ9OvTt7+lAHLTaHpd5CUG1S7 AbgRuEn/AMV6is3T7e0hnNlepGXziOQY2vjoCez+1Zkng+8u5POVxApfIXJ6f3z/ALVQnwNertzc DKy8ZJ79HH+17dfamI9D0+0igeRoGHlkkbF+6rDr+PrWrXMeF7BrCB4ncSsJGBYHIJ9T7+tdPSGF FFFABRRRQBSl022lzvjQ7jk8DJPrn1qa3torYbYlCA9cDGfr61PRQAUUUUAFFFFABRRRQAUUUUAF FFFABRRRQAUUUUAFApO9LQAUUUUAFFFFABRRR0oAKKKKACiik70ALRRRQAUUUUAFFFFABRRRQAUU UUAFFFFABRRRQAUUUUAFFFFABRRRQAUUUUAFFFFABRRRQAUUUUAFFFFABRRRQAUUUUAFFFFABRRR QAUUUUAFFFFABRRRQAUUUUAFFFFABRRRQAUUUUAFFFFABRRRQAUUUUAFFFIWAOO5oAxL+zgupsOf KlC/K2RkjrkewPX1rEGjrcMsk935iyZBG7723sPT3p+p2Vvc6ntncxb4sr82Mkf3T2x39ap2nh6G +MpikcQhsIw6Fh3X0A7+tMXkdOtra6hYm2hP7hlKArxjB/x5PrV6wtfscCQZ3eWoXP06U3TrU2du kJwSg5IGAeev+NXaQwooooAKKKKACiiigAooooAKKKKACiiigAooooAKKKKACiiigAooooAKKKKA CiiigCjqTtHbSsjbGCHBxnBxxx+leQRjVHjVmMhCsVG7JClu5HcN29K9d1ORobaSRSAVXIyMjj1H v0rDtvFNpJCryjYduZOBgY6fXPb0poDz6C3vbQFgJI8Pz14J6lvUN29K9h08Yt4xgp8oyD1z3/Pr +NcHF4zeS4IkjC27EAEj7gzwxPfPXH8q9GVgwBHIIyDTYh1FFFSM8q8RapML0hEKPEPvAcqoP3gf 4gf0rLOq38swlVWTauBgH5Qf4vcn9K7K61m3ttQK3iAlRgHAOxTxk/3s/pTNX8TW1i6wWio7YyzA AhFPPHqT6dqZJoeF4LlUklugVZ2G0HsuOv49fauqrG0XWE1WIuoKsmAw7c5xj8B0rZpFBRRRQAUU UUAFNYZGKdSHigBaKKKACiiigAooooAKKKKACiiigAooooAxtZgmnjEcL7WOflzgt9D2x1rj7bRm Nx5mqlizfL6hvTae2B19a6bxHb3NxHHHakKxkGfXHse3vXNz6VrMm4yMGyyk4PJA4Gz0x3poDttP gtYkzaBQmf4fUcfUGtGvOINH1W33c4VnQyBT95Qf4QOhHevRgMUALRRRSA5PxZeJbwopG6RmzGMd SO2e3b61zEuuX11bCCeBnLDIIBG8j+W31716Td2UV4myZdwBBHqCO4rJ1nUTpiw7MFmcIFI6g8de 2P1poRxUV5qWpG3tSn7tcMSwxv2npnsVFeq00KBjgDHT2z1p1ABRRRSGQ3DvHGzRjc4BIX1PpXme g6R/at7PdXJLqjbSG+8SRwCOwH616lXNWOmz2F5NKCHjuDuJPXd2HsBQIpy6LZm6lDDY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ghHToMHh j6Eduma2NClaW1BZt4UlVY9SB0z71ha3ot5f3ZaEhIGVVfnBb/8AZ7V1On2S2MCwqd20csepPrQB dooooGFFFFABRRRQAUUUUAFFFFABRRRQAUUUUAFcv4ovJ7WFBbBhI74Dg8L2OfqDxXUVy/iid4Yo jGhd/MG0/wAK4xyw7+1AFaxurnSlX7YCbeQ4VupQ/wC17MelPhvru1uGluowtrMwClcErj7pbvg9 qpXGqancRyKLdeqhQ3IUdyfXPap0lv8AVZAjJ9nSMhsdRkdcjuD/AA+lMR2lFFFIZmaycWU3zBPk PJGQPw/SvOPBSFbzBHRW4z0yPve4PYdq9K1VtlpKcgYQ8sMjp6V5v4LjP2wMwxhWxzg4I6+4PYdq pbMR6xRRRUjCiiigArkfFKjfaP02zj5weVzjoO+f0rrq5PxT8htZcfcuF59M+3fP6UCOspKCcdeK 5O68WQQzmKNTMkQzI68gemPX3oGdbRWPp2tQX8RkU4K/eU9R9PXA6+lZtz4ts4JvKU7wpw5XnGeh HrjvQM6quY8Sq+IHTjZMCSPvD6D+fpXRwypMgkjIZGGQR0Irn/ERKiAjI/ejlfvAcdB39/ShCOiX OBnrjtTqTpXOah4lgs5PLX96V+8F69ONuM5560AdHjFLWNpmtwaiCEO116g8e5x647+lVLjxVYw7 wH3tHjhRnPrj1x3oA6SszWeLKbr/AKtvu9en+c+2adp+qQaiC0B3Bcc4x1/w6Gk1c4s5uo/dt93r 0/zn2zQAzQxiwg6f6tenTp/nPvmtWsfQDnT4CMD92OlbFABRRRQAVyPibmazUgMDN93+M9Pu/wBa 66uW8RZEtptAJE2cdHxx909vegR1NFFFAwooooAKKKKACiiigAooooAKKKKAOYMNi95MLlUEvDDc c5UDr7Z9K5+wudNuLyYyqkcXLRgjhth5b2Pt3qn4tiD3ey1RjccM+wk5UDPPpj071if2beyqFe3b HMmQMFvUn0x6d6ZOh6N4dmjummuLdPLhdsLjo2ON2Ox9veuorB8OSQvaAQDbtOHHQ7u5I7ZrepDC iiigYUUUUAFFFFAHNIQdXZWHIjBXHQ/73ofSulrmYVxq78Efuwcr0IwB83oa6agAooooAKKKKACi iuZ8T3k9lb+Zbg5OVZhyFB7kevpQB01FYOnapbJap5kyllVQxY87j2Iq+dUtVLKZUyhAbnoT0H4+ 1FgL9U7y8W0QMeWY4VR1Y+lZtzr9tBK0LMPkXLNngHsv1PrV21jSdI5yCCF+UE5x3z9fegDGa/R9 SjHzxkJtcn7u4/wY9c966k8Vzl7ZpcX8YZXA2E7h90n3HY+9b4jATy+wG33xjFAjFa7jF1kZUEhC 46Fv7v8A9etuMqc7MYB7ev8AnvWZeS29hEElA8s8A9yx4Hvk/wB7tRau9sUiILRMuQ393PRT6/X3 oGa9FFFABRRRQAUUU1yQCV5IBwPU9qAHUlYY12FLj7LKCknyjkdWbsPUD1rdoAx7/UP7MYSSgmBz gsBkqx6celTWmo2l6zNC6syZUnODjqce3vV+SNZFKOAynqD0rlL7wlBKC9qzW8nIG08YPUH6+tAj qvMXIGRyMjkdPX6e9Qy3MERUuygt93kZwe/09687/wCER1ElcT7fkK5yflH90eufWrVv4MmdlN3O WVF2qFJyo7j3BoDQ2hrR1G5+zWefLiYebIPUHoOxB9a6qqdnYQWKCOBAgUY46n6nqauUDCuM1jSJ pb+G7iIYxsCB/EuOOB/dPc12deaa3fT2msosJYlwo59COij09aaA9FMfmx7ZQDuGGHb3rhL7wU0k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pa2maKMqeCTx/sj/AGT3rr7DUUvFHIWQZDL7jqRnkirssfmLgEr3yPalewjl9E8MLp7CaZt8oGBj ovsPaut6VyovJ7C/W3lbzEuBkDuGP932HeuqoYBRRRQMKKKKACiiigAooooAKKKKACiiigApu4eo 64/H0+tctrt7dCZLexId2+8o6rzkMT2HtWKPDmpzZLzshMgdgDkFuzD0A9KdhHotFcfpsl3p1wtn ct5vmlm3n+L1bPb6V2FIYUUhrz/UPFd1Z3JgWJWXHynPJx3PofagDZ1DwrbX87zyFh5qbSAe46Ef 4VSfwPYMNp3A7cHH94dG/wDrVkr46lfISLJA47fUn0I7DvQnjmQsVWLcQo254z6k88Edh3oFZGnp umQ6XfolrJvLRnzFPOMfxZ/hPtXbgYrzrQNYF3qUnlII1lGSD/Ec8nPUew716KBigFoLRRRQMKKK KACiiigAppO0E9cc8dfwp1IRkY6UAcxD4mt1LpcOsci5YKOfl7L/ALx9Knk1/T5fkaQH5d/0Pp7P 7frVFvBllKzSSA72zyD3zw31qObwXpw3O28Arzz/ABD+L6+1PQC34b8kCXyMmNnLA9ev94/3vUV1 Fcv4YtooY3aAnyixAB65HUsP71dRS9ACiiigAooooAKKKKACiiigAooooAKKKKACiiigAooooAKK KKACiiigAooooAKKKKACiiigAooooAKKKKAEzS0mKWgAooooAKKKKACiiigAooooAKKKKACiiigA ooooAKKKKACiiigAooooAKKKKACiiigAooooAKKKKACiiigAooooAKKKKACiiigAooooAKKKKACi iigAooooAKKKKACiiigAooooAKKKKACiiigAooooAKKKKACkxS0UAcP4luYTKIpI23oAVKjJcHsp 7YOc+tLb+JIbKHyVjkby1Gwhcbyev029/WulmntIZx5jKJSONxGQB/LP606aWBR8pjDIpYA47jg+ wJx9aL9AHadcG6t0mJDbxngYxz0x6joavVnaU++2RjjPOdowM5PQVo0AFFFFABRRRQAUUUUAFFFF ABRRRQAUUUUAFFFFABRRRQAUUUUAFFFFABRRRQAUUUUAVL91S3kZ8bQjZz06d/rXkd7c2DwIsSmO UHc3cKB6+oPYdq9huIvOjaPpuBHPPXrWGPC1gFVfL+6c57n2Pt7U1oBxx1iw+yx26RBZWGSzYIU/ 3j6g9h2/WvSrRQsKAdNi9OnSufk8KacCMLtYtuXnuOcAdx7dq2ze21uAu9QBhQAe/TA96TAvUUUU Aee+JZLN7gRTblkA3FkGdgHQn13enasPSL7T7NyZ4SwYllYjJA6bvfPp2rtrzwvDdzvOzsGbpjt6 j3Bqu/g21JGGcBcFRnoe5/H0p9LEW8hfCstvJ57WwKIzg7D/AA5zyD7+nauvrI0rR4dJDrBnbIQx B9f/AK9a9IpBRRRQMKKKKACmt0p1NbpQA4UUCigAooooAKKKKACiiigAooooAKKKKAMrV9Uj0qDz pBuOcIo6kntXKW2s6teosltGrLHkuSMBwegHuvtW54m06S/t1WMBlRwzJ3YD0PbvWpps8EsC/Zxt RRt24wVx2I/r3oEczZ6xqCGNbhFZHJAZf4yT932x612orgJNVlu82UKb2jlG0425AJJx6YznPeu9 QEKA3JA5oAfRRRQMK5nxFYyXfkiPnDglMfeA569sVY1ea7iki+y8kk/LjhuOQx7Y61ku+uxsoCxu FBYn+8T0U+mKBNnZA4HPH9KdXCpdaukkC3AVYyx3t/ez/CfQD1ruR7UDFooooAKKKKACiopd+0+X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jd2zXPX9/qUQcQQbyceWR2A67h6+lAHTUVkaPPdTxGS6UITjaO+O+fx6Vr0AFFFFABRRRQAUUUUA FFFFABRRRQAUUUUAFQS26SlWcZ2E4Hbn271PWTf6pDZSKsvAwWJPYdBj15oA1cCjFY51+yG/94P3 YBP0bpj1PqKaNftWl8mNt5wCcehHb1PqKANuikFLQBlay/l2kjAhcKfmIyBkY6d/T9a868Fnfe7j yQpHJ5HB+Yex9O1ej6xxaSHOMKecZxx6d6838GKBfnOCdpI55GQefx9O1UthHrdFFFSMKKKKACuU 8UjK2/H/AC3X5geV+g75/SurrlPFPAtmx0nXkH5hnHQd/egDc1PP2WQKSCVIBAyeeP8A9ftVbS7G 3gt41VUzt5Iwckj5ue/PX06VrMAQQemOfpXJr4ftrnMlrM6pkgBWOFP8WKBHMeIbiCS6FvYZDRqQ 7R9Fz1wBwfeut0LSLS3tkyI3kcEk8HJPXGfTv6Gr2n6BaacP3a5POWbk89fzqkPDtpNmSB2UHIGx vlU5+bA96YF7SPKUypDny0fCj+Edfun09azfFL7Ft8napmXLD7w6fd+veuhs7OOyiEMIwi/5JPua 5/xUMxQ9P9en+91/h/r+FIDqGyAdvJxxn1rA0fS7dFNxtUyyElsYYKckEDP610NcrNo8V+Ha0naN WyrBDwpHXA7HPWgZz3iq6gtx5VkAkoOGZOu1uoTHU+tXfCml2Zi819rztxg9sDnA9fWtvTPDdvY4 d/3sg6M3OD3Iz61NdaDaykyLmFiPvIcAepx0571V9BFO1WODUylsVSJo/mQdCRzlMen8X41r6wxS ymIDMfLbhevIx/8Ar9s0zTtMtrUB4Ru9GJyfQ49M96l1VS1nMBn/AFbfdOD09f5+1SMr+HwRp8G7 GfLHTp/n1962KxfDxJ06DPXZ/U/5NbVABRRRQAVzPiAjzLdcBt0mNo4c9Pun+ddNXO6yN1zagKrY kzzw3boe1AHRdKKKKACiiigAooooAKKKKACiiigAooooA561mgtLqSOYCOaQlg5P30HTnt9O/wBR V6TWLSLG6RRlS30A9fQ+gp2o6XBqKFJh9GHDD8f6VgweDLSJgWZ5B/EGP3j2P4UATeH51vJZ7mJP LhdsJ2346sR2NdTUUMCQLsjAUDsOKloAKKKKACiiigAooooA5eBj/bUoY8eSu0L07ff9/T8K6iuY ib/idSD/AKYL90cdvvn+X4V09ABRRRQAUUUUAHSmOiyKVYAqeCDT6zdSmuokH2RBI5POTgADr+Jo AzbvRNLhAlnVUVeMkkAk9M+p9K5bWf7Pt5Rb20YeYD5nzkDPQNjqx7HtUmq6bqeryKZF2xgZRAeF x13epPb8KNM025tAGWAOZGyjMc7QDzv9T6elAjKtfDt7ePuMflRueGfkhe+fU/3fSu8t7C4sI1hi YyLFkqW7r/zz+pPNVjr09n899EY4nLYK8kY7Ed8n8q6O1nFxEsq8BwGA69abA5h9RX+0Y/NDxkLt J/gBP8JH9avz6mlncBnbdDIdpb+6w6Lj0J71JLAkl9h0DBoiN2en0X19+1QXvh9JkIQkcbQvbHp9 Se9ICHWGVry3Rwdjn7/VTz90j9QfeunChQAOAOAPpXmMOpT2SrFKCWgfCswyQM8Jz1H+12r0q3l8 2NXPBZQcA5HI9ab0AmooopDCsPVTfqV+xBSBlm3dTj+AfWtykJAGTwBQBycfiZoyou4HhBADMASA 5PT6e9asevWUmdsg+V9nPGSe49R79q0T5VwoztdSMjoePUVkXnh2yuMOyiMoCMrxx3z/AI0CMLxE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D/aNlJGFB8wfvOpwewHce9d3XBR+F5RdxTxzb4ImDRk8lFH8I9c+td7QAUUUUDCiiigAooooASvN tXj265DO24JGyA56k4/g/wBkd69I5z7VzF/q0MOoLbzxrgLw7AEnd/d9h3/GmgLF3o5mkE9s/lsT uyO/HABHYnrWbP4gvLMHzrc4iUhyvIZj90qPT1/H8OtgaNo1MWDHj5cdMVIwyMYB+vSkLbY86062 udYvUvJlaMRkMWPTjoE9Ae9ej1l2+ox+cbRh5ci/dHQMO5X2rUoAKKKKBhRRRQAUUUUAFFFFABRR RQAUUUUAc1fK+mXBvowXjkAEqAcjB++PoO1V38YWipvGeWwoPBKjqcdiPSuja4iEnkk/MRkjt9D7 n071RfRbFyzGNCWYMfZu30+nfNAvQwbO9fXNQVwrR21sC8ZIx5hPGc+3pXbVhBpLW6WPKrEy7UQD GT3JPY+grdoGJXPP4ZtJHeVg26UfMc/xeo9PpXRUUAeVHSLNNRltrp/KjSMOMHlz2dj2PfHfpWou i6Q6DM2SY97c4Jx0Y+hH93v+NamteGheuZ4CFkcAMD0bHQ57Y6471zi+GpVJSTa7AhXYEAEHkZ9M dh3pkFvRbaCz1ILanzFliDZI/Mn+6R2HevRa5vQ9B/stmlZ98jjDHsRxj6Y9q6SkUtAooooGFFFF ABRRRQAUhOKWkPAoAxNJ1N755AVOxWOw4xgA4wfetsgHr9awIdas0D7mERQ5dcY5Jxg+pNWG1u2V DJn5VXJI7Hsv1P5UCNSOJYgQgCgkk445PU1JWGPENnzlwu0AnPYnoPrU9pqaXczRR4ZVGSw7dOCP WgDVooooGFFFFABRRRQAUUUUAFFFFABRRRQAUUUUAFFFFABRRRQAUUUUAFFFFABRRRQAUUUUAFFF FABRRRQAUUUUAFFFFABRRRQAUUUUAFFFFABRRRQAUUUUAFFFFABRRRQAUUUUAFFFFABRRRQAUUUU AFFFFABRRRQAUUUUAFFFFABRRRQAUUUUAFFFFABRRRQAUUUUAFFFFABRRRQAUUUUAFFFFABRRRQA UUUUAFFFFABRRRQAUUUUAYt5o9rcStcTgcoEJJwCPX2x0qs2iWQJVss0ibGOc4XqCfTHY1T1hby/ ultYSEhXlv8AaPcN6D0p7aHdQMJoJsyKRnd0ZR/CfYDpTEb2moI7dEXICjA3dcAmr1Q28nmIGPB6 EYxyOv4Z6VNSGFFFFABRRRQAUUUUAFFFFABRRRQAUUUUAFFFFABRRRQAUUUUAFFFFABRRRQAUUUU AFFFFAFC/sEvU2sSrDO1lOCp9RXGNoUaiNVnQbnKjJz8wOSV/wBr1+tdxe27XMLRKxjZhww6iuFb wlcBlbeGw/HX5eclx/tHvTQHoSKVUAnJAAye+O/406mopVQpOSABk9TjufrTqQBRRRQAUUUUAFFF FABRRRQAU1+hxTqa3SgBRS0CigAooooAKKKKACiiigAooooAKguWkSMtEAzgcA9/X9KnooA5u+8Q xwQK8Y3SuwUL/dOcHd6Drg1uwKu3eFCFgCRjHP8An86qzaXbzSeYy/McZ98dK0elAiFbeNHMiqAz dSByamoooGFFFFAGDrmpf2aElIZuSOOmSMfN7elYL+NQAQIiGOAAc8erH/Z9P61115FCQJZyBHHk sD90j3+naueXxBpcrgbRukJj5UcKOhP+ye1MT8in/wAJHHqTpGgK4cZBHH1b/Z9K7odOK5+zex1J t0ICvGeVwASo4GfVfSug6UgFooooGQNcxqWUsAUGWGegPc1MCCMjoa5TV/D8ckMkkTtFJkyFiSQQ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Odp9qp6Frf2e2RbkME5AkOcY7sf9n0oEdrIGKkIcN2NcxqdlqctxvtpQqBTsHQZxzu+vY10SXUUn 3GVuA3B7HofxqcEHpzQMwfDttd21vsvDltx2jOSBznJ9z0rfqCK4WVmQH5ozhh6elT0AFFFFABRR RQAUUUUAFFFFABRRRQAUUUUAFc7qtil3cwiUBk9CQMH29SfSuirM1XTV1GLYSUdTuRx1Vux+lAjl tatLG3CpGoGGG4g9ATg4/vH1HarE2l2MbQragb2feGU84HU+59R2qG28OxsA17KGKkqgVh9/u3+9 /s9vatew0C3tpUljcuIQwUZyAzfeJ9/btTA6OiiikMz9U/49pACQdpxjr07D/PFebeENw1Aghd2C Tnr0PI/2vUV6JrLhLV2LbOMBgMkE/wB0ev8ATNcB4Ri23w5BG1j7k88n/a9R2qlsB6pRRRUgFFFF ABXNeJkDxRKRlvOQgD73H93+tdLXO+IQSsIAB/erx/H/AMB/r+FAGhq6l7OVRuyUP3Pvfh/X2qp4 ct47exjWMhsjJI9e/wCPr71uY4xXOTWNxYTGexw0bD54T0+q+hzz/wDWoEaep3KW8DbuSysFUdWO Og/rXFeHftMUUl6pJjXLGMcq2Afu+hHerD6TqWoylblgit94j+EdgmOhxwa6ltMjjsWs4gQvllRj gk4659SetADND1I6laidsZJI46fT8OlZni19kEQyBmdBjHJ5/hPb3q14Z02TTbMQygK+STg8Y7fj 61V8Wvst4hxzMgx/Eef4T2PrQM6qud8OxKqzSBgxklYkrwOPQdveuh9K5q60yeym+1afjDZ8yE8K 3uvoc9f0oA09V1WLTIhJJ1dgqj1J/wAKsxTQ3sW5CGRhzg9Pr6Vwk+kalqs5S7ASM4LEHgL2C+h9 TWpf+G5FQLYSNEpAV0zwwHceh9aYhmjXu3UJrXezgklePlOB0Hpjr710+pIHtZQRn923GcdBnrVD RtINgGkmYSTPjJxwABgAf1NaGo5+zS4G47G4zjqD3pDKugkGwh2nI2dfxP8ALpWvWVogC2UQBBAX HHTqePw6Vq0AFFFFABWFqjlbm2AIGXPBH3vbPat2sPUW23VvuICliAMZJJ/ligDcooooAKKKKACi iigAooooAKKKKACiiigAooooAKKKKACiiigAooooAKKKKAOVDE65gZIEHIAwF9Mnvnt6V1Vc0Tu1 kYOdkJyAMbc+p757ema6WgAooooAKKKKACua8SyyQxxNEdjeYMEHnnHGO4Pf0rpayNWspLzyxHgF HBLHsvfA75oEVtTmvWjjhtgqvMMM+fu8dh7+vaubbTb2wUTvPtVMkKDnaAeQB33d8ZxXVanpRuUV rdzDPEP3bDp7gj3rC/sO9upENw4VF6Kp+7/e4776Yn8zYvtP/tm1QswjkI3Ky8gbhz+Y/KtWytha QJAvSNQP8f1qaKJYUEaDCqMAVJSKMbycaiHIBzGSGJ5HbAHcVs9KyNmdQ3bc4jxvJ5HPQDuD3rSn DbG2fewcfXsD7HvQBzmv2yttmZf3YGGZeTyeAR6H17VXjiuNMWNYt0ltKylipyYx2A9Qe9V3N7Gj C55imPIH8B7KP9k9zWzoMpMbRvkMrHCZyAo6bPUUC9DfooooGFcxrYur4/YrVhDnl3PBx7DuPWun rA1a4bT5UugnmJgqxHVc9CPbPX8aAMD+wLvT9s0U24IoLrnpjk7fY96r6hrV5q6izs027wN8gPXn nb/s+tM1nXZtR22lmG2tgSlQcnPQL6rnrU9vpl5oRS4iUSKVPmqP4PZfYnrVeojRsre+0bZ5p8+K QgOq9UPQFf8AZ9a7AVxiajc60ywRI0KRsDLIOM+gX1HrXaVIBULXEayCEsBIQWC98Dqa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mrj/ABBp F1fTobUiLIAeTPzYB4A9vWgZ1azo2MEHdkj3x1pBPGWVcjc4JUeoHWvOJ9N1C0dBJJuM7YKqeQR0 K+g/vVuaPpt7bXhlumD70PfOCDxs9OOtOwrnY0UUUhhXnWtW+dai3IHWUKMlueOPl9PfPWvRa5rU tC+13Udwp4DKZBnnC9Nvp70CJUjn0vJ/10ZySoGCoHQAdgB19a0YdTtpkV1dcMCRk8gDrkdse/4V NJdQxyLC7APJnap7/wCf1rnr3wtFPI0kTmESjDqOn1X0yetAzn59TivdXiltlZwBt/3sHkj0A/Wv Sq5/RvD8WlZfPmSsMFj2A7D09/WugpvyAKKKKQBRRRQAUUUUAFFFFABRRRQAUUUUActqWny3N2vl MYz1JH3SB3PoQegrOPhy/wAu/wBoySxIHOGz3b3FdyBig0AchaabPZ3Mf2mUzE5OcfKW9TnuO1dh VAWbeakjOWCKQVPQknIJ9x/Sr9ABRRRQBzOo6jP5/wBns/nmTkgdApHO739PeuQl0nU1ffEjEMdy gt1Oed/uP4a6LVZZtOvRcRKAJQF9FbGCd3+16VXfxXKwcRoN28BQf4VH3t/ue1UtBfM0tEvbpWFt dxsoK5Rj146hj/KupridOvrjVNREp3JBGp2oOxxzv9z2rtqkYUUUUAFFFFABRRRQAUUUUAcPbaDb XzSMWO9HZSvoD2b1I7HtU2saTBaWnyuYsAIvfcScc+/oe1NuzLpFy0qjKSnggZAA5Ib1Y9BUIkuN ZnQOhRFfeuRwqjqrDuSORTFoX4fC1qVSQg7ggBB56gZz6n0PanaPp6WF3LFH8ygZyeoJwcH1+tdI 58pCQM7RwB3wOB/Suf0j7VdXD3dynlKRiNe4GcHd6k9qAskdLRRRSGFFFFABRRRQAUUUUAFFFFAB RRRQAUUUUAFFFFABRRRQAUUUUAFFFFABRRRQAUUUUAFFFFABRRRQAUUUUAFFFFABRRRQAUUUUAFF FFABRRRQAUUUUAFFFFABRRRQAUUUUAFFFFABRRRQAUUUUAFFFFABRRRQAUUUUAFFFFABRRRQAUUU UAFFFFABRRRQAUUUUAFFFFABRRRQAUUUUAFFFFABRRRQAUUUUAFFFFABRRRQAUUUUAYeox3CSefa YLKPmXu/oD6ADp71i/2rqEpUxwsFzhc/xP33f7K84q9qct4LoJaYUlCR33MOzjsMdM1mW76vKMq4 PkZLA4G5znKkf3R2NOwjsLGF4IVSRt7jqfcnP5DpVus3SS7WyGQkucls+uTkD2HatKkMKKKKACii igAooooAKKKKACiiigAooooAKKKKACiiigAooooAKKKKACiiigAooooAKKKKACiiigAooooAKKKK ACiiigAooooAKKKKACmsSASOTTqQjIxQAClo6UUAFFFFABRRRQAUUUUAFFFFABRRRQAxnCEA5+Y4 4/rTs9u9YeurcmNDaNtkDZC44bjofSsuGw1eJQTKpdfnOf4s/wDLM+w/KgDrnkWMEsQoHJJ7U4EE ZHQ159e2ephVW5kVo3cE49znYx7KPWu/QAKAMAADp06dvagB9FFMLqDgkZAzjPOPX6e9AHE+L3ld obZDhJMkjsT0+f8A2a1LPw/bWkB3qryFDlz0HHQew7Vo6lYR3qYONyjcOcfQE/3c0+2jkjTypGVh s/8A1/8AAR0zTA5RLaG0ihuLcskyuVO7upJ+8P7o7H3rulOQP6dK46z0qa2u1ad/MjkJwBzn0B/2 R1FdkBjgUMQtFFFIZXujiFzwMI3Xp0PX29aw9GtYrvT0RwWQkkhuh5PT/Z9K1r+4SCF9xGdp4PI5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BAJH93PBrz3StfurS3aBIjKUyFI6KzE8/wC56f8A68v0FsdT/wAIzDEQ9u7xuGJznIIPG3HoB0p5 0GSKNVgnkVo2LKScj5uoPt6VnPr995Z2wYkAUc9m7sf9k9qSfX75FdhDtwFAz/Cccsf9k9vw/EC6 NXw/EYUljJJKyEEt978T6enpXQ1zfhiQy27SEEBnJAb72e+fbPT8a6SkAUUUUDCiiigAooooAKKK KACiiigAooooAK57W72dClnaDE0+fmPRVHUj3/pXQ1g6u7Wskd5sMqRZDBeqg/xgd6BGEnhOY4Zp cMMkAE4WT+/9T6VoWllNojKxfzIH4kB6hzzuHqT6UsfimF8fIw5JbPBVOzY9T6f5EcVzJrZQNGUR HLZB7D7rA/zFAHWg5GfWloooGZOtBTaOGYRj+8Rkj6D19PxrhvCsfk6gyDG3aSOepx976nuK77VQ PsshJC4UkEjOD6getefeEvnvyTg4Uke/B+f2J9O1PoB6lRRRSAKKKKACsHXFDCEEA4lBwDh+P7v9 fwrerE1iDzvKGAQJBls4Zf8Ad9Se9AG1XHaj4oaG48i0j88Jkuw6H1VcdSO9dNfoHt5FJYAqeV+9 +FVdNgtIIUWDbgdDxuLY5z33eooA5M+LbmHy/Oixyxbj76/whePvDv8A5z0GleIYNQYRZCyYzjtn +6PcDrTtdls1tC0xHBIj24Lb/Rcd/X298VQh8OwPAs6ApO6gll4OevA7MeAaYjr65XxaD9mjxjb5 8ef73X+H0NbOl3DTwgyEF0JU4Oenr7+tZfiokWg6EebHx36/w+9JDOglfyo2cAttBOO5wKrafc/a YFlJBLZ6dueh9xVxeg69O/X8feuOnup9FnZnG+GRt3AwAOyqP73rQI39U1OPTow7cseFQdXPoK5F PE18GTMRZcszYH3h2Ue61pme2vtRhmVgyBCvzdN/JCgdmHeumE0AxgoMsVXGPvdwPf1/+vT2GR2F 9HfRCWPoeoPVT3BqPVl3WcowW+Q8A4PAz1/Ws+zeOW+k+ykBIwBLt+6zHPAxwCO9amoqGtpAQSCh 4U4PTtSAqaA26whPX5Pp3PH1FbFZOiY+xx4O4AY6Y7ng+471rUAFFFFABWFfzKLyCFwAGJKnGckd vbFbtcxqQYanangLhhk9z6Adj3zQB09FFFABRRRQAUUUUAFFFFABRRRQAUUUUAFFFFABRRRQAUUU UAFFFFABRRRQBzBkxrQTOf3B4HG3/e9c9vSunrlJG/4nqKcf6hiNvX/gf9Pwrq6ACiiigAooooAK KKbux14oAdRRRQAUVganfS6Y/wBoYb7ZsBhnGwjuPXNaljc/a4Enxt8wZx7ZOP05oArjb9t6Ets+ 8TgDkcAd/rWkayWX/T1OM/uz82cbeegHfP8AWtY0AZN3crA4QjcjKc+oHYAeh7ntXPRLLBcB+RC+ FXb1j5yQPUHuauW0TyaoWkw2xCADxsB7KP4gfXtXTiFBjAHy5A9s9aBD1YMMggg9x0p1MjjWJQij AHQU+gYViapqa2MkazAGCXKk99xPAx3GOtbdcR4rhXzbaRxlDKFJzyv0HfNAHXwwQoA0SqBjAKgd PYipn+6cDJweD0PtXNStJoTBlDSWbHkDkxH1HqP8+9allq9rfMywOGKHB7Z4zxnrjv6UAMsb+Nz5 DKIJV42HgH/d9a1VzjnrXnmvavFNfQR2uHkjddzjqATghfX3r0SgArldX159NuhGIy6FMnHUntt9 vWuqrB1e/tNM/wBIufmbACKcE89dv9aAOSvPFBleEPEfk+diuc57bD6f3q39O8QNf3iQBQi+WzMT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3PYIfbvVnSdRsdQ+WMR+ZEOgA4B5OPw6/jU2n3lhdTFLcLugJVSBjOR8wX1x3p6C1N2iiikMKKK5 rW5r9Ti0TdEAN5B+Yknjb9O9AGfd2Md7qbxMzKxQMCeoYAEeX7D+L2rZtr+WAGO8U71IAcD5XB7+ 2B1rz9LjUxqTCQHz2HA9FxxsPbHetdjrjllkTcuArgdCOxX39TTJud/BcR3Cb4mDqc8j261NXn2i WerWV0d6qLcn5lB4x2K+/rXoNIoKKKKACiiigAooooAKKKKACiiigAooooArtdRpKIScOwyB7VYr zXxPcyx6rbxR4XzAO/3sevpg9u+K6rS9WMh+z3GVkBIViMb8dT7eg9aAOgpoYEkAjI6+1Ka4TVLm bRb2Jom3i4IVlboxPcnsR29aAO8ooooAy7vybx/sbrvwA59FIPGfQ+n1qBNBtUBwD8xy3qxHQn6d q5LVNTk8P6k0pXck68c/eOf4vTHbpmqkvjkvciREYRqNoXP3s9S3TGO34U9egWO20+YRTtb+UYw3 zK/dwO7eh9K3a8+sPED6zqaLADHHGpznvx8wb0/2a9BpbAFFFFABRRRQAUUUUAFZs98tm+Jztjbl WxwPYn1J6VpVFNAk6lJFDKexoA5/SdZbVJZI2i2xoTtJHocc/XqK6QADpUNvbR2y7YxtH6n61PQI KKKKBhRRRQAUUUUAFFFFABRRRQAUUUUAFFFFABRRRQAUUUUAFFFFABRRRQAUUUUAFFFFABRRRQAU UUUAFFFFABRRRQAUUUUAFFFFABRRRQAUUUUAFFFFABRRRQAUUUUAFFFFABRRRQAUUUUAFFFFABRR RQAUUUUAFFFFABRRRQAUUUUAFFFFABRRRQAUUUUAFFFFABRRRQAUUUUAFFFFABRRRQAUUUUAFFFF ABRRRQAUUUUAFFFFABRRRQBz+o28kNwl1Bw33XHZh2B9B71myabfxEzxyL5kp3SE/dI/u+gGO/Sp dXi+030dvKzQxuh+ZT9/HJU+n1pPsU80T2QlPlxncrk8svZDznaPXp70COks4WhiVGO4jkn684Hs O1Wqy9IlEtuCrF9pK5I9OMD1A7GtSgYUUUUAFFFFABRRRQAUUUUAFFFFABRRRQAUUUUAFFFFABRR RQAUUUUAFFFFABRRRQAUUUUAFFFFABRRRQAUUUUAFFFFABRRRQAUUUUAFIeKWkYcUALRSDpS0AFF FFABRRRQAUUUUAFFFFABRRWfPfpbTLHLhVkGFbPVs9D6D3oAq61qB06NZucBsFQM7sjgZ7fWsB/G sSjIiYjGB/v+n0962rq/srsIryqEMhXBxhiPXPQe9NFzpT4A8o72MfQdR/If7X69aAOfvPFMV2gi CEBtoIPd88ofQe9d7Fwi8Y4HA5xx0z7VzklzpPysdg8x/KGAByP5D3710yqFAA4A4FAC1y+t6bdX cyNakR/IVZjnkZztP19a6iigDzS90zUoGWITeZJKMAAn7o/gI7KPWtI6FqR2kzDKoB1PI/55/T36 e9bOub7YJexAs0OQVHVgex9B1yfeqQ8X2n2cSk/vCQhTnhsdf93PemBkJBeWF9bLPIMMWxz2/uH/ AGfevQ68zuNVk1y+hjtUAEByz4z83cf7lelrnA3dcc46Z74oYDqQ+1LRSA5q78OLdby8r5kPPpj+ 79KJLuy0ELCxy7YB6bgnqfYVvzsyxsyYDBSRnpkDjPt61w+kaAmpA3t8Wkkkc8dsA9B6qaYtjZtv EdjdybF6sSuSBgqOh+hPSuhMaNnIB3AA8dR2rnpPDNkgLouxlyQc8DjofYVf0Vy9qud3BIy/U4PU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e3pSA0IYEgBCDAJJqaiigYUUUUAFFFFABRRRQAUUUUAFFFFACHPaloooAKqXt5FZRNNMdqKOff2A 7n2q3XC+LEjmubaKd2WHJLADgejE/pigRRm1NLrdItsTHJnawHp0b6/7P6V0Wg6jCyi1CGJ1GQD0 b39ifStq0tIYIlSIDZ94fUjr+NYuq3tvDIsMQV5w4YheGUHgn6j0oBI6aikAwMdaWgZm6sypayOx CbRkMecH6dzXnnhfnUN2AAwJGTjPB+Yeh/2a7/XAPsUpJAwuct0GCOfr6V534TAl1DczA4UlQep6 /N7H2pgetUUUUgCiiigArA8QPsijwMnzV6HDf8B9fet+sHXlZkjwAcSDP94e6e/rQBuKcgfTv1rl b3wussnmW8jQkknAJwCerAetdUowB16d+v4+9Oo2A4W28IOrxmaUukbFtvv/AHue5ruQMcUtFMWx WgtUt2YxjbvOSB0z6/jXOeMQfsangYmj69ev8PvXWVyvjDJsQAQP3sfXr1/h/wBr0pDOnj+6OvQd evTv7+tR3FulwhjkGQf09x6GnxcIvXoOvXp39/WpKAOFvfBiyMGgkMfPI9P9of7XvUKeEZy4V5js XuP5j/a9TXoFFArGXpukwaYpEIOWxuJ7kdz71Lqa7rWUYY/IfunB/A1fqjqX/HrKMFsoRheCcjtQ MqaAwaxiwd2AQfrk9ff1rZrE8OjFjGMg4yOO3PQ+47mtugAooooAK5nUgh1G3Vx94EA569eAOx96 6auU1OP/AIm1o/CjawyTyTyQoH65oEzqgMcUtFFAwooooAKKKKACiiigAooooAKKKKACiiigAooo oAKKKKACiiigAooooA4+Y/8AFQRgEf8AHu2QOvf73r7fhXYVylyF/t2AjBYQPkL1HXlvb0rq6ACi iigAooooAKzNT043qKEdonjO5GXsff1rTooA4qOz1fTlMcTiZGPBfkpzkn8an/4SgQN5dzC8bITv OOAOzD1z6dq6ZbqJpGiDAyIAWXPIB56US20c+C6hseo9eKYtehx3ijV7WayYRsshGG4P3cg4JHf6 dq3PDLFtNgJ7p/U1nX/hWxu4zDFiKQcgg9D7jv8ATtXQ6dZLYW6WycrGuM+vc/qaAKLkNqSgrysR wxOMZ7Ad/f0rbrBc7tUXjdsiPzZxsJ9B3yD+Ga3qQzCEJTUfMc79yHbnjZxjAH8Wf0rcFV5IQZUk 25K5GfQEVZoAKKKKACue1zS2v3gKFUeJywJPPABwB3z+ldDXB62ZbrVIbaJmXYVdm/u8/wAPrnv6 UAdrEGeMCYAMR8y9RXJX3hOOVzJav5LHJXBwF9cAdc967SuP8WalcabFEbcBVaQBmH3sZ6KOvPeg CHQ/CEVi63M5LzIcqM8Ke/1z1rtq5XT/ABPHIDHdI0E6kfJj7wJ4K+vv6V1NAC1534v0+I3tteXL nyVO0x5569VHf3r0SuA8X6G95PDc5ZolIR1XqoJ+8o/n/wDXpoBb42OlNHqNptKyHayIeWXvtHr/ AHs9KdZjT4b5JLEZaTkrngbhyVHqO9St4FsyAA7jHTn7uepAzwT3rQ0fwvbaXJ565MoBAOeBnqQP UjrTYjp6KKKkYVUS5BmaDBUqAwPZs9cfSrdcnrE76VONRTMkTDZLH1OB0KD270Aa1zHb2kpvJP8A WFdq59hyF9yOtcxc+OrZJhHAC6KRuOPvf7K+4qfxFKuq2cBt2DRSyDdtPz/Re+Rzu/D2rWtvDVhA u1Ywcgcnrkdx6E96YFmx1u1vm2xNyeAD1JxkjHt3rXrjb+yi0u9gu7ZVDSMY2j6bgw5Kj1HeuypA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FFFFABRRRQAUUUUAFFFFABRRRQAUUUUAeV+Lbcrq9tKY8qxUZycMc4wT/Dj9a7nVdHW/2lWMbKQS RxnHTn2/WovEV9bWUANwokZm/dp6sMHg9v61R03xhaX1x9nOYmOAm7jJxyPwPApisZl1quqaS4t3 Q3OM7HA4cHs3oVrKsIrrW71Beq8cYJcnGNzJyF9sdPeu41vXLbSkHmkNI33E4yfU+3FVtK8T2mpy mOMhcHCZwCxx8305/OkPU6eiiigDA1bTbLUzsuWUeX94ZAOD0ye3Nc1H4NsonbzZcquN4J5wfu59 O2D3rG8VWV1dakUto2USoOQTiQj19Mdq5+XRtSefyW3s8y7sZPzbP4T6Y7GnYWh67plpaaUwtofm lkyWbqcDkbj2GOnr19K6CvJvCdpe2mpBroOFkRhk5IJA4B9MdvWvWaQegUUUUDCiiigAooooAKKK azbQT6DNADqK5y18UWdwyx5KO24FW42lTjn69q6DcDkKRkY/DPT86AGzTJAu+QhFHc9OeBUgIPI6 GoLi3juVMco3KRyP8/pXC+F7tzeTWjea0du7CMsfujvu9j2/CgD0KiiigAooooAKKKKACiiigAoo ooAKKKKACiiigAooooAKKKKACiiigAoopAaAAUtFFABRRRQAUUUUAFFFFABRRRQAUUUUAFFFFABR RRQAUUUUAFFFFABRRRQAUUUUAFFFFABRRRQAUUUUAFFFFABRRRQAUUUUAFFFFABRRRQAUUUUAFFF FABRRRQAUUUUAFFFFABRRRQAUUUUAFFFFABRRRQAUUUUAFFFFABRRRQAUUUUAFFFFABRRRQBxeuW UV3ewhpDGWBViDzj0x/CD60yfw3HG257l4y+E64zH6df1/Wk8R20NxJ5isI5gNoycb8HJX2+tc1a qdYYi8l2mPKoA2AfSP6D+90pknqNhaJZQJBGdyIOD6g89e/XrVysXw+2bNF3b9hKk+mD0B7gDHNb VIoKKKKACiiigAooooAKKKKACiiigAooooAKKKKACiiigAooooAKKKKACiiigAooooAKKKKACiii gAooooAKKKKACiiigAooooAKKKKACkJwOKWg0AIKWkXpS0AFFFFABRRRQAUUUUAFFFFABXN6von9 qXCMxaNUQgkdwT0x2PvXSUUbAebXXhWGGWGASPl8jdjOF9MZ6n1q+ngaBAMSPkEjP+we31963tYs ZpdtzaHbcQ9Aejr3U/WuVTxVdwgrPGd4Yk4B4Of9X/8AXqtSbJFTVfD8WmNEzvmPcACTzjPCgfza vTowAoC9ABj6Y4rzhY7jxBdL5iMIFbcWIxtHUxj15716QiBFCrwFAA+g4pMa8h1FFFIZQ1G8is4W eX7uMY9c8fl6mvNb69tL6ZTFbkiJMPs7k9j7e/61r+OhO/kRxjCSMVZs/wDjp9j6111rYxWsA2Iu 7ygp6c8dCR2z3p7CMPw3dWQURwxmKbG0gjqBycHuPeuwrjLO8t5IYBG6pMJdgVQM9Tlc/wB33/Cu zpDCiiigBroHUq3KsCCPUHg1xl0LvQFK2yme3JJQdWRj2P8As12UhKqSvUA4z0zjjNcjp93qPltJ IgZW35Dfwt2P+569qaEZUl7qeqsscamJQPnHYsfX/ZxXb6bZmyt1hLFyvUn1PJA9h2rkb3xPLp64 aNN7IFULz8/c8fw46ds10uhSNLZpI+4M+Sd3qT29vSgDYooopDCiiigAooooAKKKKACiiigAoooo AKKKKACs7U7OC6hKz42r8wJ7Ecj/APV3rRri/Fc0heG2jP8Arifl6EEdGz6D0oXkBrR6tZWnyGUf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c3/l1+h9BVGxsLGa9e8icSNJtk291Y+/v/dp8Phq1gtiJQHlwWZz/eA6geg9KhtNOhg8m7i4XOHA PBPQN+H92mT8jr6KKKRRka8AbGbOPu9+g5HNefeFVRtRBAHKE57kjPzex9q9A19d1jLwDhc88AYI 5/CvPfB7Ob/5QMFSWz/F/tD0x6UxHrVFFFIYUUUUAFc34knW2iSZ1yInDbs4I/3fU+1dJXN65bpe PDbSLlXfJ5xgDuPU+1ADW8WWABIcnCB+Aec/w/73qKafF1gM/MeEDdDyT/D/AL1ayaRaIABEvHqO /r9acdKtCNvlJjOenf1+tPQWpmP4qsEBJfou7oep/h/3vakfxVYIM7+ihuh6n+H/AHq0W0ezYYMS HnPTv6019Esn6xLyc9O/r9aNPMNTN/4S2w5w5O1d3Tqf7v8AvVg+I9fs7628qM7mVkc5GNuD0H+2 PSux/sWy/wCeSdc9O/r9a5zxRp1va2LPBEgZpE3evJ5K/wC16UBqXI/F1gqgbydqA8jnP93/AHvW nnxdYAMQx+VQenUn+Ee9XY9EsniA8pRuUHpznHU+/rUo0OyAx5S+vTv6/WkGpnSeLrBM/OThQenc /wAP+9Sf8Jdp+SN5+VQenc/w/Wr0nh+xkDZjHz4z9R3+tMPhuwJJMQyRg/4/X3/SgfyKn/CXWGT8 /AUHPqT/AAfWob7xJZSW8m1z8yY+XruP8I/2qvnwxp5z+6HK7f8A7L/e9/0qlqHh7T7eB5fKJ2pg BepPYj/a96AKuieIbSG1jikcBsH88/db/a9a208Q2LjIlUZO38fSsHQ/DtndWiyzICzgj3AB4z/t +prX/wCEV07n90ACAMZ/X6+9PQCwfEFiP+Wq/e2de/pUh1yyU4Mq8v5fX+I9v/r1VPhjTif9UPug fl/F/ve9Pbw3p75BiHIx1Pbv9fekItDWbMjIlTG/y+o+9/h79K5bUNUs5dTtpEKv5ZZC+eAc9B7+ 9bv/AAjGnf8APIDK7ep/76/3vf8ASua1HQrK3v7WBY9qSZDNnr6DH94+tNWA63+3rH/nqn3/AC+v 8X+HvSLr1icYlXlzGOf4h/T3qqPCunDrED8u3k/r9femx+FbBP4M9hn0/wAfejQNS+Nbsjj96nL7 Bz/F/h70n9u2X/PVPvlOvcf096o/8IrYcfJ0z37f570z/hEdP7IR1zz1B/r79aQal4eILEnHmrnd s69/8PegeILA9JV5fYOe/wDh71n/APCIafxlSduR17Ht/wDXpI/B2nx4+QnbnHPY9j9PWgPkaQ1+ x3BfNXLFgP8AgPX8PSmx+IbCQKVlXD7sf8B659PaqH/CIWGRlThcjHqp7fh696ii8G2SbcgnAZT7 qen0I9aYfI1U1+ycIRIB5u7bnj7vXPp7UxfEdgwU+aMOSB7Y659B6GspPBNioUHc23IPPUHoPbFI vgfTwR94gZBGeo7D2x+tAzYXxBYsoYSjDEr9MevoPQ09NdsnwVkGGYr9CPX0B7GsUeCbHABL453c 43DsPbH40q+CbFcZLnGQ3P3h2Htj8aNAN8arbEZDjGSPpjufQHsae+pWyfekUd+vbsfoe1c8ngyz XALSEchhu+8Ow9sUh8F2TY3NIcDB+bqvYfh+NGgHQjU7YnG9fXr0HqfQHtSjUbfBJdV2jJycYHY/ Q1zyeDLNcZaQno3zfeHYH0A/GgeD7R/vPI3JDZP3l7KfYdqPmB0f2+3wT5ifKNx5HCnofxpTfQKS DIoKqGPI4U9D+Ncx/wAITaDo0nocseR2U+w7U3/hC7cEne5JGOSeR/dPPQdqLeYvkdWbyEEguuUU MeRwp6H6HtQbyFQSXUADceRwD0NckPBUALEySEMAOSen9089B2qM+B4tpUSvzjGSeR/dPP3R2pB8 jsGvYEyWkQYAbqOh6H8aa9/bpndIg2gMeRwD0NckfA1ufvSyHBB5J5A/hPPT0FK3ge3Ykm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R8EggZ PT+6eenpQMuzSo2tQbCpzA5JXBPfG729Pwrq685s9IGk65GqMZFkiYjJ+ZeCMH/ZHavRqACiiigA ooooAKytWuJoIgIAN8h2Bj0XPc1q1latZSXcQ8k7Zo23oT0yOx9jQBzKeEZ0YzC5b7RkMH569wfb 06/hWNd+IrzTlewX551O1W6sOeWPsfTtV6TX9WmZ4Vg8tseWDj7r9C+fQ9vSksfB8yQmZ323md6k 8jd3z7N6VW24rj9P8N33li5ado5z86pnI3dSD7HsO1dxYTSTQq8q7H5DAdMjjI+tcMusa5NIYBCF Y4j3YxtPeT6EflXbadZCwgWEEsRySTnJPJP59KTAovg6mnGSsR56bc56jvn9K3a5yQ51dBjcREee mz6+uf0z7V0dIYUUUUAFFFFABXOa7bygx3Vuo82EnLdTt9Md810dFAHFnxlFGo86N0cZ3rjp6Y9c nr6Vz9tBeeKL0T3AMNvAwaMdh3B981s61q8GnahHC0ImBXc3y8oD3HHzZ/HFdRpt3BNHthwuOqjt nnH1x19KBHC+K96atbOu4DA5A+6d3b1/pXplQvBHKyuyhmTO0nt61PQMKKKKACiiigAooooAQkD8 ap3UUUq/Z2IUyAgDjPvjNWyOntWRqOix3zebuZJQu1XB+77getAHD6n4Vu7I+fYsWCsSEH8H+0o9 T3qv5/iJzINrA4UH0AHdf9o9/wAa6hl1bTtspIuk3BXQdQg4BHue9W18RpC7RXaNE6AEHBw248Ae 4HWn6klTTtGu5bmO/wBQcO6LhU7JxwR/tZ6+9djVSC9guFDROrBiQMHuOox6jvVukNaBRRRQMKKK KACiiigAooooAKKKKACiiigDi9RsY77VBFOxEYRWCnozDkEf3SP1pfENpplpDJJIqrM4+TacMGHI I9Pf1rS1zQ/7TX925hfI3MvVgOgz2rlYPBM9xctJqExljBHGfvKBwPYjvTEc/oVpHrd75uoSFty8 Bjy23sM9MY6966/V9IstNeOe3ULIzqvlg43fj/D7+tbt/wCHba7jEaDydo2gxjBwOgz/AJJ71R03 wqts4luZXuH5GGPy47Y9CPWncDq1zjng+np7U6gDFNKkkHOMfrUjPONb8T3WlXgjCK6AMAx6sT0B 7qB29a5hfGd4syykKXjBV+PvA9B7Y9e9emXlnp0EhkvdrSTnGW9ByOP4R7965z+1tFmkeMQryQik jAcjr9APXvTEQeGPFFzq15HbzYG0SMSB97jgH0Ar06uX0yxsZpUvbEhNuVcLjkdMH0+veuljXaMZ J5PWkMfRRRQAUUUUAFFFFABRRRQBz1/4Zs79xJINrDO4rxuz0z9DzWT/AGBqFi2+xnzjtJzuz2Pb A7Vd1/xRFpO2NR5k7H7o/hHq3p7Vf0rW7fVl3Rkq6E7kPBXHc+x7GnsBz41y/wBMUi8haRfurIO7 A859vSqvg5TNeXdzlwJHzhuDz6/0ra1jxRa2BWE4kdnKsp6KAerex7Vp6Rf21/GZrcBST8y4ww64 z7EdKBWNiiiikMKKKKACiiigAooooAKKKKACikBpaACiiigAooooAKKKKACiiigApuAKdRQAUUUU AFFFFABRRRQAUUUUAFFIaWgAooFFABRRRQAUUUUAFFFFABRRRQAUUUUAFFFFABRRRQAUUUUAFFFF ABRRRQAUUUUAFFFFABRRRQAUUUUAFFFFABRRRQAUUUUAFFFFABRRRQAUUUUAFFFFABRRRQAUUUUA FFFFABRRRQAUUUUAFFFFABRRRQAUUUUAYd7oUN9IJJssRkf8BPb6+9Z//CH2Y243Dbkdeqnt9fet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yXU4IH2SsEO4KMnBJPP5e9RHWrMf8tF5fZ17/wCHvQKxLplgNPgECksqk7c9cdhWhVW1vI7tS0R3 KrFc9sj09RVqgYUUUUAFFFFABRRRQAUUUUAFFFFABRRRQAUUUUAFFFFABRRRQAUUUUAFFFFABRRR QAUUUUAFFFFABRRRQAUUUUAFFFFABRRRQAUUUUAFGKKDQAgGBilpq9KdQAUUUUAFFFFABRRRQAUU UUAFFFFAGPrOsRaTD5j4LscIv95v8PeuKtdO1LVRJdSOIy2cAjAwP4fTBH8Xatvxjppu4ElQZaJu RjJKnqB/jW9azxz2uIhnam0oeDkL90n9M0COd0i9vLUL9owbYsV3Acqew9175rtQQRkcg9DXlp1e a6jGm2/V3wzddnP+rHtx19a9Ogj8uNU6bVA/IYptWBEtMk3BTs+9g7frjj9afRSGcfPrCvcrY30O 1ZFxuP8AePUr6L79v0resbBbWExK5kjJJXJzhSOme4x3rI8QafDdzW/mkodxUMvUg/w49DnrUn9l 3lshjtpvlDhkDdQB/Bn0NMRLp3hu10+UzICzAkpnooPOB/jXQVy101+s0QkYJAzqWKjJB/ufT3rq aQwooooAZJnacYzg4z0z7+1cJrFpf+UN0x+zSEGQp1U+g/2PWu7fhT0PB69Px9q8wR9WeN0QExNK egyOvCD/AGD3poR0ukaVp3RGE8mOrf3T6A9s11aqEAVRgAYA9BXkZtNTD+csbRyK/G3gBhzt4/g7 16Pok7z2qvLuEhJ37v72ece3pQ0wRr0UUUhhRRRQAUUUUAFFFFABRRRQAUUUUAFFFFABWZqWnxXy hW+WRDmN+6t/ntWnWBqtpcXM0XlPsjTJPYhv4W98elAGhbCdoWSYgOMqGHOeMBiP6VzGk+HJbWQP eTbkWQsiA8FieCf8KivbV7FlV7pi2DIwzyXH8X0Hp1NZWnXdzf3cSrvkgjcOxORvOeZPoPSnYR6h RRRSGYniMZ06fjPyfTuK4TwWQL5ucB4+Mj72O/8As/TvXfeIFB0+YYz8nTp3HP4da4Pwb/x/noAY s9PvH1H93FPoI9UooopDCiiigArntUkAvbVM4JYkBun4H+97fSuhrntS5vrZSA2CTg9B/tA+vt7U AdDRRRQAUUUUAFcz4sA+wHJA+dOvU89F/wBr0rpq5vxWAbBsgH5kxnqDnqv+16UCN+D/AFa9R8o4 PXoOvv61LUNv/qk6/dXr16Dr7+vvU1AwooooAKzdXYLaSk5+6fu9fbHvmtKsnXG22UpyVAXkjrjI 6e/pQBF4dbNjH7ZyO4OTwff1rbrG0AAWMeDkY7jB6/xe/rWzQAUUUUAFcfrcRbU7JiMLuI3E/wDj oHqfWuwrltYXGo2bYOd5G4/dx6Y/vf8A1qEB1NFJS0AFFFFABRRRQAUUUUAFFFMLhSB3PSgB9FIS AMngCjI6fj+FAC0UUUARTuY42cYG1SeenAzXMw+LrJhHvJQyMQc/wgfxH/ZJ6f5z0lwMxOMbsqeD 0PB4rhtO8I2d3EJZC7EscjoNufufQetMRsr4u047fnxuYr06AfxH2P8An3kTxVYPjD9SQeOgH8R9 j/n3y08CWK4LFyQxzz1Xsv0HrSf8ILaYGGbOTk56p2T6CjQDe0rV49TeQwsDGhAAxhvc/Q9q2q5r QNKfTGlT5WiJGxsYbj+E+wrpaQwooooA5K9x/bdvwCfKf7v3h15b/Zrra5LUQBrNqenyPyv3j14b /Y9a62gAooooAKKKKACmnFOrnfEgn+zobUMZhIpTHTPP3vagDodo/OivNVTX/wB2QMYZuCf4z3P+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x6fj71PBFrkagEAnLYJPSQ/xH/Y9O360Bod7NOluhkkO0CpVYMAR0Iz+deaXVtrl2qKUwI29esgP LH/YPpXf6fLNLCDcJ5co4YdiR3HsaAM+QE6mhUbtsZ3HptznH1zW9XPS7jqqA8oIiRg4Knn7w7g9 q0bnU4bV9jsAQMt7DsaANCimJIrqGUgq3II70+gAooooAKp3t/BYJ5k7BF7ep+g71crG1nRYdXjC S5DIdyMP4T/WgDl77UrVdZjmZxJGkRBGOFLdMHuT6dRVi/isTuntZvJkhYY2njc3OAO5PQ+lYd34 OQX6QRuwjZC+T1Vh1PvnHTtWsfAUGCFlkA4ZR6P3Y/X0pk/I2tF1+O9LW8uI7hDgjs3uD3J7iulr hLTwPFaSiVJX3Kdy57P3JOe9d0OOtIoWmNnIx0zzT65LxRqtxbKtpZKWuJweR/CvQkepoA6cXEZx hl+YlRyOSOoHvUisG5ByPb2rym38K6rtSTzNjA5UFj8rHq59z6V0ujT3lrOLW72hnHyr2wM5cHuS e1ArnZ0UUUDCimtnjHTPP0rmtWub+wlFzChnh6PGOoUfxD3NAHT1WuIkZdzIJCvIBAJz7Vzdn4ri KsLxWtpFBYKwPzLngD/a9q6O3vIbhBJGwKt05HX0+vtQBwttbWUl6bcFrefJOFJ2FjyQuf4vWvQl XaAOuBjJ61wepLGmv2oT7zBiykYUHH3ge7V31MS0CiiikMKKKKACiiigAooooAKKKKACmkHIx260 6igDldUfU1vIhageQv38/wAeT09sCuqrG1jWIdKjEkp+Y52Rj7znHQelcKfGGoyshihyAzE8H5h2 T6imB6nRXk8fi3VIvL8yEkEsx+U5cdk+o/z2rqtE8VQ6k4gf93N6EYBPOV+q0WsB11FNUEdeaihu I5wWQ5Ckg/UdaQHlHiaKfVNR+yQgg8rkn72Dnp2A7GnXfg+K08gTzbXlbaTjjjHGe2PXvXZ6npU0 d0upWeDMo2ujdGTpx6HH41X8WabdanaKtvwync69yDjgHsR60/IRj6ZpR0HU44xPmO4BAQclvQEd gPX8a9HVt3tgkflXEaBoUtjci4vn33BTYgznC46e2B37+tdzSBBRRRQMKKKKACkpaKACmtnBx1wa dTWzjjr6UAcro1hZTLJOy+ZKzESGX7wweOOw9KwfFFxaWMgltfkvT8pVRgFR/fA4x6GtTWNFuHla 5sH2yYBkjz98k9COwA6etM0fwkYLg3t6/nTHt1GCPukH+6elMX5lLwzpNpeKbq6xJcnl1c8qD0yD 29K6GC3ittRIiwNyjcqduON/oPSq+s+HjO/2m0fyZhjd2VwDwD7CtHSdJOnI7s3m3Ex3O57+gHsK GCRuUUgpaQwooooAKKKKACiiigAooooAQAL0paKKACiiigAooooAKKKKACiiigAooooAKKKKACii igAooooAKKKKACiiigAooooAKKKKACiiigAooooAKKKKACiiigAooooAKKKKACiiigAooooAKKKK ACiiigAooooAKKKKACiiigAooooAKKKKACiiigAooooAKKKKACiiigAooooAKQnFLRQAUUUUAFFF FABRRRQAUUUUAFFFFABRRRQAUUUhOKAOK8R2dlbh767LO/3EUd8jhQP61zek6bA4El1HJHC3yq3d Sx+5+XO7rXcaja2sUv2u9cEH5I0J+Xnpx6+/anSanYTo1uzqE4jPI4Y8AD3HrTFYv6XZLYw+TGdy Anb9D0Ge/wBa0ao6dafY4RDu3qudp/2ew9/rV6kMKKKKACiiigAooooAKKKKACiiigAooooAKKKK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ACiiigAooooAKKKKACiiigAooooAKKKKACiiigAooooAKKKKACiiigAooooAKKKKACkNLRQA1Og7 U6iigAooooAKKKKACiiigAooooAKKKKAI3dUxu7nA+tRLaxqSVXGQVOOMg9fx96wPESXO6M2Y/et uXJPy4PbH949qxpodcP3AADFtXnoO4P+0e3egDafTF0+RZLcIil+SRyc9F/E55rph054rgRJqkDR +eAsWFGSc7QOx/2yeneu9U5AOMZ7elAh1J0paayhgVPQjB/GgZwOt6s95dxwaf8ANJC3zPjOD2Ue xx1qOR9eJxjAdw5wPukdE+jVoa5MmgiOW0hHmSHZu6++CO5PrRp2v3Qm2X8RiSY/IQOEPZT9f8+7 sIpxz6ss8P2oFYpZgzYGdmP4foa9ArlE1qaC7MF2mImYBXAyFJ6Anv8AWurpDCiiigBCoIweQeKb HGsShEGFXoKceOlVYLyObgMu4dRkduuPUDuaALdIAFGBwKjE0Z5DLjG7qPu+v09+lMtrlLld8Zyu SM/T09qALFFFFABRRRQAUUUUAFFFFABRRRQAUUUUAFFFNyc47UAOrG1a1F9ttxKYn++oXqSOhPsO 4rZrlfEcV1I8ItAN27kj74xjH/Ac9fxoAxLbTfJd31MPLJvzkfdIB+9nsMdR3rurRoGRTb7dpGRt x0rhpdK1p0IaQHzH3uMjgjoB/snuKgs9G1KwnR5CTE8q+YqHpzxtGeF9femI9LooopDMbxB/x4Tf Lv8Al6Zx3HP4da4Twad96SflzHnHZ+eCPQCu58Rru06cYY/JnCnB4I/T1rh/BEm+8djgboQB74I+ 76Y71XQR6nRRRUjCiiigArl9WbOo2aDLYZmI/hA/vZ9fb6V1Fcrrku2+so85DSfdAx/wLd/T2oQH VUUUUAFFFFABXPeJoWmsiqgHDoT2IGeq/wC0O1dDXP8AiVC9ngAk70IwcEc9R649O9AG1bjESDk4 VeT16Dr7+vvU1RQ58tckk7RknqeOp9/WpaACiiigArL1pgtlKWbYAhycZx9B6+nvWpWRro/0CbkD 5Op6Dkc/4e9ACaCc2UeG3jHBIwfx962Kx9BObKI53fL1xjPuR6/0xWxQAUUUUAFcjrrbdRsfvAeY eT9z6f73p+FddXIa+ub+xPJ/e9D9z/8Aa/8ArUAdfRRRQAUUVja7fvp1t56FQVYZDfxDuo9z2oA2 aK8+HjhSF/dtlm5GDwOy4/vGoW8atIhUxMhJOcgjavTb/vHtQB6PRVWxk82CNwCoZAcN1GR3q1QA Vi7pLm92oSkcGNxH8ZP8JHt61tVx2tC7srtbyzUuCuJF7MB2A9cDrQI6O6u4ImSCU4aclVHr/gPe sJLF7K/SRpmKS5VQeQcdEx2AHeuUOnapq7PeklWx+7B4wuclAOze4rU0Sw1Sa7W5u3KrGMAHkFem 3nv707AehUUUUhkFydsTkDOEbg8Z4PFYOiarbm1QNKN5ZlwSAVIJ4+g9elZfiDWXmiaC3SQgnaTt PznoUHp9aybLwTI8IkeQxO4+ZT2Q/wAOfX3piv2O9TV7STG2ReWKjnuOv4e/SiPV7WTG2RfmYqMn H3ep57e9cAfA06khJgOMD/cPb6+9DeBrpcbZQ20bQM4+Tuv/ANegL+R31lqKXzv5JDRx8Ejru/w9 DWnXL+HNNk0/zI5ADyArD0H8J9cetdRSBBRRRQM5LUl/4nFqx4GxsbfvZ56/7HrXW1yOpr/xOLVs FcKw3LySMn5WHZfeuuoAKKKKACiiigApkjrGpZyFUdSelPrl/FoZrLy03BndQNvTryGPZT3oA6dS GAI5B5BpahtwVjQHGQq9OnQdPb0p3nJv8rcN+M7c849cUAPz2puwDH1zWNr7m3t/tSls2x3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7V6N2 w3tVvSr9dRtkuFBUOOnv3x7UAZ0h/wCJsgOG/dHGOq9fveoPb6imeIrBJYjcAASxqQG7AEfxDuPS iZh/bESjGfJbOOvf7/t6fhXQsgkUq4ypyCD6UxHm3heK6iKSzMzW6E/KSfkyMbj7HsK7+1vBcg7R gq2GGeg7H8ax4iulTfZnO6CQZBI5U/7R9OwFbFlZx2qYi5DMXz656c+npQxl6iiikAUUVz2s6/Hp brEVZmcZJUEhB6mgDC8QLPcarbw28uxwjMAP4SO59QRWtB4gaI+VeIYnRsM38O3oG/E9hXIXHiWO bVILmWNo44lYYAO85HDH1X0H/wCutS68U2l6gE0EmQx5KnCgfdY8cg+lMR6CrBgGU5B5BFOry/RP E7Wsxt2jk+zZyrEHcMn73+6ewr05SGAI6HkUthjq5HWLltNvY72QGS3Vdrcf6vORuHrn0/8A1111 UdRNusDNdY8peTu6cfz+lAjKHiexAYtIBsXzD/uHp+PqKxrHU/7bv45Y0ysGeD2B6OD6n0ri7hNG kclGdBI2QB/CAfvH/ZPpXpvhpLJLb/QuQ3JJ6n0PsPQU9gudHRRRSGFIBilrmdZ1aZZBYWC77qQZ Lfwxr/eJ6Z/l9egBs3dhBejEqq2OhxyD9a5W58HL5hktJXh3HIGThW7sPc1WttR1XTHzfR74RgMU 5xzzIPr6UX3i57kNbadGzzsflPon976+1PYQtvpOpHUYbi6KyLBlf+A4xvz/AHjXf1x2n6nqCXMc F4gHmKAD06dWz6k9q7GkCCiiigYUUUUAFFFFABRRRQAUUUUAFFFIx2jPpQByWopaHVI2uhj5PkZ/ uFs8BfQ+tb9vc2sgBiKEbiFxj7w6496q6zYQalCLeYhWfPlt/EGx1X3rhE8D3tugMU+GXIAGeAf4 h/tHvQLY9K82BivKk7iq8dGHXHoa4/WY7Jtk1n5bXDS7QF4LYPzgY6H371lp4X1aR/3twEGAuR/d 7sP9r1Nbvh3w3bWJ88OLh1JAOcgHPJH+0e9PYDrk+6ONvA49OOn4V4pruoXkGo3EVu7FHbGEBwe+ wY/i969uqklhCrmUou9jknHf157+9IDwx9b1JycSP867ABnkD+Ae/qaada1KTJ3yfOBHgA9B/APf 3rqbq+j03WZJrlAY0LCMKPlOR0A/v56mttfFejqDhMFV342jlz1Ue/v+lUGpzfhPUbm61NRPK2VU rgjPAGAnPQ+9ewhgeleX6dqNvd63HJZqI1dCJOOCSOnHRq9Qxikxi0UUUgCiiigAooooAKKKjO5V JHzHkgfyFAHl2n6pdx6hceUWuEVzkkEZx2I7BRzmvSLK/jvYxJEcg9R6H39s964jwtKkmoXolO+S RgM4wCMcrj29a17jSbjT2N3Ync653Q9FdOygdiKYjoL6yW9j8tiVGQflOM47H2rmvDuoSm4ubBiZ BbMdjNnP0+g7GsZ/HcqIQYCJFxkEHBJP3f8A69XPCcF3PcS6hcfL5/oMf8Bx7dc0Ad8PeloopDCi igUAFFFFABRRRQAUUUUAFFFFABRRRQAUUUUAFFFFABRRRQAUUUUAFIc9qWigAooooAKKKSgBaKM0 UAFFFFABRRRQAUUUUAFFFFABRRRQAUUUUAFFFFABRRRQAUUUUAFFFFABRRRQAUUUUAFFFFABRRRQ AUUUUAFFFFABRRRQAUUUUAFFFFABRRRQAUUUUAFFFFABRRRQAUUUUAFFFFABRRRQAUUUUAFFFFAB RRRQAUUUUAFFFFAHH3ukJql+32hi0caAIvQAkDPHr3zVibw7pkUaiQBBjaGLYyT3+vvSa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vawXrhl n+zyxt5ZOcZz1GO5x0Nc7NoLTzIs94Hhhby1XPPPOCPX36D1poR2ehr5dsI9xkEbMoJ64HQZ7/Wt iqtmkcUYji+6ny/XHfPf61apDCiiigAooooAKKKKACiiigAooooAKKKKACiiigAooooAKKKKACii igAooooAKKKKACiiigAooooAKKKKACiiigAooooAKKKKACiiigApDxS0h6UAIpyM06mR/dH070+g AooooAKKKKACiiigAooooAKKKKAIZQikSPgbeAT0BP8AWsm58Q2dtL5LuMjIJHIB7Kfc1leMLiWK KJIhzI5UnOABx19/T3qPTPCdukBa6QySsCTk/NyMjPqw7UAbENx/aSkRuhxIpKHqq+h9+4rdrh7T T47CMXsLeW6vtYN3HTa3q39K7ZG3AHGMjOPSgQ6iiigZyXit0t0iumO1oWyueQf9kj1PY1k3niyG 6iVfLdW27mO3IRuyj/e7Ht+tdbq2lJqSKrYyjZGeRg9Rj6dKS4Wx02INKEROE5A57D6/XtTEcyvi Nbp7a1hjKFmTzSy5CY6D3J9fw+ve1zwvdOiJ8pow6Mq8DJyen1+vb8q6GgYUUUUgEI4rz5odOsYZ JpJG3xMwIU5wX/hHqD3Pb+foJ6V55cWFm6GWORY5I3xsfleeq/7WfXtQJmJY2N7qakWwMSKCCWJ+ 4T9weueua9P0uz+w2yQc/IO/bPOPwrAt/ENvZlLaRRGoAUsvKh/T6Y711qkMARyDyCO4oBDqKKKB hRRRQAUUUUAFFFFABRRRQAUUUUAFFFFABXN+INWfStkiKJCwYbf4ugwR7DvXSVzHiCWKGW3aYApv IOPvDp+nrQBhHxpICP3RP7vng/M57r/sjv8AjU0XipriSGBkYFmUEqD85z1X2HerN5Pb388CWyhl ik+YqACU4+76rnrXVSWUMmw7QDEQUIABHOePamBbooopAY+vrusJhgt8h4U4P+fWuA8DALeHngxc ZHXnkL6Y713/AIgGbCYAMfkPC9e3+TXn3gck3hOAAYj1+v8AB6e9NAes0UUUgCiiigArktdJOoWI Bz+9J2Y9vvZ/p7V1tctrxxd2Iz/y3+6OvQc59vTvQgOpooooAKKKKACsTXk3QL8u7EiHrgjryPXH pW3WVq6boVwu4iRMc4wc9ffHpQBpp0HfgU6mqMZp1ABRRRQAVj6+u7T5xx9w9f8AP5e9bFZOu/8A HhP0/wBWevT6/h1HvQAmgsGsISDn5ByRg/iK16xPDrmSwiZiG+XqOMj3Hr/TFbdABRRRQAVymvD/ AE6x5P8Arjx/D06/73pXV1yXiDi9sTz/AK7gH7nbqfX/AOtQgOtooooAKpX32YR/6Vt8vcMb+m7t +NXaydZsnv7YwJty5HLdh3I9x2oAyb63tC63Vs0QkicKVOMMeuMf3vQ/4VYN5Y3VvJ5wRGHEi8bg x6AH+8e361z6+BiqgCY5V898Ef3j/tDtVaXwf9mSRxPuKnOD1JPdv9v0oJ+R6JZgLCgUEAKMA9cY 71ZqpYqVt41OchFB3deAOtW6Cgrg/FN/dG4jsLQMrSAkt0DD+6Pf3rvK4PxNqh0++geOIySAEZPI IPVVH973oQFzTb+608C0vk+dgTAw53HshP8Ae96k0zU7uC4+zaku1pyWhZRwP9g+4rmLvxTc3KID bnPmZBKnIA/gB7N71t6Ze3Gr3aybfLSDk7hxzwV5/iHrTsI7iiiikMjcBFLYBxlscdR/X3rze41b UNcdrayGIlb5nHHTqmf616JdRedC8fJ3KRgHGeOme1cT4PaOyWSCRTFKZdoBzz1wPc+pp+YihFZ6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zYXQcHzTsBCk5BQfwY9RjrXe6bqCX8QkXIYcOp/hYdR/hWFrOqQ6RdCaVGJeIqpB+8c8Ljt9as+F pJZrPzphteR2O3GCozwD7+9AbaHSUUUUhhRRRQByl+dur25IK5QqHBznOflI7D3rq65W7ULq8L4Z coQHHIPXjHb0zXVUCCiiigYUUUUAFZ+p2ZvITGpKkHcPQkZwp9ietaFNZggLMcADJJ6ACgDgZfFt xYqyTWzKYxtBGcb+g/4DWNpGmalqd02oFjAw5BbOCf7oH93FdBqfi7T0RwF888rjHB9D0+7nvxWe PiBDGNqwsAqDGOm724+4P8mqXkiSLUYdW1CT7GdywNIQ74wC2On+5XeaTpy6bbLbqSdvP4nqB7el ZOm+K7S9RST5cjEKUP6kf7PvXTggjI6Gk+2wJHN3PGqptwHMLBSOoPP3/b0qhY3M+jSmG6LPBKxK ueqEnnP+ye36VozOBq8a8ZMTY2/exzw/t6fhVrVrc3EYKjLK3Q/dIH972oGX5rWK6ALgMOv1HYE9 x3otLUWsflqSwBJ59z0+grn57a6sxH5TF1U5HPG49QT/AHB2rpInZlBYYPf0zjnHt6UgJqKKKBhV eZYgGeULtC8kjsOefarFcf4jW5vJUsYGCiQbjg8jBOdw7rigCDVZrFL+C4ldNsaH5VAJwQcFv9np xT08XaXIoJGA52kFRwo6Mf8AZPaq8fgW3GPNdnPGT3916/d9BTLj4f2jqwjdlYnK56D/AGT/ALPt TF8jtY0gnUSIEZWAIIAwR27fp2qzjFcBBYXPhsxkyNPabvnHTYSMZ/3fQV3ysGAYcgjI+hpDFJxX m/i2Ka/v7ewEm1JeQnoR/EfUe1ek1havpceoMjI3l3UHzxuOo9j7H0oQinZeErC1jVGQSOp3Fj3J 7fT2qrBaRaNqCw2hBjusl4s/cI/iHt7df510lm88sP79fLlGVyOhx0YD3646Vzum+HPs9411O5cq x8vcec9yPYjtTA7GiiikMK5G8u49G1De2SlyuW44TB5bPvjpXXVm6naW1zCRdY2Lzk8dP89O9AHH +JPFKxoIrEid5kyABkKD0b3PtWPobv4bcS3qEm6AYkD7o6ls+/8AdrXL6Jo5SRAJHYiQYOSq9Cfo P7taf9v6XqJMc5AEX7xd3QqO/wD9anoLUmm1K21G5tooAJmDeaWHHlqPX3PpXUisnSrOyhVprILi Y7iw9+ce30rX6UhhRRRQAUUUUAFFFFABRRRQAUUUUAFFFFAHmvjDzjqNuIC4cISAOnU52+rV0ui6 4tzi3n+SdAAQe57DP971FZGvOIdaspGyQFYYP3eSRkf7XtWzf6AlxL9oi/dyjOCOgJ/iAH8VMR0E ihlKnoQQcehrgJPN0HUo0jJaK5Byn8PB4A/2z3pZvEV/pD+ReQmUIf8AWKPvJjjH+1WTZi98Q6jF dyKRbISV7BB/8X60WA9WU5APTPalpqkEcc44p1IZzWsaBb6zgk7WUlSw7euP9r3ri4/h9ITgyjAY gkf3f/iqj8R6zf2eozR25IV1CLtBx7/8DrATxHqYONz/ADr5fQ9uv/A6YtO56loPhyHRQDkNKSRu 9R2/H3rqq8h8M6veXmpRrM5IVSuHBxgD/wBDr16kMKKKKACiiigAooooAKTpS1FON0bADdlSMdM8 dKAOcsWsrq+lntB+9iG12HRie2Ox966cVxvhS0ELXDsR5hfBA4wBngj19+9dVc3K2qF3PrgepxnF D0YkV/LtLlnXajMvD8DIx6/41eVVQbVAAHYV5NZWd3rN3dXMUrJGVwdvAYjnZ9RjrXUeFNXmvWlg mAJt8LvB5/3T649adhnaUUUUgCiiigAooooAKKKKACiiigAooooAKKKKACiiigAooooAKK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KKACkI paKACijpRQAUUdKKACiiigA6UUUUAFFFFABRRRQAUUUUAFFFFABRRRQAUUUUAFFFFABRRRQAUUUU AFFFFABRRRQAUUUUAFFFFABRRRQAUUUUAFFFFABRRRQAUUUUAFFFFABRRRQAUUUUAFFFFABRRRQA UUUUAFFFFABRRRQAUUUUAFFFFABRRRQAUUUUAFFFFAHFa3Jp8NwZLwM3ynG0YUNgYB/2j2NYNpY3 OpSFoYvIU8B2zlV9x3Yjoa29evlSZreWIzIQDuC8LxkDj+I9j2rA/tq6t2VrdZVUHBRlOFA7H1J7 GqSEej6ZZGwgWAsZNnRj1/H8a0KpWF0buFZSpjLDlT1Bq7UjCiiigAooooAKKKKACiiigAooooAK KKKACiiigAooooAKKKKACiiigAooooAKKKKACiiigAooooAKKKKACiiigAooooAKKKKACiiigAoo pCcUAA6UtNVtwB6Zp1ABRRRQAUUUUAFFFFABRRRQAUUUUAYmuaQNVhCbirIdy+mf8fSpNLW5WDy7 kcgYUg/MVAxz71n+Iprm3MD2gJkLlf8AZwQOCPftWI11rkIDuqoucLuPPPZvUntTAjt9G1C6lEdw THbqxdQe4z0f/a9K9FA2jA6CuDXUNYMiGVPKiMgycfdHQhvXPau9oAKKKKQEUkojIzwDxn37D8a5 XxLYLezWyMCFL4Zs/Lj0I9fQ1Y8R2l1d+SlplWDEl88KMdx39qyB4d1Ihc3JBjzsB5wT1+pPY9qf mIuv4Xs7NknjbynjcEE8g5PQjv8AU12NcCNJ1Czkimkm8yNCMg8heecjvk/lXfUMEFFFFIYx13KQ ecgjH1rg28JW8cfmTytF8xIGc7cnke+f0ruppBCjOeQoJxXnSWd9r9w0krGGNchV7KPb13D8qBM0 l8JWjKRHKXOMDkHjHI/PvXVabamzt0hJJ2DHPOB6Z74rlIvDFzYN5trMd0YygYnHup9jXU6ZeG8g EjDa3Rh2yOuPUUwWhoUUUUhhRRRQAUUUUAFFFFABRRRQAUUUUAFFFFADJNwU7PvYOPTPbNciLptR uPsN7GIiqElicEn1Q+mOtdjWHqVkl5cRJIVAAJBBw+R2B9D6fWgTHaZotrYMZYOdwwOcgDvt+tbV c/Lozgt5EzxK5Bx12kdAPb1qnfRXNu8ZaUusjKHReCSP7vt60BsdZRRRQMx9f/48JuGb5DwvX/I7 +1cH4EP+kuOmIuh+o+7/AF/Gu78QKWsJsBidvRTg/n6VwPggk3hJwMxn6Hn+H0I7+tO2gHq9FFFI AooooAK5PxCR9rsVyTmf7o69BzntiusrkfEgJubIA8+d9wcE+pDdqaA66iiikAUUUUAFY2uLutx8 u/DoeuMc9ffHpWzWXqwUxLuAYCRTgnHTP5/SgDTHSlpBS0AFFFFABWTroJsJsY+4fvdP8+nvWtWP r4B0+cHGPLPXgf59PegB+hhRYw7DkFAc4xk9+PrWrWVoZzYwck/u15IxWrQAUUUUAFcn4iH+lWJ5 /wBfwD93oOT7+ldZXJ+IsNc2S5IPnZGfuE8cE+vpQB1lFFFABWVq0rxxhUZY/MYIWY4GDwQPf0rV rG12yF7aPGMB/wCAns3bHv6UAW5JY9Nti8jfJEvVjyfQfUngVz2q2aanbi9icxnaCVzwfY/7XpWI mjapetHBdk/Z1UDBOcqODu/2vShvDF9DceRDIRanoSc4B6g+/pTF5Hf2LbreM8j5F+916d6t1BbQ i3iWIEsEAGTyTip6QwqjLYRS3CXLDLxAhc9BnPOPXnrV6qt3ew2Sb5mCLnHPqaAJvKT+6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ODuHA6+ v19+tOVFX7oAycnAxz6/WuY/4TDT/OMO48cFscbvT/69b1rew3gLQsHAODigC3RRRQAyRiqkgZIB IHrx0rhX8XacrmV0xIgxnGf3gP3fr/tda7a42bCr8K4KntwRjr2+tYaeH9MaMhI0cFT364759c96 NBGHN4l0q8kWSVC7IuAW6Bzztx/7N+ldZpN6t9D5ydCxGAMYx29/rXP6PothcQFnVXOWT02gH+n9 6trRIYreAwwNuSN2A4x6ce/1psRs0UUUigooooA5iR4zq65LhkjwP7vPbH45zXT1zRTdq28ZXagB PrkdMenvXS02AUUUUgCiiigArB8RBGtfKkdoklYIzL2B9fQetb1RTQpOhjkAZWGCD0oAwdN8P2Fp CsYVZvlOGbBJU/0960xpdpjiKP7uz7o+76f/AF+vvXHXnh+/tGIspv3GcqGPKf7OT/B61mRtrjny Q2Bv3Fsjt6f9M/enqI6jUvDdlKmUxBJGCykED5R2P+znv2rT0G4e4tVMilWUlfYgdCvsRXKWvhq+ vZPNv5vkOSVU9R/dBH8Jr0CGJYEWNBhUAAHoBQCOcuDjWYcY5iYHH3u+N3tV6XUhHP5MqkI3HPYd 2P8Asms27lS21VJZCgQREFs/MOv3vb0/Cti8tEvowyEZIyrDoR6H1FAxlhtjZoA28D5gG5OCev8A u9MVrVxNp51veqkiFgTjcPvfj/seldrSAWiiigArD1bSmumW5t28q6hB2N2I/ut7VuVyOueIH0i8 hQgPDKp3KB8y8/e+lAGDP4s1OyJSe3wyrjIB+9nlz/s1BJ47uju8uAn5QAcHhu7n/Zr0tRFcIGwr hlHJA5B5x/XFM+xxIhVFUZBHIH+cD0pgcTBBqGvvE92pgtoyCVU8u3XcR/dNd+qhRgcAdK5b+25L W/SyuAqiT5UA9v4s+ntXV0ANJx0rh/Eseoz3sKae+Ng3MvTGTwSe49q7quQ1bxAuk3yI43rImCqr 8ygc7s9x7UkBx8g16GaO2ZyJJHYgZ4JH8eem2tHSotWS/jS9y6q5YjPf++PVfakuvFMN1dQSlHCQ uSBjkr/fz3GO1all4nGqXiRwoAm7HzcErn74PX8P0qvkI7uiiipGFcRrVrcavdi0VxFHHyV7sOzA 98enp+NdvXJ+IdLuJtlxZttkjOcD1P8AEe5x6UCZXi8DWKriTc7dyT39fp7UsngbT2BwGUnvnofX 6e1c3Pr+t2ztEyBmjTHA6/7Z9/brUn/CTavKmI4Dv8vGccH1k9iPSmGhuafpc+g3EaRPvgnYq6se h/vD39AK7euN0qxvr5kuNTOBDgxovG44++f8O9dlSBBRRRQMKKKKACiiigAooooAKKKKACiimnPG PxoA53Ub6ykuFtJ13PgsjDs4/hB7N/nFdEgwoHPQdev4+9c/cwWMV9G8o2y/ejzwpcnGR/tV0VAE bxJJgOA2DkZGeaSGBIF2xqEXJOAMDJ6miWXykZ8EhVJwOpwM4FVbTUoLtA8bDk7dp6hvQj1oAvAY 6UtFFAFY2cJfeUUsDnOB19frTBYwD/lmnDFhwOCe/wBa8/1rxXc6TfyRALIgK/QLjO0/7VUP+FgX OB+7X/WZ/wCAf3P979femFkdSLu2k1dIrVRujDCRsfLk9QP9r3/yeyry3Q/Eb3+pLHsSJpGZmwO3 of8AbPrXqVDEtAooopDCiiigAooooAKKKKAOa1TSZxL9s09hFcD76n7sg64I6Z965i50bXNSkZLi RUjZedp4xn7ox0PvXotyCYnCjJ2NgdMnBwM9s15j4fl1OZZLuJ/NMTFWiJySFJwg9/emS9DvdI0h NMtfsoO4c5Pc568/1rG0PRJNKv7iRsGKYARsOO+cEevvWzp2sRXycfu5hw0bcEMByPce9a9I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YtFF FAwooooAKKKKACiiigAooooAKKKKACiiigAooooAKKKKACiiigBDntS0jHFLQAUgpaOlADRnvTqK KACiiigAooooAKKKKACiiigAooooAKKKKACiiigAooooAKKKKACiiigAooooAKKKKACiiigAoooo AKKKKACiiigAooooAKKKKACiiigAooooAKKKKACiiigAooooAKKKKACiiigAooooAKKKKACiiigA ooooAKKKKACiiigAooooAKKKQnFAHLXmvpY3b27qZV2h8qudrYGFPuf0/Sqi+LUO0SW8ihgS3y5w 4+6v1Pr2qzc6zHY30kUqhkKB94XlSBwpPcselV28W2m0CWJxkEuNvCt/Dn3bseop/IDodIuTdW6y spjLZ+Q9V9v61p1k6LIZbZXIKAklVbqB1Ga1qQBRRRQAUUUUAFFFFABRRRQAUUUUAFFFFABRRRQA UUUUAFFFFABRRRQAUUUUAITilrl/E0kii3SNtqvMoZR95h6D+tdRQAUUUUAFFFFABRRRQAUUUUAF FFFABRRRQAUUUUAFIeKWigBqHIBp1NU5GadQAUUUUAFFFFABRRRQAUUUUAFFFFAGPqepQ6e0bTqd jbvn6hSBxx6noKwL7xVbyRqqZRshm3LkKAcgH3btXT6hFbuoNzygOMHoSenHr6VGNItGXBiX5gAQ R1x0z7ihWEYbeLbaZ44YwVeTG4sOEyejfXtXYVyl2NPtLqOMx4dsKZMfKCPuhvU+ldXTAKKKKQzl /Et1NaeTJCCDvwWHOBxwR79K5o+KNRlkaNIwrbgcEcoo7Ef7VdlqmowWEkbXK/u2yN/ZTxgEe9Y+ qXNkGa9t5US5g2gnPDBugI7/AF7Uxa9DOXXdQd1W4jMEUsijcFJ2AHofXd/nvXolczb+IrW5i+ch JFKh0Izgk8Eeue3pXTUAFFFFIY11DAqeQQQfoa4m31ptHzb3MTbU3NlRkKD9wZ759e2a7YnAJHOO 1czpV/8Abjcfa9q/PtETAZCjP5565HSgRk3HimW6229tGQ7j5ieQrHov0I6ntXW6Vava26xyfe5J A6AnsPaktIbOM/uAgIHUYzj1z7evarkM6TAmM7gCRkdMj09aYE1FFFIYUUUUAFFFFABRRRQAUUUU AFFFFABRRRQBFNKIULkEgenWuQ1FZ9Yufs8AMMcXzGY9W9NntnqK7Sud8Q6mNNhVh/GdoVfvdiNv tnrQIy20DUX+9cnEhBk9iv3dvse9Mm0i+jeOaSQ3GZAZVHBGDhdp9Mdaq21nquoI8ssnkpN8/B6B RlQvpnvWjY3V7asst06zRz/KFXrkcDb/AFpgdlRRRSGY2vxiSwmUqz/IThDg8f4dT7Vw3gvYLobc KTEQfQ4PRfQj+Ku+1vP2KbG77h+5978P6+2a898EsBd7cjPlnj/4k9j/AHqfQD1aiiikAUUUUAFc tr+PtNnzkibOzu3TkHtiuprkPFAzLZjr/pA+UcMenQ9qAOvooooAKKKKACsrV4fMiU7d+2RWxnGO ev4elatZeqpviVdu7MicA479f/rUAalFFFABRRRQAVla2u6xmGA37tuG4Hr+nUe9atZWtrusZxgH 923BOBwM9aADRGBsYSCSPLXk9f8APp7Vq1kaBk6fBk5Pljn/AD+Va9ABRRRQAVy+vAfabM5IfzcK D9w9M59/SuorlfEJ/wBIsx/03zgj5T06nsfSgDqqKKKACs/U47iWBktiokJABboB3I9x2rQqlqLO sDeW6xORhXboCTj8/SgDmpY7qwt5GmvFHlYAJ6gHsf8AaPRf8BXKSeILxz5EDtISuF4wQD13f7R7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VaPhuWGfZfFpYfvFwSQ+P7w/vD+H8K7HSV06OLMIVSNobfjeD/CDnv6Y/GnsK7NXTgRbRggqdgyG 6g45zV2iikMK8t1xjqOrpZM/ybgpwMAA9V92z0NelXNylrGZJOAPzJPQCuau7CHU7iO7tGUTW7hp F9cjow/vD/PuCIdW0CytbUtEiqwCrk/xDPT/AHj60BrezurdIP3BkVVfbyPXYw/vH+9WtqlncX9i 8I2rI/b0X0H+171meH/D8tm3n3j+ZIAAgP8ACOxPq3vTA7CiiikMr3SB4XUrvyrfL68Hj8a4Kz8K 3RjDG4aF248vP3YieV+vv+td5dl1iYxjcwH3fX1H1NedW8Gq6huvoG2MmY1jJ6Kp5U+5HemhFr/h ELuHcsNwdpBUdvk/u/U+v611Wg2r2lt5UjbirH8Bxx7/AFrNmuLvVbMLZkQzKdsynggj+EfXnmtP RJ5JYSJmBkjYoQP4cAcE9/rSDqbNFFFAwooooA5m4df7TUDcpIALjuf7uPQ9z/SumrlxIrauTuJ2 JtxjgH0/rmuooAKKKKACiiigArN1XUBp0DS7TI/RUHJLHp+GeprSrJ1W3eSMSwnEsZBAxncM/dP1 oA4saZrWpxt5spt1lJZl7hh0Uf7J4zUI8J6rGDtuBkpzyeCDwg9j3roE8X26ZS4UwypgMh/vH09V 96nPi6wRSWf5kYKQBnOe49QO9UKxgltU0ELJOfPgYgsF/gfoB/u+teg28hljVzjLKDx05GeK4+78 VRSzG0giNwrLgsB8pLDj8M9f6V0ul2z20CpIeeu3sv8Asj2FINtDA1axF7qCROFKtGcYPzZGfvju tR28knh19lwS1pIwAbrsY9fonYVozRE6vEwC4ETZYH5u/wB4elblxbx3MZilAZGGCDQA0Mm4OuGL AYI67TznPpVmsu20xbXasbHahJGTzjsv+6K1KQwooooAQnFcJ4kKnU7IMVA5J45A9T/s+1d5WFrG iRakUl+5NCfkYen90+xoAp6pp8yDz7JiOdwQH5dx/i9NoHam2viiDiG6/dTqdrA8DAHLj/ZP+fSu njQogU8kAA46dPT0rI1PQbPUWEtwvzJ/EOCR6H2oEed6jrR17U4I7UHy4ZBggfOefvZ/u+3SvXhX OaNotlpTEW+GlbnPG4Kew9BXSUxhWdeW9uG+1XAXESnlgOPfP9K0a4zXrObVrtLISCOBRvdQcM3+ I9RSAot4m0sLlYgQsmAMD7h6v9PbpXS29lYXax3MCqQpDoycfnjt7VnjwZpvGUOeM8/p7A+lQwWg 0O9SC1OYbjJMRPKnpuXPYelP0F8jsqKKKQwoorl9X8RDS5hGyM+f4VGSV7uCPT0oA5u7S8uNamit QE2Ir4LcEngP7fSup03Vw0xsp18q5jAwTwJB03L9fSuCi8UJBq8l5FExinRUI/iIU8uPT6VZ1XxN Y6ipYxSLKkg8qRQQxUdW+g9P8OasI9Xorz3SfFj3NylsFLq2FVjwX9WJ7YHGK9CqRhRRRQAUUUUA FFFFABRRRQAUUUUAFFFFAHnnii3FzqlpDuYGTjn7o5PzKf7wrc07UpbWf+z77h/+WUvaRegyf71U PElvMLy2vIlaVbbLMgHGB3B/ve1dHc2cOqwL5ikbgGU9GQkZBHoR6UxGgST90jrz/WuB1vytP1S1 lt1O6R2Eir90+vHZ/wAKil0vWNKSR7WTzhtKqp64Jzv/AN4U/RdBu7ieO9vzjysMidy2PvkdjRaw XPQgcjPTPrS0UUhnnuqy6V9tuI71QXEYbcOnTgf79cgJrKxYmDbOpVX2sOig8rn/AJ6V1GteFLnW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L2SUMkaZUDHcAfeP+0Kzj8Oph0mH3vTqP7x96ZJvaRqejzXsYtUCTSRZz6H+6f8Aa9/0rvK8y0Tw fPpl+kzFXVSTnHUev+9XptIaCiiigYUUUUAFFFFABTWJAJHJA4HvTqKAPO73xfJHIYhEXjAYO2D9 7BHljHf3rk9B8QtpSuscZIdy5wCT1JER9z617LcW8ZicbAwwx2gDJOD04+8exrzvwhd2NsrxS4Vz IeXAOCScKSe/vTEY9/rrXzCVI2imI5kVSDnP+q+vvXZeFddudQLxXKFfL5DYIweAEPqQO9dattCB lVXGdwwB1Pf/AOvUqxqmdoAycnAAyfU+9AD6KKKQwooooAKKKKACiiigAooooAKKKKACiiigAooo oAKKKKACiiigBCAetLRRQAUUgpaAEpaQiloAKKKKACiiigAooooAAaKKKACkpaKACiiigAooooAK TNLRQAUUUUAFFFFABRRRQAUUUUAFFFFABRRRQAUUUUAFFFFABRRRQAUUUUAFFFFABRRRQAUUUUAF FFFABRRRQAUUUUAFFFFABRRRQAUUUUAFFFFABRRRQAUUUUAFFFFABRRRQAUUUUAcdrWrQQ3AghRZ rk435GQqjkBvc9v84WbXbMQLJNCQJWKyLt5RgON3HftUGo3C2upbreLzZiqh/l+UDHc9yex7VnLq d607ySWoVJWwNwyFx/eHct2NVYWh3lg6PAhjBC7RgHqB6GrlZWkwvHApkBViSdp6qD2P5Vq1Iwoo ooAKKKKACiiigAooooAKKKKACiiigAooooAKKKKACiiigAooooAKKKKAOT8VEqLZhji4X/e/4D/X 2rrK5bxNgfZskD9+v+8f93+tdR0oAWiikzigBaKKKACiikyBQAtFFJnFAC0UUUAFFFFABRRRQAUd KKKAGq24ZFOpB0paACiiigAooooAKKKKACiiigAooooAw9Umjhmg83O1mI/2AeMbv6VW1fxBFZgJ CweQsAcchR15+vQVo6k0GFS5H7t8jcTgKccZ9/SsPTtF07TnkcyCQggncwOAemeufagXoT3GtW1x EoQKJJGX5XH3SDxu98dK6gVyv9l6XbyGYsCyMGYFs5LfdyB1x2rq6BhRRRQBkano8OplPOyRESQv Y5GOR7dqzP8AhDtOBU7D8uc8n5s9M/TtXVUUCsclN4UgRYzafu5YnDbjzuGeQ3r7V1tFFAwooooA axwCQMkDp6+1YEQsZSJ5AsUkeQy7u7cYPqe/t+Fbkys6MqnaxBAPoa4eLweJF3ySNG5JYLnOGzyT 68dPSgRtrZWES4jblQ0Yw+Sd/JH49M9BVnQoPItQmMAFsAnJAz0z3+tc8PBsSKWgmfdyV5zk/wAX fqTxntXUaTam0tUiIIKg5BOT19f1pgaVFFFIYUUUUAFFFFABRRRQAUUUUAFFFFABRRRQAVyHim08 zyZypZI3G8r95RnqB39D7V19ZerapDpkPmTc7uFTux7gD+dAFg7Li3PlH5GQ7SOBjH8vWuFbUftv kWMKfNDIC7p0AB6oe/8Ate9SR+Jbhxshg3RKjMxUcEHOAv071q+H9Uhm2wSRCCcLuHy4DZ64Pr60 xHW0UUUhmZrP/HlNnd9w/c+9+H9fbNee+CUxdk8Z2HIP/svv/e/GvQ9YJWzmIDEhDwv3vw/r7Zrz rwQw+1dRkoe3U98ehH8VMD1eiiikAUUUUAFcj4nBaWzTgq04yv8AEenQ9sV11cr4kOJLQYDZnHy9 CenQ9sfrQI6qiqWo3LWlvJMg3NGpIB4zj/OapaFfy6hbCaUAbuhHcfT26e9AzaopjuI1LtwFBJ+g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5NYdn4htrp9udocnyyeAwHXPp7UAb9ZerIHiX5S+JEOAcHr/AJ4rTrJ1ld0KgL5n7xOM7cc9c0Aa 9FITjn0rG0fVv7TMrKu2OKTYpPU46kjtQBtUUmawY/ENsbj7Ox2k52k+3XPpz0oA36zdYGbKYbd/ 7tuM4zx6+3WtAMDwCDjr7d6oauoazmBwR5bcE4HAz1oAh0E5sIP+uY9v84rXrK0Ng1jCRkjyx161 q0AFFFFABXLeIiBLad/34+U/dPTqe2O1dTXL+IWVZrTdwvnfxfc7feP8qEB1FFFFABWH4hhlms3W ABpOMBun1+vpW5VHULlLSBppCqqnOW6fT6ntQBwZstbdUVcgxIQu7o2eu73H8P4Vlf2Bq0TiTbu+ XceeWP8Ate47Vpxarq2sz+ZZfuoQCFB4x67s9z1BrS0u/wBRti8dxiWOMgMx+8nPIb69qYvmdZpu RbR53Z2jO7rnvn8entV6mI29Qw7gH86fSGMdFcYYAjryM1wctrdwatLLZ4+6rMo4Vh3B/wBs9q7+ vN9V159O1RvKxLgKG28gD+6wH8R6A00B1cepzq5SaFhlDIuO2P4T/tGoU1wXMscMQMZbBYuOBzyn 19/5Vyx8bzq2GhIG/ng5UdkPua09H1kardrvjMbqCSCMBT2Bz1Y+tFhHc0UUUhkUhKoxALYBIUdT x0HueleV2mvajGxSCHCmTpj7oU8qf9o+tes1GkSpnaAMnJwOp9aa0F6HmH9q6ms7zx2+xpzgcdAO qn/aPrXeaIs32ffcKI3cltg6qD0BPc1rYpaACiiikMKKKKAOUjIOtMclsRY44C8dD659a6uuPgG/ XJCu75YxuOMAcY2j1HvXYUAFFFFABRRRQAUwnbyen8v/AK1PrnvEYma38qMmNJTtZ16rnp+B7mgD K1+bSW+efBliO0BOpyOhPdfeuStm0dJwr7gqkc5yFz/CPUep7V2Vp4OtEVWkZpmwMMTkY7geoNaL eGNPYAeUBj09PSqvbQXyINCGmBnSxIZkJ+uOvy+oz36109cdP4Tgt1aayZreZeUbPC45wfY+p6V0 enTvNAjSYL4AYjoT3I9jSYIoSJnU0baOIyCwPzd+o9Pet2sHBOpA4XAQ9/n/AC/u1vUgCiiigYUU UUAFYWoa/Bp0ixzZBdtvToP75/2a3arzWkM5zIiuSNvIB49KA9CCz1KC8z5TA8nHPJA7gelXq5W4 8KW+C1mzW02dyspOB7Y/u+1Umh1rSsmNheiTru4KueMj/Z9aAM/WITpuqQtFLtS4kDMmcsCOgA/u 98V6OK8h1DUZb3UrZbiEpJE6hgoOWOOqn+76168DTasAtcz4gs7iQx3FoN0kRPA4Yntk/wB0Hkiu mridf1qbR58QDzfMQsY8EnPTcPYdxSQGFN4u1GCQRtD86JtYYPL/AN8f7IrS0HT7y+uRfXw2hRlR nB3juv8AskdRWQ3jS5yC1urSbMDK8sf7wPoO46e1bGieJru+u0gliKL5eTxgNz94Z7AdqqzQrnoF FFFSMKglji/1kgX5QRuYDgd+T2qeuD1pbvV706dG3kxRgMcfxg/xZ9vSgCN4NLstR+1B0KyR5MfB xg/eHp7r+la9veaTdMFAiHV0JwMgdT7fQ1QHgSzYfvWZ2I5PTn1HoPalfwLZc7C65UDg9/UenuKZ PyOmgsLTiSJE67lZfX1H+H6Vo1w9np11odwipKZ4piFKMf1B6DHYV3FIfoFFFFAwooooAKKKKACi iigAooooAKKKKAM3UdTg0+MyTHAHb1x2Hv7V57J4wvrwyGzhYLg7eOid2P8Ate1buoTww6ht1PHl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PzAMZTI/vf7Xt/SumimtIlzGY0VmCnGB8zdAcdyO1PYPQ8zg8U6rBKjyxs8ZUAKVxuUdW/3v1rr9 H8W2+oyGFwYXJ+QN3HQA/wC1/niujeS3/jKfIwXnHDHoPY+3+Fchq02npfwwwrG135gJHYYPO7H8 XpRoLU7qiiikM8q8QeIbvTtSljRlChBgDptPUn/b9Ky/+E3vNxkQA4AVQem3uW/2vSuj1mfR/t00 N6oMpjzuX2HAP+16e9cq1/YwAG2CsoAJRx2HUMf7/pT0Fqb+heJbnVNSVZCI0C4C9iO+7/aPbNeo 159o93pVxextZIUleLL8cKfQ/wC1nofp0r0GkCCikJx1paBhRRRQAUUUUAFHSimsoYFT0Ix+dAFe 4lQRsCc/KeAcE8Hp9exrzfwjplre2lyky8mRhyfmUZOD9Qe9al/4YvZmkmS4IOCiIP8AnmOg/wB7 0Nct4d8M3N5HK6SvbEOY2HOSM859/Q0xHVpf3Ph7bbXB823HMcvU7eyH3967GzvYrxN8RB9RnkH0 NcO3gq4f710zAARgEZHl+/8Ate/61seHvDZ0Z5GMhkDDagPZc559T70AdXRRRSGFFFFABRRRQAUU UUAFFFFABRRSZoAWiiigAooooAKKKKACiiigAo6UUUAFFFFABRRRQAUUUUAFFFFABRRRQAUUUUAF FFFABRRRQAUUUUAFFFFABRRRQAUUUUAFFFFABRRRQAUUUUAFFFFABRRRQAUUUUAFFFFABRRRQAUU UUAFFFFABRRRQAUUUUAFFFFABRRRQAUUUUAFFFFABRRRQAUUUUAFFFNAwc/pQA6iiigAooooAKKK KACiiigDi9Tv7m1vyIY/N4XkDhQRyG9Se1QR+KLmRnDQEKrAHgkoB6jvu7VqXmtpp92yMPMQgFyo 5jOOA3rnt6ViWviZYZJHliYRuSWG3lCM7Qxxzu7VQfcd1aT/AGiJZcFN4zg9RViqdhO1xbpKy+WX XO309P0wauVIBRRRQAUUUUAFFFFABRRRQAUUUUAFFFFABRRRQAUUUUAFFFFABRRRQAUUUUAcp4qj DRwdOJ0/3uv8P9a3dSUtbSBQWO3gKcEkcjH9fasDxaSI7fGP+PhOP4jz/D/Wug1Cc29tJKFLlFJC r1NAHKw6jrGeIAQi/Nz97IwuPcd/1pk0+sSqkc0QWNSDKUPLgngD6d6oxeMboKm6Ak7WJAB+b0A9 x3pf+EolvFjhkjYbyN2ARu5+6p9R3p2A9GHQdqWkHFLSAKxrec3lzKoBEcJCE5+83Xp2x61s1wGs zXGi3oubdS6T5Lr2duwAHQj1ppC2O1u5jbxF1G4jGBnGeaS4g+1RbCSm4Z4657fka83fVtQ13bbI hVVYlyMjdjnbntt7+tWxr2p2BEEkfm7SQr4PzgdF/D1pWC6Or0O5eZZEkPmNC+zzP73Xt2x+tbtc 14Zt5RE9zcZ824cse2B2GPbmuloGFFFFABRRRQAUUUUANU5FOpqnI9KdQAUUUUAFFFFABRRRQAUU UUAFFFFAHN+ItKfU0jjQkFXz/s4xzuH8veuSn8LtZyhZJCY3Iw5zgnuJPYdq67xFNPAkT2oYy+Zh QPu8jnd7elczc3+rSKwMP7s8Ybse5Pt6U0L5l9fCckRDxy7tjBlB6MM5w3qB2ruRXldrf6rZBUcM kZlCgtztyec/7J7V6oKNgFooopDGswUZPAFKDmqFwx8+NNpYHJz2GB39c1ZnnS2XfIdq5Az9elAE 2cUtc/qtuRIl0ZWjWMgAD7vPcjvmt8HIzQAtFFFADHkEalm6KMmvOLp9V1i5L22YY48qnOAM/wAR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PfIr0K5iaaJ40bYzKQG64zXL6drNvp8Rtpw0T25Ict3BJw2e+fTsKaEzGj03V9MiEkbA7V5Gc4Oc n67v0rutOuzeQLIw2vjDD0bviuY1PxXF/qLT5nYfeAyFz049+ntXQaLata2yq/DMSxHXBPb+tHQD WooopDCiiigAooooAKKKKACiiigAooooAKKKKACuD8V2Pm3EMkhbyiQCBztIP8I9x1rvKwtXvbeE rFcDAbGD3OeML7+tAjTs44Y4lW3x5ajC4/X9etc5qd7bXTrDF80kcgAKD5v9oKfbvW/ZW0MC7oD+ 7YDAzkDHX/6/vWRp39myXTvb481WIznjcR82339aB+h0tFFFAGZrABs5Qd3KH7n3vw/r7ZrzvwSf 9L7D5SMY9u3+1/er0XVwDaS7gxGw8J978P8APTNeceCPluyMgAg8Hr06D0YfxUwPWaKKKQBRRRQA Vy3iYE/ZhwR565Xox/3T2x39a6muW8TgEW4zz56/L3b6Htj9aAN6+tFvYHt34WRSP8P1rK029itE SzmZUkjBVScKGC9x6f1rd8xQC2QAvU+mOufSsmfT7HV03sFkDcB1PIx6HtQIyfEGv20do0aHznnB VFQ8nsT7Y/WszTdI2aRK0675GQsp6EADjHdcd/XFdJD4bsYeQmSMcntj09PetmWFJUMTjKMMEe1P YNTmvCE7z2W6Q7znG/Od2BjGO2OnvWhrsPnQKMEgSISAducH1qzp2mQ6apSEYDHJ/wDrDtVPX5Uj gQOpfdKgCg45z6+1AG7XK6ZKumyyQ3QEck8hZZOiyDsfQY6f4V06urZCnleCO4+tZtxBa6xCY2w6 g444ZSP1H9aQyDVNchsFIUh5ipKLngkep7f1rk/Dmkf2m8l/dgnzj3GA3uPTae/et2DwlbQy+axa TIwwc5B9Ppj9a6iONYlCIAqqMADoBQI4vwpPuuLuMszlZMAnpgcAY7YHT1rptWTfZzLt3/u24Jxn j19utLZ6bDZPJJGDunbc5Pc0mrAmzmwAx8tuCcDp6+3WgZX8P/8AIPg5z8g/mePw6Vs1xUWs/wBl aNbzEF3cKqjHUkn+nT1rrLS4+0xLKAV3jOD1HqPzoAs0VUvrg20LSqASozzwMd/06VRsddtL5VMb AFgcg8bcepOOvb1oA2a5TxMm97UE4HnDKt9w9PvHtjtXV1y/iFd8lsucZk+6w+RsY+8e3tTW4HUU UUUgCuc8TafJf2hWPlkO7YejDuD7jtVrWtSbTo1dQPmcAsfuqOpz9e1YreNbMgYyN2eT0AHc+x7U B5Gr4emha1WOLKtGArqwwwPv/T2rlrrX/srXNqsQM0shVM+/AL/+y+9XYfGOnb96oUaXO5un3ehb jv2Pes+68SWPliW2jDXErfMXGSAD1Y+/8PH+NMR3WlwvBaxRyEl1Qbs9cnkj8M4rQqC1n+0RLLgr vUHB7Z/zx7VPSGVrqFp4mjRvLLcbh1A7498VwlrBY+Hbh/tLea+Cd5575AYH+I9q9Erlr3QLfU7l 5JmBZcDavpjjd7+hoAq/8JXpJJ3AAlfMbKj7w6A/7Xp/9ep9P1uxv7tfIBEmwlj0AJPRsdT6Guej 0Kz0y6MN9GHhkyIpT056K/uOxrqrfQ7PTJEnt8Rk4TnncD/X0NPQXodHRRUM8ywIXboP1PYfjSGL LMkC7pCFGQMn1Nc9e+K7GylaJm3FBkleQD2XPqaoPpN5rTedduYI8/JEv93PO73I5FX4PCWnxLtZ PM68scnn+eOxp+ovQr2/jKyldUbdGWHOf4Tngfj1zXR297BcsyxOHMZwwB6Vmt4bsGKnywCgwD3x 7+p96yv+EUFm5nsZXicHIXOQR3B9c9Ae1GnQNep2NLWdp9006lZBtlTG5fTPTnvnrWjSGF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FFFAHK JOV1pkPzDyxg4xtyOh9cnv2rq65EHfrxAz8kIJPTGR098+vauuoAKKKKACiiigAqlqNob23eAMU3 jGR1/wAmrtZ2p6lHpsJmfJ7Ko5LE9AB/P0oA4u4i1jSIRFERLGWG0jkpj+H6N3NVW1/WCCvl4YuC cD7oHQD1B7n/AOvUpuda1NHdM26FgCuPmX0x6g9/1qoNF1eBzIHIK8cEnaT/AHfUHv6VS+QXNqK1 1bVldLlvs0UjDcB94AD7q+zDrXaW9ultGsMYwiAKPwrhbXWNS00lr+NmhU4kZRnb/dK+o7mu8hmS dFkjO5XAIPsaTEjJ4/tLgLnyzkk/P9APStuvPPFF1NZ3cclvhXPG7+L6Y/uepq9b6leWBSS8G6CU 4dh0Vm5BH+wKQHa0VUtL1LsM0fKqcA9j7j2q3QMKKKKACm7hnHfrTq5nU9Iup5PMtZzD1bnn5uw9 l9aAOl6UtcGms6pp4d7yEyRx8My+p6MoH8I71taX4ktNQXG4I6jkN8uQByVz1FFgMnUNfjttTWCe HAXAjfHzEk9Qf7o9K7cEEZHQ15t4oIlvbUJtZXkUgjlyMdV/2fUV6SBgYoAWuQ8Q6iNMuYJZFV4n yjDGXHPUf7Pr9K6+uR8WXmnwRIl6N5LgqqnDAZ5Pfj19aAOY1PXEvLmOS1j3W9qdzEKASOmRj+Ed xWjZ64Nb1GOOBMQxLyy8En2OPujuK0PD0+lSiVLNdoHJ3d0HUj0HqKvaDd6dK0i2QVDvb0+bHUr6 DPb/ACH5COmooopDCuY1ewuIn+12PMh++ndj0HPYDqRXTdKh+0J5giz85G7HtRsB5vP4m1exmEM8 ILLGc4GQxPRgf9nv9Prlo8YahIVEUJchDkYPzH+8PpXprxI/3gD9RSJDHHyiqv0AFPTsLU4vSrfU NW2Saj+7jiO5QvBc9QfYDvXcZqLzkEnkg/Pt3Y9ulShQOnekMWiiigAooooAKKKKACiiigAooooA KKKKAM7UtLg1OLybhdw6qe6nsQa4W68DTDb9nmOA4J3E8n+/9RXR3OuQWd8Y7qQRhUJUA/KR1+b0 b0FKvjDTGZVEo+ZC+ewx2Pue1PYRyKeCL8sTJcZBkyQCfmHZ/YjsP0rr9L8K2emuZgDLM3Jd+ST1 z9aD4v0wEfvR8ylunTHY+57VXXxJa3N1CkEuDKvKnp16H0Y9vwouB11FFFIZ57q/g99Vv3uyyIvy qFHUjHLH/aHWshvh9ON22VT8/GR1X1PuO1er7QPxpcYp3FY850bwnc6PfLKrh1P3uOCvv/telej0 UUgSsFFFFAwooooAKKKKACiikIyMUAcPrni02swt7JPPdWAc9VH+xkdzXL3F/rl3MZoYzAj5XaBg c9d3qx9a6TRtSsLOSS1nCxTCQklh6nCgk/xd8iutGp2h3fvE+Vgp5H3j0/8A109heh5zb+INW02A JPHvCsBuIOQB1Q+57Gu+0rV4tWhEkJ2sMbkPVT3H/wBell1GzRXMskZUPtI44JHT3Pv+tYejqkmo yzQLmEIFDLwFPdSP4j6GjcDs6KKKQwooooAKKKKACiiigApD+VLRQAUUUUAFFFFABRRRQAUUUUAF FFFABRRRQAUUUUAFFFFABRRRQAUUUUAFFFFABR0oooAKKKKACiiigAooooAKKKKACiiigAooooAK KKKACiiigAooooAKKKKACiiigAooooAKKKKACiiigAooooAKKKKACiiigAooooAKKKKACiiigAoo ooAKKKKACiiigAooooAKKKKACiiigAooooAKKKKACiiigDkdQ120068aGVd/mKGcquduB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xu7HPao V8T2kiF5IWCtkyErngfdz657elaGo6jp9vOY7hVLbf3jEDhSOM+uf0rDh120tGNu+JLdsnoCUHbd 65zx6dqYjstNn+02yS7fLDjIU9hk4/Sr1Z+lbPssZjBCEZUE54JOOa0KQwooooAKKKKACiiigAoo ooAKKKKACiiigAooooAKKKKACiiigAooooAKKKKAOR8YS+TbxvxhZlP+37bP6/hUZ8WWkkbRyb94 UZ2jGT3APqO/41P4tx5EWdv+vTg/e5P8P9fwrSv9PtkgdhECQDwoweepHv60xGQvizTwSqKxEQ+Q hepPUL6Ed6q3fiK0nZIok4LDHyhSSeoU9iD19a39PtLCSJZIEXYBj6Edc+h9TWJ4jgtLLy5Qq+a0 igJ3Izzt9D796NAO1HApaQHIz09qWkMK4jU9ZuZbz7NaxCRY853D77Acgf3ceveu3rz/AFrUZdO1 HdbREsyfN38w46Advc96aEzUivbv7GJbeNDKhO9AMZPccDgjue9X9Gu21K1DXAHmAkMO6n0x2x0z 3xXFQ+ItQR1lEJy+QwCnDkZwoHYjue9db4ZErwvcTrteZy3TBxzwR7dPegSOkAxS0UUigooooAKK KKACiiigBiHI/E9afTVOfanUAFFFFABRRRQAUUUUAFFFFABRRRQBk6rqEOniOWcHZuI3DopxwT/S skeLrBioORvzuyPugdCfY9q3b7T4b8Kk43Ihzt7Hjv61y8ug2thcb3jDWzcZz90nru9V9BT0DYlk 8WWU6oij5pTjDDhcHgt7HtXVzXMduu+Rgo459c+lc1ceH9PEPmxBUKEEOTkHkEA46+wxU9zYx31+ nmyArAgZYhxknuR3Hp7UaAdIOaWiikBjaxaSSoJoCVmgO5OeD6gjvmuAv/Et9Lujkg2sjLhcEhSP 4j6g9q7DxNPLbpE8eVAkBZx0QcZLDuDWs19aYJZkPyhj05U9Pr9O1NabiOPsbm81u9jedCltGMlM YG4DgtnqCelehVnnUrZW2B13YBwOuD0x/h2rQpDCiiigDntauL61BktgrR4+bPVMck++arWk1nrs aGYL52MkdCew+o9u1b99j7PJk7RsbnGccHtXOaNpUMtjE2PLkAbZID8xJJ+b/wCt2oEadloVjZtv hQbsnBPP1x9P0rZVgwyDkeorkpfD0kULJDcOCASpJ5Dfxfn+lbOixNFaIr9QOmc45Pf360Aa1FFF AwooooAKKKKACiiigAooooAKKKKACiiigArn9Ygtr8izuD5chG6J++e+33roK5fV9IfUbpMEqioc t/dznlP9r1oAwI1urbNosytFIdu5SPujghf9o/xVdttJtdPmjmtnEm8lSoPJI6lQCfmPfNQDwOeP 37AgkcZ4B7j/AGj3osPDR0+5il84SBWZQmecdyv+160xfeegCloopDM3V+LSXG4/Ifu/e/D/AD0r zrwWVN4ScAlSPxx2/wBr+9XomsY+xy5DN8h4U4Y/SvOfBgIvMAgAA9R7Hj/eHc01sB6zRRRSAKKK KACuT8VZK26jvOvHc49D2/rXWVyvirJjgVSMm4T5e7YPY9sd/WgRY1fT5Wil+zgv5/DpnGcDAKnt zyRTvDulPpVr5cpy7HJAPA9AP6+tbruI1LMcKoySewFcDqOs3uoSCPT4ma3GSW6eYR2HoAefegNj 0DNLXl0k2s6U2+TLFiGPcPkcL6DaK39F8SGaQW10Cjt9xyMBj3H4dB/nAF0dlXNeKRm2Qc48+Pgd +T37V0tc14qIW0XIJ/fR8Dvz0z2oGWL+3ubdmubEBnf76MeGwMAj0x3rO8OaVdWkks90fmmOSB0O fbtiutzxzxXEXniS4mnMOnxmQx57cMQOVPpjqKBHcUV5o+oa3AEaVD+7DPnHDZ6qx/2a0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ND8VtMU iu1ZRIcJKRhS3cHsAOgNOwzu6ztXANnMGAI8tuCcDoe/+c9K0AQRkdKz9WXdZyjCtlG4Y4HTv/T3 pAc7FbG60aAqN/lKsmw8BtpPH4dvWugsNUhu4PPUhFXhgeNp6YPoPT1qDw+m3T4VJ3YTHI9zx9PS q1/4at7xiwLRh/vqpwG9MjjGKAMPxJrEd5H9hgOXkYY7ZwcEH0B6g96dq+jx2OmAIMSqAXYcZIGc E+3QeuK2dN8MW1i3mNmWX+83PHYfhWrqGnx6hEYJc7CckA4zj1p7bCIdDkMtjC5JJKDluv4/09qp a2QJbfJ6yfdI+Q9PvHt7VsWdqtnCsCklUGBnris3U3Q3NvEx5LE7cZBHHJ9O+KQzcooooAo3unxX wVJvmRTkr2Ppn6Vg6xo1okI2RICxClm4UD3/AKV1lVry1S7haFwCrjHP6H8KBWMyHw/YpEsZjVwA Bk9WHbJH6VheINGs7SMXUarGyELg/dcckBvy4qvLBquksscTedCgIjY9ieu/2Has9NF1XUwiztiB SXAfuc8hh6HtTFoeh6bMJ7aOQKUDKPlPbHH5cce1Xqht4RbxrGvRRipqRQV5/rFhqU+ovLp77cRh Tg4HTo3qT2r0CuRvPEkOm3z28pBBQPlRypA4B9d3Qf5FAHKz6Lrl0ixyEMoU7Qx6H/a/2vStzQrO /guY/t+TGkREfOQpz/F7+npxUg8c2m4KVdRtJfI+638IP+92+v53tJ8TxarMkEaEMULvn+AjoPfP 9aoDqqay5GDz9adRUgRSSCFdzdB/WlRwwB4yRnrUN7/qH/3SMevt+PSvPotC1VgrxSGIbGEaseUB 6qfXd2+tAtjvL2OWaP8A0Z/LcEEHqCByR+PrVfR7mW5jdpyN4cjaP4QOgzXGroesRsgSUqqxnYM8 KT1B9d3Y9s1v+Et6WzpITvSQhlPJU9+e+f0p9AWp1GwA7uh/n9adRRSGFFFFAHIRuDr7jkkQDrxj p0/vZ/SuvrkEydfb+ILBx2259PXP6V19ABRRRQAUUUUAFc74igJgE4yWt3EgAGSRxkY9D3roqQgE YPIPagDlbTxdZyw+ZKfKdSAV65J/u+uO/pWh/wAJFYAE+aMBgo9yfT1A71zmtaVpEMLFz5TZGwqc 4JPO0dx1z6Vy7WGmByDOdsZUAL6nqU9Qf4vSqsLVdDu73xTZJHKq/v2UhAgGd5b09QD1/wA42NJh aG2QOuwkZ2dlz2H0rJ0bR9Ntm32+JDnKE4OOOdvr7+ldTSYepw2q2putRChQW2naSeScdh/c9TW7 pbi8tTFMmNuUZT904/u+1NK51MEhPljOCT8/P90enr+NJdu2myCQAmCRgHA6qexHovrSAwb6C60F w9tuktmYfKOqHsP9z1rrdNvDeQiQjaw4PpnHb2q4jpMoZSGVhx3BBrKtcwXkkQbCMNwQ9c8Z2j0o A2aKKKBhVSW9hhkETuquwLAE44HU1brJ1LRbbUh++HzDowOCB6Z9D3oA0UdJ03KQ6MOo5BFY974c srwAMgQqeCvBx3HHY1Rbw/NAClpO0UR+YJ6MOgH+ye9VzrOo2QBuoN0cXyyOvUkn7wHoB1pgVJfB 5jvYriORjEjD5e6Af3T6etd9WLZa1a3bbYm+Zz8obgtjGSPYVsgYpALXBeJtJjmvYJ5RviZgJF7g L3B7DHWu9rhvFGmSXc0YjkYLKcOi/e9Nw9B6jvzTQhs9vY2Usc9oUEcnDop5KjqRnovqO9Qrb2dh fQTadtY3LHdGDztP8S+gzng/rSDwDBtw0z5wVYj17Y54HqO9aOk+HINMuld5PMmKYA9N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vdfTj86f zD5HY0UUVIwrzHxAt+dTZLIMNyq3B+8R3B7Y7jvXp1ReUqsXUDc2MnvRsI8xe18RnzNxyDtBwep7 FfYd6kMHiH5gfmOVBwfvejD6d69JkuI4jh2VTjPJA4FMgu4Z08yN1ZT3yPp+FMLHC6ZaazbXpnmA kU4STJ+8D3X02969DpAAPxpaQbBRRRQMKKKKACiiigAooooAKKKKACiiigDm7nw7Bf3DzXKgqQAF Hf8A2j70f8InpvP7ocjB/Dv9avanq0OnKN7AMemehxyR9SOlYWleMYL6cwyAw7j8hbj8G9Ce3+cP UWhfPhPTic+UOQAR646H61Zh8P2MMglSNd6459x0P1p+o6zb2AxI4DDn245wfQkdKqad4nstQKrE 2GcEkHjaQcYPue1ILHR1DNOlupeQhVHc/wAqmrkde0uXVZ44dxSNTu4ztI7hv9r0/CgZnaz44itF VbZd8pPzA9EAPIPue1cw3ji9kn3phQpwFI42nru9/Su/i8Jaeq4dPMYjDMx5Y+p9xVtfDmnrn90v IAPvjoT7igWpzOleOY7ifybtRCGPynsOOjfU9K7uGdJgSjBsYyAc4yOhrAufCWn3B3GPa23bkHr6 H6iqWj6dNolyYHZ5YJc7G9D/ALfv2FAX7nZ0UUUDCiiigAooooAKKKa4yCPWgDltR0ay1zc0ZUSo djOvbufx9DXKy+ApcN5UuWDfKCeo/wBr/a9D2qr4cW5gu7hrfIRGYupOT977pHdm7V6bpupQ36Fo yA6/fTPzKfQ1WqFvsefW/gmO0ImvZsIGHyk5GT1B9T6GvSbS2itYhHAAEA4x3989/rTbi3hu1aOQ bgflI+vp7+hrjvCmpz/aZ9MkGVtySp3Z2rnhfepA72iiigYUUUUAFFFFABRRRQAUUUUAFFFFABRR RQAUUUUAFFFFABRRRQAUUUUAFFFFABRR0ooAKKKKACiiigAooooAKKKKACiiigAooooAKKKKACii igAooooAKKKKACiiigAooooAKKKKACiiigAooooAKKKKACiiigAooooAKKKKACiiigAooooAKKKK ACiiigAooooAKKKKACiiigAooooAKKKKACiiigAooooAKKKKACiiigAooooA5S+h0+5vWS8Kl0VC EIxwfcfe7cdvwqCex0XTxtlUDZzjk7g3A9jjPTtVLxNPZyXPlSb1niTeHRfujrz/AHs5/CsK0ktn jH2oSkqCVyM7R13f7WT27UydD1Kygit4Ujh/1aj5ec8Hn+tWqy9GYPaRsowpGRznIyefx9O1alIo KKKKACiiigAooooAKKKKACiiigAooooAKKKKACiiigAooooAKKKKACiiigDmPFIDQRLwSZkwO5wf 4T2rpGUMu09CMVznigEwxAHAMyfL3bnoD2rZvmKW7lFLEKcKDg+nX26/hT6COQ1exghfdb3HkCb5 GiB4bHPH9055yevan6dokN863U0/2hl+XaDwMdPcEY5Pf1qeHwrFOBLeMXkZfn54weQB6Edz3p97 p0GkOl3any2Xahjz8rg8DI7H370egHXDjilpq9MkYJAyPT2p1IYVzL34W9fEDFgoVH/vEdR7D0Pf 8a6auU1m6vbW4DWsW4HAJHJc/wB0j+HHrQItya3FCQHQpyAuccN3z6D371pWF4l4nmxD93nA9yOv 4ZrkLLShqcjz3kwdhw6KcAD+6QegHQGu3t4Eto1ijG1EAAHsKBk1FFFABRRRQAUUUUAFFFFACA59 qWkU5paACiiigAooooAKKKKACiiigAooooAwddtrm4WNLUskgcneDwuB/F7HtXNNoGruqI04ZV3E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qemT1z6j09K9DooEeVzaDqVmikuWhDhiuc7TnBJHdfQV3GoaR9saOeJ/Knjxh16MO4I9PT0rbIB4 PINL0p3AQdKWiikMwtV1GO0YJOA0Dj95u6KO31ye1UGudGi53J+6Xfx/dboPf6dvzq/rGk298BLd MQkQyADgZHOSO/0rl5rDQI5ChfayASdcgZ/Dn6dqYrF24k00yxrbkGZSHDA5IVv59uO1duOlcVb6 Lpk0mbOTEqEOpB6E8+nOR27V2oyBz1pALRRRQMwdZ1L7PG8SKzNsOSBnaDxn3+lcbpvh/VWhiIm2 R5LgHgrno2Pf0r0qZ0iRpH+6oyTjPArgG1TUNUuWhsSEUjaT/Ci9Q4PqemOvb2poBi+GNTOP9I/v 984J7/j0x2rtNGtXs7OOGT76Ahuc85Jzn3rmLWDWLRmTehVACwxngc5Ge7d/SuwsZ2uIVkbAZhyF OQDn1oAt0UUUgCiiigAooooAKKKKACiiigAooooAKKKKACsa/wBWWxmWOT5VYZHqx6bR7jrWzWNq GiwahKsso3bQR1PA6gr6HPWgCs/iezViobOMAYxgt3Ue471UNxZ3d2ohOWjYA4PUnnC+hHc1ePhj T8k+UPmGOp49x6E9zWbHaWlrex/ZY9rdC3OGxwQM/wAQ7nvT06COxooopDMjXSRZyYBJx0Xgn6Hs a8/8EkC7IB6g9R7HjP8AeHc969C1oBrOUEM2V6JwT9D2rz3waf8ATiq8Dac/kcL/ALw7mqWxPU9X oooqSgooooAK5fxOyrHCCRzMoC92+jdsfrXUVzPiUjbApwQZR8h/i+h7Y/XNAGrqsBuLWSJVLllx tBwTyO9Z9jq9lDHHB5iowGzaeMFRzn0+vet4ssYycKo7noKyrnQrO7Yu8a7nHzEcE++f6jrQIx9X 16zuLbyoj5zzNsRF4OQeue2PXvWudJjuLVYLgAuqAbhgMCPQj07+tZFzFpWh4BRTMw+Ve/HT6fXv U9p4ss7htpPlhmCoW7nHOfQZ4zTA0NFldojFIS5iO3ceCevUe1VfFABtFB5zLHx68+vat1IkVjIo G58ZI746Vz/isE2YA6maP8eeh9BSGdE6B1Kt0Iwa5HTdXsrJ3hlYJIXYbmGC2O5HYdge9dhjIwaz bzRrS9LNNGrM67S3fFNAY+p+IrF7Zo0dZGlVgq9Ocdz29vWpdGs4r7S445k4ZTnIwQcnofbsajtP B9jbOsmC5UEHdyCOwx2x+tb1xcx2YUMNqHIyB8qgDPPoKPQRn6VHNZM1nK3movMbdwvo30q3q6hr OYHBGw/eOB+f8vfin2d3BejzYSD6+uOcZHp6UzVx/oc2Ap+Q8P8Ad/H+nvikMh0D/jwh5J+Tv9T/ AJHtWxWN4fObCE5J+TuMdz+g7e1bNABRRRQAVzuoYF9Bg/MRgjGRjP8AF6D0roq5m/uvL1KCIEAs pJ47Z6N7HtQB01FFFABWdqt01nbPKm0MBwWOFB7ZrRrF1/Szqlo0Cna2Qy+hI7H60AcbZWWravEs ryGONclM/wARJ5yP7voataemqQsV80MtuTlX6gHqT7egrptBmH2cW7AxywDayt1Hvn0PauSGoXr3 E9jBDjzXKh2HKg9Sx7gjp6e1MXzPQ4JfOjV+m4ZqaqljaizgSAEnYMZPc9T+tW6QwrnLqHTftLzX OzzVCqQ3HBxjjv8AXtXR1x+q+HBqt2Z2l2bAoVQPz3evse1AmRX39m/bFJEZUDErAjaP7oIHU+hr Ut49PW7DW+3zkUqdh7Hpn1+vauf/AOEDhByszcnKg85HfPPPt6Vf03w4ml3iSRMXUhgCSOBjkH1z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ng9qfoxfI7KiiikUMdlRSzYCjk56VzUnim3SXywGZV4kYchCen1B9a6G5RXiZG4VgQce/FcVpdxp 2n280EzpmNyGHBOG6DPf+lAG7rl8sFqGWTyxKQocc4B64/x7VY0a1itIPLhfzVzncepJweT3/pXM WV9p1tHJHO6yRQnKKedgf+Eeuf0rU8JspgkCZC+YSqn+EHpg9wf0oA6qiiigAooooA5DlvEHchbf 6AZ9PXP6V19cgzn/AISBV5I+znrwB9PXPf0rr6ACiiigAooooAK57xFetbRLGp2ee2zcOqnjBA9P X2roaz9RsEv4jG3ytg7WHVT6j+tAvQ5iDwbDKu66kaVv4SD8q5649c1I/gawOcb16bcH7vrj1zWT dQ61p6eVGTJGCCzKOgHQL9f4qqnXtWbKPGwJG5to5AHTZ9f4qeotDal8JfZT5lpM8axjIUnoRycH 0bvmus06WSa3SSUqXYclfu5yen+etcVY22ramX+1MYY5SPMXoQoGRs9M967u2t0tY1hiG1EGAKBr yOPvLw2+skRxGSQxAAk9M9Co9P7340NrFzZOVvEyrAhkHOSeMqP7oHWrNxCF1gT7c4jA6/N9VH90 d/xp3ia3aeGOaDJZG6qMkg9v93rmgBmnXpikCW+Xib+A9cnun+yO9dH9nCyiYgM+Nue4z6e1c5Po DTwq8LmOXbuDL2Y4IA9F9RVnR9Td3azvfku1xn0fjqv4UMDpqKKKQwpMjp6Utc3qGizzzebbzNCG IZ15OWX7uPQeooA6PpSMMgjjkY56fj7VwY1TV9MdjdQ+dEpyzJ1I6ZUew6itnT/FVlfOUBMR5K+Y NoYAZOCfSnYDBlltRdCzuoSl15g8pozjcpPUdgPUd69DrzTW7kTaxZNABJG5BDIwycHsewHcV6XQ xBXEeI7HUb64RLMrGigEsThjj09AO47129cN4i1u60q6QW8YdXQnb1LH1HoF/XFJDMC50/VoZBDL cZkuXDbAcZ29CD0GO471r6Zp+o2uoL9scSK+TnuSB29Mdx3rBfxJe3UkEjwkiDLfdILt7HsF7jvW 9oniC61O+jjlXy0VHPTG8+vtj9cVRPzPQaSloqSgrlNS1O9W8FtapkqM89GBHXPbb711dcnrtreW rnUNP+eQLtkiPIYAcEehHf8AP6AGN/wh93du8l3cEebneF7+mPQDv61B/wAIVeW0eyC4yHI3jkDA PBHpjv60sXjeW3jC3ELeZwATxuOfmyO2B06VO/j6Ny6wQu5GBH/tH+LPpjtTFY1rG7vrG4S21BlZ HG1JB/ER0z6HHr1rrq4TSzea86S3aeVbwMSARgyN2+gHSu6pDFooooAKKKKACiiigAooooAKKKKA CkOe1LRQByV9ZRXF8Df4EfBiXorEd2Pr7VQ8STadbROERGmcjleNpGMZI6NjoPWui1jR01RVDEqU JK88ZPfjuO3vXP6Z4Kit5C9yxmCtlQT970L+pHancXyOS0O1hu7jdqRYRNgx7zgMwPG8+uOnrXaa jY6fGRNbeUsySJld3ByehA746dq377R7W/UJMgKrnAHGCe/HcdvSsPSfCEGnytI5MuT8u459wW9S O1AWsdcM5Pp2/KjGOnrS4xQaQzlr6DUhO8yzRwxYCRBuByeS2f4vSua1jXLnTpjELhXdFAG0cDI5 Lf7XpWj4k0efWGc2s4LW4AEIOOcZO739K4iy0ULIBqDNCXYDJGR15Dn37U7COp8Na7capqCpISY0 jbaB9Or+57fhXpeM1g6RpdhYswtNpdBhiDk8881v0hhRRRQAUhpaKACiiigApDS0dKAPM/CsTWmo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3SyRugcnBOSB82cH1J7V0V34eAm+12DmC4XqP4X9Q3ufWulARjuGDnuMc+/vUtO4jzTUNR11EeLy wvnMFV1H+r4xj8fWtXwr4ZbSy11cEm4lHIz0B659T/Kuo1FLh4SLUhZQQV3DIODnHtn1rM0XWjqg KlRHJESsoznaw6Y9Qe/pQFjoKWiikMKKKKACiiigAooooAKKKKACiiigAooooAKKKKACiiigAooo oAKKKKADpRSGloAKKKKACiiigAooooAKKKKACiiigAooooAKKKKACiiigAooooAKKKKACiiigAoo ooAKKKKACiiigAooooAKKKKACiiigAooooAKKKKACiiigAooooAKKKKACiiigAooooAKKKKACiii gAooooAKKKKACiiigAooooAKKKKACiiigAooooAKKKKAK72sTv5jIpcDAJAzj0qKS1gQBygxHkgA Z69eO/8ASrtFAHFz+IzprLB9mdUUnOOgU8gj1JzkiuvhlEqLIOA4DDPXB5GfeuP1CDWX3OnllS2F XAJRc/eHqSK662EixKJcbwMHHTNMRPRRRSGFFFFABRRRQAUUUUAFFFFABRRRQAUUUUAFFFFABRRR QAUUUUAFFFFAHOeI22xxHI/1q/If4j2we2P61uTRrNEUk4Vlw3OMZHPP9awfE3MEagjJlTCn+LHb Pb61sXyGS2kXHJQ/LnHOPX2PegRysujahbMxtpS8e3AVjyR0Cj0x60afoNwZjNqL7wAOM8Edgc9N vrTLe31qOOPaynYA3X7y9o/w9e9LPZ6zKojd1ZC28juR18vPYCgPmdwOOlLTUGFAxjgcentTqBhX GXVrqcd7JLZnMbYY7u5Axsx2A9a7OuB1bXrw3/2SyX/VkA+rN7/7PvTXkIqy6Zqs2WYIHlJ3bRt3 Ec7TjsOxrr9BWZLVUnzvUkHd1GO30HaubkXWLWVI/MWVnJkAHr3Q+ijnB6V2Fhd/aog7DY/RlPZh 1/D0psC7RRRUjCiiigAooooAKKKKAADFFIKWgAooooAKKKKACiiigAooooAKKKKAMnVtUGlokrqW iLbXYdVGODjvWAfGtupUNG67ic5HRB0YeufT/Hjpb+2t5gr3ONsTbhk8Z9x3+lRPb2MjIWEZK5K9 O/b3+n6UBqc43jWAlE2MGkbH0Q8Bvx9P8jtlOQD14HNctqltaRwq0SR/K4+ZcZTPp6/Tt6c11CHK g5zkDnpn3xQIfRRRQM4bxpeGNI7dchpWB3DooBxn3+lWrbwtZW8BdwZGK7ixHOcZJA9/StjWNLi1 KMI5CSKd0Tdww9u/uKmtBctblLnCzYKhl78YDfXvimBy9vaW9nbpeuPJZX+UIfvZOAcdyeeO1dur BgGHQgH868/0zw5dx3Ecl24aGKRisZPU9Q+OhJ9K9CoAKKKKQEM8XnRtHnbvUrn0yMVwnhKzfSLi e1uNyszAox+647YPr7V3VyxWJyM5CsRjrkA9PeuT0/xJBKgS+GyaPlcjqc4XH+16imIi13VZbS8M EW8+dFgjHTsCnqfX05rotEtHtLRI5AA+MsB6n+p71V1q6gig88keZ0jK4Lg9flHXPr6Zq9pFxJdW kcsw2uw5H4kDPvxzSA0qKKKBhRRRQAUUUUAFFFFABRRRQAUUUUAFFFFABRRWHqetppjhZVO1x8hH ds42/wBaANymCNR0A4ORwOCetcwPFto2/bklMAD1buo+nrSxeJoLqdYISckgZ9T3T2x60COpoooo GYfiMN9hk2FgcD7vU89M9s+tcL4MGL9h12oRx0BwflPuPXvXe6//AMeTg7ucDC9T7Z7Z9a4fwkmy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+PJGVIxjgY/gPqR60yXueo0UUUigooooAK57Xl3mBARkyfdI4bGOM/w10NY2qMokgVjjc5wuOG4H U9sUAXb62+027w4B3qQBnHPbn2NYGk67Cp+xTnZJFiMF+CxA569AOACa6quY13w5HqP76PEc479N 2OgJ7fWn5AZ1noUd7qFxcXJMm18KpPVT047AY4I610M+i2BjYPEiqVwT0wB3B7EetcRHpGsaZOZI XErEZ9d/H3COwHY1aWy1nU4RFcMFjyS3Ytk8ofYdjTEdF4clLQuiuZYo3Kxs33seh9h2qLxaxWzX HUzR/Tr3PYVsaZp6adAtunIQdT1P/wCqsjxYQLMZ/wCesfHY89D6Cp6gdBN5nlnyseZjjPTNcyfE Utu3+kwtHGflEmONw6k+grqxhR6AD8KR41lXa4DKeoPIoGZdprlndgGNxk54PBGO5z29DWm6LMpV gGVhyOoIrHvvD9rec7RGw4yny5A6A47VmjSdRtTttp90UeWRX6kn+E+w7UCGeGYVhubyNM7UlAG7 7wAB4A/u+ldDqozaSjCn5Dw/3fx/p74rC8NWd1by3ElyP9awO5vvEjOQP9kdq3dVz9klxt+4fv8A 3fx/p74pgQ6HgWUQGQAvf6np7entWtWVonFlF1+73+p6e3p7Vq0hhRRRQAVy14udYgzgjy24Ucjr y3t6V1Ncxdtt1aAHnKNjbwR1+96g0AdPRRRQAVg+I7+TTrM3EK7nVlH0B6nHf/69b1Zupywwxh7g AxBhuJ6DrgkdxQBwn/CXXi+ZJ5AXO3nacqMfeY9we2c49qjfxhekOyQhM7RuwflHTeT3BHTOcdsV 1+pajaG3mjjkiVxGp5AIwfu5Hf2Ham2+o2UdsUnaMFI180DHIPAPvnrjtVadibM3LWQywo7Yyygn HQ5HUfWrFV7URrEvlf6vGV+h5H86sVJQVwmu6dqV5elrGTYqpj0Ckjn6k/pXd1x+o+Izpl+0Mg3x eWGIUcoccfXcfrigDlLOz1i5fyUl2SQhlIY8pnr9Q3r2zXQ6JpWoW11FLdkvGsbqoznYeevru7Vh ah4gMzpOkbW9yvO4A8L23eu4ce1dNo3iObULhIHj2ZjLPnggjpj13fpT2EvU7Gq13dR2cRml4Reu Ks1Tv7Y3du8AOwyLjPXFIZTbWLN42LSLtAAbB/vDt6/h0rmbHS9KhEomZJMOXAznAb3/AIv6VXuv BcFvbM5kk/dKCoHY98+uT+VPsfBiS24d5HR2AZQDkLnr9dw/KnoI0303RoEZ9qMFw2M9cjoPX39K 6HTAgt0MarGpGQFORjtz/nHSuNvfBkUEEjRyyAIpZAcnHGWx65/StbweFSz2Av8AKeVbnbn0PfP6 UAdXRRRSGFFFFAHHMQfEAHzEi3PXgLx/D6k9/Suxrk3T/ifIwOQLc5B4C+m31z3rrKBIKKKKBhRR RQAVzXie7mtoYxAQrSSqp/vYz/D/AFrpaxtdtEuLYsylnhw6bfvbge317+1AGpCHCDzcF++OlNMk ayCM4DkEqO5HfFcqvi23gt984PnjAMag5J9B9B1rnrLUby+1Br2KMsEjYEc7SMcBPRvWgDudXu7i xCzxLvhQnzlH3tvYj6Vo2tzHdxLNEco4yDXmWreIr28iFksZilfiQqCcjsFPqP4q7/SLRrKyigfl o1AOOOc5/rz70AU8Y1boADDyT1b/AHR2A7/jWiLAIxCsRGxyy+/bHoPUVmSt5Op+ZtBzGAe7Y7lf QDvW3b3CXSlo+VBwD649KAJ8YGBx6VyHiTTGkhN4hYT2/wAwKdWxgDHoPUd67Go5IllXa3Q0bAUN HmkntI5JjudlBJ6Z/wA9DWnTVUINqjAHQCnUAFNZgoyTgDuadXHa5HLqlwNOSQwALvO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Or/Q+g7ig Dq4po513IQ6n05/Cs+80azu1CyxqADkEYXn8PX0rk7jw1cWCCaCZiFAMqZwrEdCPQDv61m3mqXfi CWKytjhF5ldTjcRxkeynr607dhep0L+EII7uO6gYqsTAmMH09PT1xXZ1xiafeaO6TpK1wHYLMjcb s8Ar6YFdlSYIWufudVtLO9EVyFSR1yjnnIA5+npx1rfPFcxrGg2uqTqZm2tsK4HX2IPbHpxmgZYX XdNfYA6YkDFRgcbeufT+tNtdRsryaNrRlLsG4AGdo4OT29sda5a38PW9lcrDeAGMqcSHo3GR/u47 +tb9jpFpaXsdzaMFEqMCgHDADgj+7/XHegR1lFFFAwrE1rWotKjyfmlbhE7k+/px0rbridRS0i1X zL0FY3jG1m5RmX19CO3rQBy+pa9PfXG+G1zCBja68s+O5xxg9PWqFtq95asrtbIQxwRs++fT/ZwO nrXrFveWU6eZG0e1sHsOnHI7f1q26wc79ny4Y5xx6E+n9fxp3sKxnaRrcGpgiL5CnBQ8EeuR2wa2 sYrknmtjdxtYFfNkb96qjhlHd/T1Hr1rrqQwooooAKKKKACiiigAooooAKKKKACiiigAooooAKQk ClpDQAvSiiigDx3xNc3dpqryWrEYUcxg/KSMfPjqT/OuYe4v2TEvmOEPRlPBbu3rnt6V7HrOuWem lkfb5zLk8DtyN317elcOfHskjP8Auo1R2XkgEgDqW9Se2c47Yq16AHgZZUv2Dq4Gwkg54P8AtZ65 HT0r16uc0bVbPWT9og+WZMh16Hnjn1Hp6V0dSwCiiikAUUUUAFFFFABTXUOpU9CCD9DxTqKAPP7j w1f2soksJztXOxXP3QTnb756Zp8HiO+s3cX8JKDqUHCccD33H8q72o2UOCMDnrkdaBanN2viqzni 3yt5DjGUbr83THsfXtXOeC2Ju7gBAFEjHIP3c/8AoWf0rpNc0nT2i82dRFtwu9V5AJ74/mam0TQ7 fTdz27b0c5Q5zgEcjPfmmB0NFFFIYUUUUAFFFFABRRRQAUUUUAFFFFABRRRQAUUUUAFFFFABRRRQ AUUh9qWgAopKWgAooooAKKKKACiiigAooooAKKKKACiiigAooooAKKKKACiiigAooooAKKKKACii igAooooAKKKKACiiigAooooAKKKKACiiigAooooAKKKKACiiigAooooAKKKKACiiigAooooAKKKK ACiiigAooooAKKKKACiiigAooooAKKKKACiiigAooooAKKKKACiiigAooooAKKKKACiiigAooooA KKKKACiiigAooooAKKKKACiiigAooooAKKKKAOd8QybUhG4DdKPlYcP7Z/hx61b1e7jtbVvMAJZd qpnGSRwM/XvVfXlV1iQ4O6UYUjO72B7VpzWcEy/vlBAUA56ADnr7etAHCW2t6pFDGggZz2OOuP8A ln9AO9aI12+YoDCyKx+8RwG7ofYetF14imklEemx+bHGcbsfKxH8A9OOhqSx115wEv4mjjlJAcjC hs/cP09aYHYLnAzwccj3p1IMAcdO1LSAK442badqrXsuXiuBtDj/AJZn0Yf3fQ//AKq7A5xxXDa1 rFzNdfYbRT8p+YkffPofRff/ACGhF3xDPPavHcW6knoCozknoG/2T61q6JHMtuHuc+dISzg9snoP Ydqwo9P1iAZEqMFPmBff/nn9B69K6iwujdxCRlMbDhlPZh1x7elAF2iiikMKKKKACiiigAooooAj iORyCOT1qSmqSRyMU6gAooooAKKKKACiiigAooooAKKKKAMHXNMbUhFGpK7XJLA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428dSO/0rKTwq kb7vObAzsBPRz1P/ANbtWlrupyWiCG2G64l+7xwozgt749K5D/hHtXmYOXKYcsPm6Pj7/wBD6UC2 Nd/CflsrRSsVD7iCejd29/p2rt1BAGTk+vrXE6Wuo6Ou68w8GSH5ywP98fX0rtUcOoYdGAI+h5FA D6KKKBnLeIrCe6aI2xYOCcEHATvu9z7e1cdex6rZZaabkkcA9DnG4c8t6iu48QXtxAiwWaFp5sgN 2Qd2+tYdl4WnuFxqD/dyUCnPzn+M/wCFNOwghstXknhkuHDxBhjBxgH+L6+1d9XGYm0e6gtkYzRT HBVuoP8Afz6+1dnSAKKKKBkcsnlIz4J2gnA6nAzge9edSavpuoxSLdJ5Mo3OGUchgflH+/7V6JP/ AKtskgbTyOo4PT39K85ubvTLSMWtrGZ5XO5nxkqx6k/7Q9P500JkGjatZQxGW8y80eTHnnPbp2f1 9q9E024+1W6TcDeM4Xp1P+TXJ21hBaWJN9EA/JVlHzMG7gdmA611emrAtsi2x/dBcLj9c++etDBF +iiikMKKKKACiiigAooooAKKKKACiiigAooooAQ1yerw28uowJcjCsjAFj8pPOB7HvmutrifEmmr qF7bREmPcGBftj0Ho3ofpTQmbT6TpwJJRAXAXr6dx6H3qJtMsLW4idAsUrHCgfxcfofesj/hD3xg 3Mh/hP8A1z9Ov3vf9ang8PtY3ENwZzIY2KAOM/IRwB1+b3/Wj5it5HY0UUUijE8QsFsZM7ucDC9T z0z2z61xfhAs16+cjauOOg4+6fcetdn4ibbYyfMVzgcDJPPT2z61xng5D9tdhuwFx7Af3W9T3zTE en0UUUhhRRRQAVgaoZDcQAbdm4nB7n39B71v1iamCJoSCAC2CD/F7E9sUAas8vkxtIcfKpPJwOBX F3B1PVow1riOHkjccFyT90+w7GuvvojNA8YUPuGNpOAfqa59fEdvbP8AZpFMIUBVz0yBz/wEevem gOdmsdX0fbP5ol2jHtz/AAtnjaPWrujeJ5YisOoAgSEhZD2J9f8AZ9DT7rxRDqG+0hiMochB6E55 z6D0NdRLpMFxbiGVAcIBz2wOBn0Bp+qEagIIyOQelc14rbbZj3ljHt1/i9BVzRQ8cZgdt3lHaM9c Z/l6GqnititlwcEyRgDHByeh9B71IzosgLlsAAc+mP8ACuDvdZ1G9n2afGVjR9qsRgEjqW7bcdO1 d0U3R7CByuCB06Yx9K5Oy1iDS2NpcbkAchWcde5J/wBkdAaLCMqdNdtUDu4ZUJfI/vHPDf7I7f8A 16do3iaaLat6D5Tf8tcchiep/wBj0NaOpeLLX7KxhHmu5ZFQjr23H/ZPY1e0OxV9PVbhMNIpDqwH AJPA9h2pgdEkiyAMhDKRkEdCKz9Yfy7SU4U/KR833fx/z1xVPSLd7CRrLcHhRQ0fPzAE9D7DtVzW H2WkmQpypGG+7z6/560hjdEObKI/7P8AU/p6e1atZGg8WMXX7v8AU9Pb09q16ACiiigArmL1j/bF sucqY3OAOQRnkn+77V09crqDY1e1BPBR+F69+Sf7tAHVUUUUAFZOs2CahbmBztBIIJ6Aj1Hf6VrV ja1ay3MAWD/WhgUOcAEZ5PqKAMhvB1my4Gc8EHP8Q659R6DtVe68G2gjYhihGGDHnBHXPqD2FY9z p2p2LrvnYIcsCOQjnuf9n0FXLjQ9SKK/2neijefTeev1U+lVr3I07He2qCOJEBBCqBkdDx1H1qeq 1ohjhRT12jP1xz+tWaksK5m7utPtbqSS6ZRIqrww6KRjj+9/SumrjNR0WHV9SInbKwxgqgGOv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qe+ c/hQBpy6tpaZLtH8gXPA6N0xxz/SnQXFlPdKtvtaSNTllOMKwz+P9KyT4IsT90tw25QTnHqPcfyq 5YeG7XTrpbiBiBtZQpb16kev9KBfI6iiiigZDPEJo2jJIDDGR15rhjeajo26NozLCCMFcny17c98 9/Su1vZDFBI6nBVSQRzyBmuBj8ZyEAyxkBvvDH3R0BHru7+lNAUbjXdVv1kjjQokoAJA5RTwCD/t d67rw/prabaLE5JY8sDzgnrj61yUXiqSNRtgaNc/OQvCL2IPfd3Hauu0O9kv4TcSDbubAXtgdCPr 3oA2gMUtFFIAooooA46TjxCnLHNu3B+6P931Pr6V2NclOAdei5yVgb5SOBnPKnv711tAkFFFFAwo oooAKzdT1SDS4xLOcBmCgepNaVcb42QPZojbcNKvX73/AAD39fwoA2m06yv1EoVWGcqy44PfGOme 9acUKQrtjUKo7AYrjrWCXSY1urf95buB50a87QOMp7+voa6q3vYrlFeJ1Kt788dRj1HegPQp/bbZ Lv7K6iOQcxkgAMSMnafWtcGua8VTWkFoZLk7XX/VFfvhu23+tXfD88txYQyTHc7LyfXkgZ98daAK qgjVznaAYv4urf7voB3/ABreSNYV2xjAz0HvXnXi+aSO5xbqVkKgl8/Ngf3PYfxVX07WdQ09zNdg yxSAEn14wCvpjvTsB6lRVKwvor+ETQsGU9x69xV2kAUUUUAFcxq0dxYzjULVfNGNs0fcqBwV9MdS BXT1i61rcOkRh5csznCovJP/ANagDzy+1XUfEJSzhQxxsSScFd4B9e23vXRvos+iQx3GnqJJ1G2Z ezgjqPTB6+tZL+Kb5pU+zQbowr4OzG/P93029x396gj8S6xbvH5kLSDaxIwfnz0PttqifmatpNqO tmMTIEt4mDSHlTIQe3+7+tehVyOheJUviIJVMUv8PGFY9wPQg/nXXVIxCM1w3iLT7+9udlniNAql mzguQf0x+td1XD+INautMvkW3j3ho8leTvwT+WP1oD8DAm8MaxIjq8ok3MCcn73pj0x39a0NC0jU NMv1+0NvRlK5HIIx09tv61nw+Nr9ymyHzMbgwAOWb09tv4ZrW0PxBe6neRRTJ5UYVyTgje2Dx7Yo 1D5noNFFFAwqhqOnQ6lEYLhdyH8/wPar9c3f+IotOuvs9wNgZQ0bZ6+oPp7UAcxd+BHjVjaSHJI+ ViQGGentin23gu5aRzdXDMGwDtY/MMdMdtv61vDxfYNtw4/eZ254xjrn09vWpIvFunSlAJAN5Yc9 ivr7Hsad2Bf0rRYNLU+X8zt95z1OOla9clpfiqHUr1rWIHYAdjY6kdc+g9K62kGwUUUUAFFFFABR RRQAUUUUAFFFFABRRRQAUUUUAFFFFABRRRQB5xfR2DajKdUcZVcovoh4G49yeoq0LDw9bg52HyQA 2TnO/pn168elWPEOhW+us3lMq3UOAfcdcN6/0rjv+EEvGbaCuwnIJIOcdc8847DtVCOm0y1srLVh DYkviMlwp+VARxuPfPb06V6BXMaDoEGjswV/MlYD5j97Hce4z09K6UZyfSkwHUUUUhhRRRQAUUUU AFMclVJAyQDgep9KfTWBPQ4oA5aLxQiA/a43gaM4kyOBzhceuevtW5banbXbFIZFdl6gH2zx61NN bQ3IxIquD6gHPaubuPCVuAGs2a2lTO1lPr1z65/SgDqJYknQo4DKwwQehriPBssitcwE/u4pWCrn Owe3qD39OKWNNY0lRGALiJm69WjA7H13evaoPBttJFPcmSIxHzCcHquece+f0oA9CooooAKKKKAC iiigAooooAKKKKACiiigAooooAKKKKACiiigAooooAKKKKACiiigAoopMc0ALRRRQAUU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UUAFFFFA BRRRQAUUUUAFFFFABRRRQAUUUUAFFFFABRRRQAUUUUAFFFFABRRRQAUUUUAFFFFABRRRQAUUUUAF FFFABRRRQAUUUUAFFFFABRRRQAUUUUAFFFFABRRRQAUUUUAFFFFABRRRQAUUUUAFFFFABRRRQAUU UUAFFFFABRRRQAUUUUAFFFFABRRRQAUUUUAFFFFABRRRQAUUUUAFFFFABRRRQAUUUUAFFNLBepAw M9e3r9KAwPQjpn8PX6UAOooooAxdVl2yQJkDfJwCPvEDpnt161o3cXnQvHjO5GGM4zkHjNZmqELc W+7ABfGcZJ9vYe9bEjFFLDGQCeTgcDue1AHPeFwkVmIVGx4ywZDwQc/mR71jz3M9yfsEY81S/LsM YIOdpHZfQ0j6xc3cwfTofmAxI56Mw/h9MH+91961ra+ntHVr2IL53ytIo+6c8A4/hHrT2EdLGu1Q MYwAMDtgdKfSAgjI6UtIYVzj2T2+pC7Cl0lUISOqH6f3a6OsKbX7a3naGU7SrBcY556t/u+9AFrV 7iS2t2khBZ1xgDp/wL/Z9abo8cyW4adt8khLnHIG7sPYVnSeJNPmQo7ZV2MZGOq93/3feruhCEW5 FuzPEHYKW9PQeq+lAjZooooGFFFFABRRRQAUUUUAICe/FLRRQAUUUUAFFFFABRRRQAUUUUAFFFFA HP6upt5Y73aZVh4KjqoPV/fHpUB8VWiNtYkEKXb2Xt/wL2rpiM8dqx7nQLK4GGjAO7fkdc/4e3Sg Njnm1xdeC2sEbjc4Yv2VB0b6n0ruEG0AdcADNV7Wzhs12QqEBOePWrVABRRRQBA0yCQRtwSMqT0P bAPr7VJ5ijuOuOo6+n19utctr2lzahcw+TIyGME9wo5+9x1b2rIXwvqCj/XgkMcZJ6n/AJafX2p2 Fc6S9hkF3HOHRo9wTYxA2nuVP972/St+vO4PD97bTQSXEiSpFNwpbG4t/Hz/ABe36V6JRsAUUUUh kFz/AKp8ZHyt069D096wtIhsbe3RlKFnfBY43GT0Po3tXQSKWQqCQSCAR1GR1HuK84m8ITQxCQSM xVmdlB59d4/2xR5CO2vvIvoWgEgVmJQEEZDDqBnvipdLiihtkjhYOiDGR3IPP45rjbLw1HdwCSKZ jndk87g3r14bsa67SLR7G1SB8bkyPl785yfc96BmpRRRQAUUUUAFFFFABRRRQAUUUUAFFFFABRRR QAVyWv2F1cXEclqD8iHcc8EZ5UehPrXW1j6trMWkqHm6MCEA6s393Hb60Ac39i1ch1J+8A3X+Ef8 sx7+9Pt01WK8i+0keU5ByOcDHCH396S1vNYulFxEqbGJfDcEKP8Aln9fetWz1S5ikSO9Tb5+Sjry ASeEP0HegR0tFFFAzA8THGny/NsyAPrz09s+tch4Mc/aWXB4Xkg8D/ZPr9a7HxIyrp8wY4DKB0zn kce31rkvBI3XEmTkxxhRjoBkcH1PvT6AelUUUUgCiiigArntUlYXlvCR+7ck+uSOx9Bjoa6GsHUH xe26/d5PPUn/AGSOwPrQBr3DrFEzuQFUEnPAwKz4Y7XVoRM0YZZARlhyQD1B9OOD+FWtRj822kTa HyhG1uh471T0WWMWcaqQvlrypPK4zn8PQ+lAiza6XbWh3QoFJAGcdhU9xcrbAFgdpOCR0X3PtXPa 1rIsrqBN4CNlmAP5bvRSOhrXbULaeNgHUjacg8ADB5PfHvQBeQIT5i4O8Dkdx2rn/FRH2QA55lT6 Dn+L2qHwlLM9u+9t8auRGfbPIHqo4xU3iv8A48xyR+8T6df4v9n1pgdEp+UHjoOnT8Pb0rA1m+0+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F1hvArtJ8pBGSqnuT1AraZ9kJYFRhMg/w8Dj/gP9K53TdGt7pDc3CmSWYncW6Y9B/s0hiaVY6Vcn zLZQWTIweu3OOn930rTvtZtdOdYZWAZuw/hX1PoK5bV0s9Aw9qStwDuCg5G3HAcdl9Ki0DRo9TH2 67fzZJOSpPOD2/3D2piO9hEUh+0R7TvUAOO46/lVXV32WkhwD8pHzfdH19v61W0u1FhLJbRsGjAD hScsuT0/3cdPwq7qZItpNoVjtPD/AHfx9v60hkGhndZRHplf6np7ela1ZukY+yRYAX5egOR1PT29 K0qACiiigArldSOdXtFHPyyEgdQOeSf7vqK6quV1Fv8Aib2gB/gf5R16Hkn+76ihAdVRRRQAVh+I LyWws3nhGXUgDPRc9T7/AErcrD16YQQCR08xFYFj2Qf3iO4oA4ufxPqLqVe3G0oOqkgf9NOnQ9hV SDxDf2avGsZCMA3zAnYCeZPoewr0uK9tpoyysrKEDHGPukZ6f0qm2s6eZPJLoSybjwMbew9/pQLU 1bZ/MiR87tyKcjvkA5/Gp6aoAA28DAxjpjtTqBla7uks4mnkyEjGTgZPpXnM8+oa3eebYgwrGpUM egB6HP8AFkflXQDUbhtY+xSbTC8ZzH6Y5Dc8HIrqooUhG2MBR6AYp7CPPotL1xcHeoJQovPCep9y 1XNHtdTju42vADGFYAZ+4cdR67vTtXQ32vWdiH82QZjAJUck57D1Pr6Vzmk67LqmoKGULFsJUHjb 6EepYdR2/kWGd5RRRSAr3UqwxPI4LKqkkDuPSuTu7vS5bfY7JC6KrKQMlS3YevuD0zXW3MRmieMH aXUrn0yMVxp8I2FrF++ds5BUkgkN3I9c+namhE9p4gso1MMpQhF+YgDDegA7n19K6LTDGYQYQoQk kbTkc/55Fcw3hbTZhmJ8Fz+7wRw4HzY9Se47V0Oi6d/ZtuIemCSRnIznqPr1NDA1qKKKQwooooA5 KYka9ECTt8hsAjgHn7h7+/411tcncA/27Cdxx5D/ACsOB15Q+vrXWUAFFFFABRRRQAVgeItMk1G3 CREBkYOOOeP7p7H1rfrO1PU4tMhMsmT2VR1Y+goAi0lJ4oBDcKA6Dqv3Tn+o71m3vhpZpfMt5Dbh gQwXp9VHYk9a5h77W9QDSQRuisvIzjjPG0f3vX8ahXWtW02cNdqXLLjy+xA/u/7frVegfM0j4QuL 6YyX8xcKQAByCo6EDseOa76GFYEEcY2qowBWDo/iKLUxtA2SAdCcZPdRnuO9dEKQjkdStFur8o/H 7k7R3YjuvoB3Hfmti2givLNYnwy7dpIGOnoO3v61TVv+JuQeP3Qxu5z7p6Y7+vNW7dFtbqQcqJyC MngkD+HsMZoA8/ge68LX5R/mhmPCjow9V9CvevUre4S4QSxnKtyDVe+06C/QJOu4Kcg9CD7GsPQh LaXE9rcdS26Mj7pQdMemO9G4bHVUUUUhhXD6q8dtqayXKgwyABQeQzgdfQbe/rXcVR1DT4dQiMM6 7lPQ9wfUHtQBXg1Syk2CJ0+fdsAwMY6/T+tXXuYUOGZQQCeo4H9P61wlz4F2nNpKUBGGB4+m09vf 1qCHwTdyMRc3B2Pw+0nLAfdx6Y79M0xfI1tZuLSRoFtdrzSSghY8DIB5yR0A/Wu1rA0bQINKG5Rv lIALn0HHHpx19a36QxDkDisC71S1sb0R3IVGmX92554AOQfT0HrXQVyOq+GV1a9E02VhWPaQDy5P p/dx+tAGJcahZW0iX+nOu+YtuiOAGA6/7p9Mda6ew1+xvDCISPMm3YUAZUqPmB9Bnv3rLPgPTyQT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v4XaecZ9D7EfrVrTvC1vpNzHPbkghSjAjO4EcY9D6+tMDrKKKKQBWBd6Bb390bi4QNhAo56+ufp7 Vv0UAYreHrBtxMKfOAp47Dpj0ok8PWEgIMKDcADgY6dK2qKBWKMGm21u/mRRqj4AJA7AYx/nmr1F FAwooooAKKKKACiiigAooooAKKKKACiiigAooooAKKKKACiikOcccGgDyHX2u11R/sLE7OCFB+Qv /ePfPb0rBB1aE7R5oMBwOvylupPqD29K6/VfFE2k3k8apGS5B6coBxlj3yOlU28fTZf9ygztx/sg dSfUHtnOKoj5knhNb1tQVboOfIVh83G3cMgn1B7eleq1wOgeIZNYvjuhCBF4IOCOOp9Qe3pXf1LK CiiigYUUUUAFFFFABTJE3qVB2570+igDlpbHULRmWykBhfkB+ShHOB6hulNj8Qy28Re+haIxcSkc gZOFK+oPU11dMeNZAVcBlPUEZB/CmBRg1K2vCY4ZAzYzx19eM9ff0q+FA5GMnqfWuX1bSLO3iFwu 62MOdrRDkbjg5Hf8TxUmkx3cUoPmpPauOMHlCBn8SepHbvSA6aiiigAooooAKKKKACiiigAooooA KKKKACiiigAooooAKKKKACiiigAooooAKKKKACiiigAopM84paACiiigAooooATFLRRQAUUUUAFF FFABRRRQAUUUUAFFFFABRRRQAUUUUAFFFFABRRRQAUUUUAFFFFABRRRQAUUUUAFFFFABRRRQAUUU UAFFFFABRRRQAUUUUAFFFFABRRRQAUUUUAFFFFABRRRQAUUUUAFFFFABRRRQAUUUUAFFFFABRRRQ AUUUUAFFFFABRRRQAUUUUAFFFFABRRRQAUUUUAFFFFABRRRQAhIHJ4Ark7m+vNSk8vTxiGMne7cB yOCg/wAf8jqJolmQxv8AdYYPasK/vZNOkjjjQLB/e7FugU+mfU0CMR/C95Mxd5yCwwwBOCn9z6j1 /WpYdEv7CTzYZd+wcBiTuUdI8f1/WuwiuY5RkMMgcjPTHX8B69Kl8xcgZGW6Y7j1+nvTuMzrK/ed cSxmKTgEHpuPUD6VqUxkyQemKfSAwdSk23MCngE8N15/ukdgfWrmrWj3lrJDGxRmU4I78dD7GqOo 7VvbfPyliQG65/2SO319/at12CKWJAAGcngD6+1AjnPCcYt7FbdsiWIlXB65B/UehqvrGpSSXAsI kLA4y2OCeoB/2T61Ul8QvLdFbGHzQgKlwPvOeg/3fetSy1V5JAZ4DCcBGcj+PuP90etPYDooxtUA gDAAwOg46D2FPpKWkMKzhpdv5rzOoeSTOSwzgH+Ee1aNcPealfWFxN5SNJbhs7mH3XI6D/Y96aA3 JtJsLdN5iXABUcHgHt9Kk0NEjt9kYKqrsAD0HT7v+z6VzsWs6ncgOtuSgGD6M56Y9Uro9FaZoSbj Il3ncp6Dpwv+z6UhGvRRRQMKKKKACiiigAooooAQE/SlpAfwpaACiiigAooooAKKKKACiiigAooo oAgNwiyiEnDsNw9x7e9P81B/EOu3qPven19utcr4gge5u7aKN2jb5iuOACP4ie/09qpL4VuSV3zH CuXwCfvno/8A9b9KLBsdpLcJEpdiMLxwe/p9fapUYOoYdCAfzrjLXw5cQSxSSSl1STe6En5mP8X5 dq7WgArHu9Vt7KcpMxT92XAI4OD2P972rYrJvdJjv33T/MgA2r/dbPXNAFA+K9PAB39U3jj/AMd/ 3vapT4nsAP8AWciPzCPb+7/ve1Yl5odkl3FbAFFky5B4BYHgg/3vatn/AIRax+Y7OXwTz3Hf/PFP QRhXF5b6jqVq8cpkU4byjwqnHU+re1d/Xnd7p1rpupWzJysjgMvZWHRiR0J9K9EofkCCiiikM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guS BE5OQArfd69D09/SuBh1jVBAEWF3zkq+OfKBwSf9v0r0RhkEevFNRAihR0AxQB5jBPqlu8kiQskT pvZcYOw9GH+36+1d7o8zz2kckhDMR1Hp0Gfcd608UyKJIV2oAqjsPegCSiiigAooooAKKKKACiii gAooooAKKKKACiiigArjPEiKLu1klTdGGKsx5HPRcdifWuzrL1a7t7SAtcYIPCqerN2A9D79qALM oUQMqDcFQgKDjOB0Brk7XWReyw2kQYIhHmN1wwz8h9PTNSHxErxiKOCRkZCp2jo5GNmf61d0M2Sn 9yhgm2hXRuuRyfqfU0C8jpqKKKBmB4ncJp8uW2g4HAzu5Hy+2fWuT8DhftExUchAP9zn7vv9a6/x G4Swly2wYAzjPcce317VyHgnBuZe5WMD02jI4PqT60+gHpdFFFIAooooAK5jUUzqlrk7V2t06sRn AI/u+9dPXL6mCuqWjDCghxnqx/2cdgfWgDpyARg9K5fUPDgmLy28jRyORkE/KVH8GOwroribyIy/ oDj0z2ye1ct5uq3oEkGIlTL4fqx/uf7voaBCWPhGKKTzbljO/GM9AO6f7o7Veu/DFtdOHyyc/MFO AyD+A/7NVrvxIbCDNxHtnIACZ6v/ADC+9UrXUdVvFEsKYQZJDd2x90f7HvT1CyOvtLSOziEMQwid B6VheLP+PIDnmRPp16N/s+ta2m3pvItzqY5FO11PZh1x7elZnilttmOp/eJxjg8/xei+tIDeVA0Y VgCCoBA+705A9vT2rln07ULKUi0ffASWVW/hbHCntsrqUYLGGOAAoJx90ADsfT+lcpPq97euDYIf JBKiQjhnHT/gBoAr6X4ZkeZrrUD5jvklT79VPqvpU8ug3NpLv0+TYnXYfXsD/sD0rPlXXLVFdmDD cXbGDhv7p/6Z/pVq28TywSKt8m1H4DDnnPJ4/g96ewjodL05rPdJK3mTy4Lv/Qf7I7VPqiM9rIFw G2nG44X8farkciyqHQhlYZBHQ1Q1hitpJhQ+VxgnA+pPpSKH6Wmy1jGAPlHAOR+Ht6VoVn6WMWsX T7o+6cj8D6VdG7d/s4/WgB9FFFABXKarj+1rME9nIUfe6Hkn+77fWurrktXbGq2SnHO4jH3vxP8A d9qAOtooooAKzdUvEs4fMlXdFkCTPQKepI71pVmatpkeqW5t5CQpIPHqPX1HrQB51rFtBp7iawmB RwHMYOdob+P3UD+Ht6VqSaTpAtziVRMqifzM55PfHpn+Ht+daK+CbNejN1BHtjt/un0pLjwTaOG8 ssjEgjuAR2Pqp9O1Mn5HWWrF4UYkMSoO4dDx1/HrVio4k8tFT+6oHHA4GKkpFGRqWkR35VwTFPH9 yRPvDPUe4rmNXj1iyjJgfdCy7DgZaPH8f1PfFd9SYoA8y0XT7BBm/JNxHiQxyZ79x659O1egJa2o KMioCM7CMA++PX+lOn0+3uHEkiKzr0OOf/r1kW2hfZbtZVdmhUMRGxztdupHt7dqBHR1DPMsCGR8 7RjoM9TipqzNYZ1tJPLYoxGAwGSMnrjvQMk1GcQ20km4phchgMkHtgf54rlY9Cl1lFuryZldlBjV Dwp/vY9SOoqo+j31vbiWWfciI2QQTtLfxY757jtSaTo2oi3QxXACMDjnO0n+Ie59O1Owi8/g1Fwb eaRCoynOQr92H1PWt/RrqWaJo58GaFtjEcg46HPqe9Yf9k6rGhWOdQZF2nOfl/2h7n0rN0fTtSjV 4oZFjVjiQ/eIbn51Pqe47UAeiKwboc/SnVz+h6ZcaeH8594c5C+/dufX0roKQwooooA5K6P/ABPY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QCT+4fIboBzyp9fWusFcvdKTrcB64hfhug68qe5rqaBBRRRQMKKKKACsXXMrEsoQSrE4Zlx82B3X 6d62qSgDMGrW3kiVHUhvuqCMk91x6jvXOXetpfahDZW6iRQdzyenHKqezDvWZqsGipJJIzspA+VY z8okzyV/2vX9PSnadq+h6YS8O7dgckZyxGCB/tetO3YXyNjWNBiiBvLYGN0IZgndf4to7E966azu o7uFZYiSjDjPUex9x3qG11S2u1VopFO84AyM59Mdc1dSNYxtQBR6DikM4zVdR/szUGm2s/7oDb/e Hcp6Y7+vNaMep2usjyRlNwDRseMnHOPoeCO9UNUtzd6g0HzLmA49Sf8AY9P9r15rP0aFWlW1nUJL Cx2kHG8D+56H+961Qjp9P1B1lNldcTryrY4kHXI9wPz+vWaKKUXTSYwoA3Med/HAX0x3rTMSswcg bl6HuM9cGngYqRi0UUUAFczquvLp1ykcmQCMqP8AnoTxwe22umrB1DQba/nWeYEkDGPpyMenv60A VE8W2UhIUn7wRc8bj/F9MfrUh8U2ZJCtkltqZ43Efe+mP1q0/h6xcMPKA34PHGCO49Ce/rSSeHbC QFTEvOOnbHcehPf1p6C1M628UQXl8tvG22M5CkjiRvQemD+f8utrGGgWKvvWIKwxgjtjuPQ+vrWz SBeYUUUUDCiiigAooooAKKKKACiikzQAtFFFABRRRQAUUUUAFFFFABRRRQAUUUUAFFFFABRRRQAU UUUAFFFVrmSSNf3S7mOcZ6A44z9elAHG3Frp1xdzTXxT9wfuk4IBOPm/vA9qedI0JGJJT90A5G7s 3TPqPQdqw28KXerzS3Ew+z+YxIDHJJ9x3X0FEfw8kGWabnHAOTk+h9V9B2qvmKy7G/ZWmnW2oRx2 Y3SBSzbWyFBGQWPcHsO36V2tcDoXhaXSbxZ3bzAVK8HocHr6j0Hau+pMAooopDCiiigAooooAKY5 KgkckDgep9KfRQBx8fioRnbdQvCyEiU4O1Rn5Tn3robbUra6cxwyK7AA4B5wRn+VWpIUkBV1DBhh gQDke9c5c+F7V1xbZt5VO5XXOeTzn1HbHagWp0rBZFIIDKeMdQa4jwiv7+7Qr5fly8R5yEznkH39 O1OOl6npSullKJYGBI8zlkbuR659un4CjwbbXFqblLlDGzOrAHvkHJz6H07UDO4ooooAKKKKACii igAooooAKKKKACiiigAooooAKKKKACiiigAooooAKKKKACiiigAooooAKKKKACiiigAooooAKKKK ACiiigAooooAKKKKACiiigAooooAKKKKACiiigAooooAKKKKACiiigAooooAKKKKACiiigAooooA KKKKACiiigAooooAKKKKACiiigAooooAKKKKACiiigAooooAKKKKACiiigAooooAKKKKACiiigAo oooAKKKKACiiigAooooAKKKKACiiigAooooAKKKKACiiigAooooAKKKKACsbXSotsOQqllHPfnoD 2J9a2a5rUrC7v2NvIyi1LbmbHJX+77Y9aADzNNkIl3qjMvkEBvUfdP0/vVEkVoJ4Xhn+eJvKC7s7 h/dx/XpVGW20ON1yQCD5WAePqf8A4qrtjpWnTSx3NkQDAxHHIOOvB/8AQqBfI6uiiigZzGrnbqFm eFyzDd1J/wBnHYH1rZ1K1N3bvCCRuU9Op46fjWJrJC6hZHgEuRnq30x2X1P1rpJ2ZI2ZMbgpIzwM gdz6U9gOe8LRpDaeUqsjoxDKwww54Ge49DRqOovJciwjRsHG5x09cY9D3NZa+MY1bYY/mxgkd3/L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7vv+tTQ+JopJ1YwkFgE345yTzj/Y9/1o9RXsdmOAO3tS0gpaQwrjrzXzbXM1v5bToB0xzuI6Y7of WuxqhGYWmc4Al6HOMlR3HqvvQHocGmuXNswSCGRYVILKedrHoFP9z1rttH1H+0oBNt2EEqw7ZHXB 7ircuGhbyduSh25xjp39vWqOiMWtgSojOSCF+7kdSvsf50xamxRRRSGFFFFABRRRQAUUUUAFFNBP finUAFFFFABRRRQAUUUUAFFFFABRRRQBwvie/KTwi2bzZkJIjXnaf75x6entVNtc1csyrEeEAHy8 Y7yf/WrrJ4LPTS144CHlie5Pt7n0rnR4purgebbwM0ZJwQM/IOpPow9KYCW2palcXCxSoVjYKoOM f9tc+vtXdopVQCckDGfX3rmtN11b5xDcIYnf5o93AYDp9G9v0rp6GAUUUUgM3UtMi1FAsmQyHKMD gq2OD+Fcjcf25allDq4VNinuwz97/fA5A61teINVntNttaIXnmBw2OFHc/73p/nHPp4c1O4CyPPt O7OMnuPvn/aHpVEss6R4cuTKk16+5EbeF6l2xwzZ6Eeld7XJWX9pWMypeOssJ+QP0/E/7R7V1tJj QUUUUhhVW8vIrKIzTMERe59ewHqT2FWGO0E9cDoOv4V50trd+KJfNn/dWsTkBPXB5yP73QigDpT4 osR1f+Df075+5/vd8Vq2uoQXaLJE4IfoM857jHqKxE8I2Kgghmz3J7/3vrWTfeGHsEE+nuwaP5in Xd6kf7WKBHfUVl6ReG9tllbG/kMB1Ujsff1rUoGFFFFABRRRQAUUUUAFFFFABRRRQAUUUUAFchr8 Ye+tRIuItxDSMfl5/hx0B9D7119QXFvHcoYpQGVux/mPQ+9ACwwxwqFjAVewHT6//Xrnbq+tmvEW HHnq2zcORk9VI9x3rbsrP7JD5G4uoztz1Cntn29awIrOCwv/ADdjESfIr9lb6dz/ALVAjrKKKKBm D4lONPlydvA7ZzyOPx9a5HwUii5kaP5lKDOTzHz90+ua6/xGwWwkyxQYGSBnPPT2z69q5LwOCtxM McBB9Rkg49/XNPoB6VRRRSAKKKKACuV1YH+1LM8KMtyPvH/Zx/dPc/Wuqrj9Z41ayOB1YZB+b6Ef 3ff60IDpr2MyQOqrvJU4U8AnqAfqa5t/FVva2uXGy4T5PJOchgP/AEH3/D3rrqz59Ktbh/NliVnx jJHJHv8A5zTXmI85hsrrxI0l0RtCjKFuASP+WY9VPrW7D4uht0EUkZikjAjMeOjjj/vj3rtYokhU JGAqqMADgCoJLC3lcyPGjORgkgZIoC1jP0IO0BmkLb5mLkN/Dz0Ht6UmvY8lQSw3SKOBkH2b2raV QoCjgAYFYmvEiKPaWB81Pu9O/wB72pAa0keYjGAOVKgdumMfT+lczYanaaSgs5XKSK5BU9BnnI/2 B611g6c9fasu/wBGtdQO6ZAW6bhwSPQn0oAxtR8V2kVs7R/vXJMaJ/e7Z/3D61Z0PTleyj+0p85y SG5wGP3Qeu3HQUsHhWwgZWVCTGcrk54/u/SujACjA4A6CgDm9FU21xPapkQxkFFY8jPXb/sen4Vd 15wljKxXfhenQdR19vWtMQoH83A3kbd3fHpWT4iONPm43fL0zgdR19vWgC1pC7LSIYC/IOF6c88e 1aNUdMTZaxKcD5F4XpyM8VeoGFFFFABXJa0f+JnYrwfnY8fe6df931H1rra5LV939q2W0g8tlR97 H97P932+tNAdbRRRSAKKKKACiiigAooooAKKKKACiiigAoIoqOVC6FQSpIxkdRQAk0QlRozwGBBx 7jFefvpep6XvSzbMUnG3JJQZ++Pc9xW8NfFkzQ3ylGj/AIhyGB6Y9WPcVpx6xaSMVSRSQo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bHse31 9utPYDkPI1y7kaKRhGrgKT/dX++p/vHuK7PS9PXTrdYEOdvVj1YnqT9ae+oW8YLF1woyef0Hv7Vm z+IrKF3QPvkRQ21ec56Ae/qKQG8DmlrH0tJ3LXMx2iXGyIdFXqD9T3rYoAKKKKAOTulP9uQEEn9y +Vb7oHPK/wC1611lc3MgbVo23cpGRtYcc90Pc+tdJQAUUUUAFFFFABWF4gErwLFG4j851RjnDbT1 C+9btUNR06LUIjFLn1VhwVYdCD60AYsXg/TkXaUL5GMknOf7w/2vepX8Jaa4IMXUAcHpj+If7Xv+ lcrNHrmnyNGGaaMLww7oOgH+3Ub+JdTKC38o7yTlgOduOFB/vjvVa9GGhuX3hOCBfPs90TxjJAJO QByR/tH1rptLlM9ukhO4kfQ8cYPuO9cZpdtqupHNy7QxYCkf3lHb2f1rv4olhUIvAUY//X7nvSYj ntp/tnI4Hk87ujemz0x3/GsnXbD7FeLqibmUYWSMHqO5T0Pc1oufL1ndgjdFj5ujcdE9CO/rXSyw pMpRxkEYwfegCG3uVu40ngYGNxn9P5g9ay9P1CRLhrC65mALo/QOueg/3R61FY2jaOr5y5ZgEVfu 47ADtgdfWoNbf7DcQXy435ERTqWDdh2GO5pdRnV0UCigArF1rW4dHi3yfNIfuRj7zH/CtquOv3gi 1ZDdAIjx7VZ+VZvQdlI/WgDnF8VandsogiOF3MflI3j+6PQrUa+J9Xh2s0W8MWP3T8w7L7Fa9Hiv 7NghjePDEhMYHI649P0qZ7mCLbuZVySFzgc98elPQWpzfh7xKt+BDcfJPjOSNoY9SB7r09/59fXF axNZyGJrcLJK0uzag+ZgD83I+7jrnHNdoOBQP1GPIqY3HGf8M1DbXkN2C0LBwpKnHYj1qaRA6kMN wPauInsbqy1BpLBccBmXPyyAnGMdivrSDY7uiubudbntmKm3d8gbNv8AE/8AEPwqvb6/9tvY4VV4 ouRlh958cqfTB7/5AB1lFFFACHgcVzeo+IV0y68i4XajqDEwPVu4PoPf2rpGyBx1rnb/AEC01C5M 9wMsI9pG7sc5OO2OxoArr4wsS2N3yk7VPq3cewHrVjTfEUGpXTQQDcqr9/8A2h1B9vQ1z8Oj2un3 AtbuMPEf9VKB1B/hf0x610Vpo9tZ3nm24Ef7vBCnrnOMj0HY/SnoB0NFFFIAooooAKKKKACiiigA ooooAKKKKACijpRQAUUUUAFFFFABRRSNnHHBoA8w1jxVeaZdzW6hSp/1eTkp6s3se1Z8nj28O7Yi jeoCeqkdXPse1dHqFxo9veKbxMXHz7s8jaehb1B7D+dYyavo7XscpUJCFZQNvT3b1U9qoNS/4c8S 3Gs3wSZdqInCjjDAcsfUN2/yK9HrhdEn0u5ulezVklG7gHBwc8n1UjoO3vXc55xSYC0UUUgCiiig AooooAKaSFGT0FOqKQeYrRg4JUj8+KAOD1DX7+aZ4NPTLDAbIyI8H7wPfcPyrStPEyLuhvwbeaMf OT93jow/3vQdKk0i8tLOKSJ8W0kDHzAxyxyeGz3z6c4rlvEuoJqzfZIEDSjB3AcqB/ESOoYY47Uw JtR8Y3MxKWCEkD5zjO0Z4bI/vDt2rrtB1g6km2VTFcIo3oRgc9GH1rnvDd3aaNBJbXf7iePDSBx9 4HoVPcH07V0On3kV7eSPE24KigYGBg9898/pQH5HQUUUUgCiiigAooooAKKKKACiiigAooooAKKK KACiiigAooooAKKKKACiiigAooooAKKKKACiiigAooooAKKKKACiiigAooooAKKKKACii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igAoooo AKKKKACiiigAooooAKKKKACiiigAooooAKKKKACiiigAooooAKKKKACiiigAooooAKKKKACiiigA ooooAKKKKACiiigAooooAKKKKACiiigAooooAKKKKACiiigAooooAKKKKACiiigAooooAKKKKACi iigAooooAKKKKACiiigAooooAKKKKACiiigArB8SSSJZMImCM7KuO7AnBUHsSO9b1Zuq2purdkX7 w5HGTkc/L6N2BoA5yz8HQIRLKWZv7p6BSOVPv71ci0OPTJ0mgcxguE2cldh/hx6+/wCtZn/CQ3ln iK4i2kHIbk7lH8J/2zUumTXmsXK3MgMMUTEqMcEZ+4w7MOuaYjt6KKKQzmdY+W+tDgJlyPM6k/7G O2fX3rdu5ViiYsNwxjb657fjXP60AL6zbGD5hG8/d/3cf3j2Nbt8hkhZAcbhj8+w9z2NAjmtRjs7 iFZYGjimjIULxyccxt7H1/Wr1tqdi8Su2xHUiIqBkqx6qPb3H55rMj8GwOqMzOrKc4zztPUH1PvU 0fhaK0dJ0kYPE4K7uQQT0I7n3oD5HXgYpaQdPSloGFcHeaPfXF7LNazYX1bIKkdYx/snoTXeVlah q9vp8TyyMAY+NvQlj0A+vrQBzB0PVdhjEyKp+fjPB/55/wC6e56e9b3h2NorXZIdzh23DsCeynuB WVJ4lguwIG8yAkLvfHClui+4PqK6LTLL7FF5YcyKSWXPYHsD3FMRo0UUUhhRRRQAUUUUAFFFFACA 0tNVskjpjinUAFFFFABRRRQAUUUUAFFFFABRRRQBw3jCLz3t4nkKRsxyB1BHRyfQeldTbW8dpbbI iFG3duxwTjl8e/XFN1C2t71fs0uNzAso7jHce2etWYYysIQEEhcA446YBx6e1AjmbnUbaSKJTtac sPL28EYOC444+n411iDCgE7sAc+vv+Nctp3hoQTm4uWErZyvGApB4x6DHausoAKKKKBnPavP9jnh uX3NGu4FAOBn+Mn2q+NXtCA3mrhlLjn+Edf/ANXWp7pI5h5MgD7udv07/hXM3Pg62lk8wMyLjLKO m7sR6D1FAtiSTWoNTZIIE88mRWGeBtHV89sV1tc/pdrZ6Wy2yEGeVS+SOWA649B7fjXQUDCiiigC vdf6l+Svyt8y9RweR7jtUGmpGtunl8ggEnGCTjkkep71dYZBHTIrPsYjbFo2HUkhuu4ep7A+1AGl SEUtZOsS3ccOLNQ0jcZP8I/ve5oATSeknyKn7xsbDkN7n39a16ytHgeC2CyKFfJLEfxE/wAXtn0r VoAKKKKACiiigAooooAKKKKACiiigAooooAK5nXtTfTZInRSd2Qx527Rzj/ePb8K6aq0lqskgkf5 towFOCOuc4PegDi38YEAbU5ZsjIPyqP4D/tHtUaa9JfXUSxrsZpBgsDhU7qw6bs9DXdG2iOcohyc n5RyfXp196wb7Yt5CIVAYN874Gwex/2/Q0xHS0UUUhmF4lONPm+cR/L1Iznnp9T2rkvA7l55Tg7R GAP9nBHB9SeufSuv8RECwl3FANv8fT8Pf0rznw5c3SOVsVEjKuSCcfKDzv8Ac9F/CqWwj2GiuQ+3 6y44t1Ut8wyfugdVb3PamDUdaYD/AEZV3nd1+6o6qfdu1KwXOyorjP7Q1vJJt1CuQV55UDqp9z2z US6prbkgW4GG3c/3R/yz+p656+9FgudxXL6uNmo2bgBSWZTJ3Ix9zHv6+/tVMX2t8EwKASXIzyF/ 55/X361z99f6gbm2uZ4Nsu9jGvbH9zH970PX3osFz1SiuGHii4HzG3fDZxxyGH/LM+59alHimUKC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1u4JHTB4f+59fekF13O0orik8WPty9u6k5GMH7/ZPr70L4sdgCIH5BB4PDj+D6+9AXR2tZGssFhX LFP3i4wM7j/dPsawV8XMdubeTBBB4PEg/g/+vWLq3iW4ljUCJkQuN5YdGH/LP6n1/WmB6cOnpS1x f/CWFQpW3kKlcZA6Sdk+nvU//CTMpAaCQLs5ODxL2T6e9IZ1tFcQ/jAxt/x7yFQmGIB4l7L9Pf8A Wnf8JecA/Z5eV54/5af3fp70AdrWF4l2/wBnzBs4IHTvyOD7HvWMvi92AItpOmCMdJOy/T3/AFrN 1XxQLqCS2kglhDJtLEdJMg7R7HpntTSA76y/1EfAX5F4HQfKOB7Varz628YLDEqLA+I4wvH98YAA Pce/61cl8X+WOLeU4Qdukh/h+nvRYDtaK4d/GQQZ8iQ4UA4ByJD2/wB33/WlPjIDP7iQBQATj+M9 B/u+/wCtKwjt65XWFxqVkxAxuYZH384yP+Aev41VbxdsPzQuoAAOeznof933/WsO+8SLcXdvIFCe SxDMepYjoP8AYPc/rTC56hRXFR+M7ckbhjHytgHh+2PVfU1KvjK0IYHIZDt6HBb1H+z70hnYUVyP /CY2ajB3bgwXgHBJ7j/Z96G8X2q88kbthwD19Rx933oA66iuWHi2yJ4LY3BPunv/ABZ/uj1pp8YW I6FjiTZ0PT++P9mgDq6K5ePxdYuQAWGXK52nAA/jP+yaani+ybb98bmI+6eAP4z/ALJ/z7gHVUVy o8YWRAPzgMxX7p4A/jP+yf8APu0eMrH5fv8AzMQflPAH8Z/2TQB1lFcnF4zsJGCjeMsRyp4Ufxn/ AGTTh4xsAFLFlDFuqnhR/EfRT2oA6qiuUTxjYMFOWG4nqp+VR/Gf9k9v85X/AIS+xABJZQSc5U8K Ojn/AGT60AdBdWkd0u2QA4+6SM4PqK5G58GRMxaCRo/4l/2X/ve4PpV+PxfYSYALDJOcqeFH8Z/2 T/n3e3iuzXruHPPHRP7/ANKNQMJPBUjE+ZO205OMnh/749j6V0em+G7TT8MB5kg53Pyd3cj6+lN/ 4SeyBwWx3/4B2f6Gkk8UWMZCluep9k7Mfai4jo6K5+PxHZMT+8x8pfH+wP4vxqYeIbA9JV+55nf7 vrQM2qKyDr1kM/vV4j83/gPt7+1J/b1iP+Wq/wCr8z/gPr9fagCuyBtUBL79sYxGRgJ/tA9yfT3r oK5u3vYry/DQypKhiBCDqv8AtZ759O1dJQAUUUUAFFFFABTGdUxuIGTgZ7n0HvT65vxPaz3NqBar ulDqQ2cFAOrD1oA6PIpnlJ/dHB3dB19fr7158NI10/MJlXPy4z0/6af73tUn2DXkG4yrlQV4Pb/n p1+97U7Ad1NMluhduB/MnsPc1MDkZ6V5ncaRrc0IWSQOBg4zyADneP8Aa9q9FtQ6xIJOXCgEnqTj qfc96WwGEAG1gkZOIuQw4B7GP6/xfj9a6WuZkuFi1VizEhYNxUj7uP7nqT3+p+tb8Nwk4zGcjAOR 79vr6igRMQDWTe6Ul0+49HK78noF6FPQ+prXooGIBgY9KWiigAqjqGmwajH5Nwodeo9QfUHsavVj 3etwWc/kTZVtoZTjhsnGF9SP8aAOB1DwZcxktbsSq/wjjC9tn+16mqzeF9WuziVyCu0HJ42div8A tjvXop8QWXzYcNsIXjux/hHqR3qU6za9nB7ADue6j3HencVrFDQvD0elrvfDzkYLdsDoQD0JHUjr XSViW+vW1xdG1Q5IUEN/CW7p/vD0raIyMUh7ATgcc1w2ta3HpmpI+Gx5TBsZw+Oir/tA/wAq6u/t ZLqLyo5DDu4LD72Pb3rmmsYNIiNxqkguGHCAj8to/vHuaYCf8JvZZPyv8qBh8p5c9UHHUUlnrlrq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d/EtrlGCEvleDkH5PZh3NV/+En0VSQIxwob7g5b+7/vfrW1ZR214Y7yw2IAf3gxzgjlcdmHrQB0l FFFIArz/AMT2d7d3WLON9qxjzGDYDrnOwf7X+FegVy9/d3dvfgW8Lyr5WXOflODwF/2qAOHl0PW5 N+7ccoON/VB0jH+2O5HNa/huyvLHUQL0vuki+Q5yu0DhD7r6+1b174gmsNomhxvXcvzAZb+4P9oV V0TxB/bN38sRQRqdz9QD/cPoc96fyF8ztaKKKQwooooAKKKKACiiigAooooAKKKKACiiigAooooA KKKKACiiigDyvV/Ct3qd/NNEAsROVZ+rN3X/AHPSsz/hA78ELlCvXPv/AHT/ALPpXT6/4oubWc29 om4qcZxzuHZh/dPY1xUOq6zDIJf3jFXJIIPJP8J/2PeqQvmdX4a8NXOm3onn+7ggEHBBxjBH9z0r 0quK8N+JZNSkNvOu2ROvHOep4/u+hrtakAooooGFFFFABRRRQAUUVBPJsjYg4KqT+QzQByXiDwxb 3qvM0gt2JDbzwM993qD2FR6bDpXh7AaQNMQCzk5IBHX/AHT261WuNPuvFK+Y7m2gA+SLHJI4Jb1U 9qQeALcJ+8lZnGPmPt1U8/d9KZJo6lY6f4l2+VIvnxYZWHXGejDuDXSWFhFYRCKEBQOvuf8AP5Vw o8CG3dprS4aFsZj9j6H/AGfQV0fh83UW62u5FkeED/eOedx9j2oGdJRTVOevFOpDCiiigAooooAK KKKACiiigAooooAKKKKACiiigAooooAKKKKACiiigAooooAKKKKACiiigAooooAKKKKACiiigAoo ooAKKKKACiiigAooooAKKKKACiiigAooooAKKKKACiiigAooooAKKKKACiiigAooooAKKKKACiii gAooooAKKKKACiiigAooooAKKKKACiiigAooooAKKKKACiiigAooooAKKKKACiiigAooooAKKKKA CiiigAooooAKKKKACiiigAooooAKKKKACiiigAooooAKKKKACiiigArK1hrlbZvsgBkPB9Qvcr7j tWrWZq13JZw+bHt+VhkN3XuF9WPYUAU4r632RJIGdgm7LLk7lHOf9o/4VINXhZo0iG0zHPzDA9wf 9o1lReKI3CkxEBtzDjpjop4++ajj1tL+e3VI9jMxY7xgLjt/vntQI7SiiigZyWvhRfWLNnHmkYP3 OR1/3vT8K39SSWS3dYThyPxx3x7+lYevIDd2TYORLwT9wdOo/velbGrSPHbO0Zwwxx3PsPQnsaYj ixp+sxRGQTFdq7UViMlSeh/2/StG2stXE8crupRQq4Yj7vfcP71VnuNZmg8kQ4EgypJGVRf4Sf7x 7d+lPtdS1WIwwzxeWkrqA5OdqDja/ufWn9wHd0UUVIwrgP7OGr6pMl4wdYQCqKOAMgYPqcd+1d/X NiWC61IrCMSW6nzZBx3+6R/F9f6CmhMbqCWNhJGZ0AjZDFuPTtgEdSfQ/wCFWdAk3W5UElUdgobq F4IGe/sadqmjW+rGMyk/u8kAHgg9eOn49qv2YhjTyYPuxYX9PXv9aALlFFFIYUUUUAFFFFABRRRQ AgNLRRQAUUUUAFFFFABRRRQAUUUUAFFFFAHO6zps97LE0DCLywSX/i9l/wB096wJdI1WAKBOzCVw XC/wMPugf7J7/wD6q3tc1SbTniEQV/N3Lt/iz2P+6O/41zt3rmpDG+BgIRltv8TdmH+yO9MRei0r UreWOSWbzQ0gaQLn5T2A/wBn1rt64SDXrq7ljhmgZVym5lyNxPdf9kdx6/p3dABRRRSGY17eLbXU SyMqq6tweufXPp68/hUt1qSQ7GT94JDgBSOnds+gqLVbS01HFpcECRgWTswx3B/mO9cs/hK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5TCRT ZQsCw6FSOm326ZHf0pqwjd1a7tlmtwB5k5cFFT7231J7L7V0tczpGgLYyGe4fz7h+rEcDHTb6cdq 6akMKKKKAGSHapOcYBOeuOOuPavPLZ9UvR9rt2BRJTuQ8CTHG4DsB6V6G5wpOcYB56498V5vpuo3 8ZkNrH5ke5s4HDEnG5R/CF7jvRYDpru6vpI0nsWjdCmJAf4WHVh9PStyzkMsKsSGJAyR0J7/AP6q 4i3fVbdWjt4gCx5JHG5uso9h0xXZafafZIFjJBbqxHQsepHtQIvUUUUDCiiigAooooAKKKKACiii gAooooAKKKKACuZ1uW7SeNbIsZCjZUj5Cvc5/vDsPpXTVzusvPazQ3MAaQJkOg+7tPU/73p9KAOb uL/WbTZEw+aT5YicYbP949mHYVNE2qRXkEN1t8o/NnAwx77z/fHQd6uWMkusXyzzI0cEGWiUjgt0 y/uOorsWRX+8AcHIz6+tGwh9FFFAzC8SYGny5CHgcP069vf0rjvBEa/aXYZHydu/I+/7+n4V2PiR SbCULsBwP9Z069v9r0rkvApAdwc7sHn2yPv+/p7U+gHpVFFFIAxRRRQAgGK4/XQf7UsCAfvtz/D9 Mf3veuxrktbwupWLEEfOw3H7vI6Y/ve/bimhHV7F9B1z07+v196Ni+g656d/X6+9OopDGbFPYdc9 O/r9fejYvoOuenf1+vvT6KAGbF9B1z07+v196xNeVPIVGKoryqG3DOc9cY6E+tb1Ymtttjj+dYsy qMuMg+2MHk+tAjWjhSNQigBVxgemOn4+/WnlAew9fx9adRQMi8iP+6OfakFvGOijgY6dqmooAjES KMAAD6Vi+IkUWEp4U7cA4yeo6en1rerF8QnGnzc7crjOM9xx+PSgCbTbKGO1iUIABGvUAnkAnJ78 1f8AJTG3aMemKgsEEdtEqjAEa8dewq5QBB9mi/uL0x0FL9njxjauMY6DpU1FAELW8bdVU8Y5A6Dt XIa5bRJf2KiNQrSEEgDJGPukenqa7WuU1zaL6yJXJ8w4YHke23uD3NNCsdCLK3Ax5cf/AHwv+FH2 KADHlp0x91en5VaopDKv2G34/dpwMD5R09OlKLOADAjTGMfdHT06VZooCxWFnABgRoOMfdHT06U0 WFuOkaDA2/dHT06VbooApLaWynYEQELjGBnb/hT/ALFBnPlpnbt+6OnpXKeJW1CO6gawx33AdSec Bv8AYrnrbUtauX8tTl0cnb0OfQ/9M/fpQLQ9O+yQ/wBxORt+6Onp06Un2ODr5adNv3R09OnSuG09 tVN3Ct7vEQdmJH9/HQ/7HpXoVAyqbKA5PlpyNv3R09KadPtjnMaHK7T8o+76VcooFYqfYLfp5acr t6D7vp9KDYW56xp93b90fd9Kt0UBYqfYYOf3acrsPA+76fSkNhbngxpwuzoPu+n0q5RQBmnSLQ4z EvyjA47en09qjGh2Q/5ZL37dj2+ntWtRQFkZS6JZJjES/LkDjse309qVdFslIIhQEZxx2PUfT26V qUUBYyxotmMfuk+Xpx69vp7dKF0WyQgiFOOnHr2+nt0rUooA5W3s4LTUhHAEUbCxRRgqT3J9D2Hv XVVzqQKNUJVgfk3MnOVJ4znuD6V0VAwooooAKKKKACiiigAopMigEHpQAtFFFAGAGB1QqSGxECFI 5XP90989x2yazvOGkTvGuRHJlio5256FPUnuO1aY51P7+cRY8sjGO+VPcnv7ZqbV3hSFnkyGjGVI GWyf7o7+/pQIt212s52jOQobPbntn19R2q5XnuhawYZfJlVo943bWHG3+8v+0e47V3YuIyQNw+b7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vPX2Hv7UbDJ6KKKACuS1bw8urXm+R3VY4xtx0Vs9V9/WutqhqGow6dEZpztUdPVj6AdzQBgHwXYH GN4xyMN0fu/1Peg+DLHJxvHHy4Y/K3dx7nvWZP42O6MQRGQZ3SEZ+56L/teoquPHbrtLw4XeSx5+ 52A/2/Uf5IToblr4QsreQSxl/lIIG7gOOrfU9662sfT9btNQO2Bs5APpyf4f94dxWxQVsFcRrWkR 69fpDIzqluu44+6SemD/AHh3rt65jXbK72tPYMRIV2svquckr/tUASp4V09AQI85xyTzkfxf7x7m qq2aaXqMf2dvLjuQQ8ZztJHdf9s/54rlLjUtcAZNjh5VG3HQIOpH/TQ966rQdNvC/wBr1Ft0gULG v90AfeI7Oe9MDraKKKQCHiuV8TXeoRp5VhGTlSzyA8gei/7X+fr1VcHreoXmnagHtkeXeo3D+AqO y/7XvTQGLpujSa6RcalOfk/dqmcdv/Qx3NejadpdvpqbLddgON3+0R3Pua8svL7UroN/o5jaUlsq MYX+6P8App711PhPULyRzDeq4yo8tzn7q/wn/a9abQvmd3RRRUjCiiigAooooAKKKKACiiigAooo oAKKKKACiiigAooooAKKKKAPMbnVl0K8uXuY/O84kxORycH7pHZR6/rVk+OLWQkLAWJQdQPveh/2 R6102tSaam1b/ZmX5BnqAe/qB715lBHorXRQvIsO8pvPQj+77L/tVWjEdbo12mtaj9rtk8lYI9sj DGXY/wAOO4HY/rXf1j6MlksWbELs6ZHU46Z9vQ1sUmCCiiikMKKKKACiiigAph2sSpwTjkexp9Rs yR5ZsDA5PtQBw9w+paDuSFftcDZMbH7yMecN/sjtWa3j2SNnWSArhVCg54fuT/s+n4fj6Zww9Qf1 FVpLKCUkvGjbgAcgZIHSgDhB4yu7l2jtrZixUBM5GH7sf9j0/wA56Dw1ptxaRvNdndPOdzZ6ryfl z6eldCsKIcqoBxjIAHA6D6U5G3DOCOSOfagB9FFFABRRRQAUUUUAFFFFABRRRQAUUUUAFFFFABRR RQAUUUUAFFFFABRRRQAUUUUAFFFFABRRRQAUUUUAFFFFABRRRQAUUUUAFFFFABRRRQAUUUUAFFFF ABRRRQAUUUUAFFFFABRRRQAUUUUAFFFFABRRRQAUUUUAFFFFABRRRQAUUUUAFFFFABRRRQAUUUUA FFFFABRRRQAUUUUAFFFFABRRRQAUUUUAFFFFABRRRQAUUUUAFFFFABRRRQAUUUUAFFFFABRRRQAU UUUAFFFFABRRRQAUUUUAFFFFABRRRQAVk6zMtvAJmVGWN1Yh/Qf3fVvQVrVh+IZ1t7NpHCMikbg/ p32/7Xp+NAFmzntbyMNEFwSGKkDIc+o7NWff6hHHdQ2scau0kgLNjhT3yR/EfeuPvLqzDpLp8pjZ o9zqc49Mn/ppjoK3NP1GxikhigO+WULvkfP3vQ+jnt7UbCO3ooooGcrr3F5ZMCR++xg/c59f9r0r Y1W5NpbtKCo2kfeGc89APU9qxteOLyyOWB83jP8Aq/x9/T8K6h0VxhgGHoRkfrTA5b/hL7QYysgO CW+U/K3ZTx1PamDxIt60UUClGdgXLrxHg9Dx1Pauq8iMZ+VeeTwOT6njr71k31zHEwjj2oxkXe5X IzngHj7x7H9aANuiiikAlYe2wmuHlLBZkBikwdv3hjn1Poe1bhrkJvD8d9cSS+bhkYKFUYCjHIb1 PoeaBGgtjaHAWU7o1MQw/Zuo9zz1p3h9BFA0YYsEcjB5K+xb+L61mJ4Pij5SWTcD8pJ6A9QfU+h7 VtaNZixiMKvvVWOM8kZ7E9zQBr0UUUDCiiigAooooAKKKKAEBz+FLSA0tABRRRQAUUUUAFFFFABR RRQAUUUUAZ99c29oBNMAWUccAsAepHsO9czN4rBlZbaIyxopG7HX0I/2B3o8X73a3hBA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SV9rY+/j jP8AwH1/GupitobWHaioqohGcDGMZOfbuaYGPp+qQ6oBDJ+6mTBAHG7HOUPcetdLXIXFzaNDbHKt OzhYvK+9jdzjHO319+neuvpAFFFFAHMeINMub6SFrZljMTbicfP7YP8Adz1FYFzpOpxKMzFnnkzI qnnI+6V9FHcVu+INXl0qSN48SBgQYsfMT2YY7DvXMz+KZ5wmYypT5gVBBc+q+ijvTVxbGlFo+pJN HLPIZUaUNKqn04BHsO4rva8+sfFc93PFA0fDEDIyN5z1UnoB3r0GhggooopDIpmKoxGAQCcnoOOp 9hXBaf4jtrBJBtLO0v8AD91/7zKMfKB6d676UgI2TgbTk4zjjrjv9KxbSzsjAGCxtuy+7b37nB6f TjNAGS3jS1IYRg5DYUnoVxy/4HtXV2cwnhSQHcGGc9M+9YNtY2D2RlcRuvLM4XHIJ7cEfTv+Nb1o yPCjRY2FRjAwMfTtQIs0UUUDCiiigAooooAKKKKACiiigAooooAKKKKACkIB61hza3FaXDwXJCAD erDpjHRvQnt601PEtiwVt+0MpbJH3cdm9Ce1AG8AB04pawl8R2LAN5gAYHr2I7H0J7VJb67bXEqw ofnZd3PG3nAB9Ce1AGzRRRQBg+Jv+QfLwh4/j4HXt7+lcl4Iz5zk7jlev0x98evpXW+I4w9lJnZ0 6OcL+H+16VyXghG8+Vzu27ePz/jHr6UwPS6KKKQBRRRQAVyetYGo2RwQS5AY/c+mP73ofpXWVymt qft9kwBGHI3H7gz2x/ePY00B1dFFFIAooooAK53xBM0XkhdihpRlnGR24A9T644roq5nxIxQQOCi YmA3OMgZxwB3J/SgDpqKKKACiiigArE8ROE0+bJ25XGfqRx+PStusLxKcadMM7cqB0znkcfj60Aa OnrttogBjEacdf4RVyqlhn7NFkY/dpx/wEVboAKKKKACuU1pT/aFm23gOfnB+bn+Hb/dPc11dcrr MZ/tCzkAwAxBcHnn+Hb6HuaaA6qiiikAUUUUAFFFFAHO6nrMel3Uaz7RHONob+IHPJP+ziuf1TWL GUi9tZNl1E5RcDAcD+9/0z966XVNOs7yVHu9mIVY/McHB4Of9n+tQ/2PpXTbH9zPX/lmfx+77/rQ Ij0/xLBeiJRnzpG2Mq9AQOW90PY/5PT1yY03TbO4tzCNs27KbDklT6jP3Pf+ddZQMKKKKACiiigA ooooAKKKrXdwtrEZW4VepPQe59h3oAkmmSBDJIQqqMknoAKopq1o7YEycpvAyOnrn+nWuBe21DxC SFJW13k5JxuOOGA7ofSp/wDhASwAafAC54H8fp/ue36VVl1Fc9HVg67lIIPII6U+vNrOHUvDZWSU ma0Ztsozkrn+Meij0r0aN1kUOpyrAEH1B6VIzGgxHqMiKR8yBmXHzD3z6e1blctaEDVplH90Eg9R kfeB/un07V1NABRRRQAUUUUAFYmuakbCBtgJkYcYGdoPG73x6da2657W4zG0d04MkUDZZB29XPqA O1AHGpYa5fqj7vLQN8vJBJPIlI9PatfTzqmlsXugJIdwVsHkknmTHv0xXRL4hsDnEqnbH5p56L/j 7Vk6prkNyIrW0IlmucMpH8A/vH3HpTDU65WDAMOhGR+NOqOJSqKGO5gACfU45P41JSAxI23ai4Db tkY+Qj7vuD3J7iql5dRxXy+YwdAB8p4CHplf7xPUjtV2B1GoSxhmz5anbt+UZxyG9fasg6PHezTL LlJFO9MdFz0YHuT3FMRr6jpkOpxAxkLImTHIv8Lfh29RXn8st/ZHypUKmI5DjJC88yL6lvSuogM+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iph8ugB3qOSBn749Wb0robW6hv14wxXBI67c9M9s46jtTTtuHoTWUjSwo79WUH/659z1NWqQDFLU jCuT1K3tbzUoorlj8i7kRuELZ4I7FvausrJ1bSIdVi2SZV15R14ZD6g0ATQ2togHlLGBuOMAfe5z +PtSvY2oADRpjduAIH3j6e5rzOfw9qenLuEgdQxCgNzz/GAerH0pIrfWr+TG8KrYUMSMDHVhz/rP UUydOx01zpNtZ3S3VmVVnfaUDAAN/EVA/i9q7WuT0Pw0LHElyfNmByDkkZH8Y/2j3rraBoax2jPp XFa1rE2maghiV5UdR5iY+UKP7p/vV29cVrWpx6XqUUsu7y2Q53DKDH93/b9vWkMyn8Z3SkJ5HzFy w4P+q9B/t+3WtXRNfuNTnw8fkDPG7OCnoP8Ab9ax9U8S28N5Fc2ymWNFy/y/KN3pj/loM/nXQafq MOp3iyWmdqR5cFcKC3b2f1oEdbRRRQMKxdU1K30zM0+chPlH945+6v8Atf0raryvWLKe+11Ib18W pGYh0H0H+1QBYTx1LwWtztL5zg/d/u/79drpl/b6mPtEOQVG1lPG0nkgj196oa3DHaWiqgRVDqMM Blv90/3j61mWckU2rA2BYKI/9IA5TPYH/b6ZPrTA7miiikAUUUUAFFFFABRRRQAUUUUAFFFFABRR RQAUUUUAFFFFABRRRQB4hrMM2p6zNaqWdwdq5HAX+77D/aroo/h9EqZnlxjBOOAFxyv4etdlJpKm /W+QbHVMMR1fsFI+nepdasX1CzkgRijMOxxnH8OfQ07iON8NGDS7xraKX7RFOdsbA5KFf4SPT3r0 fPavO/BukwWkruzBrhfk2nqnqAO4969Ex3oYIWiiikMKKKKACiiigAqC4H7t8YztON3TOOM+2anp rKGGDyD1FAHmFpJrpCrb5aNXYh2GMn+6f9j0qeP/AISM7Mjoxbnu390/7HpXozMsS5JCqo6ngACq smpW0RCtIoJG4c/w+v0oEcAreJBs+Xo5b8T2b/YHat7wvFqsKSJqGMZJQ5ydxPT/AHfSunhuoZ+I 3VyVDYBBOD0OPSpycc0DAUtFFABRRRQAUUUUAFFFFABRRRQAUUUUAFFFFABRRRQAUUUUAFFFFABR RRQAUUnOfaloAKKKKACiiigAooooAKKKKACiiigAooooAKKKKACiiigAooooAKKKKACiiigAoooo AKKKKACiiigAooooAKKKKACiiigAooooAKKKKACiiigAooooAKKKKACiiigAooooAKKKKACiiigA ooooAKKKKACiiigAooooAKKKKACiiigAooooAKKKKACiiigAooooAKKKKACiiigAooooAQnFLRRQ AUUUUAFFFFABRRRQAUUUUAFZmrpatbN9swYVwxz6jpj1PpWnWbqMUMiBp9pRSDhjwe/Tu3HAoA4C OSHWCUsrXazkfM3ACrxubPR/QVvW9laWt1GskZSUgEMfulh0Lej+nauht7y125jKJnkjhSD6Eep7 DrVSd7SW7iZ3zIAQEz8u7tu9G9KYrG7RRRSGcr4gYpdWbZIHnY5+526+/pXQ3d1HZxNNKcIgyf8A D6msHxAwE9mp4Bn6n7nA6N7ntWxqcTy2zpGodsZ2sMg4OcfU9vegDijqGsai5mtYzFGciMNwAvct nqx6itLT9RurcpFqkW1ZSAjkA4I6b+PvE9D1FTWniuyKbH3QtEnzqwxtK8Bc+p7ULro1OSKC0jLE kPIXXiMA98/xHtjtVfIDrKKSlqQCuHkhvbi5nWzlRTH8oA425/vf3mI6HtXcVxep6ZfreGaywBIh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APQLxzu9S3Y9qAMm2i1i4LJFKB5SmPr0PcH1Ldj2/Cuw0G2mtbVUnJ3dcH7w9QT355HtUui2htLV I2BD9WB65PXJ71q0xBRRRSGFFFFABRRRQAUUUUAID1paaGzkelOoAKKKKACiiigAooooAKKKKACi iigChf6dFfKFkHKnKsOoPsfQ96mjiZYtjYZtuOfu9MAH29fxqYuoYISNxGQO5Ap9AHLaP4aj0+Y3 D4eQ5wMfLHk/wemR1rqaKKACiiigDM1Ca3tSs84XK5Ckj5ueuPw61zx8WaecmOMvsO1NqfeU/eKn HAHORUfi2OS5mtrbK+XJIMgffJ/2fb19a6OOwisrfaiJlVPOBjJHJ57dyKYjOtr/AE/VyIoxtKHM fGwnHJ2n0z1FdNXHTywRC1YGOWYvgCLALc9RjoB3GOa7GkMKKKKAIpgdhCgEkYAPTJ9fauMHhW5Y HNyR5h3OqjABH3Qvovr/AFrsLptkTOOqqSPwGc/h1rh7bWNXdN6xCVU3fOBgSA9GHps70IRIfCd2 yGNrkhWJdlAwu8fdwP7vqK7DT43it0STBdVAJAwD7gdq4Ma7qyoZCqukakHC9T/fH+53Hf8AGu70 52kto3dvMZkBLYxkn2/SmC8i7RRRSGFFFFABRRRQAUUUUAFFFFABRRRQAUUUUAc/eeHre/naacHD AKVB4bA4J9x2rnV8OWbXzWrFtmwMVU/ePYuexHUV6FWFq+mSTjzbRvKnU5z0Ddvm+nUUybFFfB9i AAwZv73P3j2J9x2rGGnWul6pGhJdZMADOfn7GQ9sdh3FDya3bgKd0hCkIQPvZ+8zehX+Grmi6LMz i5vW3BSCm77zHsX+h6UbBp0O4ooopFGF4jjD2MmQhwOA5wufX6+lcl4LB89z8xG3Gfcf3x2/2fwr r/EI/wBBlxtJ28Bzhc/4+lcj4GOXkzu3AdfXp94eo/hpiPSaKKKQwooooAK5bW8i9syCwzIRzyn4 j+96H6V1NctrXF9ZkAg7z8x+4B6Y/vHtQB1NFFFABRRRQAVzXiJxGLcDYC0ygNJyB+Hcn17V0tct 4lCqbZyFBWcAO33Vz6juT2+lAjqaKKKBhRRRQAVh+I32WEuG2EjAOM9T0x7+tblYniM40+b5tmVx nGc8jj8fXtQBf09dttEMYxGnHX+EVcqnpy7baIYx+7XgnPYd6uUAFFFFABXOakANQtm2sDyN6nPU /dK+h/vds10dc/qH7u+t5CrYwy+Yp6E/wkehzyaAOgppdV4JAPXr2HWqmoXqafA9xJnbGM4HU9gP xNecw2mqa8zz+Z5QydoOQVHZB6hh37U7AeniRDyCMEZ6jp6/T3pysGGQcg9xXl58L6lAVcuXQLyi Mcr6oPUHuecVpPcXOjWyzRljbZBcE7mQ/wBxfVfU0WFc9AoqC2mE8ayDGHUNxyORn9KnpDOY16zs 7iSM3b+WFz0JBZc8qR/d9/WuQmvLSWcxWUMk2F8tWyfmPZcf88/euz1oWTyxx3gGJMqpzyPUH0T1 PrWFBPBorsLV43jOVRT99T6A/wDPP3pi2I/D2gXPnJd3JMflE4XncMcbP9wV6JWDpOvwamuI+JQd rJ6Y6sPVfet6kCCiiigYUUUUAFFFFABXM+KwGstrBsF1yV6Lz1f1X1FdNUFxF5sbIMZYEDIyM9sj 0zQAlqoSFAuMBFxt4HQdPb0qxVGylbaIpRtkUY4GAQOMgelXqAILlQ0TBsYKn73TpwT7A1maCkiW oEoO7cTnOQR2K+ikdBWHrV5fXLNBbwttVsA5wSQeG/3PUV1dk7tEokUoygKR2JAHI9vSgRhaeBHq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lwF4LgMysMt2wwP909hXUVzGnjbqlyPugqp2k5Y9PmHovtXT0DCiiigAooooAKYwB4bGDxg989v/ AK1PrlPFEkojRbfc04O5FXjBH8ZPcD0oAmuPClhKrKqBN+TleOev5e3Sqy6UmjyRywxq8Y/1hP31 J/iX2/2RWM2p67nIjACxYPH3j3l/D0qGa91VthuQPJVRkqME/wDTXHt0x3pk6HpaMHAYdCMj8adU Fs26JG3b8qDuIxnjrjtmp6RRkwMzXsgLcBB+7x05+9u759O1aBDhwRyp4I9OvNZduyrqEsYkJzGr eXjgc8tn39K2DyOKAK96MwvyVwpOQMkYHYVmaBDHHb+Yi7DIxLc5yRxk+hPp2q19r+/FL+7cAkY5 yvYj1b2qext47eILEMK3ze5J6n2z6UAXKKKKACuX1vVLlGNrYIXl2lnkxkRr7ere39a6iuV1V7nS 5/t0AMtuRieIdQP76+9NCOYHhnVrspLLMFOSQMn5SRxJj+8fTtUU3hDVIlV45+UYkqpOc/3x6k+l bUHjq3ZVMqlCSSfQIOn/AAL2q/P4z0+IrtfcGUOcDovp/ve1P5BbqV9J1a7huVsdRBWRxhGPCsAO ue7k8Yrta4CO+PiG5jKQkwxtneeAF7Mp/v8AYiu+AxS2AWue8QNYGEpfj5QpdTjnI7L/ALXtXQE4 rznxDpp1TV4LeVn8sDcF6IAByQe757UgKFj4hso41gjtvkLFnYg9B0P/AF09v0rv9KubS4QtZgBW wzYGME9m/wBr2qtqlrb2di+AqKgB3YG7sMj/AGjWVZyQx3sK6fkiWMNMD93bjOT/ANNPUUB8jtaK KKBhXN38tjqMrWcp2yRj5ZOm1z2U/wB4V0lee6n4dm1O+O9iiE7htGFC9M+8nvTQG3qtrb31kLMz J8rKm9mBYEeno/pTtEtLOxka3tMuyr+8cEEFs/xH+9XGv4JK3K26yOcguXIO3GcZP/TSul8PaC2i 3LqXaQOnB7cHq3+1QI7KiiikMKKKKACiiigAooooAKKKKACiiigAooooAKKKKACiiigAooooA4W8 8aQ6ddTWsqs5i5BxjLHon096ib4g2YJAR+EBH++f4foPX/It3ngyC+uXubiRmaQ9BgfJ/c/+vVQ/ D6y4/eScH2+5/d/+vT0Ak0jV7XVtR823iZHWPDv6kj7pHcD1ru64LQ9Og0vUWit8yIVIMmeVPZCB 29672hgFFFFIAooooAKKKKACmswQFmOABkk9ABTqjljEqMjAEMCCD0IIxQBwd7aahr6ssL+XZhmK 7uDJzjHH8HoelZkngGdiSJ+fLwM5/wC+P92tCXULvwxuiZGntST5THjYf7p/2B2NInxAgMm1k2IV ADf9NP8A4j3/AFp7C+ZUtvB2o2T+bDcAPGo2dcHH/LM/7NdXoWoTXPmQXA2zw/fU9cnuP9j0rnH8 e7pGighMjbQEx3k7/wDAPf8AWtnw1FeO0l3eAK03Yj5lIP3R/sDtQC00udaOKWiikMKKKKACiiig AooooAKKKKACiiigAooooAKKKKACiiigAooooAKKKKACkpaKACiiigBP5UvSjpRQAUUUUAFFFFAB RRRQAUUUUAFFFFABRRRQAUUUUAFFFFABRRRQAUUUUAFFFFABRRRQAUUUUAFFFFABRRRQAUUUUAFF FFABRRRQAUUUUAFFFFABRRRQAUUUUAFFFFABRRRQAUUUUAFFFFABRRRQAUUUUAFFFFABRRRQAUUU UAFFFFABRRRQAUUUUAFFFFABRRRQAUUUUAFFFFABRRRQAUUUUAFFFFABRRRQAVkaxZpdxBJCAu4D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k4Az3B/vDtWvWRrdtNdWxitwpkLD73AAzyw9x2oA52/8NWkZVkY7iyq+6TAJP8RP97HStNNCtbN1 ljb5ldd3mNncxxgn/a9KwJPDV84IknV9jjqfvZ6M3oy/wjvV+DQr23lR2kEwRhlW6OP7zf7Q7Uyd trnbUUUUijmfEGBLakttxMMAjKE8fe/pW1f3BtYGmGBs5O7pjPP4+lYfiEhZbQ5wfPAGRlP+B+nt WlrgzZS/dxt53dMZGenf096AOYuNX0a/INwhDEEuNuMHtvIxk/3T+dXrTX7FPLhtwUaQhSWXGMcD efUjpWZd3lgbFVhUGZkC4I5BGDh++T/DUsV9bTC2S2T/AEltoYMPu9iZPf8Aun/IrQR3tFFFSMKK K4mTVtUaWZbeISASBVB6xgdd3ru7UWA7Wlrz1vEGqTb1hgwxYKPWMjrn13dutdjpW/7MnmAq+OVP UHuP60AaNFFFABRRRQAUUUUAFFFFADQc59qdRRQAUUUUAFFFFABRRRQAUUUUAFFFFAHL+Ijch4Ps Y/ebjuI+/t46exPWuaN3rjMyH5WaQZUEZGOmwd1P8VddrWqDSmjmdVeM5U4/1gz02j09faud1PXr K9XcjNHLBgo6g5JPZfVR/F6Uw1FA1vcpuOIzMpk2EZC9tn+z69s16BXIWHiqKULFLkzgqhC/xk91 9R6+ldfSAKhaeNH8tmCsQWAJAJA6n6Cpq4/WfDr6pdeakjQhU2E+p7bfQf3qANTUre21JFHmKsoy 8TqRkEdSD6etWYyJIFilkR5HU/Mp4bHfHp6/jXDt4RmjZIFuBmTO/swVf+eY9D3/ABq2vguUOrfa GC45wMYI6beeAf4qqy7iJNO0CC3vI55Zkd2yY0XgAg/weg9emTwK7yvMLbQpLTUY0nl6kEHpu56R +n+1Xp9JgFFFFIZDcOI42YjcFBJHt3/DHWvPZNXvNXcWlmvlQqeXUYDqD/D6Be4716DcQrPG0b/d Yc9qbawpDGqrjCjAIGP8+/rQJ+RzRiutDjEjuLi3GTMCACAeMr7AdR39K6e2mjniWSLmNgCuOOKw fEttLPbtgb4lXLJnBzn73uAOorY04r9mi2kEbF5AwOg6CmHkXaKKKQwooooAKKKKACiiigAooooA KKKKACiiigDj9SvLuDU41DrHAQAA2dr5+9uPQEdq6wyooJLABevI4+vpUdzaxXSGOZQ6n1/mPQ1y 9/4clWDbZyEsWy6ueHHv7qOlMWxe1HxHb2nyRnzJSCQo6DH949s9vWsyDUbzUbuORUaK3KkorDh8 feL+mO1Z+mpbaZPm9jeNn4WZuUfH97rjB+7XZ22qW1xtETZ3ZwB2x6+me1GwkaVFFFIo53xOCbFw FVv9/hR7n39K5bwRzNJgt93J9T0+8O2P4fWut8SF/sTqiq5bj5+FA9Sf5VyPgdS08rndnbjPr0+8 PQfw/hQI9MooooGFFFFABXL63xe2Z5x5h6/6sfX/AGvT8K6iuZ1oA3dqMlTvJG4ZjPsf9r0/CgDp qKKKACiiigArlfFB2rbsQuFuEyzfdX6jvntXVVzPiVAywZ2j9+oBflRn1HfOOPSmgOmooopAFFFF ABWPr522Exzs+XrjPcfqex7VsVi+IXEdhMSQvy9xnuOPx6UAW9MQR2kSjIHlr1OTyM8mr9UNLAW0 iAUoPLX5Sckcev61foAKKKKACuV1O6VNTt0w4bB+dckAE/dI759e1dVXMahIiapb53bircjoATj9 T+VAGzqVu9xbvFHjcw4BGQe+D9fWsO18RWdtF5c/+jSRbUaM+p4yvqO+e3vXU4rzzxBqmlTTbJEE zxHYzr1U44A9Qeme1NdgNu78VWcbNFGfOIBGF7sRwB6g9CR0qA2Elto8yMWzIjMEPJTP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O0e38qxd Du9KhnCiExSA8GTnYW6BePmB9e1ej4Drg4II/Ag/0o2Ec34QUrp6Ak8E8H+HpwD3FdE0qo4QsoLd ATyfoO9VrKxWyDLGTsZsqvZfYe1cv4ktmiure8Aby0cB3UklB7L6HuaN2BqatoS6rOjSfKkakFlP zNk8r7D3rOHgaxGCTISuQPm/gP8AB9PeukXUbYjeJFIPPXt6/T1Nc3deLovNMVovnnBUFc/6ztx/ d9TRqFl1FtPC1rp10k0TuGQ/KgPO3+7juvqa7KvNrCHUXvIbm9DgFyDgH5G7J/uH1r0mhgrdAooo pDCimM6oCWIAAycnGAOp+nvTVnjboyn5d3Ufd9fp79KAJaKQEEZHINLQAVXubhbZPMfO0EZI7D1P sKsVi69ateWpt13ZlIUFe2e7f7PrQBcF9bNhhIhyu4HI+76/SsbXrgSQBoJtjKBIuwjpn7x9VHcd a51Ph+VbP2hsBemP4h2/3PUfpSah4UaGLzXmJAA3nptOeAP+mY7j9KdvMR6FasZIkdiGJUEsOhyB yPrU9QWnEKchvkXleAeByParFIZylgAus3IxtJjQ4Y5Y9OV9F9v0rq65KwVV1u5wCpMSE7uSeRyv oPautpsAooopAFFFFABUMsCS4LDlSCD349/T2qaigBMVzep295dOqKqiBXAxnBOOj/Qdx0rpaKAG opVQDyQB0GP07U6iigDCgIXUJY1cAGMHZt5BJ5bd/SsG/F9o8plhZntjlnTG4qCeXH+FbkMypfT7 nACRqSgHQf3i3v6VYk1uyRjE8q5CByP9k/zPtTAqafq9rqhRWx5o+dR7DgH6nrtroq8113w/5Ki9 04tsLbyq/wAJP8agc8d1rZ0fxPHIhhvT5U0Sg5b+Negb6n060W7AdjRTVYMAw6EZH406kAUhAPB6 UtcbrmtyaZex+UrzKy/vI1Bwq5zuB9f8+1AGldeGLC5UoYwoJLfL2Y/xf/W6VXg8I2ELZ2bwQOG/ vD+Ieh9ulZR8XzqVzaS4LE9D/qux/wB72/SnJ4wnPW0lOGzwOkXZv972/Sq1FZHaW9tFarshUIuS cDpk9TUxrz/T9cvL7VFxFJHCwwVb7oTruz/e9q9BqfUZQXUbcytDvG5MA8jGT/D16+1UtSs7bUCr NJsaJiqMrAbZD/NvaudvvCUuo3kk7OLdN4KhM/MQOJD/ALQrDHhK5af7OszbkbzGY52nPR8/3x6U xX8juLyE3lk1s8kbMWEe8kdRjn/f9qyfDulwadeSRCVp51TL45Uc45PZ+2Kym8EXmAouBhX3dDyT /Gf9oVY8LWD6XqE9vcPukCg5HRwxyGY/3sdqAPRaKKKQwrzvVNU1GHUXW1BlVVChR9wDvk/3634d Zlk1F9PKqNhDBgc5THQ+je1b6xIrZUYJ5OB1PqfegDzZtU1s3QmWFtgUL5fYjuT/ALdbuhXl5e30 sl0rRoIwETsOed3+1XR3uo29jE80rBVj64Izn0A9T6VgaNrUGqXjCEONkec9AQT/ABj+/TA66iii kAUUUUAFFFFABRRRQAUUUUAFFFFABRRRQAUUUUAFFFFABRRSEUAcZqPi+DTLmWCRWfYMggfxHon0 96pSePbE5yjkbMH/AHz/AAf/AGVVda8Nrql1POtwvmrhVRsLjjOw5xn0BrnY9Bs4ZlgvJGTkL5i4 Kbj/AMs/f/ep6Adx4e1a11K8kNrD5ZSJQ7E85z933x6967QdOa47QNCi0m6kMDiZHjxncMryCBgd R712I6UgFooooAKKKKACiiigAprMFBJOABk/SnVDccRucA/KeG6dD19vX2oAZJHFdIY3CyRuvQ8g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g1my+HNPmxugT5QAMDHA7f559689stU1pVVIY2ZfMOG28Z7ID/c71aXVfEAyDCxPmdQON39z/cp6 9BaHoFtpNnYnzIo0QqMbscgDnqemK0VYOAynIPIIry832vsjBomw8mcY6N3T/rma6Xwo9+Y3S9Qo FY4z1Bzyqj+6B0oC66HW0UUUhhRRRQAUUUUAFFFFABRRRQAUUUUAFFFFABRRRQAUUUUAFFFFABRR RQAUUUUAFFFFABRRRQAUUUUAFFFFABRRRQAUUUUAFFFFABRRRQAUUUUAFFFFABRRRQAUUUUAFFFF ABRRRQAUUUUAFFFFABRRRQAUUUUAFFFFABRRRQAUUUUAFFFFABRRRQAUUUUAFFFFABRRRQAUUUUA FFFFABRRRQAUUUUAFFFFABRRRQAUUUUAFFFFABRRRQAUUUUAFFFFABRRRQAUUUUAFFFFABRRRQAU UUUAFFFFABRRRQAVj61evZ25MIBlf5Uzxyff19PetisrVo3MPmRRiaSIhlRjwcHk49R2oA5RND1K 6RWkm2nIY5/iB7v/ALS54ra097uxlEF8/mR4Ijl6AnI4f37Cqcni0RkK8LozthQ3t97cex9PWobS +uNduVYRmO0ibK7hw5Xru9CO3/16ZPzO4ooopFHM6+cy2gyR++B5H7s4/v8A9PxrpGQONrAEHsRk flWDrCjz7c7tp38Kw/dt0+96H0rQ1RpEt2MRVScAljgAE4OD688UCONkXR9NvPn3NICXc9VU9g47 nsvat7Rk0+4drm1XbK33w33uTxkH9KksvDlnbYbHmPghmY5355yfXHaqt7awW9xE9swjnRgh54Kt 2cevpTGdVRRRSAK5AeKbe2lkS4VkZXIbavKgfd3EdSe1dfXJalq1lpsvkbFcucytt3Be4398nt6U 0J+Rm6d4ogtTIJVdVLFwCvKg9Nx77uMeldhps/2i3SUIY/MG7aTk8ng59xzWLe6hY20EVzND+5my CdoO0EcbhjnPbPStzTmRrdDECiFcqp6gZNDAu0UUUhhRRRQAUUUUAFFFFACA0tID+lLQAUUUUAFF FFABRRRQAUUUUAFFFFAGfd6fHdyRvKqsI8kZ6gn9MetRLolmvSJRg5HHTPXH171pGRQwQkBmzgdz jrj6U+gVjHl0KzkKMECPE25GXgg//XrYoooHsFFFFAHPaz9rtnS7tUWby1YOh+9gjqp/nXP/APCb FIlLRHzecrg4Y/7P+7/FWxrmvPpMyZUNCQdw/iYnptHfHf8AGua/4TSIMvmW6tsDHKj16BOP++qa Afp1xeeIbqORk8qOE72kHfHRUJ5Hv716XXA6f4q+1zQ20MQQNy+3gcnjZ7j+Lmu+oYBRRRSAzdXV ms5QgLNsOADg5HPX9fpXH2uo608CfulfAzuH8Y7AfTHPrXoJGajciFCQMBRnAwMDv/jTEefXU2vG JjOqeWoy2OCc9/ovcd67jTG3WsRyGyg5A2g/QdvSqd7bHVYtscgFvIh5Xruz8pB9AeorStIWghSN juKKFJAxnAx0oAsUUUUhhRRRQAUUUUAFFFFABRRRQAUUUUAFFFFABUcsqQqXkIRV5JJwBUlcbq8D 6rfLp8pK2wXeQv8AHxyGPYjtQBduPEGmOEjmdWWTJ5GQNv8Ae9M9vWqtld6Y0y3EDGMuDuXGAccA v6H09auReFbCNNjJv4wSe+Omfcdqzr7SoNPliaAAtMwRo3+649SeMFe1Mk7FZFckKQSvXBzjPrT6 4879N1NY0wsEyk8k8v0+Y9sfw12FIo57xOcWbYUP2wxwv1P07e9cr4Hz58p+bG3GT1PT7w7Afw+t dX4lJWzYqglIP3WOF+rfTt71yPgh91zKTuJIznsfYjsB/D68UxdT06iiikMKKKKACuf1JWa8ttu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 YJJyMx49/R/T8K6CsO9dVv7cEuCQ3GP3Z+v+16fhQBuUUUUAFFFFABXK+KGCfZmOBi4X5m5UZ9R3 z2rqq5TxRGZPsoUZIuEOSfkH+99e30NCA6uiiigAooooAKxtfK/YZQxChlxkjPUjj8fXtWzWL4gd o7KQqyoePvDII9Pqex7UAW9MXbaxDBTCLwTkjj19+vt0q/VDTBttYhtKfIPlJyR+P61foAKKKKAC uZvB/wATWEjdkIRkDhc9vfPr2rpq5K4ctrKLuJCR9h9zPY9ju9e2aYjU8QM6afM0bGNghwyjJ7fz 6Vz3hPRLf7GJpVWV5Mkk87fUZ7k/pXcMoYEEZBGCPUVlaTpiacHELkxSNuVDyEJ67T6Gi/QZjXD6 fYSyvOF/dhURSMEbh0X1Hq3Udq3tJUi2QngMMgA5AHYA9/Wuc1zSonuvtt5IEhUKqDGcHoQR3B9T 0rrrZI441WHAjA+UDpj2oET010DgqwyDwQehp1FIZzWo+Gba8QLHmBgCAU4BB/hPsTWZpej3OiE7 I47hSp2sOGU9l/3fU/rW3qWsrplxEk+Fhm4355D54yP7vvTD4n09QSZAAJPL/H1H+z70xWFtNejm 2xyI8c5fyzGRznuw9VHrW/XLJrdlcXimMrIwJiDAZfcfT1XHU9a6mkMKyLrUygeOBC86naqkYGcc Mf8AZzWpIWCErjcAcZ6Zxxn2zXM2Ov2Zj8yR1Eu/Y46kNnt/sj9KBGHN4c1a/Um5uFVnBLKM4X/Y GP4TUZ8G3mSVuNuUAIGeMdEH+z611w8Q2JO0SgkNs49fX6D1p/8AbtmRlJFJLFR7kd/931NA/mY9 nDqWkBQ/+mRMPmA4MZ7Bf9kd66S1vFuBjlH5+U9eOpHtmmadfJfxeanIDFTjpkdcHuKt+UoYPgbg NoPfHpQBJTHdY1LuQqqMknoAKfXN+KFVrTbIWWMsoYp/7N/s+tAGJP40YzSJawmaNVwjAH5m/vD/ AGB3pW1yHUPLgv45ITuGVGdrn+9n+4O4rsbKCCOFBCE2BAFKgYxjt7H/APXWP4lkto7YiUAvwUAx u4P57fWnoB0MW3aPLxswNuOmO2KkqrZEtBGTjlF+706dqtdKQHIafldbugQVzEhG45J5HK+i+1df XH2JxrtwBkAwp97qeRyn+zXYU2IKKKKQwooooAK5LxLLO0lva20vlPM/Ixzgd8+g7iutrE1y0M0Q ljXfNAd8eDg59c9cDqR3oQGvErIiq53MAAT0ye5xTBcIZTDn5wN2329a46XxjFbpsdW+0D5duMBu OXHsD2rI0eXUpZpL+3HmpINpLDAYk8Fe4C9wO9Owr2Ox1e5urEi6jw9vGv7yPo3J+8D7elbFvOtx Gsqcq4DD6GvLNWutT1llstjRqMBtoIDnPLg+g9K9RtIWghSJjuZFVSQMA4GOlIPQ4TxH56STm367 VJCjlR3kY9x/s03RtAt9SsRKSRM2Tvzn5x0b2B/u108cYa9ni3qA0a/u8ZIz1cnvz2rnkgn8PXDt Gc2b8unUqO8o9P8AdpgO8PG+sJ2sp1LKDwT0IJ5kB/pWlrPheHUSHT922c5HGG/ve+PTpUlxrkDw M6EHGDkHkRn/AJaf/Y1v2syTxLJG29WAw3rx1pbAFrEYYljZi5UAFj1JHerFFFAxCQOvGagMWJfN LYG3aF465znPXPtWbqULrIl0MyJD1jHT1L+5A7Vy39o3Oo6rDsWRYkOfLYYGztL9fagD0LFGAKWi gBoRRyAASc/j606iigArmNVhu7KcX1mDKvSaHPBH99f9oCunrlPEniWPSAIl+aZ8cD+Fe5+o6gUA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YcvjWcoQluyuznaOc+Xjn/gfoP0q54ejuby9a+nRoo2jGwMPvkcbm9GHpWL/AGzqTEXccI+yrgLu QAt6vyPv+nrXaaNrLXx8uWN4mxuXcOqdMn0JPaqsJM6GkPFLRUjOautFc3a39mwilYASKw+Vh/eP +0BWVquq6xah4UhUsSSkq8gIBySP73cCu6prMF5JAHvQHoeX6bo0OsKJ7+fcQdpTO3LHoXBPDjtX c2Gh2+nSmWAFSyBGGeGx/Efeqt7o2n3ZYkiN92CVYDDnoSM/eHbpUOjWF7a3LLdSGSKNNkJ/vDPV /wDapgdTRRRSAKKKKACiiigAooooAKKKKACiiigAooooAKKKKACiiigAopK5O61qXRrgi+BNtMcx yAcIe0Z/x/H6gHIaxo2oahqc8tqWZFGM/dAwP9WPU9gazj4S1SXaCuBt3DLE7cfwe7H1r1WDXLKV N4lQfMFIJxhj2/8Ar9KmbV7Nc5lThwh5/iPb/wCv096YWZxPhLSb3TrxzdISrx4DbjhMH7vuT616 Pmse51uyt0aVpFOxtmAerHov4+vSs/T9XbWJF8lGjRMl39GB5T3B65pB6nU0UUUAFFFFABRRRQAU x1VwUbkMMEeop9MchQW44BPPA/E9hQAiqkKYGERB9AAKiN3COrr93f1H3fX6e9cZqTX3iAeTZfub dQfMdiRvYfwDH8J9f8jIHgS6L5abAMeBgn5fWP3U+tOwtj01J45CAjKxI3DBByvr9Pepq8zh8J6j p8wktJ1wqgjcT2/5Z/7p9a7LRtUa/jImXybiMlZIz6juPVT60gNqiiigYUUUUAFFFFABRRRQAUUU UAFFFFABRRRQAUUUUAFFFFABRRRQAUUUUAFFFFABSUoooAKKKKACiiigAooooAKKKKACiiigAooo oAKKKKACiiigAooooAKKKKACiiigAooooAKKKKACiiigAooooAKKKKACiiigAooooAKKKKACiiig AooooAKKKKACiiigAooooAKKKKACiiigAooooAKKKKACiiigAooooAKKKKACiiigAooooAKKKKAC iiigAooooAKKKKACiiigAooooAKKKKACiiigAooooAKKKKACqN9erZJvfp6ngcdefX0Hc1erm/E1 hNe26iEb/LcO0ZOA6jr+I7UAYTXWpakTNBbqbfBMYkUbnIONzZ6Efw+tben6hLbSLbXkYi83mNgM AnHIfHAPYfr7a+nXUVzCpiPCgAg8EYGMEfhXPrqX9p3v2VomVYW3Lu6HHUt6eq+vvTJ2OvooopFG BqoY3NuqMQSx+VhmM4/vejelat4kUkTJPjy2GGzwOf8APFU71wLmBSXAJboPkJxxuPY+lTapDJPb PHCqtIwwof7ufX8Oo96BHMNoGo2p3WdzlUzsR+4bruPTgfdqTTNDNjJ9pvpfMPAG7jLHpu9SD92o E0TV4Qu25BaD7gI4YN97d/u/w/Sg6Re27RG4nEkUEgYbujbjk7/YH7tAHdUUUUDCuAGoWmlahPHM FZJjudsbins/XgnpXf1jDQrTzWlaMMXOSTyWJ67vXHb0prQTOVtfElmFaGcFrdyx2sMmMdt3+9/D jpXU6EpFspAKxt8yKxyygk9T79RWbPcaTZuY3VMxg+ZxnaB03eue3pXQWF0t5AkyDajjKj26D8KA RcooopDCiiigAooooAKKKKAGg849KdSCloAKKKKACiiigAooooAKKKKACiiigDmvEMdy5iFmB5pY gvnDqODx6g9/QVyd7f6zZnE7bDPKqgDHGOnl+ob+LFdjr19JYiN4kEhLEED/AFg6Y2D36N7VhR+H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bvU5ftl/J5bkho4158rB4x2yR96mIC2siQGYHy5HUOI8fIo6bPr/ABV3tcnPrUmn3kdtcEOJAScK eOyhfX1NdZSBBRRRQMpy2MM0izSIHdBhSwzj1wKd9ig4/dp8ucfKOM9e3esvVtaXS3Qy4ETDn+8S TgbR3x1NUn8Y6ehcbi2zbtwD85PUL/u96AsSarBbQvbxqqq/mfKEGHx324/XNdPXH2mp6beXxeJt 83GC3IJxjEfoR3rsKACiiigArL1pN9lMuGb92eFOCfof5+2au3MxgiaQAtsBOB1OKyU1mxuoVDSr iYEYJwSR1HtigB3hwk6dBkg/J24xyePqO/vW3WRb6rYBVjiljCkHaAccL1/L36+9Kut2T4AlT5wS vPUL1P4fr2oA1qKpWF4t6nmRndHnCsOjAd8dqu0AFFFFABRRRQAUUUUAFFFFABRRRQAUUUUAFYGq WdxHJ9sscGZRh4z0kX0+o7ev1rfrl9RvZ7bUYVcmK02k7gMhmxyG9MdqAMWTxZdxgx/Z23tgRswI Bb+Ld6Y7eta2jpf3pWW+wI48lVIwzMe59Avb1rU/tWxlC7mU+ZkjcP7vr6e1SRaxbTSJFG255MkA A8Y/veme3rT9BGfr8LF7d0BbEoyv8LD/AGz2x29a6SmsoYYIyKdSGc54qI+wMpUyZI4ztHflj6e3 riuU8Cg+fM3zHKgbvp2I9B/Ce9dN4uUNYHILYYcA4U/7x9K5vwIS0sp5II+9/Qj0H8J70+hPU9Mo oopFBRRRQAVj3f8Ax+wA79uH6DMee2fQ+n4VsViTs/8AaEYJYLsbao+6fUt6H0/CgDbooooAKKKK ACuT8U/8uvUD7QuT/CP94d89vxrrK5XxRgLbk5BFwmCfuD/fHf2oA6qiiigAooooAKxPEL7LGT5l TIAy4yDk9Pqex7Vt1ja+5SxkIZU4xlxkcnpj1PY9utAFrS02WsQwV+QcE5PIz1/l7VfqlpqBLaID IGxevJ5Gau0AFFFFABXJzyga1GCScRYwBgLn1P8AFn17V1lcszBtbVTlysBxjgR59f727t6ZoQGr rE4t7SSRm8tVAycZ4JAIx71CdStNPsxNvXylUEYOSSecd+ST+Fa0kayqUcBlYYIPQg1wB8D4uRiU /ZVbciHnae4IPBB7entQBsQ67YalbM9ztXYdrI/Yt0x65HftW5piLHbRqgCqBwAdwxk45rnb7wZa 3Lh42aHb91V+775HfI/KuptbZLSJYI+EjGBQBYooooA5PW9Ojv76BZkDRhWy275u/G3+73LdvwqY eF9MIXCDCqQvP8Pf6j3qh4osJ72eBLYiJyGUy55APVdvofXtmss+Eb8YRLggbMK2T8g7oB3B9aon Y2v7B06ykgeHKSq4Mew7iQeox3X35rr684svDV7Y6hBK87PDGpAAOdvquD2PrXo9IZHICVIAByDw eh9j7etcYvgmzEZLZSUlmyDgLnqv+76mu3pCARg9DwRS2C1zzHQ/C1pextIxddrsgweMA/MFPdT3 Nak/ge0jiYwMyOuShZuFHUqf9k9zUt6L3RZi1qBJaOCwjAyyN/dUf3WPU1h6jrmo6kotIIXjZsed wcg/3F/2T3NMWiOk8HPELRo4zykjArnKgjg7D3WuurnvDeknTLba4CSSHcyA5CE9h/M10NIoKjkR JFKOAVYEEHoR3qSsDxLu+xNsMgbcu3yhkk54B/2T3oA5690HUbVgunzH7OW3bD1THQL/ALHrTLPw xd3Fx9s1KXlSTtHQY7DtsI61lR3mtiQwNuWR2DsO4x0C/wCyeN1SXcuvCKQzgrHvG8r/AA46bB3Q /wAX/wCqmL5nqERUqPLxtxxjpj2qSqlixa3jZtpJUZ2fd6dv89at0hnHWpK6/OMY3QKfn6nkf6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v0 HrXY1x1qoGvzbc8wLu39c5GPL9vX2rsaACiiigAooooAKazBAWY4AGST2Ap1cx4i3T+XZg/LcEqV U4f2YH0Hcd6AKepa9pfySOqTuT+7xjO0Hkg+g54NQp42sk+SNCF37UAwAU/ifGOMen+TfsPCFhaL 8yCR8glj2I9B2B7+tXH8N6fIGBiXDkMccYI9PQHuKBfInsdbsr8r5Eiszg7R3wDzWvXC6n4Wt7ZW urQtCykOQvTj09AOpHeuwspvPgSTcH3KDuAwCe5A+tAGdbbU1CZQwyUVimOee5b39K13jWQYcBh6 Ef549qw7MkalOuQq7VOzGWJ/v57D29+np0FAHBa14YIjka0wI3BZo+mD1yD6D+73rK8M661iRazj CdR6+7n06Y216lXmviLw95VybqElVlIZlH8LDo/+7/sj8qa7D2PRopVmUOhyD/nn0qSvMNAur/T5 jFIpkichmZurZP31z0AH8NenA5GRSAWmbFDbsDdjGe+PTNPooAKKKKACiiigBK801Wzxr8RlRfIk 2nLn5WYdTnoGHYd69Mrl9XuLC5drK+dY2QeYhzyMDIbPYj07/lQJl3XisNkzbV2RkMc8AAHkj3HY Vn2GqwaheRm2lZx5HzJjjGTgt6NntUVxeabe2f2Ga4WUSR53k88HqfRh2Hep9DXTrB1s7QiSV4w7 OByQOm49ifSmB1NFFFIYV5l4puLi+v002B9sgIICsQuDzl/Rgegr02uH1KynsdS/tKGETIUAkAHO F6t/vDtQBkyeC5oAsj3OXZxv3EqpJ6N/vDsK6rR5rm2kNhckzmMZWYD+HsH9D6f5wmrXjSaetxDG JMlWCycED1A/vjsKh0U3d7cG9mUww7Asa9C/q7j19KCdjq6KKKCgooooAKKKKACiiigAooooAKKK KACiiigAooooAKKKKACqt5ZQ3sZhnUOjDBB/mPQ+9WqKAPL7n4e+WGNrJkgkor5wB/d9yex7ViL4 H1IhQdijkj5icex9SfXtXtdFMR5bp/gCQMrXUgKg7tg5A9QfUnse1ek2tpFaRiKFQiKOAP6+p+tW aKQwooooAKKKKACiiigAqKeMSxtGw3BlIIPQ5HSpaOlAHnEetzeG0+zXMReGMHa69mJyEHqoHU/r Whb+OLSRQXBj4Ayem89B/u+rdq1tc1SwtIG+17XGCoQgFmyO3oD/AHq8yu9S0V2QrA4WJM4B43f8 8z6g/wB6q3Fqjr7jx1AkrRRRmUouAV7yHoBjqvqf1rW8PW9w5e9vF2zzcYP8C8EBfUH1rmNF1rRI 3VxH5LhQpLYIUsfuj1A9ecV6chVgCpBUjgjkY7YPpS2AdRRRSGFFFFABRRRQAUUUUAFFFFABRRRQ AUUUUAFFFFABRRRQAUUUUAFFFFABRRRQAUUUUAFFFFABRRRQAUUUUAFFFFABRRRQAUUUUAFFFFAB RRRQAUUUUAFFFFABRRRQAUUUUAFFFFABRRRQAUUUUAFFFFABRRRQAUUUUAFFFFABRRRQAUUUUAFF FFABRRRQAUUUUAFFFFABRRRQAUUUUAFFFFABRRRQAUUUUAFFFFABRRRQAUhpaKACiiigAooooAKK KKACiiigAooooAKKKKACiiigAooooAKKKKACiiigAqvNcxwFVc7d5wCemfTPv2qxXPeItMm1OFIo WCESKxz3x79sdfegDZHlRFmG1SSNx4HJ6Z9zn8ayG8y3vR8wKy/KAF59cyHr/u+tYR8J3UpJmuSS 7b5MZw5X7p9sd/WktLC5sNQUzXPmSTH5kwSGUDjP93A6etOwHe0UUUgMa+Ba7twC4w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WOB9w4A+97 +lbNYs1w39oRw7iF2Mdq8gn/AGvTHb1qfVLyS1i/cgGV/lTdwob1Y9vamAy81q0spVgmcKzZJ9FG Mgt6Z7VTUPqUwfcpgTayKMZ57SL74ytZMXgxJn869dpZH5kweGJ6An0U9Kspo/8AZLrJaSEuWw6u eGB6bj2wOlAjr6KQUtIYVmpqMUschY+W0eQ6k4K5yBn0z2rSrgZfDMbXE0kt199gzKWHIPQPz2/h 9aAL1npGmSR+ZLGFaMnzBI2T8x43njIPVf610ljAltCsUYKomQoJzxknr6c8Vxs/hFUVma5YKxBy 3AbsA3PQfw4zXZWFubWBISxfyxjc3U+/09PamxFyiiikMKKKKACiiigAooooAaDyRTqTvS0AFFFF ABRRRQAUUUUAFFFFABRRRQBzeu6pHpm24ZFkKEjn73zDjZ689fQUuia4b/ME6+VcKAxXswPQqe+B 1x0qp4jktIZoJrkFjGwx7A8Z2/xf0qO91PTHYyRyBJbXGGQdm6qB39x2piLMN9He6gIHRDLbbjvP fPTy/XH8X58V1NcLd6hZ6jeQwW2fPQhvNj4CA8kf7XuO1dyOKAFooopDMTUtJtdQlT7QAWwQoJwe Ocr/AF9qwpdFtrDB8tZIm6gfeyT1j9MD7xq7rOm3l3dpLZv5RRCpZui5PVcdSehrOk0XV5l2vOg3 jacA/uwO6+7d6ZJuQ6PYRSJLAqKWOVIPUgclff1roK4TTtEv7OaIyOjQq2NgzlP9pSepbvXd0hoK KKKBlPUIjNbyRgEl1K8HB546+3X6VyNt4GtQi+eSz7cNtOBnsV9D6nvXZXU4tomlILBFLYHJ4qC1 1GC4jSRXX96OOQCTjkY9R3oA54eCrHBB3cjGQcY9CPT39aZJ4KsAjZLLlfvZxtx3HoPUd66cahbE gCRMnOBuH8PXv2pg1C2lUBZI23htuWGDjrkenr7U7isZ/hsFLNUO1lQlVdeA6g4Bx29DW/WHoEnm WxYbMb2x5f3Dz29K3KQwooooAKKKKACiiigAooooAKKKKACiiigArBu9Uht7oWt5sVJRmInnOBzu 9Oelb1c3qegW2oTGa5+VNm1ucZHY5P3cfrQBB/bmkSsi5QmfcB8vTZ6+me2OtLaalYXtzCbVsO+/ IVQMhOPn9MYyOuazV0zQV+UupaUeWDuwfl/D5T7ng1u2Wi2cE4u7X5WCeWQDwQOBx2PfPensI36K KKQzlPGLhbHBBbc6gD+Hv989hWB4IgMVxMcFkIAD9B24x6D+E963fGgJ04jsXXI/vDnjPb61i+CC zyyszFtqqoPQAD+HHt696fQR6PRRRSGFFFFABWDOXbUY1DHaqE4HT0O70J7VvVzZkA1cJypMROF5 DY/v+mP4fXAoA6SiiigAooooAK5PxSdv2Xqo+0L83VB/vjvnt+NdZXLeJ13fZgc489eD9w/7/wDT 3zQB1NFFFABRRRQAVi+IGCWMjFljwOrDI+mPU9jW1WJ4hYLZSZKAHA/efdOT0+vpQBd0w5tYjgr8 i8Hr0/r1HtV6qlguy3jUZGEXqc9h39PT2q3QAUUUUAFcozqddC5LMICcdAn1/vbv0zXV1ycrA67G M5KwNwBjGf7x757elAHWUVm6vO1taSyowRlXIJBIH4DnnoK4FfFeoQxn9wQihQGIOFHdj6hu3pQK 9j1CivMH8Yai6u8dvhfl2nB+T3J77u3XFd7pEjS2kTuCjMuSrHJBJP8Ake1AzSooprKGBU9CMfnQ B5z4m1qSK/jSzXe8Cgsy8n5jwmOmD3PbnNUf+En1ZCxkjZQrfMNhO1j92MeoPc12V4NP0G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P7W6hW VdinqzHOQOevPftXMS+K72Rd0duQhYEkpnb6Kex3Y4btTFqGmaxfXdyqXqPEA/LKOVJ6IPVT3Pav S65/SdUg1MhyhiuEHKsMHnrtP8Q9+1dBSDYKY2e2Oh6+vb8KfSEZGOtAzzE3Gp6hcSPak4jYBiDk Kw6Kh7oe9bF1d6je2gFsnlXsUirKOmQO6nuh79hWZFr8mm3k1utuxHBCKOU69MfeB9aiGs3y3LXh gkJZdoUjiM9gAPvA+vaqt2Judxo9/JexHz0MU0Z2OOxI7qe4Na9YHh9bnyWa6yrs+fL7ICMgA9wa 36koKztU1BdNgNw6syqQDtGSAT1PsO9aNZequiwhXYorMAcDOR3BHp6ntQByuo+J7C7hkMbMksbK sbqPmOedw4+6P4qdb+MoFgdLg75osL8o+WTd/EB6D+KukjsNOXYUSH7p2Y2/d/ix6j1qhe6ZppiG 0ImTlSmCcZ+bbzyOucdKYtexv2jK0KMu3BUEbfu8+lWKr2oiESiDHlgYXHTFWKQzjrdCviCY4wDA vL9SeP8AV+gHf8a7GuOgJ/t+UE5AgGN/G3p/q/XPf2rsaACiiigAooooAKzdT0yPUYjG+VYcq68M p9Qf5jvWlWDrmqTacI2hj84yMVKjOfYjHYHrQByLQa/pe9lP2hVPzHOS+ejAdgo6imjW9cyEMO4K vUDG8no49Np6j2r0e3MhjUzACQgbgOgPp/nvU3SgWpw9louoXRxqEm1NwaRUP+sI5H0A6EV2yIsa hUAVR0AGAKfRQM52yfbqdxH93KKwXqW9WB7D/Z/wroq5yEkajcKjAOYlKhhkg4GDn+4D2rF0fWry G9NjfjMjEkH156r2CgdqBHe1Rv7Nb2Exk4PVT6MOh9/pVxWDDI6GnUDOPMVyzRwyje6MPYMo6yZ7 HsB0rsKTHOaWgQVjS61BbTtb3DLG6qXUZ6oO/sfQd/57NcNqPhMandSTsxiBPy9yWA4Psp7rQGxv L4isGCkSr88ZkHP8I6/j7f8A1qItetLiWKKB1d5l3qM4+Xv+PtXn0Pg9GlMF3IYZWyUwPlcjoV9B 6r3rdtfCP9m3MdzGfPHG4H5SGH8SnsvtQF/I7+ikBBGRS0DCuP1PwnbavdNcTErwF2qRyQOGPoR6 d67CuE1SfU7TUGXT4wyOm9g3IZum4HttPbvQvIRlS+CbRJ1tlkcs65II4IHViexHYd66fSPDsWjz b4XZi8e19w+8Qc5J7H2FYC3Wvo6SCJSxQq3H3z2Yem3jjvitTRL/AFOa7EN6uxFiLAheJDnGc9sD t7U9QVuh2lFFFIYnSuSudUv1vJIIIxJsVWTnjb/EG9H9BXXVxOs3t7p8shsoQ7OCflGS2B95v7pX qB3oAZqHiC6tgyywRquQybiDhB94MOz/AN3p/Km+HfEDaxfSZDLEi4iA6Yzzv/2vT14rC0jQDrSm 41CYFXPzqGwxfsWB+6Qe3evR9O0yDTk8uFQCQNzY5YjuaeiEaNFFFIYUUUUAFFFFABRRRQAUUUUA FFFFABRRRQAUUUUAFFFFABRRRQAUUUUAFFFFABRRRQAUUUUAFFFFABUU5YRsUAZgp2g8AnHAPsT1 qXpTWUMCp5BBB+hoA890XR7bW1N5eEyXCuyFQflQDjYB3HvXWpoVgihRBHgKUHHY9s/16+lcxdeG 7y0uPP0yQIoB/d9Fx1K47lj/ABdqyV1PXdPjETREgy4DY3bR12E98+vamKyOvn8KafcKitEEKDHy ccdwfWmaEhtpprSFme2hI2l+qk/wKe6gZ5/l0rnIote1SWQSEWqOGXPPyKcZQepPr2rsdD0ptK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t/ IZzLzuy3UZ6jPU/jRsHobVFFFIYUUUUAFFFFABRRRQAUUUUAFFFFABRRRQAUUUUAFFFFABRRRQAU UUUAFFFFABRRRQAUUUUAFFFFABRRRQAUUUUAFFFFABRRRQAUUUUAFFFFABRRRQAUUUUAFFFFABRR RQAUUUUAFFFFABRRRQAUUUUAFFFFABRRRQAUUUUAFFFFABRRRQAUUUUAFFFFABRRRQAUUUUAFFFF ABRRRQAUUUUAFFFFABRRRQAUUUUAFFFFABRRRQAUUUUAFFFFABRRRQAUUUUAFFFFABRRRQAUUUUA FFFFABRRRQAUUUUAFY2tamNMiWQAuzMFCjvnr+QrZrn/ABDC0kCsF8yONwzp0yB3z2xzmgDCbx5b 5YJG7ZIEf+1j7+fTFLp+v2N/fK8KMksvyqx6Njhgw5247HvTJLjTryaOO2iDeY4ztHUDrn+6B696 65NLt4pRNEiow64Uc8Y/D8KYjRooopDMG5jRNSifJVnRh8vIbH9/0AHQ+ta11bi4iaI4+Yd+x7H8 Kw7iTGrwrkrmJuF5DdfvD+HHY10lAHns8+sWRWCFWmAJ8pyPvAdVk9AB938KvaRp15cyrc3khMY+ ZUIwS2eQ3+yp+7XaUU7iCiiikMK89Hh6O/nuZJWaNvMDLub5sDu4z93PSvQq85l0a4v724KTBCrD 5SfmdT0DAfwjt+FPYRrzaSL20EBlZJLViQzkdexcf3e65rZ0Z91soLM7LkMW6kg9R7HtXNL4UugG Buc7iN3X51/ut7DtiuusLFLCIQx5IHcnJ/P+VIC7RRRQMKKKKACiiigAooooAaDzinU0EZx3FOoA KKKKACiiigAooooAKKKKACiiigDK1PSYtS2eYOY23Bh1Ht9D3qFtB08YHlIp3bh2O7v35+lbG8bt vf8An9PWuL1mwfUtUih814kWMuNvGG9R03E9/T8Ka7CsjfjsbOyYSwxopLHleuTwcf19K2K5S08N /YbhJUlkkRSTsc8AnqRzyT+ldXSDYKKKKBnG61rU2mXqrGrSI0e6QY4AGcFPU+tYKeNLwgHygxDE ttGfk7Af7XqK7LUtUsrOUfaR+8Rcp8uSdxwQvqfUdqxPttjpcjyW7oY8hnjI5BPXy++71Hb3pi1R BpniO7v7mK2ljEZfLNnj5e20/wB7HUV6BXPQ3thfSxmLYXQhlJGCCw5Ax1b1HSuhpDCiiigCjqUR mtpI13ZZCBt68+n+elcQngNTFEDM0bqPn256nuvPDetegTSiCNpGzhAWOBk4AycCvNX13U9Vdxp4 xGSFDDsP9kn+P1pq/QRcTwEgwGmbvkgYPtg57/xetLH4EVOfOIypBwMYPbb6D19as2l7q1mXkulE 0KMFfHBVQPvD1I6tXZW0yzxrIhDK4yCO4p3YrIy9AtGs7byHwWRiCVGFPuP6+9bdIAF4HFLUlBRR RQAUUUUAFFFFABRRRQAUUUUAFFFFABXBeK5rqe4hsIwVilwTg/6znlTjkY613tYV7pZe6S+hOZIx goTww9s/dPvQtAM8+F7O0tpAsZnkZerH5uOmD2x19eKfp+njTHjAlb99jhskscfd/wBkL61tXLme 2kMalmwQFBwSw7A/X865/Q4Ly5lF5cttwNoXHUdMEdiO5HWmKx2FFFFIZyXjQ/8AEuKgkFnUAD+I 8/KfQe9Y3gTO+443AbBv6YIHKAeg9e+K2vGZxpzZOBuXjGc9eAe31rE8CEs0xxkYUA+mB90j19+9 PoI9HooopDCiiigArmGBGtjkAGA8L1OP7/pj+H8K6euWc7dbUDC74TnbyWx03f3QO3rxQI6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miiig YUUUUAFcp4mGWtgAS5nXbn/V9s7/AOnvXV1y3iZ9v2cHODMOD/qz0xvPb2/GhAdTRRRQAUUUUAFc 54niaW0wiqzBhgucKvuf5D3ro65zxP8A8emNgcF14Y7VHu39PehAa+nrtt4xjb8o4zn9fQ9R7Vcq rYjbBGOR8g4Jz29fT09qtUAFFFFABXJTj/iewnIbED/KOCvu3qD2rra5Kf8A5D0WCOIHyAMHvyx7 +34UAdJdzRQRM85AiUfNuGRjPcfWsPVdUtmtpYopUVhHknghQw+Xj36D09sVuXcH2mFouMOMHIyM Hrx/KuQj8J6XKzQo5Z0xuUNz9D6j0HamgLuj6naQWCpIyoYUHmIxGfm6H33dvTvxW/YNvhVtvl7s kLnPBOc59+tcw/gixwQpcEkHls5x2PqPQdq6XToDbwLEQRsyBk5OM+tHoIvUUUUhnnviaxWbUrZr gsIGwuT9xTk8Y7lvXtXY3saRWrRqCqBcBV79gv49Car6zFZtEHvCEVD8rHsTxke/8qwJNZsbFGsD cEqPl8zglA3QA/xZ9e1MQ176OS5tIoBseJtsu05MYP8AAfUHueQM/Wu6rlPD2l2FszvayeeynG7O SMjJBP8AF9e1dXSAKKKKBnJanrFlpUrzt+8mUbW/vLkDao/2SevpWV/wm5UpuhIAGJPZm+4F9QeM ntU+g6fa38k0s6rJKkjptPIVSex/i+vaupOlWfygxp8ilVBHbv8AX69RT0QvQx7LxRC8YN0DA4bY c/dyTxtPcEdfSuoVgwypBB6EdDXJ6bZW11DPb58xIpGVSQMJnsrdx79qreDbsss9q7ZMEhCru3AJ 2we/9KBnb1m6nY/b4jCWMat1ZfvY9B7HvWlWbqsscVuxlZkRvlLL1APX8MdTSA4u/XR7GCRVLM1v 8qqrHOW6hPVT/FWDYaTd3s0bxI8UKsNxySFB5+T1Vh96t0aba6VL9qh8u7gdSERiGcEjnbnqCepI 49jW5Y+JLNE8mQeRJHtXyxyDn+4e4Hf0p7COnijEShFAUKMADpUlNVgwDKcg8g06kM5K3A/t2XB6 QrkOPpjyz6f3q62uUjOddcHnbAuC3GM44T1z/F+NdXQAUUUUAFFFFABTCVyAcbu3r74p9cx4kvZL LyHhG9zJjaPvMOOB7etAHT0VxK67qy4LWZZRncVJ5z02/T+LNKuvapgMbIsACX2nr6bfp3zTsB2W 4KdueT0H0p1edT6xqt35YNs0QDBmZOrLnop7f7VeiKcgHpmkBz9ntXU51BClkU7W5Y9OVPZfb17e jNZsIrmRCrrHOnzjkBsf3iSc7V7ii0U/2rOx4PlqAG5OOOVPZfasuTQzLfu9wS6S8rzyD7HsnqKY izpuszPd/Z5sAFRtI/5anODID2AHb9K68Vzdn4fS1l3Ft6nkA9UYHoh7L7V0tABRRTM89enUUhj6 8/1STUINQcWYGGXd5ZJ+bH/LT2we1d8rBhkdDXMXmqz298Y0hMgVR0HJB5JDdgPSgDjL46zdRiKR N/l/MrDgvnneD1AT09q6HQ7rVZLmNLwjy1QgYGPM/wBs+4/U1rSa80aNJ5D7FI2k4AKfxN7Y9P8A DmppviRNTvFigXEeCBkDLAfxD0A9KYjsKKKKQxCK5PVvEkeiyCOZSzOy7QDyy/xMfQj0rrDxXO32 l6ddz5ucF2AbDHHTGOe3070CMlvHFt821S3zDZyBvT+JvYj07/zv6R4mt9Xn8uHcoAJTI++B1J9M HoKqy6NpkV8kW1F3guyY7jpzn5fp3rQt9MtLPUfMtyI5HjO+JRwfQ5/h9cd/xoD5HSUUUUD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CvOdb 1XUdP1BxbRl0KgqqjIc4+Yt6Fe3rXo1c3q+sWuh5dhmaY/dB5OPX046etAHm097d3iDEDgsxZCql fMI6l8dCnb1rt/CerXFxutblX+QZjkcEMw7hvTB6Z7fhWfF49id9qwMEyAjdMf3t3HHt0zXY6Ze2 2or9ptSDnhuMHPuOo9vWmI1aKKKQwooooAKKKKACiiigAooooAKKKKACiiigAooooAKKKKACiiig AooooAKKKKACiiigAooooAKKKKACmOSqkqMsASB0yccD8TT6r3Kbo3wCxKMAAcZyOmexPrQBX0++ S9j3jAdSVdQc7WHUVeBDeh9Pwrziy8F3CLvFw8LHJCA52hvvAnucd+1XB4NnQjy7yUBAVTJ6KfvA +ufXtQK53LnjK4LYO0Z6/wCeOao6ZqC30ZbgOh2yKOgYdge9csng+ZACLuVWQFU5yAG+8D659a6D QtJOkQGDeZFLFhnqM9ee/NAzbooooAKKKKACiiigAooooAKKKKACiiigAooooAKKKKACiiigAooo oAKKKKACiiigAooooAKKKKACiiigAooooAKKKKACiiigAooooAKKKKACiiigAooooAKKKKACiiig AooooAKKKKACiiigAooooAKKKKACiiigAooooAKKKKACiiigAooooAKKKKACiiigAooooAKKKKAC iiigAooooAKKKKACiiigAooooAKKKKACiiigAooooAKKKKACiiigAooooAKKKKACiiigAooooAKK KKACiiigAooooAKKKKAK13M1vE0iL5hXnaOOO/5DmkilhvYtykPG459PcGrJGeDXL3ugyK3nWTmN zkPHnCOOwwOFx7daANyDT7e2kMsUao7DBIGOB29qudK4j/ioISiDypApOT/e9FP90Dse/wCVPbT9 ZvI/JnlSNOSxX7zZ/g46Bexp27iudXJdokiw5y7dhzjjPPpx0zVqs7TtOSwTaCXcgBnbq2OmfpWj SGc1OhXVo3+4DGQMcl+uQ3pjtWzqE8ltbvLEod0XIUnAOO2fpWHebhrFvg7VMT5A5J643DsPer+u 3CW9qxkG5WIHPC9c5YjoOPzpgc6fGbFSVtpc4AXI439wfRR2PerVv4le7dFEMkQZgoZgQC/dT/s+ hqaHxTpxVVztLHaRtOFAH3j/ALHoasw+IrO6dIog0ju5Xbt+6B/Gf9n0NAtToqKKKQwrmLfTLnT5 bmWDZMZ8MhkJ37s/dJ/ugZx74+ldPXBh9aWV0gUtCJGMbSkBj7N/senvTQHQSXF/sdljRSI/kyf4 wMtnn7vXH4VY0aZ5rVHkDK5zuD9Qc84/2c9K5lLjXwCDEjb8hckfKcd/9n0ro9DWdbRBc7hNzvDe ue3+z6UNWEa9FFFIYUUUUAFFFFABRRRQAwMNxHcDpT6aCM47inUAFFFFABRRRQAUUUUAFFFFABRR RQBxOtJeS6jGtiTvEZ3Fs7IwT94dASemP/1VnTw67PKJmSMOg2qR/AO7L6s3cdq6jWtcXSgDt3k4 JHcr0+X1Oe1c6+oa7LG9wkQjjO0quMsE67lB5LEdR2piehZs31d71PtgVYz2XoMdx7t3Hau4rmtM 1F73YLyLypVOUJ+63H8P+0e4rpaQBRRRQMwNV8Pw6rKksrMDEMLjsc5yPftVVvB+ntnKtzz945Dd 2Hue9dTRQKxylt4UtrG6S4tsgKeVYkjp94e5711dFFAwooooAqX0fm28ifN8yMPk4bp0Huelcx4S ktYYmtkBjlU/OrHv2wT/ABY+8BXYMdoJAzjsKpRWts5Esapndu3D+93PHegRyWq6ukRuLQ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Eyu/DK hIIyMAIPUfx9ePzrqtHheCzijkAVlQAgcY/+vjr75rP1O0e3lF9bpGxTJkBHzEY+8p7EdT3rXsZ/ tECSkhtwzkcDr0/DpTAt0UUUhhRRRQAUUUUAFFFFABRRRQAUUUUAFFFFABXHa3fXVjeIbZCQyZbj cJCOi/7JHrxXY1zmp61b6VcgTjBlUbGznkHGCP4R/tUAclb+JNVZgNokClj8qffJ/wCWZ9Cvr/8A WrU0rVdRurqFLn93EQzEhSNzf88z2G31qC516zikFzYuFkdtrIeFcjrkfwj/AGu9dHY6/a3xjWM/ OSQVAyVbHP0Gf4u9PYCxHrMUl19lQFuD845G4dVPcfXvWxXK2dxHZX7Wzxv5s5Lefjhu+CB0x696 6qkByfjKUJYFSSC7qAAM7v8AZJ7A+tZPgc72nfA/gAPTGAflx3x61q+Nc/2a4BIJZegzn2J7D3rJ 8CooMxB3HCA54K/7OO4/2qroI9DoooqRhRRRQAVy0zFdbiHygNA3T7zEZ4b2HauprkbnA16DGATA +dv3j1+96D0oA66iiigAooooAK5bxOAUgGSD5ykZ/wBWcdpPT29811Ncv4nGUgHIHnLnjKf8D9vT 8aAOnFLSDiloAKKKKACud8TqDZE7PMIZcAnCgk43N7D+ZFdFXNeLELae2MfKynk4Xg/xeo9qaA2r FdsEYxt+UcA5HTsfT09qt1Q0xSLaPIx8oOM5HPp7HqPSr9IAooooAK5K6J/t2D5gwEL4QdV68t6g +ldbXH3jqdet0HLCGQnAwR1xuPce1AG/qzOtpKYnEThDhyMgf56D3rh9K8MukAvo5XSYjzFB7t3z 3IbsD0zXc6oxS0lKsEIQ4ZhkD6jv6Vw+maVq0kEcsdxtBVigPRSe+O4PYdqBGzf6bdaskd0kj20s S7kjzgBwerY6hsd+ldDp00s1ujzr5cpHzD3HGR7HrXGxeHdVQIBckAZbqTtc9SfUHsO1drY2otIV hyX2jlj1JPJP50AW6TFLRQM858XRfa76C1Zgquv3sH5TuPYdc/pXR2XhXT7RQvlCQju/zHkc/h9e lWdW0gXxSaNvLuIDmN+o+hHof0rRtvNMamcASY529P8AJ607iObNlbaHdJNEjCOYlMKfljJ77e+e 57V1grj9LtEXUpTJMzvFnyoWzhQ3JIz97+nWuwAoGLRRR0pAcVqXh+eKXztMbyS45wcbe52juX6E 9qyhY6pqkhSV2iYEAnOPKAGML/e39/TNXri91LVpJbewKxoDseQ9EI/uMPvbu+OlVrPQNZtHWRZ4 2IQgBskKfQeu71PTNUT952un6dFp8At4x8o655ySOSfr71zug6RLpt7OQqiGX5sL/AScgAnrnqa3 dJvZLuL9+oSaM7XA5Ukd1PcVq1IwrI1uza9tWhVmj3Y+ZBluvTHoe9a9Zmq3wsoCwP7xvljAGSXP QAd/egZyo8E2y7VEzqQpCYbBU452DPQ/xelH/CIWtuouAzSMmNgXkA57c9CfvVBF4Xv78edeTmGQ qdqoT+7J9O3zdx2q0mlXuiRr5UzSQZHmjqUAPJTPY96ZNvU7WEFUUEBSAOB0HsKlqKGZJ0EkZDIw yCOhqWkUcnE3/E9cDn9wM7+3THl+v+1+NdZXKwNu1mQE52xjCuMEcD/VnuD39s11XSgAooooAKKK KACo2CFl3BdwztzjPvjv9cVJXIeLria2hheBwjmUD/aOey/19qAOvorA03VWJW3vMJOwyh6LJ7r7 joR69K36ACiuO1++k0N1vBL+6lkVXicZ477PT3rqre4S5jWaI7kcZU+ooAwrQbdVnA+UMikh+re6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Hso7j9PTcuLcXCbTx3B9COh/+tWJbZXVZgcgeWpAbnPTlT/CPUfp6a63sTSiHcPMYFlXuVHU+340 AZsPnWkjFssvVvVz3Zf7oUdR/kaMN9FK4RTy43J1+YDqR9PermAaaI0BBAAIGAcDgeg9KAK90ZVG 6Lk4xtwOp/i/4D1x3rzvWA+jy75Hdlncbhk5dgM71HYL3HevT65fW4VvLm3gyrlHLtH/ABEDHO7s PUdxTWgjes5hPAkgbeGUHdjGfw7Vy2uaxLpMjGGElpOM4LFjj749AvcdDXYqoQbVAAHQDgD8K4DW NcvbDUvIggE0bIWx94txyf8AZA7jjNAGda6ZqOuJ+9nAgc5co3+t9wP4dvQjvXdaVoltpYzEo8xg Az45OPT0z7V5jJqd4yiFLV4g4LBolILsDncOygdxxmui8N67qV3cpb3S7U2H5mUqXx1OT0x+tPUD 0SiiipGFcDrmgXWpXrPH+7h2oCN2DJjuOylf1rvq4PxDqGotdrY2KggruPPJ+pH3cdfemgMiXwbq BdnM3mEuM5YguvY5/hKenGa1ND0a70rUSbiXzFlUjPJL46Z/u7f1xWY3hfWn3O9zuZ2UsNxAb/Db +tdXpN3dwTCx1Ab5ACY51HyuB1z6EfrTYjp6KKKkYVyh0eO91KS4uEGI1CqpO4OMcMw7EHp611dc treitcMbi3lMEhA3gkhHx93ce2D+dAja/s60AYeXGAxBb5QOR0rGt7e3tdT2wnyy8Z3InKsR3fH3 SOw71yc2i6zMzwGdWUMrOwfBYnoG5yuOw712+i6GmlKzFjNPKQXkbqcdAPQD9aeweiN2iiikMKKK KACiiigAooooAKKKKACiiigAooooAKKKKACiiigAooooAKKKKACiiigAooooAKKKKACiiigAoooo AKKKKACiiigAooooAKKKKADpRRRQAUdKKKACiiigAooooAKKKKACiiigAooooAKKKKACiiigBBnv xS0UUAFFFFABRSHPaloAKKKKACiiigAooooAKKKKACiiigAooooAKKKKACiiigAooooAKKKKACii igAooooAKKKKACiiigAooooAKKKKACiiigAooooAKKKKACiiigAooooAKKKKACiiigAooooAKKKK ACiiigAooooAKKKKACiiigAooooAKKKKACiiigAooooAKKKKACiiigAooooAKKKKACiiigAooooA KKKKACiiigAooooAKKKKACiiigAooooA5W7dl1mBeFVon5XlmIzwwxwvof1Famo6XHfIqTuwiRi7 rnAYdcN/sisjUAF1q1I6mNwdv3sc/e/2PU1Y8VytBYtKu47SPlHQ54+f/Z9aBFJtb0nnARtx8nAX nC/3sdE9DWlp8tjqD+bb/JLCcMANrYHABHdfSofD2jwW9mjNGpklXLkgHOeQB7AdKzpJbdZ44rcP HelyMEYOwHq/+xjp+PtTA7eikHvS0hhXALrN7byTRWkMkylyI9/3lkJ5Lf7Hp/nPf1wV3qd3os8s YUypMS0ZPLKTwXYj+Adh/wDXpoV7BJ4ovsOBbMhUBBkE7Ze5P+x6fh756jRpmmtVeQMrnO7d698f 7PpTNESRbVTMD5jEliTnOTnI9iOgNayqF4FIB1FFFAwooooAKKKKACiiigBuRnHcU6mg84p1ABRR RQAUUUUAFFFFABRRRQAUUUUAcN4osC91Bcysfs6HDD+4c8MvqT6V1N1OjWryKxKhCd0fLcDsB39R x+FO1G5gtITNc4Mac4IByewAPU+lcPF4whSPy44flJYsEJ+6ew/6aH07elMLE6aumq/Z7OFcSbgz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P3jC9wf757rXfAYFcpoF7psn7u1URyH5iCOdx6gE87vUCusoAKKKKQBTSwGM8Z4Fcz4g1aezZLe2 QvJMCc+3TCn+935rBfS9cuiXlkCBgFCgjIX1Ho/rTsB6KDnpS15tbR6jZ3C2c8vlCQBEkPKso5wP SQ9zXSWOqyQ3BsL7Alz+6kH3ZB2H+9jrRYDpaKQUtICref6l/vcqR8v3uRjj35rzoeHtYVNscuEc bGGcHyyc5/3/AFr0+uXuvFlnbSvCdzmPjKjIZ/7g9/0o2EcxeaPriQsDLvQ7VYKfm8tehHPX+97V 6BpaslrErFSQg5UYH5evr75rnW1m11sLbLK9vvO1lIwzN/zzB7Ed+x/CutijESBF6KAB9AMUwJKK KKQwooooAKKKKACiiigAooooAKKQEHp2paACiiigArOuNMt7mQySxq7FdhJGcr6e31rRooAyjoli ST5MfzKEPyjoOn/6+tIujwRTpcQAQsg2kKBhlxgA/T161rUUARmNSwfA3DjOOcemakoooA5Pxq23 S5MMy8r90fe5+6fQHuayPAinEzEq2QmCPvKMfcx6D1rY8Zc6cy/PkkY2DOfZvRT3NYvgQEGbOOAo 5+8PYeq+/rin0sLqei0UUUhhRRRQAVyd2v8AxPLc8L+5flfvN14fjhR2/nXWVyN2Ma7AeB+5fhfv nr9//ZoA66iiigAooooAK5vxEwQQE7s+cuAPuf8AA/b0/GukrmvEh2rA2G4mXkfcX3cdx6UAdLRQ KKACiiigArm/FY/0BiF3EMhGTgD5ure3qPeukrmPFyb9OYc8Ohz2HzDk+o9RQB0FtxEnT7o6dOg6 e3pU9Q242xIAQcKvI4B4HI9jU1ABRRRQAVyl2wOtW4JDERPhRwy9eWPdT6fp69XXKXqk61bYw2In +XoVHPzZ7/7tAG3qdtJc27xwkJKQdjHkA9OR34yK5rTNWTTLeO1njlEkWRIcEheT8/8Auk9B2ro9 WuGtrZpVO3byzf3R3IHf0x71ycXjaF1TdEzZJ8wgcBB0b3J/u9v5Ajb/AOEkiG3McoByWyv3FHRj 7GtexuftcKzBdgfJAznjPB/GuIk8aQzxshidN25WOAdsZ4De5IPTt/LrdEGLOPACqRldpyCOx9ie 47U7WGa1FFFIDmtW1+PSLlUmB8p0LEj+EgkDA756VSTxvYkhW3KQpZ++30A/vE+2MV0FzpcF3Ms0 6iQopVQ3QZ6nHeok0GwTGIU+XOOPXr9fx6dqegGJY65Z6rfReUh85UYlicFQeg/2s9/SuyrkbWO2 h1Fba0gC+QrGSXGMbuig/wAXPX0/WuupAFIRkYpaKAOJs9ai0ovBcx/ZwJGJA+6Ax+Xb/ez1J7Vq XHiiwhSRhIHMOOF5LEjgL6+/p71o3um2upKPOUSbc7T3HY4NZNv4VsLJzNHHvYfMityFOO31PXNM RP4d8+SBricbPPYusY6IvbH16mugrI0a9e7iYSIsbxMUIT7nHTaf5+la9IYVkazaG5hDKSrwsJFK jLZXnA9M9DWvTJH8tSxycenWgDlYfFkKoTdK0Mkf30wSTnps9ff0rLu/Est9JHZ2sbPvIMzp0CE/ wnvx94fhUGseIbOWcQiEXIhJy65BP+ymOpH8Q5rY8O6pZuFgSNbeQ8qMYVs9QpPJI7j1p20uI6yK JYVCIAqr0AqSiikM5i1VhqsrFt2VAwwxtGOPLPf/AGvxrp656LaNTfG4HaPv9Dx/yz9MDrXQ0AFF FFABRRRQAVx3jH/VQcrt89MjHzn/AHD2x/F7YrsaxtYvbS1VBdAMZG2xrjJJ74PbA60ALf6db6rA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BxkcxyLwVI6YI6c9RXLv4i1DSm8m+h8zZnDpkmUdtvXkfxfT1rt7R4XiBgx5fOMcDrz+tTlFJBIB I6ZHT6elG24jy3VNXk18x2UCb03B5GC/ewc4QkcFf4q9Ogj8qNU4G0AcDA4FEcEcX3FVcZIwAMZ6 9PWpqbA5iyjZdUuCisilBuL87j2Kei+o7/ypaDpd1bXs81wdxYkFiPvZOV2egA61sWq7NQmGHUMq nk5VvcemOmK3KQwoqrcyPCpkXnaOQSBx3OT6Dt3qhp2prct5e4NkZjbuwHUkdsGgDYIqpb2aQM0m AZHOWbHJ+noPYVcooAQHPIrB1LULLSpPOkx57joPvED3PTA7d636841nTI7/AFuOJx8jIHYbvvkf +g4/WhAWz47tiz+XG7qpARgOGH8R9tvpXWWV/b6golgYOMHHqPX3Hp71Q1LT4Le0cQxRgAhiOFAA Iyc+wHTvVO1mtFuYmsWXdOpLoowGA/iP90jt6+4PIL1OrooooGFclLeWulai7zjyDOoCyHkPgZOS fu4I6V1tYWuS6eFSLUVVkcnbuGQCB3I5Geg9TQAxPFGmsEImXEm7Htt659Pb1rN0rX31i/PkArZx KQGK/wCsfvz2A7etcMbnRJZvkifYW2gEgK4HUtx8oHb1969T0SWzltwbHAj6EdCCOOR/I9xT2EbF FFFIYV5p4k1G8vLxbG0G5CuQvPzt3391C9Qa9LriLmz/ALP1pb4g+TKjKzDnBx/F6AdsU0I5258K 31sqyG4zLLIu7kgN6Bj0G3t64rsNGnurOT+z71vOcDdHKOSVxk7/AEx0BNUvFWpBLKO5RJG/efKm MKTnAL+g7rR4bS6vZjqE2Y0K7Ap+8/u2ey/w+tAHbUUUUhhRRRQAUUUUAFFFFABRRRQAUUUUAFFF FABRRRQAUUUUAFFFFABRRRQAUUUUAFFFFABRRRQAUUUUAFFFFABRRRQAUdKKKACiiigAooooAKKK KACiiigAooooAKKKKACiiigAooooAKKKKACiiigAooooAKKKKACiiigApq5706igAooooAKKKKAC iiigAooooAKKKKACiiigAooooAKKKKACiiigAooooAKKKKACiiigAooooAKKKKACiiigAooooAKK KKACiiigAooooAKKKKACiiigAooooAKKKKACiiigAooooAKKKKACiqlzdpb4ByWboBVFdQlB2lee 3bvQBs0VTivEc7CQG59ulXKACiiigAooooAKKKKACiiigAooooAKKKKACiiigAooooAKKKKACiii gAooooAKKKKACiiigAooooAKKKKACiiigAooooA5PU/l1e0PC5VxleXOf4SOye/rn6VvX80MURFw MxP8rZGQAe7eg96xNS/d6taOQAGV13Dl8+hHZOeT9a09asFv7YwsxRSQT2BA7N/s+tAhmnQR6cjR iUNEBvUMwyiHp3+56Hp6Vlw6fa2V6J2dprmdsoc5YIQevP8Aq/Q1nah4Vt4bfKvJvyo3ZO3Zn7jf 7A9a1dP8MQWcyXMbuXUcHdkbSPuj/Y9KAOpooooGFcc3iK3tJZY5kfCybDuGWwerH/pn6V2NYNpc 2jNKrLsdS2/zQNxUdWyeqe1AGU/jK1CfIGDElVBU4CjpIePuV0WmXv2+BZ8bc5x6HHcex7Vk6PPY SJII8cb2O8Any89Rx9z0FamkmJoMwKUj3NtBPUZ6j0B7CmwNOiiikAUUUUAFFFFABRRRQA3cM47i nU3vTqACiiigAooooAKKKKACiiigAooooA4fxFZi/wBRtrZ3YIysSucAEHIYHoW7YrqbfTLa2QIk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agKd3QZ3d2PuaTUdNj1CPZJ8rKco4+8jeoqzbo8cYWQ72UY3euO59z3oEZF1FBA6TwpG7iTaQCBz /EQB1cen6VuiuUhsbaLUz5jFX/1kUfITJ6sCer+w4rrKBhRRWadVgF39iJxJt3e3+7n1xzigCrci CzujeTuwBQKob7gOf4f9o1fOo24QP5i7Sdo5H3v7v19qkurWO7Ty5QGU/mD2I9xXMT+DbSQjYXRe 65J+b++P9v3oFsTXOrxXd7FZQKspRtzu3RMDkKf7/tVLxBKbfU7SUI0mMj/ZGT1H+3/Steys7XTS sFvt3kjczHJJHXn++fStS9sY71Nkg6HKsOqn1Bo2AtqcgHpnsev40tNRdqgZJwAMnqcdz702SVIs FyFBIAycZJ6CgZDe4EEmcgbG+797oenv6VxnhHSYpIftsuJGckKCPu7TwW/2/U13MgVlKN0bK/mO lY9jp0liSsLr5W/7n91e/wDwM9zT6CMu5gs5luWl2bg5CtGQrZAyAo/vcfMR1rf0mVprWN2beSvX GPbB9x0PvXMXvht7y+M8zrHGzjaF4JA54H9/jk967WONYlCKMKowAKAH0UUUhhRRRQAUUUUAFFFF ABRRRQBHHGsYwoxk5/GpKKKACiiigAqrJcrFIEfChhkEkckdePQDv0q1XMato76ncoeYkRcM4P31 J5THY+9AHRGZF6sOmeo6ev09+lO8xfUdM9R09fp79K46Twaj8/aJs8LnPPlD/ln/APX608+EVOT9 omyRsPzf8sh/B/8AXpgdE98sc6QnGJRlCDkkjrx6Y79Kv1y1h4XSymW4E0rvGcLuOQE/ufT3611N IDlfGO7+z2CM6ksowgzuz/CT2B7msTwICDPkcjaOTyoH8IHde+fWt3xfII9PfLtHuIHyjO7/AGSe wPrWN4GRiJXIBHAz/Ev+x7jvn1qugup6DRRRUjCiiigArkNQUDW7Vvu/u35X7zdflYf3Peuvrk9R UjWLVsBRscbl++evykdk9/8A9VAHWUUUUAFFFFABXNeI9pWAEsCJlPAynH/PQenp+NdLXO6+yr5G 4uv70cqMr2++P7tNAdEKKQUtIAooooAK5nxcm7T24J2uh46DDdW/2fUV01c14tGdPfhjhkPy9vmH Leq+o+lCA6GE5RTwcqOnTp29vSpKhg5jQ8H5R04HQdB6elTUAFFFFABXMXsmdXt4yQw8tyFAwwPP zE9x7fp69PXL6h82rWowH2o5wOGXr8xPdfb17c0AdBdQLPGUP4cZ5+nf6VzV5eaVprrbuiFk+dgo HyDuze3tzWtrd3NZ2xktwC+QuT0QHjcR3A9KxLDwlbAie4JnkfDtk/KWP67T6UCLFhLp2pq0cKKj nLgEDODwHHseuO3pXQ2tslpGIoxhV/ya5+78OWkMRkg/0eSImRZATwRzg+q+1bGl3Ml1brJKAGP9 05DD+8PTPpTBGjSHNLRSGcj4h1m406RY7dd7SAH7udgB5OO+7ofSsGXxXqUe4PB5blwACv3V9v7x b8cZrf1q+XTL6K6mQvEEKlh/yzyeuP4ifTtWZ4j1qESwGJfN8kiV3HPlq2MHHQ59O1UvQCxo2s3l 7emG7tzFjJUkY2jHGD1bd1xziu4rkbPW49Uu4o44juQMzNnhAR8pyODu9K66kwCiik60gPMkvNXt 5LhLSMFPM6dVjGeqH+LPcdqkl1XXV80tDtA2g7RnZ7r67u/pXoVvFFCm2HAXJPBzznn9ambODjrj j60xanM+FXZ4HaQFHMhJT+FSRztPv1Poa6isrSLR7WErIqxszMxVTkDJ7fUcmtWkMK5TxnLPFpzf ZjtdmVcjqAeuMf5xXV1FNCsylG6EY+n0oAwtA0q2traJ1VC5UMWHPzEckH1Pf3zRr0dnFAr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TYiZG zDsADbs9FA9e/wBc1etNPNlJiFsQN/yzPRT6r7k9a5jW7K2lv/OupZFWJFKpg4DZ4MZ/vHuKYjs7 Z3eNWkGGIyR/j7+vvVimqcgEeg69adSGYULZ1GQbt2EHysPu/wC4f/Qq3a5yxMjajPvYEADAxwB7 H+9/ero6BBRRRQMKKKKACsfVbWC78uGZlUs2Vz94kc4U9j6+tbFcj4x3fZkCbQ5kUD+/z/c9/X8K AOrjRY1CqMAcACn1zunajLC62V/hZtoKSfwye3++O/r9evQigCCG6im/1bBuSODzkdeParFcR4jj j0gC/gPlyO6oV/vAnnYOgY9z3rsbeUTRiRTkMM/T2/CgDDs1ZNTnwHRGUEhuVc+qegFdFXPQB11S XG9UaNSQ3KuRgZT0x3roaAM3VrT7ZavDgksOMHacg8HPt3HfpXPeHLCaKZ55Bs+UIT/DJjoV/u4x zjqa7OjGKBBRRRQMKwtS0eC9kDlvLkXklTgnH3cnsAfzrdrgtd0O8v71jakxIyLvYsQHwRgKO2O/ rQB0FzaNNYmzunEksilSwO3JzkHPbHHXriszQ9Fh0SUCSTzLqZdpOOMLyAPQY/OuYu9F1Rrr7O9x ueUB8kn5wnQD+7tx+OK3dI029sL8PeTLK0ynJwSWwOAM/d2+vemB3VFFFIBK8v1O1k1jVFs3YqmC TnpKqn0/hI7HvXqNc9qGjsbldQtTi4QbSpPyuvofTH601oIVPDNgsZRo1bcFDE9Tt6fSqcNpb6fq apCxjaZCTGOQ+Bxkfw4HT1roY43MIjmbLsCCQO5z0+lct4fsU+0NevP58zM0eec4HGCD0x2PegNj tKKKKQwpjqHG1hkHsRkU+igCOSFJV2OoZfQjjjpxTtuMY4A7CnUUAFFFFABRRRQAUUUUAFFFFABR RRQAUUUUAFFFFABRRRQAUUUUAFFFFABRRRQAUUUUAFFFFABRRRQAUUUUAFFFFABRRRQAUUUUAFFF FABRRRQAUUUUAFFFFABRRRQAUUUUAFFFFABRRRQAUUUUAFFFFABRRRQAUUUUAFFFFABRQKKACiii gA6UUg96WgAooooAKKKKACiiigAooooAKKKKACiiigAooooAKKKKACiiigAooooAKKKKACiiigAo oooAKKKKACiiigAooooAKKKKACiiigAooooAKKKKACiiigAooooAKKKKACqt3OYE3DqSBVqsfV2I VQOmefWgCPTozcSNdSZJBKqOw9a2mQMMGqmnrthX8f51doAx72w3MskfUHLD1qWyu/MLI3UHj/Ct OsW6t2icPFndn9PegWxtUVWtbgTpkHkcH61ZoGFFFFABRRRQAUUUUAFFFFABRRRQAUUUUAFFFFAB RRRQAUUUUAFFFFABRRRQAUUUUAFFFFABRRRQAUUUUAFFFFAHKasCNVs2HB+cFgecH+Ej+6fWtDxB HJLa7Id28suFHRv9lj2B7ms7Vcpq1m2AAdy7gfmJ/ukf3fU10F7ex2KB5chWYLkDIGe59AO5oEcl Np+tSxeUXj2nD7fp0h/3ffpVi3TU4JLeK4PyF9zsnIHHER9FHr/Oug/tW2+X5x+8JC89h1Y+i+5r Pe5SSWIRSud8xO1ecgD/ANF+9MDoaKKKQwrlY/D9vcSySTvJJIzH7xxhD/CB3U11VcTqOl6gHkmt pmClwyoeoI9/7g9KEIlPgyzjRgjOmc87uif3P931re0mzFjbLCrbwOQc5GD2B9B2rkYNLv8AUIiV uztLFiMdX6Ef9cz0rr9KtDZwCIkkgnJPTJ67f9n0psDSooopDCiiigAooooAKKKKAG5Gcd6dT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dw3 be+M06gAooooAKKKKACiiigAooooAKKKKAOa1fW10q6jWQkxyqcjHCgH7wPc+1Un8aWq7RtOWJOM 9EH8X1P93r710k9hFcyCSYCQJ91WAIB9aZ/ZNpnPkx53bvujr6//AFulPQWpzVv4ks9UuIIxGTL5 hKFuNoA+9n1P92u2rl7g20F7DbQQqZC5kZgMBB3OR/F6D9K6ikCCuW1Wxkhuk1CNPOWP70Y4I/21 9SB2rqaKBmBJ4jtIly7FTt37SDn/AHf972/WucTX7/WCUsYzGGyAx6BCcbyT0cenFdnd6ZbXcZjl RSGOcgAHPqD61kjRZbJlaxkKIF2vG3IPOS4P96mIzNO8N3FlNDM7+btYmRST94/8tB/te3Su4rl0 1e6S6S0njERdshyflZPQf7Z9K6ikCVgrC8R28k9myQqGkyCvquD95f8AaHat2kxQM85nttYhj+0S yhFRQgBxkg/xY/56e1Fvaa7cJ5quI9y+WA2ASp/5aH/brudRtVurd42GcjIx1yORj39K5my8Uw26 +TeZSSNT26Y4VSf75FP5COe1E6vaFTO3G1Yw46YB4Yf9ND3r0qx83yV88gvgZI7+hPv61554k8QD UUWztF3B9rOxHKnPCKP74616Dp6SR28azHLhQCcY7cZ9wOD70MZdooopAFFFFABRRRQAUUUUAFFF FABRRRQAUUUUAFJS1galq66dMBJGdrJ8rg9WzwpHYe9AG/RXGjxrafMCrgoPm44Dnomff+9+lB8Z 2yglkcBVG7jo56L9D/e/SnZgdlRXI23ieO7vUtkRlUj5mI6ORwvuPeuupbAcx4tbbp7fP5YJAPy7 sj+77Z9e1Y3gcfLIRjCjA55Az0I7+u6trxcwXT33MygkD5RnP+yfQH17Vg+A8lZTtGBgZzyOfu+4 75qugup6JRRRUjCiiigArlNQUjWbRhx+7kBI5JHPBHYH+9XV1ympAR6vayHC7ldBt++T6Edk9TQI 6uiiigYUUUUAFc7rrFTDlmRPMH3V3An0f0Wuirm9f3B7c7pFQSjIQZye27/ZFAHSUUUUAFFFFABX N+K2K6e5G4fMnT/eH3v9n1/CukrmvFoP9nOQCdrIeOn3hy3+z6/hQB0EB/dr0+6OnTp29vSmvcRR 5DMq7BubJHA9TWLf6lJbwRx26+bcyouwKPlXIxvI/ug1zsfhK8mLNcT4Mg3N3y//AMR7U7C2O+jm SThGDcA8Hseh/Gpa8vfRNQsZlW3k3SOd23PccBieyD+7XX6TrX2lzaXK+Tdx/eU8BwP409j6Utgu dDXO3bK2pwLgMyqxypwyg5+96r7f410Vc5fKP7Tt+Ax2scDhhjPzE91Hp7UAauoWv2qEoMbhymem 4A4yO49q4x/EOo2EZjltyzRDDEZxkn7/APuY7D2rqdcuGtbVpkGShBz2UZ5Y+uPT3rmk8axlQskT sSRnjgx95eex9KAK7apf60ywxxNEnGTzjJ/iPqh6YruLCzSxhESdByfTJ649s9BXHTeNU8srHE6s WwpxwI+gk+ntXbWrs8Ss3JKg59cjg/j1oAsUUUUDMXXY7M25kvcBI+QTzg9OB3NcZZa7pNoiwxwu Vl3CRmAYhT0Oe4PYcYp/i1Wu9TtbTe20ruKgcD5sbv8Aa44xXV3Wm2llaNhVQRqfmCBiM9Tjvn9K fqHyE0GWyMZS0UJjkjqTk8c9/p2rfxzXLWbW8UtvBbqjSBSz7TggEZ3Y7k9SOcdK6qkAVhXclzYS h4UM8MhwyDrH6sPXJ/8A1Vu0UAct4fsriGSaaVTFHIxMcRJJXJyTk+vp2rqBS0UAFFFFABWPrd+d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OtjP/CGAYjqB/sjufatiqd5bRXKiOXHJBXOM5HpnvQByUfje3YKxjcDkscdB2x6se4qnJ4xt7+Py xGyvuHzEZ288EZHLeo7V3SWMEahFjTAOQNo6+vTrWDqaRLvt4YOU2uzKoBGT1Q45b1/GgR0yZ2jP JwM9u3pT6ZH90deg69enf39fen0DOa02VnvphlcDgqOg/wB09yf4q6WuX0pQNQuQoAAIPHK89x6N /eFdRRsAUUUUAFFFFABXJeL45Xto/KUMRKpJAy6jPVPf1/CutqCeZYF3N+A45PoM96AM24tbbWrY ANuA+5IOGVx3HTnPWsU3Orac2ZU+1RIMsV4JXoNvq3dv1qte+MILObyLWMOiZLFRgM3dFAH3getU l8dPkDytxySQM8g9EGf4x3p2FexHIt94hkCshSIEEk/dXByNoP8AH2NekxRiJQi9FGKwdM8R2d8/ kxnY5x8pGPmIyV47j9a6EUgRiWqEahM+ZACqjD/d47oew9q2GlRMbiBnPXgcdeayraP/AE+Z8OuV UcnKMB3X0xWT4lMsrRWw4ikYAqv3nPopHTb39aAOpgnjuE8yJg6nuKmriJtKutF/0qzYzJx5sOOq jpsHYgck966jT9Qi1CLzYTlc4PqCOoI9ulAy/RRRQAVxWs+Im0m92eW8isgO1eS5/wBn0x39a17b X4bi8NmoPAO1/wCFiPvL7EVpfYITKZ2UNIwAyecAdMelAHmp8Yql2LlYnII2sCOSemFz90qOvrXS 2HiWPVL5IIPlUKzFmX7/AB0U/wAO08H1/SulksbZgS8aY6nIHbvnt7n86wbe9snvY0tgqbgwVkUY faOV6Dbj170xHUAEdadRRSGFcre+KYLCcwzgqMgIR/Ee4I7AetdVXNy+HbO+ne4nXzGcY59M+nb6 96AKf/CbafjIbPzhF7ZPc+wHr3qtpd5a3uptNZMVUgq4A+WQgdQO2PXvW2/hrTWVgYUAYAHjHA/l 9a5/TVtn1QNYqYI41Mb4H3yv8LDsAOh79aYjvqKKKQwoornf+Eit45vKlOxSxRS3B3Dk7s9B6GgD oqK52PxTp77f3gXe7IM8YK9z6A9jVvTdXi1JpPIZWSI7f9rPc4/u+hoA16KKKACiiigAooooAKKK KACiiigAooooAKKKKACiiigAooooAKKKKACiiigAooooAKKKKACiiigAooooAKKKKACiiigAoooo AKKKKACkFLRQAUUUUAFFFFABRRRQAUUUUAFFFFABRRRQAUUUUAFFFFABRRRQAUUUUAFFFFABRRRQ AUUUUAFFFFABRRRQAUUUUAFFFFABRRRQAUUUUAFFFFABRRRQAUUUUAFFFFABRRRQAUUUUAFFFFAB RRRQAUUUUAFFFFABRRRQAUUUUAFFFFABRRRQAUUUUAFFFFABRRRQAUUUUAFZOqJwD3PFa1U72ESx kdSOR9aAH2eREueoFWaq2RJhXNWqACoZ4vNQr0z6VNRQBjWTbZ2RQAuP5d62a56Rwt+qJy2efoRz +VdDTAKKKKQBRRRQAUUUUAFFFFABRRRQAUUUUAFFFFABRRRQAUUUUAFFFFABRRRQAUUUUAFFFFAB RRRQAUUUUAFFFFAHIayv/E1sm6YLDcD83P8ACR/d9T9a3NWsRqNubdmZFcgNt6kZ5H0PrXLeL5Zb a4tZ4F/eKWCsOWJ7IR/dPc+9Rz+JNQtlBmt2UBcMcceaeg/3fU0CNJfBlkgADScfL97+D+59DUC6 RZ6TdQ7JJPNZ9sag5wh/hI/uepqGLxBqLAOtsxXbtPvMegX1T1qnHqkk+owrPEUkRgr4+8HPYD/n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n6mgLLoej0UUUDE+lcS9zqvnSC3jZ4UZh8+Blz0x/wBMx3rt64ufxStrLNGI3YRHAyDksTgkf7A7 00BRhl1iJmYQbcHBAIxu9VH/ADz9a7DS2maANcArKSSwPTP+z/s+lczJ4yiAfYjNtUBcAnc5/iHH 3B3rqtPuGuYEkcYYgZ9Dx1HtQBeooopAFFFFABRRRQAUUUUAM3Ddjvin0lLQAUUUUAFFFFABRRRQ AUUUUAFFFFAHLa7fXVrNGlmGkeRWBQDgAdXB/vDsPaska5qVvcok8WVkAwvQsvds/wB//ZrY1zUG 064gl5ZMNvGOAvds/wB7sB9Kwr3W1vp4Zoonl+zsZCn/AEz/AL/HRh6GixL0LsWp3U1+kc0HlRSH 5AwAJH98tx83+z39K7euFs9XfWbuMomFjYsAwOAn94+j+36V3VMaCop4zKjIGKFgQGHUZ7ipaKQz jDf3mnXhjuMyRCMBCBwVH3mP/TSumgv4Z4xKrAKxA+bghj0BB7+1ULq8gtrtRcOU+QlQR8nXuf73 oO4pbmawkUpIU28SnGBz2PH8XseaBGg8lvIRuKMVfA6ZD+nsat1ye6zW8iW22mWTDsCflxjr/wBd PQV1lAwooooAQ1yOq6lpPmPa3AVmALMQOd44C5A++e3vWvr080Fm727BJBjBPXB4IX/a9KzNF8OW 1vGJZR5ssgDEuOecEZHqD3poDA0jWNOt9x8kpIPmUHliw4A5/jI5zXaW2s21w20NtPA+bj5j/Dz3 Heq+q6bZmJ5pUGQM5XAbd2K/7VYmpr5mj/aFK+bEAwYrhuDjH+/jGTRuLY7misjQrz7bZRSlg7Fe SPUdj7gda16QwooooAKKKKACiiigAooooAKKKKACiiigAqlLp8E0nmyLuYrs55GM56evvV2igCkN OtgCBGmCMH5RyP8APfrTjYwEYMaYxj7o6D/P1q3RQKxWW0hR/MVFDgYyBg4qzRRQM5zxWcadINxT OBwu7OT932B9e1c/4GBTzEKqNoAzn5hz93Hcd8/hXQeKn2afJl2iGB8yjJJzwuOwPc9qwfBI5kbC 7sYOD8yeg9weuexqugup6DRVDUL+PT0EsxIjyFJAyQSeM+3qaov4k0+MMxlXEbhD9T0I9R6ntUjN 2kNYLeJtPXdmVfkcIfqe49R6ntUU3iOwZlAmwRKE+XucdT/se/6UAdJXK6mmdWtG6YVxlT83fgj+ 56n611IIIyOQa5jVF26naSYx95cqfm57Ef3PU/WgDqKKQkAZPAFAYMMg5B6EdKAFoopNwzjv1xQA tc5r0pjeDDug8zogzu6fe/2a6OuX8RTmGS1JYqhmwQoyx9P+A+tAHUUUUwuoOCQDjOM849fp70AP opBS0AFc34rH/EukI3fKVPy+xH3v9n1/CujrnfFYH9nSEhjgqRt+o+9/s+v4UIB14THDDdqpZo1T 7nHBAyT/ALA9Peq0ni20hGX3A7sYxzt7uP8AZrobUAwJnGCi9On3R0Hp/So5NOtpTueNSenTt6fT 2piOWtb99a1BXjUrbW/zK2MF89Gz3XPatrWdLjulFwD5c8HzJIOoxzg45I9q14oUhUKgCqOAAOg9 KkIzxSAit3LxqxIJKgkjgE45x+Nc7qKs2q2vAYBWOBww6/MT3UeldOBgYHAFc7qC51G3PD7QflBw 46/Pnuo9PagDZurSO7QJKMqCDj1x6+ooNlAcZjTgbRwOnp9PaoNUu3s7dpUG4j1OAoPG4+w9K5Sx 8S3jvuni/cKACygjIzzKP9n2oA6i7tLaKFiVjjCqcMwGBxx9R7fpViwz5CZx90cjofcex9K5PXNS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USxmeJprbO4BcnK/89CR/CPQ12VuY2jVovuMAVx6EcfT6UATU0qDgntTqMUDMLVdLi1B0YEx3Nv8 0bjtnt7jjkVckSae1aPcqTMpTcMEZ6Hj3GcjtXO67ZXd7fwrbSMiIpLYyNhJOH9/TFYbeH9RglSK KY/fZlyx+UnrJ759O1Owjc0Lw3/ZsvnTuHfnYM9GP3iPXPp2rs64XTdCvrS6immcSxKWyhY/KSP9 YM9z6V3VDBEU0ghRpCCQoJIAyePQVgaBrEmqGYyL5fluFVf9k5wSfU9x2rpK5aTRri0md9PcRpcH Minop7uvuaQ9jqelY15r1nZbxJIN0QyVHJ+g9T7VxWq6zq0LSwsrR4AXeoyqrnHmgjue4/pWzofh y12LcSut0zYbPVQ+Mk/XHUHpTsK/Y3NE1B9Tg+0uvlhidqg54HQ+x9RWzVW1t4rdSsACruJIU8A9 /ofUVapDCuf8SyPDaebFjzEddp7jJ6qO59q6CsLxHA81k5jxvjw4OMkbeSVA74oA5a41TWYN5kXA KqBgdAf4l/2/Ve1ST3OuKGYrhDsGV6hOMuB/f9R2qGHxBNraR2KKRM7AtIOiIOScno/qB054r0ZV 2gDOcADJ6n3NAhI/ujqeB169O/vT6KKBnLaMT9vuwOFDDhfu59c/3vUV1Ncxow2X14pOTvB2r90A jv8A7fr+NdPQAUUUUAFFFFABWDq4WdktpcJE5GXY7TkdAh7N/jW9VK+sIb+IxTjcp6HoQfUHsaAK 1ppdlDh4UQ4PDdeRwT9fU1YfTbZ1CmNMBt4GMYY9+O9cXdeGb+3hZbScsCNmzp+7Bzwf7/qaqDTd ecspfA8tVzngx/3R6SDuaZOm1jb1rR7G1Buh+5lJAXacFjnoo7Me5rrovuL1Hyjr16d/f1965Sz8 Ml3E+oSG4dQAqknaoHT/AIED1I/OuuoGZFshF9M21wCqfMTlDwPujsfWrV/a/aUAxnac8cNx6Ht7 1UtF2305CSLlU+YnKHj+Edj/APXrYBz0pDKkMizxfe3BsrnBB+n4frXMizm01/tFrh97ATIOFcZ/ hH8JHc963ruOWA+dbjcc/Og/iHbHoR1NSw26SKzN8xk4bqOnb8PXvQIswzLOu9OR0/EdRU1UraOS 2j2Od+3JB4HHp+A71PBOlwgkjO5Tnke3BoGc3qGlyWdyNRsl3uMiSL++DxlfRvX1qtfeMI7NCxhk ByFTcMBmPVc9tvr3rs6qXdjBeoY50Dqex/p6Uw2PP4pdU8RwGMMscO753U4LqT90em3ue/5Vv6X4 XXTZ47hZCzIrKwI4IPTHofU96e+gvaMJtOcxOCNyH7jKOi47fXvVaC91CLUIrO7IWMhmEijIkJ5C eg20COxBz0paKKQwrz3WtfutLvMRIJFYZ3EH5sdFP90D14zXoVctPqVkt06XSoiyYjV3PLkdRg9A Ox4poPQ5AeMNSkCKsAlDbs4Unf6L7AevetbQdYnurtI5IxCXUl3CY3kdFPpt6Z70yfWbOxImsZEI VvL2nq5zjb7KB0PBrpbDXLK8dfJIMj/Ido5BHJB9vfvTYHQUUUVIBXn76Bb6veyvcM2I2OTkKWH9 0r2UdmxXoFcj4j8PSagDNaN5U+3DYJAkA6K3oPejYTOdu/D+nW+oRWr5WNkPO4Ekf3W/ur6NWt4a tLW3vLiOzzti2gsTy3tjuo7N3qgfA80kG6SYm7IA3ckbccx/T3rqdA0CPR4zyZJZMb3PoOij2FO4 rHQUUUUigooooAKKKKACiiigAooooAKKKKACiiigAooooAKKKKACiiigAooooAKKKKACiiigAooo oAKKKKACiiigAooooAKKKKACiiigAooooAKKKKACiiigAooooAKKKKACiiigAooooAKK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KKACiiig AooooAKKKKACiiigAooooAKKKKACiiigAooooAKKKKACiiigAooooAKKKKACiiigAooooAKKKKAC iiigAooooAKKKKACiiigAooooAKKKKACiiigAooooAKKKKACiiigAooooAKKKKACiiigAooooAKK KKACoZ03oR071NSMMgj1oAq2ZJj5xwSBj0qw7iNSxzgelQwJ5XyD7o6VZoAxhrCqNzoyjOBTpdXj A/dAuxHAA7+9XJLKGTO5fvHJ+tSRW8cP3FAPr3/OgRn6baMpa4mGJJDnH90Vr0UUDCiiigAooooA KKKKACiiigAoqk12Em8thtHGG9Se1XaACiiigAooooAKKKKACiiigAooooAKKKKACiiigAooooAK KKKACiiigAooooA5PWgRqNk2MAuRuBy3+7t/u+p962NYVmtjsBYgg7QOuD0PovqaydcU/bbIgYHm kbx97/dx6Hua3NRvo7CBppclRxgDPJ6Z9vU0xGDD4tsQu1yUdWCFApOOxI/2B61kS6smo6rF9ijJ WFgJJ1HLKew9V7ZqW11KzvpkjeEQHAG4jqSfuD1Ujqe1b1je2aXT2cCCN4fl+7gnJzgdyvfNIDoK KKKBhXBy6szXksVlAZ25y7dSe4XI/wBX2PfFd5Xn58R29hdyrBEZIlY+bJ/EGY/wcf6sHr6U0Bfg t7nSke4uFSZHGXVAAY9x5AOPuAda6i1kjkiVof8AVkfLjpj29qxdW1G1Nov2jc0U5C4jzkjgk/7o PXP9K3LZYkiVYcCMAbcdMdsUgJ6KKKACiiigAooooAKKKKAEzzS0m4A470tABRRRQAUUUUAFFFFA BRRRQAVhXeqvbXUdts/1rAAn7u09Tn+8PSt2s3UdPF6q87XjO5D2VvX3x2oAuTQRzrskUMuc4PTI 6VUSK008STKEiDHLngc+n19h+Vcve63qNjC8Dwl7gAhJE+6y939iPSsux05tYwLuUKoAbYG5dj/G w7MOwp2EdEuuWiXEUFmqtJcsCxAwAO+T/e9v511dZdrpVtaKFVFLAhi5AyWHfPr7CtSkAVFMXCkx gFvQ/rUtFAzjr7R31WRn1JxDbr8sUasAMno7E/xZ6DvVF/D+lo/lPO2WGGy4xvHRiegYdhTvF5a5 lgs4WJldj+7/AIcHgMT2YdQKmHhG3htyZyXcLljk8sOd2P7w7UxEtl4XhtLhLiCTzShAkDnIJ/vc dGHYV2VcZY6e2lyRS28rPHOQGWTjOf4jn+L0FdnSGFISB1pax9e88WMv2UZl2nHrjuR7gcigDRuI FuI2iboRj6HHBHuOork54NYscLbsLpAuBu4O0dyf7/YflWj4bupJbJDcSK7DCg9G9gwPRvbvWvPe w26s8jqAnUZGQfTGep7CgDi0s9W1WQi5Jtodq4U85APXPaT+ldfc2KSWjW3O1k28dTx1+px19a4q 98QXWoBo7SNijcbhkYTuPZ/T2rvbVdsKDkYRR83XoOvv60wMzw/ZyWVmsMqqhUnAX+7ngn1b1rbo opAFFFFABRRRQAUUUUAFFFFABRRRQAUUUUAFYV7r8FjL5cvCgct/tdhj39elbtYGo2lnG7Xd7tYE bF3dOf4fqex7UAQr4qsuNzBezc/dbsPx9elSWfiKC8nEMXOBhjno3YAdwfWuKvGtXljMEPyRkByo 3AZ48s+pPY9q7bTbOwMizWyLHLGm1lHVQwzgjufenoL0OgooopDOa8VHFi/JXd8uVG489iOwPr2r nvA0bI8oYD5QBweRyOPfPXPbpXTeJS32J1WQQ7hjcec/7I929a5zwShRpBjoO5+ZDnp7huua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roI7 PUbEX8XkMdqEgtjuB2/H1qrH4esIlCCFMKpXkZ4PX8ffrUev6i+mwrMpVV3gOT1x2AHv+ladndrd xiReMgZHofSkMop4fsI9u2FPkUqOOx659T7/AP1qYvhzT0OVhUfLt79DW5WXdakLOZUlUrE+AJO2 49AfT60CsaSII1CrwFAAHsOBXM6omdTtGHGN3Kn5sehH9w9z9a6cHNczqigalasRt6jev3v90j+4 e5+tICx4mDtp8ixllZsAFe2T3PZfU/StPT4RBbRRjnaijg5HTnB7jPQ1YljWVCjAMrAgg9D9a4Np tS0lTFhpYg37sqOhzkRj/Y96A2Ouu9RS0mjifGJcjryPcj+770alH5kBdG2Mo3K2cDjkZP8AdPeu AsNEu9WuGuLzep5OW4Kn/nmB3Q96vXmiat5TWqTAwSnJ9V7eX/uepp2C51eh3zX9osz/AHiWBPYk Hqv+z6VQ8QEiW1AYpmXjau5ieOPYetaej6cNMtlgBJxzjsCQMge2elZniCQpNafMUBmxlRlug4A9 D3pDOilfy0Z8gbQTk8Dgd/auFi0G+1JTPcTbHfJTaScDOQvH8BFdzOnmRsuA2VIAPQnHQ+1cQ3il 9OiaGWHbLCm3aM4L/wAOP9jHU0CGTalceGx5dzItx5qkoB95W6Dj+4KZp2n6tqMRmkuTBvcyKoGe R0x/sGsvStBuNZuGu75WXIzlj/F2Vf8AY9a2rfU7zSA8EsbTqhIVgONx6Ko/55gdTTC50GjSSRh7 a5dpLhGLEtwCDjBX/ZqLxUSNOk27s/L904xyOW/2fUfSpdDSR0a4uFKTStyDztA7Kf7v+FM8Sqps mDbh8y4x0Bzxu/2fX8KQzXszmCM8H5F6dPujp7VZqG3z5SZxnav3enQdPb09qmoAKKKKACucv0WT UIPusUBO0HEg56+6+o//AF10dc09sP7VWbaPuY5+9npuH+z60CLmvrE1m/nAtGuCcHGPQn1APUd6 5e38XxC2WJ4mZz8g2rlCgGPMA/ujutdte2Ud9EYpRlSQce46Z9vUVHb6db26BFjXj27nr+Ht0oD0 OHh8UpbWvlCKR5iSqnZlSp/jA/uj+77V22lx+XbIScs4DE9OSOw7D2q2IIxjCqMdOBxUuMUAhaKK KBnH69rc2lXaKg81JYzlQOVIJ+cev0rAuPE11JIk32ZyYgex4B/jGOuf7td1cyW8c4edkBjTcobA KjOCwPf0x+NPOoWcOR5kahV8wjPRT3/H0/SmnboBzen+JLi8u4oTGUWRW3KwwcDneD/7LXbVjPcW ks8KoElkGWUqeUUj73uD6Vs0MAooqOSRYlLtwqgk/QUgGzPGgxKVCtxhsYPtg9fpXNPo1ozn7JN5 Dc7FjYbRIe+M8n1HauTnnu/FF0ywbUiiOFBJygz/AK3jqfatiPwfNbfPBMfN6qWJwr95PqfSnsI6 nRree3t9lyFEgZslTndz94+hPcVrVn6bLNJCPPAEqEo2DnJXjd7Z9K0KQwoopM4oAghtIYMmNFQk knAA5PWrFITgZ9KyNU1NtP2MImkQn94yj7i+vufagNjYxikpqOHUMOjAEfQ9KfQByekN/wATS9Xc P4DtUfL9WP8Af9R9a6yuX0sFdUu92FJCkKn3SP7zH+/6j3PSuooAKKKKACiiigArLvr4WjpvKxoT yW/i/wBlff68VqVg6voqamyb+VHDgk/d65X0b3oAtLrNkwDCZOW2df4vT/PHvTxq1mTgSpnf5f3h 9/0/+v096w/+EL07Odh6bTz+Tf73vTR4J00c7W/76P8A31/ve9PQDSuNagEixxSoTv2sCepHVQ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em 79K3BXLp4P09Du2sSBgHPQ/3v973rp0QIoUdFAA/DikIy7aPF5O+JBkIMk/IeP4R2Na3Ssu3VVvJ iA4ZlTJJ+Q8fwjsf/r1qUDCkAxS1iz6i630doPkUgsWYcPx91fcd6AL965jhZgC+AflHBI+vbHWs fw5fNcxvGcMImwGUADB5249V7nua3polnRo35Vhg1laTo66dvbOXkPOOFwOmB646nvQBsg1534n8 R3CzrY2A3liVfH3if7o7jHrXogIPSuBv4TYazHd+X/rAVZ8cNngKo7MB1NCAoSaTq6oZpZ9sku1d m7HyjnbnoCO5710mnXtxazrZagA7NzDMBnPHKn0I6Z7/AEq3rd1ELXeSHj3YKDq5/uqexz3/AMnn tFvLjVbxJkXZHbqVdu2D91Bn+IdCRTEegUUUUhhXK6h4Yt9TuvOuQW2rjdnGQf4cdsetdVRQByTe C9OIVdmNgKn1I9D7+/WpdL8MwaVcCW3yAFIOe4PQfh6966iincVgooopDCiiigAooooAKKKKACii igAooooAKKKKACiiigAooooAKKKKACiiigAooooAKKKKACiiigAooooAKKKKACiiigAooooAKKKK ACiiigAooooAKKKKACiiigAooooAKKKKACiiigAooooAKKKKACiiigAooooAKKKKACiiigAooooA KKKKACiikFAC0UUUAFFFFABRRRQAUUUUAFFFFABRRRQAUUUUAFFFFABRRRQAUUUUAFFFFABRRRQA UUUUAFFFFABRRRQAUUUUAFFFFABRRRQAUUUUAFFFFABRRRQAUUUUAFFFFABRRRQAUUUUAFFFNZgg yeBQAhGCMU+ovNXjnrS+avTIoAkoqNpB0DAH600yCP77AdPzoAmopqsGGVORTqACiiigAooqtcSO oIjXLYyPSgCwSB14pNw65Fc+1jdTAh26tkVENJuAPvdfegDpdy+o56c9aWuUbR541BDZIPBz0FVB aXTyFAzNt4B5xgUCN7VXj2AlhleRzVrTr1b2ESL1BwfqK5qTQXKGW5ckgghVPTnnNbOioIkdB03Z FAG3RRRQMKKKKACiiigAooooAKKKKACiiigAooooAKKKKACiiigAooooAKKKKAOY1kFb2zfGB5hX cOTz22+nqat+I2RbCXexRSB0Gc89D6A9z2qHV4y13asMptc4ccj/AHSPf1/wrWv7QXsDQElVkGCR 6Z5H40xHET67pzWykDbcQqoUAA88cA91Pc44q1HqtvqcsTRjZcgqJGjGSB6A91Pc9uldHBolnAqq sS/IpQEjJweufXPrVmDTra3YPFGqMo2ggdAe1FxW9C7RRRSKCvPYtWsrG+nAG+Lofk6E9QvGCmev p+lehVj2+jQwzSSn5vN6KQMKD1A9j3oEcpa+I7OOSSPaWiCkpkZAJ/hT/Y9SK6/R0K2ykkHf8wAO VAPQL7Y/WrC6fbrjEaDaCB8o4B6irKIsahVACjgAdBQMfRRRQAUUUUAFFFFABRRRQAmO9LSZAOO9 LQAUUUUAFFFFABRRRQAUUUUAFFFFACEVkXWh21wjqF8tnIbenBDDoR9PTpWxRQBzwttRE6gsklum 0Hd99j3fI6Ef5zXQ0UUAFFFFAHN6zYSeYl7AodoSC0Z/iA7g+o7DvWjPNJcWZltxtkZcqHHI9ePU c4/CrTXcSSiBmAkcEqvsKk85Acbh+Y4/woEcPpQvdSnQXPMFtz83V2z1YDoR2B6iu9rmpYBbXyXF u/8Ax8HbJFnhv9v2IrpaAQUUVWup/s0ZkONqkbiTgAdz/wDWoGZF14dt55RMuY2zuIU4Uns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xHTI7 Vyl14cuIpmeVTdRE5wCQWx/E3+0Owr0SO5ikUMjKQQD1HfpTzKi5yyjbweRwT0z6ZoAxtPvLNbYN F8gHVWwH3DsfVj2raRtyhsEZGcHqPrWDrMFnLE6yFVfIbKkBg3GCMdW74PWtm1XbCgyWwq/M3U8d T70AWKKKKACiiigAooooAKKKKACiiigAooooAKKKKACuYvtHlv70SSvm3jAwnbP8QI7k9Qe1dPXJ +ItXkhxZWn/HxL/FjhQex9Cw6f5wAdFBZw26eXGiqp5wB1PrWTHpssepNcjCxGMAbeOe4Ydyeua5 L+x9ZQK0btuRCIwzdAfvBvVj2rpdEuLy3VYL5Nqkfu3yDj/Zb3J6U9hXR1FFFFIZznikE2D4ZY8d 2GfwA9T69q5zwKDmQnsAMZyy9Ovrnrnt0rovFLSCyYRskeerPyMemPU9q53wGvEny/d4B7jJ6N65 6j2p9BGt42JSxEioJCsqcH0PXH1q1LaXCJHPZEJ+7GU6gAAHaPUn1q/renvf25jiIVwQQWGR7j8a t2MRhgSNhtKqARnP159+tAFG01uCYFZD5UqY3oeoJ9PUfyrnvFuqRPCbRGG5tpyCDznhR9fUdK29 V0CK+2vGfJmj6OvcHqD6+x7Vm6d4Qgt3EsrGR1IKhudozkj3z+lAHUWSFII1bghFBHXBCjPP1rJv yI7+3cqeQVDqecn+Er/d9T71vgYrntRX/T7ZvmTG794Ohz/yzI9/X3pDNm5uUtVDvnBYLwM8n19q sVS1C2e5hMaMVOQeO+Odvtn1rNs9dtnj2SkQyofLaJiQQegAPoR3/OgCjqfi630+RosFygxx/e7Y 9V9SKgtPGUUrKJY2jXADtzwx9PVfU9qsaHp8FwGuJQssgZlGRnYM/d9/r+VdA9jbMpUxpjaV6D7p 6j/69AvQtI6yKGUgqRkEdCK5zxASs1oQdv78cgZboOg9PWrWgbFtykZJRHZQD/CB/CD3Hoao+I8r NZuCExOPnxkgEdMd80AdTWRrMkVnbSXbxCZo0PG3JI9D7eta5OOemK5fxBqds9hOqTBWVSvy8knH QDuD0JHH9QZBpPiQyxxm4i+zoygAjoW9v9kDqfWutXa43DDA9CMEY+vpXFeFHtZdLjjeTzMZBDkZ XPVR32+9S29+ukTGAOJbQt8pBy0ZPReOq+p7fpQI7LGKw/EgzYuPm6j7v1/i/wBn1/CtO1vYrsM0 J3BTtJ7Z9j3rN8QuEtDlmQFlHyjOefun0U9zQM1LQYhTOM7F6dOg6e1WKht/9UnAX5RwOg46D2qa gAooooAK5nhtWK4IwgOc8n3X/Z7Gumrk051luWOIx14x/u+qnvTEdZTGIjBYnAHJJ7AU+uf8UJv0 6XBYEAEbOucjr7etIZuo6yKGU5VhkEelPqlp+RaxZAz5acL0+6Ku0AFFFFAHL654ebWJkdn2JEvy gDktnPPqvtXO3ng8LIkQlZhN949wRzn/AHP9mtzX9ZutPnWO2US74zhAMsGzw5/2f84rmrzVtSu5 I5RAyNbgYX1kI5Y+qe1OwjoLPwsNOuY7hHaYA8huCOOoPoP7tdkBiuHtdTvLy+hjuImRFAJA4/eA csfVPau5pWsAUhAIweQaWigZxVtE2hXcpWJvIuHz8vO0DqxPp/s1ta1fT21mZ7Vd7nGOM4U/xY74 44rK0q/kiurtLyQRoh3BH/u93B/un0FdCNTtCdvmpnZvxuH3fX/PNMPQz/DsEkdt5kwKySkuwzwc 9wO2fSt+qtnKJU3qNqknHOcj1HsatUgCsHxFNNb2Zltl3yqw2jOCPUj1PtW9UUkKS7S4zsO5f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Yjv QBwQ8R6krDdbNlUywweV/wCeg9/aobvxNfPEy/Z2XdgZA6KT9/n+L/Zr0ckDrxWPqmXX7PEm6ViG HonP3z649KenYnVdTStjmJDknKLyRgngdR2PqKnpkYKqAx3EAAn1OOT+NPpFHKaaCur3YGApRDhe QTxkn0b1FdXXJaWxGsXiYCDah2jndn+MnsT6e9dbTYBRRRSAKKKKACoppkgXc5AA/U+g9SewqWsH WYxdNHaEDDtksTgrjoVPdvagCpceLbKBwmSRt3FgOAf7n+97VZtfE1jdSrDHJ87qG5GACf4ST/F7 U2HwvZQggKTu5O45+b+//vVzWreH7Y38UMXyGZTv7AEdHB/v+g/xp6AeiJIrjKEMAccHPPpx3p9e faOt5ot0tlKu6KRtqvnhgTkuT/fPpXoNIDNgGLuX7/KpyfudOi+//wBetKs2Fh9rlXLkhU4I+Qf7 p9fX8al1GLzraSPLLuQjKfeH0oAz18RWbXBtg+XHAP8ACW7qD6irjNDNKr8E8qrdge4Ho1cVpnhj fayIxG88b1OTwDhgR0k6ZrIstQvtBuhDdKXiXAIPTbnhwf8Anoe4FO3YR64BilqGCdLhBJGQyn07 ex9xU1IYgGK5vV9WhtpDb3ETsu3cjKM7m9F9CPWulrlda1e30iXzXVnkKjAPQgf3Dj72aEIpza9p 88JtzHIY9o2/KRl+6g4+8O5qbSfEFjJOun2oMYC5zjgtjlT/ALXqa5mOfVddGbdFiifILADAUnqP SQd+9dRoHhdNLYTykPcAFcjp9f8AeI6mnYDrqKKKQwooooAKKKKACiiigBOlFQXMAuIzExIVwVOO Dgjse1cLpN82iy3MFyz3Cw4CSDJwOcR4/ve9AHoVFZNrrVrcxrIrhdzBMNwQx/hOe/6U+21SO6uH gi+YRD5nBBG7OCv4evSgDTooooAKKKKACiiigAooooAKKKKACiiigAooooAKKKKACiiigAooooAK KKKACiiigAooooAKKKKACiiigAooooAKKKKACiiigAooooAKKKKACiiigAooooAKKKKACiiigAoo ooAKKKKACiiigAooooAKKKKACiiigAooooAKKDRQAUUUUAFFFFABRRRQAUUUUAFFFFABRRRQAUUU UAFFFFABRRRQAUUUUAFFFFABRRRQAUUUUAFFFFABRRRQAUUUUAFFFFABRRRQAUUUUAFFFFABRRRQ AUUUUAFFFFABRRRQAUUUUAFQzQiYbW6VNRQBVa1UjC/LUL2IbocfLg+5rQooAzP7NH945xilOmqx UuxbaMY9a0qQnHJoAZEixrtUYA7VJUER3EuOnap6ACiiigAooooAKKKKADFAGKKKAIbhd0TD/ZP8 qxdKdQxznJGPat8jPFczDI1vLtforc4780AdPRRRQAUUUUAFFFFABRRRQAUUUUAFFFFABRRRQAUU UUAFFFFABRRRQAUUUUAczq6kX1qy71+YgsOVx/dK+p9e1dNWDfwsb63kTcCNwJ6pt7gj1OeD2reo AKKKKACiiigAooooAKKKKACiiigAooooAKKKKACiiigBmVDAfxY4+lPphI3D1xxT6ACiiigAoooo AKKKKACiiigAooooAxNU1ddNdA/zb8/IOvu2fQDtVJvFloCAodi5wmB94d2HsK17qGC4lSOUKzAF lBHPHv6dcjvWRq1pGk1sI0THmcoAAT05B7AdxxTFsTReIoriQRRKS7EBN3yhh3I9MehroqzJNNtW blQrbg4I4OR6egPoMZrTpDCiiigDmdX0M6jMGDmMAfw8En1z2x6d6zW8Gsc/6TKQ5Bb3I6Hrxj0H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Wu4pBTu0B59Ho406+i/0g3ErOC0bnB4/i9senevQqzhpVsszXGwea5BLHOcj09Kvjv2pAOrN1ayF /bPbkbt+B1xjnr+FaVFAHA3fhQW0RlWWRti5YbsbyOh68Edh3qOx8LSXUWZ5pArkMRkgt6FvQr29 a7i8tVu4mhfgN3HYjkH8DXJyatqGmMIZ4zLsOEdeki+rehUfn3pk2M3VfDS2MX2gzM6hgX3nHPZl 5+8Ow7139mQYEKsXBRcM3U8dT7155qV1P4kkEMET+QOMONoJz9/PqvYV6HaQG3hSIncUULn1wMUM a8izRRRSGFFFFABRRRQAUUUUAFFFFABRRRQAUUUUAFclfTppl+bq6X9zKgVXAyFK44b3PY+9dbWL fajY72tLkrwu59w4UHpk9ie1NCIv+Eksx1bG1NzZ/hJ6Kfc9qqC9Gryx/ZwymPLMzDKrz90jpkjo aoS6VoZkO5gPKXLjccHd90t6nnit+xuLS3lGn2/zMibmIwcDtuPcntRsBtUUUUhnNeKztsiSEIBH L9F+g7k9qwPAytulJG0AAYzyCeefXPUegrb8XfLZ7tgfa3Vj8q+5Hf29KxvAiALM3Gdw4J+YA+vq PT0FPoLrY6DxDNPGsKQHyzJIFMnZQfUD15xW9GnlqF67QBn6d6p6lBLNFmDb5qEMu4ZHHUY6ZPY1 z914jmt1CvCySE/NxlUHv7sen1pBsdPHdxSStCrAyR4LL3APSsbW7k6cVvQQAPkYEnkE5AA9T69q 5yx0q/klN/CfJPPlpIckgnkP9e3pUd1aanrsyrNH5Cq2Ovyqv8QI7k9Qeophc9Ehk82NXxjcobHX GRmsa+TN/AcMuAfnHKnn7pX39e2a2LeEW8axLnCKFGevAxWZPETfxyYYARkbv4epyMep9aQzZrm9 c8ORapiRf3U69HA6+x/x7V0lFAHm8Xh3VraT91IoTGOp4XupHcn1qaLw3qU8264uDHEybdqMSVX+ 5759a9Cop3FYgtrdLWNYoxhUGB/9f3rnfEKkz2ZB24n+91IyB0HfP6V1Nczr2BPZk/KRPw3pwOMd 8/pSGdG6B1KtyGBBHseDXEXngmBo3MLuHwdgJ4APO0+ufWu6opp2FY4Cw8FIkatI7wy4wVQ/KB3X 3z61fHg22UkrJIM8KM/dHce+fWuvpaLisjL0nS00uIwxsSm4sAe2ewqr4jcpZMQzIcryoznnof8A ZPc9q3qxfEBxZv8AMUzgcDOQT932B7ntSH5Gla8wp0+4vTp0HT2qxVazULBGAAAEXgcgcDoas0DC iiigArlVJ/tpjg4EQGT1/wCAj09a6quZiYf2y6nkiEEFuMdOE9ff8aAOmqlqFkt9A0Dkqr9SpwfX 8qu0gOeRQBDBEIo1jHAQBePYYqekJCjJ4ApsciyKHQhlPQjoaAH0UUUAc5qesQ6Zcr5wU7k6qMuq 55Yn+77VR/4TSyGMhxubA46p/wA9P932/Wna19n/ALQgF0F8tlYDs2RnO7/Y9apnSdNN1FHGMhss FBySp/8Aaf8A9emLUvQa5b6pPHHErbg+QM7TtHIfPUqfSutrn4fDlpbzrPGpUodwIPf+7/u+1dBS BBRTXYICzHAAyT6AVUgvY7oHyWBbGR9Omfp+tAzm9QvdNuZPLvU2SLkkE4Oxe5I6qf7tVUGhgqoC 9DIDn/lmPx+76LWlL4RsrhzLOGeRn3sSfzUf7PtTX8JaZGpZl2gHfkn7oH8P+77UC+Ro6C8Ult5k CskTuxUMc5GcAj0B7CtqsfRII7eApDnyt7FCTkEHuvoPbtWxQMKx9bvprO2ZrZd82PlHpnjd749K 2KyNZgMsIZVLNEwcYOMY6k+ox2oA5SHQdTvcSXM5jUkPsBPL44bHYf7NXvs17oTm4VzdQOQZlP3l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JPLr7e36VbTxXakfOCjBuVPB2jq/0Hp1rPm8RR6oTbWqu7OwCEDgD/nqT6Dpg0wO1ikEqB16MAR9 DzUlRxKyIqscsAAT0yQOTUlIDk9NyusXa4Cgoh45z/tE9j7V1lchpv7vWrtANgZEcjruOR82e30r rsYoAWiiigAooooAKpX1mLuPbna68o391uxq7RQB5/c3OvQyNEqhwqYDgcMP7/8Ave1X9G0m5kkF 3fk70wUXPU4++w7H2rsaKAKGo6el/F5b5UjlWHVW7EVagjMUaoxLlVALHqcDGfxqWigDLhY/bpRl 8eWnBHyfgfX/AOvWk67gVyRkYyOv4VnxM32yRSzFdikKR8o9cH1P+NaVAjG08C1kaAjbzkEfdbJ9 /wCP1qXUtIt9TTZOM4+6RwVP94e9SXaOjLKg3hTllPYdyo/vVeRtyhhkZGcHrz60AclpdnPorpC7 h45WIGTgDnjHq57111ZWsxBrcvjJi+cEDLLjqVHrVuxuUuoEljJZWUdeue+fQ+tAy3XIa/qlraTi K7iZ0ZCQxGRnsE/2q6+sa8tbaOX7XdHcFA2K3RWHPyg/xGgDgYfEFvYybbNmjh25aPBILddo9JPW t/w/4sF/ILe5G2RidhA49kPowHWpE1bRRIxUJxiUnaPv+gH9/wBulbtpY2cji7gVcnnjGAx6nHZv X0qhao16KAaKkYVwc11eWutjz5RHayYVMj5CP7mez+/Su8qtc2cN2oSZA4ByMjofUehoEVDrVkoy ZkAEnldf4/T/AOv096d/bFnz+9Th/LPP8Z7f/X6e9Y2p6fpFnE81wiKvpnksPQf3j61wl7cw352a dATK4GMA4Uerf9NPQ07Aehy67G93HbQOuN+126jcP4B7n16V0dcJ4a8MSWUgu7hvn28RkdM/xN/t +9d3SYIK89fxBaabqNytyNzcYZRxkdEI/v8A+1/Ouv1RLiaAx2jBJCQCT2U/ex746Vy8Wg2luzTa o6SPJiFcnH0zj+P3P40ANfxRo8ykunUZIwB85/h4x83+1V3QZrSe7lNqm0Ki7iDwCcfKRnkj1qwP DOlSDIjUgDZkHjPqf9r3q3pel2li7y22ACBHgHgYx19TnvQHyN2iiigYUUUUAFFFFABRRRQAUUUU AFFFFABRRRQAUUUUAFFFFABRRRQAUUUUAFFFFABRRRQAUUUUAFFFFABRRRQAUUUUAFFFFABRRRQA UUUUAFFFFABRRRQAUUUUAFFFFABRRRQAUUUUAFFFFABRRRQAUUUUAFFFFABSUtIRmgBaKKKACiii gAooooAKKKKACiiigAooooAKKKKACiiigAooooAKKKKACiiigAooooAKKKKACiiigAooooAKKKKA CiiigAooooAKKKKACiiigAooooAKKKKACiiigAooooAKKKKACiiigAooooAKqyzlM7RnbjNWqTAo ApLNLI2VGE7e9SRxOTmRsj+72q1RQAgAUYHAFLRRQAUUUUAFNLAdSBSOpbocfSq7WaE55596ALO9 c4yM/WnVkNppUho25HPNQvb3e7KtweT/AIUAbtFc6q3kbluSeg7jHrRBeXLkR5+bkcjv70AdFXMX JDXDKnJJ4+ver4gvJPvOEHcD+mKntNMitTuHzMTnJoEX0G0Aegp1FFAwooooAKKKKACiiigAoooo AKKKKACiiigAooooAKKKKACiiigAooooAxL1SLyBlDA4YeYD8oH90r6nsfetuo2jVmDHqvT8akoA KKKKACiiigAooooAKKKKACiiigAooooAKKKKACiiigBuOadSZGfeloAKKKKACiiigAooooAKKKKA CiiigDnNYsbjUGVIyYkQ8kHDNnoQfQHqO9ZM3hm7l+aS4Lu5BY9CCOFKntgdfWt7WdYX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TFGPnkfI SMfeJ9ceg7+tcoIdZliNwz4Uneyg4yByuB/CB3HtTEXU0O+t5FkkkNyGdfOGSM46FfTHf1rua5vT dTuWZEuggEg+R14Dn0A7EfrXSUgCiiigYUU13CAsxwByTXKDxjZGUxDd1wpPAOPvfTH60AdbRVS0 vob1BJAwdT6du3I7VboAKKKKAKd/K8Nu8kYBZVJGTjp3/DqPeuNh8WgxhPLaViQI2YYD4++T6Y7e tdxNCs6GNxlT2qIWMAULsTj/AGR1pi9Dirjxeu1ktomXe2FfGOAPmP8AvDtXb2bh4EYEsCoOW4J4 6ketZ2q29tFbOzKiBfmBIAw3qPf0Her9g/mW8bZLZUckYJ49KALdFFFIYUUUUAFFFFABRRRQAUUU UAFFFFABRRRQAVzl5oFvqN0ZpyGCqFKDjtxu9faujrjNVfUEvv8AQAD8nI/hz33++OlNeQi9L4S0 +XblCNvB5Pzem71x29KW00WHTrhGgV9xDKXJyMdfn9fRaxnl19WARQVKnGeoPfcf/QavaXJqD3UY vEZEVGCnOQW7l/8A2X8KbuGh19FFFSM5fxchaxONowwJLHCgc9R39qxvAhBSYYAwRjP3+fX2Pb04 rc8V4+xHcFK7hkucKOuCR39hWF4IUo0w2gDjk/e/H2Pan0F1PQqYyKwwwBB9RmmyzJAu6QhVyBk+ p6CpaQwoopgkUkqCMr1HegB9ZU4C3kTkNjay7s/KPQEep9a1ax7n5b6JsN91huB+X6Eevv8ASgDY rjtT8SOsv2eyRndGAkfGVU/3f+BetdDqcc0lu6wHa5HX27ge5HSq+lzWojEcRUOuA4yN273Pc578 /hQByL61q6gu8RRZJBt4z5YH8B9d3r/9er1n4scSiO9iaEFiGYg7UJ4UE98+tdqWXuRzyPw/wrL1 W7s4rZ2uipiPBHBye2Pf37UwNYEEZHIPSub8QN5T2shAws4G487c+g75/Sp/DsMkNqA5OwkmNWOS qHoCe/qKreIlHmWjHjE6/N1A/wCA9/6UthHQz7ghK8EDI/DnH49Kw9B1xdUDq42TRsQydgO2D36c 1uzY8tsgkbTwOp46V594c0lLiGSWImGaOVgmDkr7Mf4s/pTGejVUufO48rGBkn1OBwo+prBTXmtZ fIvEZSDguB8oz90e+epPbNaN5rtpaQtOzhgh24U5JPoPX3I4FICXS9RW/jLAbXjYq69gw7A96g8Q OI7J8sUzgZAzk56fQ9z2rN8JSmWGV8bFaUsqf3Q3v3zWj4hYrYyEMV6DgZzk9PYH1pgaFiCLePIC nYvAOQOPWrdVLFAlvGBxhF4znsO9W6QBRRRQAVyi4GuMQCT5ABLdB/ueuf4vxrq65dSP7aIIJPkj BY4C+yDvnv6c0AXvELBLGVtzpgAgx/ezkYH0PeuInGtJbee0jeU21iF5ZQPu7fY8bq7/AFiF57OW OIkOy8YGT/k964WTXp5IV01IjFJsEbkZ69AV9Qf4vrTQCXH9ttbmV2PlSEFwuCQMcbf9k/xV3ulZ +yRZ2g7B93p+H9ffNefi/v4UGmMjRt90kAnAPTb6qf4vqfWvRbGFreBImADIoB29M+39fehiLdNZ c8dKdRSGcX4kt7a9mSG5cRFVJQgfNnqST/cxwafpdvYWEomEqSSPHwQc7VHUj0WpdW0iDVb1UkcI UjyQDh2Unkf7p796jHgmxHQyDsMMeE/ufQ/5FMXyN59ThEiRRkSPJghVPO0/x/QVpVyNp4eg028W WN2JxhEJywHoD/c9RXXUhjWXcCOOQRyMj8u/0rz3TZToF1MlwrGORhh8dupYeiD0/GvR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KjeJJAQ4 DAgg5HY9RQIwdQ8SWlkqFWEplG5Qhzhf7x9h3HWudu7q/wBfjCwRlbbcBvzgs3Z/9z1Falz4OtW3 PATFIeV7qvtj+6e4qZNSudORVuLfEMe1C8fT3fH93+ven6C/AveH7SWytRDP/rFZsnsenK+g9BW5 Wfp2oJqEZmjBCbiFJ/iA7+2a0KRQVnanf/2fF5xUugYB8fwqerH2FaNc94nRHsmEisyBlJ2nGBn7 x9QO470AYdxNol8d+3cXPmFgcHavU9fu/wCz3q7aalpViubQqGlG/wBDt7kew9Kz9S0CwhsGuYVJ YAOGU4x0zx2X1WobrQtOhtRcLuMsgR0K9c8ZwPT1Wn8yfkegwyCRFdTuDAEHpkHvUtV7T/Upzu+R ecYzwO3arFIo5CwTZrdyceWGiU467+R83t9K6+uSseNcuhyP3MfBOc8jken0rraYBRRRSAKKKKAC oZ50t0MkhCqoJJPtz+ftU1crr8P2yeC0Z8RyE70PAIHQhv73oO/40AZZ8bBhmKMNuc7cnGYh1J9G 9B+lbOkeJ7bVH8pfkc5KKepUHHPoc9qvxaHZRII1iXAIbkc5HfP9OntWZf2NlbyJLFGom3ggL8vP fOO/oO9PToLU6mikFLSGZkcoN66BnO2NflI+Qc9QfX1/GtOsyI4vXUF/9Wp2kfJ16g+v/wBerdzc paxmWQ4VfzJ9B6k+lAFio33DGzHUZz6d6ZbymZA5GA3IHfB6Z96noAr3MvlIW/TufYe/pVbS42jh wyiPLEhR6HkFv9r1q7JEsmNwzg5H1FSUAFcHqFlJr989sz7I7bGdvIIb+UgrvK5jUoLjTpjfWS+Y r8zxf3gP41/2sf19aAIE8Faaq7drE45O7kt/e/3qLawTRbqOKFysco27XJ2k98Hu5P8ASsUeN5lI VoMMXzjn7nZen+s9q0tKgu9Uu/t16uyKPmCPsM/xH/bFPUNjthxRRRSAK5DxBqd/bt9ms4WkLqWM g6KuOQP9r0rr65q2vHfWJrdiWRIUKgfdXJ53f7RoA8pmS9uyhu0ldFPyA5xgdQf9v0NdPpeutZIs cFmyMW6kHJUdj/tmtvVNSvrszWmnIjFefM/u+q8/x+hqbQr28t9lpqaYdsGOXAwT/db/AGveq6f8 Ek07DxHa3svkAlJNoJVuNpPGw+9dBXFDRbo6y158iw4UjC8MB6/7fv8AjXa1JQmK4DU9FfUdTYXb lIWUeTj7p9Qc/wAfoa9ArzPXLXUbnU8LIqRAYiPYbuoP+36GhCZpWll/Y8zWdxIxt7hPLhfpgk8g n+/6GrXh+y/s65ltFdpkQZDk/dyQSrere9Ycvh/WZgqvKGES7VyQfl/+L9D2ro/D2jTWG6S5ffIR tGD/AA9fm9W96YkdTRRRSKCiiigAooooAKKKKACiiigAooooAKKKKACiiigAooooAKKKKACiiigA ooooAKKKKACiiigAooooAKKKKACiiigAooooAKKKKACiiigAooooAKQilooAKKKKACig0UAFFFFA BRRRQAUUUUAFFFFABRRRQAUUUUAFFFFABRRRQAUUUUAFFFFABRRRQAUUUUAFFFFABRRRQAUUUUAF FFFABRRRQAUUUUAFFFFABRRRQAUUUUAFFFFABRRRQAUUUUAFFFFABRRRQAUUUUAFFFFABRRRQAUU UUAFFFFABRRRQAUxnCEZ70+svVHKICM4zyRQBqUVXtZfNjDfh+VWKACiisDVpZYnUqTsI6DswNAG /RUcT70DeoBqSgAooooAKKKKACiiigAooooAKoXNoHO9OG9R/Or9FAGTBemN/Jm424Ab1Pv9a1qw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tUs8nzVyScDFT6XctKrI5yyHj1xTA1qKKKQBRRRQAUUUUAFFFFABRRRQAUUUUAFFFFABRRRQAUUU UAFFFFABRRRQAUUUUAFFFFABRRRQAUUUUAFFFFABRRRQAUUUUAFFFFABRRRQAnGaWk70tABRRRQA UUUUAFFFFABRRRQAUUUUAcL4isVTULe8IJXIDAZJ49PQAda6bUJEmsndP3iFc/KccA9R9MZ/CtJk DdQD9RUBtI/LMQGEYYIHA/yaAODTUW1Oe3s4QJYYcM0g4347Ke23v69TXotVLawgtBiFFQZzwPXr VugQUUUUDPPfE81xc38OnjKQyYJ2nBk7HB7bTXTReHbGNChjDEgAsepx/L8Ovepr/SIr1hJkpKuM OOox0A9B6461btlmWLbMQZBkbgOPY4pgc5cWMelXkc1oQhnIRoM/K49R6Efz/Trq5Gx0OVLs3N7J 5jE/L6H0wP4cfrXXUgCiiigCC5laGJpFG4oCcZxnHXn6VxieKJpJdyRM1v0R8Y3H+LJ7BfXvXYXs STQPHKcIyncfQY6/h1rhLTxPaQW5tWUSIp2IQMB8dSfTA796aEaOr6tBI8cUkTTQPiRTyEIB5LH/ AGe1ddBIksavH9wgbcccduK89PiW3a1NsE852JWIBQBt9cdiv6/z7rTM/ZYsksdg5Iwenp7dKAL1 FFFIYUUUUAFFFFABRRRQAUUUUAFFFFABRRRQAVh6vq0Wlru43uevYY6bsc8jgVuVw+qWiz6sgmAE RQHn7rEHo/Ye1NCKz+KryXLQQYRyAjN2x97d9f4a6jS9Zi1EbQGSUAl0I5XBx+R7VavkSO3c4QBR k7hgYH/1ulY1tqVvc3MItv8AWOhL4GPlHQP9f4fw/AA6iiiikM5TxhF5llwMkOCCThR15Ydx6e9Y 3gdm3SjqvGc/eB9/9k9q2/FzEWXA/jXk/dHXlvb+tY3gbJM7cYyP97P/AMSe1V0F1NDxq5S0RlB3 CVcN/Cp9W9c9qv2N5JaRx/auI3UYbrt/3j/tE8egqh43QtZLhWYCRScdAB3Ydx6VvWixXtmiuvyO gG1uvHH9MikM0wQRkcg1x3imdtOaG9iBDK+1jnA2+hHcnoKLltR0gmO3UT25HyM3WM55DHuPSsma K91+7j82Py4YsBlJ4B/iJHfP8NFhXPQbaUzRJIw2l1DYznGRmsq4BXUYmO7aUYA/wg88H1J9e2a2 IolhQRr91QAPoKxZGzqK5JYIh4HRcjjcO5J6H6Uhm7XG3/hFZWaa1laCTkoF6ZPXPPOfXtW/rUrw 2UrxsEcIcMRnGePz9PenaRCYbOJSSTsUkscnJGT/ADo2A4Q+FdSXYqzn5VIVix+QH7wPru7elbNh 4TCMr3cjTCPGxCcqPXPrmt/W5zb2Urq4iYKdrHsf8T0rltC1u4gtfOvBm2UcP/EpA6H1Ddj2p3Ed 2iCNQqjAUYA9BXNeJcq1q4BBE6/P/cz7d8/pitnTr9NQhE0YIDdj2rM15cNbSdNkw+bPAz6r3z2+ lIex0DKGBU9CMH6GsbR9KOl+ZGjboZGLqD1XPUZ75q3qrtHaSsrbGCHBAzg9P8+lZ3hm2mt7NfPd pC/zAN1UHtnv6+1AG5LBHMNsihh05Ga5OTwZascq7qobKr2XP3h75ro72/Sy2mXhHO3OehPQY75q a5iaeJkRihYcMO3/AOugVgtbaO1jWKIbUUYArL8RMFsnyxjyQMqM556fQ9zUWgXkk4lik4a3fZjs AB1z3z1PpVjX222UnzeX0GcZ7jjHv60+ozQsxiCMdMIvA+gqzVe0AEKAdNi9OnQVYpAFFFFABXKd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dd4ydtvzu4C5/ueue/pzXV1yrE/24OrAQHg8Bef4fXPf0yaBHR3M620bSvwqjJ/lXE3XiaOOcGCF ZhCp3so5yfu7O5GevpzXS+IAf7Pn2kqdh5UZPbt79/as/wAN6TBbW0c6qN8iA9cgZ6gH37+h4oD0 KNn4mZnQXkBhfGC2Mklumz2x96uzUg/MDkHkc5H4Vi63c2dvD/pOAcYQAfNzxx7evoKu6Vj7LHgA DbwFORjtz/P3oA0KKKKBnO6po73sqzRP5TIMqw+9uHQH/Z9RWTceKZLC2IuE/wBKU7AARhz/AHwP 7nrUniG51D7THa2TBFYAnH3vTp/d9aksPCkYHm3p86Zvf5VHdR7HvT9RbFHQTqNzdi5uUIhYHnqN x6FP9j17V31c1Bp9zYzrGkhezLZVO8fouf7ldLS9AQU1s4OOODz6VVuo5nKGFgm1gXBGQy9xVsjI x/OgZyy+K7WL93MSJA23j+Jf74/2fWh/FliQV5bLbcY+8vdxngqO9SnwpYPlpELMTnOemeqj/Z9q Q+EtNA+4Rg5Bz0H93/d9v1p6CL+jNE8JeBPLjZzt54I9VHYH0rXrH0SOOKApCCsauwXJyCOPu+1b FIYVm6rYJqNs8DkoGGQwOMEcgn29fatKsDxKXFi/lhy2R9w4I56n/ZHcUAcxp3hy6uk8u5lP2cMS dp/1jDhSPRR3Fa1p4UEMySSTPIiHdsPTcOmPQY7Vm2ukXFisd4JmliLLJLGpOPqPQDuK0dRs5o9+ oWkzNE2JDHngkdwT0A6kUxXOxoqC1l86JJMg7lByOmSOf1qekM5GwAXXLr5dhMKHrnfyPmHp9K66 uTteNcn6rmFOvO7GOV9APSusoAKKKKACiiigAqjqGnx38flycEHKsOqt2I/w71eooA4iSDXowVjd HCZRSerg/wAZ917d6dpehXnniW/cMIiCAv8AG3Zm+npXa0mRQKwtFFFAzMjkU3rqGYkRj5MfIOeo Pr7e9ZutE3jrYxkBiQzk8bR2Knuw9KuWhCX06AbSQrY6g/7Wex56e9c3rxaxv4brlkDbmTouOhbP 97PQUC2Og1xrq3sG+x/NKigE/wAW0DDEf7XeqHhTV5r+2b7QCXi43Y5Yds+jcdK6I3KGEzAnZt3Z HUcZ6f3vb1rzrRbxrW/xEcQTnJU9G9WJPRx020w2O7TUVScW03yvIC0Z6Ar2Gf73tWpXJeLYs2Yu VHzQEMMnbjPcerDsK6DT7hbm3jlRt4ZF57k4Gc++etIZdrjvEniYaW628I3ysNzc9F7gf7XoK7Gv M7+zKeIY3lRfKkwVLfdJ7nnjd7dKAKklxqMjG6SJYUADqrqPmXPUEj/WGu10vVZZJPs93H5MjKHQ 9AynoP8Ae65FO8Sv5Vi7AKQhUnJxgA9V/wBodhWLa6kdXu4fsxykChm3jOVOAST2fPamI7kEUtIA BS0hhXO28DJq00hQgPCoDjocEcH/AGge9dFRQBxd1/amnSutnGkySNvBAxhR1Unuxq1plld3dx9u 1D5NoxDCDwvu3+16V1VFO4BRRRSAK4a+eSw1Q3VyGeFkxHtHygjsR/ePY13NcdqHiWGwu3tbxQyK FdWAyF4yA3H3ielAEyeL7MkBg6EqScqeGH8B/wBo9qtaRra6lIwjBKjnkYKHptb3PUVgf8JnpzMA 0X3vnJKj5SOm7j7x7GrugajHqV3LLCnlDaMgYHOR98cZY9QaBHZ0UUUDCiiigAooooAKKKKACiii gAooooAKKKKACiiigAooooAKKKKACiiigAooooAKKKKACiiigAooooAKKKKACiiigAooooAKKKKA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CiiigAooooAKKKKACiiigAooooAKKKKACiiigAooooAKKKKACiiigAooooAKKKKACiiigAooooAK KKKACiiigAooooAKKKKACiiigAooooAKKKKACiiigAooooAKKKKACiiigAooooAKKKKACiiigAoo ooAKKKKACiiigAooooAKKKKACiiigAooooAKKKKACiiigAqnfcR8kAZ5q5VW7iEkZB//AFe9AFPR 8+U2T/Gf5CtasjS227485wcgjuOla9ABVW5g8/A6bTn9Ks0AYoAzR5sLKQMg/KR7+oq6Zl7ZJBxj 3qXAoAAoAamcZPft6U+iigAooooAKKKKACisme5maTyoxs9zUgjuv7woA0qKo7bgHIIIxyPenlpV HTcf60ATyqHUj2rnrRlhuscjdx+PTn8a2d8+eFXHf2rAYlbzOcqGwTjjOaBHV0UUUDCiiigAoooo AKKKKACiiigAooooAKKKKACiiigAooooAKKKKACiiigAooooAKKKKACiiigAooooAKKKKACiiigA ooooAKKKKACiiigBp606mNjI9e1PoAKKKKACiiigAooooAKKKKACiiigBpdQQpIBOcDPJx1wPami RDgAj5s45HOOuPXHeuW1nTLm8uQ9sxQouCx/hz/c+vf8a5uLSLqSc28knlSqDtGTyPVD796YHpwk U4wQd2ccjnHXHrjvT64rS/D1zYzpLLL5ijIKjPy+hH1/irtaPQAooopAFcF4ivLyS8Flaq6rsDMV 4L+gU/7J61f1jXf7JvVVlYxyJlupyRwAnv61jHxQn2r7UEdlVdpGDznp5fHBH8X400hXJtJttVgv la5JKuMSbjkEAcbB6qOteg1x0HihL2+itrdfkIJZnGMnH3VPqO9djQwCiiikMguIFuY2iflXBB/G sS28O2kaGF4lcDHznqfT6Y/Wuioo2AzRpVnF8wiReQc4xjH8qn+3QAhfMXJBYDPYdT+FJfWsd1CY 5SVQ8kg7cY964+50XTpJBsuPLMyEDDZzt6kHsPUd6BfI7eGZJ0EkZDK3QjoalrI0SKGK1UQOJV/v DoSODx26f1rXoGFFFFABRRRQAUUUUAFFFFABRRRQAUUUUAFVbqKF0JmwFAySe2O+fbtVquL137Tf XsenoVWFl3kZ5bHUNjoB29aAJzrFk9qLbzPN8xWX5/Qdd3oMfd654q/oFla20G61O7fyWP3sdh6g DsPxqu+g2trbOAiO7KFZnOMjI79sdvU9fSrNvapZTRxxMQGXBUc5wO/oB2NMRu0UUUhnKeMTix6Z JkXA7E8/e9qyfAybfOwBtyPm/iz3XH90dvoK2fF0nl2J4zl1GD0Oc9T2HvWN4GGTcMQMgqMk89Og H90djT6CO3nlUOsLKWEmecZUY55+tWOEGeAAPoAP8KoalFM8e63P7yM7gp6NjsapR6pHe2soG1Jk Uh0c42nGOfYnofpSAxtT8Wrbu0Mahz0XPYg87hz8pHQ1paX4ltb8hBmOVhlgwwARx1Pr2pdF023+ zhnQPK4w5cAkjPH4eh/WpNXsoBC0iKglQAjkLnB4Bx+OPemM3wMVz7ZGrDIyDEcFei+z+5/h/Cta wZngRmDKxXkN97Pv/T2rDLka0FBGPJ5VRz/wP+n4UgOjljWVSjjKsMEVy6arJpcnk3UZS2IIifqR js3ue1dZWD4hv/sFsJPLWXLquH+6M9z+XFAjibi4vPE0+yNDHCG2jORtHfeO+4dK7HVbQWmkyQRY ASLALDI49R6k9PwqfStVtrxGdQIZAR5iHAIPQZ6ZB7VtMocbWAIPY8imwOa8HxNHpkQYnJycMMEe 3+FN8SKS1rt+UicHefur04Yd89vpXUAADA4ArmfEvH2ZvSdeTygz/eHfPakGx0kiCRSjDIYE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Eexr kU1N9DfyLlT9m52MvJTuFY989q7GsTUdYsrWQQXLKckbgcEL6Fh70D9DhL24uvE0wjhDIqsGTIwY 8dWf13DpWtqsmp6TELaEh4pAFSXnKH+Lcf8Aa7eldvA0LEmHaTxuK49OM49qr3Go2ce9JZEHl43g npnpkf5x3pi1M/w3p0lhbkSdZDvKnkgnrk989an1+TZZthlj3YG5hkc9sep6VsKwYBl5BGQfUGsL xIxS0LDZw68v0Ge/ufSkM1bJdkEYAxhF4H0FWqrWgxCnGPlX37VZoAKKKKACuWb/AJDi8l8QHjp5 f09d36Zrqa5OUsddQAghYG46Fc9yf4s/pQB1TKGBVuQRgj1B61zlu1noYlHnYiUqfLJyE3H+H2Pf 071c165a2s5GU7PlI3j+Hjrj9K5HQvCy3cAuLtmbzMMi5zx3J9c+namI6C506w1m4E3mb5IcYAPC gjPA75HX9a6OKJYVCINqrwAO1cQNGt7dp5IJWiNswZcAjbxyp/vAnjPauvsJnngSSQAMwydpyPYj 6jmkBcooooGQC2jEvnEAyYwG7gegqemGRQdpIBPIGRnA6nHpSCRT0I5GRyOnr9KAJKKZ5i5AyMkZ Az1HqPWn0ANbIB29ccZ9e1U7O8E+UbiWM4YdOfUeo96vVkanp73OJLdvKnQcMOp77T7HpmgDXqC4 h8+MpkrnuP8APT1rgxrWq2HmNdxFlU5JUZAPYL6qe9RQ+M7hXCvAzE5yFz1P3dvqvTP407Ad1Y2S WEZRScEljk8Anrj0FPtrxLlnWPJEZAz2OfQ9xXHWw1bWAySn7JEzfPx82MdEPoR1rsrW2SyiWGMH auAP8aQFqsTX5jBas+1nXgYXrnPBP+z61n+KNXk0sQsnKs53KM7jgZHTt61z8vjeUhY3tj8ykv1I IPQr6r/eppAR29zq7RMPKLRHqBjBJ+7s/wBgfxVNLDqU0f2N4WSJyBIyHgE9Nv8AsjuKjg8cGMBB BtWNDkLnBPYr/sjv+P4KPGL3RjjljaIbgXZM5PPBT1UDrTt5CPRLWIwxJGxBKKFyBgcDHSrFRxSL KodDlWGQfY1JUjOUtsLrk2CQWhXIb+LGPuegHeurrlYCf7bkA4/cjO7qRx9z0APWuqpgFFFFIAoo ooAKxdX1ZdLCO3zbztCDqemWz/sjrW1WPqVpb3ksMdwV4JZVPUkY6H+Y70AZD+MrRW2gMxLBU6fO P4iPQL3o/wCEstnl8mNGdnkVI+eH9WH0qDVtFtYZYRHGD5svzIOuOMlT2A7jvWyPDtipBVApRw6k HlSOw9AfSgXyN2iiigZg2kn/ABMZ0yVOxTsPQ/7YP9PetO8sorxNkoBxyp7qexH0rNtCf7Qmz8vy j5TyWHHzA9h7Vu0COLTw/cKXAkYIxxtz1P8Az19iM9K1v+Eft/sv2Y8sDu8zGG3/AN7/AOt0/Hmt 6incLGLqlg11ZG2J3khQWbqMdX+tW9NtfsdukOd2wfe6bvfFX6KQwqpd2kd0oWRQ20gqe6n1B9at 0UAZt9pyXtsbWXLKwAyeoI6H6in2GnQ6emyFQpIG5scsQMZNX6KACiiigAooooAKKKKACiiigArn 30y1muZZ7gRlmATGR07bgf4vSugrz/UNAm1LUJHVhFGpQsFJ+fjqfRh1FNAdR/Zenru+SPnCtnHX sDz19O9Fjp9ta3Ejw4DsArBT0A6bv9o/yrzl/Dt0b1rJJyxBEpOTyOxf0YdvWuu8P6VcaZcSrOxk 3jIk/vdPvehHQUC06HYUUgGBilpDCiiigAooooAKKKKACiiigAooooAKKKKACiiigAooooA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KKKKA CiiigAooooAKKKKACiiigAooooAKKKKACiiigAooooAKKKKACiiigAooooAKKKKACiiigAooooAK KKKACiiigAooooAKKKKACiiigAooooAKKKKACiiigAooooAKKKKACiiigAooooAKKKKACiiigAoo ooAKKKKACiiigAooooAKKKKACiiigAooooAKKKKACiiigAooooAKKKKACiiigApBS0UAFFFFABRR RQAUUUUAFFFFABRRRQAUhGRg96WigDGjhktpMr8ygYbHfPStNWZ8EDaPfrU1FACAYpaKKACiiigA ooooAKKKKACiikJwM+lAGLqg+ZMfe7YrWgDBFD/ewM/Ws2FGuZvNbhUPA/lWvQIKKKKBh0rm4lSe ddoIAcscdMit+Z9iMw7An9KxtIbzWaQDaOmO2TQBvUUUUAFFFFABRRRQAUUUUAFFFFABRRRQAUUU UAFFFFABRRRQAUUUUAFFFFABRVZruNJltyf3jgsB7DufSrNABRRRQAUUUUAFFFFABRRRQAUUUUAF FFFABRRRQAUUUUANKgkE9R0p1MYcin0AFFFFABRRRQAUUUUAFFFFABRRRQBy2q+IF0u58tlZ1K7n 9hjjZ6knrXP6n4khuo1+Ro5VUt5q8lD2C+ue47V1l3PaxXDG4Bd0QFQVBGOh2ep9fxqJ59Ng4KKP LUMo2dd3p6n1B6UydfIzdF8TtfPFbsmJCp8xu3sV9Sep64rtKwreawMyxwqvmINybQOjdcHuR3Ha t2kUFFFHSgChILdpwJQN4A2FwMd/u57+uKkQW5ClPLwSQuNvXvj39cVjaxoZ1OVH3lAoPQ8qexX6 965628NBWMN1I8b/APLJkJC5J/h/2j3piO1ENo+0p5YIY7CuAd3fGO/rWhXI2XhtdPuYpUfcqhgV Yn7xH3gP7x7111IYUUUUAFFFFAFa7tUu4zFJna3XBweOa5m58H20pcxs0e9cDn7p9V9M966+igRm 6Vp66fAsQxkfeI6E+uO1aVFFAwooooAKKKKACiiigAooooAKKKKACiiigArndR06VLldQtOZlAR0 PR06fgRXRVzWqXd7BchbOIPlMkk8Njt7YoEaepoZrSRQnmMUPyZ6n0z7Hn3xWBoOmXO9Lq5Y7kUq P9pSMAMO2zoDVJtW1eGZIJEXccsMD7/ovtj171pWl3qDXMMV0PLQhiSB944yFPYAetPYLnWUUUUh nJ+MgTYbQSNzqNoHDZzwT2HvWb4IQp54I3FSo39+n3Meg9fatbxeAdPYEkZZRgDr14J7A+tZXggk rNjkZXcx/vAHgDuAO9PoLqd5XJa/4c+2hprX5Z2++CcCQf3W+nar3iC4kijRIyQ0kigY6HHUMewr fpDPLhb6vYLEYQzup49GxkbD7Dse9aml6Lc30iXOoMSiZOzkFmzkBvZT09a7iOZJCQp+ZTgjuPqP ftWJruoS6aI5kyVLhCuOPmPUnt7UxfM6GuXdiNbUHCjyTjb1b/f9Mfw/hXSxvvUMMjcAcHrzXMSn brkYG0boGzjqcf3vTHakM6hmCDLEADueBXH+MXU2yLncfNX5QflOf73p6g11dzbpcxtDJyjjB7Vw es+GTFbqtsZJZWkUNk5DDtu9AvahAbp0yGe1UoQkqKCWJAOSON/0/hzTLXVW09xa3p4AASUnqT/f /u57f5xXj8IR7R5kspZsb/m4bHQfQdqevg+3JJld5A3XJPPpn/d7UxHWg5rmfEanNsw+8swxu+52 zv8A6fjW1YWhs4VhLtJt6FuuOw/CsjxAdpg9DKOv3O33v6UhmzfStDA7pgMo43HA/wA+nv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XMWXhW 0l/fzhpC+W+c85PXPqB/D7YNdbNEsyGNxlWGCK5Ocarp5Nvaqs8TLiJm6of9o9wO2aaF6mPez/8A CMmS2tGDm4x5YJyUY93PbA+7+FTaV4TW4h868y0r/NznJz13eo/u+3NWNH8J/M9xqB8ySTPBPr1z 9P4f85ui01WyJgtnWSHH7tnAJX2bPUDtT2A09Ht3sjJalxJHER5Y/iVSM4b+lReJMCzJ2q+GX75w o56n/PWr+m2LWaHzG82Vzl3xyT6fQdqz/EwJsyAofLLncflXn7x9QKkDYs0CQoo4wo757Z/L09qs 1BbLtiQcHCryOnQdPb09qnoGFFFFABXKThv7ciJww8htoHVeuS3qD2rq65W4P/E8hGQcQPwOo68t 6g9qANvU4/NtZIwwTcpG5ugzxWZoIntYEtZk+5lQw7KOQT/vdq0NWLrayGMqrBflLDIznuPeuaWb XZlLKqJ5iBU/2WHVz7N2+tAiLVrPUbm7eK2cCKTGccbAeu7+9kdK7GxtVsoEgTlY1Cj+v61xc13r caSO6KqlAoIHKkcFj9e3pXW6Ru+yRbxhtuTznrznPv1oA0qKKKBnD+INJvb28WS0baBEV3ZwF5OV x/tDv2zWIvhnVwV2ybPkKj5vuL3X3Levauk1/wAQS6bcJBEhZWXe7AZKjJAAHvWdH4sucfvIXByd +FOE/uL77u57VQhNH0i+sruGS6bcm0qo3ElOPu++e57V6DXC6dr0moXccMsRjlUsWzxsBHAHrnue 1d1SYwqql0kkjxLnfH1B4zxnj1HrVqq8tsk33hzgjPQ4PB/SkBiafrianO1sqD5FbzOQQDnAA9Qa 3EtYk2lVUFBhTgZA9BVOy0e1sCGgQKwBG7uQTk59a06PQQUUUUDK81tHMQXUMV6EjOM9fzrH1u2h EKlh5casASigsBn7v+6e9dBUU0SzIY3+6wwfpQBWitbVQuxI8bSFwB93vj1HrXLeKDHapBLCsYCv gFcZ2+gA6r61W1HRWtm3w3RihZSqJnJXPXb6r6ntVuy8MRyrHJNKZdoHlhTlVGfmxnrnv6GnsI62 1YtEjEBcqDhegyM8VYpqqEAVRgDgAU6kM5m3iC6xK4bcWiUFW/h6Y2eoPeumrnI3Y6u65GBCOGHP OPuH09fxro6YBRRRSAKKKKACuV8S2kt35CRcESZLL98dMEe2fve1dVXN+INRk04wyxKJGLMCmMsQ R29MdTQBzc+h6s7lmlLZcFyPb7pT0HTdTxpOqRyCWeRpEeZTKqHkqPulfQetC+L7l5ESKLzcIxk2 /wATdtv+73/H8EHia5nMUUsRCuwDbcguc8bT2296ok9FAwc+tLRRUlGHaKVv5uykA4bqT6r6L7fS tyse3AF9LjglVznknpyPQe1a5IHXigBaKRWDDI6UtABRRRQAUlZeqaibJQsamSaThFHr6n2Fcm2k 6xd5WaTy1Lgtg9SOhX0A7jvQB3vmKG2ZG7GcZ5x9KcD19q4f/hEZncySXLlnBLkZzuH3ceg9R3qJ 9B1S2AkjuDKxbLqTgMR90j0A7jvTsB39Fc/p2qS+d9ivF2TgZVx9xx6g9j7d/wCfQUgCsXV9bj0v YCrSySHAROuO5/CtquagSIapLuXY+0FdxBDZxyufun2FAC2Hia3vZTDhojn5DINocDqRnoR6VNrH iC30naj/ADyuRiNfvY7n8qx/F99Z21uYSqvcNygHBU+uRyPp3rC8M2sMkwl1Lm5lAMYk6MB0Iz0I 7DvTt1EdvpWuwaozCLK7T8obgsB1OO2DW5XP3CRwXaC22iY53xgAZX1J7Y6j1roKQwrit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ZhuLG6+ 2We4tICrRpyDgfeYdsdR612tcHrOoX9lflbKPzAyAkdQSR1Ppt6j1oEyx4a025Ehvrl8vICDj/lo OxYdiv612QI7de9eaReINXDrAIw8gjY7cct7sP4dvb1x9a1vDmo3tzcFLwFMISOMbjnq3pjoPWmF zt6KKKQwooooAKKKKACiiigAooooAKKKKACiiigAooooAKKKKACiiigAooooAKKKKACiiigAoooo AKKKKACiiigAooooAKKKKACiiigAooooAKKKKACiiigAooooAKKKKACiiigAooooAKKKKACiiigA ooooAKKKKACiiigAooooAKKKKACiiigAooooAKKKKACiiigAooooAKKKKACiiigAooooAKKKKACi iigAooooAKKKKACiiigAooooAKKKKACiiigAooooAKKKKACiiigAooooAKKKKACiiigAooooAKKK KACiiigAooooAKKKKACiiigAooooAKp3zMkRK9eKuVn30hQAH7hHPr+FADrAgxbh1J5+tXqpWAAh BXoc/wA6u0AFFFVprlYjt+856KKAKmqT7I/KX78nAA9O9WrOD7PEEPXv9aZDbnf50uC/YdlHpV2g AooooAKKKKACiiigAooooAKKKKACiiigAooooAKKKKACiiigAooooAKKKKAMCeQLqsScAtE3T7xx nr6AVv1zF0ANagIIz5MgIHXv19vSunoAKKKKACiiigAooooAKKKKACiiigAooooAKKKKACiiigBD S0xhkg+hp9ABRRRQAUUUUAFFFFABRRRQAUUUUAYeoz2do5urnO6FflyM/ez90dz/ACrm7nVpNSh8 u2tyWIzvUA+WpPBB9T3HatvV9UtbaYRXSbkVS+4jPsAvqfX/AOtWFLqcFnIRYShItql0x6nPyf7X qO1AjQ0Pw89sy3E5KsgIVM9CerH3PcV2Vc5pOvx3shtnIEwGRjow9j646iujoGFFFFAHF+IrjUIp wtjvYNH84A4Xn7y/7XrWPPJrkwIMZDbAOgO0D+Nf9s969FMyrIIzwxGRnv6gVPQBwekXepNdJDeI VXZt+bGOBwyn+8e9d2OK5/y7iK+V5XVo5CQingKAONv+16+tdDQAUUUUAUtRO22kPzHCE4T73Azx /X2rjIPFs4SJTCzE5JxnlQOgP9/1/wA57i6/1L5BI2nhep+lU7a4szHH5ZQDdtQcZ345H+96+9Av Q5R/FVw6bWt2G7dyM9O2Pcd67OwkaW3R3ILMoJx0/wA+vvWZqF5ZvbuispZg6qFIDFh1x/X1HStL TsC2jwQfkHTp0/zn3pgXaKKKQwooooAKKKKACiiigAooooAKKKKACiiigArmdZ1aaymSKCMu7jIw M7+cbf8AZ+tdNUPkJ5nm4+fGM+3tQBxVv4fvLu4N3eSGN8ggKcgqedmO2OldDHfNBdC0uMEuN0bj qfUEdsev/wCutqqJ06E3IvMfvguzPtTAvUUUUgOT8Zvt04gEgs6jAHXrwT2HvWX4IdszKcELsG4c Ecfdx3x61r+MG26eRz8zqMAZz14PoD61jeDJVBmdsDG1SxOCuOxHoP73+NPoLqdnqMTyR5jG5kO4 IejY7GsKfxZbwxM7AiVTt8sjB398+i+/euhuLyK22mVgocgA9ufU+nvUcmn2twS7xoxcYJwOR9f6 0g9DgtKfUbi5lvbddynk7+N5A4jA/ujsR+FR6tf3WvSRWccTxpuHmr6uD8wz2Udj+temxxrEoRAF UcADtQEUHIABPU45NMLDLeHyI1jBLbBjJ68VzM4267EcAboH5HU4z970A7V1lclcjGvQklR+4fAH 3j1+97en4UhhPq8unK9uyl5MN5LnPJ5Pzdce3rWtoVxJcWMUs2RIyndn1yf09KtXoCRPJtRmV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c/P jHHqaLC5F1bpLt2Bh930xxx7elAi7RTQwzgdR2qvc3QtsFh8hzubsoHc0DLVcp4pbatv1/1y8fwd vv8A9K6lGDgMvIIyD6g9DXM+JUDiBTnHmg8/c4x9/wDp700BNqGqnThJGfvbcxMckA4/jPYA9Kq+ E729vLdnuxxn5WPU+v4eldDdxRvE28IQQM7hx7Z/pViNQqgKAABwB0/CkIfRWDrGvwaXhHI3sRx/ dB7t7HtWPa+M4JZisoMcZOATklcfxNx909qLDO2rnfEsZktQAM4dSSThQB3b2rfR1kUMpyrAEEdw ehrJ16Qx2jFQrZIB3/dAz1NAGnbgCNAMY2jp06Dp7elTVXtP9SnAHyjgHI6dvb0qxQAUUUUAFcrc sp1uBcjIhfgde/3j3HpXVVy1wwOtQjhiIm4AwVBzyT3B9KAOnZA42sMg9jS1Dc3MdrG0spCogySa 89bX9Uv5pFskxGx2ISOU9HJ7g0Adtq87QWrsvUqQDjIGeOR79KXSEKWkYZdh28gnPUk/r1rj7LVb /TxjUISbbIRj1KnP3znqpPOK79GV1DKcqQCCO4PSgB9ZFzrFtZyuk0gQooYqR2Poe9a9c3qfhuLV LjzrhiVUAIoHT1ye+aAHTappolM7yIzIir68Mcj69efSpW17Tk35kT5Sob3LdPrj17VzcnhS3e88 mIlERAxPpk9CD97P6VonwXZZOMgdh1x6/XP6U9BfIuw6hZXeoBIQryxoSZAccHsP739Pwro64HT9 Ng0rV1hjBZfLJQnqhPUf7Wf0rvqWwIKKKKBhRRRQAUUUUAFZesXQtbZmyVY/KmBklj0AHv39BWpW TrEDSQ70zviIddoycjsPr3oA5WPw1d3qCS4kETFcIi/8s89f++u/pViLS7rRdhjkL23AdRyYxnkr nse9XE8VwJHmcbJEwHQc8npt9cd/SqGoeIvtciWlrl1fHmug5AJH3fXH8VArHco4cBlOQehFKRTI o1iQIvCqMCpKBnNQn/icSY5/dD7wwR0+4e4Pf8a6Wuet3/4mkqlskIMBhyM8/Ie49a6GgQUUUUDC iiigArM1C7htGjabGSxVOOckc4+g61p1ga3pw1IxQMwQZZs/x5A/h/rQBnzw20UwvLN1LOD+7UjL Beuwdv8Aa6e1Wm1CzuoVGAzhgFVMA7s5IT6d/WqLeDYSdwkdTtxkcYPqvPGe/rVOXwrbWkscpkYu MbYwdpJGMleevr60xfI74UtMRw6hlOQafSGYtugj1CXB++isQeuePun09RU2oWzztGQSY0YFlXgk 9jn0Heorf/j/AJeNvyL16npyPQeoq7eGRUzEN56Y6YJ6N9B3FAFrGOnenVmWd4S32ef5Zl/JwP4l 46Vp0bAFFFFAFeO3WN2k6s5zz27celTkZpaKAKA1CP7SbQ8SBd49x3/Kr1cVhh4hJ24/cgDPQjHJ Hpj0712oGPxpgVrm0jucbx90ggjg8ds+lWqKKQBXO6xoi6kd8bmKQfeKnkkfdBOeMdx3rocYrGtZ kt7uS3fCvJh1Oclx3OO2P89qAOZsvB7yTefqD+a+cv8A7ePun2x39a6XU9KttRXY5CGPADKQGQ/w /T2Hema/q50yEeWpkmlJWMAcZ9SfauQj8N6lcAzSSYeQqz8kb88jI7FP1pi2Ow0jRF05mmd2muJO HkbkkDoB6Vu1y2lXV5a3Bsr4hlVMxS/89Oe57EDjFdTSAK519UgsruSKULG7gMrZ+8AOd39329a6 KuXvvD1tfXMlzcjClAnXAPv7Y6UAZkesWp1QXIdY4ZISN39/b/e/u47etdHY6jbXkm+DDGRc7gOc Ds3p7etYh8OaVJhWOfl2sNwGfTPofT1rb03RYdNdmhyNyhTk9cdOO2OlAGxRRRQMKKK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KACiiigAo oooAKKKKACiiigAooooAKKKKACiiigAooooAKKKKACiiigAooooAKKKKACiiigAooooAKKKKACii igAooooAKKKKACiiigAooooAKKKKACiiigAooooAKKKKACiiigAooooAKKKKACiiigAooooAKKKK ACiiigAooooAKKKKACiiigAooooAKKKKACiiigAooooAKKKKACiiigAooooAKKKKACiiigAooooA KKKKACiiigAooooAKKKKACiiigAooooAKKKKACiiigAooooAKKKKACiiigAooooAKKKKACiiigAo oooAKKKKACszUkLKMDPX8P8A9dadIQD1oA5ix1RbceU6k/MckdqvpqckzFYoycdz0rV8lOu0c8ng U8ALwOB7UAZix3UpBkYIuRwOuKtw2qQncMlj3Jyas0UAFFFFABRRRQAUUUUAFFFFABRRRQAUUUUA FFFFABRRRQAUUUUAFFFFABRRRQAUUVXuJlhUkkLgdW6D3PoKAOfvcRavBIxVFMTjPc9fveij1/Wu hN1ECVLqCoDEZHAPQ/Q15tqF/Jq9+i264ADRoe7HqS3+x6Gtq18IADdcys7kgnBI4/uf7o7U7COq S/gckB1BUZIJxgdj9D2q2DkZHINcHqvhwwxs8A3lQNvJz1/jPdR6VBoWtz2sgt7skxk7VyMFD3J/ 6Z+lFuwHolFNVgwBU5B5BHQ06kMKKKKACiiigAooooAKKKKACiiigAooooAaccfpTqYwBIz2PFPo AKKKKACiiigAooooAKKKKACiiigDGvtIgvZklnOdnCLnAz6+5NYrWWjRu0eRuRtwAOfmPXb6n1FM 8W6hIpjsoFbzJSGLqD8q8jK+p9qSPwtb2ts0kpZpAu7cM5Df3gPU96YtDTtdDtYZkubUDAJJ5ztJ 6ke57iukrkbW3/shY7iOTdDIAJEJyST3UZ+9nqP/AK9daDkZ9fWkMWiiigDjtbtLu5u1+yFhsTBY 9Fz/ABJ6n/69ZxtNdcyAvt3BUyP7o/iX/aPf8feuu1DVoNOVmmyNq5Ax972X1NN0/WrbUSRAS2FD HjGM/wAPPcdxTA56ys79b2Nr1lZYwQmeh46r6v6129cjZsl3qJd5Q8kGVCD7oB6Y/wBsdTXXUgCo pJkjKhiAXOB7n0qWuf8AEsE1xZmO3O2QsuPUjvt9DQBr3aeZE0YYoZFKgjrkjtXKQ+DYFjAZ3345 IPRj/EOfveprHvdO1S3TzZZi2QEwDyVHQAf3/epI9I1idCzSFDIqqQW/5Z+nXhx3p7CNCfwpDDHu LMzgBRjruJ6jnqe5712FrEYYkjOMooHHt/nn3rzXUrDVbVSZJiYyUTgnJXPygf7Q7mvSbNJEhRZT ucKMn1oBeRZooopDCiiigAooooAKKKKACiiigAooooAKKKKACiiigAooooAKKKKAOa8WZ/s99pwc rjjr7H0z69q57wfbx3S3CyDOQqHnHHXA9cEferb8YsosCGZl3MAAoyGPox7A+v8AkZHgYYM+BwNo yeoP90eo96ZPUvX+i31xH9mMq/Z1OdzfeKjohPYAd66y1hFvEsYO4KAATz+v8vasDxPI6wKisyeY 4UbRwTkcN6A+tdHEpVFBwCABgdBx2pDJKTNVYLyO4d40PzxNtZTwfr9D61keIrySwjjuI2KkSBdu Plbdx8x7Y7UDOirlrnC61AcAEwuMjknrwfQeldMjblDeoB/MVy95Js1u3BAw0LjI5OeevoPegDd1 KLzraRNu/cp+XOM/jUVhPELZRkII0AYMQCuOOfqenrWnXJ6j4Yju2ZkkZHchnGfvDPQj09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KAKt3r 6x6hHg7YQrBsdc9twH8Poataj4hsZbVk3BjKjKFI6cHBb0BPQ1Z03w1bWDM/MrNxl+ePTnt6VNde HbK6lWV0AKdQOAwHQEelPQRB4TEo06PzSTwdueoGen09Kb4jcDyFJODKMj+E/wC/7en410iqEAVR gAYAHYVy3iZink+8qgDHy5z1f29KQHTSxLKhjYZVhgiuRstb+wXJsLkMqAny3frgdz6D0rs6x9V0 WDVFHmjDL0YfyPqPaheYGHb6Rb6hdyvORIEOVG7LFScjd6r6V0cmm2eGLxoAVCsSB90dAT7VxR8L 3mnXHm2Mmc/dLdQcdG/2R2FPg0LVblVWafYiFiR1JYnkH/ZPamL5HR6I5V5oA26KJh5YPUA54z0K +lM8UrusSCNw3oeTgDnq3t61qadYJYRCJCWx1Y9T/wDWHasrxWCbBsDPzp9B83U+3rSGbtsAsSAY xtXp06Dp7elT1DbjESDg4VeR06Dp7elTUDCiiigCCSXawUDOep9B61zt2T/bNv0x5TnCj5u/LH+7 7V0zIGIJ7HNc1dAvq8JBDBEPyrwy5zyx7qfSgC/r0e+0Y8YQhjnpgdcjvRbahYwxja8aBUVmA4wD 0/8A1ckVrsocFWAIPUHpXIXfgy1n8woWQuQy/wCy39V9qYGtf6lamGWMyIWEecHkfN0+uTjpyOva ptEiaKzjVgVOMkE56n+WOlY1j4Qt7Zg0jGbaQQG/vd8+o9BXWgYoAWiiikBi6np8kzC5tm2XEYIX P3SPQjvnpzXIzeJtTjDq0O1wwBwpIT8e+78cVseItRullSws/lkuF5f+5zjj69DSaSL/AE8rFfbT FLkAjnYw6fXcefaq2ERaZaX17fLqF4ojRVIRBwVyO/qD1rtq5aG61GC8AuFVoJ22gD/lnjpj1z3r qakEFFFFAwooooAKKKKACqV9fR2EfmzHCAgcDJ59B/OrtYmvlFtSZCVTcASoywB9BQBjXN3otwxL bd1uQQVHXd1x6++elWbbU9JsgVgKjy2AG0ZyXPIU9/ccYrN1HRtJtbQ3GSisAUZTk574HfP8Xp+l E2k6VbWSzg7Q5RkKnJ38Z2j3P3vT9KYvkd4CCMjoaWmRfcX6D+VPpDMGJ86m656RjhhyOP4D3z3/ ABrerGjYG/cDOQoyWHbHRD/P8a2aACiiigAooooAK5vxJb3U0UZtBl1fJx94D/Z/rXSVzniRrlYU FryxkGVBw7Adl/r+FCA5K78RXkT+TIDGzYDsO5HA2e4/i9aqXAe9v45C7MSBls4Bx18sevrRqv8A akny3EQLNIGHQEgdBH7/AN71ptxbaiJkiniCh3U5Xg7ePlT3H8VV8iTv4NNwxeKUtHL94DoNvTb6 HPWrVjcy5MN1gSqTgjgMvYiqkdhJpxaaEl8/ej7EdsehHeore9jvwYLkhZFJKkcbgvJI/wB3ofWp GW4DjUJQcjMakZ6Hp0P8xWzXNWdwr6pKFJw0SkZOQ2MDKew710tAyvPbJPjcORjBHXjnGfSrFFFA BRRRQAVzmoeJIdNleKdSrLt2cj5w3Uj0xXRHiuHvLe2uNYZLxVVDENpc8SEf3T0G3v649aAJB4u0 9pGZFLOpCq3ALD+LBPQD071e07xLBqd15EBIUAkZH38DnHpj9ax4rLTb/UPKijAjCbsgfLIR/dPb Hf1rp4NFgtbgXECiPClWUDg56EenvTA2KKKKQBXPa1o32wedDlZ1xgg43Y6AnsPbvXQ0UbAeUXPi SZUSG9j3tFICCQR5mDyQe239a6M+N7IglMscgKP73HzfTH611NzYwXa7JkVx7j+RrKuPDtjhnSBC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5AwOg4P6f1p6CM6y1BvEFzlUK2cIyGYYLt6D0A/WuxrndL1u2uZmtYl8sqSFGMZ2j5uPbse9dFSG JjFeb67c3Gs3y6bbt5cQG884L7eue4x2r0muVvtOe2vv7StkDMEKuo6v6k+mB09TTQmc3qHhc2ca t5zvNM6hsnCkA8c9tvH1rqtJuriCdtOuiJGRQySDqV9GHYjsT1qnrk739lHLbKxZm3CIj723qD6Y 7etP8MWUoD3twS8s+PmPXaP4SO2CMD1oDY62iiikMKKKKACiiigAooooAKKKKACiiigAooooAKKK KACiiigAooooAKKKKACiiigAooooAKKKKACiiigAooooAKKKKACiiigAooooAKKKKACiiigAoooo AKKKKACiiigAooooAKKKKACiiigAooooAKKKKACiiigAooooAKKKKACiiigAooooAKKKKACiiigA ooooAKKKKACiiigAooooAKKKKACiiigAooooAKKKKACiiigAooooAKKKKACiiigAooooAKKKKACi iigAooooAKKKKACiiigAooooAKKKKACiiigAooooAKKKKACiiigAooooAKKKKACiiigAooooAKKK KACiiigAooooAKKKKACiiigAooooAKKKKACiiigAooooAKKKKACkJwMnikZgoySAB3PArjb+81C/ uAlguIIgdzMOJG/u/T09aA2OxMirnJA29eRxnpn0p2RXnc/hzUpd7NIGZiGPP3v9jr0X9auLYaxZ nMbiUJhvdsf8sz7DtQK53NcNJfq16bS9DCJmIVm43DsG9EHY11Wn3wvYg+CjdGU8EEdePTPQ1HqO lQ6gP3g5HfpkehPpQMxLiGOLVrbygqDy2+51IAOAQP4cd/1rrq8svrO40TUIntwZ2cHYM5Y8Y2Ed lHrXTQ+KFV1W6jNuHwuT2fvn0Uev86YjrCM8GsHWtDj1FCV+SUDAI4DD+63t/n6aVpqEF4peJgQp OeR27/T36VcBz0pbDPPdI1O50l1tb5SIWJCMeqc9T/selegqwYBlOQRkH2rN1TTU1CIqw+Ycr6Ej oD6rntXK+H9Sntbg2V0eMnbkYKnvj/Y7D0p77Ad9RSDmlpAFFFFABRRRQAUUUUAFFFFABRRRQAxl BIPoafRRQAUUUUAFFFFABRRRQAUUUUAFFFFAHP6xps1xJHPbttkjOAD0AJ5I9TV7zJGtmE3ySFWA 2kEkgEZA9T6VkeJtWkskSC3O2aY43f3V6Fh7+lYDaNqap9peUKU54zwMf6zH94+namLYtaRp15PP G90pWKA5VG6HPRx/tHuK76ua0w38RVrphKsmFHQYGOG92PcV0tIYUUUUAcdr0ccd3FczndCoxsPT cTwU9W9qbcXNrp0oubQJ82PMQcdePlx/H6jt+lWdb0FtSuIpCxMS8MmcBf8AbX3pf+ETslO758Bc AZzhv7/+9T0EVQ9mNRj+yACV+ZM8LgjnH+37flXZZ5xXJ2Om6dYXwjQt5+3IDHIJ7kH+9XW0hhTW A6nt0p1FAFO+gW4hZWBPBIx1yBkY9+1cxB4qS2HlXqNG6LkHBIJ6Bc/3/Wuzritb12yD/ZiizFTu Y46EdQpH8f8AnBpoDM1zXm1Hy7SzViGKs7Acg5+6vow7131kkkcKLKcuFAJ/z3A4NcroWsWr5jeN YJskqMcsO3P97HWu0oEFFFFIYUUUUAFFFFABRRRQAUUUUAFFFFABRRRQAUUUUAFFFFABRRRQBy/j B9unOMlSxAGBnJ9D6A+tY/geMqJc4bAUZzyP9nHcD1rY8Xkf2c437MkYGPv/AOz7Z9axfAy7RJwO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AMnPKnP3Pf1z7U+gup2WpwSTQkQ43qQwB6MR2Ppn1rAl8ST2ynzbZwQNoxnBl9B/s+/6111IyBhg gEe9Aeh53pen6jcySaju8uZjkKeAQP8AlmR0x71DdDVtSlS0kX90HLOSMKSDnZnsAOhr0sAKMDgC lpBbzGoNoAHGABj0rkL4FNdt2wF3ROMjkt14Ydh712Ncre/LrVsSuMxSDcOpPPykdh7/AK0AdFdy mCF5FwWVSQCcAnsCfeuLttO1eUi8EoV2wwQ9wf4D7AdK6zU4Wlt2CDewGQnZsdj9f51zsviyCG13 AYmxsER4xIOCD6KOxoGO1DxBPp8bI8YM5IWMZ6k9WYdl9OxrLsf7dmjSZmwFYsFI5b1U/wCz6Vk2 uk3uqlr1mLlPmAbjcRyY/oOxro/+ExjCFVjIlACKnP8ArOhB9F9DT2F6HVWN2bqFZCpRjwykdCOv 4elYnib7sI55lHb5T0++ew9K09ISZIAZySzkthuqk9V+g7VneInwYU3bN0gwOzY7N6D0NIDeuWaO J2TAZUJXPTIBxn2rN8PvLJZo0+fMJJOfr29vStaSNZEKMPlYEEex4rif7e/sbdbvG5hQlYnbPX0P ovoaAOznuFgwX4DHGew+p7VFeRySx/uG2yDlT2J9/avO73Vb3xBNHBZjy4OCxxnLjsf9n0Na76hq WkL5UkZuVKkI4H8fYH/ZHagDpNN1IXbSRNxLCQrr0Occn6E9KzvFo/0A9fvp9Ov8X+z61T8JWlwg lurnO+4bJ3feBHUf7vpV/wAVIHsGBz95CMdCdw4b/Z9afUZu2/8Aq06fdXp06Dp7entU1RQjEag4 GFHA6Djt7elS0gCiiigArmrmUJq0SYDF4yRt4YYzkse4rpa5a+YDWLUAAny3Bx94deT/ALNAHU0U UUAFFFFABRRR0oA4LxZfG1uYPIQm4Ubg+MhVJxgjvn9KzZtb1KceY0JQowK/KfkHr77+3pXR6zql rYXsX2pcjYWDD+Dk8n1B6AetRDxpYHaG3AuCWGAdoHQn69ulNB6FDSr2+1i9R7iPyo4CTtwRtOOM +u79K9ArlLHxRDfXEVvCh8yUMXHGUC9CT3yK6uhgFFFFIAooooAKKKKACql9bG6geENsLqQGHY+t W6KAPOrbwjcFo0uJA0MedoB5XB6++7vWj/wh0TSq+9lSNtyRg/KpzyQPfvXaUUCsIBiloooGYUJJ 1GQbiwVR8rDATIH3D3z3rdrGiLNqEmGyqxqCpH3T/snvnv8AjWzQAUUUUAFFFFABXPeIrtrSFXQA vuwuPv5P9z+vtXQ1QvpbeFBNPg+WSV7nP+yPWgDj49BvdVmS6v3MeMHYD93H3SoHAP8AeqabUJbC /S3uiZ/MO5Pl6dhs9/73rUD+NSGCpCX25LgZ5H8O339RzW1per22qFPNVVuUG5QR0z/dJ746jsap +aA6asu70iC5HI2t2ZeCO5/A9/WtPGDmlqQOCeUaXdsrgsRGD8vXH/TP0A/i/Gu0tZ1niWRSGDDO R09/y6Vji2hn1GXcG3CNV+b7uDj7v9fWstVk0SZ5eTCRynYt22DsB/FTFsdrRWJpGsR367NwMi8H HQ9/l+g61t0hhRRRQAVxWuw2l7cG1uWMDFMxue5/2T2A7jvXa1zeo+HrbUrnzZ88KABnqB3Hp6H1 oEUdENjpUAxOkzSEhT06cEL6Duema14NZhurlYYXBDKWHH3wPQ/7Peov+EY0/GBGADjGD0x6eme/ rRFpNtZXiSQ7Yyysuz2x/D6e/rQG3Q6CikpaBhXNapdalasJLeNZYY+WH8b59PTbXS0UAcnZeLLe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VxHOrwFvus4wpPcZ7Y6V0dteQ3aeZC6unqD/AD9Pxpl1ZQXieXMiuB2I5H09M/rWHdeGInkDW7tb KRh1Q4DY6cduevrQBQWFIvEWVXYXhJJPIc46gdsd/Wu3rhdG0a9t9Ue4um8wBSokJzuB4AA7YHWu 6psArz/V9fu9Nuz5MfmRFc55+cj/ANBx+td/WJPLaCd4bkKhlAALnG/g5x6Y9e9CEcRa+MNQlxth DgBtoVT87dhx02+vGfet3wtqtxftK90hj2DJc/KD6gg9No7+1Um1C30iZZrVlkhlO3AIyxzjA/uh fXHNdHHdQanHOLYBwUAJB6sQePqP1xT07AR6Z4kh1K6e3hVtqdHI4JHX6e3rXSVzXh8Wix4gIMw+ WXjDZHYj29e+K6Wk/IYUUUUgCiiigAooooAKKKKACiiigAooooAKKKKACiiigAooooAKKKKACiii gAooooAKKKKACiiigAooooAKKKKACiiigAooooAKKKKACiiigAooooAKKKKACiiigAooooAKKKKA CiiigAooooAKKKKACkJxS0UAFFFFABRRRQAUUUUAFFFFABRRRQAUUUUAFFFFABRRRQAUUUUAFFFF ABRRRQAUUUUAFFFFABRRRQAUUUUAFFFFABRRRQAUUUUAFFFFABRRRQAUUUUAFFFFABRRTWXNADqK KKACiiigAooooAKKpz+Z1TqO3Y1KspAG7gntQBPRSBge9LQAUUUUAFFFFABRRRQAUUUUAFFFFABR RRQAUUUUAFFFFABRRRQAUUUUAFFFFABRRRQAUUUUAFFFFABRRRQAUUUUAVbq2FyoRj8mfmA7j0/O orm8h04IJPkRiEUgcA+57D3q/WRq9jHfIkUzlIy+WH97A6E9vrQA0a9ZFgokGWYqPw7n0HvU0GrW 1wVWJt5ckAAenc+3oayG8LWRIJ42Ag8gZQ9Afb3pkWkQabdQtExUkkcc5XspHZfegPkdI9spcSL8 rDrjuPQ1ZoooA5PU+NYtCODtfJHXHPBH931NdDcWMFyCJUV9w2nI7f0+vWue1LC6vaMflyrAMvU9 flI/u+prrKAONm8JrGGNo7RtjABJxjrtPtVNJdW0xMOPOjQnH16YJ/uCu+ppAYEEcHgg00wOatvF Vo4RZSY5WOGUjgYHLf7uehp2safFqK+bAyi4jXepB6r1w2Odpq5f6Fa3xVpEGY+mOMj0OO1ctPoF 7p0rSWDbkYgqDyeOiH/Yo9BHTaJqgvYgkuEuFGGTp07qP7p7VuV43Nd3trOk88bRyo2Wb3z93H/P MV6fYazbXyFo3GVHzA8dOpGe2e9DVgNWikBBGRyDS0hiEgcnigGuX8WXQgtOC3mKysu3tg9W/wBn 1rb066F3bpKO6jJ7E45I9s9KAL1FFFABRRRQAUUUUAIRS0hHSloAKKKKACiiigAooooAKKKKACii igDl9ftZPMiuwvmRwfeTHI5+8PX6VtG4S5tmliOQyEjAyenTHr7VYMyB/LJ+YjOD3HT/ACKIo44R tjAUEngep6/j7UAcTZanPq11EmwqkRy2emB0fP8Ae9q7ysXyprWdTAE8iRirqMAg9dw9T14raoAK Q0tFAHJa14hGkXaIwZldfm4O0DPVfVvaoj40tACeT3AweR6f73tXRy6fHPMJZQHCgBVYAhTnqKQa Xaht3lpknOMDGfXH+RTA5KDXYNRv4Fjjw2SdzcADH4fP7V3tcvMsEOoRRwIN5JL8YVR6g/3vb6fS uopAFFFFAFLUC4gcx8HaenXGOdvv6VyXhDS4GtzcuN7vI33uSCD1Of4vWu4ZdwI9RisZdMe1nV7V tkRP7yM9Dnqw96YjL1mSygSYyALICNhT7xc9l9/Wui08yG3QzffKgn19s++OvvXJa7pcX2oX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c5Ii XG5QO+eCv+3xzXawSLLGrpyrAEZ6/j7+tAEtFFFIYUUUUAFFFFABRRRQAUUUUAFFFFABRRRQAUUU UAFFFFABRRRQByvjHH9nMC23LKBxnJ9Pb61i+BVK+aCBkYBOeR7Y7/WtvxgSNPbawT5lyMZ3f7I9 M+tYXgQHM2R0wM55HP3SO/rmq6C6nSeIrmW0iSW3JEm8AKozv9FPoDWE+v6l/DA2Gb06N3T6e9d4 yBiCccHIp2KkNehwUfiHUhktbkgnA4PD/wBz6e9V7vW9Wkkh8qFogWAYY6t3U+2Oc16LijFAaiKS QNwwcDI9D3FctfsV1q17AxvyOSevBHYe9dXXLX6KNYtXPytscbh1PX5cenvQM6msyXRrOZ2keJSz 9TjrWnRQAxI1jUIoAUcACqx0+3LmXy13sME4Hb+vvVyigArmfEagiHkqTKBkDK/8C9BXTVzXiCba YE37N0gwAM7sdm9B70IDparz2sVwpSVVdWGCCKsUUAVYLOG35iRUyAOBjgdqskA8GlooATFc54r/ AOPBsZzuTGOn3h19vWukrmvFnFgxyRh06dD83Rv9n1/CgDoIc+WucZ2jp06dvb0qWooDmNTx90dO nTt7entUtABRRRQAVyt+obWLbAywRidvDDry3+z7V1Vcrek/2xbg4ICNgL94Hnlv9mgR1VFFFAwo oooAKKKKAOM1kWn9pxfbQGQxHGegO49fXJ6CsTV10izu4oNoI/5aFTnYD0z6j27V1+v6EmsRAZ2S xnKP6H0PqKw7LwYkayNO3mSv91m5K54J9x6DtTELbpp0WpQwWah5ApYsh+6CM/Me/Hbt0ruq5XRP C0OkymUEyN/Ax6jIwwPt6V1VIYUUUUAFFFFABRRRQAUUUUAFFFFABRRRQBi2j7r6cFt2AoxjgD69 z61tVg6c2by5XkBSPlxx9c+p9O1b1ABRRRQAUUUUAFcX4wyYUXB2eYoLDgjJx8nv612lUb+0iu4j HL0yCCOoI6Ee9GwFE6ZbWVqVjjPyKSCo+fJ6nPXPr+NYFxc2qW0JGwS78DZ9/k8gHu3TcKn/ALVt 4jcLc3WeAoC/wjpx6sf4h9fWotC0WD7SbxpFk7xRg8KSOWx/e9fSmI7gdP8AGloopDMqFs30gy3C Dgjjtyp/nWN4lhln2wqDsc4JB+YH/Z9vWtaBgNQlXc2fLU7SPl7fdP8AOpNWgWeHZu2P95MEBiRz ge3rjtRsI8yFtNox82IkqH2sVHJx3j9v71epabdi8gWUEMSOSOBn0/DvXMw3X71SwBDABwuDkjvG P/QvxrWuQdMkWaEfuZCBIg65/hKjt1yabDY36KSlpDCuC8Q6Zfz3Ek1mWVfLCtz97/cHb3rva4vW PELaTfiMRvIjR7mA7kdNnXp3/GgX4HKW9hqMzGMzMHOAUzgsB3T3Hf1rpNK02+tNQWW9lEu5WAzz nA4x6Ed/WufutfeeVZzbujFckjOSB0Ce/wDeroNE8TSapcwwvH5fyOzMR9444CnsR/FTFfzL1lfX Ooak7QZWzhyjk9HYdNv0711tcPpM11a6nJZyrhJC0m7GEI52hPQ+tdxSKCkINLSEhRk8AUAchHJI uuFVLLG8ZyG5DFR/CO2P1rsK4uWazt78aks4cSgxeWDnkcHb6YPXpmt6PXLKQhVlTLHavPUjqPw9 6ANaimqwYZByD0Ip1ADdoB3dzXLal4dh1O8M0xIVECkbuuRxgfwkeveuqIrzzXdPvL26lOnl0G1R Kd2A+OiqOxGPxxQBZXwJZKQNzYUEMM9j0PXg+/er2heHl0i4k8tiVIHfqDnGVzxj171yp0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DXWDZf DOFDHf1UdFHoRjmui8M295bXM634LSFU2yZyCoGAoH9famI6aHTYIJnuI1CyTDDkd/8A69XulLRS GFFFFABRRRQAUUUUAFFFFABRRRQAUUUUAFFFFABRRRQAUUUUAFFFFABRRRQAUUUUAFFFFABRRRQA UUUUAFFFFABRRRQAUUUUAFFFFABRRRQAUUUUAFFFFABRRRQAUUUUAFFFFABRRRQAUUUUAFFFFABR RRQAUUUUAFFFFABRRRQAUUUUAFFFFABRRRQAUUUUAFFFFABRRRQAUUUUAFFFFABRRRQAUUUUAFFF FABRRRQAUUUUAFFFFABRRRQAUUUUAFFFFABRRRQAUUUUAFFFFABRRRQAUUUUAFFFFABUZjBPNSUU AUTB5Tbo+p7GpfPIC7hgscY9Ks4qNowRzzQA/IpelUypjbIPFMe5DJx3H/1qAL3WlqnbyY+QnOOn 0q5QAUUUUAFFFFABRRRQAUUVE8oQgHvQBLRRRQAUUUUAFFFFABRRRQAUUUUAFFFFABRRRQAUUUUA FFFFABRRRQAVh63ZT30QhhfyxuBP+0B1BPYYrcrH1i9a1RRDkzOwCKBnd7H0HvQBhr4ekR3V7k7W AJBPIjH8J9FGOtT2miXMF4twZt8XbuduMKv0x3rPfwze3EjzyzfNKBkZP3e8f0HrWvpq3WmSi2uD 5sD4Ebjqp/uH2HrQI6aiiigZyWq8avZkej8j73fgj+76mutrlNWXOq2Zx03/ADA/Nz2I/u+p+tdX QBl6xeS2Vs0kCGSToo7AnufYV5tD4h1eWQQR/NJu3bcck+n/AFz/AEr1wgEYPIPauC1XSZ7O+GoW +SucnHVQOi4/uetUhEr+Jby2z9og2sigED+9/e/3KsQ+MrXCiYGNywUjHGMcuP8AZ/zmugtriG9X kAuV+ZSO3fr/AA56UlxpFpcENJGpKjaOAOPT6Ug1Gm4tNQUxq0chZCR0Py+v0zXnS6QFu309mMTN jy3HU854H/POtm48IPbzCSycqM5AJ6Y5Cf7maxfsGrfaFuJFJeOQ4Yddx6Af9M6r0Ebr2mq6SoaO Q3UWdxUcYPb/AIB7VftfFcRCpco0MzNggjjGPv5/u11Ue7YN+N2BuA6Zxzj2zWdqWkW+oqBKMEdG HXHofb2qB7HOeLGFxas8TB12A4QjPXgsf7vt+laPhBt+mxnBGSevQ+6+g9K5LXPD9xpsLNC5e2fB kHQr6D/c9RVzwz4htrK0S3kJ37zyPu7T/ED/AHR6UwR6RRUEVzFNjy2DZG4YOePWp6QwooooAKKK KAEZQetLSEZpaACiiigAooooAKKKKACiiigAooooA5vV9MmvriNopTEI1J4HQ54YH19qzovDN0m0 /aX+Usx6/ePRx7+1dVeXsVlGZZjtVRn6+w9T7VyI8apJt8qJ2Jc54PEY6n/e9v0oEOt9DurKe3ke bzlVzvVjgEno49T7V29ctaXttq1wkodgYxlYm4Gc8H/e9q6mgAooooGchr9zfQXCpYkl5I2ypGVG D1H+16CsWTUNdjKqVwXTA4H/AH1/v+3Wt3X7qbT7mC6RTLGoKumOAD1YH+96CoNNv31q9EpVo44A SqnODnox9GHHFMNirp8upfbYhdqqxsByQBuOOv8Av+1d7UUkCSFWYZKHK+x9alpAFFFFAFa8fy4X bkYU429c44x7159B4tvEjRTAzHzME46xjsf9uvRpYxKpQ9CMfSqpa3tEVXKqNwUFscv/AI+9AvQ4 S68S3d1GI/szAO5OcchB0A/267+yz5KZ/uj2P4+/rWPqc0lwjQWah8HEjAgFcnnGP4vWt2GPy41T k7VAyepwO9MES0UUUhhRRRQAUUUUAFFFFABRRRQAUUUUAFFFFABRRRQAUUU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UAFFFFAHNeLSBp0mW 25IHTOcnp7Z9e1cR4WW8Bc2e3Kj94G746KPr612/iwkae+G2ZIHTOfb2z69q5zwGm1pcAHAxnPzD kfLjuO+afQXU0pLzWkAPlL8x3cdvRPofWkF7rR2gxAEkseOB6J9D6129FIDiI7/WQQXhGGYkjHQ9 k+h9abHqOt5AaADlj+PZfp713NFAHDpfa3lMwg8Et7tzhT7e9Ylxe6idQt2eILcqrhc/xZzlcen+ 1XqdcjqsYOsWbdCFcZHXvwR6epoGZ3ma+uOAfmL/AI/88z/sj8qalxr/ABlB94seOp/uey+9eg0U xHBxy68wX5VGSzHPr2T/AHaiWfxAcfKv3ixz6/3P92vQaKB6nBpJrxIBVcZLf8C7J/u1j6hc6xF5 T3AUMXJAwCc54U+ie9eqVyfiWQo9uu4IrPzxknHY+i+/1poDMjvNeG3MYIyQeP4j0/4B701L/Xgy gxgjLKeP4+3/AAEV6ACCMjp2paV/INTgoNQ1wbd0IP3lb/f7H/cp/wDaOuIdvkA8Fc/7fY/7td1R QGpxD6vrK4xbA/LsP/XX+9/u1ja5qupy2jC4tzFENqsR/fB6n/ZNeoVy/jAf8S18Z+8nT/e/i/2f WgRlRa3qpiUx2vylAie744b/AHakXWdYIJ+zc7fLA/6a92/3f84rsrX/AFKdPuL06dB09qnoA4P+ 29Y5b7NgBfLx/wBNP7/+7+ntTW1/VlGfs3G3Z0/5af3/APd/ziu+ooA8/bxJqSZL25A27Bx/H3c/ 7Pt+lZd3rl19tjkMO2VIyqgdWJHLH/Y56V6niuT1BN2s22QCAjEbfvA88t6rQBknxHqnzN9n+UIF HH8X/PT/AHfb9KcfE2pAlfsxwEAzj+M/x/7vtXoGKMUhnA/8JPfgkG2b5UwTj+L+/wD7vtVf/hLN RJO22OAnHB+9/f8A932r0bAo2j09vw9KYHn/APwlF+Ac25BCDsevd/8Ad9qryeLNRViBbnAQY4P/ AH8+nt+lejlQew6Y/D0+lGxfQdMdO3p9PagDzweLb05/0dgMLztPHq/0PpSHxbfAvm3YAEY+U/Kn 9733enavRNo6YHp+HpQVB6gc8UXXYDgV8YTrlpIJAMjgKflXs3vn07U4+MJsDNvIvPz/ACn5U7MP Un05rvCinOQOevHX60FFPUDng8dqAOD/AOEykUgPbyKMkt8p+VP4WHrn0pF8ZSEgNbyLnO7APyr2 YfX0ruzGh6gHt0HT0+lHlp1wM4x0HT0+ntRoI4lPGTZAa2lAUnzDg8J/Cw+vcU5PGDcBreTOSXwD xH/Cw9z6V2vlrzwOeDwOR70CNR0A6Y6Dp6fSgNTjU8XnID28i4yX4Pyp/Cw9SeOKjXxmCqMYWySS 4wflTsR6k9x2/l2+xTngc8HjqPeoRawr0RR/wEd/woA4hfHC5TdC4BJL4B4T+Ej1J7ipY/GillDR MoO5n4Jwn8JHqT3FdgtlAuMRrxnHA79aUWkIx8icdPlHf8KQHEjxwoKgwtkklsA8R9iPU+oqdPGi MV/cvhssSAThB0I9T6iuvFpCMYRBjOPlHfrSpaxJgKigDpgDv1oGcgPGaDaGhky2W4B+4Oh+vqKa njWNgreU/O5m4PCjpj1Y9xXZ+RGMfKvHTgcZpotIRgBEwCSPlHGevagDkvDGpm/uJ3xsDYcJ2Azw SfXnkdq7WuU0FUS8u0UBSHHyqPlA+vqe4rq6ACiiigAooooAK47xXqkloI7eMEeawy46gE4wvvXY 1ia9bW9xb7Z28tgQY2/iDjpt/rQBn23hGwiUllLs2GO7ru7n6nvVS+0uHRpUvLYledvlbuu7qUH9 71rpNNa48vZdD94v8Q6Edj9fWuZuvDdxqN/9pupP3KN8sanGAPuke/rTQjtlOQDyMgcHqPr706mr wMDnFOpDMmMH7dIfmx5a9R8v4H19a4rxneyidYI1ZQoBLA8tnsn0713MX/H5J9/7i9fufh7/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AP16 ytf08S4n2lgmN2PvAA8bfQetNCfkcHF9ptAsgUlSN2Vzyv8A0z9D/ervNMv49Tj2SH52wVYdDjk7 fQgcH1rQtYoryAcAgrgFRwO2B7+vrXMWOh3tlebl2mEklscAA9NnofX1oFsd4Fwc06iikUVpbpIX CyELv+6T0OBk89q56XVbRb0KE82SVR5TcENjgheOMd/X8a3r6xjvojDL0YYyOCPoe1ZFn4ZtrWYT 8uyqFTPRcdx7nvQI3fIjOPlX5enA4z1xTFtIkIZUVSucYAGM9cfWrNFAxu0ZzgZHQ96dRRQAhGRi uVvY7jVp2tYyYbZMCVwfmf2X05711dclrVhd2839oWBLNtxLFnh1HTaPX1oAqp4Fs1GCzk5657e3 ofU0DwJZAk7nyQQOfu+49/U96xV8YahbhFngJPzE/Kfm9FHoR606Pxney+X5cBY87vlPzHsg9CO5 p6hY2NMsbrSL1IHmMsMqnBbk/KOFA7fWu3ridD07UZLw39+2MqQsfYBhwMdiveu2oYBXnV5ql5a3 8n2KM3AJ+f0JHRQO31716LXAv4jtdKu7gzKSxIAYcbyD93HbHc0IVuxWTX9bxH/o2ckk8YyP7v4e taPhrUbnUZpftcflsBjPTv8Adx7evfFSHxrY4JXJGVVfdj1Htj1q9pGq2+o3U5tl4jChpP7zemPb 19qPkGp0gGKKKKQwooooAKKKKACiiigAooooAKKKKACiiigAooooAKKKKACiiigAooooAKKKKACi iigAooooAKKKKACiiigAooooAKKKKACiiigAooooAKKKKACiiigAooooAKKKKACiiigAooooAKKK KACiiigAooooAKKKKACiiigAooooAKKKKACiiigAooooAKKKKACiiigAooooAKKKKACiiigAoooo AKKKKACiiigAooooAKKKKACiiigAooooAKKKKACiiigAooooAKKKKACiiigAooooAKKKKACiiigA ooooAKKKKACiiigBpUHrVdrYbWVe/SrVFAHPyxPbkOnbrWnb3qTcdDVsqDwayLuyYMJIuMdqANmi sezknY8/dDYI9BWxQAUUUUAFFFFABUMq5HtUuaD0oAihOBs5+X1qaqyyEuQRgYGP8KsA5oAWiiig AooooAKKKKACiiigAooooAKKKKACiiigAooooAKKKKACsfVraWVRJasFniO9Rx8wH8J9jWxXMX0E tpcC4iZnMrYxyfonstAGXL4suIiQ1s+QoX6S/l9z/OavaddX+qTRySxm2hhGWGeXf0/3a0hqdvtD TqUdm8tgVzgjrk/3R61Mmr27ssaElmbaAB2H8X+770xGrRRRSGcnq4H9qWR92HH3vx/2fWusrl9Y K/2hZAgZ3tgj73Tp/u+tdRTEFRSuiKxkIChSWz02jrn2qWuW8WpK1kTGWCD74Qcke/8As+tIZSbW LSFhNbOCZMgKRz/vf7g9K3dM1qC+XAYbwCT2yBwWHtXmWh6R/aBMQkWNl+dPU47L/sHuPrWxfeFL q2UyQNksMsF4Kn0H+x61VvMm56aCCMjoaWvJ7S+1RAqq5Ysf9X3yvAI/2fWt6HxZIkyxXMXl4GH9 S3dl/wBkd6VrDud1RUME6XCCSNg6N0I71NSGYXiWMSadMGBYbc4U4PXr7gdxXO+GNJtr/SkEqDO4 /N3OD/I+ldTrgzZS8E4XOB7f09RWf4TULYLhduWJ9jnHIHYUxHPatpU+i/6RZyHywdzKT09CPRR6 VatvF7QusV6uCQMMvRgeS/0x2rW8SaXdamqQwuEizmQdz6fh6iuG1HQ78xtJMm4I2G29eOFK/wCx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jqKYbHrcEyXCCWM7kYZBHpUtcx4Wtbi2tQJz947h7g9CB2GO1dPUjCiiigA6UUjCloAKKKKACiii gAooooAKKKKACiiigDi/EVsl5fWtvIzBGJJXouR0IP8Ae9vpXUW9hBbqFRFGOc4Gc9M1T1MW87Lb THbIwLRv6MOBg+vt3rQQeREBI2SoALE4JPrz3NAjAuZbOO+iijC/aN3QcAZ65x/F6CunrndO0W0g laaI+YxOW3HJD+vsa6KgYUUUUAc/rmrjTtimPzN5yd33cDqB/telczBrWos7S29v+7c7goAA2DqT /tmr3iCJ31G0875rYvjaeFB9SfXPT2xXaIqxjaowB6U9hGFpmsvOwjuYzA8mSgPTHYE/3q6GuVvN QiuL+C2iHmPG26T0T6/7Q7CuqpDCiiigClqF3HZW7zzHaiKckdfQY9/SuC0rTpvEKi5mlYRRuRGn f6n/AGgCMGvQLy0jvYWglGUcYP8Aj9R1rD0G2l0sGwkXcgLOkg6Fc4Ab3piM200t9MklmtpGcQ4D oOd46nP+16muwtbgXMSyrkBxnB6g9wfoa5jUIL9rmSK2+VJwNz9Aq9Dj/b68109rALaJYgchABk9 T6n8TQCLFFFFIYUUUUAFFFFABRRRQAUUUUAFFFFABRRRQAUUUUAFFFFABRRRQBzfixlXTpNzFM4A wM5Pp7A+tc54EQBpemQACc8jkce475/Cul8UtssJDnGcKeM5B7e317Vz3gVQgkXAyvfPIGRx7jvn 8KfQXU9DooopDCiiigArlNUX/ia2jY4AYZB+bnsR/d9TXV1y+pADVbU/dO1xkdT1+Uj+6e5oA6ii iigAooooAK4/xQwEtruOF83GAMsc4/8AHfWuwrlPEcZee02naRKegyx4HH09aaA6oAAYHSloopAF FFFABXOeKkDae+QTgqePY/xf7PrXR1z3idN9g+d2AVJ2/X+L/Z9aANq1IMKEYxsXGOnQdPap6r2h BhjxjGxenToOntVigAooooAK5q8jLarAcBgqE8cMOTyT3X2rpa5y4lkbU44sDywmQRwx5yTn+6O4 oEdHRRRQMKKKKACiiigAooooAKKKKACiiigAooooAKKKKACiiigAooooAKKKKAOX0dPL1C8A4BZT gfd+uf73qO3NdRXMaVkajdgHC5B2j7ufXP8AePpXT0AFFFFABRRRQAVyvibSG1FYmQ/NE4IXOM45 4966qud128ewMdwgD7Tgoe4PXb/tY/pR6CZAmo6kmFa34TljnO5PQf7XrTBrF6siJLB5YZsk+qHo o/2vWsyPxZdlQxtmOXJ47x+g4+9RH4hm1F4oHhaMySE78H5VHQD/AGqdg26ner0z0zzinUgGBjrj 1paQzOiAF3IfnzsTr9z8Pf8A+vV6RBIpQ9CMcVUT/j6f733F/wB3r29//r1Fq2qR6VAZ5OccBR1Y +goAqsp04gxj5SQNo6MOwX0I6k961IruKZQ0bBgxIH1HUfUVwp8Q3F9FgRbgpJYr1K9QFPZh3rR0 K/gMoR1MUkijYDwpx1Az0f19aYjsQOc0tFFIYUUUUAFFNLqDtyNx5Azz+VOoAKKKKACuWOsSTaoL OEbYo8+Y5H3mA+6PTHrXU1zsqxWF+bhwVE4Cbuq7v6epNAG80SMcsASPUVzF9r0GmziAxAqwJjZQ OZM8jGOPr7Vdu/EdlawmbzFfaSoVTyWHbH9elcbplvLr2qm+kBNug4yML7KPcevXFNCPQ7G+ivo/ MiOQDgjuCOoP0q7XmcE8lt4g8pG2wuWGAMKR/dx65/ir0ykMK5+90rT3kMt0qs8vy5bgfp092/Ou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gryvWJZdV1Q2CsVCnYWAxlSfu+xH96mvIDditNBl5QJ+9byQM45X09Pr3roNP0m1sZGltl2bwFOO h29//r1yl/4VtLC3Qxbi4IXk/ez/ACPvW5o/mW07WjkyBEBVyckD+4fp696GI6aiiikMKKKKACii igAooooAKKKKACiiigAooooAKKKKACiiigAooooAKKKKACiiigAooooAKKKKACiiigAooooAKKKK ACiiigAooooAKKKKACiiigAooooAKKKKACiiigAooooAKKKKACiiigAooooAKKKKACiiigAooooA KDRRQAUYoooAKKKKACiiigAooooAKKKKACiiigAooooAKKKKACiiigAooooAKKKKACiiigApDntS 0UAFFFFABRRRQAUUUUAFFFFABRRRQAUUUUAFFFFABRRRQAUUUUAFFFFABRRRQAUUVHLKsI3OcCgC SiqsN0JD0KjtnvVqgAooooAKKKhMh3he2M0ASgAdOKWiigAooooAKKKKAExSA8elOpMUAR7sH0pR x06U4qCOahcFQSvakBYoqJXwOfSpAc9KYC0UUUAFFFFABRRRQAUUUUAFFFFABRRRQAUUUUAFFFFA BWDrl+liqOzENuG1R1Y9gf8AZ9TW9XI6jZ2tlOLy6d3LPgA8qqntjsB60AQz+JNoYNbFgoAPHVz+ H3fU/rWTfeJkinVY4vLaIAdMHcw6f7g7n610o17S35DKcny+nYd/9336+1QifTdTkUxqJG3GPIHJ A7+6+/WnsIsWHiW1ulAZgkm7YVPc45IP933rogQeRyDXmus+ETBiW0JIB4UdVyeg9vU1TsPEN9o5 a3uVL7eApzlfQg91HenbsO6Oz1UA39pnHDN0+/8A/s+v410lecyeIIL69tZEwpRtrkdeRzg/3PWv RFYMAVOQehHSpAdTWUMCrDIPUHoadRQBw934c+yXX2y2JABBCD+Fv/iO5FdBY6okxMMpCyxjJzwG A6svt/n6c/rWqXT6gmn2+YwcEt/eJ6Y/2R0I/Gr0vh/7UoMp2yqDll4yewHovqKZO2xpXGkwXAEk fyODuV1/Mfh7VnXHhpLo7pn3MfmJ77/b/Z9RUgsr2y5hfzEKj5D/AAv0GP8AZ9ajOsXdvj7RF90Y YL35++PYd6QzA/tKTw9dLbOP9HYjPuT1ZPQDvXosbrIodTlWAIPqDXCapFNr0sXlxbYIn++R8xB7 j/ZHcV3aIEUKOigAfhQBWv0EkDqeAVOT6e/4elN06NIrdFjIK7RyOAffHarpUMMHkHikVQgCqMAc AUDHUhGaWigBAMcDiloooAKKKKAEpajCHGGOecj+lSUAFFFFABRRRQAUUUUAFFFFABRRRQBg6rb2 t3KkE5KyMrGM5wAfY/3vQd65iaS7E39lXD53lUjf1XruJ/vjt3rd1/SJNUmgCOUWIliO3bBz6+3t VGTwiXYOZmZg27JPU/3vYj0piJLPSn0qaPyZd+9tsoY8N7k/3/QV2VcbbeHbi1kjl80ykS7pA3Rh 2P1FdlSGFFFFAGFqd/bRyC1uxhZVJVyOAR2z2b0q59pgs7bzS37uNepOScDOPr7Vma3c2ZItb0Ha ykq+Put2APZvSuCEatKttLMTaZLc56ns/wDtY6U0hHoGk3lleytLbLiSRQ8nHIOcDPv3roa89sFs rS9hOnuwMg2yhuh9A3o3p+HOa9CpDCiiigChqTFbZypwcY/PqB7kdK4+PV9VWIJDbk5IMZbqI16h v9o9q7S9dY4WdsEJzg+39fSsH/hKrNcoxZSqbm9VPZfqe1MPQwJ/EWoXMTBISqs3XoQvQp/vV6Db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HMSHBX5F4PUcDg+9cbD4osooCkgbcBnGBneTwP8Ae967O3bdEjYIyoOD1GQDg+9IRNRRRQMKKKKA CiiigAooooAKKKKACiiigAooooAKKKKACiiigAooooA5rxW+ywfJKA4GQMk/7OPQ+vaue8DkNJKQ MAADGeV5HHvnrmuj8UsVsW+bbyO2SfbH8z2rA8FRGN5cgDgcA5IyR+efXt0pi6noVFFFIYUUUUAF c3qK/wDExtmxgYYbh97P90j+6e5+tdJXP3rEajbgKfut8ynkdeCP7vqfrQB0FFFFABRRRQAVy/iC Uxz2fJAM+DtHzdB09vWuorlfECsbqyCnb++5I+90HT29aAOqooooAKKKKACsDxP/AMeEgwxzt+72 5HLf7Pr+Fb9YPiVN1hIBu7dPr3/2fWgDWtRiFBxwi9OnQdPb0qxVe0/1EfT7i9OnQdParFABRRRQ AVizg/2hH90jyzx/GOTz9K2qwlw2pnIAKxcZ6n3Ht60AbtFFFABRRRQAUUUUAFFFFABRRRQAUUUU AFFFFABRRRQAUUUUAFFFFABRRRQBzWmYXUboZ5O07V+7j1J/vHuPr0rpa5vTYvL1G6ORhtpwvT6k /wB71H1rpKACiiigAooooAKy9Tmt7OI3NzgrFyoP97tgeprUrg/GiPIIlCsUyCT/AAqc8f8AAqaA qxeL57jaYIcqG3njjZ/d/wB+tfRdfj1FxHLGI2JZozjAJBxj2b1rchghjtcRrgbCTtADE7eT/vf1 rkH1FEt0t41Vp925NuNw55BP/PQ/yxRoI9CoqOEkopOQdoyD1zjv7+tSUhmdGoF45+fPlr1+51PT 3/8Ar1T8R2i3Vk6uCVXDEKMtgf3fQ/0q5GuLxz8/Ma9fude3v/8AXq9IgkUqejDB/GgDE0e1gigW a25DKP068dm7GpdQ0iG7UnBVscFeo+nofU1USdYLZ4duQCVXy+NxJ6D3HUn0rctVdY1DnLYH1+h9 x0NAvIwNLvZbeY2d7w4wIpM8OOw/3vWunrM1WwW9hK4y68oe4Pse1N0yeSRNkwzIgwzdic9PqO5o GatFFY2q63DpWPOzl/uAfxHPSgDHuiU12HbuQNEwJb7rcdFHr/Wuw71gW0Nrf3A1GKTeUXaVJyE4 547H3+vNalpfQ3m4wMHCHaSPX0oEXKKKKBhVCe5gLLDLg+Ydqg9Se/HUfWr9crZ2bPq0883PlhfK 9ACMHj1HrQBdfw3p7sXMK5YY74+v1962IYUgURxgKq8ACknkMSM4GSqkgdM4FUtM1OHUY98RBZeH XPKsOo+nvQAkVtaXM/2xAGkTKbvQ9+PX3rUrj5ryO31KKOBsecxWQD7uRzjHYn1rsKBBXMXunl7n +0LEj7RH8jqejgcYPoffvXT1xU2lXV1fTOs7QxMBnHHyjqMf+zfrTQzV8QWNzqNgYoDslO1iM9cc lc/XvVfw5oz6epluG33MqjcM52qOi/h61x95qHkOwjupJQuYhj+L/Yx/7NW/4QF1I0s9xubICqzZ 4x/Bjvj1ptWQup3NFFFSMKKKKACiiigAooooAKKKKACiiigAooooAKKKKACiiigAooooAKKKKACi iigAooooAKKKKACiiigAooooAKKKKACiiigAooooAKKKKACiiigAooooAKKKKACiiigAooooAKKK KACiiigAooooAKKKKACiiigAooooAKKKKAEopaKACiiigAooooAKKKKACiiigAooooAKKKKACiii gAooooAKKKKACiiigAooooAKKKKACiiigAooooAKKKKACiiigAooooAKKKKACiiigAooooAKKKKA CiiigAooooAKxdQb5tpHetqs28RsqV9aALiRjaOOgqaoLdmZAW4PQ1PQAUUU1+n0oAFYN07UjIGr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Pt38uTbg4Y5+laQNACCnUxhjBFPoAKKKKACiiigAooooAKQjNFLQBCVIPqMVBHvjG1eee/oau0mM UAApaKKACiiigAooooAKKKKACiiigAooooAKKKKACiiigArH1W3juQkUp2xsfmx1IHY+i+p7VsVj axp8moKsSSeUOdxHUjjj6etAGevhfTl6DH8Q+Yfd7gf7PvSQaRZ6dPEYARuYldpycHoMf3OuTVN/ CTFjsmcAptHJ49QPY1bsfD4srqOQOTtToScgjggf7PPNV8xHV1UnsYLnmVFY4xnHOPTPpVuipGeV 674eWyuYxbMESZuB1ZD7f7B706SPV9OjLqxkhDAkp0BHTb/s+tdxdKGvoQwQjY3BHzd+R7f/AF61 I4RGCB90/wAPYDHT6U7itbY5LTvGEEqhbr93KMKeOGPcj2HeusiuYpgDGysGGRg9R61mXugWd6gV kClTkFeCP/rGuXn8N3enssli5YdGXPTnjb7etHoBr+JbJBGLwbvMhYMpXrntk9lHcVvafdC7gWUE NkDJHQnHOPxrh28U3do4hv4QV24bA4cH+IdsAdRVbT9disrrbAc2shGV9z1ZB2A7igZ6dTSoPUDp j8D2+lNikWVQ6HKsMg+1SUgEChRgcAdKWiigAooooAKKKKACiiigAooooAaxxTqawB606gAooooA KKKKACiiigAooooAKKKKAMLUJbqO7gEGSjEhh/Dt7k+4rcAwMUtFAABiiiigApCcUtQTIT8ynkdv UdSPqaAMTU9Bi1KYSzsVVRtCg8E+v19KqnwdZE5O8jGGGfvHsx9x2pr297eX0c0g8uKP5kXPBAPI cf3vSuup3sLQ5q28NW9jJHNADvThtxzuHqf9odq6WiikFrBRRRQMqX1ubmFohxvwD9M8/jWHB4a0 7lQvmFRtYk8k+p9x2rT1qdreylkQ7WVDg/XA/Pnj3qpp+oW0NkJCwXYi+YCfm3EdD7k9KAKk+h6X asrTAKWAQFjwWzwf973rp40EahR0UAD6DiuSuNVsb2zae6AypIEZOG3D7uPr2NdLYuZIEYgrlQQD 1Axxn14oEW6KKKBhRRRQAUUUUAFFFFABRRRQAUUUUAFFFFABRRRQAUUUUAFFFFAHOeKSy2LYYIDw Wxk49B9a5vwMD5k3GAAABnkcjj3z19q6DxdIY7A4OMsBwMnvwB/M9qxfBB5mHC4x8vcdO/cevocU xHoNFFFIYUUUUAFc7qHGoW5KnGCN6n5s5+6R/dPc+5roqxrhtt/Fwpyjc5+Yfh6f/XoA2aKKKACi iigArmNfZkuLIjp54ycZOMDp/WunrmtdGbmy9p+g69B09vWhAdLRRRQAUUUUAFYniKXybGRsEnAA x9R19vWtusHxIAbCQHcRx9369/b1oA1LElreMnGSi/d6dB0q1VWy/wBRHjH3F6dOg6VaoAKKKKAC sMxr/aPbmPdyeeOOPb1Fblc7Ecas4OOYhgHk9unoPUUAdFRRRQAUUUUAFFFFABRRRQAUUUUAFFFF ABRRRQAUUUUAFFFFABRRRQAUUUUAc3YMf7UuVOFGxTtHIPP3j6N7e9dJXKacCNYu+mCkZG3p+P8A teo+tdXQAUUUUAFFFFADHbYpbGcDOB1rBk1CKWQ2d4vlmUZjJ6EdsH+8DXQ1yPiCyivbq3ikJXcS Ae3Xt/ten4U0Bv29gsEflBmK7CnJ557/AFrH07wvaabKJ8l3BOCx7k8H61Zl066j2eRMflAQhuco O/8Ave9RTQ3aNukcMmQoHTK9v+Be9IRs3l2lnE00n3VH4k9gPc1FY6lBfRLLEww/GD1BHUEeoqxJ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CkybHGQR0Pb/AOvXBXmkTaTIZLU5Rjnb3Pc7fRvegNjtI0Au3bLZMa8H7vXt7/8A16fqF9Hp8LTy /dX06knoBWHomppfTO2W3BVTnpkdRj+8O/41s6pard27xONwIJwOvHTHoaBmbp+oWl3OWi7hSCfu 7j1AH971/GuhzXE2NpFa2gnjwzo3KjqccY9m9T0rsYHEiK+Cu5QcHt7fhQJEjHAyOfaoY1RmMidc bTjpwfT1qcjIxWBdCW0n82P7rEZHZvb2PvQM3lcN0OccVxet6bFeajD9pbEe0gbjhT7L6N71Zguy NQXDZE4PQZUAc7PZs9+9Vte0NtTvosFkQKS7A8ADPQdj70IQstpa6ewls3VYpcwyxhvv+u30b1P+ NFvHb2V7CLJwqy5SRM5BI5xgfx+pqt/wg8SpgzvgEkk9h69eG9/1rU0Xwvb6ZJ528zSfwk9AD3A9 T60wOqooopDCud1mwuWZbuxbbPGMFT0dOu3610VFAHm95Hrt2kkLKF8wZ3Kf4D1T/eqxH4SmtbT/ AEeVo7grhtvG5eu0/wC1716BRTuBwej+GbiC9W8uX3bFG0de2MH3967yiikAVyGs6e+o75LOUpMm Y3XO0FO6/wD166+uAvdDvL29mmgkMcbArnpnH8GP/ZqBMbo9naWEix3MfzsMJIwyBn+E/T+9XdQS RMNsRUheMKRx+VebSeFdWdgTOMeXt5/h/wBn/wCvW94Y0S50l3E53qyDa2ehzyv/ANemxI7Kiiik UFFFFABRRRQAUUUUAFFFFABRRRQAUUUUAFFFFABRRRQAUUUUAFFFFABRRRQAUUUUAFFFFABRRRQA UUUUAFFFFABRRRQAUUUUAFFFFABRRRQAUUUUAFFFFABRRRQAUUUUAFFFFABRRRQAUUUUAFFFFABR RRQAUUUUAFFFFABRRRQAUUUUAFFFFABRRRQAUUUUAFFFFABRRRQAUUUUAFFFFABRRRQAUUUUAFFF FABRRRQAUUUUAFFFFABRRRQAUUUUAFFFFABRRRQAUUUUAFFFFABRRRQAUUUUAFFFFABUMwBXBqak IzQBWtVKgjnGeM1aqJsIM9hzT1YMMigB1FFFAEG0E565/pSLIVOG4z0qZRikdA3Xsc0ADEYz6U4V QZZgSF6E/pV1AVGD1oAfRRRQAUUUUAFFIaZzQA/HelpoOBzQCBQA6iiigAooooAKKKKACiiigAoo ooAKKKKACiiigAooooAKKKKACuf11Ll/KW1bYxfnA59s+i5610Fc34imnhRDbgs27hV654wSf7o7 0COcg/tiaQxNKI3Llip4OV6bf9g98Vf0+21RbqP7YwZN7M2OxHTH+yeM1BcnVbjYZoVJj43LwS55 BH+yO4rRtNR1H7XHFcRhU27Wx3P98H0Hen8hfM66iiikUY12f9OhHyn5W4/j+oP931H1rZrGuX23 8IyvKtwR8x9wfQelbNABRRRQBSvNPgvVCTKGA6f59PauP1Hwcm4y2pwTj5OgyOhHoPUV3tFO9gPL LPWb3RZBFdKWjLHP+0OgKegXv6119l4psbtmUP5e0nBfjcB1I/wrU1HT4dRjMMwz3U91PqP8O9cD No8NqTbXiYDkhZF43f7We2PTjNPRibsekQ3Ec6B42DKe4NTV5s3h25hhEunytIpIJQkjdjgHHbHp 3p0XiS/sQq3cZYZ2q5GA3PLE9sdvWpsFz0eisW01+yuwuyQAvng8Yxxz6Z7Vs5HT0oGLRRRQAUUU UAFFFFACEZpaQkL14paACiiigAooooAKKKKACiiigAooooAKKKKACiiigAooooAKKKKACiiigAoo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ooAq3hiELef/AKsjDZ9DxXEL4RUy/LPuhY7guQcjuD/e46HtXbX0DXEDxKQC4wM9K4CXw9PYlJvN dY1GMgk+WG4PHcHP4U0I2tQ8M2ly0Thwix4BGQQydPzz3/UV1kSLGion3VAA+gGB+lcU/hg+SWhn Z9oOzngp1Kk+pPftXYWi7YUBGMIvGc9h370DLNFFFIAooooAKKKKACiiigAooooAKKKKACiiigAo oooAKKKKACiiigDlfF7OlllDtG4ZwMkj0Ht61jeCHBeYABSMHHXHToe4Pf3ra8XPtsSASCWAG0ZJ 9ceg9awvBDZllUAfKByOnUdD/P3qugvI9GoooqRhRRRQAVjXLKL+EEDcUbB/i/8A2fX8a2awryIv qEBG07FYn+/35/3fUUAbtFFFABRRRQAVy+vki5su/wC/6fxdB0/rXUVy3iL/AF1lgjP2gcdzwOh7 e9AHU0UUUAFFFFABWD4kTdYvjdlSpG04wc9T6jnkVvVja+cWbnbuxg9cY56++PSgDQszmCMkg/Iv I4HQVZqtZnMEZznKKc9OwqzQAUUUUAFcxEhTWXwcBoQSDzk8cj0rp65qM7dZcA7d0IyOu7GOvpj9 fxoA6WiiigAooooAKKKKACiiigAooooAKKKKACmGRV6kDnHUdfT6+3WuR1zW5kc2NgC82PmfqF9Q P9quUHh3V5yN7EKuHHJySe5/2hTsK562DS15pGda0mbLgzwoBkdQVz/6HXf2N7HfRCWP6Ed1PcH3 FLYLlyiiigYUUUUAFFFFAHK2G3+2brBH+rjyF6Z46/7X/wBeuqrk9P8A+Q1ddD+6T7owByOG/wBq usoEFFFFAwooooAazbQTjOATgdTiuE11Z9TuIlsgyyIp3OeFXPJH++Oxq14sluLZreWDco3lXYHj DdiPU9jXT2csLpiIqduN2CCc4Gc46n3pgcS2h6wUYm5O9VCoAeqdwf8Aa96VdL1OG4jlmlLxx7QF J4I/un/a9DW/f+JbSxV2LbhHlfl5Jfso+vrWBZ+Ib+8kjDw7InkHzY6Dsp+vrT1DY9BFRyRrINrD IP8An8KkoqQOBvrD7JdEw7kB5IHAcHsPRh3PetvTNWWV/IlOXPAP/sp9x3PernkiS7kDp8piA3Z6 5POB2+tYkulFmdrcjzY857FlHRQP03d6YjbitFVpImXKuucjjjPTHqPWsKW7u7J1jPJV8IQMh17R +xHrWpa38cskblSjMBGR3DDtj0/2q3iinGQDg5HHQ+o96QwUkgEjBI6entTZYllUowyrDBqSigDK XSoo51uIsoyjaQOhH+PqaxfEWjzXbGa0kKTKmCm7AZfTHY+9dbuGcZGfTvXH+INJu76Ytakw4jwX B+/z9zHbjvQI5hb3U72MaW2UYnlz1K/3M+g9a3NNs7nSryOGaVmWUDaeowB9w+nPeqDeEtRC5jnx JsA3E9u6f/X/AFqxYaPf2F9DJcytLGAFBHOM/wABHp6mquI9EoooqSgooooAKKTPaloAKKKKACjp RRQAUUUUAFFFFABRRRQAUUUUAFFFFABRRRQAUUUUAFFFFABRRRQAUUUUAFFFFABRRRQAUUUUAFFF FABRRRQAUUUUAFFFFABRRRQAUUUUAFFFFABRRRQAUUUUAFFFFABRRRQAUUUUAFFFFABRRRQAUUUU AFFFFABRRRQAUUUUAFFFFABRRRQAUUUUAFFFFABRRRQAUUUUAFFFFABRRRQAUUUUAFFFFABRRRQA UUUUAFFFFABRRRQAUUUUAFFFFABRRRQAUUUUAFFFFABRRRQAUUUUAFFFFABRRRQAUUUUAFFFFABR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RRQAUUUUAMddwxUbIynK/Sp6KAIS7joM4qUetLRQAUUUUAFFFFABRRRQAUUUUAFFFFADSKbt5zUl FAFUSFeCOnX6VZBprLxgcZquCVJ9unpQBboqKOTd9R1qWgAooooAKKKKACiiigAooooAKKKKACii igAooooAKyNY1aHSofMk++QQi9yf8PWteuR8YWzzW8bou4RSBnwMkLxkj29aAKlrrep3IWWOHdGE w3+05+6V9h3rc03Unkf7PeJ5Vyo4z0f1Kn/Oa07Jo2gQxEFCowQMDp6duf1rmJdRTU79LaJf+Pdt xY8FgOpU+g7jvQI7GiiigZjXhH22AEryG4x831B9PatmsS/Yi7gAKk/N8n8RHqD6D0rboAKKKKAC opZkhBaQhVAJJPQAVLXM+KoHnsmCAtt+ZkBxkDuT7UAbtpdxXkYlhO5D3+lR39hFfxGKUZHUHuCO hFYHg1g1jlRxuI3f3se3bH611lGwjji8+hyLuLSwEHp3Pcn+6FH510P+japD2kRsHB6j6jsatzQr MhRxlW6iuVk0qfSD9psiZD/y0jP8Q9QO20UBsJdeDbWeXzVZowRhlXuex7Yx6Vmiy1bSiTE3nKgJ 9d/19No6V01hrkV0SJP3OT8gc4LAdT7c9PWtvNAehw2neLQF23alCMBWIxu/vZHbHb1rrLTUYLuP zY2G3vnAIzwMjtntVe+0W2vsCRRjnIAAyex/DrXJ3nhKdBm2kJbI4Y8MB0B9MdqYep6FRXn41m/0 uMRXCGQ52xseAwH3sn26CujsPEVpfbFRtsj5+U9QR1z9e3rSGbtFFFADWAI5p1NbpTqACiiigAoo ooAKKKKACiiigAooooAKKKKACiiigAooooAK5PxB4ibTZFtrdDJM43HjhRnv7mtO71y3tLkW0mQS u4t/CuegP1rKury0j1RZJGVtsewkYwhJyN3qT29PwoArWPiG5u7lY5IjEGYAHB+Udwf97/OK7esq S+tvtCxjDP0JXB2kjjP17elatABRRRQBmaxM0FnLIh2si5BAz3HH49K4b/hJ72SJgkOVOxVBXO0Y 5z67vxxXoF/PHbW7yyjciqcj1HTH45rEttbsIogDiLaF3KcZXcflB9c/pTF6HJDW72JJI/JaONsD ABIUdxn/AGs9e1elWWPIjwNo2LxnOOB3rPu9Rs4oZAWRsfKVyOWYcD8fXt+VXbd1ht0LgRqFHGcg Z96GGxdopAQRkcg+lLSGFFFFABRRRQAUUUUAFFFFABRRRQAUUUUAFFFFABRRRQAUUUUAc74oCmxb cSvIwVGT9B6Z7n0rmvAxPmTAkAAABR07cg/zHrXReK3KWLYO0EgHAy3Pp/U1z/gcGKWeMkDhTgdO 3IPr6j1qugup6LRRRUjCiiigArGupGS+hUbSrKwI/j+o/wBkd/xrZrIuQBewt8p+VgB/H9R7ev40 Aa9FFFABRRRQAVyviUbntV4IM44/i7fdP866quV8SIWlswMHE4O0fePT7p9u9AHVUUUUAFFFFABW F4jj8yxkXaW6fdOCMHr7gelbtZGun/Q34LDjO04IGev0HpQBb085to+d3yLzjGeB2q5VWxYNbxkH cNi84x2q1QAUUUUAFc2gEertj5fMhGe+7H8sfrXSVzKSbdaZOF3QgjuWx/6Dj9cUCOmooooGFFFF ABRRRQAUUUUAFFFFABUcvCN1Hynp16dvf096kpGGQR0yO1AHIeE7UGN7pwRJI7Kc9cKeCfRjXYVi WHl6cxtD8uSWVj0bJ7n+8fStumwErndLhFreTwIu1MBhjkHPXP8Atc/zrZuruK0jaaVgqJ1Pv6D3 PpWNoF6upiS9X5QzFAoPYYwWHqf8aQHR0UUUAFFFFABRRRQBy1mf+JzcDcG/dL8qjheR9/8A2q6m uTsgBrdwQQcwpkKOAcj73vXWUAFFFFABRRRQBDNAk6GOQBlPY/561yd94ckgjZ9Odon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IK7QThlPJ H+96GuyqKSZYcbyFDEAE9yegoA8x03SodOlRtTiYiXIQnLKpz/H/ALR9a9Diu7ULtR0IQhcAg4PY Y9ferTCOYFWwwBwQex/x5rm7rRbSCaK6jbyTDIoI5IcnsR6+9P1A6jaM59KdRRSAzUUC9ZtpBMQ+ bPB56AVJPb4fz4+JAOf9pRzt/wDr0wL/AKYW2nHlAbs8fe6Y9axNZ1K7truKCFAY5Mncf4j/AM8+ KBFy9iaKVLuIbGfaH75HXb7H1NbynIB9aybOTz18thlGBznqp6FPXjsa0LeEwrsJyAfl9h2FAyxR RRQBg3lwNOm89kZ0ZMFx2bPyrj096uW+q206B1deTgjIyD3/AAHr0q+8ayKVYZBGCK4y/wDB0Uil rZ2ifnAHQr/d/E96BfkdkJUPRh0z1HT1+nv0qGe7htwGkZVBxjJHfofp79K81fwrqYAxJkhAAdx+ 73j/APr1qW/g15gpu5mOBjaCcBf7n/16dgv6m6NSOpziGzJEULZkkxw2P4B6g10dV7a1itIxFCoR VGAB7evqasUhiVj61rcGjw+ZKcseEQdWPbj0962Md65MaVHd6pLJcgShEHlhu2eoA7j3oA5xfFt4 rF2iYpneePu+iD1U+tdto2tw6tHuT5ZF++h4IPt6j3rQW2hAA2qMLjGB93/CuZlWJtVhW2ATylIk ZODjspA6qf71Aa9TsKKKKACiioJriO3G6Rgo9/y/KgCeiuG/4TWAXnkMpEA+QydQXz1H+zXbqwcB lIIPII6YoAdRRRQAUUUUAFFFFABRRRQAUUUUAFFFFABRRRQAUUUUAFFFFABRRRQAUUUUAFFFFABR RRQAUUUUAFFFFABRRRQAUUUUAFFFFABRRRQAUUUUAFFFFABRRRQAUUUUAFFFFABRRRQAUUUUAFFF FABRRRQAUUUUAFFFFABRRRQAUUUUAFFFFABRRRQAUUUUAFFFFABRRRQAUUUUAFFFFABRRRQAUUUU AFFFFABRRRQAUUUUAFFFFABRRRQAUUUUAFFFFABRRRQAUUUUAFFFFABRRRQAUUUUAFFFFABRRRQA UUUUAFFFFABRRRQAUUUUAFFRyPsHHJ9KhkR2O4HHGPp70AWqKz1Vo8DJyKsxy7uD1HWgCeiiigAo oooAZIxUccmo0DnBbj1FSdD9aUUAOooooAKay5p1FAFLyGDccLVwDFLRQAUUUUAFFFFABRRRQAUU UUAFFFFABRRRQAUUUUAFZGr6nHpqK8o3I7bCo6nPf6DuK165rxLtWKOWRS8ccilgv3uvGPb1oAq2 viPTrfckRYLvwBjg+pX2HepLLUdPa4L24zLKwQe4PUr6Ad6px/2deT+VborqH3NjgkkclPYfxCuj XSLaORJI0VfLyRjsfb+tAjUooooGYlyd9/EjBQFViCfvE+in0Hf8a26xrmNZL6EsVG1WIB+8e+R7 DvWzQAUUUUAFUNTthdWskJ/jQjg496v0hoA5DwYFjtXiXny5CpPY/Qdv612FcD4ZJi1G6iZySWJH GFbB6ge1d9TYBRRRSAyrzR7a8Db1wz4+YcEY6Ef55rLj0++sCHik8/n5w/8AEOg+mBXU0UCsc6da kjk2NC21sCNh0PZs+mO1Xo9YtZCAHwWJGDxgj19M9q0mQMMEDFUpdMtpd25Bl8FiODkd/wDPWgY+ YQXSFJNrKMZBI49M+me3rWBdeF7WWTzUYxsPv7TjI6rnHTH61ovoVu0plyw3DDAHg46H6ilTR1XG Xc9d/P3vT6baBHJahquoaNKkDMsqqDtP97d0D+mO2a7DRr8X1sJM5Zcq/wDvDr+HpVWfw9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BdBRMz PgYbnlv7ufTFaOnafHp8flR885JPU+n5CmBdbGOelOpCAeDS0hhRRRQAUUUUAFFFFABRRRQAUUUU AFFFFABRRRQAUUUUAYuoaJBqMyyTgkKpGBwD9fp2qifCNiSCQxxnPP3vQn1x2qfU9ej0u5SKYHy5 FJ3Afcxnr9T0qhH4ztHMYIYb92/j7mOhP+926UC0HWOiWltd5idjLG2WBPqOM5647elddXEx6xaa jdQFA8c2459gOAH9Q3bOK7agEFFFFAypfQmeB41IUsuMkZx+FcXceDVXa0TFyCM7uhx6+vt6V2Op b/s0nlN5b7Dtb0Pb8+lcLBpeslIyJGU7TtyfuEjnPs3amhGhb+GrG8hyu5XVjuycnP8Anoe1XNTh kkS3tUYxq42s27Py4Ax15Pv2rlY9D1aBMq7ISrck9CTgg/73auvm0T7bZwqS0M0SjBzyDj5gfr19 qewkb1pbLawrCmSqDAJOTVmoLaLyYlj5O1QMnrwKnqSgooooAKKKKACiiigAooooAKKKKACiiigA ooooAKKKKACiiigDmfFcxhsiQQuWC5xkjOfuj1rA8DBd84B+6RgY/Mg/zFdD4rQNYPkhcEHOMn6L 7n+Wa5/wMGR51YhT8p8sdMH+LPqe496roB6JRRRUgFFFFABWVchftcJwN2Gwf4se3t61q1nSqxu4 yNm0K+c/f/D2/wDr0AaNFFFABRRRQAVy/iInzLQDHM4/3u33T/OuorlfEoy1r0I88cD7x6fd/rQB 1VFFFABRRRQAVk63EJLOQEMcAH5Tg8H+XqK1qyNdANlLwx+X+Hg5yMH6Dv7UAXLEn7PHnBOwdOB0 q3VLTgwtot5DNsXkdDxx+nFXaACiiigArlwSmtdAA8P1LY9P7uP1rqK5UqF1wH7haA5zzvxxx6be /rimB1VFFFIAooooAKKKKACiiigAooooAax2gk9BzXO6H4hXVpJYwjJ5TEAkcEA459DXSVzF5p81 lcfarAf6ziaMdD/tj3FAHQywJNjeAdpDD2I6VWuNSt7YEyOBtznnv6fU9hXB6n4hv4n8tVaJmBEe Rwy93J7MO1WNE8NrdL9ou383JzweGPGGYdmHTFAHQWLxa7C0sigxeYdi/Tuw9a2LWyhswRCoTccn Hc+tPt7aK2BWJQoJycevrVigAooooAKKKKACiiigDk7RT/bc5GNvkrnb65H3/eusrkrcldelXgAw KQF7nIzv9/SutoAKKKKACiiigArnNesZ73y1t+GUk5P3R9ff0ro6wdd1GSzjCQj95LkKT0yOq5/v HtQI5G80u+tIxIbgAg7ACfvE9d3q3oe1XYvDt+XhkaUFYiDsJyCDyd3qR2NZqeHdSviplcogGU3c 4DHkN/tDtW1awahpU0duzedCSFWVjwqk8hvcnpTD7zt6KSlpDM8J/phbDf6rGc/L9709ag1SPywt ygzJERgEZyD2Hofepcj7aRtbIi+9n5fvdMetVdcvls4Dv4DggerH+6PQnsaABkecrd2/yyKMOh6H uR6Zyev9a0bS7W6UsAQVO1gezDqK5jwzqvmReTLkYJwT2yeEP+17116Rqn3Rj6dz6n3oAfRRRQAU UUUAFFFFABRRRQAVgaxo7Xf762cw3IXaGB4KnqD9ema365m+8RRabdGCbJXAOR/Cx+6v40Ac1JpG uHbCHGNhG/d0U9UPufWtrw1YQ2zMWkEtynyHJ5VfT/a579q0/wDhI7PazbwPLIVgezkcL/8AXrLs 9QtLnUx5KfOkeHZeisexA659afkK1jsqKKKQwrmdT0k3M4mnkxEvb/ZPBUj0Pr2rpq5u6tZNRmkh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8zEKkA4+8DgZUexoEYJ1bR47kWYiUxRgp5mMjLHt6j1Ocj9K6fSrJ7E+XG/mWrAsmTkrnoo9RR/w j1iIxEIwAvAPfHfn3pdOsZrCRow2+2PKA9U/2fcUAbVFJuAOM8+neloGFFFFABRRRQAUUUUAFFFF ABRRRQAUUUUAFFFFABRRRQAUUUUAFFFFABRRRQAUUUUAFFFFABRRRQAUUUUAFFFFABRRRQAUUUUA FFFFABRRRQAUUUUAFFFFABRRRQAUUUUAFFFFABRRRQAUUUUAFFFJigBaKMUUAFFFFABRRRQAUUUU AFFFFABRRRQAUUUUAFFFFABRRRQAUUUUAFFFFABRRRQAUUUUAFFFFABRRRQAUUUUAFFFFABRRRQA UUUUAFFFFABRRRQAUUUUAFFFFABRRRQAUUUUAFFFFABRRRQAhOOlRHeM/pU1FAFZJHHDD8am8xc4 yKdiq8lupBwME96ALNIeKzn3WvzjLLxn6VfDBhkUAQoBux171ZqJOCRipaAGkenBqt9nK9CeTz71 booAaq7RjrTqKKACiiigAxTc4NOppoAdTS2DilJx9KYo3Hd+VAElFFFABRRRQAUUUUAFFFFABRRR QAUUUUAFFFFABRRRQAUUUUAVLy6FonmuCUXrjqM9/pT1kiuUGCrpIOOQcj/P5VM6B1KsMqRgj1Br kbrw5LCS2nyGInkAngY52r6AmgDX0/QrbTpGlhGC5JGf4c9QPrWx0rzM3OvKW8xSMuofaOmPu7fY 98VfFjrV9lZJPJV2/eY/hA5G3696dhHafaVMiorA7lJx3IHpVqs+y09LQZHzOQMk/TnHoDWhSGYU wU6nGDjIjYjPX/gP9a3axpnUahGuFB8tuT949eF9vWtmgAooooAKKKKAOSULBrZwAglizlj94/7H oc9fWutrndVhCXdvOAMl9h/vY4xt9PeuioAKKKKACiiigAooooAKKKKACiiigBCcdaWkIBHPSloA KKKKACiiigAooooAKKKKACiiigAooooAKKKKACiiigDLu9LivZN84DKFKhfXPc/TtTBoVkP+WY6B T7gdM/SqXiLWjp0flQ83Mo/djGQOcZP9K5FP7cJieLcQAxUN3Y/eDe3pT1Fojpp4LaHUIkt0In6u QPlCjpu/Dp/nHWVxui6jcRusV5CU8z5VlI5LDqCfTPArsqQIKKKKBiEAjB5FLUU0yQIZJDtVRkn0 qnFqttJGZC6qFwWBPIB6Z+tAGgRmlqlLqEESszOvyAZGRnnoPx7VPBL50ayYK7hnB6igCaiiigAo oooAKKKKACiiigAooooAKKKKACiiigAooooAKKKKACiiigDmfFjbLEtkDDryeSOvQdzWB4Ib97OD 8vAO3qecc59+47VueL1BsDnjDrz/AHevI9fpWL4IP7ycD5QNvynr0+9n0PpTEeh0UUUhhRRRQAVh y86lGOmI2PPX/gPqPX8a3K5mQ7dYU/eBixz1Un+76g9/TNAHTUUUUAFFFFABXL+JR/x7EdROvT73 /Af6/hXUVyvijO23xgDz0z/f/wCA/wBfwoA6qiiigAooooAKydc4spfvcL/D16j/ACa1qydcANlI Duxj+Dr1H6etAFrTzm2iPH3F6fQf5PvVyqennNtGeD8i9OnT/OferlABRRRQAVy+Ma3nGMwdTzn/ AHR2x39a6iuVdtuuKAMZgOSf4vTb6Y70AdVRRRQAUUUUAFFFFABRRRQAUUUUAFFFNboe3HX0oArz 2sN3gSKr7DkeoP8AT3FYk+gskpltJDEGO4p/Du6Bh6Y9Ky7VdVjLSIVWIFuW6vngPz6frVO81u+s JEjd0dsFcLyWB58w+hHYUydDr9INx5bJdYMkbFdwP3wOhI7VrVz/AIckea2Msg+Z2J3dC4/v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Y7V0 FIoKKKKACiiigAooooA5O2i2a5MwwoaBehznkfe9PausrlolA1tzjafJHT+Pp970x2rqaACiiigA ooooAK5/XUKeVc/eWBtzKehHr9fSugqjeXcNuVSfhJMjJ+7kdj9e1AGVH4osWAJYodpYgjGD/dPu e1VLnXor5orW1UyPMQWJHEYB/i9/T/OI7nS9LmZTIcBVO4ZwMnoXPr6VZsIrDSwEtmXeSAzMfUj7 x7H0oFqdNGmxQuScdz1p9FFAzNyftvR8eV1/g+9/OsXxJarJJDK3RGxhj8pJPQf7Xoa2mI+2gfPn yj/ufe7+9R61b+fbFeOCG9+P7v8AtelMRRe1jtLlJI1EYlCht33c56Y/v+9dHVFIEnt0RgcBRjd9 4HHB+tLATFtRgcBeD6Dpg+9INi9RRRQMK43XNfk0uZVVDJk43AcY67cD+L3rsSQvWub1G7t7S9iN wpAkQgMQNm7sD/telAHPN43YeXiJgXcggqcgDog9z61es/Ev2y4ji2vEzNgllOACfuH396zdc12y ivLd0HMDFpMAbRnscfxehrSGoQapqEAtDteMeZKcDGD/AAsP73oaAO4ooooAK5+88O219cNc3ALs V2AdABjr9R2NdBRQBy48I6ftC7DjbgjPU/3j/tDsaz9MsrO21PybNX3QxkSv/D7A+p967cioY7aO FiyKFYjBI6n60CsT0UUUDCvNNY1C+g1OT7EDIcIpwOF9QfXPTNel1EsKq5fA3N1OOcUbC9DzSTXd bUMTDtDSLjj7mP4P+Bev/wBeo38Q62wcLDtJlHY/IB/B7hvX/wCvXqeBRgUw17nA6Hf3l3fmS6jI IBTHQR/Qdwe5rv6xriHN7EVUg7WzIDjp2I759fetgUhi0UUUAFFFFABRRRQAUUUUAFFFFABRRRQA UUUUAFFFFABRRRQAUUUUAFFFFABRRRQAUUUUAFFFFABRRRQAUUUUAFFFFABRRRQAUUUUAFFFFABS UtFABRRRQAUUUUAFFFFABRRRQAUUUUAFFFFABRRRQAUUUUAFFFFABRRRQAUUUUAFFFFABRRRQAmK WiigAooooAKKKKACiiigAooooAKKKKACiiigAooooAKKKKACiiigAooooAKKKKACiiigAooooAKK KKACiiigAooooAKKKKACiiigAooooAKKKKACiiigAooooAYUB61A67eBxVqmkZoArxuM7See5q1V SaIlg2cACl84qTu7dBQBaopqsGGRTqACiiigAooooAKKKQ0ARtljgdKk6UL0paACmlgDgnGelDHA 461Q5LHf8p/hNAGjRVaOQ5we9WBQAtFFFABRRRQAUUUUAFFFFABRRRQAUUUUAFFFFABRRRQAgpaK KACiiigDBvIw2oQEgZVWwT1/D+tb1Y1y4e9hj+UFQzZPU8dFP4c1s0AFFFFABRRRQBUvLNLxAj5G 0hgR1BHpVoUtFABRRRQAUUUUAFFFFABRRRQAUUUUAI2Mc0oprdKUUALRRRQAUUUUAFFFFABRRRQA UUUUAFFFFABRRRQAUUUUAcpqjxW2oxT3Q/dFCgfGVBzn5/6fhW8+o2ybt0iDYAW5HAPQ/j7VLc20 d1GYpVDo3UGuTm8F27gBXYYPOedw9G55A7UCNC+1CK4mhtof3khYPxyFA7tjsa6SsfStFg0tSIxu durn7xHYfQVsUDCiiigCpfRiWB0OAGUjnpz/AJ/OuXPg61kiUb3L9WbOQ3oCPQdq6e/3/Z5PLwH2 NjPTOP8AOPevN4bfXNiJFuVRkoSf4j13ex7UC06m1B4Thmi8wtJvyeGPXBwM89u3pXY2cflQonPy qBycn8686W31qNRsDDCkDJ6ZPzk/X+GvQNMQpbRqQVIXkN1z3z9Tz9KAXkXqKKKBhR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RRQAUUUUAF FFFABRRRQAUUUUAFFFFABRRRQAUUUUAFFFFAHLeLx/oBPo6nPp15A7/SsLwSxM844HC8ep9c/wBO 1dD4sLCwbbgEMvPoPUDufasDwXlJpo8BRtVsdyT/ABZ9/TtTEeiUUUUhhRRRQAVzMpxq6k8gR4we oJ/u+o9fTmumrn5+NUj7/uz1/h6/d9c96aA6CiiikAUUUUAFcr4oO1bdhjInXH97/gP9a6quU8Vf dtycbRcJk/xj02/1/CmhHV0UUUhhRRRQAVl60M2co+b7v8HXqP8AJ9q1KzNZx9jkzuwF/g69R+nr 7UATacoW2jC4wEXp9P5+vvV2qGmMWtYiSCSg6dP/ANfr75q/QAUUUUAFcrMANciOCCYG5J4PXoO3 vXVVzEyBdZjYAAtC2Se+M/d9D60AdPRRRQAUUUUAFFFIzBRkkADueBQAtFcbeeLo1EiWqPLIp2qQ DtJ7n6L+v6Vkw61q9wiyQx5WNGDZGN5P8Q/3f6fWnZhsekUV5rb+Kb2BkFxGzBRzhT+855b22/0r vrG+ivohNCcq35j2I7Gi1txehbJCjJ4ApFYMMqcg9CKGUMCp6EEH8a5bQo7mzmntJySgO+JvRT2H +e1IZU8Q2l9eFjA4+zxYzGh+Y45JOO6+lM03TtOV1aZzJcSgMfM4wR0HsfQcZrITS9Vn3fZ2KxiQ tuJwZSScN9FqGfw3q0jEuVcqwO7OC57N7bfSmSeqKoQbVAAHQDgU6sbRBdRw+VecyRnbvzncOufw rZpFBRRRQAUhOKWigAooooA5CHI1+TsDbr05z0+96e3rXX1yERC6+4wF3QDpzu6fe9Mdq6+gAooo oAKKKKACuR8U2q3Zt4XJVXlwecL26+/pXXVxnjCGSUW4iJD+b8ufu5IHLe47e9NbgLJ4MtmAAkk/ 28nO/wBCfde1Up/CENpsnWVspIrNvPDgEAZ9x2qGPRtbTbic/JnZk9m+9u9x2pz6PqcMkSySiaKJ htU9GGctv9/SgR6HRRRSGZPIv+d5HlcY+4Oe/vWV4o1Ka0SOGFN3ntgt2GOcD3PatcgC+B+fPlHp 9wfN39//AK1N1SDzAjgqCrgfN0w3Bx/tehoET2NyskSYBB2gEHqCAOD71eIBrOtkeMPGhUhHAHqB wTn1NaVAwooooATFY+saLDqyBJSQV+6R2z3x6+hrZooA5ay8JWVtE0TjzTICCzdT6H6j1rT07RbX TvmgXD7QpY9SB6+9a1FArBiiiigYUUUUAFFFFABRRRQAVTu7+CyXdO6oDgDJ9eOlXK831rR31HWE Ezn7OqrhccA/3cd8+vagD0SOVJFDoQynkEHI/OkZ8oWjIY4JGDwcds/XiuPs7dtDlNq7brC4yIzn lGPBX1IOe1WNJsH0u9a3RjLbspZdzZMZJyR75NAiSytb6S+W7usBNjBUB+4fT3zXUClooGFFFFAB RRRQAUUUUAFFFFABRRRQAUUUUAFFFFABRRRQAUUUUAFFFFABRRRQAUUUUAFFFFABRRRQAUUUUAFF FFABRRRQAUUUUAFFFFABRRSc5oAWiiigAooooAKKKKACiiigAooooAKKKKACiiigAooooAKKKKAC iiigAooooAKKKKACiiigAooooAKKKQUALRRRQAUUUUAFFFFABRRRQAUUUUAFFFFABRRRQAUUUUAF FFFABRRRQAUUUUAFFFFABRRRQAUUUUAFFFFABRRRQAUUUUAFFFFABRRRQAUUUUAFFFISF5PFAC0U gPpS0AFFFFACYphQZyakooAqRrswB6nirYpMUtABRRRQAUUUUAFFFFABRRRQAU0qD1p1FAFQwbWy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vv8AhT4EkUfOc1YooAKKKKACiiigAooooAKKKKACiiigAooooAKKKKACiiigAooooAKKKKAMi5TF 7C2VGQw+brwP4fT3rXrLusm7hXC4G45PXp0X+talABRRRQAUUUUAFFFFABRRRQAUUUUAFFFFABRR RQAUUUUAIcY5paQ4xz0paACiiigAooooAKKKKACg0UUAFFFFABRRRQAUUUUAFFFFABRUckgjALcD OM+lSCgAoqETxlzEGG9Rkr3APepqACiiigCG4kSKNnk4RQS2fQV54dbv9XlYWClUUgRnoBx1b1BH T0r0G7jaSF0UAsyMAD0JIOM1zfhMRwW7W5+SdWPmKeD7H3Xrj0oApWGo31hmO6QtGrLuYkkrk8n6 Ht6V26MHAYdCAR+Ncnr2sfYne2ADSTRjZgZ29R831zx6cVt6OjJZxK4IYIMhuuf8/pTA06KKKQBR RRQAUUUUAFFFFABRRRQAUUUUAFFFFABRRRQAUUUUAFFFFAHL+LxnT2I/hdSfUDnkep9qwfBQ23E+ DjKqSp5OPXPYnuK3vGBxpz+u5cH0PqPXHpWB4H+WacZwSEO3qT/tZ9/Sn0Eej0UUUhhRRRQAVzU3 /IXTqf3Z68Y/3fXPf8a6WuflY/2qi8EeUeowV68qe+e9AHQUUUUAFFFFABXLeKF3pbjj/XocfxHH 93+v4V1Ncr4nYgW4AGDOuT/EOn3f6/hQgOqooooAKKKKACsvWf8Ajzl4Zvl6J16jp9O/tWpWVrfF lLwxwvRPvdR0/r7UAT6YALWLGMbB04/yfX3q9VDTGLWsRbGSg6fT+fr75q/QAUUUUAFcpOANch4I JgfknIPXoO2O9dXXLTgLrcJAwTC+SehHP3R2PrQB1NFFFABRRRQAVlajYtf7YixSEHLgcFvbPpWr RQBTiigtmWGNQpwSAB2HXn/OathQowBgD0rkfEWqXGnTI1uN5ZGHlhc5OTzn264rnh4o1RNv7ndh D/CfnJ7+22nZi02PTGiRhggEDpwKzpLP7K3m22Ey3zp0Vs8Z9iK4W38WahKuVi3siEEAfeb19tvp 7fXIniC9uXhimjPlEqGJBXzDn17baLMV0en0hA/H170tFIo5mHWZnLRRQsxQ4UngMB94kDofQd6j uPETw7v3XTBTJ6qPvZ9COwqprGp3djcMLeIgHnOMq+R97PQFfSs3SdCfVYzLdSk7id20/eJ6Ej+E j070xXOv0bUhqcbTqoVC5C+pAA61sVQ06wTT4RCnbqfU+pq/SGFFFFABRRRQAUUUUAceigeIGI4z bj7v/s3p7etdhXJoMa6xxtzABkH73+8O2O34V1lABRRRQAUUUUAFcT4p1EJJBFD+8mWTOzqvbhvf 0967XFYMum2dg322U7dgO4t0Y9QTnuO1CD0OcbxZendi2KgsFUnsR1DfXtT/APhKbmRvLMPl+ZIq qzDhORnd7ntRP4xiZSbeLzt7Lt4/Mt7ntWxZ61Z6g/kumxm5ZXA4Zem4+vpQK/odPRRRQMyRh7/I LZSLBA+7ye/vzmuX1nUruzuSNokUH5OPlx12kd29K3oznVXzniIY2n5e33x6+n4U3Vrf/SoZzwo+ Rt33ME/+hc8UAa1lOk8YdRtJALDuCQOD71cqKGFYVCL0H5/j61LQAUUUUAVby6W0iaV8kKOg6k9g PrVXTNWh1JMxnDr99Dwyn3FaRAIwRke9cXPZyNqxe1YJIqgsAPlK8cN/tH1oA7aiude81BGI8oEM dykdlHVT/tHtSf2pcPLGrx+QknR256HlT7ntQB0dFFFABTBIpJUHkdqceK4DWJtQTUDJaDzSqqAo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6JnqGHcmgD0CiuAe+152cLCq78FM/wAAXqv/AAKoxqOvybx5ITeylf8AYA6r77v896AO+WVWYoD8 y9R39alrhtLGo3GqG4u4zHGE2qAeEOO/ru7V3NGwEayKxIH8PBrhPEGlX1xfCWKQrEyhVI6IehBH +12PbrVW61TV4p51t4/3SyBUyPu9+fXNVpde1mRpIhEVkYoVAGRGAec/71OwvmWx4TvWCbp2ygJT JzsPce+7se1b2h6E9k/nzyNI+CFUn7ueufXNc/Jq2vKHbyQu5lAB/gx1+u6tPw7q2o3l3Ml0gWNT jHQoQOnuDQB21FFFIYUUUUAFFFFABRRRQAUUUUAFFFFABRRRQAUUUUAFFFFABRRRQAUUUUAFFFFA BRRRQAUUUUAFFFFABRRRQAUUUUAFFFFABRRRQAUUUUAFFFFABRRRQAUUUUAFFFFABRRRQAUUUUAF FFFABRRRQAUUUUAFFFFABRRRQAUUUUAFFFFABRRRQAUUUUAFFFFABRRRQAUUUUAFFFFABRRRQAUU UUAFFFFABRRRQAUUUUAFFFFABRRRQAUUUUAFFFFABRRRQAUUUUAFFFFABRRRQAUUUUAFFFFABRRR QAUUUUAFZz2xnYl24zwPpWjUTYX+dABHGUGM8CpBQKKAFooooAKKKKACiiigAooooAKKKKACiiig AopD7VCWYEfqKAJ6KQUtABRRRQAUUUUAFFFFABRRRQAUUUUAFFFFABRRRQAUUUUAFFFFABRRRQAU UUUAc5PI/wDa0S9E8pvvdCefue/rXR1G0SMwcgFkztPcZ64qSgAooooAKKKKACiiigAooooAKKKK ACiiigAooooAKKKKAGtjBzSiggEYNL0oAKKKKACiiigAooooAKKKKACiiigAooooAKKKKACiiigD m7yQnU4o5G/dhGcKPXpl/bjite7vVtWjDKSsjbdw6L6E/WsvW7AXpUwuI7qEFlGcbh6N/s5/WuOm TXAUXazhWJX0L/7X+yO1MV7HWalHD9shaIlLjcNxXn5P9sdx6V01cT4f0S4WUXt4x83njPOTkEH2 Hau2pDCiiigAqqbKIzC4xiQAjI4yPf1qd3WNSzHCqMknsKjFzEc4deACeRwD0P40AQSadBLOLl1B kVduT0xnPI747VeqvJdRRKWZ1AXGeemelTggjI5BoAWiiigAooooAKKKKACiiigAooooAKKKKACi iigAooooAKKKKACiiigDmPF6505yMfKVOT2weo9T7Vz3ggETzY4BVSR1zn+LPYn0roPGA/4lznAO GU8np1598elc/wCBT+8nHI4Q47HP8We2fSmI9IooopDCiiigArkrlS2txAZ/1RPPQY7J657/AI11 tcnMP+J7F94/uG6/dXr931J7/jTQHWUUUUgCiiigArmfEn3YOh/fKcD7/wDwD+v4V01ct4ncoLc8 Y84cj746fc/rQgOpooooAKKKKACsjXFLWUgG7oPufexkZxWvWVrQP2OTBYcD7n3uo6UAWNPINtHj +6Pb8/f196u1UsP+PePnPyDnGO38/X3q3QAUUUUAFcrdH/ieQZGMQyYJPB68AdiK6quTuU2a7Awz 88Dg5PHGfujsfWgDrKKKKACiiigAooooAgaLdIr8YUEYxzz79ql2gc4HHTjpXKeItXn0uWJoRvBB zHgkt78enWufXxneZVRAW4JB2kb/AKem38KdmLY67QoVjErAA7pCd443fh2x6VrT20UyhZANqkEd sEdMV5hZeKLi13ssDO8p38A4Y98em3vWi/iq6nlhVYtscjgYORv9cZ6Yodwuj0ekIpaKQzzoeIrp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HMQiNwI2YKSPv8/xehXt61lxalewTtLbRMnmKflx8rEdTjoNvb1rV/4SeGC4mS2gaTc/UD7xHDHH bH4VvXHiGBLZbi3XzCxxtA5XH3t3p/X9KCfuJvDmoS39tvl5Knbu6E465HbB4roKzNLltbiMz2mA shy2OMN3BHY1p0FBRRRQAUUUUAFFFFAHKHK66OgDW5+6eSR/fHb29eK6uuXVf+J2SAFxAOnVv94d sdvWuooAKKKKACiiigAriPG6eZBEnOGkx/s84+//AE967es3Ufs8iiC5HyS9z0BHTnsfSgCLTtNh t7VIwg+4NxwMk46/Udq5m6e0jii2/wCv83BLcHOTjzO/IxtrqbMi1DxPIrLFjGTyqnpu/TFc9H4d giuWuLibzFWTeVJ7t90N/Si4reR2akkc8H0p1FFAzASIDU2kGeY8Hb93jH3/AH9PwpmoalaBxZSs AcAknop7An+8ex96tMg/tBWBbIjOQPu59W98dPwrnvEWlRXF3FI/y+YQrN0X059W9KAO0hxsXHAw Opyfz71LWTpkEtmv2dyZEX/Vseu30b354rWoAKKKKACvM9a1iWx1F5LXEzgKh29EHcMB1PYGvSyM jHr6V5nqs1n4fuQtmnmXTkGTPzDBOfmH949vT60ARHxlqDA4h2ZcDlT8gHY+pbt1qzp2tXGp3gNw vkpEfk3A4GTyCO5PY9vWt3Rtaj1NpUaLbIo8wpt5GOBnPUk9Kpadr1vf3W2aMxuC2MjAU5wA/qx7 Gn8gO5ooopAFQq0e9lXG/gsO/sTUhFeZ+Iby5g1iMWr4cRgBO3qQ3rntQB6dR0rI0rVo9QTn93Mv DxnhlPsO4/ya1WUMCp6EEfgaABSCMjBB7inVwdvqP9i6n/Z7uXtnUFM5JjY84J7g5rvKNgG7QPSu Wm1qPTLyVLlv3bbTvxjZkcLn+Lr+FdViuS1290tHCXyh/K5PtkcZ6Z9vQ0Aas+v2MCM7yriPbnBy fm6Y/wA8VzGgajLqGqzuV/dqCBjjaOx44YtWbFoGkXcL3YkZY0IZlznZnoD6/wBK7bRFsYozDZEE R4DHuc88nv8A0pi17G5RRRSGFFFFABRRRQAUUUUAFFFFABRRRQAUUUUAFFFFABRRRQAUUUUAFFFF ABRRRQAUUUUAFFFFABRRRQAUUUUAFFFFABRRRQAUUUUAFFFFABRRRQAUUUUAFFFFABRRRQAUUUUA FFFFABRRRQAUUUUAFFFFABRRRQAUUUUAFFFFABRRRQAUUdKKACiiigAooooAKKKKACiiigAooooA KKKKACiiigAooooAKKKKACiiigAooooAKKKKACiiigAooooAKKKKACiiigAooooAKKKKACiiigAo oooAKKKKACiiigApCMjFLRQAxRt4ozzxUFwzBfk69Pzp8I2jB60AT0UUUAFFFFABRRRQAUUUUAFF FFABSUtFADc018AZ9Oafio2Ud6AFRwwBHQjNSCq5LIc/w4qRHDdKAJKKKKACiiigAooooAKKKKAC iiigAooooAKKKKACiiigAooooAKKKKACiiigAooooAKKKKACiiigAooooAKKKKACiiigAooooAKK KKACiiigBr5AOOtKKRgCMHoaUcUALRRRQAUUUUAFFFFABRRRQAUUUUAFFFFABRRRQAUUUUAcprdj M93BdRKXEfylV75Ofm/2RV7+2G/dfunBmdo8f3Svc+x7VW1nXxpMyxsu/wA1crjsQTy3tWM3jhMn ELYGACQevcnj7voaLCN+HWFuXjXy5FZpGTHYY/iPse1dBXB2/iNdTvIYlV4QGyOPvHvnp8vpXeUb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AFFFFAyteRtLC6JgsykDd0yR3rye60G/s9srsURz8xByFI6Z/wBj0r1e8kaGB5EIDIpYFunAzzXA t4ouJI2V7cukiYBI43Hqx/2T2/CmIT/hD7gxmRbgyEgOo52sSMnPt/druNJQx2kasCCF5Ddc5P8A ke1efWfiK5tEaBInKnlSwOE9f+A/3a9D0x99tG3Iyufm69T/AJHtQBfooopDCiiigAooooAKKKKA CiiigAooooAKKKKACiiigAooooAKKKKAOW8ZA/2bIQA2Cp5ONv8Ate+PT3rC8BoyNPu4yEOOucj7 2e30963fGSF9NkwA2Cp5OMe/vj096xPAqlWmz8uQny9c8fez2+nvT6CPRKKKKQwooooAK5O43f27 CBuI8h8g/dHX7vqfWusrk7o/8T2Acn9y5APAHXketAHWUUUUAFFFFABXLeJkysB4G2UHI++On3B3 9/wrqa5XxQAFgbHKyjBB+YdPujv700B1IpaQUtIAooooAKx9fOLGU5YcD7n3vvDpWxWL4hH+gSnJ UAAkryeo6e+cUAaNnjyI8ZxsXr16Dr7+tWawhqsdlZxyzEnKLjjlj0xj1Her0GpW06qySKd5wBkZ z3GPUUAX6jEikgZGTnAzycdaeeK4bxcjWSLdwvsZmVWGecZGdg9T3oA7quSusf25CeVPkty33T14 X3rprZt8SNycqp569B1965q9/wCQ3bDr+6f733R1+7/tUAdZRSA0tABRRRQAVTv7h7aBpY0MjIM7 R1PrirlFAHI6br8Op3YRl8sqp2BxyzH7wGemP1rqhCgxhVGMgcDgHrj0zXFatoSXepoVbyt0RI29 d4JwRjp059atPeatYqvmRidYh87L1fPTHuB1/Wn6AdWsSKAAoAXOOBxnrj696rXWnwXSBJFGFIK4 wMEHPHpnvXPt4qVSf3Mp6bPl+9/e/wC+agn8UxysqRo+HZVXcNu49+e239aLC0O0o6UUUhnGabda fY3Ug3KGnYurnHOM7h/s4/WmWuq6b9qYIyrFOpbthmX7xx/Dj9anl8IW01y0z/cbqvTJ65Hp7+tX D4U005/dY3Y6Hpj09M9/WnoIXw/NDcCaa3jEcLyfKR/HgYJx25/nXRVDBBHboI4lCIvQDpU1IYUU UUAFFFFABRRRQByn3dc6Y3QdRznHZvTHb14rq65YEprhA4Dwc453Y9fTH611NABRRRQAUUUUAFY2 saZFqCoJ3KRRtuYA4DegJ/lWzWHraW0qJHdMyI5IyDgZxxuPbB6UAcXq01hbKiwF5J5CUKsTyAf4 /wD2U1UttNvtRmjdI2jtwwPzk/PtPO72H8NXW0xNLleTcl0Rg/MR06jd6YHT1rr7XxFZTBF3hHYc oeNuPX2Pb+lU9CbG/RQKKkow1Uf2mTk58rov3ccff9D6fhVjU7VpwjLtyjg4b7uCeT9fSqSMBqzA AjMQyV6Hp9/0Pp+Fczd67epfHKYjjOAnYDPV/c9qYj0UfLgDpTqpwzLew5Uldy4PqpI/mOoos4ZL dPLdt4XhSepHv70hlyiiigAriNdns7S8S4YL5q4EjEZUAcjd746V29cB4hjs57+KEn96+BID9wjt u98dD9KBEF/r9j5kd3bP5czAmTjgqP4X9z2pW1S31a7tjYJiUvvmJHAH+36k9q6BvCenMQfK6LtP v6E+47VesNFtdPYNCu19u0n+97n3FAGvRSZ5xS0DCvOtbPla7bTOQsSAAsBwCTwGPfPb0r0Wudvt W09bkWU+GkYgnjO0j7ue/wBKAH6pov2lhc2zeTdJ91x0b2Yd/rXMTeINR01yl5GAhxiRRnZjsf8A e7V6LjH4VHLBHMu2RQynBwRnp0pi9DzPTPtOu6qLyWPy4YvugjoB/eHfd2r1GmhQvQAfS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nUNjCuC 1PToZtV8292tbhAADwFbsG9c9q7zHeuA8Q6LPq2oJGG2xBAQR/CR/e9c9vTikhD5LWx0m6UjBtZQ Udc5VWbpn1z29Ks6Xa2tjqJtbT51RC74OfLLDjPrnoPTNUm8D7l2/aGYKQY8+vct6+3XFbuieH4N Id5EcyPL/Ex5IHUdeefyqg2OkoooqRhRRRQAUUUUAFFFFABRRRQAUUUUAFFFFABRRRQAUUUUAFFF FABRRRQAUUUUAFFFFABRRRQAUUUUAFFFFABRRRQAUUUUAFFFFABRRRQAUUUUAFFFFABRRRQAUUUU AFFFFABRRRQAUUUUAFFFFABRRRQAUUUUAFFFFABRRRQAAYooooAKKKKACiiigAooooAKKKKACiii gAooooAKKKKACiiigAooooAKKKKACiiigAooooAKKKKACiiigAooooAKKKKACiiigAooooAKKKKA CiiigAooooAKKKKACiiigAphyTjtT6MUAMVAvSkK4OakpCMigABpaiKkHg8d6UOMf0oAkoqiPPJy 2AAeAO9Sozg4POT+XtQBZopqsGp1ABRRRQAUUUUAFFFFABQRRRQBHt/SoGyjjA4/rVugigCAzqpC nrU+arvEOvvmmQhxx0x696ALdFFFABQaKKACiiigAooooAKKKKACiiigAooooAKKKKACiiigAooo oAKKKKACiiigAooooAKKKKACiiigAooooAKKKKACiiigAooooAQ8DmgU18bTnpTh0oAWiiigAooo oAKKKKACiiigAooooAKKKKACiiigAooooAz7y2tiftFwFHlg5ZumPf29K5hfE+mOQvljDN5ZO0YC Dox4+7/nNVPGEryXNvZswWGXllHU84+b/Zrom0e1sLR0jROEILOMjHufT0pkjbGex1V1kt8K8DHA AAOBwD/umuirh4ltbGS2WH/j7fGQhyCh/vf7PpXcUhhRRRQMguNvlNvwF2nO7pjHOayYdXsmj+Ur tC8jHATpk/7J7VrXQUwuHwFKtnPIxg54rgJNYsrG38m0hMs8gMYUr/Dn7x/2c9B2oA6+XUbNFO8q FCBm4H3MfL+fb0qfS5FktkdAVVgSA3XGT/kV5/Hod5rLLNIDBGABg9yvYj+56V6Ra24toliXkIMU AWKKKKACiiigAooooAKKKKACiiigAooooAKKKKACiiigAooooAKKKKAOU8ZnGmScBuV6nGOvPvj0 rF8CMAZlJIfCHHYjHXPb6Vv+LwDpkuVDYweTjHPUepHpXPeBlKyzdgUQgdz/ALWe30pgej0UhIHX jNLSAKKKKACuPvB/xPrfGW/cucHgAc8r6n1FdhXJXg3a5b8H5YX5PC856HuaaA62iiikAUUUUAFc n4rO2OBsA4mHT746fc/rXWVzPiZN0cI4H71ef4h/uDufX8KEB0o6UtQTy+REZMF9gzgdTioINRgm RXV1+c4AyM7u6/Ud6AL1FVlvIG6OpySvUdR1FIL2DjEifM20cjkjtQBarJ1zZ9il8wsq4GSvX7w6 fjWhDPHOCY2DgEqcHOCOorL8Q5+wS9egzjr94dPegCeyiSa2i3gSAKCCw5Hp+PY1mXXha1mYvHmF j3Ung+oGeDmtnTlK20YJJOwdeD04z7461doEcYIdX0/5lIulXAKnjKDjj/a9a57xJqdzeW4t5oxE 6urZwTkZ+6p/vDvXqlQyQJJjeqttORkDg+ooGQ2Dh7eNgc/IvXg8DHPvXOX7MuuW2BjMTglvunrw v+1XXABeBwPauUv2H9tWoYHHlyYJ+7nnoPX3oA6yiiigAooooAKKKpX159kj3hS7HhVHUmgDPuZ0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i1GIO6pujbg9W69+2KvLqdq20CVPnzjkduv0/HGe1cJPp0/iK78xiYERCu7BBI67R6EHqe9S/wDC BKQMztnBDYGPpt9Pfpmqsu4jtF1G0JUCSPLZ28gdOv0/HGawNant51txAUfMvyoMDPPJzxtwfpms seA1IVTOeBtfHXHbb6e/TNR/8IZLaFJEfzijDcnT5c8bfQjv60tBfI9IooopFCZpa85bUNZM7NbR mSONzyR/rB0wB221LFqOtuRtjD+Vkt2LE9AR229vWgR6BkdPSlrn/DrTvAz3PMhc5b1x2x7dPeug oGFFFFABRRRQAUUUUAcw2BrQ42kwHBHO4ejemO3rxXT1zHlk6zvwQBDgEc7uOjemO3rxXT0AFFFF ABRRRQAVzniPSjqscduGZQZMkjpgDnd/SujrD1ua5iWP7IC0hcDA+7jvu9vSgDnX8DRj7szk992f mHo3J4Hao5PBJjxJHJvkjdWXd/EAeVb6dq76JiyAsMMRyPQ9/wBaw9Sur23mUQpvRyAuOx/iLe3p TFY6AUUg96WkM5hRt1kk5+aLjb04H8fv6fhVTWrMLeRSg489gjcfIQMff9/Q1ZDY1srn/lj0Xtx/ H/7L+FPvtQhuYvNjdA8Djckh4GTjkevpTEa9haGyVo87kLZXPXB7E9/ar9ZV8kssQnt/9aq5VT0O Rz+OOlLpLzvFmcbf7oP3gB1z+PSkBqUUUUDCuX1TSY7+4327eVdIuGbGRjjAPv6V1FcXq1tqJv8A zbEgYiOB2zjB3e/938KPQRffTL9VwlwSQAq5Hb+In39KrizubW+jLys0ZyE9AMcg+pPb0rHSw147 Ssm0KhK5P8R6hv8A2Wp9ItNVW5i+1kmNFYqTzznncPX+7+FMZ31FFFIBKyrjRbW4uUu3Qeanf19M +uK1q5XUPEkWl3pt5yWVlDDaPuADv67v8+lAjqqK4hfHdkdu5ZFyCW+X7oHQ++fwpyeOrEhdwkXc CT8v3QOh98/higZ2tFcZp3ipL28WBQdsq5weqY6H33V2dABXA+IINTn1BfsD4Cx444CE929c9vSu +rkdU8SR6Re+TLl1kUMdo5QAcZ9cmhAcjFDrhmW2VykgQ4BPCA9WPru7VueG7e/F3i8yVgQhRn7p PUn13dfas9PFEMt+l3MsiRojAKB90HOCem7Pp2rptF8Sx6tMYo02MFJfPUAfdPvn9KoXzOqoooqR hRRRQAUUUUAFFFFABRRRQAUUUUAFFFFABRRRQAUUUUAFFFFABRRRQAUUUUAFFFFABRRRQAUUUUAF FFFABRRRQAUUUUAFFFFABRRRQAUUUUAFFFFABRRRQAUUUUAFFFFABRRRQAUUUUAFFFFABRRRQAgN LRRQAUUUUAFFFHSgAooooAKKKKACiiigAooooAKKKKACiiigAooooAKKKKACiiigAooooAKKKKAC iiigAooooAKKKKACiiigAooooAKKKKACiiigAooooAKKKKACiiigAooooAKKKKACiiigAooo6UAF V5pSownLVYquwJfrwOcUATjpzULxZxjgip6KAIzIF68U4460jIG69qrS2pcH5jyMUAOJ+f5OPWrV ZVqhUAMScHH4Vq0AFFFFABRRRQAUUZooAKKKKACiiigAoxRRQAUUUUAFFFFABRRRQAUUUUAFFFFA BRRRQAUUUUAFFFFABRRRQAUUUUAFFUZL+OK4W2f5XkXK+hx1A96vUAFFFFABRRRQAUUUUAFFFFAB RRRQAUUUUAFFFFABRRRQAjDIweaBxSniigAooooAKKKKACiiigAooooAKKKKACiiigAooooAKKKK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AMTU7O2vHHmFRPEu9cnkD3/2c094ylq8W9JJWQt85+XDf+yjsaxfEWj3V/cRywMsaRqQ7E4Pc4P+ zXGatZS2TRxPcB2l5AU9AT3I/goEdpo+gfYbhZ5ZBLIU+XHYEcgf7A7V2NcFp2j3dnc28jSGaEZ5 U5xkdz3Wu9oBBRRRQMguSVicjGQp+906d/auBuNa0yUI5BjuEO0MowOOre6Zr0CdDJGyDGWUjnpy Mc1ystnpViFgmCM6DLDPIU9c/wCz7daAMqw8VR2svlys0kLE4c9Qc8n/AHD2rvbacXEayqCAwyM+ lcnZabo978kKgsMkDPVT04/ujsOorrYIVt41jT7qjApgTUUUUgCiiigAooooAKKKKACiiigAoooo AKKKKACiiigAooooAKKKKAOX8YBjprgKG5GcnG0f3h6kelc94E4lmyeSikDrkZ+97fSuh8YDOmyd Oqnk4xz1Hqfaue8CACWc9CVQ+uff2PtT6AdL4ruJLawaWIAujAg5xj3HqfapNF1druNFuVMMxUEA 8bwQMEe59Pyqp4yUnTmIAO1lOScYx3HqfarwtY9TsoirYbYpSQdVYAf16igDdrnNWu5dKlW7+9bu VjdSfu5PDD1zWf8A8JBPprC2voyXX/lqPusg7j/aNYet+IF1YJZQxly0ivu9FB9P73qKLCPTEcOo ZeQRkVyt+SNbtcZIMb/KeFHXkep9q6e3TZGq4xgDj8K5XUEP9uWp5I8tzg8KMZ6f7XfFAzsKKKKQ BRRVG7v0slLSghQOCBnJ9B70AXq5vxICY4vu481eT94f7nv6/hW5bXMd1GJYjuVv84PuKwfEzbY4 jhT+9Xr97/gHv6/hQgN65H7lxzyhHHXkY/OuBtvBch2vJIVyT8qk/KD/ABD/AGvWvQnk2IXIPygn HfgZ/OqGnapFqG7yuQnBPbJ7fUd6NhWOVTwUijAlbBJzyeP9oc/ePf8AnSx+ClRlJkbA3DGTxno4 /wBr1ruwMVXjvIZOEdSdxXGf4h1FO4WMnQ9EGkqwDElzyM8dev1PepPEf/IOm6j5R06/eHT3rbrE 8RAnT5gM52jp1+8OlIZf09w9tERkjYvXrwAOferlU9OUrbRBjk7F5Iwenf39auUAFFFFABXJal8u s2hHUo45+7jnp/tV1tcpqKgazaMcgbJBk/dzzwB/e96AOrooooAKKKKACkIB/ClooAx9W1WPSYfM cbmYkIo43H/PX1rzt9T1bWAEhBADFiVGA4ByFHuO9ddrNsNQv4LSXiHYXI7sQTwD26V1MMKQII4w FVRgAU9EI8oS51y1nacKzZyWU5IfAxgDtiuw8OeIU1JfKlO24Xg9tx5JGPbpXV4Fcjq2mrazx39o oWXcAy4wGH8gf50aMNjr6KQdOePalpDOIPjK2t2khbc7RvtUgYDc8/TA/Oqtn4qsopZ3G4tIw2k9 G9R7bf1q5dWOlQy7bp182Rjv4xnHIB/u/wBavJo2lyRG4CKsTDkngYBxnnp0/GmTr2NDStRTUA8k KgRBsK3944+bI9jWvWZpVvbww7rUYjkOR79uladIoKKKKACiiigAooooA5/cw1Xb91TH25LnH8Xp jt64/GugrlyhGtBugMPY5ycfxD+H29a6igAooooAKKKKACiiigAooooAKKKKAOUKFtbPOB9nwdvX n++fX+7+FcFe6LMnmhGLjfvwTzgf89Pf+7XourzW+lTJfyBhuzGzD7uMcbv5CuRuNUg+2xyQjK3A GcnOMnGZB6/3aaFbsdX4XeT7L5btvCYC5++ARkhvx6V01ee3gvNMuopIuIJGCZx6nkyf+y16DikC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FooooGFee+Itfn0u9IixIdqgKOi567/UntXoJri9ZMVhqCXt2o+zsu0sADhh03g9fahAYkvji5Bd Vh2nKhQQcr67vr2q9pfiCfVb9VZTCq/dBB+hDfXtVjTr+DWNQEkafIsZzwOvYv65/hrrzZRGRZdo DrnpgZ+vrjtTEWgc+1LRRSGFZE2jQXN0LqZQ7Iu1Rjt3z6+1a9che+If7N1P7PM2YZEB4HMZ9T7G mvIDffSrV2DGNcqCOAACD6jvUP8AYlmNuY1OwEDPcN1B9R6elaaOsihkIZTyCOhodSR8pwexpCM2 DRbS3dJY4wrxghT3wex9cdvStWsG21nzLr7DImyb5mIzxsHRvxreoGFZculxz3H2iYK+FCoCOnrn 1zWpXBa/r13p120UA8xNiFsKT5fvnvmj0F6nVDSLUFT5a5jzjI9fX1HpWLo8dpLdu0aeRNDlfLPB weC2e4P6Vgf8Jndb23QsiFeDtPy/7XuD+lXfD+oyatqLzzKIzGmFXocHjcfXPp2p6hod/RRRSGFF FFABRRRQAUUUUAFFFFABRRRQAUUUUAFFFFABRRRQAUUUUAFFFFABRRRQAUUUUAFFFFABRRRQAUUU UAFFFFABRRRQAUUUUAFFFFABRRRQAUUUUAFFFFABRRRQAUUUUAFFFFABRRRQAUUUUAFFFFABR0oo oAKKKKACiiigAooooAKKKKACiiigAooooAKKKKACiiigAooooAKKKKACiiigAooooAKKKKACiiig AooooAKKKKACiiigAooooAKKKKACiiigAooooAKKKKACiiigAooooAKKKKACiiigApp606igBgbn HpTWIzzxmpMVE0IIx2FAEopaqRq0Y65FTGULjdxkUAS0GkBpaAK56dPrVgVVcYzjuRVkcUALRRRQ AUUmKWgCIxkHIPNIAwPPTFTUUANBxSBxnHenEU0r370AOBz0oFMC7enFIrEZB9aAJaKKKACiiigA ooooAKKKKACiiigAooooAKKKKACiiigAooooAKKKKACiiigDlNQKDWLUEfNsfBP3cc9P9qurrj9W 41iyPThxk/dPsP8AarsKACiiigAooooAKKKKACiiigAooooAKKKKACiiigAooooAMUUUUAFFFFAB RRRQAUUUUAFFFFABRRRQAUUUUAFFFFABRRRQBxniZr+WWO3tPuNycdc8j5v9mm6f4QRCJbxvNk6k dh6qP9muu8yIS7MgSlc47lc/41MTigRyNrK+mX4skJeCXJVTyyHrn/dFdfXNi3ks74SA+ak5PuyZ 9/7tdJQMKKKKAKd/cm0hMgGcfkOOp9h3rzzQdB/th3v7w71dyRz1IPI/3DXpU0fmxsnHzKRz05GO a5rR7a50nNuybrYNww6gtyWx2QUxGfJoUFrNLNasIHgAdcnjJ5IP+yegHqRXXWU7TwJIwwXAJ+vr 9D1rhtQ0q8v71zAWS3duWzwSOpPqp7Cu+toBbxLEvRABQwJ6KKKQwooooAKKKKACiiigAooooAKK KKACiiigAooooAKKKKACiiigDmvFqq2my7gGxgjJxg54I9SPSuc8Bx7XmYnBZV+X1/2vb0xXSeLE LabLgK2MH5jjGO49T7VzHgRszSjpmNWx68jn2PbFPoB22sQW01swu/8AVDv3B7Y96m020is7dIoM 7AMgnqc85rK8WZGnSEKGwQeTjHPUepHYVFZXFxZwo8uXjManPouM5/3uelIR0c1vHOAJFDgHIyM4 NZUEOnw3JjRUWcHf07t6e/tWpb3CXKCSM5U/mPYjsfauX8WILa1+0QqomEifNnDYzyR6n2oA67Pa uQ1Ftut2oOWBjfAPCg88g+vtXTWcjSQo7cllB/Tv7+vvXNamf+J1aDr8jnB4A68g929qEM6a6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EpT bFgMeM+g9R71zLeIZ7JvJu4WBVjlx90oOhHqT/n1rr6Y8avwwDY9RmgRTtdTtrsAxODnHGcHJ7c9 /UVDq4WS0lHOAp5XlgR3HuP8apXPhm0ncyLuiY8jYcAN/ex61iz6JqkULCKfdkFdvcr13A/3jTD1 Nbwh/wAg2PoeW57nnq3+160nihSYouFP75Tkn5h/ue/r+FWvDlnJZWSRSrscEkjvz3Pue9V/E6Ew RnC4WVSc/eH+570dQNu8UtbyAbgSjfd+90PT3rG8KwiGwVTt3ZYtjrnP8f8AtetdEOlcze6LMjtL p8nkmXh17e7KPU0gNfU7+HT4GlmbaMEDHUkjovvXnHh6xlvnmuzujUKxjx368j/b9a17rw3qGqMo vZhsjwFA9P73+9712Nrp0VpbfZYsqm0jPckjBP1p7B6HP+Etck1SOSOVSHt22bj3HQZ/2q1PEef7 PmwdvyjJHXG4dPeqPhvQG0cyl23eYxxz27E/7Rq74jJGnzY4+Uf+hDp7+lIZp2YxBGOT8i8nr90d ferNVrMYgj6/cTr1+6Ovv61ZoAKKKKACuT1PC6vaNyGKuOeVI54Ho3vXWVymqAjVbRuRwwyeVPsP RvegDq6KKKACiiigAoorPub9LSRVm+VJMKrf7R7H0HvQBVurR0vI71CNqqUkU9wTwR6EE1ro6yDc pyKbJGsylG5VqeqhBgcAdKAFJx14rj9b1BLoxQQOCGlAdc43AHpntjr7110iCRSrdD1rm9Ss7GGT iNWuZ8BF6ZI78dPr3oEzpgAowOgoI5FIvQZ4OBx6U6gZ5zbeH0vr24e8cvhmB7Ag/dx6bT371bGm ySR/2TeSkRKcxsvBdMcKfTHv1qhd6ReXF7LCZtnmsCCp+8vUKQPukfrVufwpdyFma4LFsA9iVHRQ e2PXvTF95v6AGgja0LeYLY7Vf1Bzxj29e9dBWNo+l/2ejbmMkjn5mPoOAPw9e9bNIYUUUUAFFFFA BRRRQBzZRRq+/wC63lgZBzv46MO2Ox//AF10lc4yhNVDkY3IFBXktx/EOwHY/wD666OgAooooAKK KKACiiigAooooAKKKKAOa8TaU2pQoqtgI4LKfusDxz9O1c3qPhY6f5c9kDI8ZGQ3Qj/a+n8Nejso YYIyPelIzTFYo2myaFUccgAsrckHrz+PT2q/VYyxo56A4G4+npn69qs0hhRRRQAVy+tSWM0y2t8Q UClwOgXtlvr2rqK5XU/D0WrXRkmfCooGxepz/e9R6UATafLpemR+XAyqAAWPU4PTJ/lWjHq1vLKs KMGduSBzgdifrXKXHhS3R4o4/MUOx3HqML2b2PatS08OwabdrPCGLOSOvQY7/wBKYvQ6qiiikMK8 61uH7XrUMJIK7OgHIz/f9R6V6LXP6nopvJ1uY5PJmjxsIHXnkN6jHT0prQChJLJ4dwoUyWPqOWjJ 659R6Vp2fiGzu4jKJFjC/eVzggZwDj3rZKBl2uAwI5yOD+BrldR8HWV4CVBibOcr0Jznn1HoO1AG U1+L7XIfIwNiOMgc4/vN6gjoK9BrB0nw7b6U5kj+ZiPvHqPXn0PpW/Q/ISE6VRVFNxJkq25VBTAz +J7g+lXGHI46H8q4nxLBqH2lZ7NsKiYOBymc/Mf73fApDOyaGIkZVT2HArl9KM0moys0IghRcICM NnPJz3B9O1cVaQaxcOixSnfGSQrHBXd/GQex9O1db4ah1GG4kjvTlVGVB5OT1YH0Pp2p2ZN0dvRS ClpFBRRRQAUUUUAFFFFABRRRQAUUUUAFFFFABRRRQAUUUUAFFFFABRRRQAU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UUUAFFFFABRRRQAUU UUAFFFFABRRRQAUUUUAFFFFABRRRQAUUUUAFFFFABRRRQAUUUUAFFFFABRRRQAUUUUAFFFFABRRR QAUUUUAFFFFABRRRQAUUUUAFFFFABRRQKACiiigAooooAKKKKACiiigAooooAKKKKACiiigAoooo AKKKKACiiigAooooAKKKKACiiigAooooAKKKKACiiigAooooAKKKKACiiigAooooAKKKKACiiigA ooooAMVC0IbHoKmooArtGQDt4NOAf8P5VNRQBEke3k8nOaloooAKKKKACims20ZpN4AyTQA+iiig AooooAKiZD2/KpaKAIs4OO9OVweD1pxUGoD8ntigCxRUEDs4+YYqegAooooAKKKKACiiigAooooA KKKKACiiigAooooAKKKKACiiigDktVA/tazOOcMOfu9+n+16V1bOFxnjJwK5LV9qavZscgncMn7v fgf7VaXiJpEsyYjtbcuAOrc/dHoT60wN2iuDivtcUBPJXCYfJPJT+4f9r9alF3rucGFMA+b1/g/5 5/7360WA7bIBx39KWuMshqk15HLcKI1IJODwIz/AR/eHr1rs6WwEEzuilkXcQMgep9BVCz1eG4iE jHyyW2FW4Kt6H/Gtaubi+yuJo7iSNt8zJ2UgnoM+vv096AOi3DqCOmfw9fpTIpllBKHIBx+IrmGt rVEPl3ByP3IG7t/c/wDsulaWgqI7fywxfy2I57e2e+PWgDaooooAaxwCR2FUbbU7e4XcjrwSp57j r+Hv0q5Ku5GGM5BGOmcjp+NcRB4O+Xc0rIzE/KvQIeq+596BHZm5iAzuX16jp6/T3qG41GC2AMjq N3C89fce3vXISeC3ydlw4HCqCTxH3U/41WufB7xpvMxcR8KGJ4XP3f8A69FhnoiNuAYdwD+dOqC1 XbCgxjCKMA5AwB371PQAh6UopCM0AY6UALRRRQAUUUUAFFFFABRRRQAUUUUAFFFFABRRRQAUUVzG peII9MuhHOfkYKAB94Z5Ln/ZHSgA1nS7u+uYnt2WJYhkvzuJ/un/AGTWY+g6o2R9pGCfM7/eH8H+ 7VweM7I/dJP7zZ/wHu/0/wA5oHjOwxkkjMmwD1X+/wDT/OaBWK0Nle217CbiXzFc5wvUHH3f9wV2 9ed2l9b3uoK8TtIvnEqM8/7w/wBivRKACiiigZVvLj7NE0mM7R+A9z7etcFaJqOvB2STyrZm3bvV l4wv+we//wCqvQJ4RNG0Z/iBHPvXO6EraapsnViwkJU9iD1I9AKYGXb2VzYyS5nIW3Hm7T0JI54/ u46CuxsLoXcCTAYDjP8ASuP1O7u47yW0tY8/aABlhnBP8Wf7vtXXabZ/YrdIc5Kjk+55OPbPShiL 1FFFIYUUUUAFFFFABRRRQAUUUUAFFFFABRRRQAUUUUAFFFFABRRRQBzXi1d2myDaH6Hk4xz973I9 Peub8CLteUnqyj6Hkc+30rpfFis2nSbVDYwfmOMY7j1I9K5rwI7GSTceqA4HQ8jk+h7Yp9AOn8U2 sl3YtHEnmvkEDOCMdx649Kv6cWntI/NUqQoGG9gBnFadFIDk7jRruzYyaZJt8wnzEfkZP8Y9MelZ 0+iahqroL5l8uI4G04zjnzMdyemK72igCKKIQoqL0UY/+v8AjXK6qN2sWeckBXODwAecEHufauvr kNWbGr2Y55D8H7vfkH+97UAdfRTXbYC3XAzxXG6r4qEEqw2S+e4O6TA4Cjqo/wBr2oA7SivNT4wv cKRB1Yv06xj+H/e/Wr+n+MfMOLlDHvJZT229l/3vagVzu65nxJGXSL7pHmDOTg9sFfU10ccgkUOv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RgD+dc54nXdBGBtB81fvHDf8A96BnSgYGKWmr0HXp36/j706gAooooAKxPEXGnzc4+UfzHT39K14 5VkBKEEAkHHqOorE8TuU06YqQDgde/zDge/pQBrWf+oj6/cXr1+6OvvVmq1mcwRk90T6/dFWaACi iigArldU41W0OSOG6/dPXjH970NdVXKaqmNUs2wRncN3Vf8Adx2J9aAOrooooAKKKKACq13aR3cZ ilGVb8x7g9j71ZooA4e/0rU7X95ZymRVwPLJ52Doo9/Wqh1LXYyqmHcUyTgffB6L9R616HRTuI84 Da9qkIhKi3Gcs/QspP3R7j/Pt1WmaObVvPuH8+4xt3nsB2Ge/qa3aKLgFFFJSGcVbw3el3VzPIjX LzEGJl6Y/u47ECtJ9auMuEtnYADZ/tN/ED9K5mfxZNYzywYacRyEIcYyT/CfQDsacfGUykhYmb+6 cYzIeqH0A7GgLHY6TePdK+/qjY54IzyQR7dBWvXNeG7j7VHJOfvSPlh0IPcEeg7HvXS0bAFFFFAB RRRQAUUUUAc7A6yapJtBUoihj/e/DsB6966KufiXGpu+3G5FXcOpwO47D0PfiugoEFFFFAwooooA KKKKACiiigAoo6U1nCDcxAA7ngUAUJtTggmFu7AORuPP3R2J+vaoYNWiun8mI/vMNkf3cdCfr2qh rehRaqweNxHcIBkjuvYMB29KoaZoaaC8l5cy5Uc7zweRgg+vsKBEtxp9z5bzodpiDbFbq/X7/wBP 4as+GNQa6gMUvEkWAQ33uc5JHpnp7VnHxxZ5AIYBsg5H3QOjNx0btWB4Wm87V3lUNtk3kZPIwOC3 +yf4aYbHq9FFFIYVxGsxajLqKmxwoROucckfx/h0rt65LxL4gXSQI4sGeTHP90difX0FAHPnS9d3 RGN8CMttye567vb0q1pltqsV1bi6LNEpkP0J67vY9qgOo67KVuNixw7Tgk8D/aYeh7V0ujardXR2 XUXlv7dhj7x9mPSmL0OlooopDCuTv7G/l1GGRJNtshJAHY4yQw7g9q6yvP8AxBq01lqkKo+5dvMY H3c8Fj68fzoA9AoqlaXYuMqflkXqueQOx/GrWCwI+6aAHUVx0Gq3Frqv9nOoMLgshzlgOu4/X0rs qACuP1TxGNKvTHL88JVSwUcpnv759K1BrsERlS5ZYpIMsy5/hzwR6k+n/wBeoLm/0uVmeVo3MaK5 Jx909PqenHb8DQHocNq3iWO4Zbi3jaO5jOVYD+DsW9QR0Haut8O+IH1aVw4EZVRhO59WB9Dzx2qx Jd6RFuz5QMSCQ8D7rdMev07fgcT2JspLoi2ZCVjVtqjpu6HP07dvwpiN8Z78UtFFIYUUUUAFFFFA BRRRQAUUUUAFFFFABRRRQAUUUUAFFFFABRRRQAUUUUAFFFFABRRRQAUUUUAFFFFABRRRQAUUUUAF FFFABRRRQAUUUUAFFFFABRRRQAUUUUAFFFFABRRRQAUUUUAFFFFABRRRQAUUUUAFFFFABRRRQAUU UUAFFFFABRRRQAmaWkxS0AFFFFABRRRQAUUUUAFFFFABRRRQAUUUUAFFFFABRRRQAUUUUAFFFFAB RRRQAUUUUAFFFFABRRRQAUUUUAFFFFABRRRQAUUUUAFFFFABRRRQAUUUUAFFFFABRRRQAUUVFnfk Dt/OgCTIpah8vn+tNYFT14oAsUVEsgPFS0AFFFFADWXIxTFjwoVucVLRQBAqGPocj0qQNTsYpCtA DqKKKACiiigAqN4wwI9akooARRtGB2paKKACiiigAooooAKKKKACiiigAooooAKKKKACiiigAooo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oAKKKKAOQ1tT/alieQNzcn7ufT/e9DXTXU0MKh5yAoYYJ6A9q5rWWA1SxHIJZuT90j0/3j2P0q14 sH/Esl5VeB19Mjhf9r0pgdGDnpS1y2i3MtnAiXZ3RsqmOQ9geAje9dOrBuVII9qQEMN1HMWWNgSh ww7g1YrkNWdbHULaWPKee+yUj7pHoR6n1xXX0AVrppEjZ4huZRkL/ex2/GuPh8MrdE3N82ySXnYv AUHpn/aHr2rua8+u7S+1a+dYpNsCfKXHQA/ej9z7/jTQmTW/hWxk+WCUsY2IbnPB6/U+jV1mnWf2 KEQ7t4UnaT1x7+p965VPCk1iha1nYSqflz0KdSp/2j6/rXV6fdLcxcZDJ8rg9mA5FAkXqKKKRQyR iqkqMkAkD1IHArAtvE1nLGGdwjhxGy+jdPy963pRlGGN2QRjpnjpntmuJtPCNljLlvM3ZIB+6CeR 79evagDe/wCEisOf3o+V/L/H1Ht71Vv9esmgkUSDIby8ep9vY+tRHwfYAjaCCpyOex6j/wCv2qB/ BdmFbZu3ZJXnoD/D+PrT0A6mzAEKAAAbF4HI6DvVmq9rH5UKJjbtUDHpgYqxSAQ8UKQRx0oPvQuA OOlAC0UUUAFFFFABRRRQAUUUUAFFFFABRRRQAUUUUAFYtxoltc3BuJkDtgDn8iPpW1RQBw83hqya 8SEYRQpcKD8zc8r/ALtbI8MaeCD5Q+U5A9B6fSpdY0r7cFliPl3MXMbj252n2JrjZW1mIhX3MxfJ C937Y/2OmaYrFttOttI1SBYsFZm+VAfmQ/8AxHtXoNef6NoF29yLy/OHVixHfdnjaf7uK9AoD0Ci iikMjeQRqztwqgkn2AyaqrqFs+1g6fMu4cjO3v8A/qqzOC0bKuNxBAz0yRjn29a4I+B953NMykjJ A6BuoA/2fUfoaaA3tXeC5iDxTrFLEPMRwR0HY9yD6dc9q2bGUzQI7EMWUEkdD7/jXCy+CwiNJJPg KN2TwoI7H/Z9vXtXa6Wu22jAAGF7dD7j2PWh+QjQooopDCiiigAooooAKKKKACiiigAooooAKKKK ACiiigAooooAKKKKAOe8UxGXT5FUKx4+8cY9x6kdh3rlvAQIeXJ5KjjHXBxk+h9q6jxSrHTpdqCQ jBwTjHP3vw9K5nwKx3yA8ZQH2bkfN7EdMVS2YHozOExuIGTgZ9fSnVg+IZJILUywgPIhG0E459R6 kdhXPr4lvVVR9nd2ABBA4dP4ifQjtUgd9UbyLHjcQu44Ge5PauIPim8wzLauRkFBjkp3J9xVK41m 6uXSY28hjjYOBj+DoX/3gaLAekVymrDdqlmOyljg/d544P8Ae9q6eNxIgcZAYAjPXBGea5nVnP8A admgPGWJUj5fqD/e9B9KANzUi4tpDHkNtPTrjvj3xWdo32BYFe32/McEnG4yEcg993tW5I4jUs3R Rk1xuo+HEvWW5sWERJLFei7j/FgdGHpQI63ZDwMJ1IHA69wPesrUotPW3ZpwgjRicjGQ/tj+L2rk B4b1WPBWQEqSmM9j1k/3qv2PhIhs30m9QSAmeGPZ/wDep7dRfI6LQWka2y4AQkmP1K+re9V/EcYe OL5VbEg4Y4P/AAH/AGvSt+KNYlCLwFAA/CsHxFlYo2CqxWVT8xxj/d9/SkM2p/8AUt94fIen3hx2 9/61w9vqOsNEojiLhj8rHr5YODn/AG677769xkfjzSIojAUcAcCgDim1XV0bP2fOPmx28sdv96mX Opa1LEyR2+0vyrZ5VD2/3vSu381PUddvX+L0+vtUlAHN+HXuUiENzH5ZA3BvXJ7/AO1T/FL7NPkO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VHT731HA9/SuhrA8T5/s6XG08D731HT39PxoA1rM5gjPqidev3RVmqtl/wAe8X/XNOvX7o61aoGF FFFABXN3w26pbtkjcrDnle/A9G9DXSVzepyBNRtQM5bcMn7uPQf7X/1qAOkooooAKKKKACiiigAo oooAKKKKACiiigDlNYurHR1aSZFlmmbIXA3E9voB696x4/Funu5VoQikL8xA+/3B44A9a07LRob6 eW7uH+0ksUAIwAo6Lg9Mdq2pdEspFKtEmGXaeOw/z1oD5Fqz8h1863ACy85XgHHGf89auVhaKRGJ bdDmKB9qew/u/QetbtABRRRQAUUUUAFFFFAHO2cgbUZSARwFJPXjtjsOOD9K6KucsG8zUbjaSQmA Seuf7uPQdj7V0dABRRRQAUUUUAFFFFABRRRQAVxHjJJmSIIxSMuAccDJP8Z9MdK7esTXrEXlsf70 XzqpOFJHTP8AT3oA46bQtT09hc2splK8jnOQRyG/2QOlc7Pqd3qjJZXTFI0bLhuMnOSX/wBn0rvv CmoNNCbeUktEdoB+93Jz/s+hq/rXh6DVEJwElx94cZ9A3qKexJSg07SbWCQfu3Kpl2cjO3t+HpXn dndBNSSWyJjG7Az3UnHzf7OOldG/gWfLAShhgdc/Oe6n/ZHatTSvBgsboTPJvRMFRjqe4P8Asg9K Q/Q7uiiigYVwniOzzfwXMwUW6DBbGec8B/Ueld3WJf3tvHKbe7ZfLdM7T2x1Lex7UbAXL7BtXKFQ uzIJ+7gc/wAun4Vytlrkep3NvHBuyn3sDsBglj/dI6CtqC4sbWH7P5gePaWO45wjdM+3YVXs2sNO njtLRQzy5YlTkqpGQSfT0FAjpVJPUY5NOpMjOO9LQMaTjHvXCa0B/blpu2lSDwPvder+o9vpXe1i 6tpcFztuJCI5YOUl6bfr6imgKd1pEsU5urNtrsSSrdCxzyf9nHQVUTxdDBtivVaKcEhxjgAfx/Q+ n/6qvXniWzsGSKWQO5A3FeQAR94+xrN/tXR9YYPIoZkJOWGDsH8R9VPpR6i1MW01Rtb1qKaKMiKA FQwHJB6MT6e1emlckH0qjZ21vbIv2VFCP3X0PPX0q8pJ6jFIDiX8Gw3U8s0zMBI5IXOfzPofSsa3 8HQXFzNCXZBHjavUn0JPTb7dq9Rrjdftr23lF3YDdwQV9GP8Z9QB2p3YWsUj8P7NgwMjkvjv3Hb3 HtUPhzS7fT9Unh3fvI1XYN2SRjBP/wBbtWdP4p1Mu0CwkOECjg8N3k+hra8KaPJFNJfXClZJMAbu pPdh7HsKNeotOh3lFFFIoKKKKACiiigAooooAKKKKACiiigAooooAKKKKACiiigAooooAKKKKACi iigAooooAKKKKACiiigBBnvS0UUAFFFFABRRRQAUUUUAFFFFABRRRQAUUUUAFFFFABRRRQAUUUUA FFFFABRRRQAUUUUAFFFFABRRRQAUUUUAFFFFABRSUtABRRRQAUUUUAFFFFABRRRQAUUUUAFFFFAB RRRQAUUUUAFFFFABRRRQAUUUUAFFFFABRRRQAUUUUAFFFFABRRRQAUUUUAFFFFABRRRQAUUUUAFF FFABRRRQAUUUUAFFFFACZo3CgikKjOaABhTUXbn3OaMEVXafDgc4NAFyjFIDmloAaFA6CnUUUAFF FFABRRRQAUUUUAFFFFABRRRQAUUUUAFFFFABRRRQAUUUUAFFFFABRRRQAUUUUAFFFFABRRRQAUUU UAFFFFAHJa1xqdjnOCzD/Zzj/wBC/wDrVo+I7WW7sJIoAGdgMA+gOTj39Kztb41Gx6g+Y3X7uMdP 970/CtfWRdG1b7Fjzhj8u4Hv6UxDtPiE1nGky4OwAqRyCOPz96wLzRL6Dc9jMRwVVD02nk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8/3veu nsVlWFfO+9gcdxwOD71co2GcbY6NeTTpc3z58rbsTqMAd/8Aa967KiikIQjIxXJzXdxozOnleZCx LIyDnJ/hb3PrXW1wk/iC5t5poSBIFYFCFyBz/q+nU9j2poGST+ILq4xDaxMHbhywICkj7mfX39a6 jTbY2sCo33jyfXJ7E9yOma4eLxhcFn/c9x0B+U/3D6k9jXbaZcPcwiV+C5zt/u/7P4UWsJGjRRRS KGuMqRjPB46Z9q8107Tbq9Mk6zmKeJiqxZ6KD0PrnpntXpT/AHTgZ4PGcZ9s9vrXmdp4cvLp5JPN MOcqMHOATyvvkd+1NC8jWkEt6BewzeVLCArITxx1A9Q3XP1rsoJDLGrtgFgCcHI/A1xUXhF4yMzH YowBnoP4gfXPqa7WCNIo1SP7igAY9KH5AiaiiikMQ9Kan3Rjp7U4jikUAAAdKAHUUUUAFFFFABRR RQAUUUUAFFFFABRRRQAUUUUAFFFFAGNq2pmzURwjzLmTiNB1/wB4/wCyDXIppmuuQ7yAMX3Hn7p7 Af7HrXS6lKbC6S8dQYduxmAy6knjHtjr+NP/AOElsecPnDYGO47sPYd6ewFbTLy+hbyr9MszYDL0 JPp22gV1FcRJqy6zeRwW24wQvl3XjJHTB/ujv/nHb0gCiiigCG4nW3jMj/dXk+w9aradqMWoxmaH JQMVB9cdx7ValiWZdjjKnqPWoLKxhsUMcA2IWLY7Anrj0FADb/T4r+MRTZ2ZBwDjOOx9qtxxrEoR BtVQAAOwHSn0UAFFFFABRRRQAUUUUAFFFFABRRRQAUUUUAFFFFABRRRQAUUUUAFFFFAHP+J1DadK Cu/ABxu2456+/wBK5fwMMO7Athk9OCQRz7Y9O9dP4pXOnS/KHwBwTjHPX3x6VyngQ4kkAY/d/BuR z7EU+gHos9uk4AkGQpDD6ipgAOBxWfqE72wWRBn5grAnAAPUk+o7VdMihN/VcbuPTGaQDmZVHzEA dOf5UYHTjjjH9K88uDqOvvutx5VvE3ybuN+OMn3HYVetLfVtMfzJGWeIH5wPvEd2HuKLAdsBiuR1 p/8AiaWK5/iY4PT0yD/e9BXVQyrMgkT7rDIz1rldbA/tOxJJPzt8p+7065/vegoQHQamdtrIc7cI cHqQccY989K4vw5qktpYo8ql0aRgz+mPUf3jxxXZ6qHNrIIxltpx/iPcdveub8IYlsWt5R86uxbI 5+boT6Gn0EddBOk670IIP5j2Poaz9WthJAzKdjpkqR1B9h3PpWJcaZc6STc2BLoPvxE5znqw9T7V h3utaleP5cMLIcEYI4wf4j6MOwoSC52Ph6+kvrQSS/fVmQk9Tt4yff1qp4nTdFExCnbIOGOOvp/t ccVo6LZfYrVIzyx+ZiepLckn3qn4jbEMY2o/7wHDnHT+7/tc8UB0N1n8uMtgnaucdzgZx9f61x3k 6tqTmcMtvEwKoh6hT/ER13eldjjfHjldy49xkfzH865eHWv7Nd7a+4EQJSQDhlHQH/aPYUgMG48M X9tAzrOZGjJYDnLZ6t/vDtVy11K/0/Y10DLEVADf7Pv/ALeeKr6r4wM0Ygs1Pmz/AHT3Ckcg+jel dnYWv+hRwy5Y7Bnd1yec+xGaBehdt7hLlA8ZyD+YPofQisrxGQNPmJxwvGfXI6e/pUWkAWkslkq/ KhLBxz1xkMfWneJwW06UAqMgAlvTI6e/pQUatic28X/XNOvX7oq1VSxAW3iAzgRp16/dHWrdABRR RQAVy2qsRqdoBkZ3cn7v0H+16GuprldVONTtMMVPPBGVPPI/3vSgDqqKKKACiiigAooooAKKKKAC iiigApCKWmnqKAOcvNNuYZGurBgJCcsjfdYemOgPvXPXP9uXsJg4XLnLrwSM8p7Y9ahvta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1W0uXj hBniSY/Nt6/9M/8APFQnxDqwAxGxJfcPl6/9Mvw9aYn6ne6TYfYYtrNvkIBZj16cZ+nrWrXNeGbi 4uYXkuj+8L8gjBX/AGfoO1dLSGFFFFABRRRQAUUUUAc1p8gOpXK8EgDnGGGD0I7geveulrldOYya rc+iADcRgn/Z91HY+wrqqYBRRRSAKKKKACiiigAooooAikfYjNwNoJ56cDPPtXlX2i+8QXOyFiIx knsMjsf9n0r1O6BMLgYyUYDPTOD19vWuL8ER7Em6Z3jPqDzwv+x6UCfYxV0TUtLl+2RsXbJJHrjs 3+zjp616DpEsk1uskgKlgSQ3UEnn8PStMgEYPINAGKASsBGfwpaKKBhRRRQAVzOq6Hb6tcfviAVQ D5fvYJP3vUf/AFq6Vs4461wXiaPUZbyMaeQCq5O3gg843+3/ANagRA/hqzsZglxvaFhgNk9P7r/7 IPStux8P21pNHc2xYnc3zbsgqQcA+o9BXEppmvXCBZCxBZjhjxuPXP8As+lX9FstTtbq2WcOLZWf jPR8dT/segpiVjotPtZLm7MrTNthkYiIn5hnP3vVfQV19cXcaJcW2oLc2bERysWkB5+c9z/s47V2 Yzjnr3pDFrjNXs5NYu2smn8mKNA/lr95z/teo9q7OuY13Rp711ntZPJmjHykcEnr8x7j2poBq+D9 NGCyFmyMknrgdP8Ad9qRfBumqchCMns3b+7/ALvtXE/23q+mFkkQuUzuLDPzn+P/AHatjxXqs5xF Dz5e3AU8OeknPanZj8zqbO0m0W5WGJjLaTsQFY8xH2Pp7f5HWVxPh7SbpiLq/ZtwYsqEnh+7D/ZI 6Cu2qQPNjqF1b639nm3JaBmkGTxz3z3HtXoUk8ccZkZgEAzknjGM/wCRVa/0yC/UCVQWXlW7g/4e 1cVq/hW7Me22meRd24RscYY9T/u+1PcWxr6p4mtLMqsWJJpkyCoBwvYt7D0qvourXeqXzCVTHDEg IUgjJ/v/AEPpWFo5s9L2xXkL/akclmIyoAH3gf7v+zXotte21w+2FlZtgb5f7p6Z9PpRsIvUUUUi gooooAKKKKACiiigAooooAKKKKACiiigAooooAKKKKACiiigAooooAKKKKACiiigAooooAKKKKAC iiigAooooAKKKKACiiigAooooAKKKKACiiigAooooAKKKKACiiigAooooAKKKKACiiigAooooAKK KKACiiigAooooATFLiiigAooooAKKKKACiiigAooooAKKKKACiiigAooooAKKKKACiiigAooooAK KKKACiiigAooooAKKKKACiiigAooooAKKKKACiiigAooooAKKKKACiiigAooooAKKKKAI2BzkflT gfwp1FABRRRQAmKjeINUtFAFKRGQhk/KnQ3Qc7WBB7e9WsUgUDoKAHUUUUAFFFFABRRQTigAoqPe ewNG4gZNAElFNBpc9qAFooooAKKKKACiiigAooooAKKKKACiiigAooooAKKKKACiiigAooooAKKK KACiiigDldbA+32TEHAkODnIzxxt/rXQ3NzHaJ5khwuQM/U1zutoPt9m4JRw5G4/cIPVf949q0tf hkuLN4oiFZ8Lk+hIyB7+lMRreYvHI5GRyOR6/T3pPNTj5hyNw5HT1+nvXFJ4XuQF23DLsTy1HOQh +8D7nJ5qOfwpd7v3NywVV8uMHPCH7yn3PPNIDtfPBdVUgqykg55/AdxViuOtfDk9tPHMJiRCAqA5 wE/iU+pNdjQMK4i51ObR7qSJ4jPC53oVUAhj0Hv7ntXb1xOt6+qXKWtoFe4U/MxGQv8AsH0LfpTQ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Fe3nv7FZPOt/MjmOVCjlSw4BPcc9e3tXV6TbPa26pJ1PO0/w57Z71gQazf27NJew4hOT8vWMgcKf rXUWdyLqJZQCu4Zweo9qPIRaooopDGsAQQfQ9elef2dpq8kbeTKqRFjt9gD2PcHua9BIBGD0PFee Xlxdac8lhbEskj/I2CRGDz5ZPv0PpTQn9xN5WqywNM06GJzlgvOADggH0Peu0siDAmMY2jocjp2r hrTStUtk+xKQsMzBmPXyx1ZB/vV30MSwII0G1VGAPagES0UUUhgaauMcdKdSD2oAWiiigAooooAK KKKACiiigAooooAKKKKACiiigAooooAzby7QOtsF8x5MEr22Z5JP9Ky38Jae8hk2EEnOAcAZ7Djg H0qSa4NrqALYEco2jI+Yt6qf7oHWr99eiDyyPnDsBhTzj1HsO9AGLZzQaXcmxhgMZdsoc8Mp6kHs B6f4V1tYOpzQtJbjAkZnBXYRuwO4I/hz1reoAKKKKACiiigAooooAKKKKACiiigAooooAKKKKACi iigAooooAKKKKACiiigAooooAKKKKAOf8TqDp8mdvb75wPw9/QVyvgbIlkABC7f1yPveh9K67xGp axkxGJsD7rHAH+19R2rkfA5Ikfcx5Bwez+59NvQUxHoF3aR3kTQyjKsPx+o9xXE3lxqOgjaT59uB tR+4B/vf7Q6D/Cuw1C++xIG27tzAewHck+wqyPLuYwSAyOARkfkaQzhdG8WQxIYrkFNpJyRyB2De 7dqdeeJZ79Rb2EbK0uFLsCNmeMfUjpW/c+GrK6YO6f72ONx7E+4q7bi3tGFouN+0NyOTjgZPqO3t TEW7WIwwoh5KqAT6nHJ/Ouc1vjULLOQvmHr93OP/AEL/AOtXV1ymtA/2hZ7Dl9x+Vvu47t/vDt3p IZuajctaw+YuMhhwe4J6D3NWIEUDeq7DJhm9c47+9Nu7dLmJon+6wI46j3HuOorA0jUxE4065b98 o+Q55Ze2fRsdqAKmteKfsc3kWq+Y6EeYeoH+zx3NU7fxcyNmeEqrtwQp+U9ArH1961tF0WO3d5pM PIWI5wTjORuHZh055rfuFh8tvNChOSc4646/72OnenoIfbzrOgdOh/Q+n4VzPirGLbIB/fAZY8DO O3c+lauhyK9tmPBjDMEI6kZ/i96z/EihmtgE8xzNhcnCjpkn39KQHSklQSBkgdPX2rn9JnXWrdnu Y0O2Vhsx02kY/H3rdmQGNlOcFSOOuMY49/Ssfw6sUVoI4iNqse/zZJ/j/wBo0AaMem20TbkjQNkH OBnI6HNWnJVSQMkAkD19q5nxF4hGlBEiAeR259FUdc+hPYda14dUtri3+0Bx5eOeeQSPun3/AJ0D 9B9hcw3Ks8WA2cOB1DehNUvEeP7PmzgfKMZGecj/ADmua8JMrXUzRoyRNny+SR97nd/tGun8Qlhp 82zAO3+L0yM49/T3p7CNCxyLePPXy0z/AN8irVUNMAFpEBnAjX73XoOuav0hhRRRQAVyWoJv1e3O Wwi+mVyT0x7+vausOe1c/doW1KEoSHVD2+XbzkH3POKAOhooooAKKKKACiiigAooooAKKKKACiik IoAaAoOBgH72OPz/APr0jkIM47/l7153d3Go3N9Ktk3meS+dw4AGf9V9fetb7deyWBkUj7Uk3zR4 7cny8e/r0osxG5pbmXzZPmw0hA3DB49PUc8VrViaBdy3dt5k5/e723LjBT0X8PWtugYUUUUAFFFF ABRRRQBzdg5fVLnIC7VVRn7xHHP+6exrpK5axi36nO4YkJj5uh9NmP7o7H2rqaACiiigAooooAKK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KKACiiigCOVS6MoxkgjnpyO/tXJeG7d7O4uIJOCCpA7keo/2fQV2NcXDGItUbcXZWclT3zjkH/pm OxoA7CWQRIXbooycVkadrcV7K0BBimXnY3BK9mHrW1jNclrNm01/BJGQkiqdmByW/wBv/Y/SgDrq K5aO6vrSTymjMqSZ2uO0mcnP+z1xUVzqskjw5jeJfMK7uwccfN/smgR11FIKWgYVxXiDWbjTboLb IJWeLkY5XB657/Su1rmdSlt0v4ftJClVLRkcEEE53H+7+lAHNP4o1Tax+zleFA4Py5/j+h9Ku6dr V9e30cNzEY1xuA6dvv57g+ldj9ttznLoMLuOSPu9j9D2+tZt7cWsl1bKcvKW3JsPQEfeb/ZoFqjf ooooGFUkvYzObYnEigHHqD0x7+1Xa828R2l7PfpHaLgA7gVOCHPRmP8Ac9ulAHojCNs52nPynOOf 9k/4UKEH3do/h4x27fh6V5UfD2sZRRK2DIXc56S+v+5TI9F16Mphj/rWb73SQ/xf7n6UwPUhexGc 2+fnAz+fb6+1W68s0LRtUgvVlvAXjErFju/ixw3+57dK9TpAFZEutW9vK8MzBGjXdnsR6f73tWvX B6n4bk1S5cg+TGcsM8kydn/3T6UAbraxptw21nRyU38gdPT6+1V9IisoryU2ZyXRWZQOF56Z7H2r h7vwk0dxFbRyjfINzY+8rD+P/d74rq/DmjSaRcyIz58xAWB5LMD98HsCO1MXyO0ooopDCiiigAoo ooAKKKKACiiigAooooAKKKKACiiigAooooAKKKKACiiigAooooAKKKKACiiigAooooAKKKKACiii gAooooAKTOKWigAooooAKKKKACiiigAooooAKKKKACiiigAooooAKKKKACiiigAooooAKKKKACii igAxSYpaKACikAxS0AFFFFABRRRQAUUUUAFFFFABRRRQAUUUUAFFFFABRRRQAUUUUAFFFFABRRRQ AUUUUAFFFFABRRRQAUUUUAFFFFABRRRQAUUUUAFFFFABRRRQAUUUUAFFFFABRRRQAUUUUAFFFFAB RRRQAUUUUAFFFFABRRRQAVGwJ6cVJTCORQA+iiigBMDtTCDninHjmkB7GgBCdvPWngg9KQ8VFggk gj6UAT0U1W3DNOoAKKKKACiiigAooooAKKKKACiiigAooooAKKKKACiiigAooooAKKKKAOX1sgXt lkk5kOFP3e3P+96VvXlxFaxNLMQETnn17Y989K57Xm/02yU9BLnBHy/n6j0q94kC/wBnzFlDALnB OMcjke47UC2Na3nW4jEidGAPuPY+9TE4H0rktLgls7NLiAmTcoZ1bqR3I9wOAK37TUYLuISowAzg huCpPYjsfSgZLb3cVwDsPKEBh3UnsatVw+sX0dpfwx2pHnSyDzV/hPoXPY+ldxQAVwmlWkFjqUwl xv6qx6HccjcTxu9K0v8AhKbeCZobnMbKWwOuAOgb0J7DvULa/pV0VaQ4bHmEEYwR0De/92nsIv6v f29lIpud4jdGGR90nsCP73p+FTaCJBagyAhSSUDfeCHpu9/6ViXusaVqHl+exKKGfaegI6Bvc4+X 8PfHUafcx3UCSRZCFRgHqMetIC7RRRQMa3AP07dfw964rR9T+xbrW8V928spIyRk/KCfX09K7Y9P 8K4GDxVGhZJoj8rkbyueF6buPvH+E00B0X9vQ7DIVcBSVbI+6w6Kfr61sQSGWNXI2lgDj0zXEy+K reVCgjYeb1yh+U9Pm46nsa7CxGIE6j5R97k/jSAt0UUUAFIOBS0g6UALRRRQAUUUUAFFFFABRRRQ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AUUUUAFFFFABRRRQAUUUUAZGqadFqSiNm8uRSSrD7wHQ49j3rin8J6ismUmBABC5J+QHqvvkdTXQ 63p93eXCNZt5TRqQZCSOv8OO+fWsG7tdYtCgEvEx2jBz5frx3z6jpmmtAOg0PQBp7+dO2+bbtQZ4 Re4X1z3rqa4OGx1O0uIp7mXzIwQCBklRnGPfNd5QwCiiikAUUUUAFFFFABRRRQAUUUUAFFFFABRR RQAUUUUAFFFFABRRRQAUUUUAFFFFABRRRQBz3ieIy2LjBYDnCnB46HPoO4rlfA8hM0uW4ZeBjg4I 6emO4711niZQ9hICrOcZAU4PHf6DvXJeBXHnSjIyVBx2PI+76Y71S2F1Ol8WOi2RDlgGIGE6k+59 B+tNtbmSyghfmaN0UcDnjqfYKOPep/E1lLe2myHJKsGKr1OOn5d60NLZmtkSQcqoU8YB45wP0NLo BatrqK6QSRMGU9x/I1ynixPLjE8bYkj+YKDgk/3ifQenel1XQ7mItJprbFkYNJFnAJHQj055IrIg 8N6hfTsdQfMe4McH7xHTHsOhFHmB39lKZoI5CdxZFJPqSBn9awNbG69sxwwDkhOhzx82f6V00aCN Qg4CgAD2AxXK+IAZLu0jU5O8kJ0Oem7PoPT2pAdYa5rVfD0d64ni+SUHORx83Zifb0qvqGuzWEck JjZ7hB8jY+Vx/f8Aw9P8m54ZmuJrTfdD52YkN/eB746j0oA5hLDV9Olcxfvd3zMSeHbsw9MelSf2 VqupoEuDsj3BmwcFif4h6Aelei0UwKOn2EdhEIo/qx9W7n8axvEi7zbLgtmcfKDgE9sntjtXT1y3 ibafsysrPmdSEU4yR3J9qQbHUVzF9os0Uj3Gnt5bynLofulv7w9COuKt3eovaeYpTax5RuxAHLH3 HYd6r+GL+e9tyZ8ttYhJDxvXPXHbFAzHsfCUhm8y+fzFVtxXOd7ddx9B7Ve1DwjBdSF42aJHILxq cKSP4h7jriuvop3AztM0yLTIvKiycnLMepPrVXxFxp8p+XhQfm6Dkcj39K26xtfjEljKpUNwOCcd xz9RSAvWJzbxnJOY15PBPyirdVbH/j3j5z8i9sdh2q1QAUUUUAFc/LMV1NE3jmM/J7deT6+n4V0F c1OP+JtGQQMRnI9e2SexA6DvxQB0tFFFABRRRQAUUUUAFFFFABRRRQAUUU1s8Y/GgDgrnWYNP1KU 26E9Fm2jhm9AOzZ7/wBKhbxGkVyLiKKTMnEg2nHHO3/f967OPS4Yrl7pR80gAYYGMg53fX3q8IkH RR13dB19fr709BGDoMkl15t3IuwSt8q9CAPUevTnvXRUgGOlLSGFFFFABRRRQAUUUUAcrpzh9Xus ZO1EXd0A5Hy47n3rqq5TT33axdDJfEadBgL0+U+p966uhiCiiigYUUUUAFFFFABRRRQAVzl4DHqU LghNw2nHJYc8Edh710dc7qjPDcxyRqNx+UE87/8AZ9setAjoSQOTwBXGa5fSW15BLbDe2GUqOS3o COw7hvyNX9Y1hLIiC6T93OgAKnnceCM9gPX2rGsb7S7GYzeaZXYiFGbnaB29sdN1AyeTxXOo3C1k xjavH/LTuP8Ad9/1qtJr02ozxW6xSQgOA2RkF+6n0X3rYPirT243Agv5Yz03e/oPeozrlnPPGsbh AZNpIAyzDse+PemKzOrFLRRSGFcdrekx6tfRxuduyI8qeSCTww7LXY1xPiGyvHu47iyXayIQXB+/ 6IR6e9NCEj8EW45eWRsjaRnqn9zr09KfbeGYtPvo7iOVzs+UKTk7TxtP+z71i7PEPybT91i/Pr/z zP8As+9T6bDqkV7EbwkK7sS49/8Almfb3phoej0UUVIwpnlru3gYboT3I9KfWDc+JLK0l8mZt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jhw mCPX+L/d96AN6kZgoJPAHNQQ3cU/EbBs8gA9R6j296nIB4PSgBqurcqc5AP4HoafXnE00lpr62yy OIp9rbR2x0Uf7PrXo9GwBXE63qN1cXH2KxUrLGQxPQ+oP+4f/r121chM50a/a6n+eG7IUPjmPHY/ 7A/z6UBsc7D4b1iWYXUkqpKrFwc9/wC6P9g11Ph+adS8F9gXWS3J5Kk/w/7PpUz+KNPQAmQYL7B7 /wC1/u+9UrC8GtXzTRIVt7cbVm6F2B6D1WgDr6KKKACiiigAooooAKKKKACiiigAooooAKKKKACi iigAooooAKKKKACiiigAooooAKKKKACiiigAAxRRRQAUUUUAFFFFABRRRQAUUUUAFFFFABRRRQAU UUUAFFFFABRRRQAUUUUAFFFFABRRRQAUUUUAFFFFABSClooAKKKKACiiigAooooAKKKKACiiigAo oooAKKKKACiiigAooooAKKKKACiiigAooooAKKKKACiiigAooooAKKKKACiiigAooooAKKKKACii igAooooAKKKKACiiigAooooAKKKKACiiigAooooAKKKKACiiigAooooAKKKKACiiigApMUtFABRQ aAaADFVAxyc9QePpVvpWeAXk2qCE+8T70AX6QqKcOKKAIgMcjj2qWmNgc1Gj5PHIoAnooooAKKKK ACiiigAooooAKKKKACiiigAooooAKrz3MduC0jBQqliT6Dr/APqp8xYKdn3jwPbPf8Otc4fDYuM/ a5GlDnc6g4Bbtj2x1FADZvFtnG0aofM835gV7IOpPuPStO11q1uSgVxmYFkGeSAcc+h9qjTw7p8Z ysKjnP09h7e1QzeGbGUMFXYxbcGU4Kntj0HtQL5HQA0tZOm2EllkPIZd3LE9Sex9sDitagZyuuAP e2aZyfMJ2H7pA7k+o7CtrVLMX1s9ucDzBjJ6Dkc/X0rL1gZu7UZB+ckIeMkY5Deo9K09VaZbZvsy +ZLwFGcYJPX8KBCaZBNbReTNtIjwqMOpUDqfesnU/DMd7L5sbGEk/OFJAb0bA7jtW/ZpJHCizHdI FG4+p7/4VZoA5fTvC0FlKZ3YzSHqX7+hPuO1dOaWigLWMttHtHDh41cyYLsRksR0OfX6fjWRp2l2 Vx5jtGjfNs98DpvHY+ldXXHa3o2Ga7tpBCQd8qk4ViOhPv6DvTQF+90bTo4JWdFVShDt7gcH6jjF XdFMZs4jFnZt43DDHHGT/T2xXBRaVdXoMM1wrRuwZueWz/e9COw716TaW4tYlhBLbABk9TihgvIs 0UUUhiEZGK5a91fT9KcWsgDZ5c4DYI5G7jqe2eldQx2gn0rldJ0m1uC9zKBNK7HcW64zwGHYjtQB HbeIrC8KxsoQTkg5UAAjhQ5x1PbNdaiBFCjoBgVkalZWkcEjukaA4YkgD5h0/H0q/Yy+bBG/Iyo+ 91+p+vWgRbooooGIaRBgClNC9KAFooooAKKKKACiiigAooooAKKKKACiiigAooooAKKKKAOb1jXD pDqzqXibIY91bHAA9Dxk1zN/4pEoil8sxyRHLnrtJ6KB3DcZPOK7TUbe0yLm7AKxjA3dOfbuaxrj VdISbymVG8sAMwAwN3AHv9e1MRSh8Vfbnjg2tCxYeaw52nPygeoPeu8rAt7WwnkBtdoe3IGVHrzz 6/XtW/SGFFFFABRRRQAUUUUAFFFFABRRRQAUUUUAFFFFABRRRQAUUUUAFFFFABRRRQAUUUUAFFFF AHPeJlJsX+8Vx8wT7x9Pw9a5PwSu15JEYEbfmXHYd1+nG6uv8SEixkALjP8Ac+9/+r1rkfAw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xLID jGzgduozt9/71PoI6TVdfFlarNEVldiVC92xwSo9jW1pszT20crkFnUEkdMn/Dofeop9JtJmWSRB mM5U9AvrjsAe9Z9v4isSxghIwjBFxwGJ67fp3pDOjoqNZFZd6kFfXPHHXms+01i1u3KROC2SB/tY 64+lAGpXNawpa9tAMNhydg4b/eB9B3FdLXM63uS6tHUBv3hGBw/bOD6eooA6GSJJBhwD9RT1UKMK MAdAOBVe7haaJkRijEfKR2I5H4Zrm21TULAA3MPmJGArMnViT94ewHWgR11Z2pXjWMXnBTIqkbgO ML3b8KqWXiGzvXKI20jON/y5AHJH0p2sslxp0xT51MZ+6ev4/wA/agZpWtzHdxrNEdyOMqawvESB /s64LHz1wgOMn1z7frmo/CAH2EEcfMehyvAH3fT3pvifdutdmf8Aj4XgfeP0PbHf1p7AdNLAkw2y AMM5wawdV1m30RVjQAyO2REvBx/EcDpx2remcojMvUAkf4/hXPWOjWdz/pcmJ5XOS+TwR1AHb3He kL0MGbxsS5MCblOBGp6uP4m9tvpWpYeLIpyElUoWPyMeAyj7x9senet0aPZg5ESDB3Djofb0z6VB daDaXKMhXbvOcrwR9PQHuKA1NWGZJ0EkZ3KwyD7Vn62ubKXABwueTjGCOfqKoaVGLO5ktF37UUMN 3IPTp6Y9Kua/GJLGVSCeB0OMcjn8KALtiwe3jYHdlF5xjPHpVuqWnHdbREHd8i8gY6DHT26VdoGF FFFABXOyxgampGMlCdvqB/EfQjsK6Kue3ldV2427oyfXfx+mMdO9AHQ0UUUAFFFFABRRRQAUUUUA FFFFABRRRQAUUUUAFFFFABRRRQAUUUUAFFFFAHJ2Dg61dLncREnQYCjI4Pq3vXWVyNk3/E8uBxny U+506j7/APtV11ABRRRQAUUUUAFFFFABRRRQAVm6nt2AMeS2AP7x9M9vrWlUckSyrtYZH8vp6GgD GuNHhv3WSZeFj8srnj6fUevesS80K2N/BGsQji2EFhyH/wBkjsffrXbKoUBR2FYWuWFxcRmWzfZO owPQr1IHoT60CJjoFhtK+SmCu3p2/wAfeuYv9Mt9M1C0kAAR2KZOOfRcfl81VJ9X1u1RIni+Yt9/ GcgD/V/U+tFhpF/qt7He33CRncFPQDONmP7w9aewtOh6UR+lLRRSKCsbW9Yj0iDzH5djtRf7zdvo K2a8+1+z83U7c3PMDkruP3QOy47H/aoEZUHiXVpcOUwnmH+Hgn/nmT6e/Suv0fW/tWUmDK+/HzD+ I/wj2HY9Kv6hAkdmY4gAuAABjn8exP8Aerl01WKa9tEtRtCnypTjOCB9w/8AxdMD0CikHFLSGFUL jTba7JaaNXYrtJI5we2av0UAcTN4SNuRPYSvHPF9wMcrt6+WfY1AmoavpJb7ZH9pWTLKY/4XPROP 4f8APFd7RTuB45DqBvvEEE7b42BCMjD7rY5Uf7PvXsdUjp1v54ufLXzgMbsc/wD6/ertAgrHe/tZ 2e3mA+VvLIcdcjkj/Z9+1a9cBdaS2q6rJ+9KLGAG7NtIwVA7g/3qQyZPC2kOdykjaxwN3G3uAP7v v0rp9PNvCotrbaqxg/KD29R6j3rlR4HVM7biUc7V56R90/H1q7omiyaVeuC4liMQCFj86gHpjuPe mLQ7CiiikMKKKKACiiigAooooAKKKKACiiigAooooAKKKKACiiigAooooAKKKKACiiigAooooAKK KKACiiigAooooAKKKKADpRRRQAUUUUAFFFFABRRRQAUUUUAFFFFABRRRQAUU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UUAFFFFABRRRQAUU UUAFITilooAKKKKACiiigAooooAKKKKACiiigAooooAKKKKACiiigAooooAKKKKACiiigAooooAK KKKACiiigAooooAKKKKACiiigAooooAKKKKACiiigAooooAKKKKACiiigAooooAKKKKACiiigAoo ooAKKKQjNAC0VETt+lSA55oAWiimZIIFADiQKARQRmmqoWgB9FIDS0AFFFFABRRRQAUmKWjNADDn oKFXaPen0UAFFFFABUWwZyeoqWopMDGeO1AEi9KWmJ3HpT6ACiiigAooooAKKKKACiiigAooooAK KKKAMbW5mt7fzI1aR1YEBev1PsK5NvFV7ASkkJJVPl4++T/EPYdxXomKwdcHliOUpvjjcbwo+YD1 /wB0dxTEZCeIrzymbyCzIgK4Bw2erD6elNsNburu+SJE2xhAz54354LD02+ldImrWThAsqfvFJUZ A+Udfpj0rkBrKXeqqlku6NSNxH8YHUqeyjuKAPQ6KKKQzmtZObq2UFXbcT5Z4JH94N2x6VqatK0F pLKg3MikgZxyO/4dfwqhqjD7Xbr8pOSQvR/qD6D0qXxGm/TpwFL/ACHhTg9R/LrQIh0TVTcRIs+V d1BRm/5aDuR+PHvXQEcelc3Y2UWoabAhYEoilWXgqwHT2x0I74qo2vXGmn7PdxNI4I2yJ9117t7Y HWgC9BfyWVwLK5O4yf6l/wC9zyD7jtXRV5zcahNr17FHBGy28Lh9zDaXA64PbHevRqBhXnMrN4iv pLUny7VGwVGQZNvBJ9MdvWvRq53+z/slw97ZjJmwJUJ6nPX2x1x3+lGwGWPD1tDdrFukG6PPX7xX OCx7be3rW/o0xltxli4UlQx+8cHuKpa5Z3c2HtGCkYDr3YHvntj071radam1hCMQ0nV2HdvX/P1p iWheooopDCuTvdIuome4sJNj4OEP8ZPUt7jtXV1wkEesNvlt5FKK7bQ/VweOR229vWgB1rod7cLG t9JuihwwVv4yTkhx7dq7kAAYHAFcHH/a5g855EKw5PPBfJ5Bz/d7Z69q7GwYvboxJYlQST1z3/8A re1MRcooopDCgUUi9KAFooooAKKKKACiiigAooooAKKKKACiiigAooooAKKKYHUkqDyvUemaAOI8 UzmW4hs1JUuR8/8ACmeMMO+e3pV9PDNjYwlynmNGGOT1JI6fn09KuazpLXjR3EJ2zwHcoP3W9mH8 qvSefc2jADypnQgA9m6fr29M0xWOf+zRadDBPErWzOwVsnO3cecjuT29BXY1wuh6PfSGOTUXOyDO yM8kkn7zfzFd1QxhRRRSAKKKKACiiigAooooAKKKKACiiigAooooAKKKKACiiigAooooAKKKKACi iigAooooAxPEQH2GT74wONn3vw/rXG+B9wnkXA4XJ9umCvuf4vxrsfER2WUjbmTaOqDJ+mPQ9647 wI26WQjH3eh7ZI5B9T39KaWgjsdd3NEsQYqsrhG2/fIP93+v4VF/wjFgsflqm0ZyGB5B7kHtnvWl qNmbuLajeXIpyjjqCP6HvXKX8us3MJtRGEbOJJU/unoV+vfFAbGHf3s0sn9lWbkoWw7J/dB/gPf/ AGq6oeFra3gxFlJo/mWTOMMByfof4vzqva+ElhtwA7R3IwVdT91+5Hs3epVstVuv3FzIojyN7IME gdh/vDrR6CudJYszwIzsHcqMsvQn1FY+sEi6teAy+Z0H3wf7w9vWt6CFLdBFGNqoMAVz2uL/AKTa tj7snVf9YOnQd19aSKOmpMZrO1ZmS2Z03bkII29eD39vWrVtMJ4lkUhtwByOme/60AZl9oFp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eIVZ dhzkMvBHrj2PcVg3vhqYIUs5n8iXAePPX0IPYeoovbi91aV4LAlIUYCSX1I/ueo9RTotN1ayUuJh KD8xQcYI6BfQHvRdiNrw9YPp1t5EgwysenQ9ORVPxTjy4OCxNwnyrwx9cH271r6XdyXcIeVdrg7W x0JHcVjeKTtFt2H2hPu/f/4D/X8KAOqx2ridW0K5hJk05mVHIZ4QcZbPBHoO5FdsTtGe1V47yGTB R1O8EryOQOv5d6AseZi61yxldZVMvIz/ALRP3Sp9F7+tSwWGu3TssjGJSwMhzjPcbR/s969JSeJ9 pVlO/O3BHOOuPp3pVnjZdwYFTk5zxx1/LvT+QWKmn2As1JZjJLJgu57kenoKh14ZsZuC3y9AcHqO fw61bs71LwM8fKKdobs2OuKra2CbKXAZvl6KcHqP0HU+1IZNpbbrSIghv3a8gYHT09ulX6oaWc2s RBB+QcqMDp6fz96v0AFFFFABXOOAdWUEbT5RIz/HjuPTb6d8V0dc07FdXVVGMxknceSPVfTHegDp aKKKACiiigAooooAKKKKACiiigAooooAKKKKACiiigAooooAKKKKACiiigDj7Isuu3AbGGhXGzoA CPv/AO1XYVyVphNdnHALQqcL35HLehrraACiiigAooooAKKKKACiiigAooooA5TWLya31C1jiPlr LkO7fcIB+5/vGurqlfWEV/EYphkdQR1U9iD2Nc7qWmaiiMbSYsNoTyz12DqQf71AGzqGr2tjC00r KQhwACCS46KPf+VcsniWW6uYIYzsjlkBZyOB/wBMvrWXp2nWdrMIdSDlnyVLk7A5PGT/AH672KOw VFCeXtWTC9P9Z9f71PYXoa1FFFIYVkakYJR9lu8LHMMKxIHzZ6Kex96165fXNPsZWW5vmICjaibs Dd1G0f3qALMC2qWzWkkwkjLGIZOCOOFz6jselVNM0/TtII8twzO/lAkgnd1x9R3auM1ae0uGS30+ NjI4G4knhh2/66H1q9oXhq/iu47if92kZ37ScgjoQf8Ab96qwtD04ilooqRhRRRQAUUUUAFFFFAB XmGqXN5Fq7/YgXb5AWx04/1eO6k8Zr0+vPrnX4NL1WczZceWBuAxtIHCEd8njP8A+qmhGa974gB5 QgNLu4H3SOkf0NbvhttQmupZr5RgrgdihyMoPUYpn/CdWgQsQw2pkj0fsn4+tauleIE1SfyoVwFj DyE9VY9F9/rQM6SiiikAUUUUAFFFFABRRRQAUUUUAFFFFABRRRQAUUUUAFFFIAR1oAWiiigAoooo AKKKKACiiigAooooAKKKKACiiigAooooAKKKKACiiigAooooAKKKKACiiigAooooAKKKKACiiigA ooooAKKKKACiiigAooooAKKKKACiiigAooooAKKKKACiiigAooooAKKKKACiiigAooooAKKKKACi iigAooooAKKKKACiiigAooooAKKKKACiiigAooooAKKKKACiiigAooooAKKKKACiiigAooooAKKK KACiiigAooooAKKKKACm8inUUAID60gpCCOlQ7mOO3P+RQBZopqtn606gBMUdKWigAopMUtABTHc Rgs3AFPqlMdzAfhQBYVi3PYjiozFhi3JOAB6VYA2gD0paAKwkdPvDj2qzUMgABNJu2N7HFAE9FAN FABSEZpaKACiiigAooooAKKKKACiiigAooooAKKKKACiiigAqjqF7HYxGWUFl4BAGTg9ePQDrV6s HxFEj2uXYx7WByvJI7jHoe/tQBz1pYaNqczxwght2RzgMOrbPb1FamiNpcVxJDZgLKrEc98d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dnsO 9Z0s2mRQrLCfLkt3Ujy+Tk43Ac8qe57VMYdO+0LNbn96ZFb5OvPUIO4z96mI7aiiikM57V491zAT tIUn5R/rCfVT6DuK3nRXUqwyp6iuf1yIPLbnHKyZypxIBx90dx6+lXtax9kkBLruwNydRkjn6etA jBk1yx0kypAhZiQQqchz0O0dtvOagbxpZyhg0TtjG3j72fvYOOMd62dM0CytQJYx5jEZDk5GT1I9 M960JdKtpYzGUVQf7oAIz1wfegAsr21ulV7dlIcEqBgHA68e1aNcde6dbaXLFJATGXcL5ankjPOw dveuxoGFedzafqjyzeScxNJknON4J42jtt716JXHP4ritnlhdGkeFiAUHDDP8PHbvTQGQ1trbK65 DCNsMQeZAOmP939a7bSlYWyF23uRlm6ZP/1un4Vxtt4pjtfNdkd3kO8AA4b2TjjHeu202f7TbpLk HeMjAx1PTHqOhoAvUUUUgCvPZrzVdPvDbKBIshZ0OOG3cAH02/0r0HpXn8Wo6lPPJc26iaCBirdg 6g/wA8gjvTQh39mauf8ARpXR4i292/v56r7bf1ruoY/KRUBztAH5Vzlzqt04jubSPzLcLukH8Weh X2K966G2uEuo1ljOVYcf1H4GgCeiiikMKQDAxS0gGBQAtFFFABRRRQAUUUUAFFFFABRRRQAUUUUA FFFFABXFaxJqC32LJQ2Y8AjsSOd/vjlfwrtaYsaqSwGC2Mn1x0oEeWNc61A8afMWwVjB7k9d/wD7 L+FSq+vnZsDDCnZu9e+//wBlrr7y5Wzv0ec+XE6FVOPlLD++e2O34VqrqFuU371UAZOSAQPUj+Xr TvYNTgdNuNTub6KOUsqxgnB7f3t/sf4a9Lrz+71UT6jCbI5Z+Dj+MA8h/QDt616BQwQUUUUhhRRR QAUUUUAFFFFABRRRQAUUUUAFFFFABRRRQAUUUUAFFFFABRRRQAUUUUAFFFFAGL4gkMdlIwbyxjls ZwPYe5xXHeBR+9kGFUqMle4zjkf73cdq7DxDI0VlIyMqHHLMMgD6VyHgV90ky8AgA4P3ucfN9D2H amI9CurqO0jMsp2ovU1wN/4kvZ1ZbRGUgjLAZCrnhge+7vXSeJdot1Lg7BIu5uoVTwSR3BrQsPsq J5NsVZUA4HPB5H1/p0oD0PPv7Z1hWZ5VdVyokAT7gHQr/vd8VvaX4qeeUQXcfkHuzcZz93A9+/pX ZkA8HBzXOa6lkkRklKpJGPlIALAk8ADrz+lAzpAfSue1cBbm3kZeAxHmKfmU9hjuD3rV08bbeMY2 /KOCcn1/Xr7dKztQiL3kB2kBcnzAeh/ule+fXtmkBuMoYFTyCMEexrjbov4ZLSxgy2L5zGOsbdiP YnrXaUySNZVKOAysMEHoRQBwug+ILG3gcuxiLPuMZ5Clv7vt61s3XiiygjkZX3tFgbVH3iemPUev pVG48EWUxypaPByMdh3Hvn9Ks2PhWzsH8zBkwflDc7c9frz609ALfh+OcQGa4+Vp23iMdEB6AfUc mqfiohEt2PAFwmWH3hn+6PfvXUKoUADgDgCuZ8UcJAxA2i4TLd1z0wO+aQjpmGQRjPHQ9D7V58nh K4kbc8nkh9/yp/yzyeAvs3evQ6OlAzzuPwddLsIuChUHpn5T/s/XvTl8J3pXabjarg7gM8H/AGfY 969CooEYeg6S2lQmNm3FjkgfdH0+vU1Z1lttnIcsPl6r1HI/T19q06y9ZbZZSnJXCHlRk9u3v0Pt QMn04EW0edpOwfd6fh/X3zV2qGlgi1iyAvyDgdOn9epq/QAUUUUAFcs0KnWxIMhhCQd3Q+hT+Tfj XU1yssZfWlxniLPJxj2T1z/F+NAHVUUUUAFFFFABRRRQAUUUUAFFFFABRRRQAUUUUAFFFFABRRRQ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AUUUUAFFFFAHJ2pKa5MuFQNCpGOrnIySe2PSusrkrZRHrs38O+BSAed3IyR6Ad662gAooooAKKKK ACiiigAooooAKKKKACqzXKJKIWOGYZGeh7Yz61ZrivE8NzPc26We7zV3NjogH94n1HpQB1c9tDcL slVWGc84+96/Wufn0GGC5gngIjVJBvRjwxPcD+//AJxXNTaXrqqzKwJ44z97P8Z9GHpSxW2sLcW/ 2sLJHGwYZONx9Tn+IelPYR6dRRRSGFcrrdnbX9zFDcZUhcqScJknoP8Ab9K6quS8QaU2p3MCKzKF ySBwoH97P94HoPpQIpW+3RwRsimKSEmQEZAHQH/pp6d/aupstUgvYlljYDfxtJAYN/dI9a5B/Ay/ LiZyN2XyfvH+/wBfvCnWnhaSwuIpIn3bJSzBicMv98/7XtTA76iiikMKi85ASMjggde56D61LXC6 1p99dXxFu2xNgYDGF9CSf74PSgNjtvNQZ+YfKcHnoT0BqN7lEcISPmOOo+92H1IrzM+FtXbLrPnc Afm4JPq3+0O1T2GkX9rqEDXbhkHIJP3jjv8A7Y/hFOwro9NooopDKt3FJKmyJvLJIyf9nuB71y9p o9lBNIbp0nfPlrvPIB5CsDjLeh5rsGz/AA+o/LvXmviDQby+1B3iAC+WHTGQCV4Of9v0poT8zpjp Gksd7JECv7ojIxuPQHn73oatWdhZ290Wtl2ukexip4HPAYf3q89sfDE88RkacRMHA2Oedx7t/td1 +ldToWiy6TeMJGeUOnD9ic87/f0/CgNOh2tFFFIYUUUUAFFFFABRRRQAUUUUAFFFFABRRRQAUUUU AFFFFABRRRQAUUUUAFFFFABRRRQAUUUUAFFFFABRRRQAUUUUAFFFFABRRRQAUUUUAFFFFABRRRQA UUUUAFFFFABRRRQAUUUUAFFFFABRRRQAUUUUAFFFFABRRRQAUUUUAFFFFABRRRQAUUZooAKKKKAC iiigAooooAKKKKACiiigAooooAKKKKACiiigAooooAKKKKACiiigAooooAKKKKACiiigAooooAKK KKACiiigAooooAKKKKACiiigAooooAKKKKACiiigAppQE5706igCNh1I60+jFJ70AOooooAKKKKA CqUqsG2rxnn/ABq7Ubpuwe4oAFkBGadiqy4XoO9Wgc0ANAxVSeNs5FXelZ9zOG+Vc8DJI9PSgCJL nyUAJ+bOCP8APatNM7RnrWTDbgsrvj6D19TWzQAUUUUAFFFFABRRRQAUUUUAFFFFABRRRQAUUUUA FFFFABWNrmm/2jblFYo45Ur19x9D39K2a5jxXeTWlpmFvL3sELDlgD6D37+goEctFo+lQx/v5jHJ GQCA2QpPUD+8D39K6rSfDtjZyC5tyX6+XlshQRzj6/pWVpXg63WFJZyzSnD9cgE8n65H5VpCyj0S cTIzeRJ8oi67WPdB6evpVMLHU0UUVIzHv4g1xCxAABOHzhwfQDuD39K1mUMCp5BGCPY1i6kpa6t+ AQrMc5+YHjoO49a07u5W0iaZgSExkLyeuKAOSvtEvrcMLGZlik+8g6pg8bPr3rHkGvMzxZYZKq7D ooHQoe+f4q7kaxa5ID5IAIx/Fn09x39KadatQCQ4OACMfxeoHqR3FMVrbMo6bo0olF3fuJp1ACD+ FMdx7nvXS1kxarDcTLHE6kEE8/xey+pHcVrUhhWPb3Vm88kahVkRtpJAGSRlgvr71sVysnhi3u3k nZiGkYkFDgKc4JHuehoEbKvZtsAMRyWCfd6j7wH9atW/lbB5ONgzjb068/rXE2fha0maRP3gERwj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hvlBP3ivue/1rrNKtUtLdYUIZUyMg5zz/P1oA0aKKKBhXnFvq9zYzSrDD5yB337PukjoEHr/AHq9 HqrBZxW7s8Y27zkjtn1A7E96APPrXVNQ2GLyDiXczFeAd3QL6Ed67+wiaG3RHxuCjOBjk89PX196 tBQOgA/+vTqACiiigApq9OuadSAYoAWiiigAooooAKKKKACiiigAooooAKKKKACiiigAooooAydR a2m/0S6wVmHy59u+e3sa5KbwYhZh552gDcC3JXsGGeAOx71ua1oUmqyqd/lxKuCBwWOeOewFZMng 2Rt3+kSHcADkn5gOin0A7U/mI19M0ez0Vhg75n+Xe3XHYew7A9/zrpq86/sKTT7uOSWZpFkdVUMT tOP4T6Y7GvRaGAUUUUhhRRRQAUUUUAFFFFABRRRQAUUUUAFFFFABRRRQAUUUUAFFFFABRRRQAUUU UAFFFFAGNr5K2bkFRgdX+6ODyR+n41w/gQ5uJcYPy/iOevup6Ads12PiePzLCTJVQuCS3QY9fX6V 5z4bkvI5X+xoHkYAZY42g/xH/ZPYdqpbEvc9jkjWRSjgMp4IPINcNN4SnilLWcxjTJZF/usfX1HY DtVp7vXDnbCg3gKuSPkI6sfY0xr3XGyBCilgFHP3D3Y+oNILr+rmRBo2sBlUSMiqXKMWztbuzD0b sK2tJ8KiBlnvGM0i8hWOVDE8n39QO1Ne+1sg4hRSQBz/AAkdW9wfTtS/atcwQYoxkAA9cEdT/wAC /SgNO/5nZ1j3wxdQsFIPzfPn5QPQjvn1rn/t+tuWAhSPOMZ52Y659d36VQm1m6t7wTX6iNIV6Ifu 5Hf13dvSkO6PR6K4pPG9qdu5HXKln4zs/u/Xd+lIvje1+Xcjr8pZ+M7P7v13fpQM7aiuKXxtbfKS kgXaS5x9z+79d36UReN7VgpdJEzneSOEHY++f0oA7WuS8WrmOA4OBcJ8/wDd57jvn9MVGPGdqMFl ZQCd/H3R/CfcH9Kwtd8TW92kexWDQyq7N2Vc8HH8W4flTsB6dRXJR+MbIrmQmMrywPYHoR65/SpH 8XWCZy/C43Edgen1/pSA6miuafxXp6ZJkGEALfQ9MevvSv4s09M5k+6Ax47HpQB0lZ2rECzlySvy HkDJ/L36VmnxXpwDkyY8sAnjru6Y9feq2oeI7GWCeJJQGSPOcZzuHAHqex9KAN3Sxi1iGNvyDjr2 6/j1/Gr9cjY+JLK2s0811Vo0XKjk88cep7n0q+fE1gC48wfugpJ9d3QD1I7+lAG/RWE3iOwXfmUY i25PY7umPX3pH8TaegYmVSEx077umPXHegDerlJD/wATxAMt+5PXgIP9n1z3q2/ijTk3fvQdmOnf Pp647+lYM+t2S6ss28uEi25/hUt/d9Sc8+nNNAd9RWBJ4n0+PdmVf3ZUHHct6euO9JJ4n0+MOfNB 8sqDjuW7D1x3pAdBRWCfElgC4EgPlkD6k+nrjvT5fENjECTIDtxjHfPYepHf0oA26Kwz4jsAWHmq SmOnfPp6kd/SrS6vaNysin056+w9SO9AGlRWcNWtWGVkVsnAweffj2705tStlUPvUhzhcHr649QO 5oAv0VmnVrYDIcHJwMHr6keoHc+1SrqFu20rIp3524I5A6n8KALtFVRewHbh1+cEryOQOpHsKaL6 BgpV1O8Fl5HKj7xHsO9AFyiqkd9BIFZZEIcEryOQOp/DvTkvIH27XU7wSvI5A6kew70AWaKqrewN t2up3gleRyB1I+lC3kD4CyIdwJHzDkDqfoO//wBagC1RVVb2B9u11O8EryOQOpH0pVu4WxtdDuBY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fMOQOp+g7/j6UAWaKqrewNgCRDuBYcjkDqfoO/4+lKt5AxAV1O8ErgjkDqfoO9AFmiqyXkDlQrqS 4JUAjkDrj6Uouojtw6nfnbgjnHXH0oA5eAka/IACoNuuS38XIxs9Md67CuPt2jbXWdD9+DvyDj+5 6Y712FABRRRQAUUUUAFFFFABRRRQAUUUUAFJgdaWuW8Sa7/ZiLFCC9zMPkXGQB3Y/T0oA6jIrm9Z ulMsNsIzNIZVbaCQFUfxE9selcjFoWr3sfmGXb5kgc5JG7jhsdsenetmwl1PT7xYbpVlWXjevfp8 xJ6Y9Kdg9DuqKKKQBRRRQAUUUUAFFFFADWyOlOorlb2XUhqcawgfZwoz6EfxEnsR2oDY6hmCjJ7V yEtzLf6jDGI3VIj5gLD5GXuT6MD0FdeVB606gAooooAK8/13xHLpV7jO8KAFjB+XB5Jf0b0r0CuX uTpq3rpdCPzSobn0HQt6H09aaEcFrPiSO9AlijKSbg0Y5APGMyf7Q7etdV4Y8QPqkwhfdmJOv949 y/ofT8PetgTaVKOkI3EE5AHIPGfQ+nrTYTZpqQW3OJXjJdYwNhHYvjofT8KNBao6WimhgSQDyOo9 M+tOpFBRRRQAUUUUAFFFFABRRRQAUUUUAFFFFABRRRQAUUUUAFFFFABRRRQAUUUUAFFFFABRRRQA UUUUAFFFFABRRRQAUUUUAFFFFABRRRQAUUUUAFFFFABRRRQAUUUUAFFFFABRRRQAUUUUAFFFFABR RRQAUUUUAFFFFABRRRQAlLSUtABSAUopKAFooooAKKKKACiiigBAMUtFFABRRRQAUUUUAFFFFABR RRQAUUUUAFFFFABRRRQAUUUUAFFFFABRRRQAUUUUAFFFFABRRRQAUUUUAFFFFABRRRQAUUUUAFFF FABRRTJHEalj2oAHkVPvHFPrLhgM0hlk7cBfStMDFAC0UUUAFIRmlooATGKWiigAooooAKKKKAIH Q/wgYPWodxTIPy9s1dprLkYoArhCwAY+uaXZHCpbjABpotyp4P1pkds2MOc88YoAS2j3fMOh5FXQ MUBQBgcCjFADqKQZ70EelAC0Uwtg/SnCgBaKKKACiiigAooooAKKKKACiiigAooooAKz9SginhIk wP7rYyQT6D3/APr1oVheIVk+ykxN5cgYbW64J4xjvmgDRsomhjCNgYACgdgPfvnrWIulTS6gLu6k BRM+TGDjaf65HJrDt9E1lGjk85V2g4UkkIT1yO+79KuRaLqBuYJppBtjJJQH7vcn33enamI7eiii kMwb5l+2wjBLcjd/dz6eue/WtO+tmuoHhVjGXGNw6gd/zHFZd/zfQAAnaCSf7ueOPXPfrW9nFAjj 08F2seSrygjGz5vu/wB7H+9+lP8A+ENs1ztaRcEFPm+4f4sf73euuop3Cxy8XhO0hfehdSrbk+b7 h74/3u9dRXNz661lcpazocuC25emM4UD1PrXRikC8ha4S407U5rm4MUhijZsBR02nkFfc967uuM1 jVLm8drPTMkpgTSj+EHsp7kd/wDDqA/uKo0TVFjZEn8sSY3Adh6r/tHvXVaTayWlssUuDIM5I789 fqe9cz9m1uAGRpA4AAZB12r3U/3j3rrbC4NzCsjYDEcgHOD6H39aBL5lyiiigoKpx3sLY/eISWKj BHUdvrVyuI/4RETTtPI/l7nZgkeQFz0Yc/ePegNjrFvYGxiRDuYqORyw6ge9NbUIAu5XVskqACOW HUD3rhH8KJDcRxGYorBtvX7x7r/t+v1q2/gtRGAsrblyePXOdy+jHvTt5gdzFIsqh15BqSqdhbta wJExyUGM+v19/X3q5SAKihzt+Yhjk8j61LTVxjigB1FFFABRRRQAUUUUAFFFFABRRRQAUUUUAFFF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FABRRRQAxpApCnqafXKa8b5Z4hZELvB3Zz8xHO3245zWDbz63csRG6HaTlW4LY6qPQD170AdJqqX VxPHEAi26urZbq5A6f7OOfrXS1wUI1iK4iS6KtEzc98552n0x613vSgAooooAKKKKACiiigAoooo AKKKKACiiigAooooAKKKKACiiigAooooAKKKKACiiigAooooA5/xPE01g6oATx1OAPdvYVyngZWW eYZBAA/3vr7p6V1XihS2nyAAseOhwB7t/s+v4VyXgQlppflB2qBuJwwHsO6+lV0A9OoooqQCiiig ArktYhjub6GNsELywxwPTf6g9vSut6VgXK51GLAz8hzjt15b1z0HpQI0l0+2UYEaYxj7o6Un9n2y j/Vpx7Dp7+v45q9RQMoLplsoGI14z1AOc+vrjtnpSHSrUqEMalRnjHr6+vt6VoUUCsZi6PaLtHlr 8gIGQOh7H19s9K5fxNpVrBDCyRhcSqu/soJ/iHcHoPSu7rk/FpKwRNjgToS2eF57jvn9KAsan9g2 JCAxKdnTI9fX1po0CwQAeSmFyenr6+vtWyDkZFLQFjFXw9p6qF8lCFyRketKvh+xXb+6X5M449fX 19q2aKAsjFXw/YLtxCnyZxx6+vr7VS1LQrGK3aVY0jaJWKnGcHHcd/6V09UNUYLayksEGxuSMgce nv09utAWMLR9Asmt4pnhXfjdzzye/wCPXFaSeHrFG3CJeCWAxxk/z/Gp9GXbZxD/AGB3z/nPX26V p0AYknh+zfgRqo6jA6HuffPvTB4bsF/5ZLgHI46HufxreooGYR8OWBGBEq45HHQnqfx965q70i2/ tSGzQFYzG0hCjoQeuT1z39K9Crk7ohtbgwSxSJwV6BQQeQe/0ppiLX/CL2HQRjIOR7Hufxpy+F9P TpEB824ex9fxroKKQWOek8M2LMWCBSTkY/hPcj61E/hOxYYVduCGU/3T3I+veumop3CxzDeE7E52 rtyQVx/Ce5HrnvSDwlZqGCblywZefuN3I+vcV1FFFwscmfBtiG3JvQ5zw3TP3gP97vUb+C7RsbWk QIcoA3Cg/eA/3q3r3U4bAjz2CKfXqSTjgdx6+lL/AGrbc4cNgA8c5B7j1x39KLhYwG8F2eAFaRdp +TDfdB6gezd6VfBlmn3GkXafl+b7oP3lHs3ety41a3t8ZbcSwUBeSSfT1A71p0XCxyTeDrQjCtIu D8mG+4D1A9j3pB4Msx91pABwoDfdU/eUezd666ikFjkB4LsVzsMi9lwx+UHqB7HvT/8AhDrNcmMy JjhcMflHcD2bvXWUUBY5YeEbNRtBcY+78x+XPUD2PeoF8GWi9C49MMfl9QPY967CigLHIv4OtG4V nVR90An5c9QPY96j/wCEMtRyryL8u0YY8DuBz0PeuyooCxxEngi2JPlySICu3qflHovPAPenR+Co IzuEjg7QOCfl9dvPQ967WigDi28FwFtyyOhI/hJ+X/d54z3pB4QAwolYL1OCcqw6Ffr/ABV2tFO4 zz7TbM2WtiIkk+QSc9Of7mf/AB6vQa40n/ioQOR/o5+90P8Auf8As3412VABRRRSAKKKKACiiigA ooooAKKKKACuY1dhbXUUzgPGOWXHK9t+7sAO3eunrNvprTIguiv7wEgNxkLyef6Z5oQgTV7NtoWV PnUsvP8ACOp9q57VdYtb7Zapukd5FMew4yB/Fn0B7d6z7nw5pdzIXimESyoXCqemO454Udx3rS02 y0/TVjEO2e4l2lTnk4PVf7o9u9Aa7WOwAwMUtJnFLQMOlRtIsal2IVRySeAKkrF1bSxqQVJXK265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LovBYjkHPoPSgDDu/FaxXSrGC8RHUD5WHdt3bb6V11tdRXcYlhYOjdCP88Vw76hpOnxrBGvmiZs9 ey8M3tjHTvWzp+lpbSfbLByYpgCYyflJz94emPSgDp6KKQ57UAU727+yhTjdk89gq9yT7dh3rAuP FEaXUVtColW4xscHg84OemMe9dPLCkylJBuU9RWPH4bsY5DKIxvJBz6Eeg7UAbtFFFABRRRQAhz2 ritW8NNql3JK21I9ijg8uQON3pt7etdtXn2rX+oWmpSLZxmQGIEAchjjkn0K9QO9NeQmYsPheJpD DeSNE8hDITwJAOmf7pHYd66vTfD8ej3YnWSR2kRlYkZ3BRkZ9x2Fcfd3urX6KksJcBCyHbgsR1JP Ubccetb3hvUNRuLiFLsOsQjbYSMbyBglvp2psVy7ocNxe3b37SEQqWRV6F/98dtvb1/l2tcdptre afqBhb5rWXe4fqWbrhvTHauxqRoKKKKBhRRRQAUUUUAFFFFABRRRQAUUUUAFFFFABRRRQAUUUUAF FFFAB0ooooAQ0tFFABRRRQAUUUUAFFFFABRRRQAUUUUAFFFFABRRRQAUUUUAFFFFABRRRQAUUUUA FFFFABRRRQAUUUUAFFFFABRRRQAUUUUAFFFFABRRRQAUUUhIHWgBaKKKACiiigAooooAKKKKACii igAooooAKKKKACiiigAooooAKKKKACiiigAooooAKKKKACiiigAooooAKKKKACiiigAooooAKKKK ACiiigAooooAKKKKACiiigAqGYkKfapqayg9aAK9pnYSeCSTVqoInBLAdjU9ABRRRQAUUUUAFFFF ABRRRQAUUUUAFFFFABRRRQAUUUUAMORSg+tOqNsj8/0oAceKVelVd21gpB68GrQoAWiiigAooooA KKKKACiiigAooooAKKKKACuc8TSSxWyyQcOsi4Y8hQfUd8/pXR1zHiq5a0tkmUZ2yLlsZ2j3Xvnp 7UAZn9o6027ESqCBjP8AB/te+707U+G41aW6T7RGEiBGSv8AB6k+ob0qNPGqDyxLC6E583g/Iv8A Cffd6VZsvFH290gSN0kdjv44RM8N+Ipi+Z2VFJS0hnO6juN9BjOBnP8As57++emK1b61N1GUVjG/ 8Ljqp9azbpi2oRInzlRlh02A/wAXvnpW/QI44Q6tp6k7xPHjbg53KB/EPUmrqeIood0d4rQSRgE5 HDA9CD6n0roiDzzUMtrFOQZVVyvTIzTGcPr1zDc3drJG5bADAr/CCeo9WPQjtXfiufbw1a+b5ygo VIKKOinuR9a6GhiCuQj1O30SSWKdTGWJl+UZUg9AD3b1rr64/W9ds4ZxaSJ5zoCz4AJQY6j1b2pA TzeL7CIlVYyMFDAKOueij39R2rS0YOYPMdPJMpL7OwBPH0J71wFhf2sEol+xsPmLMduQi/wuPc9x XqUUiyoHQ5VhkEehptWBElFFFIYVzS+JbaHzEuHUPCxB28g88Aereorpa49fCVrOXkmAV5HLAIfl U56j39aBEF54isTdRyKRII1JJ9M9An+3zyK028V2A34csY1DYA6k/wAI/wBodx/k1R4L08dQxHUc 4wf7w9zUU3guzLb49yEA9OcH+8PegPkdTZT/AGmFZh0cZHb8PqO9Wqp2ELQQJG+CyjGRx/k+vvVy gYUyPOOcdT0p9MTIHOOvagB9FFFABRRRQAUUUUAFFFFABRRRQAUUUUAFFFFABRRRQBzOta+mkyok iZ3qSh/vN02j0/rXOXfiyxl3NGrrJhRxxvbuntg9T3rqdRtrWe6jF0F5Uqm4/eOc4HoR196mfw/Y OSzQplgATj07j0PvQLXsYmmeKorx0gf5XJwDxhmx932I9e9doK5230fTZ3W4tgvyN1XpkcY9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jnvX R0DCiiigAooooAKKKKACiiigAooooAKKKKACiiigAooooAKKKKACiiigAooooAKKKKACiiigDB8S pvsXGC3TjOB/wI/3fX3xXJ+CBsnmUAElRk9xg9B6p6Guq8T4NhICC2cAAcDP+1/s+v4VyHggD7RI QCwAClu6t/dx/cHY+tMD0+iiikAUUUUAFYV0T9viHbH8Pb/f9j2rdrnrqUrqUKH7pU42+vo/se1A HQ0UUUAFFFFABXK+KwfJhIB4mQ7j91eerDuPSuqrmPFD7IYuCSZkGf4Bz1f29KaA6YdKWkFLSAKK KKACqd+QLeQkhcI3LDI6dxVyqeoAm2kAKjKNy3Tp3oAi0khrSIgbQVzgdPw9j1/GtGs7SU8u0iXG MKOOv+Qeo9q0aACiiigArkrtj/bluudwEL/LjG3rznv9K62uVvlU6zbEncRHJhB1Xr8xPce1AHVU UUUAFFFFABRRRQBy+u6L/as0YOFCq3z55HsF7g+vauLfQ/sdysVxI8MS8JIucLu6Af3s9/Suk8V3 M9nJHLbA7iNpcZOwZ6bR/e6ZrlbvXdQvVKTIVBPzfu/9UQMDHHV/0qkI6hfC8dlLFcRyuyxsCvfG fTrnd+ld1Xlel6veRulvNvijLqGJB/dDsAe+/qa9UpMAooopDCiiigAooooAKKKKACiiigAooooA 4tmz4jUc8W5+90H+59f4q7SuSJB18AEsVt8sCOFycDYffv8AjXW0AFFFFABRRRQAUUUUAFFFFABR RRQAVzmu6I+sFELiOJAScD593bB9PUZro65TxJqU+nGN4SrA5zEOXY9iP9kd6EBxkPhRnuntriUw nadjdnA/uei+o781rxeEvsRiuUke4wy7kXgdeqnsB3FZ954jvHCieDd5KFnKjlmboUPoP4gKZpuq XbzJa3CsFkdXbaSNxb7uz/ZA+8KoVkdXq1td6neC0jY29tGFkdx95zx09hwCK6yNSqhSckAAn19/ xrl74Xdne/arZWkhYqk0Z75wAyfTvXVCpGLWLqtrcXK+XAdisSHOcN7EH0Hcd62q5TxHqr6Kq3KF SrZBjP3mOMAr7DqaAI4vB1n5BScGSVyCzg4Of9n0HqO9JaaZeaO+6BjPCWCmI+h/iHoFH+cVzo8c 3AYL5e7EWTgH52PRl46L3p3/AAnMir93c6RngA/vHP8AEvHRe9PUVkenk4pa8rTxXPfTQ2zpuXKb 9mQXOc5U+i969UpDCiiigAooooAKKKKACoEt0jdpFGGkxuP04FT0UAJik2gfh0p1FABRRRQAUUUU AFFFFABRRRQAUUUUAFFFFABRRRQAUUUUANC4JP6U6iigAooooAKKKKACiiigAooooAKKKKACiiig AooooAKKKKACiiigAooooAKKKKACiiigAooooAKKKKACiiigAooooAKKKKACiiigAooooAKKKKAC iiigAooooAKKKKAEzQRS9KKACiiigAooooAKKKKACiiigAooooAKKKKACiiigAooooAKKKKACiii gAooooAKKKKACiiigAooooAKKKKACiiigAooooAKKKKACiiigAooooAKKKKACiiigAooooAKawyK dSGgCKFSmc9Sc1NTMYNPoAKhmcopKjJAqamOcDjmgChbXDu+Gzg8/T2rSquVBYYxxnpVigAoopCc c0ALRWWZWkfaDld3J/pWpQAUUUUAFFFFABRRRQAUUUUAFFFFACYpaKKACiiigAooooAKKKKACiii gAooooAKKKKACsrVL2G0VDcjMTthmP3V9C317Vq1m6nZ213EFu8eUrA4JwpPbNAFVtU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0x2YM8RKK GbIHCnpnI/Idqel5aNdJFDtaUruJTHCkcbsdj2B6VjPoNhbz73VfKOFxngZH8Z9D/DWta6JZW0yy QDbLEMEhskhhwG9vT2piNyiiikM5udS2rRsPmCxnIXgrnu3qD29K6CWVYV3udqjvWJO4GqRLtyTG x3Kfu9eH9j2q9qhmMJS2UNK/C7gCoI5yc/pQI0AaCcVwCWOtDbtIQAErk52ueu71U9hR9j1SG4ga eU+SGyefutnnd6qewp2C56BRRRSGFcJpGnxS6ncyzrtkV9yRtz97+IHuD6V3dVJbSOZ1lxh06MOv 4+uPSgBLmS3s4mkm2pGo5yBj6Y759Kg0hle2V418tGyVGc8EnB/GnanZfbICmAzjld3TI9R707TX Zrdd0fkkZGz0wccexoAv0UUUAMkUlSFO1iDg+h7GsLQ7W9g8w3ZUKT8iLz35Yn1PpXQUlAC0UUUA FFFFABTEGB+J6U+mJkDkY5NAD6KKKACiiigAooooAKKKKACiiigAooooAKKKKACiiigDm9a0yLUn WJ28px9x88/ROfvevtXMT3WpDbpTOC0ny+cCMGMcYU/3/X8q6DW9Hl1K4QxOY9i4Zv7uc4Kf7XrW HL4KuZNv+k45OcA/L/tL/tHvTQFvSdJk0WdGjlSVJsoybhyQeqju2fvV3lcLpvhm5s7iGeV1l8vI KnOFHZl9WPeu6oYBRRRSAKKKKACiiigAooooAKKKKACiiigAooooAKKKKACiiigAooooAKKKKACi iigAooooAwPE7AWEgJPzYAA/iJP3c9gfX2rm/BKbZZsKMKqjcO3+x749fat/xZkae+Djkcd2/wBk ehPXPtWB4Fz+93DOAuG7L/sH/aHc+1PoI9DooopDCiiigArmbgINVj3fKWQgEchsdmHbHY101c3O gGqxk/JujOO+/HY+mP1xQB0lFFFABRRRQAVzPicjyol5O6ZAAfuH/fPYeldNXLeKCPLgGSSZlxH2 fnoT2x1FAHUAY9qWiigAooooAKo6kM2so+U/IfvcDp3/AKe+KvVQ1RS1rKFUSEoflY4B/H/PNACa SoW0iAyBsHX/AD09PbFaFUdNG22iGCuEHB6jjkfQdvbFXqACiiigArlrtiNatxwR5T8L94deW/2f SuprmLjP9sw52geS+CPvE85Deg7igDp6KKKACiiigAooooA5zVry3sbmKa5Vtu1hvHKqewK9ye3p Uf8Awk1gQCc/OCWyv3cdN3HU9qn1me0t3R7o4YBim4ZjOOcMOmf7vvXIPrU2rGWCzt1PnEbG24Kh epf3P8NMR0EviCzuXiROJJCMkrnZ6bxjqe3pXX1xeh+GmtJPOuDuK/dHc5H8fqVPSu0ofkAUUUUh hRRRQAUUUUAFFFFABRRSAg8CgBaKKKAORYE6+pB3Bbc5HTZnoT67v0zXXVygGdd5Ibbb5AAwVycf Me+e3pxXV0AFFFFABRRRQAUUUUAFFFFABRRRQAVXe2ieRZWUF0BCsRyAeuKsUUAQi3jGMKOAQOOx 6j6GmtaxsVbaAU+6QBkD0HtViigAooooAKpyWEMz+ZKokYcLuGQoPXAPrVyuc1LXk024CSf6oqSz ejfwqPr+PWgDZWygTGI0G0FR8o4B6jp0NNGn2wIIjT5AQPlHAPX865QeNrcY3LgqpMn+y38Cj13f pn2pYvGtuVBddpCkyDP3W/hUeu717Z9uQLGxqdnbwRJIqGNkdQrRKNwyf5HvW9XBy+JY9QaKCJjD udTI4OShzwuO+e/p/PvKA2CkJAGTwBQTivPvFur3DTJpdpuQy4EkgB4B6Aex6E0AdrHqEEj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BFdct nbyPmx12+uO9WkdXAZSGB6Ecg1wFr4HDRKZ5XSZRhQh4j/vbeed3etTT7SfRroQBzLayrwG6ow4G 0dSD3oEddRRRQMKKKhSdXdkHBTHXvkZ49aAJqKbuHqOenvSb1yBkZOcDPXHXH0oAfRRRQAUUUUAF FFFABRRRQAUUUUAFFFFABRRRQAUUUUAFFFFABRRRQAUUUUAFFFFABRRRQAUUUUAFFFFABRRRQAUU UUAFFFFABRRRQAUUUUAFFFFABRRRQAUUUUAFFFFABRRRQAUUUUAFFFFABRRRQAUUUUAFFFFABRRR QAUUUUAFFFFABRRRQAUUUUAFFFFABRRRQAUUUUAFFFFABRRRQAUUUUAFFFFABRRRQAUUUUAFFFFA BRRRQAUUUUAFFFFABRRRQAUUUUAFFFFABRRRQAUUUUAFFFFABRRRQAUUUUAFFFFAEZ45608HNBpu cUAPprnAoDA9KBzQBXVCTkjGKsikbgcU0E8D1pASVHIQqnIyMU7cKqtMrttzxTAIwkqgjjHpxVyo o4wg4GOc1LQAUUUUAFFFFABRRRQAUUUUAFFFFABRRRQAUUUUAFFFFABRRRQAUUUUAFFFFABRRRQA VgeINMk1KFIoyVKyKx5+Ugdc/wBK3HdU5Y4BOOfU9BWNrV7PCqwWo/fTHarHhV9ef72OlAHPy+GM Iwa5HyuMFjwf9lxnqP4a0dO8PTWdwJmuGkReg7tkdHPoO3Xis4eGbvJBnDhDkZ7lupb3X+GrenxX OkTpBcyGW3IKxP7nk7/x4FMDsAaWiikBgyjdqaY/hjPKnp14f1B7VtySLEu5yFA7msAqTq2RziL+ Ht67/XP8P4Vf1Swa9j2o2x1+6f4eeOR39qANIHPSsrUIZpnjRB8ocMW7Db2I757VdtLf7NCkWS2w Yye57n86s0AFFFFABXFtpWos7tBKYEyzRqxzhiec+oI6V2lZMes2xVzIwiaI4dWOCpJwOO+fagDn l0bV0C/6SDtUkeznrn1B7DtXR6PHJHaoswIkGd2Tkk5OT9D2qLUdQiEEojnSJ4wMsTnGf8R6Zx7V c05VW3TbnG3OT1Oec/j1HtQIu0UUUDCuR1/xMunsLe3HmTfxkDIjHqfU+3b69Ojvpvs8EkmduxSc 4zz249+lYWgaXGiG5cZM53gOASuevPoeoHagRhf21rDq8vklYyVUccoP7/uG9O2a39K8Qfa5BbSo YrgZ3K3Hy44Yeu70HSumrF1jTVuU85CI7iL5kkHUEdjjqD0xQM2qKgtmd4laQYcqN31/+v1qegAp BxS0UAFFFFABRRRQAUUUUAFFFFABRRRQAUUUUAFFFFABRRRQAUUUUAFFFFABRRRQAUUUUAFFFFAB RRRQAUUUUAFFFFABRRRQAUUUUAFFFFABRRRQAUUUUAFFFFABRRRQBzXizP8AZ7gHBJAAxyfYeh96 wfApJMxOTjaMjheOxH94dz9a3fFjlLE45BYAqPvEc8KexrI8ESGQTMRg5UZH3cYPBH94dz9afQXU 72iiikMKKKKACucc41dR9zMRPPO/Hp/dx39cV0dc0CV1kjAUNB1PJfH930x39cUCOlooooGFFFFA BXM+JfmWBOpaZcL/AHsf7XbH6101c74gQP5AY5XzhmMdX9MHtj9c0AdFRRRQAUUUUAFUNTANrJkb htPGcZ/HtV+s/VMfZZMoZRt5QHBI+vt1/CgCaxIMEeM42DGevTvVqq1m6vBGUzt2LjPUcdD9Ks0A FFFFABXKTqP7diPyj9w2NvLN1+96Adj9K6uuXlGNbjOAv7hsEdX68H0200B1FFFFIAoooo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AKKKoz 6jBbSpBIwV5c7Qfb19M9qAM3W7qz4tb5N0ciltxHyrjpz2Y44/wrlRqlnYpEdOk2MwLuHGQVHGHP Zsfd/Cu2vNKjvpA0+XjAx5f8JOc7j7iqzeG7B3MhiGXADDscdDj1FAjO0nxSmoTiErs8zJj9QAOj ehJ6V11cxLpdlBdxyQqqz5AxnjA9f9rHT19PXp6BhRRRQAUUUUAFFFFABUM86W8bSyHCoMk1NWDr 7uYRBGATO2w7vugHrknofSgDkH13UtRn32SnZyqqeNvHV/Ut1X3qvDZa9DtZFOcMUy33c/eDjuT/ AA16PYWEdhEIox0Aye7Edyf5elXqd7AefaH4huIJPs2ohlVjhHbqD6Ofc9K9BrP1GyS6iYMBnGQc ZOR3HqfT3qTTyDbpjdjbj5/vccc/56UCMRH/AOJ0yEA4gGCvBHI4f1z2/Cunrl4lzrTlgDiEbWXq PUSf+y59q6ikMKKMYooAKKKKACiiigAooooAKKKKACiiqt3dx2cZllO1R+ZPYD1JoAtUVzX/AAlN pnuBsLEkdG7If9o9q1NP1KHUIvNjOMcMp6qfQ0AaNFFFABWTcaTDdTebcASADCg9AO+R3+vatauZ 1W7uZ5fsdioLYPmuTwq919ifWgCH+zdGjwMJ8hMfXPLevrjsegq/H4c09Qm2JTsBAJ5yD3Pr7GuZ HgktGD5zI+7IHUKp+8Pc+h7VrafFNo9yLaZzLbuuIXP8Bz90+pPrQL5Fk+GbWJo5LceU8LBlI5GO 4I7/AI10lFFAxCcVyGt2EqXkWoox2QjBUDJ9gB33Hv2rsKTFAFWG5M0ZbYVcDlG7HGQM1xOki+1L UTPdo0awklR08sg8KP7wYda9BpMYoAWiiigAritX0u91G9Jt5fLjRMZ5BRiOg9Q3f0rta5O617+z r2SGTMsZUN8o/wBWccKfUMe/b9KEJmPD4Z1RAh+07SqnAySEJ7D1Dd61dE0i6sJw1wyyhlbHzcxn uFHcHv6ZpieMIgF82NoyAfMB/hb+EfRvX39ubekauNWmVxEVMaEOxPKsTwMdwR/OmI6eiiikUFFF FABRRRQAUUUUAFFFFABRRRQAUUUUAFFFFABRRRQAUUUUAFFFFABRRRQAUUUUAFFFFABRRRQAUUUU AFFFFABRRRQAUUUUAFFFFABRRRQAUUUUAFFFFABRRRQAUUUUAFFFFABRRRQAUUUUAFFFFABRRRQA UUUUAFFFFABRRRQAUUUUAFFFFABRRRQAUUUUAFFFFABRRRQAUUUUAFFFFABRRRQAUUUUAFFFFABR RRQAUUUUAFFFFABRRRQAUUUUAFFFFABRRRQAUUUUAFFFFABRRRQAUUUUAFFFFABRRRQAUm0UtFAC BQvSloooAKaR6U6igCk0LjleueCewNLFbEHdIQT2wMVcooAKKKKACiiigAooooAKKKKACiiigAoo ooAKKKKACiiigAooooAKKKKACiiigAooooAKKKKAMLW7O4ulQWx2uG5J+6AepI9R2rm73S7yFkR5 fN2t+7dztUZ6lvVvSu+d1QDcQuSAM8cnt9aoanp4vo9oOHH3SegJxzj1A6UCsYC6FfrgrdEMnCnH 3g33i3uO1ULjSryKZIfOJReImbkZPXeP73pV+PRtTi2hbkHylKISOobqW/2h2Pt7Vo6Zpk0Jzdyi douEx6HnLD19KewyvZ6LeWzh2uTII+EDDsfvbvU+ldRRSGkBzyqv9rscksIRwowAM/x+ue3pxXRV zakHWDz0gGAo4HPO8/8AoP4V0lABRRRQAUUUUAFcTBbadP5s10oR4XO9XPIz03dN2e3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pXbVhapoM Ooush+V1POOjjuGHf2PagRk6T4dtZkaWVCyOxKK5Jwp9T/F6j0rrLa3S1jWGPIRBgZ54pYIFt41i j4VBgD2qagAooooGMdA6lWG4EYIPeqWngRR+TjYU/hznAJ45q8zbQT1wOgrO0vURqCM2xonRirKw wRjofcEUAadcxrGsGNzaQhg/y+ZIBkRqcc++entXT0wxqckgc9eBzj1oAI1CqAOcAc+vv+NPoooA KKKKACiiigAooooAKKKKACiiigAooooAKKKKACiiigApCQoyeAKWsK/tpr2TyVYrDkF2HBBA+6PU MOtAFW58UQRSMkStMIxlinOfQL689T2rLfxZMAB9nfIUtJgHgH7m31/2utdfb2EFsFESKuwEDA5w evPU5qyEUcgAdulAtTjbfxcqKBeRtCyj5zjg5Py7fXjr6V18M8c6CSJg6tyCDkU2W1hmx5iK+M4y AfrWZBp8Wlu0sWRE3GwchOf4R7nrQBt0UUUDCiiigAooooAKKKKACiiigAooooAKKKKACiiigAoo ooAKKKKACiiigAooooAKKKKAOT8YvtsduQCzgAfxH12+9VPBYAik4OSVyw+6cA8Y/vDvVvxi4SyB yB845/i7/c9/Wq/gsDyZSfvFxkD7vTgj3P8AF70+gup2lFFFIYUUUUAFc2ONZI+7mHPPO7/d/u47 +uDXSVzcTD+2HVVx+5BYsfvcjGwe3f8AGmgOkooopAFFFFABXM+IE8yS3Q/N+8B8scFsY5Ddsene umrmteb99bIeVMvKKPnPoVPYDv6/yEB0tFFFABRRRQAVQ1ME20gVS5x0U4J5HQ/rV+s3VlU2zFwz BcHCHDcEdP60AW7YYiQc8KvXr0HX3qeo4m3IrDuAeevI7+9SUAFFFFABXKNtGur1VvIPuH/+Jx+u K6uuWUj+3CANp8gbi38Yzxs9Md/oaaA6miiikAUUUUAFcj4h0lpJUvYV8xosF4v74B7e49q66igR zi+JrQELLuiZkL4YdAOoPv6DvWSmv3mpMVsYio6KzDgqTgsT2I6gV1N7pdveoySoCX/ixyD2Ofb0 6Vz6aZc6GVazPnQn/XI33if749MDsKegDbHQLqK5W4uZBKVbkc4f/aI/vD9a7Kuft9c+0z/Z1idH zkbuAyd2Bx29K6CkAUUUUDCiiigAooooAKzdUhMsOVUOYyHAOf4eePfHStKkJxQBUsrxLyMPH143 KfvKfQjsauVBFbRwszooVpDliO59TVW+u5LSIyiMyBWAIB52nq34elAFDWdajs1MKH98wIGOgPoT 2bHQetalh/x7x53E7R9/734/56VEbG2nxIVBD4bnuexOe4rRoEcvaj/icznA/wBSnKn6ffHr6V1F cvaxf8Tmd8bP3SdDw/TlvQjsK6igYUUUUAFFFFABRRRQAUUUUAFFFFABXF+JbX7bdW8DExqSTuJ+ Q/7OP7/p+FdpWZqGlxX+DJkMmdhB+6f7wHqKEAkei2ka7BGpGBnPJJHc+/vVB0tYblZLZ0jkZgjg HKn2Kj+I9j7VqWEc6ReXckMykgMOpXsT71zOnafbw6i/mlBIv+rQHOc/xsT1f260xbHaZx1paKKQ wrn9Qf8As+X7Ukedy4dh3APC4HVj2NdBTBhvQ4P5Ef1oA5M+MbVW2FWBVNzZ4w/aM+59f0qvp80+ tXKXe0xRxHjI4xnlCP73cNW/daDZXbmSWMFmHPbJ/vcfxDsar2U80Exs3jWNVOY3HR4wMc/7Z4zT 0WwjoKKKKQwooooAKKKKACiiigArFv8A7NYrJdXIVtwwMgZPHC/n37VtVyN1pkmrXcnnOBFBhUVe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QQ33t3o38qBFCTxFZRKjvbqMriQcEqf4QeOc9j2/Cum077Nc4uIVCOF2so/hzzggcE+9NTQLFE8s RDG3bzySPUnufQ0y0SC1uzawqQVjDcfdAJx83+0eoPpTA3KKKKQwooooAKKKKACiiigAooooAKKK KACiiigAooooAKKKKACiiigAooooAKKKKACiiigAooooAKKKKACiiigAooooAKKKKACiiigAoooo AKKKKACiiigAooooAKKKKACiiigAooooAKKKKACiiigAooooAKKKKACiiigAooooAKKKKACiiigA ooooAKKKKACiiigAooooAKKKKACiiigAooooAKKKKACiiigAooooAKKKKACiiigAooooAKKKKACi iigAooooAKKKKACiiigAooooAKKKKACiiigAooooAKKKKACiiigAooooAKKKKACiiigAooooAKKK KACiiigAooooAjklWIbmOBRG/mLuHFQ3URlXb2P9Kmi+4PYYoAkooooAKKKKACiiigAooooAKKKK ACiiigAooooAKKKKAOe1mxmu5IxCxUjOQfuAf3v94dqx5bXVIZkgExkyjIGxgbT1Zv8AbHb6D2ru axNUFxbst3BukEYw8PYrnJYerCgRjf2Xq0bBEuMqibFJHUHqzf7Y7emBUWiQ3dvqUsNw+8pEuD1B GRy/o3pQPGQJVfJYFnOQc5CD/wBn9v0qxpAnvb99QKNBE6bVUjG8DgFvQj0pgdjRRRSGc1AM6xId 3SFflXp2++fX0rpawLSQtqc65TCovCjnPHLn17YrfoAKKKKACiiigBrHaMntVWzvor1S0RztOGHd SOxHarTqHBU9wRx7+lchZWNzoxkjt4hP5jl/MLYJXuD/ALXp/WmB2NFc02p6gisz24XBBGW/g9D/ ALfoP0rEm8YykmFYNshJwCei9MHHR/Tt7UWA9AoqrZ/6hM5BKg4bqMjODVqkAUgAHTvS0UAFFFFA BRRRQAh4FIhJAJGD6Up6U2MYUDGPagB9FFFABRRRQAUUUUAFFFFABRRRQAUUUUAFFFFABRRRQBgT xXsl0wgcLCQvzHqpHVQO4b17VlahqV3Z+a5miUArhSOUbsvuG9ecd61NcN5NEYbAqG/jbPIHoB1y w7//AF65LT9JtX+a/lbcjBRHIOhPYn+I+/amhGromp3uoXH79cLgnKjAjx2J6NuruKgt4UgQJEAE A4x6fXvU9IYUUUUAFFFFABRRRQAUUUUAFFFFABRRRQAUUUUAFFFFABRRRQAUUUUAFFFFABRRRQAU UUUAcd412fY1D4CmQc/xj3Ud/f8ACovBOFglUZG2QcfwgY4Kn1P8XvUnjNf9GjbCjEn3j1XI7Dvn v6UvgwKLaRVJwJD8vZeOx757+lPoLqdjRRRSGFFFFABXMwJnWZWCniFQS34Y2D09a6auYs+dXuDy wES8twV5HCj+77/r6gjp6KKKBhRRRQAVzGuAtdWq5wPMz8v+sz6j/Z9a6euW1kf6fZngAOeV5f2B H9w9z9aAOpooooAKKKKACs3VyotXLF1AxynLDkfp6+1aVY2vNttGILL8y/cGSeRwfb1oA1ICDGpB 3AqOfXjr+NS1HDwi9B8o6dOnapKACiiigArmIVQa1IRneYFJLemR9z09/wAa6euXs3B1mdcsSIlO G7cj7nqDTA6KeYQIXboOvsPX6CkFzEcEOvzAsORyo6n6DuazdetGvbN4ELK0mACv1HX/AGfWuI1L wvNZ2pk80ttUAhQcr2IX0T1oQHpH2qIDO9eVLDkcqOpHsPWpIpFlUOh3KwyCK89g8FuyKwnOWQHv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weu0f7B7/wAq761iMMSRnAKKAcdOB2oAsUUUUgOb1PXU0y4VZj8jADaOWA/56H/ZHSoovFtnJ0yB uI/4B/f/AN2iXTIL3UnadVYLGuFJ+ZvXI/ue3rVlvC+nEg+UBg54JwR/dP8As+1PQWo21163vplj hXc5YgZAzsH8YPp7V0Vc3BodraXSND8hXLbQef1/g9q6Sl6DCiiobi4S2QyykKi8sT2FAE1Fef3f jmP5haoX6hSwI57P/uVBH44lUkSwEYAHGep6v0+5TsxHo9FYOj6/b6rlEO2ROqnjI/vDPY1vUhhX NeJp5ILUvGrMwORt/hIP3z6geneulqCe3SfAfkKc47H6+o9qAPN5PEmpgLsXd+7wQUPJP/LX6D0q Uazd3TJb3AIjwNzBCM4580H0HTb3rvpLm3hYo7IrKmSCQCF/w9qy9TilujEIVDRMRlh2HUE+qe1M WvU2olDxrk7+Ad3TPvj3qakUYAHp6UtIZzFgcavdDDJ+7Q8nIbp8w9Pp7109ctpcudUu05XAQ4bk n/aU9l9vpXU0AFFFFABRRRQAUUUUAFFFFABRRRQAVz1/rUOn3QjkZsbNzDHyqB/FnufauhrAudFS 9n8y4wYlA2J3DdyT3B9KAGf8JTYDq+MJ5nT+H16/pWa2oWd9fW4tgHkJ8xskDCkcN7t7Vonwrp5U gR4yd2ff/D26VkwWFhp9/Hb2q+bLu3OAeY/9on0/2e1PYR3NFFFIYVw+qX19DeyJaKzIIxvAHAz/ ABj/AGh6da7CGfzNwxgocEdfp+Yp0USRZ2DG4kn3PegR53Pq+tj7kTYK4zt6J/z0/wB72rU0e8v7 i6KXgA2gBUbg7f8AnoPVj3HpXakA1ylrLLfam4nCotsPkQHLdfvkj19KYanWUUUUhhVW5vIrRS8r bQqlvqB2HqfarVcRPp8uu3k0dwzRW9sQI0U9W/vk+nHIoAcvjW1P3htycjn/AJZjqx9D7f5PWWl1 HdxiaFgyOMgj+vvWN/wi+nkDdEu4YJPq2OuP6dKr6daw6ZfG1t5DtkTe0JzgH+8p6fgO1PToB1VF FFIArl9TtZtPka/sgWLD97D2b/bH+0P88V1Fcnr/AImj00/Z4f3ly38I52A/xEd8dcUAc5deLbss ERCrsNoQD5tpHLH0cdhXWaBYyxqbmcsZZQB83UqOQWHZq4eHXb+Ccym0EigB2Pl/MxzzKD1B9hXo uj6l/aURlKGI5xtJ5xjgn0z6U35CNaiiikMKKKKACiiigAooooAKKKKACiiigAooooAKKKKACiii gAooooAKKKKACiiigAooooAKKKKACiiigAooooAKKKKACiiigAooooAKKKKACiiigAooooAKKKKA CiiigAooooAKKKKACiiigAooooAKKKKACigcUUAFFFFABRRRQAUUUUAFFFFABRRRQAUUUUAFFFFA BRRRQAUUUUAFFFFABRRRQAUUUUAFFFFABRRRQAUUUUAFFFFABRRRQAUUUUAFFFFABRRRQAUUUUAF FFFABRRRQAUUUUAFFFFABRRRQAUUUUAFFFJuA4oAWiiigAooooAKKKKACiiigAooooAKKKQ0ALSE gUxlPaoHVicHO0+nrQBZYA0yIbRt9KoupVdgYgdz/hSwTNkIT649/rQBpUVCJRnFP3rnGeaAH0Ug IPSloAKKKKACiiigAooooAKKKKACiiigAooooAKwNc1r+y1Xau9252+qj7231b0Fb9cnrQFvdx3c x328KkshHCnsy+rH0/pTQHNLfapLcNOlt8pAdVKD/V/3+n+srttJ1OS83JNGYpB8wH+zxjPo3tUX /CTafgkSZ2xiTgdj/CP9r2qpompnVLmSZA8cQUYUj5W5+8T/AHvagR1dFFFIZy+nkf2vdAld2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xMB OmP9r/bz1/GuorkdMUDWbsjaPkTheQeerHs/qPrXXUAFFFFABRRRQAVz2s67Hp21FIaRj07ADqCQ eGPYGtudgkbMd2ApPy/e6dvf0964Yabpctqb+43CNs7gWySwPBx2k7AUCMcTX/iGdn3/AGe3LbUy QABnkN/00PbvXc6Zo9np/KEPJnazsQWLdQD/ALX6157DNp8xCJFMFd8ryQMj+I/9NPQVs6zYGwSN 7COaSVxvyScA8fMw/v8AtTF6no9FV7QsYYy+d2xc565wM5981YpFBRRRQAUUUUAFFFFABSCgnAz1 xSKcgHp7GgB1FFFABRRRQAUUUUAFFFFABRRRQAUUUUAFFFFABRRRQBwWpDU/7QkexIdCoUnkbccl PqexrLurDWblwWjQjHHfYO6k92PY9q6nWdcFgdluFeQt83uR/BxzubsayB4i1QnH2bAY5HXgDqh/ 2j2pk+Rb8PT3sE5tLhSI9gZR1EeP4ST1JrtKx9LvotSX7QoKSqCroeqn0I7/AFrYpDQUUUUDCiii gAooooAKKKKACiiigAooooAKKKKACiiigAooooAKKKKACiiigAooooAKKKKAOH8dFltY2UAASct3 XI4AHfd0PpUvgdv9CZDwVkOUx93Pv3z19qreOjiGH5cnecNngcDjHcnse1aPg+MpZHJ48xsA8len BPen0EdXRRRSGFFFFABXL2DqdWuQoL4Rdzt1U9kX1WuorlNPy2sXTZLgRou7oF5Hy4749aAOrooo oAKKKKACuY1RCdStDwo+b51+/n+4R/cPr7munrnNQKpqNs2CrMGXf1yP7mO2f73v7UAdHRRRQAUU UUAFZOsv5dvu3tF868qM556H2PetasnWZfKgHzbNzqvK7gcnoR2z60AaiZwM4zgdOn4e1OpFAAAH QUtABRRRQAVyFhtOuXJUsxESBt38JyOE9q6+uS08+ZrV02dwSNFyRjbyPlHqPegC74mu/sVi0wLK yMpUqM/NngH/AGT3rjrzxLc31uEMTIpUCTaOTJnIx6oe56V3Gu30Nlas0/zBsKqnozdgfbPU1zOl +JIp5VhniWMH93wvCn+6D3XH8X600Ipv4suEiVXgaJUUKzDoJBwuP9j1r0O0d5IUeTG5lBO3pkjP Fctc6/ZLdHT5Yx5KjYzkcAnoB/s+47811kKoiKseNgAC46Yxxj2xQBLRRSEhRknAHJJ6CkM4bVtN m1HUf9GfyGgQNvH3i2eAR/c/rUh8Palzi8blhKOP+Wnp/uVm3uuTC+dtPTz8fLuAyWYdE4/g7570 J4m1UlR9nZhyPukbpP7nsB696qzFc0NM0u8srxJrp2mDlhnurnrn/Y9K7iuH0rWbvULqOKRWhRQx ckY3OM/Lj+6Ox713FJjEJCjJ4ArlItMGqSySXBdrbeSkbZHzDr06oR0FdFekiCQgAnY2AxwCcdCa 8/S711Io3UDy8k8jHT+Fj/c9G/woXkI7mLSbWFQiRqAp4GB+XPb2q00MR+ZlXgYyQPujtkjp7dK8 4g1XXrnBjQYDHkjhm/uZ/u+hpl9qmsQRL5yYR2IOR1Y/wH0QdjRqF0drdaFbTMJoh5MyHcrpxz2y B1X2FXNPnZ1McmfMjJDE8bj/AHgPQ9qqeH5JJLJHm3bznIIxjnoPVR2NbARQ2/HzEYz7Ug9B9Ymt 6k1jEFgG+5mOyJQM/Me59h61t1ga6kkaJdW4ZpoW+VVA+cHqp9BQM5GLwbdXqvLdylJXySOvzehP 9z25rWtLafw26eZKZrN8By3WNz3HolWk8X2mFSQMk5O1oyD8pA5J/wBn3rJl1t9auBZ2q4h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3DczA nJBzgj+4exp7i2PQlIYAjkHkEdxS01V2gAYGABgdPw9qdSGcnpAP9qXpBOzKja33t3qvfZ6duldZ XMaO26/vCTuIcAFuHA9B/sDsfpXT0AFFFFABRRRQAUUUUAFFFFABRRRQAdK5fxJ4hXSYtseGnbGB /cB/iYen/wCuuorlI7CC6vJZbmNQV+7vPzFenzD+76UAcjL42vss6x7UKhV+UkK3eTOOVPaut8NX dneqXjQR3Kk+ZnO45/jGedrduwrojHAiFSECKACDjAXsDnt6ZrCcWf8AaEJjDCcBgfL6bccb8cbT 29qYjp6KKKQzzefStRurqSW3L28RmJQE8hwPvn/Y9qxbXTdTlmFqJnEkTszkH7jno5PdD6V7FXHS Xn9gXTm4Ba2uDuE2Msjd1c/3fSmI5yPw9rDJHiZ1IZiQW6Sf3/dTjgVc8JQTw3cyt8xRtsu84cMe rjPVD2Fak/jazEatCdzuWABBAXHRm/2W7Gsvw3NLqeoyXo3pGeCOmTjgf7npT6D1W56RTScYp1FS AVwmuTXuhtJdWY8yKfJdSM+W/wDf+ntXW31o1yo8t2idDuUjoTjgMO4riNM197R5bbUd8iCTaWdf u56kjnCelMDIbxvfncBGFOxQvyngnrL0+6fSuq8MafOd17ef62TovbP98HsGHQVvrNZSk/6vKoCc gcR9icj7vTA+lWo7mFn8mNlLKobapHCngHjjHpQIs0UUUhhXnmnQxSa7cCSLBBDLu5OR/wAtBn+E +gr0Osu70mC6lS4IKzRfddTg8dj6j2oAvzSJCjSSEKqgliegA65rldCvIrq+uTbttiIUhMfeP/PQ Hpg9Me9dFfWa3sJhk5DDpkgHjvjtWH4aisrcSQWyGKWNiHV/vAdsZ/g9B/8AWoA6kUUUUAFFFFAB RRRQAUUUUAFFFFABRRRQAUUUUAFFFFABRRRQAUUUUAFFFFABRRRQAUUUUAFFFFABRSCloAKKKKAC iiigAooooAKKKKACiijGKACiiigAooooAKKKKACiiigAooooAKKKKACiiigAooooAKKKKAENGaBS 0AJnFLRRQAhOKWjFFABRRSCgBaKKKACiiigAooooAKKKKACiiigAooooAKKKKACiiigAooooAKKK KACiiigAooooAKKKKACiiigAooooAKKKKACiiigAooooAKKKKACiiigAooooAKKKKACmGRV6nFPp jJnsD9aAHAg9OaWqbQ7V+XIPt61A808T4wHXt60ASX8hjjypwc/nVXT1MpLvnKnofWq7XiSMd4Ix yPrWxaqoTK87ufzoAs0UUUAFFFFABRRRQAUUUUAFFFFABRRRQAUUUUANZQeozVY24MgccYGOO9Wm 6UwZ3D0xQAhiAGB9fxqosEgOW5PStCigCKFNi4PXn9aloooAKKKKACiiigAooooAKKKKACiiigAo oooAKx77UrOFzDdELsUSfOPlP+76n2rYrkNXtLa8v44bo/KUyoY7QGBOCh7n1FAivNbaG7tOWRQq hiqnAyTkEY6t7dvzx0Wn3NqWNva4woDkr935vf19RXB3dvpAvxbLxEinzCDwH7FT3f1H14rqtBit IZp1tCWX5ckcpnHY/wB71HSmLY6YHNLSAYpaRRyejgjVL3ICglSAvIPux/veorrK5XRmLaheE4GG UfJyh47n+/6j611VAkFFFFAwooooArXbiOF2O7ARs7BlunVff0rk7ayk/slUaMSDf5hUj5ymSd3/ AF0rtaKBHAnU7m7VbW1txC8jk7iPuxDjcT/z0ruIozGioTu2gAsepx3+tShQOnHeloAKKKKBhRRR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QAUUUUAFFFFACE4GaAaR+h/pSjpQAtFFFABRRRQAUUUUAFFFFABRRRQAUUUUAFFFFABRRRQBzFrb RjUJpbgLvJAjbgLjsAD1cevX8a6MSoc8jg4PPQ+lYWo6PDqr+YrlHTKEr2+g7N71hL4ZvvOYGf8A dFRHu7lPp/f/ANr9aYjXiuYLjUitocvGD57D7hGenHG7Pf8A/XXT1j6Ro0OlIUjyzH7zHq3oT7+9 bFIYUUUUAFFFFABRRRQAUUUUAFFFFABRRRQAUUUUAFFFFABRRRQAUUUUAFFFFABRRRQAUhpaKAPP /HZZVgIXgM2Xzx0+7j1PY1q+DTnTx2+dsDuOnB9TWV45JVYTjAJYbicg/wCzt9T2b39q2/CbK2nr t6BmGO4x2J7n3+lMR0tFFFIYUUUUAFcvpjb9UuzkuVCANjAUf3MdyPX0FdRXJ6NltSvSSXAZRu6A f7GPUf3u+KAOsooooAKKKKACuZvSBqkGQU+U4fqH/wBjHb6101c3cKv9rRHBVvLb5s5VuvAHY+9A HSUUUUAFFFFABWPrLFY0xIsWZUB3DIYf3ehxn1rYrF1l8CJN6oXlUbXXcHx2z2+tAGyBiloHFFAB RRRQAVyemAnV7ts7wFRd3Tb/ALGO+PX2rrK5HR2LarenO8DYN3Tb/s4749fagC34pKLZFn24DLgM Mhufu+2fX2rJudV024sgVZInBC7BgHcBymeuD65rS8WzRR2JSU48xlVVxncc/d9vr2qWPw3p8kaF oVB2AfmOee596fQRl3GraXNaGUKjyHEPl8bi3Hy+pH+1+tdfaoI4kVV2AKPl/u8dPw6Vk2vh2wtG 8xIxuHQnnH/1/frW4KQC1HLEsyGNxlWBBHqDUlFAzkdSv7LwzEBCgM0g2og6kA9/QehrOPjV2DPH A5TAWMkEbpP4lJ9B2PGahezju9dZbkl1KnaCMAgfwewHr3rp9Xt41gRAAEVwdgwFbHqf4cDnOeae wFnTb6HUkE8fyyAYdT95T3Uj0z0PetWuPs7y1uNUza/LujO4p0cr2Yfw47HviuwpAMkjWRSrDKnq DVW7QvbOkahjsKhTwDxjH+FXaazBAWYgADJJ4AHqaAOa0nWbOOCOJpQrglCr/KVI6g+w6AnrVbX/ ABFZR2bhWWdpMoiDu3Tn0HofWqN4dD1adGZwHlLISON2PU9ueh796T/hHdL06WJbqQtI7EKGIAIH 3QR2x69z+dVoL5HQeGP+QdDyWODnd1HJ+X6DtW/TERUAVQAo6AdKfUjCs+91KGwKCdtiyHap7A+5 7D0NaFY2qaXFqRSOVjsBO5APvAjjJ7YPOaAMG7utEvZUnkYb2YxkjjIH9/8A2fQ9/wCWhZarpsey O0Kl5GMagYz8vr32+h71zH/CNW1hd+XdgtbycRydv9xz0UDse9dHD4VtbeWKeDIaMnJ6h1PQfh2P emT8jqxRRRSKOW0Ek3V3zvAkxvbh/wDdx/dHY966muT8ObXnu5B8xM2N7cMR6FewHY966ygAoooo AKKKKACiiigAooooAKOlFFAEMc6SZAPKnBHcemR2z2rA1vQl1AiaNvLnQYznAYdg/t6VgXfh/UL2 SWSOTylLgrkkGRc9Gx029vWsr+wdUeZ4Y5yyqQ24nqR/Cw6rjt60egrkt14Z1Iq0HmbxkN5hbAcn qjDPAHb1rstB0mLTFI3ebcHAkYn5gOy+oUdvWuWl8K6qC7LciQ7lYBiRvPofQL29at+GtNuYb2Sa eUucEEH7zHp8w7AfwnvQF/U9AooooGFc9rerWVqgt7va3nfLsbpj1b0Hoa6GvIbC2t9V16WKYO6x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7j84OWxzhvQDt60CIv7S0lpR5dufLjIRWOcNk8h/9kfw9K9P0u5trmLNr8qqcFcYIx0BHXHpntWJ rtrDb+QsSohaQDaVAjcDHDt2x2Pc96ZZSRpqzRwhlRlLHb0LAchx/CB/D68Uxep2VFFFIoK5LTZ7 ffdCYqVMhB8wDdjnIfP8IOMGtfVbu5toyLWMzTMD5Y/hB77j29q4vT/CTagTPfyOJJDulQHBJP8A A3oB1Hc0CN77PpNw4k43EMrc4G3ph+fuf3aTw9ZW9pPMLcDaQMFmzJj0x2T0/CqaeBLZDnzZSDkN z95eynnoK0NB0UaVPMN4l3bdpJzIF7KR2UdvwpgdTRRRSGJj9K8vfxPcaVPdWiI86o58pmB4cnkE 4+76e9eo1mRR21uHVypbJZ9+3dgnjOe3pn+tAehwU3jm5UsVgIAVQoIP+s7k8fdPY10fhq7N7JNO UCE7Qd3+szjJH+5np+FdHNHGqM+1OncDBx0yfT0rH0OGQSTzOm0SsChYYYgdsf3R/D6/yBHRUUUU DCiiigAooooAKKrXk/2aF5cqAgLHccDA6/8A1vemWF4t9AlwgIWQZAPXrj/9VAFyiiigAooooAKK KKACiiigAooooAKKKKACijpRQAUUUUAFIRS0UAFFFFABRRRQAUUUgGKAFooooAKKKKACiiigAooo oAKKKKACiiigAooooAKKKKACiiigAooooAKKKKACiiigAooooAKKKKACiiigAopCKWgAoopBQAtF AooAKBRRQAUUUUAFFFFABRRRQAUUUUAFFFFABRRRQAUUUUAFFFFABRRRQAUUUUAFFFFABRRRQAUU UUAFFFFABRRRQAUUUUAFFFFABRRRQAUUUUAFFFFABRRRQAUxto5NPqtdPsQnpQBjGHfJmP7p5+vt U7QPAcxbkz17rV6y2sm9Rjt+VXCAeDQIpJeAELJwex7H/CriurDKkH6VWls0fp8pPWqUsD24zHng Dke3rQM2KKzo73YgMoxnvV5HDjKnIoAfRRRQAUUUUAFFFFABRRRQAUUUUAJVYs2QQOpx+FWqQDFA C0UUUAFFFFABRRRQAUUUUAFFFFABRRRQAUUUUAFFFFABXPazZ2mqf6JMfLmHMT9CCe6HPJ9a6GuL 8R2NqJBczTtFIRtjA5YYHPlr6nvTQDovDenNai2ZlZnPDqwyXXqV5zu/vVtaRFaW6tBZjCR4DEcq W7nOTk+tebWmjwXjny5JFijU5lUH756+WPX+9Xe+GtKh06A+RKZlkOT6Ajrgdie9N6dRHSUUUVIz lNBwby9IAX96B8hyh4PP+9611dcp4cJa4vDkbfPwAn3Ohzj39a6ugAooooAKKKKAI5pBCjSEEhQS QBk8egrjZfEt0cPbwGWFG3O44zH6AH+Md66bU1drdtm44GSF4Yj0B7f4Vky+ILGxtRIhB4wsS/eZ h1Xp1B6mgC3L4gs4rT7YXynQKPvFv7mOu4d6zNL8TG8lWOWPyhIx2Oc4I/hX/f8AWuQttOuNUc6h PAfIyZPLQ4BGeNo/vjua7NtTsbuEQQKZGI+RVGCGHUA44YdT6+tVawrnVUUyMbVA54A68np3Pc+t PqRhRRRQAUUUUAFFFFACMcDjmgUjkqCQMkdqUdKAFooooAKKKKACiiigAooooAKKKKACiiigAooo oAKKKKAPNZ7TU7y8uXtZQUyEJXgFD1Uf7YHeppdG1mPeyzb/AJAgGesfdR/t/wC1TrTW3tJZwsZn /eE7o1IDkdFA7EZ5OOa0B4qYcfZ5W4ypC8Me6dOCPXvign5k3h60u7eaT7ZuYhEWNycrs67f94Hq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a6ysTStTXUGdkVwqgZZuBk9VA/2fXvW3QUFFFFABRRRQAUUUUAFFFFABRRRQAUUUUAFFFFABRRRQ AUUUUAFFFFABRRRQAUUUUAFFFFAHnHjw/NANp7/NngjugH97uD710nhSNY9PQKcjLHHdcn7p9SO5 rmPHZYSwkITkEBs8E/3QOzd811vhoEafFk54P4cng+pHrT6CN2iiikMKKKKACuX0Mbr28Yt5h8wL uHAAwflx6j1rqK5Hw2fMub2TdvPnBdwG0HAP8PqO5oA60DFLRRQAUUUUAFcwxB1hSAU/dkbich/Z R2I7nviunrmGGNaU7Sv7k/MTkP8AQfwkd/XFAHT0UUUAFFFFABWPqkpjaEB0QtIPldc7/YHB2n34 rYrH1Jh51vGzqoaQ/Ky7i+B0Bx8v1460AbFFFFABRRRQAVyWh/NqN6+RJ86ruHAX/YI9R611tcl4 eIe7vnGG/fAbxxnAPGPUevegDQ13TY9RjWJm2tuBUf3sc7c9gfWqi2urRRhVkjPluGUf3kx/qz6Y 9eP5VZ1x7mMRmyK+dv8AuMPvgDkZ/h/rmsNX8RDDFYiEJYj++D/AfTHrQAakdUgjCzOjK0oIC8F1 brGfQL6967hBhQMYwBx1x7fhXBTf2xIkcd2I2RpNzAcEjPCe2314z/LvlGAB0wOnpQA6iiigDD1G xgknjnZ/KkAI9A4HOCewHX36Vi38ttq1tHaC7X94x3HoXC5yCeox0HrWZdY8Ram9osjRxQDD8EF8 HoPTHrxmtj/hCrHA3FycYJBxk9iPQ+uOtP5iNDQdFt9Lj3RnzXk6yEckDoPYD9a6Guc0lG0+ZrKR jJkb0cnOQOxH8OB+ddHSGFZ2rI0lnMiKJGZGAUnAPHr+taPSqGoI81rIsS72ZSFBOOfr7dffFAHG 6N4a067s0dzvkUbXYHbtI7f8B7HvV+LSLbUIT9ry6wEoJicMyjpkdV28YPesaw8LXksZaedo1kbL qhKhwOn0IP51OnhKeZnV7tjDJgSBW5Yfwj2x+tV8xaHZaQALVAshmUAgORgkAkD8hxWlVSztRaQp ApJEahcnqcetW6kYVx3iW5vLeaJrI5kwf3YBJk6jBPQAdRXY1z2q3c1tcR+QvmuVP7sD7wzyS3bA 5HrQgOGlbXZoxFKjTBdzAEcSZ/gPps7GtLRZNYS4gguiVhGWBx94EfcJ/wBjtn8K6uXVJ41dvII2 4KZOAR/ESe2O3rVG08QR6ndi2iB2Y3A/3wOue42np61V/IR1dHSjpTXO1SemATn096kZy3hkl2up Mh1ac4kPDNjqCO23oPX3rq653w6CY5HOG3yE+YBjePdexH65roqACiiigAooooAKKKKACiiigAoo ooATpzXDXGsLot26TRlVkIZJM8S567ieAU7dK7quW8R6rp9sFgvEWdm5EfGQPXPb6d6EBDeeMrKC MPEfNL/cC98dc+mP1rO0O5Oo6o93CGjg2Ebj/wAtT6HsCnb1xXLNf6NLMXEcgTeMAYAdR3P93Hp3 r1XSp7S5h86y27H6heOenI7GqtYRqUUUVIwrmtR0p47pdRsysco+WUNgLIh9T6jt/jXSE4GfSvN9 RbUPErlbP91aRMFO47Wcg8n2x2HemhF3xSqahBFBFcKJA+4oTjeB1z6Eds9e1bOgaZDZoZVkMssm PMYnk+gI6jHQetcvN4ElYeZ55ecn5ieA2OmPTb+tPtNJlW5a2kldZ1Af5STHKAOC390jsO9O2gvv PSKK4/w3r4vmezlYmeFiASCCwHUkdvauwqShCO/pXkeNZjupJLDzHjaRmDOMeYOmCD0C9q9cNcAv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ju3hZ4XV3eOQopwBuAPJPpjt600IworvX1ZUi3SmAsx4+8T1Vh2C9s9a6rwc1zIk0l4Myl8bzw5H PykdgvQev4Vj2fjWwgeVgj5kcbWON0mOu4dF2jpxzXU6DqcWqma5hTYm4KGP3nwOSw7Y7f1p7dAO ioooqRidK8kt9Al1ye5mSdiqy7QXyC4HO0gcgL2r1yvL7QavLeTXFkECKzA7sIJPTcvYjqD3poTL kuj6leWclj5v+ocBGzgyoeqt6AfwnvXQ+Ho7q2SS1unEvkkBHzlsEdGHt29q5SK216KcXCBWkKlT kkCT/eHQbf4fWuv8P6fNaQtLdHfcztvkbGPov4c0bAb9FFFIYUUUUAFFFFAGJ4j3f2dPtVZD5Z+V jgfX8Oo96d4eXbp1uAS37teTx/nHQewqLxPkaZcYAb92eCcDqO/t29asaEMWEAyW/dLyRg9PT26U CNaiiigYUUUUAFFFFABRRRQAUUUUAFFFFABRRRQAUUUUAFFFFABRRRQAUUUUAFFFFABRRSUALRRR QAUUUUAFFFFABRRRQAUUUUAFFFFAAOKKKKACiiigAooooAKKKKACiiigAooooAKKKKACiigUAFFF FABRRRQAdKKKKACiiigAooAxRQAUUUUAFFFFABRRRQAUUUUAFFFFABRRRQAUUUUAFFFFABRRRQAU UUUAFFFFABRRRQAUUUUAFFFFABRRRQAUUUUAFFFFABRRRQAUUUUAFFFFABWfeMCjAdV6fU9K0Kx5 nzIARjnJPsKANG2jMcaqeCBz9anqCO4jk+4c1NQAtFFFAFaW3WQeneq9pC8LkHlTk5960aKACiii gAooooAKKKKACiiigAooooAKKKKACiiigAooooAKKKKACiiigAooooAKKKKACiiigAooooAK4rUN Itp9S+0XUh2hRtjcgYPrH7f3q7WuIvtItbvVXN0SA0QKhmxyOpTngAdaaA66ERLEPJ2iPBI242/X j9T+dZehWT2qSO7I5mcuBH9xRyAF/r71k2umW8SNZGUeRcLvXD4PH9zngDHzZ61e8NRJBFJFEWeN HIVycq3+59O/4UCOlooopDOT8NMHlvHGBmfBCfc4B5Hue9dZXKeF/mN04wd1w3zJwhx/dHYjvXV0 AFFFFABRRRQBDLMIgM8k8ADqTWfNolncOZHjXcR16Y9xjgH1PerOoWy3UDRkE8ZG04ORyMH69fas bS9Z+0BraXCToGC54D7R1BPXHc0egvJjrrxLYWAaPOTHwFQZ3HuFx3HenaVeadczO9pgO+CeMZOO cD1H8WKi0rRrZ1NzII5ZpSdzp93r2HY+tRatY20M0bxAJM7AbE4dlHXbjge5xzTEdZRSClpFBRRR QAUUUUAFFFFADWUMMHvSgY4oPSlFABRRRQAUUUUAFFFFABRRRQAUUUUAFFFFABRRRQAUnSlrPv7e a4AWN/LQhg/HJBHGD2xQBz2l65bRGVZnTf5hAKDCvjso9R3PGa1l16xIBWRTnO0dyR1A9x3rK0vw 5YyQ7223DEkFxkDIOOBxg+p71f8A+EW07JPlD5sd+mO49D6+tBOvYn0y+tr2WVrXlVIVmH3Se4A9 R3NbVZ2n6db2AYW4Chj8wHTI46evrWjQUFFFFABRRRQAUUUUAFFFFABRRRQAUUUUAFFFFABRRRQA UUUUAFFFFABRRRQAUUUUAFFFFAHmfjjBuIQwIUqQWzwRnOFHZveuy8PHNhFggjbgY7DJ4PuO9cR4 4XNzGSh6Y3bvv+yjsw7n0ru9DINlFggjb2GO54+o7+tMlbmtRRRSKCiiigArkvDLB5bx+CTPgsvC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tgHGB2I711lcp4XDZui2CfPI3rwrYz0HYjvQB1lFFFABRRRQAVzKfLrBwCN0PJbo2Omz0x39ea6a uct8/wBqyEgqPKGCxyH5HKegHQ+tAHR0UUUAFFFFABWXeOy3Nuqsigs2Qwyx4/hPY/lmtSsi9l23 VugkRNxb5GXLMMfwnsfyoA16KKKACiiigArlPDhLT3pYhm8/G5eFOAeAPUdz3rq65bw2Dvu2OG3T n5xwGx6DsR39c0Aauq6nHpkPnOC5zhUHVj6CuS/4Sy7bDJDlBk9Dl/8AZX0K962tQtEur5Y5sLEy 5wTy7LyNv90jv6/WujWNUACgAL046fSgWvQ5rSNaTVV+z3ClZCO4Khu5A9CvT3rqAAowOgrn9WaO OSFU2mV34jAwzr3wRyuO57/hXQDigBaKKKBnN3VnNZ3YvbRA/mgJOnQkdmB9u/rWlqO5rRyg3NtJ XJ289ck+3X8Kqwa5bM7ws6ho2Ycnqq9T+H68YqX+1LC6UL5iMsilgM4yqnk/h79aAMLwrY3CF7ue XzWlJ3EHcremO647+tdpXK+H3tpZp5bMMsLHjnMbEdWUdsdMe9dVQAVTv7r7FA8+C3ljOB/ntVs1 k6xGZLN12mXgZGccDnPuB1I70BscNcWmsasFkU4hcgsUbbvH8JA7be/rUNxoep2RlmcmeJ8eZsYh iB0ZR229T6112leIbSSNYmdVZQQuflDBBywHYDp71VvfF1qkZFqDNK/3Bjhh3YZ6gemBmmL5kf8A a9zp8UDuwuIWX5mxhnz356bB19a7GCZJ0WWM5VxkH2Ncvriefo+Qnm5jU4XCY4yW9gO4rS8PPK9h EZSrHaAGToQOB+I6H6UgNvpXP6zdyWCi4t080nO5QMsRjgg9gOp9a3zxXF63rdxpd0PLQSRumdgy Wc/3vYL3HfFAzCtbLUvEILyyCOCTAco2N+OmFH3dvf1ruNJ0SDTFBUAzFQrSY5OP5V5y+tTTKyLC 0e/5iYgV3sOjj0C9x3rpvD2s3t3cLbz4Max5DlSDKfUem3ofWmxfM7qmSNtQtnbgE564wOuPan1H MdqMc7cKTkjIHHXHfHXFIZi+H5GmhaR9rEuf3icK4BOCF/hx0IwK3qw9AT/RvMyrGQk70GFbkgEL 27jGK3KACiiigAooooAKKKKACiiigAooooAQnFcPpWhR3c811djzQ7kfN0ODkEd1x0x3rua43WdM vYJDc6Y3+s/1sRJxns6+mO4poDcOhWOGHkx/OQx+XuOn0+g4rNsLGKw1GQQsEE0YZovUj+MAcL6Y 71yklxrk7LaSAlwAcgbd/ORID6L3B612ejaQNOLSTOZrqYZkc8g47D0FAvQ6CiiikMQgkYHB9fSu HGsw+H2eG5jfzGcHzO0mf4h2G0du9ds5CqSTjAJz6cda4efxJplzCFulMm1uAy4LBTy49vUUAOuP HVokbMiuzFtsYx98f3gPQHt3qx4cs7h5JL+diHnGBxww6q2D90jpjvVKPUNDJ3LGu4sHXjqB1cc8 Ac5H+R1GlapHqIdohiNGwjDoy+o9KAOP0S2mt9fuBM4LmIEkgZcE5BGOmO/rXo1U0sIY5muFXEjj DHufz6fhVygQ1wSpCnBIOD6Hsfwrm00zT7cbLvynnk+d2bALFTnPtj9fet+4kMaFl6gE/Qd298dc d6810/ww2tM93dTMVd2AKHhwOhHdcdx3pjOjgXQr6TbGsLSTcgYxuK+nTGPQYzXQWdjFZtJ5KCMS MGOOhOPTtiuYHguzjOQzK+zG4cEMOjg9sdx3rW0K8mkjMNz80kZIWTtIo/i9j2NIRv0UUUDGscAn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px19K82j8XpaPJiMzSFiC6A4lIOOB/DtH0zXo8uQjYO04OCeQDjrj261xWhXunvG0cnliUMzFyAN +0kl1HYDoRxn3pgRP48t+SkUhwQE44cn73bjb+tdNot+1/CZTgjcQrD+L8O2OlcVoOr2CRTfagGJ mZ1bb99QfvIOwHfpmuu8Oyia2MqABJJGZCBtDKeh29vSgRv0UUh9e1IYtFYesa9BpKrvy8r42Rr9 4juenQVy914j1SWYPZW7NbAHBYcycdR6be4oA9EorzWLxNqVnLGL2ItEVyxVTkjPL+20cEd69Ctb qO7iWaI7kcZB/wDrUbAYXi9A+lT5UyYUHAOMHI598elamk5+xwZO4+UnOMZ+UdqyPGQ/4lU2FL4A 6HG3kfN7genfNbem/wDHrDzn90nI4B+UdqALtFFFABRRRQAUUUUAFFFFABRRRQAUUUUAFFFFABRR RQAUUUUAFFFJg59qAFooooAKKKKACiiigAooooAKKKKACiiigAooooAKKKKACiiigAooooAKKKKA CiiigAooooAKKKKACiiigAxRRRQAYo6UUUAFFFFABRRRQAUUUUAFFFFABRRRQAUUUUAFFFFABRRR QAUUUUAFFFFABRRRQAUUUUAFFFFABRRRQAUUUUAFFFFABRRRQAUUUUAFFFFABRRRQAUUUUAFFFFA BRRRQAUUUUAFFFFABUbRK3UZ4xUlFADFjVPugD6Cn0UUAFFFFABRRRQAUUUUAFFFFABRRRQAUUUU AFFFFABRRRQAUUUUAFFFFABRRRQAUUUUAFFFFABRRRQAUUUUAFFFFACGuLvvCg1C9a4lkbYy46kF T6J/snvXa0UbAcU/gu3yFRmVMYzk7l9k9Ae9dDpWkxaVGYoc7WOSCcgH2HbPetSimAUhpaaxwCeB gHk9B9fb1pAcn4SA8u4cDG64f7v3OP7vp7111cr4SH+jyscEtO5LL9xueqjt711VMAooopAFFFFA BWPqGiW98GLApIwwrrwV+n17+tWtRvfsMJmKNIFIyF6gHqfoKpWHiCyv2KRPyOm75dwHUjPp3oA5 mPw1qVqhhguMRuAHwMYx0K+n+1681saToskU4vbif7TNtKE4+UDoNvofX1rp1YMMg5B7ivP9Tje1 1OOOHeI7iRWkQN9/HdB2A709WI9CooopDCiiigAooooAKKKKAA0U1iR05p1ABRRRQAUUUUAFFFFA BRRRQAUUUUAFFFFABRRRQAUh6cdaWmSHCkghcA8noOOp9hQBwVtoeoTiV/OESzOSVThSAflK+nP3 vXmmw6Xqt9vZrny9zBZMDhgn3Snp/tetQw+M3jPlsom8osGKA4k54ZeOAveobTxT9iZso0hdi7YB +fd02ccBe9Vr2J26nXaFbT25m+05MjMPnz8rADgqO3v710FYmham2pwGVkKfMQD0DD1A/Q1t1JQU UUUAFFFFABRRRQAUUUUAFFFFABRRRQAUUUUAFFFFABRRRQAUUUUAFFFFABRRRQAUUUUAeU+NY918 g+cZT14P+4OxH8X416Ho3/HlDyG+QcqMD/Pr75rzPxeqw6hvAdSQCxY5Df8AXP0A716hpefssWSr fIOVGB+X8/fNN7C6l+iiikMKKKKAEPTiuV8JgmKdz1ad8lfuHH90dvf8K6hztBPAwDyeg+vt61y/ hDm1kbO7dPIcj7h5/hHYetMR1dFFFIYUUUUAFc7aIf7Unc7hlAMN0IBGCnoPWuirmtMcNqFyFDKO CQ/O49mT0XtimI6WiiikMKKKKACsu4b/AEuFcx9HO1hl+nVT2961Ky5t326LBjChHyCP3ntt9vX8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aANSiiigAooooAK5fwyWcXDtjLTsMr9wgf3R268105rlPCZZop2YDJuH+ZfuNz/CO2O9AGtqlnDf qLeRikh+ZGX7ykdwf5jvXI3OmawrOnmvIrldzqcHA+6VHt/FV3xJNePcRw2anK/M2OGb0IP90H71 Yxtte5Lhj84LBWHLfwlf9gfxdqYn8zq9M0d7SYXN1L51w4K9OOP7uehx19a6WvMbZNUF0sd8GZWl DMqnkkdGT/ZHevTqAQUUUhzSGcf/AMIfBcSSTXTbpJXLfJ8oHoB7eo702XwZYJG2SyDGS2cAY9PR fUd6lfxhZwN5chO8SeWcDgjvIP8AZHeorjxXpk6bZCxXzAuMH5h/f909aeorE3hZbeJZI7fOzdx/ cbHBZPQHuK62ub8OXVnPHItkpSNZD16HPdf9n27V0lINgprEAEngAc56Y706sHxG7pZN5YYuWUDa cYJPU/7I7igZyetw6I0uXba0vOIwc/7wPAC/3gKveHrbRpX224DzL8y7vQcbkHZT3H/16vWXhGzW MG4HnSE7y2eMnnC/7Pt3pt54YtbYG5tR5MqHcpBwAc9yTwo9KZJ01xapcxGGQZRhggcD9O1JZ2iW kQiQAAdh0/CpbdmaNSxDMVGSvQnHJHsampFBWXeNa2mbmcDI5ycE4GAcZ7DuK1K469sjrN61tLlI IMMRnDOx7j/Y9exoENbxdpg7ZwwCgL1Xu49h3rpLXyZ9txAVaNgcFQOc+h7e4rNXwvp6qE8ofK27 Pv6fT2qvb2v9j3flwHdBPz5I5KMT94eif596AXodTUU52xsTgAKeT0HB6j09alqC5JETkEA7WwW+ 6OD19vX2oGZ2hgC1BGPmJOV4U89VHYVsVk6Ju+yJvxu5yV+6fdfQVrUAFFFFABRRRQAUUUUAFFFF ABRRRQAx8hTg4ODg+nHWvNp/F09m0ixwtIFBJJByWPG8eie1elMwQFjwAMk+wrA0q7sXjkeIgAl2 bzMZ25wTz/B6U0LXocafHN0pJNvlhGOgOcn+P/c9f5V0/hzXn1dn3qI/LVcrg5Zj1YZ/hpujTxPc XLqVWA8hXxnHdh/0zPp06VuWX2fzHEIVW4JAxyOxGP4T2odgNKiiikMZISFJGAcHk9B9fauAn8DJ cxlvOy7kvnHG4nIA9E9RXd3JZYnKEBgrbSegODjPtnrXlUC+ICseAzKZGIOQPn5wf+udAmbVn4Ys JnMTho5V+8pOCWHG5P8Apme6966nR9M/s1WiTiMsSBnPPcj0B9K80+xeIHkjkZG8xZG+bIzu9/8A pnXfeFhMlqVu9wuTI7SBj3J6r/s+lMR01FFFIoZIm5SOM44z0z7juPavOY9dk8PzNaywt5eWbIH3 mJ+8gHAQd69Bui6xOYyqMFOC33QccE+w71w8Hi2wniVbwB5lcI5UZGM8yA/3PXtTQehAnjlpvkhi LOVYKACdzfwsP9kd66jw9bTwW5a6z58jFm/ujPOFHYe3rXO23iTR7LzDbgKwkKjjsf41PaMd/wCd dTpeqpf27T/dVCQXP3WCjlh7UCNiiqlndx3kfmwnemSAw6HHce1W6QyORxGpdjhVBJ+g5J/KuDn8 I2uo3H2mCXZDOu7anXOedvop7j1rt7wlYHK7QQjY3/d6d/b1ryyz0HWGjSRHVVeQv8p6HPylfRPU U0JnYS+ELCRcsCMBckHH3ev0B7iult1jWNVhwIwMKF6YHpXmraDrjg7ps+ZJvcA/xD7pH+x613ei wS29qqTjbLk78HIz6r7HtQCt0NamtnB28HHGfXtTqKQzIttIjRzPOBLO5yWPIBHZQegqe51G1siI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pHWNmBKr3wOpx6Cpb6Z4IHkjGWVSRnpn1PsOp9q4uy8IR3oF5fSGeaYFiVPygnkBT/d9RTFsdrA8 dwgkQrIrDG4YIIPX8PaoLayNrMxjIELjJT0f1HoMdqxLS3Gi3cdrb8xTjLxg5KN/fHonb866ykBy 3jIZ0yQYY8r93tz1b1UdxXQWX+oj5B/dpyOh+UdPb0rmvGpA0453D94mCvQHPVv9n1rprUYhjGQc IvI6Hgcj29KYyxRRRSAKKKKACiiigAooooAKKKKACiiigAooooAKKKKACiiigAooooAKKKKACiii gAooooAKKKKACiiigAooooAKKKKACiiigAooooAKTmlooAKKKKACiiigAooooAKKKKACiiigAooo oAKKKKACiikNAC0UUUAFFFFABRRRQAUUUUAFFFFABRRRQAUUUUAFFFFABRRRQAUUUUAFFFFABRRR QAUUUUAFFFFABRRRQAUUUUAFFFFABRRRQAUUUUAFFFFABRRRQAUUUUAFFFFABRRRQAUUUUAFFFFA BRRRQAUUUUAFFFFABRRRQAUUUUAFFFFABRRRQAUUUUAFFFFABRRRQAUUUUAFFFFABRRRQAUUUUAF FFFABRRRQAlcRJaas0rfZ3ZIvMLfORksOmP+mZ9K7cg444PrXBTa/dWtxLHFC7BOGB67j/y0H+x6 igWxa+za2hQeYrDcWc8fe7D/AHP9mtrQ/P8AIJuQRKXbcT0PuvovpXMv4qukOBCTtTDcHqekg/2R 3FdJ4euGurQTOCruzE+hPqo7A9hTF13NymSfdOcYwevTp39vWn1HLkI2CFO04J6DjqfYd6RRznhN AtkduCDLIcr93r2HYV09c34VBFnk4yZHJKn5W56gdgfSukoAKKKKACiiigBCARg8g1l3OjWlwF3x qNnQr8pHPTjHB71q1x/imeSKS1VJCivMAyL95vQ59B3FAixLoM0Ts1lcPArncUPKggcAei+orIl0 u/l1KC5mTcIcB3VsZJ7qvZcdRXeoCAAxye5xjP4U6ncLBRRRSGFFFFABRRRQAUUUUAFFMfpwM8in 0AFFFFABRRRQAUUUUAFFFFABRRRQAUUUUAFFFFABTWAIIPQjke1OqG4YpE7KQrBSQT0BA6n2HWgD mNS1ey0dCkcStKAdiKoyQerE44HqOtZtn4rt5CvmwhCBhcJ1B6spI4UDr61vaTpkLRfaJStxLN8z SdQT6LnoPUetastpblfnRAqg8lQMDv8AQeo6UCEsfJaPzLc5jk+YY6fgO1XawdAkikjkMHMfmMA3 8LY7qOwHpW9QMKKKKACiiigAooooAKKKKACiiigAooooAKKKKACiiigAooooAKKKKACiiigAoooo AKKKKAPJPFsZN/nD4IHLHP4xj+76+1em6aT9miyVPyDleB07D+fvmvMvFSq2pHbvVto3FunHQoP7 v972/KvT9Pz9mj3FWOxfmXgHjtVPZCRcoooqRhRRRQAyQgKScYAOc9Onf29a5jwgqi0YocqZpOn3 ev8ACOwrp3ICknAGDyenTv7etc34Tx9jYryDNIcjoeeqjsKBHT0UUUDCiiigArntKwLq4+8CTnDj t6of7vtXQHj2rnNDk86a4cM7jeB84wD15T0X2oA6SiiigAooooAKwlkL6lt2gbIzkt945/ue3r+N btYi/LqZ6cw5569R93vj1/GgDbooooAKKKKAGt0PTp36fj7VzHhJQLWTAxmeQ8fd6j7voK6djtBP AwOp6D6+3rXNeFebaRj1aaTJH3Tz1UdhQB0hRd27A3AYBxzj0zS7hnb39K5bX72dZEtrfJZ8cL94 HPyt/ug9axTo2r5LeaQZHDSYP8Q6bfRPWgVzobhZ768RREUht25lzhiewX1U966SuX0e6vlna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2vQ AcFg+fvn/YH90AfzrqKBhRRR0oA4TSk0ubzxMqiWNnL7+PlPUrnnZ7VQ0WHSZpJi23bFllDf3BnJ X/Y9B1rS1TQ7R7p55JvKLKHI7gD1H9z2p9vZ6RfINhC+Wck52ll/PlD2FUK3kaHhhIFt2a13CBnb ZuHbPVf9k9q6Wq1pbR20YjhGIxyoHTnnj2qzUjCs/U7M3kJjVijAhlPYkdAw7qe4rQqle3i2SiRw dhYBm7KD3PtQBxUmpavpiMJITIiggP8A7fYgf88xSRjUddMcdwpit8hpOcFyPQf88z6V3nnRMOWU gru6j7v97/d9+lYutmPylkR9rxMrpsI4B6Fhn7n6Uxam9GgjUKowFAAA6ACn0yMkoCSCSBkjoeOo 9j2p9IYVzGp6Zd/aRd2ThXxhgf4sDgEnovqK6auU1rxCdPdoohvmKgJHjncejn/YxQBzy6zrSyiD yi0ikhuOCx6HP9welbvhzS72CaS7v2DSS8beu05/hP8Adx2rnba11/h2LL5khYjjIfHB/wCuf6V2 2jaqb0NDMCl1BgSqRjnpuX/ZNUxJm5Va84gk+6Pkb733enf2qzVDUpTDbSMME7SBnpk8ZPt61IyL Ro/LtUGc5GePu/8AAfRfStSszRmLWkZYYOOcdM+q+3pWnQAUUUUAFFFFABRRRQAUUUUAFFFFAEUx AUg9CDnPTp39q5CLwbbMN0jOSxJbBwCh52cfw1185xGxBC4U8nkDjqR6CvMYLTV5kD2jv5YdnQuc bn6HIP8Ayz9KaEbreB7Xs8g7dTyn9zr92r2haSNJnlhVxIhCkEnLqOy9fujt+FcXYf23cyGJWYeV IzNu6iTH8Q/55ntXV+FUuo2nF2cyFgTu+/nnJH+x6U2B2NFFFSMjlKqhL4CAHOemO+ajSeILuVl2 KoOQRgA9PoPSm3ufIkxtzsbG77ucHr7V5vH4Vv7i1wkwQPiTbjGWB4XP/PP0FOwtjvtQHnx/uZhC 8eHDZG323j+6f89aq6A8rwsZ382UMcsRgkdsf7P92uM/4Q7UNrhpxg4k+rj+A/7Arq/C0bpaneST uIORg7h1x/s/3aNgOmooopDKty0exxMV8vadwPTB659v1rkLjw3pzRKbNkjkRS65YYZD/C3+wf07 1119G7wSLEFaRlIUP90n0PtXnC+BLmVPmn8tnUlsZ4b+4P8Apn7U0I3dLg0uZGikijSZEIcHpsPU qc/d96p31jDZ6YII5JEtmm+8oyuw9sj/AJZ//X9Kzz4FuAvyzAsF5JzliP4P9yuj0HTUk0z7JMGO HYOrZAyOw/2PSmBt6RYQafbrDbHMX3l5yOfT29BWnWXpOmjTIPJDFxuLDPbPYew7VqVIyregmCQD aTsbh/u9O/tXnVn4g1W1iEZtQ6KpQMvTcT8pH+wPX0r0S+z5Em3bnacb/u9O/tXMWXinTo4UQuA2 8RsoHAPdh/0zB6GgPQyW8VanAhkmsyqou0kf89OxH+x612mjXUl5aJNKCjuMkds+3t6VmN4p050Y eYp+cxgEcH/ax/c9627CdbiFXQbV6DHTA4yvt6UAXKKKKAI5IxKpRxlGBBHqDwR+VcNcaNqth+60 6XNvvDqrdVP9z/c9a7DUHaOBmjOHAypPQHtu9s9a4RPFeqADdaFgQY9y9DL2Yf7B9aANrw9ayrPL NfNuvTwR/dTsF/2PTFddXBWWoTX2pRieJomijAcrwTJ1OfWP9K72gRyHjV9tgB82GlQHAyvX+P8A 2a6qAARqBjG0Yx06Dp7elct4y/48lySP30e3A4Jz/H/s11cfCLnGcDp06dvb09qBj6KKKACiiigA ooooAKKKKACiiigAooooAKKKKACiiigAooooAKKKKACiiigAozRSYoAWiiigAooooAKKKKACiiig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AooooAKKKKACiiigAooooAKKKKACiiigAooooAKKKKACiiigAopKOn0oAWiiigAooooAKKKKACii igAooooAKKKKACiiigAooooAKKKKACiiigAooooAKKKKACiiigAooooAKKKKACiiigAooooAKKKK ACiiigAooooAKKKKACiiigAooooAKKKKACiiigAooooAKKKKACiiigAooooAKKKKAEAwMUtFFABR RRQAUUUUAFFFFABRRRQAUUUUAFFFFABRRRQAUUUUAFFFFABRRRQAUUUUAFFFFABRRRQAVyes69b6 UxjiXzbl+WCjJVe7N7D0rqXBKkKcEg4PofWua0SwtIi+U/0hXbeXO5ue4/2T2HOPyoEZqeLowwE0 EirgAnbxsPWTOPuf7NdhZiLyw0BBjf5lx0wfT0HtUV7Lb28LSzbFRVIJIB49AO/0qDRGVrVSiGNC TtB7jPBHoD2FAGtUNwdsTnIGFY5IyBweSO4HcVNUNwcROchcK3JGQODyR3A9O9AznvCOPsAIx80j nK9G56gdgfT2rp653wsmywTIC5ZzkdGyx+YDsD6V0VABRRRQAUUUUAISFGT0Fczq1zYTSxrPIpMP 70KCAQP72fbHK9TVnWyJAlu25VkYZdTjZtOd2e/pili8P2AyxjWRmbcWbk5/w746UARReJrKViu/ GAWHug/i9vp1rbt7iO5QSxMHRhkEVlN4csGOTEoO7dxx+H+77VQt7VdJvvKtDmO4+Zoc8R88up7D /Z//AF0AdXRRRQAUUUUAFFFFABRRRQAxyQOBnkf/AK6fTWJGMDPNOoAKKKKACiiigAooooAKKKKA CiiigAooooAKKKKACkIBGDyD2pahuJkt42kkYIqAksegHrQBxt9pN/YNu0x/3DMWMRP3XPQj/Z9h WXHp2s6ihjlcpHuy5JwWf1X0Qdx3pZLvUPEMi/Zf3VujAhxkZYdJPdfarMWma1YjeJBNli7An+M/ xj/Z/wBmgk7PTbFLCBYUAGOWxwCx6kDtk1fqnYzNPCruPmxgnsSOpHsTmrlBQUUUUAFFFFABRRRQ AUUUUAFFFFABRRRQAUUUUAFFFFABRRRQAUUUUAFFFFABRRRQAUUUhoA8i8Sxs+pMyhxtK/eIP0KD +56j0r1SxBW3jDEE7F5UYB4HQV5Pry+XqzY3rkqzMxzz6qP+efqPSvXLf/VpyD8o5UYB4HIHYegq nsiVuyaiiipKCiiigCKdtsbE4ACk89Oh6+3r7VzvhID7ACBtDSSHj7p56r6Kew+tdBdHELkY+433 unQ9fb19qw/CoH2BCBtyzn2J3Hlf9k9vxoA6OiiigAooooAQ9PSuU8Mhg0/zM4MhPzDAzk8p/s+1 dUxCgk8ADOfSuU8Lknzyrs8ZkJXcMHOTkr/s+lPoxHW0UUUhhRRRQAVgxMX1N+FASIDkfNyRyv8A s1vVz1kT/aVwM5UKpw33wfb/AGD2/CgR0NFFFAwooooAinO2NicDCnr06d/b19q57wkoFjkfxSOe Pu9eq/7Pp+Nb9ycROePuN97p0PX29fasPwqipYJtBGWYkHpkn+H/AGfT8aAKtw0GkaibmZ8i6XAB yWTHUjsE9a3P7VtScLIpJXf1/g/vfQfnUV09ncM0dzsDRgkh8A7fX12muYHhfTN5cS4Q/vcB+kfd c5+4fT9KYiWLVl1vUUjt8iG1YlnHVz2wf7metdxWJYx2Wn7YbRV/e8jZgkKeck9dtbdHoMKZI2xS 2QMAnJ6DA6n29afTWUMCp5BGCPY0gPKNF0s+JLme6upSyI5TCE88/dH+xjt61tN4ZtEvVgThdhYY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Y7hjoG6Ap6CtLTbNtCuWt4kLWty5dXH/ACzY9Q3+z6VV8QQ6ib+GSyAwEIDD+93Dn+7jp2qhepu6 LdJMjxIWzAxVg/X2x/s+grarI0XTf7OtwjHfIx3SMepY9Rn0HQVr1IwrC8Q2Ul/bfZ48gu457AD+ 96r61qXU3kxlhgY7noPc+1ZWq62mmwq5HmM2ASvKrnHzN3CntQBzA8ETJu23BGVAHXr3U/8ATP0H X2qlfeFprKPzZZ9y5XnB456N/wBM/QV6ZBL50ayAEBhnn/PT09qpahpceoFPOLbYm3bQcBj/ALQ7 iquBfhGEUccKOnTp29vT2qSkAwMDgClqQCvOzYLZa6bufcY5QQpY52nHOfRM9K9EqvLDFP8AK4DY 6j2PY98UbAOkmSJDKzBUAzu7Y9fpXK6VfrrF9JNGPLjgAUEcNJ7k909Pyrp5YcxNGFVlK4Ct0+h9 qwPD6+TJLbpGIo4sAZ++Sev/AAD+7QB1FU7/AP495MbT8h4f7vTvVysnWn8u1Y4z04P3f+Be39cU AS6SNtqgxt46dv8AgP8As+laNVbE5gTgj5Rx/h7entVqgAooooAKKKKACiiigAooooAKKKKAGSBS pD42kYOemK81/tu70YzWqI0qFiLdn6qWPG7H8Hp716FfMy28hTG4I2N3TOD1ry/TtQ1lYvlh+0A5 CMyDLEdiSM7V/hpivY7rw5ayw2vm3G77RMS8m/rnPAHsO1bSLGJCRjzMAMe+O2a88j1/V49qNbOz FWCEj7z85Dey9q6DwnNNNbM1xy+89Rhx6hvYH7v40gOqooooGMkAIwwyp656Y965bWPFVvpabUG+ UNtCdNoH8R9Fx0re1KR4rWV4tpdUYjccDp3Nef8AhTQlvVa7vgsrOOMk5wezD0H8PrQBoL4ut751 XcYV3Y6HkkY+f/Yz0Pf3rsNOtBZwiMMZMktuPvzx7elY0llbLczCVI44FgAJGAcf7Q7Y/hPXp+Nz w8ytZIUZpI8tsZxglQcD8PSgDbooooAKKKKACiiigApKWigDkvE2n3t+hjjkSC2UBmycFznlWPZT VeLwdpgVcgblAZsN/CRyP9w9jXS6rG0lpKiIJmZCAjcBiex/nXkV3oup2TJG77FnAG7cdo9ImPYD saYvU7s+D9LQbmHyp83LdEP8J/2feuk062itYFigz5S/c5z8pORj29K81m8MayEdd6uGAJG4/OB/ yy+g9a9I0pPLtY02lNqgFT2I6j6Z6e1IDQooooGMkjWRSjgMrDBB6EVHuit0xlUSNfUABR/SmXVy tqm9umcZ7D6nsK5PxG1veGGKSURxyEb9hyXBP3X9E9DQBchuoL3UVmhbcApAKDk9c7/9n0NdVXIa Xo1ppVyi28jFyrfKOQUPKhiOw6qe/XiuvoEcf40XfaRqCQTPHxj5Tz0c9hXWoNqgcDAAwOnTt7el cj4xLCK32tjNwgKfwuM9GPbHb612AoGLRRRQAUUUUAFFFFABRRRQAUUUUAFFFFABRRRQAUUUUAFF FFABRRRQAUUUUAFFFFABRRRQAUUUUAFFFFABRRRQAUUUUAFFFFABRSUtABRRRQAUUUUAFFFFABRR RQAUUUUAFITjmlooAKKKKACiiigAooooAKKKKACiiigAooooAKKKKACiiigAooooAKKKKACiiigA ooooAKKKKACiiigAooooAKKKKACiiigAooooAKKKKACiiigAooooAKKKKACiiigAooooAKKKKACi iigAooooAKKKKACiiigAooooAKKKKACiiigAooooAKKKKACiiigAooooAKKKKACiiigAooooAKKK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KACiiigAooooAKKKKACiiigAooooAzdRvmsQr7DJHn94V/gXHXHesdrGHV4hPAzW0xPmKVPzdSAW HcH0PSulmOEYnHAPXp071zdppMclurwF4pUZmUls4JPQjuuOg7UCK8HhFA4NxNLOineEY8b+5PqD 6V16gKMLgAdAOlc0NPvLOKQJOCqqWjLjo5+9u9R1wK1dJQpbIGzuwck9znkj2Pb2oGaVVb6QQwSO xCAI3zEZA46471aqpfcW8vIH7tuW5A+U9R6UAZfhjnT42A+9uOc/eyT83tn07Yrfrn/DC7NOiyMc E+xyTyPQHsK6CgAooooAKKKKAKd9bx3EZWTgDkH0YdD749O9cpcaDexFBaTFkJLnccFZCOH9wPSr HiKC4urq2hhYqm4s2OgI6FvVfautUEABuTjk+/egRwp0rWZvLWWYKIycsp5LdpD7f7NdFpmkfYGa RpGlkkGWLc/N3I7gH0rI1me4fUIILWRQQrNsHUNzgv8A7OO1aum6s1y7W0qbbiHAkAIx/vD2NMZu UUUUgCiiigAooooAKKKKAENLSE4paACiiigAooooAKKKKACiiigAooooAKKKKACiiigAqnf2v2uB 4eAXGASMjPUZHpmrlRTSpAhkkIVVGST0AoA5/wAPILKP7E/ySxksV7Nk/fU9gfSpNe1SXTY90ILu 4IAxkIf77ew9K20aNv3q7TlQQ3H3TyOfSs3WbVrqDMThJIvnXP3TjnDexxQIdosDQWq+YcyPl2PY lu49BjGBWtWbpMzT2qO4IYjnPTOe3+z6VpUDCiiigAooooAKKKKACiiigAooooAKKKKACiiigAoo ooAKKKKACiiigAooooAKKKKACkPFLSGgDx7WGkOovtyq7wfmGTn1X/pn6167DzGvT7o+706Dp7en tXkmqvjUzyzMJODIMf8AAMf88/evXIvuLnA4HA6Djt7entTYkSUUUUhhRRRQBVvXKQSMNoIRj833 eh6+3rWR4WQpp8ZPBbcx5yOSfu+i+grU1L/j1l4Dfu24Y4B4PU1m+GABp0OM4weD25PA/wBkdqAN +iiigAooooAZJwp6Dg9enTv7etc14UH+jucscyNwwxjk8r/snt9K6SU4RiMHCnr06d/b1rnvCsoe 0I3byJHyMY25PCj2HY0xHS0UUUhhRRRQAVzmnMBf3WRjG3l/ve+P9juPwro65i2UrdXjAeYdvDMc HocJj+76GgRJf+I4LJtpy3O3AByD2Y/7HvV3T9attQDeW2DFncG+XAH8XP8AD71V0a1jFrumw7tn eXAyBk/Lz2HY+lcp4ruI4p0+ygCQqVJTGHX+4wH8OP4qY9tzrZPEljEwRn5ZtvAPA/vH/Y9/0rSt L6K8XdE2Rk/UgHGcdcHsa5nw1plr9m819ssjAht38C/3QD2961NPtfsl3JGir5ewFWB+YZP3dvYD tQI1L1isEhG3IRvvfd6Hr7VneHc/YYycgkE47Dk8L/s+lX78gW8hKhxsOVJwCMdCe1VNCZGs4zHn bg4B7c9B6gdjSGY+qRadZSs84Ek04OAxJ7HhsEYSuYUm+AjsrcooXbuJJBbPK8/8svSuj1ObTr+Y w3J8oqdhboSB1U9wvvWdaasukDyY5Fntwx8s9Gx2Q/7I7NTuI0fD/huXTZmlmfdkAqF42+qD/YHp XZ1k6drVtqK5hOWHDL3U47+3oe9a1IYVDO5jjZlxkKSM8DIHGfbNTVWvDthc4D4VjtPAOB0JoA4C 21XVFTdHEzrh8FuhfOTk/wBzHSnxazq7puigZgwPlk/3x97cP7o/hrZj8U2P2dcMEdlYCM9AVHIP bHoe9Gla9ZxwRJJcCR5N2CRgjBJwfTHQetMVzS8PmQ2UZm3eYcl9/Xdk5x7elbVVLO8S9j8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2LOw5 AJGDxwePT0NW6QxkiLIpRgGUjBB6Vz8nhu3k2oxYxq24rn73oG9h2FdCzBRknA96dQBHFGIlCL0H A+npUlFNZggyxAHqeKAHUUUUAFeeO2rieX7IrbPNJRpMZbHVW/2fSvQ6rx3MUillYYU4bPGD7+lA HnzTeIFZNoJySyg45PdX9FH8NbvhqW4meY3S4kBAJbG/PPy4/uj+GumklCq20ruUdyBjPTPoD29a xNFs5raWc3JWSRmGJAeSpGQCO2O3rQB0NYfiDJtSq9SyjB+6eejHsD/PFblc74k/1CqT8pcAoeA/ sT2x+v4UAbsK7Y1HAwo4HTp29vSpajiACLgYG0YHpx0qSgAooooAKKKKACiiigAooooAKQ8UtFAG VLdsBPvVCkSggEjJBGTuHb2qLRNVXVYmljUJGp2qM88DnI7c9OORVm70uC6DhwR5oAfBxuA6Z+lG m6bFp0flxDk43N0zjpn6CgRo1GkaoSQACxyTjr9akooGFFFFAEFyIzE4mx5ZU7s9MY5rn/D9sFQS Qyb4DnYcYYjJADew7Vt39ql3byQSHCSKVJzjGeh/OuTso9W0qJLaKKOWODILZwZM/dI9No6/rQIl 1zw/Pqdz5kbLFFtCyDJzKPQ+mB0rptOslsLdLdSWWMYBPpnOPwrnvtmtIvzQxnywSxDfeyONv+73 x1xW3o8rzWkbysHkIO4j1yePw6UAadFFFAwpuTn2pHfYpY9FBP5Vwl14z3TFLJDMkeQTjO845C46 bT+dAHfUVwuleLiyBL6No5W+62MK+T09AR0PrXcg5oAWiiigClqNxJa20k0Sh3jUsFJwDjtn6V5/ ceM4r2B45bZ2VlAUEH/WdxnsB1B/Xmu81Xb9lfehlXAyoOCRkd/brWWl1pE6KA0Q88bQMgH5e3sR 6nGfemhehxuneL5rJHgkjeUZAhZ+OTgbD7Dsa9Ptd5iUyffYAn2J5x+HSuau5tHmj3kpJ5pCKFPJ KHsOxHr3rqYipRSvC4GB6DFDAkooopDMzVbM3sBiHIPVOgcehPYd68+Ph7TldVmvMFiY2Xd1A/5Z 8/dA6Bq7zXZ/Js5Dhn3KVCocMcjse2OtcppXh22Ng11cKbmSWM+xAHYf7Q7mmhGj4b0pbaR5oZjN DkqrHnIHReegXse9dlXDeHpY4bkW1vIGjMe44HBI4Cg9AV7+tdzQxnG+L23fZYQeXuFOw9Hwe57Y 7V2Vcj4obL2sZAdHmGUH3zjGNp7Y7+tddSAKKqzXsEDrHI6o7glQTgkDk1z58Y6eCw3k7W2rx9/1 K+woA6qis621W1utvlSK3mDKjPJx149q0aACiiigAooooAKKKKACiiigAooooAKKKKACiiigAooo oAKKKKACiiigAooooAKKKKACiiigAooooAKKKKACiiigAooooAKKKKACiiigAooooAKKKKACiiig AooooAKKKKACikNLQAUUUUAFFFFABRRRQAUUUUAFFFFABRRRQAUUUUAFFFFABRRRQAUUUUAFFFFA BRRRQAUUUUAFFFFABRRRQAUUUUAFFFFABRRRQAUUUUAFFFFABRRRQAUUUUAFFFFABRRRQAUUUUAF FFFABRRRQAUUUUAFFFFABRRRQAUUUUAFFFFABRRRQAUUUUAFFFFABRRRQAUUUUAFFFFABRRRQAUU UUAFFFFABRRRQAUUUUAYmtXslvCVgUs7cbgMhM9CR3z04rnrTwzctErmeSJwd6rnIDnqT6g9h2rt p/8AVtg7Tg84zXG2ttq8AaOHAjclkLnJU553ezdh2oESTeF5zGFS5k+XLAHkFz1z6g9h2rptNja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K 2RHBDKMHJzzk8/jXMtPraBmdYwrDAxyUx1bj17eldLpiFLZARg455zznnn36+3SgC/VHUpBFaysx CgRtyRkDII6d+TV6qGqFhay7SFOw4LDIH1Hv0oGUfDaFNPhBGPlJ65zknn2B9K3aytEjEVlEoGML 656k5P0PUDtWrQAUUUUAFFFFAFO9tjcR4Q7JByjf3T6+9YMz6yMrGseCuxSeoYf8tD7H0q5qF9Ml 1HaQAEyqTn+5g/e9xjjFbedoyecCgDk/DmhSWZa4uuZ3J68kHuQf7p7CprTSTBqct1g7ZsEjPQjv 7g+naulfLKdhAboD1wapWt5ucwSkLOvO31UfxD69cDpQBo0UUUAFFFFABRRRQAUUUUANbIIwM8/l TqQk0tABRRRQAUUUUAFFFFABRRRQAUUUUAFFFFABRRRQAVQ1SMyWsigqpKnlhlR9R3/xq/VHUZ1t rd5WZUCjktyOo6igDkYvCtysaql0dqjevHG4jof9j0H6VA/hi9iRi90Qgy568MPX/Z9q6KPxLZFR lwp7j0HZvoe3equo6hZXT7WuAgjUnaOhyOreoPYUxWNHw+myyQfN35Y5zz1Hop7Ctqs3SVVLWMRg qmOATnjJ5Hseo9q0qQwooooAKKKKACiiigAooooAKKKKACiiigAooooAKKKKACiiigAooooAKKKK ACiiigApCQOTxS0hxjnpQB43qSM+rO5YlVfA3nkDtx/zz969ij+4OnQfd6dO3t6e1eOXyn+1nGTn zOrjnGehH9z0r2NBhR0HA6dPw9vSqfQQ+iiipGFFFFAFDUzi0lxt/wBW33/u9D1/z1rP8MLt02Hr ypOD25PT29Kv6qM2kwAU/u24b7vTv/nrVTw7H5enwjJPy9+3J4Ht6e1AG3RRRQAUUUUARTnEbE4G FPXp07+3rXO+FHVrQ4bcd7ZyMd+Mf7PpXQXPET9PuN16dD19vWuf8JsWsQS275m7YwM9PcehoA6e iiigAooooAK5nSZPOvrslRgMq5b73A6Y/u+ldNXNaIiC5umAO/zBlm+8evGPT0oAq6loV1K8htpd iSYLKSfm9VPouKs6T4ahsgXm/fTMMFm6Beyj2FdNRQKxyF94bk3tLZyGEvjcueGAPKewx0rc07TE sFOCWdvvMTk47D6DtWnRQFjP1UZtJRhTlG4Y4Xp3P8veqvh1SlhEDn7vcYxyeB7ehq1qqhrSUFQ+ UPyscA/U/wCeeKj0dDHaRqd3C/xdR7fQdj6UAZc3he3ubl558ybzk5PJ/wBk+wqP/hDbDIOG4469 V/u/QV1lFAWMDTtCi06UtDlVI555Pop9hW/RRQMKq3qhoJFO0AoQdxwMEYOTVqql/H5tvIm0PuQj aTgHjvQBzVp4c037OvmbZAo5YkDg9AT6Z6HvU7eGtLVGRlUFRhiWAIz0z6e3TNc0PCdyLdnkm28h tmSFKjop/wB3t61Xg8L3d3CZxIW3ckMSDJjgZHbbjj1qtSNOx6NpcC21skSFmVAQCwwSMmtCs7SU eO0jWQlnC4JIweO34dK0aks4nxU1yDGQSIEdWIHRscneewHauotNQgu4vOjYbO+eMemfTPb1qzNC k6GOQBkYYIPeuZ1HwxFMCYCyEgAoDhXx0J9NvWmLVDtW8VW1hHlCJJS20J3HPJPpx09a5y41PUdW njeKIrZ+YCN3Af13HjAHalttKOlysl1bm8dyNso5DDqdw7bR0/rXYxavYzhY1YDedoUjGCOxHY56 UBubQooopDCvNrfQW1N7iQXDgNLyM4LAHow6rjse9ekEVwl/pt/aXrTWIDCYEyZP3yfXs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NvUetNC ZSi8MXE000ZnYopX5t3L46Kw6jb29a6jQtLm05phM3ml2UrITyQBjGO2OlP0HTprGNjckPPK253B 6+g/Dp71vUAlYK5/xChaFMYOJFyrcK31PbHaugrnvESloUUEcuPkbgN+PYjqPWkM31GAO1OqOL7i 9+B/KpKACiiigAooooAKKKKACiiigAooooAKKKKACiiigAooooAxtfd47GR408x1GQucdCP84rgU 8T63tjIgLfKxxtPz+/tt/WvRdXlSG1eWRPMWPDFc46Ed/aucXxrYYYqG4wVHA3Dvj0x6d6a9AMD/ AISbWVEeIS3ysSdh+fr+W39a73QiXsonf77rubjHJPPHbHSsU+NbA52ZYhQy9OR3+mPTvXSWFytz BHKpyJBkEDH6dqH6WAu0UUUgMDxLE8thIEydoyQrbSQAc8+3XFU/CVrax2KSwbWZxl2A/iHBHsR3 9a6eWNJFKOAVbgg9DWVbaOlnOZLc+XE/LxD7pPYj0oAp+IryytofJuQGaQHy1wM5HOQe3PPv0rS0 eXzbSN8lsr1IweDjGPbpXP8AiKwgL/aZ43lAAG1T1x3B/hx39a6qzkjlhR4uIyo2jpgen4UCLNFF FAzI1m0e8tzECQp++AcFl7gHt615dqlto+nIViDySEbUIPDt0IH91lPU969R1qA3Nq8IVmL4A2HB HPXPtWVpvhK1tEKzgzuSDufsR6enue9NOwjkdL0jTru1j3/Lcv8AdXdtJI9Afukdz3r1S3jMMaxk 7tqgZ+grkPEmh7lFxaRgyB0LheG2gj7nYe/rXZRklRu4bAyPQ0MB9FFFIZVu44pk8mX7snH9evaq kOlJHC8BYlXUp6YXsAPb171X8Q28l1aGKLdvZl+6cNgHse1c2fD+rOWV7g7ZNu/nqFHyhfQjue9A jW8P2iaWzWTqokBLI4H309fYjv611dctoVvPZzyx3sonnfBU4/gAwOe3uO/WupoA47xQpeezX7wM 33BwzdOjdsd/Wuh1S7eytZJ413vGpIXoD/8Aq61z3iNi95ZQgggy7ig4fj+IN2A7iumvrNL6BoJc 7HGDg475H69u9AzymHw3fa5i9ncEyHOQf4T/AHPTHQjvV+TwBIzZ83Kjg4wMjsR6Y7+tZt3Zatpr SRAsYd28eWccL02jsB3HesmTWNT3OrNK3nYYkAjIToV9AMc0ybrzOgn8EXdv+9hkyyehxkdfl9Md /Wu58N3097ag3ABdDs3qeHx3+o6H1rzKxfWtT3KGk2TkFm5HA4yvsO/rXrWj6f8A2dbrCSC3JYjo WPUgf55o2BeRqUUUUigooooAKKKKACiiigAopMc5paACiiigAooooAKKKKACiiigAooooAKKKKAC iikIoAWikJxS0AFFFFABRRRQAUUUUAFFFFABRRRQAUUUUAFFFFABRRRQAUUUUAFFFFABRRRQAUUU UAFFFFABRRRQAUUUUAFFFFABRRRQAUUUUAFFFFABRRRQAUUUUAFFFFABRRRQAUUUUAFFFFABRRRQ AUUUUAFFFFABRRRQAUUUUAFFFFABRRRQAUUUUAFFFFABRRRQAUUUUAFFFFABRRRQAUUUUAFFFFAB RRRQAUUUUAFFFFABRRRQAUUUUAFFFFABRRRQAUUUUAFFFFABRRRQAUUUUAFFFFABRRRQAUUUUAFF FFAEFyxSNipwQDj6+n49K5NdZ1CRCwgMYLbBkZ2Y7n1DfpXWXLFYmK9QDj/D8a5KDxhaRKI5VZHQ Heo5xjpj+9n9KaER3ev3aRsHgaMH5CcZ2cY3H1DdvSuo0oYtY/lKHaOCc/j+PX8a59/Fls6lSj42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5YEZAz90D1z39K6ezkMkKOV2blB25zgHpz9KQFms7Vc/ZJcNsOw/MRnHHp79PxrRrM1hzHZTMpCk RtgkZHIx0/SgYmixiKyhUAqAg4Jyeec/j1/GtSsnQgRYQ567B3z1/wA/h0rWoAKKKKACiiigDMvr QyOs8fEkWcN6DuMd89K5zUPEc7xNDbQyR3BJUkrkIOm/PfPb0rtqTAHNMDz+wGp6TbZYF1lOADy0 bn+M/wCyfTtWvpdrdXVz9uvV8sxrsjToemCx9j1ArqqKACiiikAUUUUAFFFFABRRRQAhpaac5GKd QAUUUUAFFFFABRRRQAUUUUAFFFFABRRRQAUUUUAFZetMFspSSqgL1cZXqOo/zzVu5uUtV8yThB95 vT0/WpJES4jKsA6OOR1BBoA4Z9P0trLzU8sSxx7st6sO47gn7o7ZFXbPw1Zz2cbGPbKVzk5PJ9f9 nuB2zUUPguKKUN5jGJDuCHnJ9G9VHYdq7UAKMDgDoKZNvIgtLcWsSwrkhBjmrFFNBz05FIodRRRQ AUUUUAFFFFABRRRQAUUUUAFFFFABRRRQAUUUUAFFFFABRRRQAUUUUAFFFFABSHpS0UAeLHEerk5Y nzCD5vXOeh/2PQ17QvAH9OleMSRH+123FiTIf9Z1Iz0b/Z9DXscjeWhbgbQT7DApsCWiuYTxXZYG 8shLFSCD8oH8R9FPanr4qsDs+cjeT1U/KB/E3oD2NIDpKK5ceLLJ1yj4Ylh8wIAx/E3op7Gruh6i moQmSNi4DEHPUH/4n0oAs6udtnMcKfkbhzhenc/y98VHoSqljCEJI2Dr9T+gPT2xTtaC/YZt+0r5 bfe6dOM/jjHvijRARYwg5/1a9ev/AOr09sUAalFFQR3CSMyKQWT7y9x9RQBPRRRQBWveIJMY+43X p909fasXwq2dOj5LEbgSRjueB7ehrYvgDbyhsY8tuvT7p61leFz/AMS6LktwcZGMDJ4Ht6GgDoKK KKACimGRQSMjIxkZ6Z6Z9M0+gArndFA+0XZx/wAtQNx+8eDwR2A7dK6KuV8OhvPvGbJzNwW4Y4B4 I7AdqAOqooooAKKKKAM7Vl3Wko2h8oflJwD+Pt1HvxTdHUpZxKxJIUD5uv0+g6D2pNZQSWUqkBsr 0J29xjnt/kVJpcbR2sSuSWCDOevsPwHFAGhXIeH72Se7uYXZ3SFyFLDB+hHoO1dfWPYafJazzSsw YTNuzjB9gfp7UAbFFFFABVS+do7eR0AZlQkA8AkDjNW6p6gVW3kLgMoUkhjgEDnr/L3oA83t/Eep PAY3haV2Vgvy8E9z/wAA7etTWfiPUYrfyDC8kmw+VIQRn1J9Nvb1rpbbxVprqgVtg2E9OF29Vz74 49alj8U6dKFYSY3KzcjBAHUH0J7DvTEaekMz2kTOxdigJY8Envn6dPwrRqpYzLPAkqZ2uMjIwcfT tVukMKjllSBS8hCqoySeAKkrgfGKzTyQW27bDM4Ur03nuS3bb2Hf8aALTeN7PcQgL/3Md8fez6Y7 etWbcaZqssc8JG9yZCoGCSv98diP1q5a+HbG1QReWrk4JYjkleh9vw696z7uO3029SS02Cec7Gj4 Ckeuein0Henp0EdfRRRSGFFITgZqtBeRTp5isNucHJAwc4wfQnsO9AFqioZJF2sNwUjjOR8pPTPP X0B61maNJclZIrpld4nKh16sO2R2NAGzXP6+pcQoMNulHyHgN+PYjt65roK5rxG+Fhj4O+UYU8ZI 6Hd2Iz070AdKKKaoIABOSB1p1ABRRRQAUUUUAFFFFABRRRQAUUUUAFZd7rNrYOsUzhXfkD2HUmo9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euntLKSeNd7RjcBnGMHr74PauW0Pw/FqcIvr4GSSb5jk5HsR6DsR3oA6231qyuWVYpUZpASoB646 /j7VqVzF74c09YWwotyDvDqcbWHTHt6jvV7Q7mW5tg02GIJAcdHA6NjsfWgDZooooAwvEiq2nyh1 Z1wMhTggZHP0HUiuTutK0trFWDK8jx7gUIDMRj5sdtvcd672/EZgcSjMePm+nc/h1xXE2Pg+1eRL mGUvAcNtHGTnoP7o9R3p3EX7TwxYXdmp2AvLGMyAYyccHH16+tdTZQG2hSJiCY1C5AwOOBx9KfJJ FaxlmIjjQewAAH+eKW3nW4jEsZyjjKn1FIZNRRRQBg+I8rZM4V3MZDAIcHI6H6Z6jvXGr4x1BWQG 3ZhsOflPzt2I9AO4r0i5tluU8t84yDwcdP6VDLe28DiKV0WTaWAPHAHJ9uPzoA83uvFN7KgimhO0 odxCkb26gr6Be4716JpDs9nEzMHJQEsBgH8Pbofes2+u1vrdltVE2/AjKkc+p6cAHqO4rZsYpIYE SXbvVQG2jAz7D/PNAi3RRRQMo6hZ/bYGh3FC3RlOCCOh/OuK/wCElvNIlW11BC+wEGRR/rcngj6D r61219bNdQtGrGMnkMOoI5H4etcLf6xGhFjrUR8xMFJE4389VPbj7w70IXoadvfTeIZTHFmOxjPz SDgyHqAvpg9a7JV2gD0GK4i01M6lKtrp0ZSyixukHy7uf4PoevrXcDgUDFooooAyNY1L+zIhPgvg 8ooyxHcj/d61gy+ObJN+1ZG27dnykb8/eA/3e/Wt/WbxLGAyuhl2n7q9cdz9AOvrXD6h4n0yUoFj /dRsGGFALE9QuBxg/e9aYjqdD1C3vWlkgLOxbJLDBIwOF9AvQiulrntF1Oxvnk+xgDBHbAPAzjHA weoroaQzkdfdft1nGQHJkyAOJBjuD/dHcZ9a0/ELmOwlkUMWQBl2nByCMH6DvWN4hIOo2KgZYOWw vEmPXP8Ad9fxrT8UrnTJ/vHC5+U4PUdfb1piM7w34lj1NPIuCq3KKc/3XHcj29a6qOONgrAKeMAg DofT2NeMeFtLj1OaSJz5ZEe5CvBznHyn+76+tbEmsah4ZkaGcGeMglTjAz22/wCyO9FuwHY61qra K8LhQbZsqyKPmB/vDA4Ud66C3njuY1liIZHGQR0IrxTWvFk+rQxw7BH8pLFeSzf7P+z616X4Rtmt dOjV+Cct7YOOntQM6aiiikAUUUUAFITilooAKKKKACiiigApDxS0UAFFFFABRRRQAUUUUAFFFFAB RRRQAUUUUAFFFFABRRRQAUUUUAFFFFABRRRQAUUUUAFFFFABRRRQAUUUUAFFFMRw4yOxI/KgB9FF FABRRRQAUUUUAFIaWigAooooAKKKKACiiigAooooAKKKKACiiigAooooAKKKKACiiigAooooAKKK KACiiigAooooAKKKKACiiigAooooAKKKKACiiigAooooAKKKKACiiigAooooAKKKKACiiigAoooo AKKKKACiiigAooooAKKKKACiiigAooooAKKKKACiiigAooooAKKKKACiiigAooooAKKKKACiiigA ooooAKKKKACiiigCC5kWKJnYEqAcgd+1cXcS6U1tw0cEsXAxhmBY9M9we57V28qB0ZT0IIP0I5rh rzS9E01Ekm6ucLtOScnkj2B6k00I0bTVdP8AKKS+UDCoDkAEcnA2nqcjk+ldNbhBGvlY2YG3HTHb FcVZ6Xo16Gt7U8gkjnr67f7w9e4rtLaFbeJYlG1UAAH0oAnrN1hylnMwO0hDzjPt0/zjrWlWTrr+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XYzMCVwh5UZP5fz9qQx2irtsoQQB8g4ByOef16n0PFalZmjHNlCcAfu1+706f5z75rToAKKKKACi iigCne30NhEZp2CIoJ56nHYDua5ZPGsDbCI5NpBZyBkKvYj1z3HatDUbCK5vozcDem07VJ/i9h39 /StaG0tY1VI1jC4IUAA5HfHr7+lPYWo+0vob1d0DBwMZx2zyB9fWrlYNi0Udy0FmAIlGZMfdDHON pHU9iK3qQwooooAKKKKACiiigAooooAaRkj2p1NOc8dKdQAUUUUAFFFFABRRRQAUUUUAFFFFABRR RQAUUUUARSxLMhjcblYYIPpXHSG88PEpGDcWjHKnktF6g+oPau2pCAeDQBxI8bQqUEsUkZOTICOU A6N7hqWHxzaSbQUkDNncAMlVH3SfUN+ldXLYW8zb5I1ZsbckDp6e9RRaVaQtuSJFIGM47elAjnrS /wBU1MvtjW3hbhC33lx3I77h09K6m1txbRiNckL3J6k8n9anAxS0AFFFFAwooooAKKKKACiiigAo oooAKKKKACiiigAooooAKKKKACiiigAooooAKKKKACmtnBx17U6o5TtRj04NAHjiNI2rHquJf+Wv Xr0b/Y9K9kYEqQMcjv0rxu3YPq6hgVAk538t143f7J7V7PTYjHt9EtIAwKB2fO4tySD2+npVw6fb nP7tPmUKeB90dBRqEpgt5JFIRlRiGPQEDjNcb4c1i68lXuA0tu+cSd0Oe/qp7UBodb/ZNptKmJMM Np46j0qxbWcVou2FQgPpUqSpJ90g4xnHvUlILGVrQAsZs7SAh+90/H+nvipdKINpERnHlr97r0/l 6e2KqeInCafMSVGVx83Q5PT6+lWtJJNnDkEHy14br0/zj2xT6DNGvPdAsmmnurmJmE0cxVd5PIPU OPQD7taeotrIuz9lCeRt+T0z/t57+lcxpP8Aa0bTi1AZmZtxbH3/AFb9dtCQrne/2n9nlEd0PLEn Ebdsgc7j2yelbFecTw63dRiKWNXUocbuzdy3fP8Adrf8N/2hFGIb1cIF+VicsDnofb0otYL9Devz tt5SMcRueen3T1rM8Mc6dCcscgn5hg9T09vSrmsSGKymYEAiNvvdORjn/PWq3h1dunQDJPyA89eS T+Xp7UhkyX2y6a2kI5AZMdQMc7vTJ6VV8Q6s+l24aJd8sh2J/dDHux/l61Dr+kS3S/aLNtlwg6dn A6A/TtXEXGvyTiKO+Rg0MgOCDgkdTIff+GnYRei03WpgsowGI3EseXJP3W9AO3rXSaVc3llILTUP mVhmObsT1Kt6Y6CkXxjp5CksVyCWyPuY6Z/3u1UoNTfXrlRGrLbRndkjGSOz/X+HFAHcVyXhnJlv GJY5nxl/vcA8EdgO1dbXJ+GVCyXfJJ885Lff6H7w7e1IZ1lFFFABRRRQBl6yu6zkG0P8v3ScA8jv 6+nvU2m5+zR53Z2j73Ue30Hb2xVfW/8Aj0cYDZwMMcDr1z6+lXLL/UJ94fKPvdf8+ntigCwCCSAe R1HpTq81gu9VmuJBaDKxO4Jbqx7B/oPu1JFe62zBI13NGrE5xyx7P6Y/hzTsI9FyM47ilrlPDkt1 KX+2ArKoxz1P+8Pbt7V1dIYVm6uu6zmBAYbDwTgfn7dR6nitKqGqOsdrIz7SoU53dMe/9PegDiI7 DSpNNMgIJMY3MeMMMdR6j+H1xWlZ+FdPubYPtYmWMAseDns2OxHb1rnrS20okSNckxMBI8RGASDw D6H0Heu3bxDYxoWDgBEDEY6DsvsT2FPUVjVs7c2sKQli/lqF3HqcdP04qzUNvOLiNZVBAdQwB4OD zU1IYVh6ubSTy7S64aYny3x91x0O7sfT1rbrnNe0uTUGiMTYaE7wpHyE8ck+o9KANSxgmhi8qZ95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XhX/AIiPU+4rCs/DKQXLXVw5lJOfmPBbsx9COlWHGrrkgxtjCjtkHq5+nYf/AF6pXN1fx3qRTbFh bCr12ue5J7H0FPYR2VFFFIYhOBn0rzKLwld3ReRpiqSyF9uSCwz8pIHQj0716dXLaz4mh02QQRjz ZuMqOijuCR/FjoKL2FY5qTwbfnf/AKRu3MC2Sfnx0J9Cv611HhqxlsY5UnIeTzOXByW44yOxFYkf jVJy8bxtEpOEfkYHct6MOw4zXT6HBBHAZIXM3mnczsfmJ9x2x6UwtY2q53XuXt0IDgyjKHgHGOd3 YjtXRVzevtl7aLAIeYZB4HGOc9iO3rSGdJRRRQAUUUUAFFFFABRRRQAUUUUAFFFFAFe6t0uYzFIN ytwR/L8jzWLYWb6SrbpQYFJLbsDk+/bAxx3q9rN1JZ2jzRAM6DgH1z1A7kdhXCweHNR1OMvcTlI5 mDleeT2Yjtj0pgdB4g0ybXEiFtKBADlwD19Dn29DXQ2FoLOFYhjIHJHAJ7nHauFHhu/01TNBOWKn cyZOGwOGA9vSu4024NzAkhO4kDJ9T3yOxz2oEX6KKKQyKbZtPmY2d89K4LWdNudLZr3TiZISQ8kA PG4dCo7AdcV3N1AtxGY2GQSPbB7H8K4u7i1LRDNcwHz4MElDyxJ/iA7AelNAV9N0ie/U3epu0cLE SNGWwpI5Dew7Ed67+AqVHlgBMDbjoRjjA7Vxlja3uvxpJqBMMC4IjXjzD1yfQdsV26KEAVRgAYA9 AOlIB1FFHSgDC13UnsodsKNLPKdsar6/3ie2DXIW/g26vWabUJSJJM7tpzzjjaew7Ed67TXLVri1 PlAmWMh0wccj39MdR3rlP+E3NtGFuIHEuQM4wGHRmH09O9ADG8OT6LGJ4pmZEw0qDjODwV9AOpHe u+tZ1uIllQ7ldQQR3rza78S3GuSfY7OMiGX5dxHJ5+9nsAeo716PZQtbwJE5BZFCkgYBwOwoFtoW qr3U5t4zIFLbeSB2Hc/gOasUhAIweQeooGYd/wCIbWygS4z5iyfdC9SO56dqkvNPs9dgUyASIwDI w6gdeD1+orDv/B63JKxytHE7bmXrj2T0HqK6yztltIUhXkRqFz9KBBbWkdpGIoVCIvQD+dTICB83 Jp9FAwooooAxtceJbfEwZkLDIU4OAeTn0A61hB9DkG0JHtY7k/2sfeK+gHf1rT8RootsyK7x7wXV Dg4+vYY6jvXIxR6dq90kFnGBAnLdQT67TngDuO9MXyOu0KXT2Mi2AUDdnjoegJX0Ge1dHWVpuj22 mb/sy7BIckenHQegPWtWkCOJ1xWfVrPA3BTkhDiTr1/3B3FdRfwQ3ELJccRDlucDA559vUVzesgN q1mvGeTgcPgE8k/3fUVta7pp1Sze1DmIuOGBxz2B9QfSgDDtfD9n9pW4sZvLD4kKockr2A7hfUV1 V1Zw3a7JlDj3FcR4Q0C80qeRrjGzZ5Y5z0IOV9FxXoNAHOw+FdOhkEqRAMpyvOQPYD09q6FVCjAG AOw6UZpaA2CiiigYUUUUAFFFFABRRRQAUUUgGKAFooooAKKKKACiiigAooooAKKKQUALRRRQAUUU UAFFFFABRR0ooAKKKKACiiigAooooAKKKKACiiigAooooAKKKKACjpRRQAUUUUAFFHSigBBS0UUA JS0UUAFFFFABRRRQAUUUUAFFFFABRRRQAUUUUAFFFFABRRRQAUUUUAFFFFABRRRQAUUUUAFFFFAB RRRQAUUUUAFFFFABRRRQAUUUUAFFFFABRRRQAUUUUAFFFFABRRRQAUUUUAFFFFABRRRQAUUUUAFF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FFABRRRQAUUUUAFFFFABRRRQAUUUUAFFFFABRRRQAUUUUAFFFFABRRRQAUUUUAFFFFABRRRQAUUU UAVruQwwvIoLFVJCjvjt9PX2rhdB0RNSLXd3k/MQkf8ADH6hT3B7130riNSzfdHX6d8+3rWNYQR2 b4t5FNvKGk2lvu+6/wCznqfY56UAZepaNZWEXmQN9nni+aIg8jnkAddp7109jK00CSPgsygkr0z7 Vj6ppltfyJM7AFBuyG5KDrgd165rdt/LEa+Tjy8fLjpj2pgTVj+IDjT5zkr8h5UZPbt79D7VsVj6 /n7BNgsp2dVGT1H6evtSAfojFrGAkAHy14Xp/n1981q1naQALOEDGPLX7vTp/nPvmtGgAooooAKK KKAMvVNLTUo9pJR1yUdeCpIwcfXvXLr4Snj2xpO2wKRnJyh7lfXd3rX1HVri0uhDBE0yldzevtt9 R61QXW9UTBltDhSd+Pf7u3+tGwWNTRLe2sTJaQli6EFg3QnHJXPUetdBXPaNJNdPJNdx+TMpC7cc Adcg98jrXQ0AFFFFABRRRQAUUUUAFFFFABRSd6WgAooooAKKKKACiiigAooooAKKKKACiiigAooo oAKKKqXt7HYxedLkICBwM9f6etAFuisR/EVhHuzMvyYz/wAC6Y/rSyeILGMMxlGEKg47lumPX3oA 2qKarBgGXkEZB9QelOoAKKKKACiiigAooooAKKKKACiiigAooooAKKKKACiiigAooooAKKKKACii igAooooAKhnJWNiDtIHU9qmqKZgiMW6AGgDx62wurrjK4k439ee7+qntXsckgiUu3RRk/hXjNsNm qjPyESZG87iMnjf6g9hXs7kAEt0psSOMvfFVtLA0QDJJIrj51O1OCAW9j2rJ8M6/b2NnHbXLEn5i fl4QdefY9q7e5hhu45YohGZNu0kqDgkcZ/zxVTR9Ci0+2EMgWVucsVB69voO3pRoLU5CfW4I2WWy kZCSTtIOF9S/qCPu13el6nFqcXmxZGDhgQRg/j2Pap1sLdQVEaYPX5RzViOFIhhFCj2GKNOgzI8R NtsJT8vQff6HkcD3ParumY+yxYBUbF4bqOP849sVQ8SNt0+Ugqp2/wAYyOo4Hv6Va0dStlCGBBEY 4J56f5x7UdBjr7VLexBMzYABzjtxxnuM9B71ytr4psbcYQeWJCWJYHK467ye5/h+tXNK06C7eSSc +ZIjFSjHlRnIDjuR2NbGp29lHbyNcLGsZGGJUfgB059P8KBaiafrlrqChomA9QxAI9M59e2K2K8z 07w7FfWv2mzLQzq7bdxOCB0DjufQ9K6LwzezyI1rd5M0LEHPUDtuPv2oa7Aa+sjNjOPl/wBW33un T/OPfFQ+HgBp0AGQPLH3uv8An09sVPq5AspicAeW33uR0/zj3qr4bBGnQZ3H5B97r1P6entR0Gas codmUEHYQCB1H1qrqEVoIXa6CCMj5ywHP49c+lY97qA0i8MtzlbeYAKyjgMB/Ge5Pb61R8QvBqkd uobKPIA3OFG4Dh8d/SgRnxXGgx+WvOGVgSw6AdN/H/fP4V2elXNrcwhrTG3AyMAH23CootAsooxH 5SsAMZbknHTNZtxHbaZcxG3xG7ny2Gfkwem8DofSgPkdXXJeFuDd4BH+kNy33z/vfTtXW1yXhUk/ aiRj/SG+99//AIF/SkM62iiigAooooAxtdTdaNgKcEcMcA8/z9KvWK7YEHzfdH3uv4/09sVS1w4t G4VuV4c4HXt7+laFq26JDyMqPvdaAOGOq/8ACOzzW0ig+a/mRyEnkHrvPqP4eayV1W90+4N0Edob j7hbPznPJb0wPu103iLWba1cW4iS5ncjKkAgDtuPUH0FU/8AhI53IR7QiJmUIGwQoHXcMdf7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vSmL 7jc8PyyTo80iFA7ZRm++w/2voeldDVGxv4b5N8J4Bww6FSOxHb2q9SGFUNTiWa2eN9u1xtO44GCc df5e9XiQOvFUdSgFzbtEduHwDuOB19fX0oAw4fB+npHsZd5K7Sc9cdD9R2qK58HWDRkfMvy8nPUj ox9SO1JcXNxoCAFvPgTAyxwQvU8/3vQVzF3rOpazIxtI2+zgHCjrgHq3ow7CnqI9OskEcEaAkhUU AtweBjmrVVLAEW8YbcTsXO7rnHOat0hhXG+JZ763mjOnl2kZGBjxlNv94n1Hb6CmXmp30GsRW5wI JMBR2YHqSf7w7D8q7TFAHmC6pryYxGzbYjjI4fP8R/2l7Cn2F7qc95bpeqNhA2hxgN6sf9sdh3rv LvVLayBMzhQoJ9enb6+xrj7XxGdWvo1jULBn5C4+96nPZh2FMWp6DRRRSGQXJ2xOclcK3K9RweR7 jtXJ+HNItmhNxJ++eRySz9Tg/KWHZvb07c12dcZrGiXDuZ9Nk2MT+8iz8pI/i9mHpQI6eSyt2Dbk TDnJ4HJ9frWfokSRLKkYAQSHDA5Leu4diPSuNGjazdMqzuQq4JO4jf8A7R9GHYV6BYWcdlH5aHcf 427s3qfegPQvVzWvKTNagfN+9HyNwp6c59R2FdLXMa8nmXFoM5Ky52HhW6dT6jsKBnT0UUUAFFFF ABRRRQAUUUUAFFFFABRRRQBk61aG8tXiXhuCD/dIOd3vj071zkXjGG2VYrlHEikLnGAyjgyc/njv 7V2VxcJbRtNIdqRgsT7CvJdS8Rf2s5EFsJFTJUlcnH9849P7tNAdDe+NFmiMVijNPIxWPP8AdP8A y0/D0rqtEs2srVI35c/M59WPJPt9K4PSdWjs5FW4tPJbIbzAMDHd+en+7XpsTrIodOQ4BH40PQRL UcoJRgp2kg4Ppx1/CpKQqD+FIZx2oeJDYWrgjNzGMAEjkf8APT/63/6q2NDv31O0WaRdu7gZH3hj rj0NWLnSLS7OZo1c7t2T1z/h7VfRFjUKoCqOAAMAfQU9AHAADA4ApaKKQCVz2vaxHpPlvJlw7Y2D 0HJbP+zXRVn3umw3zIZwHWM7gD6/4eooA5UeO7Ns7VY/vAq+6d3/AA9P8mld+LtKu/lmiMmyUBMj qvdx7DuK1db0mwi8ndEFjEhZtvygDjJJ9PbvWsdC064RWESFThgQOvp+HqKNg+RyQ8WabGrLbRYP mgDAxuXu4x0A9K9FhkWVFkU5VgCD6gjNeceLLTT9PQGFVS4zvCL1I9T6KO4713+nv5ltE/B3RqeB gfdHQdqBFyiiigY0KBnHenUUUAFFFFABRRRQBy/iqXy7XO1pMHIjTqxHQn2Hcd81w+n61c6e+6Kz IZkLPhTyT0ZfQD+IV3fiTUm0+FXVGkct8qqMk45yfYdx3rmoPGV1KQEttzLGS2Bgn0K/7I7j60CO g8M6jcX6NJcL5b8ZXGMn+8PbHGK6quT0fWWmjknugIREoLKB1H98ex6Y9a2tL1FdSh89FZELELu6 sB0YexoA53Vtz6zaI2GQAsoXh1P95j3T2q/4s3DT3ePdvjZWUqcbSDwT/s+oqhqTl9btkChgikna cOvu3+z7Va8ZDOmvhWfleFOMe7eqjuKAOa8O+LCuY7rJyxLP15OMt7KMV6UkqyIJEO5WAII7g968 i8EWkF608E4BDKPl5B69VP8Ad9qlv49T8PMy2zSG0ViwzyR+H9zpxTsF7HUeINYl0GdZIwrxzg7k PUMP4v8AdA611lncC5hSZSCHUHI6cjnH414NdX9/rJEcuZWOSoC4PPp/seor2bQLBtMsYoG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HzgZY ZyAT1x7D0oA3KKKKQwooooAKKKKACiiigAooooAKKKKACiiigAooooAKKKKACiiigAooooAKKKKA CiiigAooooAKKKKACiiigAooooAKKKKACiiigAooooAKKKKACiiigAoopoFADqKQUtABSAAfjRjP WloAKQjP4UtIBigBaKKKACiiigAooooAKKKKACiiigAooooAKKKKACiiigAooooAKKKKACiiigAo oooAKKKKACiiigAooooAKKKKACiiigAooooAKKTpS0AFFFFABRRRQAUUUUAFFFFABRRRQAUUUUAF FFFABRRRQAUUUUAFFFFABRRRQAUUUUAFFFFABRRRQAUUUUAFFFFABRRRQAUUUUAFFFFABRRRQAUU UUAFFFFABRRRQBBcJvjZfVTweh46H2Pf2rzG88N3VuC4f93KMZQk+WpOdgH909zXpN+GMDbBubHA 6D8fb1rlDJqnl7VXKbsEDGPZV/2PU00JmcvhS4ba8Mw8soMck7fVB6q3f0r0G2iEMSxgAbVAwOnA 5/WuAjfVrAlDGfJdh93+Bic4X/Z9TXoce7aN/wB7Azj170MEPrH18kWE2CVOzqBz1H8+h9q2KxPE RIsJQNwJAGVGepHX29aQy9pwxbRDAH7teF6dB/n61dqrZLtgjHHCL93p0HSrVABRRRQAUUUUAR+U u/zP4sYz6D0p7ZAOOuOPrS0UAUbJJvmknOC5GEHRcccfXrV6iigAooooAKKKKACiiigAooooAb3p 1MOdw6Yxz65p9ABRRRQAUUUUAFFFFABRRRQAUUUUAFFFFABRRRQAVnanbPdwm3jby/M4LcHjvx7+ taNYfiB5YrXzIGKShl2kDJOT936HvQBzY8AW4GPMfKkFT6D+IH1z29KZd+CYIIi6yt+65jB5Az1B 9c9j2qV7vXjnbGBvIJ4+5j+Eeu7uarXup6wkbmSLYkhAOAT5Y6YHru7ntVak6HeWK7LeNcbcIoxn Pb1/WrdVbJPLgjXGMIuR15Iyf1q1UlBRRRQAUUUUAFFFFABRRRQAUUUUAFFFFABRRRQAUUUUAFFF FABRRRQAUUUUAFFFFABUF1/qn5x8p5/D/OPep6rXZCwuSSAFPIGT07D19KAPHtKRY9WGP+emB5nJ OTzv/wDZa9e1BnS2kMWN4Rtuemce3f0968j0sqNUjxkLu/5act16yfXtXs5AIwelUxI5/wAM2P2S zUsSzy/O5b72T2P07e1bVxPHbxmSVgiAcsTjFcy1xdaM/ksDNA+TG+MmPuVb1z2rntRvLzxAwtEi aIMcru6ADqX9c9RSsF7FrS9Tuo0kljPn2kTsUZzgqp5O72x92uy0rVIdVhE8ByuSCO4Iqt/ZpttO a1h2l/KK5I4Y45yO/cD8KxfAsRhsnRshlmbKkYI6dfb0oA1/ErFbCTbt7fe+o6f7XpWpY8W8fX7i /e69B1rO8Q4+xODt5KgBu5z0Hox7Vp2ilIUU5BCqMN1HA4NHQZzus6ROJDfac3l3G0h1HSQHuf8A aHY+tcq+katqapBcFhGgypbowJ53f7Q7fhXqlFF7AVLGzWyhWBeQgxk9SfU1F9jUXX2hcqShUgdG 9C3uO30rQopAZWuNtsJzx/q2+905GPz9PfFR+H9v9nwbSWAjHLdffP8AT2xTteYLYTk4GIz97p/+ v098U7QwBYQYz/q1+91/H+ntQBavLOG/iaCYBkbgj0PYj3HavNrjwteWJP2c+akRMiA5yx7bvdf4 a9Txilp7CPKEv9fwmEkO1GxkcsD1Le6/w/Suk0DRJFb7XdsZHYDhu/cFge47V2dFIBDXKeF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ARHP1 I89/mb77f7w7Y7V1Z6VynhL/AFM3/Xd+T988/wAQ7e1AzrKKKKACiiigDF14A2jKVD5I+8cAc9R7 jsK0bRNkKLknCjk9elZfiFPMttm0Nl1PJwBg+vr6VsQjaig54UDnr070COC0DS4vts807GSTecb+ 4B4LehHb1rubiSGBDJMVVByS2MZHTr39KzL63gidroOImVT5nIwe4z/teg71Ue/03WIRayOGEq5w 3BB6An0OemetAIfpN7Bc3MrWy4jcBtw6Mw4OR2P9K6SsvS9Mi0uIQRc92b1PvWpQMQjNY/iCZ4LG R41DMAMBjjv1HuOwrZqGe3juF2SAMuQcH1FAHn9hodxrOLi+Y+XgbVOQXI6OR6joPWr+o6XcaUj3 OnMcsgWRPU95FH94D0rtgMcClp3FYrWZJgjLEsSi5J6k4GSferNFFIZnalpseoxeW/DLyjDqjdiP 61yE8muWKMuVmCRkBgOcf89P94elegVD5q7/AC+c4z7f/ro2EeWaTo0V+oTUZmWSQlthOA57Nk9D /s16Nb6Za2saxqq4RgQTjO/HX6+1Pu9Ngu12uoyDlWAwVbsR9K5i20q5sb1Rv8yJmztcnnH8QP8A e9BT3FtudvRRRSKIpuEbnb8p5644649uteW2+s6sm8W8fmgKxJxy5zjzPYj0r1R1LKQDgkEZ9Peu Esdaj0kSWdxhJkZnznJKf3j/ALXovT+rQjLt/Eurtx5W9ljwQB1P98+hHp3rr/DFxLdWpmnXbIzn cf72Mc47fSuI0fWZNNeV5FkZZ/nRiOCpP38HuOy967nw2HNsXdCm92YE9XB6MR2zTduiA6Gua1xv 31urYZN+WU8YweGDeo9P8a6WuY105ngQfM27dtPQD+9n1HYVKGdPRQKKACiiigAooooAKKKKACii igAooooA5bxiGOmyBEZzx93+H/aPqB3FSeFrGG2skkQDfKNzsO59PYe1dIQGGDyDwQelZdhpa2Ej mJj5UnIjPRW7ke3tQAmqNalCtwVUqpcbuo29x6gHt3qLQLg3NoshBXLNgn+IZ+8PQHsPas/xHbwu Y5rhXaOE5YJ2X+8T3X2rpLV43iVoceWVBXHTB6UAT0UUUAFFFFABRTXcICzcAcmlBBGR0PSgBaOl FFAGbqumR6pbtby5AOCCDjBHT8PUV5xfadqVj+4im3LuEh+YArj7rY7IO4r0DXdQm0+2MlvGZZWI VQOxP8R9hXCQeE9Q1DzJbqTynk5PJJJ68eieopoTG6Z4UuNSmF7eyZBbLDruI/un+6fSvVFUIAqj AAwAOwrzlbG+8NhHL+fZhw0oGcqemR6KO4r0WN1kUOpyrAEH1BGRSYIfRRRQMKK47xZey20S+QW8 xTuVF+8cdG/3R3Fcu3irVogWMR2ou5zt4JPRhx90dxQLY9Zory218T6jezwwvEwjBUyMgwTk8MD/ AHa9SoGFFFFAGHrOqxaYqyzIXQsVwBkjplh7etcbd+JNPjMk9sWJBB27cFj/ALPHEf8AeFeh3dnH eKEk6Bg3Ht2+h71V/sSz5/dLyc9B+Q9vamBxjanHdWL3cMe8+YpdB0BA5/7ZD09a7bSb1L62WWNd i9MYwMjrtHp6U610yC0DrEoCyHJGBjGMY+ntV5EWMBVAVRwAOAKBWOSvCW1uEbeEjJLIfnyezj+5 611cqoynzMFepz0x79sVyd5Gx1uFio2hDgocP35cd0/pU/iy5eDT2kjyrB1HHTBOPm/2fWjsMhvT pOnyxyuRFJvBXYeoPc4/g704+L9Mf5HbhnMeCMgj+8f9n3rm/wDhCZrgmV5wVdFZW+ozt9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kxSt8P OdyyjG0EDHfuv+6adl3EdfpF1pty7fY9u9SR0wcf7P8As+ldDXlQ8I3WlSG6hlC+UoYEHHTqp/2K 9E0q+N/brOV2E8Y7EjqR7HtSY/Q0aKKKQBRRRQAUUUUAFFFFABRRRQAUUUUAFFFFABRRRQAUUUUA FFFFABRRRQAUUUUAFFFFABRRRQAUUUUAFFFIBigBaKKKACkpaKACiiigAooooAKKKKACiiigAooo oAKKKKAEFFLSCgApaKKACiiigAooooAKKKKACiiigAooooAKKKKACiiigAooooAKKKKACiiigAoo ooAKKKKACiiigAooooAKKKKACiiigAooooAKKKKACiiigAooooAKKKKACiiigAooooAKKKKACiii gAooooAKKKKACiiigAooooAKKKKACiiigAooooAKKKKACiiigAooooAKKKKACiiigAooooAKKKKA CiiigAooooAKZJu2nb97BxnpnHGfbNPooAxbXWI5CYZ/3U6ffU9Pcg9x61qLJGAArLjbkAEfdHce 3v0qre6ZBegiQYJGCw4bHcZ9DXOTeFnVibaYqpXaAxJ2r/cHse5oA6/zU/vLyMjkdB3+nv0rNn1e GIbY/wB5IThFXnJPQ8fw56msK38Lyhh58zMoXACkjaO6j1B710NppVvZkNGvKjapPOB6CgRcgMjR qZQFfHzAdAaz9ccx2bsCVxjJAzwSAQfY9zWtWLr2fs2FZkJdRwM556MP7p7mgZpWqhYUCgAbRgDp 07e1WKjiG1FHHAHTp07e3pUlABRRRQAUUUUAFFFFABRRRQAUUUUAFFFFABRRRQAUUUUANxzTqac5 9qdQAUUUUAFFFFABRRRQAUUUUAFFFFABRRRQAUUUUAZGqaqumbHlU+U2QWHJB7DHv61jDxnZHAdW XAJfI+5jp9c+vauluLKK4ZXkG7y84B6cjHIrC1ewtIQhZFjRmCM+OgPY+ufXtTENTxdaEjIYDBLH svoPfP6VWl8WW8oWMApuIEhYAhQTx9dw6HtW5HoliqqFjUqqkDvkH19fY1ga/plpZQxzxqsZiYAd 9wJ6Edz6HtRoB2cYUKNn3cDH07U+oYDmNTjblRx6cdPwqakMKKKKACiiigAooooAKKKKACiiigAo oooAKKKKACiiigAooooAKKKKACiiigAooooAKr3TbYXIOPlPP+e/p71YqvdHbC5ztwp5xnH4UAeO 6SdmrR4JOZDnf1PPG/0/2a9qrxzRQY9WXJIyxOWGT1/j9M/w+lex1TEhrKGGCMj0NKFAOQOagurm O1iaaU7UQZJPp/8AXqpp2qwajF5sR+oPBGemfr2qRmnTFjVCSoALHJx3PqafRQBh+IY99oRtVvmU 4Y479Qf73pWnbKywoOchVzu69Oc1S1obrfHy8uv3+nXt/telaKjbGBzwv49P50AYep+IILF/JUh5 sjK84HsSOhPYVhnxXdtkx2xwW+TOfujru9/SpNFuIFkkivVUTl92XAyBn5AxPRvSuyDw8gFPlODy OGPQH0P609hHFx+NBuIlhZFL4U4PAHXd7+ldhZ3sV6nmQnI7juD6EdjUc6WpVvMEe0nDE7fve59f 1rK0+G3t710ts4K5fByu7j73vQBf1vAsZs7SNh+90/z6e+Kl0nItIckt+7XkjB6ent0HtUOukiwn IwcRnhun+fT3xUukEGzhIzjy1+916D/I9sUgNCuStfErzTyxmFvLibAf0A6hh2PpWtd65Z2kpglk CsFLH2x2PofQVwfhrVrW1muDMzBJC0gZuQwzxuHZvSgZ6TaXkV4m+I5HcdCD6Edqt1wcmp2azLc2 MqxvIpeRGGFYD+8OzegrY0nxHFqLmPGxjkoPVR6+hPYd6AOjrlPCSOsM5cHJuJPmP3j06jt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jtXVm uW8KEtDMzA8zyct944PcdvagDqqKKKACiiigDm/EkRlhjQZx5qkr0Bx6ntjt610KfdHXoPrWFr7A LEOuZBx0Bx3J9R2Het8dKBHlNvZS+I7yZHLx26sd5HG8g4GR2I9O9a8vhSzhljhDurSD5m6ZK/dO exB6DPNbFrp0+nXDvbkPFI2WUnncepY9iO1HiNLotC1mC8is3y4+XoOSfbqKYrdzT0ozorQXDLI0 JChwclgehYdjWrXOeHbCezik+1MHmlfezZ5OegI7Yro6RQVHJIsQ3OQo6ZJAH605s9qyddtHvbVo UVWZiPvHGOfvA+o7UAaZmQdWUcheo6noPqfSmyXEcSl2YYU4PI6+n19utcKPBk/ANy2MhjyeWHRv qPSq114VuoYy7XLFUbzCOSSR/F9fagR6QjB1DDgEZ596dUFq26FDktlF5PBPA5Pue9T0DCuP8QTX 6XKJYfOTG2VxwpzgOD6j0rrldWztIODg4PQ+h96XA696NgPPUv8AX0B3Qhike3/eb+/9R6f/AF6l 0651C7u4o9QjCCIBh23N/fz6j+73rvq5ieSe41FI9n7uE5OehHZwfUf3aYtjpgaWkJA68UtIY12C KWPRQSfoOa8xu9W0m9kLm3aR/NySByVXqT6f7temS/cbnb8p5644649utee+Hryxs1lgudnmKWm8 w4+dc9eeh/2e9NCOhvr+ye1SbYJoRhhjjaB/Uf3e/wCVbdndRXcSywENGw4x29iOxHpXI2V7pqmR GZBBJ+/RM5BA5Jx2P+z3/Ktjw5NDcW7TW6eXFJIxX3Hrjt9KAOgrlNeLPd2kKngyFiOhGOhz/Sur rldcbdfWcQ5y5O3pjH8W719vahDOqooopAFFFFABRRRQAUUUUAFFFFABRRRQBieINQfTbN7iNd7J jA9D6n1A9K5238boUTzYZFdsEgA/dxy44+77V2d1aR3aeXKMqCDjtkevtQbSBiG2ISo2jgcD0+nt RoBw9343heN1iiLkggKRkbf75GOV9q67RZfNs4nwBuXPy9Op6eg9qyNWt4bGIi0t1ed87eOFB6sf UD0ra0m3a2tY43ADgZYDpk88eg9qPQRo0UUUDOa8VTSW9iZYd3mI6FSpxg56n29a4qW21uGATSSY jEnnFg3Qnof9zmvQNfsnvbUxxnDKQ4Pb5cnkdx7Vws19qWvD+zzEIigXJGQMjo/+4fTp7UxfOxFN ba21sszyDyvM80knp6H3Q+lepWzmSJGYgllUkjoSRzj2rzRotVuVGmsnlqrDLj1B+9/ue3SvTYUM caocZVQDjpwMcUMES0UUUhnOeIsxRx3PzFYHDFUzk+59VHeqi+NNPxyWB3bcY5x/f/3RWvqmqxaf tEqllc4bAyFXuze1cfepoN4S5OCHDErxle5/3P8AOKBehcv/ABRa6hC1taq00ruFVQOCAQdx/wBn 1FdrAGWNQ4AYKMhegOOQPYdq4+2n0jSAZLYKGc/L3Ow9WX/Z/WuzjcOoZTkMAQfUEZBoAfRRRQM5 fxS/2eBboKxMLgnaOce/+z61zus+KbW8s9lvuExZcKo4IHJz/sZ616NLEsqlHAZW4IPQisiy8P2V iWaKMZYk8jOAewz29qYjlLbxVFqKRwIrR3O5FIjHXHpx/q/UV6IuQBu698VRt9LtraQyxRqrnuB0 9h6VoUMAooopDM3UNUg07Z55x5rbV/qfoO9U18SWDEBZAckgY7gdW/3R69faovEEFrceTHdE7d+R jqB3JPZfWsqKz0JWHl7cliFwe38WP9j1piOn07U4dSVngO5Ecpu7HHce1aNc54eS3hE0doMQrLxz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kZI5I9vSujpDORvhu1q329VjO4ofmwc8OP7v9K19b0wapatbkkZIOOzY6KfYnrWXcEjWI/lGCn3k Pz9Ojj+5/St68vFtI/Mfhd2Cey+59qAPJZ59b0yERyhhDHIcEDIx2T/c96oDxTqsZC5fKPvPynoe Av8AuV7cZYZFwWRlK7sEjBX+9g/w+/SofLtcliI87Mk/L9z1/wB336U9A1PLbX+2tdQwSblgeQs7 HgYP8H+6RXq9nbrawpCg2qigADoPpVCbU47a5it8qRcD5AvX2OBxtx3rYpC9QooooGFFFFABRRRQ AUUUUAFFFFABRRRQAUUUUAFFFFABRRRQAUUUUAFFFFABRRRQAUUUUAFFFFABRRRQAUUUUAFFFFAB RRRQAUUUUAFFFFABRRRQAUUUUAFFFFABRRRQAUUUUAJjFLRRQAUUUUAFFFFABRRRQAUUUUAFFFFA BRRRQAUUUUAFFFFABRRRQAUUUUAFFFFABRRRQAUUUUAFFFFABRRRQAUUUUAFFFFABRRRQAUUUUAF FFFABRRRQAUUUUAFFFFABRRRQAUUUUAFFFFABRRRQAUUUUAFFFFABRRRQAUUUUAFFFFABRRRQAUU UUAFFFFABRRRQAUUUUAFFFFABRRRQAUUUUAFFFFABRRRQAUUUUAFFFFABWNr3mfZT5RYNuX7ozxn ofb1rZrF10Kbcbi64kQgp657/wCz60AasAIjUHAO0Zx06dvapaZGcqDkHgcjp+HtT6ACiiigAooo oAKKKKACiiigAooooAKKKKACiiigAooooAac59qdTecj0/WnUAFFFFABRRRQAdKQHPNLR0oAKKKK ACiiigAooooAKKKKACs3VY45oDFISBIQuQMkEnqB/WtKub8TfaPs6C3OxjIoLAZIz2Hse5oAyJ9E 1C3ISznLR7CibjyoPXvz9e1Q2nhq7kaJ72XckIG1Qd3fnPrn9KzYLfVFuDEZPKKH5ck8Z7L6hu57 Zq/HY61AAGkCRs4zgklOeg9j39KrUm/qehgADA4ApaYm4KN33sDOOme9PqSgooooAKKKKACiiigA ooooAKKKKACiiigAooooAKKKKACiiigAooooAKKKKACiiigAqnqD+XbSNnbhDzjOOPSrlUNUYpay lWCEI3JGQOPT36fjQB5X4emK6mjSbvmyGJGSc9C39MdK9jrxjw1J5upRA5BXPTr/AMD9j29K9jkQ upUHaSCMjqM96bEYviKZBp84LIMLg7uRk4wMevpWXpOnRvYwyRt5cyp8xyOSeBuHsOlZWseF5EtX drhmWIFlDdDk8hvU9h6Umm+GruS3ilWdoiFyqkHgHru9fb0oC50qaqbBhDeEbRhfNz0J6bvr7V0Q IIyOQehFcFN4PnmUI1wWVDldw7nru9fb0rqNJsJNOg8h5DKFb5SeoB7fnSBEeuECBQyqwMij5uxz wR7+lbC8AfSsjXDi3HKKC6g7+hGeg9G9DWqg2IAAeB06ngdPrQMwNZ0S2u8Su3kvkfN0BP8ADn1I 7VzZ8H3a72WcOWORnIz6Mfcdqsyade6+5mkk8iJGKxoOowcHd6nuDVqK7n8Pqbe7JlhUExTew5KN /tHtT2EZ3/CHXTkCa43JuDMBn5j3J9x2ruLOxjsk2RDk43MerH1Nef2D6j4gmNzG5toI8pGD6Hgh h/ex0Ndho/2mHdbXHzCP7j9cjsG9+9DAk8Q/8g6fp/qz97p2/wAj3qfRyxsoN2c+UnX6CoPEJ26f OeP9WevTt/ke+KsaSALOEKCB5aYDdeg/yPakBWn0CznlaZ0BaT7/AKE9j9RXP2nhi1tZJTdspSRg FBIGc/dJHYjt/hV3Vbq+nna1sgAcYMgPCgjkN6N6e9YUnhK+nCM8wJj6Z7+7f7Q7GmI3x4Y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06csA AxACOAe45BOOhFXrPw9a2Uvnxg78AHPcjofwrj08Manpu6W0m3MASBk5bPXPq3pXS6DqkkuLS6BF wq5xjkAf3j6nsKLDR05OK5bwq++KYnO7z3zn73tkdvaupPSuW8Jbfs8uDk/aJM7vv9R97+lIZ1VF FFABRRRQBz+vqXWJcZUyDOeBkdOfX0rd529wcfj/APrrB1t2WW2QDIeXDbvuY46+/pXQ0Aed2MOt xu8ifdYvgP1Ynoze47etTxPr4ZQQp2xnr0YnufcdvWu9qKaVYULt0Uf5H1PamI5/w0J/LkN1gzeZ 8xzzx6jt7V0tYmiSyXCyXDxeQJXJUfxEDjLe9bdIYVja9I8Vm7RBWkGNoY45zxj39qZrepNpqpKo 3ZJBycKFHJz7+lZB8WWFyi7gG3HcFPYL1J9D6D3oAzYtf1VSFkgP3cdOp9f94dhTZ9e1Ro9rQFQc Ddj36/73tWxD4x0+QMznYFUyDI5IHH/fR7Cq174ut2WIWwEjSEOwI+6oP/of60AdlbkmNCc5KqTn g5wOoqXOKbG4kUOOjAEZ68jPNOIoAxrxJLANcWqeZuO6RM9R3Ye4Has6Hxbahilz+4YAkA+g7H/a PpXTtIFIU8Z6f4fWsDUtO06+Y2s4USTcgjg7h7+vt3/KgCUeJtPPSUfd3d/y/wB72/WmSeJ9Pjba 0nOzf0P4L/vH0/WsmTwNZkAIWGOvPUjo31FaFh4VtLN95zKSBnfzlh0b609BfIfZvc6nItxKvkwI coh+8391j/hW3dXC2sZlb7q8n1+g96sAY6VUv4GuIWjXALcZ9Pce4pDKaa5ZzEIsgDMu4Z4x7HP8 Xt3rmYNK0jc8cxDtK2/JP449j/s0ybwXbW6GZpHJQFmPPLDndgd/aq1j4P8Atai4lkI3/MAMjPo5 HZvamL5Gy2l6KqE7UwPm68ggdPr7Vv6SLb7ODZ4ETEkAdieoI7H2riLzwRsjJSVm53Nkntzv/wB4 eldH4St0t7BVjYSAux3dyc459Dx0oA6auZ1pGkvLMDkLJuIxgcY53evtXTVymtyY1CyQZbMh+Xoo /wBon1HYUgOrooooGFFFFABRRRQAUUUUAFFFFABRRRQBg+I7qezs2mtl3OhBHt2yR3HtXMW1hqVt EL3zTJubzXjzkepb6Afw10fie7ntLF5LdPMPQ99o/vY74rjdNn1pYisSAo8f8Xq3WQfT0p2EdFqi Xd6Ir2zlHkxjftHHIHJPcjjpXSabcvdW6SyAKzDnHtxn2z6V53bWerwAWka7Vz69GPWT6e1eiadZ /YoFizuYcs3qx6mgZeooopAJimiNQ28ABiMZxzj0zT6KAEx3paKKACiiigDF1nTE1JVhkJCE87Tg n2z6H071ymseErKytmlhV8gjv91ScH6r7Vt+J47iZYktQWlDhgAcAEfxN6qPSuMbSdfnHlycp5xY /N1bs3+6PSmLQ6BvBtr9nWSIt5uFZWJ4A4JXH932/Su4hXbGq8cKBx04Hb2ryd9P1uAL5hbyUl3N hu/98D+4PSvWITuRTncSo5Hfjr+NDDToS0UUUhhRRRQAUUUUAFFFFAGRq+nw3seZ28tI8szDg7e4 z6EV561loAJ2vICD8hU5+Tvt9V9elb3jiWQRQxK+xJHIcAc44wT/ALIPWm3Hh+0tLKFthkYMpLoe AGHJ/wCufqKdhXOj0LTbfT7YLatvjc7w3segHsOa2q5bw1Ksgl+znNsr4XOfvD7xX/Z9q6mkM5i4 bbq0YUDJTkofmx/tj+7/AEo8XwvPpzxIGJYgfLxxz19vX8KqpOJdXIKMu0BRj73H8Tf7Brqp4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UkA L8Kh3e3Hr7UxHi6eHtXkRSquMr5fLY+X0/3Peo/+Ee1k9VkAcGL73QDt/ue9erp4hs2YpvwyvtP0 /vf7vvWw0qInmMQEAzuzxj1zRfyDXueKQ6Fq8M0U5jdmi+Qc9Mdv9w+te0WzyPErSrskI+ZQcgHv io4L6C4bbE6s2M4B5x6/SrKnPtSGOooooAKKKKACiiigAooooAKKKKACiiigAooooAKKKKACiiig AooooAKKKKACkFLRQAUUUUAFFFFABRRRQAUUUUAFFFFABRRRQAUUUUAFFFFABRRRQAUUUUAFIaWk xmgBaKKQUALSEZ60tFABSAYpaKACiiigAooooAKKKKACiiigAooooAKKKKACiiigAooooAKKKKAC iiigAooooAKKKKACiiigAooooAKKKKACiiigAooooAKKKKACiiigAooooAKKKKACiiigAooooAKK KKACiiigAooooAKKKKACiiigAooooAKKKKACiiigAooooAKKKKACiiigAooooAKKKKACiiigAooo oAKKKKACiiigAooooAKKKKACiiigAooooAKxtblVIAjFlMjqoC9TzyD7ev4Vs1ga6B+4ydv71eQM t9APT1/CgDcjQRqEXgKMCn0UUAFFFFABRRRQAUUUUAFFFFABRRRQAUUUUAFFFFABRRRQAnelpuOc 06gAooooAKKKKACiiigAooooAKKKKACiiigAooooAKydZ1BNNtzO5wAR0GST6Y/r2rWrH1prcQhb lgiM6rkjPXt9D3NAehys/i20kdXZCHiTduB+6x6D3B7ntmlsfGQckXI27jj5eduT8oH94Hue1dCl tpS/dWL5P3R6fxdvfPr29ajnsdMjUN+7j8shARzgkj5cdyaegtToY23KD6gHj3p9NUBQAOgGB9Kd SGFFFFABRRRQAUUUUAFFFFABRRRQAUUUUAFFFFABRRRQAUUdKKACiiigAooooAKKKKACql/gW0ue nlt/I1bqhqjFbSYggHy35PTof8j3oA8n8Lsx1KPZlWGd/ckH+97EdPSvYbidLaNpZDhEGSa8l8H/ ADaggjyAI2yepPrv+v8ADXp2rgtaSBdpyuDu6Y7/AI46e9NiRy8nimSeMvHAWjLbTuGQoHr67u1b 1vrtu1s1xJ+48ofOjcMvoMe/anWk1pbWQYlViRBu3YyPTcOuc9M15trlz/bNz5tqpaIryAMZ2nku Pp92iwHTx+NVkJPlssfHzYJ2D1bjnd2rr7G9S+iEqZAPUHqPrWXprWKWII2iNUUPvAyPZu+c9M/h Uuhf6p2X/VtIxjz97b7/ANKQxniFv3KJtVg8ijLdAQePxPatzacFc44wD3HHX61g62u6S3xj/Wjh vuduvv6V0NMDkzqn9iMYbsExElllUZ/Bv9o9q5eRbzxfNnBhtIidqn1H97/aPUf4V6bcRpJGRIok UDO0jOSOePf0rltI8QQs5ieMWyO5CHsSDjDnsxoEQWerHSB9mu4ikY+5IB1IHAf/AGm4xWzpMs18 TeSKYVbISPuR/ef3/wA9q2JIY5htdQwyDggHkdD9alAxQFjE8SLu02ccD5P4unUf5HvVzSsmzhzk Hyk69fuj/I9qpeJQDps4OMFe/TqP19Kv6aALWEDJHlpjPX7opDOcl1L+wZ2W4TEEzblmHPPcP7+n SrK+L9PY/eIXaWJIxtI6KR6ntW/PbxXSmOVQ656HnB/xrnZ/B1hM2SGAI+YA8MezH3FPQRKPFunn HzkAqWOR930B9z2/D8IdI1NdUuzPEhWLYQHxjJ9H/p+FLD4O0+J1cqWIGCCeGPYke3aukhjjhGyM BQOyjp9fejRATGuQ8HHMM5PU3EmSfvdf4v6V17HAJ/l1/CuT8H820r4+9PIdx+8ee47YpDO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toooo AKKKKAOX8RDfJapzgzDqcJ/wI+vpXTk4Ga5nX03zWoHzMJQQh4Q9Op9R2FdJIMqeSODyOo47e9AH BXWtajeSk6ehKJkDI6kcMG9x1FRQjXISruomUKWKN/EevzejDtW9pupW9tmCYrG/L5PBYDu3ofQd /r10P7dsgATKoDKXHPYdc+h9B3/EZYifTL9b+ESqCh6Mp6qR1BrQrB0O6W9EtzGnlxyP8p7vjqxH bNb1IZmanpseoqqS/MisCVzgH6/TtWBq3hyyWP8AdxqrSsqlidoHvn19K7KqOoWEeoQmCXO04II6 hh0I+lArGQPCunhNjoGJxlj1JHQ1hazodnpW2/jUFI2G+Mn7x9R/te1Q3cmuWTNHHmVI02Ky85B/ jP8AtAfjVaHT9T1qSP7arLDCVwDxu/6ae7eopi0PTIZBLGsgGA6hgD1GRmpaaq7QF9AB+VOpFFO8 tBcqMHa6Hch9G7H3riY9E1CTU0uJgvlROGOD94/3/Y+1ehUUCCiiigYUUUUARToZI2RTtLAgHrgk cHHtXEvr15o5FrcxGZgRtkXoydz/AL3tXcswUFjwAMn6CuK1rxGvltFbRmaYEFCF3KF7v9R6UCKN x4xuJY2W2gJdyRGeThehLf7Q9P0rovC1jLY2QSfG93aQkd92DyO30rmtN8Qm2BE9sVH3typjcO8h 9PpXoVvOlxGssZyrgEH6/wBaewImrktd+a/skyTiQttxhfqW9fautrltadPt9lGxJLSEhe3A+9n2 9M0gZ1NFFFAwooooAKKKKACiiigAooooAKKKKAMbW79tPt/OCCRAcPk9F9cd/pXLQ+NreFAohkVN x65wI8/e5/lW/wCKNgs90gJVJEJI6Lz1I7qO4rJ8R3llb2TCFY5JWCuoGOAf4yPT29+lMCOTxvE0 ZMMb7yTtJHy7Ozn/AArs7OYzwpIcHcoOR0PHX2+lcA+p2Z0tTGiLcYBVcdOQC5/2M9v0rvrGPy4E HBO0EkdCSMkj2J6UegFuiiikBieINRk020a4iUOykDJ6KDxuPritGzmM0KSNjLKDweCSB/nFVNWW BogLkbot43c4A9z6j2rI/sqBG/dXBRE/fhd3Cnsev3fSgDppZ0hQyOQFXqfT/wCvT0feNw6Hke4P Q1wuqackNuxjnZ/nWYjdkAsfvEZ+57e4ruIDmNTkHKjkcA8DkDsD2oAlooooAwta1P8AslFuNhkQ nD46qP72fQelYP8Awntpz+7k+8Me6d3+g9K0/EpjjEUtyGa3SQbwvQZ7t6r6isjX4NOZIYoFBnnd TF5XPB6kj+56igVx3/Cd2kgKojklgq5HBU9X+g9K7mIgopXGCBjHTGOMe1YVx4ctpYQgRVkUhgwG PmH/ALKT2rejUqoBxkAA44HTt7UDH0UUUAYWsa9BpBjWUMzTNgBew7sfp6VtRuJFDryGAI+h5FYm taYmpqEDBJ4jvjP09f8AZPes82+rrwHTBC4AHRx39k9qBHXUVx8sWoNLCbhiIlkG8IOWfsR/sV2F AwrJ1bURpsYmdS0eQG29R/tfQd61qo31gl8qpITtVg2B3x2PsaAORvPFOlXaES7mG8Accle5H+z6 iqU+raXdWjWiyzKrycEA5A9v9gDrWlrNjYWc8EkyBIt/8I5DdOfRPWthNL07nAjwx8wcr90dcf7P XPamIqeEzaLatHYlmjSRgSehPGSvsSK6quU8Li3WOcWefKEzAZ6Z77f9n0rqqQHLRyibVjhCjIu0 kfeIHQt/sHtVjxPJLHZnyM7ywXjpg5B3f7PrVSwnWbVZ8KwKgLuPXI7H/Y9PwrU121mubUiBtkkZ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DjP3W2/wt7GmBwUfgW4XdI1wqkoGHoD1Kk/3B61zd3r15JB9gdyyIxDEfxDoAP8ApnTrzxFqUifZ ZmZGRju4OSTwB/uY6VVg0y8iiF8EJWNtuCM5PUj/AHPen6hsa1hpOpWCR6lD8gQ4IY9Fz/6L969k tZvPiWTj5lB46fh7eleTt4hvtaVbSJBGMhXUDr/skf3Md69YtYRBEkYAG1QMDoDjkD2z0pMCxRRR SGFFFFABRRRQAUUUUAFFFFABRRRQAUUUUAFFFFABRRRQAUUUUAFFFFABRRRQAUUUUAIOKWiigAoo ooAKKKKACiiigAooooAKKKKACiiigAooooAKKKKACiiigAopM0tABRRSUALRiiigAooooAKKKKAC iiigAooooAKKKKACiiigAooooAKKKKACiiigAooooAKKKKACiiigAooooAKKKKACiiigAooooAKK KKACiiigAooooAKKKKACiiigAooooAKKKKACiiigAooooAKKKKACiiigAooooAKKKKACiiigAooo oAKKKKACiiigAooooAKKKKACiiigAooooAKKKKACiiigAooooAKKKKACiiigAooooAKKKKACsLVn KTW/oZAMgZbt0Hp6ntW7XL685S6ssELmbBbqeg+XHoe9AHUUUUUAFFFFABRRRQAUUUUAFFFFABRR RQAUUUUAFFFFABRRRQA3nPt/WnU3nPtTqACiiigAooooAKKKKACiiigAo6UUhAPPpQAtFFFABRRR QAVha5pR1REiBC7Tnd6dsAe/r2rdrnPEd/NYxxtBwWkAJ68dduP9rpQBzl54SisIWkFw64Ybc8jk 4OcdT6HtVoeEGjCukzM0TBkDcrz1z6k9jWfe+Jb2dDEICpdwDlSdgHY+57HtU/8Awk1422IR+Tvk VMlTiMDgg+pbtT1FY9CjyFGeDgZp9HSikMKKKKACiiigAooooAKKKKACiiigAooooAKKKKACiiig AooooAKKKKACiiigAooooAKoaowS1lJIA2NyenT+vQe9X6pakM20o+UfI33unT/OPfFAHlfhDcup KoJUFGJ45x2D/X+GvX2UMMEZB7V4/wCFrhodSUsw2ygqDjliOm70/wBmvWrmcW8bSHGFGeTjPt9T 296piSsclqfhq0ZS3mmNdw8wMx2tnoD7jPFa+nWljpcbRxMvy7VkYkZyfug/0H51gzabea7mZz5M WfkjPVgf4mx3Hasu/wDCtxZwtKsofaQSGJG/0Le6/wANHlcDqJfClrI2csFY5kXPD+mfp2robe3S 2jWKPhVGBXIaXq1zZCK3vlIWQARyt+oY9vb8K7apGYWuLlI8jIEi9Tgde3+16Vt5wM88D8f/ANdY 2tDckabd26VepwB7/X0/GtcAFSoOccE55Bx/OgClJqltHG7s4UR8N6qSOn+9XNaS9pc2JW5K7JJW wTgMCT8ufRvTipJvBtq7M5eTawLMAfvP1DH1I7CsrS/B6XERe4LrkkqASM4PyuR6inoBqTXz6WGa KRZoocKVJ5HqCe7eldHp2pQ6lEJoDkdx3U+hHaua/wCEJtiMNJIc/M3P3n7MfcVtaTocOk5MJYlx 8+TwT649aNAG+Jdo06bcARt6N06jp7+laGnj/RYhz/q069fuis7xMCdOmwobCjg8Y5HI9x2rR045 tYjyf3adeD90UgOVvvE7abO1tsErBhgqf4e+4j+P0FQjxmzDIt2ALcZz90dc/wC16V2A063DM2xS ztvYkZyw71N9mi6bFwTnoOvrT0A4j/hNiRkQN8zfLnI+Udd3+16D9K0dC8QHU7iSMxGMEbkOOw4+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b0NdI1nCwwUXBOeg6+tPjt44iWRQpbqQMZo0AlPSuW8I/wDHrI3XM8nJ6nkdR2NdQ3Q9uOtcn4NG LWUnkm4k+Y9W5HJHakB11FFFABRRRQBzWvJ5k1qmN2Zfuk4U9O/qOwrpa5vXF3TWo+9+9zs6A9Oc +o7CukoEYeoeH7XUCzSDDOMEj17H8P1rDs/BNvG+6djKB1Xs2OhPpj0HWu4op3CxFFEkKhIwFUdA OBUtFFIYVj63dTWVm80ADOgHU4wDwSPUjsK2KxPEUzQWMjpH5zAfd9P9r3x6UAczYJqWlr9tkb7R FKVZ1P3gp53j3GcYrRvrrUbWb7coD2mAPKHUKed+P73PT8OlYUfiTUWtdnklnKDawX+HoXx7dMU6 PWdWul+yGEh3ChXIxgAjMh/wqrE/M9IjcSKHHRgCM9cEZ5p9RxKyIqucsFAJ9SByfxNSVJQUUUUA FFFFABRRRQBUv2KW8jKShCEhgMkcdQO9Zfh63hitFdSHZ8lnIAJJPQjt24reIzxXDal4auVm82wl MaOwcx5wFfsw9vamI6+5lgiiZ5dvloCGzjoOo/8ArVm+HnhltfNt1KRyOxUE54z19vpXFjwxqdyD DcSHyXkLSDdyX/vj/Z9q9E0+yjsIVgi4VOuO57n2z6UDLtcnrbZ1GxTk/OzbccDA+9n+ntXWVyWu M39pWKg8eYx2Ae33ifT29qQHW0UUUAFFFFABRRRQAUUUUAFFFFABRRRQBnam8SQk3ABizh8ngA98 d8elctb6BpcNw0rSh1Ch9jH7qn/2U/3a1fE9g+oWy28YYszjBBwo929RXDah4UntZAXlxC+AX5wC B/F6J6CmI659I0eN95KgpiUjd/Ceg/3c9B1rrImDKCowpHH07fTjtXmbeCZ3XfFcBwdrj0YjnGf7 vtXpkKsqKGxuCgHHTOOce2elIESUUUUDOd8Sae2o2626bgWkHIPAxnlh3FczJ4GmJJW4PKgd+vp/ ue1dB4qu3srZZog5kRwV29M/7Xt/9euW/wCE4uySqwZYRjjBzvP8f+7TROhLN4Pu4lHlzbslS2fY 8jn+AelekRKURVOMgAcdOB29q8xn8X3crBPJaIAJ8xBwHPVj/sV6bCxeNWJBJUHI6HIHI9j2oY1b oS0UUx3EY3NwB1PYUhnM+Jr+zgSO2vAzJO2GC8YUdSf9kdxXLadcaJYXHnpI7MJNqZ/gXHUH+5+V djq+nW2ovGbhlCQjzMZwSvv/ALJqJfCumOAyxgg8gg9Qe3+77UyWVJPF9nLhIizOzhRgdv7/APu1 2AORmuWk8I2Y2NCDG8T7gQe39w/7NdSOKQxaKKKBnFeJxfG4t1sThjnOB82exJ/uev41gqniI4BJ 4mJPT73b/tnXWa7rsejTRtKoZZAVGPvA5799v/16zD46tQ5UKSowAeeWPU/7o9afyFbzKFp/bSXE Iu9xha4/eFex7Y/2K9JrkrbxXaXskcKFg7yBBjv7jj7vvXW0hhRRRQBz+t3lpblIrzaUm+XGMkep 9l9a4g2WiSP8tzIuZNigE8J3A/2Pfr7V2mu2FldvEbs4ZW+XB5Knrn/Z9TXGNpOn6fcgXBD20h/d Op5UH+E/7A7mqVgO60KS18gpZAiGORkB7HGMkeorcrD0G1t7SBorQloRIxXPQZxwD3HvW5Ugcdo/ OqXTc9cYPUY6Z/2fSuvZQ3B6elcbo5zq1397IbGT3HoR/dHY12lAFN9Pt5HLtGhYjBJA6elWBEgX YAAvTGBj8qkooAqx2UEL+YiKrEYyABxVqiigAooooAKKKKACiiigAooooAKKKKACiiigAooooAKK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KKACiiigAooooAKKKKACkpaKACiiigAooooAKKKKACmswXrx2p1Y91p0k0plVypKiPHYITkkf7Xo aANiiqNjFNChSYhgpwnrsHTPvV0GgBaKKKACiiigAooooAKKKKACiiigApMYpaKACiiigAooooAK TFGKMUALRRRQAgpaKKADpRRRQAUUUUAFFFFABRRRQAUUUUAFFFFABRRRQAUUUUAFFFFABRRRQAUU UUAFFFFABRRRQAUUUUAFFFFABRRRQAUUUUAFFFFABRRRQAUUUUAFFFFABRRRQAUUUUAFFFFABRRR QAUUUUAFFFFABRRRQAUUUUAFFFFABRRRQAUUUUAFFFFABRRRQAUUUUAFFFFABRRRQAUUUUAFFFFA BRRRQAUUUUAFFFFABXM63hbuzJwuZSA3U9uAPQ+vaumrldbyt9ZMFXHmEbz1GccAf17ZoQHVUUUU AFFFFABRRRQAUUUUAFFFFABRRRQAUUUUAFFFFABRRRQAlLRRQAUUUUAFFFFABRRRQAUUUUAFFFFA BRRRQAUUUUAFc54gvVsfJkdQU8z5mIyFHHGPVugPaujrG1ea3Crb3a/uZ8qWPRT2+hz0NAE8eoW0 sRmUqQCNw7hiOAff0NZya3aTz/Z2AzxvJAwH/hU+p9642S1bTJmhilV4WIj3Ej5d39/1b0NbMml2 dkY5bWVfOt5FEm85Dlv73v6enrmmI7yiiikMKKKKACiiigAooooAKKKKACiiigAooooAKKKKACii igApFULwKWigAooooAKKKKACiiigAqhqmPssu4gDYck9P/1+nvir9Z+qqjWkokGU2HIzjpz/APqo A8t8Nbf7Tj5GGU4LDliD3HY/3a9U1G1F1bvERnI4+o5H415X4ZZU1ESHkFCRkZLAdMjsR29a9TXU YTAbnOEQEtnAIx2IzwT2HfIpsRzNt4nS2Bt7kGJo1G0t3Cjnd6E44Heqz+JRqhNpFD5nnEbM9lB5 Z/Q916V0UMVhrMRlVFkWQgtkc5HTPcf1q/b6db2ztJEiqz4yQPTpj0o0GMuNPjurf7PMNy7QM9wQ OCPcdqraJKzwbWO7ymKKT94gdN3vWzUaRLGSVABY5OO59aQGFrJzLAvX584PA4x/496CpJL77LK8 UqlFkDOsig+nf/a9B61Fq7g3NtERu3PnHQDGOc+vtW88ayfeAODkZoEcn4X1O5vSyzBjHGCEcjG4 bu/ow/lXYVFHGkeRGAuTk49aloGFFFICD+FAGB4pXOmzYAbCg4Jx3HP1FJa3otYYmnYiPyFOcYHA 7/7XYY60eKVDabNkbsKO+Mcjn8PSrttbx3NnEkoEi+XGeR1IUY4oEZOj6zJqF5JGw2xqm6PHcE9W 9G9q6qqdrawQlmhVVLnLY9fT2+lSz3EdspeVgqgE5PHT+vtQMnorjYvGtnIcAHBY7T6qOrH0x6d/ 59VbXUV3GJYWDo3Qj+XsaNgJmYKCx4AGT9BXLeEDutZHHO6eQ7jwTyO3aupfO04ODg4PpXK+D8G1 kYckzyZb1IPp2oA6yiiigAooooA5fXmU3NpGcndLwg4Bxjkntiuork/ES77myXJI8/OwdT05z2xX WUAFFFFABRRRQAVk6xdLa2xd08xMjcM4+XPJ/D0rWrn/ABNFHJYsJQxUFT8pxjnqfb1oAy4vGFiA EUEKASDgf6sfxfXParEfiu2kGVHzDDEcZ8snhvr7VkatoVhbWfnou7cysGHQAjk/7vqKLzSNOtbZ ZLYgy7kfcpzwfUf3P9nqKYj0FHDqGXkMAR9DyKdUcX3F5B4HI4B46j2qSkMKKKKACiiigAooooAr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3bmOF2B2FVJ3YzjjrivNIZdbeJZ4iZI8tg8gknOHP+yPSvS7rd5L7MBtrY3DIzg9R6VxC+LY7W0E ZQi4XK7QML3/AHmP7ue3/wCqmLYqW17rYhMgXeqqQST1bqZB/sj0rq/DRkayV5cl3ZmJzncSeo9B 7e1cLpviiXTrd7eWMyStuZfQ7u/P8A9K7zw5bvb2KCUbXbLkZyPm549BjoKQG7XKay4/tKyTOTvY 7AOen3yfQdx7V1dchref7UsdpA+ZsgffI+v931/GgZ19FFFABRRRQAUUUUAFFFFABRRRQAUUUUAc 34nvmsLUToCXVxtI+6p9W9RXJ3Pi25kR43t96GMDBB5J6uf9n0rqPFl0tpaiRkMmHGF/hJ6fP7Vs WaxzxJI0aqzxgFeD8vYf7vpQL0PNLDxJPp6NEiEIQNu4H92zY+b/AK5+leq27F4kZiCSqkkdCSAc j2NVpre1wxkVANuGyAPlB4z7elXE2hRsxtwMY6Y7Y9sUAh9FFFAzK1S4htwjXAPl7+W/hX3b2rnt SksrgrcW7Kk8Y3DAABQdN4/uHt/KtrXNP+3xpCSwQuNwXoR6N7Vzj+BISSRK/PA5P3f7h/2aaF8j StPEFjdQbpgqtkK6kdv73T7np6V1Ue3aNmNuBjHTGOMe2K88u/BSxxiVJSZVZfvcKUB+4fb3r0KI YRRwPlHTp07e3p7UegElVruD7RGU/L0z2z7ZqzRSGed6poepXQjj3j5c5cd+chCP7mK763QxxIrY BVVBx0yAAce3pU1FMAooopAFFFFAGBrFhZXksRuRl0Pygf3T1z/s+prnpNIt9ImDvte0boMAsoY9 P9z3q14nsLq8niW1AXcjKz55xn7pHYH1rnZvC+rvu3OG+TA542/888f161RLOwXTbCR4bu2ADRuA hQdVzgjH933rqK8u0jRtR0u7gMpIiOAdpyFB/wCWZH9a9RqdhoKKKKBnOa5oaaqyM7eUsQO5wcEg 9V9MYzk1zI8KWEnyid8qSACePL7gf7PvXQeI1ubporGFvLSckSOOuPTHUA+tZsfgpUA/0iTcBsBB 6R916/rTJOl0bTl0y38hG3pksvfAOMAHuK1qx9Gj8mJod5lETlASOgGMDPf61sUijitKffq9zJ8+ MhMkeg6EdgOx+ldrXFaFJ/xNb1SWc7wNxGBx/Dj29e9drQJBRRRQMKKKKACiiigAooooAKKKKACi igUAFFFFABRRRQAUUUUAFFFFABRRRQAUUUUAFFFFABRRRQAUUUUAFFFFABRRRQAVEZMEAjqOv9Kk PtQQDQACgKB070tFABRRRQAUUUUAFFFFABRRRQAUUUUAFFFFABSClooAKKKKAExS0hpaACiiigA6 UUUUAFFFFABRRRQAUUUUAFFFFABRRRQAUUUUAFFFFABRRRQAUUUUAFFFFABRRRQAUUUUAFFFFABR RRQAUUUUAFFFFABRRRQAUUUUAFFFFABRRRQAUUUUAFFFFABRRRQAUUUUAFFFFABRRRQAUUUUAFFF FABRRRQAUUUUAFFFFABRRRQAUUUUAFFFFABRRRQAUUUUAFFFFABRRRQAUUUUAFFFFABRRRQAUUUU AFcvrbFL2yxgAykFup5A4A9/XtXUVy+uKBeWTgAHzSue+COgH9e1CEdRRRRQMKKKKACiiigAoooo AKKKKACiiigAooooAKKKKACiiigBMd6WmEncB/Djn60+gAooooAKKKKACiiigAooooAKKKKACiii gAooooAKxtY0hdVWNWYqI23EdiDwfxHatmsHWtZGlGMuPkcnLfT+HHqfWgCg3g2yYKPnyvU5+97n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3HY1UGgWNrKjRy4aOUBlfkMT0Bz1PoasyeM7KM7W3DCbm6fK3ZD7n1/SqkmuWd9LAVUK5cMS3RT6 EDqxHQ09RWsd1RRRSGFFFFABRRRQAUUUUAFFFFABRRRQAUUUUAFFFFABRRRQAUUUUAFFFFABRRRQ AUUUUAFZmsj/AEKbIBGw8E4H+fT3rTrJ11Q9jMDjGw9eBxg//q96APOvCS5v1YH7yHGR1A9f7pHa u7v/AA7b3zEsWVX++qnAY9ifpXE+CW/01sNlWjPGOSR6/wB3Hb1r0XVLxrG3a4Xb+7wTuOBjvj39 KbCw+wsI7CMRx/ie5x3NXq5qHxZp8oQ+ZtLqWwQflx2Pue3r7U9fFOnttHmY3KW5B4x2b0J7etKw WsdFRXJ3Xi2zSINAweRlLBW4wAec+hI6DvXQ2N2l7Cs8f3XGcHqPY0AYmsvm9tIuSGckg8DjHOfX 2ro5OFPOODyOo461zGuKGvbJSGI80nHRfqT6+1dVQB5jBqerrvEMZfIYgsPvDON59CPSrn9pa4uf 3QYCMEYH3s9WPoR6V6CAB0ooDU85Ot6yV2rAd6xk9OoP8f1Hp/8AXro/DM91NbZvEKSEk7j/ABj1 Poa6IkL1IGeB7+1O6UCOf8TgnT5eA3TOTjAyOR6kenetWxObeI5z+7TnGP4R2rI8Ux77B84OCp5O Oh6j1Pt3rZszmCM/7C9eD90dqBnLXWq/2JdmORf3dwwYN2/2iT6+1WNQhh1e4gjeTMDKXCDjce2T 6+1a+qaXDqcXlTDocqe6n1FcFceGb+CTNnKJFRgeTzn1P93H92mhbHbp4fsEG0QrgkH8qqwRw2V/ 5Fu23zELPCOg9G9vp/jXOtFrcrC3Y4YEMW6Bh2bPYj0rqNJ0UWDvPI5lnlHzuf6ego9QXkbbHAJ6 YHX0rlfB8YS0kdTu3zyHPrz6dq6pjgE9OPr+lcx4RybRyR1mkOemeeuO1IZ1NFFFABRRRQBy2vy7 bmyQZJaf7o4yMDv2x+tdTXK+IADdWIOeZ+F6ZOB37fTvXUkZpgLRRRSAKKKKAE6Vn6rpyanbPbOS ocdQcEHtWjRQBwlv4QkK+Xczu8a9F7E4wD9B6VbsfCMVtJud2ePIbYem4H/0H2rr84paAEAxS0UU AFFFFABRRRQAUUUUAJisy40e0uGDvGu5T1Axkeh9vatSigCnJp9vIysyKSgwpx0Hp9ParYAUYHAH alooAK5DWwf7TsT8uN7cD7+fXP8Ac/8Ar119chreP7UsRxncxwPvYx1z/d9RQB19FFFABRRRQAUU UUAFFFFABRRRQAUUUUAZWqmEosdwpaJ2wx/hHHVvaqMem29uqqs5UQt5o+YcIegPP3fQ+/TkU3xN p8mpQpbRl0Ltyy/dAA/i9vT8a51/BFwc/wCkk/IFGc8gfwn/AGfSn8xbGpqumx+SxExJBDgFuME5 +bB+56fWutt/9UnT7q9OnQdPb09q87bwPcANi4J4XrnnH8J/2fSvRYVKRqpwCqgcdOBjj2ofqMlo oopAc94gafy41tGZZzINuBlTgdH9jXNm38QxlBvVsuX6A4b+6f8AY+taninWTpbRMhyc7to79st/ s/8A16oDx3ECMxsBt568N6nj7h/yafyEZdz/AG5EirNlonkJc47k8g/7HpXp8HEa9Pujp06dvb0r g5vGMV0iooKNJxhgSAfU8fcPb+dd7Fwi9Puj7vTp29vT2oYySiiikAUUUUAFFFFABRRRQBxHifUr qwuYPsqgmTIPdjg8Lj0PrWF/wkmtYH7gg+YQfl79k+nvXQ67c29nqVrNOdnDDcD057j+76mrh8Wa bnBf+PaOP/H/APd96Ya9DmbHX9Snu4YLhTEjy/OQvT0T/d969NrmF12wvXjWF90jS7Bgc8d/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933r p6QeoUUUUAcrqDpeSb7KTbe27bNp/iGeVI/un1/A9qyJG1+YGPCgMxJbHQd0+h9a19StP+JjDJBi KVgcsvVsdmH909zj1q1btqULssuyUMrMhzgq3ZT7e/5UE/gW9HsXsYPLkbexJY/7OcfKD3A9a1ay dHlnlhLXJ/ebyCAOB04HtWtQM47QGR9RvmUE/OBuPHT+HH8jXY1xuibn1W9bnaGA5GPwx+ue9dlQ AUUUUDCiiigAooooAKKKKACiiigAooooAKKKKACiiigAooooAKKKKACikBzS0AFFFFABRRRQAUUU UAFFFFABRRRQAUUUUAFFFFABRRRQAUUUUAFFFFABRRRQAUUUUAFFFFABRRRQAhGaWiigAooooAKK KKACiiigAopCKWgAooooAKKKKACiiigAooooAKKKKACiiigAooooAKKKKACiiigAooooAKKKKACi iigAooooAKKKKACiiigAooooAKKKKACiiigAooooAKKKKACiiigAooooAKKKKACiiigAooooAKKK KACiiigAooooAKKKKACiiigAooooAKKKKACiiigAooooAKKKKACiiigAooooAKKKKACiiigAoooo AKKKKACiiigArlNcJS/sXIAXzSN+eckfdx7+tdXXJeIOL6wJ4HnHnPGcDjH9aAOtooooAKKKKACi iigAooooAKKKKACiiigAooooAKKKKACiiigAophJ3AY4x1p9ABRRRQAUUUUAFFFFABRRRQAUUUUA FFFFABRRRQAVmX+kwagVaYbvLzgHpz149fQ1p1y/iXVLiyVILVC0twdqv/CvqP8AePb0oAt/8I3p /wDzyU8Y+vuff3rHvtPsrWaFYAqTB1Xc3Kjv83bce1WNM1G7tZFg1FdqSD93IfUdVY+p7fh2pI7y T7W0d5CiI7ho3OMAjoGP94jpT2EddRRRSGFFFFABRRRQAUUUUAFFFFABRRRQAUUUUAFFFFABRRRQ AUUUUAFFFFABRRRQAUUUUAFZGu5FhPtAY+WeG4Hv+nT3rXrH1+MyWEyqAxKHgnA/OgDz7wKQLtjn h4zgj+LB53emO3rXpWpWv2y3eAgMHGCD0xnr9RXnHgOMR3UhDDDR8e+CM/7uP1r1RmC9SB259aYj Et/DtlDF5RjVuACx6nHQ1IdAsjnMYO7GffHStmikFjDPh2xOcxg5GD746flWtBAluoSMbVHpUucU tA9jlNeOb2yVcs3mk7P4cDqSfUV1LsEUseAASfoK5XXmP26xQE580nb0BGOu7+ldURkEevFAEVvc R3KCSIhlPQip65G58NvHzZyvGGYMUz8u7+8Pp6Ux9Q1Owb9+gljjGCU6sAeX9jjtT9BXN7VLMXUX XaY/mU+hHfjrgc1l+F9Uk1CGQSnf5MhQSdN49cetMtfE9rerIpbyCAxXf3XH3se3p3ql4IjH2eWV WLK8rc9ASD1A7UAbXiRC9i+FD4Knrjbz94epHpWpZ/6mPnd8i89M8CsjxMpNi2ATtZTkHGBnr749 O9bFr/qU5z8i89M8DnHvSGSucKSTgAE59OOv4V5r4f8Ati77u3fzkMzCRWP31BOXHoVHFb134pFs zRPE4fcQgx95O7/h6d/581oHiGHTYJEZGcvMWUKOqkncwHbHpTSEd3pmsxagWVfkIJ2g9WUcZx25 rZryy71+xn3PaxyxT7hsYAjKjq3sB6V1nh7xAuqboiD5kYHzEYDjpkelDQzpH+6edvB59OOv4Vzn hXd9lbJ3DzpMP/eGeuO1dDM2xGYkLhScnkDjrj2rB8MRmO1YdVMjMrA8MD3A7UgOjooo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oAKKKKAO R8SDdc2Qzn9//qxwW4HOe2K66uU1/m8sRkf67O0fePTJB7D1rq6ACiiigAooooAKxtc1T+zLcyKN 7nO1f5n8OuK2a5DxlaPPaLIucRNubb12nAP4etAHM2smqasRPAfl38ckDdjiT6Dpituy1DUNOlWO +TMTEqWGSc55kJ9K6vTlj+zReVjYEXG3gdOf161z+t6uCTYxqTcl1AGAcLwd59vamI64EEZHQ0tM QEKA3UAZx0zjmn0hhRRRQAUUUUAFFFFABRRRQAUUUUAFclrf/ISseh+duB97p1J/uj/GutrktYJG qWQAB5bp94Dv/wAB9fxoA62iiigAooooAKKKKACiiigAooooAKKKKAOU8V3r2UMcsO7zg42Bfu5P Hzj0/TrXLxeK78tsMeWXK4HXzD3I/uc8V2+q3VvbvGLnG1yBnrj3b0XNc/f3lg8gu7R1S6DeWARw 4H94dNuOhpi1M278V3vy5hMYBVdx6eZ0JP8AsfpXpUJJRS2NxUE46Zxzj29K5VNbsL62/fBFdz5b IR0b1z/dz0NdXGAqgDGAABjp07e1IY+mSbtp2YDYOM9M9qfRQByMfhsfaDdXsnnBfmG7jGeoOeNt E2qaMzAvszv8n7uOnc4/g9/0qh42vpI0W0RtgnwBg8k5xg+i+9Mi8FwQW5klYyTBD1OFxjO3/wCv T1EbNkmm6su+2CnymIwAMkDse5XPQ10wGBgcY9K860y1t9LtYb2ItG5by2B+6ck8H2HY16KDkZ// AFfhSGLRRRQBy/iLW20gxtjcHyFUHBL9s/7OO9YreO0VWPl/dAUDPWU9v9z3/Wuj1XT7O7nie5I3 pkBc8FTnqOw96xR4etNPkdmjWaF/u5xld3QewH96noLVEUPjJLuWOFVKFyFO3kiT0x3Q/wCTXej3 rmYtKsFljuLZQjo4UFRnIHX8P9qunpegwqKbeI28rBfB2g9M44zUtFAHCN4al1WcTaidwXsOCM9U H+zSL4U0p2zub5HKHLdv7v096Xxlqd3a+VbWx2+fkZH3iem31AI71ljwne/ZTNLMwnC52A8Ad1J9 cd6Yjfs/B9rZSxXFuzK0Tlgc5BQ/w/T3rsK47SJbixWCOZzJBLwh6srdNh9ge9dgKTGLSZGcd/Sl rN1CCRl822OJ0Hy+jDOSp+vrQBxupyXWragv9nK0f2QENM2QGPXZj0Pr/wDqp0mka27mTzwGZd3H b/pmPY+taEPiqOKURXURt92Az4+XzD1H09+a0/8AhJ9P5/ejiTyv+Bev+770xfMPDvnC3ZLht0qu wYYwF6fKPUe9b9cPL4oE10bbT08xtwBfHysw4Zc/TkGuvtY3jjxK29jyT6Z7fhSA5fQwG1O9ZdzA MAWPHzf3QPQYODXY1x+hN5mp3zDJAdV3dAPbHr7967CgAooooGFFFFABRRnFFABRRRQAUUUUAFFF FABRRRQAUUUUAFFFFABRRRQAUUUUAFFFFABRRRQAUUUUAFFFFABRRRQAhpaKKACiiigAooooAKKK KACiiigAooooAKKKKACiiigAooooAKKKKACiiigAooooAQDFLRRQAUUUUAFFFFABRRRQAUUUUAFF FFABRRRQAUUUUAFFFFABRRRQAUUUUAFFFFABRRRQAUUUUAFFFFABRRRQAUUUUAFFFFABRRRQAUUU UAFFFFABRRRQAUUUUAFFFFABRRRQAUUUUAFFFFABRRRQAUUUUAFFFFABRRRQAUUUUAFFFFABRRRQ AUUUUAFFFFABRRRQAUUUUAFFFFABRRRQAUUUUAFFFFABRRRQAUUUUAFcrrE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Jl1Kywh+RmYyfwgAf dx6n1966qkx+lAC0UUUAFFFFABRRRQAUUUUAFFFFABRRRQAUUUUAFFFFABRRRQAlLTCcMB7U+gAo oooAKKKKACiiigAooooAKKKKACiiigAooooAK5LxLqH2SSAIu+QNvGfu4HX/AIEccV1tUbyxjuyh kG7ym3AHpnjn9Ka0A4O98Um8haPycksGQEH5VHXJ7P6fWp7HXZNXK26Q5G9SpcH5VQYbf/ten+cd ybGA5/dryQx4HUdDUkVvHCSY1Cljk4GMmjQRNRRRSGFFFFABRRRQAUUUUAFFFFABRRRQAUUUUAFF FFABRRRQAUUUUAFFFFABRRRQAUUUUAFYviLd9gm2r5h29M449c+3pW1WH4kjMmnygKXOOinB69fo OpFAHEeA3AuHXGzMWcj+P5h+WP1rudfkaGzaRI/OaMhguccg9ffHpXGeCE2XEmW+Ypj2cAjlfTHe vRri3S4XY+cZB4OOlNiOFTxZeFCRbszbQU4I3D+I+2PSrTeKLlYyRbs7EBo8A4Zf4yfcenFdqEA6 ADHA9h6UBFGMAccDjp9KNAODu/Es80cipbMeA0XXnHJP/Aa7HTpTNbRyMdzMoJOMc9+PY8VbCgdA OOnFKAFGBwB2FIZymv5F9Y4Of3x+Toen3s+3pXWVymtqX1CyGQcSFtvRv97PoO4rq6ACkxS0UAYl 74esrxWDxgM3O4cEH/D2qfSNLj0qDyIyTkliT3J68dq1KQigVjB8SDNp90vh16dufvH1A9K2oP8A Vr3+Uc4xnj07fSsLxJhoUjw5LSKcJ1wOpPsM810CjAA9BQMgnto5uSqlwDtJGcH/AD2rF0jQIrKH ZMBLJvZyxHcnOB6D2roiM0tArFI6fbn/AJZr+Ax/ke1SwWkVuSYlCbuuBViigLEFyu6J1yBlW5PQ cHk+w6msbw3AYLQKRglmOQeG919Aav6sM2kmc/dPTj8/b19qbo/FpGMYwvbofce1AzTooooAKKKK AOV11WN7Y7cECYkj+LoOQfQd66quW10kXdn0I83ov3/qP9n1rqaACiiigAooooAKayhgVYZB4IPQ inUUAU7OxjswyxZCsxbHYZ7D0FNj02CKZrhV/ev1Y9foPar1FABRRRQAUUUUAFFFFABRRRQAUUUU AFFFFABXL6pEG1S0YjhQ3K/eB7bh/c9fxrqKw3jDagJCuNqbQwPJJOcEenvTQG5RRRSAKKKKACii igAooooAKKKKACiiigDA1vRRqoVC/lrn5sDlh6H2rn38B25HyO3THPUj+79K7+igDzh/BBt0Dwv5 kiEEBujDP3T7Dsa9EjGEAI24A4Hbjp+FPooAKKKKAOU8T6D/AGmizxD9/Byo/vgc7T9e1acM7Xdi X8sh9hBiPHzAfd+melbFJjFAjznQLO9vgq3a7bZcllI7g8IB6Kec16KqhQFHAAwPoKUDHSloGFFF FAHDeJ9HvNSnU2v7sLEcvnG/n7nt/OudPhrW2DJ5gAMYB+bqP+ef4etet0UC+Z5Tpmjanpt9bmaQ iIkLwcjH9wj37k16tSEA0tAIKKKKBnF67ZyPqNrdxpuWLIJ65OThcfrmty5vI7i0lZQWC7kK9CWA 6Z+vetfAqMQoFKAAK2cj1z1oA828P319q08SqvlQWrHcxHb/AJ5+5969OqvBbJbJshARc5wB+f4m rFABSY5zS0UAUbvTre9UrOgcEY5/z196xk8I6enRPb8P8feunop3AoWum29lgQIqYAHA9P6+9X6K KQHF+HXMmo3xJ8zEgG8cL34x6+9dpXIeHiDfX2MN+8Hzrwv+7/vD1rr6ACiiigAooooAKK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KKACii igAooooAKKKKACiiigAooooAKKKKACiiigAooooAKKKKACiikNAC0UUUAFFFFABQBiigUAFFFFAB RRRQAUUUUAFFFFABRRRQAUUUUAFFFFABRRRQAUUUUAFFFFABRRRQAUUUUAFFFFABRRRQAUUUUAFF JmloAKKKKACiiigAooooAKKKKACiiigAooooAKKKKACiiigAooooAKKKKACiiigAooooAKKKKACi iigAooooAKKKKACiiigAoopq5yc/hQA6iiigAooooAKKKKACiiigAooooAKKKKACiiigAooooAKK KKACiiigAooooAKKKKACiiigAooooAKKKKACiiigAooooAKKKKACiiigAooooAKKKKACiiigAooo oAKKKKACiiigAooooAKKKKACiiigAooooAKKKKACiiigAooooAbnnFOphbDBeeQT7U+gAooooAKK KKACiiigAooooAKKKKACiiigAooooAKKKKACiiigAooooAKKKKACiiigAooooAKKKKACiiigAooo oAKKKKACiiigAooooAKKKKACiiigAooooAKxfEK77GVcOSRwE65zx+HrW1SUAeT6FPcaTKztCz5Q Arjpk8FPb+9+NdSfEsyl8wMRGoPAPzMem32Heuu2jOcDOMfh6fSgKB0AFMVrHI/8JNIhIaBzsQMc D7xPcew71K/igJuxDI2wKeB97d3HsO9dTtHoOmOnb0+lIEUcAAdug6elAzlx4qjG8eVITGFPA+9u 644/h71ZPiOIZxHIQHVc47MPvfQd63xGg6AdMdB09PpQI1AwAAPoKBHA6prAlvIpBG4jtZPmYL85 B6EH+76itt/FFugzskOHC/d6g/xj2Hf+ddEYkPYc8dB09Kb5EfXavAx0HSgNTnP+EttBv4f924X7 p5B/jHsO9I3i+yUMfnIVwvCnlT/GPYd66IWkI/gXoR0HQ9RTfsUH/PNOBt+6Oh7dKNA1MM+LLEEj LEqwAwp+YH+Iew7/AOcNfxbZJnJbhwowp5H94ew71vCxgBBEafKNo+UcD06UfYoBj92nAIHyjoeo 6UaDON1TxPazopglKbJQGIU5ZfUf7PrWt/wlun7Swcna4TgHnP8AEPYVsjTbUY/dJwCB8o6HqKaN MtVxiJBgYHyjof8APXrRoBknxZp4zh87XCcA85/iH+yO5/yH/wDCU2HzfvOEYLnHXPcew7mtL+yr QEHyk+VSo4HQ9f8A9fWmjSLMYxEnyggcdj1pAZp8V6f82JM7XCcDrn+Iew7mpv8AhJbAEjzBwwX6 k9x6gdzVtdGs1wREnAIHHY9aYdDsjt/dKNgIGB2PWgDF1nXbG4tJ4Vl+YYT5epJx09R6n61PpuuW MFqibwvl7YyP9o+nqM9+1XF8OWC4xEOCSPbPUfSj/hHLHCgRgbM4/HrTF8h//CQ2O4r5q5DBfqT6 eoHc1Imt2bnAkXO7Z9T7eo9TVMeFrBSCI8bCSOemeo+lA8LWC7cJjYxZeemeo+lA/kaH9r2vTzF+ 9t4PcdT9B605dTtm+64POBz19SPUD1rPXwzYrt2pjYSRyf4uo+hpP+EYsgECqV8skrgnoeq/Q0hf Iz9XvLc3lqT2fiRTz9PdfU11Au4ScB1zgnqOg6kfTvWOfDNmWVyGzGcpz90d1HsabF4YtIn3ru6n A3dAeqj2NMDbW6iY4DL0z1HI7keoHenCeM4wy/MMjkcgdSPasH/hGLbsXABO3DdFPVfoaYPCtsAA GkAU/L8x+VT1X6GkM6Lz48gblyRkcjkDqR7e9AnjOMMvIyORyB1I9veub/4RO2ByHkBHC/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MeFPVf oacPC1sAFDyDbkL83RT1X6GgDoxMhwQy8jI5HIHUj2HrQJUPRhyM9R09fp79K5M+EIv4ZpQF+VRn 7qHqv4+tM/4Q6IE4mlH8K/N91O6++aAOv81P7w6buo+76/T36UvmJ6jpu6jp6/T36VyR8JKRjz5B j5Rz/wAs/wC5+PrUX/CIYHyzyBvu5yf9X/c/+vQI7ISL2I6buo6ev09+lLvX1HTPXt6/T3rkR4TA 5E8oI+XOf+Wf93/69M/4RN/+fmTg7Rz/AMs/7n/16AOx3D1HTP4ev0o3D1HTP4ev0rjB4XuF3Bbl 8HCryeE7p/8AXpjeFrrORdMMDaOTwn9z/wCvQB224eo6Z/D1+lLkVwknhi9bLLdMWA2jk/d/uf8A 16Q+GtSJ/wCPogbQO/T+5/8AXpAd5kCjcPX3/CuDbwzqIyEujzxk5+6P4P8A69WP7C1IBv8ASck4 A6/cHVPp70wO0zS1xa6RqqHC3AIB3D6f88/p7042GsxD5JlbDeYM/wDov6fpSGdlRXFG01sybxIg /jx/7T+lBtdcHCyp97zef/RX+7+lMVztKx1kV78hQQUTazZ6nrjH9awxBrq/xocnzPp/0y+n6Vc0 myv0u3ub0qd6DG3ov+zj29aAudTRRRQMKKKKACiiigAooooAKKKKACiiigAooooAKKKKACiiigAo oooAKKKKACiiigAooooAKKKKACiiigAooooAKKKKACiiigAooooAKKKKAOR0AH7benAwZBgp/qz/ APZf0zXXVx/hvAurwcArLghP9X3/APHv/r12FABRRRQAUUUUAFFFFABRRRQAUUUUAFFFFABRRRQA UUUUAFFFFABRRRQAUUUUAFFFFABRUckgjUsegGTTIZhIOeCRkD2PSgCeiiigAooooAKKKKACiiig AooooAKKKKACiiigAooooAKKKKACiiigAooooAKKKKACiiigAoopCQKAFooooAKKKKACiiigAooo oAKKKKACiiigAooooAKKKKACiiigAooooAKKKKACiiigAooooAKKKKACiiigAooooAKKKKACiiig AooooAKKKKACiiigAooooAKKKKACiiigAooooAKKKKACiiigAooooAKKKKACiiigAooooAKKKKAC iiigAooooAKKKKACiiigAooooAKKKKACiiigAooooAKKKKACiiigAooooAKKKKACiiigAooooAKK KKACiiigAooooAKKKKACiiigAooooAKKKKACiiigAooooAbuAOKdTCfmA9jT6ACiiigAooooAKKK KACiiigAooooAKKKKACiiigAooooAKKKKACiiigAooooAKKKQigBaKKKACiiigAooooAKKKKACii igAooooAKKKKACiiigAooooAKKKKACiiigAooooAKKKKACiiigAooooAKKKKACiiigAooooAKKKK ACiiigAooooAKKKKACiiigAooooAKKKKACiiigAooooAKKKKACiiigAooooAKKKKACiiigAooooA KKKKACiiigAooooAKKKKACiiigAooooAKKKKACiiigAooooAKKKKACiiigAooooAKKKKACiiigAo oooAKKKKACiiigAooooAKKKKACiiigAooooAKKKKAKVpYQ2bO0K7fObe2O7etXaKKACiiigAoFFF ABRRRQAUUUUAFFFFABRRRQAUUUUAFFFFABRRRQAUUUUAFFFFABTWbaMnoKdSdaAIomMgJZduCQAe 49fxp/lqMe1KCadQAUUUUAFFFFABRRRQAUUUUAFFFFABRRRQAUUUUAFFFFABRRRQAUUUUAFFFFAB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RRSGgBaKKKACkIpaKACikpaACiiigAooooAKKKKACiiigAooooAKKKKACiiigAooooAKKKKACiii gAooooAKKKKACiiigAooooAKKKKACiiigAooooAKKKKACiiigAooooAKKKKACiiigAooooAKKKKA CiiigAooooAKKKKACiiigAooooAKKKKACiiigAooooAKKKKACiiigAooooAKKKKACiiigAooooAK KKKACiiigAooooAKKKKACiiigAooooAKKKKACiiigAooooAKKKKACiiigAooooAKKKKACiiigAoo ooAKKKKACikpaACiiigAooooAKKKKACiiigAooooAKKKKACiiigAooooAKKKKACiiigAooooAKKK KACiiigAooooAKKKKACiiigAooooAKKKKACiiigAooooAKKKKACiiigAooooAKKKKACiiigAoooo AKKKKACiiigAooooAKKKKACiiigAooooAKKKKACiiigAooooAKKKKACiiigAooooAKKKKACiiigA ooooAKKKKACiiigAooooAKKKKACiiigAooooAKKKKACiiigAooooAKKKKACiiigAooooAKKKKACi iigAooooAKKKKACiiigAooooAKKKKACiiigAooooAKKKKACiiigAooooAKKKKACiiigAooooAKKK KACiiigAooooAKKKKACikFLQAUUUUAFFFFABRRRQAUUUUAFFFFABRRRQAUUUUAFFFFABSUtFABSU tFABRRRQAUUUUAFFFFABRRRQAUUUUAFFFFABRRRQAUUUUAFFFFABRRSUAGcUtIQDS0AFFFGMUAFF FFABRRRQAUUUUAFFFFABRRRQAUUUUAFFNGc+1OoAKKKKACiiigAooooAKKKKACiiigAooooAKKKK ACiiigAooooAKKKKACiiigAooooAKKKKACiiigAooooAKKKKACiiigAooooAKKKKACiiigAooooA KKKKACiiigAooooAKKKKACiiigAooooAKKKKACiiigAooooAKKKKACiiigAooooAKKKKACiiigAo oooAKKKKACiiigAooooAKKKKACiiigAooooAKKKKACiiigAooooAKKKKACiiigAooooAbxn3p1N7 06gAooooAKKKKACiiigAooooAKKKKACiiigAooooAKKKKACiiigAooooAKKKKACiiigAooooAKKK KACiiigAooooAKKKKACiiigAooooAKKKKACiiigAooooAKKKKACiiigAooooAKKKKACiiigAoooo AKKKKACiiigAooooAKKKKACiiigAooooAKKKKACiiigAooooAKKKKACiiigAooooAKKKKACiiigA ooooAKKKKACiiigAooooAKKKKACiiigAooooAKKKKACiiigAooooAKKKKACiiigAooooAKKKKACi iigAooooAKKKKACiiigAooooAKKKKACiiigAooooAKKKKACiiigAooooAKKKKACiiigAooooAKKK KACiiigAooooAKKKKACiiigAooooAKKKKACiiigAooooAKKKKACiio5JFiG5uB69h9fagCSioYZ1 mzs6Kcf/AKvUe9TUAFFFFABRRRQAUUUUAFFFFABRRRQAUUUUAFFFFABRRRQAUUUUAFFFFABRRRQA UUUUABFFFFABRRRQAUUUUAFFFFABRRRQAUUUUAFFFFABRRRQAUUUUAFFFFABRRRQAUUUUAFFFFAB RRRQAUUUUAFFFFABRRRQAUUUUAFFFFABRRRQAUUUUAFFFFABRRRQAUUUUAFFFFABRRRQAUUUUAFF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FFABRRRQAUUUUAFFFFABRRRQAUUUUAFFFFABRRRQAUUUUAFFFFABRRRQAUUUUAFFFFABRRRQAUUU UAFFFFABRRRQAUUUUAFFFFABRRRQAUUUUAFFFFABRRRQAUUUUAFFFFABRRRQAUUUUAFFFFABRRRQ AmBnNLSUtABRRRQAUUUUAFFFFABRRRQAUUUUAFFFFABRRRQAUUUUAFFFFABRRRQAUUUUAFFFFABR RRQAUUUUAFFFFABRRRQAUUUUAFFFFABRRRQAUUUUAFFFFABRRRQAUUUUAFFFFABRRRQAUUUUAFFF FABRRRQAUUUUAFFFFABRRRQAUUUUAFFFFABRRRQAUUUUAFFFFABRRRQAUUUUAFFFFABRRRQAUUUU AFFFFABRRRQAUUUUAFFFFABRRRQAUUUUAFFFFABRRRQAUUUUAFFFFABRRRQAUUUUAFFFFABRRRQA UUUUAFFFFABRRRQAUUUUAFFFFABRRRQAUUUUAFFFFABRRRQAUUUUAFFFFABRRRQAUUUUAFFFFABR RRQAUUUUAFFFFABRRRQAUUUUAFFFFABRRRQAUUUUAFFFFABRRRQAUUUUAFQzwLcRtE/KuMEVNSEH tQBVs7b7Knl5LAH5c9h2FW6QcUtABRRRQAUUUUAFFFFABRRRQAUUUUAFFFFABRRRQAUUUUAFFFFA BRRRQAUUVUkvYIX8t3VXIJwT2HWgC30oqj/aNvgHeuGBYc9h1/8A1UqahbuFIdcOCRz6dfp+NAF2 iqS6hbtgiRfnBI59Ov0/Gnpewvt2up35289cdf8AJoAskZpagW5iYZDKRz39OufSkW6ibGGByMjn /P5daALFFRiRSMgj069z2+vt1p29fUdcde/p9fagB1FM3qO46469/T6+1G9R3HXHUdfT6+1AD6KY ZFHJIGDjqOvp9fagSLjORjp+J7fX2oAfRTQwPQjjj8fSgsB1IHOPx9PrQA6im7h6jjg89/SgsB3A xQA6ikyPyozQAtFFFABRRRQAUUUUAFFFFABRRRQAUUUUAFFFFABRRRQAUUUUAFFFFABRRRQAUUUU AFFFFABRRRQAUUUUAFFFFABRRRQAUUUUAFFFFABRRRQAUUUUAFFFFABRRRQAUUUUAFFFFABRRRQA UUUUAFFFFABRRRQAUUUUAFFFFABRRRQAUUUUAFFFFABRRRQAUUUUAFFFFABRRRQAUUUUAFFFFABR RRQAUUUUAFFFFABRRRQAUUUUAFFFFABRRRQAUUUUAMP3h06H60+m4Gc96dQAUUUUAFFFFABRRRQA UUUUAFFFFABRRRQAUUUUAFFFFABRRRQAUUUUAFFFFABRRRQAUUUUAFFFFABRRRQAUUUUAFFFFABR RRQAUUUUAFFFFABRRRQAUUUUAFFFFABRRRQAUUUUAFFFFABRRRQAUUUUAFFFFABRRRQAUUUUAFFF FABRRRQAUUUUAFFFFABRRRQAUUUUAFFFFABRRRQAUUUUAFFFFABRRRQAUUUUAFFFFABRRRQAUUUU AFFFFABRRRQAUUUUAFFFFABRRRQAUUUUAFFFFABRRRQAUUUUAFFFFABRRRQAUUUUAFFFFABRRRQA UUUUAFFFFABRRRQAUUUUAFFFFABRRRQAUUUUAFFFFABRRRQAUUUUAFFFFABRRRQAUUUUAFFFFABR RRQAUUUUAFFFFABRRRQAUUUUAFFFFABRRRQAUUUUAFFFFABRRRQAUUUUAFFFFABRRRQAUlLRQAUU UUAFFFFABRRRQAUUUUAFZU2jWszM7rlnYMTnnI7D0HqK1aKNgMo6LaHPyfeYN16Edh6D1FMbQrRs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/KRuYNgHGCPT0HqK2KKdxGMug2gBG3O5g3XoR6eg9RSnRLfduAKjO4qD37Y9B7VsUUXGYcehQoWO W/eHL89T2x6D19aUaFDnJLZJ3HBx83Yj2HpW3RSAwDoKFs73wTuYZ6ydm9gPSmjQQGB8x9pO9hk8 ydm+g9P8a6GigDn20IOuHkc5O9jnrJ2b6D0pV0JSm13dsne/P3n7N9B6d636KYGE+iK42s7YJ3vy eZOzfh6U4aKpxvdjzubB6uOh/D0rbopAYy6QFB+diWbexz1fsfoPSom0XzEVZJHOG8x8H7zjofoP St6igDEOjBlZWdsyHe5zyXH3SPQDuO9Nj0b5CssjMXIZyD1YdCPQeo71u0UAYLaMxclZXCs29h3L joR7eop0elSDG+UnLF3werfw49AO9bdLQBhHSpSMea3zEu3X7/bHt60sWlyjbvlJ6s455fsR7DuP atyigDCXSZeS0zZc72HbcOmPb1FRrpE5X55m3MS7f7w+7j29RXQ0UAYJ0mZxhpWy3zPju46Y9AO4 9qQ6RLJHteVg7MHcj+8OmPQeorfooAwv7PuWI3y8Ffnx/fH3SPYcZpf7NuHA3ynn5nx/eH3ce3qK 3KKAMj7JckjMnBU7/wDeH3SPbpke1Q/ZLvHzPuyDuA4y38JHoBxmt2ikBixafPtzLKSzjLgdMj7u PYcZqSOznON8nUfP7sPu49umfpWtSUwKSpcBV3MMhW3cdWP3T9BxmkVblQuWBwrbuOrH7uPYcZq/ RSsBnhblVBJBOzGAP4yfvfQDFLtuARyMBNp46uf4unQelX6KAM4i5XoQcJt6dXP8X0FPcXCgYIJ2 ben8Z/i+gq9RTAy2e5QHvtXb06uf4xx0HcU7dcqvOCwUL9XP8X0HpWlRQIzDJcqOQDhQpwOrn+If 7I9KkLzqp43MoC8d2P8AEPYVfooGZLTXSZwoO1QvHdz/ABD/AGR3pVkuy5GBhEx/vSHuPYd61aKA M6P7UXG7aFCYb3f1HtTTLc8/KBtG36sejD/ZHetOigDNaeeOE5XdKoC8dCx/iHsKYZbqNVLgMQNr Ad3PRh7DjP41q0UAZQuLhW+ZflT5SR/Ex6Ee3rT2nniILLuUYU46kk9R7DvWlRQBnSXcisx2Hah2 +7E9GHsO/wBaQ3ckaHchZlYJx0Of4h7CtKigCj9okUkFSdrBfrn+Iewpsl8UDERsdjhPrn+IewrQ ooAoSXZQH5GOJAnHfP8AF9BSTXxiDERs2x1TjvnuPYVoUUAVXudgJ2n5WC8d845+lRy3hj3fIzbW C8d89x7Cr1FAFFr3ZuyjfIyrwOu7uPYU174ru/dsdjhOO+e49h/hWhRQBmPqJTf+7c+XIqcDru7j 2FSveFTgIx/eiP8AMZ3fQVeooAzxqA+bKMAknl/UD+Ie1Kt+rjKqxG/Z07f3vpV4jNIFC8AYxxQB TN+inaQcl9o47f3vpT47xHYryCCRg9wOrD2qztHXA44/Ck8tc7sDIGAfb0oAqi9UrvAYqX29P/Hv pR9tTIHOS2B9P730q2FAGB06YpPLXIOBkDA+npQBV+3JjIBI3bR9P730qJtTiUDhjufaMDqP73+7 V4RKoAAAAGB9KBEi4wANowPYelAGe+rQp1znfsHHUf3h/s0f2rCemT8+0cdR3Yewq8YIyQSoyoIH HQHqKFt40xtUDaCBx0B6j8aAKn9pw4zzjdtHHXHVh7U9dQhY4U55GMdx6j2Hc1Z8iPj5RwCB9D1H 401baNCCqgbRtHHQHqKAEhuFmLBc/IcZ7H6HvSTXUcABY53dMc/j9BUyoqjaBgDjFN8lOOB8oIHs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D1FAFdr+JRnOecDHf1I9QO/0oe/iQZJyDjGOcg9x7DvUy20aAAKMKCB7A9fzoW2iXbhR8gIHsD1o AVbiN8AMPmBI9wOuPpTVuomOAw6Ej3A6kfTvSrbRqVIUDYCF9gev50n2WIY+UfKCo9g3UfjQALcx MQAwywyOeoHce3+Bp6zxtjDDkZHPUDqfpUaWcKFSqgFFKr7A9RSi1iBBCjKgqPYHqKAHrMjAEMCG BI9wOv5Uqyo2MMDuGRz1A6kUxLeNAFVQAoIHsD1/OkW1iQqQoBQFV9geooAlDrwMjJGRz1FLvX1H PI5qFbWNWDAcqCo9gacIEGOPuggfQ9aAHh1OMEc9OfTril3D1HNQraxoVIGNgIX2B607yF44xgYH 0PWgB4kXsR0z17ev0o3rjORjGevb1+lVzZx4AHy4Xbx/dPUfjUgt0C7McbdmPb0oAk8xfUdN3Xt6 /T3pQ6+o6Z/D1+lV/scQ7fweX/wH0oFnGAAM4C7B7L3H40AWN6+o6Z69vX6Ub1zjIyRnr29fpUQt kGMDouwfT0pFto1IIHKrtH09KAJdwPAIzjP4ev0pdwzjIzjOPb1qFbZFYMOCF2j6U02qlt/OcYHs O4/GgCwHB6Ec8ijcPXryKhW2RcY4wMD2B6iniFQQ3dQQPoaAJMilphQcHoR0p2KAFopqrt4FOoAK KDSAYz70ALRRSAYzQAtFIBjPvS0AFFFFABRRRQAUUUUAFFFFACY5zS0UUAFFFFABRRRQAUUUUAFF FFABRRRQAUUUUAFFFFABRRRQAUUUUAFFFFABRRRQAUUUUAFFFFABRRRQAUUUUAFFFFABRRRQAUUU UAFFFFABRRRQAUUUUAFFFFABRRRQAUUUUAFFFFABRRRQAUUUUAFIc9qWigAooooAKKKKACiiigAo oooAKKKKACiiigAooooAKKKKACiiigAooooAKKKKACiiigAooooAKKKKACiiigAooooAKKKKACii igAooooAKKKKACiiigAooooAKKKKACiiigAooooAKKKKACiiigAooooAKKKKACiiigAooooAKKKK ACiiigAooooAKKKKACiiigAooooAKKKKACiiigAooooAKKKKACiiigAooooAKKKKACiiigBFzjnr S0UUAFFFFABRRRQAUUUUAFFFFABRRRQAUUUUAFFFHSgAooooAKKKKACiiigAooooAKKKKACiiigA ooooAKKKKACiiigAooooAKKKKACiiigAooooAKKKKACiiigAHFFFFABRRRQAUUUUAFFFFABRRRQA UUUUAFFFFABRRRQAUUUUAFFFFABRRRQAUUUUAFFFFABRRRQAUUUUAFFFFABRRRQAUUUUAFFFFABR RRQAUUUUAFFFFABRRRQAUUUUAFFFFABRRRQAUUUUAFFFFABRRRQAUUUUAFFFFABRRRQAUUUUAFFF FABRRRQAUUUUAFFFFABRRRQAUUUUAFFFFABRRRQAUUUUAFFFFABRRRQAUUUUAFFFFABRRRQAUUUU AFFFFABRRRQAUUUUAFFFFABRRRQAUUUUAFFFFABRRRQAUUUUAFFFFABRRRQAUUUUAFFFFABRRRQA UUUUAFFFFABRRRQAUUUUAFFFFABRRRQAUUUUAFFFFABRRRQAUUUUAFFFFABRRRQAUUUUAFFFFABR RRQAUUUUAFFFFABRRRQAUUUUAFFFFABRRRQAUUUUAFFFFABRRRQAUUUUAFFFFABRRRQAUUUUAFFF FABRRRQAUUUUAFFFFABRRRQAUUUUAFFFFABRRRQAUUUUAFFFFABRRRQAUUUUAFFFFABRRRQAUUUU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AFFFFABRRRQAUUUUAFFFFABRRRQAUUUUAFFFFABRRRQAUUUUAFFFFABRRRQAUUUUAFFFFABRRRQA UUUUAFFFFABRRRQAUUUUAFFFFABRRRQAUUUUAFFFFABRRRQAUUUUAFFFFABRRRQAUUUUAFFFFABR RRQAUUUUAFFFFABRRRQAUhpaKACiiigAooooAKKKKACiiigAooooA//ZDQplbmRzdHJlYW0NZW5k b2JqDTEgMCBvYmoNPDwvQ291bnQgMS9LaWRzWzYgMCBSXS9UeXBlL1BhZ2VzPj4NZW5kb2JqDTIg MCBvYmoNPDwvTGVuZ3RoIDI5ODgvU3VidHlwZS9YTUwvVHlwZS9NZXRhZGF0YT4+c3RyZWFtDQo8 P3hwYWNrZXQgYmVnaW49Iu+7vyIgaWQ9Ilc1TTBNcENlaGlIenJlU3pOVGN6a2M5ZCI/Pgo8eDp4 bXBtZXRhIHhtbG5zOng9ImFkb2JlOm5zOm1ldGEvIiB4OnhtcHRrPSJBZG9iZSBYTVAgQ29yZSA1 LjYtYzAxNSA4NC4xNTk4MTAsIDIwMTYvMDkvMTAtMDI6NDE6MzAgICAgICAgICI+CiAgIDxyZGY6 UkRGIHhtbG5zOnJkZj0iaHR0cDovL3d3dy53My5vcmcvMTk5OS8wMi8yMi1yZGYtc3ludGF4LW5z IyI+CiAgICAgIDxyZGY6RGVzY3JpcHRpb24gcmRmOmFib3V0PSIiCiAgICAgICAgICAgIHhtbG5z OnhtcD0iaHR0cDovL25zLmFkb2JlLmNvbS94YXAvMS4wLyIKICAgICAgICAgICAgeG1sbnM6eG1w TU09Imh0dHA6Ly9ucy5hZG9iZS5jb20veGFwLzEuMC9tbS8iCiAgICAgICAgICAgIHhtbG5zOmRj PSJodHRwOi8vcHVybC5vcmcvZGMvZWxlbWVudHMvMS4xLyI+CiAgICAgICAgIDx4bXA6TW9kaWZ5 RGF0ZT4yMDE4LTA5LTA1VDE1OjM0OjUwKzAzOjAwPC94bXA6TW9kaWZ5RGF0ZT4KICAgICAgICAg PHhtcDpDcmVhdGVEYXRlPjIwMTgtMDktMDVUMTU6MzQ6NTArMDM6MDA8L3htcDpDcmVhdGVEYXRl PgogICAgICAgICA8eG1wOk1ldGFkYXRhRGF0ZT4yMDE4LTA5LTA1VDE1OjM0OjUwKzAzOjAwPC94 bXA6TWV0YWRhdGFEYXRlPgogICAgICAgICA8eG1wTU06RG9jdW1lbnRJRD51dWlkOjNjMzExOGMw LWNiNTUtNDJiMy1iZDQzLWMyY2FiMWU0ODgxNjwveG1wTU06RG9jdW1lbnRJRD4KICAgICAgICAg PHhtcE1NOkluc3RhbmNlSUQ+dXVpZDo2MTEyZTBiZi1kZTk4LTQ0N2UtOTQ1Yy01OTZhZjZkOTk5 YTg8L3htcE1NOkluc3RhbmNlSUQ+CiAgICAgICAgIDxkYzpmb3JtYXQ+YXBwbGljYXRpb24vcGRm PC9kYzpmb3JtYXQ+CiAgICAgIDwvcmRmOkRlc2NyaXB0aW9uPgogICA8L3JkZjpSREY+CjwveDp4 bXBtZXRhPgogICAgICAgICAgICAgICAgICAgICAgICAgICAgICAgICAgICAgICAgICAgICAgICAg ICAgICAgICAgICAgICAgICAgICAgICAgICAgICAgICAgICAgICAgICAgICAgICAgICAgCiAgICAg ICAgICAgICAgICAgICAgICAgICAgICAgICAgICAgICAgICAgICAgICAgICAgICAgICAgICAgICAg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ICAgICAgICAgICAgICAgICAgICAgICAgICAgICAgICAgICAgICAKICAgICAgICAgICAgICAgICAg ICAgICAgICAgICAgICAgICAgICAgICAgICAgICAgICAgICAgICAgICAgICAgICAgICAgICAgICAg ICAgICAgICAgICAgICAgICAgICAgICAgIAogICAgICAgICAgICAgICAgICAgICAgICAgICAgICAg ICAgICAgICAgICAgICAgICAgICAgICAgICAgICAgICAgICAgICAgICAgICAgICAgICAgICAgICAg ICAgICAgICAgICAgCiAgICAgICAgICAgICAgICAgICAgICAgICAgICAgICAgICAgICAgICAgICAg ICAgICAgICAgICAgICAgICAgICAgICAgICAgICAgICAgICAgICAgICAgICAgICAgICAgICAgICAK ICAgICAgICAgICAgICAgICAgICAgICAgICAgICAgICAgICAgICAgICAgICAgICAgICAgICAgICAg ICAgICAgICAgICAgICAgICAgICAgICAgICAgICAgICAgICAgICAgICAgIAogICAgICAgICAgICAg ICAgICAgICAgICAgICAgICAgICAgICAgICAgICAgICAgICAgICAgICAgICAgICAgICAgICAgICAg ICAgICAgICAgICAgICAgICAgICAgICAgICAgICAgCiAgICAgICAgICAgICAgICAgICAgICAgICAg ICAgICAgICAgICAgICAgICAgICAgICAgICAgICAgICAgICAgICAgICAgICAgICAgICAgICAgICAg ICAgICAgICAgICAgICAgICAKICAgICAgICAgICAgICAgICAgICAgICAgICAgICAgICAgICAgICAg ICAgICAgICAgICAgICAgICAgICAgICAgICAgICAgICAgICAgICAgICAgICAgICAgICAgICAgICAg ICAgIAogICAgICAgICAgICAgICAgICAgICAgICAgICAgICAgICAgICAgICAgICAgICAgICAgICAg ICAgICAgICAgICAgICAgICAgICAgICAgICAgICAgICAgICAgICAgICAgICAgICAgCiAgICAgICAg ICAgICAgICAgICAgICAgICAgICAgICAgICAgICAgICAgICAgICAgICAgICAgICAgICAgICAgICAg ICAgICAgICAgICAgICAgICAgICAgICAgICAgICAgICAgICAKICAgICAgICAgICAgICAgICAgICAg ICAgICAgICAgICAgICAgICAgICAgICAgICAgICAgICAgICAgICAgICAgICAgICAgICAgICAgICAg ICAgICAgICAgICAgICAgICAgICAgIAogICAgICAgICAgICAgICAgICAgICAgICAgICAgICAgICAg ICAgICAgICAgICAgICAgICAgICAgICAgICAgICAgICAgICAgICAgICAgICAgICAgICAgICAgICAg ICAgICAgICAgCiAgICAgICAgICAgICAgICAgICAgICAgICAgICAgICAgICAgICAgICAgICAgICAg ICAgICAgICAgICAgICAgICAgICAgICAgICAgICAgICAgICAgICAgICAgICAgICAgICAgICAKICAg ICAgICAgICAgICAgICAgICAgICAgICAgICAgICAgICAgICAgICAgICAgICAgICAgICAgICAgICAg ICAgICAgICAgICAgICAgICAgICAgICAgICAgICAgICAgICAgICAgIAogICAgICAgICAgICAgICAg 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ICAgICAgICAgICAgICAgICAgICAgICAgICAgICAgICAgICAgICAgICAgICAgICAgICAgICAgICAg ICAgICAgICAgICAgICAgICAgICAgICAgICAgCiAgICAgICAgICAgICAgICAgICAgICAgICAgICAg ICAgICAgICAgICAgICAgICAgICAgICAgICAgICAgICAgICAgICAgICAgICAgICAgICAgICAgICAg ICAgICAgICAgICAgICAKICAgICAgICAgICAgICAgICAgICAgICAgICAgICAgICAgICAgICAgICAg ICAgICAgICAgICAgICAgICAgICAgICAgICAgICAgICAgICAgICAgICAgICAgICAgICAgICAgICAg IAogICAgICAgICAgICAgICAgICAgICAgICAgICAgICAgICAgICAgICAgICAgICAgICAgICAgICAg ICAgICAgICAgICAgICAgICAgICAgICAgICAgICAgICAgICAgICAgICAgICAgCiAgICAgICAgICAg ICAgICAgICAgICAgICAgICAgICAgICAgICAgICAgICAgICAgICAgICAgICAgICAgICAgICAgICAg ICAgICAgICAgICAgICAgICAgICAgICAgICAgICAgICAKICAgICAgICAgICAgICAgICAgICAgICAg ICAgCjw/eHBhY2tldCBlbmQ9InciPz4NCmVuZHN0cmVhbQ1lbmRvYmoNMyAwIG9iag08PC9DcmVh dGlvbkRhdGUoRDoyMDE4MDkwNTE1MzQ1MCswMycwMCcpL01vZERhdGUoRDoyMDE4MDkwNTE1MzQ1 MCswMycwMCcpPj4NZW5kb2JqDXhyZWYNCjAgNA0KMDAwMDAwMDAwMCA2NTUzNSBmDQowMDAwNjYx MTQ3IDAwMDAwIG4NCjAwMDA2NjExOTggMDAwMDAgbg0KMDAwMDY2NDI2MyAwMDAwMCBuDQp0cmFp bGVyDQo8PC9TaXplIDQvSURbPDBERTk1MTk3MEE3M0M2NEM5OTFBOTlEMDdGNEYwQzBEPjwwREU5 NTE5NzBBNzNDNjRDOTkxQTk5RDA3RjRGMEMwRD5dPj4NCnN0YXJ0eHJlZg0KMTE2DQolJUVPRg0K 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&lt;/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eastAsia="ru-RU"/>
        </w:rPr>
        <w:t>content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&gt;&lt;/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eastAsia="ru-RU"/>
        </w:rPr>
        <w:t>attachment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&gt;</w:t>
      </w:r>
      <w:hyperlink r:id="rId28" w:history="1">
        <w:r w:rsidRPr="00927D8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&lt;</w:t>
        </w:r>
        <w:r w:rsidRPr="00927D8B">
          <w:rPr>
            <w:rFonts w:ascii="Times New Roman" w:eastAsia="Times New Roman" w:hAnsi="Times New Roman" w:cs="Times New Roman"/>
            <w:color w:val="990000"/>
            <w:sz w:val="24"/>
            <w:szCs w:val="24"/>
            <w:u w:val="single"/>
            <w:lang w:eastAsia="ru-RU"/>
          </w:rPr>
          <w:t>attachment</w:t>
        </w:r>
        <w:r w:rsidRPr="00927D8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&gt;</w:t>
        </w:r>
      </w:hyperlink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t>&lt;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eastAsia="ru-RU"/>
        </w:rPr>
        <w:t>fileName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t>&gt;Акт_январь_137647,69[1].pdf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&lt;/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eastAsia="ru-RU"/>
        </w:rPr>
        <w:t>fileName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&gt;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t>&lt;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eastAsia="ru-RU"/>
        </w:rPr>
        <w:t>docDescription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t>&gt;Документы, подтверждающие приемку товара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&lt;/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eastAsia="ru-RU"/>
        </w:rPr>
        <w:t>docDescription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&gt;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t>&lt;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eastAsia="ru-RU"/>
        </w:rPr>
        <w:t>contentId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t>&gt;75209E6C3A8F0090E0530A86120DE88F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&lt;/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eastAsia="ru-RU"/>
        </w:rPr>
        <w:t>contentId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&gt;&lt;/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eastAsia="ru-RU"/>
        </w:rPr>
        <w:t>attachment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&gt;</w:t>
      </w:r>
      <w:hyperlink r:id="rId29" w:history="1">
        <w:r w:rsidRPr="00927D8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&lt;</w:t>
        </w:r>
        <w:r w:rsidRPr="00927D8B">
          <w:rPr>
            <w:rFonts w:ascii="Times New Roman" w:eastAsia="Times New Roman" w:hAnsi="Times New Roman" w:cs="Times New Roman"/>
            <w:color w:val="990000"/>
            <w:sz w:val="24"/>
            <w:szCs w:val="24"/>
            <w:u w:val="single"/>
            <w:lang w:eastAsia="ru-RU"/>
          </w:rPr>
          <w:t>attachment</w:t>
        </w:r>
        <w:r w:rsidRPr="00927D8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&gt;</w:t>
        </w:r>
      </w:hyperlink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t>&lt;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eastAsia="ru-RU"/>
        </w:rPr>
        <w:t>fileName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t>&gt;Акт_декабрь_37627,67[1].pdf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&lt;/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eastAsia="ru-RU"/>
        </w:rPr>
        <w:t>fileName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&gt;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t>&lt;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eastAsia="ru-RU"/>
        </w:rPr>
        <w:t>docDescription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t>&gt;Документы, подтверждающие приемку товара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&lt;/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eastAsia="ru-RU"/>
        </w:rPr>
        <w:t>docDescription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&gt;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t>&lt;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eastAsia="ru-RU"/>
        </w:rPr>
        <w:t>contentId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t>&gt;7520441395E1003EE0530A86120D7305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&lt;/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eastAsia="ru-RU"/>
        </w:rPr>
        <w:t>contentId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&gt;&lt;/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eastAsia="ru-RU"/>
        </w:rPr>
        <w:t>attachment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&gt;</w:t>
      </w:r>
      <w:hyperlink r:id="rId30" w:history="1">
        <w:r w:rsidRPr="00927D8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&lt;</w:t>
        </w:r>
        <w:r w:rsidRPr="00927D8B">
          <w:rPr>
            <w:rFonts w:ascii="Times New Roman" w:eastAsia="Times New Roman" w:hAnsi="Times New Roman" w:cs="Times New Roman"/>
            <w:color w:val="990000"/>
            <w:sz w:val="24"/>
            <w:szCs w:val="24"/>
            <w:u w:val="single"/>
            <w:lang w:eastAsia="ru-RU"/>
          </w:rPr>
          <w:t>attachment</w:t>
        </w:r>
        <w:r w:rsidRPr="00927D8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&gt;</w:t>
        </w:r>
      </w:hyperlink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t>&lt;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eastAsia="ru-RU"/>
        </w:rPr>
        <w:t>fileName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t>&gt;Акт_апрель_165732.16.pdf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&lt;/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eastAsia="ru-RU"/>
        </w:rPr>
        <w:t>fileName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&gt;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t>&lt;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eastAsia="ru-RU"/>
        </w:rPr>
        <w:t>docDescription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t>&gt;Документы, подтверждающие приемку товара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&lt;/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eastAsia="ru-RU"/>
        </w:rPr>
        <w:t>docDescription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&gt;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t>&lt;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eastAsia="ru-RU"/>
        </w:rPr>
        <w:t>contentId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t>&gt;6F239F155BFE004CE0530A86120D5D36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&lt;/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eastAsia="ru-RU"/>
        </w:rPr>
        <w:t>contentId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&gt;&lt;/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eastAsia="ru-RU"/>
        </w:rPr>
        <w:t>attachment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&gt;</w:t>
      </w:r>
      <w:hyperlink r:id="rId31" w:history="1">
        <w:r w:rsidRPr="00927D8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&lt;</w:t>
        </w:r>
        <w:r w:rsidRPr="00927D8B">
          <w:rPr>
            <w:rFonts w:ascii="Times New Roman" w:eastAsia="Times New Roman" w:hAnsi="Times New Roman" w:cs="Times New Roman"/>
            <w:color w:val="990000"/>
            <w:sz w:val="24"/>
            <w:szCs w:val="24"/>
            <w:u w:val="single"/>
            <w:lang w:eastAsia="ru-RU"/>
          </w:rPr>
          <w:t>attachment</w:t>
        </w:r>
        <w:r w:rsidRPr="00927D8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&gt;</w:t>
        </w:r>
      </w:hyperlink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t>&lt;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eastAsia="ru-RU"/>
        </w:rPr>
        <w:t>fileName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t>&gt;Акт_июнь_89676,92.pdf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&lt;/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eastAsia="ru-RU"/>
        </w:rPr>
        <w:t>fileName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&gt;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t>&lt;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eastAsia="ru-RU"/>
        </w:rPr>
        <w:t>docDescription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t>&gt;Документы, подтверждающие приемку товара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&lt;/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eastAsia="ru-RU"/>
        </w:rPr>
        <w:t>docDescription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&gt;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t>&lt;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eastAsia="ru-RU"/>
        </w:rPr>
        <w:t>contentId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t>&gt;71A83E28C95E00A8E0530A86120D4BAE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&lt;/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eastAsia="ru-RU"/>
        </w:rPr>
        <w:t>contentId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&gt;&lt;/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eastAsia="ru-RU"/>
        </w:rPr>
        <w:t>attachment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&gt;</w:t>
      </w:r>
      <w:hyperlink r:id="rId32" w:history="1">
        <w:r w:rsidRPr="00927D8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&lt;</w:t>
        </w:r>
        <w:r w:rsidRPr="00927D8B">
          <w:rPr>
            <w:rFonts w:ascii="Times New Roman" w:eastAsia="Times New Roman" w:hAnsi="Times New Roman" w:cs="Times New Roman"/>
            <w:color w:val="990000"/>
            <w:sz w:val="24"/>
            <w:szCs w:val="24"/>
            <w:u w:val="single"/>
            <w:lang w:eastAsia="ru-RU"/>
          </w:rPr>
          <w:t>attachment</w:t>
        </w:r>
        <w:r w:rsidRPr="00927D8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&gt;</w:t>
        </w:r>
      </w:hyperlink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t>&lt;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eastAsia="ru-RU"/>
        </w:rPr>
        <w:t>fileName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t>&gt;Акт_май_222588.26.pdf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&lt;/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eastAsia="ru-RU"/>
        </w:rPr>
        <w:t>fileName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&gt;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t>&lt;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eastAsia="ru-RU"/>
        </w:rPr>
        <w:t>docDescription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t>&gt;Документы, подтверждающие приемку товара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&lt;/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eastAsia="ru-RU"/>
        </w:rPr>
        <w:t>docDescription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&gt;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t>&lt;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eastAsia="ru-RU"/>
        </w:rPr>
        <w:t>contentId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t>&gt;6F286DB9830000F6E0530A86120D4B15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&lt;/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eastAsia="ru-RU"/>
        </w:rPr>
        <w:t>contentId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&gt;&lt;/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eastAsia="ru-RU"/>
        </w:rPr>
        <w:t>attachment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&gt;</w:t>
      </w:r>
      <w:hyperlink r:id="rId33" w:history="1">
        <w:r w:rsidRPr="00927D8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&lt;</w:t>
        </w:r>
        <w:r w:rsidRPr="00927D8B">
          <w:rPr>
            <w:rFonts w:ascii="Times New Roman" w:eastAsia="Times New Roman" w:hAnsi="Times New Roman" w:cs="Times New Roman"/>
            <w:color w:val="990000"/>
            <w:sz w:val="24"/>
            <w:szCs w:val="24"/>
            <w:u w:val="single"/>
            <w:lang w:eastAsia="ru-RU"/>
          </w:rPr>
          <w:t>attachment</w:t>
        </w:r>
        <w:r w:rsidRPr="00927D8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&gt;</w:t>
        </w:r>
      </w:hyperlink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t>&lt;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eastAsia="ru-RU"/>
        </w:rPr>
        <w:t>fileName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t>&gt;Акт_июль_115908,86.pdf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&lt;/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eastAsia="ru-RU"/>
        </w:rPr>
        <w:t>fileName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&gt;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t>&lt;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eastAsia="ru-RU"/>
        </w:rPr>
        <w:t>docDescription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t>&gt;Документы, подтверждающие приемку товара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&lt;/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eastAsia="ru-RU"/>
        </w:rPr>
        <w:t>docDescription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&gt;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t>&lt;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eastAsia="ru-RU"/>
        </w:rPr>
        <w:t>contentId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t>&gt;751ADC3A554A00F8E0530A86120D171B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&lt;/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eastAsia="ru-RU"/>
        </w:rPr>
        <w:t>contentId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&gt;&lt;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lastRenderedPageBreak/>
        <w:t>/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eastAsia="ru-RU"/>
        </w:rPr>
        <w:t>attachment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&gt;&lt;/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eastAsia="ru-RU"/>
        </w:rPr>
        <w:t>receiptDocuments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&gt;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t>&lt;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eastAsia="ru-RU"/>
        </w:rPr>
        <w:t>currentContractStage</w:t>
      </w:r>
      <w:r w:rsidRPr="00927D8B">
        <w:rPr>
          <w:rFonts w:ascii="Times New Roman" w:eastAsia="Times New Roman" w:hAnsi="Times New Roman" w:cs="Times New Roman"/>
          <w:sz w:val="24"/>
          <w:szCs w:val="24"/>
          <w:lang w:eastAsia="ru-RU"/>
        </w:rPr>
        <w:t>&gt;E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&lt;/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eastAsia="ru-RU"/>
        </w:rPr>
        <w:t>currentContractStage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&gt;&lt;/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eastAsia="ru-RU"/>
        </w:rPr>
        <w:t>ext:data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&gt;&lt;/</w:t>
      </w:r>
      <w:r w:rsidRPr="00927D8B">
        <w:rPr>
          <w:rFonts w:ascii="Times New Roman" w:eastAsia="Times New Roman" w:hAnsi="Times New Roman" w:cs="Times New Roman"/>
          <w:color w:val="990000"/>
          <w:sz w:val="24"/>
          <w:szCs w:val="24"/>
          <w:lang w:eastAsia="ru-RU"/>
        </w:rPr>
        <w:t>ext:contractProcedure</w:t>
      </w:r>
      <w:r w:rsidRPr="00927D8B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&gt;</w:t>
      </w:r>
      <w:bookmarkStart w:id="0" w:name="_GoBack"/>
      <w:bookmarkEnd w:id="0"/>
    </w:p>
    <w:sectPr w:rsidR="006F25F6" w:rsidRPr="00927D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E3C"/>
    <w:rsid w:val="006F25F6"/>
    <w:rsid w:val="00927D8B"/>
    <w:rsid w:val="00A51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C56E1D-B69C-43FE-814A-D2AAE691C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41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569756">
          <w:marLeft w:val="-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file:///C:\Users\olga_d\Downloads\4941833_xml.xml" TargetMode="External"/><Relationship Id="rId18" Type="http://schemas.openxmlformats.org/officeDocument/2006/relationships/hyperlink" Target="file:///C:\Users\olga_d\Downloads\4941833_xml.xml" TargetMode="External"/><Relationship Id="rId26" Type="http://schemas.openxmlformats.org/officeDocument/2006/relationships/hyperlink" Target="file:///C:\Users\olga_d\Downloads\4941833_xml.xm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file:///C:\Users\olga_d\Downloads\4941833_xml.xml" TargetMode="External"/><Relationship Id="rId34" Type="http://schemas.openxmlformats.org/officeDocument/2006/relationships/fontTable" Target="fontTable.xml"/><Relationship Id="rId7" Type="http://schemas.openxmlformats.org/officeDocument/2006/relationships/hyperlink" Target="file:///C:\Users\olga_d\Downloads\4941833_xml.xml" TargetMode="External"/><Relationship Id="rId12" Type="http://schemas.openxmlformats.org/officeDocument/2006/relationships/hyperlink" Target="file:///C:\Users\olga_d\Downloads\4941833_xml.xml" TargetMode="External"/><Relationship Id="rId17" Type="http://schemas.openxmlformats.org/officeDocument/2006/relationships/hyperlink" Target="file:///C:\Users\olga_d\Downloads\4941833_xml.xml" TargetMode="External"/><Relationship Id="rId25" Type="http://schemas.openxmlformats.org/officeDocument/2006/relationships/hyperlink" Target="file:///C:\Users\olga_d\Downloads\4941833_xml.xml" TargetMode="External"/><Relationship Id="rId33" Type="http://schemas.openxmlformats.org/officeDocument/2006/relationships/hyperlink" Target="file:///C:\Users\olga_d\Downloads\4941833_xml.xml" TargetMode="External"/><Relationship Id="rId2" Type="http://schemas.openxmlformats.org/officeDocument/2006/relationships/settings" Target="settings.xml"/><Relationship Id="rId16" Type="http://schemas.openxmlformats.org/officeDocument/2006/relationships/hyperlink" Target="file:///C:\Users\olga_d\Downloads\4941833_xml.xml" TargetMode="External"/><Relationship Id="rId20" Type="http://schemas.openxmlformats.org/officeDocument/2006/relationships/hyperlink" Target="file:///C:\Users\olga_d\Downloads\4941833_xml.xml" TargetMode="External"/><Relationship Id="rId29" Type="http://schemas.openxmlformats.org/officeDocument/2006/relationships/hyperlink" Target="file:///C:\Users\olga_d\Downloads\4941833_xml.xml" TargetMode="External"/><Relationship Id="rId1" Type="http://schemas.openxmlformats.org/officeDocument/2006/relationships/styles" Target="styles.xml"/><Relationship Id="rId6" Type="http://schemas.openxmlformats.org/officeDocument/2006/relationships/hyperlink" Target="file:///C:\Users\olga_d\Downloads\4941833_xml.xml" TargetMode="External"/><Relationship Id="rId11" Type="http://schemas.openxmlformats.org/officeDocument/2006/relationships/hyperlink" Target="file:///C:\Users\olga_d\Downloads\4941833_xml.xml" TargetMode="External"/><Relationship Id="rId24" Type="http://schemas.openxmlformats.org/officeDocument/2006/relationships/hyperlink" Target="file:///C:\Users\olga_d\Downloads\4941833_xml.xml" TargetMode="External"/><Relationship Id="rId32" Type="http://schemas.openxmlformats.org/officeDocument/2006/relationships/hyperlink" Target="file:///C:\Users\olga_d\Downloads\4941833_xml.xml" TargetMode="External"/><Relationship Id="rId5" Type="http://schemas.openxmlformats.org/officeDocument/2006/relationships/hyperlink" Target="file:///C:\Users\olga_d\Downloads\4941833_xml.xml" TargetMode="External"/><Relationship Id="rId15" Type="http://schemas.openxmlformats.org/officeDocument/2006/relationships/hyperlink" Target="file:///C:\Users\olga_d\Downloads\4941833_xml.xml" TargetMode="External"/><Relationship Id="rId23" Type="http://schemas.openxmlformats.org/officeDocument/2006/relationships/hyperlink" Target="file:///C:\Users\olga_d\Downloads\4941833_xml.xml" TargetMode="External"/><Relationship Id="rId28" Type="http://schemas.openxmlformats.org/officeDocument/2006/relationships/hyperlink" Target="file:///C:\Users\olga_d\Downloads\4941833_xml.xml" TargetMode="External"/><Relationship Id="rId10" Type="http://schemas.openxmlformats.org/officeDocument/2006/relationships/hyperlink" Target="file:///C:\Users\olga_d\Downloads\4941833_xml.xml" TargetMode="External"/><Relationship Id="rId19" Type="http://schemas.openxmlformats.org/officeDocument/2006/relationships/hyperlink" Target="file:///C:\Users\olga_d\Downloads\4941833_xml.xml" TargetMode="External"/><Relationship Id="rId31" Type="http://schemas.openxmlformats.org/officeDocument/2006/relationships/hyperlink" Target="file:///C:\Users\olga_d\Downloads\4941833_xml.xml" TargetMode="External"/><Relationship Id="rId4" Type="http://schemas.openxmlformats.org/officeDocument/2006/relationships/image" Target="media/image1.png"/><Relationship Id="rId9" Type="http://schemas.openxmlformats.org/officeDocument/2006/relationships/hyperlink" Target="file:///C:\Users\olga_d\Downloads\4941833_xml.xml" TargetMode="External"/><Relationship Id="rId14" Type="http://schemas.openxmlformats.org/officeDocument/2006/relationships/hyperlink" Target="file:///C:\Users\olga_d\Downloads\4941833_xml.xml" TargetMode="External"/><Relationship Id="rId22" Type="http://schemas.openxmlformats.org/officeDocument/2006/relationships/hyperlink" Target="file:///C:\Users\olga_d\Downloads\4941833_xml.xml" TargetMode="External"/><Relationship Id="rId27" Type="http://schemas.openxmlformats.org/officeDocument/2006/relationships/hyperlink" Target="file:///C:\Users\olga_d\Downloads\4941833_xml.xml" TargetMode="External"/><Relationship Id="rId30" Type="http://schemas.openxmlformats.org/officeDocument/2006/relationships/hyperlink" Target="file:///C:\Users\olga_d\Downloads\4941833_xml.xml" TargetMode="External"/><Relationship Id="rId35" Type="http://schemas.openxmlformats.org/officeDocument/2006/relationships/theme" Target="theme/theme1.xml"/><Relationship Id="rId8" Type="http://schemas.openxmlformats.org/officeDocument/2006/relationships/hyperlink" Target="file:///C:\Users\olga_d\Downloads\4941833_xml.x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2704</Pages>
  <Words>755984</Words>
  <Characters>4309115</Characters>
  <Application>Microsoft Office Word</Application>
  <DocSecurity>0</DocSecurity>
  <Lines>35909</Lines>
  <Paragraphs>10109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5054990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Денисова</dc:creator>
  <cp:keywords/>
  <dc:description/>
  <cp:lastModifiedBy>Ольга Денисова</cp:lastModifiedBy>
  <cp:revision>2</cp:revision>
  <dcterms:created xsi:type="dcterms:W3CDTF">2018-10-19T13:50:00Z</dcterms:created>
  <dcterms:modified xsi:type="dcterms:W3CDTF">2018-10-19T13:50:00Z</dcterms:modified>
</cp:coreProperties>
</file>