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C4449" w14:textId="064AFB0E" w:rsidR="00745F1C" w:rsidRDefault="00B72317" w:rsidP="000B2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сохранении информации о контракте АЦК выдаёт ошибку:</w:t>
      </w:r>
      <w:r w:rsidR="00250871">
        <w:rPr>
          <w:rFonts w:ascii="Times New Roman" w:hAnsi="Times New Roman" w:cs="Times New Roman"/>
          <w:sz w:val="24"/>
          <w:szCs w:val="24"/>
        </w:rPr>
        <w:t xml:space="preserve"> «</w:t>
      </w:r>
      <w:r w:rsidR="00250871" w:rsidRPr="00250871">
        <w:rPr>
          <w:rFonts w:ascii="Times New Roman" w:hAnsi="Times New Roman" w:cs="Times New Roman"/>
          <w:sz w:val="24"/>
          <w:szCs w:val="24"/>
        </w:rPr>
        <w:t>Значение не соответствует маске.</w:t>
      </w:r>
      <w:r w:rsidR="00250871" w:rsidRPr="00250871">
        <w:rPr>
          <w:rFonts w:ascii="Times New Roman" w:hAnsi="Times New Roman" w:cs="Times New Roman"/>
          <w:sz w:val="24"/>
          <w:szCs w:val="24"/>
        </w:rPr>
        <w:t xml:space="preserve"> </w:t>
      </w:r>
      <w:r w:rsidR="00250871" w:rsidRPr="00250871">
        <w:rPr>
          <w:rFonts w:ascii="Times New Roman" w:hAnsi="Times New Roman" w:cs="Times New Roman"/>
          <w:sz w:val="24"/>
          <w:szCs w:val="24"/>
        </w:rPr>
        <w:t>Невозможно завершить операцию.</w:t>
      </w:r>
      <w:r w:rsidR="00250871" w:rsidRPr="00250871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4D84A5BA" w14:textId="74D6AC0E" w:rsidR="00B72317" w:rsidRDefault="00B72317" w:rsidP="000B2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38CF8" w14:textId="375BCA41" w:rsidR="00B72317" w:rsidRPr="000B2173" w:rsidRDefault="00B72317" w:rsidP="000B2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6AE2BF" wp14:editId="7928B998">
            <wp:extent cx="6480175" cy="50266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317" w:rsidRPr="000B2173" w:rsidSect="006446B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75"/>
    <w:rsid w:val="000B2173"/>
    <w:rsid w:val="00250871"/>
    <w:rsid w:val="00350774"/>
    <w:rsid w:val="00641D75"/>
    <w:rsid w:val="006446B3"/>
    <w:rsid w:val="00745F1C"/>
    <w:rsid w:val="00B72317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B72"/>
  <w15:chartTrackingRefBased/>
  <w15:docId w15:val="{55F2799A-A852-44BE-9B64-CC10F104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2021-02-19T12:37:00Z</dcterms:created>
  <dcterms:modified xsi:type="dcterms:W3CDTF">2021-02-19T12:41:00Z</dcterms:modified>
</cp:coreProperties>
</file>