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DA5B9F">
      <w:r>
        <w:rPr>
          <w:noProof/>
          <w:lang w:eastAsia="ru-RU"/>
        </w:rPr>
        <w:drawing>
          <wp:inline distT="0" distB="0" distL="0" distR="0" wp14:anchorId="6BE309A6" wp14:editId="68D000C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08B" w:rsidRDefault="00D4008B">
      <w:r>
        <w:t>В графике оплаты указывается сумма по 2018г. и 2019г. правильно!!!</w:t>
      </w:r>
    </w:p>
    <w:p w:rsidR="00D4008B" w:rsidRDefault="00D4008B">
      <w:r>
        <w:t>Общая сумма контракта на 347 248, 81, разбита на 2018г. – 1481,26, а за 2019г. 345767,55</w:t>
      </w:r>
    </w:p>
    <w:p w:rsidR="00D4008B" w:rsidRDefault="00D4008B">
      <w:r>
        <w:rPr>
          <w:noProof/>
          <w:lang w:eastAsia="ru-RU"/>
        </w:rPr>
        <w:drawing>
          <wp:inline distT="0" distB="0" distL="0" distR="0" wp14:anchorId="7F786566" wp14:editId="0B5FA62D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08B" w:rsidRDefault="00D4008B">
      <w:r>
        <w:t>А в графике поставке другие цифры</w:t>
      </w:r>
      <w:proofErr w:type="gramStart"/>
      <w:r>
        <w:t xml:space="preserve"> :</w:t>
      </w:r>
      <w:proofErr w:type="gramEnd"/>
      <w:r>
        <w:t xml:space="preserve"> </w:t>
      </w:r>
    </w:p>
    <w:p w:rsidR="00D4008B" w:rsidRDefault="00D4008B">
      <w:r>
        <w:rPr>
          <w:noProof/>
          <w:lang w:eastAsia="ru-RU"/>
        </w:rPr>
        <w:lastRenderedPageBreak/>
        <w:drawing>
          <wp:inline distT="0" distB="0" distL="0" distR="0" wp14:anchorId="680544AC" wp14:editId="0F31ABDF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08B" w:rsidRDefault="00D4008B">
      <w:r>
        <w:t>Что делать? Объединить в одну строку? И поставить сумму полностью – 347248,81?</w:t>
      </w:r>
      <w:bookmarkStart w:id="0" w:name="_GoBack"/>
      <w:bookmarkEnd w:id="0"/>
    </w:p>
    <w:sectPr w:rsidR="00D4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9F"/>
    <w:rsid w:val="00373BBD"/>
    <w:rsid w:val="005B17A6"/>
    <w:rsid w:val="009B44C3"/>
    <w:rsid w:val="00D4008B"/>
    <w:rsid w:val="00D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2</cp:revision>
  <dcterms:created xsi:type="dcterms:W3CDTF">2018-12-14T08:02:00Z</dcterms:created>
  <dcterms:modified xsi:type="dcterms:W3CDTF">2018-12-14T08:25:00Z</dcterms:modified>
</cp:coreProperties>
</file>