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40" w:rsidRDefault="00DA2F31">
      <w:r>
        <w:rPr>
          <w:noProof/>
          <w:lang w:eastAsia="ru-RU"/>
        </w:rPr>
        <w:drawing>
          <wp:inline distT="0" distB="0" distL="0" distR="0" wp14:anchorId="398AB53D" wp14:editId="1957AE5E">
            <wp:extent cx="5940425" cy="334137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F31" w:rsidRDefault="00DA2F31">
      <w:r>
        <w:rPr>
          <w:noProof/>
          <w:lang w:eastAsia="ru-RU"/>
        </w:rPr>
        <w:drawing>
          <wp:inline distT="0" distB="0" distL="0" distR="0" wp14:anchorId="3F5579C8" wp14:editId="4D2DC2D9">
            <wp:extent cx="5940425" cy="334137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F31" w:rsidRDefault="00DA2F31">
      <w:r>
        <w:rPr>
          <w:noProof/>
          <w:lang w:eastAsia="ru-RU"/>
        </w:rPr>
        <w:lastRenderedPageBreak/>
        <w:drawing>
          <wp:inline distT="0" distB="0" distL="0" distR="0" wp14:anchorId="311EEC96" wp14:editId="0A66FD61">
            <wp:extent cx="5940425" cy="33413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F31" w:rsidRDefault="00DA2F31">
      <w:r>
        <w:rPr>
          <w:noProof/>
          <w:lang w:eastAsia="ru-RU"/>
        </w:rPr>
        <w:drawing>
          <wp:inline distT="0" distB="0" distL="0" distR="0" wp14:anchorId="3E96B1F6" wp14:editId="3635FED0">
            <wp:extent cx="5940425" cy="334137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2F31" w:rsidRDefault="007C7015">
      <w:r>
        <w:t>И так по всем позициям</w:t>
      </w:r>
      <w:r w:rsidR="00DA2F31">
        <w:t xml:space="preserve"> в плане закупок.</w:t>
      </w:r>
      <w:bookmarkStart w:id="0" w:name="_GoBack"/>
      <w:bookmarkEnd w:id="0"/>
    </w:p>
    <w:sectPr w:rsidR="00DA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A5"/>
    <w:rsid w:val="00154E40"/>
    <w:rsid w:val="005E7EA5"/>
    <w:rsid w:val="007C7015"/>
    <w:rsid w:val="00DA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1162"/>
  <w15:chartTrackingRefBased/>
  <w15:docId w15:val="{C92D1EF1-BB03-46A5-B55C-9D241BA9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</Words>
  <Characters>41</Characters>
  <Application>Microsoft Office Word</Application>
  <DocSecurity>0</DocSecurity>
  <Lines>1</Lines>
  <Paragraphs>1</Paragraphs>
  <ScaleCrop>false</ScaleCrop>
  <Company>METVLG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Юлия Олеговна</dc:creator>
  <cp:keywords/>
  <dc:description/>
  <cp:lastModifiedBy>Карпова Юлия Олеговна</cp:lastModifiedBy>
  <cp:revision>4</cp:revision>
  <dcterms:created xsi:type="dcterms:W3CDTF">2018-01-10T14:28:00Z</dcterms:created>
  <dcterms:modified xsi:type="dcterms:W3CDTF">2018-01-10T14:36:00Z</dcterms:modified>
</cp:coreProperties>
</file>