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874" w:rsidRDefault="004D750F">
      <w:r>
        <w:rPr>
          <w:noProof/>
          <w:lang w:eastAsia="ru-RU"/>
        </w:rPr>
        <w:drawing>
          <wp:inline distT="0" distB="0" distL="0" distR="0" wp14:anchorId="3941D3A2" wp14:editId="36B5FA51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50F" w:rsidRDefault="004D750F">
      <w:r>
        <w:rPr>
          <w:noProof/>
          <w:lang w:eastAsia="ru-RU"/>
        </w:rPr>
        <w:lastRenderedPageBreak/>
        <w:drawing>
          <wp:inline distT="0" distB="0" distL="0" distR="0" wp14:anchorId="49DD353D" wp14:editId="2BC27C43">
            <wp:extent cx="9251950" cy="520446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50F" w:rsidRDefault="004D750F">
      <w:r>
        <w:rPr>
          <w:noProof/>
          <w:lang w:eastAsia="ru-RU"/>
        </w:rPr>
        <w:lastRenderedPageBreak/>
        <w:drawing>
          <wp:inline distT="0" distB="0" distL="0" distR="0" wp14:anchorId="6DD6E553" wp14:editId="593FB543">
            <wp:extent cx="9251950" cy="520446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750F" w:rsidSect="004D75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0F"/>
    <w:rsid w:val="004D750F"/>
    <w:rsid w:val="00E3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74C41-580A-49B9-9D7C-9FA8EFF3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M2_18051</dc:creator>
  <cp:keywords/>
  <dc:description/>
  <cp:lastModifiedBy>M2_18051</cp:lastModifiedBy>
  <cp:revision>1</cp:revision>
  <dcterms:created xsi:type="dcterms:W3CDTF">2023-08-04T10:49:00Z</dcterms:created>
  <dcterms:modified xsi:type="dcterms:W3CDTF">2023-08-04T10:50:00Z</dcterms:modified>
</cp:coreProperties>
</file>